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4"/>
        <w:gridCol w:w="374"/>
        <w:gridCol w:w="6986"/>
      </w:tblGrid>
      <w:tr w:rsidR="00BB2FFB" w:rsidRPr="00C52C41" w14:paraId="19FFE9D2" w14:textId="77777777" w:rsidTr="00BB2FFB">
        <w:trPr>
          <w:trHeight w:val="40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229C290E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GoBack"/>
            <w:bookmarkEnd w:id="0"/>
            <w:r w:rsidRPr="00650105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5BDFBA8D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6" w:type="dxa"/>
            <w:tcBorders>
              <w:top w:val="nil"/>
              <w:left w:val="nil"/>
              <w:bottom w:val="nil"/>
              <w:right w:val="nil"/>
            </w:tcBorders>
          </w:tcPr>
          <w:p w14:paraId="3104A377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BB2FFB" w:rsidRPr="00C52C41" w14:paraId="167A71D9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09B9CBC0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374" w:type="dxa"/>
          </w:tcPr>
          <w:p w14:paraId="37CA298A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61A87417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B2FFB" w:rsidRPr="00C52C41" w14:paraId="1E836782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26E3CFD" w14:textId="21FCE179" w:rsidR="00726B9B" w:rsidRPr="00650105" w:rsidRDefault="00A4274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374" w:type="dxa"/>
          </w:tcPr>
          <w:p w14:paraId="0A26A7BB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07FD611E" w14:textId="674C23B5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BB2FFB" w:rsidRPr="00C52C41" w14:paraId="4F798654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3226B521" w14:textId="6680C9BB" w:rsidR="00726B9B" w:rsidRPr="00650105" w:rsidRDefault="00A4274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374" w:type="dxa"/>
          </w:tcPr>
          <w:p w14:paraId="11FF70BB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0F948330" w14:textId="51522D13" w:rsidR="00726B9B" w:rsidRPr="00650105" w:rsidRDefault="001A2712" w:rsidP="001A2712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3A1339" w:rsidRPr="00C52C41" w14:paraId="2BBD27CD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2C17B17E" w14:textId="517810FA" w:rsidR="003A1339" w:rsidRPr="00650105" w:rsidRDefault="00A4274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374" w:type="dxa"/>
          </w:tcPr>
          <w:p w14:paraId="2400E745" w14:textId="77777777" w:rsidR="003A1339" w:rsidRPr="00650105" w:rsidRDefault="003A1339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51B51A42" w14:textId="5CCB0287" w:rsidR="003A1339" w:rsidRPr="00650105" w:rsidRDefault="00B6436B" w:rsidP="001A2712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="003A1339" w:rsidRPr="00C52C41" w14:paraId="559753BD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30E47BDF" w14:textId="5625A686" w:rsidR="003A1339" w:rsidRPr="00650105" w:rsidRDefault="00A4274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374" w:type="dxa"/>
          </w:tcPr>
          <w:p w14:paraId="4870F234" w14:textId="77777777" w:rsidR="003A1339" w:rsidRPr="00650105" w:rsidRDefault="003A1339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0089DB7" w14:textId="4E4BB5FD" w:rsidR="003A1339" w:rsidRPr="00650105" w:rsidRDefault="00B6436B" w:rsidP="001A2712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ผลกระทบจากการแพร่ระบาดของโรค</w:t>
            </w:r>
            <w:r w:rsidR="00C94D6C" w:rsidRPr="006501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ติดเชื้อ</w:t>
            </w:r>
            <w:r w:rsidR="002D68A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ไวรัส</w:t>
            </w:r>
            <w:r w:rsidR="00C94D6C" w:rsidRPr="006501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โคโรนา</w:t>
            </w:r>
            <w:r w:rsidRPr="006501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6501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2019</w:t>
            </w:r>
            <w:r w:rsidR="00C94D6C" w:rsidRPr="006501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(</w:t>
            </w:r>
            <w:r w:rsidR="00C94D6C" w:rsidRPr="006501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COVID-</w:t>
            </w:r>
            <w:r w:rsidR="00A42740" w:rsidRPr="00A427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="00C94D6C" w:rsidRPr="006501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B2FFB" w:rsidRPr="00C52C41" w14:paraId="5EF28F07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04231FB5" w14:textId="24D3B325" w:rsidR="00BD265A" w:rsidRPr="00650105" w:rsidRDefault="00A42740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374" w:type="dxa"/>
          </w:tcPr>
          <w:p w14:paraId="52841867" w14:textId="77777777" w:rsidR="00BD265A" w:rsidRPr="00650105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0A9035B" w14:textId="3B4BCE72" w:rsidR="00BD265A" w:rsidRPr="00650105" w:rsidRDefault="007608D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B2FFB" w:rsidRPr="00C52C41" w14:paraId="0EC9E87D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1A65D8A3" w14:textId="04DB454D" w:rsidR="00BD265A" w:rsidRPr="00650105" w:rsidRDefault="00A42740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374" w:type="dxa"/>
          </w:tcPr>
          <w:p w14:paraId="50349791" w14:textId="77777777" w:rsidR="00BD265A" w:rsidRPr="00650105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0CA771EA" w14:textId="0756F8D4" w:rsidR="00BD265A" w:rsidRPr="00650105" w:rsidRDefault="003A133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BB2FFB" w:rsidRPr="00C52C41" w14:paraId="66C37F36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2E8CC03" w14:textId="0F98A5D0" w:rsidR="00BD265A" w:rsidRPr="00650105" w:rsidRDefault="00A42740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374" w:type="dxa"/>
          </w:tcPr>
          <w:p w14:paraId="67E78FAA" w14:textId="77777777" w:rsidR="00BD265A" w:rsidRPr="00650105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97F6146" w14:textId="104755F8" w:rsidR="00BD265A" w:rsidRPr="00650105" w:rsidRDefault="003A133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  <w:r w:rsidR="00650105"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65010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และสินทรัพย์สิทธิการใช้</w:t>
            </w:r>
          </w:p>
        </w:tc>
      </w:tr>
      <w:tr w:rsidR="00AF071F" w:rsidRPr="00C52C41" w14:paraId="3AB14F2B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13417254" w14:textId="03D14354" w:rsidR="00AF071F" w:rsidRPr="00A42740" w:rsidRDefault="00F65F6F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374" w:type="dxa"/>
          </w:tcPr>
          <w:p w14:paraId="50CBBC4F" w14:textId="77777777" w:rsidR="00AF071F" w:rsidRPr="00650105" w:rsidRDefault="00AF071F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303FA97" w14:textId="24447BC7" w:rsidR="00AF071F" w:rsidRPr="00650105" w:rsidRDefault="00AF071F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="008B3F9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BB2FFB" w:rsidRPr="00C52C41" w14:paraId="133BB758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4F43113" w14:textId="69CCF41C" w:rsidR="00BD265A" w:rsidRPr="00650105" w:rsidRDefault="00F65F6F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374" w:type="dxa"/>
          </w:tcPr>
          <w:p w14:paraId="570BACC6" w14:textId="77777777" w:rsidR="00BD265A" w:rsidRPr="00650105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75EFFFF8" w14:textId="3A14EA1D" w:rsidR="00BD265A" w:rsidRPr="00650105" w:rsidRDefault="003A1339" w:rsidP="00026849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56217B" w:rsidRPr="00C52C41" w14:paraId="53E3DE1E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8E8C34B" w14:textId="69F9A93E" w:rsidR="0056217B" w:rsidRPr="00650105" w:rsidRDefault="00F65F6F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374" w:type="dxa"/>
          </w:tcPr>
          <w:p w14:paraId="14990DA2" w14:textId="77777777" w:rsidR="0056217B" w:rsidRPr="00650105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4EACBD38" w14:textId="3CD0622E" w:rsidR="0056217B" w:rsidRPr="00650105" w:rsidRDefault="00650105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(รายได้) </w:t>
            </w:r>
            <w:r w:rsidR="003A1339"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ค่าใช้จ่ายภาษีเงินได้</w:t>
            </w:r>
          </w:p>
        </w:tc>
      </w:tr>
      <w:tr w:rsidR="00640FE1" w:rsidRPr="00C52C41" w14:paraId="0649ACE6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73CAA11" w14:textId="531BA5E2" w:rsidR="00640FE1" w:rsidRPr="00A42740" w:rsidRDefault="00F65F6F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374" w:type="dxa"/>
          </w:tcPr>
          <w:p w14:paraId="6D5546CF" w14:textId="77777777" w:rsidR="00640FE1" w:rsidRPr="00650105" w:rsidRDefault="00640FE1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7B8A5E1E" w14:textId="1E911EAF" w:rsidR="00640FE1" w:rsidRDefault="00640FE1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A1339" w:rsidRPr="00C52C41" w14:paraId="12C2296C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67CCF764" w14:textId="2DD0831F" w:rsidR="003A1339" w:rsidRPr="00650105" w:rsidRDefault="00F65F6F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374" w:type="dxa"/>
          </w:tcPr>
          <w:p w14:paraId="3D3BB702" w14:textId="77777777" w:rsidR="003A1339" w:rsidRPr="00650105" w:rsidRDefault="003A1339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6E88EFC" w14:textId="5BF9FD14" w:rsidR="003A1339" w:rsidRPr="00650105" w:rsidRDefault="003A1339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A1339" w:rsidRPr="00C52C41" w14:paraId="3FDB748E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44A6B6B9" w14:textId="2EF5FDA7" w:rsidR="003A1339" w:rsidRPr="00650105" w:rsidRDefault="00F65F6F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374" w:type="dxa"/>
          </w:tcPr>
          <w:p w14:paraId="4ABCC0A1" w14:textId="77777777" w:rsidR="003A1339" w:rsidRPr="00650105" w:rsidRDefault="003A1339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4636D022" w14:textId="66B32DFE" w:rsidR="003A1339" w:rsidRPr="00650105" w:rsidRDefault="003A1339" w:rsidP="003A1339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F071F" w:rsidRPr="00C52C41" w14:paraId="62318A26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20474FF1" w14:textId="55824CB9" w:rsidR="00AF071F" w:rsidRDefault="00F65F6F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65F6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374" w:type="dxa"/>
          </w:tcPr>
          <w:p w14:paraId="6AD28A65" w14:textId="77777777" w:rsidR="00AF071F" w:rsidRPr="00650105" w:rsidRDefault="00AF071F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2A142739" w14:textId="32C40791" w:rsidR="00AF071F" w:rsidRPr="00650105" w:rsidRDefault="00AF071F" w:rsidP="003A1339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</w:tbl>
    <w:p w14:paraId="745142F9" w14:textId="765A49D4" w:rsidR="00F8601C" w:rsidRDefault="00BB2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</w:rPr>
      </w:pPr>
      <w:r>
        <w:rPr>
          <w:b/>
          <w:bCs/>
        </w:rPr>
        <w:br w:type="page"/>
      </w:r>
    </w:p>
    <w:p w14:paraId="65095516" w14:textId="6DF8CC33" w:rsidR="00726B9B" w:rsidRPr="002B1BE4" w:rsidRDefault="00726B9B" w:rsidP="00E77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107124">
        <w:rPr>
          <w:rFonts w:ascii="Angsana New" w:hAnsi="Angsana New" w:hint="cs"/>
          <w:sz w:val="30"/>
          <w:szCs w:val="30"/>
          <w:cs/>
        </w:rPr>
        <w:t>แบบย่อ</w:t>
      </w:r>
      <w:r w:rsidRPr="002B1BE4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400C2B" w:rsidRPr="002B1BE4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B1BE4">
        <w:rPr>
          <w:rFonts w:ascii="Angsana New" w:hAnsi="Angsana New"/>
          <w:sz w:val="30"/>
          <w:szCs w:val="30"/>
          <w:cs/>
        </w:rPr>
        <w:t>นี้</w:t>
      </w:r>
    </w:p>
    <w:p w14:paraId="321214C5" w14:textId="77777777" w:rsidR="00784EB3" w:rsidRPr="00557D41" w:rsidRDefault="00784EB3" w:rsidP="00317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0"/>
        <w:rPr>
          <w:rFonts w:ascii="Angsana New" w:hAnsi="Angsana New"/>
          <w:sz w:val="30"/>
          <w:szCs w:val="30"/>
        </w:rPr>
      </w:pPr>
    </w:p>
    <w:p w14:paraId="7AB392FE" w14:textId="08EA7ACE" w:rsidR="00726B9B" w:rsidRPr="00526631" w:rsidRDefault="00726B9B" w:rsidP="00861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งบการเงิน</w:t>
      </w:r>
      <w:r w:rsidR="00400C2B" w:rsidRPr="002B1BE4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B1BE4">
        <w:rPr>
          <w:rFonts w:ascii="Angsana New" w:hAnsi="Angsana New"/>
          <w:sz w:val="30"/>
          <w:szCs w:val="30"/>
          <w:cs/>
        </w:rPr>
        <w:t>นี้ได้รับอนุมัติให้ออกงบ</w:t>
      </w:r>
      <w:r w:rsidR="001D1CF1">
        <w:rPr>
          <w:rFonts w:ascii="Angsana New" w:hAnsi="Angsana New"/>
          <w:sz w:val="30"/>
          <w:szCs w:val="30"/>
          <w:cs/>
        </w:rPr>
        <w:t>การเงินจาก</w:t>
      </w:r>
      <w:r w:rsidR="004F1F61">
        <w:rPr>
          <w:rFonts w:ascii="Angsana New" w:hAnsi="Angsana New" w:hint="cs"/>
          <w:sz w:val="30"/>
          <w:szCs w:val="30"/>
          <w:cs/>
        </w:rPr>
        <w:t>คณะ</w:t>
      </w:r>
      <w:r w:rsidR="00526631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526631">
        <w:rPr>
          <w:rFonts w:ascii="Angsana New" w:hAnsi="Angsana New"/>
          <w:sz w:val="30"/>
          <w:szCs w:val="30"/>
        </w:rPr>
        <w:t xml:space="preserve"> </w:t>
      </w:r>
      <w:r w:rsidR="00557BF3" w:rsidRPr="00557BF3">
        <w:rPr>
          <w:rFonts w:ascii="Angsana New" w:hAnsi="Angsana New" w:hint="cs"/>
          <w:sz w:val="30"/>
          <w:szCs w:val="30"/>
        </w:rPr>
        <w:t>1</w:t>
      </w:r>
      <w:r w:rsidR="00F65F6F" w:rsidRPr="00F65F6F">
        <w:rPr>
          <w:rFonts w:ascii="Angsana New" w:hAnsi="Angsana New" w:hint="cs"/>
          <w:sz w:val="30"/>
          <w:szCs w:val="30"/>
        </w:rPr>
        <w:t>0</w:t>
      </w:r>
      <w:r w:rsidR="00AB1617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F65F6F" w:rsidRPr="00F65F6F">
        <w:rPr>
          <w:rFonts w:ascii="Angsana New" w:hAnsi="Angsana New" w:hint="cs"/>
          <w:sz w:val="30"/>
          <w:szCs w:val="30"/>
        </w:rPr>
        <w:t>2564</w:t>
      </w:r>
    </w:p>
    <w:p w14:paraId="561B1AC6" w14:textId="77777777" w:rsidR="00726B9B" w:rsidRPr="00557D41" w:rsidRDefault="00726B9B" w:rsidP="00317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exact"/>
        <w:jc w:val="both"/>
        <w:rPr>
          <w:rFonts w:ascii="Angsana New" w:hAnsi="Angsana New"/>
          <w:b/>
          <w:bCs/>
          <w:sz w:val="30"/>
          <w:szCs w:val="30"/>
        </w:rPr>
      </w:pPr>
    </w:p>
    <w:p w14:paraId="68DF0B8C" w14:textId="5082F22A" w:rsidR="00726B9B" w:rsidRPr="002B1BE4" w:rsidRDefault="00A42740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42740">
        <w:rPr>
          <w:rFonts w:ascii="Angsana New" w:hAnsi="Angsana New"/>
          <w:b/>
          <w:bCs/>
          <w:sz w:val="30"/>
          <w:szCs w:val="30"/>
        </w:rPr>
        <w:t>1</w:t>
      </w:r>
      <w:r w:rsidR="00726B9B" w:rsidRPr="002B1BE4">
        <w:rPr>
          <w:rFonts w:ascii="Angsana New" w:hAnsi="Angsana New"/>
          <w:b/>
          <w:bCs/>
          <w:sz w:val="30"/>
          <w:szCs w:val="30"/>
        </w:rPr>
        <w:tab/>
      </w:r>
      <w:r w:rsidR="00726B9B" w:rsidRPr="002B1BE4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FCAF018" w14:textId="77777777" w:rsidR="00726B9B" w:rsidRPr="00557D41" w:rsidRDefault="00726B9B" w:rsidP="00317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exact"/>
        <w:ind w:left="540"/>
        <w:jc w:val="both"/>
        <w:rPr>
          <w:rFonts w:ascii="Angsana New" w:hAnsi="Angsana New"/>
          <w:sz w:val="30"/>
          <w:szCs w:val="30"/>
        </w:rPr>
      </w:pPr>
    </w:p>
    <w:p w14:paraId="4B332D16" w14:textId="29F3F2C9" w:rsidR="004A394B" w:rsidRDefault="00074124" w:rsidP="004A3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  <w:r w:rsidRPr="00B77A9F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B77A9F">
        <w:rPr>
          <w:rFonts w:ascii="Angsana New" w:hAnsi="Angsana New"/>
          <w:sz w:val="30"/>
          <w:szCs w:val="30"/>
          <w:cs/>
        </w:rPr>
        <w:t>โทเร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77A9F">
        <w:rPr>
          <w:rFonts w:ascii="Angsana New" w:hAnsi="Angsana New"/>
          <w:sz w:val="30"/>
          <w:szCs w:val="30"/>
          <w:cs/>
        </w:rPr>
        <w:t>เท็กซ์ไทล์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 w:rsidRPr="00B77A9F">
        <w:rPr>
          <w:rFonts w:ascii="Angsana New" w:hAnsi="Angsana New"/>
          <w:sz w:val="30"/>
          <w:szCs w:val="30"/>
          <w:cs/>
        </w:rPr>
        <w:t>ประเทศไทย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Pr="00B77A9F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 w:rsidRPr="00B77A9F">
        <w:rPr>
          <w:rFonts w:ascii="Angsana New" w:hAnsi="Angsana New"/>
          <w:sz w:val="30"/>
          <w:szCs w:val="30"/>
          <w:cs/>
        </w:rPr>
        <w:t>มหาชน</w:t>
      </w:r>
      <w:r>
        <w:rPr>
          <w:rFonts w:ascii="Angsana New" w:hAnsi="Angsana New" w:hint="cs"/>
          <w:sz w:val="30"/>
          <w:szCs w:val="30"/>
          <w:cs/>
        </w:rPr>
        <w:t>)</w:t>
      </w:r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40760">
        <w:rPr>
          <w:rFonts w:ascii="Angsana New" w:hAnsi="Angsana New"/>
          <w:spacing w:val="-2"/>
          <w:sz w:val="30"/>
          <w:szCs w:val="30"/>
        </w:rPr>
        <w:t>“</w:t>
      </w:r>
      <w:r w:rsidRPr="00740760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740760">
        <w:rPr>
          <w:rFonts w:ascii="Angsana New" w:hAnsi="Angsana New"/>
          <w:spacing w:val="-2"/>
          <w:sz w:val="30"/>
          <w:szCs w:val="30"/>
        </w:rPr>
        <w:t>”</w:t>
      </w:r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4A394B" w:rsidRPr="002A2296">
        <w:rPr>
          <w:rFonts w:ascii="Angsana New" w:hAnsi="Angsana New"/>
          <w:sz w:val="30"/>
          <w:szCs w:val="30"/>
          <w:cs/>
        </w:rPr>
        <w:t>บริษัท</w:t>
      </w:r>
      <w:r w:rsidR="004A394B">
        <w:rPr>
          <w:rFonts w:ascii="Angsana New" w:hAnsi="Angsana New"/>
          <w:sz w:val="30"/>
          <w:szCs w:val="30"/>
          <w:cs/>
        </w:rPr>
        <w:br/>
      </w:r>
      <w:r w:rsidR="004A394B">
        <w:rPr>
          <w:rFonts w:ascii="Angsana New" w:hAnsi="Angsana New" w:hint="cs"/>
          <w:sz w:val="30"/>
          <w:szCs w:val="30"/>
          <w:cs/>
        </w:rPr>
        <w:t>เกิดจากการรวมธุรกิจโดยวิธี</w:t>
      </w:r>
      <w:r w:rsidR="004A394B" w:rsidRPr="002A2296">
        <w:rPr>
          <w:rFonts w:ascii="Angsana New" w:hAnsi="Angsana New"/>
          <w:sz w:val="30"/>
          <w:szCs w:val="30"/>
          <w:cs/>
        </w:rPr>
        <w:t>การควบบริษัทระหว่าง</w:t>
      </w:r>
      <w:r w:rsidR="004A394B" w:rsidRPr="004F1F61">
        <w:rPr>
          <w:rFonts w:ascii="Angsana New" w:hAnsi="Angsana New"/>
          <w:sz w:val="30"/>
          <w:szCs w:val="30"/>
          <w:cs/>
        </w:rPr>
        <w:t>บริษัท ลัคกี้เท็คซ์ (ไทย) จำกัด (มหาชน)</w:t>
      </w:r>
      <w:r w:rsidR="004A394B" w:rsidRPr="004F1F61">
        <w:rPr>
          <w:rFonts w:ascii="Angsana New" w:hAnsi="Angsana New" w:hint="cs"/>
          <w:sz w:val="30"/>
          <w:szCs w:val="30"/>
          <w:cs/>
        </w:rPr>
        <w:t xml:space="preserve"> </w:t>
      </w:r>
      <w:r w:rsidR="004A394B" w:rsidRPr="002A2296">
        <w:rPr>
          <w:rFonts w:ascii="Angsana New" w:hAnsi="Angsana New"/>
          <w:sz w:val="30"/>
          <w:szCs w:val="30"/>
          <w:cs/>
        </w:rPr>
        <w:t>กับบริษัท</w:t>
      </w:r>
      <w:r w:rsidR="004A394B">
        <w:rPr>
          <w:rFonts w:ascii="Angsana New" w:hAnsi="Angsana New"/>
          <w:sz w:val="30"/>
          <w:szCs w:val="30"/>
          <w:cs/>
        </w:rPr>
        <w:t xml:space="preserve"> </w:t>
      </w:r>
      <w:r w:rsidR="004A394B">
        <w:rPr>
          <w:rFonts w:ascii="Angsana New" w:hAnsi="Angsana New"/>
          <w:sz w:val="30"/>
          <w:szCs w:val="30"/>
        </w:rPr>
        <w:br/>
      </w:r>
      <w:r w:rsidR="004A394B" w:rsidRPr="002A2296">
        <w:rPr>
          <w:rFonts w:ascii="Angsana New" w:hAnsi="Angsana New"/>
          <w:sz w:val="30"/>
          <w:szCs w:val="30"/>
          <w:cs/>
        </w:rPr>
        <w:t>ไทยโทเรเท็กซ์ไทล์มิลลส์</w:t>
      </w:r>
      <w:r w:rsidR="004A394B">
        <w:rPr>
          <w:rFonts w:ascii="Angsana New" w:hAnsi="Angsana New"/>
          <w:sz w:val="30"/>
          <w:szCs w:val="30"/>
          <w:cs/>
        </w:rPr>
        <w:t xml:space="preserve"> </w:t>
      </w:r>
      <w:r w:rsidR="004A394B" w:rsidRPr="002A2296">
        <w:rPr>
          <w:rFonts w:ascii="Angsana New" w:hAnsi="Angsana New"/>
          <w:sz w:val="30"/>
          <w:szCs w:val="30"/>
          <w:cs/>
        </w:rPr>
        <w:t>จำกัด</w:t>
      </w:r>
      <w:r w:rsidR="004A394B">
        <w:rPr>
          <w:rFonts w:ascii="Angsana New" w:hAnsi="Angsana New"/>
          <w:sz w:val="30"/>
          <w:szCs w:val="30"/>
          <w:cs/>
        </w:rPr>
        <w:t xml:space="preserve"> (</w:t>
      </w:r>
      <w:r w:rsidR="004A394B" w:rsidRPr="002A2296">
        <w:rPr>
          <w:rFonts w:ascii="Angsana New" w:hAnsi="Angsana New"/>
          <w:sz w:val="30"/>
          <w:szCs w:val="30"/>
          <w:cs/>
        </w:rPr>
        <w:t>มหาชน</w:t>
      </w:r>
      <w:r w:rsidR="004A394B">
        <w:rPr>
          <w:rFonts w:ascii="Angsana New" w:hAnsi="Angsana New"/>
          <w:sz w:val="30"/>
          <w:szCs w:val="30"/>
          <w:cs/>
        </w:rPr>
        <w:t>)</w:t>
      </w:r>
      <w:r w:rsidR="004A394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A394B" w:rsidRPr="006B5FBD">
        <w:rPr>
          <w:rFonts w:ascii="Angsana New" w:hAnsi="Angsana New"/>
          <w:sz w:val="30"/>
          <w:szCs w:val="30"/>
          <w:cs/>
        </w:rPr>
        <w:t>บริษัทจดทะเบียน</w:t>
      </w:r>
      <w:r w:rsidR="004A394B" w:rsidRPr="006B5FBD">
        <w:rPr>
          <w:rFonts w:ascii="Angsana New" w:hAnsi="Angsana New" w:hint="cs"/>
          <w:sz w:val="30"/>
          <w:szCs w:val="30"/>
          <w:cs/>
        </w:rPr>
        <w:t>จัดตั้งเป็นนิติบุคคลในประเทศไทยและได้รับอนุมัติเป็นหลักทรัพย์จดทะเบียนใน</w:t>
      </w:r>
      <w:r w:rsidR="004A394B" w:rsidRPr="006B5FBD">
        <w:rPr>
          <w:rFonts w:ascii="Angsana New" w:hAnsi="Angsana New"/>
          <w:sz w:val="30"/>
          <w:szCs w:val="30"/>
          <w:cs/>
        </w:rPr>
        <w:t>ตลาดหลักทรัพย์แห่งประเทศไทยเมื่อ</w:t>
      </w:r>
      <w:r w:rsidR="004A394B" w:rsidRPr="006B5FBD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A42740" w:rsidRPr="00A42740">
        <w:rPr>
          <w:rFonts w:ascii="Angsana New" w:hAnsi="Angsana New"/>
          <w:sz w:val="30"/>
          <w:szCs w:val="30"/>
        </w:rPr>
        <w:t>1</w:t>
      </w:r>
      <w:r w:rsidR="004A394B" w:rsidRPr="006B5FBD">
        <w:rPr>
          <w:rFonts w:ascii="Angsana New" w:hAnsi="Angsana New"/>
          <w:sz w:val="30"/>
          <w:szCs w:val="30"/>
        </w:rPr>
        <w:t xml:space="preserve"> </w:t>
      </w:r>
      <w:r w:rsidR="004A394B" w:rsidRPr="006B5FBD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A42740" w:rsidRPr="00A42740">
        <w:rPr>
          <w:rFonts w:ascii="Angsana New" w:hAnsi="Angsana New"/>
          <w:sz w:val="30"/>
          <w:szCs w:val="30"/>
        </w:rPr>
        <w:t>2562</w:t>
      </w:r>
      <w:r w:rsidR="004A394B" w:rsidRPr="006B5FBD">
        <w:rPr>
          <w:rFonts w:ascii="Angsana New" w:hAnsi="Angsana New"/>
          <w:sz w:val="30"/>
          <w:szCs w:val="30"/>
        </w:rPr>
        <w:t xml:space="preserve"> (</w:t>
      </w:r>
      <w:r w:rsidR="004A394B" w:rsidRPr="006B5FBD">
        <w:rPr>
          <w:rFonts w:ascii="Angsana New" w:hAnsi="Angsana New" w:hint="cs"/>
          <w:sz w:val="30"/>
          <w:szCs w:val="30"/>
          <w:cs/>
        </w:rPr>
        <w:t>วันควบบริษัท</w:t>
      </w:r>
      <w:r w:rsidR="004A394B" w:rsidRPr="006B5FBD">
        <w:rPr>
          <w:rFonts w:ascii="Angsana New" w:hAnsi="Angsana New"/>
          <w:sz w:val="30"/>
          <w:szCs w:val="30"/>
        </w:rPr>
        <w:t>)</w:t>
      </w:r>
    </w:p>
    <w:p w14:paraId="302E5AA7" w14:textId="5BD23EDB" w:rsidR="00074124" w:rsidRPr="00557D41" w:rsidRDefault="00074124" w:rsidP="00317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439117E2" w14:textId="189B529F" w:rsidR="00074124" w:rsidRPr="00740760" w:rsidRDefault="00074124" w:rsidP="004F1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F1F61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</w:t>
      </w:r>
      <w:r w:rsidRPr="004F1F61">
        <w:rPr>
          <w:rFonts w:ascii="Angsana New" w:hAnsi="Angsana New" w:hint="cs"/>
          <w:sz w:val="30"/>
          <w:szCs w:val="30"/>
          <w:cs/>
        </w:rPr>
        <w:t>สิ่งทอซึ่งประกอบด้วย</w:t>
      </w:r>
      <w:r w:rsidRPr="004F1F61">
        <w:rPr>
          <w:rFonts w:ascii="Angsana New" w:hAnsi="Angsana New"/>
          <w:sz w:val="30"/>
          <w:szCs w:val="30"/>
          <w:cs/>
        </w:rPr>
        <w:t>ผ้าสปัน ผ้า</w:t>
      </w:r>
      <w:r w:rsidRPr="004F1F61">
        <w:rPr>
          <w:rFonts w:ascii="Angsana New" w:hAnsi="Angsana New" w:hint="cs"/>
          <w:sz w:val="30"/>
          <w:szCs w:val="30"/>
          <w:cs/>
        </w:rPr>
        <w:t>ฟิลาเมนท์</w:t>
      </w:r>
      <w:r w:rsidRPr="004F1F61">
        <w:rPr>
          <w:rFonts w:ascii="Angsana New" w:hAnsi="Angsana New"/>
          <w:sz w:val="30"/>
          <w:szCs w:val="30"/>
          <w:cs/>
        </w:rPr>
        <w:t xml:space="preserve"> </w:t>
      </w:r>
      <w:r w:rsidRPr="004F1F61">
        <w:rPr>
          <w:rFonts w:ascii="Angsana New" w:hAnsi="Angsana New" w:hint="cs"/>
          <w:sz w:val="30"/>
          <w:szCs w:val="30"/>
          <w:cs/>
        </w:rPr>
        <w:t>ผ้าทอ ผ้าถัก และเส้นด้าย</w:t>
      </w:r>
      <w:r w:rsidRPr="004F1F61">
        <w:rPr>
          <w:rFonts w:ascii="Angsana New" w:hAnsi="Angsana New"/>
          <w:sz w:val="30"/>
          <w:szCs w:val="30"/>
          <w:cs/>
        </w:rPr>
        <w:t xml:space="preserve">ยีนส์ </w:t>
      </w:r>
      <w:r w:rsidRPr="004F1F61">
        <w:rPr>
          <w:rFonts w:ascii="Angsana New" w:hAnsi="Angsana New" w:hint="cs"/>
          <w:sz w:val="30"/>
          <w:szCs w:val="30"/>
          <w:cs/>
        </w:rPr>
        <w:t>และผลิตภัณฑ์สิ่งทอ</w:t>
      </w:r>
      <w:r w:rsidRPr="00D343C8">
        <w:rPr>
          <w:rFonts w:ascii="Angsana New" w:hAnsi="Angsana New" w:hint="cs"/>
          <w:sz w:val="30"/>
          <w:szCs w:val="30"/>
          <w:cs/>
        </w:rPr>
        <w:t>เพื่ออุตสาหกรรมการผลิตซึ่งประกอบด้วย</w:t>
      </w:r>
      <w:r w:rsidRPr="00D343C8">
        <w:rPr>
          <w:rFonts w:ascii="Angsana New" w:hAnsi="Angsana New"/>
          <w:sz w:val="30"/>
          <w:szCs w:val="30"/>
          <w:cs/>
        </w:rPr>
        <w:t>ด้ายสำหรับเสริมความแข็งแรงของยาง</w:t>
      </w:r>
      <w:r w:rsidRPr="00D343C8">
        <w:rPr>
          <w:rFonts w:ascii="Angsana New" w:hAnsi="Angsana New" w:hint="cs"/>
          <w:sz w:val="30"/>
          <w:szCs w:val="30"/>
          <w:cs/>
        </w:rPr>
        <w:t xml:space="preserve"> ผ้าสำหรับ</w:t>
      </w:r>
      <w:r w:rsidR="004F1F61">
        <w:rPr>
          <w:rFonts w:ascii="Angsana New" w:hAnsi="Angsana New"/>
          <w:sz w:val="30"/>
          <w:szCs w:val="30"/>
          <w:cs/>
        </w:rPr>
        <w:br/>
      </w:r>
      <w:r w:rsidRPr="00D343C8">
        <w:rPr>
          <w:rFonts w:ascii="Angsana New" w:hAnsi="Angsana New" w:hint="cs"/>
          <w:sz w:val="30"/>
          <w:szCs w:val="30"/>
          <w:cs/>
        </w:rPr>
        <w:t>ทำถุงลมนิรภัย</w:t>
      </w:r>
      <w:r w:rsidR="00D343C8" w:rsidRPr="00D343C8">
        <w:rPr>
          <w:rFonts w:ascii="Angsana New" w:hAnsi="Angsana New"/>
          <w:sz w:val="30"/>
          <w:szCs w:val="30"/>
        </w:rPr>
        <w:t xml:space="preserve"> </w:t>
      </w:r>
      <w:r w:rsidR="00D343C8" w:rsidRPr="00D343C8">
        <w:rPr>
          <w:rFonts w:ascii="Angsana New" w:hAnsi="Angsana New" w:hint="cs"/>
          <w:sz w:val="30"/>
          <w:szCs w:val="30"/>
          <w:cs/>
        </w:rPr>
        <w:t>ผ้าแคนวา</w:t>
      </w:r>
      <w:r w:rsidR="00D343C8">
        <w:rPr>
          <w:rFonts w:ascii="Angsana New" w:hAnsi="Angsana New" w:hint="cs"/>
          <w:sz w:val="30"/>
          <w:szCs w:val="30"/>
          <w:cs/>
        </w:rPr>
        <w:t>ส</w:t>
      </w:r>
      <w:r w:rsidRPr="00D343C8">
        <w:rPr>
          <w:rFonts w:ascii="Angsana New" w:hAnsi="Angsana New" w:hint="cs"/>
          <w:sz w:val="30"/>
          <w:szCs w:val="30"/>
          <w:cs/>
        </w:rPr>
        <w:t xml:space="preserve"> </w:t>
      </w:r>
      <w:r w:rsidRPr="00D343C8">
        <w:rPr>
          <w:rFonts w:ascii="Angsana New" w:hAnsi="Angsana New"/>
          <w:sz w:val="30"/>
          <w:szCs w:val="30"/>
          <w:cs/>
        </w:rPr>
        <w:t>และผ้า</w:t>
      </w:r>
      <w:r w:rsidRPr="00D343C8">
        <w:rPr>
          <w:rFonts w:ascii="Angsana New" w:hAnsi="Angsana New" w:hint="cs"/>
          <w:sz w:val="30"/>
          <w:szCs w:val="30"/>
          <w:cs/>
        </w:rPr>
        <w:t>เบาะรถยนต์</w:t>
      </w:r>
      <w:r w:rsidRPr="00740760">
        <w:rPr>
          <w:rFonts w:ascii="Angsana New" w:hAnsi="Angsana New"/>
          <w:sz w:val="30"/>
          <w:szCs w:val="30"/>
          <w:cs/>
        </w:rPr>
        <w:t xml:space="preserve"> </w:t>
      </w:r>
    </w:p>
    <w:p w14:paraId="1D9CFCBF" w14:textId="77777777" w:rsidR="00726B9B" w:rsidRPr="00557D41" w:rsidRDefault="00726B9B" w:rsidP="00317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A98F62B" w14:textId="231B21ED" w:rsidR="00726B9B" w:rsidRPr="002B1BE4" w:rsidRDefault="00A42740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42740">
        <w:rPr>
          <w:rFonts w:ascii="Angsana New" w:hAnsi="Angsana New"/>
          <w:b/>
          <w:bCs/>
          <w:sz w:val="30"/>
          <w:szCs w:val="30"/>
        </w:rPr>
        <w:t>2</w:t>
      </w:r>
      <w:r w:rsidR="00726B9B" w:rsidRPr="002B1BE4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เกณฑ์การจัดทำงบการเงิน</w:t>
      </w:r>
      <w:r w:rsidR="000658FD" w:rsidRPr="002B1BE4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  <w:r w:rsidR="00726B9B" w:rsidRPr="002B1BE4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</w:p>
    <w:p w14:paraId="49288DBD" w14:textId="77777777" w:rsidR="00726B9B" w:rsidRPr="00557D41" w:rsidRDefault="00726B9B" w:rsidP="00317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3D25564" w14:textId="77777777" w:rsidR="00726B9B" w:rsidRPr="003462BF" w:rsidRDefault="00726B9B" w:rsidP="00BF639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462BF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2722ACFB" w14:textId="77777777" w:rsidR="00726B9B" w:rsidRPr="00557D41" w:rsidRDefault="00726B9B" w:rsidP="00317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428CDBD" w14:textId="05BA49CF" w:rsidR="00A87D6F" w:rsidRPr="00A87D6F" w:rsidRDefault="00A87D6F" w:rsidP="00A87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87D6F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684C07">
        <w:rPr>
          <w:rFonts w:ascii="Angsana New" w:hAnsi="Angsana New"/>
          <w:sz w:val="30"/>
          <w:szCs w:val="30"/>
          <w:cs/>
        </w:rPr>
        <w:br/>
      </w:r>
      <w:r w:rsidRPr="00A87D6F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="00A42740" w:rsidRPr="00A42740">
        <w:rPr>
          <w:rFonts w:ascii="Angsana New" w:hAnsi="Angsana New"/>
          <w:sz w:val="30"/>
          <w:szCs w:val="30"/>
        </w:rPr>
        <w:t>34</w:t>
      </w:r>
      <w:r w:rsidRPr="00A87D6F">
        <w:rPr>
          <w:rFonts w:ascii="Angsana New" w:hAnsi="Angsana New"/>
          <w:sz w:val="30"/>
          <w:szCs w:val="30"/>
          <w:cs/>
        </w:rPr>
        <w:t xml:space="preserve"> </w:t>
      </w:r>
      <w:r w:rsidR="00B1043B">
        <w:rPr>
          <w:rFonts w:ascii="Angsana New" w:hAnsi="Angsana New"/>
          <w:sz w:val="30"/>
          <w:szCs w:val="30"/>
        </w:rPr>
        <w:br/>
      </w:r>
      <w:r w:rsidRPr="00DC50FE">
        <w:rPr>
          <w:rFonts w:ascii="Angsana New" w:hAnsi="Angsana New"/>
          <w:sz w:val="30"/>
          <w:szCs w:val="30"/>
          <w:cs/>
        </w:rPr>
        <w:t>เรื่อง</w:t>
      </w:r>
      <w:r w:rsidRPr="009C1623">
        <w:rPr>
          <w:rFonts w:ascii="Angsana New" w:hAnsi="Angsana New"/>
          <w:i/>
          <w:iCs/>
          <w:sz w:val="30"/>
          <w:szCs w:val="30"/>
          <w:cs/>
        </w:rPr>
        <w:t xml:space="preserve"> การรายงานทางการเงินระหว่างกาล</w:t>
      </w:r>
      <w:r w:rsidRPr="00A87D6F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</w:p>
    <w:p w14:paraId="2C698847" w14:textId="77777777" w:rsidR="00A87D6F" w:rsidRPr="00557D41" w:rsidRDefault="00A87D6F" w:rsidP="00317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618E6D2" w14:textId="1075E7D5" w:rsidR="00400C2B" w:rsidRDefault="00A87D6F" w:rsidP="00A87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87D6F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</w:t>
      </w:r>
      <w:r>
        <w:rPr>
          <w:rFonts w:ascii="Angsana New" w:hAnsi="Angsana New"/>
          <w:sz w:val="30"/>
          <w:szCs w:val="30"/>
          <w:cs/>
        </w:rPr>
        <w:br/>
      </w:r>
      <w:r w:rsidRPr="00A87D6F">
        <w:rPr>
          <w:rFonts w:ascii="Angsana New" w:hAnsi="Angsana New"/>
          <w:sz w:val="30"/>
          <w:szCs w:val="30"/>
          <w:cs/>
        </w:rPr>
        <w:t>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6D49CC">
        <w:rPr>
          <w:rFonts w:ascii="Angsana New" w:hAnsi="Angsana New"/>
          <w:sz w:val="30"/>
          <w:szCs w:val="30"/>
          <w:cs/>
        </w:rPr>
        <w:br/>
      </w:r>
      <w:r w:rsidR="00A42740" w:rsidRPr="00A42740">
        <w:rPr>
          <w:rFonts w:ascii="Angsana New" w:hAnsi="Angsana New"/>
          <w:sz w:val="30"/>
          <w:szCs w:val="30"/>
        </w:rPr>
        <w:t>31</w:t>
      </w:r>
      <w:r w:rsidRPr="00A87D6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A42740" w:rsidRPr="00A42740">
        <w:rPr>
          <w:rFonts w:ascii="Angsana New" w:hAnsi="Angsana New" w:hint="cs"/>
          <w:sz w:val="30"/>
          <w:szCs w:val="30"/>
        </w:rPr>
        <w:t>2563</w:t>
      </w:r>
    </w:p>
    <w:p w14:paraId="6D3A6972" w14:textId="37C3B284" w:rsidR="004A394B" w:rsidRPr="003175C7" w:rsidRDefault="004A394B" w:rsidP="00317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6D84EE15" w14:textId="29396279" w:rsidR="00786EC9" w:rsidRDefault="004A394B" w:rsidP="0078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A394B">
        <w:rPr>
          <w:rFonts w:ascii="Angsana New" w:hAnsi="Angsana New"/>
          <w:sz w:val="30"/>
          <w:szCs w:val="30"/>
          <w:cs/>
        </w:rPr>
        <w:t>บริษัทถือปฏิบัติตามมาตรฐานการรายงานทางการเงิน (“</w:t>
      </w:r>
      <w:r w:rsidRPr="004A394B">
        <w:rPr>
          <w:rFonts w:ascii="Angsana New" w:hAnsi="Angsana New"/>
          <w:sz w:val="30"/>
          <w:szCs w:val="30"/>
        </w:rPr>
        <w:t xml:space="preserve">TFRS”) </w:t>
      </w:r>
      <w:r w:rsidRPr="004A394B">
        <w:rPr>
          <w:rFonts w:ascii="Angsana New" w:hAnsi="Angsana New"/>
          <w:sz w:val="30"/>
          <w:szCs w:val="30"/>
          <w:cs/>
        </w:rPr>
        <w:t xml:space="preserve">กลุ่มเครื่องมือทางการเงิน ประกอบด้วย </w:t>
      </w:r>
      <w:r w:rsidRPr="004A394B">
        <w:rPr>
          <w:rFonts w:ascii="Angsana New" w:hAnsi="Angsana New"/>
          <w:sz w:val="30"/>
          <w:szCs w:val="30"/>
        </w:rPr>
        <w:t xml:space="preserve">TAS </w:t>
      </w:r>
      <w:r w:rsidR="00A42740" w:rsidRPr="00A42740">
        <w:rPr>
          <w:rFonts w:ascii="Angsana New" w:hAnsi="Angsana New"/>
          <w:sz w:val="30"/>
          <w:szCs w:val="30"/>
        </w:rPr>
        <w:t>32</w:t>
      </w:r>
      <w:r w:rsidRPr="004A394B">
        <w:rPr>
          <w:rFonts w:ascii="Angsana New" w:hAnsi="Angsana New"/>
          <w:sz w:val="30"/>
          <w:szCs w:val="30"/>
          <w:cs/>
        </w:rPr>
        <w:t xml:space="preserve"> </w:t>
      </w:r>
      <w:r w:rsidRPr="00557D41">
        <w:rPr>
          <w:rFonts w:ascii="Angsana New" w:hAnsi="Angsana New"/>
          <w:sz w:val="30"/>
          <w:szCs w:val="30"/>
          <w:cs/>
        </w:rPr>
        <w:t>เรื่อง</w:t>
      </w:r>
      <w:r w:rsidRPr="004A394B">
        <w:rPr>
          <w:rFonts w:ascii="Angsana New" w:hAnsi="Angsana New"/>
          <w:i/>
          <w:iCs/>
          <w:sz w:val="30"/>
          <w:szCs w:val="30"/>
          <w:cs/>
        </w:rPr>
        <w:t xml:space="preserve"> การแสดงรายการเครื่องมือทางการเงิน</w:t>
      </w:r>
      <w:r w:rsidRPr="004A394B">
        <w:rPr>
          <w:rFonts w:ascii="Angsana New" w:hAnsi="Angsana New"/>
          <w:sz w:val="30"/>
          <w:szCs w:val="30"/>
          <w:cs/>
        </w:rPr>
        <w:t xml:space="preserve"> </w:t>
      </w:r>
      <w:r w:rsidRPr="004A394B">
        <w:rPr>
          <w:rFonts w:ascii="Angsana New" w:hAnsi="Angsana New"/>
          <w:sz w:val="30"/>
          <w:szCs w:val="30"/>
        </w:rPr>
        <w:t xml:space="preserve">TFRS </w:t>
      </w:r>
      <w:r w:rsidR="00A42740" w:rsidRPr="00A42740">
        <w:rPr>
          <w:rFonts w:ascii="Angsana New" w:hAnsi="Angsana New"/>
          <w:sz w:val="30"/>
          <w:szCs w:val="30"/>
        </w:rPr>
        <w:t>7</w:t>
      </w:r>
      <w:r w:rsidRPr="004A394B">
        <w:rPr>
          <w:rFonts w:ascii="Angsana New" w:hAnsi="Angsana New"/>
          <w:sz w:val="30"/>
          <w:szCs w:val="30"/>
          <w:cs/>
        </w:rPr>
        <w:t xml:space="preserve"> เรื่อง </w:t>
      </w:r>
      <w:r w:rsidRPr="004A394B">
        <w:rPr>
          <w:rFonts w:ascii="Angsana New" w:hAnsi="Angsana New"/>
          <w:i/>
          <w:iCs/>
          <w:sz w:val="30"/>
          <w:szCs w:val="30"/>
          <w:cs/>
        </w:rPr>
        <w:t>การเปิดเผยข้อมูลเครื่องมือทางการเงิน</w:t>
      </w:r>
      <w:r w:rsidRPr="004A394B">
        <w:rPr>
          <w:rFonts w:ascii="Angsana New" w:hAnsi="Angsana New"/>
          <w:sz w:val="30"/>
          <w:szCs w:val="30"/>
          <w:cs/>
        </w:rPr>
        <w:t xml:space="preserve"> </w:t>
      </w:r>
      <w:r w:rsidRPr="004A394B">
        <w:rPr>
          <w:rFonts w:ascii="Angsana New" w:hAnsi="Angsana New"/>
          <w:sz w:val="30"/>
          <w:szCs w:val="30"/>
        </w:rPr>
        <w:t xml:space="preserve">TFRS </w:t>
      </w:r>
      <w:r w:rsidR="00A42740" w:rsidRPr="00A42740">
        <w:rPr>
          <w:rFonts w:ascii="Angsana New" w:hAnsi="Angsana New"/>
          <w:sz w:val="30"/>
          <w:szCs w:val="30"/>
        </w:rPr>
        <w:t>9</w:t>
      </w:r>
      <w:r w:rsidRPr="004A394B">
        <w:rPr>
          <w:rFonts w:ascii="Angsana New" w:hAnsi="Angsana New"/>
          <w:sz w:val="30"/>
          <w:szCs w:val="30"/>
          <w:cs/>
        </w:rPr>
        <w:t xml:space="preserve"> เรื่อง </w:t>
      </w:r>
      <w:r w:rsidRPr="004A394B">
        <w:rPr>
          <w:rFonts w:ascii="Angsana New" w:hAnsi="Angsana New"/>
          <w:i/>
          <w:iCs/>
          <w:sz w:val="30"/>
          <w:szCs w:val="30"/>
          <w:cs/>
        </w:rPr>
        <w:t xml:space="preserve">เครื่องมือทางการเงิน </w:t>
      </w:r>
      <w:r w:rsidRPr="004A394B">
        <w:rPr>
          <w:rFonts w:ascii="Angsana New" w:hAnsi="Angsana New"/>
          <w:sz w:val="30"/>
          <w:szCs w:val="30"/>
          <w:cs/>
        </w:rPr>
        <w:t>การตีความมาตรฐานรายงานทางการเงิน (“</w:t>
      </w:r>
      <w:r w:rsidRPr="004A394B">
        <w:rPr>
          <w:rFonts w:ascii="Angsana New" w:hAnsi="Angsana New"/>
          <w:sz w:val="30"/>
          <w:szCs w:val="30"/>
        </w:rPr>
        <w:t xml:space="preserve">TFRIC”) </w:t>
      </w:r>
      <w:r w:rsidRPr="004A394B">
        <w:rPr>
          <w:rFonts w:ascii="Angsana New" w:hAnsi="Angsana New"/>
          <w:sz w:val="30"/>
          <w:szCs w:val="30"/>
          <w:cs/>
        </w:rPr>
        <w:t xml:space="preserve">ฉบับที่ </w:t>
      </w:r>
      <w:r w:rsidR="00A42740" w:rsidRPr="00A42740">
        <w:rPr>
          <w:rFonts w:ascii="Angsana New" w:hAnsi="Angsana New"/>
          <w:sz w:val="30"/>
          <w:szCs w:val="30"/>
        </w:rPr>
        <w:t>16</w:t>
      </w:r>
      <w:r w:rsidRPr="004A394B">
        <w:rPr>
          <w:rFonts w:ascii="Angsana New" w:hAnsi="Angsana New"/>
          <w:sz w:val="30"/>
          <w:szCs w:val="30"/>
          <w:cs/>
        </w:rPr>
        <w:t xml:space="preserve"> เรื่อง </w:t>
      </w:r>
      <w:r w:rsidRPr="004A394B">
        <w:rPr>
          <w:rFonts w:ascii="Angsana New" w:hAnsi="Angsana New"/>
          <w:i/>
          <w:iCs/>
          <w:sz w:val="30"/>
          <w:szCs w:val="30"/>
          <w:cs/>
        </w:rPr>
        <w:t>การป้องกันความเสี่ยงของเงินลงทุนสุทธิในหน่วยงานต่างประเทศ</w:t>
      </w:r>
      <w:r w:rsidRPr="004A394B">
        <w:rPr>
          <w:rFonts w:ascii="Angsana New" w:hAnsi="Angsana New"/>
          <w:sz w:val="30"/>
          <w:szCs w:val="30"/>
          <w:cs/>
        </w:rPr>
        <w:t xml:space="preserve"> และ </w:t>
      </w:r>
      <w:r w:rsidRPr="004A394B">
        <w:rPr>
          <w:rFonts w:ascii="Angsana New" w:hAnsi="Angsana New"/>
          <w:sz w:val="30"/>
          <w:szCs w:val="30"/>
        </w:rPr>
        <w:t xml:space="preserve">TFRIC </w:t>
      </w:r>
      <w:r w:rsidR="00A42740" w:rsidRPr="00A42740">
        <w:rPr>
          <w:rFonts w:ascii="Angsana New" w:hAnsi="Angsana New"/>
          <w:sz w:val="30"/>
          <w:szCs w:val="30"/>
        </w:rPr>
        <w:t>19</w:t>
      </w:r>
      <w:r w:rsidRPr="004A394B">
        <w:rPr>
          <w:rFonts w:ascii="Angsana New" w:hAnsi="Angsana New"/>
          <w:sz w:val="30"/>
          <w:szCs w:val="30"/>
          <w:cs/>
        </w:rPr>
        <w:t xml:space="preserve"> เรื่อง </w:t>
      </w:r>
      <w:r w:rsidRPr="004A394B">
        <w:rPr>
          <w:rFonts w:ascii="Angsana New" w:hAnsi="Angsana New"/>
          <w:i/>
          <w:iCs/>
          <w:sz w:val="30"/>
          <w:szCs w:val="30"/>
          <w:cs/>
        </w:rPr>
        <w:t>การชำระหนี้สินทางการเงินด้วยตราสารทุน</w:t>
      </w:r>
      <w:r w:rsidRPr="004A394B">
        <w:rPr>
          <w:rFonts w:ascii="Angsana New" w:hAnsi="Angsana New"/>
          <w:sz w:val="30"/>
          <w:szCs w:val="30"/>
          <w:cs/>
        </w:rPr>
        <w:t xml:space="preserve"> (รวมกันเรียกว่า “มาตรฐานกลุ่มเครื่องมือทางการเงิน”) และ </w:t>
      </w:r>
      <w:r w:rsidRPr="004A394B">
        <w:rPr>
          <w:rFonts w:ascii="Angsana New" w:hAnsi="Angsana New"/>
          <w:sz w:val="30"/>
          <w:szCs w:val="30"/>
        </w:rPr>
        <w:t xml:space="preserve">TFRS </w:t>
      </w:r>
      <w:r w:rsidR="00A42740" w:rsidRPr="00A42740">
        <w:rPr>
          <w:rFonts w:ascii="Angsana New" w:hAnsi="Angsana New"/>
          <w:sz w:val="30"/>
          <w:szCs w:val="30"/>
        </w:rPr>
        <w:t>16</w:t>
      </w:r>
      <w:r w:rsidRPr="004A394B">
        <w:rPr>
          <w:rFonts w:ascii="Angsana New" w:hAnsi="Angsana New"/>
          <w:sz w:val="30"/>
          <w:szCs w:val="30"/>
          <w:cs/>
        </w:rPr>
        <w:t xml:space="preserve"> เรื่อง </w:t>
      </w:r>
      <w:r w:rsidRPr="004A394B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4A394B">
        <w:rPr>
          <w:rFonts w:ascii="Angsana New" w:hAnsi="Angsana New"/>
          <w:sz w:val="30"/>
          <w:szCs w:val="30"/>
          <w:cs/>
        </w:rPr>
        <w:t xml:space="preserve"> เป็นครั้งแรกซึ่งได้เปิดเผยผลกระทบจาก</w:t>
      </w:r>
      <w:r w:rsidR="00557D41">
        <w:rPr>
          <w:rFonts w:ascii="Angsana New" w:hAnsi="Angsana New"/>
          <w:sz w:val="30"/>
          <w:szCs w:val="30"/>
        </w:rPr>
        <w:br/>
      </w:r>
      <w:r w:rsidRPr="004A394B">
        <w:rPr>
          <w:rFonts w:ascii="Angsana New" w:hAnsi="Angsana New"/>
          <w:sz w:val="30"/>
          <w:szCs w:val="30"/>
          <w:cs/>
        </w:rPr>
        <w:t>การเปลี่ยนแปลงนโยบายการบัญชีไว้ในหมายเหตุ</w:t>
      </w:r>
      <w:r w:rsidR="00A93BDF">
        <w:rPr>
          <w:rFonts w:ascii="Angsana New" w:hAnsi="Angsana New" w:hint="cs"/>
          <w:sz w:val="30"/>
          <w:szCs w:val="30"/>
          <w:cs/>
        </w:rPr>
        <w:t>ประกอบงบการเงินระหว่างกาลแบบย่อ</w:t>
      </w:r>
      <w:r w:rsidRPr="004A394B">
        <w:rPr>
          <w:rFonts w:ascii="Angsana New" w:hAnsi="Angsana New"/>
          <w:sz w:val="30"/>
          <w:szCs w:val="30"/>
          <w:cs/>
        </w:rPr>
        <w:t xml:space="preserve">ข้อ </w:t>
      </w:r>
      <w:r w:rsidR="00A42740" w:rsidRPr="00A42740">
        <w:rPr>
          <w:rFonts w:ascii="Angsana New" w:hAnsi="Angsana New"/>
          <w:sz w:val="30"/>
          <w:szCs w:val="30"/>
        </w:rPr>
        <w:t>3</w:t>
      </w:r>
    </w:p>
    <w:p w14:paraId="4B4B15CF" w14:textId="56D9EC4C" w:rsidR="003175C7" w:rsidRDefault="003175C7" w:rsidP="0078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14AF87A" w14:textId="6DDFD96B" w:rsidR="00922C8B" w:rsidRPr="005D4F6E" w:rsidRDefault="00922C8B" w:rsidP="005D4F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5D4F6E">
        <w:rPr>
          <w:rFonts w:asciiTheme="majorBidi" w:hAnsiTheme="majorBidi"/>
          <w:sz w:val="30"/>
          <w:szCs w:val="30"/>
          <w:cs/>
        </w:rPr>
        <w:lastRenderedPageBreak/>
        <w:t>นอกจากนี้ บริษัทไม่ได้นำมาตรฐานการรายงานทางการเงินที่ออกและปรับปรุงใหม่ซึ่งยังไม่มีผลบังคับใช้ใน</w:t>
      </w:r>
      <w:r w:rsidR="00EA38CB">
        <w:rPr>
          <w:rFonts w:asciiTheme="majorBidi" w:hAnsiTheme="majorBidi"/>
          <w:sz w:val="30"/>
          <w:szCs w:val="30"/>
          <w:cs/>
        </w:rPr>
        <w:br/>
      </w:r>
      <w:r w:rsidRPr="005D4F6E">
        <w:rPr>
          <w:rFonts w:asciiTheme="majorBidi" w:hAnsiTheme="majorBidi"/>
          <w:sz w:val="30"/>
          <w:szCs w:val="30"/>
          <w:cs/>
        </w:rPr>
        <w:t>งวดปัจจุบันมาถือปฏิบัติในการจัดทำงบการเงินนี้ก่อนวันที่มีผลบังคับใช้</w:t>
      </w:r>
      <w:r w:rsidRPr="005D4F6E">
        <w:rPr>
          <w:rFonts w:asciiTheme="majorBidi" w:hAnsiTheme="majorBidi"/>
          <w:sz w:val="30"/>
          <w:szCs w:val="30"/>
        </w:rPr>
        <w:t xml:space="preserve"> </w:t>
      </w:r>
      <w:r w:rsidRPr="005D4F6E">
        <w:rPr>
          <w:rFonts w:asciiTheme="majorBidi" w:hAnsiTheme="majorBidi"/>
          <w:sz w:val="30"/>
          <w:szCs w:val="30"/>
          <w:cs/>
        </w:rPr>
        <w:t>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7615EE96" w14:textId="77777777" w:rsidR="00922C8B" w:rsidRPr="005D4F6E" w:rsidRDefault="00922C8B" w:rsidP="0078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07618844" w14:textId="64EDA0C0" w:rsidR="00416F4A" w:rsidRPr="00A63C1A" w:rsidRDefault="00BE2FAF" w:rsidP="00416F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A63C1A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6E7A2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A63C1A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="00416F4A" w:rsidRPr="00A63C1A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635686" w:rsidRPr="00A63C1A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</w:t>
      </w:r>
      <w:r w:rsidR="006E7A23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635686" w:rsidRPr="00A63C1A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การประมาณการ</w:t>
      </w:r>
      <w:r w:rsidR="006E7A2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และนโยบายการบัญชี</w:t>
      </w:r>
    </w:p>
    <w:p w14:paraId="37DE0ECF" w14:textId="77777777" w:rsidR="00ED7B1A" w:rsidRPr="00A93BDF" w:rsidRDefault="00ED7B1A" w:rsidP="00ED7B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Theme="majorBidi" w:hAnsiTheme="majorBidi"/>
          <w:sz w:val="20"/>
          <w:szCs w:val="20"/>
        </w:rPr>
      </w:pPr>
    </w:p>
    <w:p w14:paraId="098E5332" w14:textId="0D072756" w:rsidR="00087485" w:rsidRDefault="00087485" w:rsidP="000874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bookmarkStart w:id="1" w:name="_Hlk47191836"/>
      <w:r w:rsidRPr="00087485">
        <w:rPr>
          <w:rFonts w:asciiTheme="majorBidi" w:hAnsi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</w:t>
      </w:r>
      <w:r>
        <w:rPr>
          <w:rFonts w:asciiTheme="majorBidi" w:hAnsiTheme="majorBidi"/>
          <w:sz w:val="30"/>
          <w:szCs w:val="30"/>
          <w:cs/>
        </w:rPr>
        <w:br/>
      </w:r>
      <w:r w:rsidRPr="00087485">
        <w:rPr>
          <w:rFonts w:asciiTheme="majorBidi" w:hAnsiTheme="majorBidi"/>
          <w:sz w:val="30"/>
          <w:szCs w:val="30"/>
          <w:cs/>
        </w:rPr>
        <w:t xml:space="preserve"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A42740" w:rsidRPr="00A42740">
        <w:rPr>
          <w:rFonts w:asciiTheme="majorBidi" w:hAnsiTheme="majorBidi"/>
          <w:sz w:val="30"/>
          <w:szCs w:val="30"/>
        </w:rPr>
        <w:t>3</w:t>
      </w:r>
      <w:r w:rsidR="00A42740" w:rsidRPr="00A42740">
        <w:rPr>
          <w:rFonts w:asciiTheme="majorBidi" w:hAnsiTheme="majorBidi" w:hint="cs"/>
          <w:sz w:val="30"/>
          <w:szCs w:val="30"/>
        </w:rPr>
        <w:t>1</w:t>
      </w:r>
      <w:r>
        <w:rPr>
          <w:rFonts w:asciiTheme="majorBidi" w:hAnsiTheme="majorBidi" w:hint="cs"/>
          <w:sz w:val="30"/>
          <w:szCs w:val="30"/>
          <w:cs/>
        </w:rPr>
        <w:t xml:space="preserve"> มีนาคม </w:t>
      </w:r>
      <w:r w:rsidR="00A42740" w:rsidRPr="00A42740">
        <w:rPr>
          <w:rFonts w:asciiTheme="majorBidi" w:hAnsiTheme="majorBidi" w:hint="cs"/>
          <w:sz w:val="30"/>
          <w:szCs w:val="30"/>
        </w:rPr>
        <w:t>2563</w:t>
      </w:r>
      <w:r w:rsidRPr="00087485">
        <w:rPr>
          <w:rFonts w:asciiTheme="majorBidi" w:hAnsiTheme="majorBidi"/>
          <w:sz w:val="30"/>
          <w:szCs w:val="30"/>
          <w:cs/>
        </w:rPr>
        <w:t xml:space="preserve"> เว้นแต่การใช้วิจารณญาณและแหล่งข้อมูลสำคัญใหม่</w:t>
      </w:r>
      <w:r>
        <w:rPr>
          <w:rFonts w:asciiTheme="majorBidi" w:hAnsiTheme="majorBidi"/>
          <w:sz w:val="30"/>
          <w:szCs w:val="30"/>
          <w:cs/>
        </w:rPr>
        <w:br/>
      </w:r>
      <w:r w:rsidRPr="00087485">
        <w:rPr>
          <w:rFonts w:asciiTheme="majorBidi" w:hAnsiTheme="majorBidi"/>
          <w:sz w:val="30"/>
          <w:szCs w:val="30"/>
          <w:cs/>
        </w:rPr>
        <w:t>ที่ใช้ในการประมาณการจากการถือปฏิบัติตามมาตรฐานการรายงานทางการเงินใหม่และการแพร่ระบาดของ</w:t>
      </w:r>
      <w:r w:rsidR="006D49CC">
        <w:rPr>
          <w:rFonts w:asciiTheme="majorBidi" w:hAnsiTheme="majorBidi"/>
          <w:sz w:val="30"/>
          <w:szCs w:val="30"/>
          <w:cs/>
        </w:rPr>
        <w:br/>
      </w:r>
      <w:r w:rsidRPr="00087485">
        <w:rPr>
          <w:rFonts w:asciiTheme="majorBidi" w:hAnsiTheme="majorBidi"/>
          <w:sz w:val="30"/>
          <w:szCs w:val="30"/>
          <w:cs/>
        </w:rPr>
        <w:t>โรค</w:t>
      </w:r>
      <w:r w:rsidR="00C94D6C">
        <w:rPr>
          <w:rFonts w:asciiTheme="majorBidi" w:hAnsiTheme="majorBidi" w:hint="cs"/>
          <w:sz w:val="30"/>
          <w:szCs w:val="30"/>
          <w:cs/>
        </w:rPr>
        <w:t>ติดเชื้อ</w:t>
      </w:r>
      <w:r w:rsidR="002D68AF">
        <w:rPr>
          <w:rFonts w:asciiTheme="majorBidi" w:hAnsiTheme="majorBidi" w:hint="cs"/>
          <w:sz w:val="30"/>
          <w:szCs w:val="30"/>
          <w:cs/>
        </w:rPr>
        <w:t>ไวรัส</w:t>
      </w:r>
      <w:r w:rsidR="00C94D6C">
        <w:rPr>
          <w:rFonts w:asciiTheme="majorBidi" w:hAnsiTheme="majorBidi" w:hint="cs"/>
          <w:sz w:val="30"/>
          <w:szCs w:val="30"/>
          <w:cs/>
        </w:rPr>
        <w:t>โคโรนา</w:t>
      </w:r>
      <w:r w:rsidRPr="00087485">
        <w:rPr>
          <w:rFonts w:asciiTheme="majorBidi" w:hAnsiTheme="majorBidi"/>
          <w:sz w:val="30"/>
          <w:szCs w:val="30"/>
          <w:cs/>
        </w:rPr>
        <w:t xml:space="preserve"> </w:t>
      </w:r>
      <w:r w:rsidR="00A42740" w:rsidRPr="00A42740">
        <w:rPr>
          <w:rFonts w:asciiTheme="majorBidi" w:hAnsiTheme="majorBidi"/>
          <w:sz w:val="30"/>
          <w:szCs w:val="30"/>
        </w:rPr>
        <w:t>2019</w:t>
      </w:r>
      <w:r w:rsidRPr="00087485">
        <w:rPr>
          <w:rFonts w:asciiTheme="majorBidi" w:hAnsiTheme="majorBidi"/>
          <w:sz w:val="30"/>
          <w:szCs w:val="30"/>
          <w:cs/>
        </w:rPr>
        <w:t xml:space="preserve"> </w:t>
      </w:r>
      <w:r w:rsidR="00C94D6C">
        <w:rPr>
          <w:rFonts w:asciiTheme="majorBidi" w:hAnsiTheme="majorBidi"/>
          <w:sz w:val="30"/>
          <w:szCs w:val="30"/>
        </w:rPr>
        <w:t>(COVID-</w:t>
      </w:r>
      <w:r w:rsidR="00A42740" w:rsidRPr="00A42740">
        <w:rPr>
          <w:rFonts w:asciiTheme="majorBidi" w:hAnsiTheme="majorBidi"/>
          <w:sz w:val="30"/>
          <w:szCs w:val="30"/>
        </w:rPr>
        <w:t>19</w:t>
      </w:r>
      <w:r w:rsidR="00C94D6C">
        <w:rPr>
          <w:rFonts w:asciiTheme="majorBidi" w:hAnsiTheme="majorBidi"/>
          <w:sz w:val="30"/>
          <w:szCs w:val="30"/>
        </w:rPr>
        <w:t xml:space="preserve">) </w:t>
      </w:r>
      <w:r w:rsidRPr="00087485">
        <w:rPr>
          <w:rFonts w:asciiTheme="majorBidi" w:hAnsiTheme="majorBidi"/>
          <w:sz w:val="30"/>
          <w:szCs w:val="30"/>
          <w:cs/>
        </w:rPr>
        <w:t>ตามที่ได้อธิบายไว้ในหมายเหตุ</w:t>
      </w:r>
      <w:r w:rsidR="00A93BDF">
        <w:rPr>
          <w:rFonts w:ascii="Angsana New" w:hAnsi="Angsana New" w:hint="cs"/>
          <w:sz w:val="30"/>
          <w:szCs w:val="30"/>
          <w:cs/>
        </w:rPr>
        <w:t>ประกอบงบการเงินระหว่างกาลแบบย่อ</w:t>
      </w:r>
      <w:r w:rsidRPr="00087485">
        <w:rPr>
          <w:rFonts w:asciiTheme="majorBidi" w:hAnsiTheme="majorBidi"/>
          <w:sz w:val="30"/>
          <w:szCs w:val="30"/>
          <w:cs/>
        </w:rPr>
        <w:t xml:space="preserve">ข้อ </w:t>
      </w:r>
      <w:r w:rsidR="00A42740" w:rsidRPr="00A42740">
        <w:rPr>
          <w:rFonts w:asciiTheme="majorBidi" w:hAnsiTheme="majorBidi"/>
          <w:sz w:val="30"/>
          <w:szCs w:val="30"/>
        </w:rPr>
        <w:t>3</w:t>
      </w:r>
      <w:r w:rsidRPr="00087485">
        <w:rPr>
          <w:rFonts w:asciiTheme="majorBidi" w:hAnsiTheme="majorBidi"/>
          <w:sz w:val="30"/>
          <w:szCs w:val="30"/>
          <w:cs/>
        </w:rPr>
        <w:t xml:space="preserve"> และ </w:t>
      </w:r>
      <w:r w:rsidR="00A42740" w:rsidRPr="00A42740">
        <w:rPr>
          <w:rFonts w:asciiTheme="majorBidi" w:hAnsiTheme="majorBidi" w:hint="cs"/>
          <w:sz w:val="30"/>
          <w:szCs w:val="30"/>
        </w:rPr>
        <w:t>4</w:t>
      </w:r>
      <w:r w:rsidRPr="00087485">
        <w:rPr>
          <w:rFonts w:asciiTheme="majorBidi" w:hAnsiTheme="majorBidi"/>
          <w:sz w:val="30"/>
          <w:szCs w:val="30"/>
          <w:cs/>
        </w:rPr>
        <w:t xml:space="preserve"> ตามลำดับ</w:t>
      </w:r>
    </w:p>
    <w:bookmarkEnd w:id="1"/>
    <w:p w14:paraId="72349855" w14:textId="77777777" w:rsidR="00087485" w:rsidRPr="00A93BDF" w:rsidRDefault="00087485" w:rsidP="0046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Theme="majorBidi" w:hAnsiTheme="majorBidi"/>
          <w:sz w:val="20"/>
          <w:szCs w:val="20"/>
        </w:rPr>
      </w:pPr>
    </w:p>
    <w:p w14:paraId="49F1BC89" w14:textId="163D1F22" w:rsidR="00786EC9" w:rsidRDefault="00A42740" w:rsidP="0046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A42740">
        <w:rPr>
          <w:rFonts w:ascii="Angsana New" w:hAnsi="Angsana New"/>
          <w:b/>
          <w:bCs/>
          <w:sz w:val="30"/>
          <w:szCs w:val="30"/>
        </w:rPr>
        <w:t>3</w:t>
      </w:r>
      <w:r w:rsidR="00786EC9" w:rsidRPr="00786EC9">
        <w:rPr>
          <w:rFonts w:ascii="Angsana New" w:hAnsi="Angsana New"/>
          <w:b/>
          <w:bCs/>
          <w:sz w:val="30"/>
          <w:szCs w:val="30"/>
        </w:rPr>
        <w:tab/>
      </w:r>
      <w:r w:rsidR="00786EC9" w:rsidRPr="00786EC9">
        <w:rPr>
          <w:rFonts w:ascii="Angsana New" w:hAnsi="Angsana New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435FBBDD" w14:textId="77777777" w:rsidR="00B813A7" w:rsidRPr="00A93BDF" w:rsidRDefault="00B813A7" w:rsidP="0046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14:paraId="3081F547" w14:textId="12080264" w:rsidR="00786EC9" w:rsidRDefault="00786EC9" w:rsidP="0078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86EC9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A42740" w:rsidRPr="00A42740">
        <w:rPr>
          <w:rFonts w:ascii="Angsana New" w:hAnsi="Angsana New"/>
          <w:sz w:val="30"/>
          <w:szCs w:val="30"/>
        </w:rPr>
        <w:t>1</w:t>
      </w:r>
      <w:r w:rsidRPr="00786EC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เมษายน</w:t>
      </w:r>
      <w:r w:rsidRPr="00786EC9">
        <w:rPr>
          <w:rFonts w:ascii="Angsana New" w:hAnsi="Angsana New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/>
          <w:sz w:val="30"/>
          <w:szCs w:val="30"/>
        </w:rPr>
        <w:t>2563</w:t>
      </w:r>
      <w:r w:rsidRPr="00786EC9">
        <w:rPr>
          <w:rFonts w:ascii="Angsana New" w:hAnsi="Angsana New"/>
          <w:sz w:val="30"/>
          <w:szCs w:val="30"/>
        </w:rPr>
        <w:t xml:space="preserve"> </w:t>
      </w:r>
      <w:r w:rsidRPr="00786EC9">
        <w:rPr>
          <w:rFonts w:ascii="Angsana New" w:hAnsi="Angsana New"/>
          <w:sz w:val="30"/>
          <w:szCs w:val="30"/>
          <w:cs/>
        </w:rPr>
        <w:t xml:space="preserve">บริษัทได้ถือปฏิบัติตามมาตรฐานการรายงานทางการเงินกลุ่มเครื่องมือทางการเงินและ </w:t>
      </w:r>
      <w:r w:rsidRPr="00786EC9">
        <w:rPr>
          <w:rFonts w:ascii="Angsana New" w:hAnsi="Angsana New"/>
          <w:sz w:val="30"/>
          <w:szCs w:val="30"/>
        </w:rPr>
        <w:t xml:space="preserve">TFRS </w:t>
      </w:r>
      <w:r w:rsidR="00A42740" w:rsidRPr="00A42740">
        <w:rPr>
          <w:rFonts w:ascii="Angsana New" w:hAnsi="Angsana New"/>
          <w:sz w:val="30"/>
          <w:szCs w:val="30"/>
        </w:rPr>
        <w:t>16</w:t>
      </w:r>
      <w:r w:rsidRPr="00786EC9">
        <w:rPr>
          <w:rFonts w:ascii="Angsana New" w:hAnsi="Angsana New"/>
          <w:sz w:val="30"/>
          <w:szCs w:val="30"/>
        </w:rPr>
        <w:t xml:space="preserve"> </w:t>
      </w:r>
      <w:r w:rsidRPr="00786EC9">
        <w:rPr>
          <w:rFonts w:ascii="Angsana New" w:hAnsi="Angsana New"/>
          <w:sz w:val="30"/>
          <w:szCs w:val="30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10D3840F" w14:textId="77777777" w:rsidR="00786EC9" w:rsidRPr="00A93BDF" w:rsidRDefault="00786EC9" w:rsidP="0078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810"/>
        <w:gridCol w:w="990"/>
        <w:gridCol w:w="180"/>
        <w:gridCol w:w="1350"/>
        <w:gridCol w:w="180"/>
        <w:gridCol w:w="990"/>
        <w:gridCol w:w="180"/>
        <w:gridCol w:w="1350"/>
      </w:tblGrid>
      <w:tr w:rsidR="00786EC9" w:rsidRPr="00DC50FE" w14:paraId="5050347D" w14:textId="77777777" w:rsidTr="00557D41">
        <w:trPr>
          <w:cantSplit/>
          <w:trHeight w:val="299"/>
          <w:tblHeader/>
        </w:trPr>
        <w:tc>
          <w:tcPr>
            <w:tcW w:w="3330" w:type="dxa"/>
            <w:vAlign w:val="bottom"/>
          </w:tcPr>
          <w:p w14:paraId="0EA85450" w14:textId="01086FAC" w:rsidR="00786EC9" w:rsidRPr="00DC50FE" w:rsidRDefault="00786EC9" w:rsidP="00786EC9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</w:tcPr>
          <w:p w14:paraId="6AB74BEA" w14:textId="77777777" w:rsidR="00786EC9" w:rsidRPr="00DC50FE" w:rsidRDefault="00786EC9" w:rsidP="00786E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51DF8FA6" w14:textId="77777777" w:rsidR="00786EC9" w:rsidRPr="00DC50FE" w:rsidRDefault="00786EC9" w:rsidP="00786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14E83B75" w14:textId="0896B7CA" w:rsidR="00786EC9" w:rsidRPr="00DC50FE" w:rsidRDefault="00786EC9" w:rsidP="00786EC9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DC50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80" w:type="dxa"/>
          </w:tcPr>
          <w:p w14:paraId="2C3DBD1D" w14:textId="77777777" w:rsidR="00786EC9" w:rsidRPr="00DC50FE" w:rsidRDefault="00786EC9" w:rsidP="00786E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78CD18F" w14:textId="1F59034E" w:rsidR="00786EC9" w:rsidRPr="00DC50FE" w:rsidRDefault="00786EC9" w:rsidP="00786EC9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DC50F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6EC9" w:rsidRPr="00DC50FE" w14:paraId="5DEA2EAA" w14:textId="77777777" w:rsidTr="00557D41">
        <w:trPr>
          <w:cantSplit/>
          <w:trHeight w:val="20"/>
          <w:tblHeader/>
        </w:trPr>
        <w:tc>
          <w:tcPr>
            <w:tcW w:w="3330" w:type="dxa"/>
            <w:vAlign w:val="bottom"/>
          </w:tcPr>
          <w:p w14:paraId="2FFA7B93" w14:textId="77777777" w:rsidR="00786EC9" w:rsidRPr="00DC50FE" w:rsidRDefault="00786EC9" w:rsidP="00786EC9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76379EA" w14:textId="58F269B8" w:rsidR="00786EC9" w:rsidRPr="00DC50FE" w:rsidRDefault="00557D41" w:rsidP="00557D41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left="-165" w:right="-7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C50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990" w:type="dxa"/>
            <w:vAlign w:val="bottom"/>
          </w:tcPr>
          <w:p w14:paraId="7E48D2BB" w14:textId="34DCED6D" w:rsidR="00786EC9" w:rsidRPr="00DC50FE" w:rsidRDefault="00786EC9" w:rsidP="00803485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  <w:r w:rsidR="004A394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ที่ยังไม่ได้จัดสรร</w:t>
            </w:r>
          </w:p>
        </w:tc>
        <w:tc>
          <w:tcPr>
            <w:tcW w:w="180" w:type="dxa"/>
            <w:vAlign w:val="bottom"/>
          </w:tcPr>
          <w:p w14:paraId="4AC95023" w14:textId="77777777" w:rsidR="00786EC9" w:rsidRPr="00DC50FE" w:rsidRDefault="00786EC9" w:rsidP="00786EC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142077" w14:textId="77777777" w:rsidR="00786EC9" w:rsidRPr="00DC50FE" w:rsidRDefault="00786EC9" w:rsidP="00786EC9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272E2F3A" w14:textId="77777777" w:rsidR="00786EC9" w:rsidRPr="00DC50FE" w:rsidRDefault="00786EC9" w:rsidP="00786EC9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ของส่วน</w:t>
            </w:r>
          </w:p>
          <w:p w14:paraId="31D68E2D" w14:textId="77777777" w:rsidR="00786EC9" w:rsidRPr="00DC50FE" w:rsidRDefault="00786EC9" w:rsidP="00786EC9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  <w:tc>
          <w:tcPr>
            <w:tcW w:w="180" w:type="dxa"/>
          </w:tcPr>
          <w:p w14:paraId="0F19207A" w14:textId="77777777" w:rsidR="00786EC9" w:rsidRPr="00DC50FE" w:rsidRDefault="00786EC9" w:rsidP="00786E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FFB0C6" w14:textId="4A0CE24A" w:rsidR="00786EC9" w:rsidRPr="00DC50FE" w:rsidRDefault="00786EC9" w:rsidP="00786EC9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  <w:r w:rsidR="004A394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ที่ยังไม่ได้จัดสรร</w:t>
            </w:r>
          </w:p>
        </w:tc>
        <w:tc>
          <w:tcPr>
            <w:tcW w:w="180" w:type="dxa"/>
            <w:vAlign w:val="bottom"/>
          </w:tcPr>
          <w:p w14:paraId="592D8E92" w14:textId="77777777" w:rsidR="00786EC9" w:rsidRPr="00DC50FE" w:rsidRDefault="00786EC9" w:rsidP="00786EC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C34D6E" w14:textId="77777777" w:rsidR="00786EC9" w:rsidRPr="00DC50FE" w:rsidRDefault="00786EC9" w:rsidP="00786EC9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367E5F5C" w14:textId="77777777" w:rsidR="00786EC9" w:rsidRPr="00DC50FE" w:rsidRDefault="00786EC9" w:rsidP="00786EC9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ของส่วน</w:t>
            </w:r>
          </w:p>
          <w:p w14:paraId="291D2391" w14:textId="77777777" w:rsidR="00786EC9" w:rsidRPr="00DC50FE" w:rsidRDefault="00786EC9" w:rsidP="00786EC9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</w:tr>
      <w:tr w:rsidR="00786EC9" w:rsidRPr="00DC50FE" w14:paraId="2B9A2C67" w14:textId="77777777" w:rsidTr="00557D41">
        <w:trPr>
          <w:cantSplit/>
          <w:trHeight w:val="20"/>
          <w:tblHeader/>
        </w:trPr>
        <w:tc>
          <w:tcPr>
            <w:tcW w:w="3330" w:type="dxa"/>
          </w:tcPr>
          <w:p w14:paraId="7C0D2A69" w14:textId="77777777" w:rsidR="00786EC9" w:rsidRPr="00DC50FE" w:rsidRDefault="00786EC9" w:rsidP="00786EC9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20210B9D" w14:textId="5303EEF1" w:rsidR="00786EC9" w:rsidRPr="00DC50FE" w:rsidRDefault="00786EC9" w:rsidP="00803485">
            <w:pPr>
              <w:pStyle w:val="acctfourfigures"/>
              <w:tabs>
                <w:tab w:val="clear" w:pos="765"/>
              </w:tabs>
              <w:spacing w:line="240" w:lineRule="auto"/>
              <w:ind w:right="-165" w:hanging="75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2EC7371D" w14:textId="3B31DCC6" w:rsidR="00786EC9" w:rsidRPr="00DC50FE" w:rsidRDefault="00786EC9" w:rsidP="00786EC9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C50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803485" w:rsidRPr="00DC50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C50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86EC9" w:rsidRPr="00DC50FE" w14:paraId="2B568222" w14:textId="77777777" w:rsidTr="00557D41">
        <w:trPr>
          <w:cantSplit/>
          <w:trHeight w:val="20"/>
        </w:trPr>
        <w:tc>
          <w:tcPr>
            <w:tcW w:w="3330" w:type="dxa"/>
          </w:tcPr>
          <w:p w14:paraId="54A62F3A" w14:textId="37EF6164" w:rsidR="00786EC9" w:rsidRPr="00DC50FE" w:rsidRDefault="00786EC9" w:rsidP="00786EC9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42740" w:rsidRPr="00A4274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03485" w:rsidRPr="00DC50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="00A42740" w:rsidRPr="00A4274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DC50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67496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5230A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DC50F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50FE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  <w:r w:rsidR="00067496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ในงวดก่อน</w:t>
            </w:r>
          </w:p>
        </w:tc>
        <w:tc>
          <w:tcPr>
            <w:tcW w:w="810" w:type="dxa"/>
            <w:vAlign w:val="bottom"/>
          </w:tcPr>
          <w:p w14:paraId="066EACAD" w14:textId="77777777" w:rsidR="00786EC9" w:rsidRPr="00DC50FE" w:rsidRDefault="00786EC9" w:rsidP="00786EC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E30BD6" w14:textId="1C487DA3" w:rsidR="00786EC9" w:rsidRPr="00DC50FE" w:rsidRDefault="00A42740" w:rsidP="0080348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803485" w:rsidRPr="00DC50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822</w:t>
            </w:r>
            <w:r w:rsidR="00803485" w:rsidRPr="00DC50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180" w:type="dxa"/>
            <w:vAlign w:val="bottom"/>
          </w:tcPr>
          <w:p w14:paraId="474A0A47" w14:textId="77777777" w:rsidR="00786EC9" w:rsidRPr="00DC50FE" w:rsidRDefault="00786EC9" w:rsidP="00786EC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E791118" w14:textId="7005B520" w:rsidR="00786EC9" w:rsidRPr="00DC50FE" w:rsidRDefault="00803485" w:rsidP="0080348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</w:rPr>
              <w:t>23,195</w:t>
            </w:r>
          </w:p>
        </w:tc>
        <w:tc>
          <w:tcPr>
            <w:tcW w:w="180" w:type="dxa"/>
            <w:vAlign w:val="bottom"/>
          </w:tcPr>
          <w:p w14:paraId="0591B49E" w14:textId="77777777" w:rsidR="00786EC9" w:rsidRPr="00DC50FE" w:rsidRDefault="00786EC9" w:rsidP="00786E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CABE48" w14:textId="4E96CF26" w:rsidR="00786EC9" w:rsidRPr="00DC50FE" w:rsidRDefault="00803485" w:rsidP="0080348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</w:rPr>
              <w:t>4,798,046</w:t>
            </w:r>
          </w:p>
        </w:tc>
        <w:tc>
          <w:tcPr>
            <w:tcW w:w="180" w:type="dxa"/>
            <w:vAlign w:val="bottom"/>
          </w:tcPr>
          <w:p w14:paraId="19F2A26E" w14:textId="77777777" w:rsidR="00786EC9" w:rsidRPr="00DC50FE" w:rsidRDefault="00786EC9" w:rsidP="00786E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C4E1A60" w14:textId="7EE6857B" w:rsidR="00786EC9" w:rsidRPr="00DC50FE" w:rsidRDefault="00803485" w:rsidP="0095616E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</w:rPr>
              <w:t>23,132</w:t>
            </w:r>
          </w:p>
        </w:tc>
      </w:tr>
      <w:tr w:rsidR="00786EC9" w:rsidRPr="00DC50FE" w14:paraId="576D8A65" w14:textId="77777777" w:rsidTr="00557D41">
        <w:trPr>
          <w:cantSplit/>
          <w:trHeight w:val="254"/>
        </w:trPr>
        <w:tc>
          <w:tcPr>
            <w:tcW w:w="3330" w:type="dxa"/>
          </w:tcPr>
          <w:p w14:paraId="30CB211A" w14:textId="77777777" w:rsidR="00786EC9" w:rsidRPr="00DC50FE" w:rsidRDefault="00786EC9" w:rsidP="00786EC9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810" w:type="dxa"/>
            <w:vAlign w:val="bottom"/>
          </w:tcPr>
          <w:p w14:paraId="7BC1B89C" w14:textId="77777777" w:rsidR="00786EC9" w:rsidRPr="00DC50FE" w:rsidRDefault="00786EC9" w:rsidP="00786EC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D43487" w14:textId="77777777" w:rsidR="00786EC9" w:rsidRPr="00DC50FE" w:rsidRDefault="00786EC9" w:rsidP="0080348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4F0029F" w14:textId="77777777" w:rsidR="00786EC9" w:rsidRPr="00DC50FE" w:rsidRDefault="00786EC9" w:rsidP="008034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6A176F7" w14:textId="77777777" w:rsidR="00786EC9" w:rsidRPr="00DC50FE" w:rsidRDefault="00786EC9" w:rsidP="0080348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B5D961B" w14:textId="77777777" w:rsidR="00786EC9" w:rsidRPr="00DC50FE" w:rsidRDefault="00786EC9" w:rsidP="0080348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54625F" w14:textId="77777777" w:rsidR="00786EC9" w:rsidRPr="00DC50FE" w:rsidRDefault="00786EC9" w:rsidP="0080348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04ECB2D" w14:textId="77777777" w:rsidR="00786EC9" w:rsidRPr="00DC50FE" w:rsidRDefault="00786EC9" w:rsidP="0080348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9D55012" w14:textId="77777777" w:rsidR="00786EC9" w:rsidRPr="00DC50FE" w:rsidRDefault="00786EC9" w:rsidP="0095616E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6EC9" w:rsidRPr="00DC50FE" w14:paraId="347D1026" w14:textId="77777777" w:rsidTr="00557D41">
        <w:trPr>
          <w:cantSplit/>
          <w:trHeight w:val="254"/>
        </w:trPr>
        <w:tc>
          <w:tcPr>
            <w:tcW w:w="3330" w:type="dxa"/>
          </w:tcPr>
          <w:p w14:paraId="206325F3" w14:textId="77777777" w:rsidR="00786EC9" w:rsidRPr="00DC50FE" w:rsidRDefault="00786EC9" w:rsidP="00786EC9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810" w:type="dxa"/>
            <w:vAlign w:val="bottom"/>
          </w:tcPr>
          <w:p w14:paraId="16B3AC47" w14:textId="77777777" w:rsidR="00786EC9" w:rsidRPr="00DC50FE" w:rsidRDefault="00786EC9" w:rsidP="00786EC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5E4E0D6" w14:textId="77777777" w:rsidR="00786EC9" w:rsidRPr="00DC50FE" w:rsidRDefault="00786EC9" w:rsidP="0080348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921855" w14:textId="77777777" w:rsidR="00786EC9" w:rsidRPr="00DC50FE" w:rsidRDefault="00786EC9" w:rsidP="008034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7BC3D42" w14:textId="77777777" w:rsidR="00786EC9" w:rsidRPr="00DC50FE" w:rsidRDefault="00786EC9" w:rsidP="0080348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86F8A5" w14:textId="77777777" w:rsidR="00786EC9" w:rsidRPr="00DC50FE" w:rsidRDefault="00786EC9" w:rsidP="0080348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3FDD2D2" w14:textId="77777777" w:rsidR="00786EC9" w:rsidRPr="00DC50FE" w:rsidRDefault="00786EC9" w:rsidP="0080348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B8D85F3" w14:textId="77777777" w:rsidR="00786EC9" w:rsidRPr="00DC50FE" w:rsidRDefault="00786EC9" w:rsidP="0080348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5895F0" w14:textId="77777777" w:rsidR="00786EC9" w:rsidRPr="00DC50FE" w:rsidRDefault="00786EC9" w:rsidP="0095616E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6EC9" w:rsidRPr="00DC50FE" w14:paraId="6544C5A6" w14:textId="77777777" w:rsidTr="00557D41">
        <w:trPr>
          <w:cantSplit/>
          <w:trHeight w:val="20"/>
        </w:trPr>
        <w:tc>
          <w:tcPr>
            <w:tcW w:w="3330" w:type="dxa"/>
          </w:tcPr>
          <w:p w14:paraId="3CE1544D" w14:textId="77777777" w:rsidR="00786EC9" w:rsidRPr="00DC50FE" w:rsidRDefault="00786EC9" w:rsidP="00786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810" w:type="dxa"/>
            <w:vAlign w:val="bottom"/>
          </w:tcPr>
          <w:p w14:paraId="2B6BE74A" w14:textId="38C62B9F" w:rsidR="00786EC9" w:rsidRPr="00DC50FE" w:rsidRDefault="00803485" w:rsidP="00786EC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ก(</w:t>
            </w:r>
            <w:r w:rsidRPr="00DC50F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1)</w:t>
            </w:r>
          </w:p>
        </w:tc>
        <w:tc>
          <w:tcPr>
            <w:tcW w:w="990" w:type="dxa"/>
            <w:vAlign w:val="bottom"/>
          </w:tcPr>
          <w:p w14:paraId="6594C923" w14:textId="381370C4" w:rsidR="00786EC9" w:rsidRPr="00DC50FE" w:rsidRDefault="0076392C" w:rsidP="0080348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39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</w:t>
            </w:r>
            <w:r w:rsidR="00C0601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639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180" w:type="dxa"/>
            <w:vAlign w:val="bottom"/>
          </w:tcPr>
          <w:p w14:paraId="17F539F4" w14:textId="77777777" w:rsidR="00786EC9" w:rsidRPr="00DC50FE" w:rsidRDefault="00786EC9" w:rsidP="0080348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BD113F" w14:textId="304C6B78" w:rsidR="00786EC9" w:rsidRPr="00DC50FE" w:rsidRDefault="00C06013" w:rsidP="0080348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76392C" w:rsidRPr="007639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="0076392C" w:rsidRPr="007639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536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14B5BEE" w14:textId="77777777" w:rsidR="00786EC9" w:rsidRPr="00DC50FE" w:rsidRDefault="00786EC9" w:rsidP="0080348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3127C39" w14:textId="33360BC9" w:rsidR="00786EC9" w:rsidRPr="00DC50FE" w:rsidRDefault="0076392C" w:rsidP="0080348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39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</w:t>
            </w:r>
            <w:r w:rsidR="00C0601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639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180" w:type="dxa"/>
            <w:vAlign w:val="bottom"/>
          </w:tcPr>
          <w:p w14:paraId="67346A7A" w14:textId="77777777" w:rsidR="00786EC9" w:rsidRPr="00DC50FE" w:rsidRDefault="00786EC9" w:rsidP="0080348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0E5A701" w14:textId="27DA6A9E" w:rsidR="00786EC9" w:rsidRPr="00DC50FE" w:rsidRDefault="00C06013" w:rsidP="0095616E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76392C" w:rsidRPr="007639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="0076392C" w:rsidRPr="007639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536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786EC9" w:rsidRPr="00DC50FE" w14:paraId="7F657605" w14:textId="77777777" w:rsidTr="00557D41">
        <w:trPr>
          <w:cantSplit/>
          <w:trHeight w:val="20"/>
        </w:trPr>
        <w:tc>
          <w:tcPr>
            <w:tcW w:w="3330" w:type="dxa"/>
          </w:tcPr>
          <w:p w14:paraId="727DBFD0" w14:textId="7C898717" w:rsidR="00786EC9" w:rsidRPr="00DC50FE" w:rsidRDefault="00786EC9" w:rsidP="00786EC9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42740"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03485" w:rsidRPr="00DC50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="00A42740"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DC50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DC50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810" w:type="dxa"/>
            <w:vAlign w:val="bottom"/>
          </w:tcPr>
          <w:p w14:paraId="5D347E94" w14:textId="77777777" w:rsidR="00786EC9" w:rsidRPr="00DC50FE" w:rsidRDefault="00786EC9" w:rsidP="00786EC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8E2E2" w14:textId="534E1755" w:rsidR="00786EC9" w:rsidRPr="00DC50FE" w:rsidRDefault="0076392C" w:rsidP="0080348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6392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</w:t>
            </w:r>
            <w:r w:rsidR="00C060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392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837</w:t>
            </w:r>
            <w:r w:rsidR="00C060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392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889</w:t>
            </w:r>
          </w:p>
        </w:tc>
        <w:tc>
          <w:tcPr>
            <w:tcW w:w="180" w:type="dxa"/>
            <w:vAlign w:val="bottom"/>
          </w:tcPr>
          <w:p w14:paraId="1E54E041" w14:textId="77777777" w:rsidR="00786EC9" w:rsidRPr="00DC50FE" w:rsidRDefault="00786EC9" w:rsidP="0080348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BE386" w14:textId="79F43B24" w:rsidR="00786EC9" w:rsidRPr="00DC50FE" w:rsidRDefault="0076392C" w:rsidP="0080348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6392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</w:t>
            </w:r>
            <w:r w:rsidR="00C060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392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659</w:t>
            </w:r>
          </w:p>
        </w:tc>
        <w:tc>
          <w:tcPr>
            <w:tcW w:w="180" w:type="dxa"/>
            <w:vAlign w:val="bottom"/>
          </w:tcPr>
          <w:p w14:paraId="63C45136" w14:textId="77777777" w:rsidR="00786EC9" w:rsidRPr="00DC50FE" w:rsidRDefault="00786EC9" w:rsidP="00803485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6C7408" w14:textId="71EBB46B" w:rsidR="00786EC9" w:rsidRPr="00DC50FE" w:rsidRDefault="0076392C" w:rsidP="0080348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6392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</w:t>
            </w:r>
            <w:r w:rsidR="00C060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392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813</w:t>
            </w:r>
            <w:r w:rsidR="00C060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392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582</w:t>
            </w:r>
          </w:p>
        </w:tc>
        <w:tc>
          <w:tcPr>
            <w:tcW w:w="180" w:type="dxa"/>
            <w:vAlign w:val="bottom"/>
          </w:tcPr>
          <w:p w14:paraId="44AC5AEE" w14:textId="77777777" w:rsidR="00786EC9" w:rsidRPr="00DC50FE" w:rsidRDefault="00786EC9" w:rsidP="00803485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93866" w14:textId="3DABC738" w:rsidR="00786EC9" w:rsidRPr="00DC50FE" w:rsidRDefault="0076392C" w:rsidP="0095616E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6392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</w:t>
            </w:r>
            <w:r w:rsidR="00C060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392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596</w:t>
            </w:r>
          </w:p>
        </w:tc>
      </w:tr>
    </w:tbl>
    <w:p w14:paraId="294A72D8" w14:textId="77777777" w:rsidR="003175C7" w:rsidRPr="00A93BDF" w:rsidRDefault="003175C7" w:rsidP="00317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Theme="majorBidi" w:hAnsiTheme="majorBidi"/>
          <w:sz w:val="20"/>
          <w:szCs w:val="20"/>
        </w:rPr>
      </w:pPr>
    </w:p>
    <w:p w14:paraId="3FC02897" w14:textId="143AA7F7" w:rsidR="000E4805" w:rsidRPr="000E4805" w:rsidRDefault="000E4805" w:rsidP="00B813A7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E480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</w:t>
      </w:r>
      <w:r w:rsidRPr="000E480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0E480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49E20A56" w14:textId="77777777" w:rsidR="000E4805" w:rsidRPr="005D4F6E" w:rsidRDefault="000E4805" w:rsidP="005D4F6E">
      <w:pPr>
        <w:pStyle w:val="BodyText2"/>
        <w:tabs>
          <w:tab w:val="left" w:pos="540"/>
        </w:tabs>
        <w:spacing w:line="180" w:lineRule="exact"/>
        <w:ind w:left="900" w:firstLine="0"/>
        <w:jc w:val="thaiDistribute"/>
        <w:rPr>
          <w:rFonts w:ascii="Angsana New" w:hAnsi="Angsana New"/>
          <w:sz w:val="30"/>
          <w:szCs w:val="30"/>
        </w:rPr>
      </w:pPr>
    </w:p>
    <w:p w14:paraId="7FB36B24" w14:textId="38BF867B" w:rsidR="000E4805" w:rsidRPr="000E4805" w:rsidRDefault="000E4805" w:rsidP="00B813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Pr="000E4805">
        <w:rPr>
          <w:rFonts w:ascii="Angsana New" w:hAnsi="Angsana New"/>
          <w:sz w:val="30"/>
          <w:szCs w:val="30"/>
          <w:cs/>
        </w:rPr>
        <w:t>ได้</w:t>
      </w:r>
      <w:r w:rsidRPr="000E4805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="00A2643C">
        <w:rPr>
          <w:rFonts w:ascii="Angsana New" w:hAnsi="Angsana New" w:hint="cs"/>
          <w:sz w:val="30"/>
          <w:szCs w:val="30"/>
          <w:cs/>
        </w:rPr>
        <w:t>และองค์ประกอบอื่นของส่วนของผู้ถือหุ้น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E480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42740" w:rsidRPr="00A42740">
        <w:rPr>
          <w:rFonts w:ascii="Angsana New" w:hAnsi="Angsana New"/>
          <w:sz w:val="30"/>
          <w:szCs w:val="30"/>
        </w:rPr>
        <w:t>1</w:t>
      </w:r>
      <w:r w:rsidRPr="000E480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เมษายน</w:t>
      </w:r>
      <w:r w:rsidRPr="000E4805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/>
          <w:sz w:val="30"/>
          <w:szCs w:val="30"/>
        </w:rPr>
        <w:t>2563</w:t>
      </w:r>
      <w:r w:rsidRPr="000E4805">
        <w:rPr>
          <w:rFonts w:ascii="Angsana New" w:hAnsi="Angsana New"/>
          <w:sz w:val="30"/>
          <w:szCs w:val="30"/>
        </w:rPr>
        <w:t xml:space="preserve"> </w:t>
      </w:r>
      <w:r w:rsidRPr="000E4805">
        <w:rPr>
          <w:rFonts w:asciiTheme="majorBidi" w:hAnsiTheme="majorBidi" w:cstheme="majorBidi"/>
          <w:sz w:val="30"/>
          <w:szCs w:val="30"/>
          <w:cs/>
        </w:rPr>
        <w:t xml:space="preserve">ดังนั้น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="002D68AF">
        <w:rPr>
          <w:rFonts w:ascii="Angsana New" w:hAnsi="Angsana New"/>
          <w:sz w:val="30"/>
          <w:szCs w:val="30"/>
          <w:cs/>
        </w:rPr>
        <w:br/>
      </w:r>
      <w:r w:rsidRPr="000E4805">
        <w:rPr>
          <w:rFonts w:asciiTheme="majorBidi" w:hAnsiTheme="majorBidi" w:cstheme="majorBidi"/>
          <w:sz w:val="30"/>
          <w:szCs w:val="30"/>
          <w:cs/>
        </w:rPr>
        <w:t>จึงไม่ปรับปรุงข้อมูลที่นำเสนอใน</w:t>
      </w:r>
      <w:r w:rsidR="00594AA3">
        <w:rPr>
          <w:rFonts w:asciiTheme="majorBidi" w:hAnsiTheme="majorBidi" w:cstheme="majorBidi" w:hint="cs"/>
          <w:sz w:val="30"/>
          <w:szCs w:val="30"/>
          <w:cs/>
        </w:rPr>
        <w:t>งวดเปรีย</w:t>
      </w:r>
      <w:r w:rsidR="00557D41">
        <w:rPr>
          <w:rFonts w:asciiTheme="majorBidi" w:hAnsiTheme="majorBidi" w:cstheme="majorBidi" w:hint="cs"/>
          <w:sz w:val="30"/>
          <w:szCs w:val="30"/>
          <w:cs/>
        </w:rPr>
        <w:t>บ</w:t>
      </w:r>
      <w:r w:rsidR="00594AA3">
        <w:rPr>
          <w:rFonts w:asciiTheme="majorBidi" w:hAnsiTheme="majorBidi" w:cstheme="majorBidi" w:hint="cs"/>
          <w:sz w:val="30"/>
          <w:szCs w:val="30"/>
          <w:cs/>
        </w:rPr>
        <w:t>เทียบ</w:t>
      </w:r>
      <w:r w:rsidRPr="000E4805">
        <w:rPr>
          <w:rFonts w:ascii="Angsana New" w:hAnsi="Angsana New"/>
          <w:sz w:val="30"/>
          <w:szCs w:val="30"/>
        </w:rPr>
        <w:t xml:space="preserve"> </w:t>
      </w:r>
    </w:p>
    <w:p w14:paraId="2122457B" w14:textId="77777777" w:rsidR="000E4805" w:rsidRPr="005D4F6E" w:rsidRDefault="000E4805" w:rsidP="003175C7">
      <w:pPr>
        <w:pStyle w:val="BodyText2"/>
        <w:tabs>
          <w:tab w:val="left" w:pos="540"/>
        </w:tabs>
        <w:spacing w:line="180" w:lineRule="exact"/>
        <w:ind w:left="900" w:firstLine="0"/>
        <w:jc w:val="thaiDistribute"/>
        <w:rPr>
          <w:rFonts w:ascii="Angsana New" w:hAnsi="Angsana New"/>
          <w:sz w:val="24"/>
          <w:szCs w:val="24"/>
        </w:rPr>
      </w:pPr>
    </w:p>
    <w:p w14:paraId="353AEA28" w14:textId="5D724215" w:rsidR="00764AFA" w:rsidRDefault="000E4805" w:rsidP="00B81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E4805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0E4805">
        <w:rPr>
          <w:rFonts w:ascii="Angsana New" w:hAnsi="Angsana New" w:hint="cs"/>
          <w:sz w:val="30"/>
          <w:szCs w:val="30"/>
          <w:cs/>
        </w:rPr>
        <w:t>กลุ่ม</w:t>
      </w:r>
      <w:r w:rsidRPr="000E4805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0E4805">
        <w:rPr>
          <w:rFonts w:ascii="Angsana New" w:hAnsi="Angsana New"/>
          <w:sz w:val="30"/>
          <w:szCs w:val="30"/>
        </w:rPr>
        <w:t xml:space="preserve"> </w:t>
      </w:r>
      <w:r w:rsidRPr="000E4805">
        <w:rPr>
          <w:rFonts w:ascii="Angsana New" w:hAnsi="Angsana New"/>
          <w:sz w:val="30"/>
          <w:szCs w:val="30"/>
          <w:cs/>
        </w:rPr>
        <w:t>โดย</w:t>
      </w:r>
      <w:r>
        <w:rPr>
          <w:rFonts w:ascii="Angsana New" w:hAnsi="Angsana New" w:hint="cs"/>
          <w:sz w:val="30"/>
          <w:szCs w:val="30"/>
          <w:cs/>
        </w:rPr>
        <w:t>ผลกระทบ</w:t>
      </w:r>
      <w:r w:rsidRPr="000E4805">
        <w:rPr>
          <w:rFonts w:ascii="Angsana New" w:hAnsi="Angsana New"/>
          <w:color w:val="000000"/>
          <w:sz w:val="30"/>
          <w:szCs w:val="30"/>
          <w:cs/>
        </w:rPr>
        <w:t>จากการ</w:t>
      </w:r>
      <w:r w:rsidRPr="000E4805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0E4805">
        <w:rPr>
          <w:rFonts w:ascii="Angsana New" w:hAnsi="Angsana New" w:hint="cs"/>
          <w:sz w:val="30"/>
          <w:szCs w:val="30"/>
          <w:cs/>
        </w:rPr>
        <w:t>กลุ่ม</w:t>
      </w:r>
      <w:r w:rsidRPr="000E4805">
        <w:rPr>
          <w:rFonts w:ascii="Angsana New" w:hAnsi="Angsana New"/>
          <w:sz w:val="30"/>
          <w:szCs w:val="30"/>
          <w:cs/>
        </w:rPr>
        <w:t>เครื่องมือทางการเงิน มี</w:t>
      </w:r>
      <w:r>
        <w:rPr>
          <w:rFonts w:ascii="Angsana New" w:hAnsi="Angsana New" w:hint="cs"/>
          <w:sz w:val="30"/>
          <w:szCs w:val="30"/>
          <w:cs/>
        </w:rPr>
        <w:t>ดังนี้</w:t>
      </w:r>
    </w:p>
    <w:p w14:paraId="035DFC78" w14:textId="77777777" w:rsidR="00EF6B47" w:rsidRPr="005D4F6E" w:rsidRDefault="00EF6B47" w:rsidP="00317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900"/>
        <w:jc w:val="thaiDistribute"/>
        <w:rPr>
          <w:rFonts w:ascii="Angsana New" w:hAnsi="Angsana New"/>
          <w:sz w:val="24"/>
          <w:szCs w:val="24"/>
        </w:rPr>
      </w:pPr>
    </w:p>
    <w:p w14:paraId="3035C970" w14:textId="77777777" w:rsidR="00764AFA" w:rsidRPr="00764AFA" w:rsidRDefault="00764AFA" w:rsidP="00B813A7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450"/>
        <w:jc w:val="thaiDistribute"/>
        <w:rPr>
          <w:rFonts w:ascii="Angsana New" w:hAnsi="Angsana New"/>
          <w:sz w:val="30"/>
          <w:szCs w:val="30"/>
        </w:rPr>
      </w:pPr>
      <w:r w:rsidRPr="00764AFA">
        <w:rPr>
          <w:rFonts w:ascii="Angsana New" w:hAnsi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1A7D9D6A" w14:textId="77777777" w:rsidR="00764AFA" w:rsidRPr="00557D41" w:rsidRDefault="00764AFA" w:rsidP="003175C7">
      <w:pPr>
        <w:pStyle w:val="BodyText2"/>
        <w:tabs>
          <w:tab w:val="left" w:pos="540"/>
        </w:tabs>
        <w:spacing w:line="180" w:lineRule="exact"/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600CA92C" w14:textId="443FDB41" w:rsidR="00764AFA" w:rsidRPr="00764AFA" w:rsidRDefault="00764AFA" w:rsidP="00B813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764AFA">
        <w:rPr>
          <w:rFonts w:ascii="Angsana New" w:hAnsi="Angsana New"/>
          <w:sz w:val="30"/>
          <w:szCs w:val="30"/>
        </w:rPr>
        <w:t xml:space="preserve">TFRS </w:t>
      </w:r>
      <w:r w:rsidR="00A42740" w:rsidRPr="00A42740">
        <w:rPr>
          <w:rFonts w:ascii="Angsana New" w:hAnsi="Angsana New"/>
          <w:sz w:val="30"/>
          <w:szCs w:val="30"/>
        </w:rPr>
        <w:t>9</w:t>
      </w:r>
      <w:r w:rsidRPr="00764AFA">
        <w:rPr>
          <w:rFonts w:ascii="Angsana New" w:hAnsi="Angsana New"/>
          <w:sz w:val="30"/>
          <w:szCs w:val="30"/>
        </w:rPr>
        <w:t xml:space="preserve"> </w:t>
      </w:r>
      <w:r w:rsidRPr="00764AFA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="00A42740" w:rsidRPr="00A42740">
        <w:rPr>
          <w:rFonts w:ascii="Angsana New" w:hAnsi="Angsana New"/>
          <w:sz w:val="30"/>
          <w:szCs w:val="30"/>
        </w:rPr>
        <w:t>3</w:t>
      </w:r>
      <w:r w:rsidRPr="00764AFA">
        <w:rPr>
          <w:rFonts w:ascii="Angsana New" w:hAnsi="Angsana New"/>
          <w:sz w:val="30"/>
          <w:szCs w:val="30"/>
        </w:rPr>
        <w:t xml:space="preserve"> </w:t>
      </w:r>
      <w:r w:rsidRPr="00764AFA">
        <w:rPr>
          <w:rFonts w:ascii="Angsana New" w:hAnsi="Angsana New"/>
          <w:sz w:val="30"/>
          <w:szCs w:val="30"/>
          <w:cs/>
        </w:rPr>
        <w:t>ประเภท ได้แก่</w:t>
      </w:r>
      <w:r w:rsidRPr="00764AFA">
        <w:rPr>
          <w:rFonts w:ascii="Angsana New" w:hAnsi="Angsana New"/>
          <w:sz w:val="30"/>
          <w:szCs w:val="30"/>
        </w:rPr>
        <w:t xml:space="preserve"> </w:t>
      </w:r>
      <w:r w:rsidRPr="00764AFA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764AFA">
        <w:rPr>
          <w:rFonts w:ascii="Angsana New" w:hAnsi="Angsana New" w:hint="cs"/>
          <w:sz w:val="30"/>
          <w:szCs w:val="30"/>
          <w:cs/>
        </w:rPr>
        <w:t xml:space="preserve"> </w:t>
      </w:r>
      <w:r w:rsidRPr="00764AFA">
        <w:rPr>
          <w:rFonts w:ascii="Angsana New" w:hAnsi="Angsana New"/>
          <w:sz w:val="30"/>
          <w:szCs w:val="30"/>
        </w:rPr>
        <w:t>(FVOCI)</w:t>
      </w:r>
      <w:r w:rsidRPr="00764AFA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764AFA">
        <w:rPr>
          <w:rFonts w:ascii="Angsana New" w:hAnsi="Angsana New"/>
          <w:sz w:val="30"/>
          <w:szCs w:val="30"/>
        </w:rPr>
        <w:t xml:space="preserve"> (FVTPL) </w:t>
      </w:r>
      <w:r w:rsidRPr="00764AFA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764AFA">
        <w:rPr>
          <w:rFonts w:ascii="Angsana New" w:hAnsi="Angsana New"/>
          <w:sz w:val="30"/>
          <w:szCs w:val="30"/>
        </w:rPr>
        <w:t xml:space="preserve">TFRS </w:t>
      </w:r>
      <w:r w:rsidR="00A42740" w:rsidRPr="00A42740">
        <w:rPr>
          <w:rFonts w:ascii="Angsana New" w:hAnsi="Angsana New"/>
          <w:sz w:val="30"/>
          <w:szCs w:val="30"/>
        </w:rPr>
        <w:t>9</w:t>
      </w:r>
      <w:r w:rsidRPr="00764AFA">
        <w:rPr>
          <w:rFonts w:ascii="Angsana New" w:hAnsi="Angsana New"/>
          <w:sz w:val="30"/>
          <w:szCs w:val="30"/>
        </w:rPr>
        <w:t xml:space="preserve"> </w:t>
      </w:r>
      <w:r w:rsidRPr="00764AFA">
        <w:rPr>
          <w:rFonts w:ascii="Angsana New" w:hAnsi="Angsana New"/>
          <w:sz w:val="30"/>
          <w:szCs w:val="30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764AFA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Pr="00764AFA">
        <w:rPr>
          <w:rFonts w:ascii="Angsana New" w:hAnsi="Angsana New"/>
          <w:sz w:val="30"/>
          <w:szCs w:val="30"/>
        </w:rPr>
        <w:t xml:space="preserve">TFRS </w:t>
      </w:r>
      <w:r w:rsidR="00A42740" w:rsidRPr="00A42740">
        <w:rPr>
          <w:rFonts w:ascii="Angsana New" w:hAnsi="Angsana New"/>
          <w:sz w:val="30"/>
          <w:szCs w:val="30"/>
        </w:rPr>
        <w:t>9</w:t>
      </w:r>
      <w:r w:rsidRPr="00764AFA">
        <w:rPr>
          <w:rFonts w:ascii="Angsana New" w:hAnsi="Angsana New"/>
          <w:sz w:val="30"/>
          <w:szCs w:val="30"/>
        </w:rPr>
        <w:t xml:space="preserve"> </w:t>
      </w:r>
      <w:r w:rsidRPr="00764AFA">
        <w:rPr>
          <w:rFonts w:ascii="Angsana New" w:hAnsi="Angsana New" w:hint="cs"/>
          <w:sz w:val="30"/>
          <w:szCs w:val="30"/>
          <w:cs/>
        </w:rPr>
        <w:t>ยกเลิกการจัดประเภทตราสารหนี้ที่จะถือ</w:t>
      </w:r>
      <w:r w:rsidR="00557D41">
        <w:rPr>
          <w:rFonts w:ascii="Angsana New" w:hAnsi="Angsana New"/>
          <w:sz w:val="30"/>
          <w:szCs w:val="30"/>
          <w:cs/>
        </w:rPr>
        <w:br/>
      </w:r>
      <w:r w:rsidRPr="00764AFA">
        <w:rPr>
          <w:rFonts w:ascii="Angsana New" w:hAnsi="Angsana New" w:hint="cs"/>
          <w:sz w:val="30"/>
          <w:szCs w:val="30"/>
          <w:cs/>
        </w:rPr>
        <w:t>จนครบกำหนด หลักทรัพย์เผื่อขาย หลักทรัพย์เพื่อค้า และเงินลงทุนทั่วไปตามที่กำหนดโดยมาตรฐาน</w:t>
      </w:r>
      <w:r w:rsidR="00557D41">
        <w:rPr>
          <w:rFonts w:ascii="Angsana New" w:hAnsi="Angsana New"/>
          <w:sz w:val="30"/>
          <w:szCs w:val="30"/>
          <w:cs/>
        </w:rPr>
        <w:br/>
      </w:r>
      <w:r w:rsidRPr="00764AFA">
        <w:rPr>
          <w:rFonts w:ascii="Angsana New" w:hAnsi="Angsana New" w:hint="cs"/>
          <w:sz w:val="30"/>
          <w:szCs w:val="30"/>
          <w:cs/>
        </w:rPr>
        <w:t xml:space="preserve">การบัญชีฉบับที่ </w:t>
      </w:r>
      <w:r w:rsidR="00A42740" w:rsidRPr="00A42740">
        <w:rPr>
          <w:rFonts w:ascii="Angsana New" w:hAnsi="Angsana New" w:hint="cs"/>
          <w:sz w:val="30"/>
          <w:szCs w:val="30"/>
        </w:rPr>
        <w:t>105</w:t>
      </w:r>
    </w:p>
    <w:p w14:paraId="60C2E9A1" w14:textId="20F4C2C9" w:rsidR="00EF6B47" w:rsidRDefault="00EF6B47" w:rsidP="00317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rPr>
          <w:rFonts w:ascii="Angsana New" w:hAnsi="Angsana New"/>
          <w:sz w:val="24"/>
          <w:szCs w:val="24"/>
        </w:rPr>
      </w:pPr>
    </w:p>
    <w:p w14:paraId="30AC219D" w14:textId="6845E2D3" w:rsidR="00BB2041" w:rsidRPr="007A5570" w:rsidRDefault="0038251C" w:rsidP="004706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4"/>
        <w:jc w:val="thaiDistribute"/>
        <w:rPr>
          <w:rFonts w:ascii="Angsana New" w:hAnsi="Angsana New"/>
          <w:sz w:val="30"/>
          <w:szCs w:val="30"/>
        </w:rPr>
      </w:pPr>
      <w:r w:rsidRPr="007A5570">
        <w:rPr>
          <w:rFonts w:ascii="Angsana New" w:hAnsi="Angsana New"/>
          <w:sz w:val="30"/>
          <w:szCs w:val="30"/>
          <w:cs/>
        </w:rPr>
        <w:t>ตารางดังต่อไปนี้แสดงการจัดประเภท</w:t>
      </w:r>
      <w:r w:rsidR="00E40327">
        <w:rPr>
          <w:rFonts w:ascii="Angsana New" w:hAnsi="Angsana New" w:hint="cs"/>
          <w:sz w:val="30"/>
          <w:szCs w:val="30"/>
          <w:cs/>
        </w:rPr>
        <w:t>และ</w:t>
      </w:r>
      <w:r w:rsidRPr="007A5570">
        <w:rPr>
          <w:rFonts w:ascii="Angsana New" w:hAnsi="Angsana New"/>
          <w:sz w:val="30"/>
          <w:szCs w:val="30"/>
          <w:cs/>
        </w:rPr>
        <w:t xml:space="preserve">การวัดมูลค่าภายใต้มาตรฐานเดิมและ </w:t>
      </w:r>
      <w:r w:rsidRPr="007A5570">
        <w:rPr>
          <w:rFonts w:ascii="Angsana New" w:hAnsi="Angsana New"/>
          <w:sz w:val="30"/>
          <w:szCs w:val="30"/>
        </w:rPr>
        <w:t xml:space="preserve">TFRS </w:t>
      </w:r>
      <w:r w:rsidR="00A42740" w:rsidRPr="007A5570">
        <w:rPr>
          <w:rFonts w:ascii="Angsana New" w:hAnsi="Angsana New"/>
          <w:sz w:val="30"/>
          <w:szCs w:val="30"/>
        </w:rPr>
        <w:t>9</w:t>
      </w:r>
      <w:r w:rsidRPr="007A5570">
        <w:rPr>
          <w:rFonts w:ascii="Angsana New" w:hAnsi="Angsana New"/>
          <w:sz w:val="30"/>
          <w:szCs w:val="30"/>
          <w:cs/>
        </w:rPr>
        <w:t xml:space="preserve"> รวมถึงการกระทบยอดมูลค่าตามบัญชีของสินทรัพย์ทางการเงินและหนี้สินทางการเงินแต่ละประเภทของบริษัท </w:t>
      </w:r>
      <w:r w:rsidR="007A5570">
        <w:rPr>
          <w:rFonts w:ascii="Angsana New" w:hAnsi="Angsana New"/>
          <w:sz w:val="30"/>
          <w:szCs w:val="30"/>
        </w:rPr>
        <w:br/>
      </w:r>
      <w:r w:rsidRPr="007A557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42740" w:rsidRPr="007A5570">
        <w:rPr>
          <w:rFonts w:ascii="Angsana New" w:hAnsi="Angsana New"/>
          <w:sz w:val="30"/>
          <w:szCs w:val="30"/>
        </w:rPr>
        <w:t>1</w:t>
      </w:r>
      <w:r w:rsidRPr="007A5570">
        <w:rPr>
          <w:rFonts w:ascii="Angsana New" w:hAnsi="Angsana New"/>
          <w:sz w:val="30"/>
          <w:szCs w:val="30"/>
          <w:cs/>
        </w:rPr>
        <w:t xml:space="preserve"> </w:t>
      </w:r>
      <w:r w:rsidRPr="007A5570">
        <w:rPr>
          <w:rFonts w:ascii="Angsana New" w:hAnsi="Angsana New" w:hint="cs"/>
          <w:sz w:val="30"/>
          <w:szCs w:val="30"/>
          <w:cs/>
        </w:rPr>
        <w:t>เมษายน</w:t>
      </w:r>
      <w:r w:rsidRPr="007A5570">
        <w:rPr>
          <w:rFonts w:ascii="Angsana New" w:hAnsi="Angsana New"/>
          <w:sz w:val="30"/>
          <w:szCs w:val="30"/>
          <w:cs/>
        </w:rPr>
        <w:t xml:space="preserve"> </w:t>
      </w:r>
      <w:r w:rsidR="00A42740" w:rsidRPr="007A5570">
        <w:rPr>
          <w:rFonts w:ascii="Angsana New" w:hAnsi="Angsana New"/>
          <w:sz w:val="30"/>
          <w:szCs w:val="30"/>
        </w:rPr>
        <w:t>2563</w:t>
      </w:r>
    </w:p>
    <w:p w14:paraId="43F7FC49" w14:textId="20AC37C6" w:rsidR="00BB2041" w:rsidRPr="00557D41" w:rsidRDefault="00BB2041" w:rsidP="00317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rPr>
          <w:rFonts w:ascii="Angsana New" w:hAnsi="Angsana New"/>
          <w:sz w:val="24"/>
          <w:szCs w:val="24"/>
          <w:cs/>
        </w:rPr>
      </w:pPr>
    </w:p>
    <w:tbl>
      <w:tblPr>
        <w:tblStyle w:val="TableGrid"/>
        <w:tblW w:w="9455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5"/>
        <w:gridCol w:w="1435"/>
        <w:gridCol w:w="260"/>
        <w:gridCol w:w="1360"/>
        <w:gridCol w:w="240"/>
        <w:gridCol w:w="1377"/>
        <w:gridCol w:w="236"/>
        <w:gridCol w:w="1302"/>
      </w:tblGrid>
      <w:tr w:rsidR="00BB2041" w:rsidRPr="00AE507E" w14:paraId="34B5E1D1" w14:textId="77777777" w:rsidTr="00BC1FD6">
        <w:trPr>
          <w:tblHeader/>
        </w:trPr>
        <w:tc>
          <w:tcPr>
            <w:tcW w:w="9455" w:type="dxa"/>
            <w:gridSpan w:val="8"/>
            <w:vAlign w:val="bottom"/>
          </w:tcPr>
          <w:p w14:paraId="43C9EDD5" w14:textId="1C0A7184" w:rsidR="00BB2041" w:rsidRPr="00AE507E" w:rsidRDefault="00BB2041" w:rsidP="00BB204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E50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="00A2643C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BB2041" w:rsidRPr="00AE507E" w14:paraId="365FA421" w14:textId="77777777" w:rsidTr="00424F3A">
        <w:trPr>
          <w:tblHeader/>
        </w:trPr>
        <w:tc>
          <w:tcPr>
            <w:tcW w:w="4680" w:type="dxa"/>
            <w:gridSpan w:val="2"/>
            <w:tcBorders>
              <w:bottom w:val="single" w:sz="4" w:space="0" w:color="auto"/>
            </w:tcBorders>
            <w:vAlign w:val="bottom"/>
          </w:tcPr>
          <w:p w14:paraId="40A4D5CF" w14:textId="7CBE3CBA" w:rsidR="00BB2041" w:rsidRPr="00AE507E" w:rsidRDefault="00BB2041" w:rsidP="00BC1F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การจัดประเภทตามมาตรฐานเดิม</w:t>
            </w: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A42740" w:rsidRPr="00A427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มีนาคม </w:t>
            </w:r>
            <w:r w:rsidR="00A42740" w:rsidRPr="00A427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60" w:type="dxa"/>
          </w:tcPr>
          <w:p w14:paraId="0EAB3999" w14:textId="77777777" w:rsidR="00BB2041" w:rsidRPr="00AE507E" w:rsidRDefault="00BB2041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15" w:type="dxa"/>
            <w:gridSpan w:val="5"/>
            <w:tcBorders>
              <w:bottom w:val="single" w:sz="4" w:space="0" w:color="auto"/>
            </w:tcBorders>
            <w:vAlign w:val="bottom"/>
          </w:tcPr>
          <w:p w14:paraId="59CD5C6D" w14:textId="60CAB58C" w:rsidR="00BB2041" w:rsidRPr="00AE507E" w:rsidRDefault="00BB2041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</w:t>
            </w:r>
            <w:r w:rsidR="00A42740" w:rsidRPr="00A427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A42740" w:rsidRPr="00A427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เมษายน</w:t>
            </w: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A42740" w:rsidRPr="00A427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AE507E" w:rsidRPr="00AE507E" w14:paraId="1682FF52" w14:textId="77777777" w:rsidTr="00424F3A">
        <w:trPr>
          <w:tblHeader/>
        </w:trPr>
        <w:tc>
          <w:tcPr>
            <w:tcW w:w="3245" w:type="dxa"/>
            <w:tcBorders>
              <w:top w:val="single" w:sz="4" w:space="0" w:color="auto"/>
            </w:tcBorders>
            <w:vAlign w:val="bottom"/>
          </w:tcPr>
          <w:p w14:paraId="3D1F4321" w14:textId="77777777" w:rsidR="00AE507E" w:rsidRPr="00A2643C" w:rsidRDefault="00AE507E" w:rsidP="00BB204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735F1C4E" w14:textId="77777777" w:rsidR="00AE507E" w:rsidRPr="00AE507E" w:rsidRDefault="00AE507E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22CDDBF1" w14:textId="77777777" w:rsidR="00AE507E" w:rsidRPr="00AE507E" w:rsidRDefault="00AE507E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772418BF" w14:textId="75EC4E00" w:rsidR="00AE507E" w:rsidRPr="00AE507E" w:rsidRDefault="00AE507E" w:rsidP="00BB204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40" w:type="dxa"/>
            <w:vAlign w:val="bottom"/>
          </w:tcPr>
          <w:p w14:paraId="3ED65D49" w14:textId="77777777" w:rsidR="00AE507E" w:rsidRPr="00AE507E" w:rsidRDefault="00AE507E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40C583C6" w14:textId="77777777" w:rsidR="00AE507E" w:rsidRPr="00AE507E" w:rsidRDefault="00AE507E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332E22DA" w14:textId="057949D8" w:rsidR="00AE507E" w:rsidRPr="00AE507E" w:rsidRDefault="00AE507E" w:rsidP="00BB204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0BFBD24D" w14:textId="77777777" w:rsidR="00AE507E" w:rsidRPr="00AE507E" w:rsidRDefault="00AE507E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  <w:vAlign w:val="bottom"/>
          </w:tcPr>
          <w:p w14:paraId="56BF83ED" w14:textId="77777777" w:rsidR="00AE507E" w:rsidRPr="00AE507E" w:rsidRDefault="00AE507E" w:rsidP="00BB204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7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0C34FE88" w14:textId="77777777" w:rsidR="00AE507E" w:rsidRPr="00AE507E" w:rsidRDefault="00AE507E" w:rsidP="00BB204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7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</w:p>
          <w:p w14:paraId="68155C4E" w14:textId="77777777" w:rsidR="00AE507E" w:rsidRPr="00AE507E" w:rsidRDefault="00AE507E" w:rsidP="00BB204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7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BB2041" w:rsidRPr="00AE507E" w14:paraId="2C846B38" w14:textId="77777777" w:rsidTr="00BC1FD6">
        <w:trPr>
          <w:tblHeader/>
        </w:trPr>
        <w:tc>
          <w:tcPr>
            <w:tcW w:w="3245" w:type="dxa"/>
          </w:tcPr>
          <w:p w14:paraId="3A899E3E" w14:textId="77777777" w:rsidR="00BB2041" w:rsidRPr="00AE507E" w:rsidRDefault="00BB2041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10" w:type="dxa"/>
            <w:gridSpan w:val="7"/>
          </w:tcPr>
          <w:p w14:paraId="4C8885DE" w14:textId="5AA57137" w:rsidR="00BB2041" w:rsidRPr="00AE507E" w:rsidRDefault="00BB2041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AE507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="00395600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AE507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AE507E" w:rsidRPr="00AE507E" w14:paraId="4E76677D" w14:textId="77777777" w:rsidTr="00424F3A">
        <w:tc>
          <w:tcPr>
            <w:tcW w:w="3245" w:type="dxa"/>
          </w:tcPr>
          <w:p w14:paraId="79728445" w14:textId="1D5B6F37" w:rsidR="00AE507E" w:rsidRPr="00AE507E" w:rsidRDefault="00AE507E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E50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5" w:type="dxa"/>
            <w:vAlign w:val="bottom"/>
          </w:tcPr>
          <w:p w14:paraId="39494F2B" w14:textId="77777777" w:rsidR="00AE507E" w:rsidRPr="00AE507E" w:rsidRDefault="00AE507E" w:rsidP="00AE50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</w:tcPr>
          <w:p w14:paraId="4C6EECA0" w14:textId="77777777" w:rsidR="00AE507E" w:rsidRPr="00AE507E" w:rsidRDefault="00AE507E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3D73D3A6" w14:textId="77777777" w:rsidR="00AE507E" w:rsidRPr="00AE507E" w:rsidRDefault="00AE507E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1F8B4D5D" w14:textId="77777777" w:rsidR="00AE507E" w:rsidRPr="00AE507E" w:rsidRDefault="00AE507E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3E23BC41" w14:textId="77777777" w:rsidR="00AE507E" w:rsidRPr="00AE507E" w:rsidRDefault="00AE507E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BF9F0C9" w14:textId="77777777" w:rsidR="00AE507E" w:rsidRPr="00AE507E" w:rsidRDefault="00AE507E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  <w:vAlign w:val="bottom"/>
          </w:tcPr>
          <w:p w14:paraId="3E9753CB" w14:textId="77777777" w:rsidR="00AE507E" w:rsidRPr="00AE507E" w:rsidRDefault="00AE507E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925D46" w:rsidRPr="00925D46" w14:paraId="7E0EE01C" w14:textId="77777777" w:rsidTr="00424F3A">
        <w:tc>
          <w:tcPr>
            <w:tcW w:w="3245" w:type="dxa"/>
          </w:tcPr>
          <w:p w14:paraId="6F120773" w14:textId="77777777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35" w:type="dxa"/>
          </w:tcPr>
          <w:p w14:paraId="21B4CB41" w14:textId="53BDDB00" w:rsidR="00925D46" w:rsidRPr="00925D46" w:rsidRDefault="00A42740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25D46"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265</w:t>
            </w:r>
            <w:r w:rsidR="00925D46"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  <w:tc>
          <w:tcPr>
            <w:tcW w:w="260" w:type="dxa"/>
          </w:tcPr>
          <w:p w14:paraId="2FE6357C" w14:textId="77777777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3FA9B2A6" w14:textId="69BC05DB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C37650A" w14:textId="77777777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242C2F90" w14:textId="750710C4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2975C3" w14:textId="77777777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</w:tcPr>
          <w:p w14:paraId="27979A80" w14:textId="66F8FBBE" w:rsidR="00925D46" w:rsidRPr="00925D46" w:rsidRDefault="00A42740" w:rsidP="006A69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25D46"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265</w:t>
            </w:r>
            <w:r w:rsidR="00925D46"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</w:tr>
      <w:tr w:rsidR="00925D46" w:rsidRPr="00925D46" w14:paraId="282559F5" w14:textId="77777777" w:rsidTr="00424F3A">
        <w:tc>
          <w:tcPr>
            <w:tcW w:w="3245" w:type="dxa"/>
          </w:tcPr>
          <w:p w14:paraId="1BB89A8B" w14:textId="57C66353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35" w:type="dxa"/>
          </w:tcPr>
          <w:p w14:paraId="140D9074" w14:textId="39E6AC56" w:rsidR="00925D46" w:rsidRPr="00925D46" w:rsidRDefault="00A42740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25D46"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631</w:t>
            </w:r>
            <w:r w:rsidR="00925D46"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9E635F" w:rsidRPr="009E635F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260" w:type="dxa"/>
          </w:tcPr>
          <w:p w14:paraId="676B7054" w14:textId="77777777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438474AF" w14:textId="6D399952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B7D2475" w14:textId="77777777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1AEC6FE7" w14:textId="2B1B1E53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8DAAC2" w14:textId="77777777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</w:tcPr>
          <w:p w14:paraId="04DCDD60" w14:textId="5DA1C003" w:rsidR="00925D46" w:rsidRPr="00925D46" w:rsidRDefault="00A42740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25D46"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631</w:t>
            </w:r>
            <w:r w:rsidR="00925D46"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9E635F" w:rsidRPr="009E635F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</w:tr>
      <w:tr w:rsidR="00925D46" w:rsidRPr="00925D46" w14:paraId="0C1B695F" w14:textId="77777777" w:rsidTr="00424F3A">
        <w:tc>
          <w:tcPr>
            <w:tcW w:w="3245" w:type="dxa"/>
          </w:tcPr>
          <w:p w14:paraId="114C88B3" w14:textId="120B5415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</w:t>
            </w:r>
            <w:r w:rsidR="00594AA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หมุนเวียน</w:t>
            </w: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435" w:type="dxa"/>
          </w:tcPr>
          <w:p w14:paraId="4024F88B" w14:textId="1B8D8447" w:rsidR="00925D46" w:rsidRPr="00925D46" w:rsidRDefault="00A42740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9E635F" w:rsidRPr="009E635F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925D46"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E635F" w:rsidRPr="009E635F">
              <w:rPr>
                <w:rFonts w:asciiTheme="majorBidi" w:hAnsiTheme="majorBidi" w:cstheme="majorBidi" w:hint="cs"/>
                <w:sz w:val="30"/>
                <w:szCs w:val="30"/>
              </w:rPr>
              <w:t>157</w:t>
            </w:r>
          </w:p>
        </w:tc>
        <w:tc>
          <w:tcPr>
            <w:tcW w:w="260" w:type="dxa"/>
          </w:tcPr>
          <w:p w14:paraId="655FCB34" w14:textId="77777777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7B41A875" w14:textId="55BBC331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0E883E5" w14:textId="77777777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1318B78B" w14:textId="4A671804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64610AF" w14:textId="77777777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</w:tcPr>
          <w:p w14:paraId="38FAE477" w14:textId="018B0D90" w:rsidR="00925D46" w:rsidRPr="00925D46" w:rsidRDefault="00E07212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9E635F" w:rsidRPr="009E635F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E635F" w:rsidRPr="009E635F">
              <w:rPr>
                <w:rFonts w:asciiTheme="majorBidi" w:hAnsiTheme="majorBidi" w:cstheme="majorBidi" w:hint="cs"/>
                <w:sz w:val="30"/>
                <w:szCs w:val="30"/>
              </w:rPr>
              <w:t>157</w:t>
            </w:r>
          </w:p>
        </w:tc>
      </w:tr>
      <w:tr w:rsidR="005D4F6E" w:rsidRPr="00925D46" w14:paraId="6435F991" w14:textId="77777777" w:rsidTr="00424F3A">
        <w:tc>
          <w:tcPr>
            <w:tcW w:w="3245" w:type="dxa"/>
          </w:tcPr>
          <w:p w14:paraId="1C84361C" w14:textId="77777777" w:rsidR="005D4F6E" w:rsidRPr="00925D46" w:rsidRDefault="005D4F6E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35" w:type="dxa"/>
          </w:tcPr>
          <w:p w14:paraId="171C92B6" w14:textId="77777777" w:rsidR="005D4F6E" w:rsidRPr="00A42740" w:rsidRDefault="005D4F6E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3E350EFC" w14:textId="77777777" w:rsidR="005D4F6E" w:rsidRPr="00925D46" w:rsidRDefault="005D4F6E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148C9C3C" w14:textId="77777777" w:rsidR="005D4F6E" w:rsidRPr="00925D46" w:rsidRDefault="005D4F6E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</w:tcPr>
          <w:p w14:paraId="71527698" w14:textId="77777777" w:rsidR="005D4F6E" w:rsidRPr="00925D46" w:rsidRDefault="005D4F6E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039CAC65" w14:textId="77777777" w:rsidR="005D4F6E" w:rsidRPr="00925D46" w:rsidRDefault="005D4F6E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8E45E1" w14:textId="77777777" w:rsidR="005D4F6E" w:rsidRPr="00925D46" w:rsidRDefault="005D4F6E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</w:tcPr>
          <w:p w14:paraId="691BA280" w14:textId="77777777" w:rsidR="005D4F6E" w:rsidRPr="00A42740" w:rsidRDefault="005D4F6E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6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507E" w:rsidRPr="00925D46" w14:paraId="09F2AA48" w14:textId="77777777" w:rsidTr="00424F3A">
        <w:tc>
          <w:tcPr>
            <w:tcW w:w="3245" w:type="dxa"/>
          </w:tcPr>
          <w:p w14:paraId="777DA3C7" w14:textId="2A5E6BF5" w:rsidR="00AE507E" w:rsidRPr="00925D46" w:rsidRDefault="00594AA3" w:rsidP="00AE50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lastRenderedPageBreak/>
              <w:t>สินทรัพย์ทางการเงินไม่หมุนเวียนอื่น</w:t>
            </w:r>
          </w:p>
        </w:tc>
        <w:tc>
          <w:tcPr>
            <w:tcW w:w="1435" w:type="dxa"/>
          </w:tcPr>
          <w:p w14:paraId="2A00F6C4" w14:textId="1B38CFA4" w:rsidR="00AE507E" w:rsidRPr="00925D46" w:rsidRDefault="00AE507E" w:rsidP="00AE50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02077F38" w14:textId="77777777" w:rsidR="00AE507E" w:rsidRPr="00925D46" w:rsidRDefault="00AE507E" w:rsidP="00AE50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37993D57" w14:textId="1F40FD0E" w:rsidR="00AE507E" w:rsidRPr="00925D46" w:rsidRDefault="00AE507E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0CD2FCB7" w14:textId="77777777" w:rsidR="00AE507E" w:rsidRPr="00925D46" w:rsidRDefault="00AE507E" w:rsidP="00AE50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15359E3F" w14:textId="7C4C896C" w:rsidR="00AE507E" w:rsidRPr="00925D46" w:rsidRDefault="00AE507E" w:rsidP="006A69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5049F58" w14:textId="77777777" w:rsidR="00AE507E" w:rsidRPr="00925D46" w:rsidRDefault="00AE507E" w:rsidP="00AE50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</w:tcPr>
          <w:p w14:paraId="5D61BF3F" w14:textId="57A55220" w:rsidR="00AE507E" w:rsidRPr="00925D46" w:rsidRDefault="00AE507E" w:rsidP="00AE50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424F3A" w:rsidRPr="00925D46" w14:paraId="38FA6283" w14:textId="77777777" w:rsidTr="00424F3A">
        <w:tc>
          <w:tcPr>
            <w:tcW w:w="3245" w:type="dxa"/>
          </w:tcPr>
          <w:p w14:paraId="485379E8" w14:textId="7027D913" w:rsidR="00424F3A" w:rsidRPr="00925D46" w:rsidRDefault="00424F3A" w:rsidP="00B25E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435" w:type="dxa"/>
          </w:tcPr>
          <w:p w14:paraId="45789299" w14:textId="49E7C962" w:rsidR="00424F3A" w:rsidRPr="00925D46" w:rsidRDefault="00A42740" w:rsidP="00424F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</w:t>
            </w:r>
            <w:r w:rsidR="00424F3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427</w:t>
            </w:r>
          </w:p>
        </w:tc>
        <w:tc>
          <w:tcPr>
            <w:tcW w:w="260" w:type="dxa"/>
          </w:tcPr>
          <w:p w14:paraId="3D9CCA4E" w14:textId="77777777" w:rsidR="00424F3A" w:rsidRPr="00925D46" w:rsidRDefault="00424F3A" w:rsidP="00424F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4309DA31" w14:textId="58B70583" w:rsidR="00424F3A" w:rsidRPr="00925D46" w:rsidRDefault="0065135F" w:rsidP="0065135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6C046B0E" w14:textId="77777777" w:rsidR="00424F3A" w:rsidRPr="00925D46" w:rsidRDefault="00424F3A" w:rsidP="00424F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008BEF73" w14:textId="543966FA" w:rsidR="00424F3A" w:rsidRPr="00925D46" w:rsidRDefault="0065135F" w:rsidP="00424F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427</w:t>
            </w:r>
          </w:p>
        </w:tc>
        <w:tc>
          <w:tcPr>
            <w:tcW w:w="236" w:type="dxa"/>
          </w:tcPr>
          <w:p w14:paraId="136DCFE5" w14:textId="77777777" w:rsidR="00424F3A" w:rsidRPr="00925D46" w:rsidRDefault="00424F3A" w:rsidP="00424F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</w:tcPr>
          <w:p w14:paraId="76CD31BF" w14:textId="36098A26" w:rsidR="00424F3A" w:rsidRPr="00925D46" w:rsidRDefault="0065135F" w:rsidP="003B26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424F3A" w:rsidRPr="00925D46" w14:paraId="57D34401" w14:textId="77777777" w:rsidTr="00424F3A">
        <w:tc>
          <w:tcPr>
            <w:tcW w:w="3245" w:type="dxa"/>
          </w:tcPr>
          <w:p w14:paraId="5D137677" w14:textId="27768260" w:rsidR="00424F3A" w:rsidRPr="00925D46" w:rsidRDefault="00424F3A" w:rsidP="00B25E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35" w:type="dxa"/>
          </w:tcPr>
          <w:p w14:paraId="4EB49D07" w14:textId="3F418966" w:rsidR="00424F3A" w:rsidRPr="00925D46" w:rsidRDefault="00A42740" w:rsidP="00424F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75</w:t>
            </w:r>
            <w:r w:rsidR="00424F3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447</w:t>
            </w:r>
          </w:p>
        </w:tc>
        <w:tc>
          <w:tcPr>
            <w:tcW w:w="260" w:type="dxa"/>
          </w:tcPr>
          <w:p w14:paraId="01F901AB" w14:textId="77777777" w:rsidR="00424F3A" w:rsidRPr="00925D46" w:rsidRDefault="00424F3A" w:rsidP="00424F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659100FD" w14:textId="4EC9CD41" w:rsidR="00424F3A" w:rsidRPr="00925D46" w:rsidRDefault="0076392C" w:rsidP="0065135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6392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15</w:t>
            </w:r>
            <w:r w:rsidR="0065135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,</w:t>
            </w:r>
            <w:r w:rsidRPr="0076392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390</w:t>
            </w:r>
          </w:p>
        </w:tc>
        <w:tc>
          <w:tcPr>
            <w:tcW w:w="240" w:type="dxa"/>
          </w:tcPr>
          <w:p w14:paraId="06DFEA0B" w14:textId="77777777" w:rsidR="00424F3A" w:rsidRPr="00925D46" w:rsidRDefault="00424F3A" w:rsidP="00424F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57224C56" w14:textId="75267080" w:rsidR="00424F3A" w:rsidRPr="00925D46" w:rsidRDefault="0076392C" w:rsidP="0065135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6392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60</w:t>
            </w:r>
            <w:r w:rsidR="003B262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,</w:t>
            </w:r>
            <w:r w:rsidRPr="0076392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057</w:t>
            </w:r>
          </w:p>
        </w:tc>
        <w:tc>
          <w:tcPr>
            <w:tcW w:w="236" w:type="dxa"/>
          </w:tcPr>
          <w:p w14:paraId="59D75CC0" w14:textId="77777777" w:rsidR="00424F3A" w:rsidRPr="00925D46" w:rsidRDefault="00424F3A" w:rsidP="00424F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</w:tcPr>
          <w:p w14:paraId="360E25F7" w14:textId="27059DC3" w:rsidR="00424F3A" w:rsidRPr="00925D46" w:rsidRDefault="0065135F" w:rsidP="003B26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AE507E" w:rsidRPr="00925D46" w14:paraId="16387F61" w14:textId="77777777" w:rsidTr="00424F3A">
        <w:tc>
          <w:tcPr>
            <w:tcW w:w="3245" w:type="dxa"/>
          </w:tcPr>
          <w:p w14:paraId="24FF5266" w14:textId="77777777" w:rsidR="00AE507E" w:rsidRPr="00925D46" w:rsidRDefault="00AE507E" w:rsidP="00AE50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08E34D" w14:textId="43D03644" w:rsidR="00AE507E" w:rsidRPr="00925D46" w:rsidRDefault="009E635F" w:rsidP="00AE50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E635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3</w:t>
            </w:r>
            <w:r w:rsidR="00E0721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,</w:t>
            </w:r>
            <w:r w:rsidRPr="009E635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140</w:t>
            </w:r>
            <w:r w:rsidR="00E0721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,</w:t>
            </w:r>
            <w:r w:rsidRPr="009E635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159</w:t>
            </w:r>
          </w:p>
        </w:tc>
        <w:tc>
          <w:tcPr>
            <w:tcW w:w="260" w:type="dxa"/>
          </w:tcPr>
          <w:p w14:paraId="5A04EF6A" w14:textId="77777777" w:rsidR="00AE507E" w:rsidRPr="00925D46" w:rsidRDefault="00AE507E" w:rsidP="00AE50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2EFD34" w14:textId="1BAFD67A" w:rsidR="00AE507E" w:rsidRPr="00925D46" w:rsidRDefault="0076392C" w:rsidP="0065135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6392C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15</w:t>
            </w:r>
            <w:r w:rsidR="0065135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,</w:t>
            </w:r>
            <w:r w:rsidRPr="0076392C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390</w:t>
            </w:r>
          </w:p>
        </w:tc>
        <w:tc>
          <w:tcPr>
            <w:tcW w:w="240" w:type="dxa"/>
          </w:tcPr>
          <w:p w14:paraId="79B49D63" w14:textId="77777777" w:rsidR="00AE507E" w:rsidRPr="00925D46" w:rsidRDefault="00AE507E" w:rsidP="00AE50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6D594" w14:textId="03F7D9E6" w:rsidR="00AE507E" w:rsidRPr="00925D46" w:rsidRDefault="0076392C" w:rsidP="0065135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6392C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102</w:t>
            </w:r>
            <w:r w:rsidR="0065135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,</w:t>
            </w:r>
            <w:r w:rsidRPr="0076392C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484</w:t>
            </w:r>
          </w:p>
        </w:tc>
        <w:tc>
          <w:tcPr>
            <w:tcW w:w="236" w:type="dxa"/>
          </w:tcPr>
          <w:p w14:paraId="1E3C56ED" w14:textId="77777777" w:rsidR="00AE507E" w:rsidRPr="00925D46" w:rsidRDefault="00AE507E" w:rsidP="00AE50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0BDF7281" w14:textId="1DE982D4" w:rsidR="00AE507E" w:rsidRPr="00925D46" w:rsidRDefault="009E635F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E635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3</w:t>
            </w:r>
            <w:r w:rsidR="00E0721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,</w:t>
            </w:r>
            <w:r w:rsidRPr="009E635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022</w:t>
            </w:r>
            <w:r w:rsidR="00E0721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,</w:t>
            </w:r>
            <w:r w:rsidRPr="009E635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285</w:t>
            </w:r>
          </w:p>
        </w:tc>
      </w:tr>
      <w:tr w:rsidR="00AE507E" w:rsidRPr="00925D46" w14:paraId="2325E449" w14:textId="77777777" w:rsidTr="005D4F6E">
        <w:trPr>
          <w:trHeight w:val="143"/>
        </w:trPr>
        <w:tc>
          <w:tcPr>
            <w:tcW w:w="3245" w:type="dxa"/>
          </w:tcPr>
          <w:p w14:paraId="107B6EC7" w14:textId="77777777" w:rsidR="00AE507E" w:rsidRPr="005D4F6E" w:rsidRDefault="00AE507E" w:rsidP="006658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168" w:right="-115" w:hanging="1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35" w:type="dxa"/>
            <w:tcBorders>
              <w:top w:val="double" w:sz="4" w:space="0" w:color="auto"/>
            </w:tcBorders>
            <w:vAlign w:val="bottom"/>
          </w:tcPr>
          <w:p w14:paraId="6A558728" w14:textId="77777777" w:rsidR="00AE507E" w:rsidRPr="005D4F6E" w:rsidRDefault="00AE507E" w:rsidP="006658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00" w:lineRule="exact"/>
              <w:ind w:left="-110" w:right="-11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60" w:type="dxa"/>
          </w:tcPr>
          <w:p w14:paraId="6E2EF294" w14:textId="77777777" w:rsidR="00AE507E" w:rsidRPr="005D4F6E" w:rsidRDefault="00AE507E" w:rsidP="006658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-11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  <w:vAlign w:val="bottom"/>
          </w:tcPr>
          <w:p w14:paraId="178D5D7E" w14:textId="77777777" w:rsidR="00AE507E" w:rsidRPr="005D4F6E" w:rsidRDefault="00AE507E" w:rsidP="006658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00" w:lineRule="exact"/>
              <w:ind w:left="-90" w:right="-11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40" w:type="dxa"/>
          </w:tcPr>
          <w:p w14:paraId="25485A0E" w14:textId="77777777" w:rsidR="00AE507E" w:rsidRPr="005D4F6E" w:rsidRDefault="00AE507E" w:rsidP="006658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-11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vAlign w:val="bottom"/>
          </w:tcPr>
          <w:p w14:paraId="63B3962A" w14:textId="77777777" w:rsidR="00AE507E" w:rsidRPr="005D4F6E" w:rsidRDefault="00AE507E" w:rsidP="006658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00" w:lineRule="exact"/>
              <w:ind w:left="-126" w:right="-11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7B94A33E" w14:textId="77777777" w:rsidR="00AE507E" w:rsidRPr="005D4F6E" w:rsidRDefault="00AE507E" w:rsidP="006658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-11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</w:tcPr>
          <w:p w14:paraId="10478780" w14:textId="77777777" w:rsidR="00AE507E" w:rsidRPr="005D4F6E" w:rsidRDefault="00AE507E" w:rsidP="006658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00" w:lineRule="exact"/>
              <w:ind w:left="-64" w:right="-11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</w:tr>
      <w:tr w:rsidR="003175C7" w:rsidRPr="00925D46" w14:paraId="4F71A904" w14:textId="77777777" w:rsidTr="00424F3A">
        <w:tc>
          <w:tcPr>
            <w:tcW w:w="3245" w:type="dxa"/>
          </w:tcPr>
          <w:p w14:paraId="1EE39A0A" w14:textId="78CA381C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หนี้สิน</w:t>
            </w:r>
            <w:r w:rsidRPr="00AE50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435" w:type="dxa"/>
          </w:tcPr>
          <w:p w14:paraId="1C993465" w14:textId="77777777" w:rsidR="003175C7" w:rsidRPr="00A42740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3C7BDA76" w14:textId="7777777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7678BD8D" w14:textId="7777777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</w:tcPr>
          <w:p w14:paraId="110CBE84" w14:textId="7777777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30F57DD5" w14:textId="7777777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E930D7" w14:textId="7777777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</w:tcPr>
          <w:p w14:paraId="1103877E" w14:textId="77777777" w:rsidR="003175C7" w:rsidRPr="00A42740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6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75C7" w:rsidRPr="00925D46" w14:paraId="07EF8700" w14:textId="77777777" w:rsidTr="00424F3A">
        <w:tc>
          <w:tcPr>
            <w:tcW w:w="3245" w:type="dxa"/>
          </w:tcPr>
          <w:p w14:paraId="66A05F64" w14:textId="2D50868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35" w:type="dxa"/>
          </w:tcPr>
          <w:p w14:paraId="31787DCF" w14:textId="5BF46BCC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573</w:t>
            </w:r>
            <w:r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  <w:tc>
          <w:tcPr>
            <w:tcW w:w="260" w:type="dxa"/>
          </w:tcPr>
          <w:p w14:paraId="767F390D" w14:textId="7777777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5B968AFB" w14:textId="4915702B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95EB6D8" w14:textId="7777777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01995962" w14:textId="44E138ED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306C111" w14:textId="7777777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</w:tcPr>
          <w:p w14:paraId="6529996B" w14:textId="169A33BB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573</w:t>
            </w:r>
            <w:r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</w:tr>
      <w:tr w:rsidR="003175C7" w:rsidRPr="00925D46" w14:paraId="14081841" w14:textId="77777777" w:rsidTr="00424F3A">
        <w:tc>
          <w:tcPr>
            <w:tcW w:w="3245" w:type="dxa"/>
          </w:tcPr>
          <w:p w14:paraId="375B10F7" w14:textId="477583A2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435" w:type="dxa"/>
          </w:tcPr>
          <w:p w14:paraId="3BA6A28E" w14:textId="50ED63EA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02B6FEBA" w14:textId="7777777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40222CA7" w14:textId="583E4A9A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7A17EA37" w14:textId="7777777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0281413C" w14:textId="6386A4B4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3B05B03" w14:textId="7777777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</w:tcPr>
          <w:p w14:paraId="0FA04F1F" w14:textId="1EB20924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9D3A08" w:rsidRPr="00925D46" w14:paraId="582B9AC1" w14:textId="77777777" w:rsidTr="00851639">
        <w:tc>
          <w:tcPr>
            <w:tcW w:w="3245" w:type="dxa"/>
          </w:tcPr>
          <w:p w14:paraId="66A3CF56" w14:textId="7C35ABA0" w:rsidR="009D3A08" w:rsidRDefault="009D3A08" w:rsidP="008516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 w:hanging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25D4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435" w:type="dxa"/>
          </w:tcPr>
          <w:p w14:paraId="35560BBB" w14:textId="47ECC72F" w:rsidR="009D3A08" w:rsidRPr="009E635F" w:rsidRDefault="009D3A08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054</w:t>
            </w:r>
          </w:p>
        </w:tc>
        <w:tc>
          <w:tcPr>
            <w:tcW w:w="260" w:type="dxa"/>
          </w:tcPr>
          <w:p w14:paraId="410CD794" w14:textId="77777777" w:rsidR="009D3A08" w:rsidRPr="00925D46" w:rsidRDefault="009D3A08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24B73005" w14:textId="0CDEB4DA" w:rsidR="009D3A08" w:rsidRPr="00925D46" w:rsidRDefault="009D3A08" w:rsidP="009D3A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054</w:t>
            </w:r>
          </w:p>
        </w:tc>
        <w:tc>
          <w:tcPr>
            <w:tcW w:w="240" w:type="dxa"/>
          </w:tcPr>
          <w:p w14:paraId="22B9EED5" w14:textId="77777777" w:rsidR="009D3A08" w:rsidRPr="00925D46" w:rsidRDefault="009D3A08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520C3200" w14:textId="3F696EB9" w:rsidR="009D3A08" w:rsidRPr="00925D46" w:rsidRDefault="009D3A08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E714EC" w14:textId="77777777" w:rsidR="009D3A08" w:rsidRPr="00925D46" w:rsidRDefault="009D3A08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</w:tcPr>
          <w:p w14:paraId="141A834B" w14:textId="42A1FBD2" w:rsidR="009D3A08" w:rsidRPr="009E635F" w:rsidRDefault="000A7FF2" w:rsidP="000A7F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64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3A08" w:rsidRPr="00925D46" w14:paraId="505B9C9E" w14:textId="77777777" w:rsidTr="00851639">
        <w:tc>
          <w:tcPr>
            <w:tcW w:w="3245" w:type="dxa"/>
          </w:tcPr>
          <w:p w14:paraId="2E7B4F86" w14:textId="58AFC949" w:rsidR="009D3A08" w:rsidRDefault="009D3A08" w:rsidP="008516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 w:hanging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435" w:type="dxa"/>
          </w:tcPr>
          <w:p w14:paraId="4BA6948E" w14:textId="3D936F4B" w:rsidR="009D3A08" w:rsidRPr="009E635F" w:rsidRDefault="00557BF3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215</w:t>
            </w:r>
            <w:r w:rsidR="009D3A08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854</w:t>
            </w:r>
          </w:p>
        </w:tc>
        <w:tc>
          <w:tcPr>
            <w:tcW w:w="260" w:type="dxa"/>
          </w:tcPr>
          <w:p w14:paraId="509DF35C" w14:textId="77777777" w:rsidR="009D3A08" w:rsidRPr="00925D46" w:rsidRDefault="009D3A08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568E0037" w14:textId="55B8BCEA" w:rsidR="009D3A08" w:rsidRPr="00925D46" w:rsidRDefault="009D3A08" w:rsidP="000A7F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20AB181F" w14:textId="77777777" w:rsidR="009D3A08" w:rsidRPr="00925D46" w:rsidRDefault="009D3A08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5EC92471" w14:textId="4D9E981C" w:rsidR="009D3A08" w:rsidRPr="00925D46" w:rsidRDefault="009D3A08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587F251" w14:textId="77777777" w:rsidR="009D3A08" w:rsidRPr="00925D46" w:rsidRDefault="009D3A08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</w:tcPr>
          <w:p w14:paraId="2B680384" w14:textId="056BE826" w:rsidR="009D3A08" w:rsidRPr="009E635F" w:rsidRDefault="00557BF3" w:rsidP="000A7F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6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215</w:t>
            </w:r>
            <w:r w:rsidR="000A7FF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854</w:t>
            </w:r>
          </w:p>
        </w:tc>
      </w:tr>
      <w:tr w:rsidR="003175C7" w:rsidRPr="00925D46" w14:paraId="035FEC68" w14:textId="77777777" w:rsidTr="00851639">
        <w:tc>
          <w:tcPr>
            <w:tcW w:w="3245" w:type="dxa"/>
          </w:tcPr>
          <w:p w14:paraId="154CCE4A" w14:textId="0C81DFC0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925D46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ที่ถึงกำหนดชำระภายในหนึ่งปี</w:t>
            </w:r>
          </w:p>
        </w:tc>
        <w:tc>
          <w:tcPr>
            <w:tcW w:w="1435" w:type="dxa"/>
            <w:vAlign w:val="bottom"/>
          </w:tcPr>
          <w:p w14:paraId="3E929C63" w14:textId="2CE7A624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984</w:t>
            </w:r>
            <w:r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  <w:tc>
          <w:tcPr>
            <w:tcW w:w="260" w:type="dxa"/>
            <w:vAlign w:val="bottom"/>
          </w:tcPr>
          <w:p w14:paraId="198661F3" w14:textId="7777777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2EC1A740" w14:textId="41723FC5" w:rsidR="003175C7" w:rsidRPr="00925D46" w:rsidRDefault="003175C7" w:rsidP="009D3A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563A2022" w14:textId="7777777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0EEFA90C" w14:textId="4A00296A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B34EC08" w14:textId="7777777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  <w:vAlign w:val="bottom"/>
          </w:tcPr>
          <w:p w14:paraId="584FAAFF" w14:textId="5386204D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984</w:t>
            </w:r>
            <w:r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</w:tr>
      <w:tr w:rsidR="009D3A08" w:rsidRPr="00925D46" w14:paraId="7D19F19F" w14:textId="77777777" w:rsidTr="00424F3A">
        <w:tc>
          <w:tcPr>
            <w:tcW w:w="3245" w:type="dxa"/>
          </w:tcPr>
          <w:p w14:paraId="29C184AA" w14:textId="77777777" w:rsidR="009D3A08" w:rsidRPr="00925D46" w:rsidRDefault="009D3A08" w:rsidP="009D3A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</w:tcPr>
          <w:p w14:paraId="000B2429" w14:textId="667F88A2" w:rsidR="009D3A08" w:rsidRPr="00925D46" w:rsidRDefault="009D3A08" w:rsidP="009D3A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25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878</w:t>
            </w:r>
            <w:r w:rsidRPr="00925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528</w:t>
            </w:r>
          </w:p>
        </w:tc>
        <w:tc>
          <w:tcPr>
            <w:tcW w:w="260" w:type="dxa"/>
          </w:tcPr>
          <w:p w14:paraId="4676E76D" w14:textId="77777777" w:rsidR="009D3A08" w:rsidRPr="00925D46" w:rsidRDefault="009D3A08" w:rsidP="009D3A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58C8A" w14:textId="448E8092" w:rsidR="009D3A08" w:rsidRPr="00925D46" w:rsidRDefault="009D3A08" w:rsidP="009D3A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</w:rPr>
              <w:t>104</w:t>
            </w:r>
            <w:r w:rsidRPr="00424F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</w:rPr>
              <w:t>054</w:t>
            </w:r>
          </w:p>
        </w:tc>
        <w:tc>
          <w:tcPr>
            <w:tcW w:w="240" w:type="dxa"/>
          </w:tcPr>
          <w:p w14:paraId="547D4301" w14:textId="77777777" w:rsidR="009D3A08" w:rsidRPr="00925D46" w:rsidRDefault="009D3A08" w:rsidP="009D3A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805208" w14:textId="08FCD7D1" w:rsidR="009D3A08" w:rsidRPr="00925D46" w:rsidRDefault="009D3A08" w:rsidP="009D3A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D7E07D" w14:textId="77777777" w:rsidR="009D3A08" w:rsidRPr="00925D46" w:rsidRDefault="009D3A08" w:rsidP="009D3A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59CBDE3F" w14:textId="6DA05674" w:rsidR="009D3A08" w:rsidRPr="00925D46" w:rsidRDefault="009D3A08" w:rsidP="009D3A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,</w:t>
            </w:r>
            <w:r w:rsidRPr="00A4274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774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,</w:t>
            </w:r>
            <w:r w:rsidRPr="00A4274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474</w:t>
            </w:r>
          </w:p>
        </w:tc>
      </w:tr>
    </w:tbl>
    <w:p w14:paraId="638DE86D" w14:textId="77777777" w:rsidR="00EF6B47" w:rsidRPr="005D4F6E" w:rsidRDefault="00EF6B47" w:rsidP="00665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rPr>
          <w:rFonts w:ascii="Angsana New" w:hAnsi="Angsana New"/>
          <w:sz w:val="16"/>
          <w:szCs w:val="16"/>
        </w:rPr>
      </w:pPr>
    </w:p>
    <w:p w14:paraId="3CF69EE6" w14:textId="48B1A625" w:rsidR="00395600" w:rsidRDefault="00395600" w:rsidP="00577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395600">
        <w:rPr>
          <w:rFonts w:ascii="Angsana New" w:hAnsi="Angsana New"/>
          <w:sz w:val="30"/>
          <w:szCs w:val="30"/>
          <w:cs/>
        </w:rPr>
        <w:t>บริษัทตั้งใจจะถือตราสารทุนที่ไม่อยู่ในความต้องการของ</w:t>
      </w:r>
      <w:r w:rsidRPr="0065135F">
        <w:rPr>
          <w:rFonts w:ascii="Angsana New" w:hAnsi="Angsana New"/>
          <w:sz w:val="30"/>
          <w:szCs w:val="30"/>
          <w:cs/>
        </w:rPr>
        <w:t xml:space="preserve">ตลาดจำนวน </w:t>
      </w:r>
      <w:r w:rsidR="0076392C" w:rsidRPr="0076392C">
        <w:rPr>
          <w:rFonts w:ascii="Angsana New" w:hAnsi="Angsana New" w:hint="cs"/>
          <w:sz w:val="30"/>
          <w:szCs w:val="30"/>
        </w:rPr>
        <w:t>60</w:t>
      </w:r>
      <w:r w:rsidR="0065135F">
        <w:rPr>
          <w:rFonts w:ascii="Angsana New" w:hAnsi="Angsana New" w:hint="cs"/>
          <w:sz w:val="30"/>
          <w:szCs w:val="30"/>
          <w:cs/>
        </w:rPr>
        <w:t>.</w:t>
      </w:r>
      <w:r w:rsidR="0076392C" w:rsidRPr="0076392C">
        <w:rPr>
          <w:rFonts w:ascii="Angsana New" w:hAnsi="Angsana New" w:hint="cs"/>
          <w:sz w:val="30"/>
          <w:szCs w:val="30"/>
        </w:rPr>
        <w:t>06</w:t>
      </w:r>
      <w:r w:rsidRPr="0065135F">
        <w:rPr>
          <w:rFonts w:ascii="Angsana New" w:hAnsi="Angsana New"/>
          <w:sz w:val="30"/>
          <w:szCs w:val="30"/>
        </w:rPr>
        <w:t xml:space="preserve"> </w:t>
      </w:r>
      <w:r w:rsidRPr="0065135F">
        <w:rPr>
          <w:rFonts w:ascii="Angsana New" w:hAnsi="Angsana New"/>
          <w:sz w:val="30"/>
          <w:szCs w:val="30"/>
          <w:cs/>
        </w:rPr>
        <w:t>ล้านบาท</w:t>
      </w:r>
      <w:r w:rsidRPr="00395600">
        <w:rPr>
          <w:rFonts w:ascii="Angsana New" w:hAnsi="Angsana New"/>
          <w:sz w:val="30"/>
          <w:szCs w:val="30"/>
          <w:cs/>
        </w:rPr>
        <w:t xml:space="preserve"> เพื่อวัตถุประสงค์</w:t>
      </w:r>
      <w:r w:rsidR="00F27E0E">
        <w:rPr>
          <w:rFonts w:ascii="Angsana New" w:hAnsi="Angsana New"/>
          <w:sz w:val="30"/>
          <w:szCs w:val="30"/>
        </w:rPr>
        <w:br/>
      </w:r>
      <w:r w:rsidRPr="00395600">
        <w:rPr>
          <w:rFonts w:ascii="Angsana New" w:hAnsi="Angsana New"/>
          <w:sz w:val="30"/>
          <w:szCs w:val="30"/>
          <w:cs/>
        </w:rPr>
        <w:t>ทางกลยุทธ์ในระยะยาว บริษัทเลือกกำหนดให้เงินลงทุนดังกล่าวเป็นเงินลงทุนที่วัดมูลค่าด้วย</w:t>
      </w:r>
      <w:r w:rsidR="00577E6A">
        <w:rPr>
          <w:rFonts w:ascii="Angsana New" w:hAnsi="Angsana New"/>
          <w:sz w:val="30"/>
          <w:szCs w:val="30"/>
        </w:rPr>
        <w:br/>
      </w:r>
      <w:r w:rsidRPr="00395600">
        <w:rPr>
          <w:rFonts w:ascii="Angsana New" w:hAnsi="Angsana New"/>
          <w:sz w:val="30"/>
          <w:szCs w:val="30"/>
          <w:cs/>
        </w:rPr>
        <w:t>มูลค่ายุติธรรมผ่านกำไรขาดทุนเบ็ดเสร็จอื่น ทั้งนี้ ผลกำไร (ขาดทุน) สะสมจากการวัดมูลค่ายุติธรรม</w:t>
      </w:r>
      <w:r w:rsidR="00577E6A">
        <w:rPr>
          <w:rFonts w:ascii="Angsana New" w:hAnsi="Angsana New"/>
          <w:sz w:val="30"/>
          <w:szCs w:val="30"/>
        </w:rPr>
        <w:br/>
      </w:r>
      <w:r w:rsidRPr="00395600">
        <w:rPr>
          <w:rFonts w:ascii="Angsana New" w:hAnsi="Angsana New"/>
          <w:sz w:val="30"/>
          <w:szCs w:val="30"/>
          <w:cs/>
        </w:rPr>
        <w:t>ของเงินลงทุนดังกล่าวจะไม่ถูกจัดประเภทไปยังกำไรหรือขาดทุนในภายหลัง</w:t>
      </w:r>
    </w:p>
    <w:p w14:paraId="13F283B1" w14:textId="00D7837C" w:rsidR="00EF6B47" w:rsidRPr="005D4F6E" w:rsidRDefault="00EF6B47" w:rsidP="00665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rPr>
          <w:rFonts w:ascii="Angsana New" w:hAnsi="Angsana New"/>
          <w:sz w:val="16"/>
          <w:szCs w:val="16"/>
        </w:rPr>
      </w:pPr>
    </w:p>
    <w:p w14:paraId="63087C7C" w14:textId="5FD8859C" w:rsidR="00395600" w:rsidRPr="005968AF" w:rsidRDefault="00395600" w:rsidP="00B813A7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450"/>
        <w:jc w:val="thaiDistribute"/>
        <w:rPr>
          <w:rFonts w:ascii="Angsana New" w:hAnsi="Angsana New"/>
          <w:sz w:val="30"/>
          <w:szCs w:val="30"/>
        </w:rPr>
      </w:pPr>
      <w:r w:rsidRPr="005968AF">
        <w:rPr>
          <w:rFonts w:ascii="Angsana New" w:hAnsi="Angsana New"/>
          <w:sz w:val="30"/>
          <w:szCs w:val="30"/>
          <w:cs/>
        </w:rPr>
        <w:t>การด้อยค่าของสินทรัพย์ทางการเงิน</w:t>
      </w:r>
    </w:p>
    <w:p w14:paraId="579C8526" w14:textId="77777777" w:rsidR="00395600" w:rsidRPr="005D4F6E" w:rsidRDefault="00395600" w:rsidP="00665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rPr>
          <w:rFonts w:ascii="Angsana New" w:hAnsi="Angsana New"/>
          <w:sz w:val="16"/>
          <w:szCs w:val="16"/>
        </w:rPr>
      </w:pPr>
    </w:p>
    <w:p w14:paraId="27ADCE25" w14:textId="64E8A289" w:rsidR="005968AF" w:rsidRDefault="00395600" w:rsidP="00B81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395600">
        <w:rPr>
          <w:rFonts w:ascii="Angsana New" w:hAnsi="Angsana New"/>
          <w:sz w:val="30"/>
          <w:szCs w:val="30"/>
        </w:rPr>
        <w:t xml:space="preserve">TFRS </w:t>
      </w:r>
      <w:r w:rsidR="00A42740" w:rsidRPr="00A42740">
        <w:rPr>
          <w:rFonts w:ascii="Angsana New" w:hAnsi="Angsana New"/>
          <w:sz w:val="30"/>
          <w:szCs w:val="30"/>
        </w:rPr>
        <w:t>9</w:t>
      </w:r>
      <w:r w:rsidRPr="00395600">
        <w:rPr>
          <w:rFonts w:ascii="Angsana New" w:hAnsi="Angsana New"/>
          <w:sz w:val="30"/>
          <w:szCs w:val="30"/>
          <w:cs/>
        </w:rPr>
        <w:t xml:space="preserve"> แนะนำวิธีการพิจารณาผลขาดทุนด้านเครดิตที่คาดว่าจะเกิดขึ้นตลอดอายุของเครื่องมือ</w:t>
      </w:r>
      <w:r w:rsidR="00BC1F1A">
        <w:rPr>
          <w:rFonts w:ascii="Angsana New" w:hAnsi="Angsana New"/>
          <w:sz w:val="30"/>
          <w:szCs w:val="30"/>
          <w:cs/>
        </w:rPr>
        <w:br/>
      </w:r>
      <w:r w:rsidRPr="00395600">
        <w:rPr>
          <w:rFonts w:ascii="Angsana New" w:hAnsi="Angsana New"/>
          <w:sz w:val="30"/>
          <w:szCs w:val="30"/>
          <w:cs/>
        </w:rPr>
        <w:t xml:space="preserve">ทางการเงิน ในขณะที่เดิมบริษัทประมาณการค่าเผื่อหนี้สงสัยจะสูญโดยการวิเคราะห์ประวัติการชำระหนี้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395600">
        <w:rPr>
          <w:rFonts w:ascii="Angsana New" w:hAnsi="Angsana New"/>
          <w:sz w:val="30"/>
          <w:szCs w:val="30"/>
        </w:rPr>
        <w:t xml:space="preserve">TFRS </w:t>
      </w:r>
      <w:r w:rsidR="00A42740" w:rsidRPr="00A42740">
        <w:rPr>
          <w:rFonts w:ascii="Angsana New" w:hAnsi="Angsana New"/>
          <w:sz w:val="30"/>
          <w:szCs w:val="30"/>
        </w:rPr>
        <w:t>9</w:t>
      </w:r>
      <w:r w:rsidRPr="00395600">
        <w:rPr>
          <w:rFonts w:ascii="Angsana New" w:hAnsi="Angsana New"/>
          <w:sz w:val="30"/>
          <w:szCs w:val="30"/>
          <w:cs/>
        </w:rPr>
        <w:t xml:space="preserve"> กำหนดให้ใช้วิจารณญาณ</w:t>
      </w:r>
      <w:r w:rsidR="00BC1F1A">
        <w:rPr>
          <w:rFonts w:ascii="Angsana New" w:hAnsi="Angsana New"/>
          <w:sz w:val="30"/>
          <w:szCs w:val="30"/>
          <w:cs/>
        </w:rPr>
        <w:br/>
      </w:r>
      <w:r w:rsidRPr="00395600">
        <w:rPr>
          <w:rFonts w:ascii="Angsana New" w:hAnsi="Angsana New"/>
          <w:sz w:val="30"/>
          <w:szCs w:val="30"/>
          <w:cs/>
        </w:rPr>
        <w:t>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</w:t>
      </w:r>
      <w:r w:rsidR="00557D41">
        <w:rPr>
          <w:rFonts w:ascii="Angsana New" w:hAnsi="Angsana New" w:hint="cs"/>
          <w:sz w:val="30"/>
          <w:szCs w:val="30"/>
          <w:cs/>
        </w:rPr>
        <w:t>การ</w:t>
      </w:r>
      <w:r w:rsidRPr="00395600">
        <w:rPr>
          <w:rFonts w:ascii="Angsana New" w:hAnsi="Angsana New"/>
          <w:sz w:val="30"/>
          <w:szCs w:val="30"/>
          <w:cs/>
        </w:rPr>
        <w:t>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="00557D41">
        <w:rPr>
          <w:rFonts w:ascii="Angsana New" w:hAnsi="Angsana New" w:hint="cs"/>
          <w:sz w:val="30"/>
          <w:szCs w:val="30"/>
          <w:cs/>
        </w:rPr>
        <w:t>ซึ่งไม่รวมเงินลงทุนในตราสาร</w:t>
      </w:r>
      <w:r w:rsidR="0065135F">
        <w:rPr>
          <w:rFonts w:ascii="Angsana New" w:hAnsi="Angsana New" w:hint="cs"/>
          <w:sz w:val="30"/>
          <w:szCs w:val="30"/>
          <w:cs/>
        </w:rPr>
        <w:t>ทุน</w:t>
      </w:r>
    </w:p>
    <w:p w14:paraId="4BB06040" w14:textId="4869421A" w:rsidR="00D33BE8" w:rsidRPr="005D4F6E" w:rsidRDefault="00D33BE8" w:rsidP="00665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rPr>
          <w:rFonts w:ascii="Angsana New" w:hAnsi="Angsana New"/>
          <w:sz w:val="16"/>
          <w:szCs w:val="16"/>
        </w:rPr>
      </w:pPr>
    </w:p>
    <w:p w14:paraId="2A038A98" w14:textId="32AFFDB5" w:rsidR="00D33BE8" w:rsidRDefault="00D33BE8" w:rsidP="00D33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="Angsana New" w:hAnsi="Angsana New"/>
          <w:sz w:val="22"/>
          <w:szCs w:val="22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บริษัทได้ประเมินแล้วว่าไม่มีผลกระทบที่มีสาระสำคัญจากการประมาณการการด้อยค่าของสินทรัพย์</w:t>
      </w:r>
      <w:r w:rsidR="001A5263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ทางการเงินตาม </w:t>
      </w:r>
      <w:r>
        <w:rPr>
          <w:rFonts w:ascii="Angsana New" w:hAnsi="Angsana New"/>
          <w:sz w:val="30"/>
          <w:szCs w:val="30"/>
        </w:rPr>
        <w:t>TFRS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CD3E20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CD3E20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CD3E20">
        <w:rPr>
          <w:rFonts w:ascii="Angsana New" w:hAnsi="Angsana New"/>
          <w:sz w:val="30"/>
          <w:szCs w:val="30"/>
        </w:rPr>
        <w:t>2563</w:t>
      </w:r>
    </w:p>
    <w:p w14:paraId="01742B69" w14:textId="4E827246" w:rsidR="003175C7" w:rsidRPr="006658D2" w:rsidRDefault="003175C7" w:rsidP="006658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0B1FCB6" w14:textId="7F441E6C" w:rsidR="00A71ED5" w:rsidRPr="00A71ED5" w:rsidRDefault="00A71ED5" w:rsidP="00A71ED5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A71ED5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</w:t>
      </w:r>
      <w:r w:rsidR="00A42740" w:rsidRPr="00A42740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A71ED5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A71ED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2738BA58" w14:textId="77777777" w:rsidR="00A71ED5" w:rsidRPr="00867630" w:rsidRDefault="00A71ED5" w:rsidP="008676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399A875" w14:textId="469DA4D9" w:rsidR="00A71ED5" w:rsidRDefault="00A71ED5" w:rsidP="00B813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ตั้งแต่วันที่ </w:t>
      </w:r>
      <w:r w:rsidR="00A42740" w:rsidRPr="00A42740">
        <w:rPr>
          <w:rFonts w:asciiTheme="majorBidi" w:hAnsiTheme="majorBidi" w:cstheme="majorBidi" w:hint="cs"/>
          <w:sz w:val="30"/>
          <w:szCs w:val="30"/>
        </w:rPr>
        <w:t>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 w:rsidR="00A42740" w:rsidRPr="00A42740">
        <w:rPr>
          <w:rFonts w:asciiTheme="majorBidi" w:hAnsiTheme="majorBidi" w:cstheme="majorBidi" w:hint="cs"/>
          <w:sz w:val="30"/>
          <w:szCs w:val="30"/>
        </w:rPr>
        <w:t>2563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บริษัท</w:t>
      </w:r>
      <w:r w:rsidRPr="00A71ED5">
        <w:rPr>
          <w:rFonts w:asciiTheme="majorBidi" w:hAnsiTheme="majorBidi" w:cstheme="majorBidi"/>
          <w:sz w:val="30"/>
          <w:szCs w:val="30"/>
          <w:cs/>
        </w:rPr>
        <w:t xml:space="preserve">ถือปฏิบัติตาม </w:t>
      </w:r>
      <w:r w:rsidRPr="00A71ED5">
        <w:rPr>
          <w:rFonts w:asciiTheme="majorBidi" w:hAnsiTheme="majorBidi" w:cstheme="majorBidi"/>
          <w:sz w:val="30"/>
          <w:szCs w:val="30"/>
        </w:rPr>
        <w:t xml:space="preserve">TFRS </w:t>
      </w:r>
      <w:r w:rsidR="00A42740" w:rsidRPr="00A42740">
        <w:rPr>
          <w:rFonts w:asciiTheme="majorBidi" w:hAnsiTheme="majorBidi" w:cstheme="majorBidi"/>
          <w:sz w:val="30"/>
          <w:szCs w:val="30"/>
        </w:rPr>
        <w:t>16</w:t>
      </w:r>
      <w:r w:rsidRPr="00A71ED5">
        <w:rPr>
          <w:rFonts w:asciiTheme="majorBidi" w:hAnsiTheme="majorBidi" w:cstheme="majorBidi"/>
          <w:sz w:val="30"/>
          <w:szCs w:val="30"/>
        </w:rPr>
        <w:t xml:space="preserve"> </w:t>
      </w:r>
      <w:r w:rsidRPr="00A71ED5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A71ED5">
        <w:rPr>
          <w:rFonts w:asciiTheme="majorBidi" w:hAnsiTheme="majorBidi" w:cstheme="majorBidi" w:hint="cs"/>
          <w:sz w:val="30"/>
          <w:szCs w:val="30"/>
          <w:cs/>
        </w:rPr>
        <w:t>กับสัญญาที่เคยระบุว่าเป็นสัญญาเช่า</w:t>
      </w:r>
      <w:r w:rsidR="00BC1F1A">
        <w:rPr>
          <w:rFonts w:asciiTheme="majorBidi" w:hAnsiTheme="majorBidi" w:cstheme="majorBidi"/>
          <w:sz w:val="30"/>
          <w:szCs w:val="30"/>
          <w:cs/>
        </w:rPr>
        <w:br/>
      </w:r>
      <w:r w:rsidRPr="00A71ED5">
        <w:rPr>
          <w:rFonts w:asciiTheme="majorBidi" w:hAnsiTheme="majorBidi" w:cstheme="majorBidi" w:hint="cs"/>
          <w:sz w:val="30"/>
          <w:szCs w:val="30"/>
          <w:cs/>
        </w:rPr>
        <w:t xml:space="preserve">ตามมาตรฐานการบัญชีฉบับที่ </w:t>
      </w:r>
      <w:r w:rsidR="00A42740" w:rsidRPr="00A42740">
        <w:rPr>
          <w:rFonts w:asciiTheme="majorBidi" w:hAnsiTheme="majorBidi" w:cstheme="majorBidi"/>
          <w:sz w:val="30"/>
          <w:szCs w:val="30"/>
        </w:rPr>
        <w:t>17</w:t>
      </w:r>
      <w:r w:rsidRPr="00A71ED5">
        <w:rPr>
          <w:rFonts w:asciiTheme="majorBidi" w:hAnsiTheme="majorBidi" w:cstheme="majorBidi"/>
          <w:sz w:val="30"/>
          <w:szCs w:val="30"/>
        </w:rPr>
        <w:t xml:space="preserve"> </w:t>
      </w:r>
      <w:r w:rsidRPr="00A71ED5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A71ED5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A71ED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71ED5">
        <w:rPr>
          <w:rFonts w:asciiTheme="majorBidi" w:hAnsiTheme="majorBidi" w:cstheme="majorBidi"/>
          <w:sz w:val="30"/>
          <w:szCs w:val="30"/>
        </w:rPr>
        <w:t xml:space="preserve">(TAS </w:t>
      </w:r>
      <w:r w:rsidR="00A42740" w:rsidRPr="00A42740">
        <w:rPr>
          <w:rFonts w:asciiTheme="majorBidi" w:hAnsiTheme="majorBidi" w:cstheme="majorBidi"/>
          <w:sz w:val="30"/>
          <w:szCs w:val="30"/>
        </w:rPr>
        <w:t>17</w:t>
      </w:r>
      <w:r w:rsidRPr="00A71ED5">
        <w:rPr>
          <w:rFonts w:asciiTheme="majorBidi" w:hAnsiTheme="majorBidi" w:cstheme="majorBidi"/>
          <w:sz w:val="30"/>
          <w:szCs w:val="30"/>
        </w:rPr>
        <w:t xml:space="preserve">) </w:t>
      </w:r>
      <w:r w:rsidRPr="00A71ED5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</w:t>
      </w:r>
      <w:r w:rsidR="00BC1F1A">
        <w:rPr>
          <w:rFonts w:asciiTheme="majorBidi" w:hAnsiTheme="majorBidi" w:cstheme="majorBidi"/>
          <w:sz w:val="30"/>
          <w:szCs w:val="30"/>
          <w:cs/>
        </w:rPr>
        <w:br/>
      </w:r>
      <w:r w:rsidRPr="00A71ED5">
        <w:rPr>
          <w:rFonts w:asciiTheme="majorBidi" w:hAnsiTheme="majorBidi" w:cstheme="majorBidi" w:hint="cs"/>
          <w:sz w:val="30"/>
          <w:szCs w:val="30"/>
          <w:cs/>
        </w:rPr>
        <w:t xml:space="preserve">ฉบับที่ </w:t>
      </w:r>
      <w:r w:rsidR="00A42740" w:rsidRPr="00A42740">
        <w:rPr>
          <w:rFonts w:asciiTheme="majorBidi" w:hAnsiTheme="majorBidi" w:cstheme="majorBidi"/>
          <w:sz w:val="30"/>
          <w:szCs w:val="30"/>
        </w:rPr>
        <w:t>4</w:t>
      </w:r>
      <w:r w:rsidRPr="00A71ED5">
        <w:rPr>
          <w:rFonts w:asciiTheme="majorBidi" w:hAnsiTheme="majorBidi" w:cstheme="majorBidi"/>
          <w:sz w:val="30"/>
          <w:szCs w:val="30"/>
        </w:rPr>
        <w:t xml:space="preserve"> </w:t>
      </w:r>
      <w:r w:rsidRPr="00A71ED5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A71ED5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A71ED5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A71ED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71ED5">
        <w:rPr>
          <w:rFonts w:asciiTheme="majorBidi" w:hAnsiTheme="majorBidi" w:cstheme="majorBidi"/>
          <w:sz w:val="30"/>
          <w:szCs w:val="30"/>
        </w:rPr>
        <w:t xml:space="preserve">(TFRIC </w:t>
      </w:r>
      <w:r w:rsidR="00A42740" w:rsidRPr="00A42740">
        <w:rPr>
          <w:rFonts w:asciiTheme="majorBidi" w:hAnsiTheme="majorBidi" w:cstheme="majorBidi"/>
          <w:sz w:val="30"/>
          <w:szCs w:val="30"/>
        </w:rPr>
        <w:t>4</w:t>
      </w:r>
      <w:r w:rsidRPr="00A71ED5">
        <w:rPr>
          <w:rFonts w:asciiTheme="majorBidi" w:hAnsiTheme="majorBidi" w:cstheme="majorBidi"/>
          <w:sz w:val="30"/>
          <w:szCs w:val="30"/>
        </w:rPr>
        <w:t xml:space="preserve">) </w:t>
      </w:r>
      <w:r w:rsidRPr="00A71ED5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A71ED5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</w:t>
      </w:r>
      <w:r w:rsidR="00BC1F1A">
        <w:rPr>
          <w:rFonts w:asciiTheme="majorBidi" w:hAnsiTheme="majorBidi" w:cstheme="majorBidi"/>
          <w:sz w:val="30"/>
          <w:szCs w:val="30"/>
          <w:cs/>
        </w:rPr>
        <w:br/>
      </w:r>
      <w:r w:rsidRPr="00A71ED5">
        <w:rPr>
          <w:rFonts w:asciiTheme="majorBidi" w:hAnsiTheme="majorBidi" w:cstheme="majorBidi"/>
          <w:sz w:val="30"/>
          <w:szCs w:val="30"/>
          <w:cs/>
        </w:rPr>
        <w:t>โดยรับรู้ผลกระทบสะสม</w:t>
      </w:r>
      <w:r w:rsidRPr="00A71ED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71ED5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A71ED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89C035D" w14:textId="77777777" w:rsidR="00A71ED5" w:rsidRPr="00867630" w:rsidRDefault="00A71ED5" w:rsidP="008676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525BA96" w14:textId="13DE20A7" w:rsidR="00A71ED5" w:rsidRDefault="00A71ED5" w:rsidP="00A71E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71ED5">
        <w:rPr>
          <w:rFonts w:asciiTheme="majorBidi" w:eastAsia="Calibri" w:hAnsiTheme="majorBidi" w:cstheme="majorBidi"/>
          <w:sz w:val="30"/>
          <w:szCs w:val="30"/>
          <w:cs/>
        </w:rPr>
        <w:t>เดิ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มบริษัท</w:t>
      </w:r>
      <w:r w:rsidRPr="00A71ED5">
        <w:rPr>
          <w:rFonts w:asciiTheme="majorBidi" w:eastAsia="Calibri" w:hAnsiTheme="majorBidi" w:cstheme="majorBidi"/>
          <w:sz w:val="30"/>
          <w:szCs w:val="30"/>
          <w:cs/>
        </w:rPr>
        <w:t>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A71ED5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A71ED5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A42740" w:rsidRPr="00A42740">
        <w:rPr>
          <w:rFonts w:asciiTheme="majorBidi" w:eastAsia="Calibri" w:hAnsiTheme="majorBidi" w:cstheme="majorBidi"/>
          <w:sz w:val="30"/>
          <w:szCs w:val="30"/>
        </w:rPr>
        <w:t>16</w:t>
      </w:r>
      <w:r w:rsidRPr="00A71ED5">
        <w:rPr>
          <w:rFonts w:asciiTheme="majorBidi" w:eastAsia="Calibri" w:hAnsiTheme="majorBidi" w:cstheme="majorBidi"/>
          <w:sz w:val="30"/>
          <w:szCs w:val="30"/>
        </w:rPr>
        <w:t xml:space="preserve">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บริษัท</w:t>
      </w:r>
      <w:r w:rsidRPr="00A71ED5">
        <w:rPr>
          <w:rFonts w:asciiTheme="majorBidi" w:eastAsia="Calibri" w:hAnsiTheme="majorBidi" w:cstheme="majorBidi"/>
          <w:sz w:val="30"/>
          <w:szCs w:val="30"/>
          <w:cs/>
        </w:rPr>
        <w:t xml:space="preserve">ได้ประเมินว่าสัญญาเป็นสัญญาเช่าหรือประกอบด้วยสัญญาเช่าหรือไม่ </w:t>
      </w:r>
      <w:r w:rsidR="00BC1F1A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A71ED5">
        <w:rPr>
          <w:rFonts w:asciiTheme="majorBidi" w:eastAsia="Calibri" w:hAnsiTheme="majorBidi" w:cstheme="majorBidi"/>
          <w:sz w:val="30"/>
          <w:szCs w:val="30"/>
          <w:cs/>
        </w:rPr>
        <w:t>หากสัญญาประกอบด้วยส่วนที่เป็นการเช่าและส่วนที่ไม่เป็นการเช่า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 บริษัท</w:t>
      </w:r>
      <w:r w:rsidRPr="00A71ED5">
        <w:rPr>
          <w:rFonts w:asciiTheme="majorBidi" w:eastAsia="Calibri" w:hAnsiTheme="majorBidi" w:cstheme="majorBidi"/>
          <w:sz w:val="30"/>
          <w:szCs w:val="30"/>
          <w:cs/>
        </w:rPr>
        <w:t>จะปันส่วนสิ่งตอบแทนที่ต้องจ่าย</w:t>
      </w:r>
      <w:r w:rsidR="00BC1F1A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A71ED5">
        <w:rPr>
          <w:rFonts w:asciiTheme="majorBidi" w:eastAsia="Calibri" w:hAnsiTheme="majorBidi" w:cstheme="majorBidi" w:hint="cs"/>
          <w:sz w:val="30"/>
          <w:szCs w:val="30"/>
          <w:cs/>
        </w:rPr>
        <w:t xml:space="preserve">ตามราคาขายที่เป็นเอกเทศ </w:t>
      </w:r>
      <w:r w:rsidRPr="00A71ED5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A71ED5">
        <w:rPr>
          <w:rFonts w:asciiTheme="majorBidi" w:eastAsia="Calibri" w:hAnsiTheme="majorBidi" w:cstheme="majorBidi" w:hint="cs"/>
          <w:sz w:val="30"/>
          <w:szCs w:val="30"/>
          <w:cs/>
        </w:rPr>
        <w:t xml:space="preserve">ณ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วันที่ </w:t>
      </w:r>
      <w:r w:rsidR="00A42740" w:rsidRPr="00A42740">
        <w:rPr>
          <w:rFonts w:asciiTheme="majorBidi" w:eastAsia="Calibri" w:hAnsiTheme="majorBidi" w:cstheme="majorBidi" w:hint="cs"/>
          <w:sz w:val="30"/>
          <w:szCs w:val="30"/>
        </w:rPr>
        <w:t>1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 เมษายน </w:t>
      </w:r>
      <w:r w:rsidR="00A42740" w:rsidRPr="00A42740">
        <w:rPr>
          <w:rFonts w:asciiTheme="majorBidi" w:eastAsia="Calibri" w:hAnsiTheme="majorBidi" w:cstheme="majorBidi" w:hint="cs"/>
          <w:sz w:val="30"/>
          <w:szCs w:val="30"/>
        </w:rPr>
        <w:t>2563</w:t>
      </w:r>
      <w:r w:rsidRPr="00A71ED5">
        <w:rPr>
          <w:rFonts w:asciiTheme="majorBidi" w:eastAsia="Calibri" w:hAnsiTheme="majorBidi" w:cstheme="majorBidi"/>
          <w:sz w:val="30"/>
          <w:szCs w:val="30"/>
        </w:rPr>
        <w:t xml:space="preserve">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บริษัท</w:t>
      </w:r>
      <w:r w:rsidRPr="00A71ED5">
        <w:rPr>
          <w:rFonts w:asciiTheme="majorBidi" w:eastAsia="Calibri" w:hAnsiTheme="majorBidi" w:cstheme="majorBidi"/>
          <w:sz w:val="30"/>
          <w:szCs w:val="30"/>
          <w:cs/>
        </w:rPr>
        <w:t>รับรู้สินทรัพย์สิทธิการใช้</w:t>
      </w:r>
      <w:r w:rsidR="00BC1F1A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A71ED5">
        <w:rPr>
          <w:rFonts w:asciiTheme="majorBidi" w:eastAsia="Calibri" w:hAnsiTheme="majorBidi" w:cstheme="majorBidi"/>
          <w:sz w:val="30"/>
          <w:szCs w:val="30"/>
          <w:cs/>
        </w:rPr>
        <w:t>และหนี้สินตามสัญญาเช่า</w:t>
      </w:r>
      <w:r w:rsidRPr="00A71ED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71ED5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</w:t>
      </w:r>
      <w:r w:rsidR="00BC1F1A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A71ED5">
        <w:rPr>
          <w:rFonts w:asciiTheme="majorBidi" w:eastAsia="Calibri" w:hAnsiTheme="majorBidi" w:cstheme="majorBidi"/>
          <w:sz w:val="30"/>
          <w:szCs w:val="30"/>
          <w:cs/>
        </w:rPr>
        <w:t>โดย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บริษั</w:t>
      </w:r>
      <w:r w:rsidR="00BC1F1A">
        <w:rPr>
          <w:rFonts w:asciiTheme="majorBidi" w:eastAsia="Calibri" w:hAnsiTheme="majorBidi" w:cstheme="majorBidi" w:hint="cs"/>
          <w:sz w:val="30"/>
          <w:szCs w:val="30"/>
          <w:cs/>
        </w:rPr>
        <w:t>ท</w:t>
      </w:r>
      <w:r w:rsidRPr="00A71ED5">
        <w:rPr>
          <w:rFonts w:asciiTheme="majorBidi" w:eastAsia="Calibri" w:hAnsiTheme="majorBidi" w:cstheme="majorBidi"/>
          <w:sz w:val="30"/>
          <w:szCs w:val="30"/>
          <w:cs/>
        </w:rPr>
        <w:t>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05669B5D" w14:textId="77777777" w:rsidR="00A71ED5" w:rsidRPr="00867630" w:rsidRDefault="00A71ED5" w:rsidP="008676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</w:rPr>
      </w:pPr>
    </w:p>
    <w:p w14:paraId="214F6C60" w14:textId="1A6C6AE4" w:rsidR="00A71ED5" w:rsidRDefault="00A71ED5" w:rsidP="00A71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71ED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ในการปฏิบัติในช่วงเปลี่ยนแปลง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r w:rsidRPr="00A71ED5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</w:p>
    <w:p w14:paraId="546D1C9F" w14:textId="5BF39A90" w:rsidR="00A71ED5" w:rsidRPr="00867630" w:rsidRDefault="00A71ED5" w:rsidP="00867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EBAC26E" w14:textId="6BCA4843" w:rsidR="000C43E0" w:rsidRPr="00AC60CA" w:rsidRDefault="000C43E0" w:rsidP="00DE503E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08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spacing w:val="-8"/>
          <w:sz w:val="30"/>
          <w:szCs w:val="30"/>
        </w:rPr>
      </w:pPr>
      <w:r w:rsidRPr="00AC60CA">
        <w:rPr>
          <w:rFonts w:asciiTheme="majorBidi" w:hAnsiTheme="majorBidi"/>
          <w:b/>
          <w:spacing w:val="-8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Pr="00AC60CA">
        <w:rPr>
          <w:rFonts w:asciiTheme="majorBidi" w:hAnsiTheme="majorBidi"/>
          <w:bCs/>
          <w:spacing w:val="-8"/>
          <w:sz w:val="30"/>
          <w:szCs w:val="30"/>
          <w:cs/>
        </w:rPr>
        <w:t xml:space="preserve"> </w:t>
      </w:r>
      <w:r w:rsidR="00A42740" w:rsidRPr="00AC60CA">
        <w:rPr>
          <w:rFonts w:asciiTheme="majorBidi" w:hAnsiTheme="majorBidi" w:cstheme="majorBidi"/>
          <w:bCs/>
          <w:spacing w:val="-8"/>
          <w:sz w:val="30"/>
          <w:szCs w:val="30"/>
        </w:rPr>
        <w:t>12</w:t>
      </w:r>
      <w:r w:rsidRPr="00AC60CA">
        <w:rPr>
          <w:rFonts w:asciiTheme="majorBidi" w:hAnsiTheme="majorBidi"/>
          <w:b/>
          <w:spacing w:val="-8"/>
          <w:sz w:val="30"/>
          <w:szCs w:val="30"/>
          <w:cs/>
        </w:rPr>
        <w:t xml:space="preserve"> เดือน</w:t>
      </w:r>
      <w:r w:rsidR="00AC60CA" w:rsidRPr="00AC60CA">
        <w:rPr>
          <w:rFonts w:asciiTheme="majorBidi" w:hAnsiTheme="majorBidi" w:hint="cs"/>
          <w:b/>
          <w:spacing w:val="-8"/>
          <w:sz w:val="30"/>
          <w:szCs w:val="30"/>
          <w:cs/>
        </w:rPr>
        <w:t xml:space="preserve"> และ</w:t>
      </w:r>
    </w:p>
    <w:p w14:paraId="3732F202" w14:textId="77777777" w:rsidR="000C43E0" w:rsidRPr="000C43E0" w:rsidRDefault="000C43E0" w:rsidP="00DE503E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08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C43E0">
        <w:rPr>
          <w:rFonts w:asciiTheme="majorBidi" w:hAnsiTheme="majorBidi"/>
          <w:b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77BEFC37" w14:textId="77777777" w:rsidR="003175C7" w:rsidRPr="00867630" w:rsidRDefault="003175C7" w:rsidP="008676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/>
          <w:b/>
          <w:sz w:val="30"/>
          <w:szCs w:val="30"/>
        </w:rPr>
      </w:pPr>
    </w:p>
    <w:tbl>
      <w:tblPr>
        <w:tblW w:w="9270" w:type="dxa"/>
        <w:tblInd w:w="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2970"/>
      </w:tblGrid>
      <w:tr w:rsidR="00A7608C" w:rsidRPr="00C94D6C" w14:paraId="22BA1C2F" w14:textId="77777777" w:rsidTr="00557D41">
        <w:trPr>
          <w:cantSplit/>
          <w:trHeight w:val="20"/>
          <w:tblHeader/>
        </w:trPr>
        <w:tc>
          <w:tcPr>
            <w:tcW w:w="6300" w:type="dxa"/>
            <w:shd w:val="clear" w:color="auto" w:fill="auto"/>
            <w:vAlign w:val="bottom"/>
          </w:tcPr>
          <w:p w14:paraId="3A705F67" w14:textId="3A5F77E6" w:rsidR="00A7608C" w:rsidRPr="00C94D6C" w:rsidRDefault="00A7608C" w:rsidP="00557D41">
            <w:pPr>
              <w:pStyle w:val="acctfourfigures"/>
              <w:tabs>
                <w:tab w:val="clear" w:pos="765"/>
                <w:tab w:val="left" w:pos="9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C94D6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</w:t>
            </w:r>
            <w:r w:rsidRPr="00C94D6C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C94D6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C94D6C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C94D6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C94D6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</w:p>
        </w:tc>
        <w:tc>
          <w:tcPr>
            <w:tcW w:w="2970" w:type="dxa"/>
            <w:vAlign w:val="bottom"/>
          </w:tcPr>
          <w:p w14:paraId="0408D315" w14:textId="094572D3" w:rsidR="00A7608C" w:rsidRPr="00C94D6C" w:rsidRDefault="00A7608C" w:rsidP="00A7608C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94D6C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/</w:t>
            </w:r>
            <w:r w:rsidRPr="00C94D6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C43E0" w:rsidRPr="00C94D6C" w14:paraId="56AA9C74" w14:textId="77777777" w:rsidTr="00557D41">
        <w:trPr>
          <w:cantSplit/>
          <w:trHeight w:val="20"/>
          <w:tblHeader/>
        </w:trPr>
        <w:tc>
          <w:tcPr>
            <w:tcW w:w="6300" w:type="dxa"/>
          </w:tcPr>
          <w:p w14:paraId="58D8060C" w14:textId="77777777" w:rsidR="000C43E0" w:rsidRPr="00C94D6C" w:rsidRDefault="000C43E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</w:tcPr>
          <w:p w14:paraId="726CE56E" w14:textId="77777777" w:rsidR="000C43E0" w:rsidRPr="00C94D6C" w:rsidRDefault="000C43E0" w:rsidP="00DE50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94D6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94D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94D6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7608C" w:rsidRPr="00C94D6C" w14:paraId="30EF9034" w14:textId="77777777" w:rsidTr="00557D41">
        <w:trPr>
          <w:cantSplit/>
          <w:trHeight w:val="20"/>
        </w:trPr>
        <w:tc>
          <w:tcPr>
            <w:tcW w:w="6300" w:type="dxa"/>
          </w:tcPr>
          <w:p w14:paraId="6A40F2C4" w14:textId="1D492F99" w:rsidR="00A7608C" w:rsidRPr="00C94D6C" w:rsidRDefault="00A7608C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C94D6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42740" w:rsidRPr="00A427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C94D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57D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เมษายน</w:t>
            </w:r>
            <w:r w:rsidRPr="00C94D6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42740" w:rsidRPr="00A427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970" w:type="dxa"/>
          </w:tcPr>
          <w:p w14:paraId="58AE473B" w14:textId="77777777" w:rsidR="00A7608C" w:rsidRPr="00C94D6C" w:rsidRDefault="00A7608C" w:rsidP="00DE50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7495C" w:rsidRPr="00C94D6C" w14:paraId="7E42BA7E" w14:textId="77777777" w:rsidTr="00557D41">
        <w:trPr>
          <w:cantSplit/>
          <w:trHeight w:val="20"/>
        </w:trPr>
        <w:tc>
          <w:tcPr>
            <w:tcW w:w="6300" w:type="dxa"/>
          </w:tcPr>
          <w:p w14:paraId="0FF20616" w14:textId="1BB3CA2A" w:rsidR="00E7495C" w:rsidRPr="00E7495C" w:rsidRDefault="00E7495C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2970" w:type="dxa"/>
          </w:tcPr>
          <w:p w14:paraId="52E03449" w14:textId="49FD3347" w:rsidR="00E7495C" w:rsidRPr="00E7495C" w:rsidRDefault="00A42740" w:rsidP="00A82034">
            <w:pPr>
              <w:pStyle w:val="acctfourfigures"/>
              <w:tabs>
                <w:tab w:val="clear" w:pos="765"/>
                <w:tab w:val="decimal" w:pos="23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4274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 w:rsidR="0076392C" w:rsidRPr="007639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48</w:t>
            </w:r>
            <w:r w:rsidR="00E7495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A4274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 w:rsidR="0076392C" w:rsidRPr="007639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</w:t>
            </w:r>
            <w:r w:rsidRPr="00A4274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</w:p>
        </w:tc>
      </w:tr>
      <w:tr w:rsidR="00A7608C" w:rsidRPr="00C94D6C" w14:paraId="707158D0" w14:textId="77777777" w:rsidTr="00A82034">
        <w:trPr>
          <w:cantSplit/>
          <w:trHeight w:val="20"/>
        </w:trPr>
        <w:tc>
          <w:tcPr>
            <w:tcW w:w="6300" w:type="dxa"/>
            <w:vAlign w:val="bottom"/>
          </w:tcPr>
          <w:p w14:paraId="717BF8B3" w14:textId="0808C6D3" w:rsidR="00A7608C" w:rsidRPr="00C94D6C" w:rsidRDefault="00A7608C" w:rsidP="00DE503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4D6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  <w:r w:rsidR="00E7495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970" w:type="dxa"/>
            <w:vAlign w:val="bottom"/>
          </w:tcPr>
          <w:p w14:paraId="3C00D4C0" w14:textId="593CDC72" w:rsidR="00A7608C" w:rsidRPr="00C94D6C" w:rsidRDefault="00E7495C" w:rsidP="00A82034">
            <w:pPr>
              <w:pStyle w:val="acctfourfigures"/>
              <w:tabs>
                <w:tab w:val="clear" w:pos="765"/>
                <w:tab w:val="decimal" w:pos="233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A42740" w:rsidRPr="00A4274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315</w:t>
            </w:r>
            <w:r w:rsidR="00A7608C" w:rsidRPr="00C94D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42740" w:rsidRPr="00A4274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208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82034" w:rsidRPr="00C94D6C" w14:paraId="215A0B28" w14:textId="77777777" w:rsidTr="00557D41">
        <w:trPr>
          <w:cantSplit/>
          <w:trHeight w:val="20"/>
        </w:trPr>
        <w:tc>
          <w:tcPr>
            <w:tcW w:w="6300" w:type="dxa"/>
            <w:vAlign w:val="bottom"/>
          </w:tcPr>
          <w:p w14:paraId="051B2829" w14:textId="28C9EB68" w:rsidR="00A82034" w:rsidRPr="00C94D6C" w:rsidRDefault="00A82034" w:rsidP="00DE503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สิทธิการเช่าลดลง (บันทึกไว้ในบัญชี “ลูกหนี้หมุนเวียนอื่น” และ </w:t>
            </w:r>
            <w:r w:rsidR="00766FA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“สินทรัพย์ไม่หมุนเวียนอื่น”)</w:t>
            </w:r>
          </w:p>
        </w:tc>
        <w:tc>
          <w:tcPr>
            <w:tcW w:w="2970" w:type="dxa"/>
            <w:vAlign w:val="bottom"/>
          </w:tcPr>
          <w:p w14:paraId="7DE04F95" w14:textId="249358A1" w:rsidR="00A82034" w:rsidRDefault="00A82034" w:rsidP="00A82034">
            <w:pPr>
              <w:pStyle w:val="acctfourfigures"/>
              <w:tabs>
                <w:tab w:val="clear" w:pos="765"/>
                <w:tab w:val="decimal" w:pos="233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3134A1" w:rsidRPr="003134A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="003134A1" w:rsidRPr="003134A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060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7608C" w:rsidRPr="00C94D6C" w14:paraId="362548AA" w14:textId="77777777" w:rsidTr="00557D41">
        <w:trPr>
          <w:cantSplit/>
          <w:trHeight w:val="20"/>
        </w:trPr>
        <w:tc>
          <w:tcPr>
            <w:tcW w:w="6300" w:type="dxa"/>
          </w:tcPr>
          <w:p w14:paraId="230B54A8" w14:textId="77777777" w:rsidR="00A7608C" w:rsidRPr="00C94D6C" w:rsidRDefault="00A7608C" w:rsidP="00DE503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C94D6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C94D6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970" w:type="dxa"/>
            <w:vAlign w:val="bottom"/>
          </w:tcPr>
          <w:p w14:paraId="04BB72BF" w14:textId="587321D5" w:rsidR="00A7608C" w:rsidRPr="00C94D6C" w:rsidRDefault="00557D41" w:rsidP="00A82034">
            <w:pPr>
              <w:pStyle w:val="acctfourfigures"/>
              <w:tabs>
                <w:tab w:val="clear" w:pos="765"/>
                <w:tab w:val="decimal" w:pos="2355"/>
              </w:tabs>
              <w:spacing w:line="240" w:lineRule="auto"/>
              <w:ind w:right="46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A7608C" w:rsidRPr="00C94D6C">
              <w:rPr>
                <w:rFonts w:asciiTheme="majorBidi" w:hAnsiTheme="majorBidi" w:cstheme="majorBidi"/>
                <w:sz w:val="30"/>
                <w:szCs w:val="30"/>
              </w:rPr>
              <w:t>21,828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7608C" w:rsidRPr="00C94D6C" w14:paraId="035138E0" w14:textId="77777777" w:rsidTr="00557D41">
        <w:trPr>
          <w:cantSplit/>
          <w:trHeight w:val="20"/>
        </w:trPr>
        <w:tc>
          <w:tcPr>
            <w:tcW w:w="6300" w:type="dxa"/>
          </w:tcPr>
          <w:p w14:paraId="6C37939B" w14:textId="77777777" w:rsidR="00A7608C" w:rsidRPr="00C94D6C" w:rsidRDefault="00A7608C" w:rsidP="00DE503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vAlign w:val="bottom"/>
          </w:tcPr>
          <w:p w14:paraId="2B269C91" w14:textId="77777777" w:rsidR="00A7608C" w:rsidRPr="00C94D6C" w:rsidRDefault="00A7608C" w:rsidP="00A82034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decimal" w:pos="2337"/>
              </w:tabs>
              <w:spacing w:line="240" w:lineRule="auto"/>
              <w:ind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608C" w:rsidRPr="00C94D6C" w14:paraId="79B69B2E" w14:textId="77777777" w:rsidTr="00A82034">
        <w:trPr>
          <w:cantSplit/>
          <w:trHeight w:val="20"/>
        </w:trPr>
        <w:tc>
          <w:tcPr>
            <w:tcW w:w="6300" w:type="dxa"/>
          </w:tcPr>
          <w:p w14:paraId="02791758" w14:textId="5B286EE8" w:rsidR="00A7608C" w:rsidRPr="00C94D6C" w:rsidRDefault="00A7608C" w:rsidP="00DE503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4D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การวัดมูลค่าหนี้สินตามสัญญาเช่า</w:t>
            </w:r>
          </w:p>
        </w:tc>
        <w:tc>
          <w:tcPr>
            <w:tcW w:w="2970" w:type="dxa"/>
            <w:vAlign w:val="bottom"/>
          </w:tcPr>
          <w:p w14:paraId="7A813E24" w14:textId="77777777" w:rsidR="00A7608C" w:rsidRPr="00C94D6C" w:rsidRDefault="00A7608C" w:rsidP="00A82034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decimal" w:pos="2337"/>
              </w:tabs>
              <w:spacing w:line="240" w:lineRule="auto"/>
              <w:ind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608C" w:rsidRPr="00C94D6C" w14:paraId="02710A91" w14:textId="77777777" w:rsidTr="00A82034">
        <w:trPr>
          <w:cantSplit/>
          <w:trHeight w:val="20"/>
        </w:trPr>
        <w:tc>
          <w:tcPr>
            <w:tcW w:w="6300" w:type="dxa"/>
            <w:vAlign w:val="bottom"/>
          </w:tcPr>
          <w:p w14:paraId="5A6A821A" w14:textId="1347040E" w:rsidR="00A7608C" w:rsidRPr="00C94D6C" w:rsidRDefault="00A7608C" w:rsidP="005A656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4D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A42740" w:rsidRPr="00A4274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94D6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94D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="00A42740" w:rsidRPr="00A42740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  <w:tc>
          <w:tcPr>
            <w:tcW w:w="2970" w:type="dxa"/>
            <w:vAlign w:val="bottom"/>
          </w:tcPr>
          <w:p w14:paraId="430E025A" w14:textId="097D4CAC" w:rsidR="00A7608C" w:rsidRPr="00C94D6C" w:rsidRDefault="00A7608C" w:rsidP="00A82034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decimal" w:pos="2337"/>
              </w:tabs>
              <w:spacing w:line="240" w:lineRule="auto"/>
              <w:ind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4D6C">
              <w:rPr>
                <w:rFonts w:asciiTheme="majorBidi" w:hAnsiTheme="majorBidi" w:cstheme="majorBidi"/>
                <w:sz w:val="30"/>
                <w:szCs w:val="30"/>
              </w:rPr>
              <w:t>22,665</w:t>
            </w:r>
          </w:p>
        </w:tc>
      </w:tr>
      <w:tr w:rsidR="00A7608C" w:rsidRPr="00C94D6C" w14:paraId="27E4BD4F" w14:textId="77777777" w:rsidTr="00A82034">
        <w:trPr>
          <w:cantSplit/>
          <w:trHeight w:val="20"/>
        </w:trPr>
        <w:tc>
          <w:tcPr>
            <w:tcW w:w="6300" w:type="dxa"/>
          </w:tcPr>
          <w:p w14:paraId="45AEFDF2" w14:textId="31EA7EAC" w:rsidR="00A7608C" w:rsidRPr="00C94D6C" w:rsidRDefault="00A7608C" w:rsidP="005A6560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94D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="00A42740"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94D6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94D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A42740" w:rsidRPr="00A42740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  <w:r w:rsidRPr="00C94D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vAlign w:val="bottom"/>
          </w:tcPr>
          <w:p w14:paraId="6550F944" w14:textId="67086547" w:rsidR="00A7608C" w:rsidRPr="00C94D6C" w:rsidRDefault="00A7608C" w:rsidP="00A82034">
            <w:pPr>
              <w:pStyle w:val="acctfourfigures"/>
              <w:tabs>
                <w:tab w:val="clear" w:pos="765"/>
                <w:tab w:val="decimal" w:pos="2337"/>
              </w:tabs>
              <w:spacing w:line="240" w:lineRule="auto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C94D6C">
              <w:rPr>
                <w:rFonts w:asciiTheme="majorBidi" w:hAnsiTheme="majorBidi" w:cstheme="majorBidi"/>
                <w:sz w:val="30"/>
                <w:szCs w:val="30"/>
              </w:rPr>
              <w:t>(837)</w:t>
            </w:r>
          </w:p>
        </w:tc>
      </w:tr>
      <w:tr w:rsidR="00A82034" w:rsidRPr="00C94D6C" w14:paraId="5CCB246D" w14:textId="77777777" w:rsidTr="00A82034">
        <w:trPr>
          <w:cantSplit/>
          <w:trHeight w:val="20"/>
        </w:trPr>
        <w:tc>
          <w:tcPr>
            <w:tcW w:w="6300" w:type="dxa"/>
          </w:tcPr>
          <w:p w14:paraId="002373B1" w14:textId="17C8C62E" w:rsidR="00A82034" w:rsidRPr="00C94D6C" w:rsidRDefault="00A82034" w:rsidP="005A6560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มูลค่าปัจจุบันของค่าเช่าที่คิดลดโดยใช้อัตราดอกเบี้ยเงินกู้ยืมส่วนเพิ่ม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="003134A1" w:rsidRPr="003134A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="003134A1" w:rsidRPr="003134A1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  <w:tc>
          <w:tcPr>
            <w:tcW w:w="2970" w:type="dxa"/>
            <w:tcBorders>
              <w:top w:val="single" w:sz="4" w:space="0" w:color="auto"/>
            </w:tcBorders>
            <w:vAlign w:val="bottom"/>
          </w:tcPr>
          <w:p w14:paraId="6B19EDF8" w14:textId="1D566682" w:rsidR="00A82034" w:rsidRPr="00C94D6C" w:rsidRDefault="003134A1" w:rsidP="00A82034">
            <w:pPr>
              <w:pStyle w:val="acctfourfigures"/>
              <w:tabs>
                <w:tab w:val="clear" w:pos="765"/>
                <w:tab w:val="decimal" w:pos="2337"/>
              </w:tabs>
              <w:spacing w:line="240" w:lineRule="auto"/>
              <w:ind w:right="-16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134A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21</w:t>
            </w:r>
            <w:r w:rsidR="00A820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3134A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828</w:t>
            </w:r>
          </w:p>
        </w:tc>
      </w:tr>
      <w:tr w:rsidR="00A7608C" w:rsidRPr="00C94D6C" w14:paraId="24E77EF5" w14:textId="77777777" w:rsidTr="00A82034">
        <w:trPr>
          <w:cantSplit/>
          <w:trHeight w:val="20"/>
        </w:trPr>
        <w:tc>
          <w:tcPr>
            <w:tcW w:w="6300" w:type="dxa"/>
          </w:tcPr>
          <w:p w14:paraId="0D3F392C" w14:textId="022D3C0F" w:rsidR="00A7608C" w:rsidRPr="00C94D6C" w:rsidRDefault="00A7608C" w:rsidP="005A656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94D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A42740" w:rsidRPr="00A4274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94D6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94D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="00A42740" w:rsidRPr="00A42740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  <w:tc>
          <w:tcPr>
            <w:tcW w:w="2970" w:type="dxa"/>
          </w:tcPr>
          <w:p w14:paraId="4D810CAC" w14:textId="5FFB537A" w:rsidR="00A7608C" w:rsidRPr="00C94D6C" w:rsidRDefault="00A7608C" w:rsidP="00A82034">
            <w:pPr>
              <w:pStyle w:val="acctfourfigures"/>
              <w:tabs>
                <w:tab w:val="clear" w:pos="765"/>
                <w:tab w:val="decimal" w:pos="2355"/>
              </w:tabs>
              <w:spacing w:line="240" w:lineRule="auto"/>
              <w:ind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4D6C">
              <w:rPr>
                <w:rFonts w:asciiTheme="majorBidi" w:hAnsiTheme="majorBidi" w:cstheme="majorBidi"/>
                <w:sz w:val="30"/>
                <w:szCs w:val="30"/>
              </w:rPr>
              <w:t>344,765</w:t>
            </w:r>
          </w:p>
        </w:tc>
      </w:tr>
      <w:tr w:rsidR="00A7608C" w:rsidRPr="00C94D6C" w14:paraId="26B8C832" w14:textId="77777777" w:rsidTr="00557D41">
        <w:trPr>
          <w:cantSplit/>
          <w:trHeight w:val="20"/>
        </w:trPr>
        <w:tc>
          <w:tcPr>
            <w:tcW w:w="6300" w:type="dxa"/>
            <w:vAlign w:val="bottom"/>
          </w:tcPr>
          <w:p w14:paraId="4338B92B" w14:textId="00D10351" w:rsidR="00A7608C" w:rsidRPr="00C94D6C" w:rsidRDefault="00A7608C" w:rsidP="005A6560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4D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A42740"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94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8203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เมษายน</w:t>
            </w:r>
            <w:r w:rsidRPr="00C94D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A42740"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48447" w14:textId="05584B47" w:rsidR="00A7608C" w:rsidRPr="00C94D6C" w:rsidRDefault="00A42740" w:rsidP="00A82034">
            <w:pPr>
              <w:pStyle w:val="acctfourfigures"/>
              <w:tabs>
                <w:tab w:val="clear" w:pos="765"/>
                <w:tab w:val="decimal" w:pos="2355"/>
              </w:tabs>
              <w:spacing w:line="240" w:lineRule="auto"/>
              <w:ind w:right="4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366</w:t>
            </w:r>
            <w:r w:rsidR="00A7608C" w:rsidRPr="00C94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593</w:t>
            </w:r>
          </w:p>
        </w:tc>
      </w:tr>
      <w:tr w:rsidR="00A7608C" w:rsidRPr="00C94D6C" w14:paraId="146BA921" w14:textId="77777777" w:rsidTr="00557D41">
        <w:trPr>
          <w:cantSplit/>
          <w:trHeight w:val="20"/>
        </w:trPr>
        <w:tc>
          <w:tcPr>
            <w:tcW w:w="6300" w:type="dxa"/>
            <w:vAlign w:val="bottom"/>
          </w:tcPr>
          <w:p w14:paraId="19E4DA9E" w14:textId="2A0A08F5" w:rsidR="00A7608C" w:rsidRPr="00C94D6C" w:rsidRDefault="00A7608C" w:rsidP="00DE503E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4D6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C94D6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94D6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C94D6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9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A39891" w14:textId="45C3A4E4" w:rsidR="00A7608C" w:rsidRPr="00F9454B" w:rsidRDefault="00A42740" w:rsidP="00A82034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decimal" w:pos="2337"/>
              </w:tabs>
              <w:spacing w:line="240" w:lineRule="auto"/>
              <w:ind w:right="46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45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3C2360" w:rsidRPr="00F945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F945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</w:tr>
    </w:tbl>
    <w:p w14:paraId="01441B67" w14:textId="77777777" w:rsidR="000C43E0" w:rsidRPr="009E5DF2" w:rsidRDefault="000C43E0" w:rsidP="000C4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1742EBFB" w14:textId="2E042C9F" w:rsidR="005A6560" w:rsidRPr="00DC50FE" w:rsidRDefault="000C43E0" w:rsidP="00763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18"/>
        <w:jc w:val="thaiDistribute"/>
        <w:rPr>
          <w:rFonts w:ascii="Angsana New" w:hAnsi="Angsana New"/>
          <w:sz w:val="30"/>
          <w:szCs w:val="30"/>
        </w:rPr>
      </w:pPr>
      <w:r w:rsidRPr="00DC50FE">
        <w:rPr>
          <w:rFonts w:ascii="Angsana New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DC50FE">
        <w:rPr>
          <w:rFonts w:ascii="Angsana New" w:hAnsi="Angsana New" w:hint="cs"/>
          <w:sz w:val="30"/>
          <w:szCs w:val="30"/>
          <w:cs/>
        </w:rPr>
        <w:t>แสดง</w:t>
      </w:r>
      <w:r w:rsidRPr="00DC50FE">
        <w:rPr>
          <w:rFonts w:ascii="Angsana New" w:hAnsi="Angsana New"/>
          <w:sz w:val="30"/>
          <w:szCs w:val="30"/>
          <w:cs/>
        </w:rPr>
        <w:t>เป็นส่วนหนึ่งของส่วนงาน</w:t>
      </w:r>
      <w:r w:rsidR="008D4791" w:rsidRPr="00DC50FE">
        <w:rPr>
          <w:rFonts w:ascii="Angsana New" w:hAnsi="Angsana New" w:hint="cs"/>
          <w:sz w:val="30"/>
          <w:szCs w:val="30"/>
          <w:cs/>
        </w:rPr>
        <w:t>สิ่งทอ</w:t>
      </w:r>
      <w:r w:rsidRPr="00DC50FE">
        <w:rPr>
          <w:rFonts w:ascii="Angsana New" w:hAnsi="Angsana New"/>
          <w:sz w:val="30"/>
          <w:szCs w:val="30"/>
        </w:rPr>
        <w:t xml:space="preserve"> </w:t>
      </w:r>
      <w:r w:rsidRPr="00DC50FE">
        <w:rPr>
          <w:rFonts w:ascii="Angsana New" w:hAnsi="Angsana New"/>
          <w:sz w:val="30"/>
          <w:szCs w:val="30"/>
          <w:cs/>
        </w:rPr>
        <w:t>และส่วนงาน</w:t>
      </w:r>
      <w:r w:rsidR="008D4791" w:rsidRPr="00DC50FE">
        <w:rPr>
          <w:rFonts w:ascii="Angsana New" w:hAnsi="Angsana New"/>
          <w:sz w:val="30"/>
          <w:szCs w:val="30"/>
          <w:cs/>
        </w:rPr>
        <w:t>ผลิตภัณฑ์สิ่งทอเพื่ออุตสาหกรรมการผลิต</w:t>
      </w:r>
    </w:p>
    <w:p w14:paraId="2ADE7C2E" w14:textId="2A7C76BD" w:rsidR="000C43E0" w:rsidRPr="009E5DF2" w:rsidRDefault="000C43E0" w:rsidP="000C4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E03B7DB" w14:textId="1B43ABF8" w:rsidR="005A6560" w:rsidRDefault="00A42740" w:rsidP="008D47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A42740">
        <w:rPr>
          <w:rFonts w:ascii="Angsana New" w:hAnsi="Angsana New" w:hint="cs"/>
          <w:b/>
          <w:bCs/>
          <w:sz w:val="30"/>
          <w:szCs w:val="30"/>
        </w:rPr>
        <w:t>4</w:t>
      </w:r>
      <w:r w:rsidR="005A6560" w:rsidRPr="00C52C41">
        <w:rPr>
          <w:rFonts w:ascii="Angsana New" w:hAnsi="Angsana New"/>
          <w:b/>
          <w:bCs/>
          <w:sz w:val="30"/>
          <w:szCs w:val="30"/>
        </w:rPr>
        <w:tab/>
      </w:r>
      <w:r w:rsidR="005A6560" w:rsidRPr="005A6560">
        <w:rPr>
          <w:rFonts w:ascii="Angsana New" w:hAnsi="Angsana New"/>
          <w:b/>
          <w:bCs/>
          <w:sz w:val="30"/>
          <w:szCs w:val="30"/>
          <w:cs/>
          <w:lang w:val="th-TH"/>
        </w:rPr>
        <w:t>ผลกระทบจากการแพร่ระบาดของโรคติด</w:t>
      </w:r>
      <w:r w:rsidR="005A6560" w:rsidRPr="00C76D37">
        <w:rPr>
          <w:rFonts w:ascii="Angsana New" w:hAnsi="Angsana New"/>
          <w:b/>
          <w:bCs/>
          <w:sz w:val="30"/>
          <w:szCs w:val="30"/>
          <w:cs/>
          <w:lang w:val="th-TH"/>
        </w:rPr>
        <w:t>เชื้อ</w:t>
      </w:r>
      <w:r w:rsidR="002D68AF">
        <w:rPr>
          <w:rFonts w:ascii="Angsana New" w:hAnsi="Angsana New" w:hint="cs"/>
          <w:b/>
          <w:bCs/>
          <w:sz w:val="30"/>
          <w:szCs w:val="30"/>
          <w:cs/>
          <w:lang w:val="th-TH"/>
        </w:rPr>
        <w:t>ไวรัส</w:t>
      </w:r>
      <w:r w:rsidR="005A6560" w:rsidRPr="00C76D37">
        <w:rPr>
          <w:rFonts w:ascii="Angsana New" w:hAnsi="Angsana New"/>
          <w:b/>
          <w:bCs/>
          <w:sz w:val="30"/>
          <w:szCs w:val="30"/>
          <w:cs/>
          <w:lang w:val="th-TH"/>
        </w:rPr>
        <w:t>โคโร</w:t>
      </w:r>
      <w:r w:rsidR="005A6560" w:rsidRPr="005A6560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นา </w:t>
      </w:r>
      <w:r w:rsidRPr="00A42740">
        <w:rPr>
          <w:rFonts w:ascii="Angsana New" w:hAnsi="Angsana New"/>
          <w:b/>
          <w:bCs/>
          <w:sz w:val="30"/>
          <w:szCs w:val="30"/>
        </w:rPr>
        <w:t>2019</w:t>
      </w:r>
      <w:r w:rsidR="005A6560" w:rsidRPr="005A6560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(</w:t>
      </w:r>
      <w:r w:rsidR="00A86E6C" w:rsidRPr="00A86E6C">
        <w:rPr>
          <w:rFonts w:ascii="Angsana New" w:hAnsi="Angsana New"/>
          <w:b/>
          <w:bCs/>
          <w:sz w:val="30"/>
          <w:szCs w:val="30"/>
          <w:lang w:val="th-TH"/>
        </w:rPr>
        <w:t>COVID-</w:t>
      </w:r>
      <w:r w:rsidRPr="00A42740">
        <w:rPr>
          <w:rFonts w:ascii="Angsana New" w:hAnsi="Angsana New"/>
          <w:b/>
          <w:bCs/>
          <w:sz w:val="30"/>
          <w:szCs w:val="30"/>
        </w:rPr>
        <w:t>19</w:t>
      </w:r>
      <w:r w:rsidR="005A6560" w:rsidRPr="005A6560">
        <w:rPr>
          <w:rFonts w:ascii="Angsana New" w:hAnsi="Angsana New"/>
          <w:b/>
          <w:bCs/>
          <w:sz w:val="30"/>
          <w:szCs w:val="30"/>
          <w:cs/>
          <w:lang w:val="th-TH"/>
        </w:rPr>
        <w:t>)</w:t>
      </w:r>
    </w:p>
    <w:p w14:paraId="1781E20D" w14:textId="77777777" w:rsidR="005A6560" w:rsidRPr="009E5DF2" w:rsidRDefault="005A6560" w:rsidP="005A6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4AF19519" w14:textId="336F8143" w:rsidR="005A6560" w:rsidRDefault="005A6560" w:rsidP="00C94D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080"/>
        </w:tabs>
        <w:autoSpaceDE w:val="0"/>
        <w:autoSpaceDN w:val="0"/>
        <w:adjustRightInd w:val="0"/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5A6560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ใน</w:t>
      </w:r>
      <w:r w:rsidRPr="005A6560">
        <w:rPr>
          <w:rFonts w:ascii="Angsana New" w:hAnsi="Angsana New" w:hint="cs"/>
          <w:sz w:val="30"/>
          <w:szCs w:val="30"/>
          <w:cs/>
        </w:rPr>
        <w:t xml:space="preserve">ช่วงต้นปี </w:t>
      </w:r>
      <w:r w:rsidR="00A42740" w:rsidRPr="00A42740">
        <w:rPr>
          <w:rFonts w:ascii="Angsana New" w:hAnsi="Angsana New" w:hint="cs"/>
          <w:sz w:val="30"/>
          <w:szCs w:val="30"/>
        </w:rPr>
        <w:t>2563</w:t>
      </w:r>
      <w:r w:rsidRPr="005A6560">
        <w:rPr>
          <w:rFonts w:ascii="Angsana New" w:hAnsi="Angsana New" w:hint="cs"/>
          <w:sz w:val="30"/>
          <w:szCs w:val="30"/>
          <w:cs/>
        </w:rPr>
        <w:t xml:space="preserve"> เกิดการแพร่ระบาดของ</w:t>
      </w:r>
      <w:bookmarkStart w:id="2" w:name="_Hlk37010652"/>
      <w:r w:rsidRPr="005A6560">
        <w:rPr>
          <w:rFonts w:ascii="Angsana New" w:hAnsi="Angsana New" w:hint="cs"/>
          <w:sz w:val="30"/>
          <w:szCs w:val="30"/>
          <w:cs/>
        </w:rPr>
        <w:t xml:space="preserve">โรคติดเชื้อไวรัสโคโรนา </w:t>
      </w:r>
      <w:r w:rsidR="00A42740" w:rsidRPr="00A42740">
        <w:rPr>
          <w:rFonts w:ascii="Angsana New" w:hAnsi="Angsana New" w:hint="cs"/>
          <w:sz w:val="30"/>
          <w:szCs w:val="30"/>
        </w:rPr>
        <w:t>2019</w:t>
      </w:r>
      <w:r w:rsidRPr="005A6560">
        <w:rPr>
          <w:rFonts w:ascii="Angsana New" w:hAnsi="Angsana New" w:hint="cs"/>
          <w:sz w:val="30"/>
          <w:szCs w:val="30"/>
          <w:cs/>
        </w:rPr>
        <w:t xml:space="preserve"> </w:t>
      </w:r>
      <w:r w:rsidRPr="005A6560">
        <w:rPr>
          <w:rFonts w:ascii="Angsana New" w:hAnsi="Angsana New" w:hint="cs"/>
          <w:sz w:val="30"/>
          <w:szCs w:val="30"/>
        </w:rPr>
        <w:t>(</w:t>
      </w:r>
      <w:r w:rsidR="00A86E6C" w:rsidRPr="00A86E6C">
        <w:rPr>
          <w:rFonts w:ascii="Angsana New" w:hAnsi="Angsana New"/>
          <w:sz w:val="30"/>
          <w:szCs w:val="30"/>
        </w:rPr>
        <w:t>COVID-</w:t>
      </w:r>
      <w:r w:rsidR="00A42740" w:rsidRPr="00A42740">
        <w:rPr>
          <w:rFonts w:ascii="Angsana New" w:hAnsi="Angsana New"/>
          <w:sz w:val="30"/>
          <w:szCs w:val="30"/>
        </w:rPr>
        <w:t>19</w:t>
      </w:r>
      <w:r w:rsidRPr="005A6560">
        <w:rPr>
          <w:rFonts w:ascii="Angsana New" w:hAnsi="Angsana New" w:hint="cs"/>
          <w:sz w:val="30"/>
          <w:szCs w:val="30"/>
        </w:rPr>
        <w:t>)</w:t>
      </w:r>
      <w:bookmarkEnd w:id="2"/>
      <w:r w:rsidRPr="005A6560">
        <w:rPr>
          <w:rFonts w:ascii="Angsana New" w:hAnsi="Angsana New" w:hint="cs"/>
          <w:sz w:val="30"/>
          <w:szCs w:val="30"/>
        </w:rPr>
        <w:t xml:space="preserve"> </w:t>
      </w:r>
      <w:r w:rsidRPr="005A6560">
        <w:rPr>
          <w:rFonts w:ascii="Angsana New" w:hAnsi="Angsana New" w:hint="cs"/>
          <w:sz w:val="30"/>
          <w:szCs w:val="30"/>
          <w:cs/>
        </w:rPr>
        <w:t>ทำให้ประเทศไทยและ</w:t>
      </w:r>
      <w:r>
        <w:rPr>
          <w:rFonts w:ascii="Angsana New" w:hAnsi="Angsana New"/>
          <w:sz w:val="30"/>
          <w:szCs w:val="30"/>
          <w:cs/>
        </w:rPr>
        <w:br/>
      </w:r>
      <w:r w:rsidRPr="005A6560">
        <w:rPr>
          <w:rFonts w:ascii="Angsana New" w:hAnsi="Angsana New" w:hint="cs"/>
          <w:sz w:val="30"/>
          <w:szCs w:val="30"/>
          <w:cs/>
        </w:rPr>
        <w:t xml:space="preserve">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</w:t>
      </w:r>
      <w:r>
        <w:rPr>
          <w:rFonts w:ascii="Angsana New" w:hAnsi="Angsana New"/>
          <w:sz w:val="30"/>
          <w:szCs w:val="30"/>
          <w:cs/>
        </w:rPr>
        <w:br/>
      </w:r>
      <w:r w:rsidRPr="005A6560">
        <w:rPr>
          <w:rFonts w:ascii="Angsana New" w:hAnsi="Angsana New" w:hint="cs"/>
          <w:sz w:val="30"/>
          <w:szCs w:val="30"/>
          <w:cs/>
        </w:rPr>
        <w:t>ซึ่งส่งผลกระทบอย่างมากต่อระบบเศรษฐกิจโลก การผลิต การกระจายสินค้าตลอดจนผลการดำเนินงาน</w:t>
      </w:r>
      <w:r w:rsidR="006B7FA3">
        <w:rPr>
          <w:rFonts w:ascii="Angsana New" w:hAnsi="Angsana New"/>
          <w:sz w:val="30"/>
          <w:szCs w:val="30"/>
        </w:rPr>
        <w:br/>
      </w:r>
      <w:r w:rsidRPr="005A6560">
        <w:rPr>
          <w:rFonts w:ascii="Angsana New" w:hAnsi="Angsana New" w:hint="cs"/>
          <w:sz w:val="30"/>
          <w:szCs w:val="30"/>
          <w:cs/>
        </w:rPr>
        <w:t>ของหลายกิจการในวงกว้าง ทั้งนี้ ผู้บริหารมีการติดตามสถานการณ์ดังกล่าวอย่างใกล้ชิดเพื่อให้มั่นใจว่าพนักงาน</w:t>
      </w:r>
      <w:r w:rsidR="006B7FA3">
        <w:rPr>
          <w:rFonts w:ascii="Angsana New" w:hAnsi="Angsana New"/>
          <w:sz w:val="30"/>
          <w:szCs w:val="30"/>
        </w:rPr>
        <w:br/>
      </w:r>
      <w:r w:rsidRPr="005A6560">
        <w:rPr>
          <w:rFonts w:ascii="Angsana New" w:hAnsi="Angsana New" w:hint="cs"/>
          <w:sz w:val="30"/>
          <w:szCs w:val="30"/>
          <w:cs/>
        </w:rPr>
        <w:t>ของบริษัทปลอดภัย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</w:p>
    <w:p w14:paraId="71F8EF46" w14:textId="0A663B73" w:rsidR="009E5DF2" w:rsidRDefault="009E5D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EC09BC3" w14:textId="77777777" w:rsidR="009E635F" w:rsidRDefault="009E6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03CF3EA" w14:textId="4B61FAC1" w:rsidR="00A86E6C" w:rsidRPr="006D49CC" w:rsidRDefault="00A86E6C" w:rsidP="000C43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0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D49CC">
        <w:rPr>
          <w:rFonts w:ascii="Angsana New" w:hAnsi="Angsana New"/>
          <w:sz w:val="30"/>
          <w:szCs w:val="30"/>
          <w:cs/>
        </w:rPr>
        <w:lastRenderedPageBreak/>
        <w:t xml:space="preserve">ทั้งนี้ ณ วันที่ </w:t>
      </w:r>
      <w:r w:rsidR="00A42740" w:rsidRPr="00A42740">
        <w:rPr>
          <w:rFonts w:ascii="Angsana New" w:hAnsi="Angsana New" w:hint="cs"/>
          <w:sz w:val="30"/>
          <w:szCs w:val="30"/>
        </w:rPr>
        <w:t>3</w:t>
      </w:r>
      <w:r w:rsidR="00F65F6F" w:rsidRPr="00F65F6F">
        <w:rPr>
          <w:rFonts w:ascii="Angsana New" w:hAnsi="Angsana New" w:hint="cs"/>
          <w:sz w:val="30"/>
          <w:szCs w:val="30"/>
        </w:rPr>
        <w:t>1</w:t>
      </w:r>
      <w:r w:rsidR="00AB1617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6D49CC">
        <w:rPr>
          <w:rFonts w:ascii="Angsana New" w:hAnsi="Angsana New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/>
          <w:sz w:val="30"/>
          <w:szCs w:val="30"/>
        </w:rPr>
        <w:t>2563</w:t>
      </w:r>
      <w:r w:rsidRPr="006D49CC">
        <w:rPr>
          <w:rFonts w:ascii="Angsana New" w:hAnsi="Angsana New"/>
          <w:sz w:val="30"/>
          <w:szCs w:val="30"/>
          <w:cs/>
        </w:rPr>
        <w:t xml:space="preserve"> สถานการณ์ของการแพร่ระบาดดังกล่าวยังไม่สิ้นสุด ทำให้เกิดความไม่แน่นอน</w:t>
      </w:r>
      <w:r w:rsidRPr="006D49CC">
        <w:rPr>
          <w:rFonts w:ascii="Angsana New" w:hAnsi="Angsana New"/>
          <w:sz w:val="30"/>
          <w:szCs w:val="30"/>
          <w:cs/>
        </w:rPr>
        <w:br/>
        <w:t>ในการประมาณการผลกระทบที่คาดว่าจะเกิดขึ้น บริษัทจึงเลือกปฏิบัติตามแนวปฏิบัติทางการบัญชี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</w:t>
      </w:r>
      <w:r w:rsidR="006B7FA3">
        <w:rPr>
          <w:rFonts w:ascii="Angsana New" w:hAnsi="Angsana New"/>
          <w:sz w:val="30"/>
          <w:szCs w:val="30"/>
        </w:rPr>
        <w:br/>
      </w:r>
      <w:r w:rsidRPr="006D49CC">
        <w:rPr>
          <w:rFonts w:ascii="Angsana New" w:hAnsi="Angsana New"/>
          <w:sz w:val="30"/>
          <w:szCs w:val="30"/>
          <w:cs/>
        </w:rPr>
        <w:t xml:space="preserve">ของโรคติดเชื้อไวรัสโคโรนา </w:t>
      </w:r>
      <w:r w:rsidR="00A42740" w:rsidRPr="00A42740">
        <w:rPr>
          <w:rFonts w:ascii="Angsana New" w:hAnsi="Angsana New"/>
          <w:sz w:val="30"/>
          <w:szCs w:val="30"/>
        </w:rPr>
        <w:t>2019</w:t>
      </w:r>
      <w:r w:rsidRPr="006D49CC">
        <w:rPr>
          <w:rFonts w:ascii="Angsana New" w:hAnsi="Angsana New"/>
          <w:sz w:val="30"/>
          <w:szCs w:val="30"/>
          <w:cs/>
        </w:rPr>
        <w:t xml:space="preserve"> (</w:t>
      </w:r>
      <w:r w:rsidRPr="006D49CC">
        <w:rPr>
          <w:rFonts w:ascii="Angsana New" w:hAnsi="Angsana New"/>
          <w:sz w:val="30"/>
          <w:szCs w:val="30"/>
        </w:rPr>
        <w:t>COVID-</w:t>
      </w:r>
      <w:r w:rsidR="00A42740" w:rsidRPr="00A42740">
        <w:rPr>
          <w:rFonts w:ascii="Angsana New" w:hAnsi="Angsana New"/>
          <w:sz w:val="30"/>
          <w:szCs w:val="30"/>
        </w:rPr>
        <w:t>19</w:t>
      </w:r>
      <w:r w:rsidRPr="006D49CC">
        <w:rPr>
          <w:rFonts w:ascii="Angsana New" w:hAnsi="Angsana New"/>
          <w:sz w:val="30"/>
          <w:szCs w:val="30"/>
          <w:cs/>
        </w:rPr>
        <w:t>) ในเรื่องดังต่อไปนี้</w:t>
      </w:r>
    </w:p>
    <w:p w14:paraId="751CA547" w14:textId="024DEFA2" w:rsidR="009F540B" w:rsidRDefault="009F5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785B099" w14:textId="77777777" w:rsidR="00AC7A6A" w:rsidRPr="003C2360" w:rsidRDefault="00AC7A6A" w:rsidP="00AC7A6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3C2360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1ED4A42B" w14:textId="77777777" w:rsidR="00AC7A6A" w:rsidRPr="003C2360" w:rsidRDefault="00AC7A6A" w:rsidP="00AC7A6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EAABD24" w14:textId="183DC608" w:rsidR="00AC7A6A" w:rsidRPr="003C2360" w:rsidRDefault="00AC7A6A" w:rsidP="00AC7A6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C2360">
        <w:rPr>
          <w:rFonts w:ascii="Angsana New" w:hAnsi="Angsana New" w:hint="cs"/>
          <w:color w:val="000000"/>
          <w:sz w:val="30"/>
          <w:szCs w:val="30"/>
          <w:cs/>
        </w:rPr>
        <w:t>บริษัทพิจารณาการด้อยค่าของลูกหนี้การค้าตามวิธีการอย่างง่าย (</w:t>
      </w:r>
      <w:r w:rsidRPr="003C2360">
        <w:rPr>
          <w:rFonts w:ascii="Angsana New" w:hAnsi="Angsana New" w:hint="cs"/>
          <w:color w:val="000000"/>
          <w:sz w:val="30"/>
          <w:szCs w:val="30"/>
        </w:rPr>
        <w:t>Simplified approach)</w:t>
      </w:r>
      <w:r w:rsidRPr="003C2360">
        <w:rPr>
          <w:rFonts w:ascii="Angsana New" w:hAnsi="Angsana New" w:hint="cs"/>
          <w:color w:val="000000"/>
          <w:sz w:val="30"/>
          <w:szCs w:val="30"/>
          <w:cs/>
        </w:rPr>
        <w:t xml:space="preserve"> โดยใช้ข้อมูลผลขาดทุนด้านเครดิตในอดีตมาพิจารณาอัตราการสูญเสีย (</w:t>
      </w:r>
      <w:r w:rsidR="00D20874">
        <w:rPr>
          <w:rFonts w:ascii="Angsana New" w:hAnsi="Angsana New"/>
          <w:color w:val="000000"/>
          <w:sz w:val="30"/>
          <w:szCs w:val="30"/>
        </w:rPr>
        <w:t>L</w:t>
      </w:r>
      <w:r w:rsidRPr="003C2360">
        <w:rPr>
          <w:rFonts w:ascii="Angsana New" w:hAnsi="Angsana New" w:hint="cs"/>
          <w:color w:val="000000"/>
          <w:sz w:val="30"/>
          <w:szCs w:val="30"/>
        </w:rPr>
        <w:t>oss rate)</w:t>
      </w:r>
      <w:r w:rsidRPr="003C2360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Pr="003C2360">
        <w:rPr>
          <w:rFonts w:ascii="Angsana New" w:hAnsi="Angsana New" w:hint="cs"/>
          <w:sz w:val="30"/>
          <w:szCs w:val="30"/>
          <w:cs/>
        </w:rPr>
        <w:t xml:space="preserve">ไม่นำข้อมูลที่มีการคาดการณ์ในอนาคต </w:t>
      </w:r>
      <w:r w:rsidRPr="003C2360">
        <w:rPr>
          <w:rFonts w:ascii="Angsana New" w:hAnsi="Angsana New" w:hint="cs"/>
          <w:sz w:val="30"/>
          <w:szCs w:val="30"/>
        </w:rPr>
        <w:t xml:space="preserve">(Forward-looking information) </w:t>
      </w:r>
      <w:r w:rsidR="000F4C40">
        <w:rPr>
          <w:rFonts w:ascii="Angsana New" w:hAnsi="Angsana New" w:hint="cs"/>
          <w:sz w:val="30"/>
          <w:szCs w:val="30"/>
          <w:cs/>
        </w:rPr>
        <w:t xml:space="preserve">เกี่ยวกับสถานการณ์ </w:t>
      </w:r>
      <w:r w:rsidR="000F4C40">
        <w:rPr>
          <w:rFonts w:ascii="Angsana New" w:hAnsi="Angsana New"/>
          <w:sz w:val="30"/>
          <w:szCs w:val="30"/>
        </w:rPr>
        <w:t xml:space="preserve">COVID-19 </w:t>
      </w:r>
      <w:r w:rsidR="000F4C40">
        <w:rPr>
          <w:rFonts w:ascii="Angsana New" w:hAnsi="Angsana New" w:hint="cs"/>
          <w:sz w:val="30"/>
          <w:szCs w:val="30"/>
          <w:cs/>
        </w:rPr>
        <w:t>ที่ยังมีความไม่แน่นอน</w:t>
      </w:r>
      <w:r w:rsidR="00766FA9">
        <w:rPr>
          <w:rFonts w:ascii="Angsana New" w:hAnsi="Angsana New" w:hint="cs"/>
          <w:sz w:val="30"/>
          <w:szCs w:val="30"/>
          <w:cs/>
        </w:rPr>
        <w:t>สูง</w:t>
      </w:r>
      <w:r w:rsidRPr="003C2360">
        <w:rPr>
          <w:rFonts w:ascii="Angsana New" w:hAnsi="Angsana New" w:hint="cs"/>
          <w:sz w:val="30"/>
          <w:szCs w:val="30"/>
          <w:cs/>
        </w:rPr>
        <w:t>มาพิจารณา</w:t>
      </w:r>
    </w:p>
    <w:p w14:paraId="5726FEC5" w14:textId="77777777" w:rsidR="00AC7A6A" w:rsidRPr="003C2360" w:rsidRDefault="00AC7A6A" w:rsidP="00AC7A6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E08AC9A" w14:textId="6365A34B" w:rsidR="00AC7A6A" w:rsidRPr="003C2360" w:rsidRDefault="00AC7A6A" w:rsidP="00AC7A6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C2360">
        <w:rPr>
          <w:rFonts w:ascii="Angsana New" w:hAnsi="Angsana New" w:hint="cs"/>
          <w:sz w:val="30"/>
          <w:szCs w:val="30"/>
          <w:cs/>
        </w:rPr>
        <w:t xml:space="preserve">บริษัทเลือกไม่นำสถานการณ์ </w:t>
      </w:r>
      <w:r w:rsidRPr="003C2360">
        <w:rPr>
          <w:rFonts w:ascii="Angsana New" w:hAnsi="Angsana New" w:hint="cs"/>
          <w:sz w:val="30"/>
          <w:szCs w:val="30"/>
        </w:rPr>
        <w:t>COVID-</w:t>
      </w:r>
      <w:r w:rsidR="00A42740" w:rsidRPr="00A42740">
        <w:rPr>
          <w:rFonts w:ascii="Angsana New" w:hAnsi="Angsana New" w:hint="cs"/>
          <w:sz w:val="30"/>
          <w:szCs w:val="30"/>
        </w:rPr>
        <w:t>19</w:t>
      </w:r>
      <w:r w:rsidRPr="003C2360">
        <w:rPr>
          <w:rFonts w:ascii="Angsana New" w:hAnsi="Angsana New" w:hint="cs"/>
          <w:sz w:val="30"/>
          <w:szCs w:val="30"/>
        </w:rPr>
        <w:t xml:space="preserve"> </w:t>
      </w:r>
      <w:r w:rsidRPr="003C2360">
        <w:rPr>
          <w:rFonts w:ascii="Angsana New" w:hAnsi="Angsana New" w:hint="cs"/>
          <w:sz w:val="30"/>
          <w:szCs w:val="30"/>
          <w:cs/>
        </w:rPr>
        <w:t>มาถือเป็นข้อบ่งชี้การด้อยค่าของที่ดิน อาคารและอุปกรณ์</w:t>
      </w:r>
      <w:r w:rsidR="006110B7" w:rsidRPr="003C2360">
        <w:rPr>
          <w:rFonts w:ascii="Angsana New" w:hAnsi="Angsana New"/>
          <w:sz w:val="30"/>
          <w:szCs w:val="30"/>
        </w:rPr>
        <w:t xml:space="preserve"> </w:t>
      </w:r>
      <w:r w:rsidRPr="003C2360">
        <w:rPr>
          <w:rFonts w:hint="cs"/>
          <w:sz w:val="30"/>
          <w:szCs w:val="30"/>
          <w:cs/>
        </w:rPr>
        <w:t>อสังหาริมทรัพย์เพื่อการลงทุน</w:t>
      </w:r>
      <w:r w:rsidR="006110B7" w:rsidRPr="003C2360">
        <w:rPr>
          <w:sz w:val="30"/>
          <w:szCs w:val="30"/>
        </w:rPr>
        <w:t xml:space="preserve"> </w:t>
      </w:r>
      <w:r w:rsidR="006110B7" w:rsidRPr="003C2360">
        <w:rPr>
          <w:rFonts w:hint="cs"/>
          <w:sz w:val="30"/>
          <w:szCs w:val="30"/>
          <w:cs/>
        </w:rPr>
        <w:t>และสินทรัพย์ไม่มีตัวตน</w:t>
      </w:r>
    </w:p>
    <w:p w14:paraId="7A57E15D" w14:textId="5245DC79" w:rsidR="007948AD" w:rsidRPr="003C2360" w:rsidRDefault="00794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</w:p>
    <w:p w14:paraId="7DD24C09" w14:textId="77777777" w:rsidR="00AC7A6A" w:rsidRPr="003C2360" w:rsidRDefault="00AC7A6A" w:rsidP="00AC7A6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3C2360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การวัดมูลค่ายุติธรรม</w:t>
      </w:r>
    </w:p>
    <w:p w14:paraId="07BBE90A" w14:textId="77777777" w:rsidR="00AC7A6A" w:rsidRPr="003C2360" w:rsidRDefault="00AC7A6A" w:rsidP="00AC7A6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EE7CA2C" w14:textId="1F38859C" w:rsidR="00AC7A6A" w:rsidRDefault="00AC7A6A" w:rsidP="00AC7A6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C2360">
        <w:rPr>
          <w:rFonts w:ascii="Angsana New" w:hAnsi="Angsana New" w:hint="cs"/>
          <w:sz w:val="30"/>
          <w:szCs w:val="30"/>
          <w:cs/>
        </w:rPr>
        <w:t xml:space="preserve">บริษัทเลือกวัดมูลค่ายุติธรรมของเงินลงทุนในตราสารทุนที่ไม่อยู่ในความต้องการของตลาด ณ วันที่ </w:t>
      </w:r>
      <w:r w:rsidR="00A42740" w:rsidRPr="00A42740">
        <w:rPr>
          <w:rFonts w:ascii="Angsana New" w:hAnsi="Angsana New" w:hint="cs"/>
          <w:sz w:val="30"/>
          <w:szCs w:val="30"/>
        </w:rPr>
        <w:t>3</w:t>
      </w:r>
      <w:r w:rsidR="00F65F6F" w:rsidRPr="00F65F6F">
        <w:rPr>
          <w:rFonts w:ascii="Angsana New" w:hAnsi="Angsana New" w:hint="cs"/>
          <w:sz w:val="30"/>
          <w:szCs w:val="30"/>
        </w:rPr>
        <w:t>1</w:t>
      </w:r>
      <w:r w:rsidR="00AB1617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106296">
        <w:rPr>
          <w:rFonts w:ascii="Angsana New" w:hAnsi="Angsana New" w:hint="cs"/>
          <w:sz w:val="30"/>
          <w:szCs w:val="30"/>
          <w:cs/>
        </w:rPr>
        <w:t xml:space="preserve"> </w:t>
      </w:r>
      <w:r w:rsidR="00557BF3" w:rsidRPr="00557BF3">
        <w:rPr>
          <w:rFonts w:ascii="Angsana New" w:hAnsi="Angsana New" w:hint="cs"/>
          <w:sz w:val="30"/>
          <w:szCs w:val="30"/>
        </w:rPr>
        <w:t>2</w:t>
      </w:r>
      <w:r w:rsidR="00A42740" w:rsidRPr="00A42740">
        <w:rPr>
          <w:rFonts w:ascii="Angsana New" w:hAnsi="Angsana New" w:hint="cs"/>
          <w:sz w:val="30"/>
          <w:szCs w:val="30"/>
        </w:rPr>
        <w:t>563</w:t>
      </w:r>
      <w:r w:rsidRPr="003C2360">
        <w:rPr>
          <w:rFonts w:ascii="Angsana New" w:hAnsi="Angsana New" w:hint="cs"/>
          <w:sz w:val="30"/>
          <w:szCs w:val="30"/>
        </w:rPr>
        <w:t xml:space="preserve"> </w:t>
      </w:r>
      <w:r w:rsidRPr="003C2360">
        <w:rPr>
          <w:rFonts w:ascii="Angsana New" w:hAnsi="Angsana New" w:hint="cs"/>
          <w:sz w:val="30"/>
          <w:szCs w:val="30"/>
          <w:cs/>
        </w:rPr>
        <w:t xml:space="preserve">ด้วยมูลค่ายุติธรรม ณ วันที่ </w:t>
      </w:r>
      <w:r w:rsidR="00A42740" w:rsidRPr="00A42740">
        <w:rPr>
          <w:rFonts w:ascii="Angsana New" w:hAnsi="Angsana New" w:hint="cs"/>
          <w:sz w:val="30"/>
          <w:szCs w:val="30"/>
        </w:rPr>
        <w:t>1</w:t>
      </w:r>
      <w:r w:rsidRPr="003C2360">
        <w:rPr>
          <w:rFonts w:ascii="Angsana New" w:hAnsi="Angsana New" w:hint="cs"/>
          <w:sz w:val="30"/>
          <w:szCs w:val="30"/>
          <w:cs/>
        </w:rPr>
        <w:t xml:space="preserve"> เมษาย</w:t>
      </w:r>
      <w:r w:rsidR="004031B6" w:rsidRPr="003C2360">
        <w:rPr>
          <w:rFonts w:ascii="Angsana New" w:hAnsi="Angsana New" w:hint="cs"/>
          <w:sz w:val="30"/>
          <w:szCs w:val="30"/>
          <w:cs/>
        </w:rPr>
        <w:t>น</w:t>
      </w:r>
      <w:r w:rsidRPr="003C2360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2563</w:t>
      </w:r>
    </w:p>
    <w:p w14:paraId="6723589E" w14:textId="77777777" w:rsidR="00BC1F1A" w:rsidRPr="006D49CC" w:rsidRDefault="00BC1F1A" w:rsidP="00AC7A6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B2C0E70" w14:textId="0CDC47E1" w:rsidR="00AC7A6A" w:rsidRPr="006D49CC" w:rsidRDefault="00A93BDF" w:rsidP="00AC7A6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  <w:cs/>
        </w:rPr>
      </w:pP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สินทรัพย์</w:t>
      </w:r>
      <w:r w:rsidR="00AC7A6A" w:rsidRPr="006D49CC">
        <w:rPr>
          <w:rFonts w:ascii="Angsana New" w:hAnsi="Angsana New" w:hint="cs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14:paraId="343286ED" w14:textId="77777777" w:rsidR="00AC7A6A" w:rsidRPr="006D49CC" w:rsidRDefault="00AC7A6A" w:rsidP="00AC7A6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116EFA55" w14:textId="4D9B632D" w:rsidR="00AC7A6A" w:rsidRPr="006D49CC" w:rsidRDefault="007948AD" w:rsidP="00AC7A6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D49CC">
        <w:rPr>
          <w:rFonts w:ascii="Angsana New" w:hAnsi="Angsana New" w:hint="cs"/>
          <w:sz w:val="30"/>
          <w:szCs w:val="30"/>
          <w:cs/>
        </w:rPr>
        <w:t>บริษัท</w:t>
      </w:r>
      <w:r w:rsidR="00AC7A6A" w:rsidRPr="006D49CC">
        <w:rPr>
          <w:rFonts w:ascii="Angsana New" w:hAnsi="Angsana New" w:hint="cs"/>
          <w:sz w:val="30"/>
          <w:szCs w:val="30"/>
          <w:cs/>
        </w:rPr>
        <w:t xml:space="preserve">เลือกไม่นำข้อมูลสถานการณ์ </w:t>
      </w:r>
      <w:r w:rsidR="00AC7A6A" w:rsidRPr="006D49CC">
        <w:rPr>
          <w:rFonts w:ascii="Angsana New" w:hAnsi="Angsana New" w:hint="cs"/>
          <w:sz w:val="30"/>
          <w:szCs w:val="30"/>
        </w:rPr>
        <w:t>COVID-</w:t>
      </w:r>
      <w:r w:rsidR="00A42740" w:rsidRPr="00A42740">
        <w:rPr>
          <w:rFonts w:ascii="Angsana New" w:hAnsi="Angsana New" w:hint="cs"/>
          <w:sz w:val="30"/>
          <w:szCs w:val="30"/>
        </w:rPr>
        <w:t>19</w:t>
      </w:r>
      <w:r w:rsidR="00AC7A6A" w:rsidRPr="006D49CC">
        <w:rPr>
          <w:rFonts w:ascii="Angsana New" w:hAnsi="Angsana New" w:hint="cs"/>
          <w:sz w:val="30"/>
          <w:szCs w:val="30"/>
        </w:rPr>
        <w:t xml:space="preserve"> </w:t>
      </w:r>
      <w:r w:rsidR="00AC7A6A" w:rsidRPr="006D49CC">
        <w:rPr>
          <w:rFonts w:ascii="Angsana New" w:hAnsi="Angsana New" w:hint="cs"/>
          <w:sz w:val="30"/>
          <w:szCs w:val="30"/>
          <w:cs/>
        </w:rPr>
        <w:t xml:space="preserve"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="00A42740" w:rsidRPr="00A42740">
        <w:rPr>
          <w:rFonts w:ascii="Angsana New" w:hAnsi="Angsana New" w:hint="cs"/>
          <w:sz w:val="30"/>
          <w:szCs w:val="30"/>
        </w:rPr>
        <w:t>3</w:t>
      </w:r>
      <w:r w:rsidR="00F65F6F" w:rsidRPr="00F65F6F">
        <w:rPr>
          <w:rFonts w:ascii="Angsana New" w:hAnsi="Angsana New" w:hint="cs"/>
          <w:sz w:val="30"/>
          <w:szCs w:val="30"/>
        </w:rPr>
        <w:t>1</w:t>
      </w:r>
      <w:r w:rsidR="00AB1617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AC7A6A" w:rsidRPr="006D49CC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2563</w:t>
      </w:r>
    </w:p>
    <w:p w14:paraId="4F280B28" w14:textId="77777777" w:rsidR="005A6560" w:rsidRPr="006D49CC" w:rsidRDefault="005A6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6D49CC">
        <w:rPr>
          <w:rFonts w:ascii="Angsana New" w:hAnsi="Angsana New"/>
          <w:sz w:val="30"/>
          <w:szCs w:val="30"/>
          <w:cs/>
        </w:rPr>
        <w:br w:type="page"/>
      </w:r>
    </w:p>
    <w:p w14:paraId="4086906A" w14:textId="45773E33" w:rsidR="009B3614" w:rsidRPr="00C52C41" w:rsidRDefault="00A42740" w:rsidP="006D4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42740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9B3614" w:rsidRPr="00C52C41">
        <w:rPr>
          <w:rFonts w:ascii="Angsana New" w:hAnsi="Angsana New"/>
          <w:b/>
          <w:bCs/>
          <w:sz w:val="30"/>
          <w:szCs w:val="30"/>
        </w:rPr>
        <w:tab/>
      </w:r>
      <w:r w:rsidR="009B3614" w:rsidRPr="00C52C41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5EFAD1" w14:textId="77777777" w:rsidR="00917F8F" w:rsidRPr="00C93F79" w:rsidRDefault="00917F8F" w:rsidP="00694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547"/>
        <w:jc w:val="thaiDistribute"/>
        <w:rPr>
          <w:rFonts w:ascii="Angsana New" w:hAnsi="Angsana New"/>
          <w:sz w:val="16"/>
          <w:szCs w:val="16"/>
        </w:rPr>
      </w:pPr>
    </w:p>
    <w:p w14:paraId="7D690EEF" w14:textId="57B07CEF" w:rsidR="002D5F2C" w:rsidRDefault="009109E2" w:rsidP="00910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9109E2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</w:t>
      </w:r>
      <w:r w:rsidR="003C2360">
        <w:rPr>
          <w:rFonts w:ascii="Angsana New" w:hAnsi="Angsana New" w:hint="cs"/>
          <w:b/>
          <w:sz w:val="30"/>
          <w:szCs w:val="30"/>
          <w:cs/>
        </w:rPr>
        <w:t>ร่วม</w:t>
      </w:r>
      <w:r w:rsidRPr="009109E2">
        <w:rPr>
          <w:rFonts w:ascii="Angsana New" w:hAnsi="Angsana New"/>
          <w:b/>
          <w:sz w:val="30"/>
          <w:szCs w:val="30"/>
          <w:cs/>
        </w:rPr>
        <w:t>ได้เปิดเผยใน</w:t>
      </w:r>
      <w:r w:rsidRPr="003C2360">
        <w:rPr>
          <w:rFonts w:ascii="Angsana New" w:hAnsi="Angsana New"/>
          <w:b/>
          <w:sz w:val="30"/>
          <w:szCs w:val="30"/>
          <w:cs/>
        </w:rPr>
        <w:t>หมายเหตุ</w:t>
      </w:r>
      <w:r w:rsidR="00A93BDF">
        <w:rPr>
          <w:rFonts w:ascii="Angsana New" w:hAnsi="Angsana New" w:hint="cs"/>
          <w:sz w:val="30"/>
          <w:szCs w:val="30"/>
          <w:cs/>
        </w:rPr>
        <w:t>ประกอบงบการเงินระหว่างกาลแบบย่อ</w:t>
      </w:r>
      <w:r w:rsidRPr="003C2360">
        <w:rPr>
          <w:rFonts w:ascii="Angsana New" w:hAnsi="Angsana New"/>
          <w:b/>
          <w:sz w:val="30"/>
          <w:szCs w:val="30"/>
          <w:cs/>
        </w:rPr>
        <w:t xml:space="preserve">ข้อ </w:t>
      </w:r>
      <w:r w:rsidR="00A42740" w:rsidRPr="000F4C40">
        <w:rPr>
          <w:rFonts w:ascii="Angsana New" w:hAnsi="Angsana New"/>
          <w:bCs/>
          <w:sz w:val="30"/>
          <w:szCs w:val="30"/>
        </w:rPr>
        <w:t>6</w:t>
      </w:r>
      <w:r w:rsidRPr="003C2360">
        <w:rPr>
          <w:rFonts w:ascii="Angsana New" w:hAnsi="Angsana New"/>
          <w:b/>
          <w:sz w:val="30"/>
          <w:szCs w:val="30"/>
          <w:cs/>
        </w:rPr>
        <w:t xml:space="preserve"> สำหรับความสัมพันธ์</w:t>
      </w:r>
      <w:r w:rsidRPr="009109E2">
        <w:rPr>
          <w:rFonts w:ascii="Angsana New" w:hAnsi="Angsana New"/>
          <w:b/>
          <w:sz w:val="30"/>
          <w:szCs w:val="30"/>
          <w:cs/>
        </w:rPr>
        <w:t>กับบุคคลหรือกิจการที่เกี่ยวข้องกันอื่นและนโยบายการกำหนดราคาไม่มีการเปลี่ยนแปลง</w:t>
      </w:r>
      <w:r w:rsidR="00B90B51">
        <w:rPr>
          <w:rFonts w:ascii="Angsana New" w:hAnsi="Angsana New"/>
          <w:b/>
          <w:sz w:val="30"/>
          <w:szCs w:val="30"/>
          <w:cs/>
        </w:rPr>
        <w:br/>
      </w:r>
      <w:r w:rsidRPr="009109E2">
        <w:rPr>
          <w:rFonts w:ascii="Angsana New" w:hAnsi="Angsana New"/>
          <w:b/>
          <w:sz w:val="30"/>
          <w:szCs w:val="30"/>
          <w:cs/>
        </w:rPr>
        <w:t>อย่างมีสาระสำคัญในระหว่างงวด</w:t>
      </w:r>
      <w:r w:rsidR="00A52875">
        <w:rPr>
          <w:rFonts w:ascii="Angsana New" w:hAnsi="Angsana New" w:hint="cs"/>
          <w:b/>
          <w:sz w:val="30"/>
          <w:szCs w:val="30"/>
          <w:cs/>
        </w:rPr>
        <w:t>เก้า</w:t>
      </w:r>
      <w:r w:rsidRPr="009109E2">
        <w:rPr>
          <w:rFonts w:ascii="Angsana New" w:hAnsi="Angsana New"/>
          <w:b/>
          <w:sz w:val="30"/>
          <w:szCs w:val="30"/>
          <w:cs/>
        </w:rPr>
        <w:t xml:space="preserve">เดือนสิ้นสุดวันที่ </w:t>
      </w:r>
      <w:r w:rsidR="00A42740" w:rsidRPr="000F4C40">
        <w:rPr>
          <w:rFonts w:ascii="Angsana New" w:hAnsi="Angsana New" w:hint="cs"/>
          <w:bCs/>
          <w:sz w:val="30"/>
          <w:szCs w:val="30"/>
        </w:rPr>
        <w:t>3</w:t>
      </w:r>
      <w:r w:rsidR="00F65F6F" w:rsidRPr="00F80E87">
        <w:rPr>
          <w:rFonts w:ascii="Angsana New" w:hAnsi="Angsana New" w:hint="cs"/>
          <w:bCs/>
          <w:sz w:val="30"/>
          <w:szCs w:val="30"/>
        </w:rPr>
        <w:t>1</w:t>
      </w:r>
      <w:r w:rsidR="00A52875">
        <w:rPr>
          <w:rFonts w:ascii="Angsana New" w:hAnsi="Angsana New" w:hint="cs"/>
          <w:b/>
          <w:sz w:val="30"/>
          <w:szCs w:val="30"/>
          <w:cs/>
        </w:rPr>
        <w:t xml:space="preserve"> ธันวาคม</w:t>
      </w:r>
      <w:r w:rsidRPr="009109E2">
        <w:rPr>
          <w:rFonts w:ascii="Angsana New" w:hAnsi="Angsana New"/>
          <w:b/>
          <w:sz w:val="30"/>
          <w:szCs w:val="30"/>
          <w:cs/>
        </w:rPr>
        <w:t xml:space="preserve"> </w:t>
      </w:r>
      <w:r w:rsidR="00A42740" w:rsidRPr="000F4C40">
        <w:rPr>
          <w:rFonts w:ascii="Angsana New" w:hAnsi="Angsana New"/>
          <w:bCs/>
          <w:sz w:val="30"/>
          <w:szCs w:val="30"/>
        </w:rPr>
        <w:t>2563</w:t>
      </w:r>
    </w:p>
    <w:p w14:paraId="62EB15E6" w14:textId="77777777" w:rsidR="00FC790E" w:rsidRPr="00C93F79" w:rsidRDefault="00FC790E" w:rsidP="00694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547"/>
        <w:jc w:val="thaiDistribute"/>
        <w:rPr>
          <w:rFonts w:ascii="Angsana New" w:hAnsi="Angsana New"/>
          <w:sz w:val="16"/>
          <w:szCs w:val="16"/>
          <w:cs/>
        </w:rPr>
      </w:pPr>
    </w:p>
    <w:p w14:paraId="1CAEC81A" w14:textId="0AF281EC" w:rsidR="00F06935" w:rsidRDefault="00F06935" w:rsidP="009B7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F7775">
        <w:rPr>
          <w:rFonts w:ascii="Angsana New" w:hAnsi="Angsana New"/>
          <w:sz w:val="30"/>
          <w:szCs w:val="30"/>
          <w:cs/>
          <w:lang w:val="th-TH"/>
        </w:rPr>
        <w:t>รายการที่สำคัญกับ</w:t>
      </w:r>
      <w:r w:rsidR="000F4C40">
        <w:rPr>
          <w:rFonts w:ascii="Angsana New" w:hAnsi="Angsana New" w:hint="cs"/>
          <w:sz w:val="30"/>
          <w:szCs w:val="30"/>
          <w:cs/>
          <w:lang w:val="th-TH"/>
        </w:rPr>
        <w:t>บุคคลหรือ</w:t>
      </w:r>
      <w:r w:rsidRPr="008F7775">
        <w:rPr>
          <w:rFonts w:ascii="Angsana New" w:hAnsi="Angsana New"/>
          <w:sz w:val="30"/>
          <w:szCs w:val="30"/>
          <w:cs/>
          <w:lang w:val="th-TH"/>
        </w:rPr>
        <w:t>กิจการที่เกี่ยวข้องกัน</w:t>
      </w:r>
      <w:r w:rsidRPr="008F7775">
        <w:rPr>
          <w:rFonts w:ascii="Angsana New" w:hAnsi="Angsana New"/>
          <w:sz w:val="30"/>
          <w:szCs w:val="30"/>
          <w:cs/>
        </w:rPr>
        <w:t>สำหรับ</w:t>
      </w:r>
      <w:r w:rsidRPr="008F7775">
        <w:rPr>
          <w:rFonts w:ascii="Angsana New" w:hAnsi="Angsana New"/>
          <w:sz w:val="30"/>
          <w:szCs w:val="30"/>
          <w:cs/>
          <w:lang w:val="th-TH"/>
        </w:rPr>
        <w:t>งวด</w:t>
      </w:r>
      <w:r w:rsidR="008D0F5F">
        <w:rPr>
          <w:rFonts w:ascii="Angsana New" w:hAnsi="Angsana New" w:hint="cs"/>
          <w:sz w:val="30"/>
          <w:szCs w:val="30"/>
          <w:cs/>
          <w:lang w:val="th-TH"/>
        </w:rPr>
        <w:t>สามเดือนและ</w:t>
      </w:r>
      <w:r w:rsidR="00B34E15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="007B2CC3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D22117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3</w:t>
      </w:r>
      <w:r w:rsidR="00F65F6F" w:rsidRPr="00F65F6F">
        <w:rPr>
          <w:rFonts w:ascii="Angsana New" w:hAnsi="Angsana New" w:hint="cs"/>
          <w:sz w:val="30"/>
          <w:szCs w:val="30"/>
        </w:rPr>
        <w:t>1</w:t>
      </w:r>
      <w:r w:rsidR="00A52875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7B2CC3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2563</w:t>
      </w:r>
      <w:r w:rsidR="007B2CC3">
        <w:rPr>
          <w:rFonts w:ascii="Angsana New" w:hAnsi="Angsana New" w:hint="cs"/>
          <w:sz w:val="30"/>
          <w:szCs w:val="30"/>
          <w:cs/>
        </w:rPr>
        <w:t xml:space="preserve"> </w:t>
      </w:r>
      <w:r w:rsidR="00491B22">
        <w:rPr>
          <w:rFonts w:ascii="Angsana New" w:hAnsi="Angsana New" w:hint="cs"/>
          <w:sz w:val="30"/>
          <w:szCs w:val="30"/>
          <w:cs/>
        </w:rPr>
        <w:t xml:space="preserve">และ </w:t>
      </w:r>
      <w:r w:rsidR="00A42740" w:rsidRPr="00A42740">
        <w:rPr>
          <w:rFonts w:ascii="Angsana New" w:hAnsi="Angsana New" w:hint="cs"/>
          <w:sz w:val="30"/>
          <w:szCs w:val="30"/>
        </w:rPr>
        <w:t>2562</w:t>
      </w:r>
      <w:r w:rsidR="008D0F5F">
        <w:rPr>
          <w:rFonts w:ascii="Angsana New" w:hAnsi="Angsana New" w:hint="cs"/>
          <w:sz w:val="30"/>
          <w:szCs w:val="30"/>
          <w:cs/>
        </w:rPr>
        <w:t xml:space="preserve"> </w:t>
      </w:r>
      <w:r w:rsidR="00EA2FCB">
        <w:rPr>
          <w:rFonts w:ascii="Angsana New" w:hAnsi="Angsana New" w:hint="cs"/>
          <w:sz w:val="30"/>
          <w:szCs w:val="30"/>
          <w:cs/>
        </w:rPr>
        <w:t xml:space="preserve">และสำหรับรอบระยะเวลาตั้งแต่วันที่ </w:t>
      </w:r>
      <w:r w:rsidR="00557BF3" w:rsidRPr="00557BF3">
        <w:rPr>
          <w:rFonts w:ascii="Angsana New" w:hAnsi="Angsana New" w:hint="cs"/>
          <w:sz w:val="30"/>
          <w:szCs w:val="30"/>
        </w:rPr>
        <w:t>1</w:t>
      </w:r>
      <w:r w:rsidR="00EA2FCB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557BF3" w:rsidRPr="00557BF3">
        <w:rPr>
          <w:rFonts w:ascii="Angsana New" w:hAnsi="Angsana New" w:hint="cs"/>
          <w:sz w:val="30"/>
          <w:szCs w:val="30"/>
        </w:rPr>
        <w:t>2562</w:t>
      </w:r>
      <w:r w:rsidR="00EA2FCB">
        <w:rPr>
          <w:rFonts w:ascii="Angsana New" w:hAnsi="Angsana New" w:hint="cs"/>
          <w:sz w:val="30"/>
          <w:szCs w:val="30"/>
          <w:cs/>
        </w:rPr>
        <w:t xml:space="preserve"> (วันควบบริษัท) </w:t>
      </w:r>
      <w:r w:rsidR="00C70421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557BF3" w:rsidRPr="00557BF3">
        <w:rPr>
          <w:rFonts w:ascii="Angsana New" w:hAnsi="Angsana New" w:hint="cs"/>
          <w:sz w:val="30"/>
          <w:szCs w:val="30"/>
        </w:rPr>
        <w:t>3</w:t>
      </w:r>
      <w:r w:rsidR="00F65F6F" w:rsidRPr="00F65F6F">
        <w:rPr>
          <w:rFonts w:ascii="Angsana New" w:hAnsi="Angsana New" w:hint="cs"/>
          <w:sz w:val="30"/>
          <w:szCs w:val="30"/>
        </w:rPr>
        <w:t>1</w:t>
      </w:r>
      <w:r w:rsidR="00A52875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C70421">
        <w:rPr>
          <w:rFonts w:ascii="Angsana New" w:hAnsi="Angsana New" w:hint="cs"/>
          <w:sz w:val="30"/>
          <w:szCs w:val="30"/>
          <w:cs/>
        </w:rPr>
        <w:t xml:space="preserve"> </w:t>
      </w:r>
      <w:r w:rsidR="00557BF3" w:rsidRPr="00557BF3">
        <w:rPr>
          <w:rFonts w:ascii="Angsana New" w:hAnsi="Angsana New" w:hint="cs"/>
          <w:sz w:val="30"/>
          <w:szCs w:val="30"/>
        </w:rPr>
        <w:t>2562</w:t>
      </w:r>
      <w:r w:rsidR="00C70421">
        <w:rPr>
          <w:rFonts w:ascii="Angsana New" w:hAnsi="Angsana New" w:hint="cs"/>
          <w:sz w:val="30"/>
          <w:szCs w:val="30"/>
          <w:cs/>
        </w:rPr>
        <w:t xml:space="preserve"> </w:t>
      </w:r>
      <w:r w:rsidR="008D0F5F">
        <w:rPr>
          <w:rFonts w:ascii="Angsana New" w:hAnsi="Angsana New"/>
          <w:sz w:val="30"/>
          <w:szCs w:val="30"/>
          <w:cs/>
        </w:rPr>
        <w:br/>
      </w:r>
      <w:r w:rsidR="007B2CC3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14:paraId="783F4FC1" w14:textId="77777777" w:rsidR="00F06935" w:rsidRPr="00C93F79" w:rsidRDefault="00F06935" w:rsidP="00C93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ind w:firstLine="540"/>
        <w:jc w:val="thaiDistribute"/>
        <w:rPr>
          <w:rFonts w:ascii="Angsana New" w:hAnsi="Angsana New"/>
          <w:b/>
          <w:sz w:val="16"/>
          <w:szCs w:val="16"/>
        </w:rPr>
      </w:pP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260"/>
        <w:gridCol w:w="270"/>
        <w:gridCol w:w="1260"/>
        <w:gridCol w:w="270"/>
        <w:gridCol w:w="1710"/>
        <w:gridCol w:w="6"/>
        <w:gridCol w:w="264"/>
        <w:gridCol w:w="1782"/>
      </w:tblGrid>
      <w:tr w:rsidR="004D11E6" w:rsidRPr="00AB351F" w14:paraId="1226A486" w14:textId="77777777" w:rsidTr="00603FAD">
        <w:trPr>
          <w:tblHeader/>
        </w:trPr>
        <w:tc>
          <w:tcPr>
            <w:tcW w:w="2790" w:type="dxa"/>
          </w:tcPr>
          <w:p w14:paraId="712C6F75" w14:textId="77777777" w:rsidR="004D11E6" w:rsidRPr="00AB351F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0BCE273" w14:textId="563CE23D" w:rsidR="004D11E6" w:rsidRPr="008F7775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794834DC" w14:textId="77777777" w:rsidR="004D11E6" w:rsidRPr="00AB351F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gridSpan w:val="2"/>
          </w:tcPr>
          <w:p w14:paraId="6220C904" w14:textId="77777777" w:rsidR="004D11E6" w:rsidRPr="00A1010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1ECC8A47" w14:textId="77777777" w:rsidR="004D11E6" w:rsidRPr="00A1010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2" w:type="dxa"/>
          </w:tcPr>
          <w:p w14:paraId="27E187E2" w14:textId="18037780" w:rsidR="004D11E6" w:rsidRPr="00A1010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35530" w:rsidRPr="00A1010E" w14:paraId="1FC012BD" w14:textId="77777777" w:rsidTr="00603FAD">
        <w:trPr>
          <w:tblHeader/>
        </w:trPr>
        <w:tc>
          <w:tcPr>
            <w:tcW w:w="2790" w:type="dxa"/>
          </w:tcPr>
          <w:p w14:paraId="681695AA" w14:textId="77777777" w:rsidR="00035530" w:rsidRPr="00AB351F" w:rsidRDefault="00035530" w:rsidP="00035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578836F" w14:textId="4FDCE80D" w:rsidR="00035530" w:rsidRPr="008F7775" w:rsidRDefault="00035530" w:rsidP="00035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3B5709A6" w14:textId="77777777" w:rsidR="00035530" w:rsidRPr="00AB351F" w:rsidRDefault="00035530" w:rsidP="00035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62" w:type="dxa"/>
            <w:gridSpan w:val="4"/>
          </w:tcPr>
          <w:p w14:paraId="1519F45B" w14:textId="19B270B1" w:rsidR="00035530" w:rsidRPr="00A1010E" w:rsidRDefault="00035530" w:rsidP="00035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5530" w:rsidRPr="00A1010E" w14:paraId="5A8A55D8" w14:textId="77777777" w:rsidTr="00603FAD">
        <w:trPr>
          <w:tblHeader/>
        </w:trPr>
        <w:tc>
          <w:tcPr>
            <w:tcW w:w="2790" w:type="dxa"/>
          </w:tcPr>
          <w:p w14:paraId="7D21A540" w14:textId="77777777" w:rsidR="00035530" w:rsidRPr="00AB351F" w:rsidRDefault="00035530" w:rsidP="00035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ECD854F" w14:textId="4F35EC86" w:rsidR="00035530" w:rsidRPr="00A1010E" w:rsidRDefault="00035530" w:rsidP="00035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สาม</w:t>
            </w: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</w:tcPr>
          <w:p w14:paraId="7D7FE151" w14:textId="77777777" w:rsidR="00035530" w:rsidRPr="00AB351F" w:rsidRDefault="00035530" w:rsidP="00035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62" w:type="dxa"/>
            <w:gridSpan w:val="4"/>
          </w:tcPr>
          <w:p w14:paraId="7D705C1A" w14:textId="72420BD3" w:rsidR="00035530" w:rsidRPr="00A1010E" w:rsidRDefault="00035530" w:rsidP="00035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สามเดือน</w:t>
            </w:r>
          </w:p>
        </w:tc>
      </w:tr>
      <w:tr w:rsidR="00035530" w:rsidRPr="00A1010E" w14:paraId="2937EC9E" w14:textId="77777777" w:rsidTr="00603FAD">
        <w:trPr>
          <w:tblHeader/>
        </w:trPr>
        <w:tc>
          <w:tcPr>
            <w:tcW w:w="2790" w:type="dxa"/>
          </w:tcPr>
          <w:p w14:paraId="269BA1AC" w14:textId="77777777" w:rsidR="00035530" w:rsidRPr="007A2539" w:rsidRDefault="00035530" w:rsidP="00035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3B960220" w14:textId="7FDD71F7" w:rsidR="00035530" w:rsidRPr="00A1010E" w:rsidRDefault="00035530" w:rsidP="00035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42740">
              <w:rPr>
                <w:rFonts w:ascii="Angsana New" w:hAnsi="Angsana New" w:hint="cs"/>
                <w:sz w:val="30"/>
                <w:szCs w:val="30"/>
              </w:rPr>
              <w:t>3</w:t>
            </w:r>
            <w:r w:rsidR="00F65F6F" w:rsidRPr="00F65F6F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4DC59C6" w14:textId="77777777" w:rsidR="00035530" w:rsidRPr="00AB351F" w:rsidRDefault="00035530" w:rsidP="00035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62" w:type="dxa"/>
            <w:gridSpan w:val="4"/>
          </w:tcPr>
          <w:p w14:paraId="146CB3BC" w14:textId="6AEAD108" w:rsidR="00035530" w:rsidRPr="00A1010E" w:rsidRDefault="00035530" w:rsidP="00035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 w:hanging="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65F6F" w:rsidRPr="00F65F6F">
              <w:rPr>
                <w:rFonts w:ascii="Angsana New" w:hAnsi="Angsana New" w:hint="cs"/>
                <w:sz w:val="30"/>
                <w:szCs w:val="30"/>
              </w:rPr>
              <w:t>3</w:t>
            </w:r>
            <w:r w:rsidR="009C25B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35530" w:rsidRPr="00194080" w14:paraId="7383E5A6" w14:textId="77777777" w:rsidTr="00603FAD">
        <w:trPr>
          <w:tblHeader/>
        </w:trPr>
        <w:tc>
          <w:tcPr>
            <w:tcW w:w="2790" w:type="dxa"/>
          </w:tcPr>
          <w:p w14:paraId="617D4183" w14:textId="77777777" w:rsidR="00035530" w:rsidRPr="00AB351F" w:rsidRDefault="00035530" w:rsidP="00035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472FCF" w14:textId="219E6FF7" w:rsidR="00035530" w:rsidRPr="00194080" w:rsidRDefault="00035530" w:rsidP="00035530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256</w:t>
            </w:r>
            <w:r w:rsidRPr="00A4274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F01DD48" w14:textId="77777777" w:rsidR="00035530" w:rsidRPr="00194080" w:rsidRDefault="00035530" w:rsidP="00035530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92FF21" w14:textId="0D1094A2" w:rsidR="00035530" w:rsidRPr="00194080" w:rsidRDefault="00035530" w:rsidP="00035530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5943EEE" w14:textId="77777777" w:rsidR="00035530" w:rsidRPr="00194080" w:rsidRDefault="00035530" w:rsidP="00035530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95ED783" w14:textId="632F8F07" w:rsidR="00035530" w:rsidRPr="00194080" w:rsidRDefault="00F65F6F" w:rsidP="0003553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5F6F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43526503" w14:textId="6CF26022" w:rsidR="00035530" w:rsidRPr="00194080" w:rsidRDefault="00035530" w:rsidP="00035530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4080">
              <w:rPr>
                <w:rFonts w:ascii="Angsana New" w:hAnsi="Angsana New"/>
                <w:sz w:val="30"/>
                <w:szCs w:val="30"/>
              </w:rPr>
              <w:t xml:space="preserve">      </w:t>
            </w:r>
          </w:p>
        </w:tc>
        <w:tc>
          <w:tcPr>
            <w:tcW w:w="1782" w:type="dxa"/>
          </w:tcPr>
          <w:p w14:paraId="4AF9FDA1" w14:textId="30E24BFC" w:rsidR="00035530" w:rsidRPr="00194080" w:rsidRDefault="00F65F6F" w:rsidP="00035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5F6F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035530" w:rsidRPr="00AB351F" w14:paraId="35005F95" w14:textId="77777777" w:rsidTr="00603FAD">
        <w:trPr>
          <w:tblHeader/>
        </w:trPr>
        <w:tc>
          <w:tcPr>
            <w:tcW w:w="2790" w:type="dxa"/>
          </w:tcPr>
          <w:p w14:paraId="3DF40F26" w14:textId="77777777" w:rsidR="00035530" w:rsidRPr="00095930" w:rsidRDefault="00035530" w:rsidP="00035530">
            <w:pPr>
              <w:pStyle w:val="Heading5"/>
              <w:tabs>
                <w:tab w:val="clear" w:pos="540"/>
              </w:tabs>
              <w:spacing w:line="220" w:lineRule="exact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6822" w:type="dxa"/>
            <w:gridSpan w:val="8"/>
          </w:tcPr>
          <w:p w14:paraId="56F5F68D" w14:textId="733EDC71" w:rsidR="00035530" w:rsidRPr="00AB351F" w:rsidRDefault="00035530" w:rsidP="00035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55"/>
                <w:tab w:val="right" w:pos="3437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5530" w:rsidRPr="00095930" w14:paraId="75E13953" w14:textId="77777777" w:rsidTr="00603FAD">
        <w:tc>
          <w:tcPr>
            <w:tcW w:w="2790" w:type="dxa"/>
          </w:tcPr>
          <w:p w14:paraId="6A5FA13B" w14:textId="77777777" w:rsidR="00035530" w:rsidRPr="00AB351F" w:rsidRDefault="00035530" w:rsidP="00035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71B946EC" w14:textId="2EE31739" w:rsidR="00035530" w:rsidRPr="00095930" w:rsidRDefault="00035530" w:rsidP="00035530">
            <w:pPr>
              <w:spacing w:line="220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BE2BA8D" w14:textId="77777777" w:rsidR="00035530" w:rsidRPr="00095930" w:rsidRDefault="00035530" w:rsidP="00035530">
            <w:pPr>
              <w:spacing w:line="220" w:lineRule="exact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260" w:type="dxa"/>
          </w:tcPr>
          <w:p w14:paraId="741BA5EF" w14:textId="223A7BAD" w:rsidR="00035530" w:rsidRPr="000B02B2" w:rsidRDefault="00035530" w:rsidP="00035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75"/>
              </w:tabs>
              <w:spacing w:line="220" w:lineRule="exact"/>
              <w:ind w:right="-105"/>
              <w:rPr>
                <w:rFonts w:ascii="Times New Roman" w:hAnsi="Times New Roman" w:cstheme="min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D819AC1" w14:textId="77777777" w:rsidR="00035530" w:rsidRPr="00095930" w:rsidRDefault="00035530" w:rsidP="00035530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</w:tcPr>
          <w:p w14:paraId="6123FB4E" w14:textId="6D0C5764" w:rsidR="00035530" w:rsidRPr="00095930" w:rsidRDefault="00035530" w:rsidP="00035530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63B9C59F" w14:textId="0A57B0BD" w:rsidR="00035530" w:rsidRPr="00095930" w:rsidRDefault="00035530" w:rsidP="00035530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2" w:type="dxa"/>
          </w:tcPr>
          <w:p w14:paraId="34BDF15C" w14:textId="77777777" w:rsidR="00035530" w:rsidRPr="00095930" w:rsidRDefault="00035530" w:rsidP="00035530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3626F" w:rsidRPr="00445D4E" w14:paraId="6051419C" w14:textId="77777777" w:rsidTr="00603FAD">
        <w:tc>
          <w:tcPr>
            <w:tcW w:w="2790" w:type="dxa"/>
          </w:tcPr>
          <w:p w14:paraId="2339A6DC" w14:textId="5A26A86F" w:rsidR="00C3626F" w:rsidRPr="00445D4E" w:rsidRDefault="00C3626F" w:rsidP="00C3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75C311E5" w14:textId="33334A4A" w:rsidR="00C3626F" w:rsidRPr="00C36A98" w:rsidRDefault="00F65F6F" w:rsidP="00C3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C3626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604</w:t>
            </w:r>
          </w:p>
        </w:tc>
        <w:tc>
          <w:tcPr>
            <w:tcW w:w="270" w:type="dxa"/>
          </w:tcPr>
          <w:p w14:paraId="57928570" w14:textId="77777777" w:rsidR="00C3626F" w:rsidRPr="00C36A98" w:rsidRDefault="00C3626F" w:rsidP="00C3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15EE48" w14:textId="7ED9F03A" w:rsidR="00C3626F" w:rsidRPr="00C36A98" w:rsidRDefault="00F65F6F" w:rsidP="00C3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11</w:t>
            </w:r>
            <w:r w:rsidR="00C3626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852</w:t>
            </w:r>
          </w:p>
        </w:tc>
        <w:tc>
          <w:tcPr>
            <w:tcW w:w="270" w:type="dxa"/>
          </w:tcPr>
          <w:p w14:paraId="59C577B2" w14:textId="77777777" w:rsidR="00C3626F" w:rsidRPr="00C36A98" w:rsidRDefault="00C3626F" w:rsidP="00C3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3E02FD0" w14:textId="4484D5DB" w:rsidR="00C3626F" w:rsidRPr="00C36A98" w:rsidRDefault="00F65F6F" w:rsidP="00C3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C3626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604</w:t>
            </w:r>
          </w:p>
        </w:tc>
        <w:tc>
          <w:tcPr>
            <w:tcW w:w="270" w:type="dxa"/>
            <w:gridSpan w:val="2"/>
          </w:tcPr>
          <w:p w14:paraId="03631CC6" w14:textId="3C6CC577" w:rsidR="00C3626F" w:rsidRPr="00C36A98" w:rsidRDefault="00C3626F" w:rsidP="00C3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2EA08D16" w14:textId="14A6A6CF" w:rsidR="00C3626F" w:rsidRPr="00C36A98" w:rsidRDefault="00F65F6F" w:rsidP="00C3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11</w:t>
            </w:r>
            <w:r w:rsidR="00C3626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852</w:t>
            </w:r>
          </w:p>
        </w:tc>
      </w:tr>
      <w:tr w:rsidR="006D7118" w:rsidRPr="00445D4E" w14:paraId="7AD6DE38" w14:textId="77777777" w:rsidTr="00603FAD">
        <w:tc>
          <w:tcPr>
            <w:tcW w:w="2790" w:type="dxa"/>
          </w:tcPr>
          <w:p w14:paraId="33EEC12B" w14:textId="73ABCEF1" w:rsidR="006D7118" w:rsidRPr="00445D4E" w:rsidRDefault="006D7118" w:rsidP="006D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และรายได้รอตัดบัญชี</w:t>
            </w:r>
          </w:p>
        </w:tc>
        <w:tc>
          <w:tcPr>
            <w:tcW w:w="1260" w:type="dxa"/>
          </w:tcPr>
          <w:p w14:paraId="69755EDE" w14:textId="14AFDF21" w:rsidR="006D7118" w:rsidRPr="00C36A98" w:rsidRDefault="00F65F6F" w:rsidP="006D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6D7118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962</w:t>
            </w:r>
          </w:p>
        </w:tc>
        <w:tc>
          <w:tcPr>
            <w:tcW w:w="270" w:type="dxa"/>
          </w:tcPr>
          <w:p w14:paraId="56C55917" w14:textId="77777777" w:rsidR="006D7118" w:rsidRPr="00C36A98" w:rsidRDefault="006D7118" w:rsidP="006D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F7BD84" w14:textId="075F7C27" w:rsidR="006D7118" w:rsidRPr="00C36A98" w:rsidRDefault="00F65F6F" w:rsidP="006D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6D7118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786</w:t>
            </w:r>
          </w:p>
        </w:tc>
        <w:tc>
          <w:tcPr>
            <w:tcW w:w="270" w:type="dxa"/>
          </w:tcPr>
          <w:p w14:paraId="63B58A00" w14:textId="77777777" w:rsidR="006D7118" w:rsidRPr="00C36A98" w:rsidRDefault="006D7118" w:rsidP="006D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DF262BB" w14:textId="0066EB54" w:rsidR="006D7118" w:rsidRPr="00C36A98" w:rsidRDefault="00F65F6F" w:rsidP="006D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6D7118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962</w:t>
            </w:r>
          </w:p>
        </w:tc>
        <w:tc>
          <w:tcPr>
            <w:tcW w:w="270" w:type="dxa"/>
            <w:gridSpan w:val="2"/>
          </w:tcPr>
          <w:p w14:paraId="1A2E5BF4" w14:textId="3A970046" w:rsidR="006D7118" w:rsidRPr="00C36A98" w:rsidRDefault="006D7118" w:rsidP="006D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7F8A61CC" w14:textId="5763147A" w:rsidR="006D7118" w:rsidRPr="00C36A98" w:rsidRDefault="00F65F6F" w:rsidP="006D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6D7118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786</w:t>
            </w:r>
          </w:p>
        </w:tc>
      </w:tr>
      <w:tr w:rsidR="00F05F8B" w:rsidRPr="00445D4E" w14:paraId="1283C2FC" w14:textId="77777777" w:rsidTr="00C93F79">
        <w:tc>
          <w:tcPr>
            <w:tcW w:w="2790" w:type="dxa"/>
            <w:vAlign w:val="bottom"/>
          </w:tcPr>
          <w:p w14:paraId="4ECC4629" w14:textId="06D02189" w:rsidR="00F05F8B" w:rsidRPr="00445D4E" w:rsidRDefault="0076459F" w:rsidP="00C9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95" w:hanging="1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เงินชดเชย</w:t>
            </w:r>
            <w:r w:rsidR="00C93F79">
              <w:rPr>
                <w:rFonts w:ascii="Angsana New" w:hAnsi="Angsana New" w:hint="cs"/>
                <w:sz w:val="30"/>
                <w:szCs w:val="30"/>
                <w:cs/>
              </w:rPr>
              <w:t>การสั่งซื้อวัตถุดิบ</w:t>
            </w:r>
            <w:r w:rsidR="00C93F7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C93F79">
              <w:rPr>
                <w:rFonts w:ascii="Angsana New" w:hAnsi="Angsana New" w:hint="cs"/>
                <w:sz w:val="30"/>
                <w:szCs w:val="30"/>
                <w:cs/>
              </w:rPr>
              <w:t>ต่ำกว่าปริมาณที่กำหนด</w:t>
            </w:r>
          </w:p>
        </w:tc>
        <w:tc>
          <w:tcPr>
            <w:tcW w:w="1260" w:type="dxa"/>
            <w:vAlign w:val="center"/>
          </w:tcPr>
          <w:p w14:paraId="52234AA4" w14:textId="77777777" w:rsidR="00C93F79" w:rsidRDefault="00C93F79" w:rsidP="00C9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AC6C96" w14:textId="2A2B1722" w:rsidR="00F05F8B" w:rsidRPr="00C36A98" w:rsidRDefault="00F05F8B" w:rsidP="00C9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106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682</w:t>
            </w:r>
          </w:p>
        </w:tc>
        <w:tc>
          <w:tcPr>
            <w:tcW w:w="270" w:type="dxa"/>
          </w:tcPr>
          <w:p w14:paraId="2ACE7A3B" w14:textId="77777777" w:rsidR="00F05F8B" w:rsidRPr="00C36A98" w:rsidRDefault="00F05F8B" w:rsidP="0081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ABE4510" w14:textId="77777777" w:rsidR="00C93F79" w:rsidRDefault="00C93F79" w:rsidP="00C9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before="100" w:beforeAutospacing="1" w:line="22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33E4B4" w14:textId="2EF366DF" w:rsidR="00F05F8B" w:rsidRPr="00C36A98" w:rsidRDefault="00F05F8B" w:rsidP="00C9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before="100" w:beforeAutospacing="1" w:line="22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7D99ADE" w14:textId="77777777" w:rsidR="00F05F8B" w:rsidRPr="00C36A98" w:rsidRDefault="00F05F8B" w:rsidP="0081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58787028" w14:textId="77777777" w:rsidR="00C93F79" w:rsidRDefault="00C93F79" w:rsidP="00C9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170972" w14:textId="006C5EAB" w:rsidR="00F05F8B" w:rsidRPr="00C36A98" w:rsidRDefault="00F05F8B" w:rsidP="00C9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106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682</w:t>
            </w:r>
          </w:p>
        </w:tc>
        <w:tc>
          <w:tcPr>
            <w:tcW w:w="270" w:type="dxa"/>
            <w:gridSpan w:val="2"/>
            <w:vAlign w:val="center"/>
          </w:tcPr>
          <w:p w14:paraId="38D2293D" w14:textId="77777777" w:rsidR="00F05F8B" w:rsidRPr="00C36A98" w:rsidRDefault="00F05F8B" w:rsidP="00C9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  <w:vAlign w:val="center"/>
          </w:tcPr>
          <w:p w14:paraId="2DB0E83F" w14:textId="77777777" w:rsidR="00C93F79" w:rsidRDefault="00C93F79" w:rsidP="00C9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84E64B" w14:textId="1F73848D" w:rsidR="00F05F8B" w:rsidRPr="00C36A98" w:rsidRDefault="00F05F8B" w:rsidP="00C9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6D7118" w:rsidRPr="00445D4E" w14:paraId="16021F16" w14:textId="77777777" w:rsidTr="00603FAD">
        <w:tc>
          <w:tcPr>
            <w:tcW w:w="2790" w:type="dxa"/>
          </w:tcPr>
          <w:p w14:paraId="284ED57D" w14:textId="77777777" w:rsidR="006D7118" w:rsidRPr="00445D4E" w:rsidRDefault="006D7118" w:rsidP="006D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60" w:type="dxa"/>
          </w:tcPr>
          <w:p w14:paraId="7360F1C0" w14:textId="460A8561" w:rsidR="006D7118" w:rsidRPr="00C36A98" w:rsidRDefault="00F65F6F" w:rsidP="006D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="006D7118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258</w:t>
            </w:r>
          </w:p>
        </w:tc>
        <w:tc>
          <w:tcPr>
            <w:tcW w:w="270" w:type="dxa"/>
          </w:tcPr>
          <w:p w14:paraId="69274EAE" w14:textId="77777777" w:rsidR="006D7118" w:rsidRPr="00C36A98" w:rsidRDefault="006D7118" w:rsidP="006D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0253D6" w14:textId="052DA264" w:rsidR="006D7118" w:rsidRPr="00C36A98" w:rsidRDefault="00F65F6F" w:rsidP="006D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13</w:t>
            </w:r>
            <w:r w:rsidR="006D7118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219</w:t>
            </w:r>
          </w:p>
        </w:tc>
        <w:tc>
          <w:tcPr>
            <w:tcW w:w="270" w:type="dxa"/>
          </w:tcPr>
          <w:p w14:paraId="1867C41C" w14:textId="77777777" w:rsidR="006D7118" w:rsidRPr="00C36A98" w:rsidRDefault="006D7118" w:rsidP="006D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D8B087D" w14:textId="3190DF44" w:rsidR="006D7118" w:rsidRPr="00C36A98" w:rsidRDefault="00F65F6F" w:rsidP="006D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="006D7118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258</w:t>
            </w:r>
          </w:p>
        </w:tc>
        <w:tc>
          <w:tcPr>
            <w:tcW w:w="270" w:type="dxa"/>
            <w:gridSpan w:val="2"/>
          </w:tcPr>
          <w:p w14:paraId="0856FE6E" w14:textId="5291C6F8" w:rsidR="006D7118" w:rsidRPr="00C36A98" w:rsidRDefault="006D7118" w:rsidP="006D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5C03B9F7" w14:textId="7AE6C49F" w:rsidR="006D7118" w:rsidRPr="00C36A98" w:rsidRDefault="00F65F6F" w:rsidP="006D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13</w:t>
            </w:r>
            <w:r w:rsidR="006D7118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219</w:t>
            </w:r>
          </w:p>
        </w:tc>
      </w:tr>
      <w:tr w:rsidR="006D7118" w:rsidRPr="00445D4E" w14:paraId="1B810DFD" w14:textId="77777777" w:rsidTr="00603FAD">
        <w:tc>
          <w:tcPr>
            <w:tcW w:w="2790" w:type="dxa"/>
          </w:tcPr>
          <w:p w14:paraId="34F46BED" w14:textId="4774A472" w:rsidR="006D7118" w:rsidRPr="00445D4E" w:rsidRDefault="006D7118" w:rsidP="006D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1FDD35E5" w14:textId="6961431F" w:rsidR="006D7118" w:rsidRPr="00C36A98" w:rsidRDefault="00F65F6F" w:rsidP="006D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6D7118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903</w:t>
            </w:r>
          </w:p>
        </w:tc>
        <w:tc>
          <w:tcPr>
            <w:tcW w:w="270" w:type="dxa"/>
          </w:tcPr>
          <w:p w14:paraId="04696105" w14:textId="77777777" w:rsidR="006D7118" w:rsidRPr="00C36A98" w:rsidRDefault="006D7118" w:rsidP="006D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BBB396" w14:textId="1E12B3FC" w:rsidR="006D7118" w:rsidRPr="00C36A98" w:rsidRDefault="00F65F6F" w:rsidP="006D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205</w:t>
            </w:r>
          </w:p>
        </w:tc>
        <w:tc>
          <w:tcPr>
            <w:tcW w:w="270" w:type="dxa"/>
          </w:tcPr>
          <w:p w14:paraId="77B815D4" w14:textId="77777777" w:rsidR="006D7118" w:rsidRPr="00C36A98" w:rsidRDefault="006D7118" w:rsidP="006D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1A5759E" w14:textId="134B2769" w:rsidR="006D7118" w:rsidRPr="00C36A98" w:rsidRDefault="00F65F6F" w:rsidP="006D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6D7118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903</w:t>
            </w:r>
          </w:p>
        </w:tc>
        <w:tc>
          <w:tcPr>
            <w:tcW w:w="270" w:type="dxa"/>
            <w:gridSpan w:val="2"/>
          </w:tcPr>
          <w:p w14:paraId="10E5793B" w14:textId="19D16892" w:rsidR="006D7118" w:rsidRPr="00C36A98" w:rsidRDefault="006D7118" w:rsidP="006D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4E6889F3" w14:textId="66442DF5" w:rsidR="006D7118" w:rsidRPr="00C36A98" w:rsidRDefault="00F65F6F" w:rsidP="006D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205</w:t>
            </w:r>
          </w:p>
        </w:tc>
      </w:tr>
      <w:tr w:rsidR="00C3626F" w:rsidRPr="00445D4E" w14:paraId="01CA1A69" w14:textId="77777777" w:rsidTr="00603FAD">
        <w:trPr>
          <w:trHeight w:val="119"/>
        </w:trPr>
        <w:tc>
          <w:tcPr>
            <w:tcW w:w="2790" w:type="dxa"/>
          </w:tcPr>
          <w:p w14:paraId="44EFB307" w14:textId="77777777" w:rsidR="00C3626F" w:rsidRDefault="00C3626F" w:rsidP="00C9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100" w:lineRule="exact"/>
              <w:ind w:left="-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AB3EBF6" w14:textId="77777777" w:rsidR="00C3626F" w:rsidRPr="00557BF3" w:rsidRDefault="00C3626F" w:rsidP="00C9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10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FFCBC" w14:textId="77777777" w:rsidR="00C3626F" w:rsidRPr="00C36A98" w:rsidRDefault="00C3626F" w:rsidP="00C9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10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3F6CE6" w14:textId="77777777" w:rsidR="00C3626F" w:rsidRPr="00557BF3" w:rsidRDefault="00C3626F" w:rsidP="00C9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10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417AAA" w14:textId="77777777" w:rsidR="00C3626F" w:rsidRPr="00C36A98" w:rsidRDefault="00C3626F" w:rsidP="00C9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10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10B8DB3" w14:textId="77777777" w:rsidR="00C3626F" w:rsidRPr="00557BF3" w:rsidRDefault="00C3626F" w:rsidP="00C9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10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347B983" w14:textId="77777777" w:rsidR="00C3626F" w:rsidRPr="00C36A98" w:rsidRDefault="00C3626F" w:rsidP="00C9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10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61A493E1" w14:textId="77777777" w:rsidR="00C3626F" w:rsidRPr="00557BF3" w:rsidRDefault="00C3626F" w:rsidP="00C9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10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626F" w:rsidRPr="00445D4E" w14:paraId="505B0215" w14:textId="77777777" w:rsidTr="00603FAD">
        <w:tc>
          <w:tcPr>
            <w:tcW w:w="2790" w:type="dxa"/>
          </w:tcPr>
          <w:p w14:paraId="268B8E14" w14:textId="4710AAAF" w:rsidR="00C3626F" w:rsidRPr="008F7775" w:rsidRDefault="00C3626F" w:rsidP="00C3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52D66CB5" w14:textId="1739A0F5" w:rsidR="00C3626F" w:rsidRPr="00C36A98" w:rsidRDefault="00C3626F" w:rsidP="00C3626F">
            <w:pPr>
              <w:tabs>
                <w:tab w:val="decimal" w:pos="864"/>
                <w:tab w:val="decimal" w:pos="1065"/>
              </w:tabs>
              <w:spacing w:line="220" w:lineRule="exac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15349F" w14:textId="77777777" w:rsidR="00C3626F" w:rsidRPr="00C36A98" w:rsidRDefault="00C3626F" w:rsidP="00C3626F">
            <w:pPr>
              <w:spacing w:line="2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53907B92" w14:textId="77777777" w:rsidR="00C3626F" w:rsidRPr="00C36A98" w:rsidRDefault="00C3626F" w:rsidP="00C3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2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F135E4" w14:textId="77777777" w:rsidR="00C3626F" w:rsidRPr="00C36A98" w:rsidRDefault="00C3626F" w:rsidP="00C3626F">
            <w:pPr>
              <w:tabs>
                <w:tab w:val="left" w:pos="1050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F87C713" w14:textId="78089962" w:rsidR="00C3626F" w:rsidRPr="00C36A98" w:rsidRDefault="00C3626F" w:rsidP="00C3626F">
            <w:pPr>
              <w:tabs>
                <w:tab w:val="decimal" w:pos="1425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8E178A3" w14:textId="20581E1B" w:rsidR="00C3626F" w:rsidRPr="00C36A98" w:rsidRDefault="00C3626F" w:rsidP="00C3626F">
            <w:pPr>
              <w:tabs>
                <w:tab w:val="left" w:pos="1050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5778CCF0" w14:textId="77777777" w:rsidR="00C3626F" w:rsidRPr="00C36A98" w:rsidRDefault="00C3626F" w:rsidP="00C3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1515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1E8B" w:rsidRPr="00445D4E" w14:paraId="00BD7EBF" w14:textId="77777777" w:rsidTr="00603FAD">
        <w:tc>
          <w:tcPr>
            <w:tcW w:w="2790" w:type="dxa"/>
          </w:tcPr>
          <w:p w14:paraId="4AD3071C" w14:textId="0B38E90D" w:rsidR="00F31E8B" w:rsidRPr="00445D4E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1CC4ACAB" w14:textId="5DD8F73B" w:rsidR="00F31E8B" w:rsidRPr="00C36A98" w:rsidRDefault="00F65F6F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F31E8B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172</w:t>
            </w:r>
          </w:p>
        </w:tc>
        <w:tc>
          <w:tcPr>
            <w:tcW w:w="270" w:type="dxa"/>
          </w:tcPr>
          <w:p w14:paraId="4020DA63" w14:textId="77777777" w:rsidR="00F31E8B" w:rsidRPr="00C36A98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66DFA1" w14:textId="0FDFD123" w:rsidR="00F31E8B" w:rsidRPr="00C36A98" w:rsidRDefault="00F65F6F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F31E8B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164</w:t>
            </w:r>
          </w:p>
        </w:tc>
        <w:tc>
          <w:tcPr>
            <w:tcW w:w="270" w:type="dxa"/>
          </w:tcPr>
          <w:p w14:paraId="27CF98FF" w14:textId="77777777" w:rsidR="00F31E8B" w:rsidRPr="00C36A98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D7CB947" w14:textId="4D8A150D" w:rsidR="00F31E8B" w:rsidRPr="00C36A98" w:rsidRDefault="00F65F6F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F31E8B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172</w:t>
            </w:r>
          </w:p>
        </w:tc>
        <w:tc>
          <w:tcPr>
            <w:tcW w:w="270" w:type="dxa"/>
            <w:gridSpan w:val="2"/>
          </w:tcPr>
          <w:p w14:paraId="509E1142" w14:textId="2B63C4AC" w:rsidR="00F31E8B" w:rsidRPr="00C36A98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5B08EEC9" w14:textId="1F3E3547" w:rsidR="00F31E8B" w:rsidRPr="00C36A98" w:rsidRDefault="00F65F6F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F31E8B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164</w:t>
            </w:r>
          </w:p>
        </w:tc>
      </w:tr>
      <w:tr w:rsidR="00F31E8B" w:rsidRPr="00445D4E" w14:paraId="2997D4B1" w14:textId="77777777" w:rsidTr="00603FAD">
        <w:tc>
          <w:tcPr>
            <w:tcW w:w="2790" w:type="dxa"/>
          </w:tcPr>
          <w:p w14:paraId="6093B485" w14:textId="7E8466D1" w:rsidR="00F31E8B" w:rsidRPr="00445D4E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1D813899" w14:textId="6ABC11FE" w:rsidR="00F31E8B" w:rsidRPr="00C36A98" w:rsidRDefault="00F65F6F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558</w:t>
            </w:r>
            <w:r w:rsidR="00F31E8B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125</w:t>
            </w:r>
          </w:p>
        </w:tc>
        <w:tc>
          <w:tcPr>
            <w:tcW w:w="270" w:type="dxa"/>
          </w:tcPr>
          <w:p w14:paraId="0164F6BD" w14:textId="77777777" w:rsidR="00F31E8B" w:rsidRPr="00C36A98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5A6A22" w14:textId="0D1500B6" w:rsidR="00F31E8B" w:rsidRPr="00C36A98" w:rsidRDefault="00F65F6F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550</w:t>
            </w:r>
            <w:r w:rsidR="00F31E8B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285</w:t>
            </w:r>
          </w:p>
        </w:tc>
        <w:tc>
          <w:tcPr>
            <w:tcW w:w="270" w:type="dxa"/>
          </w:tcPr>
          <w:p w14:paraId="7C50F85D" w14:textId="77777777" w:rsidR="00F31E8B" w:rsidRPr="00C36A98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0ACAECF" w14:textId="64C6D410" w:rsidR="00F31E8B" w:rsidRPr="00C36A98" w:rsidRDefault="00F65F6F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558</w:t>
            </w:r>
            <w:r w:rsidR="00F31E8B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125</w:t>
            </w:r>
          </w:p>
        </w:tc>
        <w:tc>
          <w:tcPr>
            <w:tcW w:w="270" w:type="dxa"/>
            <w:gridSpan w:val="2"/>
          </w:tcPr>
          <w:p w14:paraId="3CA65A0B" w14:textId="24DCAB84" w:rsidR="00F31E8B" w:rsidRPr="00C36A98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54D9261C" w14:textId="2E330CDB" w:rsidR="00F31E8B" w:rsidRPr="00C36A98" w:rsidRDefault="00F65F6F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550</w:t>
            </w:r>
            <w:r w:rsidR="00F31E8B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285</w:t>
            </w:r>
          </w:p>
        </w:tc>
      </w:tr>
      <w:tr w:rsidR="00C3626F" w:rsidRPr="00445D4E" w14:paraId="1769A5F1" w14:textId="77777777" w:rsidTr="00603FAD">
        <w:tc>
          <w:tcPr>
            <w:tcW w:w="2790" w:type="dxa"/>
          </w:tcPr>
          <w:p w14:paraId="29228D6B" w14:textId="77777777" w:rsidR="00C3626F" w:rsidRPr="008F7775" w:rsidRDefault="00C3626F" w:rsidP="00C9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100" w:lineRule="exact"/>
              <w:ind w:left="-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D97F9FE" w14:textId="77777777" w:rsidR="00C3626F" w:rsidRPr="00557BF3" w:rsidRDefault="00C3626F" w:rsidP="00C9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before="100" w:beforeAutospacing="1" w:line="10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5E60FD" w14:textId="77777777" w:rsidR="00C3626F" w:rsidRPr="00C36A98" w:rsidRDefault="00C3626F" w:rsidP="00C9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1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BB89F9" w14:textId="77777777" w:rsidR="00C3626F" w:rsidRPr="00557BF3" w:rsidRDefault="00C3626F" w:rsidP="00C9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10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A8FAE9" w14:textId="77777777" w:rsidR="00C3626F" w:rsidRPr="00C36A98" w:rsidRDefault="00C3626F" w:rsidP="00C9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1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7AE943C" w14:textId="77777777" w:rsidR="00C3626F" w:rsidRPr="00557BF3" w:rsidRDefault="00C3626F" w:rsidP="00C9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1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F79A89A" w14:textId="77777777" w:rsidR="00C3626F" w:rsidRPr="00C36A98" w:rsidRDefault="00C3626F" w:rsidP="00C9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1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4945D783" w14:textId="77777777" w:rsidR="00C3626F" w:rsidRPr="00557BF3" w:rsidRDefault="00C3626F" w:rsidP="00C9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10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626F" w:rsidRPr="00445D4E" w14:paraId="7FDAD4D2" w14:textId="77777777" w:rsidTr="00603FAD">
        <w:tc>
          <w:tcPr>
            <w:tcW w:w="2790" w:type="dxa"/>
          </w:tcPr>
          <w:p w14:paraId="3F53FD73" w14:textId="5E386482" w:rsidR="00C3626F" w:rsidRPr="00AB351F" w:rsidRDefault="00C3626F" w:rsidP="00C3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142EF088" w14:textId="77777777" w:rsidR="00C3626F" w:rsidRPr="004B0E97" w:rsidRDefault="00C3626F" w:rsidP="00C3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CE5D62" w14:textId="77777777" w:rsidR="00C3626F" w:rsidRPr="00445D4E" w:rsidRDefault="00C3626F" w:rsidP="00C3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E1597B" w14:textId="77777777" w:rsidR="00C3626F" w:rsidRPr="00445D4E" w:rsidRDefault="00C3626F" w:rsidP="00C3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526F23" w14:textId="77777777" w:rsidR="00C3626F" w:rsidRPr="00445D4E" w:rsidRDefault="00C3626F" w:rsidP="00C3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F0578DF" w14:textId="41040577" w:rsidR="00C3626F" w:rsidRPr="00445D4E" w:rsidRDefault="00C3626F" w:rsidP="00C3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A32BE91" w14:textId="63F166E6" w:rsidR="00C3626F" w:rsidRPr="00445D4E" w:rsidRDefault="00C3626F" w:rsidP="00C3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202328A4" w14:textId="77777777" w:rsidR="00C3626F" w:rsidRPr="004B0E97" w:rsidRDefault="00C3626F" w:rsidP="00C3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  <w:tab w:val="decimal" w:pos="169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626F" w:rsidRPr="00445D4E" w14:paraId="57725615" w14:textId="77777777" w:rsidTr="00603FAD">
        <w:tc>
          <w:tcPr>
            <w:tcW w:w="2790" w:type="dxa"/>
          </w:tcPr>
          <w:p w14:paraId="092373CE" w14:textId="7E525722" w:rsidR="00C3626F" w:rsidRPr="00445D4E" w:rsidRDefault="00C3626F" w:rsidP="00C3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301E4E86" w14:textId="731AF74C" w:rsidR="00C3626F" w:rsidRPr="00C36A98" w:rsidRDefault="00F65F6F" w:rsidP="00C3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610</w:t>
            </w:r>
            <w:r w:rsidR="00C3626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218</w:t>
            </w:r>
          </w:p>
        </w:tc>
        <w:tc>
          <w:tcPr>
            <w:tcW w:w="270" w:type="dxa"/>
          </w:tcPr>
          <w:p w14:paraId="15B7365C" w14:textId="77777777" w:rsidR="00C3626F" w:rsidRPr="00C36A98" w:rsidRDefault="00C3626F" w:rsidP="00C3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AD2C6F" w14:textId="3F900525" w:rsidR="00C3626F" w:rsidRPr="00C36A98" w:rsidRDefault="00F65F6F" w:rsidP="00C3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542</w:t>
            </w:r>
            <w:r w:rsidR="00C3626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465</w:t>
            </w:r>
          </w:p>
        </w:tc>
        <w:tc>
          <w:tcPr>
            <w:tcW w:w="270" w:type="dxa"/>
          </w:tcPr>
          <w:p w14:paraId="6E6CE9B7" w14:textId="77777777" w:rsidR="00C3626F" w:rsidRPr="00C36A98" w:rsidRDefault="00C3626F" w:rsidP="00C3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359A700" w14:textId="56CDA441" w:rsidR="00C3626F" w:rsidRPr="00C36A98" w:rsidRDefault="00F65F6F" w:rsidP="00C3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610</w:t>
            </w:r>
            <w:r w:rsidR="00C3626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218</w:t>
            </w:r>
          </w:p>
        </w:tc>
        <w:tc>
          <w:tcPr>
            <w:tcW w:w="270" w:type="dxa"/>
            <w:gridSpan w:val="2"/>
          </w:tcPr>
          <w:p w14:paraId="7E8E5CF6" w14:textId="4FFACB64" w:rsidR="00C3626F" w:rsidRPr="00C36A98" w:rsidRDefault="00C3626F" w:rsidP="00C3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72418AAF" w14:textId="47E0F781" w:rsidR="00C3626F" w:rsidRPr="00C36A98" w:rsidRDefault="00F65F6F" w:rsidP="00C36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542</w:t>
            </w:r>
            <w:r w:rsidR="00C3626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465</w:t>
            </w:r>
          </w:p>
        </w:tc>
      </w:tr>
      <w:tr w:rsidR="00F31E8B" w:rsidRPr="00445D4E" w14:paraId="505C7E82" w14:textId="77777777" w:rsidTr="00603FAD">
        <w:tc>
          <w:tcPr>
            <w:tcW w:w="2790" w:type="dxa"/>
          </w:tcPr>
          <w:p w14:paraId="585D3CDE" w14:textId="7B1C6DB3" w:rsidR="00F31E8B" w:rsidRPr="00445D4E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0BF4F74E" w14:textId="31E4707D" w:rsidR="00F31E8B" w:rsidRPr="00C36A98" w:rsidRDefault="00F65F6F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F31E8B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432</w:t>
            </w:r>
          </w:p>
        </w:tc>
        <w:tc>
          <w:tcPr>
            <w:tcW w:w="270" w:type="dxa"/>
          </w:tcPr>
          <w:p w14:paraId="4FC018F7" w14:textId="77777777" w:rsidR="00F31E8B" w:rsidRPr="00C36A98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8AAD53" w14:textId="0B5EB36E" w:rsidR="00F31E8B" w:rsidRPr="00C36A98" w:rsidRDefault="00F65F6F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F31E8B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246</w:t>
            </w:r>
          </w:p>
        </w:tc>
        <w:tc>
          <w:tcPr>
            <w:tcW w:w="270" w:type="dxa"/>
          </w:tcPr>
          <w:p w14:paraId="6877FA26" w14:textId="77777777" w:rsidR="00F31E8B" w:rsidRPr="00C36A98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1D6DC9E" w14:textId="2D5C6543" w:rsidR="00F31E8B" w:rsidRPr="00C36A98" w:rsidRDefault="00F65F6F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F31E8B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432</w:t>
            </w:r>
          </w:p>
        </w:tc>
        <w:tc>
          <w:tcPr>
            <w:tcW w:w="270" w:type="dxa"/>
            <w:gridSpan w:val="2"/>
          </w:tcPr>
          <w:p w14:paraId="3E280AB7" w14:textId="01688584" w:rsidR="00F31E8B" w:rsidRPr="00C36A98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7B10D8DD" w14:textId="2CF146D8" w:rsidR="00F31E8B" w:rsidRPr="00C36A98" w:rsidRDefault="00F65F6F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F31E8B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246</w:t>
            </w:r>
          </w:p>
        </w:tc>
      </w:tr>
      <w:tr w:rsidR="00F31E8B" w:rsidRPr="00445D4E" w14:paraId="57BC6565" w14:textId="77777777" w:rsidTr="00603FAD">
        <w:tc>
          <w:tcPr>
            <w:tcW w:w="2790" w:type="dxa"/>
          </w:tcPr>
          <w:p w14:paraId="076E348C" w14:textId="5462CAC7" w:rsidR="00F31E8B" w:rsidRPr="00445D4E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29E280E1" w14:textId="4E6163D5" w:rsidR="00F31E8B" w:rsidRPr="00C36A98" w:rsidRDefault="00F65F6F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412</w:t>
            </w:r>
            <w:r w:rsidR="00F31E8B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381</w:t>
            </w:r>
          </w:p>
        </w:tc>
        <w:tc>
          <w:tcPr>
            <w:tcW w:w="270" w:type="dxa"/>
          </w:tcPr>
          <w:p w14:paraId="7176FD0B" w14:textId="77777777" w:rsidR="00F31E8B" w:rsidRPr="00C36A98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D68FDF" w14:textId="48955EC1" w:rsidR="00F31E8B" w:rsidRPr="00C36A98" w:rsidRDefault="00F65F6F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384</w:t>
            </w:r>
            <w:r w:rsidR="00F31E8B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428</w:t>
            </w:r>
          </w:p>
        </w:tc>
        <w:tc>
          <w:tcPr>
            <w:tcW w:w="270" w:type="dxa"/>
          </w:tcPr>
          <w:p w14:paraId="53855AE0" w14:textId="77777777" w:rsidR="00F31E8B" w:rsidRPr="00C36A98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3E3A920" w14:textId="5616CC74" w:rsidR="00F31E8B" w:rsidRPr="00C36A98" w:rsidRDefault="00F65F6F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412</w:t>
            </w:r>
            <w:r w:rsidR="00F31E8B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381</w:t>
            </w:r>
          </w:p>
        </w:tc>
        <w:tc>
          <w:tcPr>
            <w:tcW w:w="270" w:type="dxa"/>
            <w:gridSpan w:val="2"/>
          </w:tcPr>
          <w:p w14:paraId="4E5A4809" w14:textId="4ADA4DB3" w:rsidR="00F31E8B" w:rsidRPr="00C36A98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50EAB8B2" w14:textId="67AD2D7F" w:rsidR="00F31E8B" w:rsidRPr="00C36A98" w:rsidRDefault="00F65F6F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384</w:t>
            </w:r>
            <w:r w:rsidR="00F31E8B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428</w:t>
            </w:r>
          </w:p>
        </w:tc>
      </w:tr>
      <w:tr w:rsidR="00F31E8B" w:rsidRPr="00445D4E" w14:paraId="62069E8B" w14:textId="77777777" w:rsidTr="00603FAD">
        <w:tc>
          <w:tcPr>
            <w:tcW w:w="2790" w:type="dxa"/>
          </w:tcPr>
          <w:p w14:paraId="56CAEA63" w14:textId="0F0BDADE" w:rsidR="00F31E8B" w:rsidRPr="00AB351F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60" w:type="dxa"/>
          </w:tcPr>
          <w:p w14:paraId="418ECAE8" w14:textId="163D9E25" w:rsidR="00F31E8B" w:rsidRPr="00C36A98" w:rsidRDefault="00F65F6F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F31E8B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371</w:t>
            </w:r>
          </w:p>
        </w:tc>
        <w:tc>
          <w:tcPr>
            <w:tcW w:w="270" w:type="dxa"/>
          </w:tcPr>
          <w:p w14:paraId="1E0AF230" w14:textId="77777777" w:rsidR="00F31E8B" w:rsidRPr="00C36A98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F9CEFD" w14:textId="7FF3F009" w:rsidR="00F31E8B" w:rsidRPr="00C36A98" w:rsidRDefault="00F65F6F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="00F31E8B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914</w:t>
            </w:r>
          </w:p>
        </w:tc>
        <w:tc>
          <w:tcPr>
            <w:tcW w:w="270" w:type="dxa"/>
          </w:tcPr>
          <w:p w14:paraId="338FD524" w14:textId="77777777" w:rsidR="00F31E8B" w:rsidRPr="00C36A98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1A5CBBD" w14:textId="2CFE12D4" w:rsidR="00F31E8B" w:rsidRPr="00C36A98" w:rsidRDefault="00F65F6F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F31E8B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371</w:t>
            </w:r>
          </w:p>
        </w:tc>
        <w:tc>
          <w:tcPr>
            <w:tcW w:w="270" w:type="dxa"/>
            <w:gridSpan w:val="2"/>
          </w:tcPr>
          <w:p w14:paraId="1E86988D" w14:textId="57C9BEB3" w:rsidR="00F31E8B" w:rsidRPr="00C36A98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1B67391C" w14:textId="6DDC93E5" w:rsidR="00F31E8B" w:rsidRPr="00C36A98" w:rsidRDefault="00F65F6F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="00F31E8B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914</w:t>
            </w:r>
          </w:p>
        </w:tc>
      </w:tr>
      <w:tr w:rsidR="00F31E8B" w:rsidRPr="00445D4E" w14:paraId="45B85A58" w14:textId="77777777" w:rsidTr="00603FAD">
        <w:tc>
          <w:tcPr>
            <w:tcW w:w="2790" w:type="dxa"/>
          </w:tcPr>
          <w:p w14:paraId="32FD1D41" w14:textId="1C9D1F0C" w:rsidR="00F31E8B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260" w:type="dxa"/>
          </w:tcPr>
          <w:p w14:paraId="33580986" w14:textId="445A2271" w:rsidR="00F31E8B" w:rsidRPr="00C36A98" w:rsidRDefault="00F65F6F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F31E8B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671</w:t>
            </w:r>
          </w:p>
        </w:tc>
        <w:tc>
          <w:tcPr>
            <w:tcW w:w="270" w:type="dxa"/>
          </w:tcPr>
          <w:p w14:paraId="53723B63" w14:textId="77777777" w:rsidR="00F31E8B" w:rsidRPr="00C36A98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5D1968" w14:textId="4F39E5A3" w:rsidR="00F31E8B" w:rsidRPr="00C36A98" w:rsidRDefault="00F65F6F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="00F31E8B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793</w:t>
            </w:r>
          </w:p>
        </w:tc>
        <w:tc>
          <w:tcPr>
            <w:tcW w:w="270" w:type="dxa"/>
          </w:tcPr>
          <w:p w14:paraId="3CA132A4" w14:textId="77777777" w:rsidR="00F31E8B" w:rsidRPr="00C36A98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2EF3708" w14:textId="7566ECCC" w:rsidR="00F31E8B" w:rsidRPr="00C36A98" w:rsidRDefault="00F65F6F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F31E8B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671</w:t>
            </w:r>
          </w:p>
        </w:tc>
        <w:tc>
          <w:tcPr>
            <w:tcW w:w="270" w:type="dxa"/>
            <w:gridSpan w:val="2"/>
          </w:tcPr>
          <w:p w14:paraId="6EA49FD1" w14:textId="00861563" w:rsidR="00F31E8B" w:rsidRPr="00C36A98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7745A42D" w14:textId="4C30F3B3" w:rsidR="00F31E8B" w:rsidRPr="00C36A98" w:rsidRDefault="00F65F6F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="00F31E8B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793</w:t>
            </w:r>
          </w:p>
        </w:tc>
      </w:tr>
      <w:tr w:rsidR="00F31E8B" w:rsidRPr="00445D4E" w14:paraId="2E9952C4" w14:textId="77777777" w:rsidTr="00603FAD">
        <w:tc>
          <w:tcPr>
            <w:tcW w:w="2790" w:type="dxa"/>
          </w:tcPr>
          <w:p w14:paraId="4C6EAF85" w14:textId="7F0A4AF7" w:rsidR="00F31E8B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4D505B14" w14:textId="2F3F8943" w:rsidR="00F31E8B" w:rsidRPr="00C36A98" w:rsidRDefault="00F65F6F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19</w:t>
            </w:r>
            <w:r w:rsidR="00F31E8B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870</w:t>
            </w:r>
          </w:p>
        </w:tc>
        <w:tc>
          <w:tcPr>
            <w:tcW w:w="270" w:type="dxa"/>
          </w:tcPr>
          <w:p w14:paraId="1EC2FF56" w14:textId="77777777" w:rsidR="00F31E8B" w:rsidRPr="00C36A98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CA3D64" w14:textId="02C4B770" w:rsidR="00F31E8B" w:rsidRPr="00C36A98" w:rsidRDefault="00F65F6F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="00F31E8B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802</w:t>
            </w:r>
          </w:p>
        </w:tc>
        <w:tc>
          <w:tcPr>
            <w:tcW w:w="270" w:type="dxa"/>
          </w:tcPr>
          <w:p w14:paraId="6D4CF8D9" w14:textId="77777777" w:rsidR="00F31E8B" w:rsidRPr="00C36A98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376D5BB" w14:textId="0ED14C12" w:rsidR="00F31E8B" w:rsidRPr="00C36A98" w:rsidRDefault="00F65F6F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19</w:t>
            </w:r>
            <w:r w:rsidR="00F31E8B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870</w:t>
            </w:r>
          </w:p>
        </w:tc>
        <w:tc>
          <w:tcPr>
            <w:tcW w:w="270" w:type="dxa"/>
            <w:gridSpan w:val="2"/>
          </w:tcPr>
          <w:p w14:paraId="1EA1F32E" w14:textId="1E1EED00" w:rsidR="00F31E8B" w:rsidRPr="00C36A98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436FAEFF" w14:textId="0DC8994A" w:rsidR="00F31E8B" w:rsidRPr="00C36A98" w:rsidRDefault="00F65F6F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="00F31E8B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802</w:t>
            </w:r>
          </w:p>
        </w:tc>
      </w:tr>
      <w:tr w:rsidR="00F31E8B" w:rsidRPr="00445D4E" w14:paraId="7FA23760" w14:textId="77777777" w:rsidTr="00603FAD">
        <w:tc>
          <w:tcPr>
            <w:tcW w:w="2790" w:type="dxa"/>
            <w:vAlign w:val="center"/>
          </w:tcPr>
          <w:p w14:paraId="22BC0609" w14:textId="2610597E" w:rsidR="00F31E8B" w:rsidRDefault="00F31E8B" w:rsidP="00B3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ค่าตอบแทนกรรมการตรวจสอบ</w:t>
            </w:r>
          </w:p>
        </w:tc>
        <w:tc>
          <w:tcPr>
            <w:tcW w:w="1260" w:type="dxa"/>
            <w:vAlign w:val="center"/>
          </w:tcPr>
          <w:p w14:paraId="224048D5" w14:textId="13570F58" w:rsidR="00F31E8B" w:rsidRPr="00C36A98" w:rsidRDefault="00F65F6F" w:rsidP="00B3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150</w:t>
            </w:r>
          </w:p>
        </w:tc>
        <w:tc>
          <w:tcPr>
            <w:tcW w:w="270" w:type="dxa"/>
            <w:vAlign w:val="center"/>
          </w:tcPr>
          <w:p w14:paraId="1736EAC0" w14:textId="77777777" w:rsidR="00F31E8B" w:rsidRPr="00C36A98" w:rsidRDefault="00F31E8B" w:rsidP="00B3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0D87349" w14:textId="745FA5A8" w:rsidR="00F31E8B" w:rsidRPr="00C36A98" w:rsidRDefault="00F65F6F" w:rsidP="00B3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150</w:t>
            </w:r>
          </w:p>
        </w:tc>
        <w:tc>
          <w:tcPr>
            <w:tcW w:w="270" w:type="dxa"/>
            <w:vAlign w:val="center"/>
          </w:tcPr>
          <w:p w14:paraId="64EB4155" w14:textId="77777777" w:rsidR="00F31E8B" w:rsidRPr="00C36A98" w:rsidRDefault="00F31E8B" w:rsidP="00B3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070F402A" w14:textId="38E21D1A" w:rsidR="00F31E8B" w:rsidRPr="00C36A98" w:rsidRDefault="00F65F6F" w:rsidP="00B3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150</w:t>
            </w:r>
          </w:p>
        </w:tc>
        <w:tc>
          <w:tcPr>
            <w:tcW w:w="270" w:type="dxa"/>
            <w:gridSpan w:val="2"/>
            <w:vAlign w:val="center"/>
          </w:tcPr>
          <w:p w14:paraId="7ACB7F73" w14:textId="20F23606" w:rsidR="00F31E8B" w:rsidRPr="00C36A98" w:rsidRDefault="00F31E8B" w:rsidP="00B3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  <w:vAlign w:val="center"/>
          </w:tcPr>
          <w:p w14:paraId="504EF1E1" w14:textId="249936D0" w:rsidR="00F31E8B" w:rsidRPr="00C36A98" w:rsidRDefault="00F65F6F" w:rsidP="00B3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150</w:t>
            </w:r>
          </w:p>
        </w:tc>
      </w:tr>
      <w:tr w:rsidR="00F31E8B" w:rsidRPr="00445D4E" w14:paraId="1E0C313A" w14:textId="77777777" w:rsidTr="00603FAD">
        <w:tc>
          <w:tcPr>
            <w:tcW w:w="2790" w:type="dxa"/>
          </w:tcPr>
          <w:p w14:paraId="0D335AA2" w14:textId="45443D15" w:rsidR="00F31E8B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28BCF7" w14:textId="49EE0498" w:rsidR="00F31E8B" w:rsidRPr="00C36A98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E6077A" w14:textId="77777777" w:rsidR="00F31E8B" w:rsidRPr="00C36A98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B9B28F" w14:textId="14B068ED" w:rsidR="00F31E8B" w:rsidRPr="00C36A98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675D9B" w14:textId="77777777" w:rsidR="00F31E8B" w:rsidRPr="00C36A98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F6E3A5F" w14:textId="30364E52" w:rsidR="00F31E8B" w:rsidRPr="00C36A98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103C642" w14:textId="6F1D3B06" w:rsidR="00F31E8B" w:rsidRPr="00C36A98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0572BEBE" w14:textId="4EB60BB6" w:rsidR="00F31E8B" w:rsidRPr="00C36A98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1E8B" w:rsidRPr="00445D4E" w14:paraId="41F66918" w14:textId="77777777" w:rsidTr="00603FAD">
        <w:tc>
          <w:tcPr>
            <w:tcW w:w="2790" w:type="dxa"/>
          </w:tcPr>
          <w:p w14:paraId="54C94C5F" w14:textId="38EC2720" w:rsidR="00F31E8B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4983AB3B" w14:textId="77777777" w:rsidR="00F31E8B" w:rsidRPr="00C36A98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4CE4A7" w14:textId="77777777" w:rsidR="00F31E8B" w:rsidRPr="00C36A98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ECBBED" w14:textId="2DAAC415" w:rsidR="00F31E8B" w:rsidRPr="00C36A98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1F362C" w14:textId="77777777" w:rsidR="00F31E8B" w:rsidRPr="00C36A98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C79230A" w14:textId="4E7ED787" w:rsidR="00F31E8B" w:rsidRPr="00C36A98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7F24419" w14:textId="52C22102" w:rsidR="00F31E8B" w:rsidRPr="00C36A98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0EA7445D" w14:textId="1091B839" w:rsidR="00F31E8B" w:rsidRPr="00C36A98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1E8B" w:rsidRPr="00445D4E" w14:paraId="19C2C13F" w14:textId="77777777" w:rsidTr="00603FAD">
        <w:tc>
          <w:tcPr>
            <w:tcW w:w="2790" w:type="dxa"/>
            <w:shd w:val="clear" w:color="auto" w:fill="auto"/>
          </w:tcPr>
          <w:p w14:paraId="252A983C" w14:textId="5266647C" w:rsidR="00F31E8B" w:rsidRPr="00292C8B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2C8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14:paraId="6E1EF974" w14:textId="7F7748FB" w:rsidR="00F31E8B" w:rsidRPr="00292C8B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554D82B" w14:textId="77777777" w:rsidR="00F31E8B" w:rsidRPr="00292C8B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2F5BB5F" w14:textId="5E445F00" w:rsidR="00F31E8B" w:rsidRPr="00292C8B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63BE4A" w14:textId="77777777" w:rsidR="00F31E8B" w:rsidRPr="00292C8B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A75A18F" w14:textId="0F6E37EA" w:rsidR="00F31E8B" w:rsidRPr="00292C8B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821E581" w14:textId="4E422441" w:rsidR="00F31E8B" w:rsidRPr="00292C8B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  <w:shd w:val="clear" w:color="auto" w:fill="auto"/>
          </w:tcPr>
          <w:p w14:paraId="6A85600D" w14:textId="19EAC2EB" w:rsidR="00F31E8B" w:rsidRPr="00292C8B" w:rsidRDefault="00F31E8B" w:rsidP="00F31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472A" w:rsidRPr="00445D4E" w14:paraId="388CDDDB" w14:textId="77777777" w:rsidTr="00603FAD">
        <w:tc>
          <w:tcPr>
            <w:tcW w:w="2790" w:type="dxa"/>
            <w:shd w:val="clear" w:color="auto" w:fill="auto"/>
          </w:tcPr>
          <w:p w14:paraId="06DA9143" w14:textId="5D89232F" w:rsidR="00ED472A" w:rsidRPr="00292C8B" w:rsidRDefault="00ED472A" w:rsidP="00ED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0358E9" w14:textId="0BD4A2D1" w:rsidR="00ED472A" w:rsidRPr="00292C8B" w:rsidRDefault="00D77AFC" w:rsidP="00ED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ED472A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ED472A" w:rsidRPr="00F65F6F">
              <w:rPr>
                <w:rFonts w:asciiTheme="majorBidi" w:hAnsiTheme="majorBidi" w:cstheme="majorBidi" w:hint="cs"/>
                <w:sz w:val="30"/>
                <w:szCs w:val="30"/>
              </w:rPr>
              <w:t>33</w:t>
            </w:r>
            <w:r w:rsidR="00DD08D6" w:rsidRPr="00DD08D6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76A482" w14:textId="77777777" w:rsidR="00ED472A" w:rsidRPr="00292C8B" w:rsidRDefault="00ED472A" w:rsidP="00ED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91DC1B" w14:textId="33D4CA94" w:rsidR="00ED472A" w:rsidRPr="00292C8B" w:rsidRDefault="00ED472A" w:rsidP="00ED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813D80" w:rsidRPr="00813D8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686</w:t>
            </w:r>
          </w:p>
        </w:tc>
        <w:tc>
          <w:tcPr>
            <w:tcW w:w="270" w:type="dxa"/>
            <w:vAlign w:val="bottom"/>
          </w:tcPr>
          <w:p w14:paraId="4FA1D2FB" w14:textId="77777777" w:rsidR="00ED472A" w:rsidRPr="00292C8B" w:rsidRDefault="00ED472A" w:rsidP="00ED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F0A3563" w14:textId="0BB749D1" w:rsidR="00ED472A" w:rsidRPr="00292C8B" w:rsidRDefault="00D77AFC" w:rsidP="00ED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ED472A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ED472A" w:rsidRPr="00F65F6F">
              <w:rPr>
                <w:rFonts w:asciiTheme="majorBidi" w:hAnsiTheme="majorBidi" w:cstheme="majorBidi" w:hint="cs"/>
                <w:sz w:val="30"/>
                <w:szCs w:val="30"/>
              </w:rPr>
              <w:t>33</w:t>
            </w:r>
            <w:r w:rsidR="00DD08D6" w:rsidRPr="00DD08D6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5B5B938" w14:textId="6DC3E3E2" w:rsidR="00ED472A" w:rsidRPr="00292C8B" w:rsidRDefault="00ED472A" w:rsidP="00ED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  <w:shd w:val="clear" w:color="auto" w:fill="auto"/>
            <w:vAlign w:val="bottom"/>
          </w:tcPr>
          <w:p w14:paraId="578F8923" w14:textId="28870EBA" w:rsidR="00ED472A" w:rsidRPr="00292C8B" w:rsidRDefault="00ED472A" w:rsidP="00ED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813D80" w:rsidRPr="00813D8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686</w:t>
            </w:r>
          </w:p>
        </w:tc>
      </w:tr>
      <w:tr w:rsidR="00ED472A" w:rsidRPr="00445D4E" w14:paraId="2CB75340" w14:textId="77777777" w:rsidTr="00603FAD">
        <w:tc>
          <w:tcPr>
            <w:tcW w:w="2790" w:type="dxa"/>
            <w:shd w:val="clear" w:color="auto" w:fill="auto"/>
            <w:vAlign w:val="center"/>
          </w:tcPr>
          <w:p w14:paraId="654DEB9E" w14:textId="4FA1E20D" w:rsidR="00ED472A" w:rsidRPr="00292C8B" w:rsidRDefault="00ED472A" w:rsidP="00ED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5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54E689" w14:textId="3F23063C" w:rsidR="00ED472A" w:rsidRPr="00292C8B" w:rsidRDefault="00ED472A" w:rsidP="00ED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91D0351" w14:textId="77777777" w:rsidR="00ED472A" w:rsidRPr="00292C8B" w:rsidRDefault="00ED472A" w:rsidP="00ED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15037A" w14:textId="0E6397ED" w:rsidR="00ED472A" w:rsidRPr="00292C8B" w:rsidRDefault="00ED472A" w:rsidP="00ED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126</w:t>
            </w:r>
          </w:p>
        </w:tc>
        <w:tc>
          <w:tcPr>
            <w:tcW w:w="270" w:type="dxa"/>
            <w:vAlign w:val="center"/>
          </w:tcPr>
          <w:p w14:paraId="29411108" w14:textId="77777777" w:rsidR="00ED472A" w:rsidRPr="00292C8B" w:rsidRDefault="00ED472A" w:rsidP="00ED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6FF4C790" w14:textId="62C1DB35" w:rsidR="00ED472A" w:rsidRPr="00292C8B" w:rsidRDefault="00ED472A" w:rsidP="00ED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66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36336358" w14:textId="15AEDA2E" w:rsidR="00ED472A" w:rsidRPr="00292C8B" w:rsidRDefault="00ED472A" w:rsidP="00ED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7702E7" w14:textId="21D0684E" w:rsidR="00ED472A" w:rsidRPr="00292C8B" w:rsidRDefault="00ED472A" w:rsidP="00ED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126</w:t>
            </w:r>
          </w:p>
        </w:tc>
      </w:tr>
      <w:tr w:rsidR="00ED472A" w:rsidRPr="00445D4E" w14:paraId="3F39202F" w14:textId="77777777" w:rsidTr="00603FAD">
        <w:tc>
          <w:tcPr>
            <w:tcW w:w="2790" w:type="dxa"/>
            <w:shd w:val="clear" w:color="auto" w:fill="auto"/>
          </w:tcPr>
          <w:p w14:paraId="4D254E5A" w14:textId="2B916A41" w:rsidR="00ED472A" w:rsidRDefault="00ED472A" w:rsidP="00ED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BAD0F" w14:textId="005207C6" w:rsidR="00ED472A" w:rsidRPr="00292C8B" w:rsidRDefault="00DD08D6" w:rsidP="00ED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DD08D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13</w:t>
            </w:r>
            <w:r w:rsidR="00ED472A" w:rsidRPr="00F31E8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="00ED472A"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39</w:t>
            </w:r>
            <w:r w:rsidRPr="00DD08D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B6AF48A" w14:textId="77777777" w:rsidR="00ED472A" w:rsidRPr="00292C8B" w:rsidRDefault="00ED472A" w:rsidP="00ED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340EAD" w14:textId="5AD334BA" w:rsidR="00ED472A" w:rsidRPr="004D7EA2" w:rsidRDefault="00ED472A" w:rsidP="00ED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812</w:t>
            </w:r>
          </w:p>
        </w:tc>
        <w:tc>
          <w:tcPr>
            <w:tcW w:w="270" w:type="dxa"/>
          </w:tcPr>
          <w:p w14:paraId="1D4578E3" w14:textId="77777777" w:rsidR="00ED472A" w:rsidRPr="004D7EA2" w:rsidRDefault="00ED472A" w:rsidP="00ED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C7C4277" w14:textId="49D7845B" w:rsidR="00ED472A" w:rsidRPr="004D7EA2" w:rsidRDefault="00DD08D6" w:rsidP="00ED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08D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13</w:t>
            </w:r>
            <w:r w:rsidR="00ED472A" w:rsidRPr="00F31E8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="00ED472A"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39</w:t>
            </w:r>
            <w:r w:rsidRPr="00DD08D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523D3B3" w14:textId="1C98C9A3" w:rsidR="00ED472A" w:rsidRPr="004D7EA2" w:rsidRDefault="00ED472A" w:rsidP="00ED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7D2D21" w14:textId="7824E4BB" w:rsidR="00ED472A" w:rsidRPr="004D7EA2" w:rsidRDefault="00ED472A" w:rsidP="00ED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812</w:t>
            </w:r>
          </w:p>
        </w:tc>
      </w:tr>
    </w:tbl>
    <w:p w14:paraId="42BCA332" w14:textId="41CE545F" w:rsidR="004D11E6" w:rsidRPr="00377B2D" w:rsidRDefault="004D11E6">
      <w:pPr>
        <w:rPr>
          <w:sz w:val="30"/>
          <w:szCs w:val="30"/>
        </w:rPr>
      </w:pPr>
    </w:p>
    <w:tbl>
      <w:tblPr>
        <w:tblW w:w="96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260"/>
        <w:gridCol w:w="270"/>
        <w:gridCol w:w="1260"/>
        <w:gridCol w:w="270"/>
        <w:gridCol w:w="1711"/>
        <w:gridCol w:w="264"/>
        <w:gridCol w:w="7"/>
        <w:gridCol w:w="1782"/>
      </w:tblGrid>
      <w:tr w:rsidR="00C70421" w:rsidRPr="00AB351F" w14:paraId="1B944C8E" w14:textId="77777777" w:rsidTr="00603FAD">
        <w:trPr>
          <w:tblHeader/>
        </w:trPr>
        <w:tc>
          <w:tcPr>
            <w:tcW w:w="2790" w:type="dxa"/>
          </w:tcPr>
          <w:p w14:paraId="0C92AE4B" w14:textId="01B2C859" w:rsidR="00C70421" w:rsidRPr="00AB351F" w:rsidRDefault="00C70421" w:rsidP="0063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2351D94" w14:textId="77777777" w:rsidR="00C70421" w:rsidRPr="00AB351F" w:rsidRDefault="00C70421" w:rsidP="0063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BCA8A7" w14:textId="77777777" w:rsidR="00C70421" w:rsidRPr="00AB351F" w:rsidRDefault="00C70421" w:rsidP="0063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64" w:type="dxa"/>
            <w:gridSpan w:val="4"/>
          </w:tcPr>
          <w:p w14:paraId="329F1278" w14:textId="77777777" w:rsidR="00C70421" w:rsidRPr="004B57EF" w:rsidRDefault="00C70421" w:rsidP="0063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11E6" w:rsidRPr="00AB351F" w14:paraId="01A109E5" w14:textId="77777777" w:rsidTr="00603FAD">
        <w:trPr>
          <w:tblHeader/>
        </w:trPr>
        <w:tc>
          <w:tcPr>
            <w:tcW w:w="2790" w:type="dxa"/>
          </w:tcPr>
          <w:p w14:paraId="23499797" w14:textId="77777777" w:rsidR="004D11E6" w:rsidRPr="00AB351F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9493194" w14:textId="3B71527C" w:rsidR="004D11E6" w:rsidRPr="008F7775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7FFDDAB" w14:textId="77777777" w:rsidR="004D11E6" w:rsidRPr="00AB351F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5DE7E055" w14:textId="77777777" w:rsidR="004D11E6" w:rsidRPr="00A1010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gridSpan w:val="2"/>
          </w:tcPr>
          <w:p w14:paraId="2395F658" w14:textId="77777777" w:rsidR="004D11E6" w:rsidRPr="00A1010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2" w:type="dxa"/>
          </w:tcPr>
          <w:p w14:paraId="4B186329" w14:textId="44929A43" w:rsidR="004D11E6" w:rsidRPr="00A1010E" w:rsidRDefault="004D11E6" w:rsidP="0032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2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สำหรับรอบ</w:t>
            </w:r>
            <w:r w:rsidR="00E90B75">
              <w:rPr>
                <w:rFonts w:ascii="Angsana New" w:hAnsi="Angsana New" w:hint="cs"/>
                <w:sz w:val="30"/>
                <w:szCs w:val="30"/>
                <w:cs/>
              </w:rPr>
              <w:t>ระยะเวลา</w:t>
            </w:r>
          </w:p>
        </w:tc>
      </w:tr>
      <w:tr w:rsidR="004D11E6" w:rsidRPr="00AB351F" w14:paraId="6EEA1241" w14:textId="77777777" w:rsidTr="00603FAD">
        <w:trPr>
          <w:tblHeader/>
        </w:trPr>
        <w:tc>
          <w:tcPr>
            <w:tcW w:w="2790" w:type="dxa"/>
          </w:tcPr>
          <w:p w14:paraId="26BC05EF" w14:textId="77777777" w:rsidR="004D11E6" w:rsidRPr="00AB351F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163C7BE4" w14:textId="057621D0" w:rsidR="004D11E6" w:rsidRPr="008F7775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29699A0B" w14:textId="77777777" w:rsidR="004D11E6" w:rsidRPr="00AB351F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53476506" w14:textId="77777777" w:rsidR="004D11E6" w:rsidRPr="00A1010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gridSpan w:val="2"/>
          </w:tcPr>
          <w:p w14:paraId="74FB6687" w14:textId="77777777" w:rsidR="004D11E6" w:rsidRPr="00A1010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2" w:type="dxa"/>
          </w:tcPr>
          <w:p w14:paraId="6B993097" w14:textId="1A4B3104" w:rsidR="004D11E6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ตั้งแต่</w:t>
            </w:r>
            <w:r w:rsidR="00E90B75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</w:p>
        </w:tc>
      </w:tr>
      <w:tr w:rsidR="004D11E6" w:rsidRPr="00A1010E" w14:paraId="3C895963" w14:textId="77777777" w:rsidTr="00603FAD">
        <w:trPr>
          <w:tblHeader/>
        </w:trPr>
        <w:tc>
          <w:tcPr>
            <w:tcW w:w="2790" w:type="dxa"/>
          </w:tcPr>
          <w:p w14:paraId="1A053C2F" w14:textId="77777777" w:rsidR="004D11E6" w:rsidRPr="00AB351F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5E28E12" w14:textId="77777777" w:rsidR="004D11E6" w:rsidRPr="008F7775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6F713A51" w14:textId="77777777" w:rsidR="004D11E6" w:rsidRPr="00AB351F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65D71BA0" w14:textId="77777777" w:rsidR="004D11E6" w:rsidRPr="00ED3492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084BC00A" w14:textId="77777777" w:rsidR="004D11E6" w:rsidRPr="00A1010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9" w:type="dxa"/>
            <w:gridSpan w:val="2"/>
          </w:tcPr>
          <w:p w14:paraId="5D12FD39" w14:textId="7E39B4F4" w:rsidR="004D11E6" w:rsidRPr="00A1010E" w:rsidRDefault="00A93BDF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3BDF">
              <w:rPr>
                <w:rFonts w:ascii="Angsana New" w:hAnsi="Angsana New" w:hint="cs"/>
                <w:sz w:val="30"/>
                <w:szCs w:val="30"/>
              </w:rPr>
              <w:t>1</w:t>
            </w:r>
            <w:r w:rsidR="004D11E6">
              <w:rPr>
                <w:rFonts w:ascii="Angsana New" w:hAnsi="Angsana New" w:hint="cs"/>
                <w:sz w:val="30"/>
                <w:szCs w:val="30"/>
                <w:cs/>
              </w:rPr>
              <w:t xml:space="preserve"> กรกฎาคม</w:t>
            </w:r>
            <w:r w:rsidR="00E90B7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3BDF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4D11E6" w:rsidRPr="00A1010E" w14:paraId="3C722EFB" w14:textId="77777777" w:rsidTr="00603FAD">
        <w:trPr>
          <w:tblHeader/>
        </w:trPr>
        <w:tc>
          <w:tcPr>
            <w:tcW w:w="2790" w:type="dxa"/>
          </w:tcPr>
          <w:p w14:paraId="7C36F118" w14:textId="77777777" w:rsidR="004D11E6" w:rsidRPr="00AB351F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62CC2685" w14:textId="412005CC" w:rsidR="004D11E6" w:rsidRPr="00A1010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B26D4A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</w:tcPr>
          <w:p w14:paraId="4CEE9F72" w14:textId="77777777" w:rsidR="004D11E6" w:rsidRPr="00AB351F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7967BE2A" w14:textId="579DB32C" w:rsidR="004D11E6" w:rsidRPr="00ED3492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5" w:right="-1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B26D4A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264" w:type="dxa"/>
          </w:tcPr>
          <w:p w14:paraId="1BF744BA" w14:textId="77777777" w:rsidR="004D11E6" w:rsidRPr="00A1010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9" w:type="dxa"/>
            <w:gridSpan w:val="2"/>
          </w:tcPr>
          <w:p w14:paraId="78144399" w14:textId="29A7CD4C" w:rsidR="004D11E6" w:rsidRPr="00A1010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(วันควบบริษัท)</w:t>
            </w:r>
          </w:p>
        </w:tc>
      </w:tr>
      <w:tr w:rsidR="004D11E6" w:rsidRPr="00A1010E" w14:paraId="55384845" w14:textId="77777777" w:rsidTr="00603FAD">
        <w:trPr>
          <w:tblHeader/>
        </w:trPr>
        <w:tc>
          <w:tcPr>
            <w:tcW w:w="2790" w:type="dxa"/>
          </w:tcPr>
          <w:p w14:paraId="03812A54" w14:textId="77777777" w:rsidR="004D11E6" w:rsidRPr="007A2539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D419583" w14:textId="3C4DCC4A" w:rsidR="004D11E6" w:rsidRPr="00A1010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65F6F" w:rsidRPr="00F65F6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26D4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8117086" w14:textId="77777777" w:rsidR="004D11E6" w:rsidRPr="00AB351F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4016856B" w14:textId="77777777" w:rsidR="004D11E6" w:rsidRPr="00A42740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264" w:type="dxa"/>
          </w:tcPr>
          <w:p w14:paraId="3B093150" w14:textId="77777777" w:rsidR="004D11E6" w:rsidRPr="00A42740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9" w:type="dxa"/>
            <w:gridSpan w:val="2"/>
          </w:tcPr>
          <w:p w14:paraId="6AB5A2ED" w14:textId="06EDF5E1" w:rsidR="004D11E6" w:rsidRPr="00A1010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 w:hanging="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ถึงวันที่ </w:t>
            </w:r>
          </w:p>
        </w:tc>
      </w:tr>
      <w:tr w:rsidR="004D11E6" w:rsidRPr="00194080" w14:paraId="7EA554DB" w14:textId="77777777" w:rsidTr="00603FAD">
        <w:trPr>
          <w:tblHeader/>
        </w:trPr>
        <w:tc>
          <w:tcPr>
            <w:tcW w:w="2790" w:type="dxa"/>
          </w:tcPr>
          <w:p w14:paraId="6B3967AA" w14:textId="77777777" w:rsidR="004D11E6" w:rsidRPr="00AB351F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4AD47B" w14:textId="77777777" w:rsidR="004D11E6" w:rsidRPr="00194080" w:rsidRDefault="004D11E6" w:rsidP="004D11E6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256</w:t>
            </w:r>
            <w:r w:rsidRPr="00A4274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5C61F92" w14:textId="77777777" w:rsidR="004D11E6" w:rsidRPr="00194080" w:rsidRDefault="004D11E6" w:rsidP="004D11E6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B5CFF2" w14:textId="77777777" w:rsidR="004D11E6" w:rsidRPr="00194080" w:rsidRDefault="004D11E6" w:rsidP="004D11E6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5F761B1" w14:textId="77777777" w:rsidR="004D11E6" w:rsidRPr="00194080" w:rsidRDefault="004D11E6" w:rsidP="004D11E6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1" w:type="dxa"/>
          </w:tcPr>
          <w:p w14:paraId="4E6B70A2" w14:textId="7F1770C3" w:rsidR="004D11E6" w:rsidRPr="00194080" w:rsidRDefault="00F65F6F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5F6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26D4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="00E90B7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90B75" w:rsidRPr="00557BF3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1" w:type="dxa"/>
            <w:gridSpan w:val="2"/>
          </w:tcPr>
          <w:p w14:paraId="0ACCCC93" w14:textId="63FF338A" w:rsidR="004D11E6" w:rsidRPr="00194080" w:rsidRDefault="004D11E6" w:rsidP="004D11E6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</w:tcPr>
          <w:p w14:paraId="6DD0CF15" w14:textId="62C195E2" w:rsidR="004D11E6" w:rsidRPr="00194080" w:rsidRDefault="00F65F6F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5F6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26D4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F65F6F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C70421" w:rsidRPr="00AB351F" w14:paraId="5E2078AA" w14:textId="77777777" w:rsidTr="00603FAD">
        <w:trPr>
          <w:tblHeader/>
        </w:trPr>
        <w:tc>
          <w:tcPr>
            <w:tcW w:w="2790" w:type="dxa"/>
          </w:tcPr>
          <w:p w14:paraId="27B55C0F" w14:textId="77777777" w:rsidR="00C70421" w:rsidRPr="00095930" w:rsidRDefault="00C70421" w:rsidP="00635939">
            <w:pPr>
              <w:pStyle w:val="Heading5"/>
              <w:tabs>
                <w:tab w:val="clear" w:pos="540"/>
              </w:tabs>
              <w:spacing w:line="220" w:lineRule="exact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6824" w:type="dxa"/>
            <w:gridSpan w:val="8"/>
          </w:tcPr>
          <w:p w14:paraId="739960B8" w14:textId="77777777" w:rsidR="00C70421" w:rsidRPr="00AB351F" w:rsidRDefault="00C70421" w:rsidP="0063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55"/>
                <w:tab w:val="right" w:pos="3437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0421" w:rsidRPr="00095930" w14:paraId="00E854CA" w14:textId="77777777" w:rsidTr="00603FAD">
        <w:tc>
          <w:tcPr>
            <w:tcW w:w="2790" w:type="dxa"/>
          </w:tcPr>
          <w:p w14:paraId="1EC1FB7C" w14:textId="77777777" w:rsidR="00C70421" w:rsidRPr="00AB351F" w:rsidRDefault="00C70421" w:rsidP="0063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12D982D7" w14:textId="77777777" w:rsidR="00C70421" w:rsidRPr="00095930" w:rsidRDefault="00C70421" w:rsidP="00635939">
            <w:pPr>
              <w:spacing w:line="220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D7D2DD3" w14:textId="77777777" w:rsidR="00C70421" w:rsidRPr="00095930" w:rsidRDefault="00C70421" w:rsidP="00635939">
            <w:pPr>
              <w:spacing w:line="220" w:lineRule="exact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260" w:type="dxa"/>
          </w:tcPr>
          <w:p w14:paraId="0653C894" w14:textId="77777777" w:rsidR="00C70421" w:rsidRPr="00095930" w:rsidRDefault="00C70421" w:rsidP="0063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75"/>
              </w:tabs>
              <w:spacing w:line="220" w:lineRule="exact"/>
              <w:ind w:right="-10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7428FD5" w14:textId="77777777" w:rsidR="00C70421" w:rsidRPr="00095930" w:rsidRDefault="00C70421" w:rsidP="00635939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1" w:type="dxa"/>
          </w:tcPr>
          <w:p w14:paraId="2F94D5D1" w14:textId="77777777" w:rsidR="00C70421" w:rsidRPr="00095930" w:rsidRDefault="00C70421" w:rsidP="00635939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dxa"/>
            <w:gridSpan w:val="2"/>
          </w:tcPr>
          <w:p w14:paraId="7BDB7AEE" w14:textId="77777777" w:rsidR="00C70421" w:rsidRPr="00095930" w:rsidRDefault="00C70421" w:rsidP="00635939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2" w:type="dxa"/>
          </w:tcPr>
          <w:p w14:paraId="2E07EBA8" w14:textId="77777777" w:rsidR="00C70421" w:rsidRPr="00095930" w:rsidRDefault="00C70421" w:rsidP="00635939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13BF6" w:rsidRPr="00445D4E" w14:paraId="20B7B643" w14:textId="77777777" w:rsidTr="00603FAD">
        <w:tc>
          <w:tcPr>
            <w:tcW w:w="2790" w:type="dxa"/>
          </w:tcPr>
          <w:p w14:paraId="6C098B2B" w14:textId="77777777" w:rsidR="00013BF6" w:rsidRPr="00445D4E" w:rsidRDefault="00013BF6" w:rsidP="0001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452CDCE5" w14:textId="40441483" w:rsidR="00013BF6" w:rsidRPr="00C36A98" w:rsidRDefault="00F65F6F" w:rsidP="0001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20</w:t>
            </w:r>
            <w:r w:rsidR="00C3626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084</w:t>
            </w:r>
          </w:p>
        </w:tc>
        <w:tc>
          <w:tcPr>
            <w:tcW w:w="270" w:type="dxa"/>
          </w:tcPr>
          <w:p w14:paraId="65230E56" w14:textId="77777777" w:rsidR="00013BF6" w:rsidRPr="00C36A98" w:rsidRDefault="00013BF6" w:rsidP="0001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E9EE95" w14:textId="0FB34947" w:rsidR="00013BF6" w:rsidRPr="00C36A98" w:rsidRDefault="00F65F6F" w:rsidP="0001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178</w:t>
            </w:r>
            <w:r w:rsidR="00013BF6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737</w:t>
            </w:r>
          </w:p>
        </w:tc>
        <w:tc>
          <w:tcPr>
            <w:tcW w:w="270" w:type="dxa"/>
          </w:tcPr>
          <w:p w14:paraId="05728ED8" w14:textId="77777777" w:rsidR="00013BF6" w:rsidRPr="00C36A98" w:rsidRDefault="00013BF6" w:rsidP="0001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16DE973D" w14:textId="4501960F" w:rsidR="00013BF6" w:rsidRPr="00C36A98" w:rsidRDefault="00F65F6F" w:rsidP="0001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20</w:t>
            </w:r>
            <w:r w:rsidR="00C3626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084</w:t>
            </w:r>
          </w:p>
        </w:tc>
        <w:tc>
          <w:tcPr>
            <w:tcW w:w="271" w:type="dxa"/>
            <w:gridSpan w:val="2"/>
          </w:tcPr>
          <w:p w14:paraId="745CBD6C" w14:textId="77777777" w:rsidR="00013BF6" w:rsidRPr="00C36A98" w:rsidRDefault="00013BF6" w:rsidP="0001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24DBD644" w14:textId="77BB7575" w:rsidR="00013BF6" w:rsidRPr="00C36A98" w:rsidRDefault="00813D80" w:rsidP="0001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3D80">
              <w:rPr>
                <w:rFonts w:asciiTheme="majorBidi" w:hAnsiTheme="majorBidi" w:cstheme="majorBidi" w:hint="cs"/>
                <w:sz w:val="30"/>
                <w:szCs w:val="30"/>
              </w:rPr>
              <w:t>89</w:t>
            </w:r>
            <w:r w:rsidR="0017337E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813D80">
              <w:rPr>
                <w:rFonts w:asciiTheme="majorBidi" w:hAnsiTheme="majorBidi" w:cstheme="majorBidi" w:hint="cs"/>
                <w:sz w:val="30"/>
                <w:szCs w:val="30"/>
              </w:rPr>
              <w:t>478</w:t>
            </w:r>
          </w:p>
        </w:tc>
      </w:tr>
      <w:tr w:rsidR="00A42E02" w:rsidRPr="00445D4E" w14:paraId="12A7E48D" w14:textId="77777777" w:rsidTr="00603FAD">
        <w:tc>
          <w:tcPr>
            <w:tcW w:w="2790" w:type="dxa"/>
          </w:tcPr>
          <w:p w14:paraId="42D7EDB9" w14:textId="77777777" w:rsidR="00A42E02" w:rsidRPr="00445D4E" w:rsidRDefault="00A42E02" w:rsidP="00A4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และรายได้รอตัดบัญชี</w:t>
            </w:r>
          </w:p>
        </w:tc>
        <w:tc>
          <w:tcPr>
            <w:tcW w:w="1260" w:type="dxa"/>
          </w:tcPr>
          <w:p w14:paraId="70C7B3B0" w14:textId="5BD0D82C" w:rsidR="00A42E02" w:rsidRPr="00C36A98" w:rsidRDefault="00F65F6F" w:rsidP="00A4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A42E0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210</w:t>
            </w:r>
          </w:p>
        </w:tc>
        <w:tc>
          <w:tcPr>
            <w:tcW w:w="270" w:type="dxa"/>
          </w:tcPr>
          <w:p w14:paraId="38454CD7" w14:textId="77777777" w:rsidR="00A42E02" w:rsidRPr="00C36A98" w:rsidRDefault="00A42E02" w:rsidP="00A4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A1AF24" w14:textId="4525F649" w:rsidR="00A42E02" w:rsidRPr="00C36A98" w:rsidRDefault="00F65F6F" w:rsidP="00A4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A42E0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616</w:t>
            </w:r>
          </w:p>
        </w:tc>
        <w:tc>
          <w:tcPr>
            <w:tcW w:w="270" w:type="dxa"/>
          </w:tcPr>
          <w:p w14:paraId="36C8EC84" w14:textId="77777777" w:rsidR="00A42E02" w:rsidRPr="00C36A98" w:rsidRDefault="00A42E02" w:rsidP="00A4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5266822" w14:textId="575D9520" w:rsidR="00A42E02" w:rsidRPr="00C36A98" w:rsidRDefault="00F65F6F" w:rsidP="00A4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2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A42E0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210</w:t>
            </w:r>
          </w:p>
        </w:tc>
        <w:tc>
          <w:tcPr>
            <w:tcW w:w="271" w:type="dxa"/>
            <w:gridSpan w:val="2"/>
          </w:tcPr>
          <w:p w14:paraId="3D75B492" w14:textId="77777777" w:rsidR="00A42E02" w:rsidRPr="00C36A98" w:rsidRDefault="00A42E02" w:rsidP="00A4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679D252C" w14:textId="34559164" w:rsidR="00A42E02" w:rsidRPr="00C36A98" w:rsidRDefault="00813D80" w:rsidP="00A4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3D80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17337E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813D80">
              <w:rPr>
                <w:rFonts w:asciiTheme="majorBidi" w:hAnsiTheme="majorBidi" w:cstheme="majorBidi" w:hint="cs"/>
                <w:sz w:val="30"/>
                <w:szCs w:val="30"/>
              </w:rPr>
              <w:t>732</w:t>
            </w:r>
          </w:p>
        </w:tc>
      </w:tr>
      <w:tr w:rsidR="00A42E02" w:rsidRPr="00445D4E" w14:paraId="441C2391" w14:textId="77777777" w:rsidTr="00603FAD">
        <w:tc>
          <w:tcPr>
            <w:tcW w:w="2790" w:type="dxa"/>
          </w:tcPr>
          <w:p w14:paraId="4DF7A759" w14:textId="77777777" w:rsidR="00A42E02" w:rsidRPr="00445D4E" w:rsidRDefault="00A42E02" w:rsidP="00A4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30DBEF07" w14:textId="61F60AA0" w:rsidR="00A42E02" w:rsidRPr="00C36A98" w:rsidRDefault="00F65F6F" w:rsidP="00A4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006DB664" w14:textId="77777777" w:rsidR="00A42E02" w:rsidRPr="00C36A98" w:rsidRDefault="00A42E02" w:rsidP="00A4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FABB73" w14:textId="56C65FB3" w:rsidR="00A42E02" w:rsidRPr="00C36A98" w:rsidRDefault="00F65F6F" w:rsidP="00A4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A42E0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272</w:t>
            </w:r>
          </w:p>
        </w:tc>
        <w:tc>
          <w:tcPr>
            <w:tcW w:w="270" w:type="dxa"/>
          </w:tcPr>
          <w:p w14:paraId="2CF5E932" w14:textId="77777777" w:rsidR="00A42E02" w:rsidRPr="00C36A98" w:rsidRDefault="00A42E02" w:rsidP="00A4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70FFEDE7" w14:textId="7925E057" w:rsidR="00A42E02" w:rsidRPr="00C36A98" w:rsidRDefault="00F65F6F" w:rsidP="00A4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49</w:t>
            </w:r>
          </w:p>
        </w:tc>
        <w:tc>
          <w:tcPr>
            <w:tcW w:w="271" w:type="dxa"/>
            <w:gridSpan w:val="2"/>
          </w:tcPr>
          <w:p w14:paraId="2556AB19" w14:textId="77777777" w:rsidR="00A42E02" w:rsidRPr="00C36A98" w:rsidRDefault="00A42E02" w:rsidP="00A4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08EE96CE" w14:textId="05167DFE" w:rsidR="00A42E02" w:rsidRPr="00C36A98" w:rsidRDefault="00813D80" w:rsidP="00A4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3D80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17337E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813D80">
              <w:rPr>
                <w:rFonts w:asciiTheme="majorBidi" w:hAnsiTheme="majorBidi" w:cstheme="majorBidi" w:hint="cs"/>
                <w:sz w:val="30"/>
                <w:szCs w:val="30"/>
              </w:rPr>
              <w:t>671</w:t>
            </w:r>
          </w:p>
        </w:tc>
      </w:tr>
      <w:tr w:rsidR="00F05F8B" w:rsidRPr="00445D4E" w14:paraId="19F98020" w14:textId="77777777" w:rsidTr="00C93F79">
        <w:tc>
          <w:tcPr>
            <w:tcW w:w="2790" w:type="dxa"/>
          </w:tcPr>
          <w:p w14:paraId="1B4A40D5" w14:textId="73834C95" w:rsidR="00F05F8B" w:rsidRPr="00445D4E" w:rsidRDefault="0076459F" w:rsidP="00C9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56" w:right="-195" w:hanging="17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เงินชดเชย</w:t>
            </w:r>
            <w:r w:rsidR="00C93F79">
              <w:rPr>
                <w:rFonts w:ascii="Angsana New" w:hAnsi="Angsana New" w:hint="cs"/>
                <w:sz w:val="30"/>
                <w:szCs w:val="30"/>
                <w:cs/>
              </w:rPr>
              <w:t>การสั่งซื้อวัตถุดิบ</w:t>
            </w:r>
            <w:r w:rsidR="00C93F7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C93F79">
              <w:rPr>
                <w:rFonts w:ascii="Angsana New" w:hAnsi="Angsana New" w:hint="cs"/>
                <w:sz w:val="30"/>
                <w:szCs w:val="30"/>
                <w:cs/>
              </w:rPr>
              <w:t>ต่ำกว่าปริมาณที่กำหนด</w:t>
            </w:r>
          </w:p>
        </w:tc>
        <w:tc>
          <w:tcPr>
            <w:tcW w:w="1260" w:type="dxa"/>
            <w:vAlign w:val="center"/>
          </w:tcPr>
          <w:p w14:paraId="54EFEB23" w14:textId="77777777" w:rsidR="00C93F79" w:rsidRDefault="00C93F79" w:rsidP="00C9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A5F99C" w14:textId="45652958" w:rsidR="00F05F8B" w:rsidRPr="00557BF3" w:rsidRDefault="00F05F8B" w:rsidP="00C9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106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682</w:t>
            </w:r>
          </w:p>
        </w:tc>
        <w:tc>
          <w:tcPr>
            <w:tcW w:w="270" w:type="dxa"/>
          </w:tcPr>
          <w:p w14:paraId="1C657B10" w14:textId="77777777" w:rsidR="00F05F8B" w:rsidRPr="00C36A98" w:rsidRDefault="00F05F8B" w:rsidP="0081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57C9BC2" w14:textId="77777777" w:rsidR="00C93F79" w:rsidRDefault="00C93F79" w:rsidP="00C9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before="100" w:beforeAutospacing="1" w:line="22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2EE0C9" w14:textId="131C7336" w:rsidR="00F05F8B" w:rsidRPr="00557BF3" w:rsidRDefault="00F05F8B" w:rsidP="00C9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before="100" w:beforeAutospacing="1" w:line="22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D728644" w14:textId="77777777" w:rsidR="00F05F8B" w:rsidRPr="00C36A98" w:rsidRDefault="00F05F8B" w:rsidP="0081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vAlign w:val="center"/>
          </w:tcPr>
          <w:p w14:paraId="65E2559C" w14:textId="77777777" w:rsidR="00C93F79" w:rsidRDefault="00C93F79" w:rsidP="00C9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95B34D" w14:textId="587043B5" w:rsidR="00F05F8B" w:rsidRPr="00557BF3" w:rsidRDefault="00F05F8B" w:rsidP="00C9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106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682</w:t>
            </w:r>
          </w:p>
        </w:tc>
        <w:tc>
          <w:tcPr>
            <w:tcW w:w="271" w:type="dxa"/>
            <w:gridSpan w:val="2"/>
          </w:tcPr>
          <w:p w14:paraId="130C4739" w14:textId="77777777" w:rsidR="00F05F8B" w:rsidRPr="00C36A98" w:rsidRDefault="00F05F8B" w:rsidP="0081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  <w:vAlign w:val="center"/>
          </w:tcPr>
          <w:p w14:paraId="5FDBC2E4" w14:textId="77777777" w:rsidR="00C93F79" w:rsidRDefault="00C93F79" w:rsidP="00C9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151CAA" w14:textId="36FB403A" w:rsidR="00F05F8B" w:rsidRPr="00557BF3" w:rsidRDefault="00F05F8B" w:rsidP="00C9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42E02" w:rsidRPr="00445D4E" w14:paraId="210054E7" w14:textId="77777777" w:rsidTr="00603FAD">
        <w:tc>
          <w:tcPr>
            <w:tcW w:w="2790" w:type="dxa"/>
          </w:tcPr>
          <w:p w14:paraId="068D5D80" w14:textId="77777777" w:rsidR="00A42E02" w:rsidRPr="00445D4E" w:rsidRDefault="00A42E02" w:rsidP="00A4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60" w:type="dxa"/>
          </w:tcPr>
          <w:p w14:paraId="7848B995" w14:textId="3E17CA8A" w:rsidR="00A42E02" w:rsidRPr="00C36A98" w:rsidRDefault="00F65F6F" w:rsidP="00A4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38</w:t>
            </w:r>
            <w:r w:rsidR="00A42E0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747</w:t>
            </w:r>
          </w:p>
        </w:tc>
        <w:tc>
          <w:tcPr>
            <w:tcW w:w="270" w:type="dxa"/>
          </w:tcPr>
          <w:p w14:paraId="19049147" w14:textId="77777777" w:rsidR="00A42E02" w:rsidRPr="00C36A98" w:rsidRDefault="00A42E02" w:rsidP="00A4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4605EA" w14:textId="433F1C26" w:rsidR="00A42E02" w:rsidRPr="00C36A98" w:rsidRDefault="00F65F6F" w:rsidP="00A4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34</w:t>
            </w:r>
            <w:r w:rsidR="00A42E0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716</w:t>
            </w:r>
          </w:p>
        </w:tc>
        <w:tc>
          <w:tcPr>
            <w:tcW w:w="270" w:type="dxa"/>
          </w:tcPr>
          <w:p w14:paraId="1C5DD9E5" w14:textId="77777777" w:rsidR="00A42E02" w:rsidRPr="00C36A98" w:rsidRDefault="00A42E02" w:rsidP="00A4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77CF1A5" w14:textId="75D56E2A" w:rsidR="00A42E02" w:rsidRPr="00C36A98" w:rsidRDefault="00F65F6F" w:rsidP="00A4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38</w:t>
            </w:r>
            <w:r w:rsidR="00A42E0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747</w:t>
            </w:r>
          </w:p>
        </w:tc>
        <w:tc>
          <w:tcPr>
            <w:tcW w:w="271" w:type="dxa"/>
            <w:gridSpan w:val="2"/>
          </w:tcPr>
          <w:p w14:paraId="6F4F1D68" w14:textId="77777777" w:rsidR="00A42E02" w:rsidRPr="00C36A98" w:rsidRDefault="00A42E02" w:rsidP="00A4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49281026" w14:textId="306A70CF" w:rsidR="00A42E02" w:rsidRPr="00C36A98" w:rsidRDefault="00813D80" w:rsidP="00173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3D80">
              <w:rPr>
                <w:rFonts w:asciiTheme="majorBidi" w:hAnsiTheme="majorBidi" w:cstheme="majorBidi" w:hint="cs"/>
                <w:sz w:val="30"/>
                <w:szCs w:val="30"/>
              </w:rPr>
              <w:t>24</w:t>
            </w:r>
            <w:r w:rsidR="0017337E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813D80">
              <w:rPr>
                <w:rFonts w:asciiTheme="majorBidi" w:hAnsiTheme="majorBidi" w:cstheme="majorBidi" w:hint="cs"/>
                <w:sz w:val="30"/>
                <w:szCs w:val="30"/>
              </w:rPr>
              <w:t>023</w:t>
            </w:r>
          </w:p>
        </w:tc>
      </w:tr>
      <w:tr w:rsidR="00A42E02" w:rsidRPr="00445D4E" w14:paraId="4F464073" w14:textId="77777777" w:rsidTr="00603FAD">
        <w:tc>
          <w:tcPr>
            <w:tcW w:w="2790" w:type="dxa"/>
          </w:tcPr>
          <w:p w14:paraId="24C5E641" w14:textId="77777777" w:rsidR="00A42E02" w:rsidRPr="00445D4E" w:rsidRDefault="00A42E02" w:rsidP="00A4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571F1844" w14:textId="0384960F" w:rsidR="00A42E02" w:rsidRPr="00C36A98" w:rsidRDefault="00F65F6F" w:rsidP="00A4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A42E0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262</w:t>
            </w:r>
          </w:p>
        </w:tc>
        <w:tc>
          <w:tcPr>
            <w:tcW w:w="270" w:type="dxa"/>
          </w:tcPr>
          <w:p w14:paraId="5EF2BB92" w14:textId="77777777" w:rsidR="00A42E02" w:rsidRPr="00C36A98" w:rsidRDefault="00A42E02" w:rsidP="00A4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12CC33" w14:textId="22E93242" w:rsidR="00A42E02" w:rsidRPr="00C36A98" w:rsidRDefault="00F65F6F" w:rsidP="00A4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A42E0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666</w:t>
            </w:r>
          </w:p>
        </w:tc>
        <w:tc>
          <w:tcPr>
            <w:tcW w:w="270" w:type="dxa"/>
          </w:tcPr>
          <w:p w14:paraId="6930732D" w14:textId="77777777" w:rsidR="00A42E02" w:rsidRPr="00C36A98" w:rsidRDefault="00A42E02" w:rsidP="00A4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02BF7D76" w14:textId="32067F8A" w:rsidR="00A42E02" w:rsidRPr="00C36A98" w:rsidRDefault="00F65F6F" w:rsidP="00A4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A42E0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262</w:t>
            </w:r>
          </w:p>
        </w:tc>
        <w:tc>
          <w:tcPr>
            <w:tcW w:w="271" w:type="dxa"/>
            <w:gridSpan w:val="2"/>
          </w:tcPr>
          <w:p w14:paraId="073CD1DE" w14:textId="77777777" w:rsidR="00A42E02" w:rsidRPr="00C36A98" w:rsidRDefault="00A42E02" w:rsidP="00A4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434BD564" w14:textId="2C8F9E13" w:rsidR="00A42E02" w:rsidRPr="00C36A98" w:rsidRDefault="00813D80" w:rsidP="00A4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3D8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17337E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813D80">
              <w:rPr>
                <w:rFonts w:asciiTheme="majorBidi" w:hAnsiTheme="majorBidi" w:cstheme="majorBidi" w:hint="cs"/>
                <w:sz w:val="30"/>
                <w:szCs w:val="30"/>
              </w:rPr>
              <w:t>890</w:t>
            </w:r>
          </w:p>
        </w:tc>
      </w:tr>
      <w:tr w:rsidR="00377B2D" w:rsidRPr="00445D4E" w14:paraId="741DB920" w14:textId="77777777" w:rsidTr="00603FAD">
        <w:tc>
          <w:tcPr>
            <w:tcW w:w="2790" w:type="dxa"/>
          </w:tcPr>
          <w:p w14:paraId="0D393C35" w14:textId="77777777" w:rsidR="00377B2D" w:rsidRDefault="00377B2D" w:rsidP="0001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7C76796" w14:textId="77777777" w:rsidR="00377B2D" w:rsidRPr="00557BF3" w:rsidRDefault="00377B2D" w:rsidP="0001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DDD762" w14:textId="77777777" w:rsidR="00377B2D" w:rsidRPr="00C36A98" w:rsidRDefault="00377B2D" w:rsidP="0001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9CA80A" w14:textId="77777777" w:rsidR="00377B2D" w:rsidRPr="00557BF3" w:rsidRDefault="00377B2D" w:rsidP="0001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E74E84" w14:textId="77777777" w:rsidR="00377B2D" w:rsidRPr="00C36A98" w:rsidRDefault="00377B2D" w:rsidP="0001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6CBBF159" w14:textId="77777777" w:rsidR="00377B2D" w:rsidRPr="00557BF3" w:rsidRDefault="00377B2D" w:rsidP="0001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14:paraId="0126C38B" w14:textId="77777777" w:rsidR="00377B2D" w:rsidRPr="00C36A98" w:rsidRDefault="00377B2D" w:rsidP="0001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472867AA" w14:textId="77777777" w:rsidR="00377B2D" w:rsidRPr="00557BF3" w:rsidRDefault="00377B2D" w:rsidP="0001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3BF6" w:rsidRPr="00445D4E" w14:paraId="2E6D1E55" w14:textId="77777777" w:rsidTr="00603FAD">
        <w:tc>
          <w:tcPr>
            <w:tcW w:w="2790" w:type="dxa"/>
            <w:vAlign w:val="center"/>
          </w:tcPr>
          <w:p w14:paraId="4B8EAC9A" w14:textId="77777777" w:rsidR="00013BF6" w:rsidRPr="008F7775" w:rsidRDefault="00013BF6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260" w:type="dxa"/>
          </w:tcPr>
          <w:p w14:paraId="3B807194" w14:textId="77777777" w:rsidR="00013BF6" w:rsidRPr="00C36A98" w:rsidRDefault="00013BF6" w:rsidP="00013BF6">
            <w:pPr>
              <w:tabs>
                <w:tab w:val="decimal" w:pos="864"/>
                <w:tab w:val="decimal" w:pos="1065"/>
              </w:tabs>
              <w:spacing w:line="220" w:lineRule="exac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92083E" w14:textId="77777777" w:rsidR="00013BF6" w:rsidRPr="00C36A98" w:rsidRDefault="00013BF6" w:rsidP="00013BF6">
            <w:pPr>
              <w:spacing w:line="2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02530553" w14:textId="77777777" w:rsidR="00013BF6" w:rsidRPr="00C36A98" w:rsidRDefault="00013BF6" w:rsidP="0001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2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FFE99D" w14:textId="77777777" w:rsidR="00013BF6" w:rsidRPr="00C36A98" w:rsidRDefault="00013BF6" w:rsidP="00013BF6">
            <w:pPr>
              <w:tabs>
                <w:tab w:val="left" w:pos="1050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05B2092D" w14:textId="77777777" w:rsidR="00013BF6" w:rsidRPr="00C36A98" w:rsidRDefault="00013BF6" w:rsidP="00013BF6">
            <w:pPr>
              <w:tabs>
                <w:tab w:val="decimal" w:pos="1425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14:paraId="1A16C55D" w14:textId="77777777" w:rsidR="00013BF6" w:rsidRPr="00C36A98" w:rsidRDefault="00013BF6" w:rsidP="00013BF6">
            <w:pPr>
              <w:tabs>
                <w:tab w:val="left" w:pos="1050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769E353B" w14:textId="77777777" w:rsidR="00013BF6" w:rsidRPr="00C36A98" w:rsidRDefault="00013BF6" w:rsidP="0001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1515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3BF6" w:rsidRPr="00445D4E" w14:paraId="31E2BE32" w14:textId="77777777" w:rsidTr="00603FAD">
        <w:tc>
          <w:tcPr>
            <w:tcW w:w="2790" w:type="dxa"/>
            <w:vAlign w:val="center"/>
          </w:tcPr>
          <w:p w14:paraId="2B316D22" w14:textId="77777777" w:rsidR="00013BF6" w:rsidRPr="00445D4E" w:rsidRDefault="00013BF6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  <w:vAlign w:val="center"/>
          </w:tcPr>
          <w:p w14:paraId="22348B6B" w14:textId="3E63B6B7" w:rsidR="00013BF6" w:rsidRPr="00C36A98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38</w:t>
            </w:r>
          </w:p>
        </w:tc>
        <w:tc>
          <w:tcPr>
            <w:tcW w:w="270" w:type="dxa"/>
            <w:vAlign w:val="center"/>
          </w:tcPr>
          <w:p w14:paraId="54D54815" w14:textId="77777777" w:rsidR="00013BF6" w:rsidRPr="00C36A98" w:rsidRDefault="00013BF6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53B4105" w14:textId="130A322C" w:rsidR="00013BF6" w:rsidRPr="00C36A98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</w:p>
        </w:tc>
        <w:tc>
          <w:tcPr>
            <w:tcW w:w="270" w:type="dxa"/>
            <w:vAlign w:val="center"/>
          </w:tcPr>
          <w:p w14:paraId="1D3A2C2B" w14:textId="77777777" w:rsidR="00013BF6" w:rsidRPr="00C36A98" w:rsidRDefault="00013BF6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vAlign w:val="center"/>
          </w:tcPr>
          <w:p w14:paraId="5BBD2ECF" w14:textId="58EB76C2" w:rsidR="00013BF6" w:rsidRPr="00C36A98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38</w:t>
            </w:r>
          </w:p>
        </w:tc>
        <w:tc>
          <w:tcPr>
            <w:tcW w:w="271" w:type="dxa"/>
            <w:gridSpan w:val="2"/>
            <w:vAlign w:val="center"/>
          </w:tcPr>
          <w:p w14:paraId="03B99617" w14:textId="77777777" w:rsidR="00013BF6" w:rsidRPr="00C36A98" w:rsidRDefault="00013BF6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  <w:vAlign w:val="center"/>
          </w:tcPr>
          <w:p w14:paraId="01BFB080" w14:textId="6A02D3AA" w:rsidR="00013BF6" w:rsidRPr="00C36A98" w:rsidRDefault="00B34E15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42E02" w:rsidRPr="00445D4E" w14:paraId="6AEACDA1" w14:textId="77777777" w:rsidTr="00603FAD">
        <w:tc>
          <w:tcPr>
            <w:tcW w:w="2790" w:type="dxa"/>
            <w:vAlign w:val="center"/>
          </w:tcPr>
          <w:p w14:paraId="62A757A2" w14:textId="77777777" w:rsidR="00A42E02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0" w:type="dxa"/>
            <w:vAlign w:val="center"/>
          </w:tcPr>
          <w:p w14:paraId="48D9E008" w14:textId="41938753" w:rsidR="00A42E02" w:rsidRPr="00C36A98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6974683F" w14:textId="77777777" w:rsidR="00A42E02" w:rsidRPr="00C36A98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1D034D2" w14:textId="447999C7" w:rsidR="00A42E02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before="100" w:beforeAutospacing="1" w:line="220" w:lineRule="exact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1B872067" w14:textId="77777777" w:rsidR="00A42E02" w:rsidRPr="00C36A98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vAlign w:val="center"/>
          </w:tcPr>
          <w:p w14:paraId="29F2C72B" w14:textId="1490142A" w:rsidR="00A42E02" w:rsidRPr="00C36A98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62</w:t>
            </w:r>
            <w:r w:rsidR="00B34E15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018</w:t>
            </w:r>
          </w:p>
        </w:tc>
        <w:tc>
          <w:tcPr>
            <w:tcW w:w="271" w:type="dxa"/>
            <w:gridSpan w:val="2"/>
            <w:vAlign w:val="center"/>
          </w:tcPr>
          <w:p w14:paraId="61CF757D" w14:textId="77777777" w:rsidR="00A42E02" w:rsidRPr="00C36A98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  <w:vAlign w:val="center"/>
          </w:tcPr>
          <w:p w14:paraId="6EDB3771" w14:textId="06927642" w:rsidR="00A42E02" w:rsidRPr="00C36A98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59</w:t>
            </w:r>
            <w:r w:rsidR="00B34E15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554</w:t>
            </w:r>
          </w:p>
        </w:tc>
      </w:tr>
      <w:tr w:rsidR="00A42E02" w:rsidRPr="00445D4E" w14:paraId="007E63F0" w14:textId="77777777" w:rsidTr="00603FAD">
        <w:tc>
          <w:tcPr>
            <w:tcW w:w="2790" w:type="dxa"/>
            <w:vAlign w:val="center"/>
          </w:tcPr>
          <w:p w14:paraId="4CDF82C3" w14:textId="77777777" w:rsidR="00A42E02" w:rsidRPr="00445D4E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  <w:vAlign w:val="center"/>
          </w:tcPr>
          <w:p w14:paraId="35A8549F" w14:textId="354799B5" w:rsidR="00A42E02" w:rsidRPr="00C36A98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A42E0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514</w:t>
            </w:r>
          </w:p>
        </w:tc>
        <w:tc>
          <w:tcPr>
            <w:tcW w:w="270" w:type="dxa"/>
            <w:vAlign w:val="center"/>
          </w:tcPr>
          <w:p w14:paraId="15C3332D" w14:textId="77777777" w:rsidR="00A42E02" w:rsidRPr="00C36A98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C8F0FE6" w14:textId="3EF0B8B8" w:rsidR="00A42E02" w:rsidRPr="00C36A98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A42E0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531</w:t>
            </w:r>
          </w:p>
        </w:tc>
        <w:tc>
          <w:tcPr>
            <w:tcW w:w="270" w:type="dxa"/>
            <w:vAlign w:val="center"/>
          </w:tcPr>
          <w:p w14:paraId="1761E07F" w14:textId="77777777" w:rsidR="00A42E02" w:rsidRPr="00C36A98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vAlign w:val="center"/>
          </w:tcPr>
          <w:p w14:paraId="20EE1805" w14:textId="6496F528" w:rsidR="00A42E02" w:rsidRPr="00C36A98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A42E0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514</w:t>
            </w:r>
          </w:p>
        </w:tc>
        <w:tc>
          <w:tcPr>
            <w:tcW w:w="271" w:type="dxa"/>
            <w:gridSpan w:val="2"/>
            <w:vAlign w:val="center"/>
          </w:tcPr>
          <w:p w14:paraId="691C2DEA" w14:textId="77777777" w:rsidR="00A42E02" w:rsidRPr="00C36A98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  <w:vAlign w:val="center"/>
          </w:tcPr>
          <w:p w14:paraId="791A4963" w14:textId="46565E92" w:rsidR="00A42E02" w:rsidRPr="00C36A98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B34E15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360</w:t>
            </w:r>
          </w:p>
        </w:tc>
      </w:tr>
      <w:tr w:rsidR="00A42E02" w:rsidRPr="00445D4E" w14:paraId="24A42D76" w14:textId="77777777" w:rsidTr="00603FAD">
        <w:tc>
          <w:tcPr>
            <w:tcW w:w="2790" w:type="dxa"/>
            <w:vAlign w:val="center"/>
          </w:tcPr>
          <w:p w14:paraId="0BCCA32A" w14:textId="77777777" w:rsidR="00A42E02" w:rsidRPr="00445D4E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  <w:vAlign w:val="center"/>
          </w:tcPr>
          <w:p w14:paraId="449C45D8" w14:textId="61B571CB" w:rsidR="00A42E02" w:rsidRPr="00C36A98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A42E0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252</w:t>
            </w:r>
            <w:r w:rsidR="00A42E0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818</w:t>
            </w:r>
          </w:p>
        </w:tc>
        <w:tc>
          <w:tcPr>
            <w:tcW w:w="270" w:type="dxa"/>
            <w:vAlign w:val="center"/>
          </w:tcPr>
          <w:p w14:paraId="3A304EAA" w14:textId="77777777" w:rsidR="00A42E02" w:rsidRPr="00C36A98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A46B429" w14:textId="1A24EA94" w:rsidR="00A42E02" w:rsidRPr="00C36A98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A42E0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691</w:t>
            </w:r>
            <w:r w:rsidR="00A42E0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463</w:t>
            </w:r>
          </w:p>
        </w:tc>
        <w:tc>
          <w:tcPr>
            <w:tcW w:w="270" w:type="dxa"/>
            <w:vAlign w:val="center"/>
          </w:tcPr>
          <w:p w14:paraId="357A7205" w14:textId="77777777" w:rsidR="00A42E02" w:rsidRPr="00C36A98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vAlign w:val="center"/>
          </w:tcPr>
          <w:p w14:paraId="3574FD96" w14:textId="2BDD5BDE" w:rsidR="00A42E02" w:rsidRPr="00C36A98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A42E0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252</w:t>
            </w:r>
            <w:r w:rsidR="00A42E0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818</w:t>
            </w:r>
          </w:p>
        </w:tc>
        <w:tc>
          <w:tcPr>
            <w:tcW w:w="271" w:type="dxa"/>
            <w:gridSpan w:val="2"/>
            <w:vAlign w:val="center"/>
          </w:tcPr>
          <w:p w14:paraId="6431402D" w14:textId="77777777" w:rsidR="00A42E02" w:rsidRPr="00C36A98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  <w:vAlign w:val="center"/>
          </w:tcPr>
          <w:p w14:paraId="5077F2A3" w14:textId="149DAE1A" w:rsidR="00A42E02" w:rsidRPr="00C36A98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A42E0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079</w:t>
            </w:r>
            <w:r w:rsidR="00B34E15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043</w:t>
            </w:r>
          </w:p>
        </w:tc>
      </w:tr>
      <w:tr w:rsidR="004D11E6" w:rsidRPr="00445D4E" w14:paraId="200C7D14" w14:textId="77777777" w:rsidTr="00603FAD">
        <w:tc>
          <w:tcPr>
            <w:tcW w:w="2790" w:type="dxa"/>
            <w:vAlign w:val="center"/>
          </w:tcPr>
          <w:p w14:paraId="77134D4C" w14:textId="77777777" w:rsidR="004D11E6" w:rsidRPr="008F7775" w:rsidRDefault="004D11E6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3A8946EF" w14:textId="77777777" w:rsidR="004D11E6" w:rsidRPr="00557BF3" w:rsidRDefault="004D11E6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F730F13" w14:textId="77777777" w:rsidR="004D11E6" w:rsidRPr="00C36A98" w:rsidRDefault="004D11E6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C1613FC" w14:textId="77777777" w:rsidR="004D11E6" w:rsidRPr="00557BF3" w:rsidRDefault="004D11E6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6097A59" w14:textId="77777777" w:rsidR="004D11E6" w:rsidRPr="00C36A98" w:rsidRDefault="004D11E6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vAlign w:val="center"/>
          </w:tcPr>
          <w:p w14:paraId="24A76CF8" w14:textId="77777777" w:rsidR="004D11E6" w:rsidRPr="00557BF3" w:rsidRDefault="004D11E6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  <w:vAlign w:val="center"/>
          </w:tcPr>
          <w:p w14:paraId="460C2841" w14:textId="77777777" w:rsidR="004D11E6" w:rsidRPr="00C36A98" w:rsidRDefault="004D11E6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  <w:vAlign w:val="center"/>
          </w:tcPr>
          <w:p w14:paraId="5B712E5D" w14:textId="77777777" w:rsidR="004D11E6" w:rsidRPr="00557BF3" w:rsidRDefault="004D11E6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B00" w:rsidRPr="00445D4E" w14:paraId="2B99C7DB" w14:textId="77777777" w:rsidTr="00603FAD">
        <w:tc>
          <w:tcPr>
            <w:tcW w:w="2790" w:type="dxa"/>
            <w:vAlign w:val="center"/>
          </w:tcPr>
          <w:p w14:paraId="073B034A" w14:textId="77777777" w:rsidR="00877B00" w:rsidRPr="00AB351F" w:rsidRDefault="00877B00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vAlign w:val="center"/>
          </w:tcPr>
          <w:p w14:paraId="7DF9D524" w14:textId="77777777" w:rsidR="00877B00" w:rsidRPr="004B0E97" w:rsidRDefault="00877B00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472CD2C" w14:textId="77777777" w:rsidR="00877B00" w:rsidRPr="00445D4E" w:rsidRDefault="00877B00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335FE01" w14:textId="77777777" w:rsidR="00877B00" w:rsidRPr="00445D4E" w:rsidRDefault="00877B00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95E514A" w14:textId="77777777" w:rsidR="00877B00" w:rsidRPr="00445D4E" w:rsidRDefault="00877B00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vAlign w:val="center"/>
          </w:tcPr>
          <w:p w14:paraId="32617780" w14:textId="77777777" w:rsidR="00877B00" w:rsidRPr="00445D4E" w:rsidRDefault="00877B00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  <w:vAlign w:val="center"/>
          </w:tcPr>
          <w:p w14:paraId="60322777" w14:textId="77777777" w:rsidR="00877B00" w:rsidRPr="00445D4E" w:rsidRDefault="00877B00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  <w:vAlign w:val="center"/>
          </w:tcPr>
          <w:p w14:paraId="7F20E262" w14:textId="77777777" w:rsidR="00877B00" w:rsidRPr="004B0E97" w:rsidRDefault="00877B00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B00" w:rsidRPr="00445D4E" w14:paraId="6F7369F9" w14:textId="77777777" w:rsidTr="00603FAD">
        <w:tc>
          <w:tcPr>
            <w:tcW w:w="2790" w:type="dxa"/>
            <w:vAlign w:val="center"/>
          </w:tcPr>
          <w:p w14:paraId="4594F8F2" w14:textId="77777777" w:rsidR="00877B00" w:rsidRPr="00445D4E" w:rsidRDefault="00877B00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  <w:vAlign w:val="center"/>
          </w:tcPr>
          <w:p w14:paraId="7F1F3453" w14:textId="55C55A78" w:rsidR="00877B00" w:rsidRPr="00C36A98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C3626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588</w:t>
            </w:r>
            <w:r w:rsidR="00C3626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853</w:t>
            </w:r>
          </w:p>
        </w:tc>
        <w:tc>
          <w:tcPr>
            <w:tcW w:w="270" w:type="dxa"/>
            <w:vAlign w:val="center"/>
          </w:tcPr>
          <w:p w14:paraId="6B27613D" w14:textId="77777777" w:rsidR="00877B00" w:rsidRPr="00C36A98" w:rsidRDefault="00877B00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0CA628F" w14:textId="3C31B7EA" w:rsidR="00877B00" w:rsidRPr="00C36A98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013BF6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464</w:t>
            </w:r>
            <w:r w:rsidR="00013BF6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848</w:t>
            </w:r>
          </w:p>
        </w:tc>
        <w:tc>
          <w:tcPr>
            <w:tcW w:w="270" w:type="dxa"/>
            <w:vAlign w:val="center"/>
          </w:tcPr>
          <w:p w14:paraId="4F33FC76" w14:textId="77777777" w:rsidR="00877B00" w:rsidRPr="00C36A98" w:rsidRDefault="00877B00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vAlign w:val="center"/>
          </w:tcPr>
          <w:p w14:paraId="18692604" w14:textId="18A30570" w:rsidR="00877B00" w:rsidRPr="00C36A98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C3626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588</w:t>
            </w:r>
            <w:r w:rsidR="00C3626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853</w:t>
            </w:r>
          </w:p>
        </w:tc>
        <w:tc>
          <w:tcPr>
            <w:tcW w:w="271" w:type="dxa"/>
            <w:gridSpan w:val="2"/>
            <w:vAlign w:val="center"/>
          </w:tcPr>
          <w:p w14:paraId="14E4378E" w14:textId="77777777" w:rsidR="00877B00" w:rsidRPr="00C36A98" w:rsidRDefault="00877B00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  <w:vAlign w:val="center"/>
          </w:tcPr>
          <w:p w14:paraId="1233FCBC" w14:textId="509CC967" w:rsidR="00877B00" w:rsidRPr="00C36A98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EA131D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013</w:t>
            </w:r>
            <w:r w:rsidR="00EA131D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284</w:t>
            </w:r>
          </w:p>
        </w:tc>
      </w:tr>
      <w:tr w:rsidR="00A42E02" w:rsidRPr="00445D4E" w14:paraId="7E6DEFD7" w14:textId="77777777" w:rsidTr="00603FAD">
        <w:tc>
          <w:tcPr>
            <w:tcW w:w="2790" w:type="dxa"/>
            <w:vAlign w:val="center"/>
          </w:tcPr>
          <w:p w14:paraId="39B55FB5" w14:textId="77777777" w:rsidR="00A42E02" w:rsidRPr="00445D4E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  <w:vAlign w:val="center"/>
          </w:tcPr>
          <w:p w14:paraId="7E256C1B" w14:textId="11BCD077" w:rsidR="00A42E02" w:rsidRPr="00C36A98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A42E0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742</w:t>
            </w:r>
          </w:p>
        </w:tc>
        <w:tc>
          <w:tcPr>
            <w:tcW w:w="270" w:type="dxa"/>
            <w:vAlign w:val="center"/>
          </w:tcPr>
          <w:p w14:paraId="7CB14157" w14:textId="77777777" w:rsidR="00A42E02" w:rsidRPr="00C36A98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724986C" w14:textId="3F0EB722" w:rsidR="00A42E02" w:rsidRPr="00C36A98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A42E0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450</w:t>
            </w:r>
          </w:p>
        </w:tc>
        <w:tc>
          <w:tcPr>
            <w:tcW w:w="270" w:type="dxa"/>
            <w:vAlign w:val="center"/>
          </w:tcPr>
          <w:p w14:paraId="11F83DC8" w14:textId="77777777" w:rsidR="00A42E02" w:rsidRPr="00C36A98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vAlign w:val="center"/>
          </w:tcPr>
          <w:p w14:paraId="7B66CD43" w14:textId="7F41B4CE" w:rsidR="00A42E02" w:rsidRPr="00C36A98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A42E0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742</w:t>
            </w:r>
          </w:p>
        </w:tc>
        <w:tc>
          <w:tcPr>
            <w:tcW w:w="271" w:type="dxa"/>
            <w:gridSpan w:val="2"/>
            <w:vAlign w:val="center"/>
          </w:tcPr>
          <w:p w14:paraId="31DD789B" w14:textId="77777777" w:rsidR="00A42E02" w:rsidRPr="00C36A98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  <w:vAlign w:val="center"/>
          </w:tcPr>
          <w:p w14:paraId="18689021" w14:textId="297E4DFA" w:rsidR="00A42E02" w:rsidRPr="00C36A98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A42E0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421</w:t>
            </w:r>
          </w:p>
        </w:tc>
      </w:tr>
      <w:tr w:rsidR="00A42E02" w:rsidRPr="00445D4E" w14:paraId="326222DD" w14:textId="77777777" w:rsidTr="00603FAD">
        <w:tc>
          <w:tcPr>
            <w:tcW w:w="2790" w:type="dxa"/>
            <w:vAlign w:val="center"/>
          </w:tcPr>
          <w:p w14:paraId="5A97119A" w14:textId="77777777" w:rsidR="00A42E02" w:rsidRPr="00445D4E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  <w:vAlign w:val="center"/>
          </w:tcPr>
          <w:p w14:paraId="708B1C94" w14:textId="4A31591B" w:rsidR="00A42E02" w:rsidRPr="00C36A98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950</w:t>
            </w:r>
            <w:r w:rsidR="00A42E0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044</w:t>
            </w:r>
          </w:p>
        </w:tc>
        <w:tc>
          <w:tcPr>
            <w:tcW w:w="270" w:type="dxa"/>
            <w:vAlign w:val="center"/>
          </w:tcPr>
          <w:p w14:paraId="23D45F97" w14:textId="77777777" w:rsidR="00A42E02" w:rsidRPr="00C36A98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563E738" w14:textId="39DDAF3D" w:rsidR="00A42E02" w:rsidRPr="00C36A98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A42E0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305</w:t>
            </w:r>
            <w:r w:rsidR="00A42E0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395</w:t>
            </w:r>
          </w:p>
        </w:tc>
        <w:tc>
          <w:tcPr>
            <w:tcW w:w="270" w:type="dxa"/>
            <w:vAlign w:val="center"/>
          </w:tcPr>
          <w:p w14:paraId="04AA0E23" w14:textId="77777777" w:rsidR="00A42E02" w:rsidRPr="00C36A98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vAlign w:val="center"/>
          </w:tcPr>
          <w:p w14:paraId="0AED1070" w14:textId="2F905FBC" w:rsidR="00A42E02" w:rsidRPr="00C36A98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950</w:t>
            </w:r>
            <w:r w:rsidR="00A42E0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044</w:t>
            </w:r>
          </w:p>
        </w:tc>
        <w:tc>
          <w:tcPr>
            <w:tcW w:w="271" w:type="dxa"/>
            <w:gridSpan w:val="2"/>
            <w:vAlign w:val="center"/>
          </w:tcPr>
          <w:p w14:paraId="439C433F" w14:textId="77777777" w:rsidR="00A42E02" w:rsidRPr="00C36A98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  <w:vAlign w:val="center"/>
          </w:tcPr>
          <w:p w14:paraId="5CCCA851" w14:textId="5B86A17C" w:rsidR="00A42E02" w:rsidRPr="00C36A98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832</w:t>
            </w:r>
            <w:r w:rsidR="00A42E0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085</w:t>
            </w:r>
          </w:p>
        </w:tc>
      </w:tr>
      <w:tr w:rsidR="00A42E02" w:rsidRPr="00445D4E" w14:paraId="202BC6AB" w14:textId="77777777" w:rsidTr="00603FAD">
        <w:tc>
          <w:tcPr>
            <w:tcW w:w="2790" w:type="dxa"/>
            <w:vAlign w:val="center"/>
          </w:tcPr>
          <w:p w14:paraId="79E0404A" w14:textId="77777777" w:rsidR="00A42E02" w:rsidRPr="00AB351F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B0F4614" w14:textId="13B6EFD5" w:rsidR="00A42E02" w:rsidRPr="00C36A98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before="100" w:beforeAutospacing="1" w:line="220" w:lineRule="exact"/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04003606" w14:textId="77777777" w:rsidR="00A42E02" w:rsidRPr="00C36A98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72545F8" w14:textId="61A8EB88" w:rsidR="00A42E02" w:rsidRPr="00C36A98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A42E0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062</w:t>
            </w:r>
          </w:p>
        </w:tc>
        <w:tc>
          <w:tcPr>
            <w:tcW w:w="270" w:type="dxa"/>
            <w:vAlign w:val="center"/>
          </w:tcPr>
          <w:p w14:paraId="0BFA0101" w14:textId="77777777" w:rsidR="00A42E02" w:rsidRPr="00C36A98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vAlign w:val="center"/>
          </w:tcPr>
          <w:p w14:paraId="110548E6" w14:textId="48DDA1C3" w:rsidR="00A42E02" w:rsidRPr="00C36A98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gridSpan w:val="2"/>
            <w:vAlign w:val="center"/>
          </w:tcPr>
          <w:p w14:paraId="12CA689D" w14:textId="77777777" w:rsidR="00A42E02" w:rsidRPr="00C36A98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  <w:vAlign w:val="center"/>
          </w:tcPr>
          <w:p w14:paraId="7A1C0654" w14:textId="4DF70423" w:rsidR="00A42E02" w:rsidRPr="00C36A98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944</w:t>
            </w:r>
          </w:p>
        </w:tc>
      </w:tr>
      <w:tr w:rsidR="00A42E02" w:rsidRPr="00445D4E" w14:paraId="5B488FA8" w14:textId="77777777" w:rsidTr="00603FAD">
        <w:tc>
          <w:tcPr>
            <w:tcW w:w="2790" w:type="dxa"/>
            <w:vAlign w:val="center"/>
          </w:tcPr>
          <w:p w14:paraId="4A71553A" w14:textId="77777777" w:rsidR="00A42E02" w:rsidRPr="00AB351F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60" w:type="dxa"/>
            <w:vAlign w:val="center"/>
          </w:tcPr>
          <w:p w14:paraId="78DF7A5E" w14:textId="1D8E6E9D" w:rsidR="00A42E02" w:rsidRPr="00C36A98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="00A42E0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461</w:t>
            </w:r>
          </w:p>
        </w:tc>
        <w:tc>
          <w:tcPr>
            <w:tcW w:w="270" w:type="dxa"/>
            <w:vAlign w:val="center"/>
          </w:tcPr>
          <w:p w14:paraId="3066625C" w14:textId="77777777" w:rsidR="00A42E02" w:rsidRPr="00C36A98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2D820C9" w14:textId="0848CAC5" w:rsidR="00A42E02" w:rsidRPr="00C36A98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18</w:t>
            </w:r>
            <w:r w:rsidR="00A42E0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106</w:t>
            </w:r>
          </w:p>
        </w:tc>
        <w:tc>
          <w:tcPr>
            <w:tcW w:w="270" w:type="dxa"/>
            <w:vAlign w:val="center"/>
          </w:tcPr>
          <w:p w14:paraId="186EB629" w14:textId="77777777" w:rsidR="00A42E02" w:rsidRPr="00C36A98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vAlign w:val="center"/>
          </w:tcPr>
          <w:p w14:paraId="6A4EEF06" w14:textId="3365B82F" w:rsidR="00A42E02" w:rsidRPr="00C36A98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="00A42E0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461</w:t>
            </w:r>
          </w:p>
        </w:tc>
        <w:tc>
          <w:tcPr>
            <w:tcW w:w="271" w:type="dxa"/>
            <w:gridSpan w:val="2"/>
            <w:vAlign w:val="center"/>
          </w:tcPr>
          <w:p w14:paraId="7134B8DB" w14:textId="77777777" w:rsidR="00A42E02" w:rsidRPr="00C36A98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  <w:vAlign w:val="center"/>
          </w:tcPr>
          <w:p w14:paraId="0EA4972F" w14:textId="20BDB145" w:rsidR="00A42E02" w:rsidRPr="00C36A98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="00A42E0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685</w:t>
            </w:r>
          </w:p>
        </w:tc>
      </w:tr>
      <w:tr w:rsidR="00A42E02" w:rsidRPr="00445D4E" w14:paraId="063697C6" w14:textId="77777777" w:rsidTr="00603FAD">
        <w:tc>
          <w:tcPr>
            <w:tcW w:w="2790" w:type="dxa"/>
            <w:vAlign w:val="center"/>
          </w:tcPr>
          <w:p w14:paraId="09BC18F8" w14:textId="77777777" w:rsidR="00A42E02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260" w:type="dxa"/>
            <w:vAlign w:val="center"/>
          </w:tcPr>
          <w:p w14:paraId="10169C04" w14:textId="2E62781E" w:rsidR="00A42E02" w:rsidRPr="00C36A98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19</w:t>
            </w:r>
            <w:r w:rsidR="00A42E0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260</w:t>
            </w:r>
          </w:p>
        </w:tc>
        <w:tc>
          <w:tcPr>
            <w:tcW w:w="270" w:type="dxa"/>
            <w:vAlign w:val="center"/>
          </w:tcPr>
          <w:p w14:paraId="4E6C0897" w14:textId="77777777" w:rsidR="00A42E02" w:rsidRPr="00C36A98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192591B" w14:textId="049B2AB3" w:rsidR="00A42E02" w:rsidRPr="00C36A98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24</w:t>
            </w:r>
            <w:r w:rsidR="00A42E0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377</w:t>
            </w:r>
          </w:p>
        </w:tc>
        <w:tc>
          <w:tcPr>
            <w:tcW w:w="270" w:type="dxa"/>
            <w:vAlign w:val="center"/>
          </w:tcPr>
          <w:p w14:paraId="067128E5" w14:textId="77777777" w:rsidR="00A42E02" w:rsidRPr="00C36A98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vAlign w:val="center"/>
          </w:tcPr>
          <w:p w14:paraId="3E3A82A1" w14:textId="26607783" w:rsidR="00A42E02" w:rsidRPr="00C36A98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19</w:t>
            </w:r>
            <w:r w:rsidR="00A42E0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260</w:t>
            </w:r>
          </w:p>
        </w:tc>
        <w:tc>
          <w:tcPr>
            <w:tcW w:w="271" w:type="dxa"/>
            <w:gridSpan w:val="2"/>
            <w:vAlign w:val="center"/>
          </w:tcPr>
          <w:p w14:paraId="65B21F1F" w14:textId="77777777" w:rsidR="00A42E02" w:rsidRPr="00C36A98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  <w:vAlign w:val="center"/>
          </w:tcPr>
          <w:p w14:paraId="7D60D0C9" w14:textId="66356023" w:rsidR="00A42E02" w:rsidRPr="00C36A98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16</w:t>
            </w:r>
            <w:r w:rsidR="00A42E0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085</w:t>
            </w:r>
          </w:p>
        </w:tc>
      </w:tr>
      <w:tr w:rsidR="00A42E02" w:rsidRPr="00445D4E" w14:paraId="248156D0" w14:textId="77777777" w:rsidTr="00603FAD">
        <w:tc>
          <w:tcPr>
            <w:tcW w:w="2790" w:type="dxa"/>
            <w:vAlign w:val="center"/>
          </w:tcPr>
          <w:p w14:paraId="77693801" w14:textId="77777777" w:rsidR="00A42E02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0" w:type="dxa"/>
            <w:vAlign w:val="center"/>
          </w:tcPr>
          <w:p w14:paraId="1A967D98" w14:textId="73705B42" w:rsidR="00A42E02" w:rsidRPr="00C36A98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29</w:t>
            </w:r>
            <w:r w:rsidR="00A42E0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384</w:t>
            </w:r>
          </w:p>
        </w:tc>
        <w:tc>
          <w:tcPr>
            <w:tcW w:w="270" w:type="dxa"/>
            <w:vAlign w:val="center"/>
          </w:tcPr>
          <w:p w14:paraId="1A5CF42E" w14:textId="77777777" w:rsidR="00A42E02" w:rsidRPr="00C36A98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B1058E2" w14:textId="6B82896C" w:rsidR="00A42E02" w:rsidRPr="00C36A98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17</w:t>
            </w:r>
            <w:r w:rsidR="00A42E0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368</w:t>
            </w:r>
          </w:p>
        </w:tc>
        <w:tc>
          <w:tcPr>
            <w:tcW w:w="270" w:type="dxa"/>
            <w:vAlign w:val="center"/>
          </w:tcPr>
          <w:p w14:paraId="3D2EBD94" w14:textId="77777777" w:rsidR="00A42E02" w:rsidRPr="00C36A98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vAlign w:val="center"/>
          </w:tcPr>
          <w:p w14:paraId="452BAAC3" w14:textId="50F9BC2F" w:rsidR="00A42E02" w:rsidRPr="00C36A98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29</w:t>
            </w:r>
            <w:r w:rsidR="00A42E0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384</w:t>
            </w:r>
          </w:p>
        </w:tc>
        <w:tc>
          <w:tcPr>
            <w:tcW w:w="271" w:type="dxa"/>
            <w:gridSpan w:val="2"/>
            <w:vAlign w:val="center"/>
          </w:tcPr>
          <w:p w14:paraId="3742C612" w14:textId="77777777" w:rsidR="00A42E02" w:rsidRPr="00C36A98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  <w:vAlign w:val="center"/>
          </w:tcPr>
          <w:p w14:paraId="17B5621B" w14:textId="48C484E6" w:rsidR="00A42E02" w:rsidRPr="00C36A98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="00A42E0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684</w:t>
            </w:r>
          </w:p>
        </w:tc>
      </w:tr>
      <w:tr w:rsidR="00A42E02" w:rsidRPr="00445D4E" w14:paraId="2C26B463" w14:textId="77777777" w:rsidTr="00603FAD">
        <w:tc>
          <w:tcPr>
            <w:tcW w:w="2790" w:type="dxa"/>
            <w:vAlign w:val="center"/>
          </w:tcPr>
          <w:p w14:paraId="574F4741" w14:textId="77777777" w:rsidR="00A42E02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176D6AD9" w14:textId="3ED941CA" w:rsidR="00A42E02" w:rsidRPr="00C36A98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BA8BF54" w14:textId="77777777" w:rsidR="00A42E02" w:rsidRPr="00C36A98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3C0D1B4" w14:textId="77777777" w:rsidR="00A42E02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4739DE93" w14:textId="77777777" w:rsidR="00A42E02" w:rsidRPr="00C36A98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vAlign w:val="center"/>
          </w:tcPr>
          <w:p w14:paraId="121C94BB" w14:textId="77777777" w:rsidR="00A42E02" w:rsidRPr="00C36A98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  <w:vAlign w:val="center"/>
          </w:tcPr>
          <w:p w14:paraId="6D828FEA" w14:textId="77777777" w:rsidR="00A42E02" w:rsidRPr="00C36A98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  <w:vAlign w:val="center"/>
          </w:tcPr>
          <w:p w14:paraId="44D7F6DF" w14:textId="77777777" w:rsidR="00A42E02" w:rsidRPr="00C36A98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2E02" w:rsidRPr="00445D4E" w14:paraId="3CD7E9C8" w14:textId="77777777" w:rsidTr="00603FAD">
        <w:tc>
          <w:tcPr>
            <w:tcW w:w="2790" w:type="dxa"/>
            <w:vAlign w:val="center"/>
          </w:tcPr>
          <w:p w14:paraId="10EC3B76" w14:textId="77777777" w:rsidR="00A42E02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05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1260" w:type="dxa"/>
            <w:vAlign w:val="center"/>
          </w:tcPr>
          <w:p w14:paraId="51B1E5CC" w14:textId="4DD49CBC" w:rsidR="00A42E02" w:rsidRPr="00C36A98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450</w:t>
            </w:r>
          </w:p>
        </w:tc>
        <w:tc>
          <w:tcPr>
            <w:tcW w:w="270" w:type="dxa"/>
            <w:vAlign w:val="center"/>
          </w:tcPr>
          <w:p w14:paraId="30C9AB56" w14:textId="77777777" w:rsidR="00A42E02" w:rsidRPr="00C36A98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3BECF1E" w14:textId="1C0B7F3A" w:rsidR="00A42E02" w:rsidRPr="00C36A98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593</w:t>
            </w:r>
          </w:p>
        </w:tc>
        <w:tc>
          <w:tcPr>
            <w:tcW w:w="270" w:type="dxa"/>
            <w:vAlign w:val="center"/>
          </w:tcPr>
          <w:p w14:paraId="0A1C99AE" w14:textId="77777777" w:rsidR="00A42E02" w:rsidRPr="00C36A98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vAlign w:val="center"/>
          </w:tcPr>
          <w:p w14:paraId="06404B48" w14:textId="09D79948" w:rsidR="00A42E02" w:rsidRPr="00C36A98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450</w:t>
            </w:r>
          </w:p>
        </w:tc>
        <w:tc>
          <w:tcPr>
            <w:tcW w:w="271" w:type="dxa"/>
            <w:gridSpan w:val="2"/>
            <w:vAlign w:val="center"/>
          </w:tcPr>
          <w:p w14:paraId="6B94BCEE" w14:textId="77777777" w:rsidR="00A42E02" w:rsidRPr="00C36A98" w:rsidRDefault="00A42E02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  <w:vAlign w:val="center"/>
          </w:tcPr>
          <w:p w14:paraId="4420E402" w14:textId="03011BF1" w:rsidR="00A42E02" w:rsidRPr="00C36A98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300</w:t>
            </w:r>
          </w:p>
        </w:tc>
      </w:tr>
      <w:tr w:rsidR="0069480B" w:rsidRPr="00445D4E" w14:paraId="25A377B8" w14:textId="77777777" w:rsidTr="00603FAD">
        <w:tc>
          <w:tcPr>
            <w:tcW w:w="2790" w:type="dxa"/>
            <w:vAlign w:val="center"/>
          </w:tcPr>
          <w:p w14:paraId="4DB2BBF9" w14:textId="77777777" w:rsidR="0069480B" w:rsidRPr="008F7775" w:rsidRDefault="0069480B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5CE21746" w14:textId="77777777" w:rsidR="0069480B" w:rsidRPr="00F65F6F" w:rsidRDefault="0069480B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8A3ADC5" w14:textId="77777777" w:rsidR="0069480B" w:rsidRPr="00C36A98" w:rsidRDefault="0069480B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A4E5A7F" w14:textId="77777777" w:rsidR="0069480B" w:rsidRPr="00F65F6F" w:rsidRDefault="0069480B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AF2A49C" w14:textId="77777777" w:rsidR="0069480B" w:rsidRPr="00C36A98" w:rsidRDefault="0069480B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vAlign w:val="center"/>
          </w:tcPr>
          <w:p w14:paraId="29A1D2C9" w14:textId="77777777" w:rsidR="0069480B" w:rsidRPr="00F65F6F" w:rsidRDefault="0069480B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  <w:vAlign w:val="center"/>
          </w:tcPr>
          <w:p w14:paraId="402021E4" w14:textId="77777777" w:rsidR="0069480B" w:rsidRPr="00C36A98" w:rsidRDefault="0069480B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  <w:vAlign w:val="center"/>
          </w:tcPr>
          <w:p w14:paraId="2BC0FC80" w14:textId="77777777" w:rsidR="0069480B" w:rsidRPr="00F65F6F" w:rsidRDefault="0069480B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3D5B" w:rsidRPr="00445D4E" w14:paraId="78C43ECF" w14:textId="77777777" w:rsidTr="00603FAD">
        <w:tc>
          <w:tcPr>
            <w:tcW w:w="2790" w:type="dxa"/>
            <w:vAlign w:val="center"/>
          </w:tcPr>
          <w:p w14:paraId="743AD1EE" w14:textId="77777777" w:rsidR="00A83D5B" w:rsidRDefault="00A83D5B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  <w:vAlign w:val="center"/>
          </w:tcPr>
          <w:p w14:paraId="0F94963E" w14:textId="77777777" w:rsidR="00A83D5B" w:rsidRPr="00C36A98" w:rsidRDefault="00A83D5B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25488E3" w14:textId="77777777" w:rsidR="00A83D5B" w:rsidRPr="00C36A98" w:rsidRDefault="00A83D5B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014476E" w14:textId="5A2617F8" w:rsidR="00A83D5B" w:rsidRPr="00C36A98" w:rsidRDefault="00A83D5B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5050E11" w14:textId="77777777" w:rsidR="00A83D5B" w:rsidRPr="00C36A98" w:rsidRDefault="00A83D5B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vAlign w:val="center"/>
          </w:tcPr>
          <w:p w14:paraId="5DF98A79" w14:textId="77777777" w:rsidR="00A83D5B" w:rsidRPr="00C36A98" w:rsidRDefault="00A83D5B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  <w:vAlign w:val="center"/>
          </w:tcPr>
          <w:p w14:paraId="49423E2A" w14:textId="77777777" w:rsidR="00A83D5B" w:rsidRPr="00C36A98" w:rsidRDefault="00A83D5B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  <w:vAlign w:val="center"/>
          </w:tcPr>
          <w:p w14:paraId="0D57B4EA" w14:textId="460F6949" w:rsidR="00A83D5B" w:rsidRPr="00C36A98" w:rsidRDefault="00A83D5B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3D5B" w:rsidRPr="00445D4E" w14:paraId="2B98448B" w14:textId="77777777" w:rsidTr="00603FAD">
        <w:tc>
          <w:tcPr>
            <w:tcW w:w="2790" w:type="dxa"/>
            <w:shd w:val="clear" w:color="auto" w:fill="auto"/>
            <w:vAlign w:val="center"/>
          </w:tcPr>
          <w:p w14:paraId="1BAA882F" w14:textId="77777777" w:rsidR="00A83D5B" w:rsidRPr="00292C8B" w:rsidRDefault="00A83D5B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292C8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83725A6" w14:textId="77777777" w:rsidR="00A83D5B" w:rsidRPr="00292C8B" w:rsidRDefault="00A83D5B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6AC4272" w14:textId="77777777" w:rsidR="00A83D5B" w:rsidRPr="00292C8B" w:rsidRDefault="00A83D5B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97DF40B" w14:textId="77777777" w:rsidR="00A83D5B" w:rsidRPr="00292C8B" w:rsidRDefault="00A83D5B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00821BE" w14:textId="77777777" w:rsidR="00A83D5B" w:rsidRPr="00292C8B" w:rsidRDefault="00A83D5B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vAlign w:val="center"/>
          </w:tcPr>
          <w:p w14:paraId="53031E09" w14:textId="77777777" w:rsidR="00A83D5B" w:rsidRPr="00292C8B" w:rsidRDefault="00A83D5B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  <w:shd w:val="clear" w:color="auto" w:fill="auto"/>
            <w:vAlign w:val="center"/>
          </w:tcPr>
          <w:p w14:paraId="39A418F6" w14:textId="77777777" w:rsidR="00A83D5B" w:rsidRPr="00292C8B" w:rsidRDefault="00A83D5B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675E66BD" w14:textId="77777777" w:rsidR="00A83D5B" w:rsidRPr="00292C8B" w:rsidRDefault="00A83D5B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F5DE8" w:rsidRPr="00445D4E" w14:paraId="02C1ACB3" w14:textId="77777777" w:rsidTr="00C93F79">
        <w:tc>
          <w:tcPr>
            <w:tcW w:w="2790" w:type="dxa"/>
            <w:shd w:val="clear" w:color="auto" w:fill="auto"/>
            <w:vAlign w:val="center"/>
          </w:tcPr>
          <w:p w14:paraId="0B8A40D8" w14:textId="77777777" w:rsidR="007F5DE8" w:rsidRPr="00292C8B" w:rsidRDefault="007F5DE8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E668B9" w14:textId="646C55AB" w:rsidR="007F5DE8" w:rsidRPr="00292C8B" w:rsidRDefault="00F65F6F" w:rsidP="00C9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36</w:t>
            </w:r>
            <w:r w:rsidR="007F5DE8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832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4C5B46" w14:textId="77777777" w:rsidR="007F5DE8" w:rsidRPr="00292C8B" w:rsidRDefault="007F5DE8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564CA4" w14:textId="0AC8734D" w:rsidR="007F5DE8" w:rsidRPr="00292C8B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46</w:t>
            </w:r>
            <w:r w:rsidR="007F5DE8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904</w:t>
            </w:r>
          </w:p>
        </w:tc>
        <w:tc>
          <w:tcPr>
            <w:tcW w:w="270" w:type="dxa"/>
            <w:vAlign w:val="bottom"/>
          </w:tcPr>
          <w:p w14:paraId="2CC722F8" w14:textId="77777777" w:rsidR="007F5DE8" w:rsidRPr="00292C8B" w:rsidRDefault="007F5DE8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vAlign w:val="bottom"/>
          </w:tcPr>
          <w:p w14:paraId="6E955371" w14:textId="71696D91" w:rsidR="007F5DE8" w:rsidRPr="00292C8B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36</w:t>
            </w:r>
            <w:r w:rsidR="007F5DE8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832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14:paraId="71AEFD99" w14:textId="77777777" w:rsidR="007F5DE8" w:rsidRPr="00292C8B" w:rsidRDefault="007F5DE8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  <w:shd w:val="clear" w:color="auto" w:fill="auto"/>
            <w:vAlign w:val="bottom"/>
          </w:tcPr>
          <w:p w14:paraId="6143D7FB" w14:textId="1A52CA1A" w:rsidR="007F5DE8" w:rsidRPr="00292C8B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24</w:t>
            </w:r>
            <w:r w:rsidR="00B34E15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988</w:t>
            </w:r>
          </w:p>
        </w:tc>
      </w:tr>
      <w:tr w:rsidR="007F5DE8" w:rsidRPr="00445D4E" w14:paraId="0DA5DA25" w14:textId="77777777" w:rsidTr="00603FAD">
        <w:tc>
          <w:tcPr>
            <w:tcW w:w="2790" w:type="dxa"/>
            <w:shd w:val="clear" w:color="auto" w:fill="auto"/>
            <w:vAlign w:val="center"/>
          </w:tcPr>
          <w:p w14:paraId="5B0B13CF" w14:textId="77777777" w:rsidR="007F5DE8" w:rsidRPr="00292C8B" w:rsidRDefault="007F5DE8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5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03E2AA" w14:textId="382E418A" w:rsidR="007F5DE8" w:rsidRPr="00292C8B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197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71B64E7" w14:textId="77777777" w:rsidR="007F5DE8" w:rsidRPr="00292C8B" w:rsidRDefault="007F5DE8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FAE741" w14:textId="330E46BD" w:rsidR="007F5DE8" w:rsidRPr="00292C8B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7F5DE8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834</w:t>
            </w:r>
          </w:p>
        </w:tc>
        <w:tc>
          <w:tcPr>
            <w:tcW w:w="270" w:type="dxa"/>
            <w:vAlign w:val="center"/>
          </w:tcPr>
          <w:p w14:paraId="448693B0" w14:textId="77777777" w:rsidR="007F5DE8" w:rsidRPr="00292C8B" w:rsidRDefault="007F5DE8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vAlign w:val="center"/>
          </w:tcPr>
          <w:p w14:paraId="79DC9010" w14:textId="70ADC497" w:rsidR="007F5DE8" w:rsidRPr="00292C8B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197</w:t>
            </w:r>
          </w:p>
        </w:tc>
        <w:tc>
          <w:tcPr>
            <w:tcW w:w="271" w:type="dxa"/>
            <w:gridSpan w:val="2"/>
            <w:shd w:val="clear" w:color="auto" w:fill="auto"/>
            <w:vAlign w:val="center"/>
          </w:tcPr>
          <w:p w14:paraId="1D8FC0CF" w14:textId="77777777" w:rsidR="007F5DE8" w:rsidRPr="00292C8B" w:rsidRDefault="007F5DE8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E47694" w14:textId="07759213" w:rsidR="007F5DE8" w:rsidRPr="00292C8B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252</w:t>
            </w:r>
          </w:p>
        </w:tc>
      </w:tr>
      <w:tr w:rsidR="007F5DE8" w:rsidRPr="00445D4E" w14:paraId="35AED15E" w14:textId="77777777" w:rsidTr="00603FAD">
        <w:tc>
          <w:tcPr>
            <w:tcW w:w="2790" w:type="dxa"/>
            <w:shd w:val="clear" w:color="auto" w:fill="auto"/>
            <w:vAlign w:val="center"/>
          </w:tcPr>
          <w:p w14:paraId="2EAE70C5" w14:textId="77777777" w:rsidR="007F5DE8" w:rsidRDefault="007F5DE8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28F94C" w14:textId="1744246B" w:rsidR="007F5DE8" w:rsidRPr="00292C8B" w:rsidRDefault="00517CD5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517CD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37</w:t>
            </w:r>
            <w:r w:rsidR="006F77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517CD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029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FF0E09B" w14:textId="77777777" w:rsidR="007F5DE8" w:rsidRPr="00292C8B" w:rsidRDefault="007F5DE8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6E567DD" w14:textId="426E36FC" w:rsidR="007F5DE8" w:rsidRPr="004531FA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48</w:t>
            </w:r>
            <w:r w:rsidR="007F5D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738</w:t>
            </w:r>
          </w:p>
        </w:tc>
        <w:tc>
          <w:tcPr>
            <w:tcW w:w="270" w:type="dxa"/>
            <w:vAlign w:val="center"/>
          </w:tcPr>
          <w:p w14:paraId="79CE3CAF" w14:textId="77777777" w:rsidR="007F5DE8" w:rsidRPr="004531FA" w:rsidRDefault="007F5DE8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FAF6A3" w14:textId="2997A036" w:rsidR="007F5DE8" w:rsidRPr="004531FA" w:rsidRDefault="00517CD5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7CD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37</w:t>
            </w:r>
            <w:r w:rsidR="006F77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517CD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029</w:t>
            </w:r>
          </w:p>
        </w:tc>
        <w:tc>
          <w:tcPr>
            <w:tcW w:w="271" w:type="dxa"/>
            <w:gridSpan w:val="2"/>
            <w:shd w:val="clear" w:color="auto" w:fill="auto"/>
            <w:vAlign w:val="center"/>
          </w:tcPr>
          <w:p w14:paraId="71D4CF29" w14:textId="77777777" w:rsidR="007F5DE8" w:rsidRPr="004531FA" w:rsidRDefault="007F5DE8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1C5328" w14:textId="4DD33AFB" w:rsidR="007F5DE8" w:rsidRPr="004531FA" w:rsidRDefault="00F65F6F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</w:t>
            </w:r>
            <w:r w:rsidR="00377B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240</w:t>
            </w:r>
          </w:p>
        </w:tc>
      </w:tr>
    </w:tbl>
    <w:p w14:paraId="37B0C259" w14:textId="77777777" w:rsidR="00377B2D" w:rsidRDefault="00377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67391ADE" w14:textId="5CC5F591" w:rsidR="00CC066B" w:rsidRPr="00E808C1" w:rsidRDefault="00E808C1" w:rsidP="002B1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 xml:space="preserve">ยอดคงเหลือกับกิจการที่เกี่ยวข้องกัน ณ วันที่ </w:t>
      </w:r>
      <w:r w:rsidR="00A42740" w:rsidRPr="00A42740">
        <w:rPr>
          <w:rFonts w:ascii="Angsana New" w:hAnsi="Angsana New" w:hint="cs"/>
          <w:sz w:val="30"/>
          <w:szCs w:val="30"/>
        </w:rPr>
        <w:t>3</w:t>
      </w:r>
      <w:r w:rsidR="00F65F6F" w:rsidRPr="00F65F6F">
        <w:rPr>
          <w:rFonts w:ascii="Angsana New" w:hAnsi="Angsana New" w:hint="cs"/>
          <w:sz w:val="30"/>
          <w:szCs w:val="30"/>
        </w:rPr>
        <w:t>1</w:t>
      </w:r>
      <w:r w:rsidR="00413021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C621D0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2563</w:t>
      </w:r>
      <w:r w:rsidR="00C621D0">
        <w:rPr>
          <w:rFonts w:ascii="Angsana New" w:hAnsi="Angsana New" w:hint="cs"/>
          <w:sz w:val="30"/>
          <w:szCs w:val="30"/>
          <w:cs/>
        </w:rPr>
        <w:t xml:space="preserve"> และ</w:t>
      </w:r>
      <w:r w:rsidR="0095678E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31</w:t>
      </w:r>
      <w:r w:rsidR="00C621D0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A42740" w:rsidRPr="00A42740">
        <w:rPr>
          <w:rFonts w:ascii="Angsana New" w:hAnsi="Angsana New" w:hint="cs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6B352FB" w14:textId="77777777" w:rsidR="008D3612" w:rsidRPr="004D11E6" w:rsidRDefault="008D3612" w:rsidP="00AF4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/>
        <w:rPr>
          <w:rFonts w:asciiTheme="majorBidi" w:hAnsiTheme="majorBidi" w:cstheme="majorBidi"/>
          <w:sz w:val="20"/>
          <w:szCs w:val="2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710"/>
        <w:gridCol w:w="261"/>
        <w:gridCol w:w="1809"/>
      </w:tblGrid>
      <w:tr w:rsidR="001739B4" w:rsidRPr="00B0181B" w14:paraId="1DE1624E" w14:textId="5DD5EFFB" w:rsidTr="00AE706B">
        <w:trPr>
          <w:trHeight w:val="829"/>
          <w:tblHeader/>
        </w:trPr>
        <w:tc>
          <w:tcPr>
            <w:tcW w:w="5850" w:type="dxa"/>
          </w:tcPr>
          <w:p w14:paraId="78831E2E" w14:textId="77777777" w:rsidR="001739B4" w:rsidRPr="00B0181B" w:rsidRDefault="001739B4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2F77B181" w14:textId="1C32891E" w:rsidR="001739B4" w:rsidRPr="00B0181B" w:rsidRDefault="001739B4" w:rsidP="00EC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2D7731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  <w:r w:rsidR="00EC70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1739B4" w:rsidRPr="00B0181B" w14:paraId="06E1115E" w14:textId="691C9DFD" w:rsidTr="00AE706B">
        <w:trPr>
          <w:trHeight w:val="414"/>
          <w:tblHeader/>
        </w:trPr>
        <w:tc>
          <w:tcPr>
            <w:tcW w:w="5850" w:type="dxa"/>
          </w:tcPr>
          <w:p w14:paraId="6A8505E7" w14:textId="77777777" w:rsidR="001739B4" w:rsidRPr="00B0181B" w:rsidRDefault="001739B4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C405845" w14:textId="65C50346" w:rsidR="001739B4" w:rsidRPr="00284595" w:rsidRDefault="00A42740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3</w:t>
            </w:r>
            <w:r w:rsidR="00F65F6F" w:rsidRPr="00F65F6F">
              <w:rPr>
                <w:rFonts w:ascii="Angsana New" w:hAnsi="Angsana New" w:hint="cs"/>
                <w:sz w:val="30"/>
                <w:szCs w:val="30"/>
              </w:rPr>
              <w:t>1</w:t>
            </w:r>
            <w:r w:rsidR="0041302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1" w:type="dxa"/>
          </w:tcPr>
          <w:p w14:paraId="1B871161" w14:textId="77777777" w:rsidR="001739B4" w:rsidRPr="00B0181B" w:rsidRDefault="001739B4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9" w:type="dxa"/>
          </w:tcPr>
          <w:p w14:paraId="27B28690" w14:textId="203056A2" w:rsidR="001739B4" w:rsidRPr="00284595" w:rsidRDefault="00A42740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31</w:t>
            </w:r>
            <w:r w:rsidR="001739B4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1739B4" w:rsidRPr="00B0181B" w14:paraId="5C6C0695" w14:textId="526516F8" w:rsidTr="00AE706B">
        <w:trPr>
          <w:trHeight w:val="414"/>
          <w:tblHeader/>
        </w:trPr>
        <w:tc>
          <w:tcPr>
            <w:tcW w:w="5850" w:type="dxa"/>
          </w:tcPr>
          <w:p w14:paraId="0363E877" w14:textId="77777777" w:rsidR="001739B4" w:rsidRPr="00B0181B" w:rsidRDefault="001739B4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AD9E23E" w14:textId="3EED6BAB" w:rsidR="001739B4" w:rsidRPr="00B0181B" w:rsidRDefault="00A42740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256</w:t>
            </w:r>
            <w:r w:rsidRPr="00A4274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61" w:type="dxa"/>
          </w:tcPr>
          <w:p w14:paraId="03C9232B" w14:textId="77777777" w:rsidR="001739B4" w:rsidRPr="00B0181B" w:rsidRDefault="001739B4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9" w:type="dxa"/>
          </w:tcPr>
          <w:p w14:paraId="5656D667" w14:textId="30D7C614" w:rsidR="001739B4" w:rsidRPr="00B0181B" w:rsidRDefault="00A42740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256</w:t>
            </w:r>
            <w:r w:rsidRPr="00A4274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6E55A0" w:rsidRPr="00B0181B" w14:paraId="7FAC1E10" w14:textId="277527F6" w:rsidTr="00AE706B">
        <w:trPr>
          <w:trHeight w:val="272"/>
          <w:tblHeader/>
        </w:trPr>
        <w:tc>
          <w:tcPr>
            <w:tcW w:w="5850" w:type="dxa"/>
          </w:tcPr>
          <w:p w14:paraId="374561D0" w14:textId="77777777" w:rsidR="006E55A0" w:rsidRPr="00B0181B" w:rsidRDefault="006E55A0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548ACCA0" w14:textId="20AB5C60" w:rsidR="006E55A0" w:rsidRPr="00B0181B" w:rsidRDefault="006E55A0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39B4" w:rsidRPr="00B0181B" w14:paraId="701DE60F" w14:textId="6BD9022B" w:rsidTr="00AE706B">
        <w:trPr>
          <w:trHeight w:val="119"/>
        </w:trPr>
        <w:tc>
          <w:tcPr>
            <w:tcW w:w="5850" w:type="dxa"/>
          </w:tcPr>
          <w:p w14:paraId="090A3757" w14:textId="77777777" w:rsidR="001739B4" w:rsidRPr="00B0181B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 w:rsidRPr="006F6F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การค้า</w:t>
            </w:r>
          </w:p>
        </w:tc>
        <w:tc>
          <w:tcPr>
            <w:tcW w:w="3780" w:type="dxa"/>
            <w:gridSpan w:val="3"/>
          </w:tcPr>
          <w:p w14:paraId="67F9AAE4" w14:textId="77777777" w:rsidR="001739B4" w:rsidRPr="00B0181B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739B4" w:rsidRPr="00B0181B" w14:paraId="5F5C8EA8" w14:textId="3571D451" w:rsidTr="00AE706B">
        <w:trPr>
          <w:trHeight w:val="115"/>
        </w:trPr>
        <w:tc>
          <w:tcPr>
            <w:tcW w:w="5850" w:type="dxa"/>
          </w:tcPr>
          <w:p w14:paraId="449796E7" w14:textId="35B50441" w:rsidR="001739B4" w:rsidRPr="00C1540E" w:rsidRDefault="001739B4" w:rsidP="001739B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0684F22A" w14:textId="59BACCD2" w:rsidR="001739B4" w:rsidRPr="001739B4" w:rsidRDefault="00F65F6F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3C3FB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426</w:t>
            </w:r>
          </w:p>
        </w:tc>
        <w:tc>
          <w:tcPr>
            <w:tcW w:w="261" w:type="dxa"/>
          </w:tcPr>
          <w:p w14:paraId="354AEB5B" w14:textId="77777777" w:rsidR="001739B4" w:rsidRP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9" w:type="dxa"/>
          </w:tcPr>
          <w:p w14:paraId="1633E172" w14:textId="00717650" w:rsidR="001739B4" w:rsidRPr="001739B4" w:rsidRDefault="00A42740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739B4" w:rsidRPr="001739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</w:tr>
      <w:tr w:rsidR="001739B4" w:rsidRPr="00B0181B" w14:paraId="626716C3" w14:textId="77777777" w:rsidTr="00AE706B">
        <w:trPr>
          <w:trHeight w:val="115"/>
        </w:trPr>
        <w:tc>
          <w:tcPr>
            <w:tcW w:w="5850" w:type="dxa"/>
          </w:tcPr>
          <w:p w14:paraId="66D6D4A3" w14:textId="1D2B12DB" w:rsidR="001739B4" w:rsidRDefault="001739B4" w:rsidP="001739B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5AA85851" w14:textId="6E6D2F48" w:rsidR="001739B4" w:rsidRPr="001739B4" w:rsidRDefault="003C3FBF" w:rsidP="003C3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0750F2DF" w14:textId="77777777" w:rsidR="001739B4" w:rsidRP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9" w:type="dxa"/>
          </w:tcPr>
          <w:p w14:paraId="47820783" w14:textId="294DF7BE" w:rsidR="001739B4" w:rsidRPr="001739B4" w:rsidRDefault="00A42740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</w:tr>
      <w:tr w:rsidR="001739B4" w:rsidRPr="00B0181B" w14:paraId="3F38C219" w14:textId="505250C7" w:rsidTr="00AE706B">
        <w:trPr>
          <w:trHeight w:val="115"/>
        </w:trPr>
        <w:tc>
          <w:tcPr>
            <w:tcW w:w="5850" w:type="dxa"/>
          </w:tcPr>
          <w:p w14:paraId="54A14931" w14:textId="662847A6" w:rsidR="001739B4" w:rsidRPr="00062DCB" w:rsidRDefault="001739B4" w:rsidP="001739B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A81D031" w14:textId="6DDA0141" w:rsidR="001739B4" w:rsidRPr="001739B4" w:rsidRDefault="00F65F6F" w:rsidP="00C4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497</w:t>
            </w:r>
            <w:r w:rsidR="003C3FB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488</w:t>
            </w:r>
          </w:p>
        </w:tc>
        <w:tc>
          <w:tcPr>
            <w:tcW w:w="261" w:type="dxa"/>
          </w:tcPr>
          <w:p w14:paraId="711CB726" w14:textId="77777777" w:rsidR="001739B4" w:rsidRP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75AB145A" w14:textId="77C01778" w:rsidR="001739B4" w:rsidRPr="001739B4" w:rsidRDefault="00A42740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452</w:t>
            </w:r>
            <w:r w:rsidR="001739B4" w:rsidRPr="001739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</w:tr>
      <w:tr w:rsidR="001739B4" w:rsidRPr="001739B4" w14:paraId="124350DF" w14:textId="54EDB478" w:rsidTr="00AE706B">
        <w:trPr>
          <w:trHeight w:val="115"/>
        </w:trPr>
        <w:tc>
          <w:tcPr>
            <w:tcW w:w="5850" w:type="dxa"/>
          </w:tcPr>
          <w:p w14:paraId="4F8026D0" w14:textId="33C8440D" w:rsidR="001739B4" w:rsidRPr="001739B4" w:rsidRDefault="001739B4" w:rsidP="001739B4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39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5DCF6F" w14:textId="01735DF7" w:rsidR="001739B4" w:rsidRPr="001739B4" w:rsidRDefault="00F65F6F" w:rsidP="00C4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500</w:t>
            </w:r>
            <w:r w:rsidR="003C3F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914</w:t>
            </w:r>
          </w:p>
        </w:tc>
        <w:tc>
          <w:tcPr>
            <w:tcW w:w="261" w:type="dxa"/>
          </w:tcPr>
          <w:p w14:paraId="63EB8EF1" w14:textId="77777777" w:rsidR="001739B4" w:rsidRP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double" w:sz="4" w:space="0" w:color="auto"/>
            </w:tcBorders>
          </w:tcPr>
          <w:p w14:paraId="5ED7A78A" w14:textId="0B66AFE2" w:rsidR="001739B4" w:rsidRPr="001739B4" w:rsidRDefault="00A42740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458</w:t>
            </w:r>
            <w:r w:rsidR="001739B4" w:rsidRPr="001739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553</w:t>
            </w:r>
          </w:p>
        </w:tc>
      </w:tr>
      <w:tr w:rsidR="004D11E6" w:rsidRPr="008C3CB6" w14:paraId="520DBA73" w14:textId="77777777" w:rsidTr="00377B2D">
        <w:trPr>
          <w:trHeight w:val="359"/>
        </w:trPr>
        <w:tc>
          <w:tcPr>
            <w:tcW w:w="5850" w:type="dxa"/>
          </w:tcPr>
          <w:p w14:paraId="3473419B" w14:textId="77777777" w:rsidR="004D11E6" w:rsidRPr="008C3CB6" w:rsidRDefault="004D11E6" w:rsidP="00377B2D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44A8AE9A" w14:textId="77777777" w:rsidR="004D11E6" w:rsidRPr="008C3CB6" w:rsidRDefault="004D11E6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1" w:type="dxa"/>
          </w:tcPr>
          <w:p w14:paraId="163F14E0" w14:textId="77777777" w:rsidR="004D11E6" w:rsidRPr="008C3CB6" w:rsidRDefault="004D11E6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0D10A16E" w14:textId="77777777" w:rsidR="004D11E6" w:rsidRPr="008C3CB6" w:rsidRDefault="004D11E6" w:rsidP="0037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300" w:lineRule="exact"/>
              <w:ind w:left="-108" w:right="-11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1739B4" w:rsidRPr="00B0181B" w14:paraId="3A50FD74" w14:textId="114C84A2" w:rsidTr="00AE706B">
        <w:trPr>
          <w:trHeight w:hRule="exact" w:val="427"/>
        </w:trPr>
        <w:tc>
          <w:tcPr>
            <w:tcW w:w="5850" w:type="dxa"/>
          </w:tcPr>
          <w:p w14:paraId="01677F03" w14:textId="3B459368" w:rsidR="001739B4" w:rsidRPr="00B0181B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 w:rsidR="007946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หมุนเวียน</w:t>
            </w:r>
            <w:r w:rsidRPr="003002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710" w:type="dxa"/>
          </w:tcPr>
          <w:p w14:paraId="7A803CF9" w14:textId="77777777" w:rsidR="001739B4" w:rsidRPr="00CD617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24B02714" w14:textId="77777777" w:rsidR="001739B4" w:rsidRPr="00CD617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9" w:type="dxa"/>
          </w:tcPr>
          <w:p w14:paraId="14D7EAA2" w14:textId="77777777" w:rsidR="001739B4" w:rsidRPr="00CD6174" w:rsidRDefault="001739B4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60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739B4" w:rsidRPr="00B0181B" w14:paraId="515A482B" w14:textId="04AFECBB" w:rsidTr="00AE706B">
        <w:trPr>
          <w:trHeight w:val="396"/>
        </w:trPr>
        <w:tc>
          <w:tcPr>
            <w:tcW w:w="5850" w:type="dxa"/>
          </w:tcPr>
          <w:p w14:paraId="7A7D55AB" w14:textId="0A51C0A6" w:rsidR="001739B4" w:rsidRPr="00B0181B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3" w:name="_Hlk31287039"/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  <w:shd w:val="clear" w:color="auto" w:fill="auto"/>
          </w:tcPr>
          <w:p w14:paraId="354C82D3" w14:textId="526E28A7" w:rsidR="001739B4" w:rsidRPr="004531FA" w:rsidRDefault="00F65F6F" w:rsidP="00C4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B36FD6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959</w:t>
            </w:r>
          </w:p>
        </w:tc>
        <w:tc>
          <w:tcPr>
            <w:tcW w:w="261" w:type="dxa"/>
          </w:tcPr>
          <w:p w14:paraId="53439C50" w14:textId="77777777" w:rsidR="001739B4" w:rsidRP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9" w:type="dxa"/>
          </w:tcPr>
          <w:p w14:paraId="63D083B9" w14:textId="36946864" w:rsidR="001739B4" w:rsidRPr="001739B4" w:rsidRDefault="00A42740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658</w:t>
            </w:r>
          </w:p>
        </w:tc>
      </w:tr>
      <w:tr w:rsidR="001739B4" w:rsidRPr="00B0181B" w14:paraId="7E11D1A4" w14:textId="2A85CE9E" w:rsidTr="00AE706B">
        <w:trPr>
          <w:trHeight w:val="414"/>
        </w:trPr>
        <w:tc>
          <w:tcPr>
            <w:tcW w:w="5850" w:type="dxa"/>
          </w:tcPr>
          <w:p w14:paraId="39051013" w14:textId="46B8DEF7" w:rsidR="001739B4" w:rsidRPr="00B0181B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  <w:shd w:val="clear" w:color="auto" w:fill="auto"/>
          </w:tcPr>
          <w:p w14:paraId="12468BBC" w14:textId="11852C2B" w:rsidR="001739B4" w:rsidRPr="001739B4" w:rsidRDefault="00F65F6F" w:rsidP="00C4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B36FD6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122</w:t>
            </w:r>
          </w:p>
        </w:tc>
        <w:tc>
          <w:tcPr>
            <w:tcW w:w="261" w:type="dxa"/>
          </w:tcPr>
          <w:p w14:paraId="376B752D" w14:textId="77777777" w:rsidR="001739B4" w:rsidRP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9" w:type="dxa"/>
          </w:tcPr>
          <w:p w14:paraId="307B1CEF" w14:textId="6C3B9949" w:rsidR="001739B4" w:rsidRPr="001739B4" w:rsidRDefault="00A42740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739B4" w:rsidRPr="001739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</w:tr>
      <w:tr w:rsidR="001739B4" w:rsidRPr="00B0181B" w14:paraId="504B3533" w14:textId="77777777" w:rsidTr="00AE706B">
        <w:trPr>
          <w:trHeight w:val="396"/>
        </w:trPr>
        <w:tc>
          <w:tcPr>
            <w:tcW w:w="5850" w:type="dxa"/>
          </w:tcPr>
          <w:p w14:paraId="08D1F83F" w14:textId="4ADED81A" w:rsid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shd w:val="clear" w:color="auto" w:fill="auto"/>
          </w:tcPr>
          <w:p w14:paraId="7A2D2C53" w14:textId="31BF1489" w:rsidR="001739B4" w:rsidRPr="001739B4" w:rsidRDefault="00F65F6F" w:rsidP="00C4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B36FD6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659</w:t>
            </w:r>
          </w:p>
        </w:tc>
        <w:tc>
          <w:tcPr>
            <w:tcW w:w="261" w:type="dxa"/>
          </w:tcPr>
          <w:p w14:paraId="320A6922" w14:textId="77777777" w:rsidR="001739B4" w:rsidRP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9" w:type="dxa"/>
          </w:tcPr>
          <w:p w14:paraId="5470164A" w14:textId="1D52B48C" w:rsidR="001739B4" w:rsidRPr="001739B4" w:rsidRDefault="00A42740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739B4" w:rsidRPr="001739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914</w:t>
            </w:r>
          </w:p>
        </w:tc>
      </w:tr>
      <w:tr w:rsidR="001739B4" w:rsidRPr="001739B4" w14:paraId="274FFF1C" w14:textId="3D2E7103" w:rsidTr="00AE706B">
        <w:trPr>
          <w:trHeight w:val="396"/>
        </w:trPr>
        <w:tc>
          <w:tcPr>
            <w:tcW w:w="5850" w:type="dxa"/>
          </w:tcPr>
          <w:p w14:paraId="0BC5A691" w14:textId="291E487A" w:rsidR="001739B4" w:rsidRP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39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93AFDD" w14:textId="2AE69E56" w:rsidR="001739B4" w:rsidRPr="001739B4" w:rsidRDefault="00517CD5" w:rsidP="00C4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7CD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</w:t>
            </w:r>
            <w:r w:rsidR="006A02F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517CD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740</w:t>
            </w:r>
          </w:p>
        </w:tc>
        <w:tc>
          <w:tcPr>
            <w:tcW w:w="261" w:type="dxa"/>
          </w:tcPr>
          <w:p w14:paraId="14CE8B0D" w14:textId="77777777" w:rsidR="001739B4" w:rsidRP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2B93C6D" w14:textId="1C31EADB" w:rsidR="001739B4" w:rsidRPr="001739B4" w:rsidRDefault="00A42740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1739B4" w:rsidRPr="001739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</w:t>
            </w:r>
          </w:p>
        </w:tc>
      </w:tr>
      <w:tr w:rsidR="000E1AA6" w:rsidRPr="00C52C41" w14:paraId="4990DF69" w14:textId="77777777" w:rsidTr="00AE706B">
        <w:trPr>
          <w:trHeight w:hRule="exact" w:val="427"/>
        </w:trPr>
        <w:tc>
          <w:tcPr>
            <w:tcW w:w="5850" w:type="dxa"/>
          </w:tcPr>
          <w:p w14:paraId="15533AFC" w14:textId="77777777" w:rsidR="000E1AA6" w:rsidRPr="00097884" w:rsidRDefault="000E1AA6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710" w:type="dxa"/>
          </w:tcPr>
          <w:p w14:paraId="350A9D2E" w14:textId="77777777" w:rsidR="000E1AA6" w:rsidRPr="00CD6174" w:rsidRDefault="000E1AA6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14:paraId="733CBA0F" w14:textId="77777777" w:rsidR="000E1AA6" w:rsidRPr="00CD6174" w:rsidRDefault="000E1AA6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9" w:type="dxa"/>
          </w:tcPr>
          <w:p w14:paraId="7BBAD52B" w14:textId="77777777" w:rsidR="000E1AA6" w:rsidRPr="00CD6174" w:rsidRDefault="000E1AA6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bookmarkEnd w:id="3"/>
      <w:tr w:rsidR="001739B4" w:rsidRPr="00C52C41" w14:paraId="067F3CFA" w14:textId="5BE92B00" w:rsidTr="00AE706B">
        <w:trPr>
          <w:trHeight w:hRule="exact" w:val="427"/>
        </w:trPr>
        <w:tc>
          <w:tcPr>
            <w:tcW w:w="5850" w:type="dxa"/>
          </w:tcPr>
          <w:p w14:paraId="15B7B38E" w14:textId="7EB82744" w:rsidR="001739B4" w:rsidRPr="00C52C41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978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1710" w:type="dxa"/>
          </w:tcPr>
          <w:p w14:paraId="436FF8D8" w14:textId="4A4AA0FD" w:rsidR="001739B4" w:rsidRPr="00CD617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14:paraId="39AA6164" w14:textId="77777777" w:rsidR="001739B4" w:rsidRPr="00CD617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9" w:type="dxa"/>
          </w:tcPr>
          <w:p w14:paraId="58671AE2" w14:textId="5A24A13E" w:rsidR="001739B4" w:rsidRPr="00CD617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739B4" w:rsidRPr="00C52C41" w14:paraId="4CD8AEFC" w14:textId="77777777" w:rsidTr="00AE706B">
        <w:trPr>
          <w:trHeight w:val="414"/>
        </w:trPr>
        <w:tc>
          <w:tcPr>
            <w:tcW w:w="5850" w:type="dxa"/>
          </w:tcPr>
          <w:p w14:paraId="7002CAD9" w14:textId="06A96C13" w:rsid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362CCDA2" w14:textId="77B180A0" w:rsidR="001739B4" w:rsidRPr="001739B4" w:rsidRDefault="00F65F6F" w:rsidP="0051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196</w:t>
            </w:r>
            <w:r w:rsidR="00B36FD6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439</w:t>
            </w:r>
          </w:p>
        </w:tc>
        <w:tc>
          <w:tcPr>
            <w:tcW w:w="261" w:type="dxa"/>
          </w:tcPr>
          <w:p w14:paraId="6FD9A1C8" w14:textId="77777777" w:rsidR="001739B4" w:rsidRP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9" w:type="dxa"/>
          </w:tcPr>
          <w:p w14:paraId="0B205F02" w14:textId="5CD1C668" w:rsidR="001739B4" w:rsidRPr="001739B4" w:rsidRDefault="00A42740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170</w:t>
            </w:r>
            <w:r w:rsidR="001739B4" w:rsidRPr="001739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</w:tr>
      <w:tr w:rsidR="001739B4" w:rsidRPr="00C52C41" w14:paraId="4B631B96" w14:textId="77777777" w:rsidTr="00AE706B">
        <w:trPr>
          <w:trHeight w:val="396"/>
        </w:trPr>
        <w:tc>
          <w:tcPr>
            <w:tcW w:w="5850" w:type="dxa"/>
          </w:tcPr>
          <w:p w14:paraId="1E5A4E00" w14:textId="2FF47285" w:rsid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</w:tcPr>
          <w:p w14:paraId="096F104C" w14:textId="1CEFB89A" w:rsidR="001739B4" w:rsidRPr="001739B4" w:rsidRDefault="00F65F6F" w:rsidP="0051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230</w:t>
            </w:r>
            <w:r w:rsidR="00B36FD6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093</w:t>
            </w:r>
          </w:p>
        </w:tc>
        <w:tc>
          <w:tcPr>
            <w:tcW w:w="261" w:type="dxa"/>
          </w:tcPr>
          <w:p w14:paraId="04D0F33A" w14:textId="77777777" w:rsidR="001739B4" w:rsidRP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9" w:type="dxa"/>
            <w:shd w:val="clear" w:color="auto" w:fill="FFFFFF"/>
          </w:tcPr>
          <w:p w14:paraId="5F0FB3B6" w14:textId="648BD1DF" w:rsidR="001739B4" w:rsidRPr="001739B4" w:rsidRDefault="00A42740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179</w:t>
            </w:r>
            <w:r w:rsidR="001739B4" w:rsidRPr="001739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092</w:t>
            </w:r>
          </w:p>
        </w:tc>
      </w:tr>
      <w:tr w:rsidR="001739B4" w:rsidRPr="001739B4" w14:paraId="4C27276E" w14:textId="3D5DC511" w:rsidTr="00AE706B">
        <w:trPr>
          <w:trHeight w:val="396"/>
        </w:trPr>
        <w:tc>
          <w:tcPr>
            <w:tcW w:w="5850" w:type="dxa"/>
          </w:tcPr>
          <w:p w14:paraId="5A52F35F" w14:textId="629BC624" w:rsidR="001739B4" w:rsidRP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39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B4F7853" w14:textId="5D8F28AE" w:rsidR="001739B4" w:rsidRPr="001739B4" w:rsidRDefault="00F65F6F" w:rsidP="0051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426</w:t>
            </w:r>
            <w:r w:rsidR="00B36FD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532</w:t>
            </w:r>
          </w:p>
        </w:tc>
        <w:tc>
          <w:tcPr>
            <w:tcW w:w="261" w:type="dxa"/>
          </w:tcPr>
          <w:p w14:paraId="72C7E8CF" w14:textId="77777777" w:rsidR="001739B4" w:rsidRP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A3B332C" w14:textId="75FCA946" w:rsidR="001739B4" w:rsidRPr="001739B4" w:rsidRDefault="00A42740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349</w:t>
            </w:r>
            <w:r w:rsidR="001739B4" w:rsidRPr="001739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314</w:t>
            </w:r>
          </w:p>
        </w:tc>
      </w:tr>
      <w:tr w:rsidR="001739B4" w:rsidRPr="00C52C41" w14:paraId="1DACAB86" w14:textId="1DA91CD1" w:rsidTr="00AE706B">
        <w:trPr>
          <w:trHeight w:val="50"/>
        </w:trPr>
        <w:tc>
          <w:tcPr>
            <w:tcW w:w="5850" w:type="dxa"/>
          </w:tcPr>
          <w:p w14:paraId="152077F6" w14:textId="54B1E6A0" w:rsidR="001739B4" w:rsidRPr="0076586E" w:rsidRDefault="001739B4" w:rsidP="00765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9A6D968" w14:textId="47E95DFE" w:rsidR="001739B4" w:rsidRPr="00AF4685" w:rsidRDefault="001739B4" w:rsidP="0051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line="200" w:lineRule="exact"/>
              <w:ind w:lef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</w:tcPr>
          <w:p w14:paraId="30EF37BC" w14:textId="77777777" w:rsidR="001739B4" w:rsidRPr="00AF4685" w:rsidRDefault="001739B4" w:rsidP="00AF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9" w:type="dxa"/>
          </w:tcPr>
          <w:p w14:paraId="6439EFAD" w14:textId="5EC7B941" w:rsidR="001739B4" w:rsidRPr="00AF4685" w:rsidRDefault="001739B4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6"/>
                <w:tab w:val="decimal" w:pos="1515"/>
              </w:tabs>
              <w:spacing w:line="20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739B4" w:rsidRPr="00C52C41" w14:paraId="1B12ED89" w14:textId="484E0F03" w:rsidTr="00AE706B">
        <w:trPr>
          <w:trHeight w:hRule="exact" w:val="427"/>
        </w:trPr>
        <w:tc>
          <w:tcPr>
            <w:tcW w:w="5850" w:type="dxa"/>
          </w:tcPr>
          <w:p w14:paraId="0B8DF8C4" w14:textId="0C7C8182" w:rsidR="001739B4" w:rsidRPr="00C52C41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7946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710" w:type="dxa"/>
          </w:tcPr>
          <w:p w14:paraId="608D237C" w14:textId="57A4AA2C" w:rsidR="001739B4" w:rsidRPr="00CD617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2197334D" w14:textId="77777777" w:rsidR="001739B4" w:rsidRPr="00CD617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9" w:type="dxa"/>
          </w:tcPr>
          <w:p w14:paraId="4097CFFD" w14:textId="5A7DCF6C" w:rsidR="001739B4" w:rsidRPr="00CD6174" w:rsidRDefault="001739B4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  <w:tab w:val="decimal" w:pos="1436"/>
                <w:tab w:val="decimal" w:pos="1515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0048" w:rsidRPr="00C52C41" w14:paraId="3EDF43E6" w14:textId="77777777" w:rsidTr="00AE706B">
        <w:trPr>
          <w:trHeight w:val="414"/>
        </w:trPr>
        <w:tc>
          <w:tcPr>
            <w:tcW w:w="5850" w:type="dxa"/>
          </w:tcPr>
          <w:p w14:paraId="640496B2" w14:textId="241330A2" w:rsidR="00940048" w:rsidRPr="00C52C41" w:rsidRDefault="00940048" w:rsidP="00940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1F16282C" w14:textId="78F7EC0D" w:rsidR="00940048" w:rsidRPr="00940048" w:rsidRDefault="00F65F6F" w:rsidP="0051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172</w:t>
            </w:r>
            <w:r w:rsidR="00B36FD6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370</w:t>
            </w:r>
          </w:p>
        </w:tc>
        <w:tc>
          <w:tcPr>
            <w:tcW w:w="261" w:type="dxa"/>
          </w:tcPr>
          <w:p w14:paraId="300FDCFA" w14:textId="77777777" w:rsidR="00940048" w:rsidRPr="00940048" w:rsidRDefault="00940048" w:rsidP="00940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9" w:type="dxa"/>
          </w:tcPr>
          <w:p w14:paraId="6B9D371D" w14:textId="31E87808" w:rsidR="00940048" w:rsidRPr="00940048" w:rsidRDefault="00A42740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40" w:lineRule="exac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940048" w:rsidRPr="009400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794</w:t>
            </w:r>
          </w:p>
        </w:tc>
      </w:tr>
      <w:tr w:rsidR="00940048" w:rsidRPr="00C52C41" w14:paraId="26FA59D9" w14:textId="77777777" w:rsidTr="00AE706B">
        <w:trPr>
          <w:trHeight w:val="396"/>
        </w:trPr>
        <w:tc>
          <w:tcPr>
            <w:tcW w:w="5850" w:type="dxa"/>
          </w:tcPr>
          <w:p w14:paraId="6D76FD24" w14:textId="016080E6" w:rsidR="00940048" w:rsidRDefault="00940048" w:rsidP="00940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08DA45BE" w14:textId="6B2D87A2" w:rsidR="00940048" w:rsidRPr="00940048" w:rsidRDefault="00B36FD6" w:rsidP="0051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38B240A6" w14:textId="77777777" w:rsidR="00940048" w:rsidRPr="00940048" w:rsidRDefault="00940048" w:rsidP="00940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9" w:type="dxa"/>
          </w:tcPr>
          <w:p w14:paraId="2966E3BE" w14:textId="5B585A02" w:rsidR="00940048" w:rsidRPr="00940048" w:rsidRDefault="00A42740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40" w:lineRule="exac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</w:tr>
      <w:tr w:rsidR="00940048" w:rsidRPr="00C52C41" w14:paraId="5210B2E5" w14:textId="0286DE29" w:rsidTr="00AE706B">
        <w:trPr>
          <w:trHeight w:val="396"/>
        </w:trPr>
        <w:tc>
          <w:tcPr>
            <w:tcW w:w="5850" w:type="dxa"/>
          </w:tcPr>
          <w:p w14:paraId="45DDD5BD" w14:textId="59C0DC7B" w:rsidR="00940048" w:rsidRDefault="00940048" w:rsidP="00940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</w:tcPr>
          <w:p w14:paraId="6A5D7D2A" w14:textId="47F57F6B" w:rsidR="00940048" w:rsidRPr="00940048" w:rsidRDefault="00F65F6F" w:rsidP="0051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B36FD6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161</w:t>
            </w:r>
          </w:p>
        </w:tc>
        <w:tc>
          <w:tcPr>
            <w:tcW w:w="261" w:type="dxa"/>
          </w:tcPr>
          <w:p w14:paraId="1F97955E" w14:textId="77777777" w:rsidR="00940048" w:rsidRPr="00940048" w:rsidRDefault="00940048" w:rsidP="00940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9" w:type="dxa"/>
            <w:shd w:val="clear" w:color="auto" w:fill="FFFFFF"/>
          </w:tcPr>
          <w:p w14:paraId="1549FA36" w14:textId="42969412" w:rsidR="00940048" w:rsidRPr="00940048" w:rsidRDefault="00A42740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40" w:lineRule="exac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940048" w:rsidRPr="009400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632</w:t>
            </w:r>
          </w:p>
        </w:tc>
      </w:tr>
      <w:tr w:rsidR="001739B4" w:rsidRPr="00940048" w14:paraId="2777BEA3" w14:textId="6A7DAED3" w:rsidTr="00AE706B">
        <w:trPr>
          <w:trHeight w:val="396"/>
        </w:trPr>
        <w:tc>
          <w:tcPr>
            <w:tcW w:w="5850" w:type="dxa"/>
          </w:tcPr>
          <w:p w14:paraId="363A17C2" w14:textId="380C53F3" w:rsidR="001739B4" w:rsidRPr="00940048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00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DAE4FB5" w14:textId="72F5BB3B" w:rsidR="001739B4" w:rsidRPr="00940048" w:rsidRDefault="00F65F6F" w:rsidP="0051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176</w:t>
            </w:r>
            <w:r w:rsidR="00B36FD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531</w:t>
            </w:r>
          </w:p>
        </w:tc>
        <w:tc>
          <w:tcPr>
            <w:tcW w:w="261" w:type="dxa"/>
          </w:tcPr>
          <w:p w14:paraId="5334B19D" w14:textId="77777777" w:rsidR="001739B4" w:rsidRPr="00940048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78EAC61" w14:textId="225BF4DB" w:rsidR="001739B4" w:rsidRPr="00940048" w:rsidRDefault="00A42740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40" w:lineRule="exac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="00940048" w:rsidRPr="00940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</w:p>
        </w:tc>
      </w:tr>
      <w:tr w:rsidR="004D11E6" w:rsidRPr="00C52C41" w14:paraId="13EF58ED" w14:textId="77777777" w:rsidTr="00AE706B">
        <w:trPr>
          <w:trHeight w:val="50"/>
        </w:trPr>
        <w:tc>
          <w:tcPr>
            <w:tcW w:w="5850" w:type="dxa"/>
          </w:tcPr>
          <w:p w14:paraId="099C3C12" w14:textId="77777777" w:rsidR="004D11E6" w:rsidRPr="0076586E" w:rsidRDefault="004D11E6" w:rsidP="00765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9B93337" w14:textId="77777777" w:rsidR="004D11E6" w:rsidRPr="00AF4685" w:rsidRDefault="004D11E6" w:rsidP="0051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line="200" w:lineRule="exact"/>
              <w:ind w:lef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</w:tcPr>
          <w:p w14:paraId="60EE930E" w14:textId="77777777" w:rsidR="004D11E6" w:rsidRPr="00AF4685" w:rsidRDefault="004D11E6" w:rsidP="007B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9" w:type="dxa"/>
          </w:tcPr>
          <w:p w14:paraId="3B8C6444" w14:textId="77777777" w:rsidR="004D11E6" w:rsidRPr="00AF4685" w:rsidRDefault="004D11E6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  <w:tab w:val="decimal" w:pos="1515"/>
              </w:tabs>
              <w:spacing w:line="200" w:lineRule="exact"/>
              <w:ind w:right="-11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77B2D" w:rsidRPr="00C52C41" w14:paraId="00ED617B" w14:textId="77777777" w:rsidTr="00AE706B">
        <w:trPr>
          <w:trHeight w:val="50"/>
        </w:trPr>
        <w:tc>
          <w:tcPr>
            <w:tcW w:w="5850" w:type="dxa"/>
          </w:tcPr>
          <w:p w14:paraId="7AEC4D62" w14:textId="77777777" w:rsidR="00377B2D" w:rsidRPr="0076586E" w:rsidRDefault="00377B2D" w:rsidP="00765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6619CF7" w14:textId="77777777" w:rsidR="00377B2D" w:rsidRPr="00AF4685" w:rsidRDefault="00377B2D" w:rsidP="0051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line="200" w:lineRule="exact"/>
              <w:ind w:lef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</w:tcPr>
          <w:p w14:paraId="79CF8D03" w14:textId="77777777" w:rsidR="00377B2D" w:rsidRPr="00AF4685" w:rsidRDefault="00377B2D" w:rsidP="007B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9" w:type="dxa"/>
          </w:tcPr>
          <w:p w14:paraId="2A61B1C3" w14:textId="77777777" w:rsidR="00377B2D" w:rsidRPr="00AF4685" w:rsidRDefault="00377B2D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  <w:tab w:val="decimal" w:pos="1515"/>
              </w:tabs>
              <w:spacing w:line="200" w:lineRule="exact"/>
              <w:ind w:right="-11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77B2D" w:rsidRPr="00C52C41" w14:paraId="7EB21783" w14:textId="77777777" w:rsidTr="00AE706B">
        <w:trPr>
          <w:trHeight w:val="50"/>
        </w:trPr>
        <w:tc>
          <w:tcPr>
            <w:tcW w:w="5850" w:type="dxa"/>
          </w:tcPr>
          <w:p w14:paraId="3367F4CF" w14:textId="77777777" w:rsidR="00377B2D" w:rsidRPr="0076586E" w:rsidRDefault="00377B2D" w:rsidP="00765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6277600" w14:textId="77777777" w:rsidR="00377B2D" w:rsidRPr="00AF4685" w:rsidRDefault="00377B2D" w:rsidP="0051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line="200" w:lineRule="exact"/>
              <w:ind w:lef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</w:tcPr>
          <w:p w14:paraId="22E6BECF" w14:textId="77777777" w:rsidR="00377B2D" w:rsidRPr="00AF4685" w:rsidRDefault="00377B2D" w:rsidP="007B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9" w:type="dxa"/>
          </w:tcPr>
          <w:p w14:paraId="0932D8C1" w14:textId="77777777" w:rsidR="00377B2D" w:rsidRPr="00AF4685" w:rsidRDefault="00377B2D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  <w:tab w:val="decimal" w:pos="1515"/>
              </w:tabs>
              <w:spacing w:line="200" w:lineRule="exact"/>
              <w:ind w:right="-11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739B4" w:rsidRPr="00C52C41" w14:paraId="59B309AA" w14:textId="7DAB2964" w:rsidTr="00AE706B">
        <w:trPr>
          <w:trHeight w:val="414"/>
        </w:trPr>
        <w:tc>
          <w:tcPr>
            <w:tcW w:w="5850" w:type="dxa"/>
          </w:tcPr>
          <w:p w14:paraId="5A6AD79B" w14:textId="44396F0D" w:rsidR="001739B4" w:rsidRPr="00C52C41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1E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รายได้รอตัดบัญชี</w:t>
            </w:r>
          </w:p>
        </w:tc>
        <w:tc>
          <w:tcPr>
            <w:tcW w:w="1710" w:type="dxa"/>
          </w:tcPr>
          <w:p w14:paraId="4FDE4D91" w14:textId="77777777" w:rsidR="001739B4" w:rsidRDefault="001739B4" w:rsidP="0051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  <w:tab w:val="decimal" w:pos="140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1E52A1F9" w14:textId="77777777" w:rsidR="001739B4" w:rsidRPr="00C52C41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9" w:type="dxa"/>
          </w:tcPr>
          <w:p w14:paraId="631C8F51" w14:textId="77777777" w:rsidR="001739B4" w:rsidRDefault="001739B4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  <w:tab w:val="decimal" w:pos="1515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739B4" w:rsidRPr="00C52C41" w14:paraId="70E908D5" w14:textId="77777777" w:rsidTr="00AE706B">
        <w:trPr>
          <w:trHeight w:val="414"/>
        </w:trPr>
        <w:tc>
          <w:tcPr>
            <w:tcW w:w="5850" w:type="dxa"/>
          </w:tcPr>
          <w:p w14:paraId="0F4EF9EE" w14:textId="404578D6" w:rsidR="001739B4" w:rsidRPr="00E61E87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4AF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63D6CF1D" w14:textId="77777777" w:rsidR="001739B4" w:rsidRDefault="001739B4" w:rsidP="0051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  <w:tab w:val="decimal" w:pos="140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42D47975" w14:textId="77777777" w:rsidR="001739B4" w:rsidRPr="00C52C41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9" w:type="dxa"/>
          </w:tcPr>
          <w:p w14:paraId="6C4442E3" w14:textId="77777777" w:rsidR="001739B4" w:rsidRDefault="001739B4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  <w:tab w:val="decimal" w:pos="1515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55636" w:rsidRPr="00C52C41" w14:paraId="6CD04D99" w14:textId="38F4CBD4" w:rsidTr="00AE706B">
        <w:trPr>
          <w:trHeight w:val="110"/>
        </w:trPr>
        <w:tc>
          <w:tcPr>
            <w:tcW w:w="5850" w:type="dxa"/>
          </w:tcPr>
          <w:p w14:paraId="79D7A74D" w14:textId="6CF4234E" w:rsidR="00155636" w:rsidRPr="00C52C41" w:rsidRDefault="00155636" w:rsidP="00BC5550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5861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  <w:r w:rsidRPr="00EA586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EA5861"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บันทึกไว้ในบัญชี </w:t>
            </w:r>
            <w:r w:rsidRPr="00EA5861">
              <w:rPr>
                <w:rFonts w:ascii="Angsana New" w:hAnsi="Angsana New"/>
                <w:sz w:val="30"/>
                <w:szCs w:val="30"/>
              </w:rPr>
              <w:t>“</w:t>
            </w:r>
            <w:r w:rsidRPr="00EA5861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="00794690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EA586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EA5861">
              <w:rPr>
                <w:rFonts w:ascii="Angsana New" w:hAnsi="Angsana New"/>
                <w:sz w:val="30"/>
                <w:szCs w:val="30"/>
              </w:rPr>
              <w:t>”)</w:t>
            </w:r>
          </w:p>
        </w:tc>
        <w:tc>
          <w:tcPr>
            <w:tcW w:w="1710" w:type="dxa"/>
            <w:vAlign w:val="bottom"/>
          </w:tcPr>
          <w:p w14:paraId="613A25BD" w14:textId="28FEF34D" w:rsidR="00155636" w:rsidRPr="00155636" w:rsidRDefault="00F65F6F" w:rsidP="0051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B36FD6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934</w:t>
            </w:r>
          </w:p>
        </w:tc>
        <w:tc>
          <w:tcPr>
            <w:tcW w:w="261" w:type="dxa"/>
            <w:vAlign w:val="bottom"/>
          </w:tcPr>
          <w:p w14:paraId="0EC6ABBD" w14:textId="77777777" w:rsidR="00155636" w:rsidRPr="00155636" w:rsidRDefault="00155636" w:rsidP="0015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9" w:type="dxa"/>
            <w:vAlign w:val="bottom"/>
          </w:tcPr>
          <w:p w14:paraId="76B73099" w14:textId="2C096710" w:rsidR="00155636" w:rsidRPr="00155636" w:rsidRDefault="00A42740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55636" w:rsidRPr="001556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934</w:t>
            </w:r>
          </w:p>
        </w:tc>
      </w:tr>
      <w:tr w:rsidR="00155636" w:rsidRPr="00C52C41" w14:paraId="0AA12E0D" w14:textId="01D241C2" w:rsidTr="00AE706B">
        <w:trPr>
          <w:trHeight w:val="396"/>
        </w:trPr>
        <w:tc>
          <w:tcPr>
            <w:tcW w:w="5850" w:type="dxa"/>
          </w:tcPr>
          <w:p w14:paraId="61918412" w14:textId="7DC87C97" w:rsidR="00155636" w:rsidRPr="00076138" w:rsidRDefault="00155636" w:rsidP="00155636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76138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6848F5E" w14:textId="257CE1CC" w:rsidR="00155636" w:rsidRPr="00155636" w:rsidRDefault="00F65F6F" w:rsidP="0051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28</w:t>
            </w:r>
            <w:r w:rsidR="00B36FD6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  <w:r w:rsidR="00DD08D6" w:rsidRPr="00DD08D6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61" w:type="dxa"/>
          </w:tcPr>
          <w:p w14:paraId="467CC10B" w14:textId="77777777" w:rsidR="00155636" w:rsidRPr="00155636" w:rsidRDefault="00155636" w:rsidP="0015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3B06B02B" w14:textId="44D6E254" w:rsidR="00155636" w:rsidRPr="00155636" w:rsidRDefault="00A42740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55636" w:rsidRPr="001556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9E635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739B4" w:rsidRPr="00155636" w14:paraId="0B73F7E2" w14:textId="5554894E" w:rsidTr="00AE706B">
        <w:trPr>
          <w:trHeight w:val="414"/>
        </w:trPr>
        <w:tc>
          <w:tcPr>
            <w:tcW w:w="5850" w:type="dxa"/>
          </w:tcPr>
          <w:p w14:paraId="14AE0BD4" w14:textId="20246A97" w:rsidR="001739B4" w:rsidRPr="00155636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56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4087431" w14:textId="3F9B7C1A" w:rsidR="001739B4" w:rsidRPr="00155636" w:rsidRDefault="00F65F6F" w:rsidP="0051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33</w:t>
            </w:r>
            <w:r w:rsidR="00B36FD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19</w:t>
            </w:r>
            <w:r w:rsidR="00DD08D6" w:rsidRPr="00DD08D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61" w:type="dxa"/>
          </w:tcPr>
          <w:p w14:paraId="035E7424" w14:textId="77777777" w:rsidR="001739B4" w:rsidRPr="00155636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double" w:sz="4" w:space="0" w:color="auto"/>
            </w:tcBorders>
          </w:tcPr>
          <w:p w14:paraId="599A31C3" w14:textId="688DF506" w:rsidR="001739B4" w:rsidRPr="00155636" w:rsidRDefault="00A42740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155636" w:rsidRPr="001556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 w:rsidR="009E63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6DA83E26" w14:textId="77777777" w:rsidR="003D49FB" w:rsidRPr="000553E8" w:rsidRDefault="003D49FB" w:rsidP="00722F52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sz w:val="28"/>
          <w:szCs w:val="28"/>
          <w:lang w:val="en-US"/>
        </w:rPr>
      </w:pPr>
    </w:p>
    <w:p w14:paraId="53F540C6" w14:textId="6A66203C" w:rsidR="00722F52" w:rsidRPr="002B1BE4" w:rsidRDefault="00722F52" w:rsidP="00722F52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2B1BE4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02C2DE59" w14:textId="77777777" w:rsidR="00722F52" w:rsidRPr="000553E8" w:rsidRDefault="00722F52" w:rsidP="00722F52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sz w:val="28"/>
          <w:szCs w:val="28"/>
          <w:lang w:val="en-US"/>
        </w:rPr>
      </w:pPr>
    </w:p>
    <w:p w14:paraId="504CDAD2" w14:textId="0CF13CAA" w:rsidR="007220B8" w:rsidRDefault="00794690" w:rsidP="00AF4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31F2A">
        <w:rPr>
          <w:rFonts w:ascii="Angsana New" w:hAnsi="Angsana New"/>
          <w:spacing w:val="-2"/>
          <w:sz w:val="30"/>
          <w:szCs w:val="30"/>
          <w:cs/>
        </w:rPr>
        <w:t>สัญญาสำคัญที่ทำกับกิจการที่เกี่ยวข้องกันไม่มีการเปลี่ยนแปลงในระหว่างงวด</w:t>
      </w:r>
      <w:r w:rsidR="00413021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B31F2A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A42740" w:rsidRPr="00B31F2A">
        <w:rPr>
          <w:rFonts w:ascii="Angsana New" w:hAnsi="Angsana New"/>
          <w:spacing w:val="-2"/>
          <w:sz w:val="30"/>
          <w:szCs w:val="30"/>
        </w:rPr>
        <w:t>3</w:t>
      </w:r>
      <w:r w:rsidR="00F65F6F" w:rsidRPr="00F65F6F">
        <w:rPr>
          <w:rFonts w:ascii="Angsana New" w:hAnsi="Angsana New" w:hint="cs"/>
          <w:spacing w:val="-2"/>
          <w:sz w:val="30"/>
          <w:szCs w:val="30"/>
        </w:rPr>
        <w:t>1</w:t>
      </w:r>
      <w:r w:rsidR="00413021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</w:t>
      </w:r>
      <w:r w:rsidRPr="00B31F2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42740" w:rsidRPr="00B31F2A">
        <w:rPr>
          <w:rFonts w:ascii="Angsana New" w:hAnsi="Angsana New"/>
          <w:spacing w:val="-2"/>
          <w:sz w:val="30"/>
          <w:szCs w:val="30"/>
        </w:rPr>
        <w:t>2563</w:t>
      </w:r>
    </w:p>
    <w:p w14:paraId="69DC700B" w14:textId="2DC164C8" w:rsidR="00AE6481" w:rsidRPr="000553E8" w:rsidRDefault="00AE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768BA500" w14:textId="0646EC1B" w:rsidR="006E55A0" w:rsidRPr="008C3CB6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C3CB6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</w:t>
      </w:r>
    </w:p>
    <w:p w14:paraId="6645E68F" w14:textId="77777777" w:rsidR="006E55A0" w:rsidRPr="000553E8" w:rsidRDefault="006E55A0" w:rsidP="00377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22AAFC01" w14:textId="289E4CBF" w:rsidR="006E55A0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0568D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42740" w:rsidRPr="00A42740">
        <w:rPr>
          <w:rFonts w:ascii="Angsana New" w:hAnsi="Angsana New"/>
          <w:sz w:val="30"/>
          <w:szCs w:val="30"/>
        </w:rPr>
        <w:t>3</w:t>
      </w:r>
      <w:r w:rsidR="00F65F6F" w:rsidRPr="00F65F6F">
        <w:rPr>
          <w:rFonts w:ascii="Angsana New" w:hAnsi="Angsana New" w:hint="cs"/>
          <w:sz w:val="30"/>
          <w:szCs w:val="30"/>
        </w:rPr>
        <w:t>1</w:t>
      </w:r>
      <w:r w:rsidR="0041302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A42740" w:rsidRPr="00A42740">
        <w:rPr>
          <w:rFonts w:ascii="Angsana New" w:hAnsi="Angsana New" w:hint="cs"/>
          <w:sz w:val="30"/>
          <w:szCs w:val="30"/>
        </w:rPr>
        <w:t>2563</w:t>
      </w:r>
      <w:r w:rsidR="002A5D68">
        <w:rPr>
          <w:rFonts w:ascii="Angsana New" w:hAnsi="Angsana New" w:hint="cs"/>
          <w:sz w:val="30"/>
          <w:szCs w:val="30"/>
          <w:cs/>
        </w:rPr>
        <w:t xml:space="preserve"> </w:t>
      </w:r>
      <w:r w:rsidRPr="000568D6">
        <w:rPr>
          <w:rFonts w:ascii="Angsana New" w:hAnsi="Angsana New" w:hint="cs"/>
          <w:sz w:val="30"/>
          <w:szCs w:val="30"/>
          <w:cs/>
        </w:rPr>
        <w:t xml:space="preserve">และ </w:t>
      </w:r>
      <w:r w:rsidR="00A42740" w:rsidRPr="00A42740">
        <w:rPr>
          <w:rFonts w:ascii="Angsana New" w:hAnsi="Angsana New"/>
          <w:sz w:val="30"/>
          <w:szCs w:val="30"/>
        </w:rPr>
        <w:t>31</w:t>
      </w:r>
      <w:r w:rsidRPr="000568D6">
        <w:rPr>
          <w:rFonts w:ascii="Angsana New" w:hAnsi="Angsana New"/>
          <w:sz w:val="30"/>
          <w:szCs w:val="30"/>
          <w:cs/>
        </w:rPr>
        <w:t xml:space="preserve"> มีนาคม</w:t>
      </w:r>
      <w:r w:rsidRPr="000568D6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2563</w:t>
      </w:r>
      <w:r w:rsidRPr="000568D6">
        <w:rPr>
          <w:rFonts w:ascii="Angsana New" w:hAnsi="Angsana New"/>
          <w:sz w:val="30"/>
          <w:szCs w:val="30"/>
          <w:cs/>
        </w:rPr>
        <w:t xml:space="preserve"> บริษัทมีภาระผูกพันกับกิจการที่เกี่ยวข้องกันดังนี้</w:t>
      </w:r>
    </w:p>
    <w:p w14:paraId="1492761A" w14:textId="2F739B48" w:rsidR="008C3CB6" w:rsidRPr="000553E8" w:rsidRDefault="008C3CB6" w:rsidP="00377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710"/>
        <w:gridCol w:w="270"/>
        <w:gridCol w:w="1800"/>
      </w:tblGrid>
      <w:tr w:rsidR="002A5D68" w:rsidRPr="003D047D" w14:paraId="2B22B8B2" w14:textId="77777777" w:rsidTr="000553E8">
        <w:trPr>
          <w:tblHeader/>
        </w:trPr>
        <w:tc>
          <w:tcPr>
            <w:tcW w:w="5850" w:type="dxa"/>
          </w:tcPr>
          <w:p w14:paraId="65330FA0" w14:textId="77777777" w:rsidR="002A5D68" w:rsidRPr="003D047D" w:rsidRDefault="002A5D68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780" w:type="dxa"/>
            <w:gridSpan w:val="3"/>
            <w:vMerge w:val="restart"/>
          </w:tcPr>
          <w:p w14:paraId="0658D5AD" w14:textId="117A5F22" w:rsidR="002A5D68" w:rsidRPr="00B0181B" w:rsidRDefault="002A5D68" w:rsidP="00A1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70B6578B" w14:textId="085D26AC" w:rsidR="002A5D68" w:rsidRPr="000568D6" w:rsidRDefault="002A5D68" w:rsidP="00A162E4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2A5D68" w:rsidRPr="003D047D" w14:paraId="1B18DD9E" w14:textId="77777777" w:rsidTr="000553E8">
        <w:trPr>
          <w:tblHeader/>
        </w:trPr>
        <w:tc>
          <w:tcPr>
            <w:tcW w:w="5850" w:type="dxa"/>
          </w:tcPr>
          <w:p w14:paraId="51F96559" w14:textId="77777777" w:rsidR="002A5D68" w:rsidRPr="003D047D" w:rsidRDefault="002A5D68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780" w:type="dxa"/>
            <w:gridSpan w:val="3"/>
            <w:vMerge/>
          </w:tcPr>
          <w:p w14:paraId="1ADCCB1C" w14:textId="77777777" w:rsidR="002A5D68" w:rsidRPr="000568D6" w:rsidRDefault="002A5D68" w:rsidP="00A162E4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A5D68" w:rsidRPr="003D047D" w14:paraId="3229755B" w14:textId="66610935" w:rsidTr="000553E8">
        <w:trPr>
          <w:tblHeader/>
        </w:trPr>
        <w:tc>
          <w:tcPr>
            <w:tcW w:w="5850" w:type="dxa"/>
          </w:tcPr>
          <w:p w14:paraId="6C7E2CCC" w14:textId="77777777" w:rsidR="002A5D68" w:rsidRPr="003D047D" w:rsidRDefault="002A5D68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10" w:type="dxa"/>
          </w:tcPr>
          <w:p w14:paraId="3F89834C" w14:textId="16B8ECCC" w:rsidR="002A5D68" w:rsidRPr="000568D6" w:rsidRDefault="00A42740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2740">
              <w:rPr>
                <w:rFonts w:ascii="Angsana New" w:hAnsi="Angsana New" w:hint="cs"/>
                <w:sz w:val="30"/>
                <w:szCs w:val="30"/>
              </w:rPr>
              <w:t>3</w:t>
            </w:r>
            <w:r w:rsidR="00F65F6F" w:rsidRPr="00F65F6F">
              <w:rPr>
                <w:rFonts w:ascii="Angsana New" w:hAnsi="Angsana New" w:hint="cs"/>
                <w:sz w:val="30"/>
                <w:szCs w:val="30"/>
              </w:rPr>
              <w:t>1</w:t>
            </w:r>
            <w:r w:rsidR="0041302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197ED7BF" w14:textId="77777777" w:rsidR="002A5D68" w:rsidRPr="000568D6" w:rsidRDefault="002A5D68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2278BC3" w14:textId="307B19B5" w:rsidR="002A5D68" w:rsidRPr="000568D6" w:rsidRDefault="00A42740" w:rsidP="00A162E4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2740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A5D68" w:rsidRPr="000568D6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2A5D68" w:rsidRPr="003D047D" w14:paraId="0E5F3A5A" w14:textId="492FC55E" w:rsidTr="000553E8">
        <w:trPr>
          <w:tblHeader/>
        </w:trPr>
        <w:tc>
          <w:tcPr>
            <w:tcW w:w="5850" w:type="dxa"/>
          </w:tcPr>
          <w:p w14:paraId="7B8802C4" w14:textId="77777777" w:rsidR="002A5D68" w:rsidRPr="003D047D" w:rsidRDefault="002A5D68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10" w:type="dxa"/>
          </w:tcPr>
          <w:p w14:paraId="2BDF09D2" w14:textId="1F3DD482" w:rsidR="002A5D68" w:rsidRPr="000568D6" w:rsidRDefault="00A42740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256</w:t>
            </w:r>
            <w:r w:rsidRPr="00A4274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688976E" w14:textId="77777777" w:rsidR="002A5D68" w:rsidRPr="000568D6" w:rsidRDefault="002A5D68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1261E24" w14:textId="173D23BC" w:rsidR="002A5D68" w:rsidRPr="000568D6" w:rsidRDefault="00A42740" w:rsidP="00A162E4">
            <w:pPr>
              <w:tabs>
                <w:tab w:val="clear" w:pos="1644"/>
                <w:tab w:val="left" w:pos="1155"/>
              </w:tabs>
              <w:spacing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256</w:t>
            </w:r>
            <w:r w:rsidRPr="00A4274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A162E4" w:rsidRPr="003D047D" w14:paraId="13D32642" w14:textId="2917BF34" w:rsidTr="000553E8">
        <w:trPr>
          <w:tblHeader/>
        </w:trPr>
        <w:tc>
          <w:tcPr>
            <w:tcW w:w="5850" w:type="dxa"/>
          </w:tcPr>
          <w:p w14:paraId="764E380E" w14:textId="77777777" w:rsidR="00A162E4" w:rsidRPr="003D047D" w:rsidRDefault="00A162E4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780" w:type="dxa"/>
            <w:gridSpan w:val="3"/>
          </w:tcPr>
          <w:p w14:paraId="0F0F0795" w14:textId="2840F721" w:rsidR="00A162E4" w:rsidRPr="000568D6" w:rsidRDefault="00A162E4" w:rsidP="00A1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568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568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568D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A5D68" w:rsidRPr="003D047D" w14:paraId="503CB21A" w14:textId="77777777" w:rsidTr="000553E8">
        <w:tc>
          <w:tcPr>
            <w:tcW w:w="5850" w:type="dxa"/>
          </w:tcPr>
          <w:p w14:paraId="3FB09D38" w14:textId="590222C4" w:rsidR="002A5D68" w:rsidRDefault="002A5D68" w:rsidP="001000B3">
            <w:pPr>
              <w:tabs>
                <w:tab w:val="clear" w:pos="2580"/>
                <w:tab w:val="left" w:pos="540"/>
              </w:tabs>
              <w:spacing w:line="240" w:lineRule="auto"/>
              <w:ind w:hanging="15"/>
              <w:rPr>
                <w:rFonts w:ascii="Angsana New" w:hAnsi="Angsana New"/>
                <w:sz w:val="30"/>
                <w:szCs w:val="30"/>
              </w:rPr>
            </w:pPr>
            <w:r w:rsidRPr="001000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710" w:type="dxa"/>
            <w:vAlign w:val="bottom"/>
          </w:tcPr>
          <w:p w14:paraId="758C5617" w14:textId="77777777" w:rsidR="002A5D68" w:rsidRPr="00DE444C" w:rsidRDefault="002A5D68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CFAE03" w14:textId="77777777" w:rsidR="002A5D68" w:rsidRPr="00DE444C" w:rsidRDefault="002A5D68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71537417" w14:textId="77777777" w:rsidR="002A5D68" w:rsidRPr="00DE444C" w:rsidRDefault="002A5D68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5D68" w:rsidRPr="003D047D" w14:paraId="1125FAC3" w14:textId="7C0AD9D8" w:rsidTr="000553E8">
        <w:tc>
          <w:tcPr>
            <w:tcW w:w="5850" w:type="dxa"/>
          </w:tcPr>
          <w:p w14:paraId="547B138B" w14:textId="29D7954B" w:rsidR="002A5D68" w:rsidRPr="000568D6" w:rsidRDefault="002A5D68" w:rsidP="00A44F35">
            <w:pPr>
              <w:tabs>
                <w:tab w:val="clear" w:pos="2580"/>
                <w:tab w:val="left" w:pos="540"/>
              </w:tabs>
              <w:spacing w:line="240" w:lineRule="auto"/>
              <w:ind w:left="246" w:hanging="2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ภาระผูกพันเกี่ยวกับการซื้อวัตถุดิบ</w:t>
            </w:r>
            <w:r w:rsidRPr="000568D6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วัสดุสิ้นเปลืองโรงงาน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10A99CE8" w14:textId="5C72E83F" w:rsidR="002A5D68" w:rsidRPr="001000B3" w:rsidRDefault="00F65F6F" w:rsidP="0005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19</w:t>
            </w:r>
            <w:r w:rsidR="00055F0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167</w:t>
            </w:r>
          </w:p>
        </w:tc>
        <w:tc>
          <w:tcPr>
            <w:tcW w:w="270" w:type="dxa"/>
          </w:tcPr>
          <w:p w14:paraId="55F528DA" w14:textId="77777777" w:rsidR="002A5D68" w:rsidRPr="001000B3" w:rsidRDefault="002A5D68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392D125B" w14:textId="0B9D5E6F" w:rsidR="002A5D68" w:rsidRPr="001000B3" w:rsidRDefault="00A42740" w:rsidP="0005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/>
                <w:b/>
                <w:bCs/>
                <w:sz w:val="30"/>
                <w:szCs w:val="30"/>
              </w:rPr>
              <w:t>43</w:t>
            </w:r>
            <w:r w:rsidR="002A5D68" w:rsidRPr="002A5D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/>
                <w:b/>
                <w:bCs/>
                <w:sz w:val="30"/>
                <w:szCs w:val="30"/>
              </w:rPr>
              <w:t>148</w:t>
            </w:r>
          </w:p>
        </w:tc>
      </w:tr>
    </w:tbl>
    <w:p w14:paraId="3BCD4BE3" w14:textId="77777777" w:rsidR="006E55A0" w:rsidRPr="000553E8" w:rsidRDefault="006E55A0" w:rsidP="00377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8"/>
          <w:szCs w:val="28"/>
        </w:rPr>
      </w:pPr>
    </w:p>
    <w:p w14:paraId="4DE52219" w14:textId="054369BE" w:rsidR="006E55A0" w:rsidRPr="008C1619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pacing w:val="-6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pacing w:val="-6"/>
          <w:sz w:val="30"/>
          <w:szCs w:val="30"/>
          <w:cs/>
        </w:rPr>
        <w:t>ค่านายหน้าในการขาย</w:t>
      </w:r>
    </w:p>
    <w:p w14:paraId="6A5A02BB" w14:textId="77777777" w:rsidR="006E55A0" w:rsidRPr="000553E8" w:rsidRDefault="006E55A0" w:rsidP="00377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8"/>
          <w:szCs w:val="28"/>
        </w:rPr>
      </w:pPr>
    </w:p>
    <w:p w14:paraId="52524437" w14:textId="390FE479" w:rsidR="00377B2D" w:rsidRDefault="006E55A0" w:rsidP="00377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B1D51">
        <w:rPr>
          <w:rFonts w:ascii="Angsana New" w:hAnsi="Angsana New"/>
          <w:sz w:val="30"/>
          <w:szCs w:val="30"/>
          <w:cs/>
          <w:lang w:val="th-TH"/>
        </w:rPr>
        <w:t>บริษัทมีภาระผูกพันที่ต้องจ่ายค่านายหน้าในการขายตามจำนวนเงินที่ระบุไว้ ซึ่งคำนวณตามปริมาณการขาย หรือตามอัตราที่ระบุไว้บนใบแจ้งหนี้ค่าสินค้าตามคำสั่งซื้อของคนกลางที่ได้รับจากลูกค้าในพื้นที่ต่างๆ ให้กับ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B1D51">
        <w:rPr>
          <w:rFonts w:ascii="Angsana New" w:hAnsi="Angsana New"/>
          <w:sz w:val="30"/>
          <w:szCs w:val="30"/>
          <w:lang w:val="th-TH"/>
        </w:rPr>
        <w:t>Toray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B1D51">
        <w:rPr>
          <w:rFonts w:ascii="Angsana New" w:hAnsi="Angsana New"/>
          <w:sz w:val="30"/>
          <w:szCs w:val="30"/>
          <w:lang w:val="th-TH"/>
        </w:rPr>
        <w:t>Industries,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B1D51">
        <w:rPr>
          <w:rFonts w:ascii="Angsana New" w:hAnsi="Angsana New"/>
          <w:sz w:val="30"/>
          <w:szCs w:val="30"/>
          <w:lang w:val="th-TH"/>
        </w:rPr>
        <w:t>Inc.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ซึ่งเป็น</w:t>
      </w:r>
      <w:r w:rsidRPr="00EB1D51">
        <w:rPr>
          <w:rFonts w:ascii="Angsana New" w:hAnsi="Angsana New"/>
          <w:sz w:val="30"/>
          <w:szCs w:val="30"/>
          <w:cs/>
          <w:lang w:val="th-TH"/>
        </w:rPr>
        <w:t>บริษัทใหญ่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ลำดับสูงสุด </w:t>
      </w:r>
      <w:r w:rsidRPr="00EB1D51">
        <w:rPr>
          <w:rFonts w:ascii="Angsana New" w:hAnsi="Angsana New"/>
          <w:sz w:val="30"/>
          <w:szCs w:val="30"/>
          <w:cs/>
          <w:lang w:val="th-TH"/>
        </w:rPr>
        <w:t>และบริษัทที่เกี่ยวข้องกันบางแห่ง</w:t>
      </w:r>
      <w:r w:rsidR="00377B2D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5025B275" w14:textId="47C3029A" w:rsidR="00FA25C1" w:rsidRPr="002B1BE4" w:rsidRDefault="00A42740" w:rsidP="00FA2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A42740">
        <w:rPr>
          <w:rFonts w:ascii="Angsana New" w:hAnsi="Angsana New" w:hint="cs"/>
          <w:b/>
          <w:bCs/>
          <w:sz w:val="30"/>
          <w:szCs w:val="30"/>
        </w:rPr>
        <w:lastRenderedPageBreak/>
        <w:t>6</w:t>
      </w:r>
      <w:r w:rsidR="00FA25C1" w:rsidRPr="002B1BE4">
        <w:rPr>
          <w:rFonts w:ascii="Angsana New" w:hAnsi="Angsana New"/>
          <w:b/>
          <w:bCs/>
          <w:sz w:val="30"/>
          <w:szCs w:val="30"/>
        </w:rPr>
        <w:tab/>
      </w:r>
      <w:r w:rsidR="00FA25C1" w:rsidRPr="002B1BE4">
        <w:rPr>
          <w:rFonts w:ascii="Angsana New" w:hAnsi="Angsana New"/>
          <w:b/>
          <w:bCs/>
          <w:sz w:val="30"/>
          <w:szCs w:val="30"/>
          <w:cs/>
        </w:rPr>
        <w:t xml:space="preserve">เงินลงทุนในบริษัทร่วม </w:t>
      </w:r>
    </w:p>
    <w:p w14:paraId="6EA59DD4" w14:textId="7D587DA6" w:rsidR="00722F52" w:rsidRPr="00AE6481" w:rsidRDefault="00722F52" w:rsidP="00AE6481">
      <w:pPr>
        <w:pStyle w:val="block"/>
        <w:spacing w:after="0" w:line="120" w:lineRule="exact"/>
        <w:ind w:left="540" w:right="-45"/>
        <w:jc w:val="thaiDistribute"/>
        <w:rPr>
          <w:rFonts w:ascii="Angsana New" w:hAnsi="Angsana New" w:cs="Angsana New"/>
          <w:sz w:val="20"/>
          <w:lang w:bidi="th-TH"/>
        </w:rPr>
      </w:pPr>
    </w:p>
    <w:tbl>
      <w:tblPr>
        <w:tblW w:w="96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530"/>
        <w:gridCol w:w="270"/>
        <w:gridCol w:w="1440"/>
        <w:gridCol w:w="236"/>
        <w:gridCol w:w="34"/>
        <w:gridCol w:w="1586"/>
        <w:gridCol w:w="34"/>
        <w:gridCol w:w="236"/>
        <w:gridCol w:w="34"/>
        <w:gridCol w:w="1748"/>
        <w:gridCol w:w="7"/>
      </w:tblGrid>
      <w:tr w:rsidR="00396777" w:rsidRPr="00AB351F" w14:paraId="5A39EE34" w14:textId="77777777" w:rsidTr="00DC78D1">
        <w:trPr>
          <w:gridAfter w:val="1"/>
          <w:wAfter w:w="7" w:type="dxa"/>
          <w:trHeight w:val="236"/>
        </w:trPr>
        <w:tc>
          <w:tcPr>
            <w:tcW w:w="2520" w:type="dxa"/>
          </w:tcPr>
          <w:p w14:paraId="0CE174D0" w14:textId="77777777" w:rsidR="00396777" w:rsidRPr="00C37EF4" w:rsidRDefault="00396777" w:rsidP="002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404AF879" w14:textId="696BE9D0" w:rsidR="00396777" w:rsidRPr="00AB351F" w:rsidRDefault="00396777" w:rsidP="002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9E35232" w14:textId="77777777" w:rsidR="00396777" w:rsidRPr="00AB351F" w:rsidRDefault="00396777" w:rsidP="002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72" w:type="dxa"/>
            <w:gridSpan w:val="6"/>
          </w:tcPr>
          <w:p w14:paraId="6BA5FF24" w14:textId="0F26CD71" w:rsidR="00396777" w:rsidRPr="000F6BDD" w:rsidRDefault="00396777" w:rsidP="002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4685" w:rsidRPr="00A1010E" w14:paraId="6445375E" w14:textId="77777777" w:rsidTr="00DC78D1">
        <w:trPr>
          <w:gridAfter w:val="1"/>
          <w:wAfter w:w="7" w:type="dxa"/>
          <w:trHeight w:val="236"/>
        </w:trPr>
        <w:tc>
          <w:tcPr>
            <w:tcW w:w="2520" w:type="dxa"/>
          </w:tcPr>
          <w:p w14:paraId="7B7430E8" w14:textId="77777777" w:rsidR="00AF4685" w:rsidRPr="00C37EF4" w:rsidRDefault="00AF4685" w:rsidP="002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33852353" w14:textId="629F69B5" w:rsidR="00AF4685" w:rsidRPr="008F7775" w:rsidRDefault="00AF4685" w:rsidP="002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7BD9D9E" w14:textId="77777777" w:rsidR="00AF4685" w:rsidRPr="00AB351F" w:rsidRDefault="00AF4685" w:rsidP="002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14:paraId="2FD5F102" w14:textId="1A535599" w:rsidR="00AF4685" w:rsidRPr="00AF4685" w:rsidRDefault="00AF4685" w:rsidP="002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5A9087D" w14:textId="29B56AFB" w:rsidR="00AF4685" w:rsidRPr="00AB351F" w:rsidRDefault="00AF4685" w:rsidP="002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2" w:type="dxa"/>
            <w:gridSpan w:val="2"/>
          </w:tcPr>
          <w:p w14:paraId="10B75504" w14:textId="0669FF8B" w:rsidR="00AF4685" w:rsidRPr="00C37EF4" w:rsidRDefault="00AF4685" w:rsidP="00B15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5" w:right="-210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396777">
              <w:rPr>
                <w:rFonts w:ascii="Angsana New" w:hAnsi="Angsana New" w:hint="cs"/>
                <w:sz w:val="30"/>
                <w:szCs w:val="30"/>
                <w:cs/>
              </w:rPr>
              <w:t>รอบระยะเวลา</w:t>
            </w:r>
          </w:p>
        </w:tc>
      </w:tr>
      <w:tr w:rsidR="00396777" w:rsidRPr="00A1010E" w14:paraId="7BDDA393" w14:textId="77777777" w:rsidTr="00DC78D1">
        <w:trPr>
          <w:gridAfter w:val="1"/>
          <w:wAfter w:w="7" w:type="dxa"/>
          <w:trHeight w:val="236"/>
        </w:trPr>
        <w:tc>
          <w:tcPr>
            <w:tcW w:w="2520" w:type="dxa"/>
          </w:tcPr>
          <w:p w14:paraId="74182980" w14:textId="77777777" w:rsidR="00396777" w:rsidRPr="00C37EF4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5DFCFC06" w14:textId="18A720FE" w:rsidR="00396777" w:rsidRPr="000F6BDD" w:rsidRDefault="003109AD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36" w:type="dxa"/>
          </w:tcPr>
          <w:p w14:paraId="4D5D5B01" w14:textId="77777777" w:rsidR="00396777" w:rsidRPr="00AB351F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14:paraId="117913A0" w14:textId="5166231A" w:rsidR="00396777" w:rsidRPr="00AF4685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CF2A7EE" w14:textId="77777777" w:rsidR="00396777" w:rsidRPr="00AB351F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2" w:type="dxa"/>
            <w:gridSpan w:val="2"/>
          </w:tcPr>
          <w:p w14:paraId="34214841" w14:textId="670F0B63" w:rsidR="00396777" w:rsidRPr="00A1010E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ตั้งแต่วันที่ </w:t>
            </w:r>
          </w:p>
        </w:tc>
      </w:tr>
      <w:tr w:rsidR="00396777" w:rsidRPr="00A1010E" w14:paraId="3838207A" w14:textId="77777777" w:rsidTr="00DC78D1">
        <w:trPr>
          <w:gridAfter w:val="1"/>
          <w:wAfter w:w="7" w:type="dxa"/>
          <w:trHeight w:val="236"/>
        </w:trPr>
        <w:tc>
          <w:tcPr>
            <w:tcW w:w="2520" w:type="dxa"/>
          </w:tcPr>
          <w:p w14:paraId="27318D59" w14:textId="77777777" w:rsidR="00396777" w:rsidRPr="00C37EF4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330856F7" w14:textId="6E05B4B6" w:rsidR="00396777" w:rsidRPr="000F6BDD" w:rsidRDefault="003109AD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36" w:type="dxa"/>
          </w:tcPr>
          <w:p w14:paraId="61FD0E15" w14:textId="77777777" w:rsidR="00396777" w:rsidRPr="00AB351F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14:paraId="441218FD" w14:textId="6E6E6AFA" w:rsidR="00396777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05558831" w14:textId="77777777" w:rsidR="00396777" w:rsidRPr="00AB351F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2" w:type="dxa"/>
            <w:gridSpan w:val="2"/>
          </w:tcPr>
          <w:p w14:paraId="3D5670F4" w14:textId="4234E954" w:rsidR="00396777" w:rsidRDefault="00557BF3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7BF3">
              <w:rPr>
                <w:rFonts w:ascii="Angsana New" w:hAnsi="Angsana New" w:hint="cs"/>
                <w:sz w:val="30"/>
                <w:szCs w:val="30"/>
              </w:rPr>
              <w:t>1</w:t>
            </w:r>
            <w:r w:rsidR="00396777">
              <w:rPr>
                <w:rFonts w:ascii="Angsana New" w:hAnsi="Angsana New" w:hint="cs"/>
                <w:sz w:val="30"/>
                <w:szCs w:val="30"/>
                <w:cs/>
              </w:rPr>
              <w:t xml:space="preserve"> กรกฎาคม </w:t>
            </w:r>
            <w:r w:rsidRPr="00557BF3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396777" w:rsidRPr="00A1010E" w14:paraId="473B30A0" w14:textId="77777777" w:rsidTr="00DC78D1">
        <w:trPr>
          <w:gridAfter w:val="1"/>
          <w:wAfter w:w="7" w:type="dxa"/>
          <w:trHeight w:val="236"/>
        </w:trPr>
        <w:tc>
          <w:tcPr>
            <w:tcW w:w="2520" w:type="dxa"/>
          </w:tcPr>
          <w:p w14:paraId="4E6A04D6" w14:textId="77777777" w:rsidR="00396777" w:rsidRPr="00C37EF4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544870F7" w14:textId="7F696EFB" w:rsidR="00396777" w:rsidRPr="000F6BDD" w:rsidRDefault="003109AD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6BDD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62253F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0F6BDD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36" w:type="dxa"/>
          </w:tcPr>
          <w:p w14:paraId="78451949" w14:textId="77777777" w:rsidR="00396777" w:rsidRPr="00AB351F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14:paraId="2FBA3E49" w14:textId="1804D5A8" w:rsidR="00396777" w:rsidRPr="00396777" w:rsidRDefault="008D5726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62253F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  <w:gridSpan w:val="2"/>
          </w:tcPr>
          <w:p w14:paraId="7A228ACB" w14:textId="3D8B9AB1" w:rsidR="00396777" w:rsidRPr="00AB351F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2" w:type="dxa"/>
            <w:gridSpan w:val="2"/>
          </w:tcPr>
          <w:p w14:paraId="1A339080" w14:textId="42745F3A" w:rsidR="00396777" w:rsidRPr="00C37EF4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(วันควบบริษัท) </w:t>
            </w:r>
          </w:p>
        </w:tc>
      </w:tr>
      <w:tr w:rsidR="008D5726" w:rsidRPr="00A1010E" w14:paraId="1A99B289" w14:textId="77777777" w:rsidTr="00DC78D1">
        <w:trPr>
          <w:gridAfter w:val="1"/>
          <w:wAfter w:w="7" w:type="dxa"/>
          <w:trHeight w:val="236"/>
        </w:trPr>
        <w:tc>
          <w:tcPr>
            <w:tcW w:w="2520" w:type="dxa"/>
          </w:tcPr>
          <w:p w14:paraId="34337024" w14:textId="77777777" w:rsidR="008D5726" w:rsidRPr="00C37EF4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3461F13E" w14:textId="4924888C" w:rsidR="008D5726" w:rsidRPr="00C37EF4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C37EF4">
              <w:rPr>
                <w:rFonts w:ascii="Angsana New" w:hAnsi="Angsana New"/>
                <w:sz w:val="30"/>
                <w:szCs w:val="30"/>
                <w:lang w:val="th-TH"/>
              </w:rPr>
              <w:t>3</w:t>
            </w:r>
            <w:r w:rsidR="00F65F6F" w:rsidRPr="00F65F6F">
              <w:rPr>
                <w:rFonts w:ascii="Angsana New" w:hAnsi="Angsana New" w:hint="cs"/>
                <w:sz w:val="30"/>
                <w:szCs w:val="30"/>
              </w:rPr>
              <w:t>1</w:t>
            </w:r>
            <w:r w:rsidR="0062253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ธันวาคม</w:t>
            </w:r>
          </w:p>
        </w:tc>
        <w:tc>
          <w:tcPr>
            <w:tcW w:w="236" w:type="dxa"/>
          </w:tcPr>
          <w:p w14:paraId="2C709B09" w14:textId="77777777" w:rsidR="008D5726" w:rsidRPr="00AB351F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14:paraId="76F874FE" w14:textId="193CB233" w:rsidR="008D5726" w:rsidRPr="00557BF3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270" w:type="dxa"/>
            <w:gridSpan w:val="2"/>
          </w:tcPr>
          <w:p w14:paraId="34AD347A" w14:textId="77777777" w:rsidR="008D5726" w:rsidRPr="00AB351F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2" w:type="dxa"/>
            <w:gridSpan w:val="2"/>
          </w:tcPr>
          <w:p w14:paraId="73C2FE10" w14:textId="0576127C" w:rsidR="008D5726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ถึงวันที่</w:t>
            </w:r>
          </w:p>
        </w:tc>
      </w:tr>
      <w:tr w:rsidR="008D5726" w:rsidRPr="00194080" w14:paraId="0CE2F821" w14:textId="77777777" w:rsidTr="00DC78D1">
        <w:trPr>
          <w:gridAfter w:val="1"/>
          <w:wAfter w:w="7" w:type="dxa"/>
          <w:tblHeader/>
        </w:trPr>
        <w:tc>
          <w:tcPr>
            <w:tcW w:w="2520" w:type="dxa"/>
          </w:tcPr>
          <w:p w14:paraId="40A286E1" w14:textId="77777777" w:rsidR="008D5726" w:rsidRPr="00AB351F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61D444C" w14:textId="619C1B1B" w:rsidR="008D5726" w:rsidRPr="00194080" w:rsidRDefault="008D5726" w:rsidP="008D5726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256</w:t>
            </w:r>
            <w:r w:rsidRPr="00A4274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BD1FA4B" w14:textId="77777777" w:rsidR="008D5726" w:rsidRPr="00194080" w:rsidRDefault="008D5726" w:rsidP="008D5726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7BCB30" w14:textId="7EF465DD" w:rsidR="008D5726" w:rsidRPr="00194080" w:rsidRDefault="008D5726" w:rsidP="008D5726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</w:t>
            </w:r>
            <w:r w:rsidRPr="00A42740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  <w:tc>
          <w:tcPr>
            <w:tcW w:w="236" w:type="dxa"/>
          </w:tcPr>
          <w:p w14:paraId="16B7F869" w14:textId="77777777" w:rsidR="008D5726" w:rsidRPr="00194080" w:rsidRDefault="008D5726" w:rsidP="008D5726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14:paraId="33BC021D" w14:textId="594E38B7" w:rsidR="008D5726" w:rsidRPr="00194080" w:rsidRDefault="008D5726" w:rsidP="008D5726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BF3">
              <w:rPr>
                <w:rFonts w:ascii="Angsana New" w:hAnsi="Angsana New" w:hint="cs"/>
                <w:sz w:val="30"/>
                <w:szCs w:val="30"/>
              </w:rPr>
              <w:t>3</w:t>
            </w:r>
            <w:r w:rsidR="00F65F6F" w:rsidRPr="00F65F6F">
              <w:rPr>
                <w:rFonts w:ascii="Angsana New" w:hAnsi="Angsana New" w:hint="cs"/>
                <w:sz w:val="30"/>
                <w:szCs w:val="30"/>
              </w:rPr>
              <w:t>1</w:t>
            </w:r>
            <w:r w:rsidR="0062253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57BF3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652ED643" w14:textId="456E160D" w:rsidR="008D5726" w:rsidRPr="00194080" w:rsidRDefault="008D5726" w:rsidP="008D5726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  <w:gridSpan w:val="2"/>
          </w:tcPr>
          <w:p w14:paraId="50DEC2C6" w14:textId="1C9AD687" w:rsidR="008D5726" w:rsidRPr="00194080" w:rsidRDefault="008D5726" w:rsidP="008D5726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BF3">
              <w:rPr>
                <w:rFonts w:ascii="Angsana New" w:hAnsi="Angsana New" w:hint="cs"/>
                <w:sz w:val="30"/>
                <w:szCs w:val="30"/>
              </w:rPr>
              <w:t>3</w:t>
            </w:r>
            <w:r w:rsidR="00F65F6F" w:rsidRPr="00F65F6F">
              <w:rPr>
                <w:rFonts w:ascii="Angsana New" w:hAnsi="Angsana New" w:hint="cs"/>
                <w:sz w:val="30"/>
                <w:szCs w:val="30"/>
              </w:rPr>
              <w:t>1</w:t>
            </w:r>
            <w:r w:rsidR="0062253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57BF3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8D5726" w:rsidRPr="008F7775" w14:paraId="6B654BC1" w14:textId="77777777" w:rsidTr="00DC78D1">
        <w:trPr>
          <w:trHeight w:val="380"/>
        </w:trPr>
        <w:tc>
          <w:tcPr>
            <w:tcW w:w="2520" w:type="dxa"/>
          </w:tcPr>
          <w:p w14:paraId="56EC852B" w14:textId="77777777" w:rsidR="008D5726" w:rsidRPr="008F7775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155" w:type="dxa"/>
            <w:gridSpan w:val="11"/>
          </w:tcPr>
          <w:p w14:paraId="4ABDB8BF" w14:textId="2AC1800E" w:rsidR="008D5726" w:rsidRPr="008F7775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726" w:rsidRPr="008F7775" w14:paraId="1978361C" w14:textId="77777777" w:rsidTr="00DC78D1">
        <w:tc>
          <w:tcPr>
            <w:tcW w:w="2520" w:type="dxa"/>
          </w:tcPr>
          <w:p w14:paraId="2818192F" w14:textId="3FB185C5" w:rsidR="008D5726" w:rsidRPr="008F7775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530" w:type="dxa"/>
          </w:tcPr>
          <w:p w14:paraId="3F8AF378" w14:textId="6E83C42C" w:rsidR="008D5726" w:rsidRPr="002A5D68" w:rsidRDefault="00F65F6F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/>
                <w:sz w:val="30"/>
                <w:szCs w:val="30"/>
              </w:rPr>
              <w:t>1</w:t>
            </w:r>
            <w:r w:rsidR="00051FD5" w:rsidRPr="00051F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17CD5">
              <w:rPr>
                <w:rFonts w:asciiTheme="majorBidi" w:hAnsiTheme="majorBidi"/>
                <w:sz w:val="30"/>
                <w:szCs w:val="30"/>
              </w:rPr>
              <w:t>528,360</w:t>
            </w:r>
          </w:p>
        </w:tc>
        <w:tc>
          <w:tcPr>
            <w:tcW w:w="270" w:type="dxa"/>
          </w:tcPr>
          <w:p w14:paraId="50AB22CD" w14:textId="77777777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62F501" w14:textId="01E87FE7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A5D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456</w:t>
            </w:r>
            <w:r w:rsidRPr="002A5D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270" w:type="dxa"/>
            <w:gridSpan w:val="2"/>
          </w:tcPr>
          <w:p w14:paraId="4CDA753A" w14:textId="77777777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14:paraId="2BFB64D5" w14:textId="0E3CCEFF" w:rsidR="008D5726" w:rsidRPr="00BC103C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103C">
              <w:rPr>
                <w:rFonts w:asciiTheme="majorBidi" w:hAnsiTheme="majorBidi" w:cstheme="majorBidi" w:hint="cs"/>
                <w:bCs/>
                <w:sz w:val="30"/>
                <w:szCs w:val="30"/>
              </w:rPr>
              <w:t>503</w:t>
            </w:r>
            <w:r w:rsidRPr="00BC103C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,</w:t>
            </w:r>
            <w:r w:rsidRPr="00BC103C">
              <w:rPr>
                <w:rFonts w:asciiTheme="majorBidi" w:hAnsiTheme="majorBidi" w:cstheme="majorBidi" w:hint="cs"/>
                <w:bCs/>
                <w:sz w:val="30"/>
                <w:szCs w:val="30"/>
              </w:rPr>
              <w:t>990</w:t>
            </w:r>
          </w:p>
        </w:tc>
        <w:tc>
          <w:tcPr>
            <w:tcW w:w="270" w:type="dxa"/>
            <w:gridSpan w:val="2"/>
          </w:tcPr>
          <w:p w14:paraId="7F5DFBBB" w14:textId="67C92E20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55" w:type="dxa"/>
            <w:gridSpan w:val="2"/>
          </w:tcPr>
          <w:p w14:paraId="410FE2AF" w14:textId="7F97C728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503</w:t>
            </w:r>
            <w:r w:rsidRPr="002A5D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990</w:t>
            </w:r>
          </w:p>
        </w:tc>
      </w:tr>
      <w:tr w:rsidR="008D5726" w:rsidRPr="008F7775" w14:paraId="4D890F54" w14:textId="77777777" w:rsidTr="00DC78D1">
        <w:tc>
          <w:tcPr>
            <w:tcW w:w="2520" w:type="dxa"/>
          </w:tcPr>
          <w:p w14:paraId="623DDE07" w14:textId="21F7EB01" w:rsidR="008D5726" w:rsidRPr="008F7775" w:rsidRDefault="008D5726" w:rsidP="008D572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แบ่งกำไรจากเงินลงทุน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530" w:type="dxa"/>
            <w:vAlign w:val="bottom"/>
          </w:tcPr>
          <w:p w14:paraId="7A7B9179" w14:textId="75C783DB" w:rsidR="008D5726" w:rsidRPr="002A5D68" w:rsidRDefault="00F65F6F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36</w:t>
            </w:r>
            <w:r w:rsidR="00377B2D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152</w:t>
            </w:r>
          </w:p>
        </w:tc>
        <w:tc>
          <w:tcPr>
            <w:tcW w:w="270" w:type="dxa"/>
            <w:vAlign w:val="bottom"/>
          </w:tcPr>
          <w:p w14:paraId="7188D47A" w14:textId="77777777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94C4089" w14:textId="75B8A1D9" w:rsidR="008D5726" w:rsidRPr="002A5D68" w:rsidRDefault="00F65F6F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113</w:t>
            </w:r>
            <w:r w:rsidR="0062253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068</w:t>
            </w:r>
          </w:p>
        </w:tc>
        <w:tc>
          <w:tcPr>
            <w:tcW w:w="270" w:type="dxa"/>
            <w:gridSpan w:val="2"/>
          </w:tcPr>
          <w:p w14:paraId="0ED8E1A8" w14:textId="77777777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59E0ECA4" w14:textId="68B3CAF3" w:rsidR="008D5726" w:rsidRPr="00A93BDF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93BDF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D54971E" w14:textId="665805BC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4CF42700" w14:textId="1D82B01E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5D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726" w:rsidRPr="008F7775" w14:paraId="32240ED0" w14:textId="77777777" w:rsidTr="00DC78D1">
        <w:tc>
          <w:tcPr>
            <w:tcW w:w="2520" w:type="dxa"/>
          </w:tcPr>
          <w:p w14:paraId="1E627939" w14:textId="63DD4D81" w:rsidR="008D5726" w:rsidRPr="008F7775" w:rsidRDefault="008D5726" w:rsidP="008D572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530" w:type="dxa"/>
            <w:vAlign w:val="bottom"/>
          </w:tcPr>
          <w:p w14:paraId="42D14684" w14:textId="16517A3B" w:rsidR="008D5726" w:rsidRPr="002A5D68" w:rsidRDefault="00377B2D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F65F6F" w:rsidRPr="00F65F6F">
              <w:rPr>
                <w:rFonts w:asciiTheme="majorBidi" w:hAnsiTheme="majorBidi" w:cstheme="majorBidi" w:hint="cs"/>
                <w:sz w:val="30"/>
                <w:szCs w:val="30"/>
              </w:rPr>
              <w:t>62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F65F6F" w:rsidRPr="00F65F6F">
              <w:rPr>
                <w:rFonts w:asciiTheme="majorBidi" w:hAnsiTheme="majorBidi" w:cstheme="majorBidi" w:hint="cs"/>
                <w:sz w:val="30"/>
                <w:szCs w:val="30"/>
              </w:rPr>
              <w:t>018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18B0261" w14:textId="77777777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CE72790" w14:textId="6383708C" w:rsidR="008D5726" w:rsidRPr="00A42740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59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554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4AE5C7E8" w14:textId="77777777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14:paraId="6C32EE37" w14:textId="1D84DA90" w:rsidR="008D5726" w:rsidRPr="00A93BDF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93BDF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8E99323" w14:textId="77777777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33BE99EE" w14:textId="3BA2484A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5D6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D5726" w:rsidRPr="008F7775" w14:paraId="1942F9DF" w14:textId="77777777" w:rsidTr="00DC78D1">
        <w:tc>
          <w:tcPr>
            <w:tcW w:w="2520" w:type="dxa"/>
          </w:tcPr>
          <w:p w14:paraId="2FDE02C0" w14:textId="32F65617" w:rsidR="008D5726" w:rsidRPr="008F7775" w:rsidRDefault="008D5726" w:rsidP="008D572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5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ผลต่างของอัตราแลกเปลี่ยนจากการแปลงค่าหน่วยงานต่างประเทศ</w:t>
            </w:r>
          </w:p>
        </w:tc>
        <w:tc>
          <w:tcPr>
            <w:tcW w:w="1530" w:type="dxa"/>
            <w:vAlign w:val="bottom"/>
          </w:tcPr>
          <w:p w14:paraId="731C4847" w14:textId="56505669" w:rsidR="008D5726" w:rsidRPr="002A5D68" w:rsidRDefault="00377B2D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F65F6F" w:rsidRPr="00F65F6F">
              <w:rPr>
                <w:rFonts w:asciiTheme="majorBidi" w:hAnsiTheme="majorBidi" w:cstheme="majorBidi" w:hint="cs"/>
                <w:sz w:val="30"/>
                <w:szCs w:val="30"/>
              </w:rPr>
              <w:t>160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F0DC567" w14:textId="77777777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E5AD2C3" w14:textId="04518818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5D6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F65F6F" w:rsidRPr="00F65F6F">
              <w:rPr>
                <w:rFonts w:asciiTheme="majorBidi" w:hAnsiTheme="majorBidi" w:cstheme="majorBidi" w:hint="cs"/>
                <w:sz w:val="30"/>
                <w:szCs w:val="30"/>
              </w:rPr>
              <w:t>203</w:t>
            </w:r>
            <w:r w:rsidRPr="002A5D6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3DFE0516" w14:textId="77777777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bottom"/>
          </w:tcPr>
          <w:p w14:paraId="394004FA" w14:textId="603B75F5" w:rsidR="008D5726" w:rsidRPr="00A93BDF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93BDF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D547495" w14:textId="24E32646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2549BF77" w14:textId="4FB60653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5D6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D5726" w:rsidRPr="002A5D68" w14:paraId="4C2EAD37" w14:textId="77777777" w:rsidTr="00DC78D1">
        <w:trPr>
          <w:trHeight w:val="352"/>
        </w:trPr>
        <w:tc>
          <w:tcPr>
            <w:tcW w:w="2520" w:type="dxa"/>
          </w:tcPr>
          <w:p w14:paraId="3A2B08E1" w14:textId="5BCC1DEE" w:rsidR="008D5726" w:rsidRPr="002A5D68" w:rsidRDefault="008D5726" w:rsidP="008D572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5D6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ยอดยกไป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00083D8" w14:textId="75466E0C" w:rsidR="008D5726" w:rsidRPr="002A5D68" w:rsidRDefault="00F65F6F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5F6F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377B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F65F6F">
              <w:rPr>
                <w:rFonts w:ascii="Angsana New" w:hAnsi="Angsana New" w:hint="cs"/>
                <w:b/>
                <w:bCs/>
                <w:sz w:val="30"/>
                <w:szCs w:val="30"/>
              </w:rPr>
              <w:t>502</w:t>
            </w:r>
            <w:r w:rsidR="00377B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F65F6F">
              <w:rPr>
                <w:rFonts w:ascii="Angsana New" w:hAnsi="Angsana New" w:hint="cs"/>
                <w:b/>
                <w:bCs/>
                <w:sz w:val="30"/>
                <w:szCs w:val="30"/>
              </w:rPr>
              <w:t>334</w:t>
            </w:r>
          </w:p>
        </w:tc>
        <w:tc>
          <w:tcPr>
            <w:tcW w:w="270" w:type="dxa"/>
          </w:tcPr>
          <w:p w14:paraId="4ECEC2B8" w14:textId="77777777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D10F118" w14:textId="3BD09636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A5D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65F6F" w:rsidRPr="00F65F6F">
              <w:rPr>
                <w:rFonts w:ascii="Angsana New" w:hAnsi="Angsana New" w:hint="cs"/>
                <w:b/>
                <w:bCs/>
                <w:sz w:val="30"/>
                <w:szCs w:val="30"/>
              </w:rPr>
              <w:t>509</w:t>
            </w:r>
            <w:r w:rsidR="0062253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="00F65F6F" w:rsidRPr="00F65F6F">
              <w:rPr>
                <w:rFonts w:ascii="Angsana New" w:hAnsi="Angsana New" w:hint="cs"/>
                <w:b/>
                <w:bCs/>
                <w:sz w:val="30"/>
                <w:szCs w:val="30"/>
              </w:rPr>
              <w:t>805</w:t>
            </w:r>
          </w:p>
        </w:tc>
        <w:tc>
          <w:tcPr>
            <w:tcW w:w="270" w:type="dxa"/>
            <w:gridSpan w:val="2"/>
          </w:tcPr>
          <w:p w14:paraId="46CD9980" w14:textId="77777777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A47A2D" w14:textId="6C283CCA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BF3">
              <w:rPr>
                <w:rFonts w:ascii="Angsana New" w:hAnsi="Angsana New" w:hint="cs"/>
                <w:b/>
                <w:bCs/>
                <w:sz w:val="30"/>
                <w:szCs w:val="30"/>
              </w:rPr>
              <w:t>503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557BF3">
              <w:rPr>
                <w:rFonts w:ascii="Angsana New" w:hAnsi="Angsana New" w:hint="cs"/>
                <w:b/>
                <w:bCs/>
                <w:sz w:val="30"/>
                <w:szCs w:val="30"/>
              </w:rPr>
              <w:t>990</w:t>
            </w:r>
          </w:p>
        </w:tc>
        <w:tc>
          <w:tcPr>
            <w:tcW w:w="270" w:type="dxa"/>
            <w:gridSpan w:val="2"/>
          </w:tcPr>
          <w:p w14:paraId="3DFE2745" w14:textId="680BB17A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EC66C1" w14:textId="09107FA5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503</w:t>
            </w:r>
            <w:r w:rsidRPr="002A5D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990</w:t>
            </w:r>
          </w:p>
        </w:tc>
      </w:tr>
    </w:tbl>
    <w:p w14:paraId="361393C3" w14:textId="172066AF" w:rsidR="007F0404" w:rsidRDefault="006C6F12" w:rsidP="003E0357">
      <w:pPr>
        <w:pStyle w:val="block"/>
        <w:spacing w:before="240"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ไม่มี</w:t>
      </w:r>
      <w:r w:rsidRPr="00D70DFE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Pr="00D75CE8">
        <w:rPr>
          <w:rFonts w:ascii="Angsana New" w:hAnsi="Angsana New" w:cs="Angsana New"/>
          <w:sz w:val="30"/>
          <w:szCs w:val="30"/>
          <w:cs/>
          <w:lang w:val="en-US" w:bidi="th-TH"/>
        </w:rPr>
        <w:t>ซื้อและจำหน่ายเงินลงทุน</w:t>
      </w:r>
      <w:r w:rsidRPr="009A57B8">
        <w:rPr>
          <w:rFonts w:ascii="Angsana New" w:hAnsi="Angsana New" w:cs="Angsana New" w:hint="cs"/>
          <w:sz w:val="30"/>
          <w:szCs w:val="30"/>
          <w:cs/>
          <w:lang w:val="en-US" w:bidi="th-TH"/>
        </w:rPr>
        <w:t>ใน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บริษัทร่วม</w:t>
      </w:r>
      <w:r w:rsidRPr="009A57B8">
        <w:rPr>
          <w:rFonts w:ascii="Angsana New" w:hAnsi="Angsana New" w:cs="Angsana New"/>
          <w:sz w:val="30"/>
          <w:szCs w:val="30"/>
          <w:cs/>
          <w:lang w:val="en-US" w:bidi="th-TH"/>
        </w:rPr>
        <w:t>ในระหว่าง</w:t>
      </w:r>
      <w:r w:rsidRPr="00D75CE8">
        <w:rPr>
          <w:rFonts w:ascii="Angsana New" w:hAnsi="Angsana New" w:cs="Angsana New"/>
          <w:sz w:val="30"/>
          <w:szCs w:val="30"/>
          <w:cs/>
          <w:lang w:val="en-US" w:bidi="th-TH"/>
        </w:rPr>
        <w:t>งวด</w:t>
      </w:r>
      <w:r w:rsidR="0062253F">
        <w:rPr>
          <w:rFonts w:ascii="Angsana New" w:hAnsi="Angsana New" w:cs="Angsana New" w:hint="cs"/>
          <w:sz w:val="30"/>
          <w:szCs w:val="30"/>
          <w:cs/>
          <w:lang w:val="en-US" w:bidi="th-TH"/>
        </w:rPr>
        <w:t>เก้า</w:t>
      </w:r>
      <w:r w:rsidR="000F6BDD">
        <w:rPr>
          <w:rFonts w:ascii="Angsana New" w:hAnsi="Angsana New" w:cs="Angsana New" w:hint="cs"/>
          <w:sz w:val="30"/>
          <w:szCs w:val="30"/>
          <w:cs/>
          <w:lang w:val="en-US" w:bidi="th-TH"/>
        </w:rPr>
        <w:t>เดือน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สิ้นสุดวันที่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A42740" w:rsidRPr="00A42740">
        <w:rPr>
          <w:rFonts w:ascii="Angsana New" w:hAnsi="Angsana New" w:cs="Angsana New" w:hint="cs"/>
          <w:sz w:val="30"/>
          <w:szCs w:val="30"/>
          <w:lang w:val="en-US" w:bidi="th-TH"/>
        </w:rPr>
        <w:t>3</w:t>
      </w:r>
      <w:r w:rsidR="00F65F6F" w:rsidRPr="00F65F6F">
        <w:rPr>
          <w:rFonts w:ascii="Angsana New" w:hAnsi="Angsana New" w:cs="Angsana New" w:hint="cs"/>
          <w:sz w:val="30"/>
          <w:szCs w:val="30"/>
          <w:lang w:val="en-US" w:bidi="th-TH"/>
        </w:rPr>
        <w:t>1</w:t>
      </w:r>
      <w:r w:rsidR="0062253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ธันวาคม</w:t>
      </w:r>
      <w:r w:rsidR="0060739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A42740" w:rsidRPr="00A42740">
        <w:rPr>
          <w:rFonts w:ascii="Angsana New" w:hAnsi="Angsana New" w:cs="Angsana New" w:hint="cs"/>
          <w:sz w:val="30"/>
          <w:szCs w:val="30"/>
          <w:lang w:val="en-US" w:bidi="th-TH"/>
        </w:rPr>
        <w:t>2563</w:t>
      </w:r>
      <w:r w:rsidR="005E24BA" w:rsidRPr="000568D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 w:rsidR="00A42740" w:rsidRPr="00A42740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A42740" w:rsidRPr="00A42740">
        <w:rPr>
          <w:rFonts w:ascii="Angsana New" w:hAnsi="Angsana New" w:cs="Angsana New" w:hint="cs"/>
          <w:sz w:val="30"/>
          <w:szCs w:val="30"/>
          <w:lang w:val="en-US" w:bidi="th-TH"/>
        </w:rPr>
        <w:t>62</w:t>
      </w:r>
      <w:r w:rsidR="0039677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และสำหรับรอบระยะเวลาตั้งแต่วันที่ </w:t>
      </w:r>
      <w:r w:rsidR="00557BF3" w:rsidRPr="00557BF3">
        <w:rPr>
          <w:rFonts w:ascii="Angsana New" w:hAnsi="Angsana New" w:cs="Angsana New" w:hint="cs"/>
          <w:sz w:val="30"/>
          <w:szCs w:val="30"/>
          <w:lang w:val="en-US" w:bidi="th-TH"/>
        </w:rPr>
        <w:t>1</w:t>
      </w:r>
      <w:r w:rsidR="0039677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กรกฎาคม </w:t>
      </w:r>
      <w:r w:rsidR="00557BF3" w:rsidRPr="00557BF3">
        <w:rPr>
          <w:rFonts w:ascii="Angsana New" w:hAnsi="Angsana New" w:cs="Angsana New" w:hint="cs"/>
          <w:sz w:val="30"/>
          <w:szCs w:val="30"/>
          <w:lang w:val="en-US" w:bidi="th-TH"/>
        </w:rPr>
        <w:t>2562</w:t>
      </w:r>
      <w:r w:rsidR="0039677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(วันควบบริษัท) ถึงวันที่ </w:t>
      </w:r>
      <w:r w:rsidR="00557BF3" w:rsidRPr="00557BF3">
        <w:rPr>
          <w:rFonts w:ascii="Angsana New" w:hAnsi="Angsana New" w:cs="Angsana New" w:hint="cs"/>
          <w:sz w:val="30"/>
          <w:szCs w:val="30"/>
          <w:lang w:val="en-US" w:bidi="th-TH"/>
        </w:rPr>
        <w:t>3</w:t>
      </w:r>
      <w:r w:rsidR="00F65F6F" w:rsidRPr="00F65F6F">
        <w:rPr>
          <w:rFonts w:ascii="Angsana New" w:hAnsi="Angsana New" w:cs="Angsana New" w:hint="cs"/>
          <w:sz w:val="30"/>
          <w:szCs w:val="30"/>
          <w:lang w:val="en-US" w:bidi="th-TH"/>
        </w:rPr>
        <w:t>1</w:t>
      </w:r>
      <w:r w:rsidR="0062253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ธันวาคม</w:t>
      </w:r>
      <w:r w:rsidR="0039677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557BF3" w:rsidRPr="00557BF3">
        <w:rPr>
          <w:rFonts w:ascii="Angsana New" w:hAnsi="Angsana New" w:cs="Angsana New" w:hint="cs"/>
          <w:sz w:val="30"/>
          <w:szCs w:val="30"/>
          <w:lang w:val="en-US" w:bidi="th-TH"/>
        </w:rPr>
        <w:t>2562</w:t>
      </w:r>
    </w:p>
    <w:p w14:paraId="16319E62" w14:textId="77777777" w:rsidR="00AA0E59" w:rsidRDefault="00AA0E59" w:rsidP="00AA0E59">
      <w:pPr>
        <w:pStyle w:val="block"/>
        <w:spacing w:after="0" w:line="180" w:lineRule="exact"/>
        <w:ind w:left="547" w:right="-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392B210" w14:textId="70C5295C" w:rsidR="006C6F12" w:rsidRDefault="006C6F12" w:rsidP="006C6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DF4AA9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Pr="00DF4AA9">
        <w:rPr>
          <w:rFonts w:ascii="Angsana New" w:hAnsi="Angsana New" w:hint="cs"/>
          <w:sz w:val="30"/>
          <w:szCs w:val="30"/>
          <w:cs/>
        </w:rPr>
        <w:t>ซึ่งบันทึกโดยวิธีส่วนได้เสีย</w:t>
      </w:r>
      <w:r w:rsidRPr="00DF4AA9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A42740" w:rsidRPr="00A42740">
        <w:rPr>
          <w:rFonts w:ascii="Angsana New" w:hAnsi="Angsana New"/>
          <w:sz w:val="30"/>
          <w:szCs w:val="30"/>
        </w:rPr>
        <w:t>3</w:t>
      </w:r>
      <w:r w:rsidR="00F65F6F" w:rsidRPr="00F65F6F">
        <w:rPr>
          <w:rFonts w:ascii="Angsana New" w:hAnsi="Angsana New" w:hint="cs"/>
          <w:sz w:val="30"/>
          <w:szCs w:val="30"/>
        </w:rPr>
        <w:t>1</w:t>
      </w:r>
      <w:r w:rsidR="0062253F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607393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2563</w:t>
      </w:r>
      <w:r w:rsidR="005E24BA" w:rsidRPr="005E24BA">
        <w:rPr>
          <w:rFonts w:ascii="Angsana New" w:hAnsi="Angsana New" w:hint="cs"/>
          <w:sz w:val="30"/>
          <w:szCs w:val="30"/>
          <w:cs/>
        </w:rPr>
        <w:t xml:space="preserve"> </w:t>
      </w:r>
      <w:r w:rsidRPr="00DF4AA9">
        <w:rPr>
          <w:rFonts w:ascii="Angsana New" w:hAnsi="Angsana New" w:hint="cs"/>
          <w:sz w:val="30"/>
          <w:szCs w:val="30"/>
          <w:cs/>
        </w:rPr>
        <w:t>และ</w:t>
      </w:r>
      <w:r w:rsidRPr="00DF4AA9">
        <w:rPr>
          <w:rFonts w:ascii="Angsana New" w:hAnsi="Angsana New"/>
          <w:sz w:val="30"/>
          <w:szCs w:val="30"/>
        </w:rPr>
        <w:t xml:space="preserve"> </w:t>
      </w:r>
      <w:r w:rsidR="00A42740" w:rsidRPr="00A42740">
        <w:rPr>
          <w:rFonts w:ascii="Angsana New" w:hAnsi="Angsana New"/>
          <w:sz w:val="30"/>
          <w:szCs w:val="30"/>
        </w:rPr>
        <w:t>31</w:t>
      </w:r>
      <w:r w:rsidRPr="00DF4AA9">
        <w:rPr>
          <w:rFonts w:ascii="Angsana New" w:hAnsi="Angsana New"/>
          <w:sz w:val="30"/>
          <w:szCs w:val="30"/>
        </w:rPr>
        <w:t xml:space="preserve"> </w:t>
      </w:r>
      <w:r w:rsidR="00D7080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A42740" w:rsidRPr="00A42740">
        <w:rPr>
          <w:rFonts w:ascii="Angsana New" w:hAnsi="Angsana New"/>
          <w:sz w:val="30"/>
          <w:szCs w:val="30"/>
        </w:rPr>
        <w:t>256</w:t>
      </w:r>
      <w:r w:rsidR="00A42740" w:rsidRPr="00A42740">
        <w:rPr>
          <w:rFonts w:ascii="Angsana New" w:hAnsi="Angsana New" w:hint="cs"/>
          <w:sz w:val="30"/>
          <w:szCs w:val="30"/>
        </w:rPr>
        <w:t>3</w:t>
      </w:r>
      <w:r w:rsidRPr="00DF4AA9">
        <w:rPr>
          <w:rFonts w:ascii="Angsana New" w:hAnsi="Angsana New" w:hint="cs"/>
          <w:sz w:val="30"/>
          <w:szCs w:val="30"/>
          <w:cs/>
        </w:rPr>
        <w:t xml:space="preserve"> </w:t>
      </w:r>
      <w:r w:rsidRPr="00DF4AA9">
        <w:rPr>
          <w:rFonts w:ascii="Angsana New" w:hAnsi="Angsana New"/>
          <w:sz w:val="30"/>
          <w:szCs w:val="30"/>
          <w:cs/>
        </w:rPr>
        <w:t>มีดังนี้</w:t>
      </w:r>
    </w:p>
    <w:p w14:paraId="75A827FB" w14:textId="77777777" w:rsidR="006C6F12" w:rsidRPr="00635939" w:rsidRDefault="006C6F12" w:rsidP="00AA0E59">
      <w:pPr>
        <w:pStyle w:val="block"/>
        <w:spacing w:after="0" w:line="180" w:lineRule="exact"/>
        <w:ind w:left="540" w:right="-45"/>
        <w:jc w:val="thaiDistribute"/>
        <w:rPr>
          <w:rFonts w:ascii="Angsana New" w:hAnsi="Angsana New" w:cs="Angsana New"/>
          <w:sz w:val="20"/>
          <w:lang w:bidi="th-TH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70"/>
        <w:gridCol w:w="1170"/>
        <w:gridCol w:w="900"/>
        <w:gridCol w:w="270"/>
        <w:gridCol w:w="1080"/>
        <w:gridCol w:w="270"/>
        <w:gridCol w:w="900"/>
        <w:gridCol w:w="270"/>
        <w:gridCol w:w="990"/>
      </w:tblGrid>
      <w:tr w:rsidR="006C6F12" w:rsidRPr="00343FE6" w14:paraId="4D00D6B3" w14:textId="77777777" w:rsidTr="006C6F12">
        <w:tc>
          <w:tcPr>
            <w:tcW w:w="2340" w:type="dxa"/>
          </w:tcPr>
          <w:p w14:paraId="5FE9B995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816CA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1431651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45FFB57D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7DE25499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6ED469C4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5EA6B87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6D2C067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</w:tr>
      <w:tr w:rsidR="006C6F12" w:rsidRPr="00343FE6" w14:paraId="7E8B6EFE" w14:textId="77777777" w:rsidTr="00786FF0">
        <w:tc>
          <w:tcPr>
            <w:tcW w:w="2340" w:type="dxa"/>
          </w:tcPr>
          <w:p w14:paraId="3439785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CB010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ประเภท</w:t>
            </w:r>
          </w:p>
        </w:tc>
        <w:tc>
          <w:tcPr>
            <w:tcW w:w="1170" w:type="dxa"/>
          </w:tcPr>
          <w:p w14:paraId="55F3CF7F" w14:textId="26BE3EAF" w:rsidR="006C6F12" w:rsidRPr="00343FE6" w:rsidRDefault="00E12C72" w:rsidP="00E1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ประเทศ</w:t>
            </w:r>
            <w:r w:rsidR="0083622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</w:t>
            </w:r>
          </w:p>
        </w:tc>
        <w:tc>
          <w:tcPr>
            <w:tcW w:w="900" w:type="dxa"/>
          </w:tcPr>
          <w:p w14:paraId="056C2670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สัดส่วน</w:t>
            </w:r>
          </w:p>
        </w:tc>
        <w:tc>
          <w:tcPr>
            <w:tcW w:w="270" w:type="dxa"/>
          </w:tcPr>
          <w:p w14:paraId="210B4E5D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49C9F7B0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42FF3BA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EA609C7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D1DDA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83118A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</w:p>
        </w:tc>
      </w:tr>
      <w:tr w:rsidR="006C6F12" w:rsidRPr="00343FE6" w14:paraId="4FBEAE1C" w14:textId="77777777" w:rsidTr="00786FF0">
        <w:tc>
          <w:tcPr>
            <w:tcW w:w="2340" w:type="dxa"/>
          </w:tcPr>
          <w:p w14:paraId="462E0C8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A41D84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</w:t>
            </w:r>
          </w:p>
        </w:tc>
        <w:tc>
          <w:tcPr>
            <w:tcW w:w="1170" w:type="dxa"/>
          </w:tcPr>
          <w:p w14:paraId="060D35CF" w14:textId="69D4DE4E" w:rsidR="006C6F12" w:rsidRPr="00343FE6" w:rsidRDefault="00836223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ดำเนินธุรกิจ</w:t>
            </w:r>
          </w:p>
        </w:tc>
        <w:tc>
          <w:tcPr>
            <w:tcW w:w="900" w:type="dxa"/>
          </w:tcPr>
          <w:p w14:paraId="43D60C8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  <w:tc>
          <w:tcPr>
            <w:tcW w:w="270" w:type="dxa"/>
          </w:tcPr>
          <w:p w14:paraId="05AC92E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488D8B27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ทุนชำระแล้ว</w:t>
            </w:r>
          </w:p>
        </w:tc>
        <w:tc>
          <w:tcPr>
            <w:tcW w:w="270" w:type="dxa"/>
          </w:tcPr>
          <w:p w14:paraId="7920371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63EDC0EC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ราคาทุน</w:t>
            </w:r>
          </w:p>
        </w:tc>
        <w:tc>
          <w:tcPr>
            <w:tcW w:w="270" w:type="dxa"/>
          </w:tcPr>
          <w:p w14:paraId="330F02AA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61E600E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ส่วนได้เสีย</w:t>
            </w:r>
          </w:p>
        </w:tc>
      </w:tr>
      <w:tr w:rsidR="006C6F12" w:rsidRPr="00343FE6" w14:paraId="470FB5D0" w14:textId="77777777" w:rsidTr="006C6F12">
        <w:tc>
          <w:tcPr>
            <w:tcW w:w="2340" w:type="dxa"/>
          </w:tcPr>
          <w:p w14:paraId="612A477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E05155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140FCA40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3CCEBC7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  <w:tc>
          <w:tcPr>
            <w:tcW w:w="270" w:type="dxa"/>
          </w:tcPr>
          <w:p w14:paraId="6220D215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10" w:type="dxa"/>
            <w:gridSpan w:val="5"/>
          </w:tcPr>
          <w:p w14:paraId="202859F4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6F12" w:rsidRPr="00343FE6" w14:paraId="7DF097B3" w14:textId="77777777" w:rsidTr="00786FF0">
        <w:tc>
          <w:tcPr>
            <w:tcW w:w="2340" w:type="dxa"/>
          </w:tcPr>
          <w:p w14:paraId="40BED40A" w14:textId="77777777" w:rsidR="006C6F1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ไทยโทเรซินเทติคส์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14:paraId="73D9578D" w14:textId="0BC923D4" w:rsidR="006C6F12" w:rsidRPr="00343FE6" w:rsidRDefault="006C6F12" w:rsidP="00C94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right="-288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7400A6D8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ผลิตเส้นด้าย</w:t>
            </w:r>
          </w:p>
        </w:tc>
        <w:tc>
          <w:tcPr>
            <w:tcW w:w="1170" w:type="dxa"/>
          </w:tcPr>
          <w:p w14:paraId="580D9897" w14:textId="1656AD56" w:rsidR="006C6F12" w:rsidRPr="00343FE6" w:rsidRDefault="00E12C7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900" w:type="dxa"/>
          </w:tcPr>
          <w:p w14:paraId="1CA3B6E5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4FAC2118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197E6E8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262546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314DECA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157DBE8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14042448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5A314C" w:rsidRPr="00343FE6" w14:paraId="598F8CF0" w14:textId="77777777" w:rsidTr="00786FF0">
        <w:tc>
          <w:tcPr>
            <w:tcW w:w="2340" w:type="dxa"/>
          </w:tcPr>
          <w:p w14:paraId="11F89B0D" w14:textId="1F381CE8" w:rsidR="005A314C" w:rsidRPr="00D06E71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="00A42740" w:rsidRPr="00A42740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F65F6F" w:rsidRPr="00F65F6F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62253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="00CE3A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A42740" w:rsidRPr="00A42740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0961004B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54E40F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8BDF0BB" w14:textId="153DAC27" w:rsidR="005A314C" w:rsidRPr="00343FE6" w:rsidRDefault="00A42740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5A314C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270" w:type="dxa"/>
          </w:tcPr>
          <w:p w14:paraId="29C93B9B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0084F3" w14:textId="55B5ECBD" w:rsidR="005A314C" w:rsidRPr="00343FE6" w:rsidRDefault="00A42740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A31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078</w:t>
            </w:r>
            <w:r w:rsidR="005A31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141</w:t>
            </w:r>
          </w:p>
        </w:tc>
        <w:tc>
          <w:tcPr>
            <w:tcW w:w="270" w:type="dxa"/>
          </w:tcPr>
          <w:p w14:paraId="36F91760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D028117" w14:textId="3FC586F3" w:rsidR="005A314C" w:rsidRPr="00343FE6" w:rsidRDefault="00A42740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503</w:t>
            </w:r>
            <w:r w:rsidR="005A31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990</w:t>
            </w:r>
          </w:p>
        </w:tc>
        <w:tc>
          <w:tcPr>
            <w:tcW w:w="270" w:type="dxa"/>
          </w:tcPr>
          <w:p w14:paraId="341F0036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457DB94" w14:textId="5BBAB06A" w:rsidR="005A314C" w:rsidRPr="00343FE6" w:rsidRDefault="00F65F6F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5F6F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377B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F65F6F">
              <w:rPr>
                <w:rFonts w:ascii="Angsana New" w:hAnsi="Angsana New" w:hint="cs"/>
                <w:b/>
                <w:bCs/>
                <w:sz w:val="30"/>
                <w:szCs w:val="30"/>
              </w:rPr>
              <w:t>502</w:t>
            </w:r>
            <w:r w:rsidR="00377B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F65F6F">
              <w:rPr>
                <w:rFonts w:ascii="Angsana New" w:hAnsi="Angsana New" w:hint="cs"/>
                <w:b/>
                <w:bCs/>
                <w:sz w:val="30"/>
                <w:szCs w:val="30"/>
              </w:rPr>
              <w:t>334</w:t>
            </w:r>
          </w:p>
        </w:tc>
      </w:tr>
      <w:tr w:rsidR="005A314C" w:rsidRPr="00343FE6" w14:paraId="21854AA5" w14:textId="77777777" w:rsidTr="00CC4FFC">
        <w:tc>
          <w:tcPr>
            <w:tcW w:w="2340" w:type="dxa"/>
          </w:tcPr>
          <w:p w14:paraId="731EBAA9" w14:textId="0157F65E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E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="00A42740" w:rsidRPr="00A4274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A42740" w:rsidRPr="00A42740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7CEBDFAD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F0DA78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5FA19B7" w14:textId="3AB1578D" w:rsidR="005A314C" w:rsidRPr="00343FE6" w:rsidRDefault="00A42740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5A314C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270" w:type="dxa"/>
          </w:tcPr>
          <w:p w14:paraId="76B95F83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0922338" w14:textId="45A67D0D" w:rsidR="005A314C" w:rsidRPr="00343FE6" w:rsidRDefault="00A42740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A31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078</w:t>
            </w:r>
            <w:r w:rsidR="005A31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141</w:t>
            </w:r>
          </w:p>
        </w:tc>
        <w:tc>
          <w:tcPr>
            <w:tcW w:w="270" w:type="dxa"/>
          </w:tcPr>
          <w:p w14:paraId="415DF449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4C715F4C" w14:textId="1033EFA2" w:rsidR="005A314C" w:rsidRPr="00343FE6" w:rsidRDefault="00A42740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503</w:t>
            </w:r>
            <w:r w:rsidR="005A31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990</w:t>
            </w:r>
          </w:p>
        </w:tc>
        <w:tc>
          <w:tcPr>
            <w:tcW w:w="270" w:type="dxa"/>
          </w:tcPr>
          <w:p w14:paraId="3461CB17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6B8FB16" w14:textId="7D5BB789" w:rsidR="005A314C" w:rsidRPr="00343FE6" w:rsidRDefault="00A42740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E3A5A" w:rsidRPr="00CE3A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528</w:t>
            </w:r>
            <w:r w:rsidR="00CE3A5A" w:rsidRPr="00CE3A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360</w:t>
            </w:r>
          </w:p>
        </w:tc>
      </w:tr>
    </w:tbl>
    <w:p w14:paraId="25E116D2" w14:textId="77777777" w:rsidR="00B47D4C" w:rsidRPr="003E0357" w:rsidRDefault="00B47D4C" w:rsidP="00AA0E59">
      <w:pPr>
        <w:pStyle w:val="block"/>
        <w:spacing w:after="0" w:line="180" w:lineRule="exact"/>
        <w:ind w:left="540" w:right="-45"/>
        <w:jc w:val="thaiDistribute"/>
        <w:rPr>
          <w:rFonts w:ascii="Angsana New" w:hAnsi="Angsana New" w:cs="Angsana New"/>
          <w:sz w:val="20"/>
          <w:lang w:bidi="th-TH"/>
        </w:rPr>
      </w:pPr>
    </w:p>
    <w:p w14:paraId="6B18E50F" w14:textId="35185288" w:rsidR="00377B2D" w:rsidRDefault="00FF78A5" w:rsidP="00377B2D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cs/>
        </w:rPr>
      </w:pPr>
      <w:r w:rsidRPr="00E10D1D"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  <w:r w:rsidR="00377B2D">
        <w:rPr>
          <w:rFonts w:ascii="Angsana New" w:hAnsi="Angsana New"/>
          <w:sz w:val="30"/>
          <w:szCs w:val="30"/>
          <w:cs/>
        </w:rPr>
        <w:br w:type="page"/>
      </w:r>
    </w:p>
    <w:p w14:paraId="50266A51" w14:textId="39BDFE4F" w:rsidR="00C20B0C" w:rsidRPr="002B1BE4" w:rsidRDefault="00A42740" w:rsidP="00C20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42740">
        <w:rPr>
          <w:rFonts w:ascii="Angsana New" w:hAnsi="Angsana New" w:hint="cs"/>
          <w:b/>
          <w:bCs/>
          <w:sz w:val="30"/>
          <w:szCs w:val="30"/>
        </w:rPr>
        <w:lastRenderedPageBreak/>
        <w:t>7</w:t>
      </w:r>
      <w:r w:rsidR="00C20B0C" w:rsidRPr="002B1BE4">
        <w:rPr>
          <w:rFonts w:ascii="Angsana New" w:hAnsi="Angsana New"/>
          <w:b/>
          <w:bCs/>
          <w:sz w:val="30"/>
          <w:szCs w:val="30"/>
        </w:rPr>
        <w:tab/>
      </w:r>
      <w:r w:rsidR="00C20B0C" w:rsidRPr="002B1BE4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  <w:r w:rsidR="008B56D7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8B56D7">
        <w:rPr>
          <w:rFonts w:asciiTheme="majorBidi" w:hAnsiTheme="majorBidi" w:cstheme="majorBidi" w:hint="cs"/>
          <w:b/>
          <w:bCs/>
          <w:sz w:val="30"/>
          <w:szCs w:val="30"/>
          <w:cs/>
        </w:rPr>
        <w:t>สินทรัพย์สิทธิการใช้</w:t>
      </w:r>
    </w:p>
    <w:p w14:paraId="5A8A42A2" w14:textId="77777777" w:rsidR="00527BEF" w:rsidRPr="00377B2D" w:rsidRDefault="00527BEF" w:rsidP="00377B2D">
      <w:pPr>
        <w:pStyle w:val="block"/>
        <w:spacing w:after="0"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20FE245" w14:textId="2F7CA82D" w:rsidR="00794690" w:rsidRPr="00794690" w:rsidRDefault="00794690" w:rsidP="00F06935">
      <w:pPr>
        <w:pStyle w:val="BodyText2"/>
        <w:ind w:left="5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ที่ดิน อาคารและอุปกรณ์</w:t>
      </w:r>
    </w:p>
    <w:p w14:paraId="671D59D6" w14:textId="77777777" w:rsidR="00794690" w:rsidRPr="00377B2D" w:rsidRDefault="00794690" w:rsidP="00377B2D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7233118" w14:textId="6260FF38" w:rsidR="00F06935" w:rsidRPr="004A465A" w:rsidRDefault="00F06935" w:rsidP="00F06935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A465A">
        <w:rPr>
          <w:rFonts w:ascii="Angsana New" w:hAnsi="Angsana New" w:hint="cs"/>
          <w:sz w:val="30"/>
          <w:szCs w:val="30"/>
          <w:cs/>
        </w:rPr>
        <w:t>การซื้อ การจำหน่าย และการโอนที่ดิน อาคารและอุปกรณ์ในระหว่างงวด</w:t>
      </w:r>
      <w:r w:rsidR="0062253F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Pr="004A465A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A42740" w:rsidRPr="00A42740">
        <w:rPr>
          <w:rFonts w:ascii="Angsana New" w:hAnsi="Angsana New" w:hint="cs"/>
          <w:sz w:val="30"/>
          <w:szCs w:val="30"/>
        </w:rPr>
        <w:t>3</w:t>
      </w:r>
      <w:r w:rsidR="00F65F6F" w:rsidRPr="00F65F6F">
        <w:rPr>
          <w:rFonts w:ascii="Angsana New" w:hAnsi="Angsana New" w:hint="cs"/>
          <w:sz w:val="30"/>
          <w:szCs w:val="30"/>
        </w:rPr>
        <w:t>1</w:t>
      </w:r>
      <w:r w:rsidR="0062253F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794690">
        <w:rPr>
          <w:rFonts w:ascii="Angsana New" w:hAnsi="Angsana New" w:hint="cs"/>
          <w:sz w:val="30"/>
          <w:szCs w:val="30"/>
          <w:cs/>
        </w:rPr>
        <w:t xml:space="preserve"> </w:t>
      </w:r>
      <w:r w:rsidR="007A5570" w:rsidRPr="007A5570">
        <w:rPr>
          <w:rFonts w:ascii="Angsana New" w:hAnsi="Angsana New" w:hint="cs"/>
          <w:sz w:val="30"/>
          <w:szCs w:val="30"/>
        </w:rPr>
        <w:t>2563</w:t>
      </w:r>
      <w:r w:rsidR="002D773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A5570" w:rsidRPr="007A5570">
        <w:rPr>
          <w:rFonts w:ascii="Angsana New" w:hAnsi="Angsana New" w:hint="cs"/>
          <w:sz w:val="30"/>
          <w:szCs w:val="30"/>
        </w:rPr>
        <w:t>2562</w:t>
      </w:r>
      <w:r w:rsidR="002D7731">
        <w:rPr>
          <w:rFonts w:ascii="Angsana New" w:hAnsi="Angsana New" w:hint="cs"/>
          <w:sz w:val="30"/>
          <w:szCs w:val="30"/>
          <w:cs/>
        </w:rPr>
        <w:t xml:space="preserve"> </w:t>
      </w:r>
      <w:r w:rsidRPr="004A465A">
        <w:rPr>
          <w:rFonts w:ascii="Angsana New" w:hAnsi="Angsana New" w:hint="cs"/>
          <w:sz w:val="30"/>
          <w:szCs w:val="30"/>
          <w:cs/>
        </w:rPr>
        <w:t>มี</w:t>
      </w:r>
      <w:r w:rsidRPr="004A465A">
        <w:rPr>
          <w:rFonts w:ascii="Angsana New" w:hAnsi="Angsana New"/>
          <w:sz w:val="30"/>
          <w:szCs w:val="30"/>
          <w:cs/>
          <w:lang w:val="th-TH"/>
        </w:rPr>
        <w:t>ดังนี้</w:t>
      </w:r>
    </w:p>
    <w:p w14:paraId="5C1F313F" w14:textId="77777777" w:rsidR="00F06935" w:rsidRPr="00377B2D" w:rsidRDefault="00F06935" w:rsidP="00377B2D">
      <w:pPr>
        <w:pStyle w:val="block"/>
        <w:spacing w:after="0"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52"/>
        <w:gridCol w:w="1278"/>
        <w:gridCol w:w="270"/>
        <w:gridCol w:w="1170"/>
        <w:gridCol w:w="270"/>
        <w:gridCol w:w="1323"/>
      </w:tblGrid>
      <w:tr w:rsidR="00F06935" w:rsidRPr="008F7775" w14:paraId="2D5E5AAB" w14:textId="77777777" w:rsidTr="00BB7ED7">
        <w:tc>
          <w:tcPr>
            <w:tcW w:w="3600" w:type="dxa"/>
          </w:tcPr>
          <w:p w14:paraId="33B11B53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3" w:type="dxa"/>
            <w:gridSpan w:val="7"/>
          </w:tcPr>
          <w:p w14:paraId="2C720609" w14:textId="70149B30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AC5880"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F06935" w:rsidRPr="008F7775" w14:paraId="0FDF244B" w14:textId="77777777" w:rsidTr="00BB7ED7">
        <w:tc>
          <w:tcPr>
            <w:tcW w:w="3600" w:type="dxa"/>
          </w:tcPr>
          <w:p w14:paraId="3AEB80D3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77B9F1F8" w14:textId="514C0142" w:rsidR="00F06935" w:rsidRPr="009B6A75" w:rsidRDefault="00A42740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B6A75">
              <w:rPr>
                <w:rFonts w:ascii="Angsana New" w:hAnsi="Angsana New" w:hint="cs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384B6B3" w14:textId="77777777" w:rsidR="00F06935" w:rsidRPr="009B6A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14:paraId="0561B165" w14:textId="05143C83" w:rsidR="00F06935" w:rsidRPr="009B6A75" w:rsidRDefault="00A42740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B6A75">
              <w:rPr>
                <w:rFonts w:ascii="Angsana New" w:hAnsi="Angsana New" w:hint="cs"/>
                <w:bCs/>
                <w:sz w:val="30"/>
                <w:szCs w:val="30"/>
              </w:rPr>
              <w:t>2562</w:t>
            </w:r>
          </w:p>
        </w:tc>
      </w:tr>
      <w:tr w:rsidR="00F06935" w:rsidRPr="008F7775" w14:paraId="7AEE03CD" w14:textId="77777777" w:rsidTr="00BB7ED7">
        <w:tc>
          <w:tcPr>
            <w:tcW w:w="3600" w:type="dxa"/>
          </w:tcPr>
          <w:p w14:paraId="7E801859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3331D00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" w:type="dxa"/>
          </w:tcPr>
          <w:p w14:paraId="2AEC367C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42F2F057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14:paraId="7CFB0368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BEA9C3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18376C7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0B70A170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</w:tr>
      <w:tr w:rsidR="00F06935" w:rsidRPr="008F7775" w14:paraId="6347DF81" w14:textId="77777777" w:rsidTr="00BB7ED7">
        <w:tc>
          <w:tcPr>
            <w:tcW w:w="3600" w:type="dxa"/>
          </w:tcPr>
          <w:p w14:paraId="1814BF91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05ED52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52" w:type="dxa"/>
          </w:tcPr>
          <w:p w14:paraId="516E6636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1354168A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1BF15559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63E710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57A41F56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4E530DDE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</w:tr>
      <w:tr w:rsidR="00F06935" w:rsidRPr="008F7775" w14:paraId="02223B95" w14:textId="77777777" w:rsidTr="00BB7ED7">
        <w:tc>
          <w:tcPr>
            <w:tcW w:w="3600" w:type="dxa"/>
          </w:tcPr>
          <w:p w14:paraId="57563A3E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054952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52" w:type="dxa"/>
          </w:tcPr>
          <w:p w14:paraId="3FDA9EBD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41088B3B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  <w:tc>
          <w:tcPr>
            <w:tcW w:w="270" w:type="dxa"/>
          </w:tcPr>
          <w:p w14:paraId="7FD236B6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89F3FB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70" w:type="dxa"/>
          </w:tcPr>
          <w:p w14:paraId="4D61B46E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3853CE68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</w:tr>
      <w:tr w:rsidR="00F06935" w:rsidRPr="008F7775" w14:paraId="031B2308" w14:textId="77777777" w:rsidTr="00BB7ED7">
        <w:tc>
          <w:tcPr>
            <w:tcW w:w="3600" w:type="dxa"/>
          </w:tcPr>
          <w:p w14:paraId="765487C3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3E92C5F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52" w:type="dxa"/>
          </w:tcPr>
          <w:p w14:paraId="4357EB8A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1EF3DB5C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0C33242E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FF9E54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70" w:type="dxa"/>
          </w:tcPr>
          <w:p w14:paraId="0969B70A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379FA8CA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</w:tr>
      <w:tr w:rsidR="00F06935" w:rsidRPr="008F7775" w14:paraId="63A3135C" w14:textId="77777777" w:rsidTr="00BB7ED7">
        <w:tc>
          <w:tcPr>
            <w:tcW w:w="3600" w:type="dxa"/>
          </w:tcPr>
          <w:p w14:paraId="431B8E9F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3" w:type="dxa"/>
            <w:gridSpan w:val="7"/>
          </w:tcPr>
          <w:p w14:paraId="133B43C2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6777" w:rsidRPr="008F7775" w14:paraId="5C2C573D" w14:textId="77777777" w:rsidTr="00BB7ED7">
        <w:tc>
          <w:tcPr>
            <w:tcW w:w="3600" w:type="dxa"/>
          </w:tcPr>
          <w:p w14:paraId="022A9EDF" w14:textId="72D504F6" w:rsidR="00396777" w:rsidRPr="008F7775" w:rsidRDefault="00396777" w:rsidP="002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170" w:type="dxa"/>
          </w:tcPr>
          <w:p w14:paraId="381D7A73" w14:textId="3FCE8B66" w:rsidR="00396777" w:rsidRPr="001F417A" w:rsidRDefault="00F65F6F" w:rsidP="00BB7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7B166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932</w:t>
            </w:r>
          </w:p>
        </w:tc>
        <w:tc>
          <w:tcPr>
            <w:tcW w:w="252" w:type="dxa"/>
          </w:tcPr>
          <w:p w14:paraId="5DEF526A" w14:textId="77777777" w:rsidR="00396777" w:rsidRPr="001F417A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13985AC" w14:textId="378C7073" w:rsidR="00396777" w:rsidRPr="001F417A" w:rsidRDefault="007B1669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6C9F72B" w14:textId="77777777" w:rsidR="00396777" w:rsidRPr="009E29D1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1C04BD" w14:textId="347EB8D8" w:rsidR="00396777" w:rsidRPr="00396777" w:rsidRDefault="00F65F6F" w:rsidP="001A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="0062253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481</w:t>
            </w:r>
          </w:p>
        </w:tc>
        <w:tc>
          <w:tcPr>
            <w:tcW w:w="270" w:type="dxa"/>
          </w:tcPr>
          <w:p w14:paraId="56EE9183" w14:textId="77777777" w:rsidR="00396777" w:rsidRPr="009E29D1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19513A0A" w14:textId="39C88AF0" w:rsidR="00396777" w:rsidRPr="009E29D1" w:rsidRDefault="00F65F6F" w:rsidP="00622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62253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015</w:t>
            </w:r>
          </w:p>
        </w:tc>
      </w:tr>
      <w:tr w:rsidR="00396777" w:rsidRPr="008F7775" w14:paraId="67BFFE65" w14:textId="77777777" w:rsidTr="00BB7ED7">
        <w:tc>
          <w:tcPr>
            <w:tcW w:w="3600" w:type="dxa"/>
          </w:tcPr>
          <w:p w14:paraId="2C1BB58C" w14:textId="77777777" w:rsidR="00396777" w:rsidRPr="008F7775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3E109566" w14:textId="1D1AA5BC" w:rsidR="00396777" w:rsidRPr="001F417A" w:rsidRDefault="00F65F6F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62</w:t>
            </w:r>
            <w:r w:rsidR="007B166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124</w:t>
            </w:r>
          </w:p>
        </w:tc>
        <w:tc>
          <w:tcPr>
            <w:tcW w:w="252" w:type="dxa"/>
          </w:tcPr>
          <w:p w14:paraId="1D404638" w14:textId="77777777" w:rsidR="00396777" w:rsidRPr="001F417A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5D295DB" w14:textId="69831F4A" w:rsidR="00396777" w:rsidRPr="001F417A" w:rsidRDefault="00F65F6F" w:rsidP="00BB7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48</w:t>
            </w:r>
            <w:r w:rsidR="007B166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579</w:t>
            </w:r>
          </w:p>
        </w:tc>
        <w:tc>
          <w:tcPr>
            <w:tcW w:w="270" w:type="dxa"/>
          </w:tcPr>
          <w:p w14:paraId="3ACBBF49" w14:textId="77777777" w:rsidR="00396777" w:rsidRPr="009E29D1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762D5C" w14:textId="2D4131ED" w:rsidR="00396777" w:rsidRPr="00D5155E" w:rsidRDefault="00F65F6F" w:rsidP="001A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87</w:t>
            </w:r>
            <w:r w:rsidR="0062253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310</w:t>
            </w:r>
          </w:p>
        </w:tc>
        <w:tc>
          <w:tcPr>
            <w:tcW w:w="270" w:type="dxa"/>
          </w:tcPr>
          <w:p w14:paraId="11B6F419" w14:textId="77777777" w:rsidR="00396777" w:rsidRPr="009E29D1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2BF161C" w14:textId="61ED0ADC" w:rsidR="00396777" w:rsidRPr="009E29D1" w:rsidRDefault="00F65F6F" w:rsidP="001A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62253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100</w:t>
            </w:r>
          </w:p>
        </w:tc>
      </w:tr>
      <w:tr w:rsidR="00396777" w:rsidRPr="008F7775" w14:paraId="42213274" w14:textId="77777777" w:rsidTr="00BB7ED7">
        <w:tc>
          <w:tcPr>
            <w:tcW w:w="3600" w:type="dxa"/>
          </w:tcPr>
          <w:p w14:paraId="4B8F5ACF" w14:textId="77777777" w:rsidR="00396777" w:rsidRPr="008F7775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0" w:type="dxa"/>
          </w:tcPr>
          <w:p w14:paraId="559B832D" w14:textId="38D3B720" w:rsidR="00396777" w:rsidRPr="001F417A" w:rsidRDefault="00F65F6F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7B166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735</w:t>
            </w:r>
          </w:p>
        </w:tc>
        <w:tc>
          <w:tcPr>
            <w:tcW w:w="252" w:type="dxa"/>
          </w:tcPr>
          <w:p w14:paraId="4A04363B" w14:textId="77777777" w:rsidR="00396777" w:rsidRPr="001F417A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EA149F4" w14:textId="239B21D5" w:rsidR="00396777" w:rsidRPr="001F417A" w:rsidRDefault="007B1669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C9EEB49" w14:textId="77777777" w:rsidR="00396777" w:rsidRPr="009E29D1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B51A98" w14:textId="47DB0BAC" w:rsidR="00396777" w:rsidRPr="00D5155E" w:rsidRDefault="00F65F6F" w:rsidP="001A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62253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942</w:t>
            </w:r>
          </w:p>
        </w:tc>
        <w:tc>
          <w:tcPr>
            <w:tcW w:w="270" w:type="dxa"/>
          </w:tcPr>
          <w:p w14:paraId="29CA3993" w14:textId="77777777" w:rsidR="00396777" w:rsidRPr="009E29D1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E0F75A6" w14:textId="2142924A" w:rsidR="00396777" w:rsidRPr="009E29D1" w:rsidRDefault="00F65F6F" w:rsidP="005C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</w:tr>
      <w:tr w:rsidR="00396777" w:rsidRPr="008F7775" w14:paraId="17348699" w14:textId="77777777" w:rsidTr="00BB7ED7">
        <w:tc>
          <w:tcPr>
            <w:tcW w:w="3600" w:type="dxa"/>
          </w:tcPr>
          <w:p w14:paraId="0E995B1E" w14:textId="77777777" w:rsidR="00396777" w:rsidRPr="008F7775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170" w:type="dxa"/>
          </w:tcPr>
          <w:p w14:paraId="2C49529C" w14:textId="6A3CC317" w:rsidR="00396777" w:rsidRPr="001F417A" w:rsidRDefault="00F65F6F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27</w:t>
            </w:r>
            <w:r w:rsidR="007B166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112</w:t>
            </w:r>
          </w:p>
        </w:tc>
        <w:tc>
          <w:tcPr>
            <w:tcW w:w="252" w:type="dxa"/>
          </w:tcPr>
          <w:p w14:paraId="13F2F3CE" w14:textId="77777777" w:rsidR="00396777" w:rsidRPr="001F417A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A7FE419" w14:textId="0A04CFF3" w:rsidR="00396777" w:rsidRPr="001F417A" w:rsidRDefault="00F65F6F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66</w:t>
            </w:r>
            <w:r w:rsidR="007B166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924</w:t>
            </w:r>
          </w:p>
        </w:tc>
        <w:tc>
          <w:tcPr>
            <w:tcW w:w="270" w:type="dxa"/>
          </w:tcPr>
          <w:p w14:paraId="475E911C" w14:textId="77777777" w:rsidR="00396777" w:rsidRPr="009E29D1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F1CCF2" w14:textId="2312E2DE" w:rsidR="00396777" w:rsidRPr="00396777" w:rsidRDefault="00F65F6F" w:rsidP="001A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137</w:t>
            </w:r>
            <w:r w:rsidR="0062253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970</w:t>
            </w:r>
          </w:p>
        </w:tc>
        <w:tc>
          <w:tcPr>
            <w:tcW w:w="270" w:type="dxa"/>
          </w:tcPr>
          <w:p w14:paraId="0450175D" w14:textId="77777777" w:rsidR="00396777" w:rsidRPr="009E29D1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0F9D0E26" w14:textId="4B44AEA2" w:rsidR="00396777" w:rsidRPr="009E29D1" w:rsidRDefault="00F65F6F" w:rsidP="001A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95</w:t>
            </w:r>
            <w:r w:rsidR="0062253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738</w:t>
            </w:r>
          </w:p>
        </w:tc>
      </w:tr>
      <w:tr w:rsidR="00396777" w:rsidRPr="008F7775" w14:paraId="1CAEE29F" w14:textId="77777777" w:rsidTr="00BB7ED7">
        <w:tc>
          <w:tcPr>
            <w:tcW w:w="3600" w:type="dxa"/>
          </w:tcPr>
          <w:p w14:paraId="551C574D" w14:textId="77777777" w:rsidR="00396777" w:rsidRPr="008F7775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เครื่องจักรและอุปกรณ์ระหว่างทาง</w:t>
            </w:r>
          </w:p>
        </w:tc>
        <w:tc>
          <w:tcPr>
            <w:tcW w:w="1170" w:type="dxa"/>
          </w:tcPr>
          <w:p w14:paraId="3B4DF5E5" w14:textId="6AABD478" w:rsidR="00396777" w:rsidRPr="001F417A" w:rsidRDefault="00F65F6F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7B166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166</w:t>
            </w:r>
          </w:p>
        </w:tc>
        <w:tc>
          <w:tcPr>
            <w:tcW w:w="252" w:type="dxa"/>
          </w:tcPr>
          <w:p w14:paraId="38DF32A0" w14:textId="77777777" w:rsidR="00396777" w:rsidRPr="001F417A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5A5F532" w14:textId="55CBB5E9" w:rsidR="00396777" w:rsidRPr="001F417A" w:rsidRDefault="00F65F6F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="007B166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023</w:t>
            </w:r>
          </w:p>
        </w:tc>
        <w:tc>
          <w:tcPr>
            <w:tcW w:w="270" w:type="dxa"/>
          </w:tcPr>
          <w:p w14:paraId="2ABC6D89" w14:textId="77777777" w:rsidR="00396777" w:rsidRPr="009E29D1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C2E99A" w14:textId="6256F2DC" w:rsidR="00396777" w:rsidRPr="00396777" w:rsidRDefault="00F65F6F" w:rsidP="001A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13</w:t>
            </w:r>
            <w:r w:rsidR="0062253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360</w:t>
            </w:r>
          </w:p>
        </w:tc>
        <w:tc>
          <w:tcPr>
            <w:tcW w:w="270" w:type="dxa"/>
          </w:tcPr>
          <w:p w14:paraId="658881B3" w14:textId="77777777" w:rsidR="00396777" w:rsidRPr="009E29D1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0E4982E" w14:textId="3EE817D0" w:rsidR="00396777" w:rsidRPr="009E29D1" w:rsidRDefault="00F65F6F" w:rsidP="001A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17</w:t>
            </w:r>
            <w:r w:rsidR="0062253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628</w:t>
            </w:r>
          </w:p>
        </w:tc>
      </w:tr>
      <w:tr w:rsidR="00396777" w:rsidRPr="008F7775" w14:paraId="361EBF09" w14:textId="77777777" w:rsidTr="00BB7ED7">
        <w:tc>
          <w:tcPr>
            <w:tcW w:w="3600" w:type="dxa"/>
          </w:tcPr>
          <w:p w14:paraId="0A4658EC" w14:textId="77777777" w:rsidR="00396777" w:rsidRPr="008F7775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CE06F6" w14:textId="32A82DF2" w:rsidR="00396777" w:rsidRPr="00F25C89" w:rsidRDefault="00F65F6F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101</w:t>
            </w:r>
            <w:r w:rsidR="007B1669" w:rsidRPr="007B16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069</w:t>
            </w:r>
          </w:p>
        </w:tc>
        <w:tc>
          <w:tcPr>
            <w:tcW w:w="252" w:type="dxa"/>
          </w:tcPr>
          <w:p w14:paraId="45EDF22B" w14:textId="77777777" w:rsidR="00396777" w:rsidRPr="009E29D1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4703D8D" w14:textId="46603522" w:rsidR="00396777" w:rsidRPr="009E29D1" w:rsidRDefault="00F65F6F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127</w:t>
            </w:r>
            <w:r w:rsidR="007B16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526</w:t>
            </w:r>
          </w:p>
        </w:tc>
        <w:tc>
          <w:tcPr>
            <w:tcW w:w="270" w:type="dxa"/>
          </w:tcPr>
          <w:p w14:paraId="70F63392" w14:textId="77777777" w:rsidR="00396777" w:rsidRPr="009E29D1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550B7" w14:textId="6E74AD5E" w:rsidR="00396777" w:rsidRPr="00635939" w:rsidRDefault="00F65F6F" w:rsidP="001A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251</w:t>
            </w:r>
            <w:r w:rsidR="006225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063</w:t>
            </w:r>
          </w:p>
        </w:tc>
        <w:tc>
          <w:tcPr>
            <w:tcW w:w="270" w:type="dxa"/>
          </w:tcPr>
          <w:p w14:paraId="22964CE1" w14:textId="77777777" w:rsidR="00396777" w:rsidRPr="009E29D1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7B1029C1" w14:textId="7B0DA56A" w:rsidR="00396777" w:rsidRPr="009E29D1" w:rsidRDefault="00F65F6F" w:rsidP="001A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119</w:t>
            </w:r>
            <w:r w:rsidR="006225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482</w:t>
            </w:r>
          </w:p>
        </w:tc>
      </w:tr>
    </w:tbl>
    <w:p w14:paraId="13E31701" w14:textId="77777777" w:rsidR="00377B2D" w:rsidRDefault="00377B2D" w:rsidP="00635939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45EC05E8" w14:textId="0C310AA7" w:rsidR="00377B2D" w:rsidRDefault="00377B2D" w:rsidP="00635939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  <w:r w:rsidR="00635939" w:rsidRPr="004A465A">
        <w:rPr>
          <w:rFonts w:ascii="Angsana New" w:hAnsi="Angsana New" w:hint="cs"/>
          <w:sz w:val="30"/>
          <w:szCs w:val="30"/>
          <w:cs/>
        </w:rPr>
        <w:lastRenderedPageBreak/>
        <w:t>การซื้อ การจำหน่าย และการโอนที่ดิน อาคารและอุปกรณ์ในระหว่างงว</w:t>
      </w:r>
      <w:r w:rsidR="008060EA">
        <w:rPr>
          <w:rFonts w:ascii="Angsana New" w:hAnsi="Angsana New" w:hint="cs"/>
          <w:sz w:val="30"/>
          <w:szCs w:val="30"/>
          <w:cs/>
        </w:rPr>
        <w:t>ดเก้า</w:t>
      </w:r>
      <w:r w:rsidR="00635939" w:rsidRPr="004A465A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635939" w:rsidRPr="00A42740">
        <w:rPr>
          <w:rFonts w:ascii="Angsana New" w:hAnsi="Angsana New" w:hint="cs"/>
          <w:sz w:val="30"/>
          <w:szCs w:val="30"/>
        </w:rPr>
        <w:t>3</w:t>
      </w:r>
      <w:r w:rsidR="00F65F6F" w:rsidRPr="00F65F6F">
        <w:rPr>
          <w:rFonts w:ascii="Angsana New" w:hAnsi="Angsana New" w:hint="cs"/>
          <w:sz w:val="30"/>
          <w:szCs w:val="30"/>
        </w:rPr>
        <w:t>1</w:t>
      </w:r>
      <w:r w:rsidR="008060EA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635939">
        <w:rPr>
          <w:rFonts w:ascii="Angsana New" w:hAnsi="Angsana New" w:hint="cs"/>
          <w:sz w:val="30"/>
          <w:szCs w:val="30"/>
          <w:cs/>
        </w:rPr>
        <w:t xml:space="preserve"> </w:t>
      </w:r>
      <w:r w:rsidR="00635939" w:rsidRPr="007A5570">
        <w:rPr>
          <w:rFonts w:ascii="Angsana New" w:hAnsi="Angsana New" w:hint="cs"/>
          <w:sz w:val="30"/>
          <w:szCs w:val="30"/>
        </w:rPr>
        <w:t>2563</w:t>
      </w:r>
      <w:r w:rsidR="00635939">
        <w:rPr>
          <w:rFonts w:ascii="Angsana New" w:hAnsi="Angsana New" w:hint="cs"/>
          <w:sz w:val="30"/>
          <w:szCs w:val="30"/>
          <w:cs/>
        </w:rPr>
        <w:t xml:space="preserve"> และ สำหรับรอบระยะเวลาตั้งแต่วันที่ </w:t>
      </w:r>
      <w:r w:rsidR="00557BF3" w:rsidRPr="00557BF3">
        <w:rPr>
          <w:rFonts w:ascii="Angsana New" w:hAnsi="Angsana New" w:hint="cs"/>
          <w:sz w:val="30"/>
          <w:szCs w:val="30"/>
        </w:rPr>
        <w:t>1</w:t>
      </w:r>
      <w:r w:rsidR="00635939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557BF3" w:rsidRPr="00557BF3">
        <w:rPr>
          <w:rFonts w:ascii="Angsana New" w:hAnsi="Angsana New" w:hint="cs"/>
          <w:sz w:val="30"/>
          <w:szCs w:val="30"/>
        </w:rPr>
        <w:t>2562</w:t>
      </w:r>
      <w:r w:rsidR="00635939">
        <w:rPr>
          <w:rFonts w:ascii="Angsana New" w:hAnsi="Angsana New" w:hint="cs"/>
          <w:sz w:val="30"/>
          <w:szCs w:val="30"/>
          <w:cs/>
        </w:rPr>
        <w:t xml:space="preserve"> (วันควบบริษัท) ถึงวันที่ </w:t>
      </w:r>
      <w:r w:rsidR="00F65F6F" w:rsidRPr="00F65F6F">
        <w:rPr>
          <w:rFonts w:ascii="Angsana New" w:hAnsi="Angsana New" w:hint="cs"/>
          <w:sz w:val="30"/>
          <w:szCs w:val="30"/>
        </w:rPr>
        <w:t>31</w:t>
      </w:r>
      <w:r w:rsidR="008060EA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635939">
        <w:rPr>
          <w:rFonts w:ascii="Angsana New" w:hAnsi="Angsana New" w:hint="cs"/>
          <w:sz w:val="30"/>
          <w:szCs w:val="30"/>
          <w:cs/>
        </w:rPr>
        <w:t xml:space="preserve"> </w:t>
      </w:r>
      <w:r w:rsidR="00557BF3" w:rsidRPr="00557BF3">
        <w:rPr>
          <w:rFonts w:ascii="Angsana New" w:hAnsi="Angsana New" w:hint="cs"/>
          <w:sz w:val="30"/>
          <w:szCs w:val="30"/>
        </w:rPr>
        <w:t>2562</w:t>
      </w:r>
      <w:r w:rsidR="00635939">
        <w:rPr>
          <w:rFonts w:ascii="Angsana New" w:hAnsi="Angsana New" w:hint="cs"/>
          <w:sz w:val="30"/>
          <w:szCs w:val="30"/>
          <w:cs/>
        </w:rPr>
        <w:t xml:space="preserve"> </w:t>
      </w:r>
      <w:r w:rsidR="00635939" w:rsidRPr="004A465A">
        <w:rPr>
          <w:rFonts w:ascii="Angsana New" w:hAnsi="Angsana New" w:hint="cs"/>
          <w:sz w:val="30"/>
          <w:szCs w:val="30"/>
          <w:cs/>
        </w:rPr>
        <w:t>มี</w:t>
      </w:r>
      <w:r w:rsidR="00635939" w:rsidRPr="004A465A">
        <w:rPr>
          <w:rFonts w:ascii="Angsana New" w:hAnsi="Angsana New"/>
          <w:sz w:val="30"/>
          <w:szCs w:val="30"/>
          <w:cs/>
          <w:lang w:val="th-TH"/>
        </w:rPr>
        <w:t>ดังนี้</w:t>
      </w:r>
    </w:p>
    <w:p w14:paraId="3649E9FE" w14:textId="58354FF9" w:rsidR="00377B2D" w:rsidRPr="00377B2D" w:rsidRDefault="00377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  <w:lang w:val="th-TH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70"/>
        <w:gridCol w:w="1260"/>
        <w:gridCol w:w="270"/>
        <w:gridCol w:w="1170"/>
        <w:gridCol w:w="270"/>
        <w:gridCol w:w="1350"/>
      </w:tblGrid>
      <w:tr w:rsidR="00635939" w:rsidRPr="008F7775" w14:paraId="54B9A365" w14:textId="37D3A3C3" w:rsidTr="00635939">
        <w:tc>
          <w:tcPr>
            <w:tcW w:w="3600" w:type="dxa"/>
          </w:tcPr>
          <w:p w14:paraId="066E3A93" w14:textId="77777777" w:rsidR="00635939" w:rsidRPr="008F7775" w:rsidRDefault="00635939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4D3E408A" w14:textId="5FF84F6D" w:rsidR="00635939" w:rsidRDefault="00635939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42AA" w:rsidRPr="008F7775" w14:paraId="6785CFD2" w14:textId="683EB9A9" w:rsidTr="006D2C69">
        <w:tc>
          <w:tcPr>
            <w:tcW w:w="3600" w:type="dxa"/>
          </w:tcPr>
          <w:p w14:paraId="479228A1" w14:textId="77777777" w:rsidR="007B42AA" w:rsidRPr="008F7775" w:rsidRDefault="007B42AA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4D2D8CF7" w14:textId="40A3EFD8" w:rsidR="007B42AA" w:rsidRPr="00794690" w:rsidRDefault="007B42AA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47EBF27" w14:textId="77777777" w:rsidR="007B42AA" w:rsidRPr="00A42740" w:rsidRDefault="007B42AA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96565D4" w14:textId="3D4BA34B" w:rsidR="007B42AA" w:rsidRPr="00A42740" w:rsidRDefault="007B42AA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สำหรับรอบระยะเวลาตั้งแต่</w:t>
            </w:r>
          </w:p>
        </w:tc>
      </w:tr>
      <w:tr w:rsidR="007B42AA" w:rsidRPr="008F7775" w14:paraId="2DE3CD97" w14:textId="77777777" w:rsidTr="006D2C69">
        <w:tc>
          <w:tcPr>
            <w:tcW w:w="3600" w:type="dxa"/>
          </w:tcPr>
          <w:p w14:paraId="17083E1C" w14:textId="77777777" w:rsidR="007B42AA" w:rsidRPr="008F7775" w:rsidRDefault="007B42AA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324382F4" w14:textId="77777777" w:rsidR="007B42AA" w:rsidRPr="00A42740" w:rsidRDefault="007B42AA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388C1" w14:textId="77777777" w:rsidR="007B42AA" w:rsidRPr="00A42740" w:rsidRDefault="007B42AA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ED49EFB" w14:textId="073D2626" w:rsidR="007B42AA" w:rsidRPr="00A42740" w:rsidRDefault="007B42AA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557BF3" w:rsidRPr="00557BF3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กรกฎาคม </w:t>
            </w:r>
            <w:r w:rsidR="00557BF3" w:rsidRPr="00557BF3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3109AD" w:rsidRPr="008F7775" w14:paraId="0FA0A0C4" w14:textId="77777777" w:rsidTr="006D2C69">
        <w:tc>
          <w:tcPr>
            <w:tcW w:w="3600" w:type="dxa"/>
          </w:tcPr>
          <w:p w14:paraId="633000A3" w14:textId="77777777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439567F3" w14:textId="2173267C" w:rsidR="003109AD" w:rsidRPr="00A42740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C19CFC" w14:textId="77777777" w:rsidR="003109AD" w:rsidRPr="00A42740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35B4630" w14:textId="7EE00A36" w:rsidR="003109AD" w:rsidRPr="00A42740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(วันควบบริษัท)</w:t>
            </w:r>
          </w:p>
        </w:tc>
      </w:tr>
      <w:tr w:rsidR="003109AD" w:rsidRPr="008F7775" w14:paraId="7F6FD876" w14:textId="77777777" w:rsidTr="006D2C69">
        <w:tc>
          <w:tcPr>
            <w:tcW w:w="3600" w:type="dxa"/>
          </w:tcPr>
          <w:p w14:paraId="5F93D699" w14:textId="77777777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459C8772" w14:textId="599835FE" w:rsidR="003109AD" w:rsidRPr="00A42740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104EE6B" w14:textId="77777777" w:rsidR="003109AD" w:rsidRPr="00A42740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54266D6" w14:textId="1BD6EACC" w:rsidR="003109AD" w:rsidRPr="00A42740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ถึงวันที่ </w:t>
            </w:r>
            <w:r w:rsidRPr="00557BF3">
              <w:rPr>
                <w:rFonts w:ascii="Angsana New" w:hAnsi="Angsana New" w:hint="cs"/>
                <w:sz w:val="30"/>
                <w:szCs w:val="30"/>
              </w:rPr>
              <w:t>3</w:t>
            </w:r>
            <w:r w:rsidR="00F65F6F" w:rsidRPr="00F65F6F">
              <w:rPr>
                <w:rFonts w:ascii="Angsana New" w:hAnsi="Angsana New" w:hint="cs"/>
                <w:sz w:val="30"/>
                <w:szCs w:val="30"/>
              </w:rPr>
              <w:t>1</w:t>
            </w:r>
            <w:r w:rsidR="008060E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57BF3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3109AD" w:rsidRPr="008F7775" w14:paraId="3B2027A4" w14:textId="52006343" w:rsidTr="00635939">
        <w:tc>
          <w:tcPr>
            <w:tcW w:w="3600" w:type="dxa"/>
          </w:tcPr>
          <w:p w14:paraId="723B98E3" w14:textId="77777777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3652450" w14:textId="4EC9396C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A2F07FA" w14:textId="77777777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51BF7C" w14:textId="0715CD4A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14:paraId="13CD73C3" w14:textId="77777777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6D0C8A3" w14:textId="77777777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63F069F" w14:textId="79FA6A66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3ECD4BB" w14:textId="1513B7B3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</w:tr>
      <w:tr w:rsidR="003109AD" w:rsidRPr="008F7775" w14:paraId="210C3CE8" w14:textId="5FAA1081" w:rsidTr="00635939">
        <w:tc>
          <w:tcPr>
            <w:tcW w:w="3600" w:type="dxa"/>
          </w:tcPr>
          <w:p w14:paraId="586E20DB" w14:textId="77777777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3EF4E79" w14:textId="18ACBE4D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5EA2346C" w14:textId="77777777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C2037B" w14:textId="6A71460E" w:rsidR="003109AD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3B6966E4" w14:textId="77777777" w:rsidR="003109AD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2716385" w14:textId="307B15A9" w:rsidR="003109AD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1483F84C" w14:textId="62ADD92C" w:rsidR="003109AD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A480766" w14:textId="7CFAC0BE" w:rsidR="003109AD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</w:tr>
      <w:tr w:rsidR="003109AD" w:rsidRPr="008F7775" w14:paraId="2F99CADF" w14:textId="5850820F" w:rsidTr="00635939">
        <w:tc>
          <w:tcPr>
            <w:tcW w:w="3600" w:type="dxa"/>
          </w:tcPr>
          <w:p w14:paraId="180EAC3D" w14:textId="77777777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5F25B6F" w14:textId="6A024B0C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70" w:type="dxa"/>
          </w:tcPr>
          <w:p w14:paraId="3DAA5870" w14:textId="77777777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0F937C" w14:textId="16996D71" w:rsidR="003109AD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  <w:tc>
          <w:tcPr>
            <w:tcW w:w="270" w:type="dxa"/>
          </w:tcPr>
          <w:p w14:paraId="02446571" w14:textId="77777777" w:rsidR="003109AD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3D45BAB" w14:textId="3AC13CBF" w:rsidR="003109AD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70" w:type="dxa"/>
          </w:tcPr>
          <w:p w14:paraId="1A9C51E3" w14:textId="1303CCCC" w:rsidR="003109AD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39A6785" w14:textId="224451D1" w:rsidR="003109AD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</w:tr>
      <w:tr w:rsidR="003109AD" w:rsidRPr="008F7775" w14:paraId="664C1DE9" w14:textId="75822CA2" w:rsidTr="00635939">
        <w:tc>
          <w:tcPr>
            <w:tcW w:w="3600" w:type="dxa"/>
          </w:tcPr>
          <w:p w14:paraId="5B9D91AC" w14:textId="77777777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EA5E2F" w14:textId="2783F3D5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70" w:type="dxa"/>
          </w:tcPr>
          <w:p w14:paraId="282BFDBA" w14:textId="77777777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B19B71" w14:textId="3292B3B3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79C84FA6" w14:textId="77777777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D03C48" w14:textId="32037E04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70" w:type="dxa"/>
          </w:tcPr>
          <w:p w14:paraId="2848E74A" w14:textId="54CD7361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DF74275" w14:textId="4B06370B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</w:tr>
      <w:tr w:rsidR="003109AD" w:rsidRPr="008F7775" w14:paraId="7AD26F26" w14:textId="31BD42DE" w:rsidTr="00635939">
        <w:trPr>
          <w:trHeight w:val="92"/>
        </w:trPr>
        <w:tc>
          <w:tcPr>
            <w:tcW w:w="3600" w:type="dxa"/>
          </w:tcPr>
          <w:p w14:paraId="11246637" w14:textId="77777777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44BB199D" w14:textId="64303C3E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1669" w:rsidRPr="008F7775" w14:paraId="78F8373F" w14:textId="58D26324" w:rsidTr="00635939">
        <w:tc>
          <w:tcPr>
            <w:tcW w:w="3600" w:type="dxa"/>
          </w:tcPr>
          <w:p w14:paraId="75FF01EF" w14:textId="2A3BD5A6" w:rsidR="007B1669" w:rsidRPr="008F7775" w:rsidRDefault="007B1669" w:rsidP="00052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5" w:right="-540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170" w:type="dxa"/>
          </w:tcPr>
          <w:p w14:paraId="52FA14DA" w14:textId="38005754" w:rsidR="007B1669" w:rsidRPr="007B1669" w:rsidRDefault="007B1669" w:rsidP="007B1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1669">
              <w:rPr>
                <w:rFonts w:asciiTheme="majorBidi" w:hAnsiTheme="majorBidi" w:cstheme="majorBidi"/>
                <w:sz w:val="30"/>
                <w:szCs w:val="30"/>
              </w:rPr>
              <w:t>4,932</w:t>
            </w:r>
          </w:p>
        </w:tc>
        <w:tc>
          <w:tcPr>
            <w:tcW w:w="270" w:type="dxa"/>
          </w:tcPr>
          <w:p w14:paraId="5EFEBFBE" w14:textId="77777777" w:rsidR="007B1669" w:rsidRPr="009B7580" w:rsidRDefault="007B1669" w:rsidP="007B1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0EBFFA" w14:textId="01D8D3D6" w:rsidR="007B1669" w:rsidRPr="007B1669" w:rsidRDefault="007B1669" w:rsidP="007B1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16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E22772" w14:textId="77777777" w:rsidR="007B1669" w:rsidRPr="001F417A" w:rsidRDefault="007B1669" w:rsidP="007B1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6123B1" w14:textId="06C38730" w:rsidR="007B1669" w:rsidRPr="001F417A" w:rsidRDefault="00F65F6F" w:rsidP="007B1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="007B166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134</w:t>
            </w:r>
          </w:p>
        </w:tc>
        <w:tc>
          <w:tcPr>
            <w:tcW w:w="270" w:type="dxa"/>
          </w:tcPr>
          <w:p w14:paraId="5A743850" w14:textId="4309CF43" w:rsidR="007B1669" w:rsidRPr="001F417A" w:rsidRDefault="007B1669" w:rsidP="007B1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324462" w14:textId="49380CC2" w:rsidR="007B1669" w:rsidRPr="001F417A" w:rsidRDefault="00F65F6F" w:rsidP="007B1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7B166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015</w:t>
            </w:r>
          </w:p>
        </w:tc>
      </w:tr>
      <w:tr w:rsidR="007B1669" w:rsidRPr="008F7775" w14:paraId="163A5CE7" w14:textId="15761116" w:rsidTr="00635939">
        <w:tc>
          <w:tcPr>
            <w:tcW w:w="3600" w:type="dxa"/>
          </w:tcPr>
          <w:p w14:paraId="656C66EB" w14:textId="77777777" w:rsidR="007B1669" w:rsidRPr="008F7775" w:rsidRDefault="007B1669" w:rsidP="00052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5" w:right="-540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0AB5291B" w14:textId="00230C68" w:rsidR="007B1669" w:rsidRPr="007B1669" w:rsidRDefault="007B1669" w:rsidP="007B1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1669">
              <w:rPr>
                <w:rFonts w:asciiTheme="majorBidi" w:hAnsiTheme="majorBidi" w:cstheme="majorBidi"/>
                <w:sz w:val="30"/>
                <w:szCs w:val="30"/>
              </w:rPr>
              <w:t>62,124</w:t>
            </w:r>
          </w:p>
        </w:tc>
        <w:tc>
          <w:tcPr>
            <w:tcW w:w="270" w:type="dxa"/>
          </w:tcPr>
          <w:p w14:paraId="62F69B37" w14:textId="77777777" w:rsidR="007B1669" w:rsidRPr="009B7580" w:rsidRDefault="007B1669" w:rsidP="007B1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AD85D7" w14:textId="2AC9E1CC" w:rsidR="007B1669" w:rsidRPr="007B1669" w:rsidRDefault="007B1669" w:rsidP="002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1669">
              <w:rPr>
                <w:rFonts w:asciiTheme="majorBidi" w:hAnsiTheme="majorBidi" w:cstheme="majorBidi"/>
                <w:sz w:val="30"/>
                <w:szCs w:val="30"/>
              </w:rPr>
              <w:t>48,57</w:t>
            </w:r>
            <w:r w:rsidR="00F65F6F" w:rsidRPr="00F65F6F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7AA055E" w14:textId="77777777" w:rsidR="007B1669" w:rsidRPr="00A42740" w:rsidRDefault="007B1669" w:rsidP="007B1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6DC9BC" w14:textId="01C9592A" w:rsidR="007B1669" w:rsidRPr="00A42740" w:rsidRDefault="00F65F6F" w:rsidP="007B1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58</w:t>
            </w:r>
            <w:r w:rsidR="007B166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012</w:t>
            </w:r>
          </w:p>
        </w:tc>
        <w:tc>
          <w:tcPr>
            <w:tcW w:w="270" w:type="dxa"/>
          </w:tcPr>
          <w:p w14:paraId="40B60161" w14:textId="2BA31BC9" w:rsidR="007B1669" w:rsidRPr="00A42740" w:rsidRDefault="007B1669" w:rsidP="007B1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7A3648" w14:textId="3946F12F" w:rsidR="007B1669" w:rsidRPr="00A42740" w:rsidRDefault="00F65F6F" w:rsidP="007B1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7B166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100</w:t>
            </w:r>
          </w:p>
        </w:tc>
      </w:tr>
      <w:tr w:rsidR="007B1669" w:rsidRPr="008F7775" w14:paraId="2771E228" w14:textId="04815854" w:rsidTr="00635939">
        <w:tc>
          <w:tcPr>
            <w:tcW w:w="3600" w:type="dxa"/>
          </w:tcPr>
          <w:p w14:paraId="580ABBF8" w14:textId="77777777" w:rsidR="007B1669" w:rsidRPr="008F7775" w:rsidRDefault="007B1669" w:rsidP="00052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5" w:right="-540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0" w:type="dxa"/>
          </w:tcPr>
          <w:p w14:paraId="2ED9FFD2" w14:textId="5B9FB1EB" w:rsidR="007B1669" w:rsidRPr="007B1669" w:rsidRDefault="007B1669" w:rsidP="007B1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1669">
              <w:rPr>
                <w:rFonts w:asciiTheme="majorBidi" w:hAnsiTheme="majorBidi" w:cstheme="majorBidi"/>
                <w:sz w:val="30"/>
                <w:szCs w:val="30"/>
              </w:rPr>
              <w:t>3,735</w:t>
            </w:r>
          </w:p>
        </w:tc>
        <w:tc>
          <w:tcPr>
            <w:tcW w:w="270" w:type="dxa"/>
          </w:tcPr>
          <w:p w14:paraId="7C37F640" w14:textId="77777777" w:rsidR="007B1669" w:rsidRPr="009B7580" w:rsidRDefault="007B1669" w:rsidP="007B1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EEE2B9" w14:textId="14FA223E" w:rsidR="007B1669" w:rsidRPr="007B1669" w:rsidRDefault="007B1669" w:rsidP="007B1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16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681E4D" w14:textId="77777777" w:rsidR="007B1669" w:rsidRPr="001F417A" w:rsidRDefault="007B1669" w:rsidP="007B1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983BE0" w14:textId="288B3700" w:rsidR="007B1669" w:rsidRPr="001F417A" w:rsidRDefault="00F65F6F" w:rsidP="007B1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7B166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778</w:t>
            </w:r>
          </w:p>
        </w:tc>
        <w:tc>
          <w:tcPr>
            <w:tcW w:w="270" w:type="dxa"/>
          </w:tcPr>
          <w:p w14:paraId="70D456E2" w14:textId="2DE0F15D" w:rsidR="007B1669" w:rsidRPr="001F417A" w:rsidRDefault="007B1669" w:rsidP="007B1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263ED7" w14:textId="2B3DD31E" w:rsidR="007B1669" w:rsidRPr="001F417A" w:rsidRDefault="00CE6987" w:rsidP="00CE6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7B1669" w:rsidRPr="008F7775" w14:paraId="5C21BA31" w14:textId="6345C460" w:rsidTr="00635939">
        <w:tc>
          <w:tcPr>
            <w:tcW w:w="3600" w:type="dxa"/>
          </w:tcPr>
          <w:p w14:paraId="56FDDCDD" w14:textId="30AFC0AE" w:rsidR="007B1669" w:rsidRPr="008F7775" w:rsidRDefault="007B1669" w:rsidP="00052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5" w:right="-540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170" w:type="dxa"/>
          </w:tcPr>
          <w:p w14:paraId="640EFD4C" w14:textId="187970CC" w:rsidR="007B1669" w:rsidRPr="007B1669" w:rsidRDefault="007B1669" w:rsidP="007B1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1669">
              <w:rPr>
                <w:rFonts w:asciiTheme="majorBidi" w:hAnsiTheme="majorBidi" w:cstheme="majorBidi"/>
                <w:sz w:val="30"/>
                <w:szCs w:val="30"/>
              </w:rPr>
              <w:t>27,112</w:t>
            </w:r>
          </w:p>
        </w:tc>
        <w:tc>
          <w:tcPr>
            <w:tcW w:w="270" w:type="dxa"/>
          </w:tcPr>
          <w:p w14:paraId="2E1845D8" w14:textId="77777777" w:rsidR="007B1669" w:rsidRPr="009B7580" w:rsidRDefault="007B1669" w:rsidP="007B1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3C4542" w14:textId="5B006A94" w:rsidR="007B1669" w:rsidRPr="007B1669" w:rsidRDefault="007B1669" w:rsidP="007B1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1669">
              <w:rPr>
                <w:rFonts w:asciiTheme="majorBidi" w:hAnsiTheme="majorBidi" w:cstheme="majorBidi"/>
                <w:sz w:val="30"/>
                <w:szCs w:val="30"/>
              </w:rPr>
              <w:t>66,924</w:t>
            </w:r>
          </w:p>
        </w:tc>
        <w:tc>
          <w:tcPr>
            <w:tcW w:w="270" w:type="dxa"/>
          </w:tcPr>
          <w:p w14:paraId="67471448" w14:textId="77777777" w:rsidR="007B1669" w:rsidRPr="00A42740" w:rsidRDefault="007B1669" w:rsidP="007B1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930588" w14:textId="0DC22598" w:rsidR="007B1669" w:rsidRPr="00A42740" w:rsidRDefault="00F65F6F" w:rsidP="007B1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109</w:t>
            </w:r>
            <w:r w:rsidR="007B166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967</w:t>
            </w:r>
          </w:p>
        </w:tc>
        <w:tc>
          <w:tcPr>
            <w:tcW w:w="270" w:type="dxa"/>
          </w:tcPr>
          <w:p w14:paraId="73E132BC" w14:textId="503DD7F7" w:rsidR="007B1669" w:rsidRPr="00A42740" w:rsidRDefault="007B1669" w:rsidP="007B1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8B83E6" w14:textId="1F2EC84F" w:rsidR="007B1669" w:rsidRPr="00A42740" w:rsidRDefault="00F65F6F" w:rsidP="007B1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66</w:t>
            </w:r>
            <w:r w:rsidR="007B166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305</w:t>
            </w:r>
          </w:p>
        </w:tc>
      </w:tr>
      <w:tr w:rsidR="007B1669" w:rsidRPr="008F7775" w14:paraId="7AD432C0" w14:textId="314FCD0C" w:rsidTr="00635939">
        <w:tc>
          <w:tcPr>
            <w:tcW w:w="3600" w:type="dxa"/>
          </w:tcPr>
          <w:p w14:paraId="14F0D89F" w14:textId="77777777" w:rsidR="007B1669" w:rsidRPr="008F7775" w:rsidRDefault="007B1669" w:rsidP="00052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5" w:right="-540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เครื่องจักรและอุปกรณ์ระหว่างทาง</w:t>
            </w:r>
          </w:p>
        </w:tc>
        <w:tc>
          <w:tcPr>
            <w:tcW w:w="1170" w:type="dxa"/>
          </w:tcPr>
          <w:p w14:paraId="76B31809" w14:textId="05E8FD9B" w:rsidR="007B1669" w:rsidRPr="007B1669" w:rsidRDefault="007B1669" w:rsidP="007B1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1669">
              <w:rPr>
                <w:rFonts w:asciiTheme="majorBidi" w:hAnsiTheme="majorBidi" w:cstheme="majorBidi"/>
                <w:sz w:val="30"/>
                <w:szCs w:val="30"/>
              </w:rPr>
              <w:t>3,166</w:t>
            </w:r>
          </w:p>
        </w:tc>
        <w:tc>
          <w:tcPr>
            <w:tcW w:w="270" w:type="dxa"/>
          </w:tcPr>
          <w:p w14:paraId="4FAE0E06" w14:textId="77777777" w:rsidR="007B1669" w:rsidRPr="009B7580" w:rsidRDefault="007B1669" w:rsidP="007B1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5CE6A7" w14:textId="3A05A99A" w:rsidR="007B1669" w:rsidRPr="007B1669" w:rsidRDefault="007B1669" w:rsidP="007B1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1669">
              <w:rPr>
                <w:rFonts w:asciiTheme="majorBidi" w:hAnsiTheme="majorBidi" w:cstheme="majorBidi"/>
                <w:sz w:val="30"/>
                <w:szCs w:val="30"/>
              </w:rPr>
              <w:t>12,023</w:t>
            </w:r>
          </w:p>
        </w:tc>
        <w:tc>
          <w:tcPr>
            <w:tcW w:w="270" w:type="dxa"/>
          </w:tcPr>
          <w:p w14:paraId="74C6EE30" w14:textId="77777777" w:rsidR="007B1669" w:rsidRPr="00A42740" w:rsidRDefault="007B1669" w:rsidP="007B1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4110AB" w14:textId="0BDA6529" w:rsidR="007B1669" w:rsidRPr="00A42740" w:rsidRDefault="00F65F6F" w:rsidP="007B1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11</w:t>
            </w:r>
            <w:r w:rsidR="007B166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606</w:t>
            </w:r>
          </w:p>
        </w:tc>
        <w:tc>
          <w:tcPr>
            <w:tcW w:w="270" w:type="dxa"/>
          </w:tcPr>
          <w:p w14:paraId="218DDBDE" w14:textId="76481456" w:rsidR="007B1669" w:rsidRPr="00A42740" w:rsidRDefault="007B1669" w:rsidP="007B1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7A0B91" w14:textId="478F8E33" w:rsidR="007B1669" w:rsidRPr="00A42740" w:rsidRDefault="00F65F6F" w:rsidP="007B1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11</w:t>
            </w:r>
            <w:r w:rsidR="007B166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606</w:t>
            </w:r>
          </w:p>
        </w:tc>
      </w:tr>
      <w:tr w:rsidR="007B1669" w:rsidRPr="008F7775" w14:paraId="5BA1CF70" w14:textId="2E1A9B15" w:rsidTr="00635939">
        <w:tc>
          <w:tcPr>
            <w:tcW w:w="3600" w:type="dxa"/>
          </w:tcPr>
          <w:p w14:paraId="39ABF13A" w14:textId="77777777" w:rsidR="007B1669" w:rsidRPr="00FA0127" w:rsidRDefault="007B1669" w:rsidP="00052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5" w:right="-5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01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52131E" w14:textId="5655DF53" w:rsidR="007B1669" w:rsidRPr="007B1669" w:rsidRDefault="007B1669" w:rsidP="007B1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6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101,069</w:t>
            </w:r>
          </w:p>
        </w:tc>
        <w:tc>
          <w:tcPr>
            <w:tcW w:w="270" w:type="dxa"/>
          </w:tcPr>
          <w:p w14:paraId="2BB41F98" w14:textId="77777777" w:rsidR="007B1669" w:rsidRPr="007B1669" w:rsidRDefault="007B1669" w:rsidP="007B1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82CDED0" w14:textId="7BD71A7A" w:rsidR="007B1669" w:rsidRPr="007B1669" w:rsidRDefault="007B1669" w:rsidP="007B1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6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127,52</w:t>
            </w:r>
            <w:r w:rsidR="00F65F6F"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190E5C7" w14:textId="77777777" w:rsidR="007B1669" w:rsidRPr="00A42740" w:rsidRDefault="007B1669" w:rsidP="007B1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5"/>
              </w:tabs>
              <w:spacing w:line="240" w:lineRule="auto"/>
              <w:ind w:right="-108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8ED07D" w14:textId="174668EC" w:rsidR="007B1669" w:rsidRPr="00A42740" w:rsidRDefault="00F65F6F" w:rsidP="007B1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F65F6F">
              <w:rPr>
                <w:rFonts w:asciiTheme="majorBidi" w:hAnsiTheme="majorBidi" w:hint="cs"/>
                <w:b/>
                <w:bCs/>
                <w:sz w:val="30"/>
                <w:szCs w:val="30"/>
              </w:rPr>
              <w:t>190</w:t>
            </w:r>
            <w:r w:rsidR="007B166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hint="cs"/>
                <w:b/>
                <w:bCs/>
                <w:sz w:val="30"/>
                <w:szCs w:val="30"/>
              </w:rPr>
              <w:t>497</w:t>
            </w:r>
          </w:p>
        </w:tc>
        <w:tc>
          <w:tcPr>
            <w:tcW w:w="270" w:type="dxa"/>
          </w:tcPr>
          <w:p w14:paraId="476DB3BC" w14:textId="4929397A" w:rsidR="007B1669" w:rsidRPr="00A42740" w:rsidRDefault="007B1669" w:rsidP="007B1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5"/>
              </w:tabs>
              <w:spacing w:line="240" w:lineRule="auto"/>
              <w:ind w:right="-108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DBC5390" w14:textId="368C5D7C" w:rsidR="007B1669" w:rsidRPr="00A42740" w:rsidRDefault="00F65F6F" w:rsidP="007B1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F65F6F">
              <w:rPr>
                <w:rFonts w:asciiTheme="majorBidi" w:hAnsiTheme="majorBidi" w:hint="cs"/>
                <w:b/>
                <w:bCs/>
                <w:sz w:val="30"/>
                <w:szCs w:val="30"/>
              </w:rPr>
              <w:t>84</w:t>
            </w:r>
            <w:r w:rsidR="007B166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hint="cs"/>
                <w:b/>
                <w:bCs/>
                <w:sz w:val="30"/>
                <w:szCs w:val="30"/>
              </w:rPr>
              <w:t>026</w:t>
            </w:r>
          </w:p>
        </w:tc>
      </w:tr>
    </w:tbl>
    <w:p w14:paraId="41D15C23" w14:textId="17C8702D" w:rsidR="00C632D3" w:rsidRPr="007B42AA" w:rsidRDefault="00C632D3" w:rsidP="00C92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3ABBCB4A" w14:textId="359A8620" w:rsidR="00794690" w:rsidRPr="00794690" w:rsidRDefault="00794690" w:rsidP="00052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สินทรัพย์สิทธิ</w:t>
      </w:r>
      <w:r w:rsidR="00AC2222">
        <w:rPr>
          <w:rFonts w:ascii="Angsana New" w:hAnsi="Angsana New" w:hint="cs"/>
          <w:i/>
          <w:iCs/>
          <w:sz w:val="30"/>
          <w:szCs w:val="30"/>
          <w:cs/>
        </w:rPr>
        <w:t>การใช้</w:t>
      </w:r>
    </w:p>
    <w:p w14:paraId="3F46B72F" w14:textId="77777777" w:rsidR="007B42AA" w:rsidRPr="007B42AA" w:rsidRDefault="007B42AA" w:rsidP="007B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0" w:lineRule="exact"/>
        <w:ind w:left="547"/>
        <w:jc w:val="thaiDistribute"/>
        <w:rPr>
          <w:rFonts w:ascii="Angsana New" w:hAnsi="Angsana New"/>
        </w:rPr>
      </w:pPr>
    </w:p>
    <w:p w14:paraId="7F84306E" w14:textId="780993CF" w:rsidR="00C632D3" w:rsidRDefault="00C632D3" w:rsidP="00052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 w:hint="cs"/>
          <w:sz w:val="30"/>
          <w:szCs w:val="30"/>
          <w:cs/>
        </w:rPr>
        <w:t>การซื้อ การจำหน่าย และการโอน</w:t>
      </w:r>
      <w:r>
        <w:rPr>
          <w:rFonts w:ascii="Angsana New" w:hAnsi="Angsana New" w:hint="cs"/>
          <w:sz w:val="30"/>
          <w:szCs w:val="30"/>
          <w:cs/>
        </w:rPr>
        <w:t>สินทรัพย์สิทธิการใช้</w:t>
      </w:r>
      <w:r w:rsidRPr="00C632D3">
        <w:rPr>
          <w:rFonts w:ascii="Angsana New" w:hAnsi="Angsana New"/>
          <w:sz w:val="30"/>
          <w:szCs w:val="30"/>
          <w:cs/>
        </w:rPr>
        <w:t>ในระหว่างงวด</w:t>
      </w:r>
      <w:r w:rsidR="00B2583D">
        <w:rPr>
          <w:rFonts w:ascii="Angsana New" w:hAnsi="Angsana New" w:hint="cs"/>
          <w:sz w:val="30"/>
          <w:szCs w:val="30"/>
          <w:cs/>
        </w:rPr>
        <w:t>เก้า</w:t>
      </w:r>
      <w:r w:rsidRPr="00C632D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65F6F" w:rsidRPr="00F65F6F">
        <w:rPr>
          <w:rFonts w:ascii="Angsana New" w:hAnsi="Angsana New" w:hint="cs"/>
          <w:sz w:val="30"/>
          <w:szCs w:val="30"/>
        </w:rPr>
        <w:t>31</w:t>
      </w:r>
      <w:r w:rsidR="00B2583D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C632D3">
        <w:rPr>
          <w:rFonts w:ascii="Angsana New" w:hAnsi="Angsana New"/>
          <w:sz w:val="30"/>
          <w:szCs w:val="30"/>
        </w:rPr>
        <w:t xml:space="preserve"> </w:t>
      </w:r>
      <w:r w:rsidR="0076392C" w:rsidRPr="0076392C">
        <w:rPr>
          <w:rFonts w:ascii="Angsana New" w:hAnsi="Angsana New" w:hint="cs"/>
          <w:sz w:val="30"/>
          <w:szCs w:val="30"/>
        </w:rPr>
        <w:t>2563</w:t>
      </w:r>
      <w:r w:rsidR="0076392C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B9DCBFE" w14:textId="77777777" w:rsidR="00C632D3" w:rsidRPr="007B42AA" w:rsidRDefault="00C632D3" w:rsidP="007B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0" w:lineRule="exact"/>
        <w:ind w:left="547"/>
        <w:jc w:val="thaiDistribute"/>
        <w:rPr>
          <w:rFonts w:ascii="Angsana New" w:hAnsi="Angsana New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1170"/>
        <w:gridCol w:w="270"/>
        <w:gridCol w:w="1260"/>
        <w:gridCol w:w="270"/>
        <w:gridCol w:w="1170"/>
        <w:gridCol w:w="270"/>
        <w:gridCol w:w="1350"/>
      </w:tblGrid>
      <w:tr w:rsidR="00486EE0" w:rsidRPr="008F7775" w14:paraId="78D4984E" w14:textId="77777777" w:rsidTr="001A22A8">
        <w:tc>
          <w:tcPr>
            <w:tcW w:w="2700" w:type="dxa"/>
          </w:tcPr>
          <w:p w14:paraId="468DF575" w14:textId="77777777" w:rsidR="00486EE0" w:rsidRPr="008F7775" w:rsidRDefault="00486EE0" w:rsidP="00C0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88468EC" w14:textId="77777777" w:rsidR="00486EE0" w:rsidRPr="008F7775" w:rsidRDefault="00486EE0" w:rsidP="00C0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467F60E5" w14:textId="4887BC77" w:rsidR="00486EE0" w:rsidRDefault="00486EE0" w:rsidP="00C0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486EE0" w:rsidRPr="008F7775" w14:paraId="6361BA08" w14:textId="77777777" w:rsidTr="001A22A8">
        <w:tc>
          <w:tcPr>
            <w:tcW w:w="2700" w:type="dxa"/>
            <w:vAlign w:val="bottom"/>
          </w:tcPr>
          <w:p w14:paraId="5C5C128B" w14:textId="77777777" w:rsidR="00486EE0" w:rsidRPr="008F7775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0852E6D" w14:textId="180C9AA6" w:rsidR="00486EE0" w:rsidRPr="00C06876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0FAFE494" w14:textId="3D94E64E" w:rsid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="00796C70">
              <w:rPr>
                <w:rFonts w:ascii="Angsana New" w:hAnsi="Angsana New"/>
                <w:sz w:val="30"/>
                <w:szCs w:val="30"/>
              </w:rPr>
              <w:br/>
            </w:r>
            <w:r w:rsidRPr="008F7775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vAlign w:val="bottom"/>
          </w:tcPr>
          <w:p w14:paraId="5B1C0B51" w14:textId="77777777" w:rsid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8C3A9C9" w14:textId="21DA83DD" w:rsid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vAlign w:val="bottom"/>
          </w:tcPr>
          <w:p w14:paraId="6839BDE8" w14:textId="77777777" w:rsid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11D3C8D" w14:textId="452F0C52" w:rsid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45F65DBD" w14:textId="77777777" w:rsid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EFF28E0" w14:textId="109695FA" w:rsidR="00486EE0" w:rsidRPr="00A4274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86EE0" w:rsidRPr="008F7775" w14:paraId="073A32A9" w14:textId="77777777" w:rsidTr="001A22A8">
        <w:tc>
          <w:tcPr>
            <w:tcW w:w="2700" w:type="dxa"/>
          </w:tcPr>
          <w:p w14:paraId="0EE3EDA3" w14:textId="77777777" w:rsidR="00486EE0" w:rsidRPr="008F7775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1DDA90C" w14:textId="77777777" w:rsid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55B3DA71" w14:textId="1776EA43" w:rsidR="00486EE0" w:rsidRPr="00C06876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6EE0" w:rsidRPr="007220B8" w14:paraId="03A60630" w14:textId="77777777" w:rsidTr="001A22A8">
        <w:tc>
          <w:tcPr>
            <w:tcW w:w="2700" w:type="dxa"/>
          </w:tcPr>
          <w:p w14:paraId="5EB631C5" w14:textId="0DE810F0" w:rsidR="00486EE0" w:rsidRPr="007220B8" w:rsidRDefault="00486EE0" w:rsidP="00052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5" w:right="-540"/>
              <w:rPr>
                <w:rFonts w:ascii="Angsana New" w:hAnsi="Angsana New"/>
                <w:sz w:val="30"/>
                <w:szCs w:val="30"/>
                <w:cs/>
              </w:rPr>
            </w:pPr>
            <w:r w:rsidRPr="007220B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220B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220B8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7220B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14:paraId="3129C612" w14:textId="245D1524" w:rsidR="00486EE0" w:rsidRPr="007220B8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220B8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0B1E6A7A" w14:textId="42AE3F30" w:rsidR="00486EE0" w:rsidRPr="007220B8" w:rsidRDefault="008A22D8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11,060</w:t>
            </w:r>
          </w:p>
        </w:tc>
        <w:tc>
          <w:tcPr>
            <w:tcW w:w="270" w:type="dxa"/>
          </w:tcPr>
          <w:p w14:paraId="470F8753" w14:textId="77777777" w:rsidR="00486EE0" w:rsidRPr="007220B8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6670DC" w14:textId="2C3DAAF4" w:rsidR="00486EE0" w:rsidRPr="007220B8" w:rsidRDefault="008A22D8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315,208</w:t>
            </w:r>
          </w:p>
        </w:tc>
        <w:tc>
          <w:tcPr>
            <w:tcW w:w="270" w:type="dxa"/>
          </w:tcPr>
          <w:p w14:paraId="733C6038" w14:textId="77777777" w:rsidR="00486EE0" w:rsidRPr="007220B8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94696C" w14:textId="6DD5C28E" w:rsidR="00486EE0" w:rsidRPr="007220B8" w:rsidRDefault="008A22D8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21,828</w:t>
            </w:r>
          </w:p>
        </w:tc>
        <w:tc>
          <w:tcPr>
            <w:tcW w:w="270" w:type="dxa"/>
          </w:tcPr>
          <w:p w14:paraId="251508B0" w14:textId="77777777" w:rsidR="00486EE0" w:rsidRPr="007220B8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205440" w14:textId="22B8C2C7" w:rsidR="00486EE0" w:rsidRPr="007220B8" w:rsidRDefault="00486EE0" w:rsidP="002F1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20B8">
              <w:rPr>
                <w:rFonts w:ascii="Angsana New" w:hAnsi="Angsana New" w:hint="cs"/>
                <w:sz w:val="30"/>
                <w:szCs w:val="30"/>
              </w:rPr>
              <w:t>348</w:t>
            </w:r>
            <w:r w:rsidRPr="007220B8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7220B8">
              <w:rPr>
                <w:rFonts w:ascii="Angsana New" w:hAnsi="Angsana New" w:hint="cs"/>
                <w:sz w:val="30"/>
                <w:szCs w:val="30"/>
              </w:rPr>
              <w:t>096</w:t>
            </w:r>
          </w:p>
        </w:tc>
      </w:tr>
      <w:tr w:rsidR="00486EE0" w:rsidRPr="008F7775" w14:paraId="03331BC8" w14:textId="77777777" w:rsidTr="001A22A8">
        <w:trPr>
          <w:trHeight w:val="92"/>
        </w:trPr>
        <w:tc>
          <w:tcPr>
            <w:tcW w:w="2700" w:type="dxa"/>
          </w:tcPr>
          <w:p w14:paraId="13481A56" w14:textId="76AD9D77" w:rsidR="00486EE0" w:rsidRPr="008F7775" w:rsidRDefault="00486EE0" w:rsidP="00052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5" w:right="-5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</w:p>
        </w:tc>
        <w:tc>
          <w:tcPr>
            <w:tcW w:w="900" w:type="dxa"/>
          </w:tcPr>
          <w:p w14:paraId="662DF351" w14:textId="77777777" w:rsidR="00486EE0" w:rsidRPr="008F7775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6D14A40" w14:textId="1BDCA5E4" w:rsidR="00486EE0" w:rsidRPr="003134A1" w:rsidRDefault="007B1669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BDFE51" w14:textId="77777777" w:rsidR="00486EE0" w:rsidRPr="003134A1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C1DE34" w14:textId="0F988BEA" w:rsidR="00486EE0" w:rsidRPr="003134A1" w:rsidRDefault="007B1669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8352C94" w14:textId="77777777" w:rsidR="00486EE0" w:rsidRPr="003134A1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544ABD" w14:textId="5925D2F0" w:rsidR="00486EE0" w:rsidRPr="003134A1" w:rsidRDefault="00F65F6F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65F6F">
              <w:rPr>
                <w:rFonts w:ascii="Angsana New" w:hAnsi="Angsana New" w:hint="cs"/>
                <w:sz w:val="30"/>
                <w:szCs w:val="30"/>
              </w:rPr>
              <w:t>2</w:t>
            </w:r>
            <w:r w:rsidR="007B1669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65F6F">
              <w:rPr>
                <w:rFonts w:ascii="Angsana New" w:hAnsi="Angsana New" w:hint="cs"/>
                <w:sz w:val="30"/>
                <w:szCs w:val="30"/>
              </w:rPr>
              <w:t>788</w:t>
            </w:r>
          </w:p>
        </w:tc>
        <w:tc>
          <w:tcPr>
            <w:tcW w:w="270" w:type="dxa"/>
          </w:tcPr>
          <w:p w14:paraId="63DC0889" w14:textId="77777777" w:rsidR="00486EE0" w:rsidRPr="003134A1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B1BB17" w14:textId="48317861" w:rsidR="00486EE0" w:rsidRPr="00C06876" w:rsidRDefault="00F65F6F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65F6F">
              <w:rPr>
                <w:rFonts w:ascii="Angsana New" w:hAnsi="Angsana New" w:hint="cs"/>
                <w:sz w:val="30"/>
                <w:szCs w:val="30"/>
              </w:rPr>
              <w:t>2</w:t>
            </w:r>
            <w:r w:rsidR="007B1669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65F6F">
              <w:rPr>
                <w:rFonts w:ascii="Angsana New" w:hAnsi="Angsana New" w:hint="cs"/>
                <w:sz w:val="30"/>
                <w:szCs w:val="30"/>
              </w:rPr>
              <w:t>788</w:t>
            </w:r>
          </w:p>
        </w:tc>
      </w:tr>
      <w:tr w:rsidR="007B42AA" w:rsidRPr="008F7775" w14:paraId="2441E955" w14:textId="77777777" w:rsidTr="001A22A8">
        <w:trPr>
          <w:trHeight w:val="92"/>
        </w:trPr>
        <w:tc>
          <w:tcPr>
            <w:tcW w:w="2700" w:type="dxa"/>
          </w:tcPr>
          <w:p w14:paraId="49DEE7E6" w14:textId="095EA373" w:rsidR="007B42AA" w:rsidRDefault="007B42AA" w:rsidP="00052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5" w:right="-5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</w:tcPr>
          <w:p w14:paraId="0773520D" w14:textId="77777777" w:rsidR="007B42AA" w:rsidRPr="008F7775" w:rsidRDefault="007B42AA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1F7AFC" w14:textId="7AD4CA35" w:rsidR="007B42AA" w:rsidRPr="003134A1" w:rsidRDefault="007B1669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BE1393" w14:textId="77777777" w:rsidR="007B42AA" w:rsidRPr="003134A1" w:rsidRDefault="007B42AA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01DC53" w14:textId="6A3C535E" w:rsidR="007B42AA" w:rsidRPr="003134A1" w:rsidRDefault="007B1669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56E2189" w14:textId="77777777" w:rsidR="007B42AA" w:rsidRPr="003134A1" w:rsidRDefault="007B42AA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096641" w14:textId="028A2129" w:rsidR="007B42AA" w:rsidRPr="003134A1" w:rsidRDefault="007B1669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F65F6F" w:rsidRPr="00F65F6F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F65F6F" w:rsidRPr="00F65F6F">
              <w:rPr>
                <w:rFonts w:ascii="Angsana New" w:hAnsi="Angsana New" w:hint="cs"/>
                <w:sz w:val="30"/>
                <w:szCs w:val="30"/>
              </w:rPr>
              <w:t>490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CA48B27" w14:textId="77777777" w:rsidR="007B42AA" w:rsidRPr="003134A1" w:rsidRDefault="007B42AA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7B3235" w14:textId="55A645BE" w:rsidR="007B42AA" w:rsidRPr="00C06876" w:rsidRDefault="007B1669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F65F6F" w:rsidRPr="00F65F6F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F65F6F" w:rsidRPr="00F65F6F">
              <w:rPr>
                <w:rFonts w:ascii="Angsana New" w:hAnsi="Angsana New" w:hint="cs"/>
                <w:sz w:val="30"/>
                <w:szCs w:val="30"/>
              </w:rPr>
              <w:t>490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486EE0" w:rsidRPr="008F7775" w14:paraId="4E88AD6E" w14:textId="77777777" w:rsidTr="001A22A8">
        <w:trPr>
          <w:trHeight w:val="92"/>
        </w:trPr>
        <w:tc>
          <w:tcPr>
            <w:tcW w:w="2700" w:type="dxa"/>
          </w:tcPr>
          <w:p w14:paraId="1C753B30" w14:textId="364881AA" w:rsidR="00486EE0" w:rsidRPr="00C06876" w:rsidRDefault="00486EE0" w:rsidP="00052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5" w:right="-5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00" w:type="dxa"/>
          </w:tcPr>
          <w:p w14:paraId="21555B46" w14:textId="77777777" w:rsidR="00486EE0" w:rsidRPr="008F7775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B5B6BA" w14:textId="2038274B" w:rsidR="00486EE0" w:rsidRDefault="007B1669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F65F6F" w:rsidRPr="00F65F6F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F65F6F" w:rsidRPr="00F65F6F">
              <w:rPr>
                <w:rFonts w:ascii="Angsana New" w:hAnsi="Angsana New" w:hint="cs"/>
                <w:sz w:val="30"/>
                <w:szCs w:val="30"/>
              </w:rPr>
              <w:t>552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968D086" w14:textId="77777777" w:rsid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D3AB03" w14:textId="37AA6230" w:rsidR="00486EE0" w:rsidRDefault="007B1669" w:rsidP="001C4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F65F6F" w:rsidRPr="00F65F6F">
              <w:rPr>
                <w:rFonts w:ascii="Angsana New" w:hAnsi="Angsana New" w:hint="cs"/>
                <w:sz w:val="30"/>
                <w:szCs w:val="30"/>
              </w:rPr>
              <w:t>20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F65F6F" w:rsidRPr="00F65F6F">
              <w:rPr>
                <w:rFonts w:ascii="Angsana New" w:hAnsi="Angsana New" w:hint="cs"/>
                <w:sz w:val="30"/>
                <w:szCs w:val="30"/>
              </w:rPr>
              <w:t>263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F62B727" w14:textId="77777777" w:rsid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B8D7E0" w14:textId="1B23998C" w:rsidR="00486EE0" w:rsidRDefault="007B1669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F65F6F" w:rsidRPr="00F65F6F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F65F6F" w:rsidRPr="00F65F6F">
              <w:rPr>
                <w:rFonts w:ascii="Angsana New" w:hAnsi="Angsana New" w:hint="cs"/>
                <w:sz w:val="30"/>
                <w:szCs w:val="30"/>
              </w:rPr>
              <w:t>481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1457E71" w14:textId="77777777" w:rsid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6C51BD" w14:textId="5C80E8B9" w:rsidR="00486EE0" w:rsidRPr="00C06876" w:rsidRDefault="007B1669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5" w:right="-10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F65F6F" w:rsidRPr="00F65F6F">
              <w:rPr>
                <w:rFonts w:ascii="Angsana New" w:hAnsi="Angsana New" w:hint="cs"/>
                <w:sz w:val="30"/>
                <w:szCs w:val="30"/>
              </w:rPr>
              <w:t>29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F65F6F" w:rsidRPr="00F65F6F">
              <w:rPr>
                <w:rFonts w:ascii="Angsana New" w:hAnsi="Angsana New" w:hint="cs"/>
                <w:sz w:val="30"/>
                <w:szCs w:val="30"/>
              </w:rPr>
              <w:t>296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486EE0" w:rsidRPr="00486EE0" w14:paraId="23481546" w14:textId="77777777" w:rsidTr="001A22A8">
        <w:tc>
          <w:tcPr>
            <w:tcW w:w="2700" w:type="dxa"/>
          </w:tcPr>
          <w:p w14:paraId="440BD632" w14:textId="337C92A4" w:rsidR="00486EE0" w:rsidRPr="00486EE0" w:rsidRDefault="00486EE0" w:rsidP="00052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5" w:right="-5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6E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86EE0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F65F6F" w:rsidRPr="00F65F6F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0369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486E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86EE0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14:paraId="032E8835" w14:textId="77777777" w:rsidR="00486EE0" w:rsidRP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5D02E3" w14:textId="05CF613D" w:rsidR="00486EE0" w:rsidRPr="00486EE0" w:rsidRDefault="00F65F6F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</w:t>
            </w:r>
            <w:r w:rsidR="007B16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508</w:t>
            </w:r>
          </w:p>
        </w:tc>
        <w:tc>
          <w:tcPr>
            <w:tcW w:w="270" w:type="dxa"/>
          </w:tcPr>
          <w:p w14:paraId="2F8597A2" w14:textId="77777777" w:rsidR="00486EE0" w:rsidRP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201BCB" w14:textId="093BB727" w:rsidR="00486EE0" w:rsidRPr="00486EE0" w:rsidRDefault="00F65F6F" w:rsidP="001C4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294</w:t>
            </w:r>
            <w:r w:rsidR="007B16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945</w:t>
            </w:r>
          </w:p>
        </w:tc>
        <w:tc>
          <w:tcPr>
            <w:tcW w:w="270" w:type="dxa"/>
          </w:tcPr>
          <w:p w14:paraId="1A2A8613" w14:textId="77777777" w:rsidR="00486EE0" w:rsidRP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D8D565" w14:textId="560971BC" w:rsidR="00486EE0" w:rsidRPr="00486EE0" w:rsidRDefault="00F65F6F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16</w:t>
            </w:r>
            <w:r w:rsidR="007B16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645</w:t>
            </w:r>
          </w:p>
        </w:tc>
        <w:tc>
          <w:tcPr>
            <w:tcW w:w="270" w:type="dxa"/>
          </w:tcPr>
          <w:p w14:paraId="6EAE64DD" w14:textId="77777777" w:rsidR="00486EE0" w:rsidRP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8464038" w14:textId="170AE1FA" w:rsidR="00486EE0" w:rsidRPr="00486EE0" w:rsidRDefault="00F65F6F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320</w:t>
            </w:r>
            <w:r w:rsidR="007B16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098</w:t>
            </w:r>
          </w:p>
        </w:tc>
      </w:tr>
    </w:tbl>
    <w:p w14:paraId="5BCB0527" w14:textId="15F594DE" w:rsidR="00182220" w:rsidRPr="00C52C41" w:rsidRDefault="00182220" w:rsidP="00182220">
      <w:pPr>
        <w:pStyle w:val="a"/>
        <w:tabs>
          <w:tab w:val="clear" w:pos="1080"/>
          <w:tab w:val="left" w:pos="540"/>
        </w:tabs>
        <w:rPr>
          <w:rFonts w:ascii="Angsana New" w:hAnsi="Angsana New" w:cs="Angsana New"/>
          <w:b/>
          <w:bCs/>
          <w:cs/>
          <w:lang w:val="en-US"/>
        </w:rPr>
      </w:pPr>
      <w:r w:rsidRPr="00A42740">
        <w:rPr>
          <w:rFonts w:ascii="Angsana New" w:hAnsi="Angsana New"/>
          <w:b/>
          <w:bCs/>
        </w:rPr>
        <w:lastRenderedPageBreak/>
        <w:t>8</w:t>
      </w:r>
      <w:r w:rsidRPr="002B1BE4">
        <w:rPr>
          <w:rFonts w:ascii="Angsana New" w:hAnsi="Angsana New"/>
          <w:b/>
          <w:bCs/>
        </w:rPr>
        <w:tab/>
      </w:r>
      <w:r w:rsidRPr="00C52C41">
        <w:rPr>
          <w:rFonts w:ascii="Angsana New" w:hAnsi="Angsana New" w:cs="Angsana New"/>
          <w:b/>
          <w:bCs/>
          <w:cs/>
          <w:lang w:val="en-US"/>
        </w:rPr>
        <w:t>เจ้าหนี้</w:t>
      </w:r>
      <w:r w:rsidR="00F05F8B">
        <w:rPr>
          <w:rFonts w:ascii="Angsana New" w:hAnsi="Angsana New" w:cs="Angsana New" w:hint="cs"/>
          <w:b/>
          <w:bCs/>
          <w:cs/>
          <w:lang w:val="en-US"/>
        </w:rPr>
        <w:t>หมุนเวียน</w:t>
      </w:r>
      <w:r w:rsidRPr="00C52C41">
        <w:rPr>
          <w:rFonts w:ascii="Angsana New" w:hAnsi="Angsana New" w:cs="Angsana New"/>
          <w:b/>
          <w:bCs/>
          <w:cs/>
          <w:lang w:val="en-US"/>
        </w:rPr>
        <w:t>อื่น</w:t>
      </w:r>
    </w:p>
    <w:p w14:paraId="169197FD" w14:textId="77777777" w:rsidR="00182220" w:rsidRPr="00CE6987" w:rsidRDefault="00182220" w:rsidP="00182220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900"/>
        <w:gridCol w:w="1710"/>
        <w:gridCol w:w="270"/>
        <w:gridCol w:w="1620"/>
      </w:tblGrid>
      <w:tr w:rsidR="000D6A4E" w:rsidRPr="00B0181B" w14:paraId="55064660" w14:textId="77777777" w:rsidTr="00404FF4">
        <w:tc>
          <w:tcPr>
            <w:tcW w:w="5760" w:type="dxa"/>
            <w:gridSpan w:val="2"/>
          </w:tcPr>
          <w:p w14:paraId="61369EB0" w14:textId="77777777" w:rsidR="000D6A4E" w:rsidRPr="00B0181B" w:rsidRDefault="000D6A4E" w:rsidP="004F1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0772AD0B" w14:textId="042FD462" w:rsidR="000D6A4E" w:rsidRPr="00BC12D1" w:rsidRDefault="000D6A4E" w:rsidP="004F1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693FE3" w:rsidRPr="00B0181B" w14:paraId="46B5B26A" w14:textId="77777777" w:rsidTr="00404FF4">
        <w:tc>
          <w:tcPr>
            <w:tcW w:w="4860" w:type="dxa"/>
          </w:tcPr>
          <w:p w14:paraId="2D4BA353" w14:textId="77777777" w:rsidR="00693FE3" w:rsidRPr="00904E2A" w:rsidRDefault="00693FE3" w:rsidP="004F1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9C569EA" w14:textId="77777777" w:rsidR="00693FE3" w:rsidRDefault="00693FE3" w:rsidP="000D6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 w:firstLine="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57D09C7" w14:textId="6709DC7C" w:rsidR="00693FE3" w:rsidRPr="003E5BB7" w:rsidRDefault="00F65F6F" w:rsidP="004F1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5F6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693FE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18ECF3FB" w14:textId="77777777" w:rsidR="00693FE3" w:rsidRPr="00B0181B" w:rsidRDefault="00693FE3" w:rsidP="004F1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558B21C" w14:textId="75CC1D75" w:rsidR="00693FE3" w:rsidRPr="003E5BB7" w:rsidRDefault="00F65F6F" w:rsidP="004F1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5F6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693FE3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0D6A4E" w:rsidRPr="00B0181B" w14:paraId="39276611" w14:textId="77777777" w:rsidTr="00404FF4">
        <w:tc>
          <w:tcPr>
            <w:tcW w:w="4860" w:type="dxa"/>
          </w:tcPr>
          <w:p w14:paraId="6CC6B979" w14:textId="77777777" w:rsidR="000D6A4E" w:rsidRPr="00904E2A" w:rsidRDefault="000D6A4E" w:rsidP="004F1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EC646AD" w14:textId="77777777" w:rsidR="000D6A4E" w:rsidRPr="00904E2A" w:rsidRDefault="000D6A4E" w:rsidP="000D6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 w:firstLine="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0" w:type="dxa"/>
          </w:tcPr>
          <w:p w14:paraId="37922E18" w14:textId="77777777" w:rsidR="000D6A4E" w:rsidRPr="00284595" w:rsidRDefault="000D6A4E" w:rsidP="004F1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270" w:type="dxa"/>
          </w:tcPr>
          <w:p w14:paraId="7DFF20FD" w14:textId="77777777" w:rsidR="000D6A4E" w:rsidRPr="00B0181B" w:rsidRDefault="000D6A4E" w:rsidP="004F1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FA174AF" w14:textId="7CB8415D" w:rsidR="000D6A4E" w:rsidRPr="00284595" w:rsidRDefault="000D6A4E" w:rsidP="004F1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F65F6F" w:rsidRPr="00F65F6F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693FE3" w:rsidRPr="00C52C41" w14:paraId="6CD6C5B5" w14:textId="77777777" w:rsidTr="00404FF4">
        <w:tc>
          <w:tcPr>
            <w:tcW w:w="4860" w:type="dxa"/>
          </w:tcPr>
          <w:p w14:paraId="0B813733" w14:textId="10879BDC" w:rsidR="00693FE3" w:rsidRDefault="00693FE3" w:rsidP="004F1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72F540D" w14:textId="77777777" w:rsidR="00693FE3" w:rsidRPr="00C52C41" w:rsidDel="0095591D" w:rsidRDefault="00693FE3" w:rsidP="004F1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46F20589" w14:textId="0EB7B83D" w:rsidR="00693FE3" w:rsidRPr="00693FE3" w:rsidRDefault="00693FE3" w:rsidP="0069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6A4E" w:rsidRPr="00C52C41" w14:paraId="4DAF66B3" w14:textId="77777777" w:rsidTr="0076459F">
        <w:tc>
          <w:tcPr>
            <w:tcW w:w="4860" w:type="dxa"/>
          </w:tcPr>
          <w:p w14:paraId="066B97C9" w14:textId="202C7B93" w:rsidR="000D6A4E" w:rsidRDefault="000D6A4E" w:rsidP="0069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หนี้สินตราสารอนุพันธ์จากสัญญาซื้อขาย</w:t>
            </w:r>
            <w:r w:rsidR="0066709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693FE3">
              <w:rPr>
                <w:rFonts w:ascii="Angsana New" w:hAnsi="Angsana New" w:hint="cs"/>
                <w:sz w:val="30"/>
                <w:szCs w:val="30"/>
                <w:cs/>
              </w:rPr>
              <w:t>เงินตรา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900" w:type="dxa"/>
            <w:vAlign w:val="bottom"/>
          </w:tcPr>
          <w:p w14:paraId="68AAA434" w14:textId="0985CB0B" w:rsidR="000D6A4E" w:rsidRPr="0076459F" w:rsidDel="0095591D" w:rsidRDefault="0076459F" w:rsidP="0076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459F">
              <w:rPr>
                <w:rFonts w:ascii="Angsana New" w:hAnsi="Angsana New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1710" w:type="dxa"/>
            <w:vAlign w:val="bottom"/>
          </w:tcPr>
          <w:p w14:paraId="756A42D8" w14:textId="65CCE12E" w:rsidR="000D6A4E" w:rsidRDefault="00F65F6F" w:rsidP="0082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F65F6F">
              <w:rPr>
                <w:rFonts w:ascii="Angsana New" w:hAnsi="Angsana New" w:hint="cs"/>
                <w:sz w:val="30"/>
                <w:szCs w:val="30"/>
              </w:rPr>
              <w:t>157</w:t>
            </w:r>
            <w:r w:rsidR="00693FE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65F6F">
              <w:rPr>
                <w:rFonts w:ascii="Angsana New" w:hAnsi="Angsana New" w:hint="cs"/>
                <w:sz w:val="30"/>
                <w:szCs w:val="30"/>
              </w:rPr>
              <w:t>186</w:t>
            </w:r>
          </w:p>
        </w:tc>
        <w:tc>
          <w:tcPr>
            <w:tcW w:w="270" w:type="dxa"/>
            <w:vAlign w:val="bottom"/>
          </w:tcPr>
          <w:p w14:paraId="08933E26" w14:textId="77777777" w:rsidR="000D6A4E" w:rsidRPr="00C52C41" w:rsidRDefault="000D6A4E" w:rsidP="0069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3C3FE04" w14:textId="6F86F5DD" w:rsidR="000D6A4E" w:rsidRPr="00693FE3" w:rsidRDefault="00F65F6F" w:rsidP="0069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F65F6F">
              <w:rPr>
                <w:rFonts w:ascii="Angsana New" w:hAnsi="Angsana New" w:hint="cs"/>
                <w:sz w:val="30"/>
                <w:szCs w:val="30"/>
              </w:rPr>
              <w:t>104</w:t>
            </w:r>
            <w:r w:rsidR="00693FE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65F6F">
              <w:rPr>
                <w:rFonts w:ascii="Angsana New" w:hAnsi="Angsana New" w:hint="cs"/>
                <w:sz w:val="30"/>
                <w:szCs w:val="30"/>
              </w:rPr>
              <w:t>054</w:t>
            </w:r>
          </w:p>
        </w:tc>
      </w:tr>
      <w:tr w:rsidR="000D6A4E" w:rsidRPr="00C52C41" w14:paraId="2C0B4270" w14:textId="77777777" w:rsidTr="00404FF4">
        <w:tc>
          <w:tcPr>
            <w:tcW w:w="4860" w:type="dxa"/>
          </w:tcPr>
          <w:p w14:paraId="00AE16AA" w14:textId="11062C5A" w:rsidR="000D6A4E" w:rsidRPr="00182220" w:rsidRDefault="0076459F" w:rsidP="0048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เงินชดเชย</w:t>
            </w:r>
            <w:r w:rsidR="004879B2">
              <w:rPr>
                <w:rFonts w:ascii="Angsana New" w:hAnsi="Angsana New" w:hint="cs"/>
                <w:sz w:val="30"/>
                <w:szCs w:val="30"/>
                <w:cs/>
              </w:rPr>
              <w:t>การสั่งซื้อวัตถุดิบต่ำกว่า</w:t>
            </w:r>
            <w:r w:rsidR="004879B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4879B2">
              <w:rPr>
                <w:rFonts w:ascii="Angsana New" w:hAnsi="Angsana New" w:hint="cs"/>
                <w:sz w:val="30"/>
                <w:szCs w:val="30"/>
                <w:cs/>
              </w:rPr>
              <w:t>ปริมาณที่กำหนดค้างจ่าย</w:t>
            </w:r>
          </w:p>
        </w:tc>
        <w:tc>
          <w:tcPr>
            <w:tcW w:w="900" w:type="dxa"/>
          </w:tcPr>
          <w:p w14:paraId="5ED1C813" w14:textId="77777777" w:rsidR="00C26478" w:rsidRDefault="00C26478" w:rsidP="0069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31A835F3" w14:textId="56F0614E" w:rsidR="000D6A4E" w:rsidRPr="00693FE3" w:rsidDel="0095591D" w:rsidRDefault="008C792F" w:rsidP="0069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519E0610" w14:textId="77777777" w:rsidR="00C26478" w:rsidRDefault="00C26478" w:rsidP="0082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  <w:p w14:paraId="1D2A7BFB" w14:textId="30F567DB" w:rsidR="000D6A4E" w:rsidRDefault="00F65F6F" w:rsidP="0082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F65F6F">
              <w:rPr>
                <w:rFonts w:ascii="Angsana New" w:hAnsi="Angsana New" w:hint="cs"/>
                <w:sz w:val="30"/>
                <w:szCs w:val="30"/>
              </w:rPr>
              <w:t>106</w:t>
            </w:r>
            <w:r w:rsidR="00693FE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65F6F">
              <w:rPr>
                <w:rFonts w:ascii="Angsana New" w:hAnsi="Angsana New" w:hint="cs"/>
                <w:sz w:val="30"/>
                <w:szCs w:val="30"/>
              </w:rPr>
              <w:t>682</w:t>
            </w:r>
          </w:p>
        </w:tc>
        <w:tc>
          <w:tcPr>
            <w:tcW w:w="270" w:type="dxa"/>
          </w:tcPr>
          <w:p w14:paraId="01E2FCDB" w14:textId="77777777" w:rsidR="000D6A4E" w:rsidRPr="00C52C41" w:rsidRDefault="000D6A4E" w:rsidP="004F1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DA144CB" w14:textId="77777777" w:rsidR="00C26478" w:rsidRDefault="00C26478" w:rsidP="0069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  <w:p w14:paraId="7C0AFCEA" w14:textId="365B74EC" w:rsidR="000D6A4E" w:rsidRDefault="00693FE3" w:rsidP="0069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D6A4E" w:rsidRPr="00C52C41" w14:paraId="25A14D51" w14:textId="77777777" w:rsidTr="00404FF4">
        <w:tc>
          <w:tcPr>
            <w:tcW w:w="4860" w:type="dxa"/>
          </w:tcPr>
          <w:p w14:paraId="5D03AEBA" w14:textId="77777777" w:rsidR="000D6A4E" w:rsidRDefault="000D6A4E" w:rsidP="004F1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ค่าสาธารณูปโภคค้างจ่าย</w:t>
            </w:r>
          </w:p>
        </w:tc>
        <w:tc>
          <w:tcPr>
            <w:tcW w:w="900" w:type="dxa"/>
          </w:tcPr>
          <w:p w14:paraId="7152FD45" w14:textId="77777777" w:rsidR="000D6A4E" w:rsidRPr="00693FE3" w:rsidDel="0095591D" w:rsidRDefault="000D6A4E" w:rsidP="0069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7CB28E5" w14:textId="4AF3EAEF" w:rsidR="000D6A4E" w:rsidRDefault="00F65F6F" w:rsidP="0082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F65F6F">
              <w:rPr>
                <w:rFonts w:ascii="Angsana New" w:hAnsi="Angsana New" w:hint="cs"/>
                <w:sz w:val="30"/>
                <w:szCs w:val="30"/>
              </w:rPr>
              <w:t>49</w:t>
            </w:r>
            <w:r w:rsidR="00693FE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65F6F">
              <w:rPr>
                <w:rFonts w:ascii="Angsana New" w:hAnsi="Angsana New" w:hint="cs"/>
                <w:sz w:val="30"/>
                <w:szCs w:val="30"/>
              </w:rPr>
              <w:t>801</w:t>
            </w:r>
          </w:p>
        </w:tc>
        <w:tc>
          <w:tcPr>
            <w:tcW w:w="270" w:type="dxa"/>
          </w:tcPr>
          <w:p w14:paraId="67EC9129" w14:textId="77777777" w:rsidR="000D6A4E" w:rsidRPr="00C52C41" w:rsidRDefault="000D6A4E" w:rsidP="004F1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989C608" w14:textId="36499EF8" w:rsidR="000D6A4E" w:rsidRDefault="00F65F6F" w:rsidP="0069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F65F6F">
              <w:rPr>
                <w:rFonts w:ascii="Angsana New" w:hAnsi="Angsana New" w:hint="cs"/>
                <w:sz w:val="30"/>
                <w:szCs w:val="30"/>
              </w:rPr>
              <w:t>71</w:t>
            </w:r>
            <w:r w:rsidR="00693FE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65F6F">
              <w:rPr>
                <w:rFonts w:ascii="Angsana New" w:hAnsi="Angsana New" w:hint="cs"/>
                <w:sz w:val="30"/>
                <w:szCs w:val="30"/>
              </w:rPr>
              <w:t>826</w:t>
            </w:r>
          </w:p>
        </w:tc>
      </w:tr>
      <w:tr w:rsidR="000D6A4E" w:rsidRPr="00C52C41" w14:paraId="04CE1211" w14:textId="77777777" w:rsidTr="00404FF4">
        <w:tc>
          <w:tcPr>
            <w:tcW w:w="4860" w:type="dxa"/>
          </w:tcPr>
          <w:p w14:paraId="2DAEC55E" w14:textId="77777777" w:rsidR="000D6A4E" w:rsidRDefault="000D6A4E" w:rsidP="004F1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900" w:type="dxa"/>
          </w:tcPr>
          <w:p w14:paraId="24D67201" w14:textId="77777777" w:rsidR="000D6A4E" w:rsidRPr="00693FE3" w:rsidDel="0095591D" w:rsidRDefault="000D6A4E" w:rsidP="0069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1E05572" w14:textId="419A6604" w:rsidR="000D6A4E" w:rsidRDefault="00F65F6F" w:rsidP="0082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F65F6F">
              <w:rPr>
                <w:rFonts w:ascii="Angsana New" w:hAnsi="Angsana New" w:hint="cs"/>
                <w:sz w:val="30"/>
                <w:szCs w:val="30"/>
              </w:rPr>
              <w:t>37</w:t>
            </w:r>
            <w:r w:rsidR="00693FE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65F6F">
              <w:rPr>
                <w:rFonts w:ascii="Angsana New" w:hAnsi="Angsana New" w:hint="cs"/>
                <w:sz w:val="30"/>
                <w:szCs w:val="30"/>
              </w:rPr>
              <w:t>218</w:t>
            </w:r>
          </w:p>
        </w:tc>
        <w:tc>
          <w:tcPr>
            <w:tcW w:w="270" w:type="dxa"/>
          </w:tcPr>
          <w:p w14:paraId="263AE263" w14:textId="77777777" w:rsidR="000D6A4E" w:rsidRPr="00C52C41" w:rsidRDefault="000D6A4E" w:rsidP="004F1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C0BBFFD" w14:textId="1649DD59" w:rsidR="000D6A4E" w:rsidRDefault="00F65F6F" w:rsidP="0069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F65F6F">
              <w:rPr>
                <w:rFonts w:ascii="Angsana New" w:hAnsi="Angsana New" w:hint="cs"/>
                <w:sz w:val="30"/>
                <w:szCs w:val="30"/>
              </w:rPr>
              <w:t>13</w:t>
            </w:r>
            <w:r w:rsidR="00693FE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65F6F">
              <w:rPr>
                <w:rFonts w:ascii="Angsana New" w:hAnsi="Angsana New" w:hint="cs"/>
                <w:sz w:val="30"/>
                <w:szCs w:val="30"/>
              </w:rPr>
              <w:t>918</w:t>
            </w:r>
          </w:p>
        </w:tc>
      </w:tr>
      <w:tr w:rsidR="000D6A4E" w:rsidRPr="00C52C41" w14:paraId="7E5B991E" w14:textId="77777777" w:rsidTr="00404FF4">
        <w:tc>
          <w:tcPr>
            <w:tcW w:w="4860" w:type="dxa"/>
          </w:tcPr>
          <w:p w14:paraId="2BAE3778" w14:textId="0DB92A4C" w:rsidR="000D6A4E" w:rsidRDefault="000D6A4E" w:rsidP="004F1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900" w:type="dxa"/>
          </w:tcPr>
          <w:p w14:paraId="5592B71B" w14:textId="0AD083B7" w:rsidR="000D6A4E" w:rsidRPr="00693FE3" w:rsidDel="0095591D" w:rsidRDefault="008C792F" w:rsidP="0069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  <w:r w:rsidR="002F11A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, </w:t>
            </w:r>
            <w:r w:rsidR="00F65F6F" w:rsidRPr="00F65F6F">
              <w:rPr>
                <w:rFonts w:ascii="Angsana New" w:hAnsi="Angsana New" w:hint="cs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710" w:type="dxa"/>
          </w:tcPr>
          <w:p w14:paraId="78876FB4" w14:textId="515F5D55" w:rsidR="000D6A4E" w:rsidRDefault="00F65F6F" w:rsidP="0082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F65F6F">
              <w:rPr>
                <w:rFonts w:ascii="Angsana New" w:hAnsi="Angsana New" w:hint="cs"/>
                <w:sz w:val="30"/>
                <w:szCs w:val="30"/>
              </w:rPr>
              <w:t>28</w:t>
            </w:r>
            <w:r w:rsidR="00693FE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65F6F">
              <w:rPr>
                <w:rFonts w:ascii="Angsana New" w:hAnsi="Angsana New" w:hint="cs"/>
                <w:sz w:val="30"/>
                <w:szCs w:val="30"/>
              </w:rPr>
              <w:t>920</w:t>
            </w:r>
          </w:p>
        </w:tc>
        <w:tc>
          <w:tcPr>
            <w:tcW w:w="270" w:type="dxa"/>
          </w:tcPr>
          <w:p w14:paraId="7ED557FB" w14:textId="77777777" w:rsidR="000D6A4E" w:rsidRPr="00C52C41" w:rsidRDefault="000D6A4E" w:rsidP="004F1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99D214F" w14:textId="35AF8DB5" w:rsidR="000D6A4E" w:rsidRDefault="00693FE3" w:rsidP="0069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D6A4E" w:rsidRPr="00C52C41" w14:paraId="6F05DDEB" w14:textId="77777777" w:rsidTr="00404FF4">
        <w:tc>
          <w:tcPr>
            <w:tcW w:w="4860" w:type="dxa"/>
          </w:tcPr>
          <w:p w14:paraId="27E926B7" w14:textId="77777777" w:rsidR="000D6A4E" w:rsidRPr="00C52C41" w:rsidRDefault="000D6A4E" w:rsidP="004F1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367F1140" w14:textId="6DE71F93" w:rsidR="000D6A4E" w:rsidRPr="00693FE3" w:rsidDel="0095591D" w:rsidRDefault="001224C4" w:rsidP="0069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43C584C3" w14:textId="76F47ED4" w:rsidR="000D6A4E" w:rsidRPr="00033FC1" w:rsidRDefault="00F65F6F" w:rsidP="0082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F65F6F">
              <w:rPr>
                <w:rFonts w:ascii="Angsana New" w:hAnsi="Angsana New" w:hint="cs"/>
                <w:sz w:val="30"/>
                <w:szCs w:val="30"/>
              </w:rPr>
              <w:t>120</w:t>
            </w:r>
            <w:r w:rsidR="00693FE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65F6F">
              <w:rPr>
                <w:rFonts w:ascii="Angsana New" w:hAnsi="Angsana New" w:hint="cs"/>
                <w:sz w:val="30"/>
                <w:szCs w:val="30"/>
              </w:rPr>
              <w:t>967</w:t>
            </w:r>
          </w:p>
        </w:tc>
        <w:tc>
          <w:tcPr>
            <w:tcW w:w="270" w:type="dxa"/>
            <w:vAlign w:val="bottom"/>
          </w:tcPr>
          <w:p w14:paraId="0B8315BE" w14:textId="77777777" w:rsidR="000D6A4E" w:rsidRPr="00C52C41" w:rsidRDefault="000D6A4E" w:rsidP="004F1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EE5D8E3" w14:textId="4FA40F82" w:rsidR="000D6A4E" w:rsidRPr="00B43443" w:rsidRDefault="00F65F6F" w:rsidP="0069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F65F6F">
              <w:rPr>
                <w:rFonts w:ascii="Angsana New" w:hAnsi="Angsana New" w:hint="cs"/>
                <w:sz w:val="30"/>
                <w:szCs w:val="30"/>
              </w:rPr>
              <w:t>130</w:t>
            </w:r>
            <w:r w:rsidR="00693FE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65F6F">
              <w:rPr>
                <w:rFonts w:ascii="Angsana New" w:hAnsi="Angsana New" w:hint="cs"/>
                <w:sz w:val="30"/>
                <w:szCs w:val="30"/>
              </w:rPr>
              <w:t>110</w:t>
            </w:r>
          </w:p>
        </w:tc>
      </w:tr>
      <w:tr w:rsidR="000D6A4E" w:rsidRPr="00C52C41" w14:paraId="1E4E7868" w14:textId="77777777" w:rsidTr="00404FF4">
        <w:tc>
          <w:tcPr>
            <w:tcW w:w="4860" w:type="dxa"/>
          </w:tcPr>
          <w:p w14:paraId="74FE1EF3" w14:textId="77777777" w:rsidR="000D6A4E" w:rsidRPr="00C52C41" w:rsidRDefault="000D6A4E" w:rsidP="004F1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53F64C48" w14:textId="77777777" w:rsidR="000D6A4E" w:rsidRPr="00693FE3" w:rsidDel="0095591D" w:rsidRDefault="000D6A4E" w:rsidP="0069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AD957AD" w14:textId="0DBB661E" w:rsidR="000D6A4E" w:rsidRPr="00B43443" w:rsidRDefault="00F65F6F" w:rsidP="0082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5F6F">
              <w:rPr>
                <w:rFonts w:ascii="Angsana New" w:hAnsi="Angsana New" w:hint="cs"/>
                <w:b/>
                <w:bCs/>
                <w:sz w:val="30"/>
                <w:szCs w:val="30"/>
              </w:rPr>
              <w:t>500</w:t>
            </w:r>
            <w:r w:rsidR="00693F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F65F6F">
              <w:rPr>
                <w:rFonts w:ascii="Angsana New" w:hAnsi="Angsana New" w:hint="cs"/>
                <w:b/>
                <w:bCs/>
                <w:sz w:val="30"/>
                <w:szCs w:val="30"/>
              </w:rPr>
              <w:t>774</w:t>
            </w:r>
          </w:p>
        </w:tc>
        <w:tc>
          <w:tcPr>
            <w:tcW w:w="270" w:type="dxa"/>
          </w:tcPr>
          <w:p w14:paraId="6F054270" w14:textId="77777777" w:rsidR="000D6A4E" w:rsidRPr="00C52C41" w:rsidRDefault="000D6A4E" w:rsidP="004F1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7D2C48A" w14:textId="1BE4539D" w:rsidR="000D6A4E" w:rsidRPr="00B43443" w:rsidRDefault="00F65F6F" w:rsidP="0069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5F6F">
              <w:rPr>
                <w:rFonts w:ascii="Angsana New" w:hAnsi="Angsana New" w:hint="cs"/>
                <w:b/>
                <w:bCs/>
                <w:sz w:val="30"/>
                <w:szCs w:val="30"/>
              </w:rPr>
              <w:t>319</w:t>
            </w:r>
            <w:r w:rsidR="00693F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F65F6F">
              <w:rPr>
                <w:rFonts w:ascii="Angsana New" w:hAnsi="Angsana New" w:hint="cs"/>
                <w:b/>
                <w:bCs/>
                <w:sz w:val="30"/>
                <w:szCs w:val="30"/>
              </w:rPr>
              <w:t>908</w:t>
            </w:r>
          </w:p>
        </w:tc>
      </w:tr>
    </w:tbl>
    <w:p w14:paraId="05FF804B" w14:textId="77777777" w:rsidR="00182220" w:rsidRDefault="00182220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02C911E" w14:textId="0ED3F223" w:rsidR="00C7183F" w:rsidRPr="002B1BE4" w:rsidRDefault="00F65F6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F65F6F">
        <w:rPr>
          <w:rFonts w:ascii="Angsana New" w:hAnsi="Angsana New" w:hint="cs"/>
          <w:b/>
          <w:bCs/>
          <w:sz w:val="30"/>
          <w:szCs w:val="30"/>
        </w:rPr>
        <w:t>9</w:t>
      </w:r>
      <w:r w:rsidR="00C7183F" w:rsidRPr="002B1BE4">
        <w:rPr>
          <w:rFonts w:ascii="Angsana New" w:hAnsi="Angsana New"/>
          <w:b/>
          <w:bCs/>
          <w:sz w:val="30"/>
          <w:szCs w:val="30"/>
        </w:rPr>
        <w:tab/>
      </w:r>
      <w:r w:rsidR="00C7183F" w:rsidRPr="002B1BE4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="00BB1365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68C7F002" w14:textId="77777777" w:rsidR="00C7183F" w:rsidRPr="004A465A" w:rsidRDefault="00C7183F" w:rsidP="004A4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5CA2FA" w14:textId="2C851A42" w:rsidR="00C7183F" w:rsidRDefault="00926314" w:rsidP="004A4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26314">
        <w:rPr>
          <w:rFonts w:ascii="Angsana New" w:hAnsi="Angsana New"/>
          <w:sz w:val="30"/>
          <w:szCs w:val="30"/>
          <w:cs/>
        </w:rPr>
        <w:t>บริษัทเสนอข้อมูลส่วนงานดำเนินงานที่สำคัญดังนี้</w:t>
      </w:r>
    </w:p>
    <w:p w14:paraId="359D7E59" w14:textId="77777777" w:rsidR="00926314" w:rsidRPr="004A465A" w:rsidRDefault="00926314" w:rsidP="004A4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E5257E" w14:textId="7858294A" w:rsidR="00C7183F" w:rsidRPr="00CF7C61" w:rsidRDefault="00C7183F" w:rsidP="00C7183F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="00A42740" w:rsidRPr="00A42740">
        <w:rPr>
          <w:rFonts w:ascii="Angsana New" w:hAnsi="Angsana New"/>
          <w:i/>
          <w:iCs/>
          <w:sz w:val="30"/>
          <w:szCs w:val="30"/>
        </w:rPr>
        <w:t>1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  <w:cs/>
        </w:rPr>
        <w:t>สิ่งทอ</w:t>
      </w:r>
    </w:p>
    <w:p w14:paraId="71DC0FFD" w14:textId="17771216" w:rsidR="00C7183F" w:rsidRPr="00CF7C61" w:rsidRDefault="00C7183F" w:rsidP="00C7183F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="00A42740" w:rsidRPr="00A42740">
        <w:rPr>
          <w:rFonts w:ascii="Angsana New" w:hAnsi="Angsana New"/>
          <w:i/>
          <w:iCs/>
          <w:sz w:val="30"/>
          <w:szCs w:val="30"/>
        </w:rPr>
        <w:t>2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  <w:cs/>
        </w:rPr>
        <w:tab/>
      </w:r>
      <w:r w:rsidRPr="00CF7C61">
        <w:rPr>
          <w:rFonts w:ascii="Angsana New" w:hAnsi="Angsana New"/>
          <w:sz w:val="30"/>
          <w:szCs w:val="30"/>
          <w:cs/>
        </w:rPr>
        <w:tab/>
        <w:t>ผลิตภัณฑ์สิ่งทอเพื่ออุตสาหกรรมการผลิต</w:t>
      </w:r>
    </w:p>
    <w:p w14:paraId="797AB099" w14:textId="314D9E9B" w:rsidR="00644197" w:rsidRPr="00926314" w:rsidRDefault="00644197">
      <w:pPr>
        <w:rPr>
          <w:rFonts w:asciiTheme="majorBidi" w:hAnsiTheme="majorBidi" w:cstheme="majorBidi"/>
          <w:sz w:val="30"/>
          <w:szCs w:val="30"/>
        </w:rPr>
      </w:pPr>
    </w:p>
    <w:p w14:paraId="4FC925E9" w14:textId="77777777" w:rsidR="00404FF4" w:rsidRDefault="00404FF4">
      <w:r>
        <w:br w:type="page"/>
      </w:r>
    </w:p>
    <w:tbl>
      <w:tblPr>
        <w:tblpPr w:leftFromText="180" w:rightFromText="180" w:vertAnchor="text" w:tblpX="450" w:tblpY="1"/>
        <w:tblOverlap w:val="never"/>
        <w:tblW w:w="9833" w:type="dxa"/>
        <w:tblLayout w:type="fixed"/>
        <w:tblLook w:val="0000" w:firstRow="0" w:lastRow="0" w:firstColumn="0" w:lastColumn="0" w:noHBand="0" w:noVBand="0"/>
      </w:tblPr>
      <w:tblGrid>
        <w:gridCol w:w="2430"/>
        <w:gridCol w:w="900"/>
        <w:gridCol w:w="270"/>
        <w:gridCol w:w="990"/>
        <w:gridCol w:w="270"/>
        <w:gridCol w:w="990"/>
        <w:gridCol w:w="270"/>
        <w:gridCol w:w="1080"/>
        <w:gridCol w:w="270"/>
        <w:gridCol w:w="1013"/>
        <w:gridCol w:w="270"/>
        <w:gridCol w:w="1080"/>
      </w:tblGrid>
      <w:tr w:rsidR="000D06AC" w:rsidRPr="00D47FE8" w14:paraId="45DB8B9B" w14:textId="77777777" w:rsidTr="00960546">
        <w:trPr>
          <w:tblHeader/>
        </w:trPr>
        <w:tc>
          <w:tcPr>
            <w:tcW w:w="2430" w:type="dxa"/>
          </w:tcPr>
          <w:p w14:paraId="53E78581" w14:textId="6E911B1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3" w:type="dxa"/>
            <w:gridSpan w:val="11"/>
          </w:tcPr>
          <w:p w14:paraId="73F98120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565"/>
                <w:tab w:val="right" w:pos="72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</w:p>
        </w:tc>
      </w:tr>
      <w:tr w:rsidR="000D06AC" w:rsidRPr="00D47FE8" w14:paraId="608E1324" w14:textId="77777777" w:rsidTr="00960546">
        <w:trPr>
          <w:tblHeader/>
        </w:trPr>
        <w:tc>
          <w:tcPr>
            <w:tcW w:w="2430" w:type="dxa"/>
          </w:tcPr>
          <w:p w14:paraId="12879134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160" w:type="dxa"/>
            <w:gridSpan w:val="3"/>
          </w:tcPr>
          <w:p w14:paraId="75DA2DD6" w14:textId="31168566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="00A42740" w:rsidRPr="00A4274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4E1D628D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585AA625" w14:textId="1159203C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="00A42740" w:rsidRPr="00A42740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8A4BB00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3" w:type="dxa"/>
            <w:gridSpan w:val="3"/>
          </w:tcPr>
          <w:p w14:paraId="52A6B582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DE503E" w:rsidRPr="006C7560" w14:paraId="2B873D6F" w14:textId="77777777" w:rsidTr="00960546">
        <w:trPr>
          <w:tblHeader/>
        </w:trPr>
        <w:tc>
          <w:tcPr>
            <w:tcW w:w="2430" w:type="dxa"/>
          </w:tcPr>
          <w:p w14:paraId="458140E4" w14:textId="41489886" w:rsidR="00DE503E" w:rsidRPr="00D47FE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 w:rsidR="00A42740" w:rsidRPr="00A4274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</w:t>
            </w:r>
            <w:r w:rsidR="00F65F6F" w:rsidRPr="00F65F6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1</w:t>
            </w:r>
            <w:r w:rsidR="0096054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0AA34B7D" w14:textId="5A045FA1" w:rsidR="00DE503E" w:rsidRPr="00D84DD8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3593BA06" w14:textId="77777777" w:rsidR="00DE503E" w:rsidRPr="00D84DD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545A2F" w14:textId="40D92749" w:rsidR="00DE503E" w:rsidRPr="00D84DD8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6214AD64" w14:textId="77777777" w:rsidR="00DE503E" w:rsidRPr="00D84DD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4CB9F5" w14:textId="51198FAD" w:rsidR="00DE503E" w:rsidRPr="00D84DD8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7086C3AB" w14:textId="77777777" w:rsidR="00DE503E" w:rsidRPr="00D84DD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0D64E3" w14:textId="7A27F9DC" w:rsidR="00DE503E" w:rsidRPr="00D84DD8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05E45CB8" w14:textId="77777777" w:rsidR="00DE503E" w:rsidRPr="00D84DD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24C5A2E3" w14:textId="7FC3C244" w:rsidR="00DE503E" w:rsidRPr="00D84DD8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4D06A01A" w14:textId="77777777" w:rsidR="00DE503E" w:rsidRPr="00D84DD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38E3C8" w14:textId="78F6F49C" w:rsidR="00DE503E" w:rsidRPr="00D84DD8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</w:tr>
      <w:tr w:rsidR="000D06AC" w:rsidRPr="00D47FE8" w14:paraId="55EB726F" w14:textId="77777777" w:rsidTr="00960546">
        <w:trPr>
          <w:tblHeader/>
        </w:trPr>
        <w:tc>
          <w:tcPr>
            <w:tcW w:w="2430" w:type="dxa"/>
          </w:tcPr>
          <w:p w14:paraId="7E4C93A0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3" w:type="dxa"/>
            <w:gridSpan w:val="11"/>
          </w:tcPr>
          <w:p w14:paraId="5AC86C31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center" w:pos="3572"/>
                <w:tab w:val="right" w:pos="7316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</w:p>
        </w:tc>
      </w:tr>
      <w:tr w:rsidR="00764C3C" w:rsidRPr="00D47FE8" w14:paraId="7F605268" w14:textId="77777777" w:rsidTr="009D7AAB">
        <w:tc>
          <w:tcPr>
            <w:tcW w:w="9833" w:type="dxa"/>
            <w:gridSpan w:val="12"/>
          </w:tcPr>
          <w:p w14:paraId="2E9403BE" w14:textId="21332C02" w:rsidR="00764C3C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ข้อมูลเกี่ยวกับส่วนงานที่รายงาน</w:t>
            </w:r>
          </w:p>
        </w:tc>
      </w:tr>
      <w:tr w:rsidR="00DE503E" w:rsidRPr="00C96298" w14:paraId="6ABBE5CF" w14:textId="77777777" w:rsidTr="009D7AAB">
        <w:tc>
          <w:tcPr>
            <w:tcW w:w="2430" w:type="dxa"/>
          </w:tcPr>
          <w:p w14:paraId="4491F5F9" w14:textId="77777777" w:rsidR="00DE503E" w:rsidRPr="00D47FE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900" w:type="dxa"/>
          </w:tcPr>
          <w:p w14:paraId="2E962FA5" w14:textId="68057DC2" w:rsidR="00DE503E" w:rsidRPr="00DF03EE" w:rsidRDefault="00F65F6F" w:rsidP="003C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F03EE">
              <w:rPr>
                <w:rFonts w:asciiTheme="majorBidi" w:hAnsiTheme="majorBidi" w:cstheme="majorBidi" w:hint="cs"/>
                <w:sz w:val="26"/>
                <w:szCs w:val="26"/>
              </w:rPr>
              <w:t>847</w:t>
            </w:r>
            <w:r w:rsidR="001C00EE" w:rsidRPr="00DF03E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DF03EE">
              <w:rPr>
                <w:rFonts w:asciiTheme="majorBidi" w:hAnsiTheme="majorBidi" w:cstheme="majorBidi" w:hint="cs"/>
                <w:sz w:val="26"/>
                <w:szCs w:val="26"/>
              </w:rPr>
              <w:t>587</w:t>
            </w:r>
          </w:p>
        </w:tc>
        <w:tc>
          <w:tcPr>
            <w:tcW w:w="270" w:type="dxa"/>
          </w:tcPr>
          <w:p w14:paraId="52AE8CC8" w14:textId="77777777" w:rsidR="00DE503E" w:rsidRPr="00DF03E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5BA535" w14:textId="60CF13F5" w:rsidR="00DE503E" w:rsidRPr="00DF03EE" w:rsidRDefault="00F65F6F" w:rsidP="008B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DF03EE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960546" w:rsidRPr="00DF03E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DF03EE">
              <w:rPr>
                <w:rFonts w:asciiTheme="majorBidi" w:hAnsiTheme="majorBidi" w:cstheme="majorBidi" w:hint="cs"/>
                <w:sz w:val="26"/>
                <w:szCs w:val="26"/>
              </w:rPr>
              <w:t>172</w:t>
            </w:r>
            <w:r w:rsidR="00960546" w:rsidRPr="00DF03E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DF03EE">
              <w:rPr>
                <w:rFonts w:asciiTheme="majorBidi" w:hAnsiTheme="majorBidi" w:cstheme="majorBidi" w:hint="cs"/>
                <w:sz w:val="26"/>
                <w:szCs w:val="26"/>
              </w:rPr>
              <w:t>226</w:t>
            </w:r>
          </w:p>
        </w:tc>
        <w:tc>
          <w:tcPr>
            <w:tcW w:w="270" w:type="dxa"/>
          </w:tcPr>
          <w:p w14:paraId="0FDD9FD9" w14:textId="77777777" w:rsidR="00DE503E" w:rsidRPr="00DF03E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4A0726" w14:textId="697BBC02" w:rsidR="00DE503E" w:rsidRPr="00DF03EE" w:rsidRDefault="00F65F6F" w:rsidP="00B8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F03EE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1C00EE" w:rsidRPr="00DF03E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DF03EE">
              <w:rPr>
                <w:rFonts w:asciiTheme="majorBidi" w:hAnsiTheme="majorBidi" w:cstheme="majorBidi" w:hint="cs"/>
                <w:sz w:val="26"/>
                <w:szCs w:val="26"/>
              </w:rPr>
              <w:t>054</w:t>
            </w:r>
            <w:r w:rsidR="001C00EE" w:rsidRPr="00DF03E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DF03EE">
              <w:rPr>
                <w:rFonts w:asciiTheme="majorBidi" w:hAnsiTheme="majorBidi" w:cstheme="majorBidi" w:hint="cs"/>
                <w:sz w:val="26"/>
                <w:szCs w:val="26"/>
              </w:rPr>
              <w:t>959</w:t>
            </w:r>
          </w:p>
        </w:tc>
        <w:tc>
          <w:tcPr>
            <w:tcW w:w="270" w:type="dxa"/>
          </w:tcPr>
          <w:p w14:paraId="670102EF" w14:textId="77777777" w:rsidR="00DE503E" w:rsidRPr="00DF03E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DA8BA1" w14:textId="54EA118B" w:rsidR="00DE503E" w:rsidRPr="00DF03EE" w:rsidRDefault="00F65F6F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F03EE">
              <w:rPr>
                <w:rFonts w:asciiTheme="majorBidi" w:hAnsiTheme="majorBidi" w:cstheme="majorBidi" w:hint="cs"/>
                <w:sz w:val="26"/>
                <w:szCs w:val="26"/>
              </w:rPr>
              <w:t>928</w:t>
            </w:r>
            <w:r w:rsidR="00960546" w:rsidRPr="00DF03E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DF03EE">
              <w:rPr>
                <w:rFonts w:asciiTheme="majorBidi" w:hAnsiTheme="majorBidi" w:cstheme="majorBidi" w:hint="cs"/>
                <w:sz w:val="26"/>
                <w:szCs w:val="26"/>
              </w:rPr>
              <w:t>218</w:t>
            </w:r>
          </w:p>
        </w:tc>
        <w:tc>
          <w:tcPr>
            <w:tcW w:w="270" w:type="dxa"/>
          </w:tcPr>
          <w:p w14:paraId="572B5C2E" w14:textId="77777777" w:rsidR="00DE503E" w:rsidRPr="00DF03E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357C2F7F" w14:textId="23441876" w:rsidR="00DE503E" w:rsidRPr="00DF03EE" w:rsidRDefault="00F65F6F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F03EE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1C00EE" w:rsidRPr="00DF03E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DF03EE">
              <w:rPr>
                <w:rFonts w:asciiTheme="majorBidi" w:hAnsiTheme="majorBidi" w:cstheme="majorBidi" w:hint="cs"/>
                <w:sz w:val="26"/>
                <w:szCs w:val="26"/>
              </w:rPr>
              <w:t>902</w:t>
            </w:r>
            <w:r w:rsidR="001C00EE" w:rsidRPr="00DF03E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DF03EE">
              <w:rPr>
                <w:rFonts w:asciiTheme="majorBidi" w:hAnsiTheme="majorBidi" w:cstheme="majorBidi" w:hint="cs"/>
                <w:sz w:val="26"/>
                <w:szCs w:val="26"/>
              </w:rPr>
              <w:t>546</w:t>
            </w:r>
          </w:p>
        </w:tc>
        <w:tc>
          <w:tcPr>
            <w:tcW w:w="270" w:type="dxa"/>
          </w:tcPr>
          <w:p w14:paraId="7836EC5B" w14:textId="77777777" w:rsidR="00DE503E" w:rsidRPr="00DF03E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E165B5D" w14:textId="5B02F868" w:rsidR="00DE503E" w:rsidRPr="00DF03EE" w:rsidRDefault="00F65F6F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F03EE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="00960546" w:rsidRPr="00DF03E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DF03EE">
              <w:rPr>
                <w:rFonts w:asciiTheme="majorBidi" w:hAnsiTheme="majorBidi" w:cstheme="majorBidi" w:hint="cs"/>
                <w:sz w:val="26"/>
                <w:szCs w:val="26"/>
              </w:rPr>
              <w:t>100</w:t>
            </w:r>
            <w:r w:rsidR="00960546" w:rsidRPr="00DF03E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DF03EE">
              <w:rPr>
                <w:rFonts w:asciiTheme="majorBidi" w:hAnsiTheme="majorBidi" w:cstheme="majorBidi" w:hint="cs"/>
                <w:sz w:val="26"/>
                <w:szCs w:val="26"/>
              </w:rPr>
              <w:t>444</w:t>
            </w:r>
          </w:p>
        </w:tc>
      </w:tr>
      <w:tr w:rsidR="00DE503E" w:rsidRPr="00C96298" w14:paraId="10C9EB8D" w14:textId="77777777" w:rsidTr="009D7AAB">
        <w:tc>
          <w:tcPr>
            <w:tcW w:w="2430" w:type="dxa"/>
          </w:tcPr>
          <w:p w14:paraId="456C2D1C" w14:textId="77777777" w:rsidR="00DE503E" w:rsidRPr="00D47FE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20B6F20" w14:textId="5FE8FC2F" w:rsidR="00DE503E" w:rsidRPr="00DF03EE" w:rsidRDefault="001C00EE" w:rsidP="003C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F03EE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F65F6F" w:rsidRPr="00DF03EE">
              <w:rPr>
                <w:rFonts w:asciiTheme="majorBidi" w:hAnsiTheme="majorBidi" w:cstheme="majorBidi" w:hint="cs"/>
                <w:sz w:val="26"/>
                <w:szCs w:val="26"/>
              </w:rPr>
              <w:t>829</w:t>
            </w:r>
            <w:r w:rsidRPr="00DF03E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F65F6F" w:rsidRPr="00DF03EE">
              <w:rPr>
                <w:rFonts w:asciiTheme="majorBidi" w:hAnsiTheme="majorBidi" w:cstheme="majorBidi" w:hint="cs"/>
                <w:sz w:val="26"/>
                <w:szCs w:val="26"/>
              </w:rPr>
              <w:t>169</w:t>
            </w:r>
            <w:r w:rsidRPr="00DF03EE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6BB3044D" w14:textId="77777777" w:rsidR="00DE503E" w:rsidRPr="00DF03E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B8EA78" w14:textId="0B124376" w:rsidR="00DE503E" w:rsidRPr="00DF03EE" w:rsidRDefault="00960546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DF03EE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F65F6F" w:rsidRPr="00DF03EE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DF03E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F65F6F" w:rsidRPr="00DF03EE">
              <w:rPr>
                <w:rFonts w:asciiTheme="majorBidi" w:hAnsiTheme="majorBidi" w:cstheme="majorBidi" w:hint="cs"/>
                <w:sz w:val="26"/>
                <w:szCs w:val="26"/>
              </w:rPr>
              <w:t>118</w:t>
            </w:r>
            <w:r w:rsidRPr="00DF03E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F65F6F" w:rsidRPr="00DF03EE">
              <w:rPr>
                <w:rFonts w:asciiTheme="majorBidi" w:hAnsiTheme="majorBidi" w:cstheme="majorBidi" w:hint="cs"/>
                <w:sz w:val="26"/>
                <w:szCs w:val="26"/>
              </w:rPr>
              <w:t>234</w:t>
            </w:r>
            <w:r w:rsidRPr="00DF03EE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4A07D808" w14:textId="77777777" w:rsidR="00DE503E" w:rsidRPr="00DF03E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F78DF7" w14:textId="20D4773E" w:rsidR="00DE503E" w:rsidRPr="00DF03EE" w:rsidRDefault="001C00EE" w:rsidP="00B8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F03EE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F65F6F" w:rsidRPr="00DF03EE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DF03E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F65F6F" w:rsidRPr="00DF03EE">
              <w:rPr>
                <w:rFonts w:asciiTheme="majorBidi" w:hAnsiTheme="majorBidi" w:cstheme="majorBidi" w:hint="cs"/>
                <w:sz w:val="26"/>
                <w:szCs w:val="26"/>
              </w:rPr>
              <w:t>059</w:t>
            </w:r>
            <w:r w:rsidRPr="00DF03E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F65F6F" w:rsidRPr="00DF03EE">
              <w:rPr>
                <w:rFonts w:asciiTheme="majorBidi" w:hAnsiTheme="majorBidi" w:cstheme="majorBidi" w:hint="cs"/>
                <w:sz w:val="26"/>
                <w:szCs w:val="26"/>
              </w:rPr>
              <w:t>68</w:t>
            </w:r>
            <w:r w:rsidR="00517CD5" w:rsidRPr="00DF03E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F03EE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190DF527" w14:textId="77777777" w:rsidR="00DE503E" w:rsidRPr="00DF03E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82AA64" w14:textId="51831124" w:rsidR="00DE503E" w:rsidRPr="00DF03EE" w:rsidRDefault="00960546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F03EE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F65F6F" w:rsidRPr="00DF03EE">
              <w:rPr>
                <w:rFonts w:asciiTheme="majorBidi" w:hAnsiTheme="majorBidi" w:cstheme="majorBidi" w:hint="cs"/>
                <w:sz w:val="26"/>
                <w:szCs w:val="26"/>
              </w:rPr>
              <w:t>851</w:t>
            </w:r>
            <w:r w:rsidRPr="00DF03E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F65F6F" w:rsidRPr="00DF03EE">
              <w:rPr>
                <w:rFonts w:asciiTheme="majorBidi" w:hAnsiTheme="majorBidi" w:cstheme="majorBidi" w:hint="cs"/>
                <w:sz w:val="26"/>
                <w:szCs w:val="26"/>
              </w:rPr>
              <w:t>721</w:t>
            </w:r>
            <w:r w:rsidRPr="00DF03EE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ACF9445" w14:textId="77777777" w:rsidR="00DE503E" w:rsidRPr="00DF03E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08780206" w14:textId="0D557837" w:rsidR="00DE503E" w:rsidRPr="00DF03EE" w:rsidRDefault="001C00E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F03EE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F65F6F" w:rsidRPr="00DF03EE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DF03E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F65F6F" w:rsidRPr="00DF03EE">
              <w:rPr>
                <w:rFonts w:asciiTheme="majorBidi" w:hAnsiTheme="majorBidi" w:cstheme="majorBidi" w:hint="cs"/>
                <w:sz w:val="26"/>
                <w:szCs w:val="26"/>
              </w:rPr>
              <w:t>888</w:t>
            </w:r>
            <w:r w:rsidRPr="00DF03E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F65F6F" w:rsidRPr="00DF03EE">
              <w:rPr>
                <w:rFonts w:asciiTheme="majorBidi" w:hAnsiTheme="majorBidi" w:cstheme="majorBidi" w:hint="cs"/>
                <w:sz w:val="26"/>
                <w:szCs w:val="26"/>
              </w:rPr>
              <w:t>85</w:t>
            </w:r>
            <w:r w:rsidR="00517CD5" w:rsidRPr="00DF03E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F03EE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EF24378" w14:textId="77777777" w:rsidR="00DE503E" w:rsidRPr="00DF03E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1341A4" w14:textId="2E279BBF" w:rsidR="00DE503E" w:rsidRPr="00DF03EE" w:rsidRDefault="00960546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F03EE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F65F6F" w:rsidRPr="00DF03EE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DF03E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F65F6F" w:rsidRPr="00DF03EE">
              <w:rPr>
                <w:rFonts w:asciiTheme="majorBidi" w:hAnsiTheme="majorBidi" w:cstheme="majorBidi" w:hint="cs"/>
                <w:sz w:val="26"/>
                <w:szCs w:val="26"/>
              </w:rPr>
              <w:t>969</w:t>
            </w:r>
            <w:r w:rsidRPr="00DF03E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F65F6F" w:rsidRPr="00DF03EE">
              <w:rPr>
                <w:rFonts w:asciiTheme="majorBidi" w:hAnsiTheme="majorBidi" w:cstheme="majorBidi" w:hint="cs"/>
                <w:sz w:val="26"/>
                <w:szCs w:val="26"/>
              </w:rPr>
              <w:t>955</w:t>
            </w:r>
            <w:r w:rsidRPr="00DF03EE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DE503E" w:rsidRPr="00812335" w14:paraId="2F5274AA" w14:textId="77777777" w:rsidTr="009D7AAB">
        <w:tc>
          <w:tcPr>
            <w:tcW w:w="2430" w:type="dxa"/>
          </w:tcPr>
          <w:p w14:paraId="2D5E31D4" w14:textId="19FA66D7" w:rsidR="00DE503E" w:rsidRPr="00812335" w:rsidRDefault="00E06B2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(ขาดทุน) </w:t>
            </w:r>
            <w:r w:rsidR="00DE503E" w:rsidRPr="0081233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1AA4EEF" w14:textId="131510FE" w:rsidR="00DE503E" w:rsidRPr="00812335" w:rsidRDefault="00F65F6F" w:rsidP="003C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18</w:t>
            </w:r>
            <w:r w:rsidR="001C00E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418</w:t>
            </w:r>
          </w:p>
        </w:tc>
        <w:tc>
          <w:tcPr>
            <w:tcW w:w="270" w:type="dxa"/>
          </w:tcPr>
          <w:p w14:paraId="4DA2F426" w14:textId="77777777" w:rsidR="00DE503E" w:rsidRPr="00812335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F7D4106" w14:textId="73D9A5E6" w:rsidR="00DE503E" w:rsidRPr="00812335" w:rsidRDefault="00F65F6F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53</w:t>
            </w:r>
            <w:r w:rsidR="0096054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992</w:t>
            </w:r>
          </w:p>
        </w:tc>
        <w:tc>
          <w:tcPr>
            <w:tcW w:w="270" w:type="dxa"/>
          </w:tcPr>
          <w:p w14:paraId="0334809D" w14:textId="77777777" w:rsidR="00DE503E" w:rsidRPr="00812335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036BD36" w14:textId="2247DCB7" w:rsidR="00DE503E" w:rsidRPr="00812335" w:rsidRDefault="001C00EE" w:rsidP="00B8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(</w:t>
            </w:r>
            <w:r w:rsidR="00F65F6F"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="00F65F6F"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72</w:t>
            </w:r>
            <w:r w:rsidR="00517C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1F05809C" w14:textId="77777777" w:rsidR="00DE503E" w:rsidRPr="00812335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123AFCC" w14:textId="439B10B1" w:rsidR="00DE503E" w:rsidRPr="00812335" w:rsidRDefault="00F65F6F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76</w:t>
            </w:r>
            <w:r w:rsidR="0096054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497</w:t>
            </w:r>
          </w:p>
        </w:tc>
        <w:tc>
          <w:tcPr>
            <w:tcW w:w="270" w:type="dxa"/>
          </w:tcPr>
          <w:p w14:paraId="411BF7C1" w14:textId="77777777" w:rsidR="00DE503E" w:rsidRPr="00812335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68FC8E5D" w14:textId="2A71D9CD" w:rsidR="00DE503E" w:rsidRPr="00812335" w:rsidRDefault="00F65F6F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13</w:t>
            </w:r>
            <w:r w:rsidR="001C00E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69</w:t>
            </w:r>
            <w:r w:rsidR="00517C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3BEE6B2A" w14:textId="77777777" w:rsidR="00DE503E" w:rsidRPr="00812335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491FAE1" w14:textId="042686ED" w:rsidR="00DE503E" w:rsidRPr="00812335" w:rsidRDefault="00F65F6F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130</w:t>
            </w:r>
            <w:r w:rsidR="0096054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489</w:t>
            </w:r>
          </w:p>
        </w:tc>
      </w:tr>
      <w:tr w:rsidR="00DE503E" w:rsidRPr="00D47FE8" w14:paraId="69914D34" w14:textId="77777777" w:rsidTr="00F85446">
        <w:trPr>
          <w:trHeight w:hRule="exact" w:val="160"/>
        </w:trPr>
        <w:tc>
          <w:tcPr>
            <w:tcW w:w="2430" w:type="dxa"/>
          </w:tcPr>
          <w:p w14:paraId="095258F4" w14:textId="77777777" w:rsidR="00DE503E" w:rsidRPr="00D47FE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72B4F26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3883BB9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C67F6A8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B6E6BB0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6262512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068C6D6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A0A20F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375FAA3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601CF144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160A46E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90EAEE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8F4200" w:rsidRPr="00D47FE8" w14:paraId="1671CBDB" w14:textId="77777777" w:rsidTr="009D7AAB">
        <w:tc>
          <w:tcPr>
            <w:tcW w:w="2430" w:type="dxa"/>
          </w:tcPr>
          <w:p w14:paraId="064BAC32" w14:textId="77777777" w:rsidR="008F4200" w:rsidRPr="00D47FE8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900" w:type="dxa"/>
          </w:tcPr>
          <w:p w14:paraId="2019A7A6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3414899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A8ADF63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CA8AF95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E64C011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A293D50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22310F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C0BDD5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423F3C64" w14:textId="38DDDD7C" w:rsidR="008F4200" w:rsidRPr="00253B93" w:rsidRDefault="00CE6987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76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  <w:r w:rsidR="00517CD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0EFCA205" w14:textId="77777777" w:rsidR="008F4200" w:rsidRPr="00253B93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E05D8E" w14:textId="589F6AAF" w:rsidR="008F4200" w:rsidRPr="00253B93" w:rsidRDefault="00960546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75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025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8F4200" w:rsidRPr="00D47FE8" w14:paraId="0F5DC694" w14:textId="77777777" w:rsidTr="009D7AAB">
        <w:tc>
          <w:tcPr>
            <w:tcW w:w="2430" w:type="dxa"/>
          </w:tcPr>
          <w:p w14:paraId="26A65E09" w14:textId="77777777" w:rsidR="008F4200" w:rsidRPr="00D47FE8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57725210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7C32500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46F4E22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156616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8FA3E05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32A3289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E1A11C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EAC3A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65520CFA" w14:textId="1E192A11" w:rsidR="008F4200" w:rsidRPr="00253B93" w:rsidRDefault="00CE6987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47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963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17C8BFD8" w14:textId="77777777" w:rsidR="008F4200" w:rsidRPr="00253B93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747FF6" w14:textId="52D6E4CD" w:rsidR="008F4200" w:rsidRPr="00253B93" w:rsidRDefault="00960546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58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561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08221C" w:rsidRPr="00D47FE8" w14:paraId="21CE01F4" w14:textId="77777777" w:rsidTr="009D7AAB">
        <w:tc>
          <w:tcPr>
            <w:tcW w:w="2430" w:type="dxa"/>
          </w:tcPr>
          <w:p w14:paraId="6C1B8D05" w14:textId="1956A78E" w:rsidR="0008221C" w:rsidRPr="00D47FE8" w:rsidRDefault="0008221C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77FDDBDE" w14:textId="77777777" w:rsidR="0008221C" w:rsidRPr="00DE503E" w:rsidRDefault="0008221C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0E8D8F2" w14:textId="77777777" w:rsidR="0008221C" w:rsidRPr="00DE503E" w:rsidRDefault="0008221C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FD79B25" w14:textId="77777777" w:rsidR="0008221C" w:rsidRPr="00DE503E" w:rsidRDefault="0008221C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67D579" w14:textId="77777777" w:rsidR="0008221C" w:rsidRPr="00DE503E" w:rsidRDefault="0008221C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3756689" w14:textId="77777777" w:rsidR="0008221C" w:rsidRPr="00DE503E" w:rsidRDefault="0008221C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EB7F0C" w14:textId="77777777" w:rsidR="0008221C" w:rsidRPr="00DE503E" w:rsidRDefault="0008221C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75AAB4" w14:textId="77777777" w:rsidR="0008221C" w:rsidRPr="00DE503E" w:rsidRDefault="0008221C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F228FD5" w14:textId="77777777" w:rsidR="0008221C" w:rsidRPr="00DE503E" w:rsidRDefault="0008221C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6BF4D36A" w14:textId="24B8984F" w:rsidR="0008221C" w:rsidRPr="00253B93" w:rsidRDefault="00CE6987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10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140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2A5F7F39" w14:textId="77777777" w:rsidR="0008221C" w:rsidRPr="00253B93" w:rsidRDefault="0008221C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A06EF9" w14:textId="770505B2" w:rsidR="0008221C" w:rsidRPr="00253B93" w:rsidRDefault="00960546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517CD5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356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8F4200" w:rsidRPr="00D47FE8" w14:paraId="3B22EABF" w14:textId="77777777" w:rsidTr="009D7AAB">
        <w:tc>
          <w:tcPr>
            <w:tcW w:w="2430" w:type="dxa"/>
          </w:tcPr>
          <w:p w14:paraId="290AE962" w14:textId="77777777" w:rsidR="008F4200" w:rsidRPr="00D47FE8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22A82514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7A326E4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917BC44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E9E4276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86886D3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D094450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8E8E0C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2EC4C29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7E3286A6" w14:textId="436E000F" w:rsidR="008F4200" w:rsidRPr="00253B93" w:rsidRDefault="00F65F6F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9</w:t>
            </w:r>
            <w:r w:rsidR="00CE6987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755</w:t>
            </w:r>
          </w:p>
        </w:tc>
        <w:tc>
          <w:tcPr>
            <w:tcW w:w="270" w:type="dxa"/>
          </w:tcPr>
          <w:p w14:paraId="736492A0" w14:textId="77777777" w:rsidR="008F4200" w:rsidRPr="00253B93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59FBEF" w14:textId="6AC9C052" w:rsidR="008F4200" w:rsidRPr="00253B93" w:rsidRDefault="00F65F6F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18</w:t>
            </w:r>
            <w:r w:rsidR="00960546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708</w:t>
            </w:r>
          </w:p>
        </w:tc>
      </w:tr>
      <w:tr w:rsidR="008F4200" w:rsidRPr="00D47FE8" w14:paraId="50ECDC8E" w14:textId="77777777" w:rsidTr="009D7AAB">
        <w:tc>
          <w:tcPr>
            <w:tcW w:w="2430" w:type="dxa"/>
          </w:tcPr>
          <w:p w14:paraId="45948305" w14:textId="77777777" w:rsidR="008F4200" w:rsidRPr="00D47FE8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900" w:type="dxa"/>
          </w:tcPr>
          <w:p w14:paraId="6D73244A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544240A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22788E5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1BB9D5F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59119BC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A94FB11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7096BD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A53A927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468D0480" w14:textId="2189516A" w:rsidR="008F4200" w:rsidRPr="00253B93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F27958" w14:textId="77777777" w:rsidR="008F4200" w:rsidRPr="00253B93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325EC74" w14:textId="7A93F7E9" w:rsidR="008F4200" w:rsidRPr="00253B93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4200" w:rsidRPr="00D47FE8" w14:paraId="0A9BE02F" w14:textId="77777777" w:rsidTr="009D7AAB">
        <w:tc>
          <w:tcPr>
            <w:tcW w:w="2430" w:type="dxa"/>
          </w:tcPr>
          <w:p w14:paraId="29D61931" w14:textId="20A706E1" w:rsidR="008F4200" w:rsidRPr="00D47FE8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  <w:r w:rsidR="003C41AC">
              <w:rPr>
                <w:rFonts w:ascii="Angsana New" w:hAnsi="Angsana New" w:hint="cs"/>
                <w:sz w:val="26"/>
                <w:szCs w:val="26"/>
                <w:cs/>
              </w:rPr>
              <w:t>ที่ใช้วิธีส่วนได้เสีย</w:t>
            </w:r>
          </w:p>
        </w:tc>
        <w:tc>
          <w:tcPr>
            <w:tcW w:w="900" w:type="dxa"/>
          </w:tcPr>
          <w:p w14:paraId="15912BF8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D508149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47CD691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44034B2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E325718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C442A07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0D478E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E7ED38D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52868E34" w14:textId="4F2E2057" w:rsidR="008F4200" w:rsidRPr="00253B93" w:rsidRDefault="00F65F6F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  <w:r w:rsidR="00CE6987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455</w:t>
            </w:r>
          </w:p>
        </w:tc>
        <w:tc>
          <w:tcPr>
            <w:tcW w:w="270" w:type="dxa"/>
          </w:tcPr>
          <w:p w14:paraId="0F0A53C2" w14:textId="77777777" w:rsidR="008F4200" w:rsidRPr="00253B93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3BFE6A" w14:textId="7692A906" w:rsidR="008F4200" w:rsidRPr="00253B93" w:rsidRDefault="00F65F6F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40</w:t>
            </w:r>
            <w:r w:rsidR="00960546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539</w:t>
            </w:r>
          </w:p>
        </w:tc>
      </w:tr>
      <w:tr w:rsidR="008F4200" w:rsidRPr="00D47FE8" w14:paraId="0FEFFC32" w14:textId="77777777" w:rsidTr="009D7AAB">
        <w:tc>
          <w:tcPr>
            <w:tcW w:w="2430" w:type="dxa"/>
            <w:vAlign w:val="bottom"/>
          </w:tcPr>
          <w:p w14:paraId="18F41CFB" w14:textId="641A2027" w:rsidR="008F4200" w:rsidRPr="00D47FE8" w:rsidRDefault="00587792" w:rsidP="0050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(ขาดทุน) </w:t>
            </w:r>
            <w:r w:rsidR="008F4200" w:rsidRPr="00D47FE8">
              <w:rPr>
                <w:rFonts w:ascii="Angsana New" w:hAnsi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00" w:type="dxa"/>
            <w:vAlign w:val="bottom"/>
          </w:tcPr>
          <w:p w14:paraId="68087B9C" w14:textId="77777777" w:rsidR="008F4200" w:rsidRPr="00DE503E" w:rsidRDefault="008F4200" w:rsidP="0050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87AF2E1" w14:textId="77777777" w:rsidR="008F4200" w:rsidRPr="00DE503E" w:rsidRDefault="008F4200" w:rsidP="0050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FC46819" w14:textId="77777777" w:rsidR="008F4200" w:rsidRPr="00DE503E" w:rsidRDefault="008F4200" w:rsidP="0050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CDA500F" w14:textId="77777777" w:rsidR="008F4200" w:rsidRPr="00DE503E" w:rsidRDefault="008F4200" w:rsidP="0050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3E4C81" w14:textId="77777777" w:rsidR="008F4200" w:rsidRPr="00DE503E" w:rsidRDefault="008F4200" w:rsidP="0050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709D0D9" w14:textId="77777777" w:rsidR="008F4200" w:rsidRPr="00DE503E" w:rsidRDefault="008F4200" w:rsidP="0050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E9DE275" w14:textId="77777777" w:rsidR="008F4200" w:rsidRPr="00DE503E" w:rsidRDefault="008F4200" w:rsidP="0050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A05833D" w14:textId="77777777" w:rsidR="008F4200" w:rsidRPr="00DE503E" w:rsidRDefault="008F4200" w:rsidP="0050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008881D2" w14:textId="75E48A26" w:rsidR="008F4200" w:rsidRPr="00253B93" w:rsidRDefault="00CE6987" w:rsidP="0050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104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73</w:t>
            </w:r>
            <w:r w:rsidR="00517CD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FE913C8" w14:textId="77777777" w:rsidR="008F4200" w:rsidRPr="00253B93" w:rsidRDefault="008F4200" w:rsidP="0050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A8A5DD" w14:textId="00E34E11" w:rsidR="008F4200" w:rsidRPr="00253B93" w:rsidRDefault="00F65F6F" w:rsidP="0050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45</w:t>
            </w:r>
            <w:r w:rsidR="00960546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794</w:t>
            </w:r>
          </w:p>
        </w:tc>
      </w:tr>
      <w:tr w:rsidR="008F4200" w:rsidRPr="00D47FE8" w14:paraId="4D8A1DE6" w14:textId="77777777" w:rsidTr="009D7AAB">
        <w:tc>
          <w:tcPr>
            <w:tcW w:w="2430" w:type="dxa"/>
          </w:tcPr>
          <w:p w14:paraId="04AAD16D" w14:textId="1A657C22" w:rsidR="008F4200" w:rsidRPr="00D47FE8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900" w:type="dxa"/>
          </w:tcPr>
          <w:p w14:paraId="2830EC1C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DEB9C5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689C556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E643700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59EF522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E2EF609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AA1AB8E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73F6331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35CD2B43" w14:textId="7331CC9F" w:rsidR="008F4200" w:rsidRPr="00253B93" w:rsidRDefault="00F65F6F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24</w:t>
            </w:r>
            <w:r w:rsidR="00CE6987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53</w:t>
            </w:r>
            <w:r w:rsidR="00DD08D6" w:rsidRPr="00DD08D6">
              <w:rPr>
                <w:rFonts w:asciiTheme="majorBidi" w:hAnsiTheme="majorBidi" w:cstheme="majorBidi" w:hint="cs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1B0188BA" w14:textId="77777777" w:rsidR="008F4200" w:rsidRPr="00253B93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E703D1" w14:textId="7E916597" w:rsidR="008F4200" w:rsidRPr="00253B93" w:rsidRDefault="00F65F6F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="00960546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455</w:t>
            </w:r>
          </w:p>
        </w:tc>
      </w:tr>
      <w:tr w:rsidR="008F4200" w:rsidRPr="00D47FE8" w14:paraId="1F10C746" w14:textId="77777777" w:rsidTr="009D7AAB">
        <w:tc>
          <w:tcPr>
            <w:tcW w:w="2430" w:type="dxa"/>
          </w:tcPr>
          <w:p w14:paraId="46A9EA81" w14:textId="0A776E86" w:rsidR="008F4200" w:rsidRPr="00D47FE8" w:rsidRDefault="00812335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(ขาดทุน) </w:t>
            </w:r>
            <w:r w:rsidR="008F4200"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</w:t>
            </w:r>
            <w:r w:rsidR="008F4200"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</w:t>
            </w:r>
            <w:r w:rsidR="008F4200"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00" w:type="dxa"/>
          </w:tcPr>
          <w:p w14:paraId="7F962A8E" w14:textId="77777777" w:rsidR="008F4200" w:rsidRPr="00B73BA7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B85AB" w14:textId="77777777" w:rsidR="008F4200" w:rsidRPr="00B73BA7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C73C32A" w14:textId="77777777" w:rsidR="008F4200" w:rsidRPr="00B73BA7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0131E7D" w14:textId="77777777" w:rsidR="008F4200" w:rsidRPr="00B73BA7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885818A" w14:textId="77777777" w:rsidR="008F4200" w:rsidRPr="00B73BA7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C78D0E" w14:textId="77777777" w:rsidR="008F4200" w:rsidRPr="00B73BA7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67B50F0" w14:textId="77777777" w:rsidR="008F4200" w:rsidRPr="00B73BA7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3DCF4E2" w14:textId="77777777" w:rsidR="008F4200" w:rsidRPr="00B73BA7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5EAB58F1" w14:textId="2CA1D60F" w:rsidR="008F4200" w:rsidRPr="008F4200" w:rsidRDefault="00CE6987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(</w:t>
            </w:r>
            <w:r w:rsidR="00F65F6F"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80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="00F65F6F"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1</w:t>
            </w:r>
            <w:r w:rsidR="00517C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DD08D6" w:rsidRPr="00DD08D6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6E800365" w14:textId="77777777" w:rsidR="008F4200" w:rsidRPr="00B73BA7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0F1E78" w14:textId="526EF6FA" w:rsidR="008F4200" w:rsidRPr="008F4200" w:rsidRDefault="00F65F6F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49</w:t>
            </w:r>
            <w:r w:rsidR="0096054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249</w:t>
            </w:r>
          </w:p>
        </w:tc>
      </w:tr>
    </w:tbl>
    <w:p w14:paraId="1647ABC5" w14:textId="7BE96B6C" w:rsidR="00404FF4" w:rsidRDefault="00404FF4"/>
    <w:tbl>
      <w:tblPr>
        <w:tblpPr w:leftFromText="180" w:rightFromText="180" w:vertAnchor="text" w:tblpX="450" w:tblpY="1"/>
        <w:tblOverlap w:val="never"/>
        <w:tblW w:w="9833" w:type="dxa"/>
        <w:tblLayout w:type="fixed"/>
        <w:tblLook w:val="0000" w:firstRow="0" w:lastRow="0" w:firstColumn="0" w:lastColumn="0" w:noHBand="0" w:noVBand="0"/>
      </w:tblPr>
      <w:tblGrid>
        <w:gridCol w:w="2430"/>
        <w:gridCol w:w="900"/>
        <w:gridCol w:w="270"/>
        <w:gridCol w:w="990"/>
        <w:gridCol w:w="270"/>
        <w:gridCol w:w="990"/>
        <w:gridCol w:w="270"/>
        <w:gridCol w:w="1080"/>
        <w:gridCol w:w="270"/>
        <w:gridCol w:w="1013"/>
        <w:gridCol w:w="270"/>
        <w:gridCol w:w="1080"/>
      </w:tblGrid>
      <w:tr w:rsidR="007B42AA" w:rsidRPr="00D47FE8" w14:paraId="31F29168" w14:textId="77777777" w:rsidTr="006D2C69">
        <w:tc>
          <w:tcPr>
            <w:tcW w:w="2430" w:type="dxa"/>
          </w:tcPr>
          <w:p w14:paraId="0DE6C253" w14:textId="5D8D717D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3" w:type="dxa"/>
            <w:gridSpan w:val="11"/>
          </w:tcPr>
          <w:p w14:paraId="68B990BD" w14:textId="77777777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565"/>
                <w:tab w:val="right" w:pos="72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</w:p>
        </w:tc>
      </w:tr>
      <w:tr w:rsidR="007B42AA" w:rsidRPr="00D47FE8" w14:paraId="31E238BC" w14:textId="77777777" w:rsidTr="006D2C69">
        <w:tc>
          <w:tcPr>
            <w:tcW w:w="2430" w:type="dxa"/>
          </w:tcPr>
          <w:p w14:paraId="41C10817" w14:textId="45DC589B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E616A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160" w:type="dxa"/>
            <w:gridSpan w:val="3"/>
          </w:tcPr>
          <w:p w14:paraId="256034DF" w14:textId="77777777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A4274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76D912AB" w14:textId="77777777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00AE2B27" w14:textId="77777777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A42740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34BA228D" w14:textId="77777777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3" w:type="dxa"/>
            <w:gridSpan w:val="3"/>
          </w:tcPr>
          <w:p w14:paraId="63CC5B94" w14:textId="77777777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7B42AA" w:rsidRPr="006C7560" w14:paraId="79F1ABE5" w14:textId="77777777" w:rsidTr="006D2C69">
        <w:tc>
          <w:tcPr>
            <w:tcW w:w="2430" w:type="dxa"/>
          </w:tcPr>
          <w:p w14:paraId="4EA75F1C" w14:textId="7400FDDA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 w:rsidRPr="00A4274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</w:t>
            </w:r>
            <w:r w:rsidR="00F65F6F" w:rsidRPr="00F65F6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1</w:t>
            </w:r>
            <w:r w:rsidR="00E616A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05F894B6" w14:textId="77777777" w:rsidR="007B42AA" w:rsidRPr="00D84DD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2C6DADEF" w14:textId="77777777" w:rsidR="007B42AA" w:rsidRPr="00D84DD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B67CEC" w14:textId="77777777" w:rsidR="007B42AA" w:rsidRPr="00D84DD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21E32E12" w14:textId="77777777" w:rsidR="007B42AA" w:rsidRPr="00D84DD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36B3531" w14:textId="77777777" w:rsidR="007B42AA" w:rsidRPr="00D84DD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62E46BAB" w14:textId="77777777" w:rsidR="007B42AA" w:rsidRPr="00D84DD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037B46" w14:textId="77777777" w:rsidR="007B42AA" w:rsidRPr="00D84DD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509D2BCF" w14:textId="77777777" w:rsidR="007B42AA" w:rsidRPr="00D84DD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38A675F2" w14:textId="77777777" w:rsidR="007B42AA" w:rsidRPr="00D84DD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6507A545" w14:textId="77777777" w:rsidR="007B42AA" w:rsidRPr="00D84DD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5C3888" w14:textId="77777777" w:rsidR="007B42AA" w:rsidRPr="00D84DD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</w:tr>
      <w:tr w:rsidR="007B42AA" w:rsidRPr="00D47FE8" w14:paraId="00F1466A" w14:textId="77777777" w:rsidTr="006D2C69">
        <w:tc>
          <w:tcPr>
            <w:tcW w:w="2430" w:type="dxa"/>
          </w:tcPr>
          <w:p w14:paraId="475C5F03" w14:textId="77777777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3" w:type="dxa"/>
            <w:gridSpan w:val="11"/>
          </w:tcPr>
          <w:p w14:paraId="3DB5C271" w14:textId="77777777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center" w:pos="3572"/>
                <w:tab w:val="right" w:pos="7316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</w:p>
        </w:tc>
      </w:tr>
      <w:tr w:rsidR="007B42AA" w:rsidRPr="00D47FE8" w14:paraId="4CADD6C0" w14:textId="77777777" w:rsidTr="006D2C69">
        <w:tc>
          <w:tcPr>
            <w:tcW w:w="9833" w:type="dxa"/>
            <w:gridSpan w:val="12"/>
          </w:tcPr>
          <w:p w14:paraId="4327106C" w14:textId="77777777" w:rsidR="007B42AA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ข้อมูลเกี่ยวกับส่วนงานที่รายงาน</w:t>
            </w:r>
          </w:p>
        </w:tc>
      </w:tr>
      <w:tr w:rsidR="007B42AA" w:rsidRPr="007C096E" w14:paraId="1819204A" w14:textId="77777777" w:rsidTr="006D2C69">
        <w:tc>
          <w:tcPr>
            <w:tcW w:w="2430" w:type="dxa"/>
          </w:tcPr>
          <w:p w14:paraId="44146F0C" w14:textId="77777777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900" w:type="dxa"/>
          </w:tcPr>
          <w:p w14:paraId="5EF4FD65" w14:textId="2357F794" w:rsidR="007B42AA" w:rsidRPr="00FC7BC8" w:rsidRDefault="00F65F6F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="001C00E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295</w:t>
            </w:r>
            <w:r w:rsidR="001C00E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657</w:t>
            </w:r>
          </w:p>
        </w:tc>
        <w:tc>
          <w:tcPr>
            <w:tcW w:w="270" w:type="dxa"/>
          </w:tcPr>
          <w:p w14:paraId="77A9E3F4" w14:textId="77777777" w:rsidR="007B42AA" w:rsidRPr="00FC7BC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B9B06CB" w14:textId="20355D3E" w:rsidR="007B42AA" w:rsidRPr="00FC7BC8" w:rsidRDefault="00F65F6F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="00E616A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639</w:t>
            </w:r>
            <w:r w:rsidR="00E616A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360</w:t>
            </w:r>
          </w:p>
        </w:tc>
        <w:tc>
          <w:tcPr>
            <w:tcW w:w="270" w:type="dxa"/>
          </w:tcPr>
          <w:p w14:paraId="15607D07" w14:textId="77777777" w:rsidR="007B42AA" w:rsidRPr="00FC7BC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1A942DF" w14:textId="51D91F14" w:rsidR="007B42AA" w:rsidRPr="00FC7BC8" w:rsidRDefault="00F65F6F" w:rsidP="00B8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="001C00E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310</w:t>
            </w:r>
            <w:r w:rsidR="001C00E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767</w:t>
            </w:r>
          </w:p>
        </w:tc>
        <w:tc>
          <w:tcPr>
            <w:tcW w:w="270" w:type="dxa"/>
          </w:tcPr>
          <w:p w14:paraId="457729DF" w14:textId="77777777" w:rsidR="007B42AA" w:rsidRPr="00FC7BC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78E2715" w14:textId="43A7DA48" w:rsidR="007B42AA" w:rsidRPr="00FC7BC8" w:rsidRDefault="00F65F6F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="00E616A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868</w:t>
            </w:r>
            <w:r w:rsidR="00E616A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274</w:t>
            </w:r>
          </w:p>
        </w:tc>
        <w:tc>
          <w:tcPr>
            <w:tcW w:w="270" w:type="dxa"/>
          </w:tcPr>
          <w:p w14:paraId="737E06A6" w14:textId="77777777" w:rsidR="007B42AA" w:rsidRPr="00FC7BC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44D20D15" w14:textId="59190722" w:rsidR="007B42AA" w:rsidRPr="00FC7BC8" w:rsidRDefault="00F65F6F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  <w:r w:rsidR="001C00E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606</w:t>
            </w:r>
            <w:r w:rsidR="001C00E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424</w:t>
            </w:r>
          </w:p>
        </w:tc>
        <w:tc>
          <w:tcPr>
            <w:tcW w:w="270" w:type="dxa"/>
          </w:tcPr>
          <w:p w14:paraId="494CC55B" w14:textId="77777777" w:rsidR="007B42AA" w:rsidRPr="00FC7BC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3C0F06" w14:textId="455EAF8E" w:rsidR="007B42AA" w:rsidRPr="00FC7BC8" w:rsidRDefault="00F65F6F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  <w:r w:rsidR="00E616A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507</w:t>
            </w:r>
            <w:r w:rsidR="00E616A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634</w:t>
            </w:r>
          </w:p>
        </w:tc>
      </w:tr>
      <w:tr w:rsidR="007B42AA" w:rsidRPr="007C096E" w14:paraId="783F63E4" w14:textId="77777777" w:rsidTr="006D2C69">
        <w:tc>
          <w:tcPr>
            <w:tcW w:w="2430" w:type="dxa"/>
          </w:tcPr>
          <w:p w14:paraId="16F878D3" w14:textId="77777777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53FE422" w14:textId="311F682F" w:rsidR="007B42AA" w:rsidRPr="00FC7BC8" w:rsidRDefault="001C00EE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534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005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0F1FD002" w14:textId="77777777" w:rsidR="007B42AA" w:rsidRPr="00FC7BC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7BA688" w14:textId="7AF7A2E2" w:rsidR="007B42AA" w:rsidRPr="00FC7BC8" w:rsidRDefault="00E616A0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417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682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6CB08605" w14:textId="77777777" w:rsidR="007B42AA" w:rsidRPr="00FC7BC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B126D1F" w14:textId="3D6E4EA8" w:rsidR="007B42AA" w:rsidRPr="00FC7BC8" w:rsidRDefault="001C00EE" w:rsidP="00B8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272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47</w:t>
            </w:r>
            <w:r w:rsidR="00517CD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1CF1091E" w14:textId="77777777" w:rsidR="007B42AA" w:rsidRPr="00FC7BC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F788FB" w14:textId="3C1A5C8E" w:rsidR="007B42AA" w:rsidRPr="00FC7BC8" w:rsidRDefault="00E616A0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603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798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644EF127" w14:textId="77777777" w:rsidR="007B42AA" w:rsidRPr="00FC7BC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43865B8E" w14:textId="6151E1C6" w:rsidR="007B42AA" w:rsidRPr="00FC7BC8" w:rsidRDefault="001C00EE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806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48</w:t>
            </w:r>
            <w:r w:rsidR="00517CD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14733021" w14:textId="77777777" w:rsidR="007B42AA" w:rsidRPr="00FC7BC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0A17CA" w14:textId="2A49DA78" w:rsidR="007B42AA" w:rsidRPr="00FC7BC8" w:rsidRDefault="00E616A0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021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480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7B42AA" w:rsidRPr="00812335" w14:paraId="648C300B" w14:textId="77777777" w:rsidTr="006D2C69">
        <w:tc>
          <w:tcPr>
            <w:tcW w:w="2430" w:type="dxa"/>
          </w:tcPr>
          <w:p w14:paraId="32E814EB" w14:textId="77777777" w:rsidR="007B42AA" w:rsidRPr="00812335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(ขาดทุน) </w:t>
            </w:r>
            <w:r w:rsidRPr="0081233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C775537" w14:textId="4913693F" w:rsidR="007B42AA" w:rsidRPr="00812335" w:rsidRDefault="001C00EE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(</w:t>
            </w:r>
            <w:r w:rsidR="00F65F6F"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238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="00F65F6F"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348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590CCA4A" w14:textId="77777777" w:rsidR="007B42AA" w:rsidRPr="00812335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AB95245" w14:textId="6895223A" w:rsidR="007B42AA" w:rsidRPr="00812335" w:rsidRDefault="00F65F6F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221</w:t>
            </w:r>
            <w:r w:rsidR="00E616A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678</w:t>
            </w:r>
          </w:p>
        </w:tc>
        <w:tc>
          <w:tcPr>
            <w:tcW w:w="270" w:type="dxa"/>
          </w:tcPr>
          <w:p w14:paraId="129615A8" w14:textId="77777777" w:rsidR="007B42AA" w:rsidRPr="00812335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2C999C9" w14:textId="74F98416" w:rsidR="007B42AA" w:rsidRPr="00812335" w:rsidRDefault="00F65F6F" w:rsidP="00B8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38</w:t>
            </w:r>
            <w:r w:rsidR="001C00E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2</w:t>
            </w:r>
            <w:r w:rsidR="00517C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270" w:type="dxa"/>
          </w:tcPr>
          <w:p w14:paraId="2B1D8000" w14:textId="77777777" w:rsidR="007B42AA" w:rsidRPr="00812335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5C43A85" w14:textId="2FF9C67B" w:rsidR="007B42AA" w:rsidRPr="00812335" w:rsidRDefault="00F65F6F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264</w:t>
            </w:r>
            <w:r w:rsidR="00E616A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476</w:t>
            </w:r>
          </w:p>
        </w:tc>
        <w:tc>
          <w:tcPr>
            <w:tcW w:w="270" w:type="dxa"/>
          </w:tcPr>
          <w:p w14:paraId="7405D4D5" w14:textId="77777777" w:rsidR="007B42AA" w:rsidRPr="00812335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1EC2EB63" w14:textId="08D4C24C" w:rsidR="007B42AA" w:rsidRPr="00812335" w:rsidRDefault="001C00EE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(</w:t>
            </w:r>
            <w:r w:rsidR="00F65F6F"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200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="00F65F6F"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05</w:t>
            </w:r>
            <w:r w:rsidR="00517C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36CD001E" w14:textId="2D7CF3DF" w:rsidR="007B42AA" w:rsidRPr="00812335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8A5FDA" w14:textId="3D932392" w:rsidR="007B42AA" w:rsidRPr="00812335" w:rsidRDefault="00F65F6F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486</w:t>
            </w:r>
            <w:r w:rsidR="00E616A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154</w:t>
            </w:r>
          </w:p>
        </w:tc>
      </w:tr>
      <w:tr w:rsidR="007B42AA" w:rsidRPr="00D47FE8" w14:paraId="4673D529" w14:textId="77777777" w:rsidTr="00F85446">
        <w:trPr>
          <w:trHeight w:hRule="exact" w:val="193"/>
        </w:trPr>
        <w:tc>
          <w:tcPr>
            <w:tcW w:w="2430" w:type="dxa"/>
          </w:tcPr>
          <w:p w14:paraId="711C0DF4" w14:textId="77777777" w:rsidR="007B42AA" w:rsidRPr="00D47FE8" w:rsidRDefault="007B42AA" w:rsidP="002C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C50426C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E1121F2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2500C4B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3F468BF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2633683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32F123C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DB6F0C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04004BD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23029749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5729014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0E30D3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7B42AA" w:rsidRPr="00D47FE8" w14:paraId="67B4B7F2" w14:textId="77777777" w:rsidTr="006D2C69">
        <w:tc>
          <w:tcPr>
            <w:tcW w:w="2430" w:type="dxa"/>
          </w:tcPr>
          <w:p w14:paraId="64C55CCF" w14:textId="77777777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900" w:type="dxa"/>
          </w:tcPr>
          <w:p w14:paraId="02866604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90461BF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826C25E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1FB62CB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409ECFF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BD5D803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CCE214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009DDD4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358FC936" w14:textId="33BD224F" w:rsidR="007B42AA" w:rsidRPr="00FC7BC8" w:rsidRDefault="00CE6987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177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854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6826E31F" w14:textId="77777777" w:rsidR="007B42AA" w:rsidRPr="00FC7BC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E4198B" w14:textId="3C156A57" w:rsidR="007B42AA" w:rsidRPr="00FC7BC8" w:rsidRDefault="00E616A0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212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376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7B42AA" w:rsidRPr="00D47FE8" w14:paraId="3EAD9D45" w14:textId="77777777" w:rsidTr="006D2C69">
        <w:tc>
          <w:tcPr>
            <w:tcW w:w="2430" w:type="dxa"/>
          </w:tcPr>
          <w:p w14:paraId="1B019F93" w14:textId="77777777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28538A05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7E29D76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BBF81D2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CE439D8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A8BE42B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3BD1127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747BC3E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60D5D67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29C5322E" w14:textId="27090BCE" w:rsidR="007B42AA" w:rsidRPr="00FC7BC8" w:rsidRDefault="00CE6987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193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011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0D22C88F" w14:textId="77777777" w:rsidR="007B42AA" w:rsidRPr="00FC7BC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A74D21F" w14:textId="7AA0726B" w:rsidR="007B42AA" w:rsidRPr="00FC7BC8" w:rsidRDefault="00E616A0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198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272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7B42AA" w:rsidRPr="00D47FE8" w14:paraId="448B8F21" w14:textId="77777777" w:rsidTr="006D2C69">
        <w:tc>
          <w:tcPr>
            <w:tcW w:w="2430" w:type="dxa"/>
          </w:tcPr>
          <w:p w14:paraId="257727C6" w14:textId="77777777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673DAA3F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3B9327D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2D2CC10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BEB55CE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E47B16D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F6E8A86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C50E1F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8BB9420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5F2E79CC" w14:textId="0F8B20D7" w:rsidR="007B42AA" w:rsidRPr="00FC7BC8" w:rsidRDefault="00CE6987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615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15036FB6" w14:textId="77777777" w:rsidR="007B42AA" w:rsidRPr="00FC7BC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E16279" w14:textId="25F79315" w:rsidR="007B42AA" w:rsidRPr="00FC7BC8" w:rsidRDefault="00E616A0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261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7B42AA" w:rsidRPr="00D47FE8" w14:paraId="6B64FB3D" w14:textId="77777777" w:rsidTr="006D2C69">
        <w:tc>
          <w:tcPr>
            <w:tcW w:w="2430" w:type="dxa"/>
          </w:tcPr>
          <w:p w14:paraId="38FEB04B" w14:textId="77777777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1DBDF5C7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8AA68A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123CE68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5B23031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FEF9B6B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62A4CFD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D835B7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49182F9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1D5A6DF7" w14:textId="0E6DB7EC" w:rsidR="007B42AA" w:rsidRPr="00FC7BC8" w:rsidRDefault="00F65F6F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33</w:t>
            </w:r>
            <w:r w:rsidR="00CE6987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571</w:t>
            </w:r>
          </w:p>
        </w:tc>
        <w:tc>
          <w:tcPr>
            <w:tcW w:w="270" w:type="dxa"/>
          </w:tcPr>
          <w:p w14:paraId="31395899" w14:textId="77777777" w:rsidR="007B42AA" w:rsidRPr="00FC7BC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008C472" w14:textId="602352ED" w:rsidR="007B42AA" w:rsidRPr="00FC7BC8" w:rsidRDefault="00F65F6F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35</w:t>
            </w:r>
            <w:r w:rsidR="00E616A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753</w:t>
            </w:r>
          </w:p>
        </w:tc>
      </w:tr>
      <w:tr w:rsidR="007B42AA" w:rsidRPr="00D47FE8" w14:paraId="12CEEB92" w14:textId="77777777" w:rsidTr="006D2C69">
        <w:tc>
          <w:tcPr>
            <w:tcW w:w="2430" w:type="dxa"/>
          </w:tcPr>
          <w:p w14:paraId="1C074B59" w14:textId="77777777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900" w:type="dxa"/>
          </w:tcPr>
          <w:p w14:paraId="5EE26415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E264FCC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ED01A9B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0996973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86F4301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F6A8296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4208CD6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FC7A723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6963C8CC" w14:textId="66619737" w:rsidR="007B42AA" w:rsidRPr="00FC7BC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1B2735" w14:textId="77777777" w:rsidR="007B42AA" w:rsidRPr="00FC7BC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BBE1B7" w14:textId="77777777" w:rsidR="007B42AA" w:rsidRPr="00FC7BC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B42AA" w:rsidRPr="00D47FE8" w14:paraId="109F7B02" w14:textId="77777777" w:rsidTr="006D2C69">
        <w:tc>
          <w:tcPr>
            <w:tcW w:w="2430" w:type="dxa"/>
          </w:tcPr>
          <w:p w14:paraId="272FFB76" w14:textId="77777777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ในบริษัทร่วมที่ใช้วิธีส่วนได้เสีย</w:t>
            </w:r>
          </w:p>
        </w:tc>
        <w:tc>
          <w:tcPr>
            <w:tcW w:w="900" w:type="dxa"/>
          </w:tcPr>
          <w:p w14:paraId="76CE92EA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E70BEC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3C152BF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A904686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BEE540D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11B5A9B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16FA4A7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30C8B4A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63484995" w14:textId="7D700CD8" w:rsidR="007B42AA" w:rsidRPr="00FC7BC8" w:rsidRDefault="00F65F6F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36</w:t>
            </w:r>
            <w:r w:rsidR="00CE6987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152</w:t>
            </w:r>
          </w:p>
        </w:tc>
        <w:tc>
          <w:tcPr>
            <w:tcW w:w="270" w:type="dxa"/>
          </w:tcPr>
          <w:p w14:paraId="673BBFB4" w14:textId="77777777" w:rsidR="007B42AA" w:rsidRPr="00FC7BC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364FC7" w14:textId="2EA6A419" w:rsidR="007B42AA" w:rsidRPr="00FC7BC8" w:rsidRDefault="00F65F6F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113</w:t>
            </w:r>
            <w:r w:rsidR="00E616A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068</w:t>
            </w:r>
          </w:p>
        </w:tc>
      </w:tr>
      <w:tr w:rsidR="007B42AA" w:rsidRPr="00D47FE8" w14:paraId="245DBAE5" w14:textId="77777777" w:rsidTr="006D2C69">
        <w:tc>
          <w:tcPr>
            <w:tcW w:w="2430" w:type="dxa"/>
            <w:vAlign w:val="bottom"/>
          </w:tcPr>
          <w:p w14:paraId="513EBCFD" w14:textId="77777777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(ขาดทุน)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00" w:type="dxa"/>
            <w:vAlign w:val="bottom"/>
          </w:tcPr>
          <w:p w14:paraId="6EE517C4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5CD9C95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BFCED01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11CEFEB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2CD8D2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986D0F2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40AB9E4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A8A41E8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550F5891" w14:textId="13A9370B" w:rsidR="007B42AA" w:rsidRPr="00FC7BC8" w:rsidRDefault="00CE6987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531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B85708">
              <w:rPr>
                <w:rFonts w:asciiTheme="majorBidi" w:hAnsiTheme="majorBidi" w:cstheme="majorBidi"/>
                <w:sz w:val="26"/>
                <w:szCs w:val="26"/>
              </w:rPr>
              <w:t>815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8C5931C" w14:textId="77777777" w:rsidR="007B42AA" w:rsidRPr="00FC7BC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EA96A3E" w14:textId="53B9AD96" w:rsidR="007B42AA" w:rsidRPr="00FC7BC8" w:rsidRDefault="00F65F6F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193</w:t>
            </w:r>
            <w:r w:rsidR="00E616A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066</w:t>
            </w:r>
          </w:p>
        </w:tc>
      </w:tr>
      <w:tr w:rsidR="007B42AA" w:rsidRPr="00D47FE8" w14:paraId="3519BEC0" w14:textId="77777777" w:rsidTr="006D2C69">
        <w:tc>
          <w:tcPr>
            <w:tcW w:w="2430" w:type="dxa"/>
          </w:tcPr>
          <w:p w14:paraId="3AD7AC06" w14:textId="77777777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รายได้ </w:t>
            </w: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ภาษีเงินได้</w:t>
            </w:r>
          </w:p>
        </w:tc>
        <w:tc>
          <w:tcPr>
            <w:tcW w:w="900" w:type="dxa"/>
          </w:tcPr>
          <w:p w14:paraId="7EEF2AEE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84EFAFA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8FF0EE1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BEAA134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337556D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CD53B72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566034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BB571ED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4AE04C11" w14:textId="2ADFCFF0" w:rsidR="007B42AA" w:rsidRPr="00FC7BC8" w:rsidRDefault="00F65F6F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114</w:t>
            </w:r>
            <w:r w:rsidR="00CE6987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14</w:t>
            </w:r>
            <w:r w:rsidR="00DD08D6" w:rsidRPr="00DD08D6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19D30025" w14:textId="77777777" w:rsidR="007B42AA" w:rsidRPr="00FC7BC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B9485C" w14:textId="7CD49ED9" w:rsidR="007B42AA" w:rsidRPr="00FC7BC8" w:rsidRDefault="00E616A0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F65F6F" w:rsidRPr="00F65F6F">
              <w:rPr>
                <w:rFonts w:asciiTheme="majorBidi" w:hAnsiTheme="majorBidi" w:cstheme="majorBidi" w:hint="cs"/>
                <w:sz w:val="26"/>
                <w:szCs w:val="26"/>
              </w:rPr>
              <w:t>281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7B42AA" w:rsidRPr="00D47FE8" w14:paraId="31E9B0D3" w14:textId="77777777" w:rsidTr="006D2C69">
        <w:tc>
          <w:tcPr>
            <w:tcW w:w="2430" w:type="dxa"/>
          </w:tcPr>
          <w:p w14:paraId="37B7909C" w14:textId="77777777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(ขาดทุน)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</w:t>
            </w: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00" w:type="dxa"/>
          </w:tcPr>
          <w:p w14:paraId="183387BE" w14:textId="77777777" w:rsidR="007B42AA" w:rsidRPr="00B73BA7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BEB3A0D" w14:textId="77777777" w:rsidR="007B42AA" w:rsidRPr="00B73BA7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A1EB6C6" w14:textId="77777777" w:rsidR="007B42AA" w:rsidRPr="00B73BA7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756B0A8" w14:textId="77777777" w:rsidR="007B42AA" w:rsidRPr="00B73BA7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3C3F800" w14:textId="77777777" w:rsidR="007B42AA" w:rsidRPr="00B73BA7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00DB8BF" w14:textId="77777777" w:rsidR="007B42AA" w:rsidRPr="00B73BA7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753952" w14:textId="77777777" w:rsidR="007B42AA" w:rsidRPr="00B73BA7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124F900" w14:textId="77777777" w:rsidR="007B42AA" w:rsidRPr="00B73BA7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2271325E" w14:textId="441C9914" w:rsidR="007B42AA" w:rsidRPr="008F4200" w:rsidRDefault="00CE6987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(</w:t>
            </w:r>
            <w:r w:rsidR="00F65F6F"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417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="00F65F6F"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67</w:t>
            </w:r>
            <w:r w:rsidR="00DD08D6" w:rsidRPr="00DD08D6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6BA610EB" w14:textId="77777777" w:rsidR="007B42AA" w:rsidRPr="00B73BA7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E4003B" w14:textId="06C9AAC1" w:rsidR="007B42AA" w:rsidRPr="008F4200" w:rsidRDefault="00F65F6F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184</w:t>
            </w:r>
            <w:r w:rsidR="002C21D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785</w:t>
            </w:r>
          </w:p>
        </w:tc>
      </w:tr>
    </w:tbl>
    <w:p w14:paraId="0F2644F5" w14:textId="77777777" w:rsidR="00712BC3" w:rsidRDefault="00712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s/>
        </w:rPr>
      </w:pPr>
      <w:r>
        <w:rPr>
          <w:rFonts w:ascii="Angsana New" w:hAnsi="Angsana New"/>
          <w:b/>
          <w:bCs/>
          <w:i/>
          <w:iCs/>
          <w:cs/>
        </w:rPr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990"/>
        <w:gridCol w:w="270"/>
        <w:gridCol w:w="990"/>
        <w:gridCol w:w="270"/>
        <w:gridCol w:w="990"/>
        <w:gridCol w:w="270"/>
        <w:gridCol w:w="1080"/>
        <w:gridCol w:w="270"/>
        <w:gridCol w:w="990"/>
        <w:gridCol w:w="270"/>
        <w:gridCol w:w="1080"/>
      </w:tblGrid>
      <w:tr w:rsidR="00527BEF" w:rsidRPr="00D47FE8" w14:paraId="70349251" w14:textId="77777777" w:rsidTr="00C923DA">
        <w:tc>
          <w:tcPr>
            <w:tcW w:w="2340" w:type="dxa"/>
          </w:tcPr>
          <w:p w14:paraId="10DC4741" w14:textId="77777777" w:rsidR="00527BEF" w:rsidRPr="00D47FE8" w:rsidRDefault="00527BEF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70" w:type="dxa"/>
            <w:gridSpan w:val="11"/>
          </w:tcPr>
          <w:p w14:paraId="03CD25EC" w14:textId="42968080" w:rsidR="00527BEF" w:rsidRPr="003C7537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433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27BEF" w:rsidRPr="00D47FE8" w14:paraId="34B163AF" w14:textId="77777777" w:rsidTr="00C923DA">
        <w:tc>
          <w:tcPr>
            <w:tcW w:w="2340" w:type="dxa"/>
          </w:tcPr>
          <w:p w14:paraId="2CC17229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14:paraId="14456B6F" w14:textId="2AD8D585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="00A42740" w:rsidRPr="00A4274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46374150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50D1788C" w14:textId="7FD98EC8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="00A42740" w:rsidRPr="00A42740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F0A6E93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1E40BD78" w14:textId="77777777" w:rsidR="00527BEF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75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616A0" w:rsidRPr="006C7560" w14:paraId="27650354" w14:textId="77777777" w:rsidTr="00C923DA">
        <w:tc>
          <w:tcPr>
            <w:tcW w:w="2340" w:type="dxa"/>
            <w:shd w:val="clear" w:color="auto" w:fill="auto"/>
          </w:tcPr>
          <w:p w14:paraId="144A082B" w14:textId="77777777" w:rsidR="00E616A0" w:rsidRPr="00D47FE8" w:rsidRDefault="00E616A0" w:rsidP="00E6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7281A0E" w14:textId="3310D6E6" w:rsidR="00E616A0" w:rsidRDefault="00E616A0" w:rsidP="00E6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2740">
              <w:rPr>
                <w:rFonts w:ascii="Angsana New" w:hAnsi="Angsana New"/>
                <w:sz w:val="26"/>
                <w:szCs w:val="26"/>
              </w:rPr>
              <w:t>3</w:t>
            </w:r>
            <w:r w:rsidR="00F65F6F" w:rsidRPr="00F65F6F">
              <w:rPr>
                <w:rFonts w:ascii="Angsana New" w:hAnsi="Angsana New" w:hint="cs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587C9361" w14:textId="77777777" w:rsidR="00E616A0" w:rsidRPr="006C7560" w:rsidRDefault="00E616A0" w:rsidP="00E6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E2ED9AA" w14:textId="1508EAC8" w:rsidR="00E616A0" w:rsidRDefault="00E616A0" w:rsidP="00E6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2740"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14:paraId="2661180A" w14:textId="77777777" w:rsidR="00E616A0" w:rsidRPr="006C7560" w:rsidRDefault="00E616A0" w:rsidP="00E6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5E403D5" w14:textId="322C4B7F" w:rsidR="00E616A0" w:rsidRPr="00E616A0" w:rsidRDefault="00E616A0" w:rsidP="00E6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42740">
              <w:rPr>
                <w:rFonts w:ascii="Angsana New" w:hAnsi="Angsana New"/>
                <w:sz w:val="26"/>
                <w:szCs w:val="26"/>
              </w:rPr>
              <w:t>3</w:t>
            </w:r>
            <w:r w:rsidR="00F65F6F" w:rsidRPr="00F65F6F">
              <w:rPr>
                <w:rFonts w:ascii="Angsana New" w:hAnsi="Angsana New" w:hint="cs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4773F82B" w14:textId="77777777" w:rsidR="00E616A0" w:rsidRPr="006C7560" w:rsidRDefault="00E616A0" w:rsidP="00E6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70451C7" w14:textId="7F835FAE" w:rsidR="00E616A0" w:rsidRDefault="00E616A0" w:rsidP="00E6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2740"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14:paraId="0BC21610" w14:textId="77777777" w:rsidR="00E616A0" w:rsidRPr="006C7560" w:rsidRDefault="00E616A0" w:rsidP="00E6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FD52454" w14:textId="39FECA59" w:rsidR="00E616A0" w:rsidRDefault="00E616A0" w:rsidP="00E6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2740">
              <w:rPr>
                <w:rFonts w:ascii="Angsana New" w:hAnsi="Angsana New"/>
                <w:sz w:val="26"/>
                <w:szCs w:val="26"/>
              </w:rPr>
              <w:t>3</w:t>
            </w:r>
            <w:r w:rsidR="00F65F6F" w:rsidRPr="00F65F6F">
              <w:rPr>
                <w:rFonts w:ascii="Angsana New" w:hAnsi="Angsana New" w:hint="cs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1EDF6D0E" w14:textId="77777777" w:rsidR="00E616A0" w:rsidRPr="006C7560" w:rsidRDefault="00E616A0" w:rsidP="00E6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C6770F3" w14:textId="699B8682" w:rsidR="00E616A0" w:rsidRDefault="00E616A0" w:rsidP="00E6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2740"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DE503E" w:rsidRPr="006C7560" w14:paraId="113C1D1A" w14:textId="77777777" w:rsidTr="00C923DA">
        <w:tc>
          <w:tcPr>
            <w:tcW w:w="2340" w:type="dxa"/>
            <w:shd w:val="clear" w:color="auto" w:fill="auto"/>
          </w:tcPr>
          <w:p w14:paraId="693D7A77" w14:textId="77777777" w:rsidR="00DE503E" w:rsidRPr="00D47FE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69015F9" w14:textId="75CFFEA6" w:rsidR="00DE503E" w:rsidRPr="006C7560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Pr="00A4274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0A7DD22" w14:textId="77777777" w:rsidR="00DE503E" w:rsidRPr="006C7560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2DB1594" w14:textId="26FA31E5" w:rsidR="00DE503E" w:rsidRPr="006C7560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Pr="00A4274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9D79964" w14:textId="77777777" w:rsidR="00DE503E" w:rsidRPr="006C7560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F248E3B" w14:textId="58DD1759" w:rsidR="00DE503E" w:rsidRPr="006C7560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Pr="00A4274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87165D9" w14:textId="77777777" w:rsidR="00DE503E" w:rsidRPr="006C7560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15CE556" w14:textId="009379CA" w:rsidR="00DE503E" w:rsidRPr="006C7560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Pr="00A4274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3D6F439" w14:textId="77777777" w:rsidR="00DE503E" w:rsidRPr="006C7560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86422B3" w14:textId="739F5AC7" w:rsidR="00DE503E" w:rsidRPr="006C7560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Pr="00A4274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493E765" w14:textId="77777777" w:rsidR="00DE503E" w:rsidRPr="006C7560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920FAA3" w14:textId="64D3672A" w:rsidR="00DE503E" w:rsidRPr="006C7560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Pr="00A4274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527BEF" w:rsidRPr="006C7560" w14:paraId="208F93D3" w14:textId="77777777" w:rsidTr="00C923DA">
        <w:tc>
          <w:tcPr>
            <w:tcW w:w="2340" w:type="dxa"/>
            <w:shd w:val="clear" w:color="auto" w:fill="auto"/>
          </w:tcPr>
          <w:p w14:paraId="4A3538C6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70" w:type="dxa"/>
            <w:gridSpan w:val="11"/>
            <w:shd w:val="clear" w:color="auto" w:fill="auto"/>
          </w:tcPr>
          <w:p w14:paraId="76CFE4F5" w14:textId="77777777" w:rsidR="00527BEF" w:rsidRPr="006C7560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527BEF" w:rsidRPr="00D47FE8" w14:paraId="649A8812" w14:textId="77777777" w:rsidTr="00C923DA">
        <w:tc>
          <w:tcPr>
            <w:tcW w:w="7200" w:type="dxa"/>
            <w:gridSpan w:val="8"/>
            <w:shd w:val="clear" w:color="auto" w:fill="auto"/>
          </w:tcPr>
          <w:p w14:paraId="3F26D334" w14:textId="4C5A4DCE" w:rsidR="00527BEF" w:rsidRPr="006B6EC6" w:rsidRDefault="00527BEF" w:rsidP="009B4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6B6EC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ข้อมูลเกี่ยวกับฐานะการเงินตามส่วนงานที่รายงาน</w:t>
            </w:r>
          </w:p>
        </w:tc>
        <w:tc>
          <w:tcPr>
            <w:tcW w:w="270" w:type="dxa"/>
            <w:shd w:val="clear" w:color="auto" w:fill="auto"/>
          </w:tcPr>
          <w:p w14:paraId="4F814BA7" w14:textId="77777777" w:rsidR="00527BEF" w:rsidRPr="00D47FE8" w:rsidRDefault="00527BEF" w:rsidP="00527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E4036BC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080A7CE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2B27E0E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503E" w:rsidRPr="00D87B1A" w14:paraId="68B95A9B" w14:textId="77777777" w:rsidTr="00C923DA">
        <w:tc>
          <w:tcPr>
            <w:tcW w:w="2340" w:type="dxa"/>
            <w:shd w:val="clear" w:color="auto" w:fill="auto"/>
          </w:tcPr>
          <w:p w14:paraId="17630218" w14:textId="77777777" w:rsidR="00DE503E" w:rsidRPr="00D47FE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4C54073E" w14:textId="3558D771" w:rsidR="00DE503E" w:rsidRPr="008379DB" w:rsidRDefault="00F65F6F" w:rsidP="00FA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  <w:r w:rsidR="00517CD5" w:rsidRPr="008379DB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="001C00EE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018</w:t>
            </w:r>
          </w:p>
        </w:tc>
        <w:tc>
          <w:tcPr>
            <w:tcW w:w="270" w:type="dxa"/>
          </w:tcPr>
          <w:p w14:paraId="4EA6BC06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881E99" w14:textId="58110113" w:rsidR="00DE503E" w:rsidRPr="008379DB" w:rsidRDefault="00F65F6F" w:rsidP="00FA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772</w:t>
            </w:r>
            <w:r w:rsidR="0011333C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844</w:t>
            </w:r>
          </w:p>
        </w:tc>
        <w:tc>
          <w:tcPr>
            <w:tcW w:w="270" w:type="dxa"/>
          </w:tcPr>
          <w:p w14:paraId="1A0ACD6B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7742D6" w14:textId="52802F40" w:rsidR="00DE503E" w:rsidRPr="008379DB" w:rsidRDefault="00F65F6F" w:rsidP="00FA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1C00EE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036</w:t>
            </w:r>
            <w:r w:rsidR="001C00EE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013</w:t>
            </w:r>
          </w:p>
        </w:tc>
        <w:tc>
          <w:tcPr>
            <w:tcW w:w="270" w:type="dxa"/>
          </w:tcPr>
          <w:p w14:paraId="194BD1BA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B99913" w14:textId="6E8A43B7" w:rsidR="00DE503E" w:rsidRPr="008379DB" w:rsidRDefault="00F65F6F" w:rsidP="00FA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858</w:t>
            </w:r>
            <w:r w:rsidR="0011333C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923</w:t>
            </w:r>
          </w:p>
        </w:tc>
        <w:tc>
          <w:tcPr>
            <w:tcW w:w="270" w:type="dxa"/>
          </w:tcPr>
          <w:p w14:paraId="473232D6" w14:textId="5630F750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D519C6" w14:textId="228EAADA" w:rsidR="00DE503E" w:rsidRPr="008379DB" w:rsidRDefault="00F65F6F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491897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497</w:t>
            </w:r>
            <w:r w:rsidR="00491897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031</w:t>
            </w:r>
          </w:p>
        </w:tc>
        <w:tc>
          <w:tcPr>
            <w:tcW w:w="270" w:type="dxa"/>
          </w:tcPr>
          <w:p w14:paraId="694ABF8E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3A3A9E3" w14:textId="62A1D75D" w:rsidR="00DE503E" w:rsidRPr="008379DB" w:rsidRDefault="00F65F6F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11333C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631</w:t>
            </w:r>
            <w:r w:rsidR="0011333C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767</w:t>
            </w:r>
          </w:p>
        </w:tc>
      </w:tr>
      <w:tr w:rsidR="00DE503E" w:rsidRPr="00D87B1A" w14:paraId="76EAF878" w14:textId="77777777" w:rsidTr="00C923DA">
        <w:tc>
          <w:tcPr>
            <w:tcW w:w="2340" w:type="dxa"/>
            <w:shd w:val="clear" w:color="auto" w:fill="auto"/>
          </w:tcPr>
          <w:p w14:paraId="29D5D0F0" w14:textId="77777777" w:rsidR="00DE503E" w:rsidRPr="00D47FE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3B6CB5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0ABD5EDB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DECBEF8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E66E78B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CCD82DB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321F0B7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81C5859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2762D32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AB088FE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1844A18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B1B620B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48D2C58" w14:textId="77777777" w:rsidR="00DE503E" w:rsidRPr="008379DB" w:rsidRDefault="00DE503E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503E" w:rsidRPr="00D87B1A" w14:paraId="6BA401DB" w14:textId="77777777" w:rsidTr="00C923DA">
        <w:tc>
          <w:tcPr>
            <w:tcW w:w="2340" w:type="dxa"/>
            <w:shd w:val="clear" w:color="auto" w:fill="auto"/>
          </w:tcPr>
          <w:p w14:paraId="2F4AFEE4" w14:textId="77777777" w:rsidR="00DE503E" w:rsidRPr="00D47FE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3B6CB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B6CB5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990" w:type="dxa"/>
          </w:tcPr>
          <w:p w14:paraId="6B214EDC" w14:textId="47037772" w:rsidR="00DE503E" w:rsidRPr="008379DB" w:rsidRDefault="00F65F6F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751</w:t>
            </w:r>
            <w:r w:rsidR="006405A7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846</w:t>
            </w:r>
          </w:p>
        </w:tc>
        <w:tc>
          <w:tcPr>
            <w:tcW w:w="270" w:type="dxa"/>
          </w:tcPr>
          <w:p w14:paraId="77DB4C8C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14962A" w14:textId="02C131BC" w:rsidR="00DE503E" w:rsidRPr="008379DB" w:rsidRDefault="00F65F6F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934</w:t>
            </w:r>
            <w:r w:rsidR="0011333C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410</w:t>
            </w:r>
          </w:p>
        </w:tc>
        <w:tc>
          <w:tcPr>
            <w:tcW w:w="270" w:type="dxa"/>
          </w:tcPr>
          <w:p w14:paraId="37D1941D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E2BE19E" w14:textId="62B80816" w:rsidR="00DE503E" w:rsidRPr="008379DB" w:rsidRDefault="00F65F6F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235</w:t>
            </w:r>
            <w:r w:rsidR="006405A7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891</w:t>
            </w:r>
          </w:p>
        </w:tc>
        <w:tc>
          <w:tcPr>
            <w:tcW w:w="270" w:type="dxa"/>
          </w:tcPr>
          <w:p w14:paraId="747B565E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AD4A9C" w14:textId="2113351D" w:rsidR="00DE503E" w:rsidRPr="008379DB" w:rsidRDefault="00F65F6F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272</w:t>
            </w:r>
            <w:r w:rsidR="0011333C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068</w:t>
            </w:r>
          </w:p>
        </w:tc>
        <w:tc>
          <w:tcPr>
            <w:tcW w:w="270" w:type="dxa"/>
          </w:tcPr>
          <w:p w14:paraId="25142342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9953A0" w14:textId="039834FF" w:rsidR="00DE503E" w:rsidRPr="008379DB" w:rsidRDefault="00F65F6F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987</w:t>
            </w:r>
            <w:r w:rsidR="006405A7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737</w:t>
            </w:r>
          </w:p>
        </w:tc>
        <w:tc>
          <w:tcPr>
            <w:tcW w:w="270" w:type="dxa"/>
          </w:tcPr>
          <w:p w14:paraId="6529E0E3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A55469" w14:textId="317DAD0E" w:rsidR="00DE503E" w:rsidRPr="008379DB" w:rsidRDefault="00F65F6F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11333C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206</w:t>
            </w:r>
            <w:r w:rsidR="0011333C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478</w:t>
            </w:r>
          </w:p>
        </w:tc>
      </w:tr>
      <w:tr w:rsidR="00DE503E" w:rsidRPr="00D87B1A" w14:paraId="67CBD672" w14:textId="77777777" w:rsidTr="00C923DA">
        <w:tc>
          <w:tcPr>
            <w:tcW w:w="2340" w:type="dxa"/>
            <w:shd w:val="clear" w:color="auto" w:fill="auto"/>
          </w:tcPr>
          <w:p w14:paraId="0DE813DD" w14:textId="77777777" w:rsidR="00DE503E" w:rsidRPr="00D47FE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3B6CB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B6CB5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990" w:type="dxa"/>
          </w:tcPr>
          <w:p w14:paraId="1B4ECEF1" w14:textId="6D110B5C" w:rsidR="00DE503E" w:rsidRPr="008379DB" w:rsidRDefault="00151C23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965BC3B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F3049E" w14:textId="6E3D61F2" w:rsidR="00DE503E" w:rsidRPr="008379DB" w:rsidRDefault="0011333C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C04EB6E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C8A020" w14:textId="41EDB5E4" w:rsidR="00DE503E" w:rsidRPr="008379DB" w:rsidRDefault="00151C23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2B391D7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EEB101" w14:textId="43E36C4A" w:rsidR="00DE503E" w:rsidRPr="008379DB" w:rsidRDefault="0011333C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90973A4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A63339" w14:textId="5E913909" w:rsidR="00DE503E" w:rsidRPr="008379DB" w:rsidRDefault="00F65F6F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189</w:t>
            </w:r>
            <w:r w:rsidR="006405A7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320</w:t>
            </w:r>
          </w:p>
        </w:tc>
        <w:tc>
          <w:tcPr>
            <w:tcW w:w="270" w:type="dxa"/>
          </w:tcPr>
          <w:p w14:paraId="2507C09D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7515A3" w14:textId="440BB62F" w:rsidR="00DE503E" w:rsidRPr="008379DB" w:rsidRDefault="00F65F6F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228</w:t>
            </w:r>
            <w:r w:rsidR="0011333C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562</w:t>
            </w:r>
          </w:p>
        </w:tc>
      </w:tr>
      <w:tr w:rsidR="00DE503E" w:rsidRPr="00D87B1A" w14:paraId="1AE29EF5" w14:textId="77777777" w:rsidTr="00C923DA">
        <w:tc>
          <w:tcPr>
            <w:tcW w:w="2340" w:type="dxa"/>
            <w:shd w:val="clear" w:color="auto" w:fill="auto"/>
          </w:tcPr>
          <w:p w14:paraId="11EEB127" w14:textId="77777777" w:rsidR="00DE503E" w:rsidRPr="00D47FE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</w:tcPr>
          <w:p w14:paraId="0D0EE190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F0143A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44B06A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30A6F5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81AD51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E2CBA0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AA92BD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CC3FCB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AB80E23" w14:textId="2C562B81" w:rsidR="00DE503E" w:rsidRPr="008379DB" w:rsidRDefault="00F65F6F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6405A7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177</w:t>
            </w:r>
            <w:r w:rsidR="006405A7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057</w:t>
            </w:r>
          </w:p>
        </w:tc>
        <w:tc>
          <w:tcPr>
            <w:tcW w:w="270" w:type="dxa"/>
          </w:tcPr>
          <w:p w14:paraId="120321D2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D35253F" w14:textId="3C9DC063" w:rsidR="00DE503E" w:rsidRPr="008379DB" w:rsidRDefault="00F65F6F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11333C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435</w:t>
            </w:r>
            <w:r w:rsidR="0011333C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040</w:t>
            </w:r>
          </w:p>
        </w:tc>
      </w:tr>
      <w:tr w:rsidR="00527BEF" w:rsidRPr="00D87B1A" w14:paraId="7BCC4BD2" w14:textId="77777777" w:rsidTr="00C923DA">
        <w:tc>
          <w:tcPr>
            <w:tcW w:w="2340" w:type="dxa"/>
            <w:shd w:val="clear" w:color="auto" w:fill="auto"/>
          </w:tcPr>
          <w:p w14:paraId="02F8D1E8" w14:textId="1CAB650D" w:rsidR="00527BEF" w:rsidRPr="00D47FE8" w:rsidRDefault="009C0F09" w:rsidP="0058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ที่ดิน อาคาร</w:t>
            </w:r>
            <w:r w:rsidR="00527BEF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="00527BEF" w:rsidRPr="00D47FE8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990" w:type="dxa"/>
            <w:shd w:val="clear" w:color="auto" w:fill="auto"/>
          </w:tcPr>
          <w:p w14:paraId="1E996DE7" w14:textId="77777777" w:rsidR="00527BEF" w:rsidRPr="008379DB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6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F19E85F" w14:textId="77777777" w:rsidR="00527BEF" w:rsidRPr="008379DB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FF470DC" w14:textId="77777777" w:rsidR="00527BEF" w:rsidRPr="008379DB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F9A7492" w14:textId="77777777" w:rsidR="00527BEF" w:rsidRPr="008379DB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376FE45" w14:textId="77777777" w:rsidR="00527BEF" w:rsidRPr="008379DB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705995F" w14:textId="77777777" w:rsidR="00527BEF" w:rsidRPr="008379DB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CD9B876" w14:textId="77777777" w:rsidR="00527BEF" w:rsidRPr="008379DB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78676BD" w14:textId="77777777" w:rsidR="00527BEF" w:rsidRPr="008379DB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C85EB67" w14:textId="77777777" w:rsidR="00527BEF" w:rsidRPr="008379DB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8A4B7D7" w14:textId="77777777" w:rsidR="00527BEF" w:rsidRPr="008379DB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22DA2D4" w14:textId="77777777" w:rsidR="00527BEF" w:rsidRPr="008379DB" w:rsidRDefault="00527BEF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DE503E" w:rsidRPr="00D87B1A" w14:paraId="6ADAA3C0" w14:textId="77777777" w:rsidTr="00C923DA">
        <w:tc>
          <w:tcPr>
            <w:tcW w:w="2340" w:type="dxa"/>
            <w:shd w:val="clear" w:color="auto" w:fill="auto"/>
          </w:tcPr>
          <w:p w14:paraId="6785A8F4" w14:textId="77777777" w:rsidR="00DE503E" w:rsidRPr="00D47FE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990" w:type="dxa"/>
          </w:tcPr>
          <w:p w14:paraId="0DAF879D" w14:textId="23001A75" w:rsidR="00DE503E" w:rsidRPr="008379DB" w:rsidRDefault="00F65F6F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="006405A7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262</w:t>
            </w:r>
            <w:r w:rsidR="006405A7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720</w:t>
            </w:r>
          </w:p>
        </w:tc>
        <w:tc>
          <w:tcPr>
            <w:tcW w:w="270" w:type="dxa"/>
          </w:tcPr>
          <w:p w14:paraId="21F245E3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66FE39D" w14:textId="792E6277" w:rsidR="00DE503E" w:rsidRPr="008379DB" w:rsidRDefault="00F65F6F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="0011333C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657</w:t>
            </w:r>
            <w:r w:rsidR="0011333C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111</w:t>
            </w:r>
          </w:p>
        </w:tc>
        <w:tc>
          <w:tcPr>
            <w:tcW w:w="270" w:type="dxa"/>
          </w:tcPr>
          <w:p w14:paraId="6D7BE92E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AD802C" w14:textId="4A1B8031" w:rsidR="00DE503E" w:rsidRPr="008379DB" w:rsidRDefault="00F65F6F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592</w:t>
            </w:r>
            <w:r w:rsidR="006405A7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677</w:t>
            </w:r>
          </w:p>
        </w:tc>
        <w:tc>
          <w:tcPr>
            <w:tcW w:w="270" w:type="dxa"/>
          </w:tcPr>
          <w:p w14:paraId="2C1AF892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BEB1B0" w14:textId="049AD5B1" w:rsidR="00DE503E" w:rsidRPr="008379DB" w:rsidRDefault="00F65F6F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543</w:t>
            </w:r>
            <w:r w:rsidR="0011333C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727</w:t>
            </w:r>
          </w:p>
        </w:tc>
        <w:tc>
          <w:tcPr>
            <w:tcW w:w="270" w:type="dxa"/>
          </w:tcPr>
          <w:p w14:paraId="2BB36CB4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D5DFEF9" w14:textId="70AFF187" w:rsidR="00DE503E" w:rsidRPr="008379DB" w:rsidRDefault="00F65F6F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="006405A7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855</w:t>
            </w:r>
            <w:r w:rsidR="006405A7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397</w:t>
            </w:r>
          </w:p>
        </w:tc>
        <w:tc>
          <w:tcPr>
            <w:tcW w:w="270" w:type="dxa"/>
          </w:tcPr>
          <w:p w14:paraId="3A0B582B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424EEC" w14:textId="4371F4A8" w:rsidR="00DE503E" w:rsidRPr="008379DB" w:rsidRDefault="00F65F6F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="0011333C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200</w:t>
            </w:r>
            <w:r w:rsidR="0011333C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838</w:t>
            </w:r>
          </w:p>
        </w:tc>
      </w:tr>
      <w:tr w:rsidR="00DE503E" w:rsidRPr="00D87B1A" w14:paraId="6ECB22C1" w14:textId="77777777" w:rsidTr="00C923DA">
        <w:tc>
          <w:tcPr>
            <w:tcW w:w="2340" w:type="dxa"/>
            <w:shd w:val="clear" w:color="auto" w:fill="auto"/>
          </w:tcPr>
          <w:p w14:paraId="60C8EBCB" w14:textId="77777777" w:rsidR="00DE503E" w:rsidRPr="00D47FE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990" w:type="dxa"/>
          </w:tcPr>
          <w:p w14:paraId="170AAC15" w14:textId="36F38635" w:rsidR="00DE503E" w:rsidRPr="008379DB" w:rsidRDefault="00151C23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F78533C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61DE1B7" w14:textId="2214DAD0" w:rsidR="00DE503E" w:rsidRPr="008379DB" w:rsidRDefault="0011333C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368F6CF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CD1280F" w14:textId="3B2EFABB" w:rsidR="00DE503E" w:rsidRPr="008379DB" w:rsidRDefault="00151C23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EFA9E84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FA00A57" w14:textId="04328B40" w:rsidR="00DE503E" w:rsidRPr="008379DB" w:rsidRDefault="0011333C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9B98406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0A9A8B" w14:textId="09D39129" w:rsidR="00DE503E" w:rsidRPr="008379DB" w:rsidRDefault="00F65F6F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292</w:t>
            </w:r>
            <w:r w:rsidR="006405A7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517</w:t>
            </w:r>
          </w:p>
        </w:tc>
        <w:tc>
          <w:tcPr>
            <w:tcW w:w="270" w:type="dxa"/>
          </w:tcPr>
          <w:p w14:paraId="2AD7A176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59F2FA" w14:textId="3C1D9A1A" w:rsidR="00DE503E" w:rsidRPr="008379DB" w:rsidRDefault="00F65F6F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463</w:t>
            </w:r>
            <w:r w:rsidR="0011333C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808</w:t>
            </w:r>
          </w:p>
        </w:tc>
      </w:tr>
      <w:tr w:rsidR="00DE503E" w:rsidRPr="00D87B1A" w14:paraId="047A9C31" w14:textId="77777777" w:rsidTr="00C923DA">
        <w:tc>
          <w:tcPr>
            <w:tcW w:w="2340" w:type="dxa"/>
            <w:shd w:val="clear" w:color="auto" w:fill="auto"/>
          </w:tcPr>
          <w:p w14:paraId="02014053" w14:textId="77777777" w:rsidR="00DE503E" w:rsidRPr="00D47FE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</w:tcPr>
          <w:p w14:paraId="050D6D86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2F5817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5353D9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C46CF2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9453D6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60FD01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D6D50C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B8045A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98BC61C" w14:textId="44B7176F" w:rsidR="00DE503E" w:rsidRPr="008379DB" w:rsidRDefault="00F65F6F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="006405A7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147</w:t>
            </w:r>
            <w:r w:rsidR="006405A7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914</w:t>
            </w:r>
          </w:p>
        </w:tc>
        <w:tc>
          <w:tcPr>
            <w:tcW w:w="270" w:type="dxa"/>
          </w:tcPr>
          <w:p w14:paraId="023C2313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81A4FF7" w14:textId="484B3934" w:rsidR="00DE503E" w:rsidRPr="008379DB" w:rsidRDefault="00F65F6F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="0011333C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664</w:t>
            </w:r>
            <w:r w:rsidR="0011333C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646</w:t>
            </w:r>
          </w:p>
        </w:tc>
      </w:tr>
      <w:tr w:rsidR="00DE503E" w:rsidRPr="00D87B1A" w14:paraId="4EFC4668" w14:textId="77777777" w:rsidTr="00F5286D">
        <w:tc>
          <w:tcPr>
            <w:tcW w:w="2340" w:type="dxa"/>
            <w:shd w:val="clear" w:color="auto" w:fill="auto"/>
          </w:tcPr>
          <w:p w14:paraId="288D24A5" w14:textId="5495C020" w:rsid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49C39F50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C3A3F0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753343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3C5B98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92B048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81A0BC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001954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D85481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32E9A0D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</w:pPr>
          </w:p>
        </w:tc>
        <w:tc>
          <w:tcPr>
            <w:tcW w:w="270" w:type="dxa"/>
          </w:tcPr>
          <w:p w14:paraId="1DD8BF9D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3BAA2D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</w:pPr>
          </w:p>
        </w:tc>
      </w:tr>
      <w:tr w:rsidR="00032CAB" w:rsidRPr="00D87B1A" w14:paraId="59288708" w14:textId="77777777" w:rsidTr="00F5286D">
        <w:tc>
          <w:tcPr>
            <w:tcW w:w="2340" w:type="dxa"/>
            <w:shd w:val="clear" w:color="auto" w:fill="auto"/>
          </w:tcPr>
          <w:p w14:paraId="212308A4" w14:textId="79DC414E" w:rsid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990" w:type="dxa"/>
          </w:tcPr>
          <w:p w14:paraId="580F3D70" w14:textId="5F185EF8" w:rsidR="00032CAB" w:rsidRPr="008379DB" w:rsidRDefault="00F65F6F" w:rsidP="008B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297</w:t>
            </w:r>
            <w:r w:rsidR="00491897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260</w:t>
            </w:r>
          </w:p>
        </w:tc>
        <w:tc>
          <w:tcPr>
            <w:tcW w:w="270" w:type="dxa"/>
          </w:tcPr>
          <w:p w14:paraId="5BB4E4ED" w14:textId="77777777" w:rsidR="00032CAB" w:rsidRPr="008379D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BF3FE0" w14:textId="1CFEA2AB" w:rsidR="00032CAB" w:rsidRPr="008379DB" w:rsidRDefault="00F65F6F" w:rsidP="008B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315</w:t>
            </w:r>
            <w:r w:rsidR="0011333C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208</w:t>
            </w:r>
          </w:p>
        </w:tc>
        <w:tc>
          <w:tcPr>
            <w:tcW w:w="270" w:type="dxa"/>
          </w:tcPr>
          <w:p w14:paraId="55023DCE" w14:textId="77777777" w:rsidR="00032CAB" w:rsidRPr="008379D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09E1F9" w14:textId="06C1BE08" w:rsidR="00032CAB" w:rsidRPr="008379DB" w:rsidRDefault="00F65F6F" w:rsidP="008B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873</w:t>
            </w:r>
          </w:p>
        </w:tc>
        <w:tc>
          <w:tcPr>
            <w:tcW w:w="270" w:type="dxa"/>
          </w:tcPr>
          <w:p w14:paraId="602EFB00" w14:textId="77777777" w:rsidR="00032CAB" w:rsidRPr="008379D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601E46" w14:textId="5FD7D551" w:rsidR="00032CAB" w:rsidRPr="008379DB" w:rsidRDefault="0011333C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3760CCA" w14:textId="77777777" w:rsidR="00032CAB" w:rsidRPr="008379D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2D58569" w14:textId="475C3E97" w:rsidR="00032CAB" w:rsidRPr="008379DB" w:rsidRDefault="00F65F6F" w:rsidP="008B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298</w:t>
            </w:r>
            <w:r w:rsidR="00491897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133</w:t>
            </w:r>
          </w:p>
        </w:tc>
        <w:tc>
          <w:tcPr>
            <w:tcW w:w="270" w:type="dxa"/>
          </w:tcPr>
          <w:p w14:paraId="046BF9CB" w14:textId="77777777" w:rsidR="00032CAB" w:rsidRPr="008379D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5AA2E9" w14:textId="1FCF2D87" w:rsidR="00032CAB" w:rsidRPr="008379DB" w:rsidRDefault="00F65F6F" w:rsidP="003D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315</w:t>
            </w:r>
            <w:r w:rsidR="0011333C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208</w:t>
            </w:r>
          </w:p>
        </w:tc>
      </w:tr>
      <w:tr w:rsidR="00032CAB" w:rsidRPr="00D87B1A" w14:paraId="6527980E" w14:textId="77777777" w:rsidTr="00F5286D">
        <w:tc>
          <w:tcPr>
            <w:tcW w:w="2340" w:type="dxa"/>
            <w:shd w:val="clear" w:color="auto" w:fill="auto"/>
          </w:tcPr>
          <w:p w14:paraId="2EA0A42F" w14:textId="11C2344A" w:rsid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990" w:type="dxa"/>
          </w:tcPr>
          <w:p w14:paraId="63C7685A" w14:textId="4A6F0A56" w:rsidR="00032CAB" w:rsidRPr="008379DB" w:rsidRDefault="00491897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3FB3742" w14:textId="104C3343" w:rsidR="00032CAB" w:rsidRPr="008379D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783D4C5" w14:textId="555BAE41" w:rsidR="00032CAB" w:rsidRPr="008379DB" w:rsidRDefault="0011333C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7862B5B" w14:textId="77777777" w:rsidR="00032CAB" w:rsidRPr="008379D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3A3F31" w14:textId="0CE776FA" w:rsidR="00032CAB" w:rsidRPr="008379DB" w:rsidRDefault="00491897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296FB50" w14:textId="77777777" w:rsidR="00032CAB" w:rsidRPr="008379D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3414F7" w14:textId="4C6B8F0C" w:rsidR="00032CAB" w:rsidRPr="008379DB" w:rsidRDefault="0011333C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A150699" w14:textId="77777777" w:rsidR="00032CAB" w:rsidRPr="008379D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AADE44" w14:textId="5A71096F" w:rsidR="00032CAB" w:rsidRPr="008379DB" w:rsidRDefault="00F65F6F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21</w:t>
            </w:r>
            <w:r w:rsidR="00491897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965</w:t>
            </w:r>
          </w:p>
        </w:tc>
        <w:tc>
          <w:tcPr>
            <w:tcW w:w="270" w:type="dxa"/>
          </w:tcPr>
          <w:p w14:paraId="5D1DC9DE" w14:textId="77777777" w:rsidR="00032CAB" w:rsidRPr="008379D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D62A74" w14:textId="42FEFA03" w:rsidR="00032CAB" w:rsidRPr="008379DB" w:rsidRDefault="00F65F6F" w:rsidP="0050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11</w:t>
            </w:r>
            <w:r w:rsidR="0011333C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060</w:t>
            </w:r>
          </w:p>
        </w:tc>
      </w:tr>
      <w:tr w:rsidR="00032CAB" w:rsidRPr="00D87B1A" w14:paraId="53C7CB07" w14:textId="77777777" w:rsidTr="00F5286D">
        <w:tc>
          <w:tcPr>
            <w:tcW w:w="2340" w:type="dxa"/>
            <w:shd w:val="clear" w:color="auto" w:fill="auto"/>
          </w:tcPr>
          <w:p w14:paraId="7567E935" w14:textId="57B8B656" w:rsidR="00032CAB" w:rsidRPr="00D47FE8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</w:tcPr>
          <w:p w14:paraId="2E6A9675" w14:textId="77777777" w:rsidR="00032CAB" w:rsidRPr="008379D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1AD840" w14:textId="77777777" w:rsidR="00032CAB" w:rsidRPr="008379D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E6EF9D" w14:textId="77777777" w:rsidR="00032CAB" w:rsidRPr="008379D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82FDC6" w14:textId="77777777" w:rsidR="00032CAB" w:rsidRPr="008379D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4E876C" w14:textId="77777777" w:rsidR="00032CAB" w:rsidRPr="008379D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AE19C5" w14:textId="77777777" w:rsidR="00032CAB" w:rsidRPr="008379D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1F64D3" w14:textId="77777777" w:rsidR="00032CAB" w:rsidRPr="008379D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6BA65B" w14:textId="77777777" w:rsidR="00032CAB" w:rsidRPr="008379D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8D9B146" w14:textId="44B7EF1F" w:rsidR="00032CAB" w:rsidRPr="008379DB" w:rsidRDefault="00F65F6F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320</w:t>
            </w:r>
            <w:r w:rsidR="00491897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098</w:t>
            </w:r>
          </w:p>
        </w:tc>
        <w:tc>
          <w:tcPr>
            <w:tcW w:w="270" w:type="dxa"/>
          </w:tcPr>
          <w:p w14:paraId="1272A2F6" w14:textId="77777777" w:rsidR="00032CAB" w:rsidRPr="008379D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2E26EF7" w14:textId="27B5E6E0" w:rsidR="00032CAB" w:rsidRPr="008379DB" w:rsidRDefault="00F65F6F" w:rsidP="003D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326</w:t>
            </w:r>
            <w:r w:rsidR="0011333C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268</w:t>
            </w:r>
          </w:p>
        </w:tc>
      </w:tr>
      <w:tr w:rsidR="00DE503E" w:rsidRPr="00D87B1A" w14:paraId="448E8D91" w14:textId="77777777" w:rsidTr="00F5286D">
        <w:tc>
          <w:tcPr>
            <w:tcW w:w="3330" w:type="dxa"/>
            <w:gridSpan w:val="2"/>
            <w:shd w:val="clear" w:color="auto" w:fill="auto"/>
          </w:tcPr>
          <w:p w14:paraId="0C8E552B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สินทรัพย์อื่นไม่สามารถ</w:t>
            </w:r>
          </w:p>
          <w:p w14:paraId="6EC6A5AA" w14:textId="056B9DB8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/>
                <w:sz w:val="26"/>
                <w:szCs w:val="26"/>
                <w:cs/>
              </w:rPr>
              <w:t>ปันส่วนได้</w:t>
            </w:r>
          </w:p>
        </w:tc>
        <w:tc>
          <w:tcPr>
            <w:tcW w:w="270" w:type="dxa"/>
            <w:shd w:val="clear" w:color="auto" w:fill="auto"/>
          </w:tcPr>
          <w:p w14:paraId="55CE6EDB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B7FAA63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44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BB88836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14E36FE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0A06AAB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528E509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CE7459E" w14:textId="77777777" w:rsidR="00DE503E" w:rsidRPr="008379DB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677FB" w14:textId="45BE3165" w:rsidR="00DE503E" w:rsidRPr="008379DB" w:rsidRDefault="00F65F6F" w:rsidP="0029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="005012EB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673</w:t>
            </w:r>
            <w:r w:rsidR="005012EB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158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5915B581" w14:textId="77777777" w:rsidR="00DE503E" w:rsidRPr="008379DB" w:rsidRDefault="00DE503E" w:rsidP="0029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  <w:tab w:val="decimal" w:pos="803"/>
                <w:tab w:val="decimal" w:pos="8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10BCD" w14:textId="1DD28862" w:rsidR="00DE503E" w:rsidRPr="008379DB" w:rsidRDefault="00F65F6F" w:rsidP="003D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="0011333C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211</w:t>
            </w:r>
            <w:r w:rsidR="0011333C" w:rsidRPr="008379D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379DB">
              <w:rPr>
                <w:rFonts w:asciiTheme="majorBidi" w:hAnsiTheme="majorBidi" w:cstheme="majorBidi" w:hint="cs"/>
                <w:sz w:val="26"/>
                <w:szCs w:val="26"/>
              </w:rPr>
              <w:t>686</w:t>
            </w:r>
          </w:p>
        </w:tc>
      </w:tr>
      <w:tr w:rsidR="00DE503E" w:rsidRPr="00297BC3" w14:paraId="01EF7810" w14:textId="77777777" w:rsidTr="00F5286D">
        <w:trPr>
          <w:trHeight w:val="379"/>
        </w:trPr>
        <w:tc>
          <w:tcPr>
            <w:tcW w:w="2340" w:type="dxa"/>
          </w:tcPr>
          <w:p w14:paraId="2BD9C234" w14:textId="77777777" w:rsidR="00DE503E" w:rsidRPr="00297BC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7B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990" w:type="dxa"/>
          </w:tcPr>
          <w:p w14:paraId="5BFC0627" w14:textId="77777777" w:rsidR="00DE503E" w:rsidRPr="00297BC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E84E806" w14:textId="77777777" w:rsidR="00DE503E" w:rsidRPr="00297BC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BC6108F" w14:textId="77777777" w:rsidR="00DE503E" w:rsidRPr="00297BC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8762AD1" w14:textId="77777777" w:rsidR="00DE503E" w:rsidRPr="00297BC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8559147" w14:textId="77777777" w:rsidR="00DE503E" w:rsidRPr="00297BC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5B34CA6" w14:textId="77777777" w:rsidR="00DE503E" w:rsidRPr="00297BC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905FCF" w14:textId="77777777" w:rsidR="00DE503E" w:rsidRPr="00297BC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FB86A6E" w14:textId="77777777" w:rsidR="00DE503E" w:rsidRPr="00297BC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center"/>
          </w:tcPr>
          <w:p w14:paraId="70D7DCD1" w14:textId="57D67400" w:rsidR="00DE503E" w:rsidRPr="00297BC3" w:rsidRDefault="00F65F6F" w:rsidP="0050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14" w:right="-1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9</w:t>
            </w:r>
            <w:r w:rsidR="005012E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815</w:t>
            </w:r>
            <w:r w:rsidR="005012E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258</w:t>
            </w:r>
          </w:p>
        </w:tc>
        <w:tc>
          <w:tcPr>
            <w:tcW w:w="270" w:type="dxa"/>
          </w:tcPr>
          <w:p w14:paraId="243F3C7B" w14:textId="4D39F1D1" w:rsidR="00DE503E" w:rsidRPr="00297BC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9000C95" w14:textId="32967ECA" w:rsidR="00DE503E" w:rsidRPr="00297BC3" w:rsidRDefault="00F65F6F" w:rsidP="003D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10</w:t>
            </w:r>
            <w:r w:rsidR="0011333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269</w:t>
            </w:r>
            <w:r w:rsidR="0011333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407</w:t>
            </w:r>
          </w:p>
        </w:tc>
      </w:tr>
    </w:tbl>
    <w:p w14:paraId="6D54E199" w14:textId="77777777" w:rsidR="00522DFC" w:rsidRPr="00955FB7" w:rsidRDefault="00522DFC" w:rsidP="00522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exact"/>
        <w:ind w:firstLine="540"/>
        <w:rPr>
          <w:rFonts w:ascii="Angsana New" w:hAnsi="Angsana New"/>
          <w:sz w:val="30"/>
          <w:szCs w:val="30"/>
        </w:rPr>
      </w:pPr>
    </w:p>
    <w:p w14:paraId="398ED6AF" w14:textId="34E03144" w:rsidR="00C7183F" w:rsidRPr="00947532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47532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5423DCCB" w14:textId="77777777" w:rsidR="00B85CAE" w:rsidRPr="00955FB7" w:rsidRDefault="00B85CAE" w:rsidP="00144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exact"/>
        <w:ind w:firstLine="540"/>
        <w:rPr>
          <w:rFonts w:ascii="Angsana New" w:hAnsi="Angsana New"/>
          <w:sz w:val="30"/>
          <w:szCs w:val="30"/>
        </w:rPr>
      </w:pPr>
    </w:p>
    <w:p w14:paraId="37CEB787" w14:textId="756238A4" w:rsidR="00C7183F" w:rsidRDefault="00B85CAE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บริษัทมีการจำหน่ายทั่วโลกแต่มีการผลิตและสำนักงานภายในประเทศไทย</w:t>
      </w:r>
    </w:p>
    <w:p w14:paraId="7D5D0A54" w14:textId="77777777" w:rsidR="00B85CAE" w:rsidRPr="00955FB7" w:rsidRDefault="00B85CAE" w:rsidP="00144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exact"/>
        <w:ind w:firstLine="540"/>
        <w:rPr>
          <w:rFonts w:ascii="Angsana New" w:hAnsi="Angsana New"/>
          <w:sz w:val="30"/>
          <w:szCs w:val="30"/>
        </w:rPr>
      </w:pPr>
    </w:p>
    <w:p w14:paraId="01021C04" w14:textId="274A80FF" w:rsidR="005A4926" w:rsidRDefault="00C7183F" w:rsidP="00C718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947532">
        <w:rPr>
          <w:rFonts w:ascii="Angsana New" w:hAnsi="Angsana New"/>
          <w:snapToGrid w:val="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</w:p>
    <w:p w14:paraId="288EAFAC" w14:textId="70437905" w:rsidR="00265538" w:rsidRPr="00955FB7" w:rsidRDefault="00265538" w:rsidP="00144D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60" w:lineRule="exact"/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75FBD7FC" w14:textId="77777777" w:rsidR="0076459F" w:rsidRDefault="00764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055F446" w14:textId="17CEDCDD" w:rsidR="00C7183F" w:rsidRPr="00947532" w:rsidRDefault="00BF28E7" w:rsidP="002A2C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14:paraId="37C96689" w14:textId="77777777" w:rsidR="0086258D" w:rsidRPr="00955FB7" w:rsidRDefault="0086258D" w:rsidP="002A2CCF">
      <w:pPr>
        <w:tabs>
          <w:tab w:val="left" w:pos="540"/>
        </w:tabs>
        <w:spacing w:line="260" w:lineRule="exact"/>
        <w:ind w:left="-90"/>
        <w:jc w:val="thaiDistribute"/>
        <w:rPr>
          <w:rFonts w:ascii="Angsana New" w:hAnsi="Angsana New"/>
          <w:sz w:val="30"/>
          <w:szCs w:val="30"/>
        </w:rPr>
      </w:pPr>
    </w:p>
    <w:p w14:paraId="46E181F5" w14:textId="122F3322" w:rsidR="0086258D" w:rsidRPr="0086258D" w:rsidRDefault="0086258D" w:rsidP="00C653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86258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ตารางต่อไปนี้แสดงข้อมูลรายได้ที่ถูกจำแนกตามส่วนงานภูมิศาสตร์หลัก ประเภทของผลิตภัณฑ์หลัก และจังหวะเวลาในการรับรู้รายได้</w:t>
      </w:r>
    </w:p>
    <w:p w14:paraId="09596E1A" w14:textId="6FB4927A" w:rsidR="0049157E" w:rsidRDefault="00491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sz w:val="30"/>
          <w:szCs w:val="30"/>
          <w:lang w:eastAsia="th-TH"/>
        </w:rPr>
      </w:pP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252"/>
        <w:gridCol w:w="1008"/>
        <w:gridCol w:w="247"/>
        <w:gridCol w:w="923"/>
        <w:gridCol w:w="237"/>
        <w:gridCol w:w="1113"/>
        <w:gridCol w:w="270"/>
        <w:gridCol w:w="1080"/>
        <w:gridCol w:w="262"/>
        <w:gridCol w:w="1088"/>
      </w:tblGrid>
      <w:tr w:rsidR="00144D7A" w:rsidRPr="005A0665" w14:paraId="47738B56" w14:textId="77777777" w:rsidTr="00BB0745">
        <w:tc>
          <w:tcPr>
            <w:tcW w:w="2250" w:type="dxa"/>
          </w:tcPr>
          <w:p w14:paraId="19839407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11"/>
          </w:tcPr>
          <w:p w14:paraId="2901DC77" w14:textId="68504CAB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44D7A" w:rsidRPr="005A0665" w14:paraId="1E735921" w14:textId="77777777" w:rsidTr="00BB0745">
        <w:tc>
          <w:tcPr>
            <w:tcW w:w="2250" w:type="dxa"/>
          </w:tcPr>
          <w:p w14:paraId="58AF2F4B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340" w:type="dxa"/>
            <w:gridSpan w:val="3"/>
          </w:tcPr>
          <w:p w14:paraId="53B62BE2" w14:textId="29B8E0E4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="00A42740" w:rsidRPr="00A4274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47" w:type="dxa"/>
          </w:tcPr>
          <w:p w14:paraId="0EBE5C90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3" w:type="dxa"/>
            <w:gridSpan w:val="3"/>
          </w:tcPr>
          <w:p w14:paraId="37F1C386" w14:textId="3A30314D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="00A42740" w:rsidRPr="00A42740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0E6C2E5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430" w:type="dxa"/>
            <w:gridSpan w:val="3"/>
          </w:tcPr>
          <w:p w14:paraId="3FCFB584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55FB7" w:rsidRPr="005A0665" w14:paraId="307174C8" w14:textId="77777777" w:rsidTr="00BB0745">
        <w:tc>
          <w:tcPr>
            <w:tcW w:w="2250" w:type="dxa"/>
          </w:tcPr>
          <w:p w14:paraId="4A2F081A" w14:textId="34691A50" w:rsidR="00955FB7" w:rsidRPr="005D0C72" w:rsidRDefault="00955FB7" w:rsidP="00955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="00A42740" w:rsidRPr="00A4274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</w:t>
            </w:r>
            <w:r w:rsidR="00F65F6F" w:rsidRPr="00F65F6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1</w:t>
            </w:r>
            <w:r w:rsidR="00E017E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0956A15E" w14:textId="6A94AFEF" w:rsidR="00955FB7" w:rsidRPr="005D0C72" w:rsidRDefault="00A42740" w:rsidP="00955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52" w:type="dxa"/>
          </w:tcPr>
          <w:p w14:paraId="5B795768" w14:textId="77777777" w:rsidR="00955FB7" w:rsidRPr="005D0C72" w:rsidRDefault="00955FB7" w:rsidP="00955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91B1CD4" w14:textId="3FF3EFE3" w:rsidR="00955FB7" w:rsidRPr="005D0C72" w:rsidRDefault="00A42740" w:rsidP="00955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Pr="00A42740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47" w:type="dxa"/>
          </w:tcPr>
          <w:p w14:paraId="002DC803" w14:textId="77777777" w:rsidR="00955FB7" w:rsidRPr="005D0C72" w:rsidRDefault="00955FB7" w:rsidP="00955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75ECA24" w14:textId="0F5D4B64" w:rsidR="00955FB7" w:rsidRPr="005D0C72" w:rsidRDefault="00A42740" w:rsidP="00955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37" w:type="dxa"/>
          </w:tcPr>
          <w:p w14:paraId="0A7DC9FC" w14:textId="77777777" w:rsidR="00955FB7" w:rsidRPr="005D0C72" w:rsidRDefault="00955FB7" w:rsidP="00955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6BA70A3" w14:textId="75B667CC" w:rsidR="00955FB7" w:rsidRPr="005D0C72" w:rsidRDefault="00A42740" w:rsidP="00955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Pr="00A42740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97FD783" w14:textId="77777777" w:rsidR="00955FB7" w:rsidRPr="005D0C72" w:rsidRDefault="00955FB7" w:rsidP="00955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87B7C35" w14:textId="6136B3AB" w:rsidR="00955FB7" w:rsidRPr="005D0C72" w:rsidRDefault="00A42740" w:rsidP="00955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62" w:type="dxa"/>
          </w:tcPr>
          <w:p w14:paraId="0458B8E7" w14:textId="77777777" w:rsidR="00955FB7" w:rsidRPr="005D0C72" w:rsidRDefault="00955FB7" w:rsidP="00955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5ABA1982" w14:textId="7573FE69" w:rsidR="00955FB7" w:rsidRPr="005D0C72" w:rsidRDefault="00A42740" w:rsidP="00955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Pr="00A42740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  <w:tr w:rsidR="00144D7A" w:rsidRPr="008B788B" w14:paraId="7F6EBD6A" w14:textId="77777777" w:rsidTr="00BB0745">
        <w:tc>
          <w:tcPr>
            <w:tcW w:w="2250" w:type="dxa"/>
          </w:tcPr>
          <w:p w14:paraId="1E3131F9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11"/>
          </w:tcPr>
          <w:p w14:paraId="6056DD25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44D7A" w:rsidRPr="005A0665" w14:paraId="528269C8" w14:textId="77777777" w:rsidTr="00BB0745">
        <w:tc>
          <w:tcPr>
            <w:tcW w:w="2250" w:type="dxa"/>
          </w:tcPr>
          <w:p w14:paraId="566577B4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0DAE1953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52" w:type="dxa"/>
          </w:tcPr>
          <w:p w14:paraId="6B0E2BF7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19B98005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14:paraId="7C70F8D5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5070C5A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A718DAB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0154C313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CC5D3C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A219C84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567E5180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709800E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042D4" w:rsidRPr="005A0665" w14:paraId="0026E176" w14:textId="77777777" w:rsidTr="004F13D8">
        <w:tc>
          <w:tcPr>
            <w:tcW w:w="2250" w:type="dxa"/>
          </w:tcPr>
          <w:p w14:paraId="70210F8B" w14:textId="5012501A" w:rsidR="008042D4" w:rsidRPr="005D0C72" w:rsidRDefault="008042D4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เอเชีย</w:t>
            </w:r>
          </w:p>
        </w:tc>
        <w:tc>
          <w:tcPr>
            <w:tcW w:w="1080" w:type="dxa"/>
            <w:vAlign w:val="bottom"/>
          </w:tcPr>
          <w:p w14:paraId="3F5E4B4C" w14:textId="4F70ED15" w:rsidR="008042D4" w:rsidRPr="00347AB4" w:rsidRDefault="00F65F6F" w:rsidP="00FA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800</w:t>
            </w:r>
            <w:r w:rsidR="001C00E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242</w:t>
            </w:r>
          </w:p>
        </w:tc>
        <w:tc>
          <w:tcPr>
            <w:tcW w:w="252" w:type="dxa"/>
            <w:vAlign w:val="bottom"/>
          </w:tcPr>
          <w:p w14:paraId="1F7B6992" w14:textId="77777777" w:rsidR="008042D4" w:rsidRPr="00347AB4" w:rsidRDefault="008042D4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C8DBA0A" w14:textId="55074067" w:rsidR="008042D4" w:rsidRPr="008042D4" w:rsidRDefault="008042D4" w:rsidP="00FA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042D4">
              <w:rPr>
                <w:rFonts w:asciiTheme="majorBidi" w:hAnsiTheme="majorBidi" w:cstheme="majorBidi"/>
                <w:sz w:val="26"/>
                <w:szCs w:val="26"/>
              </w:rPr>
              <w:t>1,104,403</w:t>
            </w:r>
          </w:p>
        </w:tc>
        <w:tc>
          <w:tcPr>
            <w:tcW w:w="247" w:type="dxa"/>
            <w:vAlign w:val="bottom"/>
          </w:tcPr>
          <w:p w14:paraId="4426EDB8" w14:textId="77777777" w:rsidR="008042D4" w:rsidRPr="008042D4" w:rsidRDefault="008042D4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247A8EC0" w14:textId="69FD5B3A" w:rsidR="008042D4" w:rsidRPr="008042D4" w:rsidRDefault="00F65F6F" w:rsidP="00FA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1C00E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054</w:t>
            </w:r>
            <w:r w:rsidR="001C00E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02</w:t>
            </w:r>
            <w:r w:rsidR="00DD08D6" w:rsidRPr="00DD08D6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</w:p>
        </w:tc>
        <w:tc>
          <w:tcPr>
            <w:tcW w:w="237" w:type="dxa"/>
            <w:vAlign w:val="bottom"/>
          </w:tcPr>
          <w:p w14:paraId="0CC32C9A" w14:textId="77777777" w:rsidR="008042D4" w:rsidRPr="008042D4" w:rsidRDefault="008042D4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692C30C" w14:textId="61B12D76" w:rsidR="008042D4" w:rsidRPr="008042D4" w:rsidRDefault="008042D4" w:rsidP="00FA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042D4">
              <w:rPr>
                <w:rFonts w:asciiTheme="majorBidi" w:hAnsiTheme="majorBidi" w:cstheme="majorBidi"/>
                <w:sz w:val="26"/>
                <w:szCs w:val="26"/>
              </w:rPr>
              <w:t>926,085</w:t>
            </w:r>
          </w:p>
        </w:tc>
        <w:tc>
          <w:tcPr>
            <w:tcW w:w="270" w:type="dxa"/>
          </w:tcPr>
          <w:p w14:paraId="3751788E" w14:textId="77777777" w:rsidR="008042D4" w:rsidRPr="008042D4" w:rsidRDefault="008042D4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B8AA738" w14:textId="592F21C0" w:rsidR="008042D4" w:rsidRPr="008042D4" w:rsidRDefault="00F65F6F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1C00E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854</w:t>
            </w:r>
            <w:r w:rsidR="001C00E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26</w:t>
            </w:r>
            <w:r w:rsidR="00DD08D6" w:rsidRPr="00DD08D6">
              <w:rPr>
                <w:rFonts w:asciiTheme="majorBidi" w:hAnsiTheme="majorBidi" w:cstheme="majorBidi" w:hint="cs"/>
                <w:sz w:val="26"/>
                <w:szCs w:val="26"/>
              </w:rPr>
              <w:t>8</w:t>
            </w:r>
          </w:p>
        </w:tc>
        <w:tc>
          <w:tcPr>
            <w:tcW w:w="262" w:type="dxa"/>
          </w:tcPr>
          <w:p w14:paraId="213DDBB3" w14:textId="77777777" w:rsidR="008042D4" w:rsidRPr="008042D4" w:rsidRDefault="008042D4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5D221906" w14:textId="6529FC87" w:rsidR="008042D4" w:rsidRPr="008042D4" w:rsidRDefault="008042D4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2D4">
              <w:rPr>
                <w:rFonts w:asciiTheme="majorBidi" w:hAnsiTheme="majorBidi" w:cstheme="majorBidi"/>
                <w:sz w:val="26"/>
                <w:szCs w:val="26"/>
              </w:rPr>
              <w:t>2,030,488</w:t>
            </w:r>
          </w:p>
        </w:tc>
      </w:tr>
      <w:tr w:rsidR="005012EB" w:rsidRPr="005A0665" w14:paraId="6402A053" w14:textId="77777777" w:rsidTr="00517CD5">
        <w:tc>
          <w:tcPr>
            <w:tcW w:w="2250" w:type="dxa"/>
          </w:tcPr>
          <w:p w14:paraId="360295C2" w14:textId="77777777" w:rsidR="005012EB" w:rsidRPr="005D0C72" w:rsidRDefault="005012EB" w:rsidP="005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แอฟริกา</w:t>
            </w:r>
          </w:p>
        </w:tc>
        <w:tc>
          <w:tcPr>
            <w:tcW w:w="1080" w:type="dxa"/>
            <w:vAlign w:val="bottom"/>
          </w:tcPr>
          <w:p w14:paraId="1C37FAF6" w14:textId="677205C5" w:rsidR="005012EB" w:rsidRPr="00347AB4" w:rsidRDefault="00F65F6F" w:rsidP="005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20</w:t>
            </w:r>
            <w:r w:rsidR="005012E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751</w:t>
            </w:r>
          </w:p>
        </w:tc>
        <w:tc>
          <w:tcPr>
            <w:tcW w:w="252" w:type="dxa"/>
            <w:vAlign w:val="bottom"/>
          </w:tcPr>
          <w:p w14:paraId="2AA36DC9" w14:textId="77777777" w:rsidR="005012EB" w:rsidRPr="00347AB4" w:rsidRDefault="005012EB" w:rsidP="005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AB77742" w14:textId="77777777" w:rsidR="005012EB" w:rsidRPr="008042D4" w:rsidRDefault="005012EB" w:rsidP="005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042D4">
              <w:rPr>
                <w:rFonts w:asciiTheme="majorBidi" w:hAnsiTheme="majorBidi" w:cstheme="majorBidi"/>
                <w:sz w:val="26"/>
                <w:szCs w:val="26"/>
              </w:rPr>
              <w:t>19,652</w:t>
            </w:r>
          </w:p>
        </w:tc>
        <w:tc>
          <w:tcPr>
            <w:tcW w:w="247" w:type="dxa"/>
            <w:vAlign w:val="bottom"/>
          </w:tcPr>
          <w:p w14:paraId="4B670481" w14:textId="77777777" w:rsidR="005012EB" w:rsidRPr="008042D4" w:rsidRDefault="005012EB" w:rsidP="005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4A24A76C" w14:textId="77777777" w:rsidR="005012EB" w:rsidRPr="008042D4" w:rsidRDefault="005012EB" w:rsidP="005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7B37BCE9" w14:textId="77777777" w:rsidR="005012EB" w:rsidRPr="008042D4" w:rsidRDefault="005012EB" w:rsidP="005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24573F51" w14:textId="77777777" w:rsidR="005012EB" w:rsidRPr="008042D4" w:rsidRDefault="005012EB" w:rsidP="005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042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24C5E4" w14:textId="77777777" w:rsidR="005012EB" w:rsidRPr="008042D4" w:rsidRDefault="005012EB" w:rsidP="005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7C88FE7" w14:textId="676139F7" w:rsidR="005012EB" w:rsidRPr="008042D4" w:rsidRDefault="00F65F6F" w:rsidP="005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20</w:t>
            </w:r>
            <w:r w:rsidR="005012E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751</w:t>
            </w:r>
          </w:p>
        </w:tc>
        <w:tc>
          <w:tcPr>
            <w:tcW w:w="262" w:type="dxa"/>
          </w:tcPr>
          <w:p w14:paraId="04453CC1" w14:textId="77777777" w:rsidR="005012EB" w:rsidRPr="008042D4" w:rsidRDefault="005012EB" w:rsidP="005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6F38758D" w14:textId="77777777" w:rsidR="005012EB" w:rsidRPr="008042D4" w:rsidRDefault="005012EB" w:rsidP="005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2D4">
              <w:rPr>
                <w:rFonts w:asciiTheme="majorBidi" w:hAnsiTheme="majorBidi" w:cstheme="majorBidi"/>
                <w:sz w:val="26"/>
                <w:szCs w:val="26"/>
              </w:rPr>
              <w:t>19,652</w:t>
            </w:r>
          </w:p>
        </w:tc>
      </w:tr>
      <w:tr w:rsidR="008042D4" w:rsidRPr="005A0665" w14:paraId="240C0AE8" w14:textId="77777777" w:rsidTr="004F13D8">
        <w:tc>
          <w:tcPr>
            <w:tcW w:w="2250" w:type="dxa"/>
          </w:tcPr>
          <w:p w14:paraId="1FC769CF" w14:textId="77777777" w:rsidR="008042D4" w:rsidRPr="005D0C72" w:rsidRDefault="008042D4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080" w:type="dxa"/>
            <w:vAlign w:val="bottom"/>
          </w:tcPr>
          <w:p w14:paraId="4032FB6C" w14:textId="5F52DBDC" w:rsidR="008042D4" w:rsidRPr="00347AB4" w:rsidRDefault="00F65F6F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15</w:t>
            </w:r>
            <w:r w:rsidR="001C00E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206</w:t>
            </w:r>
          </w:p>
        </w:tc>
        <w:tc>
          <w:tcPr>
            <w:tcW w:w="252" w:type="dxa"/>
            <w:vAlign w:val="bottom"/>
          </w:tcPr>
          <w:p w14:paraId="7EE4342C" w14:textId="77777777" w:rsidR="008042D4" w:rsidRPr="00347AB4" w:rsidRDefault="008042D4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3B2894D" w14:textId="123E85AA" w:rsidR="008042D4" w:rsidRPr="008042D4" w:rsidRDefault="008042D4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042D4">
              <w:rPr>
                <w:rFonts w:asciiTheme="majorBidi" w:hAnsiTheme="majorBidi" w:cstheme="majorBidi"/>
                <w:sz w:val="26"/>
                <w:szCs w:val="26"/>
              </w:rPr>
              <w:t>12,168</w:t>
            </w:r>
          </w:p>
        </w:tc>
        <w:tc>
          <w:tcPr>
            <w:tcW w:w="247" w:type="dxa"/>
            <w:vAlign w:val="bottom"/>
          </w:tcPr>
          <w:p w14:paraId="434A18A1" w14:textId="77777777" w:rsidR="008042D4" w:rsidRPr="008042D4" w:rsidRDefault="008042D4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0C9FA12C" w14:textId="5C28BFD1" w:rsidR="008042D4" w:rsidRPr="008042D4" w:rsidRDefault="00F65F6F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932</w:t>
            </w:r>
          </w:p>
        </w:tc>
        <w:tc>
          <w:tcPr>
            <w:tcW w:w="237" w:type="dxa"/>
            <w:vAlign w:val="bottom"/>
          </w:tcPr>
          <w:p w14:paraId="62F6CFCD" w14:textId="77777777" w:rsidR="008042D4" w:rsidRPr="008042D4" w:rsidRDefault="008042D4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18EDBDE" w14:textId="16C9C021" w:rsidR="008042D4" w:rsidRPr="008042D4" w:rsidRDefault="008042D4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042D4">
              <w:rPr>
                <w:rFonts w:asciiTheme="majorBidi" w:hAnsiTheme="majorBidi" w:cstheme="majorBidi"/>
                <w:sz w:val="26"/>
                <w:szCs w:val="26"/>
              </w:rPr>
              <w:t>123</w:t>
            </w:r>
          </w:p>
        </w:tc>
        <w:tc>
          <w:tcPr>
            <w:tcW w:w="270" w:type="dxa"/>
          </w:tcPr>
          <w:p w14:paraId="509598CE" w14:textId="77777777" w:rsidR="008042D4" w:rsidRPr="008042D4" w:rsidRDefault="008042D4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61409C7" w14:textId="5DBE4067" w:rsidR="008042D4" w:rsidRPr="008042D4" w:rsidRDefault="00F65F6F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16</w:t>
            </w:r>
            <w:r w:rsidR="001C00E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138</w:t>
            </w:r>
          </w:p>
        </w:tc>
        <w:tc>
          <w:tcPr>
            <w:tcW w:w="262" w:type="dxa"/>
          </w:tcPr>
          <w:p w14:paraId="19C7E333" w14:textId="77777777" w:rsidR="008042D4" w:rsidRPr="008042D4" w:rsidRDefault="008042D4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463CF14" w14:textId="54DC79D8" w:rsidR="008042D4" w:rsidRPr="008042D4" w:rsidRDefault="008042D4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2D4">
              <w:rPr>
                <w:rFonts w:asciiTheme="majorBidi" w:hAnsiTheme="majorBidi" w:cstheme="majorBidi"/>
                <w:sz w:val="26"/>
                <w:szCs w:val="26"/>
              </w:rPr>
              <w:t>12,291</w:t>
            </w:r>
          </w:p>
        </w:tc>
      </w:tr>
      <w:tr w:rsidR="008042D4" w:rsidRPr="005A0665" w14:paraId="75CD5132" w14:textId="77777777" w:rsidTr="004F13D8">
        <w:trPr>
          <w:trHeight w:hRule="exact" w:val="360"/>
        </w:trPr>
        <w:tc>
          <w:tcPr>
            <w:tcW w:w="2250" w:type="dxa"/>
          </w:tcPr>
          <w:p w14:paraId="6EA41D05" w14:textId="644DBC0A" w:rsidR="008042D4" w:rsidRPr="005D0C72" w:rsidRDefault="008042D4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ยุโรป</w:t>
            </w:r>
          </w:p>
        </w:tc>
        <w:tc>
          <w:tcPr>
            <w:tcW w:w="1080" w:type="dxa"/>
            <w:vAlign w:val="bottom"/>
          </w:tcPr>
          <w:p w14:paraId="28FA28A7" w14:textId="7A31D3D9" w:rsidR="008042D4" w:rsidRPr="00347AB4" w:rsidRDefault="00F65F6F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10</w:t>
            </w:r>
            <w:r w:rsidR="001C00E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974</w:t>
            </w:r>
          </w:p>
        </w:tc>
        <w:tc>
          <w:tcPr>
            <w:tcW w:w="252" w:type="dxa"/>
            <w:vAlign w:val="bottom"/>
          </w:tcPr>
          <w:p w14:paraId="1FF65CD2" w14:textId="77777777" w:rsidR="008042D4" w:rsidRPr="00347AB4" w:rsidRDefault="008042D4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953A913" w14:textId="039A80DC" w:rsidR="008042D4" w:rsidRPr="008042D4" w:rsidRDefault="008042D4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042D4">
              <w:rPr>
                <w:rFonts w:asciiTheme="majorBidi" w:hAnsiTheme="majorBidi" w:cstheme="majorBidi"/>
                <w:sz w:val="26"/>
                <w:szCs w:val="26"/>
              </w:rPr>
              <w:t>32,970</w:t>
            </w:r>
          </w:p>
        </w:tc>
        <w:tc>
          <w:tcPr>
            <w:tcW w:w="247" w:type="dxa"/>
            <w:vAlign w:val="bottom"/>
          </w:tcPr>
          <w:p w14:paraId="298A0E01" w14:textId="77777777" w:rsidR="008042D4" w:rsidRPr="008042D4" w:rsidRDefault="008042D4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3047F682" w14:textId="2A8304E3" w:rsidR="008042D4" w:rsidRPr="008042D4" w:rsidRDefault="00DD08D6" w:rsidP="00573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DD08D6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</w:p>
        </w:tc>
        <w:tc>
          <w:tcPr>
            <w:tcW w:w="237" w:type="dxa"/>
            <w:vAlign w:val="bottom"/>
          </w:tcPr>
          <w:p w14:paraId="53C8B144" w14:textId="77777777" w:rsidR="008042D4" w:rsidRPr="008042D4" w:rsidRDefault="008042D4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554567F3" w14:textId="293B34BA" w:rsidR="008042D4" w:rsidRPr="008042D4" w:rsidRDefault="008042D4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042D4">
              <w:rPr>
                <w:rFonts w:asciiTheme="majorBidi" w:hAnsiTheme="majorBidi" w:cstheme="majorBidi"/>
                <w:sz w:val="26"/>
                <w:szCs w:val="26"/>
              </w:rPr>
              <w:t>2,010</w:t>
            </w:r>
          </w:p>
        </w:tc>
        <w:tc>
          <w:tcPr>
            <w:tcW w:w="270" w:type="dxa"/>
          </w:tcPr>
          <w:p w14:paraId="62B1C4D8" w14:textId="77777777" w:rsidR="008042D4" w:rsidRPr="008042D4" w:rsidRDefault="008042D4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8D97E11" w14:textId="0718E301" w:rsidR="008042D4" w:rsidRPr="008042D4" w:rsidRDefault="00F65F6F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10</w:t>
            </w:r>
            <w:r w:rsidR="001C00E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97</w:t>
            </w:r>
            <w:r w:rsidR="00DD08D6" w:rsidRPr="00DD08D6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262" w:type="dxa"/>
          </w:tcPr>
          <w:p w14:paraId="2AC625B9" w14:textId="77777777" w:rsidR="008042D4" w:rsidRPr="008042D4" w:rsidRDefault="008042D4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0EA1F1FE" w14:textId="5F629491" w:rsidR="008042D4" w:rsidRPr="008042D4" w:rsidRDefault="008042D4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2D4">
              <w:rPr>
                <w:rFonts w:asciiTheme="majorBidi" w:hAnsiTheme="majorBidi" w:cstheme="majorBidi"/>
                <w:sz w:val="26"/>
                <w:szCs w:val="26"/>
              </w:rPr>
              <w:t>34,980</w:t>
            </w:r>
          </w:p>
        </w:tc>
      </w:tr>
      <w:tr w:rsidR="008042D4" w:rsidRPr="005A0665" w14:paraId="1568C381" w14:textId="77777777" w:rsidTr="004F13D8">
        <w:tc>
          <w:tcPr>
            <w:tcW w:w="2250" w:type="dxa"/>
          </w:tcPr>
          <w:p w14:paraId="716FD237" w14:textId="123551FE" w:rsidR="008042D4" w:rsidRPr="005D0C72" w:rsidRDefault="008042D4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  <w:r w:rsidRPr="002D2948">
              <w:rPr>
                <w:rFonts w:ascii="Angsana New" w:hAnsi="Angsana New"/>
                <w:sz w:val="26"/>
                <w:szCs w:val="26"/>
                <w:cs/>
              </w:rPr>
              <w:t>โอเชียเนีย</w:t>
            </w:r>
          </w:p>
        </w:tc>
        <w:tc>
          <w:tcPr>
            <w:tcW w:w="1080" w:type="dxa"/>
            <w:vAlign w:val="bottom"/>
          </w:tcPr>
          <w:p w14:paraId="69E07706" w14:textId="0AE550EF" w:rsidR="008042D4" w:rsidRPr="00347AB4" w:rsidRDefault="00F65F6F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414</w:t>
            </w:r>
          </w:p>
        </w:tc>
        <w:tc>
          <w:tcPr>
            <w:tcW w:w="252" w:type="dxa"/>
            <w:vAlign w:val="bottom"/>
          </w:tcPr>
          <w:p w14:paraId="63430282" w14:textId="77777777" w:rsidR="008042D4" w:rsidRPr="00347AB4" w:rsidRDefault="008042D4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CC4338F" w14:textId="27B87029" w:rsidR="008042D4" w:rsidRPr="008042D4" w:rsidRDefault="008042D4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042D4">
              <w:rPr>
                <w:rFonts w:asciiTheme="majorBidi" w:hAnsiTheme="majorBidi" w:cstheme="majorBidi"/>
                <w:sz w:val="26"/>
                <w:szCs w:val="26"/>
              </w:rPr>
              <w:t>3,033</w:t>
            </w:r>
          </w:p>
        </w:tc>
        <w:tc>
          <w:tcPr>
            <w:tcW w:w="247" w:type="dxa"/>
            <w:vAlign w:val="bottom"/>
          </w:tcPr>
          <w:p w14:paraId="2DFAB1DE" w14:textId="77777777" w:rsidR="008042D4" w:rsidRPr="008042D4" w:rsidRDefault="008042D4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05865EFA" w14:textId="34604436" w:rsidR="008042D4" w:rsidRPr="008042D4" w:rsidRDefault="001C00EE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0EF661AF" w14:textId="77777777" w:rsidR="008042D4" w:rsidRPr="008042D4" w:rsidRDefault="008042D4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D0E2748" w14:textId="62725EB9" w:rsidR="008042D4" w:rsidRPr="008042D4" w:rsidRDefault="008042D4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042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305AB2E" w14:textId="77777777" w:rsidR="008042D4" w:rsidRPr="008042D4" w:rsidRDefault="008042D4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B84DC20" w14:textId="38834A1F" w:rsidR="008042D4" w:rsidRPr="008042D4" w:rsidRDefault="00F65F6F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414</w:t>
            </w:r>
          </w:p>
        </w:tc>
        <w:tc>
          <w:tcPr>
            <w:tcW w:w="262" w:type="dxa"/>
          </w:tcPr>
          <w:p w14:paraId="42FD9E5A" w14:textId="77777777" w:rsidR="008042D4" w:rsidRPr="008042D4" w:rsidRDefault="008042D4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16B0BDA9" w14:textId="58A8CAE1" w:rsidR="008042D4" w:rsidRPr="008042D4" w:rsidRDefault="008042D4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2D4">
              <w:rPr>
                <w:rFonts w:asciiTheme="majorBidi" w:hAnsiTheme="majorBidi" w:cstheme="majorBidi"/>
                <w:sz w:val="26"/>
                <w:szCs w:val="26"/>
              </w:rPr>
              <w:t>3,033</w:t>
            </w:r>
          </w:p>
        </w:tc>
      </w:tr>
      <w:tr w:rsidR="008042D4" w:rsidRPr="008042D4" w14:paraId="0A96758B" w14:textId="77777777" w:rsidTr="004F13D8">
        <w:tc>
          <w:tcPr>
            <w:tcW w:w="2250" w:type="dxa"/>
          </w:tcPr>
          <w:p w14:paraId="6F20EDCC" w14:textId="77777777" w:rsidR="008042D4" w:rsidRPr="008042D4" w:rsidRDefault="008042D4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042D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4FA551" w14:textId="454F9F82" w:rsidR="008042D4" w:rsidRPr="008042D4" w:rsidRDefault="00F65F6F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847</w:t>
            </w:r>
            <w:r w:rsidR="001C00E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587</w:t>
            </w:r>
          </w:p>
        </w:tc>
        <w:tc>
          <w:tcPr>
            <w:tcW w:w="252" w:type="dxa"/>
            <w:vAlign w:val="bottom"/>
          </w:tcPr>
          <w:p w14:paraId="5385F828" w14:textId="77777777" w:rsidR="008042D4" w:rsidRPr="008042D4" w:rsidRDefault="008042D4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58DE74E" w14:textId="69B389DE" w:rsidR="008042D4" w:rsidRPr="008042D4" w:rsidRDefault="008042D4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42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1,172,226</w:t>
            </w:r>
          </w:p>
        </w:tc>
        <w:tc>
          <w:tcPr>
            <w:tcW w:w="247" w:type="dxa"/>
            <w:vAlign w:val="bottom"/>
          </w:tcPr>
          <w:p w14:paraId="3FEF6DD5" w14:textId="77777777" w:rsidR="008042D4" w:rsidRPr="008042D4" w:rsidRDefault="008042D4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55DB1" w14:textId="0A33E8AF" w:rsidR="008042D4" w:rsidRPr="008042D4" w:rsidRDefault="00F65F6F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1</w:t>
            </w:r>
            <w:r w:rsidR="001C00E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054</w:t>
            </w:r>
            <w:r w:rsidR="001C00E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959</w:t>
            </w:r>
          </w:p>
        </w:tc>
        <w:tc>
          <w:tcPr>
            <w:tcW w:w="237" w:type="dxa"/>
            <w:vAlign w:val="bottom"/>
          </w:tcPr>
          <w:p w14:paraId="68F83CEB" w14:textId="77777777" w:rsidR="008042D4" w:rsidRPr="008042D4" w:rsidRDefault="008042D4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1645F99C" w14:textId="5E7BF440" w:rsidR="008042D4" w:rsidRPr="008042D4" w:rsidRDefault="008042D4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42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928,218</w:t>
            </w:r>
          </w:p>
        </w:tc>
        <w:tc>
          <w:tcPr>
            <w:tcW w:w="270" w:type="dxa"/>
          </w:tcPr>
          <w:p w14:paraId="1585A147" w14:textId="77777777" w:rsidR="008042D4" w:rsidRPr="008042D4" w:rsidRDefault="008042D4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88DED5" w14:textId="2CCEA0DF" w:rsidR="008042D4" w:rsidRPr="008042D4" w:rsidRDefault="00F65F6F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1</w:t>
            </w:r>
            <w:r w:rsidR="001C00E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902</w:t>
            </w:r>
            <w:r w:rsidR="001C00E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546</w:t>
            </w:r>
          </w:p>
        </w:tc>
        <w:tc>
          <w:tcPr>
            <w:tcW w:w="262" w:type="dxa"/>
          </w:tcPr>
          <w:p w14:paraId="17D97A82" w14:textId="77777777" w:rsidR="008042D4" w:rsidRPr="008042D4" w:rsidRDefault="008042D4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0D3D7AA3" w14:textId="54562546" w:rsidR="008042D4" w:rsidRPr="008042D4" w:rsidRDefault="008042D4" w:rsidP="0080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42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2,100,444</w:t>
            </w:r>
          </w:p>
        </w:tc>
      </w:tr>
      <w:tr w:rsidR="00D32433" w:rsidRPr="005A0665" w14:paraId="7A8BEE63" w14:textId="77777777" w:rsidTr="00BB0745">
        <w:tc>
          <w:tcPr>
            <w:tcW w:w="2250" w:type="dxa"/>
          </w:tcPr>
          <w:p w14:paraId="4927FD0F" w14:textId="77777777"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E23FEB2" w14:textId="77777777" w:rsidR="00D32433" w:rsidRPr="00347AB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65EEA8C3" w14:textId="77777777" w:rsidR="00D32433" w:rsidRPr="00347AB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0FCD203A" w14:textId="77777777" w:rsidR="00D32433" w:rsidRPr="008042D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4B5A0D50" w14:textId="77777777" w:rsidR="00D32433" w:rsidRPr="008042D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58BD9166" w14:textId="77777777" w:rsidR="00D32433" w:rsidRPr="008042D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7B7FE000" w14:textId="77777777" w:rsidR="00D32433" w:rsidRPr="008042D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73C15A0E" w14:textId="77777777" w:rsidR="00D32433" w:rsidRPr="008042D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A8C73E" w14:textId="77777777" w:rsidR="00D32433" w:rsidRPr="008042D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4F06E9C" w14:textId="77777777" w:rsidR="00D32433" w:rsidRPr="008042D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46D055C0" w14:textId="77777777" w:rsidR="00D32433" w:rsidRPr="008042D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417682FD" w14:textId="77777777" w:rsidR="00D32433" w:rsidRPr="008042D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32433" w:rsidRPr="005A0665" w14:paraId="492B7DD3" w14:textId="77777777" w:rsidTr="00BB0745">
        <w:tc>
          <w:tcPr>
            <w:tcW w:w="2250" w:type="dxa"/>
          </w:tcPr>
          <w:p w14:paraId="65453AEF" w14:textId="77777777"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ประเภทผลิตภัณฑ์หลัก</w:t>
            </w:r>
          </w:p>
        </w:tc>
        <w:tc>
          <w:tcPr>
            <w:tcW w:w="1080" w:type="dxa"/>
          </w:tcPr>
          <w:p w14:paraId="2BF2BD1D" w14:textId="77777777" w:rsidR="00D32433" w:rsidRPr="00347AB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1A4DD6A8" w14:textId="77777777" w:rsidR="00D32433" w:rsidRPr="00347AB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730ABB2" w14:textId="77777777" w:rsidR="00D32433" w:rsidRPr="008042D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61379C23" w14:textId="77777777" w:rsidR="00D32433" w:rsidRPr="008042D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D6DC7B4" w14:textId="77777777" w:rsidR="00D32433" w:rsidRPr="008042D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679307D3" w14:textId="77777777" w:rsidR="00D32433" w:rsidRPr="008042D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0EA015C7" w14:textId="77777777" w:rsidR="00D32433" w:rsidRPr="008042D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702AE4" w14:textId="77777777" w:rsidR="00D32433" w:rsidRPr="008042D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02A3E21" w14:textId="77777777" w:rsidR="00D32433" w:rsidRPr="008042D4" w:rsidRDefault="00D32433" w:rsidP="00B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0F9E2E8A" w14:textId="77777777" w:rsidR="00D32433" w:rsidRPr="008042D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26C209A" w14:textId="77777777" w:rsidR="00D32433" w:rsidRPr="008042D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14742" w:rsidRPr="00DC0D77" w14:paraId="20F14007" w14:textId="77777777" w:rsidTr="004F13D8">
        <w:tc>
          <w:tcPr>
            <w:tcW w:w="2250" w:type="dxa"/>
          </w:tcPr>
          <w:p w14:paraId="760FDFBC" w14:textId="77777777" w:rsidR="00E14742" w:rsidRPr="005D0C72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ผ้าสำหรับถุงลม</w:t>
            </w:r>
          </w:p>
        </w:tc>
        <w:tc>
          <w:tcPr>
            <w:tcW w:w="1080" w:type="dxa"/>
            <w:vAlign w:val="bottom"/>
          </w:tcPr>
          <w:p w14:paraId="5A07380A" w14:textId="1CEBBA31" w:rsidR="00E14742" w:rsidRPr="00347AB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52" w:type="dxa"/>
            <w:vAlign w:val="bottom"/>
          </w:tcPr>
          <w:p w14:paraId="61FDC480" w14:textId="77777777" w:rsidR="00E14742" w:rsidRPr="00347AB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F685FC7" w14:textId="3AB81A45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042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422F4A1B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B3ACE78" w14:textId="33CC8806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992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075</w:t>
            </w:r>
          </w:p>
        </w:tc>
        <w:tc>
          <w:tcPr>
            <w:tcW w:w="237" w:type="dxa"/>
          </w:tcPr>
          <w:p w14:paraId="0A0F9136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2428043" w14:textId="47F9434C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042D4">
              <w:rPr>
                <w:rFonts w:asciiTheme="majorBidi" w:hAnsiTheme="majorBidi" w:cstheme="majorBidi"/>
                <w:sz w:val="26"/>
                <w:szCs w:val="26"/>
              </w:rPr>
              <w:t>865,56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1C3F544C" w14:textId="3A36B4F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491A5CD" w14:textId="1AA85ABA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992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075</w:t>
            </w:r>
          </w:p>
        </w:tc>
        <w:tc>
          <w:tcPr>
            <w:tcW w:w="262" w:type="dxa"/>
          </w:tcPr>
          <w:p w14:paraId="22927A2C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6865B583" w14:textId="36E9B938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2D4">
              <w:rPr>
                <w:rFonts w:asciiTheme="majorBidi" w:hAnsiTheme="majorBidi" w:cstheme="majorBidi"/>
                <w:sz w:val="26"/>
                <w:szCs w:val="26"/>
              </w:rPr>
              <w:t>865,56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E14742" w14:paraId="5FB9B0D4" w14:textId="77777777" w:rsidTr="00016CBC">
        <w:tc>
          <w:tcPr>
            <w:tcW w:w="2250" w:type="dxa"/>
            <w:shd w:val="clear" w:color="auto" w:fill="auto"/>
          </w:tcPr>
          <w:p w14:paraId="1C3275F6" w14:textId="77777777" w:rsidR="00E14742" w:rsidRPr="005D0C72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ผ้าสำหรับเครื่องแต่งกาย</w:t>
            </w:r>
          </w:p>
        </w:tc>
        <w:tc>
          <w:tcPr>
            <w:tcW w:w="1080" w:type="dxa"/>
            <w:vAlign w:val="bottom"/>
          </w:tcPr>
          <w:p w14:paraId="56E41045" w14:textId="77777777" w:rsidR="00E14742" w:rsidRPr="00347AB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821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819</w:t>
            </w:r>
          </w:p>
        </w:tc>
        <w:tc>
          <w:tcPr>
            <w:tcW w:w="252" w:type="dxa"/>
            <w:vAlign w:val="bottom"/>
          </w:tcPr>
          <w:p w14:paraId="0650FFDC" w14:textId="77777777" w:rsidR="00E14742" w:rsidRPr="00347AB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C7457C3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042D4">
              <w:rPr>
                <w:rFonts w:asciiTheme="majorBidi" w:hAnsiTheme="majorBidi" w:cstheme="majorBidi"/>
                <w:sz w:val="26"/>
                <w:szCs w:val="26"/>
              </w:rPr>
              <w:t>1,112,282</w:t>
            </w:r>
          </w:p>
        </w:tc>
        <w:tc>
          <w:tcPr>
            <w:tcW w:w="247" w:type="dxa"/>
          </w:tcPr>
          <w:p w14:paraId="4657C090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F831D5E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</w:tcPr>
          <w:p w14:paraId="540A7CCF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162ECFD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042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2A6CF1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5A23AE1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821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819</w:t>
            </w:r>
          </w:p>
        </w:tc>
        <w:tc>
          <w:tcPr>
            <w:tcW w:w="262" w:type="dxa"/>
          </w:tcPr>
          <w:p w14:paraId="1BB9C812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13D1775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sz w:val="26"/>
                <w:szCs w:val="26"/>
              </w:rPr>
            </w:pPr>
            <w:r w:rsidRPr="008042D4">
              <w:rPr>
                <w:rFonts w:asciiTheme="majorBidi" w:hAnsiTheme="majorBidi" w:cstheme="majorBidi"/>
                <w:sz w:val="26"/>
                <w:szCs w:val="26"/>
              </w:rPr>
              <w:t>1,112,282</w:t>
            </w:r>
          </w:p>
        </w:tc>
      </w:tr>
      <w:tr w:rsidR="00E14742" w:rsidRPr="005A0665" w14:paraId="39D29041" w14:textId="77777777" w:rsidTr="004F13D8">
        <w:tc>
          <w:tcPr>
            <w:tcW w:w="2250" w:type="dxa"/>
          </w:tcPr>
          <w:p w14:paraId="6232136C" w14:textId="77777777" w:rsidR="00E14742" w:rsidRPr="005D0C72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200FFE" w14:textId="3B97820F" w:rsidR="00E14742" w:rsidRPr="00347AB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768</w:t>
            </w:r>
          </w:p>
        </w:tc>
        <w:tc>
          <w:tcPr>
            <w:tcW w:w="252" w:type="dxa"/>
            <w:vAlign w:val="bottom"/>
          </w:tcPr>
          <w:p w14:paraId="0712637C" w14:textId="77777777" w:rsidR="00E14742" w:rsidRPr="00347AB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77F4836" w14:textId="05D7AF18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042D4">
              <w:rPr>
                <w:rFonts w:asciiTheme="majorBidi" w:hAnsiTheme="majorBidi" w:cstheme="majorBidi"/>
                <w:sz w:val="26"/>
                <w:szCs w:val="26"/>
              </w:rPr>
              <w:t>59,944</w:t>
            </w:r>
          </w:p>
        </w:tc>
        <w:tc>
          <w:tcPr>
            <w:tcW w:w="247" w:type="dxa"/>
          </w:tcPr>
          <w:p w14:paraId="19023A5A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05855668" w14:textId="06B05F1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62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884</w:t>
            </w:r>
          </w:p>
        </w:tc>
        <w:tc>
          <w:tcPr>
            <w:tcW w:w="237" w:type="dxa"/>
          </w:tcPr>
          <w:p w14:paraId="675080BC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667ABE7" w14:textId="20E1002B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042D4">
              <w:rPr>
                <w:rFonts w:asciiTheme="majorBidi" w:hAnsiTheme="majorBidi" w:cstheme="majorBidi"/>
                <w:sz w:val="26"/>
                <w:szCs w:val="26"/>
              </w:rPr>
              <w:t>62,65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23A7D35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E22E40" w14:textId="21DEFA53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88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652</w:t>
            </w:r>
          </w:p>
        </w:tc>
        <w:tc>
          <w:tcPr>
            <w:tcW w:w="262" w:type="dxa"/>
          </w:tcPr>
          <w:p w14:paraId="5815187A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3C58E83F" w14:textId="4A812A78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2D4">
              <w:rPr>
                <w:rFonts w:asciiTheme="majorBidi" w:hAnsiTheme="majorBidi" w:cstheme="majorBidi"/>
                <w:sz w:val="26"/>
                <w:szCs w:val="26"/>
              </w:rPr>
              <w:t>122,59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E14742" w:rsidRPr="008042D4" w14:paraId="4A504387" w14:textId="77777777" w:rsidTr="004F13D8">
        <w:tc>
          <w:tcPr>
            <w:tcW w:w="2250" w:type="dxa"/>
          </w:tcPr>
          <w:p w14:paraId="10622AD4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042D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11C210" w14:textId="0A8955E3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847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587</w:t>
            </w:r>
          </w:p>
        </w:tc>
        <w:tc>
          <w:tcPr>
            <w:tcW w:w="252" w:type="dxa"/>
            <w:vAlign w:val="bottom"/>
          </w:tcPr>
          <w:p w14:paraId="414E9862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F38C6C2" w14:textId="6DC91A64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42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1,172,226</w:t>
            </w:r>
          </w:p>
        </w:tc>
        <w:tc>
          <w:tcPr>
            <w:tcW w:w="247" w:type="dxa"/>
          </w:tcPr>
          <w:p w14:paraId="402DF48A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3E0B39E9" w14:textId="7C80468C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054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959</w:t>
            </w:r>
          </w:p>
        </w:tc>
        <w:tc>
          <w:tcPr>
            <w:tcW w:w="237" w:type="dxa"/>
          </w:tcPr>
          <w:p w14:paraId="4FB96913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1700D80B" w14:textId="570662B1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42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928,218</w:t>
            </w:r>
          </w:p>
        </w:tc>
        <w:tc>
          <w:tcPr>
            <w:tcW w:w="270" w:type="dxa"/>
          </w:tcPr>
          <w:p w14:paraId="166CE52E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A0DE9D" w14:textId="2DEC3522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902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546</w:t>
            </w:r>
          </w:p>
        </w:tc>
        <w:tc>
          <w:tcPr>
            <w:tcW w:w="262" w:type="dxa"/>
          </w:tcPr>
          <w:p w14:paraId="3889231F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0015404C" w14:textId="2B04FD9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42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2,100,444</w:t>
            </w:r>
          </w:p>
        </w:tc>
      </w:tr>
      <w:tr w:rsidR="00E14742" w:rsidRPr="005A0665" w14:paraId="69674336" w14:textId="77777777" w:rsidTr="00BB0745">
        <w:tc>
          <w:tcPr>
            <w:tcW w:w="2250" w:type="dxa"/>
          </w:tcPr>
          <w:p w14:paraId="2FEB8213" w14:textId="77777777" w:rsidR="00E14742" w:rsidRPr="005D0C72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8E9DCB4" w14:textId="77777777" w:rsidR="00E14742" w:rsidRPr="00347AB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3EC4E25F" w14:textId="77777777" w:rsidR="00E14742" w:rsidRPr="00347AB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222D2F74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3A823FEB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31DAFEDA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96FBAED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0E62E5C0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14AD74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4EDF2E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2BD4CFB7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1E316E75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065"/>
              </w:tabs>
              <w:spacing w:line="240" w:lineRule="auto"/>
              <w:ind w:left="-111"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14742" w:rsidRPr="005A0665" w14:paraId="535667EF" w14:textId="77777777" w:rsidTr="00BB0745">
        <w:tc>
          <w:tcPr>
            <w:tcW w:w="3330" w:type="dxa"/>
            <w:gridSpan w:val="2"/>
          </w:tcPr>
          <w:p w14:paraId="398A5E1C" w14:textId="77777777" w:rsidR="00E14742" w:rsidRPr="00347AB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47AB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252" w:type="dxa"/>
          </w:tcPr>
          <w:p w14:paraId="0C493CCE" w14:textId="77777777" w:rsidR="00E14742" w:rsidRPr="00347AB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0AE5C23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6C11987C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7A13AAEE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5F915D3A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66B26225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6C0ABE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FE50B0B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30E56DAE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6CAD6707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065"/>
              </w:tabs>
              <w:spacing w:line="240" w:lineRule="auto"/>
              <w:ind w:left="-111"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14742" w:rsidRPr="004D57E8" w14:paraId="264A1B80" w14:textId="77777777" w:rsidTr="004F13D8">
        <w:tc>
          <w:tcPr>
            <w:tcW w:w="2250" w:type="dxa"/>
          </w:tcPr>
          <w:p w14:paraId="34DE2759" w14:textId="77777777" w:rsidR="00E14742" w:rsidRPr="005D0C72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ณ เวลาใดเวลาหนี่ง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9984DE9" w14:textId="72383359" w:rsidR="00E14742" w:rsidRPr="00347AB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847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587</w:t>
            </w:r>
          </w:p>
        </w:tc>
        <w:tc>
          <w:tcPr>
            <w:tcW w:w="252" w:type="dxa"/>
            <w:vAlign w:val="bottom"/>
          </w:tcPr>
          <w:p w14:paraId="72F1AF8B" w14:textId="77777777" w:rsidR="00E14742" w:rsidRPr="00347AB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CE867C6" w14:textId="39A13801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042D4">
              <w:rPr>
                <w:rFonts w:asciiTheme="majorBidi" w:hAnsiTheme="majorBidi" w:cstheme="majorBidi"/>
                <w:sz w:val="26"/>
                <w:szCs w:val="26"/>
              </w:rPr>
              <w:t>1,172,226</w:t>
            </w:r>
          </w:p>
        </w:tc>
        <w:tc>
          <w:tcPr>
            <w:tcW w:w="247" w:type="dxa"/>
          </w:tcPr>
          <w:p w14:paraId="3AE1EF92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08B08950" w14:textId="14B1AC48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054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959</w:t>
            </w:r>
          </w:p>
        </w:tc>
        <w:tc>
          <w:tcPr>
            <w:tcW w:w="237" w:type="dxa"/>
          </w:tcPr>
          <w:p w14:paraId="77906A4C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7A4AD433" w14:textId="78EE48FD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042D4">
              <w:rPr>
                <w:rFonts w:asciiTheme="majorBidi" w:hAnsiTheme="majorBidi" w:cstheme="majorBidi"/>
                <w:sz w:val="26"/>
                <w:szCs w:val="26"/>
              </w:rPr>
              <w:t>928,218</w:t>
            </w:r>
          </w:p>
        </w:tc>
        <w:tc>
          <w:tcPr>
            <w:tcW w:w="270" w:type="dxa"/>
          </w:tcPr>
          <w:p w14:paraId="23BBACA1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1DA58F4" w14:textId="2F3327F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5F6F">
              <w:rPr>
                <w:rFonts w:asciiTheme="majorBidi" w:hAnsiTheme="majorBidi"/>
                <w:sz w:val="26"/>
                <w:szCs w:val="26"/>
              </w:rPr>
              <w:t>1</w:t>
            </w:r>
            <w:r w:rsidRPr="001C00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65F6F">
              <w:rPr>
                <w:rFonts w:asciiTheme="majorBidi" w:hAnsiTheme="majorBidi"/>
                <w:sz w:val="26"/>
                <w:szCs w:val="26"/>
              </w:rPr>
              <w:t>902</w:t>
            </w:r>
            <w:r w:rsidRPr="001C00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65F6F">
              <w:rPr>
                <w:rFonts w:asciiTheme="majorBidi" w:hAnsiTheme="majorBidi"/>
                <w:sz w:val="26"/>
                <w:szCs w:val="26"/>
              </w:rPr>
              <w:t>546</w:t>
            </w:r>
          </w:p>
        </w:tc>
        <w:tc>
          <w:tcPr>
            <w:tcW w:w="262" w:type="dxa"/>
          </w:tcPr>
          <w:p w14:paraId="609378E2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149153D7" w14:textId="68730ED0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2D4">
              <w:rPr>
                <w:rFonts w:asciiTheme="majorBidi" w:hAnsiTheme="majorBidi" w:cstheme="majorBidi"/>
                <w:sz w:val="26"/>
                <w:szCs w:val="26"/>
              </w:rPr>
              <w:t>2,100,444</w:t>
            </w:r>
          </w:p>
        </w:tc>
      </w:tr>
      <w:tr w:rsidR="00E14742" w:rsidRPr="008042D4" w14:paraId="77E7F0D9" w14:textId="77777777" w:rsidTr="004F13D8">
        <w:tc>
          <w:tcPr>
            <w:tcW w:w="2250" w:type="dxa"/>
          </w:tcPr>
          <w:p w14:paraId="043B7A6C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042D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D44351" w14:textId="6099EDAC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847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587</w:t>
            </w:r>
          </w:p>
        </w:tc>
        <w:tc>
          <w:tcPr>
            <w:tcW w:w="252" w:type="dxa"/>
            <w:vAlign w:val="bottom"/>
          </w:tcPr>
          <w:p w14:paraId="02278293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0C8F687" w14:textId="210C39F9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42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1,172,226</w:t>
            </w:r>
          </w:p>
        </w:tc>
        <w:tc>
          <w:tcPr>
            <w:tcW w:w="247" w:type="dxa"/>
          </w:tcPr>
          <w:p w14:paraId="78A66A90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23531F22" w14:textId="4B65045A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054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959</w:t>
            </w:r>
          </w:p>
        </w:tc>
        <w:tc>
          <w:tcPr>
            <w:tcW w:w="237" w:type="dxa"/>
          </w:tcPr>
          <w:p w14:paraId="46DE28E7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53D3FFAE" w14:textId="6D18DB53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42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928,218</w:t>
            </w:r>
          </w:p>
        </w:tc>
        <w:tc>
          <w:tcPr>
            <w:tcW w:w="270" w:type="dxa"/>
          </w:tcPr>
          <w:p w14:paraId="0704A748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922C4D" w14:textId="220D952A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65F6F">
              <w:rPr>
                <w:rFonts w:asciiTheme="majorBidi" w:hAnsiTheme="majorBidi"/>
                <w:b/>
                <w:bCs/>
                <w:sz w:val="26"/>
                <w:szCs w:val="26"/>
              </w:rPr>
              <w:t>1</w:t>
            </w:r>
            <w:r w:rsidRPr="001C00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65F6F">
              <w:rPr>
                <w:rFonts w:asciiTheme="majorBidi" w:hAnsiTheme="majorBidi"/>
                <w:b/>
                <w:bCs/>
                <w:sz w:val="26"/>
                <w:szCs w:val="26"/>
              </w:rPr>
              <w:t>902</w:t>
            </w:r>
            <w:r w:rsidRPr="001C00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65F6F">
              <w:rPr>
                <w:rFonts w:asciiTheme="majorBidi" w:hAnsiTheme="majorBidi"/>
                <w:b/>
                <w:bCs/>
                <w:sz w:val="26"/>
                <w:szCs w:val="26"/>
              </w:rPr>
              <w:t>546</w:t>
            </w:r>
          </w:p>
        </w:tc>
        <w:tc>
          <w:tcPr>
            <w:tcW w:w="262" w:type="dxa"/>
          </w:tcPr>
          <w:p w14:paraId="7ABA7A2F" w14:textId="77777777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5EEE52B6" w14:textId="6DA2DF22" w:rsidR="00E14742" w:rsidRPr="008042D4" w:rsidRDefault="00E14742" w:rsidP="00E1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42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2,100,444</w:t>
            </w:r>
          </w:p>
        </w:tc>
      </w:tr>
    </w:tbl>
    <w:p w14:paraId="4FB4F072" w14:textId="2BF5D3B8" w:rsidR="00712BC3" w:rsidRDefault="00712BC3" w:rsidP="006D0408">
      <w:pPr>
        <w:spacing w:line="200" w:lineRule="exact"/>
        <w:rPr>
          <w:cs/>
        </w:rPr>
      </w:pPr>
    </w:p>
    <w:p w14:paraId="10C80B85" w14:textId="77777777" w:rsidR="00712BC3" w:rsidRDefault="00712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252"/>
        <w:gridCol w:w="1008"/>
        <w:gridCol w:w="247"/>
        <w:gridCol w:w="923"/>
        <w:gridCol w:w="237"/>
        <w:gridCol w:w="1113"/>
        <w:gridCol w:w="270"/>
        <w:gridCol w:w="1080"/>
        <w:gridCol w:w="262"/>
        <w:gridCol w:w="1088"/>
      </w:tblGrid>
      <w:tr w:rsidR="00712BC3" w:rsidRPr="005A0665" w14:paraId="7FA6A405" w14:textId="77777777" w:rsidTr="006D2C69">
        <w:tc>
          <w:tcPr>
            <w:tcW w:w="2250" w:type="dxa"/>
          </w:tcPr>
          <w:p w14:paraId="250E1370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11"/>
          </w:tcPr>
          <w:p w14:paraId="280C6C62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12BC3" w:rsidRPr="005A0665" w14:paraId="55BCFAF8" w14:textId="77777777" w:rsidTr="006D2C69">
        <w:tc>
          <w:tcPr>
            <w:tcW w:w="2250" w:type="dxa"/>
          </w:tcPr>
          <w:p w14:paraId="36EF4B67" w14:textId="6BBFA773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E017E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5D0C7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เดือน</w:t>
            </w:r>
          </w:p>
        </w:tc>
        <w:tc>
          <w:tcPr>
            <w:tcW w:w="2340" w:type="dxa"/>
            <w:gridSpan w:val="3"/>
          </w:tcPr>
          <w:p w14:paraId="152C845D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A4274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47" w:type="dxa"/>
          </w:tcPr>
          <w:p w14:paraId="67DEA45F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3" w:type="dxa"/>
            <w:gridSpan w:val="3"/>
          </w:tcPr>
          <w:p w14:paraId="6354C061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A42740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45652A58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430" w:type="dxa"/>
            <w:gridSpan w:val="3"/>
          </w:tcPr>
          <w:p w14:paraId="55165B64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12BC3" w:rsidRPr="005A0665" w14:paraId="17CEA501" w14:textId="77777777" w:rsidTr="006D2C69">
        <w:tc>
          <w:tcPr>
            <w:tcW w:w="2250" w:type="dxa"/>
          </w:tcPr>
          <w:p w14:paraId="4DF4EEA9" w14:textId="328DB40A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Pr="00A4274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</w:t>
            </w:r>
            <w:r w:rsidR="00F65F6F" w:rsidRPr="00F65F6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1</w:t>
            </w:r>
            <w:r w:rsidR="00E017E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487498D1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52" w:type="dxa"/>
          </w:tcPr>
          <w:p w14:paraId="3C177872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B74842E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Pr="00A42740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47" w:type="dxa"/>
          </w:tcPr>
          <w:p w14:paraId="6FFFBF96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4165C678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37" w:type="dxa"/>
          </w:tcPr>
          <w:p w14:paraId="787BAF80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C08AD66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Pr="00A42740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33F0EB1C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C786ED5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62" w:type="dxa"/>
          </w:tcPr>
          <w:p w14:paraId="7340BD2A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15A5E1A8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Pr="00A42740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  <w:tr w:rsidR="00712BC3" w:rsidRPr="008B788B" w14:paraId="6C39337D" w14:textId="77777777" w:rsidTr="006D2C69">
        <w:tc>
          <w:tcPr>
            <w:tcW w:w="2250" w:type="dxa"/>
          </w:tcPr>
          <w:p w14:paraId="6D9CC8F7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11"/>
          </w:tcPr>
          <w:p w14:paraId="32D68F03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12BC3" w:rsidRPr="005A0665" w14:paraId="7B45B11A" w14:textId="77777777" w:rsidTr="006D2C69">
        <w:tc>
          <w:tcPr>
            <w:tcW w:w="2250" w:type="dxa"/>
          </w:tcPr>
          <w:p w14:paraId="69793499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69E3CAE4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52" w:type="dxa"/>
          </w:tcPr>
          <w:p w14:paraId="62EB6996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7C3E9ABF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14:paraId="08C389E0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08D0CD9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E32BCB2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0B7DC6AB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3B44F7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3D1B66F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5F50A028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331D0496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43EB2" w:rsidRPr="005A0665" w14:paraId="76DB25C5" w14:textId="77777777" w:rsidTr="004F13D8">
        <w:tc>
          <w:tcPr>
            <w:tcW w:w="2250" w:type="dxa"/>
          </w:tcPr>
          <w:p w14:paraId="3BA81EA4" w14:textId="77777777" w:rsidR="00E43EB2" w:rsidRPr="005D0C7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เอเชีย</w:t>
            </w:r>
          </w:p>
        </w:tc>
        <w:tc>
          <w:tcPr>
            <w:tcW w:w="1080" w:type="dxa"/>
            <w:vAlign w:val="bottom"/>
          </w:tcPr>
          <w:p w14:paraId="3BAC5E82" w14:textId="2761CE4B" w:rsidR="00E43EB2" w:rsidRPr="00373CD2" w:rsidRDefault="00F65F6F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="00B2020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134</w:t>
            </w:r>
            <w:r w:rsidR="00B2020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409</w:t>
            </w:r>
          </w:p>
        </w:tc>
        <w:tc>
          <w:tcPr>
            <w:tcW w:w="252" w:type="dxa"/>
            <w:vAlign w:val="bottom"/>
          </w:tcPr>
          <w:p w14:paraId="5EB26E67" w14:textId="77777777" w:rsidR="00E43EB2" w:rsidRPr="00373CD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E4242B3" w14:textId="00CC6A25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E43EB2">
              <w:rPr>
                <w:rFonts w:asciiTheme="majorBidi" w:hAnsiTheme="majorBidi" w:cstheme="majorBidi"/>
                <w:sz w:val="26"/>
                <w:szCs w:val="26"/>
              </w:rPr>
              <w:t>3,402,948</w:t>
            </w:r>
          </w:p>
        </w:tc>
        <w:tc>
          <w:tcPr>
            <w:tcW w:w="247" w:type="dxa"/>
          </w:tcPr>
          <w:p w14:paraId="4F05D2B3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D70F8AB" w14:textId="3EAB0588" w:rsidR="00E43EB2" w:rsidRPr="00E43EB2" w:rsidRDefault="00F65F6F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="00B2020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308</w:t>
            </w:r>
            <w:r w:rsidR="00B2020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827</w:t>
            </w:r>
          </w:p>
        </w:tc>
        <w:tc>
          <w:tcPr>
            <w:tcW w:w="237" w:type="dxa"/>
          </w:tcPr>
          <w:p w14:paraId="62007137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4604348E" w14:textId="3D10C26B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E43EB2">
              <w:rPr>
                <w:rFonts w:asciiTheme="majorBidi" w:hAnsiTheme="majorBidi" w:cstheme="majorBidi"/>
                <w:sz w:val="26"/>
                <w:szCs w:val="26"/>
              </w:rPr>
              <w:t>2,858,911</w:t>
            </w:r>
          </w:p>
        </w:tc>
        <w:tc>
          <w:tcPr>
            <w:tcW w:w="270" w:type="dxa"/>
          </w:tcPr>
          <w:p w14:paraId="2A6102CE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6B55CCB" w14:textId="01E38F85" w:rsidR="00E43EB2" w:rsidRPr="00E43EB2" w:rsidRDefault="00F65F6F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  <w:r w:rsidR="00B2020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443</w:t>
            </w:r>
            <w:r w:rsidR="00B2020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236</w:t>
            </w:r>
          </w:p>
        </w:tc>
        <w:tc>
          <w:tcPr>
            <w:tcW w:w="262" w:type="dxa"/>
          </w:tcPr>
          <w:p w14:paraId="56B5CE48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17B787A3" w14:textId="46FF4675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3EB2">
              <w:rPr>
                <w:rFonts w:asciiTheme="majorBidi" w:hAnsiTheme="majorBidi" w:cstheme="majorBidi"/>
                <w:sz w:val="26"/>
                <w:szCs w:val="26"/>
              </w:rPr>
              <w:t>6,261,859</w:t>
            </w:r>
          </w:p>
        </w:tc>
      </w:tr>
      <w:tr w:rsidR="005012EB" w:rsidRPr="005A0665" w14:paraId="27ABEB36" w14:textId="77777777" w:rsidTr="00517CD5">
        <w:tc>
          <w:tcPr>
            <w:tcW w:w="2250" w:type="dxa"/>
          </w:tcPr>
          <w:p w14:paraId="105DF387" w14:textId="77777777" w:rsidR="005012EB" w:rsidRPr="005D0C72" w:rsidRDefault="005012EB" w:rsidP="005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080" w:type="dxa"/>
            <w:vAlign w:val="bottom"/>
          </w:tcPr>
          <w:p w14:paraId="7F543A63" w14:textId="0805FEE8" w:rsidR="005012EB" w:rsidRPr="00373CD2" w:rsidRDefault="00F65F6F" w:rsidP="005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53</w:t>
            </w:r>
            <w:r w:rsidR="005012E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892</w:t>
            </w:r>
          </w:p>
        </w:tc>
        <w:tc>
          <w:tcPr>
            <w:tcW w:w="252" w:type="dxa"/>
            <w:vAlign w:val="bottom"/>
          </w:tcPr>
          <w:p w14:paraId="5D50D895" w14:textId="77777777" w:rsidR="005012EB" w:rsidRPr="00373CD2" w:rsidRDefault="005012EB" w:rsidP="005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191A646" w14:textId="77777777" w:rsidR="005012EB" w:rsidRPr="00E43EB2" w:rsidRDefault="005012EB" w:rsidP="005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E43EB2">
              <w:rPr>
                <w:rFonts w:asciiTheme="majorBidi" w:hAnsiTheme="majorBidi" w:cstheme="majorBidi"/>
                <w:sz w:val="26"/>
                <w:szCs w:val="26"/>
              </w:rPr>
              <w:t>53,844</w:t>
            </w:r>
          </w:p>
        </w:tc>
        <w:tc>
          <w:tcPr>
            <w:tcW w:w="247" w:type="dxa"/>
          </w:tcPr>
          <w:p w14:paraId="4BA46C3F" w14:textId="77777777" w:rsidR="005012EB" w:rsidRPr="00E43EB2" w:rsidRDefault="005012EB" w:rsidP="005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7DD99C27" w14:textId="54BA349A" w:rsidR="005012EB" w:rsidRPr="00E43EB2" w:rsidRDefault="00F65F6F" w:rsidP="005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5012E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004</w:t>
            </w:r>
          </w:p>
        </w:tc>
        <w:tc>
          <w:tcPr>
            <w:tcW w:w="237" w:type="dxa"/>
          </w:tcPr>
          <w:p w14:paraId="204885B9" w14:textId="77777777" w:rsidR="005012EB" w:rsidRPr="00E43EB2" w:rsidRDefault="005012EB" w:rsidP="005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93EBFEF" w14:textId="77777777" w:rsidR="005012EB" w:rsidRPr="00E43EB2" w:rsidRDefault="005012EB" w:rsidP="005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E43EB2">
              <w:rPr>
                <w:rFonts w:asciiTheme="majorBidi" w:hAnsiTheme="majorBidi" w:cstheme="majorBidi"/>
                <w:sz w:val="26"/>
                <w:szCs w:val="26"/>
              </w:rPr>
              <w:t>1,050</w:t>
            </w:r>
          </w:p>
        </w:tc>
        <w:tc>
          <w:tcPr>
            <w:tcW w:w="270" w:type="dxa"/>
          </w:tcPr>
          <w:p w14:paraId="1755F05E" w14:textId="77777777" w:rsidR="005012EB" w:rsidRPr="00E43EB2" w:rsidRDefault="005012EB" w:rsidP="005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6F316FF" w14:textId="40CB5E7A" w:rsidR="005012EB" w:rsidRPr="00E43EB2" w:rsidRDefault="00F65F6F" w:rsidP="005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54</w:t>
            </w:r>
            <w:r w:rsidR="005012E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896</w:t>
            </w:r>
          </w:p>
        </w:tc>
        <w:tc>
          <w:tcPr>
            <w:tcW w:w="262" w:type="dxa"/>
          </w:tcPr>
          <w:p w14:paraId="46C60E1A" w14:textId="77777777" w:rsidR="005012EB" w:rsidRPr="00E43EB2" w:rsidRDefault="005012EB" w:rsidP="005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3717D0A4" w14:textId="77777777" w:rsidR="005012EB" w:rsidRPr="00E43EB2" w:rsidRDefault="005012EB" w:rsidP="005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3EB2">
              <w:rPr>
                <w:rFonts w:asciiTheme="majorBidi" w:hAnsiTheme="majorBidi" w:cstheme="majorBidi"/>
                <w:sz w:val="26"/>
                <w:szCs w:val="26"/>
              </w:rPr>
              <w:t>54,894</w:t>
            </w:r>
          </w:p>
        </w:tc>
      </w:tr>
      <w:tr w:rsidR="00E43EB2" w:rsidRPr="005A0665" w14:paraId="305AB004" w14:textId="77777777" w:rsidTr="004F13D8">
        <w:trPr>
          <w:trHeight w:hRule="exact" w:val="360"/>
        </w:trPr>
        <w:tc>
          <w:tcPr>
            <w:tcW w:w="2250" w:type="dxa"/>
          </w:tcPr>
          <w:p w14:paraId="5044E130" w14:textId="77777777" w:rsidR="00E43EB2" w:rsidRPr="005D0C7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ยุโรป</w:t>
            </w:r>
          </w:p>
        </w:tc>
        <w:tc>
          <w:tcPr>
            <w:tcW w:w="1080" w:type="dxa"/>
            <w:vAlign w:val="bottom"/>
          </w:tcPr>
          <w:p w14:paraId="7D7FDA8E" w14:textId="615FD5ED" w:rsidR="00E43EB2" w:rsidRPr="00373CD2" w:rsidRDefault="00F65F6F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52</w:t>
            </w:r>
            <w:r w:rsidR="00B2020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562</w:t>
            </w:r>
          </w:p>
        </w:tc>
        <w:tc>
          <w:tcPr>
            <w:tcW w:w="252" w:type="dxa"/>
            <w:vAlign w:val="bottom"/>
          </w:tcPr>
          <w:p w14:paraId="2CF07DE9" w14:textId="77777777" w:rsidR="00E43EB2" w:rsidRPr="00373CD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11B2518" w14:textId="4A3ED5AA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E43EB2">
              <w:rPr>
                <w:rFonts w:asciiTheme="majorBidi" w:hAnsiTheme="majorBidi" w:cstheme="majorBidi"/>
                <w:sz w:val="26"/>
                <w:szCs w:val="26"/>
              </w:rPr>
              <w:t>133,933</w:t>
            </w:r>
          </w:p>
        </w:tc>
        <w:tc>
          <w:tcPr>
            <w:tcW w:w="247" w:type="dxa"/>
          </w:tcPr>
          <w:p w14:paraId="296ACE34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01757B7C" w14:textId="3CB48538" w:rsidR="00E43EB2" w:rsidRPr="00E43EB2" w:rsidRDefault="00F65F6F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936</w:t>
            </w:r>
          </w:p>
        </w:tc>
        <w:tc>
          <w:tcPr>
            <w:tcW w:w="237" w:type="dxa"/>
          </w:tcPr>
          <w:p w14:paraId="130EE851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DF31B9B" w14:textId="6797A875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E43EB2">
              <w:rPr>
                <w:rFonts w:asciiTheme="majorBidi" w:hAnsiTheme="majorBidi" w:cstheme="majorBidi"/>
                <w:sz w:val="26"/>
                <w:szCs w:val="26"/>
              </w:rPr>
              <w:t>8,313</w:t>
            </w:r>
          </w:p>
        </w:tc>
        <w:tc>
          <w:tcPr>
            <w:tcW w:w="270" w:type="dxa"/>
          </w:tcPr>
          <w:p w14:paraId="3276E6C8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680642B" w14:textId="438B1425" w:rsidR="00E43EB2" w:rsidRPr="00E43EB2" w:rsidRDefault="00F65F6F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53</w:t>
            </w:r>
            <w:r w:rsidR="00B2020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498</w:t>
            </w:r>
          </w:p>
        </w:tc>
        <w:tc>
          <w:tcPr>
            <w:tcW w:w="262" w:type="dxa"/>
          </w:tcPr>
          <w:p w14:paraId="568F9378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5D19583B" w14:textId="40267834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3EB2">
              <w:rPr>
                <w:rFonts w:asciiTheme="majorBidi" w:hAnsiTheme="majorBidi" w:cstheme="majorBidi"/>
                <w:sz w:val="26"/>
                <w:szCs w:val="26"/>
              </w:rPr>
              <w:t>142,246</w:t>
            </w:r>
          </w:p>
        </w:tc>
      </w:tr>
      <w:tr w:rsidR="00E43EB2" w:rsidRPr="005A0665" w14:paraId="2B0B74B3" w14:textId="77777777" w:rsidTr="004F13D8">
        <w:tc>
          <w:tcPr>
            <w:tcW w:w="2250" w:type="dxa"/>
          </w:tcPr>
          <w:p w14:paraId="221F6877" w14:textId="77777777" w:rsidR="00E43EB2" w:rsidRPr="005D0C7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แอฟริกา</w:t>
            </w:r>
          </w:p>
        </w:tc>
        <w:tc>
          <w:tcPr>
            <w:tcW w:w="1080" w:type="dxa"/>
            <w:vAlign w:val="bottom"/>
          </w:tcPr>
          <w:p w14:paraId="29F75CFF" w14:textId="1883CC1B" w:rsidR="00E43EB2" w:rsidRPr="00373CD2" w:rsidRDefault="00F65F6F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51</w:t>
            </w:r>
            <w:r w:rsidR="00B2020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356</w:t>
            </w:r>
          </w:p>
        </w:tc>
        <w:tc>
          <w:tcPr>
            <w:tcW w:w="252" w:type="dxa"/>
            <w:vAlign w:val="bottom"/>
          </w:tcPr>
          <w:p w14:paraId="11B76C38" w14:textId="77777777" w:rsidR="00E43EB2" w:rsidRPr="00373CD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4BF620E" w14:textId="75B62BCE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E43EB2">
              <w:rPr>
                <w:rFonts w:asciiTheme="majorBidi" w:hAnsiTheme="majorBidi" w:cstheme="majorBidi"/>
                <w:sz w:val="26"/>
                <w:szCs w:val="26"/>
              </w:rPr>
              <w:t>44,864</w:t>
            </w:r>
          </w:p>
        </w:tc>
        <w:tc>
          <w:tcPr>
            <w:tcW w:w="247" w:type="dxa"/>
          </w:tcPr>
          <w:p w14:paraId="7D219863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0CDFFDFC" w14:textId="0266DC9E" w:rsidR="00E43EB2" w:rsidRPr="00E43EB2" w:rsidRDefault="00B20208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</w:tcPr>
          <w:p w14:paraId="081F754E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9E3F320" w14:textId="68BB622A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E43E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8F2D888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769C54E" w14:textId="2FCBF81A" w:rsidR="00E43EB2" w:rsidRPr="00E43EB2" w:rsidRDefault="00F65F6F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51</w:t>
            </w:r>
            <w:r w:rsidR="00B2020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356</w:t>
            </w:r>
          </w:p>
        </w:tc>
        <w:tc>
          <w:tcPr>
            <w:tcW w:w="262" w:type="dxa"/>
          </w:tcPr>
          <w:p w14:paraId="4FC30A64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08727BFE" w14:textId="77B1C77C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3EB2">
              <w:rPr>
                <w:rFonts w:asciiTheme="majorBidi" w:hAnsiTheme="majorBidi" w:cstheme="majorBidi"/>
                <w:sz w:val="26"/>
                <w:szCs w:val="26"/>
              </w:rPr>
              <w:t>44,864</w:t>
            </w:r>
          </w:p>
        </w:tc>
      </w:tr>
      <w:tr w:rsidR="00E43EB2" w:rsidRPr="005A0665" w14:paraId="60B459DE" w14:textId="77777777" w:rsidTr="004F13D8">
        <w:tc>
          <w:tcPr>
            <w:tcW w:w="2250" w:type="dxa"/>
          </w:tcPr>
          <w:p w14:paraId="71B7E317" w14:textId="77777777" w:rsidR="00E43EB2" w:rsidRPr="005D0C7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  <w:r w:rsidRPr="002D2948">
              <w:rPr>
                <w:rFonts w:ascii="Angsana New" w:hAnsi="Angsana New"/>
                <w:sz w:val="26"/>
                <w:szCs w:val="26"/>
                <w:cs/>
              </w:rPr>
              <w:t>โอเชียเนีย</w:t>
            </w:r>
          </w:p>
        </w:tc>
        <w:tc>
          <w:tcPr>
            <w:tcW w:w="1080" w:type="dxa"/>
            <w:vAlign w:val="bottom"/>
          </w:tcPr>
          <w:p w14:paraId="368FD57A" w14:textId="00FFADBF" w:rsidR="00E43EB2" w:rsidRPr="00373CD2" w:rsidRDefault="00F65F6F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="00B2020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438</w:t>
            </w:r>
          </w:p>
        </w:tc>
        <w:tc>
          <w:tcPr>
            <w:tcW w:w="252" w:type="dxa"/>
            <w:vAlign w:val="bottom"/>
          </w:tcPr>
          <w:p w14:paraId="46FD875B" w14:textId="77777777" w:rsidR="00E43EB2" w:rsidRPr="00373CD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73E8654" w14:textId="7A3EE544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E43EB2">
              <w:rPr>
                <w:rFonts w:asciiTheme="majorBidi" w:hAnsiTheme="majorBidi" w:cstheme="majorBidi"/>
                <w:sz w:val="26"/>
                <w:szCs w:val="26"/>
              </w:rPr>
              <w:t>3,771</w:t>
            </w:r>
          </w:p>
        </w:tc>
        <w:tc>
          <w:tcPr>
            <w:tcW w:w="247" w:type="dxa"/>
          </w:tcPr>
          <w:p w14:paraId="04B3F6F2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07155EC2" w14:textId="3F2A54AB" w:rsidR="00E43EB2" w:rsidRPr="00E43EB2" w:rsidRDefault="00B20208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</w:tcPr>
          <w:p w14:paraId="59E0FED5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279D20B9" w14:textId="59EE6068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E43E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FD2FE6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9236A76" w14:textId="37D2061C" w:rsidR="00E43EB2" w:rsidRPr="00E43EB2" w:rsidRDefault="00F65F6F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="00B2020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438</w:t>
            </w:r>
          </w:p>
        </w:tc>
        <w:tc>
          <w:tcPr>
            <w:tcW w:w="262" w:type="dxa"/>
          </w:tcPr>
          <w:p w14:paraId="5EB81DE3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585F7264" w14:textId="28F5559E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3EB2">
              <w:rPr>
                <w:rFonts w:asciiTheme="majorBidi" w:hAnsiTheme="majorBidi" w:cstheme="majorBidi"/>
                <w:sz w:val="26"/>
                <w:szCs w:val="26"/>
              </w:rPr>
              <w:t>3,771</w:t>
            </w:r>
          </w:p>
        </w:tc>
      </w:tr>
      <w:tr w:rsidR="00E43EB2" w:rsidRPr="00E43EB2" w14:paraId="7FC43807" w14:textId="77777777" w:rsidTr="004F13D8">
        <w:tc>
          <w:tcPr>
            <w:tcW w:w="2250" w:type="dxa"/>
          </w:tcPr>
          <w:p w14:paraId="01E876F0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43EB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78E22" w14:textId="4BAA18A0" w:rsidR="00E43EB2" w:rsidRPr="00E43EB2" w:rsidRDefault="00F65F6F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2</w:t>
            </w:r>
            <w:r w:rsidR="00B2020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295</w:t>
            </w:r>
            <w:r w:rsidR="00B2020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657</w:t>
            </w:r>
          </w:p>
        </w:tc>
        <w:tc>
          <w:tcPr>
            <w:tcW w:w="252" w:type="dxa"/>
            <w:vAlign w:val="bottom"/>
          </w:tcPr>
          <w:p w14:paraId="5E8489FD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DAEA560" w14:textId="66E24E16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3E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3,639,360</w:t>
            </w:r>
          </w:p>
        </w:tc>
        <w:tc>
          <w:tcPr>
            <w:tcW w:w="247" w:type="dxa"/>
          </w:tcPr>
          <w:p w14:paraId="500B0E05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5325ADDB" w14:textId="129F535E" w:rsidR="00E43EB2" w:rsidRPr="00E43EB2" w:rsidRDefault="00F65F6F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2</w:t>
            </w:r>
            <w:r w:rsidR="00B2020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310</w:t>
            </w:r>
            <w:r w:rsidR="00B2020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767</w:t>
            </w:r>
          </w:p>
        </w:tc>
        <w:tc>
          <w:tcPr>
            <w:tcW w:w="237" w:type="dxa"/>
          </w:tcPr>
          <w:p w14:paraId="678B94CE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70D89267" w14:textId="12DA8AF8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3E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2,868,274</w:t>
            </w:r>
          </w:p>
        </w:tc>
        <w:tc>
          <w:tcPr>
            <w:tcW w:w="270" w:type="dxa"/>
          </w:tcPr>
          <w:p w14:paraId="3F756504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B11E00" w14:textId="1F5D5D1E" w:rsidR="00E43EB2" w:rsidRPr="00E43EB2" w:rsidRDefault="00F65F6F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4</w:t>
            </w:r>
            <w:r w:rsidR="00B2020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606</w:t>
            </w:r>
            <w:r w:rsidR="00B2020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424</w:t>
            </w:r>
          </w:p>
        </w:tc>
        <w:tc>
          <w:tcPr>
            <w:tcW w:w="262" w:type="dxa"/>
          </w:tcPr>
          <w:p w14:paraId="46D8ADC8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018FABF3" w14:textId="651211ED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43E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6,507,634</w:t>
            </w:r>
          </w:p>
        </w:tc>
      </w:tr>
      <w:tr w:rsidR="00712BC3" w:rsidRPr="005A0665" w14:paraId="54082A1B" w14:textId="77777777" w:rsidTr="006D2C69">
        <w:tc>
          <w:tcPr>
            <w:tcW w:w="2250" w:type="dxa"/>
          </w:tcPr>
          <w:p w14:paraId="25A671F0" w14:textId="77777777" w:rsidR="00712BC3" w:rsidRPr="005D0C72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D6DB9E8" w14:textId="77777777" w:rsidR="00712BC3" w:rsidRPr="00BC1219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00" w:lineRule="exact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7582028C" w14:textId="77777777" w:rsidR="00712BC3" w:rsidRPr="00BC1219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17A8AC13" w14:textId="77777777" w:rsidR="00712BC3" w:rsidRPr="00E43EB2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00" w:lineRule="exact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3CDE0814" w14:textId="77777777" w:rsidR="00712BC3" w:rsidRPr="00E43EB2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2CE8C36E" w14:textId="77777777" w:rsidR="00712BC3" w:rsidRPr="00E43EB2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00" w:lineRule="exact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789E1678" w14:textId="77777777" w:rsidR="00712BC3" w:rsidRPr="00E43EB2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63D0ECAF" w14:textId="77777777" w:rsidR="00712BC3" w:rsidRPr="00E43EB2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00" w:lineRule="exact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14CF69" w14:textId="77777777" w:rsidR="00712BC3" w:rsidRPr="00E43EB2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65E72D" w14:textId="77777777" w:rsidR="00712BC3" w:rsidRPr="00E43EB2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00" w:lineRule="exact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3E62A91A" w14:textId="77777777" w:rsidR="00712BC3" w:rsidRPr="00E43EB2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69FE18BE" w14:textId="77777777" w:rsidR="00712BC3" w:rsidRPr="00E43EB2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65"/>
              </w:tabs>
              <w:spacing w:line="200" w:lineRule="exact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12BC3" w:rsidRPr="005A0665" w14:paraId="4A43743C" w14:textId="77777777" w:rsidTr="002B06E1">
        <w:trPr>
          <w:trHeight w:val="155"/>
        </w:trPr>
        <w:tc>
          <w:tcPr>
            <w:tcW w:w="2250" w:type="dxa"/>
          </w:tcPr>
          <w:p w14:paraId="58443C07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ประเภทผลิตภัณฑ์หลัก</w:t>
            </w:r>
          </w:p>
        </w:tc>
        <w:tc>
          <w:tcPr>
            <w:tcW w:w="1080" w:type="dxa"/>
          </w:tcPr>
          <w:p w14:paraId="4CBFB9CD" w14:textId="77777777" w:rsidR="00712BC3" w:rsidRPr="00BC1219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7247BE78" w14:textId="77777777" w:rsidR="00712BC3" w:rsidRPr="00BC1219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562E8FF" w14:textId="77777777" w:rsidR="00712BC3" w:rsidRPr="00E43EB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7E914B96" w14:textId="77777777" w:rsidR="00712BC3" w:rsidRPr="00E43EB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70DA83D" w14:textId="77777777" w:rsidR="00712BC3" w:rsidRPr="00E43EB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51FBF19E" w14:textId="77777777" w:rsidR="00712BC3" w:rsidRPr="00E43EB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497122D9" w14:textId="77777777" w:rsidR="00712BC3" w:rsidRPr="00E43EB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52C09E" w14:textId="77777777" w:rsidR="00712BC3" w:rsidRPr="00E43EB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5B42273" w14:textId="77777777" w:rsidR="00712BC3" w:rsidRPr="00E43EB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2A9A6055" w14:textId="77777777" w:rsidR="00712BC3" w:rsidRPr="00E43EB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7F6E6C73" w14:textId="77777777" w:rsidR="00712BC3" w:rsidRPr="00E43EB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43EB2" w14:paraId="78BBE37C" w14:textId="77777777" w:rsidTr="004F13D8">
        <w:tc>
          <w:tcPr>
            <w:tcW w:w="2250" w:type="dxa"/>
            <w:shd w:val="clear" w:color="auto" w:fill="auto"/>
          </w:tcPr>
          <w:p w14:paraId="18CEF066" w14:textId="77777777" w:rsidR="00E43EB2" w:rsidRPr="005D0C7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ผ้าสำหรับเครื่องแต่งกาย</w:t>
            </w:r>
          </w:p>
        </w:tc>
        <w:tc>
          <w:tcPr>
            <w:tcW w:w="1080" w:type="dxa"/>
            <w:vAlign w:val="bottom"/>
          </w:tcPr>
          <w:p w14:paraId="55E94149" w14:textId="19124770" w:rsidR="00E43EB2" w:rsidRPr="00373CD2" w:rsidRDefault="00F65F6F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="00B2020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239</w:t>
            </w:r>
            <w:r w:rsidR="00B2020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155</w:t>
            </w:r>
          </w:p>
        </w:tc>
        <w:tc>
          <w:tcPr>
            <w:tcW w:w="252" w:type="dxa"/>
            <w:vAlign w:val="bottom"/>
          </w:tcPr>
          <w:p w14:paraId="707A6B41" w14:textId="77777777" w:rsidR="00E43EB2" w:rsidRPr="00373CD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3717F5F" w14:textId="076079AF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E43EB2">
              <w:rPr>
                <w:rFonts w:asciiTheme="majorBidi" w:hAnsiTheme="majorBidi" w:cstheme="majorBidi"/>
                <w:sz w:val="26"/>
                <w:szCs w:val="26"/>
              </w:rPr>
              <w:t>3,452,261</w:t>
            </w:r>
          </w:p>
        </w:tc>
        <w:tc>
          <w:tcPr>
            <w:tcW w:w="247" w:type="dxa"/>
          </w:tcPr>
          <w:p w14:paraId="54302292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55AB2AAE" w14:textId="32E3AC4C" w:rsidR="00E43EB2" w:rsidRPr="00E43EB2" w:rsidRDefault="00B20208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</w:tcPr>
          <w:p w14:paraId="229147C7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A7B6CB8" w14:textId="1B28DA7C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E43E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C069700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3DBB1C5" w14:textId="7FBBBC79" w:rsidR="00E43EB2" w:rsidRPr="00E43EB2" w:rsidRDefault="00F65F6F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="00B2020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239</w:t>
            </w:r>
            <w:r w:rsidR="00B2020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155</w:t>
            </w:r>
          </w:p>
        </w:tc>
        <w:tc>
          <w:tcPr>
            <w:tcW w:w="262" w:type="dxa"/>
          </w:tcPr>
          <w:p w14:paraId="6E3F9314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17FA4F2B" w14:textId="09528B76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sz w:val="26"/>
                <w:szCs w:val="26"/>
              </w:rPr>
            </w:pPr>
            <w:r w:rsidRPr="00E43EB2">
              <w:rPr>
                <w:rFonts w:asciiTheme="majorBidi" w:hAnsiTheme="majorBidi" w:cstheme="majorBidi"/>
                <w:sz w:val="26"/>
                <w:szCs w:val="26"/>
              </w:rPr>
              <w:t>3,452,261</w:t>
            </w:r>
          </w:p>
        </w:tc>
      </w:tr>
      <w:tr w:rsidR="00E43EB2" w:rsidRPr="00DC0D77" w14:paraId="4F89D451" w14:textId="77777777" w:rsidTr="004F13D8">
        <w:tc>
          <w:tcPr>
            <w:tcW w:w="2250" w:type="dxa"/>
          </w:tcPr>
          <w:p w14:paraId="5B12F518" w14:textId="77777777" w:rsidR="00E43EB2" w:rsidRPr="005D0C7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ผ้าสำหรับถุงลม</w:t>
            </w:r>
          </w:p>
        </w:tc>
        <w:tc>
          <w:tcPr>
            <w:tcW w:w="1080" w:type="dxa"/>
            <w:vAlign w:val="bottom"/>
          </w:tcPr>
          <w:p w14:paraId="01518D0A" w14:textId="249D45B5" w:rsidR="00E43EB2" w:rsidRPr="00373CD2" w:rsidRDefault="00B20208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52" w:type="dxa"/>
            <w:vAlign w:val="bottom"/>
          </w:tcPr>
          <w:p w14:paraId="309C5AA7" w14:textId="77777777" w:rsidR="00E43EB2" w:rsidRPr="00373CD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94E7DFA" w14:textId="3EBCDB20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E43E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5343C5D6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6A097516" w14:textId="3C0B735E" w:rsidR="00E43EB2" w:rsidRPr="00E43EB2" w:rsidRDefault="00F65F6F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="00B2020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170</w:t>
            </w:r>
            <w:r w:rsidR="00B2020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500</w:t>
            </w:r>
          </w:p>
        </w:tc>
        <w:tc>
          <w:tcPr>
            <w:tcW w:w="237" w:type="dxa"/>
          </w:tcPr>
          <w:p w14:paraId="07DDBEBD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60EB01CB" w14:textId="6E2F295F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E43EB2">
              <w:rPr>
                <w:rFonts w:asciiTheme="majorBidi" w:hAnsiTheme="majorBidi" w:cstheme="majorBidi"/>
                <w:sz w:val="26"/>
                <w:szCs w:val="26"/>
              </w:rPr>
              <w:t>2,673,267</w:t>
            </w:r>
          </w:p>
        </w:tc>
        <w:tc>
          <w:tcPr>
            <w:tcW w:w="270" w:type="dxa"/>
          </w:tcPr>
          <w:p w14:paraId="32B0BE3C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17ED671" w14:textId="57F289BF" w:rsidR="00E43EB2" w:rsidRPr="00E43EB2" w:rsidRDefault="00F65F6F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="00B2020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170</w:t>
            </w:r>
            <w:r w:rsidR="00B2020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500</w:t>
            </w:r>
          </w:p>
        </w:tc>
        <w:tc>
          <w:tcPr>
            <w:tcW w:w="262" w:type="dxa"/>
          </w:tcPr>
          <w:p w14:paraId="39F5944D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1D47335A" w14:textId="22531E0B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3EB2">
              <w:rPr>
                <w:rFonts w:asciiTheme="majorBidi" w:hAnsiTheme="majorBidi" w:cstheme="majorBidi"/>
                <w:sz w:val="26"/>
                <w:szCs w:val="26"/>
              </w:rPr>
              <w:t>2,673,267</w:t>
            </w:r>
          </w:p>
        </w:tc>
      </w:tr>
      <w:tr w:rsidR="00E43EB2" w:rsidRPr="005A0665" w14:paraId="6D576966" w14:textId="77777777" w:rsidTr="004F13D8">
        <w:tc>
          <w:tcPr>
            <w:tcW w:w="2250" w:type="dxa"/>
          </w:tcPr>
          <w:p w14:paraId="75A31258" w14:textId="77777777" w:rsidR="00E43EB2" w:rsidRPr="005D0C7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03C1E4" w14:textId="203B3CE2" w:rsidR="00E43EB2" w:rsidRPr="00373CD2" w:rsidRDefault="00F65F6F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56</w:t>
            </w:r>
            <w:r w:rsidR="00B2020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502</w:t>
            </w:r>
          </w:p>
        </w:tc>
        <w:tc>
          <w:tcPr>
            <w:tcW w:w="252" w:type="dxa"/>
            <w:vAlign w:val="bottom"/>
          </w:tcPr>
          <w:p w14:paraId="07320E7D" w14:textId="77777777" w:rsidR="00E43EB2" w:rsidRPr="00373CD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6628FE7" w14:textId="69B461A3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E43EB2">
              <w:rPr>
                <w:rFonts w:asciiTheme="majorBidi" w:hAnsiTheme="majorBidi" w:cstheme="majorBidi"/>
                <w:sz w:val="26"/>
                <w:szCs w:val="26"/>
              </w:rPr>
              <w:t>187,099</w:t>
            </w:r>
          </w:p>
        </w:tc>
        <w:tc>
          <w:tcPr>
            <w:tcW w:w="247" w:type="dxa"/>
          </w:tcPr>
          <w:p w14:paraId="2E375721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1C164809" w14:textId="77134D31" w:rsidR="00E43EB2" w:rsidRPr="00E43EB2" w:rsidRDefault="00F65F6F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140</w:t>
            </w:r>
            <w:r w:rsidR="00B2020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267</w:t>
            </w:r>
          </w:p>
        </w:tc>
        <w:tc>
          <w:tcPr>
            <w:tcW w:w="237" w:type="dxa"/>
          </w:tcPr>
          <w:p w14:paraId="1DD639D8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3E75CC44" w14:textId="48129BA8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E43EB2">
              <w:rPr>
                <w:rFonts w:asciiTheme="majorBidi" w:hAnsiTheme="majorBidi" w:cstheme="majorBidi"/>
                <w:sz w:val="26"/>
                <w:szCs w:val="26"/>
              </w:rPr>
              <w:t>195,007</w:t>
            </w:r>
          </w:p>
        </w:tc>
        <w:tc>
          <w:tcPr>
            <w:tcW w:w="270" w:type="dxa"/>
          </w:tcPr>
          <w:p w14:paraId="482A1A67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243C91F" w14:textId="281F7E13" w:rsidR="00E43EB2" w:rsidRPr="00E43EB2" w:rsidRDefault="00F65F6F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196</w:t>
            </w:r>
            <w:r w:rsidR="00B2020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769</w:t>
            </w:r>
          </w:p>
        </w:tc>
        <w:tc>
          <w:tcPr>
            <w:tcW w:w="262" w:type="dxa"/>
          </w:tcPr>
          <w:p w14:paraId="4D876CB9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5F62D377" w14:textId="0CEA5606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3EB2">
              <w:rPr>
                <w:rFonts w:asciiTheme="majorBidi" w:hAnsiTheme="majorBidi" w:cstheme="majorBidi"/>
                <w:sz w:val="26"/>
                <w:szCs w:val="26"/>
              </w:rPr>
              <w:t>382,106</w:t>
            </w:r>
          </w:p>
        </w:tc>
      </w:tr>
      <w:tr w:rsidR="00E43EB2" w:rsidRPr="00E43EB2" w14:paraId="5173BC43" w14:textId="77777777" w:rsidTr="004F13D8">
        <w:tc>
          <w:tcPr>
            <w:tcW w:w="2250" w:type="dxa"/>
          </w:tcPr>
          <w:p w14:paraId="4D7360D8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43EB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722CC" w14:textId="6CB2DEA0" w:rsidR="00E43EB2" w:rsidRPr="00E43EB2" w:rsidRDefault="00F65F6F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2</w:t>
            </w:r>
            <w:r w:rsidR="00B2020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295</w:t>
            </w:r>
            <w:r w:rsidR="00B2020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657</w:t>
            </w:r>
          </w:p>
        </w:tc>
        <w:tc>
          <w:tcPr>
            <w:tcW w:w="252" w:type="dxa"/>
            <w:vAlign w:val="bottom"/>
          </w:tcPr>
          <w:p w14:paraId="4FDECE44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19BDE98" w14:textId="14F2DD6E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3E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3,639,360</w:t>
            </w:r>
          </w:p>
        </w:tc>
        <w:tc>
          <w:tcPr>
            <w:tcW w:w="247" w:type="dxa"/>
          </w:tcPr>
          <w:p w14:paraId="43B74988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698CB7DA" w14:textId="03D5A78F" w:rsidR="00E43EB2" w:rsidRPr="00E43EB2" w:rsidRDefault="00F65F6F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2</w:t>
            </w:r>
            <w:r w:rsidR="00B2020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310</w:t>
            </w:r>
            <w:r w:rsidR="00B2020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767</w:t>
            </w:r>
          </w:p>
        </w:tc>
        <w:tc>
          <w:tcPr>
            <w:tcW w:w="237" w:type="dxa"/>
          </w:tcPr>
          <w:p w14:paraId="5676110B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0A78AD97" w14:textId="44256FBF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3E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2,868,274</w:t>
            </w:r>
          </w:p>
        </w:tc>
        <w:tc>
          <w:tcPr>
            <w:tcW w:w="270" w:type="dxa"/>
          </w:tcPr>
          <w:p w14:paraId="52A81E1F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9861CF" w14:textId="55D7354E" w:rsidR="00E43EB2" w:rsidRPr="00E43EB2" w:rsidRDefault="00F65F6F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4</w:t>
            </w:r>
            <w:r w:rsidR="00B2020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606</w:t>
            </w:r>
            <w:r w:rsidR="00B2020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424</w:t>
            </w:r>
          </w:p>
        </w:tc>
        <w:tc>
          <w:tcPr>
            <w:tcW w:w="262" w:type="dxa"/>
          </w:tcPr>
          <w:p w14:paraId="6EECEDCE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126BED1A" w14:textId="6B3CC15C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43E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6,507,634</w:t>
            </w:r>
          </w:p>
        </w:tc>
      </w:tr>
      <w:tr w:rsidR="00712BC3" w:rsidRPr="005A0665" w14:paraId="706A642B" w14:textId="77777777" w:rsidTr="006D2C69">
        <w:tc>
          <w:tcPr>
            <w:tcW w:w="2250" w:type="dxa"/>
          </w:tcPr>
          <w:p w14:paraId="600A2A8F" w14:textId="77777777" w:rsidR="00712BC3" w:rsidRPr="005D0C72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5"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10F9016" w14:textId="77777777" w:rsidR="00712BC3" w:rsidRPr="005D0C72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00" w:lineRule="exact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4D175131" w14:textId="77777777" w:rsidR="00712BC3" w:rsidRPr="005D0C72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12929D4C" w14:textId="77777777" w:rsidR="00712BC3" w:rsidRPr="00E43EB2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00" w:lineRule="exact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1DA9190B" w14:textId="77777777" w:rsidR="00712BC3" w:rsidRPr="00E43EB2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7B3289D1" w14:textId="77777777" w:rsidR="00712BC3" w:rsidRPr="00E43EB2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00" w:lineRule="exact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5CDE1A6C" w14:textId="77777777" w:rsidR="00712BC3" w:rsidRPr="00E43EB2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4FA8990B" w14:textId="77777777" w:rsidR="00712BC3" w:rsidRPr="00E43EB2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00" w:lineRule="exact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0425D9" w14:textId="77777777" w:rsidR="00712BC3" w:rsidRPr="00E43EB2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2CAA0F" w14:textId="77777777" w:rsidR="00712BC3" w:rsidRPr="00E43EB2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00" w:lineRule="exact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0084CC15" w14:textId="77777777" w:rsidR="00712BC3" w:rsidRPr="00E43EB2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0195F1D0" w14:textId="77777777" w:rsidR="00712BC3" w:rsidRPr="00E43EB2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065"/>
              </w:tabs>
              <w:spacing w:line="200" w:lineRule="exact"/>
              <w:ind w:left="-111"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12BC3" w:rsidRPr="005A0665" w14:paraId="692D0202" w14:textId="77777777" w:rsidTr="006D2C69">
        <w:tc>
          <w:tcPr>
            <w:tcW w:w="3330" w:type="dxa"/>
            <w:gridSpan w:val="2"/>
          </w:tcPr>
          <w:p w14:paraId="3C91C662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252" w:type="dxa"/>
          </w:tcPr>
          <w:p w14:paraId="3F747964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261B85B" w14:textId="77777777" w:rsidR="00712BC3" w:rsidRPr="00E43EB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29EA82C1" w14:textId="77777777" w:rsidR="00712BC3" w:rsidRPr="00E43EB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4A6FE28" w14:textId="77777777" w:rsidR="00712BC3" w:rsidRPr="00E43EB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571086B" w14:textId="77777777" w:rsidR="00712BC3" w:rsidRPr="00E43EB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4C5CBA13" w14:textId="77777777" w:rsidR="00712BC3" w:rsidRPr="00E43EB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5B5680" w14:textId="77777777" w:rsidR="00712BC3" w:rsidRPr="00E43EB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712400B" w14:textId="77777777" w:rsidR="00712BC3" w:rsidRPr="00E43EB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122FD425" w14:textId="77777777" w:rsidR="00712BC3" w:rsidRPr="00E43EB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FEA4384" w14:textId="77777777" w:rsidR="00712BC3" w:rsidRPr="00E43EB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065"/>
              </w:tabs>
              <w:spacing w:line="240" w:lineRule="auto"/>
              <w:ind w:left="-111"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43EB2" w:rsidRPr="004D57E8" w14:paraId="4773C1C3" w14:textId="77777777" w:rsidTr="004F13D8">
        <w:tc>
          <w:tcPr>
            <w:tcW w:w="2250" w:type="dxa"/>
          </w:tcPr>
          <w:p w14:paraId="7EB2E582" w14:textId="77777777" w:rsidR="00E43EB2" w:rsidRPr="005D0C7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ณ เวลาใดเวลาหนี่ง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01BA3D0" w14:textId="7CE0A97F" w:rsidR="00E43EB2" w:rsidRPr="00373CD2" w:rsidRDefault="00F65F6F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="00B2020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295</w:t>
            </w:r>
            <w:r w:rsidR="00B2020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657</w:t>
            </w:r>
          </w:p>
        </w:tc>
        <w:tc>
          <w:tcPr>
            <w:tcW w:w="252" w:type="dxa"/>
            <w:vAlign w:val="bottom"/>
          </w:tcPr>
          <w:p w14:paraId="2F683882" w14:textId="77777777" w:rsidR="00E43EB2" w:rsidRPr="00373CD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C4C93D0" w14:textId="0F440901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E43EB2">
              <w:rPr>
                <w:rFonts w:asciiTheme="majorBidi" w:hAnsiTheme="majorBidi" w:cstheme="majorBidi"/>
                <w:sz w:val="26"/>
                <w:szCs w:val="26"/>
              </w:rPr>
              <w:t>3,639,360</w:t>
            </w:r>
          </w:p>
        </w:tc>
        <w:tc>
          <w:tcPr>
            <w:tcW w:w="247" w:type="dxa"/>
          </w:tcPr>
          <w:p w14:paraId="30CF826F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23CB9712" w14:textId="5D2CBD85" w:rsidR="00E43EB2" w:rsidRPr="00E43EB2" w:rsidRDefault="00F65F6F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="00B2020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310</w:t>
            </w:r>
            <w:r w:rsidR="00B2020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767</w:t>
            </w:r>
          </w:p>
        </w:tc>
        <w:tc>
          <w:tcPr>
            <w:tcW w:w="237" w:type="dxa"/>
          </w:tcPr>
          <w:p w14:paraId="546F5099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4D73ED3A" w14:textId="401A34CB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E43EB2">
              <w:rPr>
                <w:rFonts w:asciiTheme="majorBidi" w:hAnsiTheme="majorBidi" w:cstheme="majorBidi"/>
                <w:sz w:val="26"/>
                <w:szCs w:val="26"/>
              </w:rPr>
              <w:t>2,868,274</w:t>
            </w:r>
          </w:p>
        </w:tc>
        <w:tc>
          <w:tcPr>
            <w:tcW w:w="270" w:type="dxa"/>
          </w:tcPr>
          <w:p w14:paraId="73609645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B71CADA" w14:textId="3DB6615D" w:rsidR="00E43EB2" w:rsidRPr="00E43EB2" w:rsidRDefault="00F65F6F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  <w:r w:rsidR="00B2020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606</w:t>
            </w:r>
            <w:r w:rsidR="00B2020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</w:rPr>
              <w:t>424</w:t>
            </w:r>
          </w:p>
        </w:tc>
        <w:tc>
          <w:tcPr>
            <w:tcW w:w="262" w:type="dxa"/>
          </w:tcPr>
          <w:p w14:paraId="377FFBB7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3E8723F" w14:textId="486829E2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3EB2">
              <w:rPr>
                <w:rFonts w:asciiTheme="majorBidi" w:hAnsiTheme="majorBidi" w:cstheme="majorBidi"/>
                <w:sz w:val="26"/>
                <w:szCs w:val="26"/>
              </w:rPr>
              <w:t>6,507,634</w:t>
            </w:r>
          </w:p>
        </w:tc>
      </w:tr>
      <w:tr w:rsidR="00E43EB2" w:rsidRPr="00E43EB2" w14:paraId="0A32EDE4" w14:textId="77777777" w:rsidTr="004F13D8">
        <w:tc>
          <w:tcPr>
            <w:tcW w:w="2250" w:type="dxa"/>
          </w:tcPr>
          <w:p w14:paraId="3EDD3EBD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43EB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BCBDE3" w14:textId="38EAFF59" w:rsidR="00E43EB2" w:rsidRPr="00E43EB2" w:rsidRDefault="00F65F6F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2</w:t>
            </w:r>
            <w:r w:rsidR="00B2020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295</w:t>
            </w:r>
            <w:r w:rsidR="00B2020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657</w:t>
            </w:r>
          </w:p>
        </w:tc>
        <w:tc>
          <w:tcPr>
            <w:tcW w:w="252" w:type="dxa"/>
            <w:vAlign w:val="bottom"/>
          </w:tcPr>
          <w:p w14:paraId="0BCD9685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91412C1" w14:textId="5F1BB0A5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3E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3,639,360</w:t>
            </w:r>
          </w:p>
        </w:tc>
        <w:tc>
          <w:tcPr>
            <w:tcW w:w="247" w:type="dxa"/>
          </w:tcPr>
          <w:p w14:paraId="422056EC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6DB36948" w14:textId="0AE6C892" w:rsidR="00E43EB2" w:rsidRPr="00E43EB2" w:rsidRDefault="00F65F6F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2</w:t>
            </w:r>
            <w:r w:rsidR="00B2020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310</w:t>
            </w:r>
            <w:r w:rsidR="00B2020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767</w:t>
            </w:r>
          </w:p>
        </w:tc>
        <w:tc>
          <w:tcPr>
            <w:tcW w:w="237" w:type="dxa"/>
          </w:tcPr>
          <w:p w14:paraId="16DAEF49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681A8E5F" w14:textId="44549936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3E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2,868,274</w:t>
            </w:r>
          </w:p>
        </w:tc>
        <w:tc>
          <w:tcPr>
            <w:tcW w:w="270" w:type="dxa"/>
          </w:tcPr>
          <w:p w14:paraId="5DD4BDF5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884BFA" w14:textId="2FA36A75" w:rsidR="00E43EB2" w:rsidRPr="00E43EB2" w:rsidRDefault="00F65F6F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4</w:t>
            </w:r>
            <w:r w:rsidR="00B2020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606</w:t>
            </w:r>
            <w:r w:rsidR="00B2020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424</w:t>
            </w:r>
          </w:p>
        </w:tc>
        <w:tc>
          <w:tcPr>
            <w:tcW w:w="262" w:type="dxa"/>
          </w:tcPr>
          <w:p w14:paraId="18D785D9" w14:textId="77777777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1F368903" w14:textId="7C867C56" w:rsidR="00E43EB2" w:rsidRPr="00E43EB2" w:rsidRDefault="00E43EB2" w:rsidP="00E4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43E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6,507,634</w:t>
            </w:r>
          </w:p>
        </w:tc>
      </w:tr>
    </w:tbl>
    <w:p w14:paraId="667EAF0B" w14:textId="77777777" w:rsidR="00712BC3" w:rsidRPr="008D7935" w:rsidRDefault="00712BC3" w:rsidP="002B0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exact"/>
        <w:ind w:left="54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8D1791B" w14:textId="49DE0BFC" w:rsidR="00C7183F" w:rsidRPr="00C52C41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สินทรัพย์ตามส่วนงาน</w:t>
      </w:r>
    </w:p>
    <w:p w14:paraId="671FB089" w14:textId="77777777" w:rsidR="00C7183F" w:rsidRPr="00C80371" w:rsidRDefault="00C7183F" w:rsidP="002B0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exact"/>
        <w:ind w:left="547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45C46CA8" w14:textId="77777777" w:rsidR="00C7183F" w:rsidRPr="00C52C41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C52C41">
        <w:rPr>
          <w:rFonts w:ascii="Angsana New" w:hAnsi="Angsana New"/>
          <w:sz w:val="30"/>
          <w:szCs w:val="30"/>
          <w:cs/>
          <w:lang w:val="th-TH"/>
        </w:rPr>
        <w:t>สินทรัพย์ตามส่วนงานของบริษัททั้งหมดอยู่ในประเทศไทย</w:t>
      </w:r>
    </w:p>
    <w:p w14:paraId="1B8950A9" w14:textId="77777777" w:rsidR="00C7183F" w:rsidRPr="00C80371" w:rsidRDefault="00C7183F" w:rsidP="002B0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exact"/>
        <w:ind w:left="547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DC534F0" w14:textId="5ADAED6B" w:rsidR="002059AA" w:rsidRPr="0044007D" w:rsidRDefault="00942B96" w:rsidP="00205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2059AA" w:rsidRPr="0044007D">
        <w:rPr>
          <w:rFonts w:ascii="Angsana New" w:hAnsi="Angsana New"/>
          <w:b/>
          <w:bCs/>
          <w:sz w:val="30"/>
          <w:szCs w:val="30"/>
        </w:rPr>
        <w:tab/>
      </w:r>
      <w:r w:rsidR="008B56D7">
        <w:rPr>
          <w:rFonts w:ascii="Angsana New" w:hAnsi="Angsana New" w:hint="cs"/>
          <w:b/>
          <w:bCs/>
          <w:sz w:val="30"/>
          <w:szCs w:val="30"/>
          <w:cs/>
        </w:rPr>
        <w:t xml:space="preserve">(รายได้) </w:t>
      </w:r>
      <w:r w:rsidR="00AD04D6" w:rsidRPr="0044007D">
        <w:rPr>
          <w:rFonts w:ascii="Angsana New" w:hAnsi="Angsana New" w:hint="cs"/>
          <w:b/>
          <w:bCs/>
          <w:sz w:val="30"/>
          <w:szCs w:val="30"/>
          <w:cs/>
        </w:rPr>
        <w:t>ค่าใช้จ่ายภาษีเงินได้</w:t>
      </w:r>
    </w:p>
    <w:p w14:paraId="37310343" w14:textId="77777777" w:rsidR="002059AA" w:rsidRPr="00C80371" w:rsidRDefault="002059AA" w:rsidP="002B06E1">
      <w:pPr>
        <w:pStyle w:val="Caption"/>
        <w:tabs>
          <w:tab w:val="clear" w:pos="227"/>
        </w:tabs>
        <w:spacing w:line="200" w:lineRule="exact"/>
        <w:ind w:left="547" w:right="-29"/>
        <w:jc w:val="thaiDistribute"/>
        <w:rPr>
          <w:rFonts w:asciiTheme="majorBidi" w:hAnsiTheme="majorBidi" w:cstheme="majorBidi"/>
          <w:b w:val="0"/>
          <w:bCs w:val="0"/>
          <w:sz w:val="20"/>
          <w:szCs w:val="20"/>
          <w:cs/>
        </w:rPr>
      </w:pPr>
    </w:p>
    <w:p w14:paraId="287E497C" w14:textId="1A9597DD" w:rsidR="008D7935" w:rsidRDefault="002059AA" w:rsidP="008D793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4007D">
        <w:rPr>
          <w:rFonts w:ascii="Angsana New" w:hAnsi="Angsana New"/>
          <w:sz w:val="30"/>
          <w:szCs w:val="30"/>
          <w:cs/>
        </w:rPr>
        <w:t>การรับรู้</w:t>
      </w:r>
      <w:r w:rsidR="00CE35B6">
        <w:rPr>
          <w:rFonts w:ascii="Angsana New" w:hAnsi="Angsana New" w:hint="cs"/>
          <w:sz w:val="30"/>
          <w:szCs w:val="30"/>
          <w:cs/>
        </w:rPr>
        <w:t xml:space="preserve"> (รายได้) </w:t>
      </w:r>
      <w:r w:rsidR="00C82794">
        <w:rPr>
          <w:rFonts w:ascii="Angsana New" w:hAnsi="Angsana New" w:hint="cs"/>
          <w:sz w:val="30"/>
          <w:szCs w:val="30"/>
          <w:cs/>
        </w:rPr>
        <w:t>ค่าใช้จ่าย</w:t>
      </w:r>
      <w:r w:rsidRPr="0044007D">
        <w:rPr>
          <w:rFonts w:ascii="Angsana New" w:hAnsi="Angsana New"/>
          <w:sz w:val="30"/>
          <w:szCs w:val="30"/>
          <w:cs/>
        </w:rPr>
        <w:t>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</w:t>
      </w:r>
      <w:r w:rsidR="009518E9">
        <w:rPr>
          <w:rFonts w:ascii="Angsana New" w:hAnsi="Angsana New" w:hint="cs"/>
          <w:sz w:val="30"/>
          <w:szCs w:val="30"/>
          <w:cs/>
        </w:rPr>
        <w:t>เงินได้</w:t>
      </w:r>
      <w:r w:rsidRPr="0044007D">
        <w:rPr>
          <w:rFonts w:ascii="Angsana New" w:hAnsi="Angsana New"/>
          <w:sz w:val="30"/>
          <w:szCs w:val="30"/>
          <w:cs/>
        </w:rPr>
        <w:t>ของงวดระหว่างกาล อัตราภาษีเงินได้ที</w:t>
      </w:r>
      <w:r w:rsidR="00495C23">
        <w:rPr>
          <w:rFonts w:ascii="Angsana New" w:hAnsi="Angsana New"/>
          <w:sz w:val="30"/>
          <w:szCs w:val="30"/>
          <w:cs/>
        </w:rPr>
        <w:t>่แท้จริงของบริษัท</w:t>
      </w:r>
      <w:r w:rsidR="00495C23">
        <w:rPr>
          <w:rFonts w:ascii="Angsana New" w:hAnsi="Angsana New" w:hint="cs"/>
          <w:sz w:val="30"/>
          <w:szCs w:val="30"/>
          <w:cs/>
        </w:rPr>
        <w:t>สำหรับงว</w:t>
      </w:r>
      <w:r w:rsidR="00C80371">
        <w:rPr>
          <w:rFonts w:ascii="Angsana New" w:hAnsi="Angsana New" w:hint="cs"/>
          <w:sz w:val="30"/>
          <w:szCs w:val="30"/>
          <w:cs/>
        </w:rPr>
        <w:t>ด</w:t>
      </w:r>
      <w:r w:rsidR="004F13D8">
        <w:rPr>
          <w:rFonts w:ascii="Angsana New" w:hAnsi="Angsana New" w:hint="cs"/>
          <w:sz w:val="30"/>
          <w:szCs w:val="30"/>
          <w:cs/>
        </w:rPr>
        <w:t>เก้า</w:t>
      </w:r>
      <w:r w:rsidR="00DF5D53">
        <w:rPr>
          <w:rFonts w:ascii="Angsana New" w:hAnsi="Angsana New" w:hint="cs"/>
          <w:sz w:val="30"/>
          <w:szCs w:val="30"/>
          <w:cs/>
        </w:rPr>
        <w:t>เ</w:t>
      </w:r>
      <w:r w:rsidRPr="0044007D">
        <w:rPr>
          <w:rFonts w:ascii="Angsana New" w:hAnsi="Angsana New"/>
          <w:sz w:val="30"/>
          <w:szCs w:val="30"/>
          <w:cs/>
        </w:rPr>
        <w:t xml:space="preserve">ดือนสิ้นสุดวันที่ </w:t>
      </w:r>
      <w:r w:rsidR="00A42740" w:rsidRPr="00A42740">
        <w:rPr>
          <w:rFonts w:ascii="Angsana New" w:hAnsi="Angsana New" w:hint="cs"/>
          <w:sz w:val="30"/>
          <w:szCs w:val="30"/>
        </w:rPr>
        <w:t>3</w:t>
      </w:r>
      <w:r w:rsidR="004F13D8">
        <w:rPr>
          <w:rFonts w:ascii="Angsana New" w:hAnsi="Angsana New"/>
          <w:sz w:val="30"/>
          <w:szCs w:val="30"/>
        </w:rPr>
        <w:t xml:space="preserve">1 </w:t>
      </w:r>
      <w:r w:rsidR="004F13D8">
        <w:rPr>
          <w:rFonts w:ascii="Angsana New" w:hAnsi="Angsana New" w:hint="cs"/>
          <w:sz w:val="30"/>
          <w:szCs w:val="30"/>
          <w:cs/>
        </w:rPr>
        <w:t>ธันวาคม</w:t>
      </w:r>
      <w:r w:rsidR="00BE1411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2563</w:t>
      </w:r>
      <w:r w:rsidR="005E24BA" w:rsidRPr="005E24BA">
        <w:rPr>
          <w:rFonts w:ascii="Angsana New" w:hAnsi="Angsana New" w:hint="cs"/>
          <w:sz w:val="30"/>
          <w:szCs w:val="30"/>
          <w:cs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 xml:space="preserve">และ </w:t>
      </w:r>
      <w:r w:rsidR="00A42740" w:rsidRPr="00A42740">
        <w:rPr>
          <w:rFonts w:ascii="Angsana New" w:hAnsi="Angsana New"/>
          <w:sz w:val="30"/>
          <w:szCs w:val="30"/>
        </w:rPr>
        <w:t>256</w:t>
      </w:r>
      <w:r w:rsidR="00A42740" w:rsidRPr="00A42740">
        <w:rPr>
          <w:rFonts w:ascii="Angsana New" w:hAnsi="Angsana New" w:hint="cs"/>
          <w:sz w:val="30"/>
          <w:szCs w:val="30"/>
        </w:rPr>
        <w:t>2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>ในงบการเงิน</w:t>
      </w:r>
      <w:r w:rsidR="00CE640B">
        <w:rPr>
          <w:rFonts w:ascii="Angsana New" w:hAnsi="Angsana New"/>
          <w:sz w:val="30"/>
          <w:szCs w:val="30"/>
          <w:cs/>
        </w:rPr>
        <w:br/>
      </w:r>
      <w:r w:rsidRPr="0044007D">
        <w:rPr>
          <w:rFonts w:ascii="Angsana New" w:hAnsi="Angsana New"/>
          <w:sz w:val="30"/>
          <w:szCs w:val="30"/>
          <w:cs/>
        </w:rPr>
        <w:t xml:space="preserve">ที่แสดงเงินลงทุนตามวิธีส่วนได้เสียคือร้อยละ </w:t>
      </w:r>
      <w:r w:rsidR="00F65F6F" w:rsidRPr="00F65F6F">
        <w:rPr>
          <w:rFonts w:ascii="Angsana New" w:hAnsi="Angsana New" w:hint="cs"/>
          <w:sz w:val="30"/>
          <w:szCs w:val="30"/>
        </w:rPr>
        <w:t>21</w:t>
      </w:r>
      <w:r w:rsidR="005012EB">
        <w:rPr>
          <w:rFonts w:ascii="Angsana New" w:hAnsi="Angsana New" w:hint="cs"/>
          <w:sz w:val="30"/>
          <w:szCs w:val="30"/>
          <w:cs/>
        </w:rPr>
        <w:t>.</w:t>
      </w:r>
      <w:r w:rsidR="00F65F6F" w:rsidRPr="00F65F6F">
        <w:rPr>
          <w:rFonts w:ascii="Angsana New" w:hAnsi="Angsana New" w:hint="cs"/>
          <w:sz w:val="30"/>
          <w:szCs w:val="30"/>
        </w:rPr>
        <w:t>46</w:t>
      </w:r>
      <w:r w:rsidR="005012EB">
        <w:rPr>
          <w:rFonts w:ascii="Angsana New" w:hAnsi="Angsana New" w:hint="cs"/>
          <w:sz w:val="30"/>
          <w:szCs w:val="30"/>
          <w:cs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>และร้อย</w:t>
      </w:r>
      <w:r w:rsidRPr="00741821">
        <w:rPr>
          <w:rFonts w:ascii="Angsana New" w:hAnsi="Angsana New"/>
          <w:sz w:val="30"/>
          <w:szCs w:val="30"/>
          <w:cs/>
        </w:rPr>
        <w:t xml:space="preserve">ละ </w:t>
      </w:r>
      <w:r w:rsidR="00F65F6F" w:rsidRPr="00F65F6F">
        <w:rPr>
          <w:rFonts w:ascii="Angsana New" w:hAnsi="Angsana New" w:hint="cs"/>
          <w:sz w:val="30"/>
          <w:szCs w:val="30"/>
        </w:rPr>
        <w:t>4</w:t>
      </w:r>
      <w:r w:rsidR="005012EB">
        <w:rPr>
          <w:rFonts w:ascii="Angsana New" w:hAnsi="Angsana New" w:hint="cs"/>
          <w:sz w:val="30"/>
          <w:szCs w:val="30"/>
          <w:cs/>
        </w:rPr>
        <w:t>.</w:t>
      </w:r>
      <w:r w:rsidR="00DD08D6" w:rsidRPr="00DD08D6">
        <w:rPr>
          <w:rFonts w:ascii="Angsana New" w:hAnsi="Angsana New" w:hint="cs"/>
          <w:sz w:val="30"/>
          <w:szCs w:val="30"/>
        </w:rPr>
        <w:t>29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 xml:space="preserve">ตามลำดับ </w:t>
      </w:r>
      <w:r w:rsidRPr="0044007D">
        <w:rPr>
          <w:rFonts w:ascii="Angsana New" w:hAnsi="Angsana New"/>
          <w:i/>
          <w:iCs/>
          <w:sz w:val="30"/>
          <w:szCs w:val="30"/>
          <w:cs/>
        </w:rPr>
        <w:t>(ง</w:t>
      </w:r>
      <w:r w:rsidR="008167CA">
        <w:rPr>
          <w:rFonts w:ascii="Angsana New" w:hAnsi="Angsana New"/>
          <w:i/>
          <w:iCs/>
          <w:sz w:val="30"/>
          <w:szCs w:val="30"/>
          <w:cs/>
        </w:rPr>
        <w:t>บการเงินเฉพาะกิจการสำหรับ</w:t>
      </w:r>
      <w:r w:rsidR="00E10D1D">
        <w:rPr>
          <w:rFonts w:ascii="Angsana New" w:hAnsi="Angsana New"/>
          <w:i/>
          <w:iCs/>
          <w:sz w:val="30"/>
          <w:szCs w:val="30"/>
          <w:cs/>
        </w:rPr>
        <w:br/>
      </w:r>
      <w:r w:rsidR="00BE1411">
        <w:rPr>
          <w:rFonts w:ascii="Angsana New" w:hAnsi="Angsana New" w:hint="cs"/>
          <w:i/>
          <w:iCs/>
          <w:sz w:val="30"/>
          <w:szCs w:val="30"/>
          <w:cs/>
        </w:rPr>
        <w:t>งวด</w:t>
      </w:r>
      <w:r w:rsidR="004F13D8">
        <w:rPr>
          <w:rFonts w:ascii="Angsana New" w:hAnsi="Angsana New" w:hint="cs"/>
          <w:i/>
          <w:iCs/>
          <w:sz w:val="30"/>
          <w:szCs w:val="30"/>
          <w:cs/>
        </w:rPr>
        <w:t>เก้า</w:t>
      </w:r>
      <w:r w:rsidR="00BE1411">
        <w:rPr>
          <w:rFonts w:ascii="Angsana New" w:hAnsi="Angsana New" w:hint="cs"/>
          <w:i/>
          <w:iCs/>
          <w:sz w:val="30"/>
          <w:szCs w:val="30"/>
          <w:cs/>
        </w:rPr>
        <w:t xml:space="preserve">เดือนสิ้นสุดวันที่ </w:t>
      </w:r>
      <w:r w:rsidR="00A42740" w:rsidRPr="00A42740">
        <w:rPr>
          <w:rFonts w:ascii="Angsana New" w:hAnsi="Angsana New" w:hint="cs"/>
          <w:i/>
          <w:iCs/>
          <w:sz w:val="30"/>
          <w:szCs w:val="30"/>
        </w:rPr>
        <w:t>3</w:t>
      </w:r>
      <w:r w:rsidR="00F65F6F" w:rsidRPr="00F65F6F">
        <w:rPr>
          <w:rFonts w:ascii="Angsana New" w:hAnsi="Angsana New" w:hint="cs"/>
          <w:i/>
          <w:iCs/>
          <w:sz w:val="30"/>
          <w:szCs w:val="30"/>
        </w:rPr>
        <w:t>1</w:t>
      </w:r>
      <w:r w:rsidR="004F13D8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</w:t>
      </w:r>
      <w:r w:rsidR="00BE141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i/>
          <w:iCs/>
          <w:sz w:val="30"/>
          <w:szCs w:val="30"/>
        </w:rPr>
        <w:t>256</w:t>
      </w:r>
      <w:r w:rsidR="00A93BDF" w:rsidRPr="00A93BDF">
        <w:rPr>
          <w:rFonts w:ascii="Angsana New" w:hAnsi="Angsana New" w:hint="cs"/>
          <w:i/>
          <w:iCs/>
          <w:sz w:val="30"/>
          <w:szCs w:val="30"/>
        </w:rPr>
        <w:t>3</w:t>
      </w:r>
      <w:r w:rsidR="00C80371">
        <w:rPr>
          <w:rFonts w:ascii="Angsana New" w:hAnsi="Angsana New"/>
          <w:i/>
          <w:iCs/>
          <w:sz w:val="30"/>
          <w:szCs w:val="30"/>
        </w:rPr>
        <w:t xml:space="preserve"> </w:t>
      </w:r>
      <w:r w:rsidR="00C80371">
        <w:rPr>
          <w:rFonts w:ascii="Angsana New" w:hAnsi="Angsana New" w:hint="cs"/>
          <w:i/>
          <w:iCs/>
          <w:sz w:val="30"/>
          <w:szCs w:val="30"/>
          <w:cs/>
        </w:rPr>
        <w:t xml:space="preserve">และสำหรับรอบระยะเวลาตั้งแต่วันที่ </w:t>
      </w:r>
      <w:r w:rsidR="00557BF3" w:rsidRPr="00557BF3">
        <w:rPr>
          <w:rFonts w:ascii="Angsana New" w:hAnsi="Angsana New" w:hint="cs"/>
          <w:i/>
          <w:iCs/>
          <w:sz w:val="30"/>
          <w:szCs w:val="30"/>
        </w:rPr>
        <w:t>1</w:t>
      </w:r>
      <w:r w:rsidR="00C80371">
        <w:rPr>
          <w:rFonts w:ascii="Angsana New" w:hAnsi="Angsana New" w:hint="cs"/>
          <w:i/>
          <w:iCs/>
          <w:sz w:val="30"/>
          <w:szCs w:val="30"/>
          <w:cs/>
        </w:rPr>
        <w:t xml:space="preserve"> กรกฎาคม </w:t>
      </w:r>
      <w:r w:rsidR="00557BF3" w:rsidRPr="00557BF3">
        <w:rPr>
          <w:rFonts w:ascii="Angsana New" w:hAnsi="Angsana New" w:hint="cs"/>
          <w:i/>
          <w:iCs/>
          <w:sz w:val="30"/>
          <w:szCs w:val="30"/>
        </w:rPr>
        <w:t>2562</w:t>
      </w:r>
      <w:r w:rsidR="00C80371">
        <w:rPr>
          <w:rFonts w:ascii="Angsana New" w:hAnsi="Angsana New" w:hint="cs"/>
          <w:i/>
          <w:iCs/>
          <w:sz w:val="30"/>
          <w:szCs w:val="30"/>
          <w:cs/>
        </w:rPr>
        <w:t xml:space="preserve"> (วันควบบริษัท) ถึงวันที่ </w:t>
      </w:r>
      <w:r w:rsidR="00557BF3" w:rsidRPr="00557BF3">
        <w:rPr>
          <w:rFonts w:ascii="Angsana New" w:hAnsi="Angsana New" w:hint="cs"/>
          <w:i/>
          <w:iCs/>
          <w:sz w:val="30"/>
          <w:szCs w:val="30"/>
        </w:rPr>
        <w:t>3</w:t>
      </w:r>
      <w:r w:rsidR="00F65F6F" w:rsidRPr="00F65F6F">
        <w:rPr>
          <w:rFonts w:ascii="Angsana New" w:hAnsi="Angsana New" w:hint="cs"/>
          <w:i/>
          <w:iCs/>
          <w:sz w:val="30"/>
          <w:szCs w:val="30"/>
        </w:rPr>
        <w:t>1</w:t>
      </w:r>
      <w:r w:rsidR="00A51D52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</w:t>
      </w:r>
      <w:r w:rsidR="00C8037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557BF3" w:rsidRPr="00557BF3">
        <w:rPr>
          <w:rFonts w:ascii="Angsana New" w:hAnsi="Angsana New" w:hint="cs"/>
          <w:i/>
          <w:iCs/>
          <w:sz w:val="30"/>
          <w:szCs w:val="30"/>
        </w:rPr>
        <w:t>2562</w:t>
      </w:r>
      <w:r w:rsidR="00C80371" w:rsidRPr="00714EA9">
        <w:rPr>
          <w:rFonts w:ascii="Angsana New" w:hAnsi="Angsana New"/>
          <w:i/>
          <w:iCs/>
          <w:sz w:val="30"/>
          <w:szCs w:val="30"/>
        </w:rPr>
        <w:t xml:space="preserve">: </w:t>
      </w:r>
      <w:r w:rsidR="002B06E1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5012E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F65F6F" w:rsidRPr="00F65F6F">
        <w:rPr>
          <w:rFonts w:ascii="Angsana New" w:hAnsi="Angsana New" w:hint="cs"/>
          <w:i/>
          <w:iCs/>
          <w:sz w:val="30"/>
          <w:szCs w:val="30"/>
        </w:rPr>
        <w:t>22</w:t>
      </w:r>
      <w:r w:rsidR="005012EB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F65F6F" w:rsidRPr="00F65F6F">
        <w:rPr>
          <w:rFonts w:ascii="Angsana New" w:hAnsi="Angsana New" w:hint="cs"/>
          <w:i/>
          <w:iCs/>
          <w:sz w:val="30"/>
          <w:szCs w:val="30"/>
        </w:rPr>
        <w:t>56</w:t>
      </w:r>
      <w:r w:rsidR="005012E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80371" w:rsidRPr="00714EA9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F65F6F" w:rsidRPr="00F65F6F">
        <w:rPr>
          <w:rFonts w:ascii="Angsana New" w:hAnsi="Angsana New" w:hint="cs"/>
          <w:i/>
          <w:iCs/>
          <w:sz w:val="30"/>
          <w:szCs w:val="30"/>
        </w:rPr>
        <w:t>3</w:t>
      </w:r>
      <w:r w:rsidR="005012EB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F65F6F" w:rsidRPr="00F65F6F">
        <w:rPr>
          <w:rFonts w:ascii="Angsana New" w:hAnsi="Angsana New" w:hint="cs"/>
          <w:i/>
          <w:iCs/>
          <w:sz w:val="30"/>
          <w:szCs w:val="30"/>
        </w:rPr>
        <w:t>13</w:t>
      </w:r>
      <w:r w:rsidR="00C80371" w:rsidRPr="00714EA9">
        <w:rPr>
          <w:rFonts w:ascii="Angsana New" w:hAnsi="Angsana New"/>
          <w:i/>
          <w:iCs/>
          <w:sz w:val="30"/>
          <w:szCs w:val="30"/>
        </w:rPr>
        <w:t xml:space="preserve"> </w:t>
      </w:r>
      <w:r w:rsidR="00C80371" w:rsidRPr="00714EA9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714EA9">
        <w:rPr>
          <w:rFonts w:ascii="Angsana New" w:hAnsi="Angsana New"/>
          <w:i/>
          <w:iCs/>
          <w:sz w:val="30"/>
          <w:szCs w:val="30"/>
          <w:cs/>
        </w:rPr>
        <w:t>)</w:t>
      </w:r>
      <w:r w:rsidRPr="00714EA9">
        <w:rPr>
          <w:rFonts w:ascii="Angsana New" w:hAnsi="Angsana New"/>
          <w:sz w:val="30"/>
          <w:szCs w:val="30"/>
          <w:cs/>
        </w:rPr>
        <w:t xml:space="preserve"> การ</w:t>
      </w:r>
      <w:r w:rsidRPr="0044007D">
        <w:rPr>
          <w:rFonts w:ascii="Angsana New" w:hAnsi="Angsana New"/>
          <w:sz w:val="30"/>
          <w:szCs w:val="30"/>
          <w:cs/>
        </w:rPr>
        <w:t>เปลี่ยนแปลงในอัตราภาษีเงินได้ที่แท้จริง</w:t>
      </w:r>
      <w:r w:rsidR="003D1E93">
        <w:rPr>
          <w:rFonts w:ascii="Angsana New" w:hAnsi="Angsana New"/>
          <w:sz w:val="30"/>
          <w:szCs w:val="30"/>
          <w:cs/>
        </w:rPr>
        <w:br/>
      </w:r>
      <w:r w:rsidRPr="0044007D">
        <w:rPr>
          <w:rFonts w:ascii="Angsana New" w:hAnsi="Angsana New"/>
          <w:sz w:val="30"/>
          <w:szCs w:val="30"/>
          <w:cs/>
        </w:rPr>
        <w:t>มีสาเหตุหลักจากผลแตกต่างของรายได้ทางบัญชีและทางภาษี ซึ่งบริษัทมีความแตกต่างระหว่างการรับรู้รายได้</w:t>
      </w:r>
      <w:r w:rsidR="00B1555C">
        <w:rPr>
          <w:rFonts w:ascii="Angsana New" w:hAnsi="Angsana New"/>
          <w:sz w:val="30"/>
          <w:szCs w:val="30"/>
          <w:cs/>
        </w:rPr>
        <w:br/>
      </w:r>
      <w:r w:rsidRPr="0044007D">
        <w:rPr>
          <w:rFonts w:ascii="Angsana New" w:hAnsi="Angsana New"/>
          <w:sz w:val="30"/>
          <w:szCs w:val="30"/>
          <w:cs/>
        </w:rPr>
        <w:t>และค่าใช้จ่ายทางบัญชีกับรายได้และค่าใช้จ่ายทางภาษีบางรายการ</w:t>
      </w:r>
      <w:r w:rsidR="00796FF5" w:rsidRPr="0044007D">
        <w:rPr>
          <w:rFonts w:ascii="Angsana New" w:hAnsi="Angsana New"/>
          <w:sz w:val="30"/>
          <w:szCs w:val="30"/>
        </w:rPr>
        <w:t xml:space="preserve"> </w:t>
      </w:r>
      <w:r w:rsidR="00796FF5" w:rsidRPr="0044007D">
        <w:rPr>
          <w:rFonts w:ascii="Angsana New" w:hAnsi="Angsana New" w:hint="cs"/>
          <w:sz w:val="30"/>
          <w:szCs w:val="30"/>
          <w:cs/>
        </w:rPr>
        <w:t>โดยเฉพาะอย่างยิ่งในเรื่องเกี่ยวกับ</w:t>
      </w:r>
      <w:r w:rsidR="00CE35B6">
        <w:rPr>
          <w:rFonts w:ascii="Angsana New" w:hAnsi="Angsana New" w:hint="cs"/>
          <w:sz w:val="30"/>
          <w:szCs w:val="30"/>
          <w:cs/>
        </w:rPr>
        <w:t>ค่าเสื่อมราคาและยอดขาดทุนสะสม</w:t>
      </w:r>
      <w:r w:rsidR="00507F9B">
        <w:rPr>
          <w:rFonts w:ascii="Angsana New" w:hAnsi="Angsana New" w:hint="cs"/>
          <w:sz w:val="30"/>
          <w:szCs w:val="30"/>
          <w:cs/>
        </w:rPr>
        <w:t>ยกไป</w:t>
      </w:r>
      <w:r w:rsidR="008D7935">
        <w:rPr>
          <w:rFonts w:ascii="Angsana New" w:hAnsi="Angsana New"/>
          <w:sz w:val="30"/>
          <w:szCs w:val="30"/>
          <w:cs/>
        </w:rPr>
        <w:br w:type="page"/>
      </w:r>
    </w:p>
    <w:p w14:paraId="31B5F284" w14:textId="0879A202" w:rsidR="00712BC3" w:rsidRDefault="00557BF3" w:rsidP="00712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557BF3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942B96">
        <w:rPr>
          <w:rFonts w:ascii="Angsana New" w:hAnsi="Angsana New"/>
          <w:b/>
          <w:bCs/>
          <w:sz w:val="30"/>
          <w:szCs w:val="30"/>
        </w:rPr>
        <w:t>1</w:t>
      </w:r>
      <w:r w:rsidR="00712BC3" w:rsidRPr="0044007D">
        <w:rPr>
          <w:rFonts w:ascii="Angsana New" w:hAnsi="Angsana New"/>
          <w:b/>
          <w:bCs/>
          <w:sz w:val="30"/>
          <w:szCs w:val="30"/>
        </w:rPr>
        <w:tab/>
      </w:r>
      <w:r w:rsidR="00712BC3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20630877" w14:textId="77777777" w:rsidR="00712BC3" w:rsidRPr="008D7935" w:rsidRDefault="00712BC3" w:rsidP="00712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0BE5E1A" w14:textId="77777777" w:rsidR="00712BC3" w:rsidRPr="00C653DF" w:rsidRDefault="00712BC3" w:rsidP="00712BC3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222CB37F" w14:textId="77777777" w:rsidR="00712BC3" w:rsidRPr="00B119A5" w:rsidRDefault="00712BC3" w:rsidP="008D7935">
      <w:pPr>
        <w:pStyle w:val="Caption"/>
        <w:tabs>
          <w:tab w:val="clear" w:pos="227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24"/>
          <w:szCs w:val="24"/>
          <w:shd w:val="clear" w:color="auto" w:fill="FFFFFF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1977"/>
        <w:gridCol w:w="1529"/>
        <w:gridCol w:w="1439"/>
        <w:gridCol w:w="1376"/>
        <w:gridCol w:w="1377"/>
        <w:gridCol w:w="234"/>
        <w:gridCol w:w="1356"/>
      </w:tblGrid>
      <w:tr w:rsidR="00712BC3" w:rsidRPr="0089578B" w14:paraId="05EE8F1C" w14:textId="77777777" w:rsidTr="006D2C69">
        <w:trPr>
          <w:tblHeader/>
        </w:trPr>
        <w:tc>
          <w:tcPr>
            <w:tcW w:w="1977" w:type="dxa"/>
            <w:shd w:val="clear" w:color="auto" w:fill="auto"/>
          </w:tcPr>
          <w:p w14:paraId="27EED922" w14:textId="77777777" w:rsidR="00712BC3" w:rsidRPr="0089578B" w:rsidRDefault="00712BC3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110CA759" w14:textId="77777777" w:rsidR="00712BC3" w:rsidRPr="0089578B" w:rsidRDefault="00712BC3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วันที่อนุมัติ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D7CCB70" w14:textId="77777777" w:rsidR="00712BC3" w:rsidRPr="00762E8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E8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279553D1" w14:textId="77777777" w:rsidR="00712BC3" w:rsidRPr="0089578B" w:rsidRDefault="00712BC3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เงินปันผล</w:t>
            </w:r>
          </w:p>
        </w:tc>
        <w:tc>
          <w:tcPr>
            <w:tcW w:w="1376" w:type="dxa"/>
          </w:tcPr>
          <w:p w14:paraId="26BD4162" w14:textId="77777777" w:rsidR="00712BC3" w:rsidRPr="0089578B" w:rsidRDefault="00712BC3" w:rsidP="006D2C69">
            <w:pPr>
              <w:pStyle w:val="block"/>
              <w:spacing w:after="0" w:line="240" w:lineRule="atLeast"/>
              <w:ind w:left="-83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จ่ายจาก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กำไรสะสม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ตามอัตราภาษีเงินได้นิติบุคคล</w:t>
            </w:r>
          </w:p>
        </w:tc>
        <w:tc>
          <w:tcPr>
            <w:tcW w:w="1377" w:type="dxa"/>
            <w:vAlign w:val="bottom"/>
          </w:tcPr>
          <w:p w14:paraId="458218E1" w14:textId="67A5F3F6" w:rsidR="00712BC3" w:rsidRPr="0089578B" w:rsidRDefault="00712BC3" w:rsidP="006D2C69">
            <w:pPr>
              <w:pStyle w:val="block"/>
              <w:spacing w:after="0" w:line="240" w:lineRule="atLeast"/>
              <w:ind w:left="-83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B014622" w14:textId="77777777" w:rsidR="00712BC3" w:rsidRPr="0089578B" w:rsidRDefault="00712BC3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6AEC4A62" w14:textId="77777777" w:rsidR="00712BC3" w:rsidRPr="0089578B" w:rsidRDefault="00712BC3" w:rsidP="006D2C69">
            <w:pPr>
              <w:pStyle w:val="block"/>
              <w:spacing w:after="0" w:line="240" w:lineRule="atLeast"/>
              <w:ind w:left="-96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712BC3" w:rsidRPr="0089578B" w14:paraId="7B587A8C" w14:textId="77777777" w:rsidTr="006D2C69">
        <w:trPr>
          <w:tblHeader/>
        </w:trPr>
        <w:tc>
          <w:tcPr>
            <w:tcW w:w="1977" w:type="dxa"/>
            <w:shd w:val="clear" w:color="auto" w:fill="auto"/>
          </w:tcPr>
          <w:p w14:paraId="2BF4E23D" w14:textId="77777777" w:rsidR="00712BC3" w:rsidRPr="0089578B" w:rsidRDefault="00712BC3" w:rsidP="006D2C69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6C98196C" w14:textId="77777777" w:rsidR="00712BC3" w:rsidRPr="0089578B" w:rsidRDefault="00712BC3" w:rsidP="006D2C69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22142738" w14:textId="77777777" w:rsidR="00712BC3" w:rsidRPr="0089578B" w:rsidRDefault="00712BC3" w:rsidP="006D2C6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14:paraId="7A3140DE" w14:textId="77777777" w:rsidR="00712BC3" w:rsidRPr="0089578B" w:rsidRDefault="00712BC3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377" w:type="dxa"/>
          </w:tcPr>
          <w:p w14:paraId="4E928753" w14:textId="7E62A259" w:rsidR="00712BC3" w:rsidRPr="0089578B" w:rsidRDefault="00712BC3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</w:t>
            </w:r>
            <w:r w:rsidR="00A93BD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/หุ้น</w:t>
            </w:r>
            <w:r w:rsidRPr="008957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65E4C99" w14:textId="77777777" w:rsidR="00712BC3" w:rsidRPr="0089578B" w:rsidRDefault="00712BC3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</w:tcPr>
          <w:p w14:paraId="4AAD746E" w14:textId="77777777" w:rsidR="00712BC3" w:rsidRPr="0089578B" w:rsidRDefault="00712BC3" w:rsidP="006D2C69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12BC3" w:rsidRPr="0089578B" w14:paraId="0CC0DEAF" w14:textId="77777777" w:rsidTr="006D2C69">
        <w:tc>
          <w:tcPr>
            <w:tcW w:w="4945" w:type="dxa"/>
            <w:gridSpan w:val="3"/>
            <w:shd w:val="clear" w:color="auto" w:fill="auto"/>
            <w:vAlign w:val="bottom"/>
          </w:tcPr>
          <w:p w14:paraId="0C623DDB" w14:textId="77777777" w:rsidR="00712BC3" w:rsidRPr="00285055" w:rsidRDefault="00712BC3" w:rsidP="006D2C6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850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376" w:type="dxa"/>
          </w:tcPr>
          <w:p w14:paraId="2FEBAABD" w14:textId="77777777" w:rsidR="00712BC3" w:rsidRPr="0089578B" w:rsidRDefault="00712BC3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F01E6A1" w14:textId="77777777" w:rsidR="00712BC3" w:rsidRPr="0089578B" w:rsidRDefault="00712BC3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06F9A3C1" w14:textId="77777777" w:rsidR="00712BC3" w:rsidRPr="0089578B" w:rsidRDefault="00712BC3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320BE0EE" w14:textId="77777777" w:rsidR="00712BC3" w:rsidRPr="0089578B" w:rsidRDefault="00712BC3" w:rsidP="006D2C69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2BC3" w:rsidRPr="0089578B" w14:paraId="0D14982F" w14:textId="77777777" w:rsidTr="006D2C69">
        <w:tc>
          <w:tcPr>
            <w:tcW w:w="4945" w:type="dxa"/>
            <w:gridSpan w:val="3"/>
            <w:shd w:val="clear" w:color="auto" w:fill="auto"/>
            <w:vAlign w:val="bottom"/>
          </w:tcPr>
          <w:p w14:paraId="5E2B9958" w14:textId="6A4F18BC" w:rsidR="00712BC3" w:rsidRPr="00C653DF" w:rsidRDefault="00712BC3" w:rsidP="006D2C6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65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="008D79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 w:rsidR="00942B9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="008D79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Pr="00C65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C65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  <w:r w:rsidR="00F65F6F" w:rsidRPr="00F65F6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="00942B9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3E5B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  <w:r w:rsidRPr="003E5B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1376" w:type="dxa"/>
          </w:tcPr>
          <w:p w14:paraId="49A6A088" w14:textId="77777777" w:rsidR="00712BC3" w:rsidRPr="0089578B" w:rsidRDefault="00712BC3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186959E6" w14:textId="77777777" w:rsidR="00712BC3" w:rsidRPr="0089578B" w:rsidRDefault="00712BC3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1CAA93E4" w14:textId="77777777" w:rsidR="00712BC3" w:rsidRPr="0089578B" w:rsidRDefault="00712BC3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56F8424E" w14:textId="77777777" w:rsidR="00712BC3" w:rsidRPr="0089578B" w:rsidRDefault="00712BC3" w:rsidP="006D2C69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2B96" w:rsidRPr="0089578B" w14:paraId="7BBDF521" w14:textId="77777777" w:rsidTr="00C3626F">
        <w:tc>
          <w:tcPr>
            <w:tcW w:w="1977" w:type="dxa"/>
            <w:shd w:val="clear" w:color="auto" w:fill="auto"/>
            <w:vAlign w:val="bottom"/>
          </w:tcPr>
          <w:p w14:paraId="6F88F478" w14:textId="77777777" w:rsidR="00942B96" w:rsidRPr="0089578B" w:rsidRDefault="00942B96" w:rsidP="00C3626F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เงินปันผลระหว่างกาล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4179D2C" w14:textId="24956ED5" w:rsidR="00942B96" w:rsidRPr="0089578B" w:rsidRDefault="001F4419" w:rsidP="00C3626F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48F58B4F" w14:textId="5E0DA0D7" w:rsidR="00942B96" w:rsidRPr="0089578B" w:rsidRDefault="00A4767A" w:rsidP="00C3626F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="00F65F6F" w:rsidRPr="00F65F6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376" w:type="dxa"/>
          </w:tcPr>
          <w:p w14:paraId="0EEE25F3" w14:textId="1B176BF2" w:rsidR="00942B96" w:rsidRPr="000A5E66" w:rsidRDefault="00F65F6F" w:rsidP="00C3626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132A35B" w14:textId="2D937454" w:rsidR="00942B96" w:rsidRPr="0089578B" w:rsidRDefault="00F65F6F" w:rsidP="00C3626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 w:rsidR="00A4767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.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EB1D038" w14:textId="77777777" w:rsidR="00942B96" w:rsidRPr="0089578B" w:rsidRDefault="00942B96" w:rsidP="00C3626F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368DDF58" w14:textId="45933B22" w:rsidR="00942B96" w:rsidRPr="0089578B" w:rsidRDefault="00F65F6F" w:rsidP="00C3626F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28</w:t>
            </w:r>
            <w:r w:rsidR="00A4767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.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92</w:t>
            </w:r>
          </w:p>
        </w:tc>
      </w:tr>
      <w:tr w:rsidR="00712BC3" w:rsidRPr="0089578B" w14:paraId="470088BF" w14:textId="77777777" w:rsidTr="006D2C69">
        <w:tc>
          <w:tcPr>
            <w:tcW w:w="1977" w:type="dxa"/>
            <w:shd w:val="clear" w:color="auto" w:fill="auto"/>
            <w:vAlign w:val="bottom"/>
          </w:tcPr>
          <w:p w14:paraId="6A1F017D" w14:textId="37446113" w:rsidR="00712BC3" w:rsidRPr="004368B5" w:rsidRDefault="00712BC3" w:rsidP="006D2C6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</w:t>
            </w:r>
            <w:r w:rsidR="00BC1ED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ประจำปี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288FE03" w14:textId="79C8BC3F" w:rsidR="00712BC3" w:rsidRPr="0089578B" w:rsidRDefault="00497393" w:rsidP="006D2C69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739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30</w:t>
            </w:r>
            <w:r w:rsidR="00714EA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กรกฎาคม </w:t>
            </w:r>
            <w:r w:rsidRPr="0049739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C859E9F" w14:textId="03F1DCFC" w:rsidR="00712BC3" w:rsidRPr="0089578B" w:rsidRDefault="00714EA9" w:rsidP="006D2C6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สิงหาคม </w:t>
            </w:r>
            <w:r w:rsidR="00497393" w:rsidRPr="0049739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376" w:type="dxa"/>
          </w:tcPr>
          <w:p w14:paraId="4D22F1F5" w14:textId="06F4FB9B" w:rsidR="00712BC3" w:rsidRPr="000A5E66" w:rsidRDefault="00497393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739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0A926AF" w14:textId="0A7DC0A4" w:rsidR="00712BC3" w:rsidRPr="0089578B" w:rsidRDefault="00497393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739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714EA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.</w:t>
            </w:r>
            <w:r w:rsidRPr="0049739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43DE9E2" w14:textId="77777777" w:rsidR="00712BC3" w:rsidRPr="0089578B" w:rsidRDefault="00712BC3" w:rsidP="006D2C6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56424291" w14:textId="241FCBE0" w:rsidR="00712BC3" w:rsidRPr="0089578B" w:rsidRDefault="00497393" w:rsidP="006D2C69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739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98</w:t>
            </w:r>
            <w:r w:rsidR="00714EA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.</w:t>
            </w:r>
            <w:r w:rsidRPr="0049739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33</w:t>
            </w:r>
          </w:p>
        </w:tc>
      </w:tr>
      <w:tr w:rsidR="00712BC3" w:rsidRPr="0089578B" w14:paraId="420CC0E3" w14:textId="77777777" w:rsidTr="006D2C69">
        <w:tc>
          <w:tcPr>
            <w:tcW w:w="3506" w:type="dxa"/>
            <w:gridSpan w:val="2"/>
            <w:shd w:val="clear" w:color="auto" w:fill="auto"/>
          </w:tcPr>
          <w:p w14:paraId="4B91CA86" w14:textId="77777777" w:rsidR="00712BC3" w:rsidRPr="0029100A" w:rsidRDefault="00712BC3" w:rsidP="006D2C6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910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3134581" w14:textId="77777777" w:rsidR="00712BC3" w:rsidRPr="0089578B" w:rsidRDefault="00712BC3" w:rsidP="006D2C6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76" w:type="dxa"/>
          </w:tcPr>
          <w:p w14:paraId="055E4301" w14:textId="77777777" w:rsidR="00712BC3" w:rsidRPr="0089578B" w:rsidRDefault="00712BC3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3D2860" w14:textId="69E10A0F" w:rsidR="00712BC3" w:rsidRPr="0089578B" w:rsidRDefault="00F65F6F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A4767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142A865" w14:textId="77777777" w:rsidR="00712BC3" w:rsidRPr="0089578B" w:rsidRDefault="00712BC3" w:rsidP="006D2C6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42E30A" w14:textId="5A8B92E1" w:rsidR="00712BC3" w:rsidRPr="0089578B" w:rsidRDefault="00F65F6F" w:rsidP="006D2C69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127</w:t>
            </w:r>
            <w:r w:rsidR="00A4767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25</w:t>
            </w:r>
          </w:p>
        </w:tc>
      </w:tr>
      <w:tr w:rsidR="008D7935" w:rsidRPr="0089578B" w14:paraId="04A1AD46" w14:textId="77777777" w:rsidTr="008D7935">
        <w:tc>
          <w:tcPr>
            <w:tcW w:w="3506" w:type="dxa"/>
            <w:gridSpan w:val="2"/>
            <w:shd w:val="clear" w:color="auto" w:fill="auto"/>
          </w:tcPr>
          <w:p w14:paraId="6E1BD82C" w14:textId="77777777" w:rsidR="008D7935" w:rsidRPr="0029100A" w:rsidRDefault="008D7935" w:rsidP="006D2C6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D40FF1B" w14:textId="77777777" w:rsidR="008D7935" w:rsidRPr="0089578B" w:rsidRDefault="008D7935" w:rsidP="006D2C6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76" w:type="dxa"/>
          </w:tcPr>
          <w:p w14:paraId="0187879A" w14:textId="77777777" w:rsidR="008D7935" w:rsidRPr="0089578B" w:rsidRDefault="008D7935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9DBC9" w14:textId="77777777" w:rsidR="008D7935" w:rsidRPr="0089578B" w:rsidRDefault="008D7935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43219ABE" w14:textId="77777777" w:rsidR="008D7935" w:rsidRPr="0089578B" w:rsidRDefault="008D7935" w:rsidP="006D2C6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A3F77" w14:textId="77777777" w:rsidR="008D7935" w:rsidRPr="0089578B" w:rsidRDefault="008D7935" w:rsidP="006D2C69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D7935" w:rsidRPr="0089578B" w14:paraId="00F59387" w14:textId="77777777" w:rsidTr="006D2C69">
        <w:tc>
          <w:tcPr>
            <w:tcW w:w="4945" w:type="dxa"/>
            <w:gridSpan w:val="3"/>
            <w:shd w:val="clear" w:color="auto" w:fill="auto"/>
            <w:vAlign w:val="bottom"/>
          </w:tcPr>
          <w:p w14:paraId="552D38BC" w14:textId="7474D420" w:rsidR="008D7935" w:rsidRPr="00C653DF" w:rsidRDefault="008D7935" w:rsidP="006D2C6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65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 w:rsidR="00942B9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Pr="00C65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C65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  <w:r w:rsidR="00F65F6F" w:rsidRPr="00F65F6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="00942B9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3E5B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  <w:r w:rsidRPr="003E5B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  <w:r w:rsidR="00557BF3" w:rsidRPr="00557B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76" w:type="dxa"/>
          </w:tcPr>
          <w:p w14:paraId="42E65C90" w14:textId="77777777" w:rsidR="008D7935" w:rsidRPr="0089578B" w:rsidRDefault="008D7935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1A79D91B" w14:textId="77777777" w:rsidR="008D7935" w:rsidRPr="0089578B" w:rsidRDefault="008D7935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4F8A9DA6" w14:textId="77777777" w:rsidR="008D7935" w:rsidRPr="0089578B" w:rsidRDefault="008D7935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13CED607" w14:textId="77777777" w:rsidR="008D7935" w:rsidRPr="0089578B" w:rsidRDefault="008D7935" w:rsidP="006D2C69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2B96" w:rsidRPr="0089578B" w14:paraId="4F4D2B06" w14:textId="77777777" w:rsidTr="00C3626F">
        <w:tc>
          <w:tcPr>
            <w:tcW w:w="1977" w:type="dxa"/>
            <w:shd w:val="clear" w:color="auto" w:fill="auto"/>
            <w:vAlign w:val="bottom"/>
          </w:tcPr>
          <w:p w14:paraId="3309A765" w14:textId="77777777" w:rsidR="00942B96" w:rsidRPr="0089578B" w:rsidRDefault="00942B96" w:rsidP="00942B96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เงินปันผลระหว่างกาล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1467A117" w14:textId="6F601CA4" w:rsidR="00942B96" w:rsidRPr="0089578B" w:rsidRDefault="00F65F6F" w:rsidP="00942B96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18</w:t>
            </w:r>
            <w:r w:rsidR="00942B9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69BA933" w14:textId="083A8637" w:rsidR="00942B96" w:rsidRPr="0089578B" w:rsidRDefault="00942B96" w:rsidP="00942B96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="00F65F6F" w:rsidRPr="00F65F6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376" w:type="dxa"/>
          </w:tcPr>
          <w:p w14:paraId="7CB6EC0E" w14:textId="77777777" w:rsidR="00942B96" w:rsidRPr="000A5E66" w:rsidRDefault="00942B96" w:rsidP="00942B9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08ACFD2" w14:textId="77777777" w:rsidR="00942B96" w:rsidRPr="0089578B" w:rsidRDefault="00942B96" w:rsidP="00942B9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.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8537325" w14:textId="77777777" w:rsidR="00942B96" w:rsidRPr="0089578B" w:rsidRDefault="00942B96" w:rsidP="00942B96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747533B2" w14:textId="77777777" w:rsidR="00942B96" w:rsidRPr="0089578B" w:rsidRDefault="00942B96" w:rsidP="00942B96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.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33</w:t>
            </w:r>
          </w:p>
        </w:tc>
      </w:tr>
      <w:tr w:rsidR="008D7935" w:rsidRPr="0089578B" w14:paraId="2E102A6F" w14:textId="77777777" w:rsidTr="006D2C69">
        <w:tc>
          <w:tcPr>
            <w:tcW w:w="1977" w:type="dxa"/>
            <w:shd w:val="clear" w:color="auto" w:fill="auto"/>
            <w:vAlign w:val="bottom"/>
          </w:tcPr>
          <w:p w14:paraId="6829525F" w14:textId="77777777" w:rsidR="008D7935" w:rsidRPr="0089578B" w:rsidRDefault="008D7935" w:rsidP="006D2C6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เงินปันผลระหว่างกาล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1449E66D" w14:textId="4280DD65" w:rsidR="008D7935" w:rsidRPr="0089578B" w:rsidRDefault="00557BF3" w:rsidP="006D2C69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8D793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กรกฎาคม 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72198F5A" w14:textId="57EAD102" w:rsidR="008D7935" w:rsidRPr="0089578B" w:rsidRDefault="008D7935" w:rsidP="006D2C6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กรกฎาคม </w:t>
            </w:r>
            <w:r w:rsidR="00557BF3" w:rsidRPr="00557B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376" w:type="dxa"/>
          </w:tcPr>
          <w:p w14:paraId="599D72E5" w14:textId="7878F9A0" w:rsidR="008D7935" w:rsidRPr="000A5E66" w:rsidRDefault="00557BF3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84D9722" w14:textId="058AD08C" w:rsidR="008D7935" w:rsidRPr="0089578B" w:rsidRDefault="00557BF3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8D793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.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3ABA1F6" w14:textId="77777777" w:rsidR="008D7935" w:rsidRPr="0089578B" w:rsidRDefault="008D7935" w:rsidP="006D2C6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0A710D19" w14:textId="372CB73F" w:rsidR="008D7935" w:rsidRPr="0089578B" w:rsidRDefault="00557BF3" w:rsidP="006D2C69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98</w:t>
            </w:r>
            <w:r w:rsidR="008D793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.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33</w:t>
            </w:r>
          </w:p>
        </w:tc>
      </w:tr>
      <w:tr w:rsidR="008D7935" w:rsidRPr="0089578B" w14:paraId="674C9F29" w14:textId="77777777" w:rsidTr="006D2C69">
        <w:tc>
          <w:tcPr>
            <w:tcW w:w="3506" w:type="dxa"/>
            <w:gridSpan w:val="2"/>
            <w:shd w:val="clear" w:color="auto" w:fill="auto"/>
          </w:tcPr>
          <w:p w14:paraId="3D38C090" w14:textId="77777777" w:rsidR="008D7935" w:rsidRPr="0029100A" w:rsidRDefault="008D7935" w:rsidP="006D2C6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910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45401ECB" w14:textId="77777777" w:rsidR="008D7935" w:rsidRPr="0089578B" w:rsidRDefault="008D7935" w:rsidP="006D2C6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76" w:type="dxa"/>
          </w:tcPr>
          <w:p w14:paraId="47EA1A5A" w14:textId="77777777" w:rsidR="008D7935" w:rsidRPr="0089578B" w:rsidRDefault="008D7935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01C8E8" w14:textId="6B903E34" w:rsidR="008D7935" w:rsidRPr="0089578B" w:rsidRDefault="00F65F6F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="00942B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E8560CC" w14:textId="77777777" w:rsidR="008D7935" w:rsidRPr="0089578B" w:rsidRDefault="008D7935" w:rsidP="006D2C6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DF36F8" w14:textId="55ED9707" w:rsidR="008D7935" w:rsidRPr="0089578B" w:rsidRDefault="00F65F6F" w:rsidP="006D2C69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196</w:t>
            </w:r>
            <w:r w:rsidR="00942B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66</w:t>
            </w:r>
          </w:p>
        </w:tc>
      </w:tr>
      <w:tr w:rsidR="008D7935" w:rsidRPr="0089578B" w14:paraId="4FD664CC" w14:textId="77777777" w:rsidTr="006D2C69">
        <w:tc>
          <w:tcPr>
            <w:tcW w:w="3506" w:type="dxa"/>
            <w:gridSpan w:val="2"/>
            <w:shd w:val="clear" w:color="auto" w:fill="auto"/>
          </w:tcPr>
          <w:p w14:paraId="0182C449" w14:textId="77777777" w:rsidR="008D7935" w:rsidRPr="0029100A" w:rsidRDefault="008D7935" w:rsidP="006D2C6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0B0D693" w14:textId="77777777" w:rsidR="008D7935" w:rsidRPr="0089578B" w:rsidRDefault="008D7935" w:rsidP="006D2C6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76" w:type="dxa"/>
          </w:tcPr>
          <w:p w14:paraId="6B2485C4" w14:textId="77777777" w:rsidR="008D7935" w:rsidRPr="0089578B" w:rsidRDefault="008D7935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C96AA" w14:textId="77777777" w:rsidR="008D7935" w:rsidRPr="0089578B" w:rsidRDefault="008D7935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109CF3EB" w14:textId="77777777" w:rsidR="008D7935" w:rsidRPr="0089578B" w:rsidRDefault="008D7935" w:rsidP="006D2C6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63118" w14:textId="77777777" w:rsidR="008D7935" w:rsidRPr="0089578B" w:rsidRDefault="008D7935" w:rsidP="006D2C69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12BC3" w:rsidRPr="0089578B" w14:paraId="2DBBB015" w14:textId="77777777" w:rsidTr="006D2C69">
        <w:tc>
          <w:tcPr>
            <w:tcW w:w="9288" w:type="dxa"/>
            <w:gridSpan w:val="7"/>
          </w:tcPr>
          <w:p w14:paraId="511F02CF" w14:textId="77777777" w:rsidR="00712BC3" w:rsidRPr="00285055" w:rsidRDefault="00712BC3" w:rsidP="006D2C6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850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D7935" w:rsidRPr="0089578B" w14:paraId="76C6C31F" w14:textId="77777777" w:rsidTr="006D2C69">
        <w:tc>
          <w:tcPr>
            <w:tcW w:w="4945" w:type="dxa"/>
            <w:gridSpan w:val="3"/>
            <w:shd w:val="clear" w:color="auto" w:fill="auto"/>
            <w:vAlign w:val="bottom"/>
          </w:tcPr>
          <w:p w14:paraId="1DCE778D" w14:textId="0894BB4D" w:rsidR="008D7935" w:rsidRPr="00C653DF" w:rsidRDefault="008D7935" w:rsidP="006D2C6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65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 w:rsidR="00942B9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Pr="00C65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C65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  <w:r w:rsidR="00F65F6F" w:rsidRPr="00F65F6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="00942B9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3E5B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  <w:r w:rsidRPr="003E5B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1376" w:type="dxa"/>
          </w:tcPr>
          <w:p w14:paraId="14CD0C1B" w14:textId="77777777" w:rsidR="008D7935" w:rsidRPr="0089578B" w:rsidRDefault="008D7935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19561DE9" w14:textId="77777777" w:rsidR="008D7935" w:rsidRPr="0089578B" w:rsidRDefault="008D7935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17C62CAB" w14:textId="77777777" w:rsidR="008D7935" w:rsidRPr="0089578B" w:rsidRDefault="008D7935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28AC585D" w14:textId="77777777" w:rsidR="008D7935" w:rsidRPr="0089578B" w:rsidRDefault="008D7935" w:rsidP="006D2C69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4419" w:rsidRPr="0089578B" w14:paraId="561AEDE9" w14:textId="77777777" w:rsidTr="00396D06">
        <w:tc>
          <w:tcPr>
            <w:tcW w:w="1977" w:type="dxa"/>
            <w:shd w:val="clear" w:color="auto" w:fill="auto"/>
            <w:vAlign w:val="bottom"/>
          </w:tcPr>
          <w:p w14:paraId="268E38A9" w14:textId="77777777" w:rsidR="001F4419" w:rsidRPr="0089578B" w:rsidRDefault="001F4419" w:rsidP="001F441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เงินปันผลระหว่างกาล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39207713" w14:textId="4759D9C9" w:rsidR="001F4419" w:rsidRPr="0089578B" w:rsidRDefault="001F4419" w:rsidP="001F4419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D84D8EA" w14:textId="4CDB5C99" w:rsidR="001F4419" w:rsidRPr="0089578B" w:rsidRDefault="001F4419" w:rsidP="001F441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="00F65F6F" w:rsidRPr="00F65F6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376" w:type="dxa"/>
          </w:tcPr>
          <w:p w14:paraId="5C8247A5" w14:textId="77777777" w:rsidR="001F4419" w:rsidRPr="000A5E66" w:rsidRDefault="001F4419" w:rsidP="001F441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739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D037F74" w14:textId="3F78F479" w:rsidR="001F4419" w:rsidRPr="0089578B" w:rsidRDefault="00F65F6F" w:rsidP="001F441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 w:rsidR="001F441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.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A3D37F1" w14:textId="77777777" w:rsidR="001F4419" w:rsidRPr="0089578B" w:rsidRDefault="001F4419" w:rsidP="001F441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7997F83B" w14:textId="2AAA9978" w:rsidR="001F4419" w:rsidRPr="0089578B" w:rsidRDefault="00F65F6F" w:rsidP="001F4419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28</w:t>
            </w:r>
            <w:r w:rsidR="001F441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.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92</w:t>
            </w:r>
          </w:p>
        </w:tc>
      </w:tr>
      <w:tr w:rsidR="00D70A89" w:rsidRPr="0089578B" w14:paraId="6274FE50" w14:textId="77777777" w:rsidTr="006D2C69">
        <w:tc>
          <w:tcPr>
            <w:tcW w:w="1977" w:type="dxa"/>
            <w:shd w:val="clear" w:color="auto" w:fill="auto"/>
            <w:vAlign w:val="bottom"/>
          </w:tcPr>
          <w:p w14:paraId="42386636" w14:textId="3C32F963" w:rsidR="00D70A89" w:rsidRPr="0089578B" w:rsidRDefault="00D70A89" w:rsidP="00D70A8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ประจำปี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08B5F977" w14:textId="25B8E408" w:rsidR="00D70A89" w:rsidRPr="0089578B" w:rsidRDefault="00D70A89" w:rsidP="00D70A89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739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กรกฎาคม </w:t>
            </w:r>
            <w:r w:rsidRPr="0049739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48300786" w14:textId="70B75C5A" w:rsidR="00D70A89" w:rsidRPr="0089578B" w:rsidRDefault="00D70A89" w:rsidP="00D70A8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สิงหาคม </w:t>
            </w:r>
            <w:r w:rsidRPr="0049739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376" w:type="dxa"/>
          </w:tcPr>
          <w:p w14:paraId="759D697B" w14:textId="4E00FC08" w:rsidR="00D70A89" w:rsidRPr="000A5E66" w:rsidRDefault="00D70A89" w:rsidP="00D70A8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739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2E490AA" w14:textId="62CAD6FC" w:rsidR="00D70A89" w:rsidRPr="0089578B" w:rsidRDefault="00D70A89" w:rsidP="00D70A8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739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.</w:t>
            </w:r>
            <w:r w:rsidRPr="0049739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58EA2B4" w14:textId="77777777" w:rsidR="00D70A89" w:rsidRPr="0089578B" w:rsidRDefault="00D70A89" w:rsidP="00D70A8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4C0477CE" w14:textId="39DC07AB" w:rsidR="00D70A89" w:rsidRPr="0089578B" w:rsidRDefault="00D70A89" w:rsidP="00D70A89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739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.</w:t>
            </w:r>
            <w:r w:rsidRPr="0049739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33</w:t>
            </w:r>
          </w:p>
        </w:tc>
      </w:tr>
      <w:tr w:rsidR="00D70A89" w:rsidRPr="0089578B" w14:paraId="32EC78AE" w14:textId="77777777" w:rsidTr="006D2C69">
        <w:tc>
          <w:tcPr>
            <w:tcW w:w="3506" w:type="dxa"/>
            <w:gridSpan w:val="2"/>
            <w:shd w:val="clear" w:color="auto" w:fill="auto"/>
          </w:tcPr>
          <w:p w14:paraId="3D4D3328" w14:textId="77777777" w:rsidR="00D70A89" w:rsidRPr="0029100A" w:rsidRDefault="00D70A89" w:rsidP="00D70A8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910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55B0552E" w14:textId="77777777" w:rsidR="00D70A89" w:rsidRPr="0089578B" w:rsidRDefault="00D70A89" w:rsidP="00D70A8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76" w:type="dxa"/>
          </w:tcPr>
          <w:p w14:paraId="68C0A2C5" w14:textId="77777777" w:rsidR="00D70A89" w:rsidRPr="0089578B" w:rsidRDefault="00D70A89" w:rsidP="00D70A8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315055" w14:textId="3A602296" w:rsidR="00D70A89" w:rsidRPr="0089578B" w:rsidRDefault="00D70A89" w:rsidP="00D70A8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BE3B4E2" w14:textId="77777777" w:rsidR="00D70A89" w:rsidRPr="0089578B" w:rsidRDefault="00D70A89" w:rsidP="00D70A8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9EFA14" w14:textId="1EC9C72E" w:rsidR="00D70A89" w:rsidRPr="0089578B" w:rsidRDefault="00D70A89" w:rsidP="00D70A89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127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25</w:t>
            </w:r>
          </w:p>
        </w:tc>
      </w:tr>
      <w:tr w:rsidR="00D70A89" w:rsidRPr="0089578B" w14:paraId="1C74D23F" w14:textId="77777777" w:rsidTr="006D2C69">
        <w:tc>
          <w:tcPr>
            <w:tcW w:w="3506" w:type="dxa"/>
            <w:gridSpan w:val="2"/>
            <w:shd w:val="clear" w:color="auto" w:fill="auto"/>
          </w:tcPr>
          <w:p w14:paraId="34DE7385" w14:textId="77777777" w:rsidR="00D70A89" w:rsidRPr="0029100A" w:rsidRDefault="00D70A89" w:rsidP="00D70A8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550273A8" w14:textId="77777777" w:rsidR="00D70A89" w:rsidRPr="0089578B" w:rsidRDefault="00D70A89" w:rsidP="00D70A8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76" w:type="dxa"/>
          </w:tcPr>
          <w:p w14:paraId="5A1BD2AA" w14:textId="77777777" w:rsidR="00D70A89" w:rsidRPr="0089578B" w:rsidRDefault="00D70A89" w:rsidP="00D70A8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DAD67" w14:textId="77777777" w:rsidR="00D70A89" w:rsidRPr="0089578B" w:rsidRDefault="00D70A89" w:rsidP="00D70A8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22A24CF8" w14:textId="77777777" w:rsidR="00D70A89" w:rsidRPr="0089578B" w:rsidRDefault="00D70A89" w:rsidP="00D70A8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F8602" w14:textId="77777777" w:rsidR="00D70A89" w:rsidRPr="0089578B" w:rsidRDefault="00D70A89" w:rsidP="00D70A89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70A89" w:rsidRPr="0089578B" w14:paraId="757B21D5" w14:textId="77777777" w:rsidTr="008D7935">
        <w:tc>
          <w:tcPr>
            <w:tcW w:w="7698" w:type="dxa"/>
            <w:gridSpan w:val="5"/>
            <w:shd w:val="clear" w:color="auto" w:fill="auto"/>
            <w:vAlign w:val="center"/>
          </w:tcPr>
          <w:p w14:paraId="43CBF426" w14:textId="367784A8" w:rsidR="00D70A89" w:rsidRPr="0089578B" w:rsidRDefault="00D70A89" w:rsidP="00D70A89">
            <w:pPr>
              <w:pStyle w:val="block"/>
              <w:spacing w:after="0" w:line="240" w:lineRule="atLeast"/>
              <w:ind w:left="165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สำหรับรอบระยะเวลาตั้งแต่วันที่ </w:t>
            </w:r>
            <w:r w:rsidRPr="00557B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กรกฎาคม </w:t>
            </w:r>
            <w:r w:rsidRPr="00557B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2562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(วันควบบริษัท)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ถึงวันที่ </w:t>
            </w:r>
            <w:r w:rsidRPr="00557B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Pr="00F65F6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557B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2621BA5" w14:textId="77777777" w:rsidR="00D70A89" w:rsidRPr="0089578B" w:rsidRDefault="00D70A89" w:rsidP="00D70A8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08CB2C9C" w14:textId="77777777" w:rsidR="00D70A89" w:rsidRPr="0089578B" w:rsidRDefault="00D70A89" w:rsidP="00D70A89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0A89" w:rsidRPr="0089578B" w14:paraId="7FD6E04E" w14:textId="77777777" w:rsidTr="00C3626F">
        <w:tc>
          <w:tcPr>
            <w:tcW w:w="1977" w:type="dxa"/>
            <w:shd w:val="clear" w:color="auto" w:fill="auto"/>
            <w:vAlign w:val="bottom"/>
          </w:tcPr>
          <w:p w14:paraId="0FC77596" w14:textId="77777777" w:rsidR="00D70A89" w:rsidRPr="0089578B" w:rsidRDefault="00D70A89" w:rsidP="00D70A8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เงินปันผลระหว่างกาล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1F6C392" w14:textId="7E68D1AC" w:rsidR="00D70A89" w:rsidRPr="0089578B" w:rsidRDefault="00D70A89" w:rsidP="00D70A89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2B9AE34" w14:textId="7D93E8D6" w:rsidR="00D70A89" w:rsidRPr="0089578B" w:rsidRDefault="00D70A89" w:rsidP="00D70A8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376" w:type="dxa"/>
          </w:tcPr>
          <w:p w14:paraId="485CC59A" w14:textId="77777777" w:rsidR="00D70A89" w:rsidRPr="000A5E66" w:rsidRDefault="00D70A89" w:rsidP="00D70A8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A156E14" w14:textId="77777777" w:rsidR="00D70A89" w:rsidRPr="0089578B" w:rsidRDefault="00D70A89" w:rsidP="00D70A8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.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32CB389" w14:textId="77777777" w:rsidR="00D70A89" w:rsidRPr="0089578B" w:rsidRDefault="00D70A89" w:rsidP="00D70A8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34F04013" w14:textId="77777777" w:rsidR="00D70A89" w:rsidRPr="0089578B" w:rsidRDefault="00D70A89" w:rsidP="00D70A89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.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33</w:t>
            </w:r>
          </w:p>
        </w:tc>
      </w:tr>
      <w:tr w:rsidR="00D70A89" w:rsidRPr="0089578B" w14:paraId="6A414D7C" w14:textId="77777777" w:rsidTr="006D2C69">
        <w:tc>
          <w:tcPr>
            <w:tcW w:w="1977" w:type="dxa"/>
            <w:shd w:val="clear" w:color="auto" w:fill="auto"/>
            <w:vAlign w:val="bottom"/>
          </w:tcPr>
          <w:p w14:paraId="0FCDCBF4" w14:textId="77777777" w:rsidR="00D70A89" w:rsidRPr="0089578B" w:rsidRDefault="00D70A89" w:rsidP="00D70A8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เงินปันผลระหว่างกาล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65160344" w14:textId="52930D11" w:rsidR="00D70A89" w:rsidRPr="0089578B" w:rsidRDefault="00D70A89" w:rsidP="00D70A89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กรกฎาคม 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8882750" w14:textId="543632D6" w:rsidR="00D70A89" w:rsidRPr="0089578B" w:rsidRDefault="00D70A89" w:rsidP="00D70A8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กรกฎาคม 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376" w:type="dxa"/>
          </w:tcPr>
          <w:p w14:paraId="3A58F936" w14:textId="6644B086" w:rsidR="00D70A89" w:rsidRPr="000A5E66" w:rsidRDefault="00D70A89" w:rsidP="00D70A8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25D5B98" w14:textId="50082364" w:rsidR="00D70A89" w:rsidRPr="0089578B" w:rsidRDefault="00D70A89" w:rsidP="00D70A8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.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28F9AED" w14:textId="77777777" w:rsidR="00D70A89" w:rsidRPr="0089578B" w:rsidRDefault="00D70A89" w:rsidP="00D70A8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6A376597" w14:textId="656BAEB3" w:rsidR="00D70A89" w:rsidRPr="0089578B" w:rsidRDefault="00D70A89" w:rsidP="00D70A89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.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33</w:t>
            </w:r>
          </w:p>
        </w:tc>
      </w:tr>
      <w:tr w:rsidR="00D70A89" w:rsidRPr="0089578B" w14:paraId="21EF291C" w14:textId="77777777" w:rsidTr="006D2C69">
        <w:tc>
          <w:tcPr>
            <w:tcW w:w="3506" w:type="dxa"/>
            <w:gridSpan w:val="2"/>
            <w:shd w:val="clear" w:color="auto" w:fill="auto"/>
          </w:tcPr>
          <w:p w14:paraId="66468302" w14:textId="77777777" w:rsidR="00D70A89" w:rsidRPr="0029100A" w:rsidRDefault="00D70A89" w:rsidP="00D70A8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910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A1CD252" w14:textId="77777777" w:rsidR="00D70A89" w:rsidRPr="0089578B" w:rsidRDefault="00D70A89" w:rsidP="00D70A8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76" w:type="dxa"/>
          </w:tcPr>
          <w:p w14:paraId="7EBD7185" w14:textId="77777777" w:rsidR="00D70A89" w:rsidRPr="0089578B" w:rsidRDefault="00D70A89" w:rsidP="00D70A8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B9046F" w14:textId="62775EFD" w:rsidR="00D70A89" w:rsidRPr="0089578B" w:rsidRDefault="00D70A89" w:rsidP="00D70A8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8EBFFC1" w14:textId="77777777" w:rsidR="00D70A89" w:rsidRPr="0089578B" w:rsidRDefault="00D70A89" w:rsidP="00D70A8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BF3207" w14:textId="4BEF509C" w:rsidR="00D70A89" w:rsidRPr="0089578B" w:rsidRDefault="00D70A89" w:rsidP="00D70A89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196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66</w:t>
            </w:r>
          </w:p>
        </w:tc>
      </w:tr>
    </w:tbl>
    <w:p w14:paraId="66641701" w14:textId="0A798BE3" w:rsidR="00DF698D" w:rsidRPr="007146C6" w:rsidRDefault="00A42740" w:rsidP="00DF6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42740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65F6F" w:rsidRPr="00F65F6F">
        <w:rPr>
          <w:rFonts w:ascii="Angsana New" w:hAnsi="Angsana New" w:hint="cs"/>
          <w:b/>
          <w:bCs/>
          <w:sz w:val="30"/>
          <w:szCs w:val="30"/>
        </w:rPr>
        <w:t>2</w:t>
      </w:r>
      <w:r w:rsidR="00417F83" w:rsidRPr="00F04529">
        <w:rPr>
          <w:rFonts w:ascii="Angsana New" w:hAnsi="Angsana New"/>
          <w:b/>
          <w:bCs/>
          <w:sz w:val="30"/>
          <w:szCs w:val="30"/>
          <w:cs/>
        </w:rPr>
        <w:tab/>
      </w:r>
      <w:r w:rsidR="00DF698D" w:rsidRPr="007146C6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28D35F53" w14:textId="77777777" w:rsidR="00DF698D" w:rsidRPr="00CE640B" w:rsidRDefault="00DF698D" w:rsidP="006D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FFCC473" w14:textId="77777777" w:rsidR="00DF698D" w:rsidRPr="007146C6" w:rsidRDefault="00DF698D" w:rsidP="00DF6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146C6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F094CB1" w14:textId="77777777" w:rsidR="00DF698D" w:rsidRPr="00CE640B" w:rsidRDefault="00DF698D" w:rsidP="006D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B4D9DF" w14:textId="61E9298C" w:rsidR="00527BEF" w:rsidRPr="007146C6" w:rsidRDefault="009054A5" w:rsidP="00DF698D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7146C6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04909F91" w14:textId="43F09351" w:rsidR="00CE640B" w:rsidRDefault="00CE640B" w:rsidP="006D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en-GB"/>
        </w:rPr>
      </w:pPr>
    </w:p>
    <w:tbl>
      <w:tblPr>
        <w:tblW w:w="10622" w:type="dxa"/>
        <w:tblInd w:w="-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990"/>
        <w:gridCol w:w="180"/>
        <w:gridCol w:w="990"/>
        <w:gridCol w:w="180"/>
        <w:gridCol w:w="810"/>
        <w:gridCol w:w="180"/>
        <w:gridCol w:w="810"/>
        <w:gridCol w:w="180"/>
        <w:gridCol w:w="900"/>
        <w:gridCol w:w="184"/>
        <w:gridCol w:w="896"/>
        <w:gridCol w:w="180"/>
        <w:gridCol w:w="900"/>
        <w:gridCol w:w="180"/>
        <w:gridCol w:w="902"/>
      </w:tblGrid>
      <w:tr w:rsidR="00DF698D" w:rsidRPr="00F0616C" w14:paraId="7AC9DB70" w14:textId="77777777" w:rsidTr="003D45E8">
        <w:trPr>
          <w:cantSplit/>
          <w:trHeight w:val="326"/>
        </w:trPr>
        <w:tc>
          <w:tcPr>
            <w:tcW w:w="2160" w:type="dxa"/>
            <w:shd w:val="clear" w:color="auto" w:fill="auto"/>
            <w:vAlign w:val="bottom"/>
          </w:tcPr>
          <w:p w14:paraId="1F51F400" w14:textId="77777777" w:rsidR="00DF698D" w:rsidRPr="00F0616C" w:rsidRDefault="00DF698D" w:rsidP="00F0616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62" w:type="dxa"/>
            <w:gridSpan w:val="15"/>
            <w:vAlign w:val="bottom"/>
          </w:tcPr>
          <w:p w14:paraId="260A78D2" w14:textId="7E51C935" w:rsidR="00DF698D" w:rsidRPr="00F0616C" w:rsidRDefault="00DF698D" w:rsidP="00F0616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16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="00AC60C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/งบการเงินเฉพาะกิจการ</w:t>
            </w:r>
          </w:p>
        </w:tc>
      </w:tr>
      <w:tr w:rsidR="00B258FD" w:rsidRPr="00F0616C" w14:paraId="784C25CD" w14:textId="77777777" w:rsidTr="003D45E8">
        <w:trPr>
          <w:cantSplit/>
          <w:trHeight w:val="200"/>
        </w:trPr>
        <w:tc>
          <w:tcPr>
            <w:tcW w:w="2160" w:type="dxa"/>
            <w:shd w:val="clear" w:color="auto" w:fill="auto"/>
            <w:vAlign w:val="bottom"/>
          </w:tcPr>
          <w:p w14:paraId="2CF45F02" w14:textId="77777777" w:rsidR="00B258FD" w:rsidRPr="00F0616C" w:rsidRDefault="00B258FD" w:rsidP="00F0616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0" w:type="dxa"/>
            <w:gridSpan w:val="7"/>
            <w:tcBorders>
              <w:bottom w:val="single" w:sz="4" w:space="0" w:color="auto"/>
            </w:tcBorders>
            <w:vAlign w:val="bottom"/>
          </w:tcPr>
          <w:p w14:paraId="7EF29494" w14:textId="7F1405AC" w:rsidR="00B258FD" w:rsidRPr="00F0616C" w:rsidRDefault="00B258FD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5267AA19" w14:textId="6A52A0E0" w:rsidR="00B258FD" w:rsidRPr="00F0616C" w:rsidRDefault="00B258FD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5585F" w14:textId="77777777" w:rsidR="00B258FD" w:rsidRPr="00F0616C" w:rsidRDefault="00B258FD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0616C" w:rsidRPr="00F0616C" w14:paraId="4BFA6D23" w14:textId="77777777" w:rsidTr="003D45E8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1C531BE4" w14:textId="253F2B1F" w:rsidR="00F0616C" w:rsidRPr="00F0616C" w:rsidRDefault="00F0616C" w:rsidP="00F0616C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F936A61" w14:textId="376FC3EB" w:rsidR="00F0616C" w:rsidRPr="00F0616C" w:rsidRDefault="00F0616C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C7237C3" w14:textId="0FFB1CFA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2D4CCE3" w14:textId="7D623634" w:rsidR="00F0616C" w:rsidRPr="00F0616C" w:rsidRDefault="00F0616C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CDF4E73" w14:textId="34B29A43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8BD7CA7" w14:textId="39484D84" w:rsidR="00F0616C" w:rsidRPr="00DB2C51" w:rsidRDefault="00F0616C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ราคาทุนตัดจำหน่าย</w:t>
            </w:r>
            <w:r w:rsidR="00DB2C51"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="00DB2C51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- </w:t>
            </w:r>
            <w:r w:rsidR="00DB2C51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1AD04E7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C762A77" w14:textId="7D1C78BD" w:rsidR="00F0616C" w:rsidRPr="00F0616C" w:rsidRDefault="00F0616C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165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2F5EC2B2" w14:textId="3B3ADE7D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FF88F" w14:textId="2A081457" w:rsidR="00F0616C" w:rsidRPr="00F0616C" w:rsidRDefault="00F0616C" w:rsidP="00F0616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="00A42740" w:rsidRPr="00A4274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F743F" w14:textId="77777777" w:rsidR="00F0616C" w:rsidRPr="00F0616C" w:rsidRDefault="00F0616C" w:rsidP="00F0616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B56BF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BD0A0" w14:textId="77777777" w:rsidR="00F0616C" w:rsidRPr="00F0616C" w:rsidRDefault="00F0616C" w:rsidP="00F0616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F71E6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F0616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1745A" w14:textId="77777777" w:rsidR="00F0616C" w:rsidRPr="00F0616C" w:rsidRDefault="00F0616C" w:rsidP="00F0616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95478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F698D" w:rsidRPr="00F0616C" w14:paraId="35D31819" w14:textId="77777777" w:rsidTr="003D45E8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6139C6FB" w14:textId="77777777" w:rsidR="00DF698D" w:rsidRPr="00F0616C" w:rsidRDefault="00DF698D" w:rsidP="00F0616C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62" w:type="dxa"/>
            <w:gridSpan w:val="15"/>
            <w:vAlign w:val="bottom"/>
          </w:tcPr>
          <w:p w14:paraId="00938146" w14:textId="77777777" w:rsidR="00DF698D" w:rsidRPr="00F0616C" w:rsidRDefault="00DF698D" w:rsidP="00F0616C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0616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F0616C" w:rsidRPr="00F0616C" w14:paraId="5041C15D" w14:textId="77777777" w:rsidTr="003D45E8">
        <w:trPr>
          <w:cantSplit/>
        </w:trPr>
        <w:tc>
          <w:tcPr>
            <w:tcW w:w="2160" w:type="dxa"/>
            <w:shd w:val="clear" w:color="auto" w:fill="auto"/>
          </w:tcPr>
          <w:p w14:paraId="7E503D5D" w14:textId="5836CE98" w:rsidR="00F0616C" w:rsidRPr="00144550" w:rsidRDefault="00A42740" w:rsidP="00877F26">
            <w:pPr>
              <w:ind w:left="1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b/>
                <w:bCs/>
                <w:sz w:val="26"/>
                <w:szCs w:val="26"/>
              </w:rPr>
              <w:t>3</w:t>
            </w:r>
            <w:r w:rsidR="00F65F6F" w:rsidRPr="00F65F6F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="00942B9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144550" w:rsidRPr="0014455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A42740">
              <w:rPr>
                <w:rFonts w:ascii="Angsana New" w:hAnsi="Angsan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00813C99" w14:textId="3C5044E8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4D050E11" w14:textId="3A91A55A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29CEA7E7" w14:textId="2A9C6615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73546DC5" w14:textId="211E7DD9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</w:tcPr>
          <w:p w14:paraId="65CF61D4" w14:textId="2A7205C7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6869F206" w14:textId="2537B960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</w:tcPr>
          <w:p w14:paraId="5EA42912" w14:textId="08FCE1AA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3943E8DB" w14:textId="77777777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AC8744D" w14:textId="022AA68C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14:paraId="572282DE" w14:textId="77777777" w:rsidR="00F0616C" w:rsidRPr="00F0616C" w:rsidRDefault="00F0616C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</w:tcPr>
          <w:p w14:paraId="620350C5" w14:textId="77777777" w:rsidR="00F0616C" w:rsidRPr="00F0616C" w:rsidRDefault="00F0616C" w:rsidP="00BA35E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343E7267" w14:textId="77777777" w:rsidR="00F0616C" w:rsidRPr="00F0616C" w:rsidRDefault="00F0616C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AB7B547" w14:textId="77777777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54B25928" w14:textId="77777777" w:rsidR="00F0616C" w:rsidRPr="00F0616C" w:rsidRDefault="00F0616C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2" w:type="dxa"/>
            <w:shd w:val="clear" w:color="auto" w:fill="auto"/>
          </w:tcPr>
          <w:p w14:paraId="591330BE" w14:textId="77777777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F0616C" w:rsidRPr="00F0616C" w14:paraId="1846D239" w14:textId="77777777" w:rsidTr="003D45E8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DE36DDC" w14:textId="1FAC5216" w:rsidR="00F0616C" w:rsidRPr="00F0616C" w:rsidRDefault="00F0616C" w:rsidP="00F0616C">
            <w:pPr>
              <w:ind w:left="11" w:firstLine="1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0616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55347867" w14:textId="654D8978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0790737" w14:textId="78FE7752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034DED49" w14:textId="55F9853B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B881B0E" w14:textId="780C19FD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04E23FBE" w14:textId="09040D8A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E4AC69D" w14:textId="5FE8E691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5C906D8C" w14:textId="4376C405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027B5D3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C77C9C" w14:textId="7D48E28A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F0443F7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1B025AA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A19072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2F4D45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B4111B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E0105C2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F0616C" w:rsidRPr="00F0616C" w14:paraId="60590C66" w14:textId="77777777" w:rsidTr="003D45E8">
        <w:trPr>
          <w:cantSplit/>
          <w:trHeight w:val="227"/>
        </w:trPr>
        <w:tc>
          <w:tcPr>
            <w:tcW w:w="2160" w:type="dxa"/>
            <w:shd w:val="clear" w:color="auto" w:fill="auto"/>
            <w:vAlign w:val="bottom"/>
          </w:tcPr>
          <w:p w14:paraId="6FFB9A03" w14:textId="03E67FF1" w:rsidR="00F0616C" w:rsidRPr="00F0616C" w:rsidRDefault="00B95942" w:rsidP="00B95942">
            <w:pPr>
              <w:ind w:left="105" w:hanging="105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B9594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B9594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554A8CA0" w14:textId="3A657390" w:rsidR="00F0616C" w:rsidRPr="00F0616C" w:rsidRDefault="00F0616C" w:rsidP="00F0616C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9E6509E" w14:textId="58FBF749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599B189" w14:textId="528E5BD2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B6118B4" w14:textId="5F94AC0F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29E6BDF" w14:textId="4DEB2F9C" w:rsidR="00F0616C" w:rsidRPr="00F0616C" w:rsidRDefault="00F0616C" w:rsidP="00F0616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2E22C0F" w14:textId="76B4012F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1649EC2" w14:textId="151E7E97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4322B7B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2B2CC8" w14:textId="7C098ACB" w:rsidR="00F0616C" w:rsidRPr="00F0616C" w:rsidRDefault="00F0616C" w:rsidP="00F0616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F619FE3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F3FCBC1" w14:textId="3D3381DB" w:rsidR="00F0616C" w:rsidRPr="00F0616C" w:rsidRDefault="00F0616C" w:rsidP="00F0616C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7865C9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E58C1D" w14:textId="63A7F373" w:rsidR="00F0616C" w:rsidRPr="00F0616C" w:rsidRDefault="00F0616C" w:rsidP="00F0616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3D01F0" w14:textId="015E37D9" w:rsidR="00F0616C" w:rsidRPr="00F0616C" w:rsidRDefault="00F0616C" w:rsidP="00F0616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A802004" w14:textId="34EF8401" w:rsidR="00F0616C" w:rsidRPr="00F0616C" w:rsidRDefault="00F0616C" w:rsidP="00F0616C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25A98" w:rsidRPr="00F0616C" w14:paraId="3618A1AE" w14:textId="77777777" w:rsidTr="003D45E8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18A23C75" w14:textId="42DA198F" w:rsidR="00425A98" w:rsidRPr="00B95942" w:rsidRDefault="00425A98" w:rsidP="00A93BDF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</w:t>
            </w:r>
            <w:r w:rsidR="00507F9B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="00872832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990" w:type="dxa"/>
            <w:vAlign w:val="bottom"/>
          </w:tcPr>
          <w:p w14:paraId="22F607E8" w14:textId="2B43B4CA" w:rsidR="00425A98" w:rsidRPr="00F0616C" w:rsidRDefault="00F65F6F" w:rsidP="00507F9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15</w:t>
            </w:r>
            <w:r w:rsidR="00AE01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390</w:t>
            </w:r>
          </w:p>
        </w:tc>
        <w:tc>
          <w:tcPr>
            <w:tcW w:w="180" w:type="dxa"/>
            <w:vAlign w:val="bottom"/>
          </w:tcPr>
          <w:p w14:paraId="539A19FC" w14:textId="77777777" w:rsidR="00425A98" w:rsidRPr="00F0616C" w:rsidRDefault="00425A98" w:rsidP="00425A9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9E3B60E" w14:textId="77F602AB" w:rsidR="00425A98" w:rsidRDefault="00F65F6F" w:rsidP="00425A9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50</w:t>
            </w:r>
            <w:r w:rsidR="00AE01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659</w:t>
            </w:r>
          </w:p>
        </w:tc>
        <w:tc>
          <w:tcPr>
            <w:tcW w:w="180" w:type="dxa"/>
            <w:vAlign w:val="bottom"/>
          </w:tcPr>
          <w:p w14:paraId="0FCC2B4E" w14:textId="77777777" w:rsidR="00425A98" w:rsidRPr="00F0616C" w:rsidRDefault="00425A98" w:rsidP="00425A9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6A5F840" w14:textId="6118955F" w:rsidR="00425A98" w:rsidRPr="00F0616C" w:rsidRDefault="00AE01A2" w:rsidP="00425A9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316978" w14:textId="77777777" w:rsidR="00425A98" w:rsidRPr="00F0616C" w:rsidRDefault="00425A98" w:rsidP="00425A9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AA7FF9B" w14:textId="0323C113" w:rsidR="00425A98" w:rsidRDefault="00F65F6F" w:rsidP="00425A9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66</w:t>
            </w:r>
            <w:r w:rsidR="00AE01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049</w:t>
            </w:r>
          </w:p>
        </w:tc>
        <w:tc>
          <w:tcPr>
            <w:tcW w:w="180" w:type="dxa"/>
            <w:vAlign w:val="bottom"/>
          </w:tcPr>
          <w:p w14:paraId="0A059D14" w14:textId="77777777" w:rsidR="00425A98" w:rsidRPr="00F0616C" w:rsidRDefault="00425A98" w:rsidP="00425A9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67AB7C" w14:textId="1C7744A1" w:rsidR="00425A98" w:rsidRDefault="00F65F6F" w:rsidP="00425A9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66</w:t>
            </w:r>
            <w:r w:rsidR="00AE01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049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82A75C2" w14:textId="77777777" w:rsidR="00425A98" w:rsidRPr="00F0616C" w:rsidRDefault="00425A98" w:rsidP="00425A98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3FF478C8" w14:textId="68C36D43" w:rsidR="00425A98" w:rsidRPr="00F0616C" w:rsidRDefault="00AE01A2" w:rsidP="00425A98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CA5A50" w14:textId="77777777" w:rsidR="00425A98" w:rsidRPr="00F0616C" w:rsidRDefault="00425A98" w:rsidP="00425A98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F777BF" w14:textId="2C4387AC" w:rsidR="00425A98" w:rsidRPr="00F0616C" w:rsidRDefault="00AE01A2" w:rsidP="00425A9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B99534" w14:textId="77777777" w:rsidR="00425A98" w:rsidRPr="00F0616C" w:rsidRDefault="00425A98" w:rsidP="00425A98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F9DDC49" w14:textId="1149E594" w:rsidR="00425A98" w:rsidRDefault="00F65F6F" w:rsidP="00425A98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66</w:t>
            </w:r>
            <w:r w:rsidR="00AE01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049</w:t>
            </w:r>
          </w:p>
        </w:tc>
      </w:tr>
      <w:tr w:rsidR="00B95942" w:rsidRPr="00F0616C" w14:paraId="6A24748F" w14:textId="77777777" w:rsidTr="003D45E8">
        <w:trPr>
          <w:cantSplit/>
          <w:trHeight w:val="452"/>
        </w:trPr>
        <w:tc>
          <w:tcPr>
            <w:tcW w:w="2160" w:type="dxa"/>
            <w:shd w:val="clear" w:color="auto" w:fill="auto"/>
            <w:vAlign w:val="bottom"/>
          </w:tcPr>
          <w:p w14:paraId="0B82ECD6" w14:textId="4413651B" w:rsidR="00B95942" w:rsidRPr="00B95942" w:rsidRDefault="00425A98" w:rsidP="00A93BDF">
            <w:pPr>
              <w:ind w:left="195" w:hanging="180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ตราสารทุนที่ไม่อยู่</w:t>
            </w:r>
            <w:r w:rsidR="00872832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990" w:type="dxa"/>
            <w:vAlign w:val="bottom"/>
          </w:tcPr>
          <w:p w14:paraId="38C47F58" w14:textId="50AD356A" w:rsidR="00B95942" w:rsidRPr="00425A98" w:rsidRDefault="00AE01A2" w:rsidP="00F0616C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556363F" w14:textId="77777777" w:rsidR="00B95942" w:rsidRPr="00425A98" w:rsidRDefault="00B95942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6C0294" w14:textId="05EAC46B" w:rsidR="00B95942" w:rsidRPr="00425A98" w:rsidRDefault="00F65F6F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60</w:t>
            </w:r>
            <w:r w:rsidR="00AE01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057</w:t>
            </w:r>
          </w:p>
        </w:tc>
        <w:tc>
          <w:tcPr>
            <w:tcW w:w="180" w:type="dxa"/>
            <w:vAlign w:val="bottom"/>
          </w:tcPr>
          <w:p w14:paraId="45ABACA0" w14:textId="77777777" w:rsidR="00B95942" w:rsidRPr="00425A98" w:rsidRDefault="00B95942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60A4D31" w14:textId="5FA2BE34" w:rsidR="00B95942" w:rsidRPr="00425A98" w:rsidRDefault="00FA59BE" w:rsidP="00F0616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402D30" w14:textId="77777777" w:rsidR="00B95942" w:rsidRPr="00425A98" w:rsidRDefault="00B95942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D1262DB" w14:textId="08F06D58" w:rsidR="00B95942" w:rsidRPr="00425A98" w:rsidRDefault="00F65F6F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60</w:t>
            </w:r>
            <w:r w:rsidR="00AE01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057</w:t>
            </w:r>
          </w:p>
        </w:tc>
        <w:tc>
          <w:tcPr>
            <w:tcW w:w="180" w:type="dxa"/>
            <w:vAlign w:val="bottom"/>
          </w:tcPr>
          <w:p w14:paraId="65672BEC" w14:textId="77777777" w:rsidR="00B95942" w:rsidRPr="00425A98" w:rsidRDefault="00B95942" w:rsidP="00F0616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0CD7B3" w14:textId="554C019D" w:rsidR="00B95942" w:rsidRPr="00425A98" w:rsidRDefault="00AE01A2" w:rsidP="00425A9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1BBB523" w14:textId="77777777" w:rsidR="00B95942" w:rsidRPr="00425A98" w:rsidRDefault="00B95942" w:rsidP="00F0616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920C1A8" w14:textId="5FE6BB66" w:rsidR="00B95942" w:rsidRPr="00425A98" w:rsidRDefault="00AE01A2" w:rsidP="00F0616C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B1F785" w14:textId="77777777" w:rsidR="00B95942" w:rsidRPr="00425A98" w:rsidRDefault="00B95942" w:rsidP="00F0616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71573E" w14:textId="10036639" w:rsidR="00B95942" w:rsidRPr="00425A98" w:rsidRDefault="00F65F6F" w:rsidP="00425A9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60</w:t>
            </w:r>
            <w:r w:rsidR="00AE01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2CF2FD" w14:textId="77777777" w:rsidR="00B95942" w:rsidRPr="00425A98" w:rsidRDefault="00B95942" w:rsidP="00F0616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072AB5B" w14:textId="14D503F8" w:rsidR="00B95942" w:rsidRPr="00425A98" w:rsidRDefault="00F65F6F" w:rsidP="00F0616C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60</w:t>
            </w:r>
            <w:r w:rsidR="00AE01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057</w:t>
            </w:r>
          </w:p>
        </w:tc>
      </w:tr>
      <w:tr w:rsidR="00F0616C" w:rsidRPr="00F0616C" w14:paraId="228B4170" w14:textId="77777777" w:rsidTr="006D0408">
        <w:trPr>
          <w:cantSplit/>
          <w:trHeight w:hRule="exact" w:val="317"/>
        </w:trPr>
        <w:tc>
          <w:tcPr>
            <w:tcW w:w="2160" w:type="dxa"/>
            <w:shd w:val="clear" w:color="auto" w:fill="auto"/>
            <w:vAlign w:val="bottom"/>
          </w:tcPr>
          <w:p w14:paraId="533D81D1" w14:textId="166ABD94" w:rsidR="00F0616C" w:rsidRPr="00F0616C" w:rsidRDefault="00F0616C" w:rsidP="00F0616C">
            <w:pPr>
              <w:ind w:left="1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61E4D80" w14:textId="1D5B7FE2" w:rsidR="00F0616C" w:rsidRPr="00F0616C" w:rsidRDefault="00F0616C" w:rsidP="00F0616C">
            <w:pPr>
              <w:pStyle w:val="acctfourfigures"/>
              <w:tabs>
                <w:tab w:val="clear" w:pos="765"/>
                <w:tab w:val="decimal" w:pos="55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440DA33" w14:textId="2801BF8D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BFCCF0E" w14:textId="43AFA45A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66BD846" w14:textId="543CCFCD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4609252" w14:textId="66FD81DD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E15B82A" w14:textId="429D3755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A61616A" w14:textId="22939487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14014A9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E2D5FB" w14:textId="71525421" w:rsidR="00F0616C" w:rsidRPr="00F0616C" w:rsidRDefault="00F0616C" w:rsidP="00F061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D37DA0C" w14:textId="77777777" w:rsidR="00F0616C" w:rsidRPr="00F0616C" w:rsidRDefault="00F0616C" w:rsidP="00F0616C">
            <w:pPr>
              <w:pStyle w:val="acctfourfigures"/>
              <w:tabs>
                <w:tab w:val="decimal" w:pos="440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2B4CC5D" w14:textId="002A6756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10C2A1" w14:textId="77777777" w:rsidR="00F0616C" w:rsidRPr="00F0616C" w:rsidRDefault="00F0616C" w:rsidP="00F0616C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079932" w14:textId="40405C86" w:rsidR="00F0616C" w:rsidRPr="00F0616C" w:rsidRDefault="00F0616C" w:rsidP="00F0616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8CE390" w14:textId="77777777" w:rsidR="00F0616C" w:rsidRPr="00F0616C" w:rsidRDefault="00F0616C" w:rsidP="00F0616C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D02E154" w14:textId="20CBA9DE" w:rsidR="00F0616C" w:rsidRPr="00F0616C" w:rsidRDefault="00F0616C" w:rsidP="00F0616C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616C" w:rsidRPr="00F0616C" w14:paraId="48CAFE59" w14:textId="77777777" w:rsidTr="003D45E8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73A9EB1" w14:textId="14B0C837" w:rsidR="00F0616C" w:rsidRPr="00DB2C51" w:rsidRDefault="00F0616C" w:rsidP="00F0616C">
            <w:pPr>
              <w:ind w:left="1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B2C51">
              <w:rPr>
                <w:rStyle w:val="PageNumber"/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</w:t>
            </w:r>
            <w:r w:rsidRPr="00DB2C51">
              <w:rPr>
                <w:rStyle w:val="PageNumber"/>
                <w:rFonts w:ascii="Angsana New" w:hAnsi="Angsana New" w:hint="cs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90" w:type="dxa"/>
            <w:vAlign w:val="bottom"/>
          </w:tcPr>
          <w:p w14:paraId="481D9D36" w14:textId="31DA2CB8" w:rsidR="00F0616C" w:rsidRPr="00F0616C" w:rsidRDefault="00F0616C" w:rsidP="00F0616C">
            <w:pPr>
              <w:pStyle w:val="acctfourfigures"/>
              <w:tabs>
                <w:tab w:val="clear" w:pos="765"/>
                <w:tab w:val="decimal" w:pos="55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4059811B" w14:textId="7C905519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7CC4D2D9" w14:textId="04856E61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B808352" w14:textId="09F4509A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35D308DF" w14:textId="08AE8DBF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DE77A16" w14:textId="52F255D1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1D03177E" w14:textId="37C8656B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32A96B7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A8EDA1" w14:textId="214C9CDD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DB0FD72" w14:textId="77777777" w:rsidR="00F0616C" w:rsidRPr="00F0616C" w:rsidRDefault="00F0616C" w:rsidP="00F0616C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9F7F4F3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7CF5C0" w14:textId="77777777" w:rsidR="00F0616C" w:rsidRPr="00F0616C" w:rsidRDefault="00F0616C" w:rsidP="00F0616C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ECC109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B63A88" w14:textId="77777777" w:rsidR="00F0616C" w:rsidRPr="00F0616C" w:rsidRDefault="00F0616C" w:rsidP="00F0616C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6F03918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35C4" w:rsidRPr="00F0616C" w14:paraId="7CA23211" w14:textId="77777777" w:rsidTr="003D45E8">
        <w:trPr>
          <w:cantSplit/>
          <w:trHeight w:val="92"/>
        </w:trPr>
        <w:tc>
          <w:tcPr>
            <w:tcW w:w="2160" w:type="dxa"/>
            <w:shd w:val="clear" w:color="auto" w:fill="auto"/>
            <w:vAlign w:val="bottom"/>
          </w:tcPr>
          <w:p w14:paraId="7E4C135A" w14:textId="5BC2D7EA" w:rsidR="005735C4" w:rsidRPr="00F0616C" w:rsidRDefault="005735C4" w:rsidP="005735C4">
            <w:pPr>
              <w:ind w:left="195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0616C">
              <w:rPr>
                <w:rFonts w:ascii="Angsana New" w:hAnsi="Angsana New" w:hint="cs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  <w:vAlign w:val="bottom"/>
          </w:tcPr>
          <w:p w14:paraId="2EA3156A" w14:textId="03EE0F8F" w:rsidR="005735C4" w:rsidRPr="00B077FA" w:rsidRDefault="005735C4" w:rsidP="005735C4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A3A9DF4" w14:textId="332507A5" w:rsidR="005735C4" w:rsidRPr="00B077FA" w:rsidRDefault="005735C4" w:rsidP="005735C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E39316B" w14:textId="5ED791E0" w:rsidR="005735C4" w:rsidRPr="00B077FA" w:rsidRDefault="005735C4" w:rsidP="005735C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48C5EDB" w14:textId="25D9C3CC" w:rsidR="005735C4" w:rsidRPr="00B077FA" w:rsidRDefault="005735C4" w:rsidP="005735C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CE4C473" w14:textId="1B19EC2B" w:rsidR="005735C4" w:rsidRPr="00B077FA" w:rsidRDefault="005735C4" w:rsidP="005735C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906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</w:t>
            </w:r>
            <w:r w:rsidR="008C792F" w:rsidRPr="008C792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96D6E2B" w14:textId="7C081399" w:rsidR="005735C4" w:rsidRPr="00B077FA" w:rsidRDefault="005735C4" w:rsidP="005735C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348BCAE" w14:textId="46EB4FD3" w:rsidR="005735C4" w:rsidRPr="00B077FA" w:rsidRDefault="005735C4" w:rsidP="005735C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906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</w:t>
            </w:r>
            <w:r w:rsidR="008C792F" w:rsidRPr="008C792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561EFF92" w14:textId="77777777" w:rsidR="005735C4" w:rsidRPr="00F0616C" w:rsidRDefault="005735C4" w:rsidP="005735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7B3F44" w14:textId="38A74E22" w:rsidR="005735C4" w:rsidRPr="00F0616C" w:rsidRDefault="005735C4" w:rsidP="005735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B370EA9" w14:textId="77777777" w:rsidR="005735C4" w:rsidRPr="00F0616C" w:rsidRDefault="005735C4" w:rsidP="005735C4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A3A4614" w14:textId="583586B8" w:rsidR="005735C4" w:rsidRPr="00F0616C" w:rsidRDefault="005735C4" w:rsidP="005735C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90</w:t>
            </w:r>
            <w:r w:rsidR="00DD08D6" w:rsidRPr="00DD08D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="00DD08D6" w:rsidRPr="00DD08D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36</w:t>
            </w:r>
            <w:r w:rsidR="008C792F" w:rsidRPr="008C792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9F618E" w14:textId="77777777" w:rsidR="005735C4" w:rsidRPr="00F0616C" w:rsidRDefault="005735C4" w:rsidP="005735C4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6E5AD5" w14:textId="361AAE8E" w:rsidR="005735C4" w:rsidRPr="00F0616C" w:rsidRDefault="005735C4" w:rsidP="005735C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9F5379" w14:textId="50EF9EAC" w:rsidR="005735C4" w:rsidRPr="00F0616C" w:rsidRDefault="005735C4" w:rsidP="005735C4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C524EB3" w14:textId="3C2DF694" w:rsidR="005735C4" w:rsidRPr="00F0616C" w:rsidRDefault="005077DD" w:rsidP="005735C4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90</w:t>
            </w:r>
            <w:r w:rsidRPr="00DD08D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DD08D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36</w:t>
            </w:r>
            <w:r w:rsidR="008C792F" w:rsidRPr="008C792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7</w:t>
            </w:r>
            <w:r w:rsidR="00D94EE9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</w:tc>
      </w:tr>
      <w:tr w:rsidR="005735C4" w:rsidRPr="00F0616C" w14:paraId="78616024" w14:textId="77777777" w:rsidTr="003D45E8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56FB9387" w14:textId="242B6EDF" w:rsidR="005735C4" w:rsidRPr="00F0616C" w:rsidRDefault="005735C4" w:rsidP="005735C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90" w:type="dxa"/>
            <w:vAlign w:val="bottom"/>
          </w:tcPr>
          <w:p w14:paraId="1559BEDC" w14:textId="26C7AF29" w:rsidR="005735C4" w:rsidRPr="00B077FA" w:rsidRDefault="005735C4" w:rsidP="005735C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157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186</w:t>
            </w:r>
          </w:p>
        </w:tc>
        <w:tc>
          <w:tcPr>
            <w:tcW w:w="180" w:type="dxa"/>
            <w:vAlign w:val="bottom"/>
          </w:tcPr>
          <w:p w14:paraId="4881BCB1" w14:textId="51FDEC29" w:rsidR="005735C4" w:rsidRPr="00B077FA" w:rsidRDefault="005735C4" w:rsidP="005735C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7DEDFBD" w14:textId="47EBA897" w:rsidR="005735C4" w:rsidRPr="00B077FA" w:rsidRDefault="005735C4" w:rsidP="005735C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2A6950" w14:textId="082112E7" w:rsidR="005735C4" w:rsidRPr="00B077FA" w:rsidRDefault="005735C4" w:rsidP="005735C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CB7CFA2" w14:textId="56B3B9CC" w:rsidR="005735C4" w:rsidRPr="00B077FA" w:rsidRDefault="005735C4" w:rsidP="005735C4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749A033" w14:textId="59D78936" w:rsidR="005735C4" w:rsidRPr="00B077FA" w:rsidRDefault="005735C4" w:rsidP="005735C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70C92AD" w14:textId="4587DB26" w:rsidR="005735C4" w:rsidRPr="00B077FA" w:rsidRDefault="005735C4" w:rsidP="005735C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157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186</w:t>
            </w:r>
          </w:p>
        </w:tc>
        <w:tc>
          <w:tcPr>
            <w:tcW w:w="180" w:type="dxa"/>
            <w:vAlign w:val="bottom"/>
          </w:tcPr>
          <w:p w14:paraId="6574B3B9" w14:textId="77777777" w:rsidR="005735C4" w:rsidRPr="00F0616C" w:rsidRDefault="005735C4" w:rsidP="005735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63B809" w14:textId="66F16B71" w:rsidR="005735C4" w:rsidRPr="00F0616C" w:rsidRDefault="005735C4" w:rsidP="005735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4980C29" w14:textId="77777777" w:rsidR="005735C4" w:rsidRPr="00F0616C" w:rsidRDefault="005735C4" w:rsidP="005735C4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8174108" w14:textId="70E31090" w:rsidR="005735C4" w:rsidRPr="00F0616C" w:rsidRDefault="005735C4" w:rsidP="005735C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157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26BC55" w14:textId="77777777" w:rsidR="005735C4" w:rsidRPr="00F0616C" w:rsidRDefault="005735C4" w:rsidP="005735C4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13B5FC" w14:textId="26CECF3F" w:rsidR="005735C4" w:rsidRPr="00F0616C" w:rsidRDefault="005735C4" w:rsidP="005735C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396BB8" w14:textId="4A0AA598" w:rsidR="005735C4" w:rsidRPr="00F0616C" w:rsidRDefault="005735C4" w:rsidP="005735C4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4E6769D" w14:textId="155D7B8C" w:rsidR="005735C4" w:rsidRPr="00F0616C" w:rsidRDefault="005735C4" w:rsidP="005735C4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65F6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157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F65F6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186</w:t>
            </w:r>
          </w:p>
        </w:tc>
      </w:tr>
    </w:tbl>
    <w:p w14:paraId="65E60F99" w14:textId="77777777" w:rsidR="006D0408" w:rsidRDefault="006D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72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180"/>
        <w:gridCol w:w="900"/>
        <w:gridCol w:w="184"/>
        <w:gridCol w:w="896"/>
        <w:gridCol w:w="180"/>
        <w:gridCol w:w="900"/>
        <w:gridCol w:w="180"/>
        <w:gridCol w:w="902"/>
      </w:tblGrid>
      <w:tr w:rsidR="006F1485" w:rsidRPr="00C61EB2" w14:paraId="2B5934F5" w14:textId="77777777" w:rsidTr="00C2547A">
        <w:trPr>
          <w:cantSplit/>
          <w:trHeight w:val="326"/>
          <w:tblHeader/>
        </w:trPr>
        <w:tc>
          <w:tcPr>
            <w:tcW w:w="4410" w:type="dxa"/>
            <w:shd w:val="clear" w:color="auto" w:fill="auto"/>
            <w:vAlign w:val="bottom"/>
          </w:tcPr>
          <w:p w14:paraId="68AD3D36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312" w:type="dxa"/>
            <w:gridSpan w:val="9"/>
            <w:vAlign w:val="bottom"/>
          </w:tcPr>
          <w:p w14:paraId="59123A73" w14:textId="0C3B2CF9" w:rsidR="006F1485" w:rsidRPr="00C61EB2" w:rsidRDefault="002841BE" w:rsidP="002D5F2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1EB2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Pr="00C61EB2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/</w:t>
            </w:r>
            <w:r w:rsidR="006F1485" w:rsidRPr="00C61EB2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F1485" w:rsidRPr="00C61EB2" w14:paraId="6CAE5A77" w14:textId="77777777" w:rsidTr="00C2547A">
        <w:trPr>
          <w:cantSplit/>
          <w:trHeight w:val="453"/>
          <w:tblHeader/>
        </w:trPr>
        <w:tc>
          <w:tcPr>
            <w:tcW w:w="4410" w:type="dxa"/>
            <w:shd w:val="clear" w:color="auto" w:fill="auto"/>
            <w:vAlign w:val="bottom"/>
          </w:tcPr>
          <w:p w14:paraId="1851530E" w14:textId="77777777" w:rsidR="006F1485" w:rsidRPr="00C61EB2" w:rsidRDefault="006F1485" w:rsidP="002D5F2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EBEE78" w14:textId="77777777" w:rsidR="006F1485" w:rsidRPr="00C61EB2" w:rsidRDefault="006F1485" w:rsidP="002D5F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1EB2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</w:t>
            </w:r>
          </w:p>
          <w:p w14:paraId="302835C8" w14:textId="77777777" w:rsidR="006F1485" w:rsidRPr="00C61EB2" w:rsidRDefault="006F1485" w:rsidP="002D5F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1EB2">
              <w:rPr>
                <w:rFonts w:ascii="Angsana New" w:hAnsi="Angsana New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14:paraId="11A3F860" w14:textId="77777777" w:rsidR="006F1485" w:rsidRPr="00C61EB2" w:rsidRDefault="006F1485" w:rsidP="002D5F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C46A0" w14:textId="77777777" w:rsidR="006F1485" w:rsidRPr="00C61EB2" w:rsidRDefault="006F1485" w:rsidP="002D5F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C61EB2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6F1485" w:rsidRPr="00C61EB2" w14:paraId="6FAD40CE" w14:textId="77777777" w:rsidTr="00C2547A">
        <w:trPr>
          <w:cantSplit/>
          <w:tblHeader/>
        </w:trPr>
        <w:tc>
          <w:tcPr>
            <w:tcW w:w="4410" w:type="dxa"/>
            <w:shd w:val="clear" w:color="auto" w:fill="auto"/>
          </w:tcPr>
          <w:p w14:paraId="77D1681C" w14:textId="77777777" w:rsidR="006F1485" w:rsidRPr="00C61EB2" w:rsidRDefault="006F1485" w:rsidP="002D5F2C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793F521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22FCFAD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F3EEDC6" w14:textId="2D841B66" w:rsidR="006F1485" w:rsidRPr="00C61EB2" w:rsidRDefault="006F1485" w:rsidP="002D5F2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1EB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="00A42740" w:rsidRPr="00A4274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6C349B2B" w14:textId="77777777" w:rsidR="006F1485" w:rsidRPr="00C61EB2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</w:tcPr>
          <w:p w14:paraId="3931C372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EB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C61EB2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523CBF3" w14:textId="77777777" w:rsidR="006F1485" w:rsidRPr="00C61EB2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953F376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EB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C61EB2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C61EB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4AFA299" w14:textId="77777777" w:rsidR="006F1485" w:rsidRPr="00C61EB2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10FDB248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1EB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F1485" w:rsidRPr="00C61EB2" w14:paraId="623A95A2" w14:textId="77777777" w:rsidTr="00C2547A">
        <w:trPr>
          <w:cantSplit/>
          <w:tblHeader/>
        </w:trPr>
        <w:tc>
          <w:tcPr>
            <w:tcW w:w="4410" w:type="dxa"/>
            <w:shd w:val="clear" w:color="auto" w:fill="auto"/>
          </w:tcPr>
          <w:p w14:paraId="649C1811" w14:textId="77777777" w:rsidR="006F1485" w:rsidRPr="00C61EB2" w:rsidRDefault="006F1485" w:rsidP="002D5F2C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312" w:type="dxa"/>
            <w:gridSpan w:val="9"/>
          </w:tcPr>
          <w:p w14:paraId="5354407B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EB2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C61EB2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C61EB2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C61EB2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6F1485" w:rsidRPr="00C61EB2" w14:paraId="2FEA0332" w14:textId="77777777" w:rsidTr="00C2547A">
        <w:trPr>
          <w:cantSplit/>
        </w:trPr>
        <w:tc>
          <w:tcPr>
            <w:tcW w:w="4410" w:type="dxa"/>
            <w:shd w:val="clear" w:color="auto" w:fill="auto"/>
          </w:tcPr>
          <w:p w14:paraId="7C8B57B7" w14:textId="02F2C489" w:rsidR="006F1485" w:rsidRPr="00C61EB2" w:rsidRDefault="00A42740" w:rsidP="002D5F2C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b/>
                <w:bCs/>
                <w:sz w:val="26"/>
                <w:szCs w:val="26"/>
              </w:rPr>
              <w:t>3</w:t>
            </w:r>
            <w:r w:rsidRPr="00A4274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6F1485" w:rsidRPr="00C61EB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2841BE" w:rsidRPr="00C61EB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A42740">
              <w:rPr>
                <w:rFonts w:ascii="Angsana New" w:hAnsi="Angsan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08B10EF4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0B9769B4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4ABEE7AC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14:paraId="18CA7DB0" w14:textId="77777777" w:rsidR="006F1485" w:rsidRPr="00C61EB2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</w:tcPr>
          <w:p w14:paraId="2B44985D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0195EFF2" w14:textId="77777777" w:rsidR="006F1485" w:rsidRPr="00C61EB2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7022C751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0145554F" w14:textId="77777777" w:rsidR="006F1485" w:rsidRPr="00C61EB2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2" w:type="dxa"/>
            <w:shd w:val="clear" w:color="auto" w:fill="auto"/>
          </w:tcPr>
          <w:p w14:paraId="5BE65F7C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6F1485" w:rsidRPr="00C61EB2" w14:paraId="1CDEF89E" w14:textId="77777777" w:rsidTr="00C2547A">
        <w:trPr>
          <w:cantSplit/>
        </w:trPr>
        <w:tc>
          <w:tcPr>
            <w:tcW w:w="4410" w:type="dxa"/>
            <w:shd w:val="clear" w:color="auto" w:fill="auto"/>
          </w:tcPr>
          <w:p w14:paraId="6EC2F524" w14:textId="06EB4CF8" w:rsidR="006F1485" w:rsidRPr="00C61EB2" w:rsidRDefault="006F1485" w:rsidP="00600068">
            <w:pPr>
              <w:tabs>
                <w:tab w:val="clear" w:pos="227"/>
              </w:tabs>
              <w:ind w:left="195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1EB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  <w:r w:rsidRPr="00C61EB2">
              <w:rPr>
                <w:rStyle w:val="PageNumber"/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และหนี้สิน</w:t>
            </w:r>
            <w:r w:rsidRPr="00C61EB2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ทางการเงินที่วัดมูลค่า</w:t>
            </w:r>
            <w:r w:rsidR="00600068">
              <w:rPr>
                <w:rStyle w:val="PageNumber"/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br/>
            </w:r>
            <w:r w:rsidRPr="00C61EB2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ด้วยมูลค่า</w:t>
            </w:r>
            <w:r w:rsidR="00DB2C51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ยุ</w:t>
            </w:r>
            <w:r w:rsidRPr="00C61EB2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ติธรรม</w:t>
            </w:r>
          </w:p>
        </w:tc>
        <w:tc>
          <w:tcPr>
            <w:tcW w:w="990" w:type="dxa"/>
          </w:tcPr>
          <w:p w14:paraId="48436348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5C44AF13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1FD57A6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14:paraId="7F185CC8" w14:textId="77777777" w:rsidR="006F1485" w:rsidRPr="00C61EB2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</w:tcPr>
          <w:p w14:paraId="64AC70EC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4674E8C6" w14:textId="77777777" w:rsidR="006F1485" w:rsidRPr="00C61EB2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0E12C202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00A9848C" w14:textId="77777777" w:rsidR="006F1485" w:rsidRPr="00C61EB2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2" w:type="dxa"/>
            <w:shd w:val="clear" w:color="auto" w:fill="auto"/>
          </w:tcPr>
          <w:p w14:paraId="024E9CB8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B95942" w:rsidRPr="00C61EB2" w14:paraId="2D6BC645" w14:textId="77777777" w:rsidTr="00C2547A">
        <w:trPr>
          <w:cantSplit/>
        </w:trPr>
        <w:tc>
          <w:tcPr>
            <w:tcW w:w="4410" w:type="dxa"/>
            <w:shd w:val="clear" w:color="auto" w:fill="auto"/>
            <w:vAlign w:val="bottom"/>
          </w:tcPr>
          <w:p w14:paraId="30F48619" w14:textId="77777777" w:rsidR="00B95942" w:rsidRPr="00C61EB2" w:rsidRDefault="00B95942" w:rsidP="00B95942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C61EB2">
              <w:rPr>
                <w:rFonts w:ascii="Angsana New" w:hAnsi="Angsana New"/>
                <w:sz w:val="26"/>
                <w:szCs w:val="26"/>
                <w:cs/>
              </w:rPr>
              <w:t>ตราสาร</w:t>
            </w:r>
            <w:r w:rsidRPr="00C61EB2">
              <w:rPr>
                <w:rFonts w:ascii="Angsana New" w:hAnsi="Angsana New" w:hint="cs"/>
                <w:sz w:val="26"/>
                <w:szCs w:val="26"/>
                <w:cs/>
              </w:rPr>
              <w:t>ทุนที่เป็นหลักทรัพย์เผื่อขาย</w:t>
            </w:r>
          </w:p>
        </w:tc>
        <w:tc>
          <w:tcPr>
            <w:tcW w:w="990" w:type="dxa"/>
          </w:tcPr>
          <w:p w14:paraId="2FC93D38" w14:textId="2F9A65AE" w:rsidR="00B95942" w:rsidRPr="00C61EB2" w:rsidRDefault="00557BF3" w:rsidP="00B032D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42</w:t>
            </w:r>
            <w:r w:rsidR="000B4B0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427</w:t>
            </w:r>
          </w:p>
        </w:tc>
        <w:tc>
          <w:tcPr>
            <w:tcW w:w="180" w:type="dxa"/>
          </w:tcPr>
          <w:p w14:paraId="563E5E27" w14:textId="77777777" w:rsidR="00B95942" w:rsidRPr="00C61EB2" w:rsidRDefault="00B95942" w:rsidP="00B959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1AEE755" w14:textId="2E5EA241" w:rsidR="00B95942" w:rsidRPr="00C61EB2" w:rsidRDefault="00557BF3" w:rsidP="00B9594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42</w:t>
            </w:r>
            <w:r w:rsidR="000B4B0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="00A14876" w:rsidRPr="00A1487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27</w:t>
            </w:r>
          </w:p>
        </w:tc>
        <w:tc>
          <w:tcPr>
            <w:tcW w:w="184" w:type="dxa"/>
            <w:shd w:val="clear" w:color="auto" w:fill="auto"/>
          </w:tcPr>
          <w:p w14:paraId="1DED6BEB" w14:textId="77777777" w:rsidR="00B95942" w:rsidRPr="00C61EB2" w:rsidRDefault="00B95942" w:rsidP="00B95942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</w:tcPr>
          <w:p w14:paraId="3851C726" w14:textId="5D635E64" w:rsidR="00B95942" w:rsidRPr="00C61EB2" w:rsidRDefault="000B4B00" w:rsidP="00507F9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51E029" w14:textId="77777777" w:rsidR="00B95942" w:rsidRPr="00C61EB2" w:rsidRDefault="00B95942" w:rsidP="00B95942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4115930" w14:textId="4828FAE5" w:rsidR="00B95942" w:rsidRPr="00C61EB2" w:rsidRDefault="000B4B00" w:rsidP="00B9594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976D89" w14:textId="77777777" w:rsidR="00B95942" w:rsidRPr="00C61EB2" w:rsidRDefault="00B95942" w:rsidP="00B95942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14521E94" w14:textId="1F326DB5" w:rsidR="00B95942" w:rsidRPr="00C61EB2" w:rsidRDefault="00557BF3" w:rsidP="003746B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42</w:t>
            </w:r>
            <w:r w:rsidR="000B4B0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427</w:t>
            </w:r>
          </w:p>
        </w:tc>
      </w:tr>
      <w:tr w:rsidR="00B95942" w:rsidRPr="00C61EB2" w14:paraId="5942D80E" w14:textId="77777777" w:rsidTr="00C2547A">
        <w:trPr>
          <w:cantSplit/>
        </w:trPr>
        <w:tc>
          <w:tcPr>
            <w:tcW w:w="4410" w:type="dxa"/>
            <w:shd w:val="clear" w:color="auto" w:fill="auto"/>
            <w:vAlign w:val="bottom"/>
          </w:tcPr>
          <w:p w14:paraId="1AA208E1" w14:textId="4ACF477B" w:rsidR="00B95942" w:rsidRPr="00C61EB2" w:rsidRDefault="00507F9B" w:rsidP="00B95942">
            <w:pPr>
              <w:ind w:left="11" w:firstLine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="00B95942" w:rsidRPr="00C61EB2">
              <w:rPr>
                <w:rFonts w:ascii="Angsana New" w:hAnsi="Angsana New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990" w:type="dxa"/>
          </w:tcPr>
          <w:p w14:paraId="553B61F9" w14:textId="4ED9F4A9" w:rsidR="00B95942" w:rsidRPr="00C61EB2" w:rsidRDefault="000B4B00" w:rsidP="00B032D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="00557BF3"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104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="00557BF3"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054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622A7D2C" w14:textId="77777777" w:rsidR="00B95942" w:rsidRPr="00C61EB2" w:rsidRDefault="00B95942" w:rsidP="00B959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310FA85" w14:textId="55CD51FD" w:rsidR="00B95942" w:rsidRPr="00C61EB2" w:rsidRDefault="000B4B00" w:rsidP="003746B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0D678B9F" w14:textId="77777777" w:rsidR="00B95942" w:rsidRPr="00C61EB2" w:rsidRDefault="00B95942" w:rsidP="00B95942">
            <w:pPr>
              <w:pStyle w:val="acctfourfigures"/>
              <w:tabs>
                <w:tab w:val="decimal" w:pos="440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</w:tcPr>
          <w:p w14:paraId="58641B4B" w14:textId="02090F69" w:rsidR="00B95942" w:rsidRPr="00C61EB2" w:rsidRDefault="000B4B00" w:rsidP="003746B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="00557BF3"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104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="00557BF3"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054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377DF7F" w14:textId="77777777" w:rsidR="00B95942" w:rsidRPr="00C61EB2" w:rsidRDefault="00B95942" w:rsidP="00B95942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8C5B70B" w14:textId="7AEE0888" w:rsidR="00B95942" w:rsidRPr="00C61EB2" w:rsidRDefault="000B4B00" w:rsidP="00B9594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0C0BC5" w14:textId="77777777" w:rsidR="00B95942" w:rsidRPr="00C61EB2" w:rsidRDefault="00B95942" w:rsidP="00B95942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6D2C5842" w14:textId="27EED641" w:rsidR="00B95942" w:rsidRPr="00C61EB2" w:rsidRDefault="000B4B00" w:rsidP="003746B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="00557BF3"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104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="00557BF3"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054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B95942" w:rsidRPr="00C61EB2" w14:paraId="57D7A304" w14:textId="77777777" w:rsidTr="00C2547A">
        <w:trPr>
          <w:cantSplit/>
        </w:trPr>
        <w:tc>
          <w:tcPr>
            <w:tcW w:w="4410" w:type="dxa"/>
            <w:shd w:val="clear" w:color="auto" w:fill="auto"/>
            <w:vAlign w:val="bottom"/>
          </w:tcPr>
          <w:p w14:paraId="7467897E" w14:textId="77777777" w:rsidR="00B95942" w:rsidRPr="00C61EB2" w:rsidRDefault="00B95942" w:rsidP="00B95942">
            <w:pPr>
              <w:ind w:left="11" w:firstLine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312A301" w14:textId="77777777" w:rsidR="00B95942" w:rsidRPr="00C61EB2" w:rsidRDefault="00B95942" w:rsidP="00B032D2">
            <w:pPr>
              <w:pStyle w:val="acctfourfigures"/>
              <w:tabs>
                <w:tab w:val="clear" w:pos="765"/>
                <w:tab w:val="decimal" w:pos="825"/>
                <w:tab w:val="decimal" w:pos="91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3D043D7F" w14:textId="77777777" w:rsidR="00B95942" w:rsidRPr="00C61EB2" w:rsidRDefault="00B95942" w:rsidP="00B959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66B80CB2" w14:textId="77777777" w:rsidR="00B95942" w:rsidRPr="00C61EB2" w:rsidRDefault="00B95942" w:rsidP="003746B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14:paraId="3DCC0785" w14:textId="77777777" w:rsidR="00B95942" w:rsidRPr="00C61EB2" w:rsidRDefault="00B95942" w:rsidP="00B95942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</w:tcPr>
          <w:p w14:paraId="574940A6" w14:textId="77777777" w:rsidR="00B95942" w:rsidRPr="00C61EB2" w:rsidRDefault="00B95942" w:rsidP="003746B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041F726" w14:textId="77777777" w:rsidR="00B95942" w:rsidRPr="00C61EB2" w:rsidRDefault="00B95942" w:rsidP="00B95942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DB33449" w14:textId="77777777" w:rsidR="00B95942" w:rsidRPr="00C61EB2" w:rsidRDefault="00B95942" w:rsidP="00B9594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EE9B94D" w14:textId="77777777" w:rsidR="00B95942" w:rsidRPr="00C61EB2" w:rsidRDefault="00B95942" w:rsidP="00B95942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37767E4A" w14:textId="77777777" w:rsidR="00B95942" w:rsidRPr="00C61EB2" w:rsidRDefault="00B95942" w:rsidP="003746B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5942" w:rsidRPr="00C61EB2" w14:paraId="651EEC10" w14:textId="77777777" w:rsidTr="00C2547A">
        <w:trPr>
          <w:cantSplit/>
        </w:trPr>
        <w:tc>
          <w:tcPr>
            <w:tcW w:w="4410" w:type="dxa"/>
            <w:shd w:val="clear" w:color="auto" w:fill="auto"/>
            <w:vAlign w:val="bottom"/>
          </w:tcPr>
          <w:p w14:paraId="7738EFE2" w14:textId="5AE1A78D" w:rsidR="00B95942" w:rsidRPr="00C61EB2" w:rsidRDefault="00B95942" w:rsidP="00600068">
            <w:pPr>
              <w:ind w:left="192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1EB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  <w:r w:rsidRPr="00C61EB2">
              <w:rPr>
                <w:rStyle w:val="PageNumber"/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และหนี้สิน</w:t>
            </w:r>
            <w:r w:rsidRPr="00C61EB2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ทางการเงินที่ไม่ได้วัดมูลค่า</w:t>
            </w:r>
            <w:r w:rsidR="00DB2C51">
              <w:rPr>
                <w:rStyle w:val="PageNumber"/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br/>
            </w:r>
            <w:r w:rsidRPr="00C61EB2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ด้วยมูลค่ายุติธรรม</w:t>
            </w:r>
          </w:p>
        </w:tc>
        <w:tc>
          <w:tcPr>
            <w:tcW w:w="990" w:type="dxa"/>
          </w:tcPr>
          <w:p w14:paraId="5E57A8B0" w14:textId="77777777" w:rsidR="00B95942" w:rsidRPr="00C61EB2" w:rsidRDefault="00B95942" w:rsidP="00B032D2">
            <w:pPr>
              <w:pStyle w:val="acctfourfigures"/>
              <w:tabs>
                <w:tab w:val="clear" w:pos="765"/>
                <w:tab w:val="decimal" w:pos="825"/>
                <w:tab w:val="decimal" w:pos="91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3EF3DE1" w14:textId="77777777" w:rsidR="00B95942" w:rsidRPr="00C61EB2" w:rsidRDefault="00B95942" w:rsidP="00B959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6C25C7B0" w14:textId="77777777" w:rsidR="00B95942" w:rsidRPr="00C61EB2" w:rsidRDefault="00B95942" w:rsidP="003746B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14:paraId="006A9ACF" w14:textId="77777777" w:rsidR="00B95942" w:rsidRPr="00C61EB2" w:rsidRDefault="00B95942" w:rsidP="00B95942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</w:tcPr>
          <w:p w14:paraId="14C1B205" w14:textId="77777777" w:rsidR="00B95942" w:rsidRPr="00C61EB2" w:rsidRDefault="00B95942" w:rsidP="003746B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5D733D8" w14:textId="77777777" w:rsidR="00B95942" w:rsidRPr="00C61EB2" w:rsidRDefault="00B95942" w:rsidP="00B95942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BECDC7F" w14:textId="77777777" w:rsidR="00B95942" w:rsidRPr="00C61EB2" w:rsidRDefault="00B95942" w:rsidP="00B9594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8D3A90A" w14:textId="77777777" w:rsidR="00B95942" w:rsidRPr="00C61EB2" w:rsidRDefault="00B95942" w:rsidP="00B95942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0B08A141" w14:textId="77777777" w:rsidR="00B95942" w:rsidRPr="00C61EB2" w:rsidRDefault="00B95942" w:rsidP="003746B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5942" w:rsidRPr="00C61EB2" w14:paraId="0B407A04" w14:textId="77777777" w:rsidTr="00C2547A">
        <w:trPr>
          <w:cantSplit/>
        </w:trPr>
        <w:tc>
          <w:tcPr>
            <w:tcW w:w="4410" w:type="dxa"/>
            <w:shd w:val="clear" w:color="auto" w:fill="auto"/>
            <w:vAlign w:val="bottom"/>
          </w:tcPr>
          <w:p w14:paraId="6E531D84" w14:textId="6FAAE78D" w:rsidR="00B95942" w:rsidRPr="00C61EB2" w:rsidRDefault="00B95942" w:rsidP="00B95942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61EB2">
              <w:rPr>
                <w:rFonts w:ascii="Angsana New" w:hAnsi="Angsana New" w:hint="cs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05A04CE3" w14:textId="78DB165A" w:rsidR="00B95942" w:rsidRPr="00C61EB2" w:rsidRDefault="000B4B00" w:rsidP="00B032D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="00557BF3"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984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="00557BF3"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894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71B264B9" w14:textId="77777777" w:rsidR="00B95942" w:rsidRPr="00C61EB2" w:rsidRDefault="00B95942" w:rsidP="00B959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63CEF940" w14:textId="75681BCB" w:rsidR="00B95942" w:rsidRPr="00C61EB2" w:rsidRDefault="000B4B00" w:rsidP="003746B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163D09C2" w14:textId="77777777" w:rsidR="00B95942" w:rsidRPr="00C61EB2" w:rsidRDefault="00B95942" w:rsidP="00B95942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</w:tcPr>
          <w:p w14:paraId="3EAC1478" w14:textId="6E2B2A4D" w:rsidR="00B95942" w:rsidRPr="00C61EB2" w:rsidRDefault="000B4B00" w:rsidP="003746B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="00557BF3"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966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="00557BF3"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486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A9A13E3" w14:textId="77777777" w:rsidR="00B95942" w:rsidRPr="00C61EB2" w:rsidRDefault="00B95942" w:rsidP="00B95942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3F9D291" w14:textId="60C1C7AE" w:rsidR="00B95942" w:rsidRPr="00C61EB2" w:rsidRDefault="000B4B00" w:rsidP="00B9594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0FDC1F" w14:textId="77777777" w:rsidR="00B95942" w:rsidRPr="00C61EB2" w:rsidRDefault="00B95942" w:rsidP="00B95942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057C43C4" w14:textId="4940649D" w:rsidR="00B95942" w:rsidRPr="00C61EB2" w:rsidRDefault="000B4B00" w:rsidP="003746B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="00557BF3"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966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="00557BF3"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486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</w:tr>
    </w:tbl>
    <w:p w14:paraId="03979149" w14:textId="77777777" w:rsidR="006F1485" w:rsidRPr="00D647A8" w:rsidRDefault="006F1485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lang w:bidi="th-TH"/>
        </w:rPr>
      </w:pPr>
    </w:p>
    <w:p w14:paraId="24C22F75" w14:textId="264D0F65" w:rsidR="00852F5C" w:rsidRDefault="00852F5C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val="en-US" w:bidi="th-TH"/>
        </w:rPr>
      </w:pPr>
      <w:r w:rsidRPr="00852F5C">
        <w:rPr>
          <w:rFonts w:asciiTheme="majorBidi" w:hAnsiTheme="majorBidi" w:cs="Angsana New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>
        <w:rPr>
          <w:rFonts w:asciiTheme="majorBidi" w:hAnsiTheme="majorBidi" w:cs="Angsana New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="00A42740" w:rsidRPr="00A42740">
        <w:rPr>
          <w:rFonts w:asciiTheme="majorBidi" w:hAnsiTheme="majorBidi" w:cs="Angsana New" w:hint="cs"/>
          <w:b/>
          <w:bCs/>
          <w:sz w:val="30"/>
          <w:szCs w:val="30"/>
          <w:lang w:val="en-US" w:bidi="th-TH"/>
        </w:rPr>
        <w:t>3</w:t>
      </w:r>
    </w:p>
    <w:p w14:paraId="071F3E45" w14:textId="77777777" w:rsidR="00D647A8" w:rsidRPr="00D647A8" w:rsidRDefault="00D647A8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cs/>
          <w:lang w:val="en-US" w:bidi="th-TH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270"/>
        <w:gridCol w:w="6390"/>
      </w:tblGrid>
      <w:tr w:rsidR="00CE640B" w:rsidRPr="00DD7CDF" w14:paraId="27309D5B" w14:textId="77777777" w:rsidTr="00CE640B">
        <w:trPr>
          <w:tblHeader/>
        </w:trPr>
        <w:tc>
          <w:tcPr>
            <w:tcW w:w="2430" w:type="dxa"/>
            <w:shd w:val="clear" w:color="auto" w:fill="auto"/>
            <w:vAlign w:val="bottom"/>
            <w:hideMark/>
          </w:tcPr>
          <w:p w14:paraId="7E11A40B" w14:textId="77777777" w:rsidR="00CE640B" w:rsidRPr="00DD7CDF" w:rsidRDefault="00CE640B" w:rsidP="00557D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CF40DF" w14:textId="77777777" w:rsidR="00CE640B" w:rsidRPr="00DD7CDF" w:rsidRDefault="00CE640B" w:rsidP="00557D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90" w:type="dxa"/>
            <w:shd w:val="clear" w:color="auto" w:fill="auto"/>
            <w:vAlign w:val="bottom"/>
            <w:hideMark/>
          </w:tcPr>
          <w:p w14:paraId="7AF86B12" w14:textId="77777777" w:rsidR="00CE640B" w:rsidRPr="00DD7CDF" w:rsidRDefault="00CE640B" w:rsidP="0087283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E640B" w:rsidRPr="00DD7CDF" w14:paraId="1A59C36B" w14:textId="77777777" w:rsidTr="00CE640B">
        <w:tc>
          <w:tcPr>
            <w:tcW w:w="2430" w:type="dxa"/>
            <w:shd w:val="clear" w:color="auto" w:fill="auto"/>
            <w:hideMark/>
          </w:tcPr>
          <w:p w14:paraId="0F1183CE" w14:textId="4F5BA120" w:rsidR="00CE640B" w:rsidRPr="00DD7CDF" w:rsidRDefault="00CE640B" w:rsidP="00557D41">
            <w:pPr>
              <w:pStyle w:val="block"/>
              <w:tabs>
                <w:tab w:val="left" w:pos="-1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5" w:right="-108" w:hanging="165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ที่ไม่อยู่</w:t>
            </w:r>
            <w:r w:rsidR="00507F9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270" w:type="dxa"/>
            <w:shd w:val="clear" w:color="auto" w:fill="auto"/>
          </w:tcPr>
          <w:p w14:paraId="2DFA1DD9" w14:textId="77777777" w:rsidR="00CE640B" w:rsidRPr="00DD7CDF" w:rsidRDefault="00CE640B" w:rsidP="00557D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390" w:type="dxa"/>
            <w:shd w:val="clear" w:color="auto" w:fill="auto"/>
            <w:hideMark/>
          </w:tcPr>
          <w:p w14:paraId="6F57E785" w14:textId="77777777" w:rsidR="00CE640B" w:rsidRPr="00DD7CDF" w:rsidRDefault="00CE640B" w:rsidP="0087283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เทคนิคการเปรียบเทียบราคาตลาด 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ิธีนี้จะประเมินมูลค่าโดยใช้ตัวคูณร่วมของตลาดที่ได้มาจากราคาเสนอซื้อขายของบริษัทเปรียบเทียบกับผู้ลงทุน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ประมาณการจะถูกปรับปรุงด้วยผลกระทบของตราสารทุนที่ไม่ได้อยู่ในความต้องการของตลาด</w:t>
            </w:r>
          </w:p>
        </w:tc>
      </w:tr>
    </w:tbl>
    <w:p w14:paraId="1635D9F7" w14:textId="2B4D1B6F" w:rsidR="007146C6" w:rsidRPr="00CE640B" w:rsidRDefault="00714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2ABFE374" w14:textId="54983B04" w:rsidR="000929E4" w:rsidRDefault="000929E4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0929E4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="00852F5C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="00A42740" w:rsidRPr="00A42740">
        <w:rPr>
          <w:rFonts w:asciiTheme="majorBidi" w:hAnsiTheme="majorBidi" w:cstheme="majorBidi" w:hint="cs"/>
          <w:b/>
          <w:bCs/>
          <w:sz w:val="30"/>
          <w:szCs w:val="30"/>
          <w:lang w:val="en-US" w:bidi="th-TH"/>
        </w:rPr>
        <w:t>2</w:t>
      </w:r>
    </w:p>
    <w:p w14:paraId="0E6025D8" w14:textId="77777777" w:rsidR="000929E4" w:rsidRPr="00DB2C51" w:rsidRDefault="000929E4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theme="majorBidi"/>
          <w:b/>
          <w:bCs/>
          <w:sz w:val="24"/>
          <w:szCs w:val="24"/>
          <w:lang w:val="en-US" w:bidi="th-TH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0929E4" w:rsidRPr="00783B85" w14:paraId="3F36556C" w14:textId="77777777" w:rsidTr="006D49CC">
        <w:trPr>
          <w:tblHeader/>
        </w:trPr>
        <w:tc>
          <w:tcPr>
            <w:tcW w:w="2430" w:type="dxa"/>
          </w:tcPr>
          <w:p w14:paraId="39FE4E95" w14:textId="77777777" w:rsidR="000929E4" w:rsidRPr="00783B85" w:rsidRDefault="000929E4" w:rsidP="006D49C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6C1971AF" w14:textId="77777777" w:rsidR="000929E4" w:rsidRPr="00783B85" w:rsidRDefault="000929E4" w:rsidP="006D49C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272B3253" w14:textId="77777777" w:rsidR="000929E4" w:rsidRPr="00783B85" w:rsidRDefault="000929E4" w:rsidP="00872832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0929E4" w:rsidRPr="00783B85" w14:paraId="6267C9A7" w14:textId="77777777" w:rsidTr="006D49CC">
        <w:tc>
          <w:tcPr>
            <w:tcW w:w="2430" w:type="dxa"/>
          </w:tcPr>
          <w:p w14:paraId="519D3D53" w14:textId="77777777" w:rsidR="000929E4" w:rsidRPr="00783B85" w:rsidRDefault="000929E4" w:rsidP="006D49C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18467D09" w14:textId="77777777" w:rsidR="000929E4" w:rsidRPr="00783B85" w:rsidRDefault="000929E4" w:rsidP="006D49C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63377A9D" w14:textId="45A6B4F1" w:rsidR="000929E4" w:rsidRPr="00783B85" w:rsidRDefault="000929E4" w:rsidP="006D49C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3B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 w:rsidR="007D349E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  <w:tr w:rsidR="006D0408" w:rsidRPr="00783B85" w14:paraId="3FCFB961" w14:textId="77777777" w:rsidTr="006D49CC">
        <w:tc>
          <w:tcPr>
            <w:tcW w:w="2430" w:type="dxa"/>
          </w:tcPr>
          <w:p w14:paraId="59738CA1" w14:textId="77777777" w:rsidR="006D0408" w:rsidRPr="00783B85" w:rsidRDefault="006D0408" w:rsidP="006D49C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40E6DF8B" w14:textId="77777777" w:rsidR="006D0408" w:rsidRPr="00783B85" w:rsidRDefault="006D0408" w:rsidP="006D49C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741AB647" w14:textId="77777777" w:rsidR="006D0408" w:rsidRPr="00783B85" w:rsidRDefault="006D0408" w:rsidP="006D49C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D0408" w:rsidRPr="00783B85" w14:paraId="03F92766" w14:textId="77777777" w:rsidTr="006D49CC">
        <w:tc>
          <w:tcPr>
            <w:tcW w:w="2430" w:type="dxa"/>
          </w:tcPr>
          <w:p w14:paraId="520AA049" w14:textId="77777777" w:rsidR="006D0408" w:rsidRPr="00783B85" w:rsidRDefault="006D0408" w:rsidP="006D49C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CB402EF" w14:textId="77777777" w:rsidR="006D0408" w:rsidRPr="00783B85" w:rsidRDefault="006D0408" w:rsidP="006D49C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20E172AD" w14:textId="77777777" w:rsidR="006D0408" w:rsidRPr="00783B85" w:rsidRDefault="006D0408" w:rsidP="006D49C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D0408" w:rsidRPr="00783B85" w14:paraId="418D4404" w14:textId="77777777" w:rsidTr="006D49CC">
        <w:tc>
          <w:tcPr>
            <w:tcW w:w="2430" w:type="dxa"/>
          </w:tcPr>
          <w:p w14:paraId="7B258951" w14:textId="77777777" w:rsidR="006D0408" w:rsidRPr="00783B85" w:rsidRDefault="006D0408" w:rsidP="006D49C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A11D00D" w14:textId="77777777" w:rsidR="006D0408" w:rsidRPr="00783B85" w:rsidRDefault="006D0408" w:rsidP="006D49C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486764A7" w14:textId="77777777" w:rsidR="006D0408" w:rsidRPr="00783B85" w:rsidRDefault="006D0408" w:rsidP="006D49C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0929E4" w:rsidRPr="00783B85" w14:paraId="5AF537BF" w14:textId="77777777" w:rsidTr="006D49CC">
        <w:tc>
          <w:tcPr>
            <w:tcW w:w="2430" w:type="dxa"/>
          </w:tcPr>
          <w:p w14:paraId="42AFE5BB" w14:textId="77777777" w:rsidR="000929E4" w:rsidRPr="00783B85" w:rsidRDefault="000929E4" w:rsidP="006D49C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lastRenderedPageBreak/>
              <w:t>สัญญาแลกเปลี่ยนอัตราดอกเบี้ย</w:t>
            </w:r>
          </w:p>
        </w:tc>
        <w:tc>
          <w:tcPr>
            <w:tcW w:w="236" w:type="dxa"/>
          </w:tcPr>
          <w:p w14:paraId="710D1D82" w14:textId="77777777" w:rsidR="000929E4" w:rsidRPr="00783B85" w:rsidRDefault="000929E4" w:rsidP="006D49C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1F31F79E" w14:textId="785A7F0F" w:rsidR="000929E4" w:rsidRPr="00783B85" w:rsidRDefault="000929E4" w:rsidP="006D49C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  <w:r w:rsidRPr="00783B85">
              <w:rPr>
                <w:rFonts w:ascii="Angsana New" w:hAnsi="Angsana New" w:cs="Angsana New"/>
                <w:i/>
                <w:iCs/>
                <w:sz w:val="30"/>
                <w:szCs w:val="30"/>
              </w:rPr>
              <w:t>Swap model</w:t>
            </w:r>
            <w:r w:rsidRPr="00783B85">
              <w:rPr>
                <w:rFonts w:ascii="Angsana New" w:hAnsi="Angsana New"/>
                <w:i/>
                <w:iCs/>
                <w:sz w:val="30"/>
                <w:szCs w:val="30"/>
                <w:rtl/>
              </w:rPr>
              <w:t xml:space="preserve"> </w:t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มูลค่ายุติธรรมคำนวณจากมูลค่าปัจจุบันของประมาณการกระแสเงินสดในอนาคต การประมาณการกระแสเงินสดในอนาคตที่มีอัตราดอกเบี้ยลอยตัวพิจารณาจากราคาซื้อขายสัญญาแลกเปลี่ยน ราคาในอนาคต และอัตราดอกเบี้ยเงินกู้ยืมระหว่างธนาคาร การประมาณการกระแสเงินสดคิดลดโดยใช้เส้นอัตราผลตอบแทนที่สร้างขึ้นจากแหล่งที่มาเดียวกัน ซึ่งสะท้อนอัตราดอกเบี้ยเงินกู้ยืมระหว่างธนาคารที่เกี่ยวข้องที่ผู้ร่วมตลาดใช้สำหรับวัตถุประสงค์ในการกำหนดราคาสัญญาแลกเปลี่ยนอัตราดอกเบี้ย มูลค่ายุติธรรมประมาณโดยขึ้นอยู่กับการปรับปรุงความเสี่ยงทางด้านสินเชื่อที่สะท้อนระดับความเสี่ยงของ</w:t>
            </w:r>
            <w:r w:rsidRPr="00783B8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</w:t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และคู่สัญญา การคำนวณนี้ขึ้นอยู่กับส่วนชดเชยความเสี่ยงทางด้านสินเชื่อที่ได้มาจากสัญญารับประกันความเสี่ยงจากการผิดนัดชำระหนี้หรือราคาหุ้นกู้ในปัจจุบัน</w:t>
            </w:r>
          </w:p>
        </w:tc>
      </w:tr>
    </w:tbl>
    <w:p w14:paraId="6309BC6A" w14:textId="77777777" w:rsidR="00A9210B" w:rsidRPr="00A9210B" w:rsidRDefault="00A9210B" w:rsidP="00B60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92DD2ED" w14:textId="39E399FC" w:rsidR="00B6045E" w:rsidRPr="00B6045E" w:rsidRDefault="00B6045E" w:rsidP="00B60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604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1147A8A7" w14:textId="00C4644C" w:rsidR="003B2045" w:rsidRPr="004F02B3" w:rsidRDefault="003B2045" w:rsidP="004F02B3">
      <w:pPr>
        <w:pStyle w:val="block"/>
        <w:spacing w:after="0" w:line="240" w:lineRule="auto"/>
        <w:ind w:left="0" w:firstLine="547"/>
        <w:jc w:val="both"/>
        <w:rPr>
          <w:rFonts w:asciiTheme="majorBidi" w:hAnsiTheme="majorBidi" w:cs="Angsana New"/>
          <w:b/>
          <w:bCs/>
          <w:sz w:val="30"/>
          <w:szCs w:val="30"/>
          <w:lang w:bidi="th-TH"/>
        </w:rPr>
      </w:pPr>
    </w:p>
    <w:p w14:paraId="615CAB31" w14:textId="54E39CC3" w:rsidR="004F02B3" w:rsidRPr="00DD7CDF" w:rsidRDefault="004F02B3" w:rsidP="004F02B3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A42740" w:rsidRPr="00A42740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12</w:t>
      </w:r>
      <w:r w:rsidRPr="00DD7CD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เดือนข้างหน้า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ทั้งนี้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3B204E9E" w14:textId="77777777" w:rsidR="004F02B3" w:rsidRPr="008B4A70" w:rsidRDefault="004F02B3" w:rsidP="004F02B3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948737B" w14:textId="27785F4A" w:rsidR="00B6045E" w:rsidRPr="00B6045E" w:rsidRDefault="00B6045E" w:rsidP="00B6045E">
      <w:pPr>
        <w:pStyle w:val="block"/>
        <w:spacing w:after="0" w:line="240" w:lineRule="atLeast"/>
        <w:ind w:right="-7"/>
        <w:jc w:val="thaiDistribute"/>
        <w:rPr>
          <w:rFonts w:asciiTheme="majorBidi" w:hAnsiTheme="majorBidi" w:cs="Angsana New"/>
          <w:sz w:val="30"/>
          <w:szCs w:val="30"/>
          <w:cs/>
          <w:lang w:bidi="th-TH"/>
        </w:rPr>
      </w:pPr>
      <w:r w:rsidRPr="00B6045E">
        <w:rPr>
          <w:rFonts w:asciiTheme="majorBidi" w:hAnsiTheme="majorBidi" w:cs="Angsana New"/>
          <w:sz w:val="30"/>
          <w:szCs w:val="30"/>
          <w:cs/>
          <w:lang w:bidi="th-TH"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 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 ปรับปรุงด้วยปัจจัยที่เกี่ยวข้องโดยตรงกับลูกหนี้และประเมินสภาวะเศรษฐกิจที่เกิดขึ้น</w:t>
      </w:r>
      <w:r w:rsidR="007D349E">
        <w:rPr>
          <w:rFonts w:asciiTheme="majorBidi" w:hAnsiTheme="majorBidi" w:cs="Angsana New"/>
          <w:sz w:val="30"/>
          <w:szCs w:val="30"/>
          <w:lang w:bidi="th-TH"/>
        </w:rPr>
        <w:br/>
      </w:r>
      <w:r w:rsidRPr="00B6045E">
        <w:rPr>
          <w:rFonts w:asciiTheme="majorBidi" w:hAnsiTheme="majorBidi" w:cs="Angsana New"/>
          <w:sz w:val="30"/>
          <w:szCs w:val="30"/>
          <w:cs/>
          <w:lang w:bidi="th-TH"/>
        </w:rPr>
        <w:t>ในปัจจุบันและที่คาดการณ์ว่าจะเกิดขึ้นในอนาคต</w:t>
      </w:r>
    </w:p>
    <w:p w14:paraId="3ABB4583" w14:textId="6810B0B5" w:rsidR="006D0408" w:rsidRDefault="006D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  <w:lang w:val="en-GB"/>
        </w:rPr>
      </w:pPr>
      <w:r>
        <w:rPr>
          <w:rFonts w:asciiTheme="majorBidi" w:hAnsiTheme="majorBidi"/>
          <w:b/>
          <w:bCs/>
          <w:sz w:val="30"/>
          <w:szCs w:val="30"/>
        </w:rPr>
        <w:br w:type="page"/>
      </w:r>
    </w:p>
    <w:tbl>
      <w:tblPr>
        <w:tblStyle w:val="TableGrid"/>
        <w:tblW w:w="94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1890"/>
        <w:gridCol w:w="232"/>
        <w:gridCol w:w="1928"/>
        <w:gridCol w:w="6"/>
      </w:tblGrid>
      <w:tr w:rsidR="00B6045E" w:rsidRPr="00A9210B" w14:paraId="66A5A3D5" w14:textId="77777777" w:rsidTr="006D0408">
        <w:trPr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6A53B98F" w14:textId="77777777" w:rsidR="00B6045E" w:rsidRPr="00A9210B" w:rsidRDefault="00B6045E" w:rsidP="00B6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56" w:type="dxa"/>
            <w:gridSpan w:val="4"/>
            <w:vAlign w:val="bottom"/>
          </w:tcPr>
          <w:p w14:paraId="4035AFCA" w14:textId="2477BA15" w:rsidR="00B6045E" w:rsidRPr="00A9210B" w:rsidRDefault="00B6045E" w:rsidP="00B60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210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A9210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5B4BCA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A9210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30A9" w:rsidRPr="00A9210B" w14:paraId="3FB1D1E4" w14:textId="77777777" w:rsidTr="006D0408">
        <w:trPr>
          <w:gridAfter w:val="1"/>
          <w:wAfter w:w="6" w:type="dxa"/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16AC79A8" w14:textId="0835BD33" w:rsidR="006030A9" w:rsidRPr="00A9210B" w:rsidRDefault="006030A9" w:rsidP="00B6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42740" w:rsidRPr="00A427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F65F6F" w:rsidRPr="00F65F6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1</w:t>
            </w:r>
            <w:r w:rsidR="00F81E0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A921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42740" w:rsidRPr="00A427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90" w:type="dxa"/>
            <w:vAlign w:val="bottom"/>
          </w:tcPr>
          <w:p w14:paraId="71C3DDBF" w14:textId="77777777" w:rsidR="006030A9" w:rsidRPr="00A9210B" w:rsidRDefault="006030A9" w:rsidP="00B60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2" w:type="dxa"/>
            <w:vAlign w:val="bottom"/>
          </w:tcPr>
          <w:p w14:paraId="79987941" w14:textId="77777777" w:rsidR="006030A9" w:rsidRPr="00A9210B" w:rsidRDefault="006030A9" w:rsidP="00B60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8" w:type="dxa"/>
            <w:vAlign w:val="bottom"/>
          </w:tcPr>
          <w:p w14:paraId="395652C3" w14:textId="059D9274" w:rsidR="006030A9" w:rsidRPr="00A9210B" w:rsidRDefault="006030A9" w:rsidP="000C0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="0087283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B6045E" w:rsidRPr="00A9210B" w14:paraId="72CFB4C0" w14:textId="77777777" w:rsidTr="006D0408">
        <w:trPr>
          <w:trHeight w:val="164"/>
          <w:tblHeader/>
        </w:trPr>
        <w:tc>
          <w:tcPr>
            <w:tcW w:w="5400" w:type="dxa"/>
          </w:tcPr>
          <w:p w14:paraId="23CDE382" w14:textId="7B8B1F35" w:rsidR="00B6045E" w:rsidRPr="00A9210B" w:rsidRDefault="00B6045E" w:rsidP="00B60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56" w:type="dxa"/>
            <w:gridSpan w:val="4"/>
          </w:tcPr>
          <w:p w14:paraId="2C9DB73D" w14:textId="1A3D1C2B" w:rsidR="00B6045E" w:rsidRPr="00A9210B" w:rsidRDefault="00B6045E" w:rsidP="00B60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210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A9210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A9210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6030A9" w:rsidRPr="00A9210B" w14:paraId="4B9A011C" w14:textId="77777777" w:rsidTr="006D0408">
        <w:trPr>
          <w:gridAfter w:val="1"/>
          <w:wAfter w:w="6" w:type="dxa"/>
          <w:trHeight w:val="20"/>
        </w:trPr>
        <w:tc>
          <w:tcPr>
            <w:tcW w:w="5400" w:type="dxa"/>
          </w:tcPr>
          <w:p w14:paraId="25561AF8" w14:textId="77777777" w:rsidR="006030A9" w:rsidRPr="00A9210B" w:rsidRDefault="006030A9" w:rsidP="0033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90" w:type="dxa"/>
          </w:tcPr>
          <w:p w14:paraId="73556140" w14:textId="17248195" w:rsidR="006030A9" w:rsidRPr="00A9210B" w:rsidRDefault="00F65F6F" w:rsidP="0033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F81E0D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436</w:t>
            </w:r>
            <w:r w:rsidR="00F81E0D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030</w:t>
            </w:r>
          </w:p>
        </w:tc>
        <w:tc>
          <w:tcPr>
            <w:tcW w:w="232" w:type="dxa"/>
          </w:tcPr>
          <w:p w14:paraId="35E0257F" w14:textId="77777777" w:rsidR="006030A9" w:rsidRPr="00A9210B" w:rsidRDefault="006030A9" w:rsidP="0033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8" w:type="dxa"/>
          </w:tcPr>
          <w:p w14:paraId="376F804E" w14:textId="4FCC38B7" w:rsidR="006030A9" w:rsidRPr="00A9210B" w:rsidRDefault="006030A9" w:rsidP="00AE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921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6030A9" w:rsidRPr="00A9210B" w14:paraId="57700356" w14:textId="77777777" w:rsidTr="006D0408">
        <w:trPr>
          <w:gridAfter w:val="1"/>
          <w:wAfter w:w="6" w:type="dxa"/>
          <w:trHeight w:val="20"/>
        </w:trPr>
        <w:tc>
          <w:tcPr>
            <w:tcW w:w="5400" w:type="dxa"/>
          </w:tcPr>
          <w:p w14:paraId="6E2961AA" w14:textId="77777777" w:rsidR="006030A9" w:rsidRPr="00A9210B" w:rsidRDefault="006030A9" w:rsidP="0033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890" w:type="dxa"/>
          </w:tcPr>
          <w:p w14:paraId="4494B670" w14:textId="45485561" w:rsidR="006030A9" w:rsidRPr="00A9210B" w:rsidRDefault="006030A9" w:rsidP="0033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</w:tcPr>
          <w:p w14:paraId="67CE2A66" w14:textId="77777777" w:rsidR="006030A9" w:rsidRPr="00A9210B" w:rsidRDefault="006030A9" w:rsidP="0033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8" w:type="dxa"/>
          </w:tcPr>
          <w:p w14:paraId="44ED1CA0" w14:textId="77777777" w:rsidR="006030A9" w:rsidRPr="00A9210B" w:rsidRDefault="006030A9" w:rsidP="00AE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0A9" w:rsidRPr="00A9210B" w14:paraId="5A150DEC" w14:textId="77777777" w:rsidTr="006D0408">
        <w:trPr>
          <w:gridAfter w:val="1"/>
          <w:wAfter w:w="6" w:type="dxa"/>
          <w:trHeight w:val="20"/>
        </w:trPr>
        <w:tc>
          <w:tcPr>
            <w:tcW w:w="5400" w:type="dxa"/>
          </w:tcPr>
          <w:p w14:paraId="7F3CD294" w14:textId="32CB96BF" w:rsidR="006030A9" w:rsidRPr="00A9210B" w:rsidRDefault="006030A9" w:rsidP="0033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A42740"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A42740" w:rsidRPr="00A42740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="00A42740" w:rsidRPr="00A4274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921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90" w:type="dxa"/>
          </w:tcPr>
          <w:p w14:paraId="5B677DE3" w14:textId="2A9324E1" w:rsidR="006030A9" w:rsidRPr="00A9210B" w:rsidRDefault="00F65F6F" w:rsidP="0033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61</w:t>
            </w:r>
            <w:r w:rsidR="00F81E0D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001</w:t>
            </w:r>
          </w:p>
        </w:tc>
        <w:tc>
          <w:tcPr>
            <w:tcW w:w="232" w:type="dxa"/>
          </w:tcPr>
          <w:p w14:paraId="5FA079F2" w14:textId="77777777" w:rsidR="006030A9" w:rsidRPr="00A9210B" w:rsidRDefault="006030A9" w:rsidP="0033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8" w:type="dxa"/>
          </w:tcPr>
          <w:p w14:paraId="0F58BB45" w14:textId="485A5184" w:rsidR="006030A9" w:rsidRPr="00A9210B" w:rsidRDefault="006030A9" w:rsidP="00AE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921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0B4B00" w:rsidRPr="00A9210B" w14:paraId="7F91046F" w14:textId="77777777" w:rsidTr="006D0408">
        <w:trPr>
          <w:gridAfter w:val="1"/>
          <w:wAfter w:w="6" w:type="dxa"/>
          <w:trHeight w:val="20"/>
        </w:trPr>
        <w:tc>
          <w:tcPr>
            <w:tcW w:w="5400" w:type="dxa"/>
          </w:tcPr>
          <w:p w14:paraId="2AF38B11" w14:textId="77777777" w:rsidR="000B4B00" w:rsidRPr="00A9210B" w:rsidRDefault="000B4B00" w:rsidP="000B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C2ADCEC" w14:textId="47A832F5" w:rsidR="000B4B00" w:rsidRPr="00A9210B" w:rsidRDefault="00F65F6F" w:rsidP="000B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="00F81E0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497</w:t>
            </w:r>
            <w:r w:rsidR="00F81E0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031</w:t>
            </w:r>
          </w:p>
        </w:tc>
        <w:tc>
          <w:tcPr>
            <w:tcW w:w="232" w:type="dxa"/>
          </w:tcPr>
          <w:p w14:paraId="411B19B4" w14:textId="77777777" w:rsidR="000B4B00" w:rsidRPr="00A9210B" w:rsidRDefault="000B4B00" w:rsidP="000B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</w:tcPr>
          <w:p w14:paraId="31D97CAF" w14:textId="5CCAA47A" w:rsidR="000B4B00" w:rsidRPr="00A9210B" w:rsidRDefault="000B4B00" w:rsidP="00AE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210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</w:tr>
      <w:tr w:rsidR="000B4B00" w:rsidRPr="00A9210B" w14:paraId="0271EF41" w14:textId="77777777" w:rsidTr="006D0408">
        <w:trPr>
          <w:gridAfter w:val="1"/>
          <w:wAfter w:w="6" w:type="dxa"/>
          <w:trHeight w:val="20"/>
        </w:trPr>
        <w:tc>
          <w:tcPr>
            <w:tcW w:w="5400" w:type="dxa"/>
          </w:tcPr>
          <w:p w14:paraId="796425BC" w14:textId="6D015E87" w:rsidR="000B4B00" w:rsidRPr="00A9210B" w:rsidRDefault="000B4B00" w:rsidP="000B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208909D" w14:textId="024C523D" w:rsidR="000B4B00" w:rsidRPr="00671683" w:rsidRDefault="00FA59BE" w:rsidP="000B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2" w:type="dxa"/>
          </w:tcPr>
          <w:p w14:paraId="2E787BE6" w14:textId="77777777" w:rsidR="000B4B00" w:rsidRPr="00A9210B" w:rsidRDefault="000B4B00" w:rsidP="000B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28" w:type="dxa"/>
            <w:tcBorders>
              <w:top w:val="double" w:sz="4" w:space="0" w:color="auto"/>
            </w:tcBorders>
          </w:tcPr>
          <w:p w14:paraId="4FE43FD7" w14:textId="77777777" w:rsidR="000B4B00" w:rsidRPr="00A9210B" w:rsidRDefault="000B4B00" w:rsidP="000B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B4B00" w:rsidRPr="00A9210B" w14:paraId="11B68027" w14:textId="77777777" w:rsidTr="006D0408">
        <w:trPr>
          <w:gridAfter w:val="1"/>
          <w:wAfter w:w="6" w:type="dxa"/>
          <w:trHeight w:val="20"/>
        </w:trPr>
        <w:tc>
          <w:tcPr>
            <w:tcW w:w="5400" w:type="dxa"/>
          </w:tcPr>
          <w:p w14:paraId="67F4436A" w14:textId="77777777" w:rsidR="000B4B00" w:rsidRPr="00A9210B" w:rsidRDefault="000B4B00" w:rsidP="000B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0CB1932" w14:textId="4E7EBEF1" w:rsidR="000B4B00" w:rsidRPr="00A9210B" w:rsidRDefault="00F65F6F" w:rsidP="000B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="00F81E0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497</w:t>
            </w:r>
            <w:r w:rsidR="00F81E0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031</w:t>
            </w:r>
          </w:p>
        </w:tc>
        <w:tc>
          <w:tcPr>
            <w:tcW w:w="232" w:type="dxa"/>
          </w:tcPr>
          <w:p w14:paraId="1D1AE363" w14:textId="77777777" w:rsidR="000B4B00" w:rsidRPr="00A9210B" w:rsidRDefault="000B4B00" w:rsidP="000B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28" w:type="dxa"/>
          </w:tcPr>
          <w:p w14:paraId="57206B05" w14:textId="77777777" w:rsidR="000B4B00" w:rsidRPr="00A9210B" w:rsidRDefault="000B4B00" w:rsidP="000B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F9BAA1D" w14:textId="464965B5" w:rsidR="004F02B3" w:rsidRPr="0076392C" w:rsidRDefault="004F02B3" w:rsidP="00763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0"/>
        <w:gridCol w:w="2430"/>
      </w:tblGrid>
      <w:tr w:rsidR="000C0056" w:rsidRPr="00A9210B" w14:paraId="6EFD0619" w14:textId="77777777" w:rsidTr="00A93BDF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6649C" w14:textId="758C999B" w:rsidR="000C0056" w:rsidRPr="00A9210B" w:rsidRDefault="000C0056" w:rsidP="000C005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D4D73" w14:textId="77777777" w:rsidR="00A93BDF" w:rsidRDefault="000C0056" w:rsidP="000C0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21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7220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A921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A9210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480E7DCD" w14:textId="0A81F414" w:rsidR="000C0056" w:rsidRPr="00A9210B" w:rsidRDefault="000C0056" w:rsidP="000C0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210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0056" w:rsidRPr="00A9210B" w14:paraId="1BFEDFA6" w14:textId="77777777" w:rsidTr="00A93BDF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2A723" w14:textId="2DEDC001" w:rsidR="000C0056" w:rsidRPr="00A9210B" w:rsidRDefault="00AC60CA" w:rsidP="000C005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427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921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9210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A4274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542BAA2" w14:textId="7C0CA895" w:rsidR="000C0056" w:rsidRPr="00872832" w:rsidRDefault="00872832" w:rsidP="000C0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0C0056" w:rsidRPr="00A9210B" w14:paraId="27524560" w14:textId="77777777" w:rsidTr="00A93BDF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F0C5E" w14:textId="1F08D74A" w:rsidR="000C0056" w:rsidRPr="00A9210B" w:rsidRDefault="000C0056" w:rsidP="000C005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52A6ADB" w14:textId="4C4E329E" w:rsidR="000C0056" w:rsidRPr="00A9210B" w:rsidRDefault="00872832" w:rsidP="00872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210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0056" w:rsidRPr="00A9210B" w14:paraId="20B60F7B" w14:textId="77777777" w:rsidTr="00A93BDF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C4A58" w14:textId="77777777" w:rsidR="000C0056" w:rsidRPr="00A9210B" w:rsidRDefault="000C0056" w:rsidP="000C005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A9210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5FCDCFA" w14:textId="13833446" w:rsidR="000C0056" w:rsidRPr="00A9210B" w:rsidRDefault="00A42740" w:rsidP="00A93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0C0056" w:rsidRPr="00A921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535</w:t>
            </w:r>
            <w:r w:rsidR="000C0056" w:rsidRPr="00A921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19</w:t>
            </w:r>
            <w:r w:rsidRPr="00A42740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4</w:t>
            </w:r>
          </w:p>
        </w:tc>
      </w:tr>
      <w:tr w:rsidR="000C0056" w:rsidRPr="00A9210B" w14:paraId="7FAA88A1" w14:textId="77777777" w:rsidTr="00A93BDF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C9F0E" w14:textId="77777777" w:rsidR="000C0056" w:rsidRPr="00A9210B" w:rsidRDefault="000C0056" w:rsidP="000C005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EEE867E" w14:textId="77777777" w:rsidR="000C0056" w:rsidRPr="00A9210B" w:rsidRDefault="000C0056" w:rsidP="00A93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C0056" w:rsidRPr="00A9210B" w14:paraId="34D4A79D" w14:textId="77777777" w:rsidTr="00A93BDF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8882A" w14:textId="1FDB4AE8" w:rsidR="000C0056" w:rsidRPr="00A9210B" w:rsidRDefault="000C0056" w:rsidP="000C0056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A42740" w:rsidRPr="00A4274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59CA0E1" w14:textId="60F58500" w:rsidR="000C0056" w:rsidRPr="00A9210B" w:rsidRDefault="00A42740" w:rsidP="00A93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93</w:t>
            </w:r>
            <w:r w:rsidR="000C0056" w:rsidRPr="00A921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332</w:t>
            </w:r>
          </w:p>
        </w:tc>
      </w:tr>
      <w:tr w:rsidR="000C0056" w:rsidRPr="00A9210B" w14:paraId="1F66A886" w14:textId="77777777" w:rsidTr="00A93BDF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EFDA3" w14:textId="6599B2EB" w:rsidR="000C0056" w:rsidRPr="00A9210B" w:rsidRDefault="00A42740" w:rsidP="000C0056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C0056"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C0056" w:rsidRPr="00A921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0056"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EC53A9E" w14:textId="4473B19D" w:rsidR="000C0056" w:rsidRPr="00A9210B" w:rsidRDefault="00A42740" w:rsidP="00A93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 w:rsidR="000C0056" w:rsidRPr="00A921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241</w:t>
            </w:r>
          </w:p>
        </w:tc>
      </w:tr>
      <w:tr w:rsidR="000C0056" w:rsidRPr="00A9210B" w14:paraId="3216363E" w14:textId="77777777" w:rsidTr="00A93BDF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71EE1" w14:textId="18D3BFBB" w:rsidR="000C0056" w:rsidRPr="00A9210B" w:rsidRDefault="006030A9" w:rsidP="000C005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286778" w14:textId="2E7CEB60" w:rsidR="000C0056" w:rsidRPr="00A9210B" w:rsidRDefault="00A42740" w:rsidP="00A93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0C0056" w:rsidRPr="00A9210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631</w:t>
            </w:r>
            <w:r w:rsidR="000C0056" w:rsidRPr="00A9210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76</w:t>
            </w:r>
            <w:r w:rsidRPr="00A4274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>7</w:t>
            </w:r>
          </w:p>
        </w:tc>
      </w:tr>
      <w:tr w:rsidR="000C0056" w:rsidRPr="00A9210B" w14:paraId="41E59A31" w14:textId="77777777" w:rsidTr="00A93BDF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BC596" w14:textId="63437DC4" w:rsidR="000C0056" w:rsidRPr="00A9210B" w:rsidRDefault="000C0056" w:rsidP="000C005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A921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47D5E5" w14:textId="40BB910E" w:rsidR="000C0056" w:rsidRPr="00A9210B" w:rsidRDefault="000C0056" w:rsidP="00A93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21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0C0056" w:rsidRPr="00A9210B" w14:paraId="2EFE6E15" w14:textId="77777777" w:rsidTr="00A93BDF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92823" w14:textId="77777777" w:rsidR="000C0056" w:rsidRPr="00A9210B" w:rsidRDefault="000C0056" w:rsidP="000C005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65947E" w14:textId="0B5AB950" w:rsidR="000C0056" w:rsidRPr="00A9210B" w:rsidRDefault="00A42740" w:rsidP="00A93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0C0056" w:rsidRPr="00A9210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631</w:t>
            </w:r>
            <w:r w:rsidR="000C0056" w:rsidRPr="00A9210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76</w:t>
            </w:r>
            <w:r w:rsidRPr="00A4274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>7</w:t>
            </w:r>
          </w:p>
        </w:tc>
      </w:tr>
    </w:tbl>
    <w:p w14:paraId="789C3CC0" w14:textId="77777777" w:rsidR="006D0408" w:rsidRDefault="006D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9BE1DDC" w14:textId="4AE1B40A" w:rsidR="00686A2E" w:rsidRPr="00C52C41" w:rsidRDefault="00A42740" w:rsidP="00CC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A42740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65F6F" w:rsidRPr="00F65F6F">
        <w:rPr>
          <w:rFonts w:ascii="Angsana New" w:hAnsi="Angsana New" w:hint="cs"/>
          <w:b/>
          <w:bCs/>
          <w:sz w:val="30"/>
          <w:szCs w:val="30"/>
        </w:rPr>
        <w:t>3</w:t>
      </w:r>
      <w:r w:rsidR="00686A2E" w:rsidRPr="00C52C41">
        <w:rPr>
          <w:rFonts w:ascii="Angsana New" w:hAnsi="Angsana New"/>
          <w:b/>
          <w:bCs/>
          <w:sz w:val="30"/>
          <w:szCs w:val="30"/>
        </w:rPr>
        <w:tab/>
      </w:r>
      <w:r w:rsidR="00686A2E" w:rsidRPr="00C52C41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570128" w:rsidRPr="00187EEF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5C590DAC" w14:textId="77777777" w:rsidR="006C6F12" w:rsidRPr="00671F81" w:rsidRDefault="006C6F12" w:rsidP="00112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both"/>
        <w:rPr>
          <w:rFonts w:ascii="Angsana New" w:hAnsi="Angsana New"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70"/>
        <w:gridCol w:w="1800"/>
      </w:tblGrid>
      <w:tr w:rsidR="009054A5" w:rsidRPr="00C52C41" w14:paraId="459347B2" w14:textId="634AF06C" w:rsidTr="00A9210B">
        <w:trPr>
          <w:trHeight w:val="405"/>
          <w:tblHeader/>
        </w:trPr>
        <w:tc>
          <w:tcPr>
            <w:tcW w:w="5760" w:type="dxa"/>
            <w:vMerge w:val="restart"/>
          </w:tcPr>
          <w:p w14:paraId="5F6E5B58" w14:textId="77777777" w:rsidR="009054A5" w:rsidRPr="00B20208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vMerge w:val="restart"/>
          </w:tcPr>
          <w:p w14:paraId="396DC0C0" w14:textId="56E3283D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20C52118" w14:textId="3D224C46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/งบ</w:t>
            </w:r>
            <w:r w:rsidR="007639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054A5" w:rsidRPr="00C52C41" w14:paraId="50C17F71" w14:textId="77777777" w:rsidTr="00A9210B">
        <w:trPr>
          <w:trHeight w:val="405"/>
          <w:tblHeader/>
        </w:trPr>
        <w:tc>
          <w:tcPr>
            <w:tcW w:w="5760" w:type="dxa"/>
            <w:vMerge/>
          </w:tcPr>
          <w:p w14:paraId="16D78B75" w14:textId="77777777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vMerge/>
          </w:tcPr>
          <w:p w14:paraId="660DD474" w14:textId="77777777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054A5" w:rsidRPr="00C52C41" w14:paraId="3A76362A" w14:textId="1CCA61A5" w:rsidTr="00A9210B">
        <w:trPr>
          <w:tblHeader/>
        </w:trPr>
        <w:tc>
          <w:tcPr>
            <w:tcW w:w="5760" w:type="dxa"/>
          </w:tcPr>
          <w:p w14:paraId="3E32576C" w14:textId="77777777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50A952" w14:textId="38C59B11" w:rsidR="009054A5" w:rsidRDefault="00A42740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2740">
              <w:rPr>
                <w:rFonts w:ascii="Angsana New" w:hAnsi="Angsana New" w:hint="cs"/>
                <w:sz w:val="30"/>
                <w:szCs w:val="30"/>
              </w:rPr>
              <w:t>3</w:t>
            </w:r>
            <w:r w:rsidR="00F65F6F" w:rsidRPr="00F65F6F">
              <w:rPr>
                <w:rFonts w:ascii="Angsana New" w:hAnsi="Angsana New" w:hint="cs"/>
                <w:sz w:val="30"/>
                <w:szCs w:val="30"/>
              </w:rPr>
              <w:t>1</w:t>
            </w:r>
            <w:r w:rsidR="0070200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D7C7586" w14:textId="77777777" w:rsidR="009054A5" w:rsidRPr="00D47FE8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AB55B24" w14:textId="75CF6B8D" w:rsidR="009054A5" w:rsidRDefault="00A42740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31</w:t>
            </w:r>
            <w:r w:rsidR="009054A5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9054A5" w:rsidRPr="00C52C41" w14:paraId="5833D238" w14:textId="6D772DB9" w:rsidTr="00A9210B">
        <w:trPr>
          <w:tblHeader/>
        </w:trPr>
        <w:tc>
          <w:tcPr>
            <w:tcW w:w="5760" w:type="dxa"/>
          </w:tcPr>
          <w:p w14:paraId="6408CB0A" w14:textId="77777777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0621A0C" w14:textId="071476B3" w:rsidR="009054A5" w:rsidRPr="00D47FE8" w:rsidRDefault="00A42740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256</w:t>
            </w:r>
            <w:r w:rsidRPr="00A4274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E8E08EB" w14:textId="77777777" w:rsidR="009054A5" w:rsidRPr="00D47FE8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9F8C894" w14:textId="0B4C3201" w:rsidR="009054A5" w:rsidRPr="00D47FE8" w:rsidRDefault="00A42740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256</w:t>
            </w:r>
            <w:r w:rsidRPr="00A4274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FF3F0D" w:rsidRPr="00C52C41" w14:paraId="5320E932" w14:textId="06BE912C" w:rsidTr="00A9210B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760" w:type="dxa"/>
          </w:tcPr>
          <w:p w14:paraId="5714A34E" w14:textId="77777777" w:rsidR="00FF3F0D" w:rsidRPr="00C52C41" w:rsidRDefault="00FF3F0D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57D3E880" w14:textId="6E5A611E" w:rsidR="00FF3F0D" w:rsidRPr="00C52C41" w:rsidRDefault="00FF3F0D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2832" w:rsidRPr="0057423C" w14:paraId="38797F6A" w14:textId="77777777" w:rsidTr="00691476">
        <w:tc>
          <w:tcPr>
            <w:tcW w:w="5760" w:type="dxa"/>
          </w:tcPr>
          <w:p w14:paraId="79F4BC9C" w14:textId="32DB5FCE" w:rsidR="00872832" w:rsidRPr="00872832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3CF4B651" w14:textId="77777777" w:rsidR="00872832" w:rsidRPr="00AC4BC9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030ED4" w14:textId="77777777" w:rsidR="00872832" w:rsidRPr="00AC4BC9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75CA6D7" w14:textId="77777777" w:rsidR="00872832" w:rsidRPr="00F8302C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2832" w:rsidRPr="0057423C" w14:paraId="4FDD21E3" w14:textId="77777777" w:rsidTr="00691476">
        <w:tc>
          <w:tcPr>
            <w:tcW w:w="5760" w:type="dxa"/>
          </w:tcPr>
          <w:p w14:paraId="11B7139B" w14:textId="21834B53" w:rsidR="00872832" w:rsidRPr="00872832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สัญญาที่ยังไม่ได้รับรู้สำหรับเครื่องจักรและอุปกรณ์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3777EEC9" w14:textId="29583FD1" w:rsidR="00872832" w:rsidRPr="00691476" w:rsidRDefault="00F65F6F" w:rsidP="00872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5F6F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AE01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F65F6F">
              <w:rPr>
                <w:rFonts w:ascii="Angsana New" w:hAnsi="Angsana New" w:hint="cs"/>
                <w:b/>
                <w:bCs/>
                <w:sz w:val="30"/>
                <w:szCs w:val="30"/>
              </w:rPr>
              <w:t>113</w:t>
            </w:r>
          </w:p>
        </w:tc>
        <w:tc>
          <w:tcPr>
            <w:tcW w:w="270" w:type="dxa"/>
          </w:tcPr>
          <w:p w14:paraId="0F1067D2" w14:textId="77777777" w:rsidR="00872832" w:rsidRPr="00872832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036B8BC1" w14:textId="05745D3C" w:rsidR="00872832" w:rsidRPr="00691476" w:rsidRDefault="003134A1" w:rsidP="00872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1476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872832" w:rsidRPr="006914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691476">
              <w:rPr>
                <w:rFonts w:ascii="Angsana New" w:hAnsi="Angsana New" w:hint="cs"/>
                <w:b/>
                <w:bCs/>
                <w:sz w:val="30"/>
                <w:szCs w:val="30"/>
              </w:rPr>
              <w:t>667</w:t>
            </w:r>
          </w:p>
        </w:tc>
      </w:tr>
      <w:tr w:rsidR="00872832" w:rsidRPr="00872832" w14:paraId="371AE89B" w14:textId="77777777" w:rsidTr="00C95A02">
        <w:trPr>
          <w:trHeight w:val="50"/>
        </w:trPr>
        <w:tc>
          <w:tcPr>
            <w:tcW w:w="5760" w:type="dxa"/>
          </w:tcPr>
          <w:p w14:paraId="31041493" w14:textId="77777777" w:rsidR="00872832" w:rsidRPr="00872832" w:rsidRDefault="00872832" w:rsidP="0011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0496177F" w14:textId="77777777" w:rsidR="00872832" w:rsidRPr="00872832" w:rsidRDefault="00872832" w:rsidP="0011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1014EE" w14:textId="77777777" w:rsidR="00872832" w:rsidRPr="00872832" w:rsidRDefault="00872832" w:rsidP="0011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1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3CFFA99E" w14:textId="77777777" w:rsidR="00872832" w:rsidRPr="00872832" w:rsidRDefault="00872832" w:rsidP="0011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1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2832" w:rsidRPr="0057423C" w14:paraId="5001ED53" w14:textId="77777777" w:rsidTr="00A9210B">
        <w:tc>
          <w:tcPr>
            <w:tcW w:w="5760" w:type="dxa"/>
          </w:tcPr>
          <w:p w14:paraId="15914393" w14:textId="5D56DAE7" w:rsidR="00872832" w:rsidRPr="001000B3" w:rsidRDefault="00872832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00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620" w:type="dxa"/>
          </w:tcPr>
          <w:p w14:paraId="00DA13AE" w14:textId="77777777" w:rsidR="00872832" w:rsidRPr="00AC4BC9" w:rsidRDefault="00872832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31B34E" w14:textId="77777777" w:rsidR="00872832" w:rsidRPr="00AC4BC9" w:rsidRDefault="00872832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12B8A0EA" w14:textId="77777777" w:rsidR="00872832" w:rsidRPr="00F8302C" w:rsidRDefault="00872832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54A5" w:rsidRPr="0057423C" w14:paraId="554EB51E" w14:textId="77777777" w:rsidTr="00A9210B">
        <w:tc>
          <w:tcPr>
            <w:tcW w:w="5760" w:type="dxa"/>
          </w:tcPr>
          <w:p w14:paraId="7D3CB2F6" w14:textId="316FFB8A" w:rsidR="009054A5" w:rsidRPr="00345C4C" w:rsidRDefault="009054A5" w:rsidP="004F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hanging="18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5C4C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เลตเตอร์ออฟเครดิตเกี่ยวกับ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การซื้อวัตถุดิบ</w:t>
            </w:r>
            <w:r w:rsidRPr="00345C4C">
              <w:rPr>
                <w:rFonts w:ascii="Angsana New" w:hAnsi="Angsana New" w:hint="cs"/>
                <w:sz w:val="30"/>
                <w:szCs w:val="30"/>
                <w:cs/>
              </w:rPr>
              <w:t>และวัสดุสิ้นเปลืองโรงงาน</w:t>
            </w:r>
          </w:p>
        </w:tc>
        <w:tc>
          <w:tcPr>
            <w:tcW w:w="1620" w:type="dxa"/>
            <w:vAlign w:val="bottom"/>
          </w:tcPr>
          <w:p w14:paraId="1CAA85B3" w14:textId="0F897493" w:rsidR="009054A5" w:rsidRPr="00AF3702" w:rsidRDefault="00AE01A2" w:rsidP="00AE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4D7E118" w14:textId="77777777" w:rsidR="009054A5" w:rsidRPr="00AF3702" w:rsidRDefault="009054A5" w:rsidP="0090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8E330FA" w14:textId="7962A4FA" w:rsidR="009054A5" w:rsidRPr="00AF3702" w:rsidRDefault="00A42740" w:rsidP="0090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9054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963</w:t>
            </w:r>
          </w:p>
        </w:tc>
      </w:tr>
      <w:tr w:rsidR="009054A5" w:rsidRPr="0057423C" w14:paraId="46C10273" w14:textId="77777777" w:rsidTr="00A9210B">
        <w:tc>
          <w:tcPr>
            <w:tcW w:w="5760" w:type="dxa"/>
          </w:tcPr>
          <w:p w14:paraId="3F69BDA9" w14:textId="77777777" w:rsidR="009054A5" w:rsidRDefault="009054A5" w:rsidP="0090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8" w:hanging="16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ภาระผูกพันสำหรับ</w:t>
            </w:r>
          </w:p>
          <w:p w14:paraId="7B291687" w14:textId="569DCC91" w:rsidR="009054A5" w:rsidRPr="00345C4C" w:rsidRDefault="009054A5" w:rsidP="0076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การซื้อวัตถุดิบและวัสดุสิ้นเปลืองในโรงงาน</w:t>
            </w:r>
          </w:p>
        </w:tc>
        <w:tc>
          <w:tcPr>
            <w:tcW w:w="1620" w:type="dxa"/>
            <w:vAlign w:val="bottom"/>
          </w:tcPr>
          <w:p w14:paraId="72522FF4" w14:textId="21D81B41" w:rsidR="009054A5" w:rsidRDefault="00F65F6F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127</w:t>
            </w:r>
          </w:p>
        </w:tc>
        <w:tc>
          <w:tcPr>
            <w:tcW w:w="270" w:type="dxa"/>
            <w:vAlign w:val="bottom"/>
          </w:tcPr>
          <w:p w14:paraId="560687AB" w14:textId="77777777" w:rsidR="009054A5" w:rsidRPr="00AF3702" w:rsidRDefault="009054A5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38F97D7" w14:textId="118E6133" w:rsidR="009054A5" w:rsidRDefault="00A42740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84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</w:tr>
      <w:tr w:rsidR="009054A5" w:rsidRPr="0057423C" w14:paraId="70A9CC61" w14:textId="77777777" w:rsidTr="00A9210B">
        <w:tc>
          <w:tcPr>
            <w:tcW w:w="5760" w:type="dxa"/>
          </w:tcPr>
          <w:p w14:paraId="71D23FA2" w14:textId="7EBDBE26" w:rsidR="009054A5" w:rsidRPr="00345C4C" w:rsidRDefault="009054A5" w:rsidP="0076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จัดหาพลังงาน</w:t>
            </w:r>
          </w:p>
        </w:tc>
        <w:tc>
          <w:tcPr>
            <w:tcW w:w="1620" w:type="dxa"/>
            <w:vAlign w:val="bottom"/>
          </w:tcPr>
          <w:p w14:paraId="29E011DB" w14:textId="68ABE061" w:rsidR="009054A5" w:rsidRDefault="00F65F6F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27</w:t>
            </w:r>
            <w:r w:rsidR="00AE01A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772</w:t>
            </w:r>
          </w:p>
        </w:tc>
        <w:tc>
          <w:tcPr>
            <w:tcW w:w="270" w:type="dxa"/>
            <w:vAlign w:val="bottom"/>
          </w:tcPr>
          <w:p w14:paraId="1419B688" w14:textId="77777777" w:rsidR="009054A5" w:rsidRPr="00AF3702" w:rsidRDefault="009054A5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97C4D2F" w14:textId="7090AFCC" w:rsidR="009054A5" w:rsidRDefault="00A42740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284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</w:tr>
      <w:tr w:rsidR="002841BE" w:rsidRPr="00C52C41" w14:paraId="6094B2DB" w14:textId="77777777" w:rsidTr="00A9210B">
        <w:tc>
          <w:tcPr>
            <w:tcW w:w="5760" w:type="dxa"/>
          </w:tcPr>
          <w:p w14:paraId="502B8463" w14:textId="58FA9484" w:rsidR="002841BE" w:rsidRPr="002841BE" w:rsidRDefault="002841BE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hanging="18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1BE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620" w:type="dxa"/>
            <w:vAlign w:val="bottom"/>
          </w:tcPr>
          <w:p w14:paraId="1D62F810" w14:textId="503ABCB2" w:rsidR="002841BE" w:rsidRPr="00AF3702" w:rsidRDefault="002841BE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D34D9C" w14:textId="77777777" w:rsidR="002841BE" w:rsidRPr="00AF3702" w:rsidRDefault="002841BE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B383CA6" w14:textId="5372871D" w:rsidR="002841BE" w:rsidRPr="00AF3702" w:rsidRDefault="002841BE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41BE" w:rsidRPr="00C52C41" w14:paraId="75F21148" w14:textId="77777777" w:rsidTr="00A9210B">
        <w:tc>
          <w:tcPr>
            <w:tcW w:w="5760" w:type="dxa"/>
          </w:tcPr>
          <w:p w14:paraId="5D87BB58" w14:textId="202083C4" w:rsidR="002841BE" w:rsidRPr="002841BE" w:rsidRDefault="002841BE" w:rsidP="0076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1B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841BE">
              <w:rPr>
                <w:rFonts w:asciiTheme="majorBidi" w:hAnsiTheme="majorBidi" w:cstheme="majorBidi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620" w:type="dxa"/>
            <w:vAlign w:val="bottom"/>
          </w:tcPr>
          <w:p w14:paraId="3B2AFF54" w14:textId="660632C0" w:rsidR="002841BE" w:rsidRPr="00AF3702" w:rsidRDefault="00F65F6F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88</w:t>
            </w:r>
            <w:r w:rsidR="00AE01A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857</w:t>
            </w:r>
          </w:p>
        </w:tc>
        <w:tc>
          <w:tcPr>
            <w:tcW w:w="270" w:type="dxa"/>
            <w:vAlign w:val="bottom"/>
          </w:tcPr>
          <w:p w14:paraId="7B92039E" w14:textId="77777777" w:rsidR="002841BE" w:rsidRPr="00AF3702" w:rsidRDefault="002841BE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BA1B6E4" w14:textId="7FCD9701" w:rsidR="002841BE" w:rsidRPr="00AF3702" w:rsidRDefault="00A42740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2841BE" w:rsidRPr="00284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857</w:t>
            </w:r>
          </w:p>
        </w:tc>
      </w:tr>
      <w:tr w:rsidR="002841BE" w:rsidRPr="00C52C41" w14:paraId="6DAAC15C" w14:textId="45778556" w:rsidTr="00A9210B">
        <w:tc>
          <w:tcPr>
            <w:tcW w:w="5760" w:type="dxa"/>
          </w:tcPr>
          <w:p w14:paraId="729C3B1D" w14:textId="1A6BBAB1" w:rsidR="002841BE" w:rsidRPr="002841BE" w:rsidRDefault="002841BE" w:rsidP="0076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841B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841BE">
              <w:rPr>
                <w:rFonts w:asciiTheme="majorBidi" w:hAnsiTheme="majorBidi" w:cstheme="majorBidi"/>
                <w:sz w:val="30"/>
                <w:szCs w:val="30"/>
                <w:cs/>
              </w:rPr>
              <w:t>ค่าแก๊สธรรมชาติ</w:t>
            </w:r>
          </w:p>
        </w:tc>
        <w:tc>
          <w:tcPr>
            <w:tcW w:w="1620" w:type="dxa"/>
            <w:vAlign w:val="bottom"/>
          </w:tcPr>
          <w:p w14:paraId="6E94B501" w14:textId="0D70C350" w:rsidR="002841BE" w:rsidRPr="00AF3702" w:rsidRDefault="00F65F6F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AE01A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65F6F">
              <w:rPr>
                <w:rFonts w:asciiTheme="majorBidi" w:hAnsiTheme="majorBidi" w:cstheme="majorBidi" w:hint="cs"/>
                <w:sz w:val="30"/>
                <w:szCs w:val="30"/>
              </w:rPr>
              <w:t>641</w:t>
            </w:r>
          </w:p>
        </w:tc>
        <w:tc>
          <w:tcPr>
            <w:tcW w:w="270" w:type="dxa"/>
            <w:vAlign w:val="bottom"/>
          </w:tcPr>
          <w:p w14:paraId="59F0CFBD" w14:textId="77777777" w:rsidR="002841BE" w:rsidRPr="00AF3702" w:rsidRDefault="002841BE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65E608D" w14:textId="59EA20EE" w:rsidR="002841BE" w:rsidRPr="00AF3702" w:rsidRDefault="00A42740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841BE" w:rsidRPr="00284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</w:tr>
      <w:tr w:rsidR="009054A5" w:rsidRPr="00C52C41" w14:paraId="2B466BD1" w14:textId="7FE3459A" w:rsidTr="00A9210B">
        <w:tc>
          <w:tcPr>
            <w:tcW w:w="5760" w:type="dxa"/>
          </w:tcPr>
          <w:p w14:paraId="41DBC551" w14:textId="77777777" w:rsidR="009054A5" w:rsidRPr="00C52C41" w:rsidRDefault="009054A5" w:rsidP="00AF3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2D85BA" w14:textId="3B05307B" w:rsidR="009054A5" w:rsidRPr="00AF3702" w:rsidRDefault="00F65F6F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5F6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121</w:t>
            </w:r>
            <w:r w:rsidR="00AE01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="00517C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6FE71F" w14:textId="77777777" w:rsidR="009054A5" w:rsidRPr="00AF3702" w:rsidRDefault="009054A5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024CBB" w14:textId="3B3841C5" w:rsidR="009054A5" w:rsidRPr="00AF3702" w:rsidRDefault="00A42740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</w:t>
            </w:r>
            <w:r w:rsidR="002841BE" w:rsidRPr="002841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575</w:t>
            </w:r>
          </w:p>
        </w:tc>
      </w:tr>
    </w:tbl>
    <w:p w14:paraId="10EFC24E" w14:textId="2D220BEC" w:rsidR="007A3DE2" w:rsidRPr="00604DEC" w:rsidRDefault="007A3DE2" w:rsidP="00112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6B936FA3" w14:textId="33C2B0BF" w:rsidR="00DE5F83" w:rsidRPr="00DE5F83" w:rsidRDefault="00F65F6F" w:rsidP="00DE5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F65F6F">
        <w:rPr>
          <w:rFonts w:asciiTheme="majorBidi" w:hAnsiTheme="majorBidi" w:cstheme="majorBidi" w:hint="cs"/>
          <w:b/>
          <w:bCs/>
          <w:color w:val="000000"/>
          <w:sz w:val="30"/>
          <w:szCs w:val="30"/>
        </w:rPr>
        <w:t>14</w:t>
      </w:r>
      <w:r w:rsidR="00DE5F8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</w:r>
      <w:r w:rsidR="00DE5F83" w:rsidRPr="00DE5F8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เหตุการณ์ภายหลังรอบระยะเวลารายงาน </w:t>
      </w:r>
    </w:p>
    <w:p w14:paraId="3105BD14" w14:textId="77777777" w:rsidR="00DE5F83" w:rsidRPr="00604DEC" w:rsidRDefault="00DE5F83" w:rsidP="00112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122EBF26" w14:textId="5660F101" w:rsidR="00DE5F83" w:rsidRPr="00DE5F83" w:rsidRDefault="00DE5F83" w:rsidP="00DE5F83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E5F83">
        <w:rPr>
          <w:rFonts w:asciiTheme="majorBidi" w:hAnsiTheme="majorBidi" w:cstheme="majorBidi"/>
          <w:color w:val="000000"/>
          <w:sz w:val="30"/>
          <w:szCs w:val="30"/>
          <w:cs/>
        </w:rPr>
        <w:t>ตามที่ได้เปิดเผยไว้ในหมายเหตุ</w:t>
      </w:r>
      <w:r w:rsidR="006B61C0">
        <w:rPr>
          <w:rFonts w:asciiTheme="majorBidi" w:hAnsiTheme="majorBidi" w:cstheme="majorBidi" w:hint="cs"/>
          <w:color w:val="000000"/>
          <w:sz w:val="30"/>
          <w:szCs w:val="30"/>
          <w:cs/>
        </w:rPr>
        <w:t>ประกอบ</w:t>
      </w:r>
      <w:r w:rsidR="0076459F">
        <w:rPr>
          <w:rFonts w:asciiTheme="majorBidi" w:hAnsiTheme="majorBidi" w:cstheme="majorBidi" w:hint="cs"/>
          <w:color w:val="000000"/>
          <w:sz w:val="30"/>
          <w:szCs w:val="30"/>
          <w:cs/>
        </w:rPr>
        <w:t>งบ</w:t>
      </w:r>
      <w:r w:rsidR="006B61C0">
        <w:rPr>
          <w:rFonts w:asciiTheme="majorBidi" w:hAnsiTheme="majorBidi" w:cstheme="majorBidi" w:hint="cs"/>
          <w:color w:val="000000"/>
          <w:sz w:val="30"/>
          <w:szCs w:val="30"/>
          <w:cs/>
        </w:rPr>
        <w:t>การเงินระหว่างกาล</w:t>
      </w:r>
      <w:r w:rsidR="0076459F">
        <w:rPr>
          <w:rFonts w:asciiTheme="majorBidi" w:hAnsiTheme="majorBidi" w:cstheme="majorBidi" w:hint="cs"/>
          <w:color w:val="000000"/>
          <w:sz w:val="30"/>
          <w:szCs w:val="30"/>
          <w:cs/>
        </w:rPr>
        <w:t>แบบย่อ</w:t>
      </w:r>
      <w:r w:rsidR="006B61C0">
        <w:rPr>
          <w:rFonts w:asciiTheme="majorBidi" w:hAnsiTheme="majorBidi" w:cstheme="majorBidi" w:hint="cs"/>
          <w:color w:val="000000"/>
          <w:sz w:val="30"/>
          <w:szCs w:val="30"/>
          <w:cs/>
        </w:rPr>
        <w:t>ข้อ</w:t>
      </w:r>
      <w:r w:rsidRPr="00DE5F8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4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r w:rsidRPr="00DE5F83">
        <w:rPr>
          <w:rFonts w:asciiTheme="majorBidi" w:hAnsiTheme="majorBidi" w:cstheme="majorBidi"/>
          <w:color w:val="000000"/>
          <w:sz w:val="30"/>
          <w:szCs w:val="30"/>
          <w:cs/>
        </w:rPr>
        <w:t>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</w:t>
      </w:r>
      <w:r w:rsidR="00FB0346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DE5F8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จากสถานการณ์การแพร่ระบาดของโรคติดเชื้อไวรัสโคโรนา </w:t>
      </w:r>
      <w:r w:rsidR="00F65F6F" w:rsidRPr="00F65F6F">
        <w:rPr>
          <w:rFonts w:asciiTheme="majorBidi" w:hAnsiTheme="majorBidi" w:cstheme="majorBidi"/>
          <w:color w:val="000000"/>
          <w:sz w:val="30"/>
          <w:szCs w:val="30"/>
        </w:rPr>
        <w:t>2019</w:t>
      </w:r>
      <w:r w:rsidRPr="00DE5F8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</w:t>
      </w:r>
      <w:r w:rsidR="006B61C0">
        <w:rPr>
          <w:rFonts w:asciiTheme="majorBidi" w:hAnsiTheme="majorBidi" w:cstheme="majorBidi"/>
          <w:color w:val="000000"/>
          <w:sz w:val="30"/>
          <w:szCs w:val="30"/>
        </w:rPr>
        <w:t>COVID-</w:t>
      </w:r>
      <w:r w:rsidR="00F65F6F" w:rsidRPr="00F65F6F">
        <w:rPr>
          <w:rFonts w:asciiTheme="majorBidi" w:hAnsiTheme="majorBidi" w:cstheme="majorBidi"/>
          <w:color w:val="000000"/>
          <w:sz w:val="30"/>
          <w:szCs w:val="30"/>
        </w:rPr>
        <w:t>19</w:t>
      </w:r>
      <w:r w:rsidRPr="00DE5F83">
        <w:rPr>
          <w:rFonts w:asciiTheme="majorBidi" w:hAnsiTheme="majorBidi" w:cstheme="majorBidi"/>
          <w:color w:val="000000"/>
          <w:sz w:val="30"/>
          <w:szCs w:val="30"/>
          <w:cs/>
        </w:rPr>
        <w:t>) โดยแนวปฏิบัติดังกล่าวสิ้นสุด</w:t>
      </w:r>
      <w:r w:rsidR="00FB0346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DE5F8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การมีผลบังคับใช้ ณ วันที่ </w:t>
      </w:r>
      <w:r w:rsidRPr="00DE5F83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Pr="00DE5F8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Pr="00DE5F83">
        <w:rPr>
          <w:rFonts w:asciiTheme="majorBidi" w:hAnsiTheme="majorBidi" w:cstheme="majorBidi"/>
          <w:color w:val="000000"/>
          <w:sz w:val="30"/>
          <w:szCs w:val="30"/>
        </w:rPr>
        <w:t>2563</w:t>
      </w:r>
      <w:r w:rsidR="006B61C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2667BCE5" w14:textId="77777777" w:rsidR="00DE5F83" w:rsidRPr="00604DEC" w:rsidRDefault="00DE5F83" w:rsidP="00112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4D19FD52" w14:textId="6E358120" w:rsidR="00052F09" w:rsidRDefault="00DE5F83" w:rsidP="00052F0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E5F83">
        <w:rPr>
          <w:rFonts w:asciiTheme="majorBidi" w:hAnsiTheme="majorBidi" w:cstheme="majorBidi"/>
          <w:sz w:val="30"/>
          <w:szCs w:val="30"/>
          <w:cs/>
        </w:rPr>
        <w:t>การแพร่ระบาดของ</w:t>
      </w:r>
      <w:r w:rsidR="006B61C0">
        <w:rPr>
          <w:rFonts w:asciiTheme="majorBidi" w:hAnsiTheme="majorBidi" w:cstheme="majorBidi"/>
          <w:sz w:val="30"/>
          <w:szCs w:val="30"/>
        </w:rPr>
        <w:t xml:space="preserve"> COVID-19</w:t>
      </w:r>
      <w:r w:rsidRPr="00DE5F83">
        <w:rPr>
          <w:rFonts w:asciiTheme="majorBidi" w:hAnsiTheme="majorBidi" w:cstheme="majorBidi"/>
          <w:sz w:val="30"/>
          <w:szCs w:val="30"/>
        </w:rPr>
        <w:t xml:space="preserve"> </w:t>
      </w:r>
      <w:r w:rsidRPr="00DE5F83">
        <w:rPr>
          <w:rFonts w:asciiTheme="majorBidi" w:hAnsiTheme="majorBidi" w:cstheme="majorBidi"/>
          <w:sz w:val="30"/>
          <w:szCs w:val="30"/>
          <w:cs/>
        </w:rPr>
        <w:t>ยังคงดำเนินอยู่ภายหลังจากที่แนวปฏิบัติดังกล่าวได้สิ้นสุดการมีผลบังคับใช้ โดยมีการตรวจพบผู้ติดเชื้อเป็นจำนวนเพิ่มขึ้นอย่างต่อเนื่องและมีการแพร่ระบาดไปทั่วประเทศไทย เพื่อเป็นการตอบสนองต่อสถานการณ์ดังกล่าว ประเทศไทยได้มีการออกมาตรการต่างๆ</w:t>
      </w:r>
      <w:r w:rsidR="006B61C0">
        <w:rPr>
          <w:rFonts w:asciiTheme="majorBidi" w:hAnsiTheme="majorBidi" w:cstheme="majorBidi"/>
          <w:sz w:val="30"/>
          <w:szCs w:val="30"/>
        </w:rPr>
        <w:t xml:space="preserve"> </w:t>
      </w:r>
      <w:r w:rsidRPr="00DE5F83">
        <w:rPr>
          <w:rFonts w:asciiTheme="majorBidi" w:hAnsiTheme="majorBidi" w:cstheme="majorBidi"/>
          <w:sz w:val="30"/>
          <w:szCs w:val="30"/>
          <w:cs/>
        </w:rPr>
        <w:t>เพื่อเฝ้าระวังและควบคุมการแพร่ระบาด</w:t>
      </w:r>
      <w:r w:rsidR="00814BB6">
        <w:rPr>
          <w:rFonts w:asciiTheme="majorBidi" w:hAnsiTheme="majorBidi" w:cstheme="majorBidi"/>
          <w:sz w:val="30"/>
          <w:szCs w:val="30"/>
        </w:rPr>
        <w:br/>
      </w:r>
      <w:r w:rsidRPr="00DE5F83">
        <w:rPr>
          <w:rFonts w:asciiTheme="majorBidi" w:hAnsiTheme="majorBidi" w:cstheme="majorBidi"/>
          <w:sz w:val="30"/>
          <w:szCs w:val="30"/>
          <w:cs/>
        </w:rPr>
        <w:t xml:space="preserve">โดยสนับสนุนให้ประชาชนรักษาระยะห่างทางสังคม หลีกเลี่ยงการรวมตัวกัน และจำกัดการเดินทาง ในขณะเดียวกัน จากข้อมูลขององค์การอนามัยโลก </w:t>
      </w:r>
      <w:r w:rsidRPr="00DE5F83">
        <w:rPr>
          <w:rFonts w:asciiTheme="majorBidi" w:hAnsiTheme="majorBidi" w:cstheme="majorBidi"/>
          <w:sz w:val="30"/>
          <w:szCs w:val="30"/>
        </w:rPr>
        <w:t xml:space="preserve">(WHO) </w:t>
      </w:r>
      <w:r w:rsidRPr="00DE5F83">
        <w:rPr>
          <w:rFonts w:asciiTheme="majorBidi" w:hAnsiTheme="majorBidi" w:cstheme="majorBidi"/>
          <w:sz w:val="30"/>
          <w:szCs w:val="30"/>
          <w:cs/>
        </w:rPr>
        <w:t>วัคซีนป้องกัน</w:t>
      </w:r>
      <w:r w:rsidR="006B61C0">
        <w:rPr>
          <w:rFonts w:asciiTheme="majorBidi" w:hAnsiTheme="majorBidi" w:cstheme="majorBidi"/>
          <w:color w:val="000000"/>
          <w:sz w:val="30"/>
          <w:szCs w:val="30"/>
        </w:rPr>
        <w:t xml:space="preserve"> COVID-19</w:t>
      </w:r>
      <w:r w:rsidRPr="00DE5F83">
        <w:rPr>
          <w:rFonts w:asciiTheme="majorBidi" w:hAnsiTheme="majorBidi" w:cstheme="majorBidi"/>
          <w:sz w:val="30"/>
          <w:szCs w:val="30"/>
        </w:rPr>
        <w:t xml:space="preserve"> </w:t>
      </w:r>
      <w:r w:rsidRPr="00DE5F83">
        <w:rPr>
          <w:rFonts w:asciiTheme="majorBidi" w:hAnsiTheme="majorBidi" w:cstheme="majorBidi"/>
          <w:sz w:val="30"/>
          <w:szCs w:val="30"/>
          <w:cs/>
        </w:rPr>
        <w:t>เริ่มนำไปใช้ได้แล้วและกำลังแจกจ่ายไปทั่วโลก อย่างไรก็ตาม ในขณะนี้ยังไม่สามารถคาดการณ์ได้ว่าวัคซีนดังกล่าวจะสามารถป้องกันการแพร่ระบาดเป็นระยะเวลานานเท่าใดและป้องกันได้มากน้อยเพียงใด และการแพร่ระบาดจะสิ้นสุดลงเมื่อใด</w:t>
      </w:r>
      <w:r w:rsidR="00052F0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8B4C643" w14:textId="775FF6C0" w:rsidR="00DE5F83" w:rsidRPr="00DE5F83" w:rsidRDefault="00DE5F83" w:rsidP="00DE5F83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E5F83">
        <w:rPr>
          <w:rFonts w:asciiTheme="majorBidi" w:hAnsiTheme="majorBidi" w:cstheme="majorBidi"/>
          <w:sz w:val="30"/>
          <w:szCs w:val="30"/>
          <w:cs/>
        </w:rPr>
        <w:lastRenderedPageBreak/>
        <w:t>เนื่องจากสถานการณ์ดังกล่าวมีความไม่แน่นอนสูงและอาจเปลี่ยนแปลงได้ทุกเมื่อ ณ ขณะนี้จึงไม่สามารถคาดการณ์ผลกระทบของการแพร่ระบาดที่ยังคงดำเนินอยู่ มาตรการต่างๆ ของรัฐบาล และการแจกจ่ายวัคซีน ที่อาจมีต่อธุรกิจของ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DE5F83">
        <w:rPr>
          <w:rFonts w:asciiTheme="majorBidi" w:hAnsiTheme="majorBidi" w:cstheme="majorBidi"/>
          <w:sz w:val="30"/>
          <w:szCs w:val="30"/>
          <w:cs/>
        </w:rPr>
        <w:t xml:space="preserve">ทั้งนี้ 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 </w:t>
      </w:r>
    </w:p>
    <w:p w14:paraId="0E30336E" w14:textId="77777777" w:rsidR="00DE5F83" w:rsidRPr="007A3DE2" w:rsidRDefault="00DE5F83" w:rsidP="00DE5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DE5F83" w:rsidRPr="007A3DE2" w:rsidSect="006A7B13">
      <w:headerReference w:type="default" r:id="rId8"/>
      <w:footerReference w:type="default" r:id="rId9"/>
      <w:pgSz w:w="11909" w:h="16834" w:code="9"/>
      <w:pgMar w:top="691" w:right="1019" w:bottom="576" w:left="1152" w:header="720" w:footer="720" w:gutter="0"/>
      <w:pgNumType w:start="16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31B91" w14:textId="77777777" w:rsidR="00983845" w:rsidRDefault="00983845">
      <w:r>
        <w:separator/>
      </w:r>
    </w:p>
  </w:endnote>
  <w:endnote w:type="continuationSeparator" w:id="0">
    <w:p w14:paraId="03C962F0" w14:textId="77777777" w:rsidR="00983845" w:rsidRDefault="00983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A7AD1244-F507-44B0-9887-09FB819613CC}"/>
    <w:embedBold r:id="rId2" w:fontKey="{4DFE6B67-674C-4C46-9CB2-4925DE26B866}"/>
    <w:embedItalic r:id="rId3" w:fontKey="{1A920445-EF0A-476B-80A7-1F6D78B5E68A}"/>
    <w:embedBoldItalic r:id="rId4" w:fontKey="{F37447CA-3FAB-4A29-A0E7-A8C3B7216668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483215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1FE7E7" w14:textId="611B032C" w:rsidR="006B7FA3" w:rsidRDefault="006B7FA3">
        <w:pPr>
          <w:pStyle w:val="Footer"/>
          <w:jc w:val="center"/>
        </w:pPr>
        <w:r w:rsidRPr="001D181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D181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D1815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A42740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1D181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BDE05F" w14:textId="77777777" w:rsidR="00983845" w:rsidRDefault="00983845">
      <w:r>
        <w:separator/>
      </w:r>
    </w:p>
  </w:footnote>
  <w:footnote w:type="continuationSeparator" w:id="0">
    <w:p w14:paraId="72536DB7" w14:textId="77777777" w:rsidR="00983845" w:rsidRDefault="00983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FE19E" w14:textId="57ED42F9" w:rsidR="006B7FA3" w:rsidRPr="004C2CF4" w:rsidRDefault="006B7FA3" w:rsidP="00726B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โทเร เท็กซ์ไทล์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C2CF4">
      <w:rPr>
        <w:rFonts w:ascii="Angsana New" w:hAnsi="Angsana New"/>
        <w:b/>
        <w:bCs/>
        <w:sz w:val="32"/>
        <w:szCs w:val="32"/>
        <w:cs/>
      </w:rPr>
      <w:t>จำกัด (มหาชน)</w:t>
    </w:r>
  </w:p>
  <w:p w14:paraId="282F637C" w14:textId="2F10C992" w:rsidR="006B7FA3" w:rsidRDefault="006B7FA3" w:rsidP="00726B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7A6ECEA" w14:textId="76B938A7" w:rsidR="006B7FA3" w:rsidRPr="00016CBC" w:rsidRDefault="006B7FA3" w:rsidP="00B64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A42740">
      <w:rPr>
        <w:rFonts w:ascii="Angsana New" w:hAnsi="Angsana New" w:hint="cs"/>
        <w:b/>
        <w:bCs/>
        <w:sz w:val="32"/>
        <w:szCs w:val="32"/>
      </w:rPr>
      <w:t>3</w:t>
    </w:r>
    <w:r w:rsidRPr="00F65F6F">
      <w:rPr>
        <w:rFonts w:ascii="Angsana New" w:hAnsi="Angsana New" w:hint="cs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A42740">
      <w:rPr>
        <w:rFonts w:ascii="Angsana New" w:hAnsi="Angsana New" w:hint="cs"/>
        <w:b/>
        <w:bCs/>
        <w:sz w:val="32"/>
        <w:szCs w:val="32"/>
      </w:rPr>
      <w:t>2563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387A62E" w14:textId="77777777" w:rsidR="006B7FA3" w:rsidRPr="00985A84" w:rsidRDefault="006B7FA3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1B7A5AA8"/>
    <w:lvl w:ilvl="0" w:tplc="54B87F00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DA1F71"/>
    <w:multiLevelType w:val="hybridMultilevel"/>
    <w:tmpl w:val="C234C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9F56FD8"/>
    <w:multiLevelType w:val="hybridMultilevel"/>
    <w:tmpl w:val="EC2AADBA"/>
    <w:lvl w:ilvl="0" w:tplc="C6A2D07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28C14CA"/>
    <w:multiLevelType w:val="hybridMultilevel"/>
    <w:tmpl w:val="70D8996A"/>
    <w:lvl w:ilvl="0" w:tplc="0A107A6E">
      <w:numFmt w:val="bullet"/>
      <w:lvlText w:val="-"/>
      <w:lvlJc w:val="left"/>
      <w:pPr>
        <w:ind w:left="11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39B2CF8A"/>
    <w:lvl w:ilvl="0" w:tplc="1A06A34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92FAF6D2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5B66C18A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41C6BB9E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19AAD1C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D728B7F2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36B29F28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30221276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7E4BC70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6FD697D"/>
    <w:multiLevelType w:val="hybridMultilevel"/>
    <w:tmpl w:val="044C4A70"/>
    <w:lvl w:ilvl="0" w:tplc="7F4272E0">
      <w:start w:val="10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5A7249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1F2965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13EFF7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1E492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124FC3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EB8C39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01C994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C8A8D5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3FC94AA7"/>
    <w:multiLevelType w:val="hybridMultilevel"/>
    <w:tmpl w:val="61100F2E"/>
    <w:lvl w:ilvl="0" w:tplc="3D82136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CB782FBC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CDC47D0E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2B293A0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D64050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E20CA398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B8CA4B8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D3341B66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7E26E7DA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21F615A"/>
    <w:multiLevelType w:val="multilevel"/>
    <w:tmpl w:val="C3B222B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49811426"/>
    <w:multiLevelType w:val="hybridMultilevel"/>
    <w:tmpl w:val="14B0E79E"/>
    <w:lvl w:ilvl="0" w:tplc="7678371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EFA674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22E9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905D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427A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9EE4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F22A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469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3A6B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302FE9"/>
    <w:multiLevelType w:val="hybridMultilevel"/>
    <w:tmpl w:val="A9047D16"/>
    <w:lvl w:ilvl="0" w:tplc="5646158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2A42474"/>
    <w:multiLevelType w:val="hybridMultilevel"/>
    <w:tmpl w:val="7CD0D19C"/>
    <w:lvl w:ilvl="0" w:tplc="0E1C8C8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31D086D2" w:tentative="1">
      <w:start w:val="1"/>
      <w:numFmt w:val="lowerLetter"/>
      <w:lvlText w:val="%2."/>
      <w:lvlJc w:val="left"/>
      <w:pPr>
        <w:ind w:left="1620" w:hanging="360"/>
      </w:pPr>
    </w:lvl>
    <w:lvl w:ilvl="2" w:tplc="B48E4174" w:tentative="1">
      <w:start w:val="1"/>
      <w:numFmt w:val="lowerRoman"/>
      <w:lvlText w:val="%3."/>
      <w:lvlJc w:val="right"/>
      <w:pPr>
        <w:ind w:left="2340" w:hanging="180"/>
      </w:pPr>
    </w:lvl>
    <w:lvl w:ilvl="3" w:tplc="80247580" w:tentative="1">
      <w:start w:val="1"/>
      <w:numFmt w:val="decimal"/>
      <w:lvlText w:val="%4."/>
      <w:lvlJc w:val="left"/>
      <w:pPr>
        <w:ind w:left="3060" w:hanging="360"/>
      </w:pPr>
    </w:lvl>
    <w:lvl w:ilvl="4" w:tplc="12C8E7E8" w:tentative="1">
      <w:start w:val="1"/>
      <w:numFmt w:val="lowerLetter"/>
      <w:lvlText w:val="%5."/>
      <w:lvlJc w:val="left"/>
      <w:pPr>
        <w:ind w:left="3780" w:hanging="360"/>
      </w:pPr>
    </w:lvl>
    <w:lvl w:ilvl="5" w:tplc="31D055EC" w:tentative="1">
      <w:start w:val="1"/>
      <w:numFmt w:val="lowerRoman"/>
      <w:lvlText w:val="%6."/>
      <w:lvlJc w:val="right"/>
      <w:pPr>
        <w:ind w:left="4500" w:hanging="180"/>
      </w:pPr>
    </w:lvl>
    <w:lvl w:ilvl="6" w:tplc="BD2E2C10" w:tentative="1">
      <w:start w:val="1"/>
      <w:numFmt w:val="decimal"/>
      <w:lvlText w:val="%7."/>
      <w:lvlJc w:val="left"/>
      <w:pPr>
        <w:ind w:left="5220" w:hanging="360"/>
      </w:pPr>
    </w:lvl>
    <w:lvl w:ilvl="7" w:tplc="CBC6EEDE" w:tentative="1">
      <w:start w:val="1"/>
      <w:numFmt w:val="lowerLetter"/>
      <w:lvlText w:val="%8."/>
      <w:lvlJc w:val="left"/>
      <w:pPr>
        <w:ind w:left="5940" w:hanging="360"/>
      </w:pPr>
    </w:lvl>
    <w:lvl w:ilvl="8" w:tplc="69F428BA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03A530B"/>
    <w:multiLevelType w:val="singleLevel"/>
    <w:tmpl w:val="0886478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D360B17"/>
    <w:multiLevelType w:val="hybridMultilevel"/>
    <w:tmpl w:val="394A3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F10B03"/>
    <w:multiLevelType w:val="hybridMultilevel"/>
    <w:tmpl w:val="B3344FB8"/>
    <w:lvl w:ilvl="0" w:tplc="B68CA5CA">
      <w:numFmt w:val="bullet"/>
      <w:lvlText w:val="-"/>
      <w:lvlJc w:val="left"/>
      <w:pPr>
        <w:ind w:left="822" w:hanging="93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0" w15:restartNumberingAfterBreak="0">
    <w:nsid w:val="6EA62FCB"/>
    <w:multiLevelType w:val="hybridMultilevel"/>
    <w:tmpl w:val="601CAC32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1" w15:restartNumberingAfterBreak="0">
    <w:nsid w:val="703735D8"/>
    <w:multiLevelType w:val="hybridMultilevel"/>
    <w:tmpl w:val="339A0FB0"/>
    <w:lvl w:ilvl="0" w:tplc="CFF21F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696246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AA87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54C3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F494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BE46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243C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CC87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A6E9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35"/>
  </w:num>
  <w:num w:numId="14">
    <w:abstractNumId w:val="20"/>
  </w:num>
  <w:num w:numId="15">
    <w:abstractNumId w:val="23"/>
  </w:num>
  <w:num w:numId="16">
    <w:abstractNumId w:val="28"/>
  </w:num>
  <w:num w:numId="17">
    <w:abstractNumId w:val="10"/>
  </w:num>
  <w:num w:numId="18">
    <w:abstractNumId w:val="31"/>
  </w:num>
  <w:num w:numId="19">
    <w:abstractNumId w:val="26"/>
  </w:num>
  <w:num w:numId="20">
    <w:abstractNumId w:val="36"/>
  </w:num>
  <w:num w:numId="21">
    <w:abstractNumId w:val="42"/>
  </w:num>
  <w:num w:numId="22">
    <w:abstractNumId w:val="11"/>
  </w:num>
  <w:num w:numId="23">
    <w:abstractNumId w:val="32"/>
  </w:num>
  <w:num w:numId="24">
    <w:abstractNumId w:val="37"/>
  </w:num>
  <w:num w:numId="25">
    <w:abstractNumId w:val="41"/>
  </w:num>
  <w:num w:numId="26">
    <w:abstractNumId w:val="13"/>
  </w:num>
  <w:num w:numId="27">
    <w:abstractNumId w:val="25"/>
  </w:num>
  <w:num w:numId="28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19"/>
  </w:num>
  <w:num w:numId="31">
    <w:abstractNumId w:val="27"/>
  </w:num>
  <w:num w:numId="32">
    <w:abstractNumId w:val="12"/>
  </w:num>
  <w:num w:numId="33">
    <w:abstractNumId w:val="33"/>
  </w:num>
  <w:num w:numId="34">
    <w:abstractNumId w:val="38"/>
  </w:num>
  <w:num w:numId="35">
    <w:abstractNumId w:val="40"/>
  </w:num>
  <w:num w:numId="36">
    <w:abstractNumId w:val="14"/>
  </w:num>
  <w:num w:numId="37">
    <w:abstractNumId w:val="30"/>
  </w:num>
  <w:num w:numId="38">
    <w:abstractNumId w:val="39"/>
  </w:num>
  <w:num w:numId="39">
    <w:abstractNumId w:val="16"/>
  </w:num>
  <w:num w:numId="40">
    <w:abstractNumId w:val="34"/>
  </w:num>
  <w:num w:numId="41">
    <w:abstractNumId w:val="15"/>
  </w:num>
  <w:num w:numId="42">
    <w:abstractNumId w:val="29"/>
  </w:num>
  <w:num w:numId="43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020C"/>
    <w:rsid w:val="0000137C"/>
    <w:rsid w:val="0000156B"/>
    <w:rsid w:val="0000224D"/>
    <w:rsid w:val="000023F9"/>
    <w:rsid w:val="00002612"/>
    <w:rsid w:val="00002980"/>
    <w:rsid w:val="00002E48"/>
    <w:rsid w:val="00002EFE"/>
    <w:rsid w:val="00003021"/>
    <w:rsid w:val="0000346A"/>
    <w:rsid w:val="00003D5A"/>
    <w:rsid w:val="00003E91"/>
    <w:rsid w:val="00004EEF"/>
    <w:rsid w:val="000050C8"/>
    <w:rsid w:val="00006184"/>
    <w:rsid w:val="000064CE"/>
    <w:rsid w:val="00006519"/>
    <w:rsid w:val="00006617"/>
    <w:rsid w:val="00006B91"/>
    <w:rsid w:val="000072D0"/>
    <w:rsid w:val="00010093"/>
    <w:rsid w:val="00010F84"/>
    <w:rsid w:val="0001155C"/>
    <w:rsid w:val="00011ACB"/>
    <w:rsid w:val="00011E81"/>
    <w:rsid w:val="00012026"/>
    <w:rsid w:val="00012AC1"/>
    <w:rsid w:val="00013BF6"/>
    <w:rsid w:val="00014EF7"/>
    <w:rsid w:val="00014FE5"/>
    <w:rsid w:val="00015011"/>
    <w:rsid w:val="00015226"/>
    <w:rsid w:val="0001536B"/>
    <w:rsid w:val="00015552"/>
    <w:rsid w:val="000158D3"/>
    <w:rsid w:val="00015C3B"/>
    <w:rsid w:val="00016884"/>
    <w:rsid w:val="000169BD"/>
    <w:rsid w:val="00016CBC"/>
    <w:rsid w:val="00017605"/>
    <w:rsid w:val="000176A1"/>
    <w:rsid w:val="00017710"/>
    <w:rsid w:val="00021921"/>
    <w:rsid w:val="00021B0D"/>
    <w:rsid w:val="00021E96"/>
    <w:rsid w:val="000223BB"/>
    <w:rsid w:val="00022C61"/>
    <w:rsid w:val="00022CAA"/>
    <w:rsid w:val="0002333E"/>
    <w:rsid w:val="00023C69"/>
    <w:rsid w:val="00023ECB"/>
    <w:rsid w:val="00024535"/>
    <w:rsid w:val="00024A64"/>
    <w:rsid w:val="00024B29"/>
    <w:rsid w:val="00024CC9"/>
    <w:rsid w:val="00024DDE"/>
    <w:rsid w:val="00024EBB"/>
    <w:rsid w:val="000253CD"/>
    <w:rsid w:val="000255A1"/>
    <w:rsid w:val="000263AF"/>
    <w:rsid w:val="00026849"/>
    <w:rsid w:val="00026BCF"/>
    <w:rsid w:val="000271A3"/>
    <w:rsid w:val="000274EB"/>
    <w:rsid w:val="00027A08"/>
    <w:rsid w:val="0003011E"/>
    <w:rsid w:val="00031529"/>
    <w:rsid w:val="000316D5"/>
    <w:rsid w:val="00031705"/>
    <w:rsid w:val="00031845"/>
    <w:rsid w:val="00031D49"/>
    <w:rsid w:val="00031DE6"/>
    <w:rsid w:val="00031EC5"/>
    <w:rsid w:val="00032690"/>
    <w:rsid w:val="00032988"/>
    <w:rsid w:val="00032AF2"/>
    <w:rsid w:val="00032B8E"/>
    <w:rsid w:val="00032CAB"/>
    <w:rsid w:val="00033432"/>
    <w:rsid w:val="00033FF3"/>
    <w:rsid w:val="000341E5"/>
    <w:rsid w:val="00034C26"/>
    <w:rsid w:val="00035530"/>
    <w:rsid w:val="000369E2"/>
    <w:rsid w:val="00036EA2"/>
    <w:rsid w:val="00036F5E"/>
    <w:rsid w:val="000372A0"/>
    <w:rsid w:val="0003770F"/>
    <w:rsid w:val="00037A63"/>
    <w:rsid w:val="00037C5E"/>
    <w:rsid w:val="00037F85"/>
    <w:rsid w:val="000409EE"/>
    <w:rsid w:val="000410E6"/>
    <w:rsid w:val="00041171"/>
    <w:rsid w:val="00041E52"/>
    <w:rsid w:val="0004239F"/>
    <w:rsid w:val="0004298E"/>
    <w:rsid w:val="00042B71"/>
    <w:rsid w:val="00042D36"/>
    <w:rsid w:val="000431E5"/>
    <w:rsid w:val="00043D66"/>
    <w:rsid w:val="00044BA8"/>
    <w:rsid w:val="00045073"/>
    <w:rsid w:val="0004557F"/>
    <w:rsid w:val="0004690D"/>
    <w:rsid w:val="00046B98"/>
    <w:rsid w:val="00047500"/>
    <w:rsid w:val="00047696"/>
    <w:rsid w:val="00047F1D"/>
    <w:rsid w:val="00050991"/>
    <w:rsid w:val="0005136F"/>
    <w:rsid w:val="00051655"/>
    <w:rsid w:val="00051896"/>
    <w:rsid w:val="00051C85"/>
    <w:rsid w:val="00051FD5"/>
    <w:rsid w:val="00052D14"/>
    <w:rsid w:val="00052F09"/>
    <w:rsid w:val="000534B4"/>
    <w:rsid w:val="00054A30"/>
    <w:rsid w:val="00054AEB"/>
    <w:rsid w:val="00054DCE"/>
    <w:rsid w:val="00054F22"/>
    <w:rsid w:val="00055122"/>
    <w:rsid w:val="000553E8"/>
    <w:rsid w:val="00055F05"/>
    <w:rsid w:val="000565DC"/>
    <w:rsid w:val="0005668F"/>
    <w:rsid w:val="00056881"/>
    <w:rsid w:val="00056FD8"/>
    <w:rsid w:val="000574DF"/>
    <w:rsid w:val="0005789C"/>
    <w:rsid w:val="00060392"/>
    <w:rsid w:val="0006078C"/>
    <w:rsid w:val="00060B6C"/>
    <w:rsid w:val="00060ED4"/>
    <w:rsid w:val="000619AF"/>
    <w:rsid w:val="00062042"/>
    <w:rsid w:val="00063138"/>
    <w:rsid w:val="00064507"/>
    <w:rsid w:val="00064D9B"/>
    <w:rsid w:val="00065778"/>
    <w:rsid w:val="000658FD"/>
    <w:rsid w:val="00067496"/>
    <w:rsid w:val="00067536"/>
    <w:rsid w:val="0006772C"/>
    <w:rsid w:val="00067CDF"/>
    <w:rsid w:val="0007090F"/>
    <w:rsid w:val="00070916"/>
    <w:rsid w:val="00071233"/>
    <w:rsid w:val="00071427"/>
    <w:rsid w:val="00071D46"/>
    <w:rsid w:val="0007252D"/>
    <w:rsid w:val="00072F0F"/>
    <w:rsid w:val="00072F40"/>
    <w:rsid w:val="000735C6"/>
    <w:rsid w:val="00074124"/>
    <w:rsid w:val="000758B9"/>
    <w:rsid w:val="00076138"/>
    <w:rsid w:val="0007622E"/>
    <w:rsid w:val="00076CA3"/>
    <w:rsid w:val="00080478"/>
    <w:rsid w:val="0008064E"/>
    <w:rsid w:val="0008068F"/>
    <w:rsid w:val="00080782"/>
    <w:rsid w:val="00080C76"/>
    <w:rsid w:val="00080C7A"/>
    <w:rsid w:val="00080F81"/>
    <w:rsid w:val="0008101F"/>
    <w:rsid w:val="00081032"/>
    <w:rsid w:val="000818C6"/>
    <w:rsid w:val="00081F2F"/>
    <w:rsid w:val="0008221C"/>
    <w:rsid w:val="00083A32"/>
    <w:rsid w:val="00083BC2"/>
    <w:rsid w:val="00083C35"/>
    <w:rsid w:val="00084759"/>
    <w:rsid w:val="00084876"/>
    <w:rsid w:val="000853B7"/>
    <w:rsid w:val="0008546F"/>
    <w:rsid w:val="00086378"/>
    <w:rsid w:val="00086413"/>
    <w:rsid w:val="00086961"/>
    <w:rsid w:val="00087485"/>
    <w:rsid w:val="00090079"/>
    <w:rsid w:val="00090279"/>
    <w:rsid w:val="00090289"/>
    <w:rsid w:val="00090FF5"/>
    <w:rsid w:val="000916F5"/>
    <w:rsid w:val="00091A10"/>
    <w:rsid w:val="00092898"/>
    <w:rsid w:val="0009290A"/>
    <w:rsid w:val="000929E4"/>
    <w:rsid w:val="00092EB0"/>
    <w:rsid w:val="0009308E"/>
    <w:rsid w:val="000934D7"/>
    <w:rsid w:val="00093A44"/>
    <w:rsid w:val="000946C0"/>
    <w:rsid w:val="00095663"/>
    <w:rsid w:val="000957F4"/>
    <w:rsid w:val="000959B6"/>
    <w:rsid w:val="000959C0"/>
    <w:rsid w:val="00095DDC"/>
    <w:rsid w:val="00095DEB"/>
    <w:rsid w:val="00095F8B"/>
    <w:rsid w:val="000960F3"/>
    <w:rsid w:val="000961CB"/>
    <w:rsid w:val="00096948"/>
    <w:rsid w:val="00097624"/>
    <w:rsid w:val="00097884"/>
    <w:rsid w:val="00097D42"/>
    <w:rsid w:val="000A0260"/>
    <w:rsid w:val="000A0464"/>
    <w:rsid w:val="000A04BD"/>
    <w:rsid w:val="000A0980"/>
    <w:rsid w:val="000A137E"/>
    <w:rsid w:val="000A1CAA"/>
    <w:rsid w:val="000A2B42"/>
    <w:rsid w:val="000A4114"/>
    <w:rsid w:val="000A4431"/>
    <w:rsid w:val="000A4D8F"/>
    <w:rsid w:val="000A5275"/>
    <w:rsid w:val="000A5B44"/>
    <w:rsid w:val="000A5C03"/>
    <w:rsid w:val="000A5D75"/>
    <w:rsid w:val="000A5E66"/>
    <w:rsid w:val="000A6708"/>
    <w:rsid w:val="000A6E77"/>
    <w:rsid w:val="000A7692"/>
    <w:rsid w:val="000A7BC0"/>
    <w:rsid w:val="000A7FF2"/>
    <w:rsid w:val="000B00BC"/>
    <w:rsid w:val="000B02B2"/>
    <w:rsid w:val="000B05BB"/>
    <w:rsid w:val="000B1443"/>
    <w:rsid w:val="000B1939"/>
    <w:rsid w:val="000B2667"/>
    <w:rsid w:val="000B28D1"/>
    <w:rsid w:val="000B386F"/>
    <w:rsid w:val="000B3C67"/>
    <w:rsid w:val="000B40C9"/>
    <w:rsid w:val="000B488F"/>
    <w:rsid w:val="000B4B00"/>
    <w:rsid w:val="000B4CAB"/>
    <w:rsid w:val="000B4EEE"/>
    <w:rsid w:val="000B53B0"/>
    <w:rsid w:val="000B5778"/>
    <w:rsid w:val="000B5875"/>
    <w:rsid w:val="000B5F74"/>
    <w:rsid w:val="000B6764"/>
    <w:rsid w:val="000B6E6F"/>
    <w:rsid w:val="000B6FE7"/>
    <w:rsid w:val="000B7674"/>
    <w:rsid w:val="000B7E49"/>
    <w:rsid w:val="000C0056"/>
    <w:rsid w:val="000C0142"/>
    <w:rsid w:val="000C1568"/>
    <w:rsid w:val="000C15E7"/>
    <w:rsid w:val="000C1606"/>
    <w:rsid w:val="000C1F08"/>
    <w:rsid w:val="000C1F6C"/>
    <w:rsid w:val="000C2248"/>
    <w:rsid w:val="000C2B6C"/>
    <w:rsid w:val="000C2F72"/>
    <w:rsid w:val="000C3F4E"/>
    <w:rsid w:val="000C4106"/>
    <w:rsid w:val="000C43E0"/>
    <w:rsid w:val="000C4514"/>
    <w:rsid w:val="000C478D"/>
    <w:rsid w:val="000C4B52"/>
    <w:rsid w:val="000C51B2"/>
    <w:rsid w:val="000C51D4"/>
    <w:rsid w:val="000C5FB2"/>
    <w:rsid w:val="000C71DC"/>
    <w:rsid w:val="000C7FF8"/>
    <w:rsid w:val="000D067B"/>
    <w:rsid w:val="000D06AC"/>
    <w:rsid w:val="000D0781"/>
    <w:rsid w:val="000D0E0C"/>
    <w:rsid w:val="000D15D5"/>
    <w:rsid w:val="000D2250"/>
    <w:rsid w:val="000D2670"/>
    <w:rsid w:val="000D63B7"/>
    <w:rsid w:val="000D67DF"/>
    <w:rsid w:val="000D6A4E"/>
    <w:rsid w:val="000D6F6B"/>
    <w:rsid w:val="000D7CA7"/>
    <w:rsid w:val="000E02BB"/>
    <w:rsid w:val="000E0D95"/>
    <w:rsid w:val="000E0FF8"/>
    <w:rsid w:val="000E11FF"/>
    <w:rsid w:val="000E1AA6"/>
    <w:rsid w:val="000E20A7"/>
    <w:rsid w:val="000E23F7"/>
    <w:rsid w:val="000E2BB2"/>
    <w:rsid w:val="000E39A2"/>
    <w:rsid w:val="000E39F8"/>
    <w:rsid w:val="000E4422"/>
    <w:rsid w:val="000E45F3"/>
    <w:rsid w:val="000E4805"/>
    <w:rsid w:val="000E4863"/>
    <w:rsid w:val="000E4FC6"/>
    <w:rsid w:val="000E5015"/>
    <w:rsid w:val="000E528F"/>
    <w:rsid w:val="000E6287"/>
    <w:rsid w:val="000E6E07"/>
    <w:rsid w:val="000E7327"/>
    <w:rsid w:val="000E7461"/>
    <w:rsid w:val="000E7C81"/>
    <w:rsid w:val="000F078E"/>
    <w:rsid w:val="000F104D"/>
    <w:rsid w:val="000F126F"/>
    <w:rsid w:val="000F1385"/>
    <w:rsid w:val="000F16FB"/>
    <w:rsid w:val="000F172F"/>
    <w:rsid w:val="000F1940"/>
    <w:rsid w:val="000F1EC2"/>
    <w:rsid w:val="000F20E1"/>
    <w:rsid w:val="000F2594"/>
    <w:rsid w:val="000F290E"/>
    <w:rsid w:val="000F29CC"/>
    <w:rsid w:val="000F2F6E"/>
    <w:rsid w:val="000F3DD5"/>
    <w:rsid w:val="000F3EB2"/>
    <w:rsid w:val="000F3F31"/>
    <w:rsid w:val="000F422A"/>
    <w:rsid w:val="000F4453"/>
    <w:rsid w:val="000F4C40"/>
    <w:rsid w:val="000F4F25"/>
    <w:rsid w:val="000F5132"/>
    <w:rsid w:val="000F5341"/>
    <w:rsid w:val="000F57ED"/>
    <w:rsid w:val="000F5AB4"/>
    <w:rsid w:val="000F691A"/>
    <w:rsid w:val="000F6965"/>
    <w:rsid w:val="000F6BDD"/>
    <w:rsid w:val="000F719C"/>
    <w:rsid w:val="000F77CA"/>
    <w:rsid w:val="001000B3"/>
    <w:rsid w:val="001003FA"/>
    <w:rsid w:val="00101007"/>
    <w:rsid w:val="00102129"/>
    <w:rsid w:val="001028BF"/>
    <w:rsid w:val="00102BB0"/>
    <w:rsid w:val="00103173"/>
    <w:rsid w:val="0010320D"/>
    <w:rsid w:val="001036E7"/>
    <w:rsid w:val="001041C0"/>
    <w:rsid w:val="001044F8"/>
    <w:rsid w:val="001045DD"/>
    <w:rsid w:val="00105926"/>
    <w:rsid w:val="00106092"/>
    <w:rsid w:val="00106125"/>
    <w:rsid w:val="00106296"/>
    <w:rsid w:val="001064BA"/>
    <w:rsid w:val="00107124"/>
    <w:rsid w:val="0010762E"/>
    <w:rsid w:val="00107AE9"/>
    <w:rsid w:val="00107D60"/>
    <w:rsid w:val="00107E0E"/>
    <w:rsid w:val="001105CD"/>
    <w:rsid w:val="00110A24"/>
    <w:rsid w:val="00110F5E"/>
    <w:rsid w:val="00110F7D"/>
    <w:rsid w:val="00111550"/>
    <w:rsid w:val="0011160C"/>
    <w:rsid w:val="00111C48"/>
    <w:rsid w:val="00111DEC"/>
    <w:rsid w:val="00112022"/>
    <w:rsid w:val="00112148"/>
    <w:rsid w:val="00112B8B"/>
    <w:rsid w:val="00112C8F"/>
    <w:rsid w:val="00113244"/>
    <w:rsid w:val="0011333C"/>
    <w:rsid w:val="00113703"/>
    <w:rsid w:val="00113DA2"/>
    <w:rsid w:val="00115233"/>
    <w:rsid w:val="00116616"/>
    <w:rsid w:val="001166A8"/>
    <w:rsid w:val="00116883"/>
    <w:rsid w:val="001169AB"/>
    <w:rsid w:val="0011754C"/>
    <w:rsid w:val="00117589"/>
    <w:rsid w:val="00117926"/>
    <w:rsid w:val="001202E7"/>
    <w:rsid w:val="00120351"/>
    <w:rsid w:val="001203FA"/>
    <w:rsid w:val="00120B84"/>
    <w:rsid w:val="0012127A"/>
    <w:rsid w:val="00121786"/>
    <w:rsid w:val="00121E8B"/>
    <w:rsid w:val="00122108"/>
    <w:rsid w:val="00122314"/>
    <w:rsid w:val="001224C4"/>
    <w:rsid w:val="001227F1"/>
    <w:rsid w:val="00122FDB"/>
    <w:rsid w:val="00123130"/>
    <w:rsid w:val="0012397C"/>
    <w:rsid w:val="0012455A"/>
    <w:rsid w:val="00124C13"/>
    <w:rsid w:val="00125080"/>
    <w:rsid w:val="0012518B"/>
    <w:rsid w:val="00125324"/>
    <w:rsid w:val="001255F6"/>
    <w:rsid w:val="00125A44"/>
    <w:rsid w:val="00125CE1"/>
    <w:rsid w:val="001268B8"/>
    <w:rsid w:val="00126988"/>
    <w:rsid w:val="0012714E"/>
    <w:rsid w:val="001276C5"/>
    <w:rsid w:val="00127E1E"/>
    <w:rsid w:val="00130878"/>
    <w:rsid w:val="001316CC"/>
    <w:rsid w:val="00131DBA"/>
    <w:rsid w:val="001324F4"/>
    <w:rsid w:val="00132529"/>
    <w:rsid w:val="00132626"/>
    <w:rsid w:val="0013273A"/>
    <w:rsid w:val="00132869"/>
    <w:rsid w:val="00132A7E"/>
    <w:rsid w:val="0013373B"/>
    <w:rsid w:val="00133AB4"/>
    <w:rsid w:val="00133C7D"/>
    <w:rsid w:val="00133D01"/>
    <w:rsid w:val="00135375"/>
    <w:rsid w:val="001361DD"/>
    <w:rsid w:val="00136566"/>
    <w:rsid w:val="00137298"/>
    <w:rsid w:val="001373ED"/>
    <w:rsid w:val="001403E4"/>
    <w:rsid w:val="0014066D"/>
    <w:rsid w:val="00140A18"/>
    <w:rsid w:val="00140A4B"/>
    <w:rsid w:val="00140EE4"/>
    <w:rsid w:val="00141107"/>
    <w:rsid w:val="0014112A"/>
    <w:rsid w:val="001413EC"/>
    <w:rsid w:val="00142452"/>
    <w:rsid w:val="001429B0"/>
    <w:rsid w:val="00142F91"/>
    <w:rsid w:val="00143074"/>
    <w:rsid w:val="00143BE0"/>
    <w:rsid w:val="0014437B"/>
    <w:rsid w:val="00144550"/>
    <w:rsid w:val="0014467E"/>
    <w:rsid w:val="00144D7A"/>
    <w:rsid w:val="001455FA"/>
    <w:rsid w:val="00145686"/>
    <w:rsid w:val="00145E3F"/>
    <w:rsid w:val="001460D1"/>
    <w:rsid w:val="0014618F"/>
    <w:rsid w:val="001461B7"/>
    <w:rsid w:val="00146639"/>
    <w:rsid w:val="00146E00"/>
    <w:rsid w:val="00147335"/>
    <w:rsid w:val="0014765F"/>
    <w:rsid w:val="00147D4D"/>
    <w:rsid w:val="00147F99"/>
    <w:rsid w:val="001505D1"/>
    <w:rsid w:val="001506C2"/>
    <w:rsid w:val="00150B4B"/>
    <w:rsid w:val="00150D8C"/>
    <w:rsid w:val="00151752"/>
    <w:rsid w:val="00151A69"/>
    <w:rsid w:val="00151C23"/>
    <w:rsid w:val="00152089"/>
    <w:rsid w:val="00152940"/>
    <w:rsid w:val="0015391F"/>
    <w:rsid w:val="00153D36"/>
    <w:rsid w:val="00155636"/>
    <w:rsid w:val="001558BB"/>
    <w:rsid w:val="00155C6C"/>
    <w:rsid w:val="00156AFD"/>
    <w:rsid w:val="001570C8"/>
    <w:rsid w:val="001571F8"/>
    <w:rsid w:val="00157508"/>
    <w:rsid w:val="00157963"/>
    <w:rsid w:val="00160038"/>
    <w:rsid w:val="001602A1"/>
    <w:rsid w:val="00160BDA"/>
    <w:rsid w:val="00161472"/>
    <w:rsid w:val="00161D01"/>
    <w:rsid w:val="001623B8"/>
    <w:rsid w:val="001625D4"/>
    <w:rsid w:val="001628EA"/>
    <w:rsid w:val="00163229"/>
    <w:rsid w:val="00163F66"/>
    <w:rsid w:val="00164174"/>
    <w:rsid w:val="001641DC"/>
    <w:rsid w:val="00164690"/>
    <w:rsid w:val="001658BF"/>
    <w:rsid w:val="00165A74"/>
    <w:rsid w:val="00165D13"/>
    <w:rsid w:val="00166E16"/>
    <w:rsid w:val="00167A28"/>
    <w:rsid w:val="00167A46"/>
    <w:rsid w:val="001706B5"/>
    <w:rsid w:val="0017114F"/>
    <w:rsid w:val="00172569"/>
    <w:rsid w:val="00172795"/>
    <w:rsid w:val="00172ECE"/>
    <w:rsid w:val="0017337E"/>
    <w:rsid w:val="0017386E"/>
    <w:rsid w:val="001739B4"/>
    <w:rsid w:val="00173D76"/>
    <w:rsid w:val="001740D8"/>
    <w:rsid w:val="00174DFA"/>
    <w:rsid w:val="00174EB6"/>
    <w:rsid w:val="00175773"/>
    <w:rsid w:val="001757EC"/>
    <w:rsid w:val="00176571"/>
    <w:rsid w:val="00177847"/>
    <w:rsid w:val="001803DD"/>
    <w:rsid w:val="00180597"/>
    <w:rsid w:val="00180A47"/>
    <w:rsid w:val="00180DC1"/>
    <w:rsid w:val="00181615"/>
    <w:rsid w:val="001819D0"/>
    <w:rsid w:val="00182220"/>
    <w:rsid w:val="00182AD0"/>
    <w:rsid w:val="001837CC"/>
    <w:rsid w:val="001838E7"/>
    <w:rsid w:val="00183D89"/>
    <w:rsid w:val="001841C5"/>
    <w:rsid w:val="001843E2"/>
    <w:rsid w:val="00185A00"/>
    <w:rsid w:val="001864EE"/>
    <w:rsid w:val="001869D4"/>
    <w:rsid w:val="00186E7B"/>
    <w:rsid w:val="00186F1F"/>
    <w:rsid w:val="00187069"/>
    <w:rsid w:val="00187146"/>
    <w:rsid w:val="00190C49"/>
    <w:rsid w:val="00191421"/>
    <w:rsid w:val="001939C6"/>
    <w:rsid w:val="00193E06"/>
    <w:rsid w:val="00193F10"/>
    <w:rsid w:val="00194080"/>
    <w:rsid w:val="0019470C"/>
    <w:rsid w:val="00194F3B"/>
    <w:rsid w:val="00195279"/>
    <w:rsid w:val="00195474"/>
    <w:rsid w:val="00196027"/>
    <w:rsid w:val="001962E4"/>
    <w:rsid w:val="00196417"/>
    <w:rsid w:val="00196A87"/>
    <w:rsid w:val="00196CC7"/>
    <w:rsid w:val="00196D96"/>
    <w:rsid w:val="00197594"/>
    <w:rsid w:val="001A052D"/>
    <w:rsid w:val="001A0639"/>
    <w:rsid w:val="001A111B"/>
    <w:rsid w:val="001A183E"/>
    <w:rsid w:val="001A22A8"/>
    <w:rsid w:val="001A2712"/>
    <w:rsid w:val="001A2E57"/>
    <w:rsid w:val="001A2FE8"/>
    <w:rsid w:val="001A33C5"/>
    <w:rsid w:val="001A3CEC"/>
    <w:rsid w:val="001A40BE"/>
    <w:rsid w:val="001A439B"/>
    <w:rsid w:val="001A5263"/>
    <w:rsid w:val="001A5328"/>
    <w:rsid w:val="001A5DB9"/>
    <w:rsid w:val="001A623A"/>
    <w:rsid w:val="001A62C0"/>
    <w:rsid w:val="001A6E25"/>
    <w:rsid w:val="001A73B2"/>
    <w:rsid w:val="001A7F94"/>
    <w:rsid w:val="001B04F8"/>
    <w:rsid w:val="001B0897"/>
    <w:rsid w:val="001B0AFD"/>
    <w:rsid w:val="001B13CF"/>
    <w:rsid w:val="001B16E3"/>
    <w:rsid w:val="001B1936"/>
    <w:rsid w:val="001B1B80"/>
    <w:rsid w:val="001B36A7"/>
    <w:rsid w:val="001B3A7E"/>
    <w:rsid w:val="001B3BB2"/>
    <w:rsid w:val="001B3E0E"/>
    <w:rsid w:val="001B49F2"/>
    <w:rsid w:val="001B4E2B"/>
    <w:rsid w:val="001B53EB"/>
    <w:rsid w:val="001B5438"/>
    <w:rsid w:val="001B562F"/>
    <w:rsid w:val="001B5A7E"/>
    <w:rsid w:val="001B6148"/>
    <w:rsid w:val="001B6675"/>
    <w:rsid w:val="001B6EA4"/>
    <w:rsid w:val="001B7688"/>
    <w:rsid w:val="001B7860"/>
    <w:rsid w:val="001C00EE"/>
    <w:rsid w:val="001C02DE"/>
    <w:rsid w:val="001C0F28"/>
    <w:rsid w:val="001C1C5F"/>
    <w:rsid w:val="001C2308"/>
    <w:rsid w:val="001C25B9"/>
    <w:rsid w:val="001C2658"/>
    <w:rsid w:val="001C2747"/>
    <w:rsid w:val="001C3563"/>
    <w:rsid w:val="001C43AD"/>
    <w:rsid w:val="001C43F2"/>
    <w:rsid w:val="001C474A"/>
    <w:rsid w:val="001C47FE"/>
    <w:rsid w:val="001C5E29"/>
    <w:rsid w:val="001C67FB"/>
    <w:rsid w:val="001C7054"/>
    <w:rsid w:val="001C70EB"/>
    <w:rsid w:val="001C7181"/>
    <w:rsid w:val="001C7712"/>
    <w:rsid w:val="001C7714"/>
    <w:rsid w:val="001C78C1"/>
    <w:rsid w:val="001D0EE6"/>
    <w:rsid w:val="001D11A2"/>
    <w:rsid w:val="001D1405"/>
    <w:rsid w:val="001D1437"/>
    <w:rsid w:val="001D1815"/>
    <w:rsid w:val="001D1CC9"/>
    <w:rsid w:val="001D1CF1"/>
    <w:rsid w:val="001D29FA"/>
    <w:rsid w:val="001D2BA6"/>
    <w:rsid w:val="001D2FFF"/>
    <w:rsid w:val="001D35F0"/>
    <w:rsid w:val="001D4307"/>
    <w:rsid w:val="001D4D58"/>
    <w:rsid w:val="001D51ED"/>
    <w:rsid w:val="001D5432"/>
    <w:rsid w:val="001D618C"/>
    <w:rsid w:val="001D6319"/>
    <w:rsid w:val="001D63B6"/>
    <w:rsid w:val="001D6457"/>
    <w:rsid w:val="001D655A"/>
    <w:rsid w:val="001D7037"/>
    <w:rsid w:val="001D74FF"/>
    <w:rsid w:val="001D7B5D"/>
    <w:rsid w:val="001D7DB1"/>
    <w:rsid w:val="001E03EA"/>
    <w:rsid w:val="001E0BC9"/>
    <w:rsid w:val="001E0CBB"/>
    <w:rsid w:val="001E0FAF"/>
    <w:rsid w:val="001E116E"/>
    <w:rsid w:val="001E178A"/>
    <w:rsid w:val="001E2B79"/>
    <w:rsid w:val="001E3842"/>
    <w:rsid w:val="001E5452"/>
    <w:rsid w:val="001E5789"/>
    <w:rsid w:val="001E588B"/>
    <w:rsid w:val="001E5E67"/>
    <w:rsid w:val="001E6C8B"/>
    <w:rsid w:val="001E7AE6"/>
    <w:rsid w:val="001E7CD5"/>
    <w:rsid w:val="001F0DE2"/>
    <w:rsid w:val="001F0E78"/>
    <w:rsid w:val="001F0FEC"/>
    <w:rsid w:val="001F368F"/>
    <w:rsid w:val="001F374C"/>
    <w:rsid w:val="001F417A"/>
    <w:rsid w:val="001F4419"/>
    <w:rsid w:val="001F4BD0"/>
    <w:rsid w:val="001F6BE7"/>
    <w:rsid w:val="001F726B"/>
    <w:rsid w:val="00200533"/>
    <w:rsid w:val="00200EAB"/>
    <w:rsid w:val="0020131C"/>
    <w:rsid w:val="00201341"/>
    <w:rsid w:val="0020145D"/>
    <w:rsid w:val="00201659"/>
    <w:rsid w:val="002018A5"/>
    <w:rsid w:val="00201A65"/>
    <w:rsid w:val="00202032"/>
    <w:rsid w:val="002020CF"/>
    <w:rsid w:val="002032B9"/>
    <w:rsid w:val="00203334"/>
    <w:rsid w:val="0020358E"/>
    <w:rsid w:val="00203AA7"/>
    <w:rsid w:val="00203B34"/>
    <w:rsid w:val="0020443A"/>
    <w:rsid w:val="00204A45"/>
    <w:rsid w:val="00204C3B"/>
    <w:rsid w:val="00205457"/>
    <w:rsid w:val="002059AA"/>
    <w:rsid w:val="00205F15"/>
    <w:rsid w:val="002062A3"/>
    <w:rsid w:val="00207114"/>
    <w:rsid w:val="00207F00"/>
    <w:rsid w:val="0021043C"/>
    <w:rsid w:val="00210569"/>
    <w:rsid w:val="00210A54"/>
    <w:rsid w:val="00210DDE"/>
    <w:rsid w:val="00211E91"/>
    <w:rsid w:val="00212695"/>
    <w:rsid w:val="00213443"/>
    <w:rsid w:val="0021354C"/>
    <w:rsid w:val="00213CF9"/>
    <w:rsid w:val="00214120"/>
    <w:rsid w:val="002154CB"/>
    <w:rsid w:val="002155FE"/>
    <w:rsid w:val="002156C0"/>
    <w:rsid w:val="00215934"/>
    <w:rsid w:val="00215BD0"/>
    <w:rsid w:val="00215FFD"/>
    <w:rsid w:val="00216375"/>
    <w:rsid w:val="00216471"/>
    <w:rsid w:val="00216DD4"/>
    <w:rsid w:val="00216EE5"/>
    <w:rsid w:val="002170ED"/>
    <w:rsid w:val="00217EE1"/>
    <w:rsid w:val="00220829"/>
    <w:rsid w:val="0022094C"/>
    <w:rsid w:val="002209A6"/>
    <w:rsid w:val="00221B8B"/>
    <w:rsid w:val="00221BB2"/>
    <w:rsid w:val="00221D9D"/>
    <w:rsid w:val="00222038"/>
    <w:rsid w:val="00222612"/>
    <w:rsid w:val="002229A5"/>
    <w:rsid w:val="00222A2C"/>
    <w:rsid w:val="00223DA1"/>
    <w:rsid w:val="00224618"/>
    <w:rsid w:val="0022465B"/>
    <w:rsid w:val="002251B6"/>
    <w:rsid w:val="0022564E"/>
    <w:rsid w:val="00225B0B"/>
    <w:rsid w:val="00225BB0"/>
    <w:rsid w:val="00225C39"/>
    <w:rsid w:val="00226441"/>
    <w:rsid w:val="00226772"/>
    <w:rsid w:val="00226D97"/>
    <w:rsid w:val="00227938"/>
    <w:rsid w:val="00227D1D"/>
    <w:rsid w:val="002302AA"/>
    <w:rsid w:val="00231500"/>
    <w:rsid w:val="002316E0"/>
    <w:rsid w:val="00231973"/>
    <w:rsid w:val="002319A6"/>
    <w:rsid w:val="00232632"/>
    <w:rsid w:val="002334E3"/>
    <w:rsid w:val="00233ABF"/>
    <w:rsid w:val="0023480E"/>
    <w:rsid w:val="00234A27"/>
    <w:rsid w:val="00234EAD"/>
    <w:rsid w:val="00237995"/>
    <w:rsid w:val="00237D56"/>
    <w:rsid w:val="00240484"/>
    <w:rsid w:val="002404BF"/>
    <w:rsid w:val="0024076C"/>
    <w:rsid w:val="00241088"/>
    <w:rsid w:val="002414B7"/>
    <w:rsid w:val="00241567"/>
    <w:rsid w:val="00242235"/>
    <w:rsid w:val="0024233E"/>
    <w:rsid w:val="002426C3"/>
    <w:rsid w:val="002430C5"/>
    <w:rsid w:val="00243100"/>
    <w:rsid w:val="002436CD"/>
    <w:rsid w:val="00243791"/>
    <w:rsid w:val="00243D92"/>
    <w:rsid w:val="00244255"/>
    <w:rsid w:val="00244694"/>
    <w:rsid w:val="002449BE"/>
    <w:rsid w:val="00245778"/>
    <w:rsid w:val="00245DF3"/>
    <w:rsid w:val="002460FD"/>
    <w:rsid w:val="00246AFC"/>
    <w:rsid w:val="0024768F"/>
    <w:rsid w:val="002500EF"/>
    <w:rsid w:val="002504AF"/>
    <w:rsid w:val="0025108A"/>
    <w:rsid w:val="0025133B"/>
    <w:rsid w:val="002522C9"/>
    <w:rsid w:val="002529E1"/>
    <w:rsid w:val="00252C71"/>
    <w:rsid w:val="0025327D"/>
    <w:rsid w:val="0025332D"/>
    <w:rsid w:val="002535F9"/>
    <w:rsid w:val="00253B93"/>
    <w:rsid w:val="00253E2C"/>
    <w:rsid w:val="00253E77"/>
    <w:rsid w:val="00254402"/>
    <w:rsid w:val="00254964"/>
    <w:rsid w:val="00254D39"/>
    <w:rsid w:val="0025553B"/>
    <w:rsid w:val="00255667"/>
    <w:rsid w:val="00255863"/>
    <w:rsid w:val="002558FE"/>
    <w:rsid w:val="00255A97"/>
    <w:rsid w:val="00255DDE"/>
    <w:rsid w:val="00255E2B"/>
    <w:rsid w:val="00255F22"/>
    <w:rsid w:val="002561F1"/>
    <w:rsid w:val="0025663B"/>
    <w:rsid w:val="0025762C"/>
    <w:rsid w:val="00257661"/>
    <w:rsid w:val="00257E6F"/>
    <w:rsid w:val="00260095"/>
    <w:rsid w:val="002607AA"/>
    <w:rsid w:val="0026088A"/>
    <w:rsid w:val="00261749"/>
    <w:rsid w:val="00262255"/>
    <w:rsid w:val="0026236D"/>
    <w:rsid w:val="0026322B"/>
    <w:rsid w:val="00264197"/>
    <w:rsid w:val="00264458"/>
    <w:rsid w:val="00265538"/>
    <w:rsid w:val="00265CE2"/>
    <w:rsid w:val="00266416"/>
    <w:rsid w:val="00270508"/>
    <w:rsid w:val="0027095B"/>
    <w:rsid w:val="00270F36"/>
    <w:rsid w:val="00271286"/>
    <w:rsid w:val="002723F3"/>
    <w:rsid w:val="00272686"/>
    <w:rsid w:val="00272C86"/>
    <w:rsid w:val="0027344D"/>
    <w:rsid w:val="00274318"/>
    <w:rsid w:val="0027451F"/>
    <w:rsid w:val="00274EAC"/>
    <w:rsid w:val="002752AA"/>
    <w:rsid w:val="002756CA"/>
    <w:rsid w:val="00275BD8"/>
    <w:rsid w:val="0027618B"/>
    <w:rsid w:val="0027669F"/>
    <w:rsid w:val="002767FC"/>
    <w:rsid w:val="00276B18"/>
    <w:rsid w:val="00277084"/>
    <w:rsid w:val="002771D1"/>
    <w:rsid w:val="00277CBA"/>
    <w:rsid w:val="00280418"/>
    <w:rsid w:val="00281198"/>
    <w:rsid w:val="0028138B"/>
    <w:rsid w:val="00281B8A"/>
    <w:rsid w:val="00281C5A"/>
    <w:rsid w:val="002820DD"/>
    <w:rsid w:val="0028240A"/>
    <w:rsid w:val="00283613"/>
    <w:rsid w:val="00283D69"/>
    <w:rsid w:val="00283D92"/>
    <w:rsid w:val="002841BE"/>
    <w:rsid w:val="002841DE"/>
    <w:rsid w:val="00284536"/>
    <w:rsid w:val="00284595"/>
    <w:rsid w:val="00285055"/>
    <w:rsid w:val="00285874"/>
    <w:rsid w:val="00285B30"/>
    <w:rsid w:val="00287C0F"/>
    <w:rsid w:val="0029027D"/>
    <w:rsid w:val="00290738"/>
    <w:rsid w:val="00290977"/>
    <w:rsid w:val="00290F14"/>
    <w:rsid w:val="00290F67"/>
    <w:rsid w:val="0029100A"/>
    <w:rsid w:val="00292C8B"/>
    <w:rsid w:val="002939DF"/>
    <w:rsid w:val="002944F8"/>
    <w:rsid w:val="002948CA"/>
    <w:rsid w:val="0029754B"/>
    <w:rsid w:val="00297BC3"/>
    <w:rsid w:val="00297E10"/>
    <w:rsid w:val="00297E18"/>
    <w:rsid w:val="002A0546"/>
    <w:rsid w:val="002A08BD"/>
    <w:rsid w:val="002A1080"/>
    <w:rsid w:val="002A137A"/>
    <w:rsid w:val="002A16A1"/>
    <w:rsid w:val="002A1F5E"/>
    <w:rsid w:val="002A2866"/>
    <w:rsid w:val="002A2A6D"/>
    <w:rsid w:val="002A2CCF"/>
    <w:rsid w:val="002A3153"/>
    <w:rsid w:val="002A3494"/>
    <w:rsid w:val="002A36CF"/>
    <w:rsid w:val="002A3DB4"/>
    <w:rsid w:val="002A3FEF"/>
    <w:rsid w:val="002A4196"/>
    <w:rsid w:val="002A5940"/>
    <w:rsid w:val="002A5D68"/>
    <w:rsid w:val="002A6A9C"/>
    <w:rsid w:val="002A71AE"/>
    <w:rsid w:val="002A7BE1"/>
    <w:rsid w:val="002B03FD"/>
    <w:rsid w:val="002B06E1"/>
    <w:rsid w:val="002B11D9"/>
    <w:rsid w:val="002B11FE"/>
    <w:rsid w:val="002B1282"/>
    <w:rsid w:val="002B13AB"/>
    <w:rsid w:val="002B1BE4"/>
    <w:rsid w:val="002B2E06"/>
    <w:rsid w:val="002B363E"/>
    <w:rsid w:val="002B41D4"/>
    <w:rsid w:val="002B454B"/>
    <w:rsid w:val="002B4746"/>
    <w:rsid w:val="002B49BF"/>
    <w:rsid w:val="002B503E"/>
    <w:rsid w:val="002B511A"/>
    <w:rsid w:val="002B55ED"/>
    <w:rsid w:val="002B5DA0"/>
    <w:rsid w:val="002B5E1D"/>
    <w:rsid w:val="002B602A"/>
    <w:rsid w:val="002B65EF"/>
    <w:rsid w:val="002B6A66"/>
    <w:rsid w:val="002B772E"/>
    <w:rsid w:val="002B7DCF"/>
    <w:rsid w:val="002C05A0"/>
    <w:rsid w:val="002C0785"/>
    <w:rsid w:val="002C07CD"/>
    <w:rsid w:val="002C0913"/>
    <w:rsid w:val="002C09A2"/>
    <w:rsid w:val="002C1849"/>
    <w:rsid w:val="002C21D9"/>
    <w:rsid w:val="002C21E9"/>
    <w:rsid w:val="002C23A4"/>
    <w:rsid w:val="002C2C16"/>
    <w:rsid w:val="002C30A6"/>
    <w:rsid w:val="002C3B1E"/>
    <w:rsid w:val="002C3CAE"/>
    <w:rsid w:val="002C402E"/>
    <w:rsid w:val="002C43CC"/>
    <w:rsid w:val="002C4D06"/>
    <w:rsid w:val="002C4FA8"/>
    <w:rsid w:val="002C564A"/>
    <w:rsid w:val="002C59F5"/>
    <w:rsid w:val="002C6401"/>
    <w:rsid w:val="002C65D3"/>
    <w:rsid w:val="002C6C6C"/>
    <w:rsid w:val="002D047C"/>
    <w:rsid w:val="002D1A4C"/>
    <w:rsid w:val="002D1F8C"/>
    <w:rsid w:val="002D268C"/>
    <w:rsid w:val="002D2948"/>
    <w:rsid w:val="002D2D9F"/>
    <w:rsid w:val="002D2F5D"/>
    <w:rsid w:val="002D3DD9"/>
    <w:rsid w:val="002D3DE1"/>
    <w:rsid w:val="002D4A3F"/>
    <w:rsid w:val="002D4F2E"/>
    <w:rsid w:val="002D586A"/>
    <w:rsid w:val="002D59F3"/>
    <w:rsid w:val="002D5CB6"/>
    <w:rsid w:val="002D5F2C"/>
    <w:rsid w:val="002D5F2E"/>
    <w:rsid w:val="002D60EF"/>
    <w:rsid w:val="002D652C"/>
    <w:rsid w:val="002D68AF"/>
    <w:rsid w:val="002D695A"/>
    <w:rsid w:val="002D6F96"/>
    <w:rsid w:val="002D7731"/>
    <w:rsid w:val="002E0E81"/>
    <w:rsid w:val="002E1509"/>
    <w:rsid w:val="002E22B6"/>
    <w:rsid w:val="002E267B"/>
    <w:rsid w:val="002E273C"/>
    <w:rsid w:val="002E2D8A"/>
    <w:rsid w:val="002E2F9F"/>
    <w:rsid w:val="002E3179"/>
    <w:rsid w:val="002E4171"/>
    <w:rsid w:val="002E44DC"/>
    <w:rsid w:val="002E44E5"/>
    <w:rsid w:val="002E4B05"/>
    <w:rsid w:val="002E4B1D"/>
    <w:rsid w:val="002E518A"/>
    <w:rsid w:val="002E53D5"/>
    <w:rsid w:val="002E6091"/>
    <w:rsid w:val="002E617D"/>
    <w:rsid w:val="002E6DDD"/>
    <w:rsid w:val="002E7A3F"/>
    <w:rsid w:val="002E7A93"/>
    <w:rsid w:val="002E7C1E"/>
    <w:rsid w:val="002F0A16"/>
    <w:rsid w:val="002F1100"/>
    <w:rsid w:val="002F11A5"/>
    <w:rsid w:val="002F1711"/>
    <w:rsid w:val="002F19A0"/>
    <w:rsid w:val="002F243E"/>
    <w:rsid w:val="002F2AB1"/>
    <w:rsid w:val="002F3845"/>
    <w:rsid w:val="002F3907"/>
    <w:rsid w:val="002F45AA"/>
    <w:rsid w:val="002F47FC"/>
    <w:rsid w:val="002F5564"/>
    <w:rsid w:val="002F6559"/>
    <w:rsid w:val="002F6BF6"/>
    <w:rsid w:val="002F71A5"/>
    <w:rsid w:val="002F74DD"/>
    <w:rsid w:val="003002FE"/>
    <w:rsid w:val="0030063F"/>
    <w:rsid w:val="00300C57"/>
    <w:rsid w:val="0030182A"/>
    <w:rsid w:val="00302990"/>
    <w:rsid w:val="00302FB6"/>
    <w:rsid w:val="00303823"/>
    <w:rsid w:val="00303D0C"/>
    <w:rsid w:val="0030421E"/>
    <w:rsid w:val="003042CE"/>
    <w:rsid w:val="00304D24"/>
    <w:rsid w:val="003060FC"/>
    <w:rsid w:val="003067C3"/>
    <w:rsid w:val="00307021"/>
    <w:rsid w:val="00307D36"/>
    <w:rsid w:val="0031063E"/>
    <w:rsid w:val="003109AD"/>
    <w:rsid w:val="00311AE5"/>
    <w:rsid w:val="00311B19"/>
    <w:rsid w:val="003129C5"/>
    <w:rsid w:val="00312BDC"/>
    <w:rsid w:val="00312D2C"/>
    <w:rsid w:val="003134A1"/>
    <w:rsid w:val="003136C4"/>
    <w:rsid w:val="00313E43"/>
    <w:rsid w:val="00314392"/>
    <w:rsid w:val="003149A0"/>
    <w:rsid w:val="00315757"/>
    <w:rsid w:val="0031586E"/>
    <w:rsid w:val="00315CA5"/>
    <w:rsid w:val="003160FB"/>
    <w:rsid w:val="00316264"/>
    <w:rsid w:val="00316337"/>
    <w:rsid w:val="003173E5"/>
    <w:rsid w:val="003175AC"/>
    <w:rsid w:val="003175C7"/>
    <w:rsid w:val="0031785B"/>
    <w:rsid w:val="00317C9F"/>
    <w:rsid w:val="003200CA"/>
    <w:rsid w:val="003201A2"/>
    <w:rsid w:val="003214AB"/>
    <w:rsid w:val="003214CA"/>
    <w:rsid w:val="0032179C"/>
    <w:rsid w:val="003217CA"/>
    <w:rsid w:val="0032227B"/>
    <w:rsid w:val="00322ECE"/>
    <w:rsid w:val="00324D23"/>
    <w:rsid w:val="0032648B"/>
    <w:rsid w:val="003265D9"/>
    <w:rsid w:val="003266DD"/>
    <w:rsid w:val="00326A73"/>
    <w:rsid w:val="00327B0F"/>
    <w:rsid w:val="00327B77"/>
    <w:rsid w:val="00327D84"/>
    <w:rsid w:val="00327EDC"/>
    <w:rsid w:val="003316A6"/>
    <w:rsid w:val="00332128"/>
    <w:rsid w:val="00332C97"/>
    <w:rsid w:val="003334F3"/>
    <w:rsid w:val="003335E4"/>
    <w:rsid w:val="00333A93"/>
    <w:rsid w:val="00333C0E"/>
    <w:rsid w:val="00333DEB"/>
    <w:rsid w:val="00333EA4"/>
    <w:rsid w:val="0033589C"/>
    <w:rsid w:val="00335C2D"/>
    <w:rsid w:val="003362CE"/>
    <w:rsid w:val="003365DC"/>
    <w:rsid w:val="0033675E"/>
    <w:rsid w:val="00336C7B"/>
    <w:rsid w:val="00336CB3"/>
    <w:rsid w:val="00336D62"/>
    <w:rsid w:val="00337597"/>
    <w:rsid w:val="00337D25"/>
    <w:rsid w:val="00340053"/>
    <w:rsid w:val="00340444"/>
    <w:rsid w:val="00340587"/>
    <w:rsid w:val="00340EC6"/>
    <w:rsid w:val="0034127D"/>
    <w:rsid w:val="0034232D"/>
    <w:rsid w:val="00342839"/>
    <w:rsid w:val="00343A8D"/>
    <w:rsid w:val="00343FE6"/>
    <w:rsid w:val="003446E1"/>
    <w:rsid w:val="00344AC0"/>
    <w:rsid w:val="00345137"/>
    <w:rsid w:val="003454C3"/>
    <w:rsid w:val="003454FC"/>
    <w:rsid w:val="00345822"/>
    <w:rsid w:val="00345C4C"/>
    <w:rsid w:val="003462BF"/>
    <w:rsid w:val="00347579"/>
    <w:rsid w:val="00347AB4"/>
    <w:rsid w:val="0035067C"/>
    <w:rsid w:val="00351CC5"/>
    <w:rsid w:val="00352266"/>
    <w:rsid w:val="00352451"/>
    <w:rsid w:val="003527DB"/>
    <w:rsid w:val="00352DA0"/>
    <w:rsid w:val="003530D7"/>
    <w:rsid w:val="003538E7"/>
    <w:rsid w:val="0035391A"/>
    <w:rsid w:val="00355233"/>
    <w:rsid w:val="00355294"/>
    <w:rsid w:val="00355CA4"/>
    <w:rsid w:val="00356D97"/>
    <w:rsid w:val="00356FBC"/>
    <w:rsid w:val="00360358"/>
    <w:rsid w:val="00360EB0"/>
    <w:rsid w:val="003614CC"/>
    <w:rsid w:val="003616B1"/>
    <w:rsid w:val="00361AF6"/>
    <w:rsid w:val="0036236E"/>
    <w:rsid w:val="003626CD"/>
    <w:rsid w:val="003633FB"/>
    <w:rsid w:val="0036401C"/>
    <w:rsid w:val="00364D42"/>
    <w:rsid w:val="0036551D"/>
    <w:rsid w:val="00365C56"/>
    <w:rsid w:val="00366B90"/>
    <w:rsid w:val="00366CB0"/>
    <w:rsid w:val="00367174"/>
    <w:rsid w:val="0036720F"/>
    <w:rsid w:val="00367249"/>
    <w:rsid w:val="003677A5"/>
    <w:rsid w:val="003679F8"/>
    <w:rsid w:val="00370E4A"/>
    <w:rsid w:val="0037133F"/>
    <w:rsid w:val="003718A2"/>
    <w:rsid w:val="00371ADD"/>
    <w:rsid w:val="00371C7A"/>
    <w:rsid w:val="00371E5B"/>
    <w:rsid w:val="00372770"/>
    <w:rsid w:val="0037283C"/>
    <w:rsid w:val="0037295A"/>
    <w:rsid w:val="00372B0E"/>
    <w:rsid w:val="00372E31"/>
    <w:rsid w:val="00373CD2"/>
    <w:rsid w:val="003746B4"/>
    <w:rsid w:val="003750DF"/>
    <w:rsid w:val="00375C16"/>
    <w:rsid w:val="00375D11"/>
    <w:rsid w:val="00376195"/>
    <w:rsid w:val="003767D0"/>
    <w:rsid w:val="00376B40"/>
    <w:rsid w:val="00377241"/>
    <w:rsid w:val="003779C0"/>
    <w:rsid w:val="00377A1F"/>
    <w:rsid w:val="00377B2D"/>
    <w:rsid w:val="00377BB5"/>
    <w:rsid w:val="003801B1"/>
    <w:rsid w:val="00380494"/>
    <w:rsid w:val="0038077D"/>
    <w:rsid w:val="003807D4"/>
    <w:rsid w:val="00380A51"/>
    <w:rsid w:val="00380A9D"/>
    <w:rsid w:val="00380B45"/>
    <w:rsid w:val="00382096"/>
    <w:rsid w:val="003821F0"/>
    <w:rsid w:val="0038251C"/>
    <w:rsid w:val="00382F87"/>
    <w:rsid w:val="00385E91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32ED"/>
    <w:rsid w:val="00393364"/>
    <w:rsid w:val="0039344F"/>
    <w:rsid w:val="00394BF6"/>
    <w:rsid w:val="00395600"/>
    <w:rsid w:val="00395B08"/>
    <w:rsid w:val="00395F47"/>
    <w:rsid w:val="00395F70"/>
    <w:rsid w:val="003961DB"/>
    <w:rsid w:val="003963DC"/>
    <w:rsid w:val="00396777"/>
    <w:rsid w:val="003967ED"/>
    <w:rsid w:val="00396D06"/>
    <w:rsid w:val="00397579"/>
    <w:rsid w:val="003A01FC"/>
    <w:rsid w:val="003A0726"/>
    <w:rsid w:val="003A0785"/>
    <w:rsid w:val="003A12A2"/>
    <w:rsid w:val="003A1339"/>
    <w:rsid w:val="003A1B2A"/>
    <w:rsid w:val="003A1C44"/>
    <w:rsid w:val="003A254A"/>
    <w:rsid w:val="003A33C8"/>
    <w:rsid w:val="003A343D"/>
    <w:rsid w:val="003A4417"/>
    <w:rsid w:val="003A4F8D"/>
    <w:rsid w:val="003A5CC7"/>
    <w:rsid w:val="003A759F"/>
    <w:rsid w:val="003A7E81"/>
    <w:rsid w:val="003A7F16"/>
    <w:rsid w:val="003B06E8"/>
    <w:rsid w:val="003B1A39"/>
    <w:rsid w:val="003B1A8C"/>
    <w:rsid w:val="003B1C71"/>
    <w:rsid w:val="003B2045"/>
    <w:rsid w:val="003B262A"/>
    <w:rsid w:val="003B26CD"/>
    <w:rsid w:val="003B2CFA"/>
    <w:rsid w:val="003B30C0"/>
    <w:rsid w:val="003B3306"/>
    <w:rsid w:val="003B3570"/>
    <w:rsid w:val="003B378D"/>
    <w:rsid w:val="003B3847"/>
    <w:rsid w:val="003B4524"/>
    <w:rsid w:val="003B45EB"/>
    <w:rsid w:val="003B4662"/>
    <w:rsid w:val="003B46F9"/>
    <w:rsid w:val="003B4ACC"/>
    <w:rsid w:val="003B4D1C"/>
    <w:rsid w:val="003B4EE6"/>
    <w:rsid w:val="003B4FAC"/>
    <w:rsid w:val="003B5128"/>
    <w:rsid w:val="003B5197"/>
    <w:rsid w:val="003B5843"/>
    <w:rsid w:val="003B5B81"/>
    <w:rsid w:val="003B6CB5"/>
    <w:rsid w:val="003B7B34"/>
    <w:rsid w:val="003C142C"/>
    <w:rsid w:val="003C15DE"/>
    <w:rsid w:val="003C2360"/>
    <w:rsid w:val="003C38B4"/>
    <w:rsid w:val="003C39A7"/>
    <w:rsid w:val="003C3FBF"/>
    <w:rsid w:val="003C417E"/>
    <w:rsid w:val="003C41AC"/>
    <w:rsid w:val="003C4853"/>
    <w:rsid w:val="003C4E5B"/>
    <w:rsid w:val="003C541C"/>
    <w:rsid w:val="003C5880"/>
    <w:rsid w:val="003C5DDF"/>
    <w:rsid w:val="003C5EB9"/>
    <w:rsid w:val="003C5F79"/>
    <w:rsid w:val="003C62B8"/>
    <w:rsid w:val="003C6D6C"/>
    <w:rsid w:val="003C7537"/>
    <w:rsid w:val="003C7B1B"/>
    <w:rsid w:val="003D073D"/>
    <w:rsid w:val="003D1071"/>
    <w:rsid w:val="003D160D"/>
    <w:rsid w:val="003D1E93"/>
    <w:rsid w:val="003D236A"/>
    <w:rsid w:val="003D379E"/>
    <w:rsid w:val="003D386A"/>
    <w:rsid w:val="003D3CB3"/>
    <w:rsid w:val="003D40F3"/>
    <w:rsid w:val="003D4112"/>
    <w:rsid w:val="003D44F0"/>
    <w:rsid w:val="003D45E8"/>
    <w:rsid w:val="003D49FB"/>
    <w:rsid w:val="003D5384"/>
    <w:rsid w:val="003D696E"/>
    <w:rsid w:val="003D7D7F"/>
    <w:rsid w:val="003E00B5"/>
    <w:rsid w:val="003E0357"/>
    <w:rsid w:val="003E0CBC"/>
    <w:rsid w:val="003E0CC1"/>
    <w:rsid w:val="003E0E33"/>
    <w:rsid w:val="003E0F70"/>
    <w:rsid w:val="003E0FE5"/>
    <w:rsid w:val="003E108D"/>
    <w:rsid w:val="003E127F"/>
    <w:rsid w:val="003E1654"/>
    <w:rsid w:val="003E17AE"/>
    <w:rsid w:val="003E187A"/>
    <w:rsid w:val="003E1ABB"/>
    <w:rsid w:val="003E1B82"/>
    <w:rsid w:val="003E1E03"/>
    <w:rsid w:val="003E1F72"/>
    <w:rsid w:val="003E2049"/>
    <w:rsid w:val="003E28C2"/>
    <w:rsid w:val="003E3375"/>
    <w:rsid w:val="003E4A0B"/>
    <w:rsid w:val="003E4CD6"/>
    <w:rsid w:val="003E4D3D"/>
    <w:rsid w:val="003E5B14"/>
    <w:rsid w:val="003E5BFB"/>
    <w:rsid w:val="003E6956"/>
    <w:rsid w:val="003E6CDC"/>
    <w:rsid w:val="003E6E37"/>
    <w:rsid w:val="003E7E70"/>
    <w:rsid w:val="003F043D"/>
    <w:rsid w:val="003F0FE4"/>
    <w:rsid w:val="003F0FED"/>
    <w:rsid w:val="003F1420"/>
    <w:rsid w:val="003F2B45"/>
    <w:rsid w:val="003F2BD9"/>
    <w:rsid w:val="003F2C41"/>
    <w:rsid w:val="003F37AA"/>
    <w:rsid w:val="003F384A"/>
    <w:rsid w:val="003F3C80"/>
    <w:rsid w:val="003F422C"/>
    <w:rsid w:val="003F44CA"/>
    <w:rsid w:val="003F46ED"/>
    <w:rsid w:val="003F538B"/>
    <w:rsid w:val="003F57AD"/>
    <w:rsid w:val="003F5946"/>
    <w:rsid w:val="003F594E"/>
    <w:rsid w:val="00400601"/>
    <w:rsid w:val="00400840"/>
    <w:rsid w:val="00400C2B"/>
    <w:rsid w:val="00401C1F"/>
    <w:rsid w:val="0040237B"/>
    <w:rsid w:val="00402C00"/>
    <w:rsid w:val="00402F5B"/>
    <w:rsid w:val="004031B6"/>
    <w:rsid w:val="0040381C"/>
    <w:rsid w:val="00403BA1"/>
    <w:rsid w:val="00403EFD"/>
    <w:rsid w:val="00404303"/>
    <w:rsid w:val="00404401"/>
    <w:rsid w:val="00404486"/>
    <w:rsid w:val="00404FF4"/>
    <w:rsid w:val="004058BE"/>
    <w:rsid w:val="00405D0B"/>
    <w:rsid w:val="00405F1B"/>
    <w:rsid w:val="00406AC2"/>
    <w:rsid w:val="004076EA"/>
    <w:rsid w:val="00407ACA"/>
    <w:rsid w:val="00407CA0"/>
    <w:rsid w:val="00410D20"/>
    <w:rsid w:val="004119FE"/>
    <w:rsid w:val="00411AF1"/>
    <w:rsid w:val="0041257F"/>
    <w:rsid w:val="00413021"/>
    <w:rsid w:val="00413227"/>
    <w:rsid w:val="00413556"/>
    <w:rsid w:val="00413C4B"/>
    <w:rsid w:val="00413C7D"/>
    <w:rsid w:val="00414912"/>
    <w:rsid w:val="00414DD3"/>
    <w:rsid w:val="00416E85"/>
    <w:rsid w:val="00416F4A"/>
    <w:rsid w:val="00416FC9"/>
    <w:rsid w:val="00417044"/>
    <w:rsid w:val="004173DD"/>
    <w:rsid w:val="00417829"/>
    <w:rsid w:val="00417F83"/>
    <w:rsid w:val="00420722"/>
    <w:rsid w:val="00420E3C"/>
    <w:rsid w:val="00420FC8"/>
    <w:rsid w:val="0042108B"/>
    <w:rsid w:val="00421742"/>
    <w:rsid w:val="00421ADA"/>
    <w:rsid w:val="00421C9C"/>
    <w:rsid w:val="004222E1"/>
    <w:rsid w:val="00422AA2"/>
    <w:rsid w:val="00423081"/>
    <w:rsid w:val="004233A9"/>
    <w:rsid w:val="004246F4"/>
    <w:rsid w:val="00424F32"/>
    <w:rsid w:val="00424F3A"/>
    <w:rsid w:val="00425185"/>
    <w:rsid w:val="00425A98"/>
    <w:rsid w:val="00427588"/>
    <w:rsid w:val="004279A2"/>
    <w:rsid w:val="00427FE8"/>
    <w:rsid w:val="00430140"/>
    <w:rsid w:val="00430A0E"/>
    <w:rsid w:val="00430A64"/>
    <w:rsid w:val="00431613"/>
    <w:rsid w:val="00431836"/>
    <w:rsid w:val="00431D68"/>
    <w:rsid w:val="00432A36"/>
    <w:rsid w:val="00432E9C"/>
    <w:rsid w:val="0043332C"/>
    <w:rsid w:val="004349F8"/>
    <w:rsid w:val="00435776"/>
    <w:rsid w:val="00435923"/>
    <w:rsid w:val="0043617B"/>
    <w:rsid w:val="004368B5"/>
    <w:rsid w:val="00436A95"/>
    <w:rsid w:val="00436E13"/>
    <w:rsid w:val="00437708"/>
    <w:rsid w:val="00437F8D"/>
    <w:rsid w:val="0044007D"/>
    <w:rsid w:val="00440353"/>
    <w:rsid w:val="004409B2"/>
    <w:rsid w:val="00440F27"/>
    <w:rsid w:val="004418A9"/>
    <w:rsid w:val="00441A31"/>
    <w:rsid w:val="00441FE2"/>
    <w:rsid w:val="00442BE7"/>
    <w:rsid w:val="00442E87"/>
    <w:rsid w:val="00443B8A"/>
    <w:rsid w:val="004444B7"/>
    <w:rsid w:val="00445AC6"/>
    <w:rsid w:val="00445B5E"/>
    <w:rsid w:val="00445D4E"/>
    <w:rsid w:val="00445F09"/>
    <w:rsid w:val="0044630B"/>
    <w:rsid w:val="00446472"/>
    <w:rsid w:val="0044694E"/>
    <w:rsid w:val="00447597"/>
    <w:rsid w:val="004476D1"/>
    <w:rsid w:val="00447767"/>
    <w:rsid w:val="004477EB"/>
    <w:rsid w:val="004500FA"/>
    <w:rsid w:val="0045037F"/>
    <w:rsid w:val="00450412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CE8"/>
    <w:rsid w:val="0045210C"/>
    <w:rsid w:val="004523F0"/>
    <w:rsid w:val="004531FA"/>
    <w:rsid w:val="004541FF"/>
    <w:rsid w:val="00454EC9"/>
    <w:rsid w:val="00454F08"/>
    <w:rsid w:val="00455556"/>
    <w:rsid w:val="00455A3B"/>
    <w:rsid w:val="00455A83"/>
    <w:rsid w:val="0045660F"/>
    <w:rsid w:val="00456A94"/>
    <w:rsid w:val="004576BB"/>
    <w:rsid w:val="00460944"/>
    <w:rsid w:val="00461024"/>
    <w:rsid w:val="00461BF1"/>
    <w:rsid w:val="00461EC6"/>
    <w:rsid w:val="0046206D"/>
    <w:rsid w:val="00462891"/>
    <w:rsid w:val="0046379A"/>
    <w:rsid w:val="00463AFF"/>
    <w:rsid w:val="00464552"/>
    <w:rsid w:val="0046460F"/>
    <w:rsid w:val="0046495C"/>
    <w:rsid w:val="00465018"/>
    <w:rsid w:val="00465130"/>
    <w:rsid w:val="00465441"/>
    <w:rsid w:val="0046581A"/>
    <w:rsid w:val="00465FB2"/>
    <w:rsid w:val="00466184"/>
    <w:rsid w:val="00466FCC"/>
    <w:rsid w:val="004670D3"/>
    <w:rsid w:val="0046761F"/>
    <w:rsid w:val="004679E4"/>
    <w:rsid w:val="00467DD5"/>
    <w:rsid w:val="00467F81"/>
    <w:rsid w:val="0047061D"/>
    <w:rsid w:val="004706DB"/>
    <w:rsid w:val="00470F98"/>
    <w:rsid w:val="004711D8"/>
    <w:rsid w:val="00471671"/>
    <w:rsid w:val="00473168"/>
    <w:rsid w:val="004735BE"/>
    <w:rsid w:val="004739CF"/>
    <w:rsid w:val="00473F95"/>
    <w:rsid w:val="0047406E"/>
    <w:rsid w:val="004743F7"/>
    <w:rsid w:val="00474AF1"/>
    <w:rsid w:val="00474BFC"/>
    <w:rsid w:val="00474C71"/>
    <w:rsid w:val="004753F6"/>
    <w:rsid w:val="004759F6"/>
    <w:rsid w:val="00475EF4"/>
    <w:rsid w:val="00476972"/>
    <w:rsid w:val="00476E1E"/>
    <w:rsid w:val="00476EDC"/>
    <w:rsid w:val="00480985"/>
    <w:rsid w:val="00481CE8"/>
    <w:rsid w:val="00481E6D"/>
    <w:rsid w:val="00481EFB"/>
    <w:rsid w:val="00482037"/>
    <w:rsid w:val="0048235B"/>
    <w:rsid w:val="0048344F"/>
    <w:rsid w:val="00483B28"/>
    <w:rsid w:val="00483BA0"/>
    <w:rsid w:val="00484477"/>
    <w:rsid w:val="004849E1"/>
    <w:rsid w:val="00484ACB"/>
    <w:rsid w:val="004851BD"/>
    <w:rsid w:val="00485291"/>
    <w:rsid w:val="0048556F"/>
    <w:rsid w:val="0048567C"/>
    <w:rsid w:val="00485AA2"/>
    <w:rsid w:val="00485B81"/>
    <w:rsid w:val="00485DE5"/>
    <w:rsid w:val="00485E0F"/>
    <w:rsid w:val="00486D6C"/>
    <w:rsid w:val="00486DC2"/>
    <w:rsid w:val="00486EE0"/>
    <w:rsid w:val="0048763B"/>
    <w:rsid w:val="004878AF"/>
    <w:rsid w:val="004879B2"/>
    <w:rsid w:val="00487A3C"/>
    <w:rsid w:val="00487F3F"/>
    <w:rsid w:val="00490F72"/>
    <w:rsid w:val="0049157E"/>
    <w:rsid w:val="00491897"/>
    <w:rsid w:val="00491B22"/>
    <w:rsid w:val="00492427"/>
    <w:rsid w:val="00492D7E"/>
    <w:rsid w:val="00492E57"/>
    <w:rsid w:val="00492EE7"/>
    <w:rsid w:val="00493246"/>
    <w:rsid w:val="00494A98"/>
    <w:rsid w:val="00495C23"/>
    <w:rsid w:val="004960D8"/>
    <w:rsid w:val="00496D71"/>
    <w:rsid w:val="00497393"/>
    <w:rsid w:val="00497685"/>
    <w:rsid w:val="004A0C6D"/>
    <w:rsid w:val="004A1731"/>
    <w:rsid w:val="004A176B"/>
    <w:rsid w:val="004A1A05"/>
    <w:rsid w:val="004A2B4C"/>
    <w:rsid w:val="004A380F"/>
    <w:rsid w:val="004A394B"/>
    <w:rsid w:val="004A395B"/>
    <w:rsid w:val="004A3C1B"/>
    <w:rsid w:val="004A3D71"/>
    <w:rsid w:val="004A465A"/>
    <w:rsid w:val="004A49B3"/>
    <w:rsid w:val="004A4C81"/>
    <w:rsid w:val="004A4EA7"/>
    <w:rsid w:val="004A5239"/>
    <w:rsid w:val="004A5C71"/>
    <w:rsid w:val="004A6073"/>
    <w:rsid w:val="004A613F"/>
    <w:rsid w:val="004A61C4"/>
    <w:rsid w:val="004A6307"/>
    <w:rsid w:val="004A648F"/>
    <w:rsid w:val="004A6690"/>
    <w:rsid w:val="004A6819"/>
    <w:rsid w:val="004A6B6C"/>
    <w:rsid w:val="004A6DB1"/>
    <w:rsid w:val="004A73E6"/>
    <w:rsid w:val="004A79D6"/>
    <w:rsid w:val="004A7A2E"/>
    <w:rsid w:val="004B046B"/>
    <w:rsid w:val="004B0B11"/>
    <w:rsid w:val="004B0CD5"/>
    <w:rsid w:val="004B0D4D"/>
    <w:rsid w:val="004B0E97"/>
    <w:rsid w:val="004B1D7C"/>
    <w:rsid w:val="004B1F47"/>
    <w:rsid w:val="004B23FF"/>
    <w:rsid w:val="004B24B1"/>
    <w:rsid w:val="004B25C2"/>
    <w:rsid w:val="004B2686"/>
    <w:rsid w:val="004B28F9"/>
    <w:rsid w:val="004B3181"/>
    <w:rsid w:val="004B31B3"/>
    <w:rsid w:val="004B361A"/>
    <w:rsid w:val="004B3748"/>
    <w:rsid w:val="004B3811"/>
    <w:rsid w:val="004B3918"/>
    <w:rsid w:val="004B3CEB"/>
    <w:rsid w:val="004B3EB1"/>
    <w:rsid w:val="004B4799"/>
    <w:rsid w:val="004B507D"/>
    <w:rsid w:val="004B5219"/>
    <w:rsid w:val="004B53D3"/>
    <w:rsid w:val="004B565C"/>
    <w:rsid w:val="004B5775"/>
    <w:rsid w:val="004B57EF"/>
    <w:rsid w:val="004B5BFB"/>
    <w:rsid w:val="004B7CE6"/>
    <w:rsid w:val="004C0263"/>
    <w:rsid w:val="004C0605"/>
    <w:rsid w:val="004C1375"/>
    <w:rsid w:val="004C1BB9"/>
    <w:rsid w:val="004C2012"/>
    <w:rsid w:val="004C2145"/>
    <w:rsid w:val="004C2CF4"/>
    <w:rsid w:val="004C375F"/>
    <w:rsid w:val="004C3C24"/>
    <w:rsid w:val="004C4CE6"/>
    <w:rsid w:val="004C57E9"/>
    <w:rsid w:val="004C5D9E"/>
    <w:rsid w:val="004C5E2F"/>
    <w:rsid w:val="004C6162"/>
    <w:rsid w:val="004C6411"/>
    <w:rsid w:val="004C6638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11E6"/>
    <w:rsid w:val="004D26AD"/>
    <w:rsid w:val="004D2C5B"/>
    <w:rsid w:val="004D3894"/>
    <w:rsid w:val="004D3FFB"/>
    <w:rsid w:val="004D425A"/>
    <w:rsid w:val="004D45F2"/>
    <w:rsid w:val="004D465B"/>
    <w:rsid w:val="004D50A9"/>
    <w:rsid w:val="004D56CC"/>
    <w:rsid w:val="004D57E8"/>
    <w:rsid w:val="004D595C"/>
    <w:rsid w:val="004D5ED8"/>
    <w:rsid w:val="004D60B6"/>
    <w:rsid w:val="004D62C1"/>
    <w:rsid w:val="004D7D31"/>
    <w:rsid w:val="004D7EA2"/>
    <w:rsid w:val="004E0057"/>
    <w:rsid w:val="004E00E1"/>
    <w:rsid w:val="004E100A"/>
    <w:rsid w:val="004E2483"/>
    <w:rsid w:val="004E2EBD"/>
    <w:rsid w:val="004E338A"/>
    <w:rsid w:val="004E3FC5"/>
    <w:rsid w:val="004E4137"/>
    <w:rsid w:val="004E46D5"/>
    <w:rsid w:val="004E4CD4"/>
    <w:rsid w:val="004E576B"/>
    <w:rsid w:val="004E60AD"/>
    <w:rsid w:val="004E6E63"/>
    <w:rsid w:val="004E6E64"/>
    <w:rsid w:val="004E6EE9"/>
    <w:rsid w:val="004E6F70"/>
    <w:rsid w:val="004E7807"/>
    <w:rsid w:val="004F02B3"/>
    <w:rsid w:val="004F0EEA"/>
    <w:rsid w:val="004F110C"/>
    <w:rsid w:val="004F13D8"/>
    <w:rsid w:val="004F1F61"/>
    <w:rsid w:val="004F2375"/>
    <w:rsid w:val="004F2565"/>
    <w:rsid w:val="004F3004"/>
    <w:rsid w:val="004F3929"/>
    <w:rsid w:val="004F4ADC"/>
    <w:rsid w:val="004F4BE9"/>
    <w:rsid w:val="004F4F21"/>
    <w:rsid w:val="004F522E"/>
    <w:rsid w:val="004F67A7"/>
    <w:rsid w:val="004F71AA"/>
    <w:rsid w:val="004F721F"/>
    <w:rsid w:val="004F77A7"/>
    <w:rsid w:val="004F7817"/>
    <w:rsid w:val="004F7AD7"/>
    <w:rsid w:val="004F7CB6"/>
    <w:rsid w:val="00500117"/>
    <w:rsid w:val="00500672"/>
    <w:rsid w:val="00500A41"/>
    <w:rsid w:val="00500A97"/>
    <w:rsid w:val="00500FD9"/>
    <w:rsid w:val="005012AA"/>
    <w:rsid w:val="005012EB"/>
    <w:rsid w:val="00501553"/>
    <w:rsid w:val="00502134"/>
    <w:rsid w:val="005029F4"/>
    <w:rsid w:val="0050310F"/>
    <w:rsid w:val="00503461"/>
    <w:rsid w:val="00503952"/>
    <w:rsid w:val="005043BB"/>
    <w:rsid w:val="00504689"/>
    <w:rsid w:val="0050507A"/>
    <w:rsid w:val="005055E5"/>
    <w:rsid w:val="005059CB"/>
    <w:rsid w:val="00506182"/>
    <w:rsid w:val="00506344"/>
    <w:rsid w:val="00506A9A"/>
    <w:rsid w:val="0050770F"/>
    <w:rsid w:val="005077DD"/>
    <w:rsid w:val="00507818"/>
    <w:rsid w:val="00507824"/>
    <w:rsid w:val="00507C9F"/>
    <w:rsid w:val="00507EE4"/>
    <w:rsid w:val="00507F9B"/>
    <w:rsid w:val="00510A43"/>
    <w:rsid w:val="00510E49"/>
    <w:rsid w:val="005111B5"/>
    <w:rsid w:val="00511333"/>
    <w:rsid w:val="00511758"/>
    <w:rsid w:val="005117D0"/>
    <w:rsid w:val="0051245B"/>
    <w:rsid w:val="00512C47"/>
    <w:rsid w:val="005137D0"/>
    <w:rsid w:val="00513E3D"/>
    <w:rsid w:val="00513EF6"/>
    <w:rsid w:val="00514509"/>
    <w:rsid w:val="005149C9"/>
    <w:rsid w:val="005153A1"/>
    <w:rsid w:val="00515465"/>
    <w:rsid w:val="005159D9"/>
    <w:rsid w:val="00515C3D"/>
    <w:rsid w:val="00515CBE"/>
    <w:rsid w:val="005160CB"/>
    <w:rsid w:val="00517203"/>
    <w:rsid w:val="00517424"/>
    <w:rsid w:val="00517AD7"/>
    <w:rsid w:val="00517CD5"/>
    <w:rsid w:val="00520085"/>
    <w:rsid w:val="00520716"/>
    <w:rsid w:val="005208B4"/>
    <w:rsid w:val="00520937"/>
    <w:rsid w:val="005211E6"/>
    <w:rsid w:val="005212D8"/>
    <w:rsid w:val="005218BF"/>
    <w:rsid w:val="00521A91"/>
    <w:rsid w:val="00521E00"/>
    <w:rsid w:val="00522287"/>
    <w:rsid w:val="005225EE"/>
    <w:rsid w:val="00522617"/>
    <w:rsid w:val="0052295F"/>
    <w:rsid w:val="00522B8A"/>
    <w:rsid w:val="00522DFC"/>
    <w:rsid w:val="00522E84"/>
    <w:rsid w:val="0052309A"/>
    <w:rsid w:val="005230AD"/>
    <w:rsid w:val="005232F4"/>
    <w:rsid w:val="005239B0"/>
    <w:rsid w:val="00523FC3"/>
    <w:rsid w:val="00524133"/>
    <w:rsid w:val="005245E8"/>
    <w:rsid w:val="00526203"/>
    <w:rsid w:val="00526631"/>
    <w:rsid w:val="0052669F"/>
    <w:rsid w:val="00527740"/>
    <w:rsid w:val="005278FD"/>
    <w:rsid w:val="00527BEF"/>
    <w:rsid w:val="00527C23"/>
    <w:rsid w:val="00527F0D"/>
    <w:rsid w:val="0053017A"/>
    <w:rsid w:val="0053032F"/>
    <w:rsid w:val="00530C0D"/>
    <w:rsid w:val="00530D3C"/>
    <w:rsid w:val="00531D2E"/>
    <w:rsid w:val="00531EF8"/>
    <w:rsid w:val="00532EE8"/>
    <w:rsid w:val="00533B7F"/>
    <w:rsid w:val="00534FBC"/>
    <w:rsid w:val="005352D0"/>
    <w:rsid w:val="0053573B"/>
    <w:rsid w:val="00535981"/>
    <w:rsid w:val="005363EB"/>
    <w:rsid w:val="00536401"/>
    <w:rsid w:val="00537763"/>
    <w:rsid w:val="005378DD"/>
    <w:rsid w:val="005400C3"/>
    <w:rsid w:val="00540A47"/>
    <w:rsid w:val="00541C28"/>
    <w:rsid w:val="00542BAA"/>
    <w:rsid w:val="00543C07"/>
    <w:rsid w:val="005448DD"/>
    <w:rsid w:val="00544D34"/>
    <w:rsid w:val="00544E42"/>
    <w:rsid w:val="00545AFE"/>
    <w:rsid w:val="00545B54"/>
    <w:rsid w:val="00545D7D"/>
    <w:rsid w:val="00546276"/>
    <w:rsid w:val="0054670F"/>
    <w:rsid w:val="00546C41"/>
    <w:rsid w:val="0054729B"/>
    <w:rsid w:val="00547476"/>
    <w:rsid w:val="00547B4A"/>
    <w:rsid w:val="00547D00"/>
    <w:rsid w:val="0055038E"/>
    <w:rsid w:val="00550EF6"/>
    <w:rsid w:val="005513EE"/>
    <w:rsid w:val="00551A8A"/>
    <w:rsid w:val="00552216"/>
    <w:rsid w:val="005528AD"/>
    <w:rsid w:val="00552CF0"/>
    <w:rsid w:val="00554042"/>
    <w:rsid w:val="00554505"/>
    <w:rsid w:val="00554769"/>
    <w:rsid w:val="005552B1"/>
    <w:rsid w:val="00555E8B"/>
    <w:rsid w:val="00555F97"/>
    <w:rsid w:val="00556622"/>
    <w:rsid w:val="00556F0F"/>
    <w:rsid w:val="00557A7D"/>
    <w:rsid w:val="00557BF3"/>
    <w:rsid w:val="00557D41"/>
    <w:rsid w:val="0056034F"/>
    <w:rsid w:val="005603FE"/>
    <w:rsid w:val="00560C59"/>
    <w:rsid w:val="0056103D"/>
    <w:rsid w:val="00561345"/>
    <w:rsid w:val="005613CA"/>
    <w:rsid w:val="00561B3A"/>
    <w:rsid w:val="00561C56"/>
    <w:rsid w:val="0056217B"/>
    <w:rsid w:val="005621EA"/>
    <w:rsid w:val="00562516"/>
    <w:rsid w:val="005627C8"/>
    <w:rsid w:val="00562AE2"/>
    <w:rsid w:val="00563310"/>
    <w:rsid w:val="005633CA"/>
    <w:rsid w:val="005635B1"/>
    <w:rsid w:val="00563D41"/>
    <w:rsid w:val="0056422F"/>
    <w:rsid w:val="00564282"/>
    <w:rsid w:val="00564B3A"/>
    <w:rsid w:val="00564D72"/>
    <w:rsid w:val="00564F2E"/>
    <w:rsid w:val="00564FBE"/>
    <w:rsid w:val="00565538"/>
    <w:rsid w:val="005664BB"/>
    <w:rsid w:val="005667DB"/>
    <w:rsid w:val="00566A60"/>
    <w:rsid w:val="00566A9D"/>
    <w:rsid w:val="00566FE4"/>
    <w:rsid w:val="0056725C"/>
    <w:rsid w:val="00567CF1"/>
    <w:rsid w:val="00570128"/>
    <w:rsid w:val="00570D52"/>
    <w:rsid w:val="00570D67"/>
    <w:rsid w:val="005717AD"/>
    <w:rsid w:val="00571986"/>
    <w:rsid w:val="00571C18"/>
    <w:rsid w:val="00571D27"/>
    <w:rsid w:val="005721E1"/>
    <w:rsid w:val="005724A7"/>
    <w:rsid w:val="00572591"/>
    <w:rsid w:val="00572A5F"/>
    <w:rsid w:val="005735C4"/>
    <w:rsid w:val="00573C95"/>
    <w:rsid w:val="00573EFD"/>
    <w:rsid w:val="00573F06"/>
    <w:rsid w:val="0057404D"/>
    <w:rsid w:val="0057423C"/>
    <w:rsid w:val="00575BB6"/>
    <w:rsid w:val="0057661D"/>
    <w:rsid w:val="00576ECB"/>
    <w:rsid w:val="00577526"/>
    <w:rsid w:val="00577E6A"/>
    <w:rsid w:val="0058021C"/>
    <w:rsid w:val="00580277"/>
    <w:rsid w:val="00581523"/>
    <w:rsid w:val="00581896"/>
    <w:rsid w:val="00581EC6"/>
    <w:rsid w:val="005830FD"/>
    <w:rsid w:val="0058318D"/>
    <w:rsid w:val="00583721"/>
    <w:rsid w:val="0058387D"/>
    <w:rsid w:val="005843D6"/>
    <w:rsid w:val="00584A9F"/>
    <w:rsid w:val="00585320"/>
    <w:rsid w:val="00585382"/>
    <w:rsid w:val="0058545B"/>
    <w:rsid w:val="00585523"/>
    <w:rsid w:val="0058586D"/>
    <w:rsid w:val="00585945"/>
    <w:rsid w:val="00585C5B"/>
    <w:rsid w:val="0058664E"/>
    <w:rsid w:val="0058716D"/>
    <w:rsid w:val="0058719F"/>
    <w:rsid w:val="00587792"/>
    <w:rsid w:val="00587DE1"/>
    <w:rsid w:val="00590062"/>
    <w:rsid w:val="00590F45"/>
    <w:rsid w:val="005915F0"/>
    <w:rsid w:val="00591A96"/>
    <w:rsid w:val="00592221"/>
    <w:rsid w:val="00592DC5"/>
    <w:rsid w:val="005930E3"/>
    <w:rsid w:val="005934E5"/>
    <w:rsid w:val="00593D38"/>
    <w:rsid w:val="00594475"/>
    <w:rsid w:val="00594980"/>
    <w:rsid w:val="00594AA3"/>
    <w:rsid w:val="00594B7C"/>
    <w:rsid w:val="00594C47"/>
    <w:rsid w:val="00595919"/>
    <w:rsid w:val="00595A13"/>
    <w:rsid w:val="0059615D"/>
    <w:rsid w:val="0059630E"/>
    <w:rsid w:val="0059651B"/>
    <w:rsid w:val="00596685"/>
    <w:rsid w:val="005967B2"/>
    <w:rsid w:val="005968AF"/>
    <w:rsid w:val="005A0612"/>
    <w:rsid w:val="005A095F"/>
    <w:rsid w:val="005A0BD1"/>
    <w:rsid w:val="005A1548"/>
    <w:rsid w:val="005A281E"/>
    <w:rsid w:val="005A28E1"/>
    <w:rsid w:val="005A2D6A"/>
    <w:rsid w:val="005A314C"/>
    <w:rsid w:val="005A31B9"/>
    <w:rsid w:val="005A329E"/>
    <w:rsid w:val="005A35E1"/>
    <w:rsid w:val="005A3B09"/>
    <w:rsid w:val="005A3BB3"/>
    <w:rsid w:val="005A3E52"/>
    <w:rsid w:val="005A482E"/>
    <w:rsid w:val="005A4926"/>
    <w:rsid w:val="005A495B"/>
    <w:rsid w:val="005A4F70"/>
    <w:rsid w:val="005A532A"/>
    <w:rsid w:val="005A5766"/>
    <w:rsid w:val="005A5968"/>
    <w:rsid w:val="005A5A90"/>
    <w:rsid w:val="005A5B2F"/>
    <w:rsid w:val="005A6560"/>
    <w:rsid w:val="005A68FC"/>
    <w:rsid w:val="005A6943"/>
    <w:rsid w:val="005A6F62"/>
    <w:rsid w:val="005A7289"/>
    <w:rsid w:val="005B0274"/>
    <w:rsid w:val="005B0839"/>
    <w:rsid w:val="005B11E3"/>
    <w:rsid w:val="005B1332"/>
    <w:rsid w:val="005B275A"/>
    <w:rsid w:val="005B2BB2"/>
    <w:rsid w:val="005B2DDF"/>
    <w:rsid w:val="005B338F"/>
    <w:rsid w:val="005B3CF0"/>
    <w:rsid w:val="005B4739"/>
    <w:rsid w:val="005B4909"/>
    <w:rsid w:val="005B4BCA"/>
    <w:rsid w:val="005B5F60"/>
    <w:rsid w:val="005B5FE3"/>
    <w:rsid w:val="005B6164"/>
    <w:rsid w:val="005B61A4"/>
    <w:rsid w:val="005B6228"/>
    <w:rsid w:val="005B65AB"/>
    <w:rsid w:val="005B6A0D"/>
    <w:rsid w:val="005B7133"/>
    <w:rsid w:val="005B769F"/>
    <w:rsid w:val="005B7E44"/>
    <w:rsid w:val="005C178C"/>
    <w:rsid w:val="005C17A3"/>
    <w:rsid w:val="005C1A64"/>
    <w:rsid w:val="005C209D"/>
    <w:rsid w:val="005C2368"/>
    <w:rsid w:val="005C25D5"/>
    <w:rsid w:val="005C2929"/>
    <w:rsid w:val="005C2B7C"/>
    <w:rsid w:val="005C2ED2"/>
    <w:rsid w:val="005C3053"/>
    <w:rsid w:val="005C326F"/>
    <w:rsid w:val="005C3C4F"/>
    <w:rsid w:val="005C41A6"/>
    <w:rsid w:val="005C4786"/>
    <w:rsid w:val="005C486B"/>
    <w:rsid w:val="005C4DA0"/>
    <w:rsid w:val="005C69E3"/>
    <w:rsid w:val="005C7B12"/>
    <w:rsid w:val="005C7E81"/>
    <w:rsid w:val="005D012D"/>
    <w:rsid w:val="005D058A"/>
    <w:rsid w:val="005D0838"/>
    <w:rsid w:val="005D0959"/>
    <w:rsid w:val="005D0C72"/>
    <w:rsid w:val="005D16A6"/>
    <w:rsid w:val="005D19FA"/>
    <w:rsid w:val="005D1D03"/>
    <w:rsid w:val="005D22B2"/>
    <w:rsid w:val="005D24A7"/>
    <w:rsid w:val="005D2AE9"/>
    <w:rsid w:val="005D2F10"/>
    <w:rsid w:val="005D2FF2"/>
    <w:rsid w:val="005D3664"/>
    <w:rsid w:val="005D48A6"/>
    <w:rsid w:val="005D4D44"/>
    <w:rsid w:val="005D4F6E"/>
    <w:rsid w:val="005D52BC"/>
    <w:rsid w:val="005D5D22"/>
    <w:rsid w:val="005D5DB9"/>
    <w:rsid w:val="005D679F"/>
    <w:rsid w:val="005D6E1D"/>
    <w:rsid w:val="005D73EA"/>
    <w:rsid w:val="005D7490"/>
    <w:rsid w:val="005D776F"/>
    <w:rsid w:val="005D795C"/>
    <w:rsid w:val="005D7A48"/>
    <w:rsid w:val="005D7D26"/>
    <w:rsid w:val="005D7E42"/>
    <w:rsid w:val="005D7F44"/>
    <w:rsid w:val="005E0171"/>
    <w:rsid w:val="005E0393"/>
    <w:rsid w:val="005E0CF2"/>
    <w:rsid w:val="005E0D22"/>
    <w:rsid w:val="005E129C"/>
    <w:rsid w:val="005E2138"/>
    <w:rsid w:val="005E24BA"/>
    <w:rsid w:val="005E252C"/>
    <w:rsid w:val="005E2563"/>
    <w:rsid w:val="005E2C43"/>
    <w:rsid w:val="005E2EF1"/>
    <w:rsid w:val="005E2F90"/>
    <w:rsid w:val="005E3D31"/>
    <w:rsid w:val="005E4A4A"/>
    <w:rsid w:val="005E4F88"/>
    <w:rsid w:val="005E5492"/>
    <w:rsid w:val="005E5E2E"/>
    <w:rsid w:val="005E68EA"/>
    <w:rsid w:val="005E6E14"/>
    <w:rsid w:val="005E6E9E"/>
    <w:rsid w:val="005E74AD"/>
    <w:rsid w:val="005E7502"/>
    <w:rsid w:val="005E75DB"/>
    <w:rsid w:val="005E7969"/>
    <w:rsid w:val="005F0987"/>
    <w:rsid w:val="005F0A93"/>
    <w:rsid w:val="005F0C3A"/>
    <w:rsid w:val="005F1DB3"/>
    <w:rsid w:val="005F2999"/>
    <w:rsid w:val="005F2C29"/>
    <w:rsid w:val="005F2D4C"/>
    <w:rsid w:val="005F2E9D"/>
    <w:rsid w:val="005F3C12"/>
    <w:rsid w:val="005F41ED"/>
    <w:rsid w:val="005F4403"/>
    <w:rsid w:val="005F49C8"/>
    <w:rsid w:val="005F4FC5"/>
    <w:rsid w:val="005F54DC"/>
    <w:rsid w:val="005F5951"/>
    <w:rsid w:val="005F5A50"/>
    <w:rsid w:val="005F650A"/>
    <w:rsid w:val="005F65F4"/>
    <w:rsid w:val="005F71A2"/>
    <w:rsid w:val="005F7651"/>
    <w:rsid w:val="005F7A9A"/>
    <w:rsid w:val="005F7D36"/>
    <w:rsid w:val="005F7D8E"/>
    <w:rsid w:val="005F7FE0"/>
    <w:rsid w:val="00600068"/>
    <w:rsid w:val="0060037E"/>
    <w:rsid w:val="006003EB"/>
    <w:rsid w:val="00600949"/>
    <w:rsid w:val="00600B14"/>
    <w:rsid w:val="00601E31"/>
    <w:rsid w:val="006026E8"/>
    <w:rsid w:val="006028D7"/>
    <w:rsid w:val="00602A17"/>
    <w:rsid w:val="00603098"/>
    <w:rsid w:val="006030A9"/>
    <w:rsid w:val="00603FAD"/>
    <w:rsid w:val="0060439B"/>
    <w:rsid w:val="00604A0F"/>
    <w:rsid w:val="00604CC2"/>
    <w:rsid w:val="00604DEC"/>
    <w:rsid w:val="006052B5"/>
    <w:rsid w:val="00605A6F"/>
    <w:rsid w:val="00605ACF"/>
    <w:rsid w:val="00605B85"/>
    <w:rsid w:val="00605D13"/>
    <w:rsid w:val="00607393"/>
    <w:rsid w:val="00607A98"/>
    <w:rsid w:val="00607A9E"/>
    <w:rsid w:val="006103AE"/>
    <w:rsid w:val="00610545"/>
    <w:rsid w:val="00610D6B"/>
    <w:rsid w:val="006110B7"/>
    <w:rsid w:val="00612455"/>
    <w:rsid w:val="00612DDE"/>
    <w:rsid w:val="006132C6"/>
    <w:rsid w:val="00614B6E"/>
    <w:rsid w:val="00615312"/>
    <w:rsid w:val="006156D5"/>
    <w:rsid w:val="00615C75"/>
    <w:rsid w:val="006161EA"/>
    <w:rsid w:val="00616B84"/>
    <w:rsid w:val="006177A1"/>
    <w:rsid w:val="00620090"/>
    <w:rsid w:val="006206F5"/>
    <w:rsid w:val="00621142"/>
    <w:rsid w:val="0062149D"/>
    <w:rsid w:val="006215EB"/>
    <w:rsid w:val="0062253F"/>
    <w:rsid w:val="006225E2"/>
    <w:rsid w:val="00623535"/>
    <w:rsid w:val="00623C92"/>
    <w:rsid w:val="00623F07"/>
    <w:rsid w:val="0062435D"/>
    <w:rsid w:val="006246E7"/>
    <w:rsid w:val="00624A86"/>
    <w:rsid w:val="00624D4A"/>
    <w:rsid w:val="0062572A"/>
    <w:rsid w:val="00625979"/>
    <w:rsid w:val="00625FA7"/>
    <w:rsid w:val="006261A3"/>
    <w:rsid w:val="00626918"/>
    <w:rsid w:val="00626BDF"/>
    <w:rsid w:val="0062784C"/>
    <w:rsid w:val="006308E7"/>
    <w:rsid w:val="00630B14"/>
    <w:rsid w:val="006316DA"/>
    <w:rsid w:val="00631757"/>
    <w:rsid w:val="006317C3"/>
    <w:rsid w:val="00631AE4"/>
    <w:rsid w:val="00631F5D"/>
    <w:rsid w:val="006325F4"/>
    <w:rsid w:val="0063350A"/>
    <w:rsid w:val="006342BB"/>
    <w:rsid w:val="006347D5"/>
    <w:rsid w:val="00634FC7"/>
    <w:rsid w:val="00635686"/>
    <w:rsid w:val="006356B2"/>
    <w:rsid w:val="00635939"/>
    <w:rsid w:val="006360C1"/>
    <w:rsid w:val="0063779C"/>
    <w:rsid w:val="006405A7"/>
    <w:rsid w:val="006406E9"/>
    <w:rsid w:val="00640FE1"/>
    <w:rsid w:val="00641726"/>
    <w:rsid w:val="00641798"/>
    <w:rsid w:val="00642390"/>
    <w:rsid w:val="00642715"/>
    <w:rsid w:val="006427F5"/>
    <w:rsid w:val="0064302B"/>
    <w:rsid w:val="00643B45"/>
    <w:rsid w:val="00643B70"/>
    <w:rsid w:val="00643EB8"/>
    <w:rsid w:val="00643FCC"/>
    <w:rsid w:val="00644197"/>
    <w:rsid w:val="006446BD"/>
    <w:rsid w:val="00644BB6"/>
    <w:rsid w:val="00644C63"/>
    <w:rsid w:val="0064525B"/>
    <w:rsid w:val="006462A1"/>
    <w:rsid w:val="00646467"/>
    <w:rsid w:val="00647358"/>
    <w:rsid w:val="00647DF1"/>
    <w:rsid w:val="00650105"/>
    <w:rsid w:val="0065032A"/>
    <w:rsid w:val="006503FC"/>
    <w:rsid w:val="00650A98"/>
    <w:rsid w:val="00650E1F"/>
    <w:rsid w:val="006510CD"/>
    <w:rsid w:val="0065135F"/>
    <w:rsid w:val="00651D19"/>
    <w:rsid w:val="00651DB2"/>
    <w:rsid w:val="00651DD7"/>
    <w:rsid w:val="00652879"/>
    <w:rsid w:val="006537D1"/>
    <w:rsid w:val="00653B12"/>
    <w:rsid w:val="00654847"/>
    <w:rsid w:val="00654C8B"/>
    <w:rsid w:val="00654D68"/>
    <w:rsid w:val="00655849"/>
    <w:rsid w:val="00656C68"/>
    <w:rsid w:val="00657098"/>
    <w:rsid w:val="006571E1"/>
    <w:rsid w:val="00657926"/>
    <w:rsid w:val="006601C6"/>
    <w:rsid w:val="006605BB"/>
    <w:rsid w:val="00660AB2"/>
    <w:rsid w:val="00660CB0"/>
    <w:rsid w:val="00660D98"/>
    <w:rsid w:val="00660FE2"/>
    <w:rsid w:val="00661DD5"/>
    <w:rsid w:val="00662B67"/>
    <w:rsid w:val="00662B84"/>
    <w:rsid w:val="00662E63"/>
    <w:rsid w:val="00663160"/>
    <w:rsid w:val="00663E42"/>
    <w:rsid w:val="00664947"/>
    <w:rsid w:val="006658D2"/>
    <w:rsid w:val="00665B20"/>
    <w:rsid w:val="00665E16"/>
    <w:rsid w:val="00666049"/>
    <w:rsid w:val="00666287"/>
    <w:rsid w:val="00667094"/>
    <w:rsid w:val="00667DF0"/>
    <w:rsid w:val="0067025F"/>
    <w:rsid w:val="00670394"/>
    <w:rsid w:val="00670484"/>
    <w:rsid w:val="00670A61"/>
    <w:rsid w:val="00670ECB"/>
    <w:rsid w:val="006712F3"/>
    <w:rsid w:val="00671683"/>
    <w:rsid w:val="00671DFF"/>
    <w:rsid w:val="00671F81"/>
    <w:rsid w:val="0067215E"/>
    <w:rsid w:val="006726A4"/>
    <w:rsid w:val="00672BD1"/>
    <w:rsid w:val="00672FDA"/>
    <w:rsid w:val="0067310E"/>
    <w:rsid w:val="006735F1"/>
    <w:rsid w:val="006737C2"/>
    <w:rsid w:val="006745B0"/>
    <w:rsid w:val="00674ACF"/>
    <w:rsid w:val="00674BAA"/>
    <w:rsid w:val="006750AF"/>
    <w:rsid w:val="00675228"/>
    <w:rsid w:val="00675B4A"/>
    <w:rsid w:val="00675F32"/>
    <w:rsid w:val="006766C5"/>
    <w:rsid w:val="0067677A"/>
    <w:rsid w:val="00676B60"/>
    <w:rsid w:val="0067703F"/>
    <w:rsid w:val="006772FA"/>
    <w:rsid w:val="00677B16"/>
    <w:rsid w:val="00680423"/>
    <w:rsid w:val="00680560"/>
    <w:rsid w:val="00680699"/>
    <w:rsid w:val="006807C6"/>
    <w:rsid w:val="00680A0D"/>
    <w:rsid w:val="0068149D"/>
    <w:rsid w:val="006815DF"/>
    <w:rsid w:val="0068180E"/>
    <w:rsid w:val="00681F8B"/>
    <w:rsid w:val="00682E1F"/>
    <w:rsid w:val="00683A6B"/>
    <w:rsid w:val="00683B96"/>
    <w:rsid w:val="00684316"/>
    <w:rsid w:val="006843C2"/>
    <w:rsid w:val="00684A8F"/>
    <w:rsid w:val="00684C07"/>
    <w:rsid w:val="006854B6"/>
    <w:rsid w:val="00685D93"/>
    <w:rsid w:val="00685D9C"/>
    <w:rsid w:val="00685E11"/>
    <w:rsid w:val="006861B7"/>
    <w:rsid w:val="006863E3"/>
    <w:rsid w:val="0068642E"/>
    <w:rsid w:val="00686619"/>
    <w:rsid w:val="0068699B"/>
    <w:rsid w:val="00686A2E"/>
    <w:rsid w:val="00686B0A"/>
    <w:rsid w:val="00687327"/>
    <w:rsid w:val="006874F4"/>
    <w:rsid w:val="00687BC6"/>
    <w:rsid w:val="00687E05"/>
    <w:rsid w:val="00687FEE"/>
    <w:rsid w:val="006901AD"/>
    <w:rsid w:val="00690280"/>
    <w:rsid w:val="006902DE"/>
    <w:rsid w:val="00690439"/>
    <w:rsid w:val="006908BF"/>
    <w:rsid w:val="006908D4"/>
    <w:rsid w:val="006909DC"/>
    <w:rsid w:val="00690A9D"/>
    <w:rsid w:val="00690CCF"/>
    <w:rsid w:val="00690D3C"/>
    <w:rsid w:val="0069125F"/>
    <w:rsid w:val="00691476"/>
    <w:rsid w:val="00691493"/>
    <w:rsid w:val="00691734"/>
    <w:rsid w:val="00692067"/>
    <w:rsid w:val="006920B4"/>
    <w:rsid w:val="0069266A"/>
    <w:rsid w:val="0069283C"/>
    <w:rsid w:val="00692B48"/>
    <w:rsid w:val="00692C78"/>
    <w:rsid w:val="006931CE"/>
    <w:rsid w:val="006932EF"/>
    <w:rsid w:val="006937EC"/>
    <w:rsid w:val="00693FE3"/>
    <w:rsid w:val="00694070"/>
    <w:rsid w:val="0069480B"/>
    <w:rsid w:val="006952DD"/>
    <w:rsid w:val="00695D22"/>
    <w:rsid w:val="00695F55"/>
    <w:rsid w:val="00696641"/>
    <w:rsid w:val="006968C1"/>
    <w:rsid w:val="0069696A"/>
    <w:rsid w:val="00696975"/>
    <w:rsid w:val="00696DC5"/>
    <w:rsid w:val="00697313"/>
    <w:rsid w:val="00697608"/>
    <w:rsid w:val="006A0188"/>
    <w:rsid w:val="006A02F7"/>
    <w:rsid w:val="006A0493"/>
    <w:rsid w:val="006A04C7"/>
    <w:rsid w:val="006A0AD8"/>
    <w:rsid w:val="006A0B79"/>
    <w:rsid w:val="006A110F"/>
    <w:rsid w:val="006A14D5"/>
    <w:rsid w:val="006A1514"/>
    <w:rsid w:val="006A2A06"/>
    <w:rsid w:val="006A2B8C"/>
    <w:rsid w:val="006A2FF1"/>
    <w:rsid w:val="006A3159"/>
    <w:rsid w:val="006A3376"/>
    <w:rsid w:val="006A444F"/>
    <w:rsid w:val="006A4ED0"/>
    <w:rsid w:val="006A5B22"/>
    <w:rsid w:val="006A5F6F"/>
    <w:rsid w:val="006A6732"/>
    <w:rsid w:val="006A674E"/>
    <w:rsid w:val="006A6999"/>
    <w:rsid w:val="006A74DC"/>
    <w:rsid w:val="006A77B4"/>
    <w:rsid w:val="006A79A3"/>
    <w:rsid w:val="006A7B13"/>
    <w:rsid w:val="006B1016"/>
    <w:rsid w:val="006B212B"/>
    <w:rsid w:val="006B2166"/>
    <w:rsid w:val="006B2327"/>
    <w:rsid w:val="006B2840"/>
    <w:rsid w:val="006B2B0D"/>
    <w:rsid w:val="006B2B33"/>
    <w:rsid w:val="006B3C4A"/>
    <w:rsid w:val="006B43E9"/>
    <w:rsid w:val="006B456E"/>
    <w:rsid w:val="006B468B"/>
    <w:rsid w:val="006B4DD5"/>
    <w:rsid w:val="006B53F7"/>
    <w:rsid w:val="006B5F22"/>
    <w:rsid w:val="006B61C0"/>
    <w:rsid w:val="006B6357"/>
    <w:rsid w:val="006B6EC6"/>
    <w:rsid w:val="006B71A0"/>
    <w:rsid w:val="006B7922"/>
    <w:rsid w:val="006B7FA3"/>
    <w:rsid w:val="006C07A5"/>
    <w:rsid w:val="006C0B39"/>
    <w:rsid w:val="006C0C84"/>
    <w:rsid w:val="006C109C"/>
    <w:rsid w:val="006C113C"/>
    <w:rsid w:val="006C1800"/>
    <w:rsid w:val="006C2129"/>
    <w:rsid w:val="006C225E"/>
    <w:rsid w:val="006C398D"/>
    <w:rsid w:val="006C3F07"/>
    <w:rsid w:val="006C472B"/>
    <w:rsid w:val="006C57C9"/>
    <w:rsid w:val="006C5F16"/>
    <w:rsid w:val="006C6F12"/>
    <w:rsid w:val="006C7079"/>
    <w:rsid w:val="006C7445"/>
    <w:rsid w:val="006C7560"/>
    <w:rsid w:val="006C770A"/>
    <w:rsid w:val="006C772F"/>
    <w:rsid w:val="006C7A03"/>
    <w:rsid w:val="006C7DEB"/>
    <w:rsid w:val="006D0408"/>
    <w:rsid w:val="006D0C67"/>
    <w:rsid w:val="006D1020"/>
    <w:rsid w:val="006D149A"/>
    <w:rsid w:val="006D1AFD"/>
    <w:rsid w:val="006D1B2B"/>
    <w:rsid w:val="006D2B69"/>
    <w:rsid w:val="006D2C69"/>
    <w:rsid w:val="006D2FB7"/>
    <w:rsid w:val="006D3033"/>
    <w:rsid w:val="006D3480"/>
    <w:rsid w:val="006D354A"/>
    <w:rsid w:val="006D36F7"/>
    <w:rsid w:val="006D3C96"/>
    <w:rsid w:val="006D3E80"/>
    <w:rsid w:val="006D462F"/>
    <w:rsid w:val="006D497D"/>
    <w:rsid w:val="006D49CC"/>
    <w:rsid w:val="006D49DF"/>
    <w:rsid w:val="006D4A25"/>
    <w:rsid w:val="006D5060"/>
    <w:rsid w:val="006D5981"/>
    <w:rsid w:val="006D5BA5"/>
    <w:rsid w:val="006D5EED"/>
    <w:rsid w:val="006D60F2"/>
    <w:rsid w:val="006D6F70"/>
    <w:rsid w:val="006D6FF0"/>
    <w:rsid w:val="006D7118"/>
    <w:rsid w:val="006D7287"/>
    <w:rsid w:val="006D755C"/>
    <w:rsid w:val="006D75D0"/>
    <w:rsid w:val="006D7AAE"/>
    <w:rsid w:val="006E01F0"/>
    <w:rsid w:val="006E09F7"/>
    <w:rsid w:val="006E0A4A"/>
    <w:rsid w:val="006E1463"/>
    <w:rsid w:val="006E17C0"/>
    <w:rsid w:val="006E28AF"/>
    <w:rsid w:val="006E3496"/>
    <w:rsid w:val="006E34EC"/>
    <w:rsid w:val="006E3517"/>
    <w:rsid w:val="006E40ED"/>
    <w:rsid w:val="006E42B1"/>
    <w:rsid w:val="006E4A5E"/>
    <w:rsid w:val="006E4B5F"/>
    <w:rsid w:val="006E4BBF"/>
    <w:rsid w:val="006E4F5B"/>
    <w:rsid w:val="006E5544"/>
    <w:rsid w:val="006E55A0"/>
    <w:rsid w:val="006E56CF"/>
    <w:rsid w:val="006E5778"/>
    <w:rsid w:val="006E5AF1"/>
    <w:rsid w:val="006E5C9F"/>
    <w:rsid w:val="006E649C"/>
    <w:rsid w:val="006E69E9"/>
    <w:rsid w:val="006E6A71"/>
    <w:rsid w:val="006E761B"/>
    <w:rsid w:val="006E7988"/>
    <w:rsid w:val="006E7A23"/>
    <w:rsid w:val="006E7EB4"/>
    <w:rsid w:val="006F0917"/>
    <w:rsid w:val="006F0A3A"/>
    <w:rsid w:val="006F0ED4"/>
    <w:rsid w:val="006F1485"/>
    <w:rsid w:val="006F1D64"/>
    <w:rsid w:val="006F1DEA"/>
    <w:rsid w:val="006F1F25"/>
    <w:rsid w:val="006F2D8A"/>
    <w:rsid w:val="006F30DA"/>
    <w:rsid w:val="006F3887"/>
    <w:rsid w:val="006F3B1B"/>
    <w:rsid w:val="006F42EC"/>
    <w:rsid w:val="006F4C9D"/>
    <w:rsid w:val="006F4DDA"/>
    <w:rsid w:val="006F6F01"/>
    <w:rsid w:val="006F7171"/>
    <w:rsid w:val="006F719B"/>
    <w:rsid w:val="006F71A4"/>
    <w:rsid w:val="006F76B1"/>
    <w:rsid w:val="006F7728"/>
    <w:rsid w:val="006F774A"/>
    <w:rsid w:val="006F7C13"/>
    <w:rsid w:val="007003BF"/>
    <w:rsid w:val="0070058E"/>
    <w:rsid w:val="007009A9"/>
    <w:rsid w:val="0070147D"/>
    <w:rsid w:val="00701F7B"/>
    <w:rsid w:val="00702001"/>
    <w:rsid w:val="0070202E"/>
    <w:rsid w:val="007044D3"/>
    <w:rsid w:val="00704E5A"/>
    <w:rsid w:val="007050CC"/>
    <w:rsid w:val="00705633"/>
    <w:rsid w:val="00705810"/>
    <w:rsid w:val="0070670B"/>
    <w:rsid w:val="00706A74"/>
    <w:rsid w:val="00706EEA"/>
    <w:rsid w:val="00707743"/>
    <w:rsid w:val="00707BC4"/>
    <w:rsid w:val="0071066A"/>
    <w:rsid w:val="00710DC4"/>
    <w:rsid w:val="0071144D"/>
    <w:rsid w:val="007115C2"/>
    <w:rsid w:val="007121CE"/>
    <w:rsid w:val="007122F1"/>
    <w:rsid w:val="0071273C"/>
    <w:rsid w:val="00712BC3"/>
    <w:rsid w:val="0071380A"/>
    <w:rsid w:val="00713F0E"/>
    <w:rsid w:val="007145E3"/>
    <w:rsid w:val="007146C6"/>
    <w:rsid w:val="00714CBD"/>
    <w:rsid w:val="00714EA9"/>
    <w:rsid w:val="007155F7"/>
    <w:rsid w:val="0071560A"/>
    <w:rsid w:val="0071567C"/>
    <w:rsid w:val="007164B3"/>
    <w:rsid w:val="0071779D"/>
    <w:rsid w:val="0072006F"/>
    <w:rsid w:val="00720B91"/>
    <w:rsid w:val="00720F65"/>
    <w:rsid w:val="0072123A"/>
    <w:rsid w:val="00721831"/>
    <w:rsid w:val="00721EF0"/>
    <w:rsid w:val="007220B8"/>
    <w:rsid w:val="0072213B"/>
    <w:rsid w:val="00722A82"/>
    <w:rsid w:val="00722F52"/>
    <w:rsid w:val="0072312C"/>
    <w:rsid w:val="007232F9"/>
    <w:rsid w:val="007238F2"/>
    <w:rsid w:val="007248D9"/>
    <w:rsid w:val="00725499"/>
    <w:rsid w:val="00725D2F"/>
    <w:rsid w:val="00725FEB"/>
    <w:rsid w:val="00726062"/>
    <w:rsid w:val="00726570"/>
    <w:rsid w:val="00726A33"/>
    <w:rsid w:val="00726B9B"/>
    <w:rsid w:val="00726D46"/>
    <w:rsid w:val="00726DA4"/>
    <w:rsid w:val="007274A0"/>
    <w:rsid w:val="00727A4B"/>
    <w:rsid w:val="0073009C"/>
    <w:rsid w:val="007307EF"/>
    <w:rsid w:val="00730B34"/>
    <w:rsid w:val="00730CEE"/>
    <w:rsid w:val="00730F90"/>
    <w:rsid w:val="00731350"/>
    <w:rsid w:val="0073151F"/>
    <w:rsid w:val="0073218C"/>
    <w:rsid w:val="00733160"/>
    <w:rsid w:val="00733F2C"/>
    <w:rsid w:val="007350CA"/>
    <w:rsid w:val="00735465"/>
    <w:rsid w:val="00735468"/>
    <w:rsid w:val="00735D4E"/>
    <w:rsid w:val="00736CAE"/>
    <w:rsid w:val="007375CD"/>
    <w:rsid w:val="0073793C"/>
    <w:rsid w:val="00740760"/>
    <w:rsid w:val="007411A9"/>
    <w:rsid w:val="0074130C"/>
    <w:rsid w:val="00741821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ED4"/>
    <w:rsid w:val="0074510A"/>
    <w:rsid w:val="007473B7"/>
    <w:rsid w:val="00750B66"/>
    <w:rsid w:val="00750E07"/>
    <w:rsid w:val="00751DAA"/>
    <w:rsid w:val="00751E00"/>
    <w:rsid w:val="00751E52"/>
    <w:rsid w:val="00752DAA"/>
    <w:rsid w:val="00752E86"/>
    <w:rsid w:val="007533A4"/>
    <w:rsid w:val="00753BDB"/>
    <w:rsid w:val="00754830"/>
    <w:rsid w:val="00754B3E"/>
    <w:rsid w:val="007553D7"/>
    <w:rsid w:val="00755D5A"/>
    <w:rsid w:val="0075645E"/>
    <w:rsid w:val="00756791"/>
    <w:rsid w:val="00756795"/>
    <w:rsid w:val="0075680E"/>
    <w:rsid w:val="00756A6D"/>
    <w:rsid w:val="00756CCA"/>
    <w:rsid w:val="00757273"/>
    <w:rsid w:val="00757681"/>
    <w:rsid w:val="007579FF"/>
    <w:rsid w:val="00757C54"/>
    <w:rsid w:val="00757D58"/>
    <w:rsid w:val="00757F0B"/>
    <w:rsid w:val="0076089A"/>
    <w:rsid w:val="007608D9"/>
    <w:rsid w:val="00760D17"/>
    <w:rsid w:val="007612ED"/>
    <w:rsid w:val="00761346"/>
    <w:rsid w:val="00761485"/>
    <w:rsid w:val="00761531"/>
    <w:rsid w:val="00761875"/>
    <w:rsid w:val="00761DD8"/>
    <w:rsid w:val="007625AB"/>
    <w:rsid w:val="00762A77"/>
    <w:rsid w:val="00762D20"/>
    <w:rsid w:val="00762E82"/>
    <w:rsid w:val="0076392C"/>
    <w:rsid w:val="007640F3"/>
    <w:rsid w:val="0076459F"/>
    <w:rsid w:val="007647E0"/>
    <w:rsid w:val="00764AFA"/>
    <w:rsid w:val="00764C3C"/>
    <w:rsid w:val="007651B7"/>
    <w:rsid w:val="007656E2"/>
    <w:rsid w:val="0076575A"/>
    <w:rsid w:val="0076586E"/>
    <w:rsid w:val="00765CF5"/>
    <w:rsid w:val="00765D53"/>
    <w:rsid w:val="00766246"/>
    <w:rsid w:val="00766282"/>
    <w:rsid w:val="0076665B"/>
    <w:rsid w:val="00766739"/>
    <w:rsid w:val="00766E60"/>
    <w:rsid w:val="00766FA9"/>
    <w:rsid w:val="00767000"/>
    <w:rsid w:val="00767790"/>
    <w:rsid w:val="00767967"/>
    <w:rsid w:val="00770185"/>
    <w:rsid w:val="007710A6"/>
    <w:rsid w:val="007713DD"/>
    <w:rsid w:val="007714C5"/>
    <w:rsid w:val="0077151D"/>
    <w:rsid w:val="00772DA8"/>
    <w:rsid w:val="007736A1"/>
    <w:rsid w:val="0077410C"/>
    <w:rsid w:val="007745D3"/>
    <w:rsid w:val="007755C4"/>
    <w:rsid w:val="00776E10"/>
    <w:rsid w:val="00777163"/>
    <w:rsid w:val="007771AB"/>
    <w:rsid w:val="007771D7"/>
    <w:rsid w:val="00777299"/>
    <w:rsid w:val="00782789"/>
    <w:rsid w:val="007827F2"/>
    <w:rsid w:val="00782CC3"/>
    <w:rsid w:val="00782EB9"/>
    <w:rsid w:val="00783281"/>
    <w:rsid w:val="007833DD"/>
    <w:rsid w:val="007837E9"/>
    <w:rsid w:val="00783801"/>
    <w:rsid w:val="00783B85"/>
    <w:rsid w:val="00783C96"/>
    <w:rsid w:val="00784472"/>
    <w:rsid w:val="007844E9"/>
    <w:rsid w:val="007847F9"/>
    <w:rsid w:val="00784D5C"/>
    <w:rsid w:val="00784EB3"/>
    <w:rsid w:val="00785925"/>
    <w:rsid w:val="00785E36"/>
    <w:rsid w:val="00785F08"/>
    <w:rsid w:val="00786C5F"/>
    <w:rsid w:val="00786DB0"/>
    <w:rsid w:val="00786EC9"/>
    <w:rsid w:val="00786FF0"/>
    <w:rsid w:val="00787E1D"/>
    <w:rsid w:val="007903D3"/>
    <w:rsid w:val="00790482"/>
    <w:rsid w:val="007908D2"/>
    <w:rsid w:val="00790D54"/>
    <w:rsid w:val="00790E7D"/>
    <w:rsid w:val="007910AD"/>
    <w:rsid w:val="00792061"/>
    <w:rsid w:val="00792654"/>
    <w:rsid w:val="00792B9A"/>
    <w:rsid w:val="007937C0"/>
    <w:rsid w:val="00793BF1"/>
    <w:rsid w:val="00793C00"/>
    <w:rsid w:val="007942FB"/>
    <w:rsid w:val="0079453E"/>
    <w:rsid w:val="00794618"/>
    <w:rsid w:val="00794690"/>
    <w:rsid w:val="00794780"/>
    <w:rsid w:val="007948AD"/>
    <w:rsid w:val="00794D7C"/>
    <w:rsid w:val="00795EDF"/>
    <w:rsid w:val="00796C70"/>
    <w:rsid w:val="00796E2F"/>
    <w:rsid w:val="00796ED0"/>
    <w:rsid w:val="00796FF5"/>
    <w:rsid w:val="00797296"/>
    <w:rsid w:val="007A0002"/>
    <w:rsid w:val="007A07DB"/>
    <w:rsid w:val="007A0E40"/>
    <w:rsid w:val="007A1A37"/>
    <w:rsid w:val="007A1D0F"/>
    <w:rsid w:val="007A208A"/>
    <w:rsid w:val="007A2103"/>
    <w:rsid w:val="007A2539"/>
    <w:rsid w:val="007A2723"/>
    <w:rsid w:val="007A2A72"/>
    <w:rsid w:val="007A2DAC"/>
    <w:rsid w:val="007A3856"/>
    <w:rsid w:val="007A3DE2"/>
    <w:rsid w:val="007A48F4"/>
    <w:rsid w:val="007A48F5"/>
    <w:rsid w:val="007A4CB2"/>
    <w:rsid w:val="007A4CC0"/>
    <w:rsid w:val="007A4EE6"/>
    <w:rsid w:val="007A5348"/>
    <w:rsid w:val="007A5570"/>
    <w:rsid w:val="007A5C2D"/>
    <w:rsid w:val="007A5CD8"/>
    <w:rsid w:val="007A5E84"/>
    <w:rsid w:val="007A6B1C"/>
    <w:rsid w:val="007A7010"/>
    <w:rsid w:val="007A709C"/>
    <w:rsid w:val="007A7475"/>
    <w:rsid w:val="007A7BCD"/>
    <w:rsid w:val="007A7D54"/>
    <w:rsid w:val="007B00EF"/>
    <w:rsid w:val="007B094B"/>
    <w:rsid w:val="007B1669"/>
    <w:rsid w:val="007B28AE"/>
    <w:rsid w:val="007B2CC3"/>
    <w:rsid w:val="007B314A"/>
    <w:rsid w:val="007B32AC"/>
    <w:rsid w:val="007B3E36"/>
    <w:rsid w:val="007B403F"/>
    <w:rsid w:val="007B42AA"/>
    <w:rsid w:val="007B446E"/>
    <w:rsid w:val="007B4E90"/>
    <w:rsid w:val="007B5092"/>
    <w:rsid w:val="007B552D"/>
    <w:rsid w:val="007B5786"/>
    <w:rsid w:val="007B5D8F"/>
    <w:rsid w:val="007B66B5"/>
    <w:rsid w:val="007B6EC6"/>
    <w:rsid w:val="007B782E"/>
    <w:rsid w:val="007B7C2B"/>
    <w:rsid w:val="007C03D8"/>
    <w:rsid w:val="007C096E"/>
    <w:rsid w:val="007C0FB2"/>
    <w:rsid w:val="007C10E4"/>
    <w:rsid w:val="007C1DDB"/>
    <w:rsid w:val="007C22C9"/>
    <w:rsid w:val="007C2902"/>
    <w:rsid w:val="007C2909"/>
    <w:rsid w:val="007C2A3F"/>
    <w:rsid w:val="007C318F"/>
    <w:rsid w:val="007C35A5"/>
    <w:rsid w:val="007C3729"/>
    <w:rsid w:val="007C3C6C"/>
    <w:rsid w:val="007C5497"/>
    <w:rsid w:val="007C5CC0"/>
    <w:rsid w:val="007C6645"/>
    <w:rsid w:val="007C6A90"/>
    <w:rsid w:val="007C6B19"/>
    <w:rsid w:val="007C719A"/>
    <w:rsid w:val="007C7B3F"/>
    <w:rsid w:val="007D1DF2"/>
    <w:rsid w:val="007D321B"/>
    <w:rsid w:val="007D349E"/>
    <w:rsid w:val="007D4397"/>
    <w:rsid w:val="007D4C58"/>
    <w:rsid w:val="007D5635"/>
    <w:rsid w:val="007D58FE"/>
    <w:rsid w:val="007D613C"/>
    <w:rsid w:val="007D637B"/>
    <w:rsid w:val="007D69CB"/>
    <w:rsid w:val="007D7831"/>
    <w:rsid w:val="007D7920"/>
    <w:rsid w:val="007D7AA2"/>
    <w:rsid w:val="007D7BF4"/>
    <w:rsid w:val="007E0BB9"/>
    <w:rsid w:val="007E0F41"/>
    <w:rsid w:val="007E1ED9"/>
    <w:rsid w:val="007E31AC"/>
    <w:rsid w:val="007E3B4E"/>
    <w:rsid w:val="007E3D5A"/>
    <w:rsid w:val="007E44CE"/>
    <w:rsid w:val="007E47B4"/>
    <w:rsid w:val="007E4C89"/>
    <w:rsid w:val="007E54F2"/>
    <w:rsid w:val="007E5A80"/>
    <w:rsid w:val="007E67DE"/>
    <w:rsid w:val="007E69DF"/>
    <w:rsid w:val="007F0237"/>
    <w:rsid w:val="007F036E"/>
    <w:rsid w:val="007F0404"/>
    <w:rsid w:val="007F106A"/>
    <w:rsid w:val="007F1A18"/>
    <w:rsid w:val="007F1BFE"/>
    <w:rsid w:val="007F1D7A"/>
    <w:rsid w:val="007F2DA3"/>
    <w:rsid w:val="007F31FA"/>
    <w:rsid w:val="007F3581"/>
    <w:rsid w:val="007F36A9"/>
    <w:rsid w:val="007F3AFE"/>
    <w:rsid w:val="007F4E51"/>
    <w:rsid w:val="007F5576"/>
    <w:rsid w:val="007F5B0A"/>
    <w:rsid w:val="007F5C05"/>
    <w:rsid w:val="007F5DE8"/>
    <w:rsid w:val="007F68B6"/>
    <w:rsid w:val="007F7C31"/>
    <w:rsid w:val="0080008B"/>
    <w:rsid w:val="008009C4"/>
    <w:rsid w:val="00800D50"/>
    <w:rsid w:val="00800FA7"/>
    <w:rsid w:val="008010D2"/>
    <w:rsid w:val="008012B6"/>
    <w:rsid w:val="008018FD"/>
    <w:rsid w:val="00802C5C"/>
    <w:rsid w:val="00803422"/>
    <w:rsid w:val="00803485"/>
    <w:rsid w:val="00803E2F"/>
    <w:rsid w:val="00804046"/>
    <w:rsid w:val="008042D4"/>
    <w:rsid w:val="008045AB"/>
    <w:rsid w:val="00804CAF"/>
    <w:rsid w:val="0080537F"/>
    <w:rsid w:val="00805B10"/>
    <w:rsid w:val="008060EA"/>
    <w:rsid w:val="0080624A"/>
    <w:rsid w:val="00806320"/>
    <w:rsid w:val="00806416"/>
    <w:rsid w:val="008065DF"/>
    <w:rsid w:val="00806BAC"/>
    <w:rsid w:val="00806BDD"/>
    <w:rsid w:val="00806E4C"/>
    <w:rsid w:val="00806FD6"/>
    <w:rsid w:val="00806FDF"/>
    <w:rsid w:val="008070D5"/>
    <w:rsid w:val="00810DF8"/>
    <w:rsid w:val="008110A1"/>
    <w:rsid w:val="00811555"/>
    <w:rsid w:val="0081158D"/>
    <w:rsid w:val="00812011"/>
    <w:rsid w:val="008122B7"/>
    <w:rsid w:val="008122D0"/>
    <w:rsid w:val="00812335"/>
    <w:rsid w:val="00812689"/>
    <w:rsid w:val="00812B7C"/>
    <w:rsid w:val="00812BDA"/>
    <w:rsid w:val="00813AF1"/>
    <w:rsid w:val="00813D80"/>
    <w:rsid w:val="00814713"/>
    <w:rsid w:val="00814AB7"/>
    <w:rsid w:val="00814BB6"/>
    <w:rsid w:val="00814D3A"/>
    <w:rsid w:val="008152F3"/>
    <w:rsid w:val="008154FB"/>
    <w:rsid w:val="00815EEF"/>
    <w:rsid w:val="00816547"/>
    <w:rsid w:val="00816741"/>
    <w:rsid w:val="008167CA"/>
    <w:rsid w:val="00816FF5"/>
    <w:rsid w:val="008172AC"/>
    <w:rsid w:val="00817521"/>
    <w:rsid w:val="00817944"/>
    <w:rsid w:val="0082063D"/>
    <w:rsid w:val="00820677"/>
    <w:rsid w:val="008206AB"/>
    <w:rsid w:val="00820D4C"/>
    <w:rsid w:val="00820D83"/>
    <w:rsid w:val="00820EF8"/>
    <w:rsid w:val="008212D5"/>
    <w:rsid w:val="00821752"/>
    <w:rsid w:val="008220A6"/>
    <w:rsid w:val="008226DE"/>
    <w:rsid w:val="00822A90"/>
    <w:rsid w:val="00822C77"/>
    <w:rsid w:val="00822D84"/>
    <w:rsid w:val="008231B9"/>
    <w:rsid w:val="008231D9"/>
    <w:rsid w:val="008235F7"/>
    <w:rsid w:val="00823D2E"/>
    <w:rsid w:val="00823E65"/>
    <w:rsid w:val="00823F77"/>
    <w:rsid w:val="00824AC1"/>
    <w:rsid w:val="00824D52"/>
    <w:rsid w:val="008268A2"/>
    <w:rsid w:val="00826A5C"/>
    <w:rsid w:val="00827275"/>
    <w:rsid w:val="00827370"/>
    <w:rsid w:val="008278CC"/>
    <w:rsid w:val="0082790D"/>
    <w:rsid w:val="00830083"/>
    <w:rsid w:val="00830748"/>
    <w:rsid w:val="0083074A"/>
    <w:rsid w:val="0083075F"/>
    <w:rsid w:val="008312FE"/>
    <w:rsid w:val="008313A7"/>
    <w:rsid w:val="008323FF"/>
    <w:rsid w:val="0083394A"/>
    <w:rsid w:val="0083403B"/>
    <w:rsid w:val="00835BD4"/>
    <w:rsid w:val="00835D9A"/>
    <w:rsid w:val="00835E1E"/>
    <w:rsid w:val="00835EC7"/>
    <w:rsid w:val="00836223"/>
    <w:rsid w:val="00836532"/>
    <w:rsid w:val="00836675"/>
    <w:rsid w:val="008367FB"/>
    <w:rsid w:val="00837466"/>
    <w:rsid w:val="008374FD"/>
    <w:rsid w:val="00837925"/>
    <w:rsid w:val="008379DB"/>
    <w:rsid w:val="00841611"/>
    <w:rsid w:val="00841D36"/>
    <w:rsid w:val="00841E3A"/>
    <w:rsid w:val="00842957"/>
    <w:rsid w:val="00842DFF"/>
    <w:rsid w:val="0084301B"/>
    <w:rsid w:val="00843565"/>
    <w:rsid w:val="008439DB"/>
    <w:rsid w:val="00843A27"/>
    <w:rsid w:val="00843C9B"/>
    <w:rsid w:val="00845414"/>
    <w:rsid w:val="008459EB"/>
    <w:rsid w:val="00845FB8"/>
    <w:rsid w:val="008461FB"/>
    <w:rsid w:val="0085040E"/>
    <w:rsid w:val="008511DF"/>
    <w:rsid w:val="00851639"/>
    <w:rsid w:val="008517DE"/>
    <w:rsid w:val="008518C3"/>
    <w:rsid w:val="00851A62"/>
    <w:rsid w:val="0085220E"/>
    <w:rsid w:val="00852223"/>
    <w:rsid w:val="008524C0"/>
    <w:rsid w:val="00852D4F"/>
    <w:rsid w:val="00852F5C"/>
    <w:rsid w:val="00855173"/>
    <w:rsid w:val="00855279"/>
    <w:rsid w:val="00855400"/>
    <w:rsid w:val="00855F76"/>
    <w:rsid w:val="00857391"/>
    <w:rsid w:val="00857AF2"/>
    <w:rsid w:val="00860A56"/>
    <w:rsid w:val="00860C00"/>
    <w:rsid w:val="008615D2"/>
    <w:rsid w:val="00861711"/>
    <w:rsid w:val="008617F7"/>
    <w:rsid w:val="00861EBC"/>
    <w:rsid w:val="00861FC2"/>
    <w:rsid w:val="00862242"/>
    <w:rsid w:val="0086258D"/>
    <w:rsid w:val="008625EB"/>
    <w:rsid w:val="00862BA3"/>
    <w:rsid w:val="00862DCB"/>
    <w:rsid w:val="00863429"/>
    <w:rsid w:val="00865135"/>
    <w:rsid w:val="008653CB"/>
    <w:rsid w:val="0086579B"/>
    <w:rsid w:val="0086584E"/>
    <w:rsid w:val="00865B42"/>
    <w:rsid w:val="008660E6"/>
    <w:rsid w:val="00866B3B"/>
    <w:rsid w:val="00867358"/>
    <w:rsid w:val="00867603"/>
    <w:rsid w:val="00867630"/>
    <w:rsid w:val="00867926"/>
    <w:rsid w:val="00867B22"/>
    <w:rsid w:val="008704E4"/>
    <w:rsid w:val="00870985"/>
    <w:rsid w:val="0087123B"/>
    <w:rsid w:val="00871DE8"/>
    <w:rsid w:val="0087212C"/>
    <w:rsid w:val="008725A8"/>
    <w:rsid w:val="00872832"/>
    <w:rsid w:val="00873201"/>
    <w:rsid w:val="00873D54"/>
    <w:rsid w:val="008741B6"/>
    <w:rsid w:val="008742A8"/>
    <w:rsid w:val="00874875"/>
    <w:rsid w:val="00874A12"/>
    <w:rsid w:val="00874DF2"/>
    <w:rsid w:val="00874F75"/>
    <w:rsid w:val="0087503A"/>
    <w:rsid w:val="0087580C"/>
    <w:rsid w:val="008758AD"/>
    <w:rsid w:val="00875C0B"/>
    <w:rsid w:val="0087653E"/>
    <w:rsid w:val="008768E7"/>
    <w:rsid w:val="00876C66"/>
    <w:rsid w:val="0087785D"/>
    <w:rsid w:val="008779C6"/>
    <w:rsid w:val="00877A19"/>
    <w:rsid w:val="00877B00"/>
    <w:rsid w:val="00877F26"/>
    <w:rsid w:val="008801F8"/>
    <w:rsid w:val="0088140D"/>
    <w:rsid w:val="0088174A"/>
    <w:rsid w:val="008819AE"/>
    <w:rsid w:val="00881DC4"/>
    <w:rsid w:val="00882685"/>
    <w:rsid w:val="008826D7"/>
    <w:rsid w:val="00882D87"/>
    <w:rsid w:val="00882FEC"/>
    <w:rsid w:val="00883433"/>
    <w:rsid w:val="00883699"/>
    <w:rsid w:val="00883952"/>
    <w:rsid w:val="00883957"/>
    <w:rsid w:val="00883E80"/>
    <w:rsid w:val="00884631"/>
    <w:rsid w:val="008850F1"/>
    <w:rsid w:val="0088545A"/>
    <w:rsid w:val="0088589D"/>
    <w:rsid w:val="008858D6"/>
    <w:rsid w:val="00885BDB"/>
    <w:rsid w:val="008866F7"/>
    <w:rsid w:val="008874FD"/>
    <w:rsid w:val="00887A40"/>
    <w:rsid w:val="008911AD"/>
    <w:rsid w:val="00891541"/>
    <w:rsid w:val="0089161E"/>
    <w:rsid w:val="008917D9"/>
    <w:rsid w:val="00891D4D"/>
    <w:rsid w:val="00891F35"/>
    <w:rsid w:val="00892B60"/>
    <w:rsid w:val="00892CA0"/>
    <w:rsid w:val="00893A7E"/>
    <w:rsid w:val="00893D45"/>
    <w:rsid w:val="00894850"/>
    <w:rsid w:val="00894B51"/>
    <w:rsid w:val="00894DB1"/>
    <w:rsid w:val="0089578B"/>
    <w:rsid w:val="008962F6"/>
    <w:rsid w:val="0089679E"/>
    <w:rsid w:val="008976E0"/>
    <w:rsid w:val="0089785D"/>
    <w:rsid w:val="008A003D"/>
    <w:rsid w:val="008A0435"/>
    <w:rsid w:val="008A12AB"/>
    <w:rsid w:val="008A1E51"/>
    <w:rsid w:val="008A1FF2"/>
    <w:rsid w:val="008A22D8"/>
    <w:rsid w:val="008A2493"/>
    <w:rsid w:val="008A392A"/>
    <w:rsid w:val="008A3E00"/>
    <w:rsid w:val="008A3F48"/>
    <w:rsid w:val="008A4C33"/>
    <w:rsid w:val="008A4FBB"/>
    <w:rsid w:val="008A5FD1"/>
    <w:rsid w:val="008A6EC7"/>
    <w:rsid w:val="008A7434"/>
    <w:rsid w:val="008A790E"/>
    <w:rsid w:val="008B0211"/>
    <w:rsid w:val="008B0272"/>
    <w:rsid w:val="008B0365"/>
    <w:rsid w:val="008B0897"/>
    <w:rsid w:val="008B09F8"/>
    <w:rsid w:val="008B0E8F"/>
    <w:rsid w:val="008B176F"/>
    <w:rsid w:val="008B1825"/>
    <w:rsid w:val="008B1DFF"/>
    <w:rsid w:val="008B1F80"/>
    <w:rsid w:val="008B3F9F"/>
    <w:rsid w:val="008B40F4"/>
    <w:rsid w:val="008B4D80"/>
    <w:rsid w:val="008B56D7"/>
    <w:rsid w:val="008B5F25"/>
    <w:rsid w:val="008B6C77"/>
    <w:rsid w:val="008B6E49"/>
    <w:rsid w:val="008B71A8"/>
    <w:rsid w:val="008B7605"/>
    <w:rsid w:val="008B7783"/>
    <w:rsid w:val="008B79B2"/>
    <w:rsid w:val="008B7A00"/>
    <w:rsid w:val="008B7B61"/>
    <w:rsid w:val="008B7B69"/>
    <w:rsid w:val="008C0D0D"/>
    <w:rsid w:val="008C1CA6"/>
    <w:rsid w:val="008C1DBE"/>
    <w:rsid w:val="008C1F5C"/>
    <w:rsid w:val="008C2596"/>
    <w:rsid w:val="008C28EB"/>
    <w:rsid w:val="008C2A7F"/>
    <w:rsid w:val="008C2DF6"/>
    <w:rsid w:val="008C3CB6"/>
    <w:rsid w:val="008C40AA"/>
    <w:rsid w:val="008C48C1"/>
    <w:rsid w:val="008C5253"/>
    <w:rsid w:val="008C6135"/>
    <w:rsid w:val="008C65C9"/>
    <w:rsid w:val="008C67E6"/>
    <w:rsid w:val="008C6A37"/>
    <w:rsid w:val="008C7205"/>
    <w:rsid w:val="008C77C3"/>
    <w:rsid w:val="008C792F"/>
    <w:rsid w:val="008C7E61"/>
    <w:rsid w:val="008C7EE3"/>
    <w:rsid w:val="008D07EE"/>
    <w:rsid w:val="008D0E96"/>
    <w:rsid w:val="008D0F5F"/>
    <w:rsid w:val="008D1791"/>
    <w:rsid w:val="008D23E2"/>
    <w:rsid w:val="008D2A86"/>
    <w:rsid w:val="008D33E2"/>
    <w:rsid w:val="008D3612"/>
    <w:rsid w:val="008D366D"/>
    <w:rsid w:val="008D3EEF"/>
    <w:rsid w:val="008D43A5"/>
    <w:rsid w:val="008D4791"/>
    <w:rsid w:val="008D4AFC"/>
    <w:rsid w:val="008D4C94"/>
    <w:rsid w:val="008D4F16"/>
    <w:rsid w:val="008D50C2"/>
    <w:rsid w:val="008D5562"/>
    <w:rsid w:val="008D5726"/>
    <w:rsid w:val="008D5EF3"/>
    <w:rsid w:val="008D5F00"/>
    <w:rsid w:val="008D683D"/>
    <w:rsid w:val="008D688C"/>
    <w:rsid w:val="008D7935"/>
    <w:rsid w:val="008E0327"/>
    <w:rsid w:val="008E044E"/>
    <w:rsid w:val="008E13CB"/>
    <w:rsid w:val="008E14F5"/>
    <w:rsid w:val="008E1752"/>
    <w:rsid w:val="008E1FE8"/>
    <w:rsid w:val="008E3122"/>
    <w:rsid w:val="008E343E"/>
    <w:rsid w:val="008E4431"/>
    <w:rsid w:val="008E447E"/>
    <w:rsid w:val="008E4687"/>
    <w:rsid w:val="008E4989"/>
    <w:rsid w:val="008E4A3B"/>
    <w:rsid w:val="008E4DC5"/>
    <w:rsid w:val="008E5049"/>
    <w:rsid w:val="008E54C0"/>
    <w:rsid w:val="008E59F6"/>
    <w:rsid w:val="008E5BF5"/>
    <w:rsid w:val="008E6B10"/>
    <w:rsid w:val="008E7880"/>
    <w:rsid w:val="008E7CC9"/>
    <w:rsid w:val="008F03BC"/>
    <w:rsid w:val="008F0533"/>
    <w:rsid w:val="008F0659"/>
    <w:rsid w:val="008F07EB"/>
    <w:rsid w:val="008F0A16"/>
    <w:rsid w:val="008F126D"/>
    <w:rsid w:val="008F1332"/>
    <w:rsid w:val="008F1957"/>
    <w:rsid w:val="008F1AD2"/>
    <w:rsid w:val="008F3D7A"/>
    <w:rsid w:val="008F4200"/>
    <w:rsid w:val="008F449C"/>
    <w:rsid w:val="008F4635"/>
    <w:rsid w:val="008F4681"/>
    <w:rsid w:val="008F544C"/>
    <w:rsid w:val="008F568F"/>
    <w:rsid w:val="008F58E8"/>
    <w:rsid w:val="008F5A29"/>
    <w:rsid w:val="008F6443"/>
    <w:rsid w:val="008F6584"/>
    <w:rsid w:val="008F69B2"/>
    <w:rsid w:val="008F7357"/>
    <w:rsid w:val="008F7427"/>
    <w:rsid w:val="008F788F"/>
    <w:rsid w:val="009006C2"/>
    <w:rsid w:val="0090078B"/>
    <w:rsid w:val="00900BA1"/>
    <w:rsid w:val="00900C7D"/>
    <w:rsid w:val="00900CFD"/>
    <w:rsid w:val="00900DAA"/>
    <w:rsid w:val="00901023"/>
    <w:rsid w:val="009014B8"/>
    <w:rsid w:val="009015EB"/>
    <w:rsid w:val="00901D6E"/>
    <w:rsid w:val="00902192"/>
    <w:rsid w:val="009025D0"/>
    <w:rsid w:val="00902D13"/>
    <w:rsid w:val="00902F17"/>
    <w:rsid w:val="00903259"/>
    <w:rsid w:val="009039A3"/>
    <w:rsid w:val="00903D77"/>
    <w:rsid w:val="00903F00"/>
    <w:rsid w:val="009048AB"/>
    <w:rsid w:val="009054A5"/>
    <w:rsid w:val="00905806"/>
    <w:rsid w:val="00905992"/>
    <w:rsid w:val="00905A5C"/>
    <w:rsid w:val="00905E24"/>
    <w:rsid w:val="00907C8B"/>
    <w:rsid w:val="00910739"/>
    <w:rsid w:val="009109E2"/>
    <w:rsid w:val="009113B5"/>
    <w:rsid w:val="009117F6"/>
    <w:rsid w:val="009119FB"/>
    <w:rsid w:val="00911A87"/>
    <w:rsid w:val="00911DEA"/>
    <w:rsid w:val="0091219B"/>
    <w:rsid w:val="0091236A"/>
    <w:rsid w:val="00913139"/>
    <w:rsid w:val="009135BD"/>
    <w:rsid w:val="00913FA1"/>
    <w:rsid w:val="00914353"/>
    <w:rsid w:val="00914B2F"/>
    <w:rsid w:val="00915318"/>
    <w:rsid w:val="00915B0C"/>
    <w:rsid w:val="009160F3"/>
    <w:rsid w:val="0091681D"/>
    <w:rsid w:val="00917E26"/>
    <w:rsid w:val="00917E61"/>
    <w:rsid w:val="00917F8F"/>
    <w:rsid w:val="0092000E"/>
    <w:rsid w:val="00920D5A"/>
    <w:rsid w:val="009219D0"/>
    <w:rsid w:val="00921FDF"/>
    <w:rsid w:val="00922C8B"/>
    <w:rsid w:val="00923030"/>
    <w:rsid w:val="00923422"/>
    <w:rsid w:val="009239D1"/>
    <w:rsid w:val="00924153"/>
    <w:rsid w:val="00924A8F"/>
    <w:rsid w:val="0092570E"/>
    <w:rsid w:val="00925829"/>
    <w:rsid w:val="00925D46"/>
    <w:rsid w:val="009261D7"/>
    <w:rsid w:val="0092626A"/>
    <w:rsid w:val="00926314"/>
    <w:rsid w:val="00926842"/>
    <w:rsid w:val="009271C9"/>
    <w:rsid w:val="00927247"/>
    <w:rsid w:val="0092773E"/>
    <w:rsid w:val="00927BBF"/>
    <w:rsid w:val="009302C5"/>
    <w:rsid w:val="00930DE0"/>
    <w:rsid w:val="00931260"/>
    <w:rsid w:val="0093185E"/>
    <w:rsid w:val="009319B0"/>
    <w:rsid w:val="00931A5B"/>
    <w:rsid w:val="00931FC3"/>
    <w:rsid w:val="0093229A"/>
    <w:rsid w:val="00932954"/>
    <w:rsid w:val="00932FBB"/>
    <w:rsid w:val="0093432B"/>
    <w:rsid w:val="00935220"/>
    <w:rsid w:val="00935250"/>
    <w:rsid w:val="00935327"/>
    <w:rsid w:val="009354D1"/>
    <w:rsid w:val="009362C1"/>
    <w:rsid w:val="00940048"/>
    <w:rsid w:val="0094043B"/>
    <w:rsid w:val="009408B4"/>
    <w:rsid w:val="009414F3"/>
    <w:rsid w:val="00941619"/>
    <w:rsid w:val="00942623"/>
    <w:rsid w:val="00942B96"/>
    <w:rsid w:val="009435D4"/>
    <w:rsid w:val="009437C2"/>
    <w:rsid w:val="00944384"/>
    <w:rsid w:val="00944B0F"/>
    <w:rsid w:val="00944E5D"/>
    <w:rsid w:val="00945195"/>
    <w:rsid w:val="0094523C"/>
    <w:rsid w:val="009452E2"/>
    <w:rsid w:val="00945364"/>
    <w:rsid w:val="009458A1"/>
    <w:rsid w:val="00946000"/>
    <w:rsid w:val="00946127"/>
    <w:rsid w:val="0094655D"/>
    <w:rsid w:val="00946745"/>
    <w:rsid w:val="00947532"/>
    <w:rsid w:val="009508C5"/>
    <w:rsid w:val="009518E9"/>
    <w:rsid w:val="009525D6"/>
    <w:rsid w:val="00952676"/>
    <w:rsid w:val="0095270F"/>
    <w:rsid w:val="00954EAF"/>
    <w:rsid w:val="0095591D"/>
    <w:rsid w:val="00955FB7"/>
    <w:rsid w:val="0095616E"/>
    <w:rsid w:val="009564F9"/>
    <w:rsid w:val="0095678E"/>
    <w:rsid w:val="00956825"/>
    <w:rsid w:val="00956A7C"/>
    <w:rsid w:val="00956CD5"/>
    <w:rsid w:val="00956E9C"/>
    <w:rsid w:val="00957358"/>
    <w:rsid w:val="009576F0"/>
    <w:rsid w:val="00957D6A"/>
    <w:rsid w:val="00957EA1"/>
    <w:rsid w:val="00957FB3"/>
    <w:rsid w:val="009601BB"/>
    <w:rsid w:val="00960449"/>
    <w:rsid w:val="00960546"/>
    <w:rsid w:val="00960685"/>
    <w:rsid w:val="0096089B"/>
    <w:rsid w:val="00960CF2"/>
    <w:rsid w:val="009618C5"/>
    <w:rsid w:val="009618D5"/>
    <w:rsid w:val="009619A7"/>
    <w:rsid w:val="00962314"/>
    <w:rsid w:val="009644E6"/>
    <w:rsid w:val="00965B7F"/>
    <w:rsid w:val="00966939"/>
    <w:rsid w:val="00966E4E"/>
    <w:rsid w:val="00966F22"/>
    <w:rsid w:val="0096706C"/>
    <w:rsid w:val="009674E2"/>
    <w:rsid w:val="00967774"/>
    <w:rsid w:val="009705B5"/>
    <w:rsid w:val="00972490"/>
    <w:rsid w:val="009725BB"/>
    <w:rsid w:val="00974610"/>
    <w:rsid w:val="00974C34"/>
    <w:rsid w:val="00974E6C"/>
    <w:rsid w:val="00975C9E"/>
    <w:rsid w:val="0097667C"/>
    <w:rsid w:val="00976684"/>
    <w:rsid w:val="00976BA9"/>
    <w:rsid w:val="00977656"/>
    <w:rsid w:val="009801EB"/>
    <w:rsid w:val="00980449"/>
    <w:rsid w:val="00980A53"/>
    <w:rsid w:val="00981098"/>
    <w:rsid w:val="00981134"/>
    <w:rsid w:val="009815CE"/>
    <w:rsid w:val="00981A4B"/>
    <w:rsid w:val="00981BAA"/>
    <w:rsid w:val="009825A5"/>
    <w:rsid w:val="009832F1"/>
    <w:rsid w:val="00983845"/>
    <w:rsid w:val="009838CC"/>
    <w:rsid w:val="009839DE"/>
    <w:rsid w:val="00984CC5"/>
    <w:rsid w:val="00984D43"/>
    <w:rsid w:val="009856CD"/>
    <w:rsid w:val="00985738"/>
    <w:rsid w:val="0098596A"/>
    <w:rsid w:val="00985A84"/>
    <w:rsid w:val="00985E86"/>
    <w:rsid w:val="00986240"/>
    <w:rsid w:val="0098657C"/>
    <w:rsid w:val="00987D60"/>
    <w:rsid w:val="009903C2"/>
    <w:rsid w:val="009904F8"/>
    <w:rsid w:val="009909B8"/>
    <w:rsid w:val="0099105C"/>
    <w:rsid w:val="00991134"/>
    <w:rsid w:val="00991A97"/>
    <w:rsid w:val="00991B1E"/>
    <w:rsid w:val="00993970"/>
    <w:rsid w:val="00995258"/>
    <w:rsid w:val="009953FE"/>
    <w:rsid w:val="00995614"/>
    <w:rsid w:val="00995A1F"/>
    <w:rsid w:val="00995BBA"/>
    <w:rsid w:val="00995EC5"/>
    <w:rsid w:val="00995FCA"/>
    <w:rsid w:val="00995FDC"/>
    <w:rsid w:val="00996756"/>
    <w:rsid w:val="0099735B"/>
    <w:rsid w:val="009978FD"/>
    <w:rsid w:val="009979F5"/>
    <w:rsid w:val="00997E28"/>
    <w:rsid w:val="009A0221"/>
    <w:rsid w:val="009A0549"/>
    <w:rsid w:val="009A154D"/>
    <w:rsid w:val="009A1E10"/>
    <w:rsid w:val="009A1F5A"/>
    <w:rsid w:val="009A21EE"/>
    <w:rsid w:val="009A238C"/>
    <w:rsid w:val="009A2B00"/>
    <w:rsid w:val="009A2C56"/>
    <w:rsid w:val="009A4193"/>
    <w:rsid w:val="009A41DC"/>
    <w:rsid w:val="009A4432"/>
    <w:rsid w:val="009A474B"/>
    <w:rsid w:val="009A5E81"/>
    <w:rsid w:val="009A645A"/>
    <w:rsid w:val="009B04CA"/>
    <w:rsid w:val="009B07F9"/>
    <w:rsid w:val="009B092C"/>
    <w:rsid w:val="009B0A6B"/>
    <w:rsid w:val="009B0DFD"/>
    <w:rsid w:val="009B1323"/>
    <w:rsid w:val="009B25C4"/>
    <w:rsid w:val="009B2E0F"/>
    <w:rsid w:val="009B2E4A"/>
    <w:rsid w:val="009B33E8"/>
    <w:rsid w:val="009B3614"/>
    <w:rsid w:val="009B3B1C"/>
    <w:rsid w:val="009B4267"/>
    <w:rsid w:val="009B42E8"/>
    <w:rsid w:val="009B4530"/>
    <w:rsid w:val="009B475B"/>
    <w:rsid w:val="009B4BB2"/>
    <w:rsid w:val="009B4E17"/>
    <w:rsid w:val="009B4FCC"/>
    <w:rsid w:val="009B5696"/>
    <w:rsid w:val="009B5AC0"/>
    <w:rsid w:val="009B5B04"/>
    <w:rsid w:val="009B6A75"/>
    <w:rsid w:val="009B71A3"/>
    <w:rsid w:val="009B7580"/>
    <w:rsid w:val="009B7B4A"/>
    <w:rsid w:val="009B7D95"/>
    <w:rsid w:val="009C08DC"/>
    <w:rsid w:val="009C0C35"/>
    <w:rsid w:val="009C0F09"/>
    <w:rsid w:val="009C1623"/>
    <w:rsid w:val="009C18A3"/>
    <w:rsid w:val="009C18F2"/>
    <w:rsid w:val="009C25B0"/>
    <w:rsid w:val="009C2DE8"/>
    <w:rsid w:val="009C30BE"/>
    <w:rsid w:val="009C3802"/>
    <w:rsid w:val="009C39A7"/>
    <w:rsid w:val="009C3A31"/>
    <w:rsid w:val="009C40DA"/>
    <w:rsid w:val="009C416A"/>
    <w:rsid w:val="009C4E0A"/>
    <w:rsid w:val="009C57AC"/>
    <w:rsid w:val="009C61A9"/>
    <w:rsid w:val="009C6C2E"/>
    <w:rsid w:val="009C7000"/>
    <w:rsid w:val="009C79A7"/>
    <w:rsid w:val="009D057E"/>
    <w:rsid w:val="009D120E"/>
    <w:rsid w:val="009D13D9"/>
    <w:rsid w:val="009D17CB"/>
    <w:rsid w:val="009D1F69"/>
    <w:rsid w:val="009D2CA3"/>
    <w:rsid w:val="009D327A"/>
    <w:rsid w:val="009D3A08"/>
    <w:rsid w:val="009D3B55"/>
    <w:rsid w:val="009D3D04"/>
    <w:rsid w:val="009D3F98"/>
    <w:rsid w:val="009D4CA3"/>
    <w:rsid w:val="009D517F"/>
    <w:rsid w:val="009D53F2"/>
    <w:rsid w:val="009D586D"/>
    <w:rsid w:val="009D6518"/>
    <w:rsid w:val="009D698F"/>
    <w:rsid w:val="009D7144"/>
    <w:rsid w:val="009D78A6"/>
    <w:rsid w:val="009D7AAB"/>
    <w:rsid w:val="009D7C90"/>
    <w:rsid w:val="009D7CAE"/>
    <w:rsid w:val="009D7FAF"/>
    <w:rsid w:val="009E0039"/>
    <w:rsid w:val="009E023D"/>
    <w:rsid w:val="009E067C"/>
    <w:rsid w:val="009E0D48"/>
    <w:rsid w:val="009E0DB8"/>
    <w:rsid w:val="009E0F16"/>
    <w:rsid w:val="009E12B0"/>
    <w:rsid w:val="009E1F1A"/>
    <w:rsid w:val="009E21E6"/>
    <w:rsid w:val="009E29D1"/>
    <w:rsid w:val="009E2CE6"/>
    <w:rsid w:val="009E3391"/>
    <w:rsid w:val="009E418F"/>
    <w:rsid w:val="009E4281"/>
    <w:rsid w:val="009E47C4"/>
    <w:rsid w:val="009E4D07"/>
    <w:rsid w:val="009E502E"/>
    <w:rsid w:val="009E5DF2"/>
    <w:rsid w:val="009E5E2A"/>
    <w:rsid w:val="009E635F"/>
    <w:rsid w:val="009E66FC"/>
    <w:rsid w:val="009E673F"/>
    <w:rsid w:val="009E715C"/>
    <w:rsid w:val="009E7C6C"/>
    <w:rsid w:val="009F0796"/>
    <w:rsid w:val="009F0A1E"/>
    <w:rsid w:val="009F1143"/>
    <w:rsid w:val="009F21CF"/>
    <w:rsid w:val="009F259B"/>
    <w:rsid w:val="009F2AE9"/>
    <w:rsid w:val="009F3C6D"/>
    <w:rsid w:val="009F3D19"/>
    <w:rsid w:val="009F445E"/>
    <w:rsid w:val="009F4473"/>
    <w:rsid w:val="009F4B01"/>
    <w:rsid w:val="009F51EA"/>
    <w:rsid w:val="009F5226"/>
    <w:rsid w:val="009F540B"/>
    <w:rsid w:val="009F61EC"/>
    <w:rsid w:val="009F6A06"/>
    <w:rsid w:val="009F6C34"/>
    <w:rsid w:val="009F73C8"/>
    <w:rsid w:val="009F74BB"/>
    <w:rsid w:val="009F74D9"/>
    <w:rsid w:val="009F7658"/>
    <w:rsid w:val="009F77E5"/>
    <w:rsid w:val="009F7B81"/>
    <w:rsid w:val="00A00476"/>
    <w:rsid w:val="00A017B3"/>
    <w:rsid w:val="00A01854"/>
    <w:rsid w:val="00A027BB"/>
    <w:rsid w:val="00A02A93"/>
    <w:rsid w:val="00A02EB0"/>
    <w:rsid w:val="00A03079"/>
    <w:rsid w:val="00A032A1"/>
    <w:rsid w:val="00A037D3"/>
    <w:rsid w:val="00A039A2"/>
    <w:rsid w:val="00A042BB"/>
    <w:rsid w:val="00A04B53"/>
    <w:rsid w:val="00A05330"/>
    <w:rsid w:val="00A055C1"/>
    <w:rsid w:val="00A05D95"/>
    <w:rsid w:val="00A0641B"/>
    <w:rsid w:val="00A1010E"/>
    <w:rsid w:val="00A10F8F"/>
    <w:rsid w:val="00A115E5"/>
    <w:rsid w:val="00A1236A"/>
    <w:rsid w:val="00A130A7"/>
    <w:rsid w:val="00A133A4"/>
    <w:rsid w:val="00A13ED7"/>
    <w:rsid w:val="00A144FE"/>
    <w:rsid w:val="00A1485B"/>
    <w:rsid w:val="00A14876"/>
    <w:rsid w:val="00A157A6"/>
    <w:rsid w:val="00A15B88"/>
    <w:rsid w:val="00A1611A"/>
    <w:rsid w:val="00A1617A"/>
    <w:rsid w:val="00A162E4"/>
    <w:rsid w:val="00A1652A"/>
    <w:rsid w:val="00A166F0"/>
    <w:rsid w:val="00A176A2"/>
    <w:rsid w:val="00A17B37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D0E"/>
    <w:rsid w:val="00A23E04"/>
    <w:rsid w:val="00A24D0F"/>
    <w:rsid w:val="00A24D82"/>
    <w:rsid w:val="00A25300"/>
    <w:rsid w:val="00A254C0"/>
    <w:rsid w:val="00A2643C"/>
    <w:rsid w:val="00A26595"/>
    <w:rsid w:val="00A26710"/>
    <w:rsid w:val="00A2761C"/>
    <w:rsid w:val="00A27699"/>
    <w:rsid w:val="00A276E6"/>
    <w:rsid w:val="00A278C4"/>
    <w:rsid w:val="00A2797E"/>
    <w:rsid w:val="00A27B22"/>
    <w:rsid w:val="00A3006E"/>
    <w:rsid w:val="00A309B9"/>
    <w:rsid w:val="00A31221"/>
    <w:rsid w:val="00A32321"/>
    <w:rsid w:val="00A33770"/>
    <w:rsid w:val="00A34460"/>
    <w:rsid w:val="00A34906"/>
    <w:rsid w:val="00A34F71"/>
    <w:rsid w:val="00A352DE"/>
    <w:rsid w:val="00A35B4A"/>
    <w:rsid w:val="00A35DAA"/>
    <w:rsid w:val="00A365A0"/>
    <w:rsid w:val="00A367EF"/>
    <w:rsid w:val="00A36D8C"/>
    <w:rsid w:val="00A401E0"/>
    <w:rsid w:val="00A404D8"/>
    <w:rsid w:val="00A40DDC"/>
    <w:rsid w:val="00A41AA3"/>
    <w:rsid w:val="00A41AE7"/>
    <w:rsid w:val="00A41D01"/>
    <w:rsid w:val="00A4217E"/>
    <w:rsid w:val="00A42637"/>
    <w:rsid w:val="00A42678"/>
    <w:rsid w:val="00A42740"/>
    <w:rsid w:val="00A4286E"/>
    <w:rsid w:val="00A42B63"/>
    <w:rsid w:val="00A42D3A"/>
    <w:rsid w:val="00A42DAC"/>
    <w:rsid w:val="00A42E02"/>
    <w:rsid w:val="00A4330D"/>
    <w:rsid w:val="00A434A3"/>
    <w:rsid w:val="00A43DBC"/>
    <w:rsid w:val="00A4436E"/>
    <w:rsid w:val="00A44688"/>
    <w:rsid w:val="00A44CDE"/>
    <w:rsid w:val="00A44F35"/>
    <w:rsid w:val="00A45FF2"/>
    <w:rsid w:val="00A46F8A"/>
    <w:rsid w:val="00A4767A"/>
    <w:rsid w:val="00A47E5F"/>
    <w:rsid w:val="00A50150"/>
    <w:rsid w:val="00A508EE"/>
    <w:rsid w:val="00A5189E"/>
    <w:rsid w:val="00A51D52"/>
    <w:rsid w:val="00A52803"/>
    <w:rsid w:val="00A52875"/>
    <w:rsid w:val="00A53A4C"/>
    <w:rsid w:val="00A53BF6"/>
    <w:rsid w:val="00A53FEF"/>
    <w:rsid w:val="00A54144"/>
    <w:rsid w:val="00A55020"/>
    <w:rsid w:val="00A55398"/>
    <w:rsid w:val="00A555C3"/>
    <w:rsid w:val="00A55845"/>
    <w:rsid w:val="00A56BFF"/>
    <w:rsid w:val="00A56FCE"/>
    <w:rsid w:val="00A57739"/>
    <w:rsid w:val="00A601AD"/>
    <w:rsid w:val="00A601D4"/>
    <w:rsid w:val="00A60C92"/>
    <w:rsid w:val="00A61828"/>
    <w:rsid w:val="00A62328"/>
    <w:rsid w:val="00A6242B"/>
    <w:rsid w:val="00A62857"/>
    <w:rsid w:val="00A63857"/>
    <w:rsid w:val="00A63A06"/>
    <w:rsid w:val="00A63C1A"/>
    <w:rsid w:val="00A64363"/>
    <w:rsid w:val="00A64DA3"/>
    <w:rsid w:val="00A652FF"/>
    <w:rsid w:val="00A66227"/>
    <w:rsid w:val="00A6629A"/>
    <w:rsid w:val="00A677D5"/>
    <w:rsid w:val="00A67FDC"/>
    <w:rsid w:val="00A70793"/>
    <w:rsid w:val="00A709E3"/>
    <w:rsid w:val="00A70E07"/>
    <w:rsid w:val="00A70F94"/>
    <w:rsid w:val="00A71087"/>
    <w:rsid w:val="00A71ED5"/>
    <w:rsid w:val="00A72747"/>
    <w:rsid w:val="00A73E5C"/>
    <w:rsid w:val="00A74A3B"/>
    <w:rsid w:val="00A75194"/>
    <w:rsid w:val="00A75BB6"/>
    <w:rsid w:val="00A7608C"/>
    <w:rsid w:val="00A762D5"/>
    <w:rsid w:val="00A7646E"/>
    <w:rsid w:val="00A7679F"/>
    <w:rsid w:val="00A769D7"/>
    <w:rsid w:val="00A77496"/>
    <w:rsid w:val="00A7749F"/>
    <w:rsid w:val="00A77B3A"/>
    <w:rsid w:val="00A806B8"/>
    <w:rsid w:val="00A81815"/>
    <w:rsid w:val="00A82034"/>
    <w:rsid w:val="00A83C59"/>
    <w:rsid w:val="00A83D5B"/>
    <w:rsid w:val="00A84BFC"/>
    <w:rsid w:val="00A857B8"/>
    <w:rsid w:val="00A868F6"/>
    <w:rsid w:val="00A869AB"/>
    <w:rsid w:val="00A86A98"/>
    <w:rsid w:val="00A86E6C"/>
    <w:rsid w:val="00A8732D"/>
    <w:rsid w:val="00A8744C"/>
    <w:rsid w:val="00A875BB"/>
    <w:rsid w:val="00A87B17"/>
    <w:rsid w:val="00A87D6F"/>
    <w:rsid w:val="00A9061E"/>
    <w:rsid w:val="00A90D3A"/>
    <w:rsid w:val="00A91650"/>
    <w:rsid w:val="00A9210B"/>
    <w:rsid w:val="00A92121"/>
    <w:rsid w:val="00A92275"/>
    <w:rsid w:val="00A92C2F"/>
    <w:rsid w:val="00A93078"/>
    <w:rsid w:val="00A9389E"/>
    <w:rsid w:val="00A93BDF"/>
    <w:rsid w:val="00A93C8E"/>
    <w:rsid w:val="00A942AC"/>
    <w:rsid w:val="00A94CC5"/>
    <w:rsid w:val="00A95F2B"/>
    <w:rsid w:val="00A966B4"/>
    <w:rsid w:val="00A967F7"/>
    <w:rsid w:val="00A977AD"/>
    <w:rsid w:val="00A9783A"/>
    <w:rsid w:val="00A97CFD"/>
    <w:rsid w:val="00AA057F"/>
    <w:rsid w:val="00AA0764"/>
    <w:rsid w:val="00AA0A2B"/>
    <w:rsid w:val="00AA0E59"/>
    <w:rsid w:val="00AA20EB"/>
    <w:rsid w:val="00AA2124"/>
    <w:rsid w:val="00AA2887"/>
    <w:rsid w:val="00AA2EF6"/>
    <w:rsid w:val="00AA2F87"/>
    <w:rsid w:val="00AA3A71"/>
    <w:rsid w:val="00AA3A9E"/>
    <w:rsid w:val="00AA3ECD"/>
    <w:rsid w:val="00AA466C"/>
    <w:rsid w:val="00AA5767"/>
    <w:rsid w:val="00AA5ABF"/>
    <w:rsid w:val="00AA6976"/>
    <w:rsid w:val="00AA6BB2"/>
    <w:rsid w:val="00AA6FBD"/>
    <w:rsid w:val="00AA75A0"/>
    <w:rsid w:val="00AA7D76"/>
    <w:rsid w:val="00AB041D"/>
    <w:rsid w:val="00AB08D6"/>
    <w:rsid w:val="00AB0CB8"/>
    <w:rsid w:val="00AB0D8C"/>
    <w:rsid w:val="00AB1617"/>
    <w:rsid w:val="00AB170B"/>
    <w:rsid w:val="00AB1ACF"/>
    <w:rsid w:val="00AB1DE7"/>
    <w:rsid w:val="00AB1FFB"/>
    <w:rsid w:val="00AB2013"/>
    <w:rsid w:val="00AB241F"/>
    <w:rsid w:val="00AB351F"/>
    <w:rsid w:val="00AB3AD3"/>
    <w:rsid w:val="00AB3DD4"/>
    <w:rsid w:val="00AB421E"/>
    <w:rsid w:val="00AB4480"/>
    <w:rsid w:val="00AB59AF"/>
    <w:rsid w:val="00AB5E93"/>
    <w:rsid w:val="00AB619B"/>
    <w:rsid w:val="00AB6BEE"/>
    <w:rsid w:val="00AB6CEB"/>
    <w:rsid w:val="00AB6EF7"/>
    <w:rsid w:val="00AB7229"/>
    <w:rsid w:val="00AB76CB"/>
    <w:rsid w:val="00AB7913"/>
    <w:rsid w:val="00AC09FD"/>
    <w:rsid w:val="00AC0EEB"/>
    <w:rsid w:val="00AC13C0"/>
    <w:rsid w:val="00AC1576"/>
    <w:rsid w:val="00AC2222"/>
    <w:rsid w:val="00AC309E"/>
    <w:rsid w:val="00AC384F"/>
    <w:rsid w:val="00AC38A1"/>
    <w:rsid w:val="00AC4BC9"/>
    <w:rsid w:val="00AC4DE1"/>
    <w:rsid w:val="00AC5880"/>
    <w:rsid w:val="00AC60CA"/>
    <w:rsid w:val="00AC6E16"/>
    <w:rsid w:val="00AC7126"/>
    <w:rsid w:val="00AC714C"/>
    <w:rsid w:val="00AC71BC"/>
    <w:rsid w:val="00AC762A"/>
    <w:rsid w:val="00AC7A6A"/>
    <w:rsid w:val="00AD04D6"/>
    <w:rsid w:val="00AD0804"/>
    <w:rsid w:val="00AD12AA"/>
    <w:rsid w:val="00AD1ADB"/>
    <w:rsid w:val="00AD2187"/>
    <w:rsid w:val="00AD2333"/>
    <w:rsid w:val="00AD2356"/>
    <w:rsid w:val="00AD2484"/>
    <w:rsid w:val="00AD26DC"/>
    <w:rsid w:val="00AD28EC"/>
    <w:rsid w:val="00AD291C"/>
    <w:rsid w:val="00AD3138"/>
    <w:rsid w:val="00AD3290"/>
    <w:rsid w:val="00AD3D99"/>
    <w:rsid w:val="00AD46C3"/>
    <w:rsid w:val="00AD48F8"/>
    <w:rsid w:val="00AD4F26"/>
    <w:rsid w:val="00AD5F54"/>
    <w:rsid w:val="00AD608F"/>
    <w:rsid w:val="00AD60BF"/>
    <w:rsid w:val="00AD68E3"/>
    <w:rsid w:val="00AD78C0"/>
    <w:rsid w:val="00AD7D12"/>
    <w:rsid w:val="00AE01A2"/>
    <w:rsid w:val="00AE02B2"/>
    <w:rsid w:val="00AE0718"/>
    <w:rsid w:val="00AE1206"/>
    <w:rsid w:val="00AE155F"/>
    <w:rsid w:val="00AE1A39"/>
    <w:rsid w:val="00AE27F6"/>
    <w:rsid w:val="00AE289A"/>
    <w:rsid w:val="00AE28E5"/>
    <w:rsid w:val="00AE2D50"/>
    <w:rsid w:val="00AE3699"/>
    <w:rsid w:val="00AE48D1"/>
    <w:rsid w:val="00AE4BD2"/>
    <w:rsid w:val="00AE4E21"/>
    <w:rsid w:val="00AE507E"/>
    <w:rsid w:val="00AE52D1"/>
    <w:rsid w:val="00AE5479"/>
    <w:rsid w:val="00AE5485"/>
    <w:rsid w:val="00AE5720"/>
    <w:rsid w:val="00AE6266"/>
    <w:rsid w:val="00AE636C"/>
    <w:rsid w:val="00AE6481"/>
    <w:rsid w:val="00AE6DEC"/>
    <w:rsid w:val="00AE706B"/>
    <w:rsid w:val="00AE720C"/>
    <w:rsid w:val="00AE7584"/>
    <w:rsid w:val="00AE7785"/>
    <w:rsid w:val="00AF0584"/>
    <w:rsid w:val="00AF068C"/>
    <w:rsid w:val="00AF071F"/>
    <w:rsid w:val="00AF1555"/>
    <w:rsid w:val="00AF2208"/>
    <w:rsid w:val="00AF22F1"/>
    <w:rsid w:val="00AF2742"/>
    <w:rsid w:val="00AF2943"/>
    <w:rsid w:val="00AF31E9"/>
    <w:rsid w:val="00AF3702"/>
    <w:rsid w:val="00AF3D02"/>
    <w:rsid w:val="00AF453B"/>
    <w:rsid w:val="00AF4685"/>
    <w:rsid w:val="00AF50A6"/>
    <w:rsid w:val="00AF55E9"/>
    <w:rsid w:val="00AF5F29"/>
    <w:rsid w:val="00AF5F6E"/>
    <w:rsid w:val="00AF61ED"/>
    <w:rsid w:val="00AF6B41"/>
    <w:rsid w:val="00B006E3"/>
    <w:rsid w:val="00B00A45"/>
    <w:rsid w:val="00B014AE"/>
    <w:rsid w:val="00B0181B"/>
    <w:rsid w:val="00B01F68"/>
    <w:rsid w:val="00B0289A"/>
    <w:rsid w:val="00B032D2"/>
    <w:rsid w:val="00B04076"/>
    <w:rsid w:val="00B0448D"/>
    <w:rsid w:val="00B047A6"/>
    <w:rsid w:val="00B049DB"/>
    <w:rsid w:val="00B04B04"/>
    <w:rsid w:val="00B05826"/>
    <w:rsid w:val="00B059BE"/>
    <w:rsid w:val="00B067FE"/>
    <w:rsid w:val="00B06A7C"/>
    <w:rsid w:val="00B06A94"/>
    <w:rsid w:val="00B077C5"/>
    <w:rsid w:val="00B077FA"/>
    <w:rsid w:val="00B100AF"/>
    <w:rsid w:val="00B1043B"/>
    <w:rsid w:val="00B10E8F"/>
    <w:rsid w:val="00B10EF6"/>
    <w:rsid w:val="00B11036"/>
    <w:rsid w:val="00B111C0"/>
    <w:rsid w:val="00B119A5"/>
    <w:rsid w:val="00B11AAB"/>
    <w:rsid w:val="00B11F4E"/>
    <w:rsid w:val="00B121A1"/>
    <w:rsid w:val="00B12576"/>
    <w:rsid w:val="00B12BC3"/>
    <w:rsid w:val="00B136E8"/>
    <w:rsid w:val="00B13822"/>
    <w:rsid w:val="00B1383A"/>
    <w:rsid w:val="00B139FC"/>
    <w:rsid w:val="00B142DF"/>
    <w:rsid w:val="00B147B4"/>
    <w:rsid w:val="00B14903"/>
    <w:rsid w:val="00B15482"/>
    <w:rsid w:val="00B1555C"/>
    <w:rsid w:val="00B1564C"/>
    <w:rsid w:val="00B15949"/>
    <w:rsid w:val="00B16087"/>
    <w:rsid w:val="00B16794"/>
    <w:rsid w:val="00B17EE4"/>
    <w:rsid w:val="00B20208"/>
    <w:rsid w:val="00B202FD"/>
    <w:rsid w:val="00B20F74"/>
    <w:rsid w:val="00B2160C"/>
    <w:rsid w:val="00B21813"/>
    <w:rsid w:val="00B218FA"/>
    <w:rsid w:val="00B21BF1"/>
    <w:rsid w:val="00B222A8"/>
    <w:rsid w:val="00B22363"/>
    <w:rsid w:val="00B225C5"/>
    <w:rsid w:val="00B229CC"/>
    <w:rsid w:val="00B239E6"/>
    <w:rsid w:val="00B2408A"/>
    <w:rsid w:val="00B242AC"/>
    <w:rsid w:val="00B245FA"/>
    <w:rsid w:val="00B24675"/>
    <w:rsid w:val="00B24AA1"/>
    <w:rsid w:val="00B2583D"/>
    <w:rsid w:val="00B258FD"/>
    <w:rsid w:val="00B2591B"/>
    <w:rsid w:val="00B25E57"/>
    <w:rsid w:val="00B262A7"/>
    <w:rsid w:val="00B26D4A"/>
    <w:rsid w:val="00B26D92"/>
    <w:rsid w:val="00B26F21"/>
    <w:rsid w:val="00B27B82"/>
    <w:rsid w:val="00B27E2A"/>
    <w:rsid w:val="00B3058A"/>
    <w:rsid w:val="00B3068E"/>
    <w:rsid w:val="00B3069B"/>
    <w:rsid w:val="00B3119F"/>
    <w:rsid w:val="00B31568"/>
    <w:rsid w:val="00B31F2A"/>
    <w:rsid w:val="00B32035"/>
    <w:rsid w:val="00B330B5"/>
    <w:rsid w:val="00B33ACB"/>
    <w:rsid w:val="00B3486F"/>
    <w:rsid w:val="00B34A5D"/>
    <w:rsid w:val="00B34E15"/>
    <w:rsid w:val="00B34E83"/>
    <w:rsid w:val="00B35C65"/>
    <w:rsid w:val="00B35CD7"/>
    <w:rsid w:val="00B36210"/>
    <w:rsid w:val="00B36558"/>
    <w:rsid w:val="00B36A8C"/>
    <w:rsid w:val="00B36B8D"/>
    <w:rsid w:val="00B36FD6"/>
    <w:rsid w:val="00B37433"/>
    <w:rsid w:val="00B37D02"/>
    <w:rsid w:val="00B37FC2"/>
    <w:rsid w:val="00B4086E"/>
    <w:rsid w:val="00B40F5A"/>
    <w:rsid w:val="00B4108F"/>
    <w:rsid w:val="00B414F1"/>
    <w:rsid w:val="00B4175E"/>
    <w:rsid w:val="00B41F42"/>
    <w:rsid w:val="00B41F8C"/>
    <w:rsid w:val="00B4248E"/>
    <w:rsid w:val="00B43443"/>
    <w:rsid w:val="00B437C1"/>
    <w:rsid w:val="00B4380C"/>
    <w:rsid w:val="00B439F6"/>
    <w:rsid w:val="00B44901"/>
    <w:rsid w:val="00B44A8A"/>
    <w:rsid w:val="00B44DD5"/>
    <w:rsid w:val="00B44E1E"/>
    <w:rsid w:val="00B451F3"/>
    <w:rsid w:val="00B46472"/>
    <w:rsid w:val="00B47CE6"/>
    <w:rsid w:val="00B47D4C"/>
    <w:rsid w:val="00B47D98"/>
    <w:rsid w:val="00B50ADA"/>
    <w:rsid w:val="00B50B99"/>
    <w:rsid w:val="00B5195B"/>
    <w:rsid w:val="00B526A2"/>
    <w:rsid w:val="00B52828"/>
    <w:rsid w:val="00B528AC"/>
    <w:rsid w:val="00B52ED1"/>
    <w:rsid w:val="00B54A72"/>
    <w:rsid w:val="00B56295"/>
    <w:rsid w:val="00B56649"/>
    <w:rsid w:val="00B6045E"/>
    <w:rsid w:val="00B60ADB"/>
    <w:rsid w:val="00B60B2F"/>
    <w:rsid w:val="00B619CD"/>
    <w:rsid w:val="00B61D9B"/>
    <w:rsid w:val="00B6289D"/>
    <w:rsid w:val="00B63B53"/>
    <w:rsid w:val="00B6436B"/>
    <w:rsid w:val="00B64A7D"/>
    <w:rsid w:val="00B64DF6"/>
    <w:rsid w:val="00B64E72"/>
    <w:rsid w:val="00B650EB"/>
    <w:rsid w:val="00B65515"/>
    <w:rsid w:val="00B662D1"/>
    <w:rsid w:val="00B668D8"/>
    <w:rsid w:val="00B66AF9"/>
    <w:rsid w:val="00B672A5"/>
    <w:rsid w:val="00B674DF"/>
    <w:rsid w:val="00B67B47"/>
    <w:rsid w:val="00B67BA4"/>
    <w:rsid w:val="00B7035A"/>
    <w:rsid w:val="00B7037C"/>
    <w:rsid w:val="00B70FBD"/>
    <w:rsid w:val="00B71493"/>
    <w:rsid w:val="00B72217"/>
    <w:rsid w:val="00B726B2"/>
    <w:rsid w:val="00B72902"/>
    <w:rsid w:val="00B72F8D"/>
    <w:rsid w:val="00B734D6"/>
    <w:rsid w:val="00B738F8"/>
    <w:rsid w:val="00B73BA7"/>
    <w:rsid w:val="00B73CD3"/>
    <w:rsid w:val="00B7404F"/>
    <w:rsid w:val="00B74860"/>
    <w:rsid w:val="00B75817"/>
    <w:rsid w:val="00B75B99"/>
    <w:rsid w:val="00B75DBB"/>
    <w:rsid w:val="00B75EF8"/>
    <w:rsid w:val="00B76462"/>
    <w:rsid w:val="00B76674"/>
    <w:rsid w:val="00B7732D"/>
    <w:rsid w:val="00B8016E"/>
    <w:rsid w:val="00B8033F"/>
    <w:rsid w:val="00B80F69"/>
    <w:rsid w:val="00B813A7"/>
    <w:rsid w:val="00B81711"/>
    <w:rsid w:val="00B81DF5"/>
    <w:rsid w:val="00B8263C"/>
    <w:rsid w:val="00B83311"/>
    <w:rsid w:val="00B83B55"/>
    <w:rsid w:val="00B83D6A"/>
    <w:rsid w:val="00B8428B"/>
    <w:rsid w:val="00B84C58"/>
    <w:rsid w:val="00B84E23"/>
    <w:rsid w:val="00B84EAB"/>
    <w:rsid w:val="00B854C1"/>
    <w:rsid w:val="00B85513"/>
    <w:rsid w:val="00B85708"/>
    <w:rsid w:val="00B85B06"/>
    <w:rsid w:val="00B85C18"/>
    <w:rsid w:val="00B85CAE"/>
    <w:rsid w:val="00B86127"/>
    <w:rsid w:val="00B87A64"/>
    <w:rsid w:val="00B87D7A"/>
    <w:rsid w:val="00B87F01"/>
    <w:rsid w:val="00B90518"/>
    <w:rsid w:val="00B90B51"/>
    <w:rsid w:val="00B90E78"/>
    <w:rsid w:val="00B90EDF"/>
    <w:rsid w:val="00B91A34"/>
    <w:rsid w:val="00B91C6F"/>
    <w:rsid w:val="00B92467"/>
    <w:rsid w:val="00B926D3"/>
    <w:rsid w:val="00B92989"/>
    <w:rsid w:val="00B92E9F"/>
    <w:rsid w:val="00B934E0"/>
    <w:rsid w:val="00B936A2"/>
    <w:rsid w:val="00B937FD"/>
    <w:rsid w:val="00B942DE"/>
    <w:rsid w:val="00B9526B"/>
    <w:rsid w:val="00B95377"/>
    <w:rsid w:val="00B95942"/>
    <w:rsid w:val="00B96417"/>
    <w:rsid w:val="00B96519"/>
    <w:rsid w:val="00B96AEB"/>
    <w:rsid w:val="00B96AEE"/>
    <w:rsid w:val="00B978C2"/>
    <w:rsid w:val="00BA070E"/>
    <w:rsid w:val="00BA0A92"/>
    <w:rsid w:val="00BA0E97"/>
    <w:rsid w:val="00BA1493"/>
    <w:rsid w:val="00BA2883"/>
    <w:rsid w:val="00BA2F2C"/>
    <w:rsid w:val="00BA320C"/>
    <w:rsid w:val="00BA35E8"/>
    <w:rsid w:val="00BA38E0"/>
    <w:rsid w:val="00BA3D98"/>
    <w:rsid w:val="00BA4820"/>
    <w:rsid w:val="00BA4E9F"/>
    <w:rsid w:val="00BA649B"/>
    <w:rsid w:val="00BA6FB2"/>
    <w:rsid w:val="00BA71A7"/>
    <w:rsid w:val="00BA7332"/>
    <w:rsid w:val="00BA740B"/>
    <w:rsid w:val="00BA7DD1"/>
    <w:rsid w:val="00BB05A4"/>
    <w:rsid w:val="00BB0745"/>
    <w:rsid w:val="00BB0903"/>
    <w:rsid w:val="00BB09A9"/>
    <w:rsid w:val="00BB0F3C"/>
    <w:rsid w:val="00BB1365"/>
    <w:rsid w:val="00BB1D06"/>
    <w:rsid w:val="00BB2041"/>
    <w:rsid w:val="00BB24A7"/>
    <w:rsid w:val="00BB25B8"/>
    <w:rsid w:val="00BB286A"/>
    <w:rsid w:val="00BB2B6C"/>
    <w:rsid w:val="00BB2FFB"/>
    <w:rsid w:val="00BB4908"/>
    <w:rsid w:val="00BB495C"/>
    <w:rsid w:val="00BB507E"/>
    <w:rsid w:val="00BB61CE"/>
    <w:rsid w:val="00BB6648"/>
    <w:rsid w:val="00BB6D59"/>
    <w:rsid w:val="00BB7765"/>
    <w:rsid w:val="00BB7B9B"/>
    <w:rsid w:val="00BB7CC1"/>
    <w:rsid w:val="00BB7ED7"/>
    <w:rsid w:val="00BC0385"/>
    <w:rsid w:val="00BC04A3"/>
    <w:rsid w:val="00BC103C"/>
    <w:rsid w:val="00BC1219"/>
    <w:rsid w:val="00BC1472"/>
    <w:rsid w:val="00BC1ED5"/>
    <w:rsid w:val="00BC1F1A"/>
    <w:rsid w:val="00BC1FD6"/>
    <w:rsid w:val="00BC2164"/>
    <w:rsid w:val="00BC284B"/>
    <w:rsid w:val="00BC2856"/>
    <w:rsid w:val="00BC30B9"/>
    <w:rsid w:val="00BC379D"/>
    <w:rsid w:val="00BC4353"/>
    <w:rsid w:val="00BC5219"/>
    <w:rsid w:val="00BC54E0"/>
    <w:rsid w:val="00BC5550"/>
    <w:rsid w:val="00BC586F"/>
    <w:rsid w:val="00BC611A"/>
    <w:rsid w:val="00BC65B2"/>
    <w:rsid w:val="00BC6CE8"/>
    <w:rsid w:val="00BC737C"/>
    <w:rsid w:val="00BC794F"/>
    <w:rsid w:val="00BC7A95"/>
    <w:rsid w:val="00BC7CF0"/>
    <w:rsid w:val="00BD0239"/>
    <w:rsid w:val="00BD064E"/>
    <w:rsid w:val="00BD068B"/>
    <w:rsid w:val="00BD12C2"/>
    <w:rsid w:val="00BD17B7"/>
    <w:rsid w:val="00BD1E7C"/>
    <w:rsid w:val="00BD265A"/>
    <w:rsid w:val="00BD2746"/>
    <w:rsid w:val="00BD306E"/>
    <w:rsid w:val="00BD57BE"/>
    <w:rsid w:val="00BD62ED"/>
    <w:rsid w:val="00BD7E7C"/>
    <w:rsid w:val="00BD7F39"/>
    <w:rsid w:val="00BE00F2"/>
    <w:rsid w:val="00BE08C4"/>
    <w:rsid w:val="00BE0E22"/>
    <w:rsid w:val="00BE1411"/>
    <w:rsid w:val="00BE18BB"/>
    <w:rsid w:val="00BE196E"/>
    <w:rsid w:val="00BE230C"/>
    <w:rsid w:val="00BE249B"/>
    <w:rsid w:val="00BE2C52"/>
    <w:rsid w:val="00BE2FAF"/>
    <w:rsid w:val="00BE3377"/>
    <w:rsid w:val="00BE34C0"/>
    <w:rsid w:val="00BE34EB"/>
    <w:rsid w:val="00BE424C"/>
    <w:rsid w:val="00BE45F7"/>
    <w:rsid w:val="00BE46D2"/>
    <w:rsid w:val="00BE4C9C"/>
    <w:rsid w:val="00BE575B"/>
    <w:rsid w:val="00BE5CC3"/>
    <w:rsid w:val="00BE63B5"/>
    <w:rsid w:val="00BE7BF1"/>
    <w:rsid w:val="00BF0415"/>
    <w:rsid w:val="00BF0B4D"/>
    <w:rsid w:val="00BF0C10"/>
    <w:rsid w:val="00BF1937"/>
    <w:rsid w:val="00BF1955"/>
    <w:rsid w:val="00BF24AD"/>
    <w:rsid w:val="00BF26B8"/>
    <w:rsid w:val="00BF28E7"/>
    <w:rsid w:val="00BF3692"/>
    <w:rsid w:val="00BF4206"/>
    <w:rsid w:val="00BF47F5"/>
    <w:rsid w:val="00BF4B44"/>
    <w:rsid w:val="00BF5072"/>
    <w:rsid w:val="00BF54AC"/>
    <w:rsid w:val="00BF5982"/>
    <w:rsid w:val="00BF6398"/>
    <w:rsid w:val="00BF6A62"/>
    <w:rsid w:val="00BF6D01"/>
    <w:rsid w:val="00BF7582"/>
    <w:rsid w:val="00BF7C13"/>
    <w:rsid w:val="00BF7CD1"/>
    <w:rsid w:val="00C00053"/>
    <w:rsid w:val="00C0010B"/>
    <w:rsid w:val="00C00342"/>
    <w:rsid w:val="00C004B0"/>
    <w:rsid w:val="00C0161E"/>
    <w:rsid w:val="00C01D9C"/>
    <w:rsid w:val="00C037C0"/>
    <w:rsid w:val="00C04A6E"/>
    <w:rsid w:val="00C056C7"/>
    <w:rsid w:val="00C05B1C"/>
    <w:rsid w:val="00C05CD0"/>
    <w:rsid w:val="00C06013"/>
    <w:rsid w:val="00C0631D"/>
    <w:rsid w:val="00C06876"/>
    <w:rsid w:val="00C102CD"/>
    <w:rsid w:val="00C103CE"/>
    <w:rsid w:val="00C111A1"/>
    <w:rsid w:val="00C112DA"/>
    <w:rsid w:val="00C12056"/>
    <w:rsid w:val="00C12AC2"/>
    <w:rsid w:val="00C12AED"/>
    <w:rsid w:val="00C13091"/>
    <w:rsid w:val="00C1311E"/>
    <w:rsid w:val="00C131AE"/>
    <w:rsid w:val="00C14163"/>
    <w:rsid w:val="00C145A3"/>
    <w:rsid w:val="00C147A6"/>
    <w:rsid w:val="00C14A80"/>
    <w:rsid w:val="00C1512B"/>
    <w:rsid w:val="00C1540E"/>
    <w:rsid w:val="00C15F01"/>
    <w:rsid w:val="00C16962"/>
    <w:rsid w:val="00C17AE3"/>
    <w:rsid w:val="00C20383"/>
    <w:rsid w:val="00C20B0C"/>
    <w:rsid w:val="00C21A7B"/>
    <w:rsid w:val="00C21BD0"/>
    <w:rsid w:val="00C21D0F"/>
    <w:rsid w:val="00C21EE2"/>
    <w:rsid w:val="00C22602"/>
    <w:rsid w:val="00C22633"/>
    <w:rsid w:val="00C22995"/>
    <w:rsid w:val="00C22F03"/>
    <w:rsid w:val="00C23762"/>
    <w:rsid w:val="00C23869"/>
    <w:rsid w:val="00C239AB"/>
    <w:rsid w:val="00C24332"/>
    <w:rsid w:val="00C25374"/>
    <w:rsid w:val="00C2547A"/>
    <w:rsid w:val="00C25D60"/>
    <w:rsid w:val="00C261E7"/>
    <w:rsid w:val="00C2642A"/>
    <w:rsid w:val="00C26478"/>
    <w:rsid w:val="00C26A41"/>
    <w:rsid w:val="00C279AD"/>
    <w:rsid w:val="00C279B1"/>
    <w:rsid w:val="00C302A8"/>
    <w:rsid w:val="00C30325"/>
    <w:rsid w:val="00C304F0"/>
    <w:rsid w:val="00C31549"/>
    <w:rsid w:val="00C31608"/>
    <w:rsid w:val="00C328A1"/>
    <w:rsid w:val="00C32919"/>
    <w:rsid w:val="00C3377A"/>
    <w:rsid w:val="00C341EC"/>
    <w:rsid w:val="00C34238"/>
    <w:rsid w:val="00C34DF3"/>
    <w:rsid w:val="00C35B2C"/>
    <w:rsid w:val="00C35C55"/>
    <w:rsid w:val="00C36166"/>
    <w:rsid w:val="00C3626F"/>
    <w:rsid w:val="00C36762"/>
    <w:rsid w:val="00C36A98"/>
    <w:rsid w:val="00C36E28"/>
    <w:rsid w:val="00C37EF4"/>
    <w:rsid w:val="00C40274"/>
    <w:rsid w:val="00C40684"/>
    <w:rsid w:val="00C40E7D"/>
    <w:rsid w:val="00C413E1"/>
    <w:rsid w:val="00C414AC"/>
    <w:rsid w:val="00C433A2"/>
    <w:rsid w:val="00C4347B"/>
    <w:rsid w:val="00C438C1"/>
    <w:rsid w:val="00C439F8"/>
    <w:rsid w:val="00C442CA"/>
    <w:rsid w:val="00C44CCF"/>
    <w:rsid w:val="00C46278"/>
    <w:rsid w:val="00C465EE"/>
    <w:rsid w:val="00C468D5"/>
    <w:rsid w:val="00C4725B"/>
    <w:rsid w:val="00C478A1"/>
    <w:rsid w:val="00C47DF3"/>
    <w:rsid w:val="00C50246"/>
    <w:rsid w:val="00C50D6E"/>
    <w:rsid w:val="00C5128E"/>
    <w:rsid w:val="00C52161"/>
    <w:rsid w:val="00C52544"/>
    <w:rsid w:val="00C52A51"/>
    <w:rsid w:val="00C52C41"/>
    <w:rsid w:val="00C53C62"/>
    <w:rsid w:val="00C53F68"/>
    <w:rsid w:val="00C54151"/>
    <w:rsid w:val="00C543BB"/>
    <w:rsid w:val="00C5476C"/>
    <w:rsid w:val="00C54FF4"/>
    <w:rsid w:val="00C55A9C"/>
    <w:rsid w:val="00C55CC9"/>
    <w:rsid w:val="00C55F3B"/>
    <w:rsid w:val="00C5621C"/>
    <w:rsid w:val="00C56361"/>
    <w:rsid w:val="00C56364"/>
    <w:rsid w:val="00C56764"/>
    <w:rsid w:val="00C56BAD"/>
    <w:rsid w:val="00C56BD9"/>
    <w:rsid w:val="00C570C3"/>
    <w:rsid w:val="00C57561"/>
    <w:rsid w:val="00C5781A"/>
    <w:rsid w:val="00C607FC"/>
    <w:rsid w:val="00C60F67"/>
    <w:rsid w:val="00C6145A"/>
    <w:rsid w:val="00C61B8D"/>
    <w:rsid w:val="00C61C8E"/>
    <w:rsid w:val="00C61EB2"/>
    <w:rsid w:val="00C621D0"/>
    <w:rsid w:val="00C632D3"/>
    <w:rsid w:val="00C6370A"/>
    <w:rsid w:val="00C6384F"/>
    <w:rsid w:val="00C63E54"/>
    <w:rsid w:val="00C63F36"/>
    <w:rsid w:val="00C64905"/>
    <w:rsid w:val="00C64ACF"/>
    <w:rsid w:val="00C64B20"/>
    <w:rsid w:val="00C64BA9"/>
    <w:rsid w:val="00C64BCE"/>
    <w:rsid w:val="00C64D58"/>
    <w:rsid w:val="00C653DF"/>
    <w:rsid w:val="00C65A27"/>
    <w:rsid w:val="00C65A62"/>
    <w:rsid w:val="00C65F25"/>
    <w:rsid w:val="00C662E0"/>
    <w:rsid w:val="00C666C5"/>
    <w:rsid w:val="00C6686E"/>
    <w:rsid w:val="00C66E71"/>
    <w:rsid w:val="00C676E1"/>
    <w:rsid w:val="00C67C33"/>
    <w:rsid w:val="00C67C7B"/>
    <w:rsid w:val="00C67E53"/>
    <w:rsid w:val="00C701E4"/>
    <w:rsid w:val="00C7021D"/>
    <w:rsid w:val="00C70421"/>
    <w:rsid w:val="00C7057E"/>
    <w:rsid w:val="00C71790"/>
    <w:rsid w:val="00C7183F"/>
    <w:rsid w:val="00C7187D"/>
    <w:rsid w:val="00C718E5"/>
    <w:rsid w:val="00C71A1E"/>
    <w:rsid w:val="00C7227E"/>
    <w:rsid w:val="00C7235B"/>
    <w:rsid w:val="00C72B91"/>
    <w:rsid w:val="00C738C4"/>
    <w:rsid w:val="00C7397E"/>
    <w:rsid w:val="00C73C69"/>
    <w:rsid w:val="00C747EE"/>
    <w:rsid w:val="00C74DC7"/>
    <w:rsid w:val="00C74FFA"/>
    <w:rsid w:val="00C7508F"/>
    <w:rsid w:val="00C75194"/>
    <w:rsid w:val="00C75544"/>
    <w:rsid w:val="00C75A84"/>
    <w:rsid w:val="00C75F26"/>
    <w:rsid w:val="00C768E1"/>
    <w:rsid w:val="00C76CFC"/>
    <w:rsid w:val="00C76D37"/>
    <w:rsid w:val="00C7734C"/>
    <w:rsid w:val="00C77540"/>
    <w:rsid w:val="00C7761D"/>
    <w:rsid w:val="00C77E11"/>
    <w:rsid w:val="00C80371"/>
    <w:rsid w:val="00C805DC"/>
    <w:rsid w:val="00C80F84"/>
    <w:rsid w:val="00C814FC"/>
    <w:rsid w:val="00C820DE"/>
    <w:rsid w:val="00C82173"/>
    <w:rsid w:val="00C8239F"/>
    <w:rsid w:val="00C823CE"/>
    <w:rsid w:val="00C82794"/>
    <w:rsid w:val="00C82B60"/>
    <w:rsid w:val="00C82CA5"/>
    <w:rsid w:val="00C82E1E"/>
    <w:rsid w:val="00C82E67"/>
    <w:rsid w:val="00C836FC"/>
    <w:rsid w:val="00C83CA2"/>
    <w:rsid w:val="00C83FBE"/>
    <w:rsid w:val="00C84066"/>
    <w:rsid w:val="00C84C1D"/>
    <w:rsid w:val="00C8504D"/>
    <w:rsid w:val="00C853DC"/>
    <w:rsid w:val="00C85703"/>
    <w:rsid w:val="00C85766"/>
    <w:rsid w:val="00C85964"/>
    <w:rsid w:val="00C86BA9"/>
    <w:rsid w:val="00C87E31"/>
    <w:rsid w:val="00C90D96"/>
    <w:rsid w:val="00C9109D"/>
    <w:rsid w:val="00C91475"/>
    <w:rsid w:val="00C92279"/>
    <w:rsid w:val="00C922EE"/>
    <w:rsid w:val="00C923DA"/>
    <w:rsid w:val="00C93AD0"/>
    <w:rsid w:val="00C93BBF"/>
    <w:rsid w:val="00C93BDB"/>
    <w:rsid w:val="00C93DC0"/>
    <w:rsid w:val="00C93EC5"/>
    <w:rsid w:val="00C93F79"/>
    <w:rsid w:val="00C9444A"/>
    <w:rsid w:val="00C949A6"/>
    <w:rsid w:val="00C94D6C"/>
    <w:rsid w:val="00C95052"/>
    <w:rsid w:val="00C955AE"/>
    <w:rsid w:val="00C95A02"/>
    <w:rsid w:val="00C95AE2"/>
    <w:rsid w:val="00C95E0C"/>
    <w:rsid w:val="00C96298"/>
    <w:rsid w:val="00C9682C"/>
    <w:rsid w:val="00C96B12"/>
    <w:rsid w:val="00C97918"/>
    <w:rsid w:val="00C97FF1"/>
    <w:rsid w:val="00CA067B"/>
    <w:rsid w:val="00CA0F6F"/>
    <w:rsid w:val="00CA1392"/>
    <w:rsid w:val="00CA31E8"/>
    <w:rsid w:val="00CA37FE"/>
    <w:rsid w:val="00CA3906"/>
    <w:rsid w:val="00CA39CC"/>
    <w:rsid w:val="00CA3D63"/>
    <w:rsid w:val="00CA3E5B"/>
    <w:rsid w:val="00CA4066"/>
    <w:rsid w:val="00CA4D0A"/>
    <w:rsid w:val="00CA4E7B"/>
    <w:rsid w:val="00CA4F01"/>
    <w:rsid w:val="00CA4F77"/>
    <w:rsid w:val="00CA500D"/>
    <w:rsid w:val="00CA51A9"/>
    <w:rsid w:val="00CA55F5"/>
    <w:rsid w:val="00CA5624"/>
    <w:rsid w:val="00CA5668"/>
    <w:rsid w:val="00CA6404"/>
    <w:rsid w:val="00CA6FF8"/>
    <w:rsid w:val="00CA78D9"/>
    <w:rsid w:val="00CB04D8"/>
    <w:rsid w:val="00CB04E0"/>
    <w:rsid w:val="00CB20ED"/>
    <w:rsid w:val="00CB228E"/>
    <w:rsid w:val="00CB252F"/>
    <w:rsid w:val="00CB2977"/>
    <w:rsid w:val="00CB2983"/>
    <w:rsid w:val="00CB299E"/>
    <w:rsid w:val="00CB29D7"/>
    <w:rsid w:val="00CB46BF"/>
    <w:rsid w:val="00CB4C5D"/>
    <w:rsid w:val="00CB57F8"/>
    <w:rsid w:val="00CB6A8F"/>
    <w:rsid w:val="00CB6F40"/>
    <w:rsid w:val="00CB781E"/>
    <w:rsid w:val="00CB7A9B"/>
    <w:rsid w:val="00CC066B"/>
    <w:rsid w:val="00CC0F7C"/>
    <w:rsid w:val="00CC146F"/>
    <w:rsid w:val="00CC173A"/>
    <w:rsid w:val="00CC173F"/>
    <w:rsid w:val="00CC2220"/>
    <w:rsid w:val="00CC29EC"/>
    <w:rsid w:val="00CC3C0A"/>
    <w:rsid w:val="00CC4105"/>
    <w:rsid w:val="00CC4551"/>
    <w:rsid w:val="00CC48BA"/>
    <w:rsid w:val="00CC4EE0"/>
    <w:rsid w:val="00CC4F60"/>
    <w:rsid w:val="00CC4FFC"/>
    <w:rsid w:val="00CC5215"/>
    <w:rsid w:val="00CC5C5D"/>
    <w:rsid w:val="00CC69D0"/>
    <w:rsid w:val="00CC7233"/>
    <w:rsid w:val="00CC7D59"/>
    <w:rsid w:val="00CD0939"/>
    <w:rsid w:val="00CD0BD3"/>
    <w:rsid w:val="00CD1097"/>
    <w:rsid w:val="00CD139E"/>
    <w:rsid w:val="00CD19BB"/>
    <w:rsid w:val="00CD1AF5"/>
    <w:rsid w:val="00CD2184"/>
    <w:rsid w:val="00CD2B4E"/>
    <w:rsid w:val="00CD2D90"/>
    <w:rsid w:val="00CD301E"/>
    <w:rsid w:val="00CD30D6"/>
    <w:rsid w:val="00CD34F2"/>
    <w:rsid w:val="00CD3767"/>
    <w:rsid w:val="00CD3E15"/>
    <w:rsid w:val="00CD3E20"/>
    <w:rsid w:val="00CD43A8"/>
    <w:rsid w:val="00CD4C18"/>
    <w:rsid w:val="00CD4D91"/>
    <w:rsid w:val="00CD58BC"/>
    <w:rsid w:val="00CD5F2A"/>
    <w:rsid w:val="00CD6174"/>
    <w:rsid w:val="00CD68DA"/>
    <w:rsid w:val="00CD6E0C"/>
    <w:rsid w:val="00CD735C"/>
    <w:rsid w:val="00CD7523"/>
    <w:rsid w:val="00CD788D"/>
    <w:rsid w:val="00CE06F3"/>
    <w:rsid w:val="00CE121B"/>
    <w:rsid w:val="00CE13BD"/>
    <w:rsid w:val="00CE1612"/>
    <w:rsid w:val="00CE1C0E"/>
    <w:rsid w:val="00CE1D40"/>
    <w:rsid w:val="00CE1F4A"/>
    <w:rsid w:val="00CE3565"/>
    <w:rsid w:val="00CE35B6"/>
    <w:rsid w:val="00CE3A5A"/>
    <w:rsid w:val="00CE44BE"/>
    <w:rsid w:val="00CE458E"/>
    <w:rsid w:val="00CE4698"/>
    <w:rsid w:val="00CE640B"/>
    <w:rsid w:val="00CE6987"/>
    <w:rsid w:val="00CE6A73"/>
    <w:rsid w:val="00CE7303"/>
    <w:rsid w:val="00CF0B46"/>
    <w:rsid w:val="00CF0FCC"/>
    <w:rsid w:val="00CF1165"/>
    <w:rsid w:val="00CF2571"/>
    <w:rsid w:val="00CF2731"/>
    <w:rsid w:val="00CF2B1C"/>
    <w:rsid w:val="00CF2CC0"/>
    <w:rsid w:val="00CF338C"/>
    <w:rsid w:val="00CF35C7"/>
    <w:rsid w:val="00CF3A9B"/>
    <w:rsid w:val="00CF3C5D"/>
    <w:rsid w:val="00CF4BDC"/>
    <w:rsid w:val="00CF5E0B"/>
    <w:rsid w:val="00CF6310"/>
    <w:rsid w:val="00CF6351"/>
    <w:rsid w:val="00CF6358"/>
    <w:rsid w:val="00CF6D47"/>
    <w:rsid w:val="00CF71B9"/>
    <w:rsid w:val="00CF7C61"/>
    <w:rsid w:val="00CF7CC3"/>
    <w:rsid w:val="00D00788"/>
    <w:rsid w:val="00D00B5E"/>
    <w:rsid w:val="00D00DBD"/>
    <w:rsid w:val="00D0144F"/>
    <w:rsid w:val="00D017C0"/>
    <w:rsid w:val="00D02A7F"/>
    <w:rsid w:val="00D02D5F"/>
    <w:rsid w:val="00D0336E"/>
    <w:rsid w:val="00D035AC"/>
    <w:rsid w:val="00D03FD8"/>
    <w:rsid w:val="00D042E7"/>
    <w:rsid w:val="00D0450F"/>
    <w:rsid w:val="00D04592"/>
    <w:rsid w:val="00D045AA"/>
    <w:rsid w:val="00D047B3"/>
    <w:rsid w:val="00D04AD6"/>
    <w:rsid w:val="00D057B5"/>
    <w:rsid w:val="00D05F37"/>
    <w:rsid w:val="00D06540"/>
    <w:rsid w:val="00D068FA"/>
    <w:rsid w:val="00D06E71"/>
    <w:rsid w:val="00D0724B"/>
    <w:rsid w:val="00D077C7"/>
    <w:rsid w:val="00D077C9"/>
    <w:rsid w:val="00D0788C"/>
    <w:rsid w:val="00D112F9"/>
    <w:rsid w:val="00D117A3"/>
    <w:rsid w:val="00D11C42"/>
    <w:rsid w:val="00D11F46"/>
    <w:rsid w:val="00D127E7"/>
    <w:rsid w:val="00D12E67"/>
    <w:rsid w:val="00D14640"/>
    <w:rsid w:val="00D1481B"/>
    <w:rsid w:val="00D152C0"/>
    <w:rsid w:val="00D16346"/>
    <w:rsid w:val="00D16373"/>
    <w:rsid w:val="00D16C6C"/>
    <w:rsid w:val="00D16EE1"/>
    <w:rsid w:val="00D171B5"/>
    <w:rsid w:val="00D176D2"/>
    <w:rsid w:val="00D17BC3"/>
    <w:rsid w:val="00D206E1"/>
    <w:rsid w:val="00D20874"/>
    <w:rsid w:val="00D2187A"/>
    <w:rsid w:val="00D21EAD"/>
    <w:rsid w:val="00D22117"/>
    <w:rsid w:val="00D22E04"/>
    <w:rsid w:val="00D23FAC"/>
    <w:rsid w:val="00D25E8E"/>
    <w:rsid w:val="00D266E9"/>
    <w:rsid w:val="00D27BBF"/>
    <w:rsid w:val="00D27DE7"/>
    <w:rsid w:val="00D3002C"/>
    <w:rsid w:val="00D3018F"/>
    <w:rsid w:val="00D30900"/>
    <w:rsid w:val="00D309DB"/>
    <w:rsid w:val="00D31288"/>
    <w:rsid w:val="00D3180B"/>
    <w:rsid w:val="00D31EA1"/>
    <w:rsid w:val="00D32433"/>
    <w:rsid w:val="00D325AF"/>
    <w:rsid w:val="00D32791"/>
    <w:rsid w:val="00D329D8"/>
    <w:rsid w:val="00D333C8"/>
    <w:rsid w:val="00D336DA"/>
    <w:rsid w:val="00D33BE8"/>
    <w:rsid w:val="00D343C8"/>
    <w:rsid w:val="00D34D09"/>
    <w:rsid w:val="00D35043"/>
    <w:rsid w:val="00D353C8"/>
    <w:rsid w:val="00D356B3"/>
    <w:rsid w:val="00D35F2E"/>
    <w:rsid w:val="00D35F7D"/>
    <w:rsid w:val="00D3601A"/>
    <w:rsid w:val="00D361B7"/>
    <w:rsid w:val="00D36529"/>
    <w:rsid w:val="00D36784"/>
    <w:rsid w:val="00D36973"/>
    <w:rsid w:val="00D36A63"/>
    <w:rsid w:val="00D36B66"/>
    <w:rsid w:val="00D36BB6"/>
    <w:rsid w:val="00D36D1E"/>
    <w:rsid w:val="00D372E9"/>
    <w:rsid w:val="00D37571"/>
    <w:rsid w:val="00D402FD"/>
    <w:rsid w:val="00D4047A"/>
    <w:rsid w:val="00D404F0"/>
    <w:rsid w:val="00D4084E"/>
    <w:rsid w:val="00D40D9D"/>
    <w:rsid w:val="00D41C80"/>
    <w:rsid w:val="00D41FC2"/>
    <w:rsid w:val="00D4233D"/>
    <w:rsid w:val="00D424AD"/>
    <w:rsid w:val="00D4392C"/>
    <w:rsid w:val="00D43AD5"/>
    <w:rsid w:val="00D43B79"/>
    <w:rsid w:val="00D43BD9"/>
    <w:rsid w:val="00D4527D"/>
    <w:rsid w:val="00D45955"/>
    <w:rsid w:val="00D459CF"/>
    <w:rsid w:val="00D461E9"/>
    <w:rsid w:val="00D4659E"/>
    <w:rsid w:val="00D473A1"/>
    <w:rsid w:val="00D475FD"/>
    <w:rsid w:val="00D47FE8"/>
    <w:rsid w:val="00D501B8"/>
    <w:rsid w:val="00D50505"/>
    <w:rsid w:val="00D5120E"/>
    <w:rsid w:val="00D5155E"/>
    <w:rsid w:val="00D51BB5"/>
    <w:rsid w:val="00D51D60"/>
    <w:rsid w:val="00D51E50"/>
    <w:rsid w:val="00D54156"/>
    <w:rsid w:val="00D562E8"/>
    <w:rsid w:val="00D56316"/>
    <w:rsid w:val="00D570BC"/>
    <w:rsid w:val="00D57406"/>
    <w:rsid w:val="00D57505"/>
    <w:rsid w:val="00D5793A"/>
    <w:rsid w:val="00D579A0"/>
    <w:rsid w:val="00D57D69"/>
    <w:rsid w:val="00D603EB"/>
    <w:rsid w:val="00D60498"/>
    <w:rsid w:val="00D6051E"/>
    <w:rsid w:val="00D607DE"/>
    <w:rsid w:val="00D61679"/>
    <w:rsid w:val="00D62548"/>
    <w:rsid w:val="00D63342"/>
    <w:rsid w:val="00D63ADA"/>
    <w:rsid w:val="00D63F3D"/>
    <w:rsid w:val="00D6439C"/>
    <w:rsid w:val="00D6464D"/>
    <w:rsid w:val="00D647A8"/>
    <w:rsid w:val="00D64801"/>
    <w:rsid w:val="00D64822"/>
    <w:rsid w:val="00D64A66"/>
    <w:rsid w:val="00D64EA3"/>
    <w:rsid w:val="00D65CE3"/>
    <w:rsid w:val="00D66157"/>
    <w:rsid w:val="00D66A93"/>
    <w:rsid w:val="00D66AF1"/>
    <w:rsid w:val="00D66BDD"/>
    <w:rsid w:val="00D707DA"/>
    <w:rsid w:val="00D70806"/>
    <w:rsid w:val="00D70A89"/>
    <w:rsid w:val="00D70BA6"/>
    <w:rsid w:val="00D70DFE"/>
    <w:rsid w:val="00D70EA4"/>
    <w:rsid w:val="00D7120A"/>
    <w:rsid w:val="00D7127C"/>
    <w:rsid w:val="00D71535"/>
    <w:rsid w:val="00D716CC"/>
    <w:rsid w:val="00D717A1"/>
    <w:rsid w:val="00D71A6E"/>
    <w:rsid w:val="00D71EB6"/>
    <w:rsid w:val="00D72BE6"/>
    <w:rsid w:val="00D7322E"/>
    <w:rsid w:val="00D73289"/>
    <w:rsid w:val="00D73623"/>
    <w:rsid w:val="00D7378F"/>
    <w:rsid w:val="00D73EC7"/>
    <w:rsid w:val="00D73F08"/>
    <w:rsid w:val="00D74903"/>
    <w:rsid w:val="00D74CE1"/>
    <w:rsid w:val="00D74FCC"/>
    <w:rsid w:val="00D76368"/>
    <w:rsid w:val="00D77541"/>
    <w:rsid w:val="00D776EE"/>
    <w:rsid w:val="00D7778F"/>
    <w:rsid w:val="00D77AFC"/>
    <w:rsid w:val="00D77BF0"/>
    <w:rsid w:val="00D8053B"/>
    <w:rsid w:val="00D80EED"/>
    <w:rsid w:val="00D8108E"/>
    <w:rsid w:val="00D81431"/>
    <w:rsid w:val="00D814AC"/>
    <w:rsid w:val="00D82930"/>
    <w:rsid w:val="00D82A0C"/>
    <w:rsid w:val="00D82B19"/>
    <w:rsid w:val="00D82D51"/>
    <w:rsid w:val="00D8367E"/>
    <w:rsid w:val="00D837D3"/>
    <w:rsid w:val="00D8395E"/>
    <w:rsid w:val="00D84335"/>
    <w:rsid w:val="00D84474"/>
    <w:rsid w:val="00D844E8"/>
    <w:rsid w:val="00D84919"/>
    <w:rsid w:val="00D85408"/>
    <w:rsid w:val="00D8580C"/>
    <w:rsid w:val="00D85B42"/>
    <w:rsid w:val="00D86146"/>
    <w:rsid w:val="00D867B8"/>
    <w:rsid w:val="00D87498"/>
    <w:rsid w:val="00D87529"/>
    <w:rsid w:val="00D87B1A"/>
    <w:rsid w:val="00D87CBA"/>
    <w:rsid w:val="00D87DBB"/>
    <w:rsid w:val="00D90375"/>
    <w:rsid w:val="00D90475"/>
    <w:rsid w:val="00D9254A"/>
    <w:rsid w:val="00D9264E"/>
    <w:rsid w:val="00D92AB3"/>
    <w:rsid w:val="00D93668"/>
    <w:rsid w:val="00D94178"/>
    <w:rsid w:val="00D949C5"/>
    <w:rsid w:val="00D94EE9"/>
    <w:rsid w:val="00D9507D"/>
    <w:rsid w:val="00D95087"/>
    <w:rsid w:val="00D95192"/>
    <w:rsid w:val="00D951D4"/>
    <w:rsid w:val="00D95B0A"/>
    <w:rsid w:val="00D9600F"/>
    <w:rsid w:val="00D9647D"/>
    <w:rsid w:val="00D96B5E"/>
    <w:rsid w:val="00D96C78"/>
    <w:rsid w:val="00D96E73"/>
    <w:rsid w:val="00D97133"/>
    <w:rsid w:val="00D972C7"/>
    <w:rsid w:val="00D976B4"/>
    <w:rsid w:val="00D97891"/>
    <w:rsid w:val="00D97AD5"/>
    <w:rsid w:val="00D97C45"/>
    <w:rsid w:val="00DA0269"/>
    <w:rsid w:val="00DA0984"/>
    <w:rsid w:val="00DA0F8B"/>
    <w:rsid w:val="00DA0FE7"/>
    <w:rsid w:val="00DA18C9"/>
    <w:rsid w:val="00DA190F"/>
    <w:rsid w:val="00DA312E"/>
    <w:rsid w:val="00DA386B"/>
    <w:rsid w:val="00DA39B2"/>
    <w:rsid w:val="00DA4091"/>
    <w:rsid w:val="00DA4D40"/>
    <w:rsid w:val="00DA4F7E"/>
    <w:rsid w:val="00DA4FE5"/>
    <w:rsid w:val="00DA5C16"/>
    <w:rsid w:val="00DA7E61"/>
    <w:rsid w:val="00DB01A6"/>
    <w:rsid w:val="00DB0943"/>
    <w:rsid w:val="00DB0E8F"/>
    <w:rsid w:val="00DB12FA"/>
    <w:rsid w:val="00DB1FED"/>
    <w:rsid w:val="00DB2274"/>
    <w:rsid w:val="00DB2C51"/>
    <w:rsid w:val="00DB304C"/>
    <w:rsid w:val="00DB33C4"/>
    <w:rsid w:val="00DB3E13"/>
    <w:rsid w:val="00DB43A8"/>
    <w:rsid w:val="00DB4641"/>
    <w:rsid w:val="00DB497C"/>
    <w:rsid w:val="00DB4CE0"/>
    <w:rsid w:val="00DB4E9F"/>
    <w:rsid w:val="00DB5097"/>
    <w:rsid w:val="00DB5941"/>
    <w:rsid w:val="00DB61AA"/>
    <w:rsid w:val="00DB749D"/>
    <w:rsid w:val="00DB78B6"/>
    <w:rsid w:val="00DC003C"/>
    <w:rsid w:val="00DC0757"/>
    <w:rsid w:val="00DC1243"/>
    <w:rsid w:val="00DC1576"/>
    <w:rsid w:val="00DC1D58"/>
    <w:rsid w:val="00DC28FF"/>
    <w:rsid w:val="00DC2D74"/>
    <w:rsid w:val="00DC3A5A"/>
    <w:rsid w:val="00DC3BA3"/>
    <w:rsid w:val="00DC42D7"/>
    <w:rsid w:val="00DC44B3"/>
    <w:rsid w:val="00DC47F9"/>
    <w:rsid w:val="00DC4C17"/>
    <w:rsid w:val="00DC50FE"/>
    <w:rsid w:val="00DC55FE"/>
    <w:rsid w:val="00DC5DB0"/>
    <w:rsid w:val="00DC665A"/>
    <w:rsid w:val="00DC6710"/>
    <w:rsid w:val="00DC6AC5"/>
    <w:rsid w:val="00DC74B5"/>
    <w:rsid w:val="00DC78D1"/>
    <w:rsid w:val="00DD08D6"/>
    <w:rsid w:val="00DD0D74"/>
    <w:rsid w:val="00DD0F97"/>
    <w:rsid w:val="00DD152F"/>
    <w:rsid w:val="00DD2464"/>
    <w:rsid w:val="00DD2E3D"/>
    <w:rsid w:val="00DD3EAD"/>
    <w:rsid w:val="00DD4414"/>
    <w:rsid w:val="00DD49A5"/>
    <w:rsid w:val="00DD5A4C"/>
    <w:rsid w:val="00DD5F41"/>
    <w:rsid w:val="00DD6765"/>
    <w:rsid w:val="00DD6998"/>
    <w:rsid w:val="00DD6E81"/>
    <w:rsid w:val="00DD7820"/>
    <w:rsid w:val="00DE03AC"/>
    <w:rsid w:val="00DE069B"/>
    <w:rsid w:val="00DE071B"/>
    <w:rsid w:val="00DE1526"/>
    <w:rsid w:val="00DE1ABA"/>
    <w:rsid w:val="00DE1EEC"/>
    <w:rsid w:val="00DE238F"/>
    <w:rsid w:val="00DE3168"/>
    <w:rsid w:val="00DE356A"/>
    <w:rsid w:val="00DE3D81"/>
    <w:rsid w:val="00DE444C"/>
    <w:rsid w:val="00DE46C4"/>
    <w:rsid w:val="00DE4A47"/>
    <w:rsid w:val="00DE503E"/>
    <w:rsid w:val="00DE565D"/>
    <w:rsid w:val="00DE5990"/>
    <w:rsid w:val="00DE5A2A"/>
    <w:rsid w:val="00DE5B4F"/>
    <w:rsid w:val="00DE5C2C"/>
    <w:rsid w:val="00DE5F83"/>
    <w:rsid w:val="00DE63FA"/>
    <w:rsid w:val="00DE66E0"/>
    <w:rsid w:val="00DE688C"/>
    <w:rsid w:val="00DE6931"/>
    <w:rsid w:val="00DE6D1D"/>
    <w:rsid w:val="00DE6DB4"/>
    <w:rsid w:val="00DE7E44"/>
    <w:rsid w:val="00DF0177"/>
    <w:rsid w:val="00DF02A5"/>
    <w:rsid w:val="00DF03EE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2ED"/>
    <w:rsid w:val="00DF44C7"/>
    <w:rsid w:val="00DF4AA9"/>
    <w:rsid w:val="00DF5D53"/>
    <w:rsid w:val="00DF6245"/>
    <w:rsid w:val="00DF653F"/>
    <w:rsid w:val="00DF698D"/>
    <w:rsid w:val="00DF6DFB"/>
    <w:rsid w:val="00DF7264"/>
    <w:rsid w:val="00DF7DC4"/>
    <w:rsid w:val="00DF7EC8"/>
    <w:rsid w:val="00E00352"/>
    <w:rsid w:val="00E00508"/>
    <w:rsid w:val="00E0056F"/>
    <w:rsid w:val="00E006B8"/>
    <w:rsid w:val="00E01222"/>
    <w:rsid w:val="00E017C7"/>
    <w:rsid w:val="00E017E0"/>
    <w:rsid w:val="00E020E7"/>
    <w:rsid w:val="00E03512"/>
    <w:rsid w:val="00E0353B"/>
    <w:rsid w:val="00E035CF"/>
    <w:rsid w:val="00E04940"/>
    <w:rsid w:val="00E04E1B"/>
    <w:rsid w:val="00E0529F"/>
    <w:rsid w:val="00E0536F"/>
    <w:rsid w:val="00E0540D"/>
    <w:rsid w:val="00E05AC2"/>
    <w:rsid w:val="00E0626F"/>
    <w:rsid w:val="00E06679"/>
    <w:rsid w:val="00E06ADC"/>
    <w:rsid w:val="00E06B2E"/>
    <w:rsid w:val="00E0720B"/>
    <w:rsid w:val="00E07212"/>
    <w:rsid w:val="00E10524"/>
    <w:rsid w:val="00E10D1D"/>
    <w:rsid w:val="00E10D2D"/>
    <w:rsid w:val="00E10F0A"/>
    <w:rsid w:val="00E110A4"/>
    <w:rsid w:val="00E11165"/>
    <w:rsid w:val="00E11224"/>
    <w:rsid w:val="00E1172A"/>
    <w:rsid w:val="00E12C72"/>
    <w:rsid w:val="00E131A7"/>
    <w:rsid w:val="00E131AF"/>
    <w:rsid w:val="00E13894"/>
    <w:rsid w:val="00E144F8"/>
    <w:rsid w:val="00E14707"/>
    <w:rsid w:val="00E14742"/>
    <w:rsid w:val="00E14B26"/>
    <w:rsid w:val="00E14D38"/>
    <w:rsid w:val="00E15C00"/>
    <w:rsid w:val="00E15C31"/>
    <w:rsid w:val="00E160E1"/>
    <w:rsid w:val="00E16105"/>
    <w:rsid w:val="00E1759F"/>
    <w:rsid w:val="00E17960"/>
    <w:rsid w:val="00E20516"/>
    <w:rsid w:val="00E2082C"/>
    <w:rsid w:val="00E20E4A"/>
    <w:rsid w:val="00E21B28"/>
    <w:rsid w:val="00E223CE"/>
    <w:rsid w:val="00E224C6"/>
    <w:rsid w:val="00E24978"/>
    <w:rsid w:val="00E24982"/>
    <w:rsid w:val="00E253E1"/>
    <w:rsid w:val="00E25771"/>
    <w:rsid w:val="00E25E33"/>
    <w:rsid w:val="00E25ED0"/>
    <w:rsid w:val="00E26CA2"/>
    <w:rsid w:val="00E26FC7"/>
    <w:rsid w:val="00E27FD4"/>
    <w:rsid w:val="00E300A4"/>
    <w:rsid w:val="00E3050F"/>
    <w:rsid w:val="00E306BC"/>
    <w:rsid w:val="00E30991"/>
    <w:rsid w:val="00E30AD2"/>
    <w:rsid w:val="00E31849"/>
    <w:rsid w:val="00E31C99"/>
    <w:rsid w:val="00E328F4"/>
    <w:rsid w:val="00E32A71"/>
    <w:rsid w:val="00E3376F"/>
    <w:rsid w:val="00E33D81"/>
    <w:rsid w:val="00E34152"/>
    <w:rsid w:val="00E34680"/>
    <w:rsid w:val="00E350D8"/>
    <w:rsid w:val="00E353CF"/>
    <w:rsid w:val="00E3541C"/>
    <w:rsid w:val="00E36115"/>
    <w:rsid w:val="00E36A77"/>
    <w:rsid w:val="00E36E91"/>
    <w:rsid w:val="00E37FEE"/>
    <w:rsid w:val="00E40086"/>
    <w:rsid w:val="00E40327"/>
    <w:rsid w:val="00E40457"/>
    <w:rsid w:val="00E414B4"/>
    <w:rsid w:val="00E415DC"/>
    <w:rsid w:val="00E416CE"/>
    <w:rsid w:val="00E416E1"/>
    <w:rsid w:val="00E41B5B"/>
    <w:rsid w:val="00E429C6"/>
    <w:rsid w:val="00E42BFA"/>
    <w:rsid w:val="00E4354A"/>
    <w:rsid w:val="00E4380B"/>
    <w:rsid w:val="00E43A24"/>
    <w:rsid w:val="00E43EB2"/>
    <w:rsid w:val="00E4441C"/>
    <w:rsid w:val="00E44D3F"/>
    <w:rsid w:val="00E451F4"/>
    <w:rsid w:val="00E452D5"/>
    <w:rsid w:val="00E46119"/>
    <w:rsid w:val="00E46464"/>
    <w:rsid w:val="00E46923"/>
    <w:rsid w:val="00E47403"/>
    <w:rsid w:val="00E47944"/>
    <w:rsid w:val="00E47960"/>
    <w:rsid w:val="00E47B68"/>
    <w:rsid w:val="00E5077B"/>
    <w:rsid w:val="00E50CDD"/>
    <w:rsid w:val="00E51598"/>
    <w:rsid w:val="00E51A94"/>
    <w:rsid w:val="00E529B5"/>
    <w:rsid w:val="00E53590"/>
    <w:rsid w:val="00E53FAD"/>
    <w:rsid w:val="00E540D1"/>
    <w:rsid w:val="00E5417B"/>
    <w:rsid w:val="00E54906"/>
    <w:rsid w:val="00E5503D"/>
    <w:rsid w:val="00E55895"/>
    <w:rsid w:val="00E55F5A"/>
    <w:rsid w:val="00E561B5"/>
    <w:rsid w:val="00E562E4"/>
    <w:rsid w:val="00E56628"/>
    <w:rsid w:val="00E5682A"/>
    <w:rsid w:val="00E56A19"/>
    <w:rsid w:val="00E56C5D"/>
    <w:rsid w:val="00E5733B"/>
    <w:rsid w:val="00E576E7"/>
    <w:rsid w:val="00E57BD0"/>
    <w:rsid w:val="00E57CED"/>
    <w:rsid w:val="00E57FB6"/>
    <w:rsid w:val="00E602F0"/>
    <w:rsid w:val="00E6092E"/>
    <w:rsid w:val="00E60938"/>
    <w:rsid w:val="00E609E3"/>
    <w:rsid w:val="00E60D23"/>
    <w:rsid w:val="00E614F8"/>
    <w:rsid w:val="00E616A0"/>
    <w:rsid w:val="00E61E87"/>
    <w:rsid w:val="00E61F74"/>
    <w:rsid w:val="00E620B0"/>
    <w:rsid w:val="00E62503"/>
    <w:rsid w:val="00E627AA"/>
    <w:rsid w:val="00E627F1"/>
    <w:rsid w:val="00E62DA3"/>
    <w:rsid w:val="00E634D2"/>
    <w:rsid w:val="00E63F25"/>
    <w:rsid w:val="00E641AE"/>
    <w:rsid w:val="00E642B2"/>
    <w:rsid w:val="00E64403"/>
    <w:rsid w:val="00E64581"/>
    <w:rsid w:val="00E65024"/>
    <w:rsid w:val="00E65A12"/>
    <w:rsid w:val="00E65B20"/>
    <w:rsid w:val="00E65CA0"/>
    <w:rsid w:val="00E65DD5"/>
    <w:rsid w:val="00E662C9"/>
    <w:rsid w:val="00E66437"/>
    <w:rsid w:val="00E66575"/>
    <w:rsid w:val="00E668E1"/>
    <w:rsid w:val="00E66DBC"/>
    <w:rsid w:val="00E66DF1"/>
    <w:rsid w:val="00E67334"/>
    <w:rsid w:val="00E6759B"/>
    <w:rsid w:val="00E6792B"/>
    <w:rsid w:val="00E70630"/>
    <w:rsid w:val="00E71292"/>
    <w:rsid w:val="00E71368"/>
    <w:rsid w:val="00E71877"/>
    <w:rsid w:val="00E72080"/>
    <w:rsid w:val="00E72977"/>
    <w:rsid w:val="00E72FFF"/>
    <w:rsid w:val="00E731C1"/>
    <w:rsid w:val="00E734C7"/>
    <w:rsid w:val="00E73898"/>
    <w:rsid w:val="00E7395C"/>
    <w:rsid w:val="00E73A1E"/>
    <w:rsid w:val="00E73DAF"/>
    <w:rsid w:val="00E7495C"/>
    <w:rsid w:val="00E74E63"/>
    <w:rsid w:val="00E753CF"/>
    <w:rsid w:val="00E75E45"/>
    <w:rsid w:val="00E76131"/>
    <w:rsid w:val="00E76D3B"/>
    <w:rsid w:val="00E7710A"/>
    <w:rsid w:val="00E77239"/>
    <w:rsid w:val="00E77412"/>
    <w:rsid w:val="00E77EFC"/>
    <w:rsid w:val="00E77F84"/>
    <w:rsid w:val="00E805C1"/>
    <w:rsid w:val="00E806B1"/>
    <w:rsid w:val="00E808C0"/>
    <w:rsid w:val="00E808C1"/>
    <w:rsid w:val="00E808F1"/>
    <w:rsid w:val="00E809BA"/>
    <w:rsid w:val="00E80A9C"/>
    <w:rsid w:val="00E80E1E"/>
    <w:rsid w:val="00E81171"/>
    <w:rsid w:val="00E8122C"/>
    <w:rsid w:val="00E81367"/>
    <w:rsid w:val="00E828D5"/>
    <w:rsid w:val="00E82981"/>
    <w:rsid w:val="00E85258"/>
    <w:rsid w:val="00E85BD6"/>
    <w:rsid w:val="00E86215"/>
    <w:rsid w:val="00E86298"/>
    <w:rsid w:val="00E864BB"/>
    <w:rsid w:val="00E869A7"/>
    <w:rsid w:val="00E87DAC"/>
    <w:rsid w:val="00E90394"/>
    <w:rsid w:val="00E9057B"/>
    <w:rsid w:val="00E909C5"/>
    <w:rsid w:val="00E909D4"/>
    <w:rsid w:val="00E90B75"/>
    <w:rsid w:val="00E9111C"/>
    <w:rsid w:val="00E91248"/>
    <w:rsid w:val="00E915E7"/>
    <w:rsid w:val="00E918A6"/>
    <w:rsid w:val="00E91AA2"/>
    <w:rsid w:val="00E921A9"/>
    <w:rsid w:val="00E92543"/>
    <w:rsid w:val="00E944E4"/>
    <w:rsid w:val="00E94F21"/>
    <w:rsid w:val="00E950C1"/>
    <w:rsid w:val="00E9510C"/>
    <w:rsid w:val="00E961F2"/>
    <w:rsid w:val="00E96CB4"/>
    <w:rsid w:val="00E9729C"/>
    <w:rsid w:val="00E9759C"/>
    <w:rsid w:val="00E9779C"/>
    <w:rsid w:val="00EA0502"/>
    <w:rsid w:val="00EA077E"/>
    <w:rsid w:val="00EA0A7F"/>
    <w:rsid w:val="00EA0CFA"/>
    <w:rsid w:val="00EA1041"/>
    <w:rsid w:val="00EA131D"/>
    <w:rsid w:val="00EA1C76"/>
    <w:rsid w:val="00EA1CE6"/>
    <w:rsid w:val="00EA268B"/>
    <w:rsid w:val="00EA2934"/>
    <w:rsid w:val="00EA2FCB"/>
    <w:rsid w:val="00EA320E"/>
    <w:rsid w:val="00EA325B"/>
    <w:rsid w:val="00EA366C"/>
    <w:rsid w:val="00EA3879"/>
    <w:rsid w:val="00EA38CB"/>
    <w:rsid w:val="00EA38CE"/>
    <w:rsid w:val="00EA420D"/>
    <w:rsid w:val="00EA4252"/>
    <w:rsid w:val="00EA4481"/>
    <w:rsid w:val="00EA46D7"/>
    <w:rsid w:val="00EA4BC0"/>
    <w:rsid w:val="00EA4F9D"/>
    <w:rsid w:val="00EA5861"/>
    <w:rsid w:val="00EA5C4D"/>
    <w:rsid w:val="00EA663C"/>
    <w:rsid w:val="00EA6763"/>
    <w:rsid w:val="00EA6FFD"/>
    <w:rsid w:val="00EA72E7"/>
    <w:rsid w:val="00EB062F"/>
    <w:rsid w:val="00EB0706"/>
    <w:rsid w:val="00EB0BEA"/>
    <w:rsid w:val="00EB0E28"/>
    <w:rsid w:val="00EB18B9"/>
    <w:rsid w:val="00EB2F18"/>
    <w:rsid w:val="00EB3782"/>
    <w:rsid w:val="00EB461F"/>
    <w:rsid w:val="00EB49BB"/>
    <w:rsid w:val="00EB4C54"/>
    <w:rsid w:val="00EB4E35"/>
    <w:rsid w:val="00EB4E4C"/>
    <w:rsid w:val="00EB5651"/>
    <w:rsid w:val="00EB5FE8"/>
    <w:rsid w:val="00EB6627"/>
    <w:rsid w:val="00EB73D2"/>
    <w:rsid w:val="00EB78BC"/>
    <w:rsid w:val="00EB7D13"/>
    <w:rsid w:val="00EB7E98"/>
    <w:rsid w:val="00EC0000"/>
    <w:rsid w:val="00EC0253"/>
    <w:rsid w:val="00EC090D"/>
    <w:rsid w:val="00EC0F95"/>
    <w:rsid w:val="00EC1C90"/>
    <w:rsid w:val="00EC26E1"/>
    <w:rsid w:val="00EC2BEC"/>
    <w:rsid w:val="00EC3022"/>
    <w:rsid w:val="00EC302F"/>
    <w:rsid w:val="00EC3945"/>
    <w:rsid w:val="00EC41F1"/>
    <w:rsid w:val="00EC447E"/>
    <w:rsid w:val="00EC4D88"/>
    <w:rsid w:val="00EC4EFC"/>
    <w:rsid w:val="00EC5719"/>
    <w:rsid w:val="00EC5A5E"/>
    <w:rsid w:val="00EC671B"/>
    <w:rsid w:val="00EC6A00"/>
    <w:rsid w:val="00EC703B"/>
    <w:rsid w:val="00EC741A"/>
    <w:rsid w:val="00EC78BF"/>
    <w:rsid w:val="00ED047A"/>
    <w:rsid w:val="00ED121A"/>
    <w:rsid w:val="00ED18B7"/>
    <w:rsid w:val="00ED258A"/>
    <w:rsid w:val="00ED28D5"/>
    <w:rsid w:val="00ED2BBF"/>
    <w:rsid w:val="00ED2D22"/>
    <w:rsid w:val="00ED32F1"/>
    <w:rsid w:val="00ED3492"/>
    <w:rsid w:val="00ED42F8"/>
    <w:rsid w:val="00ED472A"/>
    <w:rsid w:val="00ED4CA5"/>
    <w:rsid w:val="00ED5B95"/>
    <w:rsid w:val="00ED631F"/>
    <w:rsid w:val="00ED6D6F"/>
    <w:rsid w:val="00ED73F2"/>
    <w:rsid w:val="00ED78F9"/>
    <w:rsid w:val="00ED7B1A"/>
    <w:rsid w:val="00ED7FEB"/>
    <w:rsid w:val="00EE0027"/>
    <w:rsid w:val="00EE1587"/>
    <w:rsid w:val="00EE1A95"/>
    <w:rsid w:val="00EE254A"/>
    <w:rsid w:val="00EE2623"/>
    <w:rsid w:val="00EE2653"/>
    <w:rsid w:val="00EE2892"/>
    <w:rsid w:val="00EE34C6"/>
    <w:rsid w:val="00EE4365"/>
    <w:rsid w:val="00EE4375"/>
    <w:rsid w:val="00EE4B22"/>
    <w:rsid w:val="00EE5CAC"/>
    <w:rsid w:val="00EE619D"/>
    <w:rsid w:val="00EE7652"/>
    <w:rsid w:val="00EF0136"/>
    <w:rsid w:val="00EF078D"/>
    <w:rsid w:val="00EF091D"/>
    <w:rsid w:val="00EF0E61"/>
    <w:rsid w:val="00EF1148"/>
    <w:rsid w:val="00EF12CC"/>
    <w:rsid w:val="00EF177D"/>
    <w:rsid w:val="00EF1B3F"/>
    <w:rsid w:val="00EF228B"/>
    <w:rsid w:val="00EF2852"/>
    <w:rsid w:val="00EF32E9"/>
    <w:rsid w:val="00EF339B"/>
    <w:rsid w:val="00EF33F9"/>
    <w:rsid w:val="00EF3A6D"/>
    <w:rsid w:val="00EF44F3"/>
    <w:rsid w:val="00EF4598"/>
    <w:rsid w:val="00EF50D0"/>
    <w:rsid w:val="00EF54E9"/>
    <w:rsid w:val="00EF5B37"/>
    <w:rsid w:val="00EF6089"/>
    <w:rsid w:val="00EF6B47"/>
    <w:rsid w:val="00EF6ED0"/>
    <w:rsid w:val="00EF7624"/>
    <w:rsid w:val="00F004CB"/>
    <w:rsid w:val="00F005CA"/>
    <w:rsid w:val="00F008AE"/>
    <w:rsid w:val="00F0104A"/>
    <w:rsid w:val="00F012BF"/>
    <w:rsid w:val="00F01863"/>
    <w:rsid w:val="00F01A68"/>
    <w:rsid w:val="00F01DFB"/>
    <w:rsid w:val="00F0292C"/>
    <w:rsid w:val="00F029A1"/>
    <w:rsid w:val="00F02C04"/>
    <w:rsid w:val="00F03B25"/>
    <w:rsid w:val="00F03CF3"/>
    <w:rsid w:val="00F04245"/>
    <w:rsid w:val="00F04529"/>
    <w:rsid w:val="00F05594"/>
    <w:rsid w:val="00F05D92"/>
    <w:rsid w:val="00F05F8B"/>
    <w:rsid w:val="00F0616C"/>
    <w:rsid w:val="00F06341"/>
    <w:rsid w:val="00F068F1"/>
    <w:rsid w:val="00F06935"/>
    <w:rsid w:val="00F07737"/>
    <w:rsid w:val="00F105AA"/>
    <w:rsid w:val="00F1128D"/>
    <w:rsid w:val="00F11423"/>
    <w:rsid w:val="00F11906"/>
    <w:rsid w:val="00F11BBF"/>
    <w:rsid w:val="00F11E59"/>
    <w:rsid w:val="00F1226C"/>
    <w:rsid w:val="00F12404"/>
    <w:rsid w:val="00F12641"/>
    <w:rsid w:val="00F12CDC"/>
    <w:rsid w:val="00F13267"/>
    <w:rsid w:val="00F13AEF"/>
    <w:rsid w:val="00F1427C"/>
    <w:rsid w:val="00F1433D"/>
    <w:rsid w:val="00F1464B"/>
    <w:rsid w:val="00F14F9B"/>
    <w:rsid w:val="00F15191"/>
    <w:rsid w:val="00F15818"/>
    <w:rsid w:val="00F15C6B"/>
    <w:rsid w:val="00F16842"/>
    <w:rsid w:val="00F16E6A"/>
    <w:rsid w:val="00F17B1D"/>
    <w:rsid w:val="00F20CF4"/>
    <w:rsid w:val="00F21259"/>
    <w:rsid w:val="00F2153A"/>
    <w:rsid w:val="00F21833"/>
    <w:rsid w:val="00F22301"/>
    <w:rsid w:val="00F223BE"/>
    <w:rsid w:val="00F2270D"/>
    <w:rsid w:val="00F22882"/>
    <w:rsid w:val="00F2320F"/>
    <w:rsid w:val="00F2350E"/>
    <w:rsid w:val="00F23B06"/>
    <w:rsid w:val="00F23C44"/>
    <w:rsid w:val="00F23C65"/>
    <w:rsid w:val="00F23F1E"/>
    <w:rsid w:val="00F24574"/>
    <w:rsid w:val="00F24D7E"/>
    <w:rsid w:val="00F25036"/>
    <w:rsid w:val="00F25C89"/>
    <w:rsid w:val="00F25F65"/>
    <w:rsid w:val="00F26AD5"/>
    <w:rsid w:val="00F26B84"/>
    <w:rsid w:val="00F277DF"/>
    <w:rsid w:val="00F27E0E"/>
    <w:rsid w:val="00F308A5"/>
    <w:rsid w:val="00F3121D"/>
    <w:rsid w:val="00F31E8B"/>
    <w:rsid w:val="00F320F9"/>
    <w:rsid w:val="00F3214C"/>
    <w:rsid w:val="00F327DD"/>
    <w:rsid w:val="00F3299A"/>
    <w:rsid w:val="00F32B60"/>
    <w:rsid w:val="00F3372B"/>
    <w:rsid w:val="00F345FE"/>
    <w:rsid w:val="00F35223"/>
    <w:rsid w:val="00F357F2"/>
    <w:rsid w:val="00F35AB0"/>
    <w:rsid w:val="00F35F73"/>
    <w:rsid w:val="00F361D8"/>
    <w:rsid w:val="00F362F7"/>
    <w:rsid w:val="00F36508"/>
    <w:rsid w:val="00F36951"/>
    <w:rsid w:val="00F36CB5"/>
    <w:rsid w:val="00F36F0E"/>
    <w:rsid w:val="00F37EEA"/>
    <w:rsid w:val="00F40732"/>
    <w:rsid w:val="00F41746"/>
    <w:rsid w:val="00F41E08"/>
    <w:rsid w:val="00F4233E"/>
    <w:rsid w:val="00F427D9"/>
    <w:rsid w:val="00F43556"/>
    <w:rsid w:val="00F4485B"/>
    <w:rsid w:val="00F4566E"/>
    <w:rsid w:val="00F45671"/>
    <w:rsid w:val="00F45CA3"/>
    <w:rsid w:val="00F4742C"/>
    <w:rsid w:val="00F505DC"/>
    <w:rsid w:val="00F50845"/>
    <w:rsid w:val="00F50999"/>
    <w:rsid w:val="00F50D6F"/>
    <w:rsid w:val="00F5104C"/>
    <w:rsid w:val="00F5135C"/>
    <w:rsid w:val="00F5286D"/>
    <w:rsid w:val="00F52962"/>
    <w:rsid w:val="00F52D00"/>
    <w:rsid w:val="00F52D3B"/>
    <w:rsid w:val="00F533E3"/>
    <w:rsid w:val="00F54ADB"/>
    <w:rsid w:val="00F5555D"/>
    <w:rsid w:val="00F55A47"/>
    <w:rsid w:val="00F55DFA"/>
    <w:rsid w:val="00F5634E"/>
    <w:rsid w:val="00F5642C"/>
    <w:rsid w:val="00F56ED0"/>
    <w:rsid w:val="00F57644"/>
    <w:rsid w:val="00F57D1E"/>
    <w:rsid w:val="00F60F10"/>
    <w:rsid w:val="00F60FDF"/>
    <w:rsid w:val="00F60FFB"/>
    <w:rsid w:val="00F61E60"/>
    <w:rsid w:val="00F62124"/>
    <w:rsid w:val="00F62584"/>
    <w:rsid w:val="00F625C9"/>
    <w:rsid w:val="00F631CA"/>
    <w:rsid w:val="00F63879"/>
    <w:rsid w:val="00F648F6"/>
    <w:rsid w:val="00F64C98"/>
    <w:rsid w:val="00F64E34"/>
    <w:rsid w:val="00F65F6F"/>
    <w:rsid w:val="00F6606F"/>
    <w:rsid w:val="00F661B0"/>
    <w:rsid w:val="00F665CC"/>
    <w:rsid w:val="00F66EAE"/>
    <w:rsid w:val="00F6705F"/>
    <w:rsid w:val="00F67212"/>
    <w:rsid w:val="00F6739A"/>
    <w:rsid w:val="00F70127"/>
    <w:rsid w:val="00F71BB9"/>
    <w:rsid w:val="00F71E72"/>
    <w:rsid w:val="00F72A05"/>
    <w:rsid w:val="00F73337"/>
    <w:rsid w:val="00F733DD"/>
    <w:rsid w:val="00F73786"/>
    <w:rsid w:val="00F737C8"/>
    <w:rsid w:val="00F73B93"/>
    <w:rsid w:val="00F73E75"/>
    <w:rsid w:val="00F73FC4"/>
    <w:rsid w:val="00F74941"/>
    <w:rsid w:val="00F759A0"/>
    <w:rsid w:val="00F759B5"/>
    <w:rsid w:val="00F762C5"/>
    <w:rsid w:val="00F76497"/>
    <w:rsid w:val="00F77B49"/>
    <w:rsid w:val="00F803C5"/>
    <w:rsid w:val="00F80752"/>
    <w:rsid w:val="00F80CEA"/>
    <w:rsid w:val="00F80E87"/>
    <w:rsid w:val="00F81305"/>
    <w:rsid w:val="00F8178E"/>
    <w:rsid w:val="00F817E9"/>
    <w:rsid w:val="00F81E0D"/>
    <w:rsid w:val="00F8302C"/>
    <w:rsid w:val="00F83105"/>
    <w:rsid w:val="00F83645"/>
    <w:rsid w:val="00F84488"/>
    <w:rsid w:val="00F84505"/>
    <w:rsid w:val="00F85446"/>
    <w:rsid w:val="00F85882"/>
    <w:rsid w:val="00F85916"/>
    <w:rsid w:val="00F8601C"/>
    <w:rsid w:val="00F8605B"/>
    <w:rsid w:val="00F86213"/>
    <w:rsid w:val="00F86341"/>
    <w:rsid w:val="00F86D23"/>
    <w:rsid w:val="00F86FA7"/>
    <w:rsid w:val="00F91B47"/>
    <w:rsid w:val="00F92184"/>
    <w:rsid w:val="00F92635"/>
    <w:rsid w:val="00F92FBF"/>
    <w:rsid w:val="00F935F5"/>
    <w:rsid w:val="00F93687"/>
    <w:rsid w:val="00F93A29"/>
    <w:rsid w:val="00F94015"/>
    <w:rsid w:val="00F9431B"/>
    <w:rsid w:val="00F9454B"/>
    <w:rsid w:val="00F9458A"/>
    <w:rsid w:val="00F94D8F"/>
    <w:rsid w:val="00F95288"/>
    <w:rsid w:val="00F953A6"/>
    <w:rsid w:val="00F9542C"/>
    <w:rsid w:val="00F95AE2"/>
    <w:rsid w:val="00F9604B"/>
    <w:rsid w:val="00F96607"/>
    <w:rsid w:val="00F96612"/>
    <w:rsid w:val="00F96873"/>
    <w:rsid w:val="00F96A3C"/>
    <w:rsid w:val="00F970BC"/>
    <w:rsid w:val="00F97471"/>
    <w:rsid w:val="00F97851"/>
    <w:rsid w:val="00F9787A"/>
    <w:rsid w:val="00F97F30"/>
    <w:rsid w:val="00FA0127"/>
    <w:rsid w:val="00FA03EB"/>
    <w:rsid w:val="00FA0970"/>
    <w:rsid w:val="00FA09EB"/>
    <w:rsid w:val="00FA0C44"/>
    <w:rsid w:val="00FA14F1"/>
    <w:rsid w:val="00FA1512"/>
    <w:rsid w:val="00FA1523"/>
    <w:rsid w:val="00FA21F3"/>
    <w:rsid w:val="00FA231E"/>
    <w:rsid w:val="00FA25C1"/>
    <w:rsid w:val="00FA38ED"/>
    <w:rsid w:val="00FA451F"/>
    <w:rsid w:val="00FA48E0"/>
    <w:rsid w:val="00FA512E"/>
    <w:rsid w:val="00FA52F8"/>
    <w:rsid w:val="00FA56DC"/>
    <w:rsid w:val="00FA595E"/>
    <w:rsid w:val="00FA59BE"/>
    <w:rsid w:val="00FA5C56"/>
    <w:rsid w:val="00FA611C"/>
    <w:rsid w:val="00FA65B1"/>
    <w:rsid w:val="00FA6C6A"/>
    <w:rsid w:val="00FA6FB8"/>
    <w:rsid w:val="00FA7496"/>
    <w:rsid w:val="00FA75A4"/>
    <w:rsid w:val="00FA7726"/>
    <w:rsid w:val="00FA7DD8"/>
    <w:rsid w:val="00FB018F"/>
    <w:rsid w:val="00FB0346"/>
    <w:rsid w:val="00FB0DEA"/>
    <w:rsid w:val="00FB14A4"/>
    <w:rsid w:val="00FB1A6A"/>
    <w:rsid w:val="00FB1F3C"/>
    <w:rsid w:val="00FB2456"/>
    <w:rsid w:val="00FB2C3B"/>
    <w:rsid w:val="00FB2EC5"/>
    <w:rsid w:val="00FB35A3"/>
    <w:rsid w:val="00FB3F53"/>
    <w:rsid w:val="00FB4DC1"/>
    <w:rsid w:val="00FB4DC2"/>
    <w:rsid w:val="00FB7A29"/>
    <w:rsid w:val="00FC0068"/>
    <w:rsid w:val="00FC09DA"/>
    <w:rsid w:val="00FC1C69"/>
    <w:rsid w:val="00FC1F10"/>
    <w:rsid w:val="00FC1FFD"/>
    <w:rsid w:val="00FC2DC7"/>
    <w:rsid w:val="00FC31E4"/>
    <w:rsid w:val="00FC33FC"/>
    <w:rsid w:val="00FC3D41"/>
    <w:rsid w:val="00FC4588"/>
    <w:rsid w:val="00FC584D"/>
    <w:rsid w:val="00FC6CE3"/>
    <w:rsid w:val="00FC790E"/>
    <w:rsid w:val="00FC7BC8"/>
    <w:rsid w:val="00FC7CF7"/>
    <w:rsid w:val="00FC7D17"/>
    <w:rsid w:val="00FD0590"/>
    <w:rsid w:val="00FD05B9"/>
    <w:rsid w:val="00FD0827"/>
    <w:rsid w:val="00FD0977"/>
    <w:rsid w:val="00FD1963"/>
    <w:rsid w:val="00FD1D6A"/>
    <w:rsid w:val="00FD1FEB"/>
    <w:rsid w:val="00FD22F4"/>
    <w:rsid w:val="00FD2302"/>
    <w:rsid w:val="00FD2D0F"/>
    <w:rsid w:val="00FD2EE7"/>
    <w:rsid w:val="00FD359F"/>
    <w:rsid w:val="00FD3F6F"/>
    <w:rsid w:val="00FD572A"/>
    <w:rsid w:val="00FD58A5"/>
    <w:rsid w:val="00FD592B"/>
    <w:rsid w:val="00FD5F61"/>
    <w:rsid w:val="00FD6141"/>
    <w:rsid w:val="00FD69E2"/>
    <w:rsid w:val="00FD6E42"/>
    <w:rsid w:val="00FD7866"/>
    <w:rsid w:val="00FE0173"/>
    <w:rsid w:val="00FE0D5D"/>
    <w:rsid w:val="00FE0FE1"/>
    <w:rsid w:val="00FE13E2"/>
    <w:rsid w:val="00FE2312"/>
    <w:rsid w:val="00FE27E7"/>
    <w:rsid w:val="00FE3826"/>
    <w:rsid w:val="00FE3915"/>
    <w:rsid w:val="00FE437E"/>
    <w:rsid w:val="00FE4C80"/>
    <w:rsid w:val="00FE5DD1"/>
    <w:rsid w:val="00FE67A3"/>
    <w:rsid w:val="00FE6846"/>
    <w:rsid w:val="00FE79CF"/>
    <w:rsid w:val="00FE7F18"/>
    <w:rsid w:val="00FF075F"/>
    <w:rsid w:val="00FF1C54"/>
    <w:rsid w:val="00FF2FE5"/>
    <w:rsid w:val="00FF3456"/>
    <w:rsid w:val="00FF3519"/>
    <w:rsid w:val="00FF3DE5"/>
    <w:rsid w:val="00FF3EBB"/>
    <w:rsid w:val="00FF3F0D"/>
    <w:rsid w:val="00FF45CC"/>
    <w:rsid w:val="00FF49F0"/>
    <w:rsid w:val="00FF5A3F"/>
    <w:rsid w:val="00FF5A95"/>
    <w:rsid w:val="00FF7580"/>
    <w:rsid w:val="00FF78A5"/>
    <w:rsid w:val="00FF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2AAFAD"/>
  <w15:chartTrackingRefBased/>
  <w15:docId w15:val="{9B58BA5E-D715-4E8E-897B-98B0634E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967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5967B2"/>
    <w:rPr>
      <w:rFonts w:ascii="Angsana New" w:hAnsi="Angsana New"/>
      <w:b/>
      <w:bCs/>
      <w:i/>
      <w:iCs/>
      <w:sz w:val="32"/>
      <w:szCs w:val="32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683B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paragraph" w:styleId="NoSpacing">
    <w:name w:val="No Spacing"/>
    <w:uiPriority w:val="1"/>
    <w:qFormat/>
    <w:rsid w:val="00BB20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ccPolicyalternativeChar">
    <w:name w:val="Acc Policy alternative Char"/>
    <w:rsid w:val="00F0616C"/>
    <w:rPr>
      <w:bCs/>
      <w:i/>
      <w:iCs/>
      <w:sz w:val="22"/>
      <w:szCs w:val="22"/>
      <w:lang w:val="en-US" w:eastAsia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99387C-75CA-4C06-A520-8D7832F06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31</Pages>
  <Words>6389</Words>
  <Characters>28159</Characters>
  <Application>Microsoft Office Word</Application>
  <DocSecurity>0</DocSecurity>
  <Lines>234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</vt:lpstr>
    </vt:vector>
  </TitlesOfParts>
  <Company>Toshiba</Company>
  <LinksUpToDate>false</LinksUpToDate>
  <CharactersWithSpaces>34480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</dc:title>
  <dc:subject/>
  <dc:creator>ladawan_e76</dc:creator>
  <cp:keywords/>
  <dc:description/>
  <cp:lastModifiedBy>Somjai, Nigonyanont</cp:lastModifiedBy>
  <cp:revision>3</cp:revision>
  <cp:lastPrinted>2021-02-08T03:43:00Z</cp:lastPrinted>
  <dcterms:created xsi:type="dcterms:W3CDTF">2021-02-10T05:55:00Z</dcterms:created>
  <dcterms:modified xsi:type="dcterms:W3CDTF">2021-02-10T05:56:00Z</dcterms:modified>
</cp:coreProperties>
</file>