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E5A3B5" w14:textId="77777777" w:rsidR="00C930DA" w:rsidRPr="00C50E42" w:rsidRDefault="00C930DA" w:rsidP="007D6796">
      <w:pPr>
        <w:tabs>
          <w:tab w:val="left" w:pos="540"/>
        </w:tabs>
        <w:ind w:right="105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C50E42" w14:paraId="3A56FC7A" w14:textId="77777777" w:rsidTr="00F670FD">
        <w:tc>
          <w:tcPr>
            <w:tcW w:w="9459" w:type="dxa"/>
            <w:shd w:val="clear" w:color="auto" w:fill="FFA543"/>
          </w:tcPr>
          <w:p w14:paraId="67C637C9" w14:textId="77777777" w:rsidR="00A20E38" w:rsidRPr="00C50E42" w:rsidRDefault="00C50E42" w:rsidP="00A20E38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20E38" w:rsidRPr="007670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20E38" w:rsidRPr="00AA32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3620A1B9" w14:textId="77777777" w:rsidR="00A20E38" w:rsidRPr="00C50E42" w:rsidRDefault="00A20E38" w:rsidP="00A20E38">
      <w:pPr>
        <w:tabs>
          <w:tab w:val="left" w:pos="540"/>
        </w:tabs>
        <w:ind w:right="105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1CE90209" w14:textId="77777777" w:rsidR="00A84D42" w:rsidRPr="00AA3242" w:rsidRDefault="00400A99" w:rsidP="00A20E38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 อีโนเว รับเบอร์ (ประเทศไทย) จำกัด (มหาชน) (</w:t>
      </w:r>
      <w:r w:rsidRPr="00C50E42">
        <w:rPr>
          <w:rFonts w:ascii="Browallia New" w:eastAsia="Arial Unicode MS" w:hAnsi="Browallia New" w:cs="Browallia New"/>
          <w:spacing w:val="-4"/>
          <w:sz w:val="26"/>
          <w:szCs w:val="26"/>
        </w:rPr>
        <w:t>“</w:t>
      </w:r>
      <w:r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</w:t>
      </w:r>
      <w:r w:rsidRPr="00C50E42">
        <w:rPr>
          <w:rFonts w:ascii="Browallia New" w:eastAsia="Arial Unicode MS" w:hAnsi="Browallia New" w:cs="Browallia New"/>
          <w:spacing w:val="-4"/>
          <w:sz w:val="26"/>
          <w:szCs w:val="26"/>
        </w:rPr>
        <w:t>”</w:t>
      </w:r>
      <w:r w:rsidRPr="00C50E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) </w:t>
      </w:r>
      <w:r w:rsidR="003D132D"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เป็นบริษัทมหาชนจำกัด</w:t>
      </w:r>
      <w:r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และเป็นบริษัทจดทะเบียนในตลาดหลักทรัพย์</w:t>
      </w:r>
      <w:r w:rsidR="00C930DA" w:rsidRPr="00C50E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แห่งประเท</w:t>
      </w:r>
      <w:r w:rsidR="003D132D"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ศไทย </w:t>
      </w:r>
      <w:r w:rsidR="0050799B"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3D132D"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จัดตั้งขึ้นในประเทศไทยและมี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ที่อยู่ตามที่จดทะเบียนดังนี้</w:t>
      </w:r>
    </w:p>
    <w:p w14:paraId="31FFE637" w14:textId="77777777" w:rsidR="008E55BA" w:rsidRPr="00C50E42" w:rsidRDefault="008E55BA" w:rsidP="00A20E38">
      <w:pPr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412FA8BE" w14:textId="77777777" w:rsidR="00400A99" w:rsidRPr="00C50E42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สำนักงานใหญ่</w:t>
      </w:r>
      <w:r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258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ซอยรังสิต-นครนายก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49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ตำบลประชาธิปัตย์ อำเภอธัญบุรี จังหวัดปทุมธานี</w:t>
      </w:r>
    </w:p>
    <w:p w14:paraId="5C6955EA" w14:textId="77777777" w:rsidR="00400A99" w:rsidRPr="00AA3242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Cs w:val="24"/>
          <w:cs/>
          <w:lang w:val="en-GB"/>
        </w:rPr>
      </w:pPr>
    </w:p>
    <w:p w14:paraId="5011EA7E" w14:textId="77777777" w:rsidR="00400A99" w:rsidRPr="00C50E42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สำนักงานสาขา</w:t>
      </w:r>
      <w:r w:rsidRPr="00C50E42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157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หมู่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ถนนพหลโยธิน ตำบลลำไทร อำเภอวังน้อย จังหวัดพระนครศรีอยุธยา</w:t>
      </w:r>
    </w:p>
    <w:p w14:paraId="5A5DC09C" w14:textId="77777777" w:rsidR="00400A99" w:rsidRPr="00C50E42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59B2FC88" w14:textId="77777777" w:rsidR="0077124A" w:rsidRPr="00C50E42" w:rsidRDefault="00400A99" w:rsidP="00A20E38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เพื่อวัตถุประสงค์ในการรายงานข้อมูล จึงรวมเรียกบริษัทและบริษัทย่อยว่า</w:t>
      </w:r>
      <w:r w:rsidRPr="00C50E42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C50E42">
        <w:rPr>
          <w:rFonts w:ascii="Browallia New" w:eastAsia="Arial Unicode MS" w:hAnsi="Browallia New" w:cs="Browallia New"/>
          <w:sz w:val="26"/>
          <w:szCs w:val="26"/>
        </w:rPr>
        <w:t>”</w:t>
      </w:r>
    </w:p>
    <w:p w14:paraId="428EE1C5" w14:textId="77777777" w:rsidR="0077124A" w:rsidRPr="00C50E42" w:rsidRDefault="0077124A" w:rsidP="00A20E38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szCs w:val="24"/>
        </w:rPr>
      </w:pPr>
    </w:p>
    <w:p w14:paraId="7E781FC6" w14:textId="77777777" w:rsidR="00400A99" w:rsidRPr="00C50E42" w:rsidRDefault="003D132D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การดำเนินธุรกิจหลัก</w:t>
      </w:r>
      <w:r w:rsidR="00400A99"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บริษัทและบริษัทย่อย</w:t>
      </w:r>
      <w:r w:rsidR="00400A99"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สามารถสรุปได้ดังนี้</w:t>
      </w:r>
    </w:p>
    <w:p w14:paraId="6167EDA2" w14:textId="77777777" w:rsidR="00400A99" w:rsidRPr="00C50E42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6B143FAF" w14:textId="77777777" w:rsidR="00400A99" w:rsidRPr="00C50E42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บริษัทประกอบธุรกิจหลักในการผลิตและจำหน่ายยา</w:t>
      </w:r>
      <w:r w:rsidR="003D132D"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งนอกและยางในสำหรับรถจักรยานยนต์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และชิ้นส่วนยาง</w:t>
      </w:r>
      <w:r w:rsidR="00852F81"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อุตสาหกรรม</w:t>
      </w:r>
    </w:p>
    <w:p w14:paraId="02DC02A1" w14:textId="77777777" w:rsidR="00400A99" w:rsidRPr="00C50E42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4D5D9D40" w14:textId="77777777" w:rsidR="00400A99" w:rsidRPr="00C50E42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 คินโนะ โฮชิ เอ็นจิเนียริ่ง จำกัด ซึ่งเป็นบริษัทย่อยแห่งหนึ่งประกอบธุรกิจหลักในการผลิต ซ่อมแซม และดัดแปลงแม่พิมพ์โลหะ และอุปกรณ์สำหรับการผลิตยางนอกและยางในสำหรับรถจักรยานยนต์ และชิ้นส่วนยางสำหรับยานยนต์ </w:t>
      </w:r>
    </w:p>
    <w:p w14:paraId="1B667406" w14:textId="77777777" w:rsidR="00400A99" w:rsidRPr="00C50E42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447DD781" w14:textId="77777777" w:rsidR="00A84D42" w:rsidRPr="00C50E42" w:rsidRDefault="00400A99" w:rsidP="00A20E38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 ไอ อาร์ ซี (เอเชีย) รีเสิร์ช จำกัด ซึ่งเป็นบริษัทย่อยอีกแห่งหนึ่งประกอบธุรกิจหลักในการวิจัยและพัฒนายา</w:t>
      </w:r>
      <w:r w:rsidR="003D132D"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งนอกและยางในสำหรับรถจักรยานยนต์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และชิ้นส่วนยางสำหรับยานยนต์</w:t>
      </w:r>
    </w:p>
    <w:p w14:paraId="2AC15B16" w14:textId="77777777" w:rsidR="003D132D" w:rsidRPr="00C50E42" w:rsidRDefault="003D132D" w:rsidP="00A20E38">
      <w:pPr>
        <w:ind w:right="11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56D0320F" w14:textId="77777777" w:rsidR="003D132D" w:rsidRPr="00C50E42" w:rsidRDefault="003D132D" w:rsidP="00A20E38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</w:t>
      </w:r>
      <w:r w:rsidR="00216A6C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16A6C"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เว้นแต่ได้ระบุเป็นอย่างอื่น</w:t>
      </w:r>
    </w:p>
    <w:p w14:paraId="0C1D45D7" w14:textId="77777777" w:rsidR="003D132D" w:rsidRPr="00C50E42" w:rsidRDefault="003D132D" w:rsidP="00A20E38">
      <w:pPr>
        <w:ind w:right="11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5A0CFB28" w14:textId="77777777" w:rsidR="003D132D" w:rsidRPr="00C50E42" w:rsidRDefault="003D132D" w:rsidP="00A20E38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3F0C1442" w14:textId="77777777" w:rsidR="00A84D42" w:rsidRPr="00C50E42" w:rsidRDefault="00A84D42" w:rsidP="00A20E38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4D7202F0" w14:textId="77777777" w:rsidR="007442D6" w:rsidRPr="00C50E42" w:rsidRDefault="00A543C3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AA324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ข้อมูลทาง</w:t>
      </w:r>
      <w:r w:rsidR="0024534E" w:rsidRPr="00AA324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การเงิน</w:t>
      </w:r>
      <w:r w:rsidR="00D455A4" w:rsidRPr="00AA324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รวม</w:t>
      </w:r>
      <w:r w:rsidR="0024534E" w:rsidRPr="00AA324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และ</w:t>
      </w:r>
      <w:r w:rsidRPr="00AA324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ข้อมูลทาง</w:t>
      </w:r>
      <w:r w:rsidR="0024534E" w:rsidRPr="00AA324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การเงินเฉพาะ</w:t>
      </w:r>
      <w:r w:rsidR="00F31BDA" w:rsidRPr="00AA324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กิจการ</w:t>
      </w:r>
      <w:r w:rsidR="0024534E" w:rsidRPr="00AA324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ระหว่างกาลได้รับอนุมัติจากคณะกรรมการบริษัท</w:t>
      </w:r>
      <w:r w:rsidR="003D132D" w:rsidRPr="00AA324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24534E" w:rsidRPr="00AA324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เมื่</w:t>
      </w:r>
      <w:r w:rsidR="00217712" w:rsidRPr="00AA324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อวันที่ </w:t>
      </w:r>
      <w:r w:rsidR="000F043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11 </w:t>
      </w:r>
      <w:r w:rsidR="000F043C" w:rsidRPr="00AA324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กุมภาพันธ์ </w:t>
      </w:r>
      <w:r w:rsidR="00972069" w:rsidRPr="00AA324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C50E42" w:rsidRPr="00C50E4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</w:t>
      </w:r>
      <w:r w:rsidR="000F043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</w:t>
      </w:r>
    </w:p>
    <w:p w14:paraId="29E79EA9" w14:textId="77777777" w:rsidR="00E834B1" w:rsidRPr="00C50E42" w:rsidRDefault="00E834B1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8"/>
          <w:szCs w:val="24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E834B1" w:rsidRPr="00C50E42" w14:paraId="678E3FB9" w14:textId="77777777" w:rsidTr="0079169D">
        <w:tc>
          <w:tcPr>
            <w:tcW w:w="9459" w:type="dxa"/>
            <w:shd w:val="clear" w:color="auto" w:fill="FFA543"/>
          </w:tcPr>
          <w:p w14:paraId="35BE7B55" w14:textId="77777777" w:rsidR="00E834B1" w:rsidRPr="00C50E42" w:rsidRDefault="00C50E42" w:rsidP="0079169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E834B1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834B1" w:rsidRPr="00AA32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14:paraId="572F7FDC" w14:textId="77777777" w:rsidR="00E834B1" w:rsidRPr="00C50E42" w:rsidRDefault="00E834B1" w:rsidP="00C254A8">
      <w:pPr>
        <w:jc w:val="thaiDistribute"/>
        <w:rPr>
          <w:rFonts w:ascii="Browallia New" w:eastAsia="Arial Unicode MS" w:hAnsi="Browallia New" w:cs="Browallia New"/>
          <w:szCs w:val="24"/>
        </w:rPr>
      </w:pPr>
    </w:p>
    <w:p w14:paraId="54490B17" w14:textId="3A943F9B" w:rsidR="00980B22" w:rsidRPr="00980B22" w:rsidRDefault="00B73BF4" w:rsidP="00980B2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  <w:lang w:val="en-GB"/>
        </w:rPr>
        <w:t>ตั้งแต่</w:t>
      </w:r>
      <w:r w:rsidR="00980B22" w:rsidRPr="00AA3242">
        <w:rPr>
          <w:rFonts w:ascii="Browallia New" w:hAnsi="Browallia New" w:cs="Browallia New"/>
          <w:sz w:val="26"/>
          <w:szCs w:val="26"/>
          <w:cs/>
          <w:lang w:val="en-GB"/>
        </w:rPr>
        <w:t xml:space="preserve">ต้นปี พ.ศ. </w:t>
      </w:r>
      <w:r w:rsidR="00980B22" w:rsidRPr="00980B22">
        <w:rPr>
          <w:rFonts w:ascii="Browallia New" w:hAnsi="Browallia New" w:cs="Browallia New"/>
          <w:sz w:val="26"/>
          <w:szCs w:val="26"/>
          <w:lang w:val="en-GB"/>
        </w:rPr>
        <w:t>256</w:t>
      </w:r>
      <w:r>
        <w:rPr>
          <w:rFonts w:ascii="Browallia New" w:hAnsi="Browallia New" w:cs="Browallia New"/>
          <w:sz w:val="26"/>
          <w:szCs w:val="26"/>
          <w:lang w:val="en-GB"/>
        </w:rPr>
        <w:t>3</w:t>
      </w:r>
      <w:r w:rsidR="00980B22" w:rsidRPr="00AA3242">
        <w:rPr>
          <w:rFonts w:ascii="Browallia New" w:hAnsi="Browallia New" w:cs="Browallia New"/>
          <w:sz w:val="26"/>
          <w:szCs w:val="26"/>
          <w:cs/>
          <w:lang w:val="en-GB"/>
        </w:rPr>
        <w:t xml:space="preserve"> ได้เกิดการแพร่ระบาดของโรคติดเชื้อไวรัสโคโรน่า </w:t>
      </w:r>
      <w:r w:rsidR="00980B22" w:rsidRPr="00980B22">
        <w:rPr>
          <w:rFonts w:ascii="Browallia New" w:hAnsi="Browallia New" w:cs="Browallia New"/>
          <w:sz w:val="26"/>
          <w:szCs w:val="26"/>
          <w:lang w:val="en-GB"/>
        </w:rPr>
        <w:t>2019 (“</w:t>
      </w:r>
      <w:r w:rsidR="00980B22" w:rsidRPr="00AA3242">
        <w:rPr>
          <w:rFonts w:ascii="Browallia New" w:hAnsi="Browallia New" w:cs="Browallia New"/>
          <w:sz w:val="26"/>
          <w:szCs w:val="26"/>
          <w:cs/>
          <w:lang w:val="en-GB"/>
        </w:rPr>
        <w:t>การระบาดของโควิด-</w:t>
      </w:r>
      <w:r w:rsidR="00980B22" w:rsidRPr="00980B22">
        <w:rPr>
          <w:rFonts w:ascii="Browallia New" w:hAnsi="Browallia New" w:cs="Browallia New"/>
          <w:sz w:val="26"/>
          <w:szCs w:val="26"/>
          <w:lang w:val="en-GB"/>
        </w:rPr>
        <w:t xml:space="preserve">19”) </w:t>
      </w:r>
      <w:r w:rsidR="00980B22" w:rsidRPr="00AA3242">
        <w:rPr>
          <w:rFonts w:ascii="Browallia New" w:hAnsi="Browallia New" w:cs="Browallia New"/>
          <w:sz w:val="26"/>
          <w:szCs w:val="26"/>
          <w:cs/>
          <w:lang w:val="en-GB"/>
        </w:rPr>
        <w:t>ซึ่งเหตุการณ์ดังกล่าวส่งผลทางลบต่อผลการดำเนินงานของหลายอุตสาหกรรมรวมถึงกลุ่มกิจการ</w:t>
      </w:r>
    </w:p>
    <w:p w14:paraId="113B47FA" w14:textId="77777777" w:rsidR="00980B22" w:rsidRPr="00980B22" w:rsidRDefault="00980B22" w:rsidP="00980B2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A44F466" w14:textId="31C68EAE" w:rsidR="00E834B1" w:rsidRPr="00980B22" w:rsidRDefault="00980B22" w:rsidP="00980B2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A32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ผลกระทบจากสถานการณ์การระบาดของ </w:t>
      </w:r>
      <w:r w:rsidRPr="00481A1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COVID-19 </w:t>
      </w:r>
      <w:r w:rsidRPr="00AA32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หลายพื้นที่ทั่วประเทศไทยประกอบกับการชะลอตัวของเศรษฐกิจในประเทศส่งผลต่อความต้องการซื้อยานพาหนะ</w:t>
      </w:r>
      <w:r w:rsidRPr="00AA324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และชิ้นส่วนยานยนต์</w:t>
      </w:r>
      <w:r w:rsidRPr="00AA32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ของอุตสาหกรรมยานยนต์ที่ลดลง </w:t>
      </w:r>
      <w:r w:rsidR="00B73BF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โดย</w:t>
      </w:r>
      <w:r w:rsidR="00B73BF4" w:rsidRPr="00B73B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กลุ่มกิจการได้ให้ความสำคัญกับเหตุการณ์การระบาดของโควิด-19 เป็นพิเศษ รวมทั้งการวางแผนเพื่อรับมือกับเหตุการณ์ดังกล่าวอย่างมีประสิทธิผล</w:t>
      </w:r>
      <w:r w:rsidRPr="00AA32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ผู้บริหารของกลุ่มกิจการได้ควบคุมต้นทุนและค่าใช้จ่ายในการดำเนินธุรกิจอย่างใกล้ชิด และได้ดำเนินการเพื่อรักษาธุรกิจให้สามารถดำเนินงานได้อย่างต่อเนื่อง ด้วยมาตรการการจัดการต้นทุนและการบริหารเงินทุนหมุนเวียนอย่างมีประสิทธิภาพ อีกทั้งยังมีการจัดตั้งหน่วยงานภายในเพื่อรับผิดชอบในการติดตามสถานการณ์ดังกล่าวอย่างต่อเนื่อง เพื่อให้มั่นใจว่ามาตรการการป้องกันและการตัดสินใจมีประสิทธิภาพและสนับสนุนเป้าหมายเชิงกลยุทธ์ของกลุ่มกิจการ</w:t>
      </w:r>
    </w:p>
    <w:p w14:paraId="3260B7D6" w14:textId="77777777" w:rsidR="00E834B1" w:rsidRPr="00C50E42" w:rsidRDefault="00E834B1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C50E42">
        <w:rPr>
          <w:rFonts w:ascii="Browallia New" w:eastAsia="Arial Unicode MS" w:hAnsi="Browallia New" w:cs="Browallia New"/>
          <w:spacing w:val="-8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C50E42" w14:paraId="1F39A3A7" w14:textId="77777777" w:rsidTr="00F670FD">
        <w:tc>
          <w:tcPr>
            <w:tcW w:w="9459" w:type="dxa"/>
            <w:shd w:val="clear" w:color="auto" w:fill="FFA543"/>
          </w:tcPr>
          <w:p w14:paraId="43794ADC" w14:textId="77777777" w:rsidR="00A20E38" w:rsidRPr="00C50E42" w:rsidRDefault="00C50E42" w:rsidP="00A20E38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A20E38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20E38" w:rsidRPr="00AA32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01480D52" w14:textId="77777777" w:rsidR="00A20E38" w:rsidRPr="007544C6" w:rsidRDefault="00A20E38" w:rsidP="00A20E38">
      <w:pPr>
        <w:ind w:right="11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0F5FBAD2" w14:textId="2024D60C" w:rsidR="003D132D" w:rsidRDefault="00204E0D" w:rsidP="00A20E38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Pr="00F1493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34 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การรายงานทางการเงินระหว่างกาล ประกาศสภาวิชาชีพบัญชี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40343FC9" w14:textId="77777777" w:rsidR="00204E0D" w:rsidRPr="007544C6" w:rsidRDefault="00204E0D" w:rsidP="00A20E38">
      <w:pPr>
        <w:ind w:right="11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0B2A2FDD" w14:textId="08B85A6D" w:rsidR="00601AAF" w:rsidRDefault="00204E0D" w:rsidP="00A20E38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Pr="00F1493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30 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Pr="00F1493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2371BE4C" w14:textId="77777777" w:rsidR="00204E0D" w:rsidRPr="007544C6" w:rsidRDefault="00204E0D" w:rsidP="00A20E38">
      <w:pPr>
        <w:ind w:right="11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4316CDF5" w14:textId="43F04876" w:rsidR="003C3B39" w:rsidRDefault="00204E0D" w:rsidP="00204E0D">
      <w:pPr>
        <w:ind w:right="105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230C915C" w14:textId="77777777" w:rsidR="00204E0D" w:rsidRPr="007544C6" w:rsidRDefault="00204E0D" w:rsidP="00204E0D">
      <w:pPr>
        <w:ind w:right="105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C50E42" w14:paraId="4E32E51B" w14:textId="77777777" w:rsidTr="00F670FD">
        <w:tc>
          <w:tcPr>
            <w:tcW w:w="9459" w:type="dxa"/>
            <w:shd w:val="clear" w:color="auto" w:fill="FFA543"/>
          </w:tcPr>
          <w:p w14:paraId="5CE81322" w14:textId="77777777" w:rsidR="00A20E38" w:rsidRPr="00C50E42" w:rsidRDefault="00C50E42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A20E38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20E38" w:rsidRPr="00AA32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118C09EA" w14:textId="77777777" w:rsidR="00C930DA" w:rsidRPr="007544C6" w:rsidRDefault="00C930DA" w:rsidP="00A20E38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1288277B" w14:textId="77777777" w:rsidR="00E07825" w:rsidRDefault="00204E0D" w:rsidP="00E0782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A32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Pr="00F1493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30 </w:t>
      </w:r>
      <w:r w:rsidRPr="00AA32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กันยายน พ.ศ. </w:t>
      </w:r>
      <w:r w:rsidRPr="00F1493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2563 </w:t>
      </w:r>
      <w:r w:rsidR="00E0782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ยกเว้นเรื่องต่อไปนี้</w:t>
      </w:r>
    </w:p>
    <w:p w14:paraId="0C5F4FDC" w14:textId="77777777" w:rsidR="00E07825" w:rsidRDefault="00E07825" w:rsidP="00E07825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  <w:lang w:val="en-GB"/>
        </w:rPr>
      </w:pPr>
    </w:p>
    <w:p w14:paraId="3F876AE9" w14:textId="15B4ACEF" w:rsidR="00E07825" w:rsidRPr="00E07825" w:rsidRDefault="00E07825" w:rsidP="00E07825">
      <w:pPr>
        <w:pStyle w:val="ListParagraph"/>
        <w:numPr>
          <w:ilvl w:val="0"/>
          <w:numId w:val="50"/>
        </w:numPr>
        <w:spacing w:after="0" w:line="240" w:lineRule="auto"/>
        <w:ind w:left="360" w:right="11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E078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การนำมาตรฐานการรายงานทางการเงินฉบับใหม่มาถือปฏิบัติและและการเปลี่ยนแปลงนโยบายการบัญชีดังที่กล่าวในหมายเหตุข้อที่ </w:t>
      </w:r>
      <w:r w:rsidRPr="00E0782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</w:p>
    <w:p w14:paraId="737B5D35" w14:textId="37179047" w:rsidR="00E07825" w:rsidRPr="00E07825" w:rsidRDefault="00E07825" w:rsidP="00E07825">
      <w:pPr>
        <w:pStyle w:val="ListParagraph"/>
        <w:numPr>
          <w:ilvl w:val="0"/>
          <w:numId w:val="50"/>
        </w:numPr>
        <w:spacing w:after="0" w:line="240" w:lineRule="auto"/>
        <w:ind w:left="360" w:right="11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E0782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กลุ่มกิจการเลือกที่จะยุติการใช้</w:t>
      </w:r>
      <w:r w:rsidRPr="00E078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มาตรการผ่อนปรนชั่วคราวเพื่อลดผลกระทบจากโควิด-</w:t>
      </w:r>
      <w:r w:rsidRPr="00E0782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19 </w:t>
      </w:r>
      <w:r w:rsidRPr="00E078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ที่ออกโดยสภาวิชาชีพบัญชี</w:t>
      </w:r>
      <w:r w:rsidRPr="00E0782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ภายในวันที่ </w:t>
      </w:r>
      <w:r w:rsidRPr="00E0782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31 </w:t>
      </w:r>
      <w:r w:rsidRPr="00E0782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ธันวาคม พ.ศ. </w:t>
      </w:r>
      <w:r w:rsidRPr="00E0782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2563 </w:t>
      </w:r>
      <w:r w:rsidR="009F56F0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ซึ่ง</w:t>
      </w:r>
      <w:r w:rsidRPr="00E0782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กลุ่ม</w:t>
      </w:r>
      <w:r w:rsidRPr="00E078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กิจการ</w:t>
      </w:r>
      <w:r w:rsidRPr="00E0782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ต้อง</w:t>
      </w:r>
      <w:r w:rsidRPr="00E078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รับรู้ผลก</w:t>
      </w:r>
      <w:r w:rsidRPr="00E0782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ำ</w:t>
      </w:r>
      <w:r w:rsidRPr="00E078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ไรหรือขาดทุนในก</w:t>
      </w:r>
      <w:r w:rsidRPr="00E0782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ำ</w:t>
      </w:r>
      <w:r w:rsidRPr="00E078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ไรหรือขาดทุนหรือในก</w:t>
      </w:r>
      <w:r w:rsidRPr="00E0782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ำ</w:t>
      </w:r>
      <w:r w:rsidRPr="00E078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ไรขาดทุนเบ็ดเสร็จอื่นทันทีทั้งจ</w:t>
      </w:r>
      <w:r w:rsidRPr="00E0782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ำ</w:t>
      </w:r>
      <w:r w:rsidRPr="00E078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นวน</w:t>
      </w:r>
      <w:r w:rsidRPr="00E0782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ใน</w:t>
      </w:r>
      <w:r w:rsidRPr="00E078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รอบระยะเวลารายงานที่</w:t>
      </w:r>
      <w:r w:rsidRPr="00E0782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กลุ่ม</w:t>
      </w:r>
      <w:r w:rsidRPr="00E078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กิจการยุติการใช้มาตรการผ่อนปรน</w:t>
      </w:r>
      <w:r w:rsidRPr="00E0782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ดังกล่าว </w:t>
      </w:r>
      <w:r w:rsidR="009F56F0" w:rsidRPr="00E0782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หากมี</w:t>
      </w:r>
      <w:r w:rsidR="009F56F0" w:rsidRPr="00E078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ผลกระทบจากการเปลี่ยนแปลงในการวัดมูลค่ารายการ</w:t>
      </w:r>
      <w:r w:rsidRPr="00E078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แต่อย่างไรก็ตามผู้บริหารของกลุ่มกิจการได้ประเมินและพิจารณาว่า</w:t>
      </w:r>
      <w:r w:rsidR="00880456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การ</w:t>
      </w:r>
      <w:r w:rsidR="00880456" w:rsidRPr="0088045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ยุติการใช้มาตรการผ่อนปรนดังกล่าว</w:t>
      </w:r>
      <w:r w:rsidR="00880456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ไม่มีผลกระทบ</w:t>
      </w:r>
      <w:r w:rsidR="00880456" w:rsidRPr="0088045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จากการเปลี่ยนแปลงในการวัดมูลค่ารายการ</w:t>
      </w:r>
      <w:r w:rsidR="00880456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ที่เป็นสาระสำคัญต่อกลุ่มกิจการ</w:t>
      </w:r>
      <w:r w:rsidR="006910DE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</w:p>
    <w:p w14:paraId="09678671" w14:textId="6EEDF5DD" w:rsidR="00A20E38" w:rsidRPr="007544C6" w:rsidRDefault="00A20E38" w:rsidP="00602B81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C50E42" w14:paraId="2640D00B" w14:textId="77777777" w:rsidTr="00F670FD">
        <w:tc>
          <w:tcPr>
            <w:tcW w:w="9459" w:type="dxa"/>
            <w:shd w:val="clear" w:color="auto" w:fill="FFA543"/>
          </w:tcPr>
          <w:p w14:paraId="639D57DE" w14:textId="77777777" w:rsidR="00A20E38" w:rsidRPr="00C50E42" w:rsidRDefault="00C50E42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A20E38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2B81" w:rsidRPr="00AA32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14:paraId="1F79FB28" w14:textId="77777777" w:rsidR="00BF03B2" w:rsidRPr="007544C6" w:rsidRDefault="00BF03B2" w:rsidP="00DA41F9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451BD013" w14:textId="5EAA996F" w:rsidR="00602B81" w:rsidRPr="00DA41F9" w:rsidRDefault="00204E0D" w:rsidP="00DA41F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กลุ่มกิจการได้นำมาตรฐานการรายงานทางการเงินที่เกี่ยวกับเครื่องมือทางการเงิน (มาตรฐานการบัญชีฉบับที่ </w:t>
      </w:r>
      <w:r w:rsidRPr="00F149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32</w:t>
      </w:r>
      <w:r w:rsidRPr="00204E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, </w:t>
      </w:r>
      <w:r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Pr="00F149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7 </w:t>
      </w:r>
      <w:r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และฉบับที่ </w:t>
      </w:r>
      <w:r w:rsidRPr="00F149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9) </w:t>
      </w:r>
      <w:r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และที่เกี่ยวกับสัญญาเช่า (มาตรฐานการรายงานทางการเงินฉบับที่ </w:t>
      </w:r>
      <w:r w:rsidRPr="00F149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16) </w:t>
      </w:r>
      <w:r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มาถือปฎิบัติโดยปรับปรุงย้อนหลังตั้งแต่วันที่ </w:t>
      </w:r>
      <w:r w:rsidRPr="00F149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1 </w:t>
      </w:r>
      <w:r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ตุลาคม พ.ศ. </w:t>
      </w:r>
      <w:r w:rsidRPr="00F149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2563 </w:t>
      </w:r>
      <w:r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ต่กลุ่มกิจการไม่ได้ทำการปรับปรุงย้อนหลังงบการเงินที่แสดงเปรียบเทียบสำหรับรอบระยะเวลาบัญชีสิ้นสุดวันที่ </w:t>
      </w:r>
      <w:r w:rsidRPr="00F149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30 </w:t>
      </w:r>
      <w:r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กันยายน พ.ศ. </w:t>
      </w:r>
      <w:r w:rsidRPr="00F149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2563 </w:t>
      </w:r>
      <w:r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ซึ่งเป็นแนวทางที่สามารถกระทำได้ตามข้อกำหนดของมาตรฐานการรายงานทางการเงินฉบับดังกล่าว ทั้งนี้กลุ่มกิจการได้ทำการปรับปรุงรายการและ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Pr="00F149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1 </w:t>
      </w:r>
      <w:r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ตุลาคม พ.ศ. </w:t>
      </w:r>
      <w:r w:rsidRPr="00F149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2563 </w:t>
      </w:r>
      <w:r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ของงบแสดงฐานะการเงิน</w:t>
      </w:r>
    </w:p>
    <w:p w14:paraId="570A42D1" w14:textId="77777777" w:rsidR="00602B81" w:rsidRPr="007544C6" w:rsidRDefault="00602B81" w:rsidP="00DA41F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FB22491" w14:textId="26E6DA05" w:rsidR="00466047" w:rsidRPr="0091348E" w:rsidRDefault="00602B81" w:rsidP="00DA41F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ปรับปรุงรายการแต่ละรายการในงบแสดงฐานะทางการเงินจากการถือปฏิบัติตามกลุ่มมาตรฐานการรายงานทางการเงินที่เกี่ยวกับเครื่องมือทางการเงิน (มาตรฐานการบัญชีฉบับที่ </w:t>
      </w:r>
      <w:r w:rsidRPr="0091348E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และมาตรฐานการรายงานทางการเงินฉบับที่ </w:t>
      </w:r>
      <w:r w:rsidRPr="009134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9) 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และมาตรฐานเรื่องสัญญาเช่า (มาตรฐานการรายงานทางการเงินฉบับที่ </w:t>
      </w:r>
      <w:r w:rsidRPr="009134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16) 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เป็นครั้งแรกมีดังนี้</w:t>
      </w:r>
    </w:p>
    <w:p w14:paraId="504B2F9B" w14:textId="22507709" w:rsidR="00357B9A" w:rsidRDefault="005264B7" w:rsidP="00602B8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97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992"/>
        <w:gridCol w:w="1417"/>
        <w:gridCol w:w="1584"/>
        <w:gridCol w:w="1584"/>
        <w:gridCol w:w="1368"/>
      </w:tblGrid>
      <w:tr w:rsidR="002E5D8C" w:rsidRPr="007670AB" w14:paraId="4EAC24CF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DA1734" w14:textId="77777777" w:rsidR="002E5D8C" w:rsidRPr="00A93734" w:rsidRDefault="002E5D8C" w:rsidP="00357B9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5074735" w14:textId="77777777" w:rsidR="002E5D8C" w:rsidRPr="00A93734" w:rsidRDefault="002E5D8C" w:rsidP="00357B9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595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B9317C" w14:textId="345892DF" w:rsidR="002E5D8C" w:rsidRPr="00AA3242" w:rsidRDefault="002E5D8C" w:rsidP="00357B9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2E5D8C" w:rsidRPr="007670AB" w14:paraId="6B0B9B0C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0CECF8" w14:textId="77777777" w:rsidR="002E5D8C" w:rsidRPr="00A93734" w:rsidRDefault="002E5D8C" w:rsidP="00357B9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4603731" w14:textId="77777777" w:rsidR="002E5D8C" w:rsidRPr="00A93734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3EBC2C8" w14:textId="4343A00F" w:rsidR="002E5D8C" w:rsidRPr="00A93734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69C4094" w14:textId="77777777" w:rsidR="002E5D8C" w:rsidRPr="00A93734" w:rsidRDefault="002E5D8C" w:rsidP="00357B9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รายการปรับปรุงและ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3666A5F" w14:textId="77777777" w:rsidR="002E5D8C" w:rsidRPr="00AA3242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</w:tr>
      <w:tr w:rsidR="002E5D8C" w:rsidRPr="007670AB" w14:paraId="1720215D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4801B6" w14:textId="77777777" w:rsidR="002E5D8C" w:rsidRPr="00A93734" w:rsidRDefault="002E5D8C" w:rsidP="00357B9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02F950B" w14:textId="77777777" w:rsidR="002E5D8C" w:rsidRPr="00A93734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7681C0" w14:textId="4A32212D" w:rsidR="002E5D8C" w:rsidRPr="00A93734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D5C8C66" w14:textId="77777777" w:rsidR="002E5D8C" w:rsidRPr="00A93734" w:rsidRDefault="002E5D8C" w:rsidP="00357B9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การจัดประเภทรายการใหม่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83033E" w14:textId="77777777" w:rsidR="002E5D8C" w:rsidRPr="00AA3242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</w:tr>
      <w:tr w:rsidR="002E5D8C" w:rsidRPr="00B56836" w14:paraId="2AAB58A0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ACBD55" w14:textId="77777777" w:rsidR="002E5D8C" w:rsidRPr="00A93734" w:rsidRDefault="002E5D8C" w:rsidP="00357B9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E984BC7" w14:textId="77777777" w:rsidR="002E5D8C" w:rsidRPr="00A93734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E849D5" w14:textId="3C75645E" w:rsidR="002E5D8C" w:rsidRPr="00A93734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65560E" w14:textId="77777777" w:rsidR="002E5D8C" w:rsidRPr="00A93734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มาตรฐานการบัญชี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A343A8" w14:textId="77777777" w:rsidR="002E5D8C" w:rsidRPr="00A93734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676570" w14:textId="77777777" w:rsidR="002E5D8C" w:rsidRPr="00A93734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ณ วันที่</w:t>
            </w:r>
          </w:p>
        </w:tc>
      </w:tr>
      <w:tr w:rsidR="002E5D8C" w:rsidRPr="00B56836" w14:paraId="3511EAEF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73AAED" w14:textId="77777777" w:rsidR="002E5D8C" w:rsidRPr="00A93734" w:rsidRDefault="002E5D8C" w:rsidP="00357B9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F19A378" w14:textId="77777777" w:rsidR="002E5D8C" w:rsidRPr="00A93734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70ED70" w14:textId="4CF1BF53" w:rsidR="002E5D8C" w:rsidRPr="00A93734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A9373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</w:t>
            </w:r>
            <w:r w:rsidR="0005467E" w:rsidRPr="00A93734">
              <w:rPr>
                <w:rFonts w:ascii="Browallia New" w:eastAsia="Arial Unicode MS" w:hAnsi="Browallia New" w:cs="Browallia New"/>
                <w:b/>
                <w:bCs/>
                <w:szCs w:val="24"/>
              </w:rPr>
              <w:t>0</w:t>
            </w:r>
            <w:r w:rsidRPr="00A9373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05467E" w:rsidRPr="00AA3242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51A307" w14:textId="77777777" w:rsidR="002E5D8C" w:rsidRPr="00A93734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ฉบับที่ </w:t>
            </w:r>
            <w:r w:rsidRPr="00A9373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32 </w:t>
            </w: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และ</w:t>
            </w:r>
            <w:r w:rsidRPr="00A9373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E80602" w14:textId="77777777" w:rsidR="002E5D8C" w:rsidRPr="00AA3242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3B329F" w14:textId="60B55AC4" w:rsidR="002E5D8C" w:rsidRPr="00A93734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A9373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1 </w:t>
            </w:r>
            <w:r w:rsidR="0005467E" w:rsidRPr="00AA3242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ตุลาคม</w:t>
            </w:r>
          </w:p>
        </w:tc>
      </w:tr>
      <w:tr w:rsidR="002E5D8C" w:rsidRPr="007670AB" w14:paraId="6815E0C8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6E9F54" w14:textId="77777777" w:rsidR="002E5D8C" w:rsidRPr="00A93734" w:rsidRDefault="002E5D8C" w:rsidP="00357B9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B3F1455" w14:textId="77777777" w:rsidR="002E5D8C" w:rsidRPr="00A93734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E31E73" w14:textId="1569BF08" w:rsidR="002E5D8C" w:rsidRPr="00A93734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A9373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</w:t>
            </w:r>
            <w:r w:rsidR="003B1516" w:rsidRPr="00A9373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13FFCF" w14:textId="77777777" w:rsidR="002E5D8C" w:rsidRPr="00A93734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มาตรฐานการ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49A6D5" w14:textId="77777777" w:rsidR="002E5D8C" w:rsidRPr="00A93734" w:rsidRDefault="002E5D8C" w:rsidP="00357B9A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มาตรฐานการ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91EBF5" w14:textId="77777777" w:rsidR="002E5D8C" w:rsidRPr="00AA3242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A9373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2E5D8C" w:rsidRPr="00B56836" w14:paraId="13693172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5D5424" w14:textId="77777777" w:rsidR="002E5D8C" w:rsidRPr="00A93734" w:rsidRDefault="002E5D8C" w:rsidP="00357B9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8C228CB" w14:textId="77777777" w:rsidR="002E5D8C" w:rsidRPr="00A93734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71A9BD" w14:textId="3DFC07C0" w:rsidR="002E5D8C" w:rsidRPr="00A93734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ตามที่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89AE7E" w14:textId="77777777" w:rsidR="002E5D8C" w:rsidRPr="00A93734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รายงานทางการเงิน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F81B1F" w14:textId="77777777" w:rsidR="002E5D8C" w:rsidRPr="00A93734" w:rsidRDefault="002E5D8C" w:rsidP="00357B9A">
            <w:pPr>
              <w:ind w:left="-246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รายงานทางการเงิน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355E23" w14:textId="77777777" w:rsidR="002E5D8C" w:rsidRPr="00A93734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ตามที่</w:t>
            </w:r>
          </w:p>
        </w:tc>
      </w:tr>
      <w:tr w:rsidR="002E5D8C" w:rsidRPr="007670AB" w14:paraId="18842916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9A95E4" w14:textId="77777777" w:rsidR="002E5D8C" w:rsidRPr="00A93734" w:rsidRDefault="002E5D8C" w:rsidP="00357B9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2C88B0E" w14:textId="77777777" w:rsidR="002E5D8C" w:rsidRPr="00A93734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751D80" w14:textId="1BA3B7A2" w:rsidR="002E5D8C" w:rsidRPr="00A93734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รายงานไว้เดิม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F990E3" w14:textId="77777777" w:rsidR="002E5D8C" w:rsidRPr="00A93734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ฉบับที่</w:t>
            </w:r>
            <w:r w:rsidRPr="00A9373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9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38490E" w14:textId="77777777" w:rsidR="002E5D8C" w:rsidRPr="00A93734" w:rsidRDefault="002E5D8C" w:rsidP="00357B9A">
            <w:pPr>
              <w:ind w:left="-246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ฉบับที่</w:t>
            </w:r>
            <w:r w:rsidRPr="00A9373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16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5769D7" w14:textId="77777777" w:rsidR="002E5D8C" w:rsidRPr="00AA3242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ปรับปรุงใหม่</w:t>
            </w:r>
          </w:p>
        </w:tc>
      </w:tr>
      <w:tr w:rsidR="002E5D8C" w:rsidRPr="007670AB" w14:paraId="6F1C294D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28EB83" w14:textId="77777777" w:rsidR="002E5D8C" w:rsidRPr="00A93734" w:rsidRDefault="002E5D8C" w:rsidP="00357B9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0D47A41F" w14:textId="292AEDA9" w:rsidR="002E5D8C" w:rsidRPr="00A93734" w:rsidRDefault="002E5D8C" w:rsidP="002E5D8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หมายเหตุ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9DFD51C" w14:textId="128B83B0" w:rsidR="002E5D8C" w:rsidRPr="00A93734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AFF68D0" w14:textId="77777777" w:rsidR="002E5D8C" w:rsidRPr="00A93734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364E502" w14:textId="77777777" w:rsidR="002E5D8C" w:rsidRPr="00A93734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0B2315B" w14:textId="77777777" w:rsidR="002E5D8C" w:rsidRPr="00AA3242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2E5D8C" w:rsidRPr="00B56836" w14:paraId="107D73E4" w14:textId="77777777" w:rsidTr="002A3A13">
        <w:trPr>
          <w:trHeight w:val="64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69667C" w14:textId="77777777" w:rsidR="002E5D8C" w:rsidRPr="00B56836" w:rsidRDefault="002E5D8C" w:rsidP="00357B9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14:paraId="33E4DD49" w14:textId="77777777" w:rsidR="002E5D8C" w:rsidRPr="00B56836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48D7219" w14:textId="1070010C" w:rsidR="002E5D8C" w:rsidRPr="00B56836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15EF4C3" w14:textId="77777777" w:rsidR="002E5D8C" w:rsidRPr="00B56836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2E0A1DA" w14:textId="77777777" w:rsidR="002E5D8C" w:rsidRPr="00B56836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EADE6D6" w14:textId="77777777" w:rsidR="002E5D8C" w:rsidRPr="00B56836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2E5D8C" w:rsidRPr="00B56836" w14:paraId="171CEC0F" w14:textId="77777777" w:rsidTr="002A3A13">
        <w:trPr>
          <w:trHeight w:val="64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D3A4A1" w14:textId="77777777" w:rsidR="002E5D8C" w:rsidRPr="00AA3242" w:rsidRDefault="002E5D8C" w:rsidP="00357B9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2E06A3F" w14:textId="77777777" w:rsidR="002E5D8C" w:rsidRPr="00B56836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5F942C" w14:textId="6E0A0EA3" w:rsidR="002E5D8C" w:rsidRPr="00B56836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C43419" w14:textId="77777777" w:rsidR="002E5D8C" w:rsidRPr="00B56836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0F944D" w14:textId="77777777" w:rsidR="002E5D8C" w:rsidRPr="00B56836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B9130F" w14:textId="77777777" w:rsidR="002E5D8C" w:rsidRPr="00B56836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2E5D8C" w:rsidRPr="00B56836" w14:paraId="4C7385C5" w14:textId="77777777" w:rsidTr="002A3A13">
        <w:trPr>
          <w:trHeight w:val="64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98CB79" w14:textId="77777777" w:rsidR="002E5D8C" w:rsidRPr="00792DDB" w:rsidRDefault="002E5D8C" w:rsidP="00357B9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508E9F7E" w14:textId="77777777" w:rsidR="002E5D8C" w:rsidRPr="00792DDB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center"/>
          </w:tcPr>
          <w:p w14:paraId="3FC2BA7F" w14:textId="46589D12" w:rsidR="002E5D8C" w:rsidRPr="00792DDB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</w:tcBorders>
            <w:shd w:val="clear" w:color="auto" w:fill="auto"/>
            <w:vAlign w:val="center"/>
          </w:tcPr>
          <w:p w14:paraId="2C79764D" w14:textId="77777777" w:rsidR="002E5D8C" w:rsidRPr="00792DDB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</w:tcBorders>
            <w:shd w:val="clear" w:color="auto" w:fill="auto"/>
            <w:vAlign w:val="center"/>
          </w:tcPr>
          <w:p w14:paraId="4ABC2B7C" w14:textId="77777777" w:rsidR="002E5D8C" w:rsidRPr="00792DDB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nil"/>
            </w:tcBorders>
            <w:shd w:val="clear" w:color="auto" w:fill="auto"/>
            <w:vAlign w:val="center"/>
          </w:tcPr>
          <w:p w14:paraId="2FDD00C6" w14:textId="77777777" w:rsidR="002E5D8C" w:rsidRPr="00792DDB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2E5D8C" w:rsidRPr="00B56836" w14:paraId="7B24287B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DFA83E" w14:textId="77777777" w:rsidR="002E5D8C" w:rsidRPr="00AA3242" w:rsidRDefault="002E5D8C" w:rsidP="00357B9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992" w:type="dxa"/>
            <w:tcBorders>
              <w:bottom w:val="nil"/>
            </w:tcBorders>
          </w:tcPr>
          <w:p w14:paraId="59914A46" w14:textId="77777777" w:rsidR="002E5D8C" w:rsidRPr="00B56836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center"/>
          </w:tcPr>
          <w:p w14:paraId="4D46058D" w14:textId="0A898A74" w:rsidR="002E5D8C" w:rsidRPr="00B56836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  <w:vAlign w:val="center"/>
          </w:tcPr>
          <w:p w14:paraId="124FC073" w14:textId="77777777" w:rsidR="002E5D8C" w:rsidRPr="00B56836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  <w:vAlign w:val="center"/>
          </w:tcPr>
          <w:p w14:paraId="1896C788" w14:textId="77777777" w:rsidR="002E5D8C" w:rsidRPr="00B56836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center"/>
          </w:tcPr>
          <w:p w14:paraId="6B717862" w14:textId="77777777" w:rsidR="002E5D8C" w:rsidRPr="00B56836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2A3A13" w:rsidRPr="00B56836" w14:paraId="79E3A4F1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31F1A4" w14:textId="22985907" w:rsidR="002A3A13" w:rsidRPr="00F14937" w:rsidRDefault="002A3A13" w:rsidP="00357B9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สินทรัพย์อนุพันธ์ทางการเงิน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647DCB4" w14:textId="5A3C3783" w:rsidR="002A3A13" w:rsidRPr="00AA3242" w:rsidRDefault="00A76E4F" w:rsidP="00A76E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ก)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0FFD43" w14:textId="4A17D647" w:rsidR="002A3A13" w:rsidRPr="00B56836" w:rsidRDefault="002A3A13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73E7A0" w14:textId="013C46F9" w:rsidR="002A3A13" w:rsidRPr="00B56836" w:rsidRDefault="002A3A13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250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89E1BC" w14:textId="007B79E1" w:rsidR="002A3A13" w:rsidRPr="00B56836" w:rsidRDefault="002A3A13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A59F78" w14:textId="44E887E8" w:rsidR="002A3A13" w:rsidRPr="00B56836" w:rsidRDefault="002A3A13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250</w:t>
            </w:r>
          </w:p>
        </w:tc>
      </w:tr>
      <w:tr w:rsidR="002A3A13" w:rsidRPr="00B56836" w14:paraId="3B140FEE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C7DFA5" w14:textId="06E18FD5" w:rsidR="002A3A13" w:rsidRPr="00AA3242" w:rsidRDefault="002A3A13" w:rsidP="00357B9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สินทรัพย์ทางการเงินที่วัดมูลค่าด้วย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ADB809B" w14:textId="77777777" w:rsidR="002A3A13" w:rsidRPr="00B56836" w:rsidRDefault="002A3A13" w:rsidP="00A76E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E16E9C" w14:textId="77777777" w:rsidR="002A3A13" w:rsidRPr="00B56836" w:rsidRDefault="002A3A13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5D2844" w14:textId="77777777" w:rsidR="002A3A13" w:rsidRPr="00B56836" w:rsidRDefault="002A3A13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DEB17C" w14:textId="77777777" w:rsidR="002A3A13" w:rsidRPr="00B56836" w:rsidRDefault="002A3A13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4BDAC2" w14:textId="77777777" w:rsidR="002A3A13" w:rsidRPr="00B56836" w:rsidRDefault="002A3A13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2A3A13" w:rsidRPr="00B56836" w14:paraId="77AD8E7B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9398AB" w14:textId="39A8830A" w:rsidR="002A3A13" w:rsidRPr="00AA3242" w:rsidRDefault="002A3A13" w:rsidP="00357B9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7670AB">
              <w:rPr>
                <w:rFonts w:ascii="Browallia New" w:eastAsia="Arial Unicode MS" w:hAnsi="Browallia New" w:cs="Browallia New"/>
                <w:szCs w:val="24"/>
                <w:lang w:val="en-GB"/>
              </w:rPr>
              <w:tab/>
            </w:r>
            <w:r w:rsidRPr="00AA3242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</w:t>
            </w:r>
            <w:r w:rsidRPr="00AA3242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3959286" w14:textId="77777777" w:rsidR="002A3A13" w:rsidRPr="00B56836" w:rsidRDefault="002A3A13" w:rsidP="00A76E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54A1C6" w14:textId="2242B139" w:rsidR="002A3A13" w:rsidRPr="00B56836" w:rsidRDefault="002A3A13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CF17F8" w14:textId="77777777" w:rsidR="002A3A13" w:rsidRPr="00B56836" w:rsidRDefault="002A3A13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D78CCB" w14:textId="77777777" w:rsidR="002A3A13" w:rsidRPr="00B56836" w:rsidRDefault="002A3A13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40F96D" w14:textId="77777777" w:rsidR="002A3A13" w:rsidRPr="00B56836" w:rsidRDefault="002A3A13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</w:tr>
      <w:tr w:rsidR="002A3A13" w:rsidRPr="00B56836" w14:paraId="43923880" w14:textId="77777777" w:rsidTr="00D27FE9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7691B5" w14:textId="77777777" w:rsidR="00D27FE9" w:rsidRDefault="002A3A13" w:rsidP="002B43D8">
            <w:pPr>
              <w:tabs>
                <w:tab w:val="left" w:pos="28"/>
              </w:tabs>
              <w:ind w:left="-101"/>
              <w:jc w:val="both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695F4A">
              <w:rPr>
                <w:rFonts w:ascii="Browallia New" w:eastAsia="Arial Unicode MS" w:hAnsi="Browallia New" w:cs="Browallia New"/>
                <w:szCs w:val="24"/>
                <w:lang w:val="en-GB"/>
              </w:rPr>
              <w:tab/>
            </w:r>
            <w:r w:rsidRPr="00AA3242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</w:t>
            </w:r>
            <w:r w:rsidRPr="00AA3242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เบ็ดเสร็จอื่น</w:t>
            </w:r>
            <w:r w:rsidRPr="00695F4A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 </w:t>
            </w:r>
            <w:r w:rsidRPr="00F14937">
              <w:rPr>
                <w:rFonts w:ascii="Browallia New" w:eastAsia="Arial Unicode MS" w:hAnsi="Browallia New" w:cs="Browallia New" w:hint="cs"/>
                <w:szCs w:val="24"/>
                <w:lang w:val="en-GB"/>
              </w:rPr>
              <w:t xml:space="preserve">- </w:t>
            </w:r>
            <w:r w:rsidR="00D27FE9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เงินลงทุนใน</w:t>
            </w:r>
          </w:p>
          <w:p w14:paraId="0F21843B" w14:textId="41B91573" w:rsidR="002A3A13" w:rsidRPr="00F14937" w:rsidRDefault="00D27FE9" w:rsidP="002B43D8">
            <w:pPr>
              <w:tabs>
                <w:tab w:val="left" w:pos="28"/>
              </w:tabs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ab/>
            </w:r>
            <w:r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</w:t>
            </w:r>
            <w:r w:rsidR="002A3A13" w:rsidRPr="00AA3242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ตราสารหนี้</w:t>
            </w:r>
            <w:r w:rsidR="002A3A13" w:rsidRPr="00695F4A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7806110F" w14:textId="6E3AA2E7" w:rsidR="002A3A13" w:rsidRPr="00AA3242" w:rsidRDefault="00A76E4F" w:rsidP="00A76E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ข)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DA85BB" w14:textId="6421A7B6" w:rsidR="002A3A13" w:rsidRPr="00B56836" w:rsidRDefault="00695F4A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49168C" w14:textId="187C8D4A" w:rsidR="002A3A13" w:rsidRPr="00B56836" w:rsidRDefault="0052105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2105C">
              <w:rPr>
                <w:rFonts w:ascii="Browallia New" w:eastAsia="Arial Unicode MS" w:hAnsi="Browallia New" w:cs="Browallia New"/>
                <w:szCs w:val="24"/>
              </w:rPr>
              <w:t>313,628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F2DADE" w14:textId="7D45077A" w:rsidR="002A3A13" w:rsidRPr="00B56836" w:rsidRDefault="0052105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C3409B" w14:textId="4A0D939F" w:rsidR="002A3A13" w:rsidRPr="00B56836" w:rsidRDefault="0052105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52105C">
              <w:rPr>
                <w:rFonts w:ascii="Browallia New" w:eastAsia="Arial Unicode MS" w:hAnsi="Browallia New" w:cs="Browallia New"/>
                <w:szCs w:val="24"/>
                <w:lang w:val="en-GB"/>
              </w:rPr>
              <w:t>313,628</w:t>
            </w:r>
          </w:p>
        </w:tc>
      </w:tr>
      <w:tr w:rsidR="002A3A13" w:rsidRPr="00B56836" w14:paraId="46C433D4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7429D7" w14:textId="72237948" w:rsidR="002A3A13" w:rsidRPr="00C55FC9" w:rsidRDefault="002A3A13" w:rsidP="002B43D8">
            <w:pPr>
              <w:tabs>
                <w:tab w:val="left" w:pos="28"/>
              </w:tabs>
              <w:ind w:left="-101"/>
              <w:jc w:val="both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เงินลงทุนเผื่อขาย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75D4B62" w14:textId="353EDB49" w:rsidR="002A3A13" w:rsidRPr="00AA3242" w:rsidRDefault="00A76E4F" w:rsidP="00A76E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ข)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75F49F" w14:textId="3175D2F5" w:rsidR="002A3A13" w:rsidRPr="00B56836" w:rsidRDefault="00695F4A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695F4A">
              <w:rPr>
                <w:rFonts w:ascii="Browallia New" w:eastAsia="Arial Unicode MS" w:hAnsi="Browallia New" w:cs="Browallia New"/>
                <w:szCs w:val="24"/>
                <w:lang w:val="en-GB"/>
              </w:rPr>
              <w:t>124,539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365798" w14:textId="7E2B516C" w:rsidR="002A3A13" w:rsidRPr="00B56836" w:rsidRDefault="00695F4A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Pr="00695F4A">
              <w:rPr>
                <w:rFonts w:ascii="Browallia New" w:eastAsia="Arial Unicode MS" w:hAnsi="Browallia New" w:cs="Browallia New"/>
                <w:szCs w:val="24"/>
              </w:rPr>
              <w:t>124,539</w:t>
            </w:r>
            <w:r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CB4845" w14:textId="5EDF9AC9" w:rsidR="002A3A13" w:rsidRPr="00B56836" w:rsidRDefault="00695F4A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A0680B" w14:textId="43420948" w:rsidR="002A3A13" w:rsidRPr="00B56836" w:rsidRDefault="00695F4A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</w:tr>
      <w:tr w:rsidR="00695F4A" w:rsidRPr="00B56836" w14:paraId="5FC88CC9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4F3C82" w14:textId="0C29E95E" w:rsidR="00695F4A" w:rsidRPr="00F14937" w:rsidRDefault="00695F4A" w:rsidP="00695F4A">
            <w:pPr>
              <w:tabs>
                <w:tab w:val="left" w:pos="28"/>
              </w:tabs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เงินลงทุนที่จะถือไว้จนครบกำหนด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46D32C1" w14:textId="128DD516" w:rsidR="00695F4A" w:rsidRPr="00B56836" w:rsidRDefault="00A76E4F" w:rsidP="00A76E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AA3242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ข)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5D1057E" w14:textId="39E51083" w:rsidR="00695F4A" w:rsidRPr="00B56836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Cs w:val="24"/>
                <w:lang w:val="en-GB"/>
              </w:rPr>
              <w:t>188,655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ECC8A70" w14:textId="1D760E4A" w:rsidR="00695F4A" w:rsidRPr="00B56836" w:rsidRDefault="00C55FC9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  <w:lang w:val="en-GB"/>
              </w:rPr>
              <w:t>(</w:t>
            </w:r>
            <w:r w:rsidR="00695F4A">
              <w:rPr>
                <w:rFonts w:ascii="Browallia New" w:eastAsia="Arial Unicode MS" w:hAnsi="Browallia New" w:cs="Browallia New"/>
                <w:szCs w:val="24"/>
                <w:lang w:val="en-GB"/>
              </w:rPr>
              <w:t>188,655</w:t>
            </w:r>
            <w:r>
              <w:rPr>
                <w:rFonts w:ascii="Browallia New" w:eastAsia="Arial Unicode MS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7E7D875" w14:textId="4353A716" w:rsidR="00695F4A" w:rsidRPr="00B56836" w:rsidRDefault="0052105C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467DE50" w14:textId="05E5289C" w:rsidR="00695F4A" w:rsidRPr="00B56836" w:rsidRDefault="0052105C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</w:tr>
      <w:tr w:rsidR="00695F4A" w:rsidRPr="00B56836" w14:paraId="74C6E36B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D42B0C" w14:textId="42EA9E90" w:rsidR="00695F4A" w:rsidRPr="00AA3242" w:rsidRDefault="00695F4A" w:rsidP="00695F4A">
            <w:pPr>
              <w:tabs>
                <w:tab w:val="left" w:pos="28"/>
              </w:tabs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รวมสินทรัพย์หมุนเวียน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1B27BC7" w14:textId="77777777" w:rsidR="00695F4A" w:rsidRPr="00B56836" w:rsidRDefault="00695F4A" w:rsidP="00A76E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842E46" w14:textId="3860AF3D" w:rsidR="00695F4A" w:rsidRPr="0052105C" w:rsidRDefault="0052105C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52105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313,194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EFEEC6" w14:textId="41E44D27" w:rsidR="00695F4A" w:rsidRPr="0052105C" w:rsidRDefault="0052105C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2105C">
              <w:rPr>
                <w:rFonts w:ascii="Browallia New" w:eastAsia="Arial Unicode MS" w:hAnsi="Browallia New" w:cs="Browallia New"/>
                <w:b/>
                <w:bCs/>
                <w:szCs w:val="24"/>
              </w:rPr>
              <w:t>684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A7F660" w14:textId="6E709EDE" w:rsidR="00695F4A" w:rsidRPr="0052105C" w:rsidRDefault="0052105C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2105C">
              <w:rPr>
                <w:rFonts w:ascii="Browallia New" w:eastAsia="Arial Unicode MS" w:hAnsi="Browallia New" w:cs="Browallia New"/>
                <w:b/>
                <w:bCs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A38F8D" w14:textId="08A32418" w:rsidR="00695F4A" w:rsidRPr="0052105C" w:rsidRDefault="0052105C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52105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313,878</w:t>
            </w:r>
          </w:p>
        </w:tc>
      </w:tr>
      <w:tr w:rsidR="00695F4A" w:rsidRPr="00B56836" w14:paraId="0688D211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3BB68D" w14:textId="3DD1DFC4" w:rsidR="00695F4A" w:rsidRPr="00AA3242" w:rsidRDefault="00695F4A" w:rsidP="00695F4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01CE13A" w14:textId="77777777" w:rsidR="00695F4A" w:rsidRPr="00B56836" w:rsidRDefault="00695F4A" w:rsidP="00A76E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6D70295" w14:textId="3D9D0878" w:rsidR="00695F4A" w:rsidRPr="00534661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0000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18AF348" w14:textId="3ECF9BE9" w:rsidR="00695F4A" w:rsidRPr="00534661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0000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AA3F33D" w14:textId="0A8581C2" w:rsidR="00695F4A" w:rsidRPr="00534661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0000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EB73C15" w14:textId="598CD2F2" w:rsidR="00695F4A" w:rsidRPr="00534661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0000"/>
                <w:szCs w:val="24"/>
              </w:rPr>
            </w:pPr>
          </w:p>
        </w:tc>
      </w:tr>
      <w:tr w:rsidR="00695F4A" w:rsidRPr="00B56836" w14:paraId="6160B776" w14:textId="77777777" w:rsidTr="002A3A13">
        <w:trPr>
          <w:trHeight w:val="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EF80F6" w14:textId="378239CC" w:rsidR="00695F4A" w:rsidRPr="00AA3242" w:rsidRDefault="00695F4A" w:rsidP="00695F4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D95F863" w14:textId="77777777" w:rsidR="00695F4A" w:rsidRPr="00DA41F9" w:rsidRDefault="00695F4A" w:rsidP="00A76E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center"/>
          </w:tcPr>
          <w:p w14:paraId="04332C58" w14:textId="1EF9509A" w:rsidR="00695F4A" w:rsidRPr="00DA41F9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  <w:vAlign w:val="center"/>
          </w:tcPr>
          <w:p w14:paraId="3A38F0AE" w14:textId="77777777" w:rsidR="00695F4A" w:rsidRPr="00DA41F9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  <w:vAlign w:val="center"/>
          </w:tcPr>
          <w:p w14:paraId="35760C58" w14:textId="77777777" w:rsidR="00695F4A" w:rsidRPr="00DA41F9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center"/>
          </w:tcPr>
          <w:p w14:paraId="0CC44A3D" w14:textId="77777777" w:rsidR="00695F4A" w:rsidRPr="00DA41F9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695F4A" w:rsidRPr="00B56836" w14:paraId="296ED4B0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6B17A3" w14:textId="285E67CB" w:rsidR="00695F4A" w:rsidRPr="00AA3242" w:rsidRDefault="00695F4A" w:rsidP="00695F4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สินทรัพย์ทางการเงินที่วัดมูลค่าด้วย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F1F6C90" w14:textId="77777777" w:rsidR="00695F4A" w:rsidRPr="00B56836" w:rsidRDefault="00695F4A" w:rsidP="00A76E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76A606" w14:textId="5D66E300" w:rsidR="00695F4A" w:rsidRPr="00B56836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CC1DE8" w14:textId="77777777" w:rsidR="00695F4A" w:rsidRPr="00B56836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A40C13" w14:textId="77777777" w:rsidR="00695F4A" w:rsidRPr="00B56836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6FF09E" w14:textId="77777777" w:rsidR="00695F4A" w:rsidRPr="00B56836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695F4A" w:rsidRPr="00B56836" w14:paraId="7EE74189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83AEF4" w14:textId="1FD6839C" w:rsidR="00695F4A" w:rsidRDefault="00695F4A" w:rsidP="00695F4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7670AB">
              <w:rPr>
                <w:rFonts w:ascii="Browallia New" w:eastAsia="Arial Unicode MS" w:hAnsi="Browallia New" w:cs="Browallia New"/>
                <w:szCs w:val="24"/>
                <w:lang w:val="en-GB"/>
              </w:rPr>
              <w:tab/>
            </w:r>
            <w:r w:rsidRPr="00AA3242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</w:t>
            </w:r>
            <w:r w:rsidRPr="00AA3242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BCE2A2B" w14:textId="77777777" w:rsidR="00695F4A" w:rsidRPr="00036C25" w:rsidRDefault="00695F4A" w:rsidP="00A76E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DB99AA" w14:textId="49AC232C" w:rsidR="00695F4A" w:rsidRPr="00AA3242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A2CC20" w14:textId="77777777" w:rsidR="00695F4A" w:rsidRPr="00B56836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7DB866" w14:textId="77777777" w:rsidR="00695F4A" w:rsidRPr="00B56836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17F38D" w14:textId="77777777" w:rsidR="00695F4A" w:rsidRPr="00B56836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695F4A" w:rsidRPr="00B56836" w14:paraId="63E0CCCE" w14:textId="77777777" w:rsidTr="00D27FE9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CC2715" w14:textId="6974F9B3" w:rsidR="00D27FE9" w:rsidRDefault="00695F4A" w:rsidP="00695F4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7670AB">
              <w:rPr>
                <w:rFonts w:ascii="Browallia New" w:eastAsia="Arial Unicode MS" w:hAnsi="Browallia New" w:cs="Browallia New"/>
                <w:szCs w:val="24"/>
                <w:lang w:val="en-GB"/>
              </w:rPr>
              <w:tab/>
            </w:r>
            <w:r w:rsidRPr="00AA3242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</w:t>
            </w:r>
            <w:r w:rsidRPr="00AA3242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เบ็ดเสร็จอื่น</w:t>
            </w:r>
            <w:r w:rsidRPr="00AA3242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</w:t>
            </w:r>
            <w:r w:rsidR="00E63B03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-</w:t>
            </w:r>
            <w:r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 </w:t>
            </w:r>
            <w:r w:rsidR="00D27FE9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เงินลงทุนใน</w:t>
            </w:r>
          </w:p>
          <w:p w14:paraId="31751219" w14:textId="680C7A15" w:rsidR="00695F4A" w:rsidRDefault="00D27FE9" w:rsidP="00695F4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ab/>
            </w:r>
            <w:r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</w:t>
            </w:r>
            <w:r w:rsidR="00695F4A" w:rsidRPr="00AA3242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ตราสารหนี้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0436D394" w14:textId="1947D050" w:rsidR="00695F4A" w:rsidRPr="00AA3242" w:rsidRDefault="00221B37" w:rsidP="00A76E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ข)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441129" w14:textId="0A64F4BF" w:rsidR="00695F4A" w:rsidRPr="00AA3242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53480F" w14:textId="571AE119" w:rsidR="00695F4A" w:rsidRPr="00B56836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95F4A">
              <w:rPr>
                <w:rFonts w:ascii="Browallia New" w:eastAsia="Arial Unicode MS" w:hAnsi="Browallia New" w:cs="Browallia New"/>
                <w:szCs w:val="24"/>
              </w:rPr>
              <w:t>79,543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002C29" w14:textId="7638376B" w:rsidR="00695F4A" w:rsidRPr="00B56836" w:rsidRDefault="00C55FC9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AAEA07" w14:textId="46982974" w:rsidR="00695F4A" w:rsidRPr="00B56836" w:rsidRDefault="00C55FC9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55FC9">
              <w:rPr>
                <w:rFonts w:ascii="Browallia New" w:eastAsia="Arial Unicode MS" w:hAnsi="Browallia New" w:cs="Browallia New"/>
                <w:szCs w:val="24"/>
              </w:rPr>
              <w:t>79,543</w:t>
            </w:r>
          </w:p>
        </w:tc>
      </w:tr>
      <w:tr w:rsidR="00695F4A" w:rsidRPr="00B56836" w14:paraId="219F14A7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AF20FB" w14:textId="138BE18F" w:rsidR="00695F4A" w:rsidRPr="00324103" w:rsidRDefault="00695F4A" w:rsidP="00695F4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สินทรัพย์ทางการเงินที่วัดมูลค่าด้วย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93FAC9A" w14:textId="77777777" w:rsidR="00695F4A" w:rsidRPr="00036C25" w:rsidRDefault="00695F4A" w:rsidP="00A76E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90E7BE" w14:textId="465F835F" w:rsidR="00695F4A" w:rsidRPr="00AA3242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174475" w14:textId="77777777" w:rsidR="00695F4A" w:rsidRPr="00B56836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AA0DA8" w14:textId="77777777" w:rsidR="00695F4A" w:rsidRPr="00B56836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DA8EA4" w14:textId="77777777" w:rsidR="00695F4A" w:rsidRPr="00B56836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695F4A" w:rsidRPr="00B56836" w14:paraId="7FD9666E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394FD9" w14:textId="081CC1F3" w:rsidR="00695F4A" w:rsidRPr="007670AB" w:rsidRDefault="00695F4A" w:rsidP="00695F4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7670AB">
              <w:rPr>
                <w:rFonts w:ascii="Browallia New" w:eastAsia="Arial Unicode MS" w:hAnsi="Browallia New" w:cs="Browallia New"/>
                <w:szCs w:val="24"/>
                <w:lang w:val="en-GB"/>
              </w:rPr>
              <w:tab/>
            </w:r>
            <w:r w:rsidRPr="00AA3242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</w:t>
            </w:r>
            <w:r w:rsidRPr="00AA3242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8B92380" w14:textId="77777777" w:rsidR="00695F4A" w:rsidRPr="00036C25" w:rsidRDefault="00695F4A" w:rsidP="00A76E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93E673" w14:textId="77777777" w:rsidR="00695F4A" w:rsidRPr="00AA3242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FCBAD8" w14:textId="77777777" w:rsidR="00695F4A" w:rsidRPr="00B56836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98CE0D" w14:textId="77777777" w:rsidR="00695F4A" w:rsidRPr="00B56836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25C3E7" w14:textId="77777777" w:rsidR="00695F4A" w:rsidRPr="00B56836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695F4A" w:rsidRPr="00B56836" w14:paraId="05F1F5D4" w14:textId="77777777" w:rsidTr="00D27FE9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DB92D7" w14:textId="77777777" w:rsidR="00D27FE9" w:rsidRDefault="00695F4A" w:rsidP="00695F4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7670AB">
              <w:rPr>
                <w:rFonts w:ascii="Browallia New" w:eastAsia="Arial Unicode MS" w:hAnsi="Browallia New" w:cs="Browallia New"/>
                <w:szCs w:val="24"/>
                <w:lang w:val="en-GB"/>
              </w:rPr>
              <w:tab/>
            </w:r>
            <w:r w:rsidRPr="00AA3242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</w:t>
            </w:r>
            <w:r w:rsidRPr="00AA3242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เบ็ดเสร็จอื่น</w:t>
            </w:r>
            <w:r w:rsidRPr="00AA3242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- </w:t>
            </w:r>
            <w:r w:rsidR="00D27FE9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เงินลงทุนใน</w:t>
            </w:r>
          </w:p>
          <w:p w14:paraId="43E5F815" w14:textId="304C26DC" w:rsidR="00695F4A" w:rsidRPr="007670AB" w:rsidRDefault="00D27FE9" w:rsidP="00695F4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ab/>
            </w:r>
            <w:r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</w:t>
            </w:r>
            <w:r w:rsidR="00695F4A" w:rsidRPr="00AA3242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ตราสารทุน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686B1D29" w14:textId="14E5A3B8" w:rsidR="00695F4A" w:rsidRPr="00AA3242" w:rsidRDefault="00221B37" w:rsidP="00A76E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ค)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4A9E6F" w14:textId="27B2AEDB" w:rsidR="00695F4A" w:rsidRPr="00AA3242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AD01C8" w14:textId="34ED6A7D" w:rsidR="00695F4A" w:rsidRPr="00B56836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158,898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2A406D" w14:textId="131B1DFF" w:rsidR="00695F4A" w:rsidRPr="00B56836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F68FA8" w14:textId="0AD8A0D0" w:rsidR="00695F4A" w:rsidRPr="00B56836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158,898</w:t>
            </w:r>
          </w:p>
        </w:tc>
      </w:tr>
      <w:tr w:rsidR="00695F4A" w:rsidRPr="00B56836" w14:paraId="0CE94968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1703DA" w14:textId="272DC9C7" w:rsidR="00695F4A" w:rsidRPr="007670AB" w:rsidRDefault="00695F4A" w:rsidP="00695F4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เงินลงทุนเผื่อขาย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1FB9897" w14:textId="01FC01E1" w:rsidR="00695F4A" w:rsidRPr="00AA3242" w:rsidRDefault="00221B37" w:rsidP="00A76E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ข)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199CE3" w14:textId="7B337536" w:rsidR="00695F4A" w:rsidRPr="00AA3242" w:rsidRDefault="00C55FC9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C55FC9">
              <w:rPr>
                <w:rFonts w:ascii="Browallia New" w:eastAsia="Arial Unicode MS" w:hAnsi="Browallia New" w:cs="Browallia New"/>
                <w:szCs w:val="24"/>
                <w:lang w:val="en-GB"/>
              </w:rPr>
              <w:t>79,543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A4ADF7" w14:textId="0463126B" w:rsidR="00695F4A" w:rsidRPr="00B56836" w:rsidRDefault="00C55FC9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Pr="00C55FC9">
              <w:rPr>
                <w:rFonts w:ascii="Browallia New" w:eastAsia="Arial Unicode MS" w:hAnsi="Browallia New" w:cs="Browallia New"/>
                <w:szCs w:val="24"/>
              </w:rPr>
              <w:t>79,543</w:t>
            </w:r>
            <w:r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B2E686" w14:textId="67C64A64" w:rsidR="00695F4A" w:rsidRPr="00B56836" w:rsidRDefault="00C55FC9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427E05" w14:textId="3D20CF05" w:rsidR="00695F4A" w:rsidRPr="00B56836" w:rsidRDefault="00C55FC9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  <w:tr w:rsidR="00695F4A" w:rsidRPr="00B56836" w14:paraId="59622A2C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A10777" w14:textId="534D5B3C" w:rsidR="00695F4A" w:rsidRDefault="00695F4A" w:rsidP="00695F4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534F7A2" w14:textId="38820243" w:rsidR="00695F4A" w:rsidRPr="00AA3242" w:rsidRDefault="00221B37" w:rsidP="00A76E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ค)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A82E03" w14:textId="1FB3F828" w:rsidR="00695F4A" w:rsidRPr="00AA3242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Cs w:val="24"/>
                <w:lang w:val="en-GB"/>
              </w:rPr>
              <w:t>30,</w:t>
            </w:r>
            <w:r w:rsidR="006E237B">
              <w:rPr>
                <w:rFonts w:ascii="Browallia New" w:eastAsia="Arial Unicode MS" w:hAnsi="Browallia New" w:cs="Browallia New"/>
                <w:szCs w:val="24"/>
                <w:lang w:val="en-GB"/>
              </w:rPr>
              <w:t>78</w:t>
            </w:r>
            <w:r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F9D689" w14:textId="08AE81CC" w:rsidR="00695F4A" w:rsidRPr="006E237B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E237B">
              <w:rPr>
                <w:rFonts w:ascii="Browallia New" w:eastAsia="Arial Unicode MS" w:hAnsi="Browallia New" w:cs="Browallia New"/>
                <w:szCs w:val="24"/>
              </w:rPr>
              <w:t>(30,</w:t>
            </w:r>
            <w:r w:rsidR="006E237B" w:rsidRPr="006E237B">
              <w:rPr>
                <w:rFonts w:ascii="Browallia New" w:eastAsia="Arial Unicode MS" w:hAnsi="Browallia New" w:cs="Browallia New"/>
                <w:szCs w:val="24"/>
              </w:rPr>
              <w:t>78</w:t>
            </w:r>
            <w:r w:rsidRPr="006E237B">
              <w:rPr>
                <w:rFonts w:ascii="Browallia New" w:eastAsia="Arial Unicode MS" w:hAnsi="Browallia New" w:cs="Browallia New"/>
                <w:szCs w:val="24"/>
              </w:rPr>
              <w:t>2)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A812C3" w14:textId="6592462C" w:rsidR="00695F4A" w:rsidRPr="006E237B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E237B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E47B7C" w14:textId="379AEFA2" w:rsidR="00695F4A" w:rsidRPr="00B56836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  <w:tr w:rsidR="00695F4A" w:rsidRPr="00CE4C55" w14:paraId="34736772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297B23" w14:textId="194B887E" w:rsidR="00695F4A" w:rsidRPr="00CE4C55" w:rsidRDefault="00695F4A" w:rsidP="00695F4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สินทรัพย์สิทธิการใช้ - สุทธิ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20A815B" w14:textId="3E75C678" w:rsidR="00695F4A" w:rsidRPr="00AA3242" w:rsidRDefault="008B6EB8" w:rsidP="00A76E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ง)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65ACE2" w14:textId="34B8C847" w:rsidR="00695F4A" w:rsidRPr="00AA3242" w:rsidRDefault="00CE4C55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A6124D" w14:textId="2FE8087C" w:rsidR="00695F4A" w:rsidRPr="006E237B" w:rsidRDefault="00CE4C55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E237B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18E74A" w14:textId="3803BEEA" w:rsidR="00695F4A" w:rsidRPr="006E237B" w:rsidRDefault="00FB53D8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E237B">
              <w:rPr>
                <w:rFonts w:ascii="Browallia New" w:eastAsia="Arial Unicode MS" w:hAnsi="Browallia New" w:cs="Browallia New"/>
                <w:szCs w:val="24"/>
              </w:rPr>
              <w:t>1,124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6DA583" w14:textId="609CC2F3" w:rsidR="00695F4A" w:rsidRPr="00CE4C55" w:rsidRDefault="00FB53D8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E4C55">
              <w:rPr>
                <w:rFonts w:ascii="Browallia New" w:eastAsia="Arial Unicode MS" w:hAnsi="Browallia New" w:cs="Browallia New"/>
                <w:szCs w:val="24"/>
              </w:rPr>
              <w:t>1,124</w:t>
            </w:r>
          </w:p>
        </w:tc>
      </w:tr>
      <w:tr w:rsidR="00695F4A" w:rsidRPr="00B56836" w14:paraId="23ED3F1D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217F31" w14:textId="69D17856" w:rsidR="00695F4A" w:rsidRPr="00CE4C55" w:rsidRDefault="00695F4A" w:rsidP="00695F4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AA3242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C22E4B2" w14:textId="77777777" w:rsidR="00695F4A" w:rsidRPr="002A3A13" w:rsidRDefault="00695F4A" w:rsidP="00A76E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highlight w:val="yellow"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194068" w14:textId="08115628" w:rsidR="00695F4A" w:rsidRPr="002A3A13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highlight w:val="yellow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C8CC2C" w14:textId="5CAB0AE0" w:rsidR="00695F4A" w:rsidRPr="002A3A13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highlight w:val="yellow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4D6728" w14:textId="117E6D59" w:rsidR="00695F4A" w:rsidRPr="002A3A13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7B6C0F" w14:textId="66A443B9" w:rsidR="00695F4A" w:rsidRPr="002A3A13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highlight w:val="yellow"/>
              </w:rPr>
            </w:pPr>
          </w:p>
        </w:tc>
      </w:tr>
      <w:tr w:rsidR="00695F4A" w:rsidRPr="00B56836" w14:paraId="504EC08D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9A1150" w14:textId="4FCD27BA" w:rsidR="00695F4A" w:rsidRPr="00CE4C55" w:rsidRDefault="00695F4A" w:rsidP="00695F4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CE4C55">
              <w:rPr>
                <w:rFonts w:ascii="Browallia New" w:eastAsia="Arial Unicode MS" w:hAnsi="Browallia New" w:cs="Browallia New"/>
                <w:szCs w:val="24"/>
                <w:lang w:val="en-GB"/>
              </w:rPr>
              <w:tab/>
            </w:r>
            <w:r w:rsidRPr="00F14937">
              <w:rPr>
                <w:rFonts w:ascii="Browallia New" w:eastAsia="Arial Unicode MS" w:hAnsi="Browallia New" w:cs="Browallia New" w:hint="cs"/>
                <w:szCs w:val="24"/>
                <w:lang w:val="en-GB"/>
              </w:rPr>
              <w:t xml:space="preserve"> </w:t>
            </w:r>
            <w:r w:rsidRPr="00CE4C55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- </w:t>
            </w:r>
            <w:r w:rsidRPr="00AA3242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สุทธิ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86A02F4" w14:textId="2316B0D5" w:rsidR="00695F4A" w:rsidRPr="00B56836" w:rsidRDefault="008B6EB8" w:rsidP="00A76E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AA3242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จ)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79703C1" w14:textId="19261CF9" w:rsidR="00695F4A" w:rsidRPr="00B56836" w:rsidRDefault="00CE4C55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E4C55">
              <w:rPr>
                <w:rFonts w:ascii="Browallia New" w:eastAsia="Arial Unicode MS" w:hAnsi="Browallia New" w:cs="Browallia New"/>
                <w:szCs w:val="24"/>
              </w:rPr>
              <w:t>66,190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777C6D9" w14:textId="17C4D25A" w:rsidR="00695F4A" w:rsidRPr="006C47A4" w:rsidRDefault="00F71C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CE4C55" w:rsidRPr="006C47A4">
              <w:rPr>
                <w:rFonts w:ascii="Browallia New" w:eastAsia="Arial Unicode MS" w:hAnsi="Browallia New" w:cs="Browallia New"/>
                <w:szCs w:val="24"/>
              </w:rPr>
              <w:t>25,513</w:t>
            </w:r>
            <w:r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9145478" w14:textId="437CE5AA" w:rsidR="00695F4A" w:rsidRPr="006C47A4" w:rsidRDefault="001B658C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C47A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BF926B4" w14:textId="5FE6F282" w:rsidR="00695F4A" w:rsidRPr="00B56836" w:rsidRDefault="00F71C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40,677</w:t>
            </w:r>
          </w:p>
        </w:tc>
      </w:tr>
      <w:tr w:rsidR="00695F4A" w:rsidRPr="005A30E6" w14:paraId="3ACAC820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73FBD1" w14:textId="3EBA5999" w:rsidR="00695F4A" w:rsidRPr="00AA3242" w:rsidRDefault="00695F4A" w:rsidP="00695F4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รวมสินทรัพย์ไม่หมุนเวียน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49085C7" w14:textId="77777777" w:rsidR="00695F4A" w:rsidRPr="00B56836" w:rsidRDefault="00695F4A" w:rsidP="00A76E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68D8B8" w14:textId="26EC74AA" w:rsidR="00695F4A" w:rsidRPr="005A30E6" w:rsidRDefault="00CE4C55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A30E6">
              <w:rPr>
                <w:rFonts w:ascii="Browallia New" w:eastAsia="Arial Unicode MS" w:hAnsi="Browallia New" w:cs="Browallia New"/>
                <w:b/>
                <w:bCs/>
                <w:szCs w:val="24"/>
              </w:rPr>
              <w:t>176,515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4ED1E0" w14:textId="7F7F9D93" w:rsidR="00695F4A" w:rsidRPr="005A30E6" w:rsidRDefault="00F71C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Cs w:val="24"/>
              </w:rPr>
              <w:t>102,603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D65FB5" w14:textId="301C48B6" w:rsidR="00695F4A" w:rsidRPr="005A30E6" w:rsidRDefault="00FB53D8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A30E6">
              <w:rPr>
                <w:rFonts w:ascii="Browallia New" w:eastAsia="Arial Unicode MS" w:hAnsi="Browallia New" w:cs="Browallia New"/>
                <w:b/>
                <w:bCs/>
                <w:szCs w:val="24"/>
              </w:rPr>
              <w:t>1,1</w:t>
            </w:r>
            <w:r w:rsidR="001B658C" w:rsidRPr="005A30E6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227AB7" w14:textId="66B28603" w:rsidR="00695F4A" w:rsidRPr="005A30E6" w:rsidRDefault="00F71C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Cs w:val="24"/>
              </w:rPr>
              <w:t>280,242</w:t>
            </w:r>
          </w:p>
        </w:tc>
      </w:tr>
      <w:tr w:rsidR="00695F4A" w:rsidRPr="00B56836" w14:paraId="5CB62484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3DB01E" w14:textId="0E0C0C51" w:rsidR="00695F4A" w:rsidRPr="00AA3242" w:rsidRDefault="00695F4A" w:rsidP="00695F4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FCC1C9D" w14:textId="77777777" w:rsidR="00695F4A" w:rsidRPr="00B56836" w:rsidRDefault="00695F4A" w:rsidP="00A76E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19A795D" w14:textId="1F8C6FB1" w:rsidR="00695F4A" w:rsidRPr="00F662AE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0000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E2ED866" w14:textId="3BD96F37" w:rsidR="00695F4A" w:rsidRPr="00F662AE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0000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630A561" w14:textId="50A0974E" w:rsidR="00695F4A" w:rsidRPr="00F662AE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0000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34582C2" w14:textId="4C5AC0BB" w:rsidR="00695F4A" w:rsidRPr="00F662AE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0000"/>
                <w:szCs w:val="24"/>
              </w:rPr>
            </w:pPr>
          </w:p>
        </w:tc>
      </w:tr>
      <w:tr w:rsidR="00695F4A" w:rsidRPr="00B56836" w14:paraId="16F6CB2D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BC1AE5" w14:textId="53B5E560" w:rsidR="00695F4A" w:rsidRPr="00AA3242" w:rsidRDefault="00CE4C55" w:rsidP="00695F4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รวมสินทรัพย์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9DAF446" w14:textId="77777777" w:rsidR="00695F4A" w:rsidRPr="00B56836" w:rsidRDefault="00695F4A" w:rsidP="00A76E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560AA38" w14:textId="69A5A38D" w:rsidR="00695F4A" w:rsidRPr="00B56836" w:rsidRDefault="00CE4C55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E4C5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489,709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86EF6D2" w14:textId="296744A8" w:rsidR="00695F4A" w:rsidRPr="00B56836" w:rsidRDefault="00F71C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Cs w:val="24"/>
              </w:rPr>
              <w:t>103,287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3FF8CE9" w14:textId="60D5BEE1" w:rsidR="00695F4A" w:rsidRPr="00CE4C55" w:rsidRDefault="00CE4C55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E4C5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1,124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DCDB072" w14:textId="5A902E14" w:rsidR="00695F4A" w:rsidRPr="00CE4C55" w:rsidRDefault="00F71C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Cs w:val="24"/>
              </w:rPr>
              <w:t>594,120</w:t>
            </w:r>
          </w:p>
        </w:tc>
      </w:tr>
    </w:tbl>
    <w:p w14:paraId="71BAF923" w14:textId="39550449" w:rsidR="00357B9A" w:rsidRDefault="00357B9A" w:rsidP="00602B8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922B55" w14:textId="3B9501F1" w:rsidR="00357B9A" w:rsidRDefault="00357B9A" w:rsidP="00602B8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47DE304" w14:textId="5372DBCA" w:rsidR="00357B9A" w:rsidRDefault="0086636D" w:rsidP="008B175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14937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97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992"/>
        <w:gridCol w:w="1417"/>
        <w:gridCol w:w="1584"/>
        <w:gridCol w:w="1584"/>
        <w:gridCol w:w="1368"/>
      </w:tblGrid>
      <w:tr w:rsidR="00C334DC" w:rsidRPr="007670AB" w14:paraId="54307DE9" w14:textId="77777777" w:rsidTr="0099574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512971" w14:textId="77777777" w:rsidR="00C334DC" w:rsidRPr="00B56836" w:rsidRDefault="00C334DC" w:rsidP="0099574C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FAF9742" w14:textId="77777777" w:rsidR="00C334DC" w:rsidRPr="008C7BD3" w:rsidRDefault="00C334DC" w:rsidP="0099574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595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4ABC8F" w14:textId="77777777" w:rsidR="00C334DC" w:rsidRPr="00AA3242" w:rsidRDefault="00C334DC" w:rsidP="0099574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C334DC" w:rsidRPr="007670AB" w14:paraId="38EF49BE" w14:textId="77777777" w:rsidTr="0099574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5B23D1" w14:textId="77777777" w:rsidR="00C334DC" w:rsidRPr="00B56836" w:rsidRDefault="00C334DC" w:rsidP="0099574C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A79F067" w14:textId="77777777" w:rsidR="00C334DC" w:rsidRPr="008C7BD3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3087356" w14:textId="77777777" w:rsidR="00C334DC" w:rsidRPr="008C7BD3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63D94DE" w14:textId="77777777" w:rsidR="00C334DC" w:rsidRPr="008C7BD3" w:rsidRDefault="00C334DC" w:rsidP="0099574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รายการปรับปรุงและ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384CE69" w14:textId="77777777" w:rsidR="00C334DC" w:rsidRPr="00AA3242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</w:tr>
      <w:tr w:rsidR="00C334DC" w:rsidRPr="007670AB" w14:paraId="631B9707" w14:textId="77777777" w:rsidTr="0099574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ECCF52" w14:textId="77777777" w:rsidR="00C334DC" w:rsidRPr="00B56836" w:rsidRDefault="00C334DC" w:rsidP="0099574C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DDA59B3" w14:textId="77777777" w:rsidR="00C334DC" w:rsidRPr="008C7BD3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B00ADB" w14:textId="77777777" w:rsidR="00C334DC" w:rsidRPr="008C7BD3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89D63E0" w14:textId="77777777" w:rsidR="00C334DC" w:rsidRPr="008C7BD3" w:rsidRDefault="00C334DC" w:rsidP="0099574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การจัดประเภทรายการใหม่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0D6D02" w14:textId="77777777" w:rsidR="00C334DC" w:rsidRPr="00AA3242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</w:tr>
      <w:tr w:rsidR="0005467E" w:rsidRPr="00B56836" w14:paraId="6CB433E6" w14:textId="77777777" w:rsidTr="0099574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7DD550" w14:textId="77777777" w:rsidR="0005467E" w:rsidRPr="00B56836" w:rsidRDefault="0005467E" w:rsidP="0005467E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A6D3BDF" w14:textId="77777777" w:rsidR="0005467E" w:rsidRPr="008C7BD3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9EC3BD" w14:textId="7B084810" w:rsidR="0005467E" w:rsidRPr="008C7BD3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C7E874" w14:textId="288314FE" w:rsidR="0005467E" w:rsidRPr="008C7BD3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มาตรฐานการบัญชี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2D65DD" w14:textId="77777777" w:rsidR="0005467E" w:rsidRPr="008C7BD3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A979D8" w14:textId="0712B8BA" w:rsidR="0005467E" w:rsidRPr="008C7BD3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ณ วันที่</w:t>
            </w:r>
          </w:p>
        </w:tc>
      </w:tr>
      <w:tr w:rsidR="0005467E" w:rsidRPr="00B56836" w14:paraId="11FBDD57" w14:textId="77777777" w:rsidTr="0099574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37F5FD" w14:textId="77777777" w:rsidR="0005467E" w:rsidRPr="00B56836" w:rsidRDefault="0005467E" w:rsidP="0005467E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5E4D96D" w14:textId="77777777" w:rsidR="0005467E" w:rsidRPr="008C7BD3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7627BA" w14:textId="25C3E18F" w:rsidR="0005467E" w:rsidRPr="008C7BD3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C7BD3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</w:t>
            </w:r>
            <w:r w:rsidRPr="008C7BD3">
              <w:rPr>
                <w:rFonts w:ascii="Browallia New" w:eastAsia="Arial Unicode MS" w:hAnsi="Browallia New" w:cs="Browallia New"/>
                <w:b/>
                <w:bCs/>
                <w:szCs w:val="24"/>
              </w:rPr>
              <w:t>0</w:t>
            </w:r>
            <w:r w:rsidRPr="008C7BD3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AA3242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DEF199" w14:textId="2EA19B9C" w:rsidR="0005467E" w:rsidRPr="008C7BD3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ฉบับที่ </w:t>
            </w:r>
            <w:r w:rsidRPr="008C7BD3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32 </w:t>
            </w: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และ</w:t>
            </w:r>
            <w:r w:rsidRPr="008C7BD3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E74B0F" w14:textId="77777777" w:rsidR="0005467E" w:rsidRPr="00AA3242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373512" w14:textId="67B60997" w:rsidR="0005467E" w:rsidRPr="008C7BD3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8C7BD3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1 </w:t>
            </w:r>
            <w:r w:rsidRPr="00AA3242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ตุลาคม</w:t>
            </w:r>
          </w:p>
        </w:tc>
      </w:tr>
      <w:tr w:rsidR="0005467E" w:rsidRPr="007670AB" w14:paraId="3583D5FC" w14:textId="77777777" w:rsidTr="0099574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67185E" w14:textId="77777777" w:rsidR="0005467E" w:rsidRPr="00B56836" w:rsidRDefault="0005467E" w:rsidP="0005467E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C1E85BF" w14:textId="77777777" w:rsidR="0005467E" w:rsidRPr="008C7BD3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FDC1AE" w14:textId="6247A6EB" w:rsidR="0005467E" w:rsidRPr="008C7BD3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8C7BD3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</w:t>
            </w:r>
            <w:r w:rsidR="003B1516" w:rsidRPr="008C7BD3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FC337D" w14:textId="1E1971D2" w:rsidR="0005467E" w:rsidRPr="008C7BD3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มาตรฐานการ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4FFEE0" w14:textId="45AD5E75" w:rsidR="0005467E" w:rsidRPr="008C7BD3" w:rsidRDefault="0005467E" w:rsidP="0005467E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มาตรฐานการ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F1C79D" w14:textId="4BCA39EF" w:rsidR="0005467E" w:rsidRPr="00AA3242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8C7BD3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05467E" w:rsidRPr="00B56836" w14:paraId="7345C5B7" w14:textId="77777777" w:rsidTr="0099574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B4F971" w14:textId="77777777" w:rsidR="0005467E" w:rsidRPr="00B56836" w:rsidRDefault="0005467E" w:rsidP="0005467E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2D2362C" w14:textId="77777777" w:rsidR="0005467E" w:rsidRPr="008C7BD3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7512D3" w14:textId="0CEE2BC6" w:rsidR="0005467E" w:rsidRPr="008C7BD3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ตามที่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5FDE27" w14:textId="567EE043" w:rsidR="0005467E" w:rsidRPr="008C7BD3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รายงานทางการเงิน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DA4C2B" w14:textId="0D686851" w:rsidR="0005467E" w:rsidRPr="008C7BD3" w:rsidRDefault="0005467E" w:rsidP="0005467E">
            <w:pPr>
              <w:ind w:left="-246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รายงานทางการเงิน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A8EAD5" w14:textId="584783BE" w:rsidR="0005467E" w:rsidRPr="008C7BD3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ตามที่</w:t>
            </w:r>
          </w:p>
        </w:tc>
      </w:tr>
      <w:tr w:rsidR="0005467E" w:rsidRPr="007670AB" w14:paraId="254F70C2" w14:textId="77777777" w:rsidTr="0099574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BF039A" w14:textId="77777777" w:rsidR="0005467E" w:rsidRPr="00B56836" w:rsidRDefault="0005467E" w:rsidP="0005467E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8FA0A2D" w14:textId="77777777" w:rsidR="0005467E" w:rsidRPr="008C7BD3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655B62" w14:textId="752B0A17" w:rsidR="0005467E" w:rsidRPr="008C7BD3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รายงานไว้เดิม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6F7BF7" w14:textId="1C00C607" w:rsidR="0005467E" w:rsidRPr="008C7BD3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ฉบับที่</w:t>
            </w:r>
            <w:r w:rsidRPr="008C7BD3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9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F3A9DE" w14:textId="42EE20A2" w:rsidR="0005467E" w:rsidRPr="008C7BD3" w:rsidRDefault="0005467E" w:rsidP="0005467E">
            <w:pPr>
              <w:ind w:left="-246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ฉบับที่</w:t>
            </w:r>
            <w:r w:rsidRPr="008C7BD3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16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C87C26" w14:textId="36AD2472" w:rsidR="0005467E" w:rsidRPr="00AA3242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ปรับปรุงใหม่</w:t>
            </w:r>
          </w:p>
        </w:tc>
      </w:tr>
      <w:tr w:rsidR="0005467E" w:rsidRPr="007670AB" w14:paraId="19408476" w14:textId="77777777" w:rsidTr="0099574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A589BB" w14:textId="77777777" w:rsidR="0005467E" w:rsidRPr="00B56836" w:rsidRDefault="0005467E" w:rsidP="0005467E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30A1C12C" w14:textId="77777777" w:rsidR="0005467E" w:rsidRPr="008C7BD3" w:rsidRDefault="0005467E" w:rsidP="0005467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หมายเหตุ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87C80BD" w14:textId="029F95AE" w:rsidR="0005467E" w:rsidRPr="008C7BD3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B639EA3" w14:textId="439DCBBE" w:rsidR="0005467E" w:rsidRPr="008C7BD3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7C9B418" w14:textId="2706129D" w:rsidR="0005467E" w:rsidRPr="008C7BD3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00EF7AD" w14:textId="67384D23" w:rsidR="0005467E" w:rsidRPr="00AA3242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C334DC" w:rsidRPr="00B56836" w14:paraId="38D06F34" w14:textId="77777777" w:rsidTr="0099574C">
        <w:trPr>
          <w:trHeight w:val="64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2669D3" w14:textId="77777777" w:rsidR="00C334DC" w:rsidRPr="00B56836" w:rsidRDefault="00C334DC" w:rsidP="0099574C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14:paraId="6BB69E03" w14:textId="77777777" w:rsidR="00C334DC" w:rsidRPr="00B56836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7D8DB8A" w14:textId="77777777" w:rsidR="00C334DC" w:rsidRPr="00B56836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56B201D" w14:textId="77777777" w:rsidR="00C334DC" w:rsidRPr="00B56836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9BBD059" w14:textId="77777777" w:rsidR="00C334DC" w:rsidRPr="00B56836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534E209" w14:textId="77777777" w:rsidR="00C334DC" w:rsidRPr="00B56836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C334DC" w:rsidRPr="00B56836" w14:paraId="3DB15C96" w14:textId="77777777" w:rsidTr="0099574C">
        <w:trPr>
          <w:trHeight w:val="64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46E200" w14:textId="0EA9B1BB" w:rsidR="00C334DC" w:rsidRPr="00AA3242" w:rsidRDefault="00C334DC" w:rsidP="0099574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หนี้สินและส่วนของเจ้าของ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D58F81C" w14:textId="77777777" w:rsidR="00C334DC" w:rsidRPr="00B56836" w:rsidRDefault="00C334DC" w:rsidP="00A15800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332967" w14:textId="77777777" w:rsidR="00C334DC" w:rsidRPr="00B56836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C84F73" w14:textId="77777777" w:rsidR="00C334DC" w:rsidRPr="00B56836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9CD25C" w14:textId="77777777" w:rsidR="00C334DC" w:rsidRPr="00B56836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3ED656" w14:textId="77777777" w:rsidR="00C334DC" w:rsidRPr="00B56836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C334DC" w:rsidRPr="00B56836" w14:paraId="400ED56D" w14:textId="77777777" w:rsidTr="0099574C">
        <w:trPr>
          <w:trHeight w:val="64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39BAEF" w14:textId="77777777" w:rsidR="00C334DC" w:rsidRPr="00891A8C" w:rsidRDefault="00C334DC" w:rsidP="0099574C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39C557DD" w14:textId="77777777" w:rsidR="00C334DC" w:rsidRPr="00891A8C" w:rsidRDefault="00C334DC" w:rsidP="00A15800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center"/>
          </w:tcPr>
          <w:p w14:paraId="62C8887C" w14:textId="77777777" w:rsidR="00C334DC" w:rsidRPr="00891A8C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</w:tcBorders>
            <w:shd w:val="clear" w:color="auto" w:fill="auto"/>
            <w:vAlign w:val="center"/>
          </w:tcPr>
          <w:p w14:paraId="4228D6A9" w14:textId="77777777" w:rsidR="00C334DC" w:rsidRPr="00891A8C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</w:tcBorders>
            <w:shd w:val="clear" w:color="auto" w:fill="auto"/>
            <w:vAlign w:val="center"/>
          </w:tcPr>
          <w:p w14:paraId="33BFF487" w14:textId="77777777" w:rsidR="00C334DC" w:rsidRPr="00891A8C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nil"/>
            </w:tcBorders>
            <w:shd w:val="clear" w:color="auto" w:fill="auto"/>
            <w:vAlign w:val="center"/>
          </w:tcPr>
          <w:p w14:paraId="66149E6E" w14:textId="77777777" w:rsidR="00C334DC" w:rsidRPr="00891A8C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C334DC" w:rsidRPr="00B56836" w14:paraId="30237C55" w14:textId="77777777" w:rsidTr="0099574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1E8CEB" w14:textId="1FA17C95" w:rsidR="00C334DC" w:rsidRPr="00AA3242" w:rsidRDefault="00C334DC" w:rsidP="0099574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หนี้สินหมุนเวียน</w:t>
            </w:r>
          </w:p>
        </w:tc>
        <w:tc>
          <w:tcPr>
            <w:tcW w:w="992" w:type="dxa"/>
            <w:tcBorders>
              <w:bottom w:val="nil"/>
            </w:tcBorders>
          </w:tcPr>
          <w:p w14:paraId="7310D06F" w14:textId="77777777" w:rsidR="00C334DC" w:rsidRPr="00B56836" w:rsidRDefault="00C334DC" w:rsidP="00A15800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center"/>
          </w:tcPr>
          <w:p w14:paraId="671933F3" w14:textId="77777777" w:rsidR="00C334DC" w:rsidRPr="00B56836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  <w:vAlign w:val="center"/>
          </w:tcPr>
          <w:p w14:paraId="4CEAD468" w14:textId="77777777" w:rsidR="00C334DC" w:rsidRPr="00B56836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  <w:vAlign w:val="center"/>
          </w:tcPr>
          <w:p w14:paraId="67E37F88" w14:textId="77777777" w:rsidR="00C334DC" w:rsidRPr="00B56836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center"/>
          </w:tcPr>
          <w:p w14:paraId="1DA077E0" w14:textId="77777777" w:rsidR="00C334DC" w:rsidRPr="00B56836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C334DC" w:rsidRPr="00B56836" w14:paraId="5224FD31" w14:textId="77777777" w:rsidTr="0099574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6585F2" w14:textId="7342EC60" w:rsidR="00C334DC" w:rsidRPr="00F14937" w:rsidRDefault="00C334DC" w:rsidP="00C334DC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DD0702D" w14:textId="2CF45314" w:rsidR="00C334DC" w:rsidRPr="00AA3242" w:rsidRDefault="00A15800" w:rsidP="00A15800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ก)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6C5155" w14:textId="4DE7F809" w:rsidR="00C334DC" w:rsidRPr="00B56836" w:rsidRDefault="002A3A13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78DB55" w14:textId="43ABD3C5" w:rsidR="00C334DC" w:rsidRPr="00B56836" w:rsidRDefault="002A3A13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1,233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832138" w14:textId="31E80728" w:rsidR="00C334DC" w:rsidRPr="00B56836" w:rsidRDefault="002A3A13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9E68BD" w14:textId="0C92A018" w:rsidR="00C334DC" w:rsidRPr="00B56836" w:rsidRDefault="002A3A13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1,233</w:t>
            </w:r>
          </w:p>
        </w:tc>
      </w:tr>
      <w:tr w:rsidR="00C334DC" w:rsidRPr="00B56836" w14:paraId="303C37B4" w14:textId="77777777" w:rsidTr="009778D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12152B" w14:textId="7ECD846B" w:rsidR="00C334DC" w:rsidRPr="00AA3242" w:rsidRDefault="00C334DC" w:rsidP="00C334DC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หนี้สินตามสัญญาเช่าส่วนที่ถึง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0C300B2" w14:textId="77777777" w:rsidR="00C334DC" w:rsidRPr="00B56836" w:rsidRDefault="00C334DC" w:rsidP="00A15800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FE59B2" w14:textId="77777777" w:rsidR="00C334DC" w:rsidRPr="00B56836" w:rsidRDefault="00C334D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C3E1DF" w14:textId="77777777" w:rsidR="00C334DC" w:rsidRPr="00B56836" w:rsidRDefault="00C334D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BD1601" w14:textId="77777777" w:rsidR="00C334DC" w:rsidRPr="00B56836" w:rsidRDefault="00C334D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021715" w14:textId="77777777" w:rsidR="00C334DC" w:rsidRPr="00B56836" w:rsidRDefault="00C334D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C334DC" w:rsidRPr="00B56836" w14:paraId="566534EE" w14:textId="77777777" w:rsidTr="0099574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31BB47" w14:textId="2D5E0252" w:rsidR="00C334DC" w:rsidRPr="00F14937" w:rsidRDefault="00C334DC" w:rsidP="00C334DC">
            <w:pPr>
              <w:tabs>
                <w:tab w:val="left" w:pos="28"/>
              </w:tabs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CE4C55">
              <w:rPr>
                <w:rFonts w:ascii="Browallia New" w:eastAsia="Arial Unicode MS" w:hAnsi="Browallia New" w:cs="Browallia New"/>
                <w:szCs w:val="24"/>
                <w:lang w:val="en-GB"/>
              </w:rPr>
              <w:tab/>
            </w:r>
            <w:r w:rsidRPr="00AA3242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กำหนดชำระภายในหนึ่งปี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BEA3FD3" w14:textId="4C29B923" w:rsidR="00C334DC" w:rsidRPr="00AA3242" w:rsidRDefault="001D7E37" w:rsidP="00A15800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ง)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9F61DD" w14:textId="52A7F79A" w:rsidR="00C334DC" w:rsidRPr="00B56836" w:rsidRDefault="006856A1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7A1775" w14:textId="6DD2FFB0" w:rsidR="00C334DC" w:rsidRPr="00B56836" w:rsidRDefault="006856A1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E29183" w14:textId="07666493" w:rsidR="00C334DC" w:rsidRPr="00B56836" w:rsidRDefault="006856A1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217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F5164B" w14:textId="0A8A11A1" w:rsidR="00C334DC" w:rsidRPr="00B56836" w:rsidRDefault="006856A1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217</w:t>
            </w:r>
          </w:p>
        </w:tc>
      </w:tr>
      <w:tr w:rsidR="00C334DC" w:rsidRPr="00B56836" w14:paraId="46153710" w14:textId="77777777" w:rsidTr="009778D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CBC7D3" w14:textId="333035A0" w:rsidR="00C334DC" w:rsidRPr="00AA3242" w:rsidRDefault="00C334DC" w:rsidP="0099574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รวมหนี้สินหมุนเวียน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8BDA273" w14:textId="77777777" w:rsidR="00C334DC" w:rsidRPr="00B56836" w:rsidRDefault="00C334DC" w:rsidP="00A1580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0DE37A" w14:textId="12C8758C" w:rsidR="00C334DC" w:rsidRPr="00B56836" w:rsidRDefault="006856A1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Cs w:val="24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DCA706" w14:textId="781CE6DD" w:rsidR="00C334DC" w:rsidRPr="00B56836" w:rsidRDefault="006856A1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Cs w:val="24"/>
              </w:rPr>
              <w:t>1,233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0053A3" w14:textId="3E75AACB" w:rsidR="00C334DC" w:rsidRPr="00B56836" w:rsidRDefault="006856A1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Cs w:val="24"/>
              </w:rPr>
              <w:t>217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9598D7" w14:textId="20D53187" w:rsidR="00C334DC" w:rsidRPr="00B56836" w:rsidRDefault="006856A1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Cs w:val="24"/>
              </w:rPr>
              <w:t>1,450</w:t>
            </w:r>
          </w:p>
        </w:tc>
      </w:tr>
      <w:tr w:rsidR="00C334DC" w:rsidRPr="00B56836" w14:paraId="0312B3A4" w14:textId="77777777" w:rsidTr="009778D3">
        <w:trPr>
          <w:trHeight w:val="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EE3B2D" w14:textId="77777777" w:rsidR="00C334DC" w:rsidRPr="00AA3242" w:rsidRDefault="00C334DC" w:rsidP="0099574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C61096F" w14:textId="77777777" w:rsidR="00C334DC" w:rsidRPr="00891A8C" w:rsidRDefault="00C334DC" w:rsidP="00A15800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1B3CA3A" w14:textId="0388D39A" w:rsidR="00C334DC" w:rsidRPr="00891A8C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0000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9620A48" w14:textId="5F66BDB6" w:rsidR="00C334DC" w:rsidRPr="00891A8C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0000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131459F" w14:textId="6EB2E0CB" w:rsidR="00C334DC" w:rsidRPr="00891A8C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0000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A48B9F4" w14:textId="7F800E55" w:rsidR="00C334DC" w:rsidRPr="00891A8C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0000"/>
                <w:szCs w:val="24"/>
              </w:rPr>
            </w:pPr>
          </w:p>
        </w:tc>
      </w:tr>
      <w:tr w:rsidR="00C334DC" w:rsidRPr="00B56836" w14:paraId="232A0977" w14:textId="77777777" w:rsidTr="009778D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824090" w14:textId="29900EBD" w:rsidR="00C334DC" w:rsidRPr="00AA3242" w:rsidRDefault="00C334DC" w:rsidP="0099574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2F3D80A" w14:textId="77777777" w:rsidR="00C334DC" w:rsidRPr="00B56836" w:rsidRDefault="00C334DC" w:rsidP="00A15800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center"/>
          </w:tcPr>
          <w:p w14:paraId="1FB3CEA0" w14:textId="77777777" w:rsidR="00C334DC" w:rsidRPr="00B56836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  <w:vAlign w:val="center"/>
          </w:tcPr>
          <w:p w14:paraId="500AA58B" w14:textId="77777777" w:rsidR="00C334DC" w:rsidRPr="00B56836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  <w:vAlign w:val="center"/>
          </w:tcPr>
          <w:p w14:paraId="437DA208" w14:textId="77777777" w:rsidR="00C334DC" w:rsidRPr="00B56836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center"/>
          </w:tcPr>
          <w:p w14:paraId="45BDF342" w14:textId="77777777" w:rsidR="00C334DC" w:rsidRPr="00B56836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C334DC" w:rsidRPr="00B56836" w14:paraId="7FD11302" w14:textId="77777777" w:rsidTr="009778D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B0CB54" w14:textId="068F7899" w:rsidR="00C334DC" w:rsidRPr="00CE4C55" w:rsidRDefault="00C334DC" w:rsidP="00C334DC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6754C33" w14:textId="44C3CDEB" w:rsidR="00C334DC" w:rsidRPr="00AA3242" w:rsidRDefault="001D7E37" w:rsidP="00A15800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ง)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CF935F0" w14:textId="10D2A1BF" w:rsidR="00C334DC" w:rsidRPr="00AA3242" w:rsidRDefault="006856A1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F972A3B" w14:textId="7B93C4D8" w:rsidR="00C334DC" w:rsidRPr="00B56836" w:rsidRDefault="006856A1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53BDE97" w14:textId="04CCC50F" w:rsidR="00C334DC" w:rsidRPr="00B56836" w:rsidRDefault="006856A1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907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4D739CB" w14:textId="4CF9B5B2" w:rsidR="00C334DC" w:rsidRPr="00B56836" w:rsidRDefault="006856A1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907</w:t>
            </w:r>
          </w:p>
        </w:tc>
      </w:tr>
      <w:tr w:rsidR="00C334DC" w:rsidRPr="006856A1" w14:paraId="7DDA3DB3" w14:textId="77777777" w:rsidTr="009778D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D33415" w14:textId="72C68404" w:rsidR="00C334DC" w:rsidRDefault="00C334DC" w:rsidP="00C334DC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รวมหนี้สินไม่หมุนเวียน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B81C2F3" w14:textId="77777777" w:rsidR="00C334DC" w:rsidRPr="00AA3242" w:rsidRDefault="00C334DC" w:rsidP="00A15800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20BC65" w14:textId="5BEC4964" w:rsidR="00C334DC" w:rsidRPr="00AA3242" w:rsidRDefault="006856A1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E8398C" w14:textId="1054BA6F" w:rsidR="00C334DC" w:rsidRPr="006856A1" w:rsidRDefault="006856A1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Cs w:val="24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F474F1" w14:textId="760C8599" w:rsidR="00C334DC" w:rsidRPr="006856A1" w:rsidRDefault="006856A1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Cs w:val="24"/>
              </w:rPr>
              <w:t>907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372D86" w14:textId="44DCABE5" w:rsidR="00C334DC" w:rsidRPr="006856A1" w:rsidRDefault="006856A1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856A1">
              <w:rPr>
                <w:rFonts w:ascii="Browallia New" w:eastAsia="Arial Unicode MS" w:hAnsi="Browallia New" w:cs="Browallia New"/>
                <w:b/>
                <w:bCs/>
                <w:szCs w:val="24"/>
              </w:rPr>
              <w:t>907</w:t>
            </w:r>
          </w:p>
        </w:tc>
      </w:tr>
      <w:tr w:rsidR="00C334DC" w:rsidRPr="00B56836" w14:paraId="77CADC4B" w14:textId="77777777" w:rsidTr="009778D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7DFBEE" w14:textId="44C391C7" w:rsidR="00C334DC" w:rsidRPr="00C334DC" w:rsidRDefault="00C334DC" w:rsidP="00C334DC">
            <w:pPr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436B5B2" w14:textId="77777777" w:rsidR="00C334DC" w:rsidRPr="00C334DC" w:rsidRDefault="00C334DC" w:rsidP="00A15800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1E55E81" w14:textId="77777777" w:rsidR="00C334DC" w:rsidRPr="00AA3242" w:rsidRDefault="00C334D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76769D4" w14:textId="77777777" w:rsidR="00C334DC" w:rsidRPr="00C334DC" w:rsidRDefault="00C334D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553EA99" w14:textId="77777777" w:rsidR="00C334DC" w:rsidRPr="00C334DC" w:rsidRDefault="00C334D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F5B975E" w14:textId="77777777" w:rsidR="00C334DC" w:rsidRPr="00C334DC" w:rsidRDefault="00C334D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334DC" w:rsidRPr="00B56836" w14:paraId="5EA431DD" w14:textId="77777777" w:rsidTr="009778D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721FDC" w14:textId="17CE9509" w:rsidR="00C334DC" w:rsidRPr="00C334DC" w:rsidRDefault="00C334DC" w:rsidP="00C334D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รวมหนี้สิน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13D0315" w14:textId="77777777" w:rsidR="00C334DC" w:rsidRPr="00AA3242" w:rsidRDefault="00C334DC" w:rsidP="00A15800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CABED09" w14:textId="47EE1C77" w:rsidR="00C334DC" w:rsidRPr="00AA3242" w:rsidRDefault="00CE4C55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AB132CA" w14:textId="236821CD" w:rsidR="00C334DC" w:rsidRPr="006856A1" w:rsidRDefault="006856A1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Cs w:val="24"/>
              </w:rPr>
              <w:t>1,233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AF6170F" w14:textId="0D96594B" w:rsidR="00C334DC" w:rsidRPr="007C1135" w:rsidRDefault="006856A1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C113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1,124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DDF67F6" w14:textId="1843B52E" w:rsidR="00C334DC" w:rsidRPr="007C1135" w:rsidRDefault="006856A1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C113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2,357</w:t>
            </w:r>
          </w:p>
        </w:tc>
      </w:tr>
      <w:tr w:rsidR="00C334DC" w:rsidRPr="00B56836" w14:paraId="234183AF" w14:textId="77777777" w:rsidTr="009778D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19E1E5" w14:textId="6B382F3E" w:rsidR="00C334DC" w:rsidRPr="00891A8C" w:rsidRDefault="00C334DC" w:rsidP="00C334DC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7FBFCA2" w14:textId="77777777" w:rsidR="00C334DC" w:rsidRPr="00891A8C" w:rsidRDefault="00C334DC" w:rsidP="00A15800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917C903" w14:textId="4A326844" w:rsidR="00C334DC" w:rsidRPr="00AA3242" w:rsidRDefault="00C334D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FF0000"/>
                <w:szCs w:val="24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0876317" w14:textId="371C0D2E" w:rsidR="00C334DC" w:rsidRPr="00891A8C" w:rsidRDefault="00C334D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FF0000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4F12B84" w14:textId="7B70F2B5" w:rsidR="00C334DC" w:rsidRPr="00891A8C" w:rsidRDefault="00C334D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FF0000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31F4FB4" w14:textId="332A5E50" w:rsidR="00C334DC" w:rsidRPr="00891A8C" w:rsidRDefault="00C334D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FF0000"/>
                <w:szCs w:val="24"/>
              </w:rPr>
            </w:pPr>
          </w:p>
        </w:tc>
      </w:tr>
      <w:tr w:rsidR="00C334DC" w:rsidRPr="00B56836" w14:paraId="0F276DDD" w14:textId="77777777" w:rsidTr="0099574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659B81" w14:textId="5875911C" w:rsidR="00C334DC" w:rsidRPr="00C334DC" w:rsidRDefault="00C334DC" w:rsidP="00C334D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ส่</w:t>
            </w: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วนของเจ้าของ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C0B6FEB" w14:textId="77777777" w:rsidR="00C334DC" w:rsidRPr="00036C25" w:rsidRDefault="00C334DC" w:rsidP="00A15800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D14BDC" w14:textId="77777777" w:rsidR="00C334DC" w:rsidRPr="00AA3242" w:rsidRDefault="00C334D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580752" w14:textId="77777777" w:rsidR="00C334DC" w:rsidRPr="00B56836" w:rsidRDefault="00C334D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1DAACF" w14:textId="77777777" w:rsidR="00C334DC" w:rsidRPr="007C1135" w:rsidRDefault="00C334D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2E8EC2" w14:textId="77777777" w:rsidR="00C334DC" w:rsidRPr="007C1135" w:rsidRDefault="00C334D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C334DC" w:rsidRPr="00B56836" w14:paraId="5F2D750B" w14:textId="77777777" w:rsidTr="0099574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AE7267" w14:textId="00E446D2" w:rsidR="00C334DC" w:rsidRPr="00CE4C55" w:rsidRDefault="00C334DC" w:rsidP="00C334DC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กำไรสะสม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D67BF53" w14:textId="6497CA60" w:rsidR="00C334DC" w:rsidRPr="00AA3242" w:rsidRDefault="001D7E37" w:rsidP="00A15800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ก)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2387D4" w14:textId="1B6C6D2E" w:rsidR="00C334DC" w:rsidRPr="00AA3242" w:rsidRDefault="0078005F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Cs w:val="24"/>
                <w:lang w:val="en-GB"/>
              </w:rPr>
              <w:t>3,211,750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1E9E17" w14:textId="59A408D8" w:rsidR="00C334DC" w:rsidRPr="00B56836" w:rsidRDefault="00CE4C55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Pr="00CE4C55">
              <w:rPr>
                <w:rFonts w:ascii="Browallia New" w:eastAsia="Arial Unicode MS" w:hAnsi="Browallia New" w:cs="Browallia New"/>
                <w:szCs w:val="24"/>
              </w:rPr>
              <w:t>786</w:t>
            </w:r>
            <w:r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A3BC89" w14:textId="788A51FE" w:rsidR="00C334DC" w:rsidRPr="007C1135" w:rsidRDefault="006856A1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1135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84A7FD" w14:textId="4ACDA75C" w:rsidR="00C334DC" w:rsidRPr="007C1135" w:rsidRDefault="0078005F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Cs w:val="24"/>
              </w:rPr>
              <w:instrText xml:space="preserve"> =SUM(left) </w:instrText>
            </w:r>
            <w:r>
              <w:rPr>
                <w:rFonts w:ascii="Browallia New" w:eastAsia="Arial Unicode MS" w:hAnsi="Browallia New" w:cs="Browallia New"/>
                <w:szCs w:val="24"/>
              </w:rPr>
              <w:fldChar w:fldCharType="separate"/>
            </w:r>
            <w:r>
              <w:rPr>
                <w:rFonts w:ascii="Browallia New" w:eastAsia="Arial Unicode MS" w:hAnsi="Browallia New" w:cs="Browallia New"/>
                <w:noProof/>
                <w:szCs w:val="24"/>
              </w:rPr>
              <w:t>3,210,964</w:t>
            </w:r>
            <w:r>
              <w:rPr>
                <w:rFonts w:ascii="Browallia New" w:eastAsia="Arial Unicode MS" w:hAnsi="Browallia New" w:cs="Browallia New"/>
                <w:szCs w:val="24"/>
              </w:rPr>
              <w:fldChar w:fldCharType="end"/>
            </w:r>
          </w:p>
        </w:tc>
      </w:tr>
      <w:tr w:rsidR="00C334DC" w:rsidRPr="00B56836" w14:paraId="759D2390" w14:textId="77777777" w:rsidTr="0099574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F0028E" w14:textId="31AD01BF" w:rsidR="00C334DC" w:rsidRPr="00CE4C55" w:rsidRDefault="00C334DC" w:rsidP="00C334DC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AA3242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องค์ประกอบอื่นของส่วนของเจ้าของ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B9F0071" w14:textId="68AD7979" w:rsidR="00C334DC" w:rsidRPr="00B56836" w:rsidRDefault="001D7E37" w:rsidP="00A15800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AA3242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ข)</w:t>
            </w:r>
            <w:r w:rsidRPr="00AA3242">
              <w:rPr>
                <w:rFonts w:ascii="Browallia New" w:eastAsia="Arial Unicode MS" w:hAnsi="Browallia New" w:cs="Browallia New" w:hint="cs"/>
                <w:szCs w:val="24"/>
                <w:lang w:val="en-GB"/>
              </w:rPr>
              <w:t xml:space="preserve">, </w:t>
            </w:r>
            <w:r w:rsidRPr="00AA3242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ค)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E0B676" w14:textId="7E0C5199" w:rsidR="00C334DC" w:rsidRPr="00B56836" w:rsidRDefault="00CE4C55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Cs w:val="24"/>
                <w:lang w:val="en-GB"/>
              </w:rPr>
              <w:t>(</w:t>
            </w:r>
            <w:r w:rsidRPr="00CE4C55">
              <w:rPr>
                <w:rFonts w:ascii="Browallia New" w:eastAsia="Arial Unicode MS" w:hAnsi="Browallia New" w:cs="Browallia New"/>
                <w:szCs w:val="24"/>
                <w:lang w:val="en-GB"/>
              </w:rPr>
              <w:t>66,746</w:t>
            </w:r>
            <w:r>
              <w:rPr>
                <w:rFonts w:ascii="Browallia New" w:eastAsia="Arial Unicode MS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C48451" w14:textId="0ED58ACE" w:rsidR="00C334DC" w:rsidRPr="008C22E4" w:rsidRDefault="00CE4C55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C22E4">
              <w:rPr>
                <w:rFonts w:ascii="Browallia New" w:eastAsia="Arial Unicode MS" w:hAnsi="Browallia New" w:cs="Browallia New"/>
                <w:szCs w:val="24"/>
              </w:rPr>
              <w:t>102,840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14DACA" w14:textId="6D786486" w:rsidR="00C334DC" w:rsidRPr="008C22E4" w:rsidRDefault="006856A1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C22E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1A362C" w14:textId="38ED449E" w:rsidR="00C334DC" w:rsidRPr="008C22E4" w:rsidRDefault="00CE4C55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C22E4">
              <w:rPr>
                <w:rFonts w:ascii="Browallia New" w:eastAsia="Arial Unicode MS" w:hAnsi="Browallia New" w:cs="Browallia New"/>
                <w:szCs w:val="24"/>
              </w:rPr>
              <w:t>36,094</w:t>
            </w:r>
          </w:p>
        </w:tc>
      </w:tr>
      <w:tr w:rsidR="00C334DC" w:rsidRPr="00B56836" w14:paraId="432BB360" w14:textId="77777777" w:rsidTr="009778D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8788C6" w14:textId="111F7EF1" w:rsidR="00C334DC" w:rsidRPr="00AA3242" w:rsidRDefault="00C334DC" w:rsidP="00C334D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รวมส่วนของเจ้าของ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996E1A2" w14:textId="77777777" w:rsidR="00C334DC" w:rsidRPr="00B56836" w:rsidRDefault="00C334DC" w:rsidP="00A1580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5AC530" w14:textId="03E0BDB6" w:rsidR="00C334DC" w:rsidRPr="0078005F" w:rsidRDefault="0078005F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Cs w:val="24"/>
              </w:rPr>
              <w:t>3,145</w:t>
            </w:r>
            <w:r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,004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4BAB42" w14:textId="6727E65F" w:rsidR="00C334DC" w:rsidRPr="008C22E4" w:rsidRDefault="00CE4C55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C22E4">
              <w:rPr>
                <w:rFonts w:ascii="Browallia New" w:eastAsia="Arial Unicode MS" w:hAnsi="Browallia New" w:cs="Browallia New"/>
                <w:b/>
                <w:bCs/>
                <w:szCs w:val="24"/>
              </w:rPr>
              <w:t>102,054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F607AC" w14:textId="3EB54E35" w:rsidR="00C334DC" w:rsidRPr="008C22E4" w:rsidRDefault="006856A1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C22E4">
              <w:rPr>
                <w:rFonts w:ascii="Browallia New" w:eastAsia="Arial Unicode MS" w:hAnsi="Browallia New" w:cs="Browallia New"/>
                <w:b/>
                <w:bCs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9145B3" w14:textId="1EDE0E78" w:rsidR="00C334DC" w:rsidRPr="008C22E4" w:rsidRDefault="0078005F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Cs w:val="24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b/>
                <w:bCs/>
                <w:szCs w:val="24"/>
              </w:rPr>
              <w:instrText xml:space="preserve"> =SUM(left) </w:instrText>
            </w:r>
            <w:r>
              <w:rPr>
                <w:rFonts w:ascii="Browallia New" w:eastAsia="Arial Unicode MS" w:hAnsi="Browallia New" w:cs="Browallia New"/>
                <w:b/>
                <w:bCs/>
                <w:szCs w:val="24"/>
              </w:rPr>
              <w:fldChar w:fldCharType="separate"/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szCs w:val="24"/>
              </w:rPr>
              <w:t>3,247,058</w:t>
            </w:r>
            <w:r>
              <w:rPr>
                <w:rFonts w:ascii="Browallia New" w:eastAsia="Arial Unicode MS" w:hAnsi="Browallia New" w:cs="Browallia New"/>
                <w:b/>
                <w:bCs/>
                <w:szCs w:val="24"/>
              </w:rPr>
              <w:fldChar w:fldCharType="end"/>
            </w:r>
          </w:p>
        </w:tc>
      </w:tr>
      <w:tr w:rsidR="00C334DC" w:rsidRPr="00B56836" w14:paraId="532F68B2" w14:textId="77777777" w:rsidTr="009778D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8D516C" w14:textId="77777777" w:rsidR="00C334DC" w:rsidRPr="00AA3242" w:rsidRDefault="00C334DC" w:rsidP="00C334DC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E799D7D" w14:textId="77777777" w:rsidR="00C334DC" w:rsidRPr="00891A8C" w:rsidRDefault="00C334DC" w:rsidP="00A15800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A9B849F" w14:textId="2996048A" w:rsidR="00C334DC" w:rsidRPr="00891A8C" w:rsidRDefault="00C334D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FF0000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B3BBB26" w14:textId="3AF6CFFE" w:rsidR="00C334DC" w:rsidRPr="00891A8C" w:rsidRDefault="00C334D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FF0000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D879684" w14:textId="6CCE21E2" w:rsidR="00C334DC" w:rsidRPr="00891A8C" w:rsidRDefault="00C334D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FF0000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5A62D95" w14:textId="0AD6C848" w:rsidR="00C334DC" w:rsidRPr="00891A8C" w:rsidRDefault="00C334D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FF0000"/>
                <w:szCs w:val="24"/>
              </w:rPr>
            </w:pPr>
          </w:p>
        </w:tc>
      </w:tr>
      <w:tr w:rsidR="00C334DC" w:rsidRPr="00B56836" w14:paraId="16BFE2D2" w14:textId="77777777" w:rsidTr="009778D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D05E03" w14:textId="33489A7B" w:rsidR="00C334DC" w:rsidRPr="00AA3242" w:rsidRDefault="00C334DC" w:rsidP="00C334D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รวมหนี้สินและส่วนของเจ้าของ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0B381C4" w14:textId="77777777" w:rsidR="00C334DC" w:rsidRPr="00B56836" w:rsidRDefault="00C334DC" w:rsidP="00A1580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1860C87" w14:textId="254BB50A" w:rsidR="00C334DC" w:rsidRPr="006856A1" w:rsidRDefault="0078005F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8005F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3,145,004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E9B6617" w14:textId="4F9B2581" w:rsidR="00C334DC" w:rsidRPr="006856A1" w:rsidRDefault="00CE4C55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E4C5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103,287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AA87266" w14:textId="0DFAB2BD" w:rsidR="00C334DC" w:rsidRPr="007C1135" w:rsidRDefault="006856A1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C113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1,124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B397810" w14:textId="483E89E5" w:rsidR="00C334DC" w:rsidRPr="007C1135" w:rsidRDefault="00CE4C55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E4C5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3,2</w:t>
            </w:r>
            <w:r w:rsidR="0078005F">
              <w:rPr>
                <w:rFonts w:ascii="Browallia New" w:eastAsia="Arial Unicode MS" w:hAnsi="Browallia New" w:cs="Browallia New"/>
                <w:b/>
                <w:bCs/>
                <w:szCs w:val="24"/>
              </w:rPr>
              <w:t>4</w:t>
            </w:r>
            <w:r w:rsidRPr="00CE4C5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9,415</w:t>
            </w:r>
          </w:p>
        </w:tc>
      </w:tr>
    </w:tbl>
    <w:p w14:paraId="5D4B0CAA" w14:textId="51C49E5F" w:rsidR="00357B9A" w:rsidRDefault="00357B9A" w:rsidP="00602B8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B6A963" w14:textId="458D1674" w:rsidR="00357B9A" w:rsidRDefault="00357B9A" w:rsidP="00602B8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0A331A9" w14:textId="1FB51237" w:rsidR="00357B9A" w:rsidRDefault="00357B9A" w:rsidP="00602B8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0887817" w14:textId="0E73AF00" w:rsidR="00357B9A" w:rsidRDefault="00357B9A" w:rsidP="00602B8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70D3FAA" w14:textId="224FFF44" w:rsidR="00357B9A" w:rsidRDefault="00357B9A" w:rsidP="00602B8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2008CC2" w14:textId="1A24E7C0" w:rsidR="00357B9A" w:rsidRDefault="00357B9A" w:rsidP="00602B8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4DB76F6" w14:textId="426F7669" w:rsidR="00357B9A" w:rsidRDefault="00357B9A" w:rsidP="00602B8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91E7914" w14:textId="3117D36D" w:rsidR="00357B9A" w:rsidRDefault="00357B9A" w:rsidP="00602B8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A16CA4C" w14:textId="575BAD4F" w:rsidR="00357B9A" w:rsidRDefault="00357B9A" w:rsidP="00602B8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3149885" w14:textId="782C2AF0" w:rsidR="00357B9A" w:rsidRDefault="00357B9A" w:rsidP="00602B8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1782682" w14:textId="096A23AB" w:rsidR="00357B9A" w:rsidRDefault="00357B9A" w:rsidP="00602B8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E713D0" w14:textId="06EFF15A" w:rsidR="00357B9A" w:rsidRDefault="00357B9A" w:rsidP="00602B8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E0AB48E" w14:textId="3BBD8187" w:rsidR="00357B9A" w:rsidRDefault="00357B9A" w:rsidP="00602B8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01EFEFE" w14:textId="70294624" w:rsidR="00357B9A" w:rsidRDefault="00357B9A" w:rsidP="00602B8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A74B442" w14:textId="6A343871" w:rsidR="00357B9A" w:rsidRDefault="00357B9A" w:rsidP="00602B8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97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992"/>
        <w:gridCol w:w="1417"/>
        <w:gridCol w:w="1584"/>
        <w:gridCol w:w="1584"/>
        <w:gridCol w:w="1368"/>
      </w:tblGrid>
      <w:tr w:rsidR="0086636D" w:rsidRPr="007670AB" w14:paraId="639CBA3A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DCE2BB" w14:textId="77777777" w:rsidR="0086636D" w:rsidRPr="008B76E2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4F2FEA5" w14:textId="77777777" w:rsidR="0086636D" w:rsidRPr="008B76E2" w:rsidRDefault="0086636D" w:rsidP="00E901A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595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1FCA32" w14:textId="7D742B2D" w:rsidR="0086636D" w:rsidRPr="00AA3242" w:rsidRDefault="0086636D" w:rsidP="00E901A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ข้อมูลทางการเงิ</w:t>
            </w:r>
            <w:r w:rsidRPr="00AA3242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นเฉพาะกิจการ</w:t>
            </w:r>
          </w:p>
        </w:tc>
      </w:tr>
      <w:tr w:rsidR="0086636D" w:rsidRPr="007670AB" w14:paraId="1D0542E2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A129A7" w14:textId="77777777" w:rsidR="0086636D" w:rsidRPr="008B76E2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7C79254" w14:textId="77777777" w:rsidR="0086636D" w:rsidRPr="008B76E2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E45963B" w14:textId="77777777" w:rsidR="0086636D" w:rsidRPr="008B76E2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EA1169E" w14:textId="77777777" w:rsidR="0086636D" w:rsidRPr="008B76E2" w:rsidRDefault="0086636D" w:rsidP="00E901A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รายการปรับปรุงและ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4EDACA7" w14:textId="77777777" w:rsidR="0086636D" w:rsidRPr="00AA3242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</w:tr>
      <w:tr w:rsidR="0086636D" w:rsidRPr="007670AB" w14:paraId="19A04C52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E3A520" w14:textId="77777777" w:rsidR="0086636D" w:rsidRPr="008B76E2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142B256" w14:textId="77777777" w:rsidR="0086636D" w:rsidRPr="008B76E2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C074DF" w14:textId="77777777" w:rsidR="0086636D" w:rsidRPr="008B76E2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0504A82" w14:textId="77777777" w:rsidR="0086636D" w:rsidRPr="008B76E2" w:rsidRDefault="0086636D" w:rsidP="00E901A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การจัดประเภทรายการใหม่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47193F" w14:textId="77777777" w:rsidR="0086636D" w:rsidRPr="00AA3242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</w:tr>
      <w:tr w:rsidR="0005467E" w:rsidRPr="00B56836" w14:paraId="27C67A95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9CB5BD" w14:textId="77777777" w:rsidR="0005467E" w:rsidRPr="008B76E2" w:rsidRDefault="0005467E" w:rsidP="0005467E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7F4E63B" w14:textId="77777777" w:rsidR="0005467E" w:rsidRPr="008B76E2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3145B7" w14:textId="56F3616A" w:rsidR="0005467E" w:rsidRPr="008B76E2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4C66FB" w14:textId="0E96356F" w:rsidR="0005467E" w:rsidRPr="008B76E2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มาตรฐานการบัญชี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177B6E" w14:textId="77777777" w:rsidR="0005467E" w:rsidRPr="008B76E2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E71967" w14:textId="342E8063" w:rsidR="0005467E" w:rsidRPr="008B76E2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ณ วันที่</w:t>
            </w:r>
          </w:p>
        </w:tc>
      </w:tr>
      <w:tr w:rsidR="0005467E" w:rsidRPr="00B56836" w14:paraId="630A3C28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596AC4" w14:textId="77777777" w:rsidR="0005467E" w:rsidRPr="008B76E2" w:rsidRDefault="0005467E" w:rsidP="0005467E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561A35D" w14:textId="77777777" w:rsidR="0005467E" w:rsidRPr="008B76E2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C50F89" w14:textId="5A9621C5" w:rsidR="0005467E" w:rsidRPr="008B76E2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B76E2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</w:t>
            </w:r>
            <w:r w:rsidRPr="008B76E2">
              <w:rPr>
                <w:rFonts w:ascii="Browallia New" w:eastAsia="Arial Unicode MS" w:hAnsi="Browallia New" w:cs="Browallia New"/>
                <w:b/>
                <w:bCs/>
                <w:szCs w:val="24"/>
              </w:rPr>
              <w:t>0</w:t>
            </w:r>
            <w:r w:rsidRPr="008B76E2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AA3242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F1D236" w14:textId="598FCB2D" w:rsidR="0005467E" w:rsidRPr="008B76E2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ฉบับที่ </w:t>
            </w:r>
            <w:r w:rsidRPr="008B76E2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32 </w:t>
            </w: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และ</w:t>
            </w:r>
            <w:r w:rsidRPr="008B76E2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1A3A7C" w14:textId="77777777" w:rsidR="0005467E" w:rsidRPr="00AA3242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426ADB" w14:textId="4A2E569C" w:rsidR="0005467E" w:rsidRPr="008B76E2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8B76E2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1 </w:t>
            </w:r>
            <w:r w:rsidRPr="00AA3242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ตุลาคม</w:t>
            </w:r>
          </w:p>
        </w:tc>
      </w:tr>
      <w:tr w:rsidR="0005467E" w:rsidRPr="007670AB" w14:paraId="69D872C6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B2BA40" w14:textId="77777777" w:rsidR="0005467E" w:rsidRPr="008B76E2" w:rsidRDefault="0005467E" w:rsidP="0005467E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59FFC6B" w14:textId="77777777" w:rsidR="0005467E" w:rsidRPr="008B76E2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A38689" w14:textId="0AE5A981" w:rsidR="0005467E" w:rsidRPr="008B76E2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8B76E2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</w:t>
            </w:r>
            <w:r w:rsidR="003B1516" w:rsidRPr="008B76E2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6D24AA" w14:textId="650ED4D4" w:rsidR="0005467E" w:rsidRPr="008B76E2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มาตรฐานการ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246100" w14:textId="16A55C2F" w:rsidR="0005467E" w:rsidRPr="008B76E2" w:rsidRDefault="0005467E" w:rsidP="0005467E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มาตรฐานการ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AA35A3" w14:textId="600117DE" w:rsidR="0005467E" w:rsidRPr="00AA3242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8B76E2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05467E" w:rsidRPr="00B56836" w14:paraId="5A4BD264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B7F77D" w14:textId="77777777" w:rsidR="0005467E" w:rsidRPr="008B76E2" w:rsidRDefault="0005467E" w:rsidP="0005467E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F9E3CEB" w14:textId="77777777" w:rsidR="0005467E" w:rsidRPr="008B76E2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93DA4A" w14:textId="2DCE03B1" w:rsidR="0005467E" w:rsidRPr="008B76E2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ตามที่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2A1756" w14:textId="1B1EE2B2" w:rsidR="0005467E" w:rsidRPr="008B76E2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รายงานทางการเงิน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CDF88A" w14:textId="0712A4BF" w:rsidR="0005467E" w:rsidRPr="008B76E2" w:rsidRDefault="0005467E" w:rsidP="0005467E">
            <w:pPr>
              <w:ind w:left="-246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รายงานทางการเงิน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C485BF" w14:textId="461C7497" w:rsidR="0005467E" w:rsidRPr="008B76E2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ตามที่</w:t>
            </w:r>
          </w:p>
        </w:tc>
      </w:tr>
      <w:tr w:rsidR="0005467E" w:rsidRPr="007670AB" w14:paraId="023F2AA8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D336A6" w14:textId="77777777" w:rsidR="0005467E" w:rsidRPr="008B76E2" w:rsidRDefault="0005467E" w:rsidP="0005467E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6E43C7F" w14:textId="77777777" w:rsidR="0005467E" w:rsidRPr="008B76E2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F1A4D6" w14:textId="53EB724D" w:rsidR="0005467E" w:rsidRPr="008B76E2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รายงานไว้เดิม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4D7144" w14:textId="5A248F2D" w:rsidR="0005467E" w:rsidRPr="008B76E2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ฉบับที่</w:t>
            </w:r>
            <w:r w:rsidRPr="008B76E2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9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FF4181" w14:textId="522E5DE6" w:rsidR="0005467E" w:rsidRPr="008B76E2" w:rsidRDefault="0005467E" w:rsidP="0005467E">
            <w:pPr>
              <w:ind w:left="-246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ฉบับที่</w:t>
            </w:r>
            <w:r w:rsidRPr="008B76E2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16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80B8D2" w14:textId="24DE2C50" w:rsidR="0005467E" w:rsidRPr="00AA3242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ปรับปรุงใหม่</w:t>
            </w:r>
          </w:p>
        </w:tc>
      </w:tr>
      <w:tr w:rsidR="0005467E" w:rsidRPr="007670AB" w14:paraId="60EED1DB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5424C1" w14:textId="77777777" w:rsidR="0005467E" w:rsidRPr="008B76E2" w:rsidRDefault="0005467E" w:rsidP="0005467E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5312E305" w14:textId="77777777" w:rsidR="0005467E" w:rsidRPr="008B76E2" w:rsidRDefault="0005467E" w:rsidP="0005467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หมายเหตุ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69C1EAB" w14:textId="6F7E3E3E" w:rsidR="0005467E" w:rsidRPr="008B76E2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E515684" w14:textId="40534AA1" w:rsidR="0005467E" w:rsidRPr="008B76E2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1710256" w14:textId="291E7A87" w:rsidR="0005467E" w:rsidRPr="008B76E2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77364CD" w14:textId="29DDCF4F" w:rsidR="0005467E" w:rsidRPr="00AA3242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86636D" w:rsidRPr="00B56836" w14:paraId="4F712DBE" w14:textId="77777777" w:rsidTr="002A3A13">
        <w:trPr>
          <w:trHeight w:val="64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F5A00A" w14:textId="77777777" w:rsidR="0086636D" w:rsidRPr="00B56836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14:paraId="1E09858A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E54B3CE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282DA46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0FC93C3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4BD5BA1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86636D" w:rsidRPr="00B56836" w14:paraId="5DD925EC" w14:textId="77777777" w:rsidTr="002A3A13">
        <w:trPr>
          <w:trHeight w:val="64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F4AE56" w14:textId="77777777" w:rsidR="0086636D" w:rsidRPr="00AA3242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CD0EAB1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C84CCA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36959C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164C4E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79FC84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86636D" w:rsidRPr="00B56836" w14:paraId="30F4A722" w14:textId="77777777" w:rsidTr="002A3A13">
        <w:trPr>
          <w:trHeight w:val="64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90C3FF" w14:textId="77777777" w:rsidR="0086636D" w:rsidRPr="00274C0E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2BBF1BE" w14:textId="77777777" w:rsidR="0086636D" w:rsidRPr="00274C0E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center"/>
          </w:tcPr>
          <w:p w14:paraId="3F35D346" w14:textId="77777777" w:rsidR="0086636D" w:rsidRPr="00274C0E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</w:tcBorders>
            <w:shd w:val="clear" w:color="auto" w:fill="auto"/>
            <w:vAlign w:val="center"/>
          </w:tcPr>
          <w:p w14:paraId="0EF708B0" w14:textId="77777777" w:rsidR="0086636D" w:rsidRPr="00274C0E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</w:tcBorders>
            <w:shd w:val="clear" w:color="auto" w:fill="auto"/>
            <w:vAlign w:val="center"/>
          </w:tcPr>
          <w:p w14:paraId="3614FCC3" w14:textId="77777777" w:rsidR="0086636D" w:rsidRPr="00274C0E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nil"/>
            </w:tcBorders>
            <w:shd w:val="clear" w:color="auto" w:fill="auto"/>
            <w:vAlign w:val="center"/>
          </w:tcPr>
          <w:p w14:paraId="5E31A0DA" w14:textId="77777777" w:rsidR="0086636D" w:rsidRPr="00274C0E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86636D" w:rsidRPr="00B56836" w14:paraId="082667FF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BC9852" w14:textId="77777777" w:rsidR="0086636D" w:rsidRPr="00AA3242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22C5AE1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center"/>
          </w:tcPr>
          <w:p w14:paraId="3AA74274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  <w:vAlign w:val="center"/>
          </w:tcPr>
          <w:p w14:paraId="3DAD3861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  <w:vAlign w:val="center"/>
          </w:tcPr>
          <w:p w14:paraId="3958ABB8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center"/>
          </w:tcPr>
          <w:p w14:paraId="19C07A74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2A3A13" w:rsidRPr="00B56836" w14:paraId="7361AFDA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70496C" w14:textId="45E3623D" w:rsidR="002A3A13" w:rsidRPr="007670AB" w:rsidRDefault="002A3A13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สินทรัพย์อนุพันธ์ทางการเงิน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2BD9F62" w14:textId="3F3C8BB6" w:rsidR="002A3A13" w:rsidRPr="00B56836" w:rsidRDefault="002A3A13" w:rsidP="002A3A13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AA3242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ก)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9842B3" w14:textId="22CC532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43AD88" w14:textId="5512789C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250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6538D0" w14:textId="40A9D8CE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414786" w14:textId="00F80132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250</w:t>
            </w:r>
          </w:p>
        </w:tc>
      </w:tr>
      <w:tr w:rsidR="002A3A13" w:rsidRPr="00B56836" w14:paraId="6C7AFA08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A425AD" w14:textId="7B840ECD" w:rsidR="002A3A13" w:rsidRPr="00C55FC9" w:rsidRDefault="002A3A13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สินทรัพย์ทางการเงินที่วัดมูลค่าด้วย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5460B7C" w14:textId="1438D259" w:rsidR="002A3A13" w:rsidRPr="00AA3242" w:rsidRDefault="002A3A13" w:rsidP="002A3A13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3338E9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1B2A92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3CFA7B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62198D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2A3A13" w:rsidRPr="00B56836" w14:paraId="1DFCD754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D6ED82" w14:textId="5691D059" w:rsidR="002A3A13" w:rsidRPr="00AA3242" w:rsidRDefault="002A3A13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C55FC9">
              <w:rPr>
                <w:rFonts w:ascii="Browallia New" w:eastAsia="Arial Unicode MS" w:hAnsi="Browallia New" w:cs="Browallia New"/>
                <w:szCs w:val="24"/>
                <w:lang w:val="en-GB"/>
              </w:rPr>
              <w:tab/>
            </w:r>
            <w:r w:rsidRPr="00AA3242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</w:t>
            </w:r>
            <w:r w:rsidRPr="00AA3242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4625D96" w14:textId="77777777" w:rsidR="002A3A13" w:rsidRPr="00B56836" w:rsidRDefault="002A3A13" w:rsidP="002A3A13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ACF04D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8B8547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84BD54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5FEC65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</w:tr>
      <w:tr w:rsidR="002A3A13" w:rsidRPr="00B56836" w14:paraId="65465F9D" w14:textId="77777777" w:rsidTr="005264B7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C92F7B" w14:textId="5F146E8E" w:rsidR="005264B7" w:rsidRDefault="002A3A13" w:rsidP="00E901A1">
            <w:pPr>
              <w:tabs>
                <w:tab w:val="left" w:pos="28"/>
              </w:tabs>
              <w:ind w:left="-101"/>
              <w:jc w:val="both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C55FC9">
              <w:rPr>
                <w:rFonts w:ascii="Browallia New" w:eastAsia="Arial Unicode MS" w:hAnsi="Browallia New" w:cs="Browallia New"/>
                <w:szCs w:val="24"/>
                <w:lang w:val="en-GB"/>
              </w:rPr>
              <w:tab/>
            </w:r>
            <w:r w:rsidRPr="00AA3242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</w:t>
            </w:r>
            <w:r w:rsidRPr="00AA3242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เบ็ดเสร็จอื่น</w:t>
            </w:r>
            <w:r w:rsidRPr="00C55FC9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 </w:t>
            </w:r>
            <w:r w:rsidR="005264B7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-</w:t>
            </w:r>
            <w:r w:rsidRPr="00F14937">
              <w:rPr>
                <w:rFonts w:ascii="Browallia New" w:eastAsia="Arial Unicode MS" w:hAnsi="Browallia New" w:cs="Browallia New" w:hint="cs"/>
                <w:szCs w:val="24"/>
                <w:lang w:val="en-GB"/>
              </w:rPr>
              <w:t xml:space="preserve"> </w:t>
            </w:r>
            <w:r w:rsidR="005264B7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เงินลงทุนใน</w:t>
            </w:r>
          </w:p>
          <w:p w14:paraId="07DD8178" w14:textId="1D77972B" w:rsidR="002A3A13" w:rsidRPr="00C55FC9" w:rsidRDefault="005264B7" w:rsidP="00E901A1">
            <w:pPr>
              <w:tabs>
                <w:tab w:val="left" w:pos="28"/>
              </w:tabs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ab/>
            </w:r>
            <w:r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</w:t>
            </w:r>
            <w:r w:rsidR="002A3A13" w:rsidRPr="00AA3242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ตราสารหนี้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57BC84CD" w14:textId="0FE32595" w:rsidR="002A3A13" w:rsidRPr="00B56836" w:rsidRDefault="002A3A13" w:rsidP="002A3A13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AA3242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ข)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3F8CC1" w14:textId="62D66753" w:rsidR="002A3A13" w:rsidRPr="00B56836" w:rsidRDefault="00695F4A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07B19C" w14:textId="4EF2AED0" w:rsidR="002A3A13" w:rsidRPr="00B56836" w:rsidRDefault="00C55FC9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55FC9">
              <w:rPr>
                <w:rFonts w:ascii="Browallia New" w:eastAsia="Arial Unicode MS" w:hAnsi="Browallia New" w:cs="Browallia New"/>
                <w:szCs w:val="24"/>
              </w:rPr>
              <w:t>313,628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35A448" w14:textId="32777092" w:rsidR="002A3A13" w:rsidRPr="00B56836" w:rsidRDefault="00C55FC9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EC4CAD" w14:textId="46414F10" w:rsidR="002A3A13" w:rsidRPr="00B56836" w:rsidRDefault="00C55FC9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C55FC9">
              <w:rPr>
                <w:rFonts w:ascii="Browallia New" w:eastAsia="Arial Unicode MS" w:hAnsi="Browallia New" w:cs="Browallia New"/>
                <w:szCs w:val="24"/>
                <w:lang w:val="en-GB"/>
              </w:rPr>
              <w:t>313,628</w:t>
            </w:r>
          </w:p>
        </w:tc>
      </w:tr>
      <w:tr w:rsidR="002A3A13" w:rsidRPr="00B56836" w14:paraId="63A7E3FF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CEF0E9" w14:textId="73E09DD4" w:rsidR="002A3A13" w:rsidRPr="00C55FC9" w:rsidRDefault="002A3A13" w:rsidP="00E901A1">
            <w:pPr>
              <w:tabs>
                <w:tab w:val="left" w:pos="28"/>
              </w:tabs>
              <w:ind w:left="-101"/>
              <w:jc w:val="both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เงินลงทุนเผื่อขาย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8FD038B" w14:textId="0DD31A72" w:rsidR="002A3A13" w:rsidRPr="00B56836" w:rsidRDefault="002A3A13" w:rsidP="009B7CC7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AA3242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ข)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7DD0B9" w14:textId="20C1B271" w:rsidR="002A3A13" w:rsidRPr="00B56836" w:rsidRDefault="00C55FC9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C55FC9">
              <w:rPr>
                <w:rFonts w:ascii="Browallia New" w:eastAsia="Arial Unicode MS" w:hAnsi="Browallia New" w:cs="Browallia New"/>
                <w:szCs w:val="24"/>
                <w:lang w:val="en-GB"/>
              </w:rPr>
              <w:t>124,539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BD3242" w14:textId="68764C9F" w:rsidR="002A3A13" w:rsidRPr="00B56836" w:rsidRDefault="00C55FC9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Pr="00C55FC9">
              <w:rPr>
                <w:rFonts w:ascii="Browallia New" w:eastAsia="Arial Unicode MS" w:hAnsi="Browallia New" w:cs="Browallia New"/>
                <w:szCs w:val="24"/>
              </w:rPr>
              <w:t>124,539</w:t>
            </w:r>
            <w:r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3DDAC6" w14:textId="4EFF47EF" w:rsidR="002A3A13" w:rsidRPr="00B56836" w:rsidRDefault="00C55FC9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FEE51B" w14:textId="5282ECCE" w:rsidR="002A3A13" w:rsidRPr="00B56836" w:rsidRDefault="00C55FC9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</w:tr>
      <w:tr w:rsidR="002A3A13" w:rsidRPr="00B56836" w14:paraId="1952A315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E28767" w14:textId="7ECF89E6" w:rsidR="002A3A13" w:rsidRPr="00C55FC9" w:rsidRDefault="002A3A13" w:rsidP="00E901A1">
            <w:pPr>
              <w:tabs>
                <w:tab w:val="left" w:pos="28"/>
              </w:tabs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เงินลงทุนที่จะถือไว้จนครบกำหนด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F714520" w14:textId="04CE0B63" w:rsidR="002A3A13" w:rsidRPr="00B56836" w:rsidRDefault="002A3A13" w:rsidP="009B7CC7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AA3242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ข)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77593C5" w14:textId="44CCF672" w:rsidR="002A3A13" w:rsidRPr="00B56836" w:rsidRDefault="00C55FC9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C55FC9">
              <w:rPr>
                <w:rFonts w:ascii="Browallia New" w:eastAsia="Arial Unicode MS" w:hAnsi="Browallia New" w:cs="Browallia New"/>
                <w:szCs w:val="24"/>
                <w:lang w:val="en-GB"/>
              </w:rPr>
              <w:t>188,655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4B2E0C7" w14:textId="6CE455AC" w:rsidR="002A3A13" w:rsidRPr="00B56836" w:rsidRDefault="00C55FC9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Pr="00C55FC9">
              <w:rPr>
                <w:rFonts w:ascii="Browallia New" w:eastAsia="Arial Unicode MS" w:hAnsi="Browallia New" w:cs="Browallia New"/>
                <w:szCs w:val="24"/>
              </w:rPr>
              <w:t>188,655</w:t>
            </w:r>
            <w:r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D6627EE" w14:textId="2CDDAB3F" w:rsidR="002A3A13" w:rsidRPr="00B56836" w:rsidRDefault="00C55FC9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316B60C" w14:textId="03C38C6E" w:rsidR="002A3A13" w:rsidRPr="00B56836" w:rsidRDefault="00C55FC9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</w:tr>
      <w:tr w:rsidR="002A3A13" w:rsidRPr="00B56836" w14:paraId="7657AEDA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47235E" w14:textId="21CD7A92" w:rsidR="002A3A13" w:rsidRPr="00AA3242" w:rsidRDefault="002A3A13" w:rsidP="00E901A1">
            <w:pPr>
              <w:tabs>
                <w:tab w:val="left" w:pos="28"/>
              </w:tabs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รวมสินทรัพย์หมุนเวียน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E24833F" w14:textId="62E405AF" w:rsidR="002A3A13" w:rsidRPr="00B56836" w:rsidRDefault="002A3A13" w:rsidP="009B7CC7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CBE745" w14:textId="7CFB6F36" w:rsidR="002A3A13" w:rsidRPr="006C47A4" w:rsidRDefault="00C55FC9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6C47A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313,194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7424AC" w14:textId="3B798A02" w:rsidR="002A3A13" w:rsidRPr="006C47A4" w:rsidRDefault="00C55FC9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C47A4">
              <w:rPr>
                <w:rFonts w:ascii="Browallia New" w:eastAsia="Arial Unicode MS" w:hAnsi="Browallia New" w:cs="Browallia New"/>
                <w:b/>
                <w:bCs/>
                <w:szCs w:val="24"/>
              </w:rPr>
              <w:t>684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AFB5D2" w14:textId="40B0499D" w:rsidR="002A3A13" w:rsidRPr="006C47A4" w:rsidRDefault="00C55FC9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C47A4">
              <w:rPr>
                <w:rFonts w:ascii="Browallia New" w:eastAsia="Arial Unicode MS" w:hAnsi="Browallia New" w:cs="Browallia New"/>
                <w:b/>
                <w:bCs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DF233C" w14:textId="757C7E46" w:rsidR="002A3A13" w:rsidRPr="006C47A4" w:rsidRDefault="00C55FC9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6C47A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313,878</w:t>
            </w:r>
          </w:p>
        </w:tc>
      </w:tr>
      <w:tr w:rsidR="002A3A13" w:rsidRPr="00B56836" w14:paraId="14F7A2B7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DBDD47" w14:textId="60BAF1D3" w:rsidR="002A3A13" w:rsidRPr="00AA3242" w:rsidRDefault="002A3A13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9C4BED7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BDA13F9" w14:textId="717E209F" w:rsidR="002A3A13" w:rsidRPr="00565697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0000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83D1772" w14:textId="2447CC87" w:rsidR="002A3A13" w:rsidRPr="00565697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0000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AB917AE" w14:textId="3FEA8D9E" w:rsidR="002A3A13" w:rsidRPr="00565697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0000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9CE2895" w14:textId="6CACE56E" w:rsidR="002A3A13" w:rsidRPr="00565697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0000"/>
                <w:szCs w:val="24"/>
              </w:rPr>
            </w:pPr>
          </w:p>
        </w:tc>
      </w:tr>
      <w:tr w:rsidR="002A3A13" w:rsidRPr="00B56836" w14:paraId="5CAD0983" w14:textId="77777777" w:rsidTr="002A3A13">
        <w:trPr>
          <w:trHeight w:val="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29FE00" w14:textId="7EDC1107" w:rsidR="002A3A13" w:rsidRPr="00AA3242" w:rsidRDefault="002A3A13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50236B2" w14:textId="77777777" w:rsidR="002A3A13" w:rsidRPr="00DA41F9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center"/>
          </w:tcPr>
          <w:p w14:paraId="10F90556" w14:textId="77777777" w:rsidR="002A3A13" w:rsidRPr="00DA41F9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  <w:vAlign w:val="center"/>
          </w:tcPr>
          <w:p w14:paraId="3C4E7056" w14:textId="77777777" w:rsidR="002A3A13" w:rsidRPr="00DA41F9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  <w:vAlign w:val="center"/>
          </w:tcPr>
          <w:p w14:paraId="283860A5" w14:textId="77777777" w:rsidR="002A3A13" w:rsidRPr="00DA41F9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center"/>
          </w:tcPr>
          <w:p w14:paraId="15E065C6" w14:textId="77777777" w:rsidR="002A3A13" w:rsidRPr="00DA41F9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2A3A13" w:rsidRPr="00B56836" w14:paraId="03A24CD1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52C359" w14:textId="460095F7" w:rsidR="002A3A13" w:rsidRPr="00AA3242" w:rsidRDefault="002A3A13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สินทรัพย์ทางการเงินที่วัดมูลค่าด้วย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31D2898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AAFB0E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6E0588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D6FACA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5FDCB2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2A3A13" w:rsidRPr="00B56836" w14:paraId="354C9CAB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69B197" w14:textId="73AC0B63" w:rsidR="002A3A13" w:rsidRPr="00695F4A" w:rsidRDefault="002A3A13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695F4A">
              <w:rPr>
                <w:rFonts w:ascii="Browallia New" w:eastAsia="Arial Unicode MS" w:hAnsi="Browallia New" w:cs="Browallia New"/>
                <w:szCs w:val="24"/>
                <w:lang w:val="en-GB"/>
              </w:rPr>
              <w:tab/>
            </w:r>
            <w:r w:rsidRPr="00AA3242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</w:t>
            </w:r>
            <w:r w:rsidRPr="00AA3242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5CEA227" w14:textId="77777777" w:rsidR="002A3A13" w:rsidRPr="00036C25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2FAA21" w14:textId="77777777" w:rsidR="002A3A13" w:rsidRPr="00AA3242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9E866A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973C7D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F87926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2A3A13" w:rsidRPr="00B56836" w14:paraId="3BB71748" w14:textId="77777777" w:rsidTr="005264B7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E453C5" w14:textId="3F1C8DC6" w:rsidR="005264B7" w:rsidRDefault="002A3A13" w:rsidP="005264B7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695F4A">
              <w:rPr>
                <w:rFonts w:ascii="Browallia New" w:eastAsia="Arial Unicode MS" w:hAnsi="Browallia New" w:cs="Browallia New"/>
                <w:szCs w:val="24"/>
                <w:lang w:val="en-GB"/>
              </w:rPr>
              <w:tab/>
            </w:r>
            <w:r w:rsidRPr="00AA3242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</w:t>
            </w:r>
            <w:r w:rsidRPr="00AA3242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เบ็ดเสร็จอื่น</w:t>
            </w:r>
            <w:r w:rsidRPr="00AA3242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</w:t>
            </w:r>
            <w:r w:rsidR="005264B7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-</w:t>
            </w:r>
            <w:r w:rsidRPr="00695F4A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 </w:t>
            </w:r>
            <w:r w:rsidR="005264B7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เงินลงทุนใน</w:t>
            </w:r>
          </w:p>
          <w:p w14:paraId="57231B52" w14:textId="4305C4DE" w:rsidR="002A3A13" w:rsidRPr="00695F4A" w:rsidRDefault="005264B7" w:rsidP="005264B7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ab/>
            </w:r>
            <w:r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</w:t>
            </w:r>
            <w:r w:rsidR="002A3A13" w:rsidRPr="00AA3242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ตราสารหนี้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78DBF266" w14:textId="3C1C88E6" w:rsidR="002A3A13" w:rsidRPr="00AA3242" w:rsidRDefault="002A3A13" w:rsidP="002A3A13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ข)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EF3C8D" w14:textId="59363F13" w:rsidR="002A3A13" w:rsidRPr="00AA3242" w:rsidRDefault="00695F4A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F2ACAF" w14:textId="10F67013" w:rsidR="002A3A13" w:rsidRPr="00B56836" w:rsidRDefault="00695F4A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95F4A">
              <w:rPr>
                <w:rFonts w:ascii="Browallia New" w:eastAsia="Arial Unicode MS" w:hAnsi="Browallia New" w:cs="Browallia New"/>
                <w:szCs w:val="24"/>
              </w:rPr>
              <w:t>79,543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D7B003" w14:textId="111EA242" w:rsidR="002A3A13" w:rsidRPr="00B56836" w:rsidRDefault="00695F4A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880F12" w14:textId="30546C3A" w:rsidR="002A3A13" w:rsidRPr="00B56836" w:rsidRDefault="001E7938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79,543</w:t>
            </w:r>
          </w:p>
        </w:tc>
      </w:tr>
      <w:tr w:rsidR="002A3A13" w:rsidRPr="00B56836" w14:paraId="7ACD69C6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04F4A7" w14:textId="3DF2D46A" w:rsidR="002A3A13" w:rsidRPr="00324103" w:rsidRDefault="002A3A13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สินทรัพย์ทางการเงินที่วัดมูลค่าด้วย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B2AA028" w14:textId="27CBB077" w:rsidR="002A3A13" w:rsidRPr="00036C25" w:rsidRDefault="002A3A13" w:rsidP="002A3A13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4EF12E" w14:textId="77777777" w:rsidR="002A3A13" w:rsidRPr="00AA3242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873299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ACFCF5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713A12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2A3A13" w:rsidRPr="00B56836" w14:paraId="4531EA58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5FDBB3" w14:textId="6EE796EE" w:rsidR="002A3A13" w:rsidRPr="00C55FC9" w:rsidRDefault="002A3A13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C55FC9">
              <w:rPr>
                <w:rFonts w:ascii="Browallia New" w:eastAsia="Arial Unicode MS" w:hAnsi="Browallia New" w:cs="Browallia New"/>
                <w:szCs w:val="24"/>
                <w:lang w:val="en-GB"/>
              </w:rPr>
              <w:tab/>
            </w:r>
            <w:r w:rsidRPr="00AA3242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</w:t>
            </w:r>
            <w:r w:rsidRPr="00AA3242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97C24CA" w14:textId="77777777" w:rsidR="002A3A13" w:rsidRPr="00036C25" w:rsidRDefault="002A3A13" w:rsidP="002A3A13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9C2D26" w14:textId="77777777" w:rsidR="002A3A13" w:rsidRPr="00AA3242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7D0DDC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89587C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14634A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2A3A13" w:rsidRPr="00B56836" w14:paraId="2E2EEAE4" w14:textId="77777777" w:rsidTr="005B182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D1E346" w14:textId="77777777" w:rsidR="005B182C" w:rsidRDefault="002A3A13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C55FC9">
              <w:rPr>
                <w:rFonts w:ascii="Browallia New" w:eastAsia="Arial Unicode MS" w:hAnsi="Browallia New" w:cs="Browallia New"/>
                <w:szCs w:val="24"/>
                <w:lang w:val="en-GB"/>
              </w:rPr>
              <w:tab/>
            </w:r>
            <w:r w:rsidRPr="00AA3242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</w:t>
            </w:r>
            <w:r w:rsidRPr="00AA3242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เบ็ดเสร็จอื่น</w:t>
            </w:r>
            <w:r w:rsidRPr="00AA3242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- </w:t>
            </w:r>
            <w:r w:rsidR="005B182C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เงินลงทุนใน</w:t>
            </w:r>
          </w:p>
          <w:p w14:paraId="26F8115B" w14:textId="0AE08798" w:rsidR="002A3A13" w:rsidRPr="00C55FC9" w:rsidRDefault="005B182C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ab/>
            </w:r>
            <w:r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</w:t>
            </w:r>
            <w:r w:rsidR="002A3A13" w:rsidRPr="00AA3242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ตราสารทุน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15BE8C4E" w14:textId="370CFB3C" w:rsidR="002A3A13" w:rsidRPr="00AA3242" w:rsidRDefault="002A3A13" w:rsidP="002A3A13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ค)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19414F" w14:textId="45528BA5" w:rsidR="002A3A13" w:rsidRPr="00AA3242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EB5DA6" w14:textId="2FAD89F4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A3A13">
              <w:rPr>
                <w:rFonts w:ascii="Browallia New" w:eastAsia="Arial Unicode MS" w:hAnsi="Browallia New" w:cs="Browallia New"/>
                <w:szCs w:val="24"/>
              </w:rPr>
              <w:t>158,898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747CFF" w14:textId="2F921C13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EC3EB8" w14:textId="0968CC7C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A3A13">
              <w:rPr>
                <w:rFonts w:ascii="Browallia New" w:eastAsia="Arial Unicode MS" w:hAnsi="Browallia New" w:cs="Browallia New"/>
                <w:szCs w:val="24"/>
              </w:rPr>
              <w:t>158,898</w:t>
            </w:r>
          </w:p>
        </w:tc>
      </w:tr>
      <w:tr w:rsidR="002A3A13" w:rsidRPr="00B56836" w14:paraId="00CFD6C3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F602B2" w14:textId="42873802" w:rsidR="002A3A13" w:rsidRPr="00C55FC9" w:rsidRDefault="002A3A13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เงินลงทุนเผื่อขาย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0D246A5" w14:textId="3C5DC359" w:rsidR="002A3A13" w:rsidRPr="00AA3242" w:rsidRDefault="002A3A13" w:rsidP="002A3A13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ข)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ED1BEE" w14:textId="61FAD959" w:rsidR="002A3A13" w:rsidRPr="00AA3242" w:rsidRDefault="00C55FC9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C55FC9">
              <w:rPr>
                <w:rFonts w:ascii="Browallia New" w:eastAsia="Arial Unicode MS" w:hAnsi="Browallia New" w:cs="Browallia New"/>
                <w:szCs w:val="24"/>
                <w:lang w:val="en-GB"/>
              </w:rPr>
              <w:t>79,543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555A32" w14:textId="2367A595" w:rsidR="002A3A13" w:rsidRPr="00B56836" w:rsidRDefault="00C55FC9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Pr="00C55FC9">
              <w:rPr>
                <w:rFonts w:ascii="Browallia New" w:eastAsia="Arial Unicode MS" w:hAnsi="Browallia New" w:cs="Browallia New"/>
                <w:szCs w:val="24"/>
              </w:rPr>
              <w:t>79,543</w:t>
            </w:r>
            <w:r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71F6C0" w14:textId="170D78FE" w:rsidR="002A3A13" w:rsidRPr="00B56836" w:rsidRDefault="00C55FC9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13DB45" w14:textId="5A47FEF9" w:rsidR="002A3A13" w:rsidRPr="00B56836" w:rsidRDefault="00C55FC9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  <w:tr w:rsidR="002A3A13" w:rsidRPr="00B56836" w14:paraId="0D9FA097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6EB182" w14:textId="6F9453F3" w:rsidR="002A3A13" w:rsidRPr="00A9473B" w:rsidRDefault="002A3A13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19CAAAE" w14:textId="5B73EE77" w:rsidR="002A3A13" w:rsidRPr="00AA3242" w:rsidRDefault="002A3A13" w:rsidP="009B7CC7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ค)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4CD471" w14:textId="581FB2F6" w:rsidR="002A3A13" w:rsidRPr="00AA3242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2A3A13">
              <w:rPr>
                <w:rFonts w:ascii="Browallia New" w:eastAsia="Arial Unicode MS" w:hAnsi="Browallia New" w:cs="Browallia New"/>
                <w:szCs w:val="24"/>
                <w:lang w:val="en-GB"/>
              </w:rPr>
              <w:t>30,782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7EB702" w14:textId="179021B3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Pr="002A3A13">
              <w:rPr>
                <w:rFonts w:ascii="Browallia New" w:eastAsia="Arial Unicode MS" w:hAnsi="Browallia New" w:cs="Browallia New"/>
                <w:szCs w:val="24"/>
              </w:rPr>
              <w:t>30,782</w:t>
            </w:r>
            <w:r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3FBE44" w14:textId="0F69870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72F7F8" w14:textId="5E6DD775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  <w:tr w:rsidR="002A3A13" w:rsidRPr="00B56836" w14:paraId="42AA0628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E07CE0" w14:textId="7A161345" w:rsidR="002A3A13" w:rsidRPr="00A9473B" w:rsidRDefault="002A3A13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สินทรัพย์สิทธิการใช้ - สุทธิ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22363CF" w14:textId="3A42B7FE" w:rsidR="002A3A13" w:rsidRPr="00AA3242" w:rsidRDefault="002A3A13" w:rsidP="009B7CC7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ง)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B8CC26" w14:textId="129D1047" w:rsidR="002A3A13" w:rsidRPr="00AA3242" w:rsidRDefault="00BD7A68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7CA060" w14:textId="07F43578" w:rsidR="002A3A13" w:rsidRPr="00B56836" w:rsidRDefault="00CE4C55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216329" w14:textId="3C94A418" w:rsidR="002A3A13" w:rsidRPr="00B56836" w:rsidRDefault="00DD7AFF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1,124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E5DF08" w14:textId="7B8ABA57" w:rsidR="002A3A13" w:rsidRPr="00B56836" w:rsidRDefault="00DD7AFF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1,124</w:t>
            </w:r>
          </w:p>
        </w:tc>
      </w:tr>
      <w:tr w:rsidR="002A3A13" w:rsidRPr="00B56836" w14:paraId="3B68F2FE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BAF49E" w14:textId="15416A45" w:rsidR="002A3A13" w:rsidRPr="00A9473B" w:rsidRDefault="002A3A13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AA3242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246FAD6" w14:textId="09968953" w:rsidR="002A3A13" w:rsidRPr="00B56836" w:rsidRDefault="002A3A13" w:rsidP="009B7CC7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11A860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755366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0D58CD" w14:textId="0982FCA0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14AE21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2A3A13" w:rsidRPr="00B56836" w14:paraId="5F446AE9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3ECD4B" w14:textId="0FACBBB7" w:rsidR="002A3A13" w:rsidRPr="00A9473B" w:rsidRDefault="002A3A13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A9473B">
              <w:rPr>
                <w:rFonts w:ascii="Browallia New" w:eastAsia="Arial Unicode MS" w:hAnsi="Browallia New" w:cs="Browallia New"/>
                <w:szCs w:val="24"/>
                <w:lang w:val="en-GB"/>
              </w:rPr>
              <w:tab/>
            </w:r>
            <w:r w:rsidRPr="00F14937">
              <w:rPr>
                <w:rFonts w:ascii="Browallia New" w:eastAsia="Arial Unicode MS" w:hAnsi="Browallia New" w:cs="Browallia New" w:hint="cs"/>
                <w:szCs w:val="24"/>
                <w:lang w:val="en-GB"/>
              </w:rPr>
              <w:t xml:space="preserve"> </w:t>
            </w:r>
            <w:r w:rsidRPr="00A9473B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- </w:t>
            </w:r>
            <w:r w:rsidRPr="00AA3242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สุทธิ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85699FA" w14:textId="19B022D8" w:rsidR="002A3A13" w:rsidRPr="00B56836" w:rsidRDefault="001D7E37" w:rsidP="001D7E37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AA3242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จ)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D5DDC97" w14:textId="7637AB7F" w:rsidR="002A3A13" w:rsidRPr="00B56836" w:rsidRDefault="00CE4C55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E4C55">
              <w:rPr>
                <w:rFonts w:ascii="Browallia New" w:eastAsia="Arial Unicode MS" w:hAnsi="Browallia New" w:cs="Browallia New"/>
                <w:szCs w:val="24"/>
              </w:rPr>
              <w:t>61,623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4E485B7" w14:textId="4F1E0C90" w:rsidR="002A3A13" w:rsidRPr="00B56836" w:rsidRDefault="00946EFC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CE4C55" w:rsidRPr="00CE4C55">
              <w:rPr>
                <w:rFonts w:ascii="Browallia New" w:eastAsia="Arial Unicode MS" w:hAnsi="Browallia New" w:cs="Browallia New"/>
                <w:szCs w:val="24"/>
              </w:rPr>
              <w:t>25,513</w:t>
            </w:r>
            <w:r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DEA96E0" w14:textId="39C70130" w:rsidR="002A3A13" w:rsidRPr="00B56836" w:rsidRDefault="00BD7A68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BAAB73C" w14:textId="79BE28E9" w:rsidR="002A3A13" w:rsidRPr="00B56836" w:rsidRDefault="000B18C0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36,110</w:t>
            </w:r>
          </w:p>
        </w:tc>
      </w:tr>
      <w:tr w:rsidR="002A3A13" w:rsidRPr="00B56836" w14:paraId="1909971D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C65F0F" w14:textId="48AA8C0D" w:rsidR="002A3A13" w:rsidRPr="00AA3242" w:rsidRDefault="002A3A13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รวมสินทรัพย์ไม่หมุนเวียน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B39AA4C" w14:textId="77777777" w:rsidR="002A3A13" w:rsidRPr="00B56836" w:rsidRDefault="002A3A13" w:rsidP="009B7CC7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471C5E" w14:textId="03295344" w:rsidR="002A3A13" w:rsidRPr="00DD7AFF" w:rsidRDefault="00CE4C55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E4C5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171,948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183E9B" w14:textId="0F6B157E" w:rsidR="002A3A13" w:rsidRPr="00DD7AFF" w:rsidRDefault="000B18C0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Cs w:val="24"/>
              </w:rPr>
              <w:t>102,603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268EE8" w14:textId="69F91C94" w:rsidR="002A3A13" w:rsidRPr="00DD7AFF" w:rsidRDefault="00DD7AFF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D7AFF">
              <w:rPr>
                <w:rFonts w:ascii="Browallia New" w:eastAsia="Arial Unicode MS" w:hAnsi="Browallia New" w:cs="Browallia New"/>
                <w:b/>
                <w:bCs/>
                <w:szCs w:val="24"/>
              </w:rPr>
              <w:t>1,1</w:t>
            </w:r>
            <w:r w:rsidR="00BD7A68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4548E0" w14:textId="47509E0F" w:rsidR="002A3A13" w:rsidRPr="00DD7AFF" w:rsidRDefault="00204D15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Cs w:val="24"/>
              </w:rPr>
              <w:t>275,675</w:t>
            </w:r>
          </w:p>
        </w:tc>
      </w:tr>
      <w:tr w:rsidR="002A3A13" w:rsidRPr="00B56836" w14:paraId="25F175FF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D14348" w14:textId="5A802E56" w:rsidR="002A3A13" w:rsidRPr="00AA3242" w:rsidRDefault="002A3A13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20F07A8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5A5A473" w14:textId="77777777" w:rsidR="002A3A13" w:rsidRPr="00DD7AFF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EA2C99C" w14:textId="77777777" w:rsidR="002A3A13" w:rsidRPr="00DD7AFF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61D4CFF" w14:textId="651C7E9C" w:rsidR="002A3A13" w:rsidRPr="00DD7AFF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D1FBF0E" w14:textId="77777777" w:rsidR="002A3A13" w:rsidRPr="00DD7AFF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2A3A13" w:rsidRPr="00B56836" w14:paraId="59F577EF" w14:textId="77777777" w:rsidTr="002A3A1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487F6B" w14:textId="574032F6" w:rsidR="002A3A13" w:rsidRPr="00AA3242" w:rsidRDefault="00A9473B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รวมสินทรัพย์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74D0628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0F22804" w14:textId="5B4EC7BC" w:rsidR="002A3A13" w:rsidRPr="00B56836" w:rsidRDefault="00CE4C55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E4C5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485,142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4F5E21E" w14:textId="617E5E60" w:rsidR="002A3A13" w:rsidRPr="00B56836" w:rsidRDefault="000B18C0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Cs w:val="24"/>
              </w:rPr>
              <w:t>103,287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7F0695F" w14:textId="657C9C89" w:rsidR="002A3A13" w:rsidRPr="00A9473B" w:rsidRDefault="00CE4C55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A9473B">
              <w:rPr>
                <w:rFonts w:ascii="Browallia New" w:eastAsia="Arial Unicode MS" w:hAnsi="Browallia New" w:cs="Browallia New"/>
                <w:b/>
                <w:bCs/>
                <w:szCs w:val="24"/>
              </w:rPr>
              <w:t>1,124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D073E80" w14:textId="683D320E" w:rsidR="002A3A13" w:rsidRPr="00B56836" w:rsidRDefault="00204D15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Cs w:val="24"/>
              </w:rPr>
              <w:t>589,553</w:t>
            </w:r>
          </w:p>
        </w:tc>
      </w:tr>
    </w:tbl>
    <w:p w14:paraId="7066399D" w14:textId="27BCCEA8" w:rsidR="00357B9A" w:rsidRDefault="00357B9A" w:rsidP="00602B8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12D33CF" w14:textId="5E2962F7" w:rsidR="00357B9A" w:rsidRDefault="00357B9A" w:rsidP="00602B8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C6849B" w14:textId="77777777" w:rsidR="00357B9A" w:rsidRPr="00602B81" w:rsidRDefault="00357B9A" w:rsidP="00602B8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031A3F2" w14:textId="0B105671" w:rsidR="00CE6FA9" w:rsidRDefault="00CE6FA9" w:rsidP="00A20E38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D0E3D4" w14:textId="44C0E706" w:rsidR="00425718" w:rsidRDefault="00425718" w:rsidP="00A20E38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76BB50F" w14:textId="3A0DDF29" w:rsidR="00425718" w:rsidRDefault="00425718" w:rsidP="00A20E38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97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992"/>
        <w:gridCol w:w="1417"/>
        <w:gridCol w:w="1584"/>
        <w:gridCol w:w="1584"/>
        <w:gridCol w:w="1368"/>
      </w:tblGrid>
      <w:tr w:rsidR="0086636D" w:rsidRPr="007670AB" w14:paraId="606CB1CE" w14:textId="77777777" w:rsidTr="00E901A1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99535D" w14:textId="77777777" w:rsidR="0086636D" w:rsidRPr="00293B44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41FE622" w14:textId="77777777" w:rsidR="0086636D" w:rsidRPr="00293B44" w:rsidRDefault="0086636D" w:rsidP="00E901A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595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CC8DE7" w14:textId="57F37617" w:rsidR="0086636D" w:rsidRPr="00AA3242" w:rsidRDefault="0086636D" w:rsidP="00E901A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ข้อมูลทางการเงิน</w:t>
            </w:r>
            <w:r w:rsidRPr="00AA3242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เฉพาะกิจการ</w:t>
            </w:r>
          </w:p>
        </w:tc>
      </w:tr>
      <w:tr w:rsidR="0086636D" w:rsidRPr="007670AB" w14:paraId="6A874122" w14:textId="77777777" w:rsidTr="00E901A1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EE1256" w14:textId="77777777" w:rsidR="0086636D" w:rsidRPr="00293B44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C4259A9" w14:textId="77777777" w:rsidR="0086636D" w:rsidRPr="00293B44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876A23B" w14:textId="77777777" w:rsidR="0086636D" w:rsidRPr="00293B44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A3A7266" w14:textId="77777777" w:rsidR="0086636D" w:rsidRPr="00293B44" w:rsidRDefault="0086636D" w:rsidP="00E901A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รายการปรับปรุงและ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F437909" w14:textId="77777777" w:rsidR="0086636D" w:rsidRPr="00AA3242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</w:tr>
      <w:tr w:rsidR="0086636D" w:rsidRPr="007670AB" w14:paraId="1F3B6692" w14:textId="77777777" w:rsidTr="00E901A1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DAA0A6" w14:textId="77777777" w:rsidR="0086636D" w:rsidRPr="00293B44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B51DE58" w14:textId="77777777" w:rsidR="0086636D" w:rsidRPr="00293B44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CB87DF" w14:textId="77777777" w:rsidR="0086636D" w:rsidRPr="00293B44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1284ECD" w14:textId="77777777" w:rsidR="0086636D" w:rsidRPr="00293B44" w:rsidRDefault="0086636D" w:rsidP="00E901A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การจัดประเภทรายการใหม่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63F1AE" w14:textId="77777777" w:rsidR="0086636D" w:rsidRPr="00AA3242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</w:tr>
      <w:tr w:rsidR="0005467E" w:rsidRPr="00B56836" w14:paraId="240F9378" w14:textId="77777777" w:rsidTr="00E901A1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DAB805" w14:textId="77777777" w:rsidR="0005467E" w:rsidRPr="00293B44" w:rsidRDefault="0005467E" w:rsidP="0005467E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5D26E83" w14:textId="77777777" w:rsidR="0005467E" w:rsidRPr="00293B4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E65123" w14:textId="1CBFA666" w:rsidR="0005467E" w:rsidRPr="00293B4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C3725F" w14:textId="0858D6F3" w:rsidR="0005467E" w:rsidRPr="00293B4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มาตรฐานการบัญชี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078B5E" w14:textId="77777777" w:rsidR="0005467E" w:rsidRPr="00293B4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7A5B5B" w14:textId="13D3CF60" w:rsidR="0005467E" w:rsidRPr="00293B4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ณ วันที่</w:t>
            </w:r>
          </w:p>
        </w:tc>
      </w:tr>
      <w:tr w:rsidR="0005467E" w:rsidRPr="00B56836" w14:paraId="20CEA888" w14:textId="77777777" w:rsidTr="00E901A1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991B2B" w14:textId="77777777" w:rsidR="0005467E" w:rsidRPr="00293B44" w:rsidRDefault="0005467E" w:rsidP="0005467E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0B3F96C" w14:textId="77777777" w:rsidR="0005467E" w:rsidRPr="00293B4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744B93" w14:textId="5C1F0A50" w:rsidR="0005467E" w:rsidRPr="00293B4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93B4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</w:t>
            </w:r>
            <w:r w:rsidRPr="00293B44">
              <w:rPr>
                <w:rFonts w:ascii="Browallia New" w:eastAsia="Arial Unicode MS" w:hAnsi="Browallia New" w:cs="Browallia New"/>
                <w:b/>
                <w:bCs/>
                <w:szCs w:val="24"/>
              </w:rPr>
              <w:t>0</w:t>
            </w:r>
            <w:r w:rsidRPr="00293B4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AA3242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8407BD" w14:textId="5A6BE88D" w:rsidR="0005467E" w:rsidRPr="00293B4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ฉบับที่ </w:t>
            </w:r>
            <w:r w:rsidRPr="00293B4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32 </w:t>
            </w: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และ</w:t>
            </w:r>
            <w:r w:rsidRPr="00293B4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29D1FD" w14:textId="77777777" w:rsidR="0005467E" w:rsidRPr="00AA3242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699D91" w14:textId="43DB40C7" w:rsidR="0005467E" w:rsidRPr="00293B4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293B4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1 </w:t>
            </w:r>
            <w:r w:rsidRPr="00AA3242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ตุลาคม</w:t>
            </w:r>
          </w:p>
        </w:tc>
      </w:tr>
      <w:tr w:rsidR="0005467E" w:rsidRPr="007670AB" w14:paraId="4D7F20EE" w14:textId="77777777" w:rsidTr="00E901A1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242F9D" w14:textId="77777777" w:rsidR="0005467E" w:rsidRPr="00293B44" w:rsidRDefault="0005467E" w:rsidP="0005467E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E437B72" w14:textId="77777777" w:rsidR="0005467E" w:rsidRPr="00293B4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E37CFC" w14:textId="6A8D6E11" w:rsidR="0005467E" w:rsidRPr="00293B4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293B4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</w:t>
            </w:r>
            <w:r w:rsidR="003B1516" w:rsidRPr="00293B4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3EAEB5" w14:textId="28727EE7" w:rsidR="0005467E" w:rsidRPr="00293B4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มาตรฐานการ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C12375" w14:textId="4E4E3791" w:rsidR="0005467E" w:rsidRPr="00293B44" w:rsidRDefault="0005467E" w:rsidP="0005467E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มาตรฐานการ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7A00D7" w14:textId="5CF43DE1" w:rsidR="0005467E" w:rsidRPr="00AA3242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293B4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05467E" w:rsidRPr="00B56836" w14:paraId="463A2D08" w14:textId="77777777" w:rsidTr="00E901A1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1F28CC" w14:textId="77777777" w:rsidR="0005467E" w:rsidRPr="00293B44" w:rsidRDefault="0005467E" w:rsidP="0005467E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36CE7E3" w14:textId="77777777" w:rsidR="0005467E" w:rsidRPr="00293B4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08B7C5" w14:textId="38A4E04B" w:rsidR="0005467E" w:rsidRPr="00293B4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ตามที่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7EE546" w14:textId="5A058D8A" w:rsidR="0005467E" w:rsidRPr="00293B4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รายงานทางการเงิน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2E66B4" w14:textId="6F2EB077" w:rsidR="0005467E" w:rsidRPr="00293B44" w:rsidRDefault="0005467E" w:rsidP="0005467E">
            <w:pPr>
              <w:ind w:left="-246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รายงานทางการเงิน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26CAAE" w14:textId="1B05D667" w:rsidR="0005467E" w:rsidRPr="00293B4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ตามที่</w:t>
            </w:r>
          </w:p>
        </w:tc>
      </w:tr>
      <w:tr w:rsidR="0005467E" w:rsidRPr="007670AB" w14:paraId="18D10163" w14:textId="77777777" w:rsidTr="00E901A1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DE721C" w14:textId="77777777" w:rsidR="0005467E" w:rsidRPr="00293B44" w:rsidRDefault="0005467E" w:rsidP="0005467E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0CC6CB9" w14:textId="77777777" w:rsidR="0005467E" w:rsidRPr="00293B4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73B2CD" w14:textId="55481D5C" w:rsidR="0005467E" w:rsidRPr="00293B4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รายงานไว้เดิม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9F21C9" w14:textId="3D0C62E0" w:rsidR="0005467E" w:rsidRPr="00293B4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ฉบับที่</w:t>
            </w:r>
            <w:r w:rsidRPr="00293B4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9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E00884" w14:textId="0FF81FE1" w:rsidR="0005467E" w:rsidRPr="00293B44" w:rsidRDefault="0005467E" w:rsidP="0005467E">
            <w:pPr>
              <w:ind w:left="-246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ฉบับที่</w:t>
            </w:r>
            <w:r w:rsidRPr="00293B4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16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B38A65" w14:textId="3A812EE4" w:rsidR="0005467E" w:rsidRPr="00AA3242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ปรับปรุงใหม่</w:t>
            </w:r>
          </w:p>
        </w:tc>
      </w:tr>
      <w:tr w:rsidR="0005467E" w:rsidRPr="007670AB" w14:paraId="68B1E379" w14:textId="77777777" w:rsidTr="00E901A1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2EEB63" w14:textId="77777777" w:rsidR="0005467E" w:rsidRPr="00293B44" w:rsidRDefault="0005467E" w:rsidP="0005467E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14090631" w14:textId="77777777" w:rsidR="0005467E" w:rsidRPr="00293B44" w:rsidRDefault="0005467E" w:rsidP="0005467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หมายเหตุ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93F3562" w14:textId="16AEBE5D" w:rsidR="0005467E" w:rsidRPr="00293B4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8EFB131" w14:textId="7E2CA174" w:rsidR="0005467E" w:rsidRPr="00293B4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E6D6E4F" w14:textId="194F5376" w:rsidR="0005467E" w:rsidRPr="00293B4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72D8772" w14:textId="56A30B18" w:rsidR="0005467E" w:rsidRPr="00AA3242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86636D" w:rsidRPr="00B56836" w14:paraId="43A66B1D" w14:textId="77777777" w:rsidTr="00E901A1">
        <w:trPr>
          <w:trHeight w:val="64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70889B" w14:textId="77777777" w:rsidR="0086636D" w:rsidRPr="00B56836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14:paraId="77354825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21DA93A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6F20497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DA6EBA0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7AA19A4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86636D" w:rsidRPr="00B56836" w14:paraId="714CD218" w14:textId="77777777" w:rsidTr="00E901A1">
        <w:trPr>
          <w:trHeight w:val="64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681CC3" w14:textId="77777777" w:rsidR="0086636D" w:rsidRPr="00AA3242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หนี้สินและส่วนของเจ้าของ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F244DE4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CCF0A1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38314B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C7FE2A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6E44A9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86636D" w:rsidRPr="00B56836" w14:paraId="4CA822C0" w14:textId="77777777" w:rsidTr="009778D3">
        <w:trPr>
          <w:trHeight w:val="64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24E698" w14:textId="77777777" w:rsidR="0086636D" w:rsidRPr="00310697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1AF2312" w14:textId="77777777" w:rsidR="0086636D" w:rsidRPr="00310697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center"/>
          </w:tcPr>
          <w:p w14:paraId="76E138CF" w14:textId="77777777" w:rsidR="0086636D" w:rsidRPr="00310697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</w:tcBorders>
            <w:shd w:val="clear" w:color="auto" w:fill="auto"/>
            <w:vAlign w:val="center"/>
          </w:tcPr>
          <w:p w14:paraId="394D6425" w14:textId="77777777" w:rsidR="0086636D" w:rsidRPr="00310697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</w:tcBorders>
            <w:shd w:val="clear" w:color="auto" w:fill="auto"/>
            <w:vAlign w:val="center"/>
          </w:tcPr>
          <w:p w14:paraId="6907BE86" w14:textId="77777777" w:rsidR="0086636D" w:rsidRPr="00310697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nil"/>
            </w:tcBorders>
            <w:shd w:val="clear" w:color="auto" w:fill="auto"/>
            <w:vAlign w:val="center"/>
          </w:tcPr>
          <w:p w14:paraId="692507C6" w14:textId="77777777" w:rsidR="0086636D" w:rsidRPr="00310697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86636D" w:rsidRPr="00B56836" w14:paraId="4F1E35DA" w14:textId="77777777" w:rsidTr="009778D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4A0833" w14:textId="77777777" w:rsidR="0086636D" w:rsidRPr="00AA3242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หนี้สินหมุนเวียน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8296E4F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center"/>
          </w:tcPr>
          <w:p w14:paraId="4879A81D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  <w:vAlign w:val="center"/>
          </w:tcPr>
          <w:p w14:paraId="7E332B16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  <w:vAlign w:val="center"/>
          </w:tcPr>
          <w:p w14:paraId="0C08E0EF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center"/>
          </w:tcPr>
          <w:p w14:paraId="4BA9E0B4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86636D" w:rsidRPr="00B56836" w14:paraId="596B0E7C" w14:textId="77777777" w:rsidTr="00E901A1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04CB94" w14:textId="77777777" w:rsidR="0086636D" w:rsidRPr="007670AB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402CF5F" w14:textId="6E40C578" w:rsidR="0086636D" w:rsidRPr="00AA3242" w:rsidRDefault="00BF4830" w:rsidP="00BF4830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ก)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DA4AD9" w14:textId="54C3051C" w:rsidR="0086636D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7650C8" w14:textId="3FE68BC0" w:rsidR="0086636D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A3A13">
              <w:rPr>
                <w:rFonts w:ascii="Browallia New" w:eastAsia="Arial Unicode MS" w:hAnsi="Browallia New" w:cs="Browallia New"/>
                <w:szCs w:val="24"/>
              </w:rPr>
              <w:t>1,233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05DC7F" w14:textId="0A8C087D" w:rsidR="0086636D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E8FE27" w14:textId="0CBA1F11" w:rsidR="0086636D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A3A13">
              <w:rPr>
                <w:rFonts w:ascii="Browallia New" w:eastAsia="Arial Unicode MS" w:hAnsi="Browallia New" w:cs="Browallia New"/>
                <w:szCs w:val="24"/>
              </w:rPr>
              <w:t>1,233</w:t>
            </w:r>
          </w:p>
        </w:tc>
      </w:tr>
      <w:tr w:rsidR="0086636D" w:rsidRPr="00B56836" w14:paraId="023E9FE0" w14:textId="77777777" w:rsidTr="00E901A1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178F99" w14:textId="77777777" w:rsidR="0086636D" w:rsidRPr="00AA3242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หนี้สินตามสัญญาเช่าส่วนที่ถึง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1ECD7A4" w14:textId="77777777" w:rsidR="0086636D" w:rsidRPr="00A9473B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19A08C" w14:textId="6049BD80" w:rsidR="0086636D" w:rsidRPr="00A9473B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30D8E7" w14:textId="727F6886" w:rsidR="0086636D" w:rsidRPr="00A9473B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FDD8AF" w14:textId="77777777" w:rsidR="0086636D" w:rsidRPr="00A9473B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6E5EFC" w14:textId="77777777" w:rsidR="0086636D" w:rsidRPr="00A9473B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86636D" w:rsidRPr="00B56836" w14:paraId="6430717B" w14:textId="77777777" w:rsidTr="00E901A1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87FBF0" w14:textId="77777777" w:rsidR="0086636D" w:rsidRPr="00A9473B" w:rsidRDefault="0086636D" w:rsidP="00E901A1">
            <w:pPr>
              <w:tabs>
                <w:tab w:val="left" w:pos="28"/>
              </w:tabs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A9473B">
              <w:rPr>
                <w:rFonts w:ascii="Browallia New" w:eastAsia="Arial Unicode MS" w:hAnsi="Browallia New" w:cs="Browallia New"/>
                <w:szCs w:val="24"/>
                <w:lang w:val="en-GB"/>
              </w:rPr>
              <w:tab/>
            </w:r>
            <w:r w:rsidRPr="00AA3242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กำหนดชำระภายในหนึ่งปี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6D907ED" w14:textId="69D5387B" w:rsidR="0086636D" w:rsidRPr="00A9473B" w:rsidRDefault="00BF4830" w:rsidP="00BF4830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AA3242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ง)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12099A" w14:textId="4ED1CAFA" w:rsidR="0086636D" w:rsidRPr="00A9473B" w:rsidRDefault="0041743C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07588C" w14:textId="6164C8FC" w:rsidR="0086636D" w:rsidRPr="00A9473B" w:rsidRDefault="0041743C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DCD997" w14:textId="5C2D9EA3" w:rsidR="0086636D" w:rsidRPr="00A9473B" w:rsidRDefault="00DD7AFF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9473B">
              <w:rPr>
                <w:rFonts w:ascii="Browallia New" w:eastAsia="Arial Unicode MS" w:hAnsi="Browallia New" w:cs="Browallia New"/>
                <w:szCs w:val="24"/>
              </w:rPr>
              <w:t>217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942A88" w14:textId="11F2A931" w:rsidR="0086636D" w:rsidRPr="00A9473B" w:rsidRDefault="00DD7AFF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9473B">
              <w:rPr>
                <w:rFonts w:ascii="Browallia New" w:eastAsia="Arial Unicode MS" w:hAnsi="Browallia New" w:cs="Browallia New"/>
                <w:szCs w:val="24"/>
              </w:rPr>
              <w:t>217</w:t>
            </w:r>
          </w:p>
        </w:tc>
      </w:tr>
      <w:tr w:rsidR="0086636D" w:rsidRPr="00B56836" w14:paraId="3673D7A6" w14:textId="77777777" w:rsidTr="009778D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7E5FDD" w14:textId="77777777" w:rsidR="0086636D" w:rsidRPr="00AA3242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รวมหนี้สินหมุนเวียน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8307581" w14:textId="77777777" w:rsidR="0086636D" w:rsidRPr="00A9473B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18B5FF" w14:textId="40289FDD" w:rsidR="0086636D" w:rsidRPr="00A9473B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A9473B">
              <w:rPr>
                <w:rFonts w:ascii="Browallia New" w:eastAsia="Arial Unicode MS" w:hAnsi="Browallia New" w:cs="Browallia New"/>
                <w:b/>
                <w:bCs/>
                <w:szCs w:val="24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0AD334" w14:textId="7E08B6A8" w:rsidR="0086636D" w:rsidRPr="00A9473B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A9473B">
              <w:rPr>
                <w:rFonts w:ascii="Browallia New" w:eastAsia="Arial Unicode MS" w:hAnsi="Browallia New" w:cs="Browallia New"/>
                <w:b/>
                <w:bCs/>
                <w:szCs w:val="24"/>
              </w:rPr>
              <w:t>1,233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552404" w14:textId="7D8A407E" w:rsidR="0086636D" w:rsidRPr="00A9473B" w:rsidRDefault="00DD7AFF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A9473B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539B26" w14:textId="6F58B397" w:rsidR="0086636D" w:rsidRPr="00A9473B" w:rsidRDefault="00DD7AFF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A9473B">
              <w:rPr>
                <w:rFonts w:ascii="Browallia New" w:eastAsia="Arial Unicode MS" w:hAnsi="Browallia New" w:cs="Browallia New"/>
                <w:b/>
                <w:bCs/>
                <w:szCs w:val="24"/>
              </w:rPr>
              <w:t>1,450</w:t>
            </w:r>
          </w:p>
        </w:tc>
      </w:tr>
      <w:tr w:rsidR="0086636D" w:rsidRPr="00B56836" w14:paraId="16F70305" w14:textId="77777777" w:rsidTr="009778D3">
        <w:trPr>
          <w:trHeight w:val="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24C2CA" w14:textId="77777777" w:rsidR="0086636D" w:rsidRPr="00AA3242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E517DCC" w14:textId="77777777" w:rsidR="0086636D" w:rsidRPr="00310697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753E0B6" w14:textId="0402EB2F" w:rsidR="0086636D" w:rsidRPr="00310697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FF0000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7E08BA5" w14:textId="567FE862" w:rsidR="0086636D" w:rsidRPr="00310697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FF0000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C5A1781" w14:textId="23D25126" w:rsidR="0086636D" w:rsidRPr="00310697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FF0000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7446C2D" w14:textId="00B7BCCA" w:rsidR="0086636D" w:rsidRPr="00310697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FF0000"/>
                <w:szCs w:val="24"/>
              </w:rPr>
            </w:pPr>
          </w:p>
        </w:tc>
      </w:tr>
      <w:tr w:rsidR="0086636D" w:rsidRPr="00B56836" w14:paraId="70F27227" w14:textId="77777777" w:rsidTr="009778D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3B9648" w14:textId="77777777" w:rsidR="0086636D" w:rsidRPr="00AA3242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2011C3B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center"/>
          </w:tcPr>
          <w:p w14:paraId="4FA4AF44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  <w:vAlign w:val="center"/>
          </w:tcPr>
          <w:p w14:paraId="7BE4A781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  <w:vAlign w:val="center"/>
          </w:tcPr>
          <w:p w14:paraId="0DFAFDF9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center"/>
          </w:tcPr>
          <w:p w14:paraId="70EDE18A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86636D" w:rsidRPr="00B56836" w14:paraId="0C1E6047" w14:textId="77777777" w:rsidTr="009778D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BE9E0F" w14:textId="77777777" w:rsidR="0086636D" w:rsidRPr="00A9473B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9C252A1" w14:textId="63B432BB" w:rsidR="0086636D" w:rsidRPr="00AA3242" w:rsidRDefault="00BF4830" w:rsidP="00BF4830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ง)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EE8D8A3" w14:textId="75BDE503" w:rsidR="0086636D" w:rsidRPr="00AA3242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5CB9925" w14:textId="6A680352" w:rsidR="0086636D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EBECF32" w14:textId="3FDA8EEB" w:rsidR="0086636D" w:rsidRPr="00B56836" w:rsidRDefault="00DD7AFF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907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91F9831" w14:textId="37CAB802" w:rsidR="0086636D" w:rsidRPr="00B56836" w:rsidRDefault="00DD7AFF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907</w:t>
            </w:r>
          </w:p>
        </w:tc>
      </w:tr>
      <w:tr w:rsidR="0086636D" w:rsidRPr="00B56836" w14:paraId="1BF69E71" w14:textId="77777777" w:rsidTr="009778D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603A6B" w14:textId="77777777" w:rsidR="0086636D" w:rsidRPr="00A9473B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รวมหนี้สินไม่หมุนเวียน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AADDE4E" w14:textId="77777777" w:rsidR="0086636D" w:rsidRPr="00AA3242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364274" w14:textId="15425A24" w:rsidR="0086636D" w:rsidRPr="00AA3242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DD7AFF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A06089" w14:textId="5017A635" w:rsidR="0086636D" w:rsidRPr="00DD7AFF" w:rsidRDefault="00A9473B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Cs w:val="24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A4667A" w14:textId="3611109C" w:rsidR="0086636D" w:rsidRPr="00DD7AFF" w:rsidRDefault="00DD7AFF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D7AFF">
              <w:rPr>
                <w:rFonts w:ascii="Browallia New" w:eastAsia="Arial Unicode MS" w:hAnsi="Browallia New" w:cs="Browallia New"/>
                <w:b/>
                <w:bCs/>
                <w:szCs w:val="24"/>
              </w:rPr>
              <w:t>907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FC0FCA" w14:textId="5CBFE0D0" w:rsidR="0086636D" w:rsidRPr="00DD7AFF" w:rsidRDefault="00DD7AFF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Cs w:val="24"/>
              </w:rPr>
              <w:t>907</w:t>
            </w:r>
          </w:p>
        </w:tc>
      </w:tr>
      <w:tr w:rsidR="0086636D" w:rsidRPr="00B56836" w14:paraId="3648E0E7" w14:textId="77777777" w:rsidTr="009778D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290860" w14:textId="77777777" w:rsidR="0086636D" w:rsidRPr="00310697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43334F9" w14:textId="77777777" w:rsidR="0086636D" w:rsidRPr="00310697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B841616" w14:textId="2DFFC62D" w:rsidR="0086636D" w:rsidRPr="00AA3242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FF0000"/>
                <w:szCs w:val="24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5503DD6" w14:textId="6E076D7A" w:rsidR="0086636D" w:rsidRPr="00310697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FF0000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260E753" w14:textId="0076F0FB" w:rsidR="0086636D" w:rsidRPr="00310697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FF0000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A9737EB" w14:textId="7F051155" w:rsidR="0086636D" w:rsidRPr="00310697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FF0000"/>
                <w:szCs w:val="24"/>
              </w:rPr>
            </w:pPr>
          </w:p>
        </w:tc>
      </w:tr>
      <w:tr w:rsidR="0086636D" w:rsidRPr="00B56836" w14:paraId="204E6A49" w14:textId="77777777" w:rsidTr="009778D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E8D00B" w14:textId="77777777" w:rsidR="0086636D" w:rsidRPr="00A9473B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รวมหนี้สิน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281EC79" w14:textId="77777777" w:rsidR="0086636D" w:rsidRPr="00AA3242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D599375" w14:textId="56DC7979" w:rsidR="0086636D" w:rsidRPr="00AA3242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DD7AFF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07ABD82" w14:textId="71CF2B16" w:rsidR="0086636D" w:rsidRPr="00DD7AFF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D7AFF">
              <w:rPr>
                <w:rFonts w:ascii="Browallia New" w:eastAsia="Arial Unicode MS" w:hAnsi="Browallia New" w:cs="Browallia New"/>
                <w:b/>
                <w:bCs/>
                <w:szCs w:val="24"/>
              </w:rPr>
              <w:t>1,233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FC4DB13" w14:textId="253F330A" w:rsidR="0086636D" w:rsidRPr="00DD7AFF" w:rsidRDefault="00DD7AFF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D7AFF">
              <w:rPr>
                <w:rFonts w:ascii="Browallia New" w:eastAsia="Arial Unicode MS" w:hAnsi="Browallia New" w:cs="Browallia New"/>
                <w:b/>
                <w:bCs/>
                <w:szCs w:val="24"/>
              </w:rPr>
              <w:t>1,124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E15403E" w14:textId="64FFF493" w:rsidR="0086636D" w:rsidRPr="00DD7AFF" w:rsidRDefault="00DD7AFF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Cs w:val="24"/>
              </w:rPr>
              <w:t>2,357</w:t>
            </w:r>
          </w:p>
        </w:tc>
      </w:tr>
      <w:tr w:rsidR="0086636D" w:rsidRPr="00B56836" w14:paraId="6EAD78F5" w14:textId="77777777" w:rsidTr="009778D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502B3D" w14:textId="77777777" w:rsidR="0086636D" w:rsidRPr="00310697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D97B041" w14:textId="77777777" w:rsidR="0086636D" w:rsidRPr="00310697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F51996F" w14:textId="2E4D84A4" w:rsidR="0086636D" w:rsidRPr="00AA3242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FF0000"/>
                <w:szCs w:val="24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8781FC7" w14:textId="705CAC5E" w:rsidR="0086636D" w:rsidRPr="00310697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FF0000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367D0B7" w14:textId="058C3F15" w:rsidR="0086636D" w:rsidRPr="00310697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FF0000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0BEB188" w14:textId="48627E18" w:rsidR="0086636D" w:rsidRPr="00310697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FF0000"/>
                <w:szCs w:val="24"/>
              </w:rPr>
            </w:pPr>
          </w:p>
        </w:tc>
      </w:tr>
      <w:tr w:rsidR="0086636D" w:rsidRPr="00B56836" w14:paraId="72068512" w14:textId="77777777" w:rsidTr="00E901A1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0644F2" w14:textId="77777777" w:rsidR="0086636D" w:rsidRPr="00A9473B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ส่</w:t>
            </w: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วนของเจ้าของ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B8FA7CB" w14:textId="77777777" w:rsidR="0086636D" w:rsidRPr="00A9473B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24F335" w14:textId="77777777" w:rsidR="0086636D" w:rsidRPr="00AA3242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9317A3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FEAAD2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EC15A0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86636D" w:rsidRPr="00B56836" w14:paraId="0C6AD3B9" w14:textId="77777777" w:rsidTr="00E901A1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2BFDBE" w14:textId="19C3E742" w:rsidR="0086636D" w:rsidRPr="00AE7FF7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AA3242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กำไรสะสม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5B26C1E" w14:textId="3F31EE9C" w:rsidR="0086636D" w:rsidRPr="00F14937" w:rsidRDefault="001D7E37" w:rsidP="00C71364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AA3242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ก)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EA8BBF" w14:textId="5667C5B6" w:rsidR="0086636D" w:rsidRPr="00AA3242" w:rsidRDefault="001A628C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Cs w:val="24"/>
                <w:lang w:val="en-GB"/>
              </w:rPr>
              <w:t>3,137,760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FFF7DB" w14:textId="36EA5508" w:rsidR="0086636D" w:rsidRPr="002A3A13" w:rsidRDefault="00A9473B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highlight w:val="yellow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Pr="00A9473B">
              <w:rPr>
                <w:rFonts w:ascii="Browallia New" w:eastAsia="Arial Unicode MS" w:hAnsi="Browallia New" w:cs="Browallia New"/>
                <w:szCs w:val="24"/>
              </w:rPr>
              <w:t>786</w:t>
            </w:r>
            <w:r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D43B64" w14:textId="47B702A5" w:rsidR="0086636D" w:rsidRPr="00B56836" w:rsidRDefault="00DD7AFF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F732F6" w14:textId="7324AC7C" w:rsidR="0086636D" w:rsidRPr="00B56836" w:rsidRDefault="00827DC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Cs w:val="24"/>
              </w:rPr>
              <w:instrText xml:space="preserve"> =SUM(left) </w:instrText>
            </w:r>
            <w:r>
              <w:rPr>
                <w:rFonts w:ascii="Browallia New" w:eastAsia="Arial Unicode MS" w:hAnsi="Browallia New" w:cs="Browallia New"/>
                <w:szCs w:val="24"/>
              </w:rPr>
              <w:fldChar w:fldCharType="separate"/>
            </w:r>
            <w:r>
              <w:rPr>
                <w:rFonts w:ascii="Browallia New" w:eastAsia="Arial Unicode MS" w:hAnsi="Browallia New" w:cs="Browallia New"/>
                <w:noProof/>
                <w:szCs w:val="24"/>
              </w:rPr>
              <w:t>3,136,974</w:t>
            </w:r>
            <w:r>
              <w:rPr>
                <w:rFonts w:ascii="Browallia New" w:eastAsia="Arial Unicode MS" w:hAnsi="Browallia New" w:cs="Browallia New"/>
                <w:szCs w:val="24"/>
              </w:rPr>
              <w:fldChar w:fldCharType="end"/>
            </w:r>
          </w:p>
        </w:tc>
      </w:tr>
      <w:tr w:rsidR="0086636D" w:rsidRPr="00B56836" w14:paraId="314F42F7" w14:textId="77777777" w:rsidTr="00E901A1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491734" w14:textId="77777777" w:rsidR="0086636D" w:rsidRPr="00A9473B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AA3242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องค์ประกอบอื่นของส่วนของเจ้าของ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40C0C2C" w14:textId="4E70B22A" w:rsidR="0086636D" w:rsidRPr="00AA3242" w:rsidRDefault="00745883" w:rsidP="00745883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ข)</w:t>
            </w:r>
            <w:r w:rsidRPr="00A9473B">
              <w:rPr>
                <w:rFonts w:ascii="Browallia New" w:eastAsia="Arial Unicode MS" w:hAnsi="Browallia New" w:cs="Browallia New"/>
                <w:szCs w:val="24"/>
              </w:rPr>
              <w:t xml:space="preserve">, </w:t>
            </w:r>
            <w:r w:rsidRPr="00AA3242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ค)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3BA536" w14:textId="22085DE5" w:rsidR="0086636D" w:rsidRPr="002A3A13" w:rsidRDefault="00A9473B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highlight w:val="yellow"/>
                <w:lang w:val="en-GB"/>
              </w:rPr>
            </w:pPr>
            <w:r>
              <w:rPr>
                <w:rFonts w:ascii="Browallia New" w:eastAsia="Arial Unicode MS" w:hAnsi="Browallia New" w:cs="Browallia New"/>
                <w:szCs w:val="24"/>
                <w:lang w:val="en-GB"/>
              </w:rPr>
              <w:t>(</w:t>
            </w:r>
            <w:r w:rsidRPr="00A9473B">
              <w:rPr>
                <w:rFonts w:ascii="Browallia New" w:eastAsia="Arial Unicode MS" w:hAnsi="Browallia New" w:cs="Browallia New"/>
                <w:szCs w:val="24"/>
                <w:lang w:val="en-GB"/>
              </w:rPr>
              <w:t>57,238</w:t>
            </w:r>
            <w:r>
              <w:rPr>
                <w:rFonts w:ascii="Browallia New" w:eastAsia="Arial Unicode MS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3DEF6B" w14:textId="47A8B2EC" w:rsidR="0086636D" w:rsidRPr="002A3A13" w:rsidRDefault="00A9473B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highlight w:val="yellow"/>
              </w:rPr>
            </w:pPr>
            <w:r w:rsidRPr="00A9473B">
              <w:rPr>
                <w:rFonts w:ascii="Browallia New" w:eastAsia="Arial Unicode MS" w:hAnsi="Browallia New" w:cs="Browallia New"/>
                <w:szCs w:val="24"/>
              </w:rPr>
              <w:t>102,840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16BDCD" w14:textId="52ED42D7" w:rsidR="0086636D" w:rsidRPr="00B56836" w:rsidRDefault="00DD7AFF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7C4AD2" w14:textId="4D8CE0C0" w:rsidR="0086636D" w:rsidRPr="00B56836" w:rsidRDefault="00A9473B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9473B">
              <w:rPr>
                <w:rFonts w:ascii="Browallia New" w:eastAsia="Arial Unicode MS" w:hAnsi="Browallia New" w:cs="Browallia New"/>
                <w:szCs w:val="24"/>
              </w:rPr>
              <w:t>45,602</w:t>
            </w:r>
          </w:p>
        </w:tc>
      </w:tr>
      <w:tr w:rsidR="0086636D" w:rsidRPr="00B56836" w14:paraId="393A220B" w14:textId="77777777" w:rsidTr="009778D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C8CE21" w14:textId="77777777" w:rsidR="0086636D" w:rsidRPr="00AA3242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รวมส่วนของเจ้าของ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A989E01" w14:textId="77777777" w:rsidR="0086636D" w:rsidRPr="00A9473B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F27A49" w14:textId="4B0C1FE7" w:rsidR="0086636D" w:rsidRPr="002A3A13" w:rsidRDefault="001A628C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highlight w:val="yellow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Cs w:val="24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b/>
                <w:bCs/>
                <w:szCs w:val="24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b/>
                <w:bCs/>
                <w:szCs w:val="24"/>
              </w:rPr>
              <w:fldChar w:fldCharType="separate"/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szCs w:val="24"/>
              </w:rPr>
              <w:t>3,080,522</w:t>
            </w:r>
            <w:r>
              <w:rPr>
                <w:rFonts w:ascii="Browallia New" w:eastAsia="Arial Unicode MS" w:hAnsi="Browallia New" w:cs="Browallia New"/>
                <w:b/>
                <w:bCs/>
                <w:szCs w:val="24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4A07E8" w14:textId="5175C09A" w:rsidR="0086636D" w:rsidRPr="002A3A13" w:rsidRDefault="00A9473B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highlight w:val="yellow"/>
              </w:rPr>
            </w:pPr>
            <w:r w:rsidRPr="00A9473B">
              <w:rPr>
                <w:rFonts w:ascii="Browallia New" w:eastAsia="Arial Unicode MS" w:hAnsi="Browallia New" w:cs="Browallia New"/>
                <w:b/>
                <w:bCs/>
                <w:szCs w:val="24"/>
              </w:rPr>
              <w:t>102,054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1E0A67" w14:textId="732A1635" w:rsidR="0086636D" w:rsidRPr="00B56836" w:rsidRDefault="00DD7AFF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81D0F5" w14:textId="3FF1024A" w:rsidR="0086636D" w:rsidRPr="00B56836" w:rsidRDefault="00827DC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Cs w:val="24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b/>
                <w:bCs/>
                <w:szCs w:val="24"/>
              </w:rPr>
              <w:instrText xml:space="preserve"> =SUM(left) </w:instrText>
            </w:r>
            <w:r>
              <w:rPr>
                <w:rFonts w:ascii="Browallia New" w:eastAsia="Arial Unicode MS" w:hAnsi="Browallia New" w:cs="Browallia New"/>
                <w:b/>
                <w:bCs/>
                <w:szCs w:val="24"/>
              </w:rPr>
              <w:fldChar w:fldCharType="separate"/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szCs w:val="24"/>
              </w:rPr>
              <w:t>3,182,576</w:t>
            </w:r>
            <w:r>
              <w:rPr>
                <w:rFonts w:ascii="Browallia New" w:eastAsia="Arial Unicode MS" w:hAnsi="Browallia New" w:cs="Browallia New"/>
                <w:b/>
                <w:bCs/>
                <w:szCs w:val="24"/>
              </w:rPr>
              <w:fldChar w:fldCharType="end"/>
            </w:r>
          </w:p>
        </w:tc>
      </w:tr>
      <w:tr w:rsidR="0086636D" w:rsidRPr="00B56836" w14:paraId="4E273D9C" w14:textId="77777777" w:rsidTr="009778D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38E514" w14:textId="77777777" w:rsidR="0086636D" w:rsidRPr="00AA3242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FB8E504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3369F80" w14:textId="4ED6CB64" w:rsidR="0086636D" w:rsidRPr="006E237B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FF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191AB31" w14:textId="54A81267" w:rsidR="0086636D" w:rsidRPr="006E237B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FF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C6171C3" w14:textId="1499358D" w:rsidR="0086636D" w:rsidRPr="006E237B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FF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1561318" w14:textId="6EE65008" w:rsidR="0086636D" w:rsidRPr="006E237B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FF0000"/>
                <w:sz w:val="12"/>
                <w:szCs w:val="12"/>
              </w:rPr>
            </w:pPr>
          </w:p>
        </w:tc>
      </w:tr>
      <w:tr w:rsidR="0086636D" w:rsidRPr="00B56836" w14:paraId="387992B1" w14:textId="77777777" w:rsidTr="009778D3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7364DC" w14:textId="77777777" w:rsidR="0086636D" w:rsidRPr="00AA3242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รวมหนี้สินและส่วนของเจ้าของ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FF127EF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195D7C3" w14:textId="22593C64" w:rsidR="0086636D" w:rsidRPr="00DD7AFF" w:rsidRDefault="001A628C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1A628C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3,080,522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C8328CE" w14:textId="03D4B72E" w:rsidR="0086636D" w:rsidRPr="00DD7AFF" w:rsidRDefault="00A9473B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A9473B">
              <w:rPr>
                <w:rFonts w:ascii="Browallia New" w:eastAsia="Arial Unicode MS" w:hAnsi="Browallia New" w:cs="Browallia New"/>
                <w:b/>
                <w:bCs/>
                <w:szCs w:val="24"/>
              </w:rPr>
              <w:t>103,287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EC1664A" w14:textId="1284069A" w:rsidR="0086636D" w:rsidRPr="00DD7AFF" w:rsidRDefault="00DD7AFF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D7AFF">
              <w:rPr>
                <w:rFonts w:ascii="Browallia New" w:eastAsia="Arial Unicode MS" w:hAnsi="Browallia New" w:cs="Browallia New"/>
                <w:b/>
                <w:bCs/>
                <w:szCs w:val="24"/>
              </w:rPr>
              <w:t>1,124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C7DFDAC" w14:textId="1C0B9790" w:rsidR="0086636D" w:rsidRPr="00DD7AFF" w:rsidRDefault="00A9473B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A9473B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3,</w:t>
            </w:r>
            <w:r w:rsidR="00827DCD">
              <w:rPr>
                <w:rFonts w:ascii="Browallia New" w:eastAsia="Arial Unicode MS" w:hAnsi="Browallia New" w:cs="Browallia New"/>
                <w:b/>
                <w:bCs/>
                <w:szCs w:val="24"/>
              </w:rPr>
              <w:t>184,933</w:t>
            </w:r>
          </w:p>
        </w:tc>
      </w:tr>
    </w:tbl>
    <w:p w14:paraId="15ADDFAF" w14:textId="0C5B069D" w:rsidR="00C80285" w:rsidRDefault="00C80285" w:rsidP="00A20E38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1975ED" w14:textId="119438B0" w:rsidR="009833CA" w:rsidRPr="00F02A89" w:rsidRDefault="009833CA" w:rsidP="00A20E38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AA3242">
        <w:rPr>
          <w:rFonts w:ascii="Browallia New" w:eastAsia="Arial Unicode MS" w:hAnsi="Browallia New" w:cs="Browallia New" w:hint="cs"/>
          <w:sz w:val="26"/>
          <w:szCs w:val="26"/>
          <w:u w:val="single"/>
          <w:cs/>
          <w:lang w:val="en-GB"/>
        </w:rPr>
        <w:t>หมายเหตุ</w:t>
      </w:r>
    </w:p>
    <w:p w14:paraId="79BC14C3" w14:textId="3D0DC2C6" w:rsidR="009833CA" w:rsidRPr="00F02A89" w:rsidRDefault="009833CA" w:rsidP="00A20E38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32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รายการปรับปรุงและการจัดประเภทรายการใหม่ข้างต้นสามารถสรุปได้ดังนี้</w:t>
      </w:r>
    </w:p>
    <w:p w14:paraId="53F5F0B5" w14:textId="7896C040" w:rsidR="009833CA" w:rsidRPr="00F02A89" w:rsidRDefault="009833CA" w:rsidP="009833CA">
      <w:pPr>
        <w:tabs>
          <w:tab w:val="left" w:pos="426"/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32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ก) 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916299"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บรู้ตราสารอนุพันธ์เป็นสินทรัพย์และหนี้สินอนุพันธ์ทางการเงินที่มูลค่ายุติธรรมผ่านกำไรหรือขาดทุน</w:t>
      </w:r>
      <w:r w:rsidR="00215C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(FVPL) </w:t>
      </w:r>
      <w:r w:rsidR="00916299"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และรับรู้การ</w:t>
      </w:r>
      <w:r w:rsidR="00983F6E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916299"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ปรับปรุงมูลค่ายุติธรรม ณ วันต้นงวดในกำไรสะสม</w:t>
      </w:r>
    </w:p>
    <w:p w14:paraId="76C1F5E2" w14:textId="3C7CFE2A" w:rsidR="001B36D2" w:rsidRPr="00F02A89" w:rsidRDefault="001B36D2" w:rsidP="009833CA">
      <w:pPr>
        <w:tabs>
          <w:tab w:val="left" w:pos="426"/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32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ข)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916299"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ัดประเภทเงินลงทุนเผื่อขายและเงินลงทุนที่จะถือไว้จนครบกำหนดเป็นสินทรัพย์ทางการเงินที่วัดมูลค่าด้วยมูลค่ายุติธรรมผ่าน</w:t>
      </w:r>
      <w:r w:rsidR="00916299"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กำไรขาดทุนเบ็ดเสร็จอื่น (</w:t>
      </w:r>
      <w:r w:rsidR="00916299" w:rsidRPr="0091629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FVOCI) </w:t>
      </w:r>
      <w:r w:rsidR="00916299"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และรับรู้ผลสะสมการเปลี่ยนแปลงในมูลค่ายุติธรรม ณ วันต้นงวดในองค์ประกอบอื่นของส่วน</w:t>
      </w:r>
      <w:r w:rsidR="00916299"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ของเจ้าของ</w:t>
      </w:r>
    </w:p>
    <w:p w14:paraId="7D425B15" w14:textId="4CC6EC2D" w:rsidR="003E5C01" w:rsidRPr="00F02A89" w:rsidRDefault="003E5C01" w:rsidP="009833CA">
      <w:pPr>
        <w:tabs>
          <w:tab w:val="left" w:pos="426"/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32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ค)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916299"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ัดประเภทเงินลงทุนระยะยาวอื่นเป็นสินทรัพย์ทางการเงินที่วัดมูลค่าด้วยมูลค่ายุติธรรมผ่านกำไรขาดทุนเบ็ดเสร็จอื่น (</w:t>
      </w:r>
      <w:r w:rsidR="00916299" w:rsidRPr="0091629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FVOCI) </w:t>
      </w:r>
      <w:r w:rsidR="00916299" w:rsidRPr="00916299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916299"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และรับรู้การปรับปรุงมูลค่ายุติธรรม ณ วันต้นงวดในองค์ประกอบอื่นของส่วนของเจ้าของ</w:t>
      </w:r>
      <w:r w:rsidR="004C6C02" w:rsidRPr="00F02A89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15B9ADE3" w14:textId="0D2DB1D5" w:rsidR="003E5C01" w:rsidRPr="00F02A89" w:rsidRDefault="003E5C01" w:rsidP="009833CA">
      <w:pPr>
        <w:tabs>
          <w:tab w:val="left" w:pos="426"/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32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ง)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4C6C02" w:rsidRPr="00AA32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รับรู้สินทรัพย์สิทธิการใช้และหนี้สินตามสัญญาเช่า</w:t>
      </w:r>
    </w:p>
    <w:p w14:paraId="003858F2" w14:textId="37CC89B2" w:rsidR="004C6C02" w:rsidRPr="00AA3242" w:rsidRDefault="004C6C02" w:rsidP="009833CA">
      <w:pPr>
        <w:tabs>
          <w:tab w:val="left" w:pos="426"/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A32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จ)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AA32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ปรับปรุงสินทรัพย์และหนี้สินภาษีเงินได้รอการตัดบัญชีจากรายการปรับปรุงข้างต้น</w:t>
      </w:r>
    </w:p>
    <w:p w14:paraId="045AAC3B" w14:textId="7A83FDC6" w:rsidR="00425718" w:rsidRPr="00AE2C0E" w:rsidRDefault="00425718" w:rsidP="00A20E38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20539263" w14:textId="77777777" w:rsidR="00F14937" w:rsidRDefault="00F14937" w:rsidP="0091277D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0AA9BE2" w14:textId="77777777" w:rsidR="00F14937" w:rsidRDefault="00F14937" w:rsidP="0091277D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AEE2A7A" w14:textId="4123ACD7" w:rsidR="00B72072" w:rsidRDefault="0091277D" w:rsidP="0091277D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การนำกลุ่มนำมาตรฐานการรายงานทางการเงิน</w:t>
      </w:r>
      <w:r w:rsidRPr="00AA32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ใหม่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ที่เกี่ยวกับเครื่องมือทางการเงินมาถือปฏิบัติมีผลกระทบต่อวิธีปฏิบัติทางบัญชีของกลุ่ม</w:t>
      </w:r>
      <w:r w:rsidRPr="00AA32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กิจการ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ที่เป็นสาระสำคัญในเรื่องดังต่อไปนี้</w:t>
      </w:r>
    </w:p>
    <w:p w14:paraId="48EFD45A" w14:textId="77777777" w:rsidR="00916299" w:rsidRDefault="00916299" w:rsidP="0091277D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5A8C4479" w14:textId="77777777" w:rsidR="00F02A89" w:rsidRPr="00AA3242" w:rsidRDefault="00F02A89" w:rsidP="00F02A89">
      <w:pPr>
        <w:tabs>
          <w:tab w:val="left" w:pos="426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AA32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เครื่องมือทางการเงิน</w:t>
      </w:r>
    </w:p>
    <w:p w14:paraId="522BB411" w14:textId="77777777" w:rsidR="00F02A89" w:rsidRPr="00F02A89" w:rsidRDefault="00F02A89" w:rsidP="00F02A8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1A7CF68" w14:textId="36F9D2AA" w:rsidR="00F02A89" w:rsidRPr="00B76C1E" w:rsidRDefault="00916299" w:rsidP="00B76C1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A32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ได้นำกลุ่มมาตรฐานการรายงานทางการเงินเกี่ยวกับเครื่องมือทางการเงินมาถือปฏิบัติตั้งแต่วันที่ </w:t>
      </w:r>
      <w:r w:rsidRPr="00F1493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1 </w:t>
      </w:r>
      <w:r w:rsidRPr="00AA32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ตุลาคม พ.ศ. </w:t>
      </w:r>
      <w:r w:rsidRPr="00F1493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2563 </w:t>
      </w:r>
      <w:r w:rsidRPr="00AA32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Pr="0091629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Modified retrospective) </w:t>
      </w:r>
      <w:r w:rsidRPr="00AA32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โดยการนำกลุ่มมาตรฐานการรายงานทางการเงินฉบับใหม่เกี่ยวกับเครื่องมือทางการเงินมาถือปฏิบัติ</w:t>
      </w:r>
      <w:r w:rsidR="00B76C1E" w:rsidRPr="00AA324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       </w:t>
      </w:r>
      <w:r w:rsidRPr="00AA32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ผลกระทบต่อวิธีปฏิบัติทางบัญชีของกลุ่มบริษัทที่เป็นสาระสำคัญในเรื่องการจัดประเภทและการวัดมูลค่า</w:t>
      </w:r>
      <w:r w:rsidR="00B76C1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B76C1E" w:rsidRPr="00AA324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รวมถึง</w:t>
      </w:r>
      <w:r w:rsidRPr="00AA32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การด้อยค่าของสินทรัพย์ทางการเงินดังนี้</w:t>
      </w:r>
    </w:p>
    <w:p w14:paraId="4F8FDB9E" w14:textId="77777777" w:rsidR="00F02A89" w:rsidRPr="00F02A89" w:rsidRDefault="00F02A89" w:rsidP="0091277D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969FAD2" w14:textId="4418FA02" w:rsidR="00907AC7" w:rsidRPr="00F02A89" w:rsidRDefault="00907AC7" w:rsidP="00907AC7">
      <w:pPr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A3242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ก</w:t>
      </w:r>
      <w:r w:rsidRPr="00AA324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Pr="00F02A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F02A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Pr="00AA324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</w:t>
      </w:r>
      <w:r w:rsidR="00D55506" w:rsidRPr="00AA324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และวัดมูลค่า</w:t>
      </w:r>
      <w:r w:rsidRPr="00AA324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ของเงินลงทุนในตราสารหนี้</w:t>
      </w:r>
      <w:r w:rsidR="00163230" w:rsidRPr="00AA3242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 xml:space="preserve"> (เดิมจัดประเภทเป็น</w:t>
      </w:r>
      <w:r w:rsidR="00882286" w:rsidRPr="00AA3242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เงินลงทุน</w:t>
      </w:r>
      <w:r w:rsidRPr="00AA324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เผื่อขาย</w:t>
      </w:r>
      <w:r w:rsidRPr="00AA3242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และ</w:t>
      </w:r>
      <w:r w:rsidRPr="00AA324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เงินลงทุนที่</w:t>
      </w:r>
      <w:r w:rsidRPr="00AA3242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จะ</w:t>
      </w:r>
      <w:r w:rsidRPr="00AA324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ถือจนครบ</w:t>
      </w:r>
      <w:r w:rsidR="00D55506" w:rsidRPr="00AA324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Pr="00AA324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กำหนด</w:t>
      </w:r>
      <w:r w:rsidR="00163230" w:rsidRPr="00AA3242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 xml:space="preserve">) </w:t>
      </w:r>
      <w:r w:rsidRPr="00AA324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เป็</w:t>
      </w:r>
      <w:r w:rsidR="00163230" w:rsidRPr="00AA3242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น</w:t>
      </w:r>
      <w:r w:rsidR="00943318" w:rsidRPr="00AA3242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สินทรัพย์ทางการเงิน</w:t>
      </w:r>
      <w:r w:rsidRPr="00AA324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ที่วัดมูลค่าด้วยมูลค่ายุติธรรมผ่านกำไรขาดทุนเบ็ดเสร็จอื่น (</w:t>
      </w:r>
      <w:r w:rsidRPr="00F02A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FVOCI)</w:t>
      </w:r>
    </w:p>
    <w:p w14:paraId="2FC5E61A" w14:textId="56194797" w:rsidR="00882286" w:rsidRPr="00F02A89" w:rsidRDefault="00882286" w:rsidP="00907AC7">
      <w:pPr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2DC4506" w14:textId="695CBA8D" w:rsidR="00882286" w:rsidRPr="00AA3242" w:rsidRDefault="00916299" w:rsidP="00FF0DB2">
      <w:pPr>
        <w:ind w:left="426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กลุ่มกิจการมีเงินลงทุนในหน่วยลงทุนผ่านกองทุนส่วนบุคคล (</w:t>
      </w:r>
      <w:r w:rsidRPr="0091629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Private Fund) 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ประกอบไปด้วยการลงทุนในหุ้นกู้และพันธบัตรรัฐบาล กลุ่มกิจการได้จัดประเภท</w:t>
      </w:r>
      <w:r w:rsidR="00CD413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ใหม่สำหรับ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เงินลงทุนในตราสารหนี้ดังกล่าว ซึ่งเดิมได้จัดประเภทเป็นเงินลงทุนเผื่อขายและเงินลงทุนที่จะถือจนครบกำหนด เป็นเงินลงทุนที่วัดมูลค่าด้วยมูลค่ายุติธรรมผ่านกำไรขาดทุนเบ็ดเสร็จอื่น (</w:t>
      </w:r>
      <w:r w:rsidRPr="0091629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FVOCI) 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เนื่องจากโมเดลธุรกิจ</w:t>
      </w:r>
      <w:r w:rsidR="00943318" w:rsidRPr="00AA32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ของกลุ่มกิจการ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เข้าทั้งเงื่อนไขการถือไว้เพื่อรับกระแสเงินสดตามสัญญาและเพื่อขาย และกระแสเงินสดตามสัญญาเข้าเงื่อนไขของการเป็นเงินต้นและดอกเบี้ย (</w:t>
      </w:r>
      <w:r w:rsidRPr="0091629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SPPI) 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ดังนั้น เงินลงทุนในตราสารหนี้ดังกล่าวซึ่งมีมูลค่ายุติธรรม ณ วันที่ </w:t>
      </w:r>
      <w:r w:rsidRPr="00F1493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1 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ตุลาคม พ.ศ. </w:t>
      </w:r>
      <w:r w:rsidRPr="00F1493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2563 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เท่ากับ </w:t>
      </w:r>
      <w:r w:rsidRPr="00F1493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393.17 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ได้ถูกจัดประเภทใหม่จากเงินลงทุนเผื่อขายและเงินลงทุนที่จะถือจนครบกำหนดเป็นเงินลงทุนที่วัดมูลค่าด้วยมูลค่ายุติธรรมผ่านกำไรขาดทุนเบ็ดเสร็จอื่น (</w:t>
      </w:r>
      <w:r w:rsidRPr="0091629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FVOCI) 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และรับรู้การปรับปรุงมูลค่ายุติธรรมที่เกี่ยวข้อง</w:t>
      </w:r>
      <w:r w:rsidR="00323F58"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</w:t>
      </w:r>
      <w:r w:rsidR="00730E5C" w:rsidRPr="00AA32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องค์ประกอบอื่นของส่วนของเจ้าของ</w:t>
      </w:r>
      <w:r w:rsidR="00323F58" w:rsidRPr="0091629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23F58"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 วันต้นงวด</w:t>
      </w:r>
      <w:r w:rsidR="00323F5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C3FB3"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0C3FB3" w:rsidRPr="00F14937">
        <w:rPr>
          <w:rFonts w:ascii="Browallia New" w:eastAsia="Arial Unicode MS" w:hAnsi="Browallia New" w:cs="Browallia New"/>
          <w:sz w:val="26"/>
          <w:szCs w:val="26"/>
          <w:lang w:val="en-GB"/>
        </w:rPr>
        <w:t>0.</w:t>
      </w:r>
      <w:r w:rsidR="000D157E">
        <w:rPr>
          <w:rFonts w:ascii="Browallia New" w:eastAsia="Arial Unicode MS" w:hAnsi="Browallia New" w:cs="Browallia New"/>
          <w:sz w:val="26"/>
          <w:szCs w:val="26"/>
          <w:lang w:val="en-GB"/>
        </w:rPr>
        <w:t>43</w:t>
      </w:r>
      <w:r w:rsidR="000C3FB3" w:rsidRPr="00F1493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C3FB3"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90506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="0090506B" w:rsidRPr="00AA32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สุทธิจากภาษีจำนวน </w:t>
      </w:r>
      <w:r w:rsidR="00291759">
        <w:rPr>
          <w:rFonts w:ascii="Browallia New" w:eastAsia="Arial Unicode MS" w:hAnsi="Browallia New" w:cs="Browallia New"/>
          <w:sz w:val="26"/>
          <w:szCs w:val="26"/>
          <w:lang w:val="en-GB"/>
        </w:rPr>
        <w:t>0.35</w:t>
      </w:r>
      <w:r w:rsidR="0090506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0506B" w:rsidRPr="00AA32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ล้านบาท)</w:t>
      </w:r>
    </w:p>
    <w:p w14:paraId="4EAD0F63" w14:textId="60341D55" w:rsidR="00907AC7" w:rsidRPr="00F02A89" w:rsidRDefault="00907AC7" w:rsidP="0091277D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8F94346" w14:textId="316DB6D9" w:rsidR="0091277D" w:rsidRPr="00F02A89" w:rsidRDefault="00CF00C3" w:rsidP="00CF00C3">
      <w:pPr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A3242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ข)</w:t>
      </w:r>
      <w:r w:rsidRPr="00AA324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91277D" w:rsidRPr="00AA324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การจัดประเภทและวัดมูลค่าของเงินลงทุนในตราสารทุน (เดิมจัดประเภทเป็นเงินลงทุนระยะยาวอื่น)</w:t>
      </w:r>
      <w:r w:rsidRPr="00AA3242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 xml:space="preserve"> </w:t>
      </w:r>
      <w:r w:rsidRPr="00AA324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เป็นเงินลงทุนที่วัดมูลค่า</w:t>
      </w:r>
      <w:r w:rsidRPr="00AA324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ด้วย</w:t>
      </w:r>
      <w:r w:rsidR="009F3444" w:rsidRPr="00AA324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มูลค่ายุติธรรมผ่านกำไรขาดทุนเบ็ดเสร็จอื่น (</w:t>
      </w:r>
      <w:r w:rsidR="009F3444" w:rsidRPr="009F344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FVOCI)</w:t>
      </w:r>
    </w:p>
    <w:p w14:paraId="6C48E2EE" w14:textId="4336A618" w:rsidR="0099574C" w:rsidRPr="00F02A89" w:rsidRDefault="0099574C" w:rsidP="0099574C">
      <w:pPr>
        <w:tabs>
          <w:tab w:val="left" w:pos="1843"/>
        </w:tabs>
        <w:ind w:left="42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28EB446" w14:textId="667016F6" w:rsidR="0099574C" w:rsidRPr="00F02A89" w:rsidRDefault="00916299" w:rsidP="0099574C">
      <w:pPr>
        <w:tabs>
          <w:tab w:val="left" w:pos="1843"/>
        </w:tabs>
        <w:ind w:left="42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Pr="00F1493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1 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ตุลาคม พ.ศ. </w:t>
      </w:r>
      <w:r w:rsidRPr="00F1493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2563 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กลุ่มกิจการได้จัดประเภท</w:t>
      </w:r>
      <w:r w:rsidR="00E8566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ใหม่สำหรับ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เงินลงทุนในตราสารทุน</w:t>
      </w:r>
      <w:r w:rsidR="00E8566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ซึ่งเดิมจัดประเภทเป็นเงินลงทุนระยะยาวอื่น</w:t>
      </w:r>
      <w:r w:rsidR="00D2037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</w:t>
      </w:r>
      <w:r w:rsidR="00231BB0" w:rsidRPr="00AA32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แสดง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ด้วยราคาทุนหักค่าเผื่อการด้อยค่าจำนวน </w:t>
      </w:r>
      <w:r w:rsidRPr="00F1493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30.78 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เป็นเงินลงทุนที่วัดมูลค่าด้วยมูลค่ายุติธรรมผ่านกำไรขาดทุนเบ็ดเสร็จอื่น (</w:t>
      </w:r>
      <w:r w:rsidRPr="0091629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FVOCI) </w:t>
      </w:r>
      <w:r w:rsidR="00ED1342" w:rsidRPr="00AA32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ซึ่งมีมูลค่ายุติธรรมเท่ากับ </w:t>
      </w:r>
      <w:r w:rsidR="00ED13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158.90 </w:t>
      </w:r>
      <w:r w:rsidR="00ED1342" w:rsidRPr="00AA32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ล้านบาท 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เนื่องจากกลุ่มกิจการและบริษัทตั้งใจจะถือเงินลงทุนดังกล่าวในระยะยาว โดยกลุ่มกิจการรับรู้รายการปรับปรุงจากการวัดมูลค่าเงินลงทุนดังกล่าวใหม่ด้วยมูลค่ายุติธรรมในสำรองมูลค่าสินทรัพย์ทางการเงินที่วัดมูลค่าด้วยมูลค่ายุติธรรมผ่านกำไรขาดทุนเบ็ดเสร็จอื่น (</w:t>
      </w:r>
      <w:r w:rsidRPr="0091629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FVOCI) 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วันต้นงวด </w:t>
      </w:r>
      <w:r w:rsidR="000C3FB3"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0C3FB3">
        <w:rPr>
          <w:rFonts w:ascii="Browallia New" w:eastAsia="Arial Unicode MS" w:hAnsi="Browallia New" w:cs="Browallia New"/>
          <w:sz w:val="26"/>
          <w:szCs w:val="26"/>
          <w:lang w:val="en-GB"/>
        </w:rPr>
        <w:t>128.12</w:t>
      </w:r>
      <w:r w:rsidR="000C3FB3" w:rsidRPr="00F1493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C3FB3"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0C3FB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E77F2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CE77F2" w:rsidRPr="00AA32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สุทธิจากภาษีจำนวน </w:t>
      </w:r>
      <w:r w:rsidR="00CE77F2">
        <w:rPr>
          <w:rFonts w:ascii="Browallia New" w:eastAsia="Arial Unicode MS" w:hAnsi="Browallia New" w:cs="Browallia New"/>
          <w:sz w:val="26"/>
          <w:szCs w:val="26"/>
          <w:lang w:val="en-GB"/>
        </w:rPr>
        <w:t>102.</w:t>
      </w:r>
      <w:r w:rsidR="003F6AAB">
        <w:rPr>
          <w:rFonts w:ascii="Browallia New" w:eastAsia="Arial Unicode MS" w:hAnsi="Browallia New" w:cs="Browallia New"/>
          <w:sz w:val="26"/>
          <w:szCs w:val="26"/>
          <w:lang w:val="en-GB"/>
        </w:rPr>
        <w:t>49</w:t>
      </w:r>
      <w:r w:rsidR="00CE77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E77F2" w:rsidRPr="00AA32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ล้านบาท) 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ซึ่งจะไม่สามารถจัดประเภทใหม่ไปยังกำไรหรือขาดทุนในภายหลัง</w:t>
      </w:r>
    </w:p>
    <w:p w14:paraId="3C41F380" w14:textId="49275BB4" w:rsidR="00CA1824" w:rsidRPr="00F02A89" w:rsidRDefault="00CA1824" w:rsidP="0099574C">
      <w:pPr>
        <w:tabs>
          <w:tab w:val="left" w:pos="1843"/>
        </w:tabs>
        <w:ind w:left="42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5F5D8F1" w14:textId="1349B9AB" w:rsidR="00CA1824" w:rsidRPr="00F02A89" w:rsidRDefault="00CA1824" w:rsidP="00CA1824">
      <w:pPr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A3242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ค)</w:t>
      </w:r>
      <w:r w:rsidRPr="00AA324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รับรู้ตราสารอนุพันธ์ที่มูลค่ายุติธรรมผ่านกำไรหรือขาดทุน</w:t>
      </w:r>
    </w:p>
    <w:p w14:paraId="0E649E68" w14:textId="451DA19F" w:rsidR="00CA1824" w:rsidRPr="00F02A89" w:rsidRDefault="00CA1824" w:rsidP="00CA1824">
      <w:pPr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1CCE2030" w14:textId="64D86B7E" w:rsidR="00CA1824" w:rsidRDefault="00CA1824" w:rsidP="00CA1824">
      <w:pPr>
        <w:tabs>
          <w:tab w:val="left" w:pos="1843"/>
        </w:tabs>
        <w:ind w:left="42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14A1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Pr="00014A1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14A1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014A1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ตุลาคม</w:t>
      </w:r>
      <w:r w:rsidRPr="00014A1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Pr="00014A1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14A1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กลุ่มกิจการรับรู้สินทรัพย์และหนี้สินอนุพันธ์ที่มูลค่ายุติธรรมจำนวน </w:t>
      </w:r>
      <w:r w:rsidR="003F7B72" w:rsidRPr="00014A1E">
        <w:rPr>
          <w:rFonts w:ascii="Browallia New" w:eastAsia="Arial Unicode MS" w:hAnsi="Browallia New" w:cs="Browallia New"/>
          <w:sz w:val="26"/>
          <w:szCs w:val="26"/>
          <w:lang w:val="en-GB"/>
        </w:rPr>
        <w:t>0.25</w:t>
      </w:r>
      <w:r w:rsidRPr="00014A1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14A1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และ</w:t>
      </w:r>
      <w:r w:rsidRPr="00014A1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3F7B72" w:rsidRPr="00014A1E">
        <w:rPr>
          <w:rFonts w:ascii="Browallia New" w:eastAsia="Arial Unicode MS" w:hAnsi="Browallia New" w:cs="Browallia New"/>
          <w:sz w:val="26"/>
          <w:szCs w:val="26"/>
          <w:lang w:val="en-GB"/>
        </w:rPr>
        <w:t>1.23</w:t>
      </w:r>
      <w:r w:rsidRPr="00014A1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14A1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E22382" w:rsidRPr="00014A1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014A1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ตามลำดับ</w:t>
      </w:r>
      <w:r w:rsidR="00E22382" w:rsidRPr="00014A1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และ</w:t>
      </w:r>
      <w:r w:rsidR="00E22382" w:rsidRPr="00014A1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รับรู้รายการปรับปรุงจากการรับรู้สินทรัพย์และหนี้สินอนุพันธ์ที่มูลค่ายุติธรรมในกำไรสะสม ณ วันต้นงวดจำนวน </w:t>
      </w:r>
      <w:r w:rsidR="00D120EC" w:rsidRPr="00014A1E">
        <w:rPr>
          <w:rFonts w:ascii="Browallia New" w:eastAsia="Arial Unicode MS" w:hAnsi="Browallia New" w:cs="Browallia New"/>
          <w:sz w:val="26"/>
          <w:szCs w:val="26"/>
          <w:lang w:val="en-GB"/>
        </w:rPr>
        <w:t>0.</w:t>
      </w:r>
      <w:r w:rsidR="00231BB0" w:rsidRPr="00014A1E">
        <w:rPr>
          <w:rFonts w:ascii="Browallia New" w:eastAsia="Arial Unicode MS" w:hAnsi="Browallia New" w:cs="Browallia New"/>
          <w:sz w:val="26"/>
          <w:szCs w:val="26"/>
          <w:lang w:val="en-GB"/>
        </w:rPr>
        <w:t>98</w:t>
      </w:r>
      <w:r w:rsidR="00E22382" w:rsidRPr="00014A1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2382" w:rsidRPr="00014A1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231BB0" w:rsidRPr="00014A1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="00231BB0" w:rsidRPr="00014A1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สุทธิจากภาษีจำนวน </w:t>
      </w:r>
      <w:r w:rsidR="00231BB0" w:rsidRPr="00014A1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0.79 </w:t>
      </w:r>
      <w:r w:rsidR="00231BB0" w:rsidRPr="00014A1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ล้านบาท)</w:t>
      </w:r>
    </w:p>
    <w:p w14:paraId="3E1F5168" w14:textId="5282D14E" w:rsidR="009E56D4" w:rsidRDefault="009E56D4" w:rsidP="004623C5">
      <w:pPr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14:paraId="1FED1B40" w14:textId="56741390" w:rsidR="004623C5" w:rsidRPr="004623C5" w:rsidRDefault="004623C5" w:rsidP="004623C5">
      <w:pPr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A3242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 xml:space="preserve">ง) </w:t>
      </w:r>
      <w:r w:rsidRPr="00AA324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การด้อยค่าของสินทรัพย์ทางการเงิน</w:t>
      </w:r>
    </w:p>
    <w:p w14:paraId="393317F1" w14:textId="77777777" w:rsidR="00004089" w:rsidRPr="00B56836" w:rsidRDefault="00004089" w:rsidP="00004089">
      <w:pPr>
        <w:jc w:val="thaiDistribute"/>
        <w:rPr>
          <w:rFonts w:ascii="Browallia New" w:eastAsia="Arial Unicode MS" w:hAnsi="Browallia New" w:cs="Browallia New"/>
          <w:color w:val="DC6900"/>
          <w:szCs w:val="24"/>
          <w:lang w:val="en-GB"/>
        </w:rPr>
      </w:pPr>
    </w:p>
    <w:p w14:paraId="0C0F3807" w14:textId="79497AB4" w:rsidR="0091277D" w:rsidRDefault="00916299" w:rsidP="00916299">
      <w:pPr>
        <w:tabs>
          <w:tab w:val="left" w:pos="1843"/>
        </w:tabs>
        <w:ind w:left="42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ข้อกำหนดทางบัญชีใหม่เกี่ยวกับการรับรู้รายการขาดทุนจากการด้อยค่า ทำให้กลุ่มกิจการต้องพิจารณาผลขาดทุนด้านเครดิตที่คาดว่าจะเกิดขึ้นของลูกหนี้การค้าและเงินลงทุนที่วัดมูลค่าด้วยมูลค่ายุติธรรมผ่านกำไรขาดทุนเบ็ดเสร็จอื่น (</w:t>
      </w:r>
      <w:r w:rsidRPr="0091629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FVOCI) 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 วันที่รับรู้เริ่มแรกและในรอบระยะเวลาบัญชีถัดไป แต่อย่างไรก็ตามผู้บริหารของกลุ่มกิจการได้ประเมินและพิจารณาว่าการนำมาตรฐานการรายงานทางการเงินดังกล่าวมาถือปฏิบัติไม่มีผลกระทบที่มีนัยสำคัญต่อวิธีปฏิบัติทางบัญชีของกลุ่มกิจการ ดังนั้นจึงไม่มีรายการปรับปรุงกำไรสะสมต้นงวด</w:t>
      </w:r>
    </w:p>
    <w:p w14:paraId="12F540F5" w14:textId="77777777" w:rsidR="00916299" w:rsidRDefault="00916299" w:rsidP="00916299">
      <w:pPr>
        <w:tabs>
          <w:tab w:val="left" w:pos="1843"/>
        </w:tabs>
        <w:ind w:left="42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FA4B818" w14:textId="4DCCC3D0" w:rsidR="00B17B02" w:rsidRPr="00B56836" w:rsidRDefault="00B17B02" w:rsidP="00B17B02">
      <w:pPr>
        <w:tabs>
          <w:tab w:val="left" w:pos="426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A32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</w:p>
    <w:p w14:paraId="6D375D10" w14:textId="77777777" w:rsidR="00B17B02" w:rsidRPr="00B17B02" w:rsidRDefault="00B17B02" w:rsidP="00B17B02">
      <w:pPr>
        <w:jc w:val="thaiDistribute"/>
        <w:rPr>
          <w:rFonts w:ascii="Browallia New" w:eastAsia="Arial Unicode MS" w:hAnsi="Browallia New" w:cs="Browallia New"/>
          <w:color w:val="000000"/>
          <w:szCs w:val="24"/>
        </w:rPr>
      </w:pPr>
    </w:p>
    <w:p w14:paraId="7FFA21D3" w14:textId="02012D01" w:rsidR="00B17B02" w:rsidRPr="00C40F43" w:rsidRDefault="00916299" w:rsidP="00C40F43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  <w:r w:rsidRPr="00AA3242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กลุ่มกิจการได้นำมาตรฐานการรายงานทางการเงินฉบับที่ </w:t>
      </w:r>
      <w:r w:rsidRPr="00F14937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16 </w:t>
      </w:r>
      <w:r w:rsidRPr="00AA3242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Pr="00F14937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17 </w:t>
      </w:r>
      <w:r w:rsidRPr="00AA3242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เรื่อง สัญญาเช่า ทั้งนี้หนี้สินตามสัญญาเช่า ณ วันที่นำมาตรฐานการรายงานทางการเงินฉบับที่ </w:t>
      </w:r>
      <w:r w:rsidRPr="00F14937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16 </w:t>
      </w:r>
      <w:r w:rsidRPr="00AA3242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Pr="00F14937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1 </w:t>
      </w:r>
      <w:r w:rsidRPr="00AA3242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ตุลาคม พ.ศ. </w:t>
      </w:r>
      <w:r w:rsidRPr="00F14937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2563 </w:t>
      </w:r>
      <w:r w:rsidRPr="00AA3242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โดยอัตรากู้ยืมส่วนเพิ่มที่กลุ่มกิจการนำมาใช้ในการคิดลดดังกล่าวคือร้อยละ </w:t>
      </w:r>
      <w:r>
        <w:rPr>
          <w:rFonts w:ascii="Browallia New" w:hAnsi="Browallia New" w:cs="Browallia New"/>
          <w:spacing w:val="-7"/>
          <w:sz w:val="26"/>
          <w:szCs w:val="26"/>
          <w:lang w:val="en-GB"/>
        </w:rPr>
        <w:t>6.22</w:t>
      </w:r>
    </w:p>
    <w:p w14:paraId="39F094F6" w14:textId="29ED07FE" w:rsidR="00B17B02" w:rsidRPr="002C2AB0" w:rsidRDefault="00B17B02" w:rsidP="00B17B0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61"/>
        <w:gridCol w:w="1870"/>
        <w:gridCol w:w="1728"/>
      </w:tblGrid>
      <w:tr w:rsidR="00B17B02" w:rsidRPr="00B56836" w14:paraId="3F4BDEBA" w14:textId="77777777" w:rsidTr="002C2AB0">
        <w:trPr>
          <w:trHeight w:val="95"/>
        </w:trPr>
        <w:tc>
          <w:tcPr>
            <w:tcW w:w="5861" w:type="dxa"/>
            <w:shd w:val="clear" w:color="auto" w:fill="auto"/>
          </w:tcPr>
          <w:p w14:paraId="5D8F7E34" w14:textId="77777777" w:rsidR="00B17B02" w:rsidRPr="00B56836" w:rsidRDefault="00B17B02" w:rsidP="00C80285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96CC0" w14:textId="77777777" w:rsidR="00B17B02" w:rsidRPr="00B56836" w:rsidRDefault="00B17B02" w:rsidP="00C8028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FDF61D" w14:textId="77777777" w:rsidR="00B17B02" w:rsidRPr="00B56836" w:rsidRDefault="00B17B02" w:rsidP="00C8028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A32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4ED793BF" w14:textId="77777777" w:rsidR="00B17B02" w:rsidRPr="00AA3242" w:rsidRDefault="00B17B02" w:rsidP="00C8028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B17B02" w:rsidRPr="00B56836" w14:paraId="642CE0AB" w14:textId="77777777" w:rsidTr="002C2AB0">
        <w:trPr>
          <w:trHeight w:val="95"/>
        </w:trPr>
        <w:tc>
          <w:tcPr>
            <w:tcW w:w="5861" w:type="dxa"/>
            <w:shd w:val="clear" w:color="auto" w:fill="auto"/>
          </w:tcPr>
          <w:p w14:paraId="5CAC6554" w14:textId="77777777" w:rsidR="00B17B02" w:rsidRPr="00B56836" w:rsidRDefault="00B17B02" w:rsidP="00C80285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0" w:type="dxa"/>
            <w:tcBorders>
              <w:bottom w:val="single" w:sz="4" w:space="0" w:color="auto"/>
            </w:tcBorders>
            <w:shd w:val="clear" w:color="auto" w:fill="auto"/>
          </w:tcPr>
          <w:p w14:paraId="5CB82699" w14:textId="77777777" w:rsidR="00B17B02" w:rsidRPr="00B56836" w:rsidRDefault="00B17B02" w:rsidP="00C8028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FADA8AE" w14:textId="77777777" w:rsidR="00B17B02" w:rsidRPr="00AA3242" w:rsidRDefault="00B17B02" w:rsidP="00C8028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17B02" w:rsidRPr="00B56836" w14:paraId="54DBC4F1" w14:textId="77777777" w:rsidTr="002C2AB0">
        <w:trPr>
          <w:trHeight w:val="106"/>
        </w:trPr>
        <w:tc>
          <w:tcPr>
            <w:tcW w:w="5861" w:type="dxa"/>
            <w:shd w:val="clear" w:color="auto" w:fill="auto"/>
          </w:tcPr>
          <w:p w14:paraId="28B3E893" w14:textId="77777777" w:rsidR="00B17B02" w:rsidRPr="00AA3242" w:rsidRDefault="00B17B02" w:rsidP="00C80285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870" w:type="dxa"/>
            <w:tcBorders>
              <w:top w:val="single" w:sz="4" w:space="0" w:color="auto"/>
            </w:tcBorders>
            <w:shd w:val="clear" w:color="auto" w:fill="auto"/>
          </w:tcPr>
          <w:p w14:paraId="18EE0AD3" w14:textId="77777777" w:rsidR="00B17B02" w:rsidRPr="00B56836" w:rsidRDefault="00B17B02" w:rsidP="00C802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F21F5B3" w14:textId="77777777" w:rsidR="00B17B02" w:rsidRPr="00B56836" w:rsidRDefault="00B17B02" w:rsidP="00C802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17B02" w:rsidRPr="00B56836" w14:paraId="6CF84A14" w14:textId="77777777" w:rsidTr="002C2AB0">
        <w:trPr>
          <w:trHeight w:val="95"/>
        </w:trPr>
        <w:tc>
          <w:tcPr>
            <w:tcW w:w="5861" w:type="dxa"/>
            <w:shd w:val="clear" w:color="auto" w:fill="auto"/>
            <w:vAlign w:val="bottom"/>
          </w:tcPr>
          <w:p w14:paraId="0E1F4791" w14:textId="3B8BC63F" w:rsidR="00B17B02" w:rsidRPr="00B56836" w:rsidRDefault="00B17B02" w:rsidP="00C80285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A32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ภาระผูกพันตามสัญญาเช่าดำเนินงานที่ได้เปิดเผยไว้ </w:t>
            </w:r>
          </w:p>
          <w:p w14:paraId="61093C5F" w14:textId="7B5A141D" w:rsidR="00B17B02" w:rsidRPr="00B56836" w:rsidRDefault="002C73ED" w:rsidP="002C73ED">
            <w:pPr>
              <w:tabs>
                <w:tab w:val="left" w:pos="321"/>
              </w:tabs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A324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</w:t>
            </w:r>
            <w:r w:rsidR="00B17B02" w:rsidRPr="00AA32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17B02" w:rsidRPr="00B5683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C2AB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B17B02" w:rsidRPr="00B5683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C2AB0" w:rsidRPr="00AA324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กันยายน</w:t>
            </w:r>
            <w:r w:rsidR="00B17B02" w:rsidRPr="00AA32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พ.ศ. </w:t>
            </w:r>
            <w:r w:rsidR="00B17B02" w:rsidRPr="00B5683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2C2AB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870" w:type="dxa"/>
            <w:shd w:val="clear" w:color="auto" w:fill="auto"/>
            <w:vAlign w:val="bottom"/>
          </w:tcPr>
          <w:p w14:paraId="3A5DF948" w14:textId="043ECD8B" w:rsidR="00B17B02" w:rsidRPr="003730FF" w:rsidRDefault="001401ED" w:rsidP="00C8028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1,179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23100CB" w14:textId="42767E96" w:rsidR="00B17B02" w:rsidRPr="00B56836" w:rsidRDefault="001401ED" w:rsidP="00C8028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1,179</w:t>
            </w:r>
          </w:p>
        </w:tc>
      </w:tr>
      <w:tr w:rsidR="00B17B02" w:rsidRPr="00B56836" w14:paraId="1DA86BE7" w14:textId="77777777" w:rsidTr="002C2AB0">
        <w:trPr>
          <w:trHeight w:val="80"/>
        </w:trPr>
        <w:tc>
          <w:tcPr>
            <w:tcW w:w="5861" w:type="dxa"/>
            <w:shd w:val="clear" w:color="auto" w:fill="auto"/>
            <w:vAlign w:val="bottom"/>
          </w:tcPr>
          <w:p w14:paraId="0C3ED568" w14:textId="661AF07E" w:rsidR="00B17B02" w:rsidRPr="00AA3242" w:rsidRDefault="00B17B02" w:rsidP="00C80285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AA32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="002C2AB0" w:rsidRPr="00AA324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Pr="00AA32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ผลกระทบจากอัตราดอกเบี้ยการกู้ยืมส่วนเพิ่มของผู้เช่า </w:t>
            </w:r>
          </w:p>
          <w:p w14:paraId="096C2A60" w14:textId="77777777" w:rsidR="002C73ED" w:rsidRDefault="002C2AB0" w:rsidP="00C80285">
            <w:pPr>
              <w:autoSpaceDE w:val="0"/>
              <w:autoSpaceDN w:val="0"/>
              <w:adjustRightInd w:val="0"/>
              <w:ind w:left="247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324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="002C73ED" w:rsidRPr="00AA32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ณ วันที่</w:t>
            </w:r>
            <w:r w:rsidR="002C73ED" w:rsidRPr="00AA324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นำ</w:t>
            </w:r>
            <w:r w:rsidRPr="00AA32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มาตรฐานการรายงานทางการเงินฉบับที่ </w:t>
            </w:r>
            <w:r w:rsidRPr="002C2AB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7670A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 xml:space="preserve"> </w:t>
            </w:r>
          </w:p>
          <w:p w14:paraId="618DBF3C" w14:textId="03F3530F" w:rsidR="00B17B02" w:rsidRPr="00B56836" w:rsidRDefault="002C73ED" w:rsidP="00C80285">
            <w:pPr>
              <w:autoSpaceDE w:val="0"/>
              <w:autoSpaceDN w:val="0"/>
              <w:adjustRightInd w:val="0"/>
              <w:ind w:left="24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A324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="002C2AB0" w:rsidRPr="00AA324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มา</w:t>
            </w:r>
            <w:r w:rsidR="002C2AB0" w:rsidRPr="00AA32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ใช้</w:t>
            </w:r>
            <w:r w:rsidR="00B17B02" w:rsidRPr="00AA32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เป็นครั้งแรก</w:t>
            </w:r>
          </w:p>
        </w:tc>
        <w:tc>
          <w:tcPr>
            <w:tcW w:w="1870" w:type="dxa"/>
            <w:shd w:val="clear" w:color="auto" w:fill="auto"/>
            <w:vAlign w:val="bottom"/>
          </w:tcPr>
          <w:p w14:paraId="7303C614" w14:textId="4D8C7208" w:rsidR="00B17B02" w:rsidRPr="00B56836" w:rsidRDefault="00BF7C20" w:rsidP="00C8028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D7AFF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2D2D7A9" w14:textId="6BAC6B2A" w:rsidR="00B17B02" w:rsidRPr="00B56836" w:rsidRDefault="00BF7C20" w:rsidP="00C8028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(196)</w:t>
            </w:r>
          </w:p>
        </w:tc>
      </w:tr>
      <w:tr w:rsidR="00364D71" w:rsidRPr="00B56836" w14:paraId="6C7E28F1" w14:textId="77777777" w:rsidTr="002C2AB0">
        <w:trPr>
          <w:trHeight w:val="80"/>
        </w:trPr>
        <w:tc>
          <w:tcPr>
            <w:tcW w:w="5861" w:type="dxa"/>
            <w:shd w:val="clear" w:color="auto" w:fill="auto"/>
            <w:vAlign w:val="bottom"/>
          </w:tcPr>
          <w:p w14:paraId="51C9A877" w14:textId="6093B3B5" w:rsidR="00364D71" w:rsidRPr="00AA3242" w:rsidRDefault="00364D71" w:rsidP="00364D71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AA324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AA32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Pr="00AA324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สัญญาเช่าระยะสั้นที่รับรู้เป็นค่าใช้จ่ายตามวิธีเส้นตรง</w:t>
            </w:r>
          </w:p>
        </w:tc>
        <w:tc>
          <w:tcPr>
            <w:tcW w:w="1870" w:type="dxa"/>
            <w:shd w:val="clear" w:color="auto" w:fill="auto"/>
            <w:vAlign w:val="bottom"/>
          </w:tcPr>
          <w:p w14:paraId="4050B92B" w14:textId="53475655" w:rsidR="00364D71" w:rsidRPr="00B56836" w:rsidRDefault="001401ED" w:rsidP="00C8028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D7AFF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3DC7B96" w14:textId="026F032F" w:rsidR="00364D71" w:rsidRPr="00B56836" w:rsidRDefault="001401ED" w:rsidP="00C8028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D7AFF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E4F46" w:rsidRPr="00B56836" w14:paraId="3A8E1528" w14:textId="77777777" w:rsidTr="002C2AB0">
        <w:trPr>
          <w:trHeight w:val="80"/>
        </w:trPr>
        <w:tc>
          <w:tcPr>
            <w:tcW w:w="5861" w:type="dxa"/>
            <w:shd w:val="clear" w:color="auto" w:fill="auto"/>
            <w:vAlign w:val="bottom"/>
          </w:tcPr>
          <w:p w14:paraId="0D002693" w14:textId="00DD49FD" w:rsidR="006E4F46" w:rsidRDefault="006E4F46" w:rsidP="00364D71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324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AA32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Pr="00AA324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สัญญาเช่าซึ่งสินทรัพย์อ้างอิงมีมูลค่าต่ำที่รับรู้เป็น</w:t>
            </w:r>
          </w:p>
          <w:p w14:paraId="758C5D7A" w14:textId="446C2CCD" w:rsidR="006E4F46" w:rsidRPr="00AA3242" w:rsidRDefault="006E4F46" w:rsidP="006E4F46">
            <w:pPr>
              <w:tabs>
                <w:tab w:val="left" w:pos="321"/>
              </w:tabs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14937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AA324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ค่าใช้จ่ายตามวิธีเส้นตรง</w:t>
            </w:r>
          </w:p>
        </w:tc>
        <w:tc>
          <w:tcPr>
            <w:tcW w:w="1870" w:type="dxa"/>
            <w:shd w:val="clear" w:color="auto" w:fill="auto"/>
            <w:vAlign w:val="bottom"/>
          </w:tcPr>
          <w:p w14:paraId="24EB14DC" w14:textId="04B8B8ED" w:rsidR="006E4F46" w:rsidRPr="00B56836" w:rsidRDefault="001401ED" w:rsidP="00C8028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D7AFF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98BFDA2" w14:textId="0F3A269C" w:rsidR="006E4F46" w:rsidRPr="00B56836" w:rsidRDefault="001401ED" w:rsidP="00C8028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D7AFF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17B02" w:rsidRPr="00B56836" w14:paraId="27A42F9B" w14:textId="77777777" w:rsidTr="009E56D4">
        <w:trPr>
          <w:trHeight w:val="188"/>
        </w:trPr>
        <w:tc>
          <w:tcPr>
            <w:tcW w:w="5861" w:type="dxa"/>
            <w:shd w:val="clear" w:color="auto" w:fill="auto"/>
          </w:tcPr>
          <w:p w14:paraId="4F41D393" w14:textId="4EC1A58B" w:rsidR="00B17B02" w:rsidRDefault="00B17B02" w:rsidP="005A03DA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324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AA32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รายการปรับปรุงที่เกี่ยวข้องกับการต่อสัญญา</w:t>
            </w:r>
            <w:r w:rsidR="00364D71" w:rsidRPr="00AA324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และ</w:t>
            </w:r>
            <w:r w:rsidR="0086685E" w:rsidRPr="00AA324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การยกเลิก</w:t>
            </w:r>
          </w:p>
          <w:p w14:paraId="614039FC" w14:textId="7EA9AF93" w:rsidR="00364D71" w:rsidRPr="00364D71" w:rsidRDefault="00364D71" w:rsidP="00364D71">
            <w:pPr>
              <w:tabs>
                <w:tab w:val="left" w:pos="321"/>
              </w:tabs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4937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AA324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8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FD53CE" w14:textId="31EC9E05" w:rsidR="00B17B02" w:rsidRPr="00B56836" w:rsidRDefault="001401ED" w:rsidP="00C8028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</w:t>
            </w:r>
            <w:r w:rsidR="00BF7C20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850F2E" w14:textId="19989D0F" w:rsidR="00B17B02" w:rsidRPr="00B56836" w:rsidRDefault="001401ED" w:rsidP="00C8028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</w:t>
            </w:r>
            <w:r w:rsidR="00BF7C20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</w:tr>
      <w:tr w:rsidR="00B17B02" w:rsidRPr="00B56836" w14:paraId="111A9E38" w14:textId="77777777" w:rsidTr="002C2AB0">
        <w:trPr>
          <w:trHeight w:val="106"/>
        </w:trPr>
        <w:tc>
          <w:tcPr>
            <w:tcW w:w="5861" w:type="dxa"/>
            <w:shd w:val="clear" w:color="auto" w:fill="auto"/>
            <w:vAlign w:val="bottom"/>
          </w:tcPr>
          <w:p w14:paraId="60C30341" w14:textId="29017144" w:rsidR="00B17B02" w:rsidRPr="00B56836" w:rsidRDefault="00B17B02" w:rsidP="00C80285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หนี้สินตามสัญญาเช่า ณ วันที่ </w:t>
            </w:r>
            <w:r w:rsidRPr="00B5683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B568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C2AB0" w:rsidRPr="00AA324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ตุลาคม</w:t>
            </w:r>
            <w:r w:rsidRPr="00AA32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Pr="00B5683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60CC6D" w14:textId="35BFA2C7" w:rsidR="00B17B02" w:rsidRPr="00B56836" w:rsidRDefault="001401ED" w:rsidP="00C8028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1,124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8F3616" w14:textId="19745158" w:rsidR="00B17B02" w:rsidRPr="00B56836" w:rsidRDefault="001401ED" w:rsidP="00C8028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1,124</w:t>
            </w:r>
          </w:p>
        </w:tc>
      </w:tr>
      <w:tr w:rsidR="00B17B02" w:rsidRPr="00B56836" w14:paraId="58EC7D82" w14:textId="77777777" w:rsidTr="002C2AB0">
        <w:trPr>
          <w:trHeight w:val="106"/>
        </w:trPr>
        <w:tc>
          <w:tcPr>
            <w:tcW w:w="5861" w:type="dxa"/>
            <w:shd w:val="clear" w:color="auto" w:fill="auto"/>
          </w:tcPr>
          <w:p w14:paraId="453494F9" w14:textId="77777777" w:rsidR="00B17B02" w:rsidRPr="00AA3242" w:rsidRDefault="00B17B02" w:rsidP="00C80285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70" w:type="dxa"/>
            <w:tcBorders>
              <w:top w:val="single" w:sz="4" w:space="0" w:color="auto"/>
            </w:tcBorders>
            <w:shd w:val="clear" w:color="auto" w:fill="auto"/>
          </w:tcPr>
          <w:p w14:paraId="0D43F681" w14:textId="483A798C" w:rsidR="00B17B02" w:rsidRPr="00F662AE" w:rsidRDefault="00B17B02" w:rsidP="00C802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3546D29" w14:textId="444C8FEE" w:rsidR="00B17B02" w:rsidRPr="00F662AE" w:rsidRDefault="00B17B02" w:rsidP="00C802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</w:p>
        </w:tc>
      </w:tr>
      <w:tr w:rsidR="00B17B02" w:rsidRPr="00B56836" w14:paraId="0E935C8C" w14:textId="77777777" w:rsidTr="002C2AB0">
        <w:trPr>
          <w:trHeight w:val="106"/>
        </w:trPr>
        <w:tc>
          <w:tcPr>
            <w:tcW w:w="5861" w:type="dxa"/>
            <w:shd w:val="clear" w:color="auto" w:fill="auto"/>
          </w:tcPr>
          <w:p w14:paraId="0397C63D" w14:textId="77777777" w:rsidR="00B17B02" w:rsidRPr="00AA3242" w:rsidRDefault="00B17B02" w:rsidP="00C80285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 - ส่วนที่หมุนเวียน</w:t>
            </w:r>
          </w:p>
        </w:tc>
        <w:tc>
          <w:tcPr>
            <w:tcW w:w="1870" w:type="dxa"/>
            <w:shd w:val="clear" w:color="auto" w:fill="auto"/>
          </w:tcPr>
          <w:p w14:paraId="709CCCC0" w14:textId="35804CA4" w:rsidR="00B17B02" w:rsidRPr="00B56836" w:rsidRDefault="001401ED" w:rsidP="00C8028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BF7C20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728" w:type="dxa"/>
            <w:shd w:val="clear" w:color="auto" w:fill="auto"/>
          </w:tcPr>
          <w:p w14:paraId="4A67E39A" w14:textId="71109A00" w:rsidR="00B17B02" w:rsidRPr="00B56836" w:rsidRDefault="001401ED" w:rsidP="00C8028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217</w:t>
            </w:r>
          </w:p>
        </w:tc>
      </w:tr>
      <w:tr w:rsidR="00B17B02" w:rsidRPr="00B56836" w14:paraId="50B9EB35" w14:textId="77777777" w:rsidTr="002C2AB0">
        <w:trPr>
          <w:trHeight w:val="106"/>
        </w:trPr>
        <w:tc>
          <w:tcPr>
            <w:tcW w:w="5861" w:type="dxa"/>
            <w:shd w:val="clear" w:color="auto" w:fill="auto"/>
          </w:tcPr>
          <w:p w14:paraId="465212EB" w14:textId="77777777" w:rsidR="00B17B02" w:rsidRPr="00AA3242" w:rsidRDefault="00B17B02" w:rsidP="00C80285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870" w:type="dxa"/>
            <w:shd w:val="clear" w:color="auto" w:fill="auto"/>
          </w:tcPr>
          <w:p w14:paraId="55AC93B7" w14:textId="53B7461F" w:rsidR="00B17B02" w:rsidRPr="00B56836" w:rsidRDefault="001401ED" w:rsidP="00C8028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907</w:t>
            </w:r>
          </w:p>
        </w:tc>
        <w:tc>
          <w:tcPr>
            <w:tcW w:w="1728" w:type="dxa"/>
            <w:shd w:val="clear" w:color="auto" w:fill="auto"/>
          </w:tcPr>
          <w:p w14:paraId="58ABC538" w14:textId="7E08A013" w:rsidR="00B17B02" w:rsidRPr="00B56836" w:rsidRDefault="001401ED" w:rsidP="00C8028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907</w:t>
            </w:r>
          </w:p>
        </w:tc>
      </w:tr>
    </w:tbl>
    <w:p w14:paraId="7F9D9EE1" w14:textId="77777777" w:rsidR="00B17B02" w:rsidRPr="00B17B02" w:rsidRDefault="00B17B02" w:rsidP="00B17B0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EBD0139" w14:textId="6C0472FF" w:rsidR="00B17B02" w:rsidRDefault="00916299" w:rsidP="00650E4E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  <w:r w:rsidRPr="00AA3242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กลุ่มกิจการรับรู้สินทรัพย์สิทธิการใช้ที่เป็นการเช่า</w:t>
      </w:r>
      <w:bookmarkStart w:id="0" w:name="_GoBack"/>
      <w:bookmarkEnd w:id="0"/>
      <w:r w:rsidR="006D602E" w:rsidRPr="006D602E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พื้นที่ป้ายโฆษณา</w:t>
      </w:r>
      <w:r w:rsidRPr="00AA3242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ด้วยจำนวนเดียวกับหนี้สินตามสัญญาเช่า ทั้งนี้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วันที่นำมาตรฐานการรายงานทางการเงินฉบับที่ </w:t>
      </w:r>
      <w:r w:rsidRPr="00F14937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16 </w:t>
      </w:r>
      <w:r w:rsidRPr="00AA3242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มาถือปฏิบัติ</w:t>
      </w:r>
      <w:r w:rsidR="006265F3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  </w:t>
      </w:r>
      <w:r w:rsidRPr="00AA3242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ครั้งแรก</w:t>
      </w:r>
    </w:p>
    <w:p w14:paraId="52703673" w14:textId="6A24591B" w:rsidR="00916299" w:rsidRPr="00AA3242" w:rsidRDefault="00D96036" w:rsidP="00B17B0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13E4C645" w14:textId="35E5C8F9" w:rsidR="00B17B02" w:rsidRDefault="00B17B02" w:rsidP="00B17B0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A32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สินทรัพย์สิทธิการใช้ที่รับรู้นั้น เป็นการเช่าสินทรัพย์ดังต่อไปนี้</w:t>
      </w:r>
    </w:p>
    <w:p w14:paraId="4027C29D" w14:textId="77777777" w:rsidR="00916299" w:rsidRPr="00B17B02" w:rsidRDefault="00916299" w:rsidP="00B17B0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17B02" w:rsidRPr="00B56836" w14:paraId="30986AB9" w14:textId="77777777" w:rsidTr="00C15246">
        <w:trPr>
          <w:trHeight w:val="84"/>
        </w:trPr>
        <w:tc>
          <w:tcPr>
            <w:tcW w:w="3690" w:type="dxa"/>
          </w:tcPr>
          <w:p w14:paraId="1E1CEEE9" w14:textId="77777777" w:rsidR="00B17B02" w:rsidRPr="007D12C0" w:rsidRDefault="00B17B02" w:rsidP="00C80285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06201C" w14:textId="77777777" w:rsidR="00B17B02" w:rsidRPr="007D12C0" w:rsidRDefault="00B17B02" w:rsidP="00C80285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A32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0AA63E" w14:textId="77777777" w:rsidR="00B17B02" w:rsidRPr="007D12C0" w:rsidRDefault="00B17B02" w:rsidP="00C80285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A32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15246" w:rsidRPr="00B56836" w14:paraId="43AE3393" w14:textId="77777777" w:rsidTr="00C15246">
        <w:trPr>
          <w:trHeight w:val="84"/>
        </w:trPr>
        <w:tc>
          <w:tcPr>
            <w:tcW w:w="3690" w:type="dxa"/>
          </w:tcPr>
          <w:p w14:paraId="6242F8A5" w14:textId="77777777" w:rsidR="00C15246" w:rsidRPr="007D12C0" w:rsidRDefault="00C15246" w:rsidP="00C15246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E49D00C" w14:textId="2F899634" w:rsidR="00C15246" w:rsidRPr="00AA3242" w:rsidRDefault="00C15246" w:rsidP="00C152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1D47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7D12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D47CF" w:rsidRPr="00AA324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30BF2ABC" w14:textId="56945C8A" w:rsidR="00C15246" w:rsidRPr="007D12C0" w:rsidRDefault="00C15246" w:rsidP="00C152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D12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1 </w:t>
            </w:r>
            <w:r w:rsidRPr="00AA324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ตุลาคม</w:t>
            </w: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0D747FD" w14:textId="6FF3E9B6" w:rsidR="00C15246" w:rsidRPr="007D12C0" w:rsidRDefault="001D47CF" w:rsidP="00C152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D12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A324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4DF178A5" w14:textId="5CF803A4" w:rsidR="00C15246" w:rsidRPr="007D12C0" w:rsidRDefault="00C15246" w:rsidP="00C152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D12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1 </w:t>
            </w:r>
            <w:r w:rsidRPr="00AA324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ตุลาคม</w:t>
            </w: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C15246" w:rsidRPr="00B56836" w14:paraId="6ABDDED7" w14:textId="77777777" w:rsidTr="00C15246">
        <w:trPr>
          <w:trHeight w:val="84"/>
        </w:trPr>
        <w:tc>
          <w:tcPr>
            <w:tcW w:w="3690" w:type="dxa"/>
          </w:tcPr>
          <w:p w14:paraId="0CFD5BE2" w14:textId="77777777" w:rsidR="00C15246" w:rsidRPr="007D12C0" w:rsidRDefault="00C15246" w:rsidP="00C15246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EBA9988" w14:textId="77777777" w:rsidR="00C15246" w:rsidRPr="007D12C0" w:rsidRDefault="00C15246" w:rsidP="00C152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7D12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7D12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 2563</w:t>
            </w:r>
          </w:p>
        </w:tc>
        <w:tc>
          <w:tcPr>
            <w:tcW w:w="1440" w:type="dxa"/>
            <w:vAlign w:val="bottom"/>
          </w:tcPr>
          <w:p w14:paraId="07A0EB99" w14:textId="77777777" w:rsidR="00C15246" w:rsidRPr="007D12C0" w:rsidRDefault="00C15246" w:rsidP="00C152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7D12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7D12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9831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D12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437B035B" w14:textId="6105A068" w:rsidR="00C15246" w:rsidRPr="007D12C0" w:rsidRDefault="00C15246" w:rsidP="00C152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7D12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7D12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 2563</w:t>
            </w:r>
          </w:p>
        </w:tc>
        <w:tc>
          <w:tcPr>
            <w:tcW w:w="1440" w:type="dxa"/>
            <w:vAlign w:val="bottom"/>
          </w:tcPr>
          <w:p w14:paraId="613C8B6E" w14:textId="5DC0586D" w:rsidR="00C15246" w:rsidRPr="007D12C0" w:rsidRDefault="00C15246" w:rsidP="00C152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7D12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7D12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9831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D12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B17B02" w:rsidRPr="00B56836" w14:paraId="2CA3D4D6" w14:textId="77777777" w:rsidTr="00C15246">
        <w:trPr>
          <w:trHeight w:val="84"/>
        </w:trPr>
        <w:tc>
          <w:tcPr>
            <w:tcW w:w="3690" w:type="dxa"/>
          </w:tcPr>
          <w:p w14:paraId="111ABCD1" w14:textId="77777777" w:rsidR="00B17B02" w:rsidRPr="007D12C0" w:rsidRDefault="00B17B02" w:rsidP="00C80285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CA682E" w14:textId="77777777" w:rsidR="00B17B02" w:rsidRPr="007D12C0" w:rsidRDefault="00B17B02" w:rsidP="00C802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A32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0B86C6" w14:textId="77777777" w:rsidR="00B17B02" w:rsidRPr="007D12C0" w:rsidRDefault="00B17B02" w:rsidP="00C802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A32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3E4081" w14:textId="77777777" w:rsidR="00B17B02" w:rsidRPr="007D12C0" w:rsidRDefault="00B17B02" w:rsidP="00C802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3D8854" w14:textId="77777777" w:rsidR="00B17B02" w:rsidRPr="007D12C0" w:rsidRDefault="00B17B02" w:rsidP="00C802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17B02" w:rsidRPr="00B56836" w14:paraId="7A14D1DF" w14:textId="77777777" w:rsidTr="00C15246">
        <w:trPr>
          <w:trHeight w:val="84"/>
        </w:trPr>
        <w:tc>
          <w:tcPr>
            <w:tcW w:w="3690" w:type="dxa"/>
          </w:tcPr>
          <w:p w14:paraId="2428D2D0" w14:textId="77777777" w:rsidR="00B17B02" w:rsidRPr="007D12C0" w:rsidRDefault="00B17B02" w:rsidP="00C80285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D2C2A76" w14:textId="77777777" w:rsidR="00B17B02" w:rsidRPr="007D12C0" w:rsidRDefault="00B17B02" w:rsidP="00C802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65D3D9" w14:textId="77777777" w:rsidR="00B17B02" w:rsidRPr="007D12C0" w:rsidRDefault="00B17B02" w:rsidP="00C802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77D03A7" w14:textId="77777777" w:rsidR="00B17B02" w:rsidRPr="007D12C0" w:rsidRDefault="00B17B02" w:rsidP="00C802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01CCA5" w14:textId="77777777" w:rsidR="00B17B02" w:rsidRPr="007D12C0" w:rsidRDefault="00B17B02" w:rsidP="00C802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17B02" w:rsidRPr="00B56836" w14:paraId="6587523F" w14:textId="77777777" w:rsidTr="00C15246">
        <w:trPr>
          <w:trHeight w:val="84"/>
        </w:trPr>
        <w:tc>
          <w:tcPr>
            <w:tcW w:w="3690" w:type="dxa"/>
          </w:tcPr>
          <w:p w14:paraId="0BC4427D" w14:textId="7303965B" w:rsidR="00B17B02" w:rsidRPr="00AA3242" w:rsidRDefault="00D42AC4" w:rsidP="00C80285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พื้นที่ป้ายโฆษณา</w:t>
            </w:r>
          </w:p>
        </w:tc>
        <w:tc>
          <w:tcPr>
            <w:tcW w:w="1440" w:type="dxa"/>
            <w:shd w:val="clear" w:color="auto" w:fill="FAFAFA"/>
          </w:tcPr>
          <w:p w14:paraId="03376D3C" w14:textId="3C673F3B" w:rsidR="00B17B02" w:rsidRPr="007D12C0" w:rsidRDefault="001401ED" w:rsidP="00C802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1,07</w:t>
            </w:r>
            <w:r w:rsidR="001E793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</w:tcPr>
          <w:p w14:paraId="006656A4" w14:textId="111343BE" w:rsidR="00B17B02" w:rsidRPr="007D12C0" w:rsidRDefault="001401ED" w:rsidP="00C802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1,124</w:t>
            </w:r>
          </w:p>
        </w:tc>
        <w:tc>
          <w:tcPr>
            <w:tcW w:w="1440" w:type="dxa"/>
            <w:shd w:val="clear" w:color="auto" w:fill="FAFAFA"/>
          </w:tcPr>
          <w:p w14:paraId="71167BC3" w14:textId="65A1DDC2" w:rsidR="00B17B02" w:rsidRPr="00CA6565" w:rsidRDefault="001401ED" w:rsidP="00C802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1,07</w:t>
            </w:r>
            <w:r w:rsidR="00CA656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</w:tcPr>
          <w:p w14:paraId="0696E2CC" w14:textId="4C789BC1" w:rsidR="00B17B02" w:rsidRPr="007D12C0" w:rsidRDefault="001401ED" w:rsidP="00C802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01ED">
              <w:rPr>
                <w:rFonts w:ascii="Browallia New" w:hAnsi="Browallia New" w:cs="Browallia New"/>
                <w:sz w:val="26"/>
                <w:szCs w:val="26"/>
              </w:rPr>
              <w:t>1,124</w:t>
            </w:r>
          </w:p>
        </w:tc>
      </w:tr>
      <w:tr w:rsidR="00B17B02" w:rsidRPr="00B56836" w14:paraId="50DCEFF4" w14:textId="77777777" w:rsidTr="00C15246">
        <w:trPr>
          <w:trHeight w:val="107"/>
        </w:trPr>
        <w:tc>
          <w:tcPr>
            <w:tcW w:w="3690" w:type="dxa"/>
          </w:tcPr>
          <w:p w14:paraId="14A4127A" w14:textId="77777777" w:rsidR="00B17B02" w:rsidRPr="007D12C0" w:rsidRDefault="00B17B02" w:rsidP="00C80285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65899D" w14:textId="0655D2C5" w:rsidR="00B17B02" w:rsidRPr="007D12C0" w:rsidRDefault="001401ED" w:rsidP="00C802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01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1,07</w:t>
            </w:r>
            <w:r w:rsidR="001E79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35D4E2F" w14:textId="25837A0D" w:rsidR="00B17B02" w:rsidRPr="007D12C0" w:rsidRDefault="001401ED" w:rsidP="00C802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01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1,124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8D4E8C" w14:textId="62560DB1" w:rsidR="00B17B02" w:rsidRPr="007D12C0" w:rsidRDefault="001401ED" w:rsidP="00C802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01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1,07</w:t>
            </w:r>
            <w:r w:rsidR="00CA65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10B12CB" w14:textId="2D08ECA2" w:rsidR="00B17B02" w:rsidRPr="007D12C0" w:rsidRDefault="001401ED" w:rsidP="00C802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01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1,124</w:t>
            </w:r>
          </w:p>
        </w:tc>
      </w:tr>
    </w:tbl>
    <w:p w14:paraId="46EE475F" w14:textId="5061DEC5" w:rsidR="00B17B02" w:rsidRPr="007F5C13" w:rsidRDefault="00B17B02" w:rsidP="00B17B0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E34D849" w14:textId="77777777" w:rsidR="00B17B02" w:rsidRPr="00B56836" w:rsidRDefault="00B17B02" w:rsidP="00B17B02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A324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วิธีผ่อนปรนในทางปฏิบัติที่กลุ่มกิจการเลือกใช้</w:t>
      </w:r>
    </w:p>
    <w:p w14:paraId="0C5A3B05" w14:textId="77777777" w:rsidR="00B17B02" w:rsidRPr="00B15026" w:rsidRDefault="00B17B02" w:rsidP="00B17B0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C96E1C4" w14:textId="74C1A1DB" w:rsidR="00B17B02" w:rsidRPr="00C40F43" w:rsidRDefault="00B17B02" w:rsidP="00B17B02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  <w:r w:rsidRPr="00AA3242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ในการนำมาตรฐานการรายงานทางการเงินฉบับที่ </w:t>
      </w:r>
      <w:r w:rsidRPr="00B56836">
        <w:rPr>
          <w:rFonts w:ascii="Browallia New" w:hAnsi="Browallia New" w:cs="Browallia New"/>
          <w:spacing w:val="-7"/>
          <w:sz w:val="26"/>
          <w:szCs w:val="26"/>
          <w:lang w:val="en-GB"/>
        </w:rPr>
        <w:t>16</w:t>
      </w:r>
      <w:r w:rsidRPr="00AA3242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มาถือปฏิบัติเป็นครั้งแรกนั้นกับสัญญาเช่าที่กิจการมีอยู่ก่อนวันที่ </w:t>
      </w:r>
      <w:r w:rsidRPr="00B56836">
        <w:rPr>
          <w:rFonts w:ascii="Browallia New" w:hAnsi="Browallia New" w:cs="Browallia New"/>
          <w:spacing w:val="-7"/>
          <w:sz w:val="26"/>
          <w:szCs w:val="26"/>
          <w:lang w:val="en-GB"/>
        </w:rPr>
        <w:t>1</w:t>
      </w:r>
      <w:r w:rsidRPr="00AA3242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</w:t>
      </w:r>
      <w:r w:rsidR="007F5C13" w:rsidRPr="00AA3242">
        <w:rPr>
          <w:rFonts w:ascii="Browallia New" w:hAnsi="Browallia New" w:cs="Browallia New" w:hint="cs"/>
          <w:spacing w:val="-7"/>
          <w:sz w:val="26"/>
          <w:szCs w:val="26"/>
          <w:cs/>
          <w:lang w:val="en-GB"/>
        </w:rPr>
        <w:t>ตุลาคม</w:t>
      </w:r>
      <w:r w:rsidRPr="00AA3242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พ.ศ. </w:t>
      </w:r>
      <w:r w:rsidRPr="00B56836">
        <w:rPr>
          <w:rFonts w:ascii="Browallia New" w:hAnsi="Browallia New" w:cs="Browallia New"/>
          <w:spacing w:val="-7"/>
          <w:sz w:val="26"/>
          <w:szCs w:val="26"/>
          <w:lang w:val="en-GB"/>
        </w:rPr>
        <w:t>2563</w:t>
      </w:r>
      <w:r w:rsidRPr="00AA3242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กลุ่มกิจการได้เลือกใช้วิธีผ่อนปรนในทางปฏิบัติตามมาตรฐานดังนี้</w:t>
      </w:r>
    </w:p>
    <w:p w14:paraId="436009D3" w14:textId="77777777" w:rsidR="00B17B02" w:rsidRPr="00B56836" w:rsidRDefault="00B17B02" w:rsidP="00B17B02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16"/>
          <w:szCs w:val="16"/>
        </w:rPr>
      </w:pPr>
    </w:p>
    <w:p w14:paraId="5665B39A" w14:textId="77777777" w:rsidR="00B17B02" w:rsidRPr="00B56836" w:rsidRDefault="00B17B02" w:rsidP="00B17B02">
      <w:pPr>
        <w:pStyle w:val="ListParagraph"/>
        <w:numPr>
          <w:ilvl w:val="0"/>
          <w:numId w:val="44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AA3242">
        <w:rPr>
          <w:rFonts w:ascii="Browallia New" w:hAnsi="Browallia New" w:cs="Browallia New"/>
          <w:sz w:val="26"/>
          <w:szCs w:val="26"/>
          <w:cs/>
          <w:lang w:val="en-GB"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16A7ED85" w14:textId="77777777" w:rsidR="00B17B02" w:rsidRPr="00B56836" w:rsidRDefault="00B17B02" w:rsidP="00B17B02">
      <w:pPr>
        <w:pStyle w:val="ListParagraph"/>
        <w:numPr>
          <w:ilvl w:val="0"/>
          <w:numId w:val="44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A324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พิจารณาว่าสัญญาเช่าเป็นสัญญาที่สร้างภาระหรือไม่ตามการประเมินก่อนนำ</w:t>
      </w:r>
      <w:r w:rsidRPr="00AA32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Pr="00B17B0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16 </w:t>
      </w:r>
      <w:r w:rsidRPr="00AA324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มาถือปฏิบัติ</w:t>
      </w:r>
    </w:p>
    <w:p w14:paraId="434FC13C" w14:textId="4A51D15A" w:rsidR="00B17B02" w:rsidRPr="00B56836" w:rsidRDefault="00B17B02" w:rsidP="00B17B02">
      <w:pPr>
        <w:pStyle w:val="ListParagraph"/>
        <w:numPr>
          <w:ilvl w:val="0"/>
          <w:numId w:val="44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A324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ถือว่าสัญญาเช่าดำเนินงานที่มีอายุสัญญาเช่าคงเหลือน้อยกว่า </w:t>
      </w:r>
      <w:r w:rsidRPr="00B56836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AA324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เดือนนับจากวันที่ </w:t>
      </w:r>
      <w:r w:rsidRPr="00B56836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AA324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7F5C13" w:rsidRPr="00AA324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ตุลาคม</w:t>
      </w:r>
      <w:r w:rsidRPr="00AA324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Pr="00B56836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AA324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เป็นสัญญาเช่า</w:t>
      </w:r>
      <w:r w:rsidRPr="00AA324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ระยะสั้น</w:t>
      </w:r>
    </w:p>
    <w:p w14:paraId="65B5044B" w14:textId="771DADC3" w:rsidR="00B17B02" w:rsidRPr="00B56836" w:rsidRDefault="00B17B02" w:rsidP="00B17B02">
      <w:pPr>
        <w:pStyle w:val="ListParagraph"/>
        <w:numPr>
          <w:ilvl w:val="0"/>
          <w:numId w:val="44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A324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เลือกที่จะไม่พิจารณาใหม่ว่าสัญญาต่าง</w:t>
      </w:r>
      <w:r w:rsidR="007F5C13" w:rsidRPr="00AA3242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Pr="00AA324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ๆ เข้าเงื่อนไขของสัญญาเช่าตาม</w:t>
      </w:r>
      <w:r w:rsidRPr="00AA32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Pr="00B17B0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16 </w:t>
      </w:r>
      <w:r w:rsidRPr="00AA324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หรือไม่ </w:t>
      </w:r>
      <w:r w:rsidRPr="00B56836">
        <w:rPr>
          <w:rFonts w:ascii="Browallia New" w:hAnsi="Browallia New" w:cs="Browallia New"/>
          <w:spacing w:val="-2"/>
          <w:sz w:val="26"/>
          <w:szCs w:val="26"/>
        </w:rPr>
        <w:br/>
      </w:r>
      <w:r w:rsidR="00916299" w:rsidRPr="00AA324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โดยยึดตามการพิจารณาของมาตรฐานการบัญชีและการตีความมาตรฐานการบัญชีฉบับเดิม คือ มาตรฐานการบัญชีฉบับที่ </w:t>
      </w:r>
      <w:r w:rsidR="00916299" w:rsidRPr="00F14937">
        <w:rPr>
          <w:rFonts w:ascii="Browallia New" w:hAnsi="Browallia New" w:cs="Browallia New"/>
          <w:spacing w:val="-2"/>
          <w:sz w:val="26"/>
          <w:szCs w:val="26"/>
          <w:lang w:val="en-GB"/>
        </w:rPr>
        <w:t>17</w:t>
      </w:r>
      <w:r w:rsidR="0091629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916299" w:rsidRPr="00AA3242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และ </w:t>
      </w:r>
      <w:r w:rsidR="00916299" w:rsidRPr="00AA324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การตีความมาตรฐานการรายงานทางการเงินฉบับที่ </w:t>
      </w:r>
      <w:r w:rsidR="00916299" w:rsidRPr="00F14937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4 </w:t>
      </w:r>
      <w:r w:rsidR="00916299" w:rsidRPr="00AA324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เรื่อง การประเมินว่าข้อตกลงประกอบด้วยสัญญาเช่าหรือไม่</w:t>
      </w:r>
    </w:p>
    <w:p w14:paraId="0F9F099B" w14:textId="63403122" w:rsidR="00B17B02" w:rsidRPr="00B17B02" w:rsidRDefault="00B17B02" w:rsidP="00A20E38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3208F0A" w14:textId="77777777" w:rsidR="007F5C13" w:rsidRPr="006E59EB" w:rsidRDefault="007F5C13" w:rsidP="006E59E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A32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และมาตรฐานเรื่องสัญญาเช่ามาถือปฏิบัติ</w:t>
      </w:r>
    </w:p>
    <w:p w14:paraId="431C777B" w14:textId="12FD9000" w:rsidR="007F5C13" w:rsidRDefault="007F5C13" w:rsidP="007F5C13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489FB03" w14:textId="0E68876D" w:rsidR="00FF50A9" w:rsidRPr="00FF50A9" w:rsidRDefault="00FF50A9" w:rsidP="00FF50A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A32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เงินลงทุนและสินทรัพย์ทางการเงินอื่น</w:t>
      </w:r>
    </w:p>
    <w:p w14:paraId="1B1F188D" w14:textId="790CCF59" w:rsidR="00FF50A9" w:rsidRDefault="00FF50A9" w:rsidP="007F5C13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B7B7959" w14:textId="07A6642E" w:rsidR="00FF50A9" w:rsidRDefault="00FF50A9" w:rsidP="00FF50A9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A324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การจัดประเภทและการวัดมูลค่า</w:t>
      </w:r>
    </w:p>
    <w:p w14:paraId="155DF8DA" w14:textId="51208941" w:rsidR="00FF50A9" w:rsidRDefault="00FF50A9" w:rsidP="00FF50A9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68E1A03" w14:textId="61AC3FF1" w:rsidR="00FF50A9" w:rsidRDefault="00FF50A9" w:rsidP="00FF50A9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ตั้งแต่วันที่ </w:t>
      </w:r>
      <w:r w:rsidRPr="00FF50A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1 </w:t>
      </w:r>
      <w:r w:rsidRPr="00AA32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ตุลาคม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Pr="00FF50A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2563 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กลุ่มกิจการจัดประเภทสินทรัพย์ทางการเงิน โดยแบ่งเป็นแต่ละประเภทดังนี้</w:t>
      </w:r>
    </w:p>
    <w:p w14:paraId="281DF79D" w14:textId="77777777" w:rsidR="00FF50A9" w:rsidRPr="00FF50A9" w:rsidRDefault="00FF50A9" w:rsidP="00FF50A9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975FDBF" w14:textId="194D77AB" w:rsidR="00FF50A9" w:rsidRDefault="00FF50A9" w:rsidP="00FF50A9">
      <w:pPr>
        <w:pStyle w:val="ListParagraph"/>
        <w:numPr>
          <w:ilvl w:val="0"/>
          <w:numId w:val="44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 (</w:t>
      </w:r>
      <w:r w:rsidRPr="00FF50A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FVPL) 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หรือด้วยมูลค่ายุติธรรมผ่านกำไรขาดทุนเบ็ดเสร็จอื่น (</w:t>
      </w:r>
      <w:r w:rsidRPr="00FF50A9">
        <w:rPr>
          <w:rFonts w:ascii="Browallia New" w:eastAsia="Arial Unicode MS" w:hAnsi="Browallia New" w:cs="Browallia New"/>
          <w:sz w:val="26"/>
          <w:szCs w:val="26"/>
          <w:lang w:val="en-GB"/>
        </w:rPr>
        <w:t>FVOCI)</w:t>
      </w:r>
    </w:p>
    <w:p w14:paraId="4BF496C3" w14:textId="10558431" w:rsidR="00FF50A9" w:rsidRDefault="00FF50A9" w:rsidP="00FF50A9">
      <w:pPr>
        <w:pStyle w:val="ListParagraph"/>
        <w:numPr>
          <w:ilvl w:val="0"/>
          <w:numId w:val="44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สินทรัพย์ทางการเงินที่วัดมูลค่าด้วยวิธีราคาทุนตัดจำหน่าย (</w:t>
      </w:r>
      <w:r w:rsidRPr="00FF50A9">
        <w:rPr>
          <w:rFonts w:ascii="Browallia New" w:eastAsia="Arial Unicode MS" w:hAnsi="Browallia New" w:cs="Browallia New"/>
          <w:sz w:val="26"/>
          <w:szCs w:val="26"/>
          <w:lang w:val="en-GB"/>
        </w:rPr>
        <w:t>Amortised cost)</w:t>
      </w:r>
    </w:p>
    <w:p w14:paraId="3DD25649" w14:textId="1DCA64B4" w:rsidR="00FF50A9" w:rsidRDefault="00FF50A9" w:rsidP="00FF50A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88615EB" w14:textId="155EC7E0" w:rsidR="00FF50A9" w:rsidRDefault="00FF50A9" w:rsidP="00FF50A9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  <w:r w:rsidRPr="00AA3242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กลุ่มกิจการรับรู้สินทรัพย์ทางการเงินในวันซื้อขายด้วยมูลค่ายุติธรรม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</w:t>
      </w:r>
      <w:r w:rsidR="00AD3AAE" w:rsidRPr="00AA3242">
        <w:rPr>
          <w:rFonts w:ascii="Browallia New" w:hAnsi="Browallia New" w:cs="Browallia New" w:hint="cs"/>
          <w:spacing w:val="-7"/>
          <w:sz w:val="26"/>
          <w:szCs w:val="26"/>
          <w:cs/>
          <w:lang w:val="en-GB"/>
        </w:rPr>
        <w:t xml:space="preserve"> </w:t>
      </w:r>
      <w:r w:rsidR="00AD3AAE">
        <w:rPr>
          <w:rFonts w:ascii="Browallia New" w:hAnsi="Browallia New" w:cs="Browallia New"/>
          <w:spacing w:val="-7"/>
          <w:sz w:val="26"/>
          <w:szCs w:val="26"/>
        </w:rPr>
        <w:t>(FVPL)</w:t>
      </w:r>
      <w:r w:rsidR="00AD3AAE" w:rsidRPr="00AA3242">
        <w:rPr>
          <w:rFonts w:ascii="Browallia New" w:hAnsi="Browallia New" w:cs="Browallia New" w:hint="cs"/>
          <w:spacing w:val="-7"/>
          <w:sz w:val="26"/>
          <w:szCs w:val="26"/>
          <w:cs/>
          <w:lang w:val="en-GB"/>
        </w:rPr>
        <w:t xml:space="preserve"> </w:t>
      </w:r>
      <w:r w:rsidRPr="00AA3242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ซึ่งกลุ่มกิจการจะรับรู้ต้นทุนการทำรายการในกำไรหรือขาดทุน</w:t>
      </w:r>
    </w:p>
    <w:p w14:paraId="702696BE" w14:textId="1371E3F9" w:rsidR="00A100FC" w:rsidRDefault="00A100FC" w:rsidP="00FF50A9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</w:p>
    <w:p w14:paraId="13437F22" w14:textId="480D397E" w:rsidR="00A100FC" w:rsidRDefault="00A100FC" w:rsidP="00FF50A9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  <w:r w:rsidRPr="00AA3242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A100FC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Embedded derivatives) </w:t>
      </w:r>
      <w:r w:rsidRPr="00AA3242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เพื่อพิจารณาว่าเข้าเงื่อนไขการจ่ายชำระด้วยเงินต้นและดอกเบี้ย</w:t>
      </w:r>
      <w:r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(SPPI) </w:t>
      </w:r>
      <w:r w:rsidRPr="00AA3242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หรือไม่</w:t>
      </w:r>
    </w:p>
    <w:p w14:paraId="3E63709D" w14:textId="48A00873" w:rsidR="00C17B51" w:rsidRDefault="00C17B51" w:rsidP="00FF50A9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</w:p>
    <w:p w14:paraId="3E71124C" w14:textId="15259502" w:rsidR="00916299" w:rsidRDefault="006265F3" w:rsidP="00FF50A9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  <w:r>
        <w:rPr>
          <w:rFonts w:ascii="Browallia New" w:hAnsi="Browallia New" w:cs="Browallia New"/>
          <w:spacing w:val="-7"/>
          <w:sz w:val="26"/>
          <w:szCs w:val="26"/>
          <w:lang w:val="en-GB"/>
        </w:rPr>
        <w:lastRenderedPageBreak/>
        <w:t xml:space="preserve"> </w:t>
      </w:r>
    </w:p>
    <w:p w14:paraId="2BF269E0" w14:textId="204E87FF" w:rsidR="00C17B51" w:rsidRPr="00B15026" w:rsidRDefault="00C17B51" w:rsidP="009E3894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b/>
          <w:bCs/>
          <w:spacing w:val="-7"/>
          <w:sz w:val="26"/>
          <w:szCs w:val="26"/>
          <w:lang w:val="en-GB"/>
        </w:rPr>
      </w:pPr>
      <w:r w:rsidRPr="00AA3242">
        <w:rPr>
          <w:rFonts w:ascii="Browallia New" w:hAnsi="Browallia New" w:cs="Browallia New"/>
          <w:b/>
          <w:bCs/>
          <w:spacing w:val="-7"/>
          <w:sz w:val="26"/>
          <w:szCs w:val="26"/>
          <w:cs/>
          <w:lang w:val="en-GB"/>
        </w:rPr>
        <w:t>ตราสารหนี้</w:t>
      </w:r>
    </w:p>
    <w:p w14:paraId="7FC41075" w14:textId="1FB85C01" w:rsidR="00C17B51" w:rsidRDefault="00C17B51" w:rsidP="009E3894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</w:p>
    <w:p w14:paraId="1D46E5AF" w14:textId="612623C6" w:rsidR="00C17B51" w:rsidRDefault="00C17B51" w:rsidP="009E3894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  <w:r w:rsidRPr="00AA3242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การวัดมูลค่าในภายหลังของตราสารหนี้จะพิจารณาจากโมเดลธุรกิจ (</w:t>
      </w:r>
      <w:r w:rsidRPr="00C17B51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Business model) </w:t>
      </w:r>
      <w:r w:rsidRPr="00AA3242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ในการจัดการสินทรัพย์ทางการเงินและจากลักษณะของกระแสเงินสดตามสัญญา โดยจะจัดประเภทตามลักษณะการวัดมูลค่า ดังนี้</w:t>
      </w:r>
    </w:p>
    <w:p w14:paraId="0F373F52" w14:textId="77777777" w:rsidR="002C25C3" w:rsidRDefault="002C25C3" w:rsidP="009E3894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</w:p>
    <w:p w14:paraId="76815F2E" w14:textId="12B610C1" w:rsidR="002C25C3" w:rsidRDefault="00C17B51" w:rsidP="00AC0337">
      <w:pPr>
        <w:pStyle w:val="ListParagraph"/>
        <w:numPr>
          <w:ilvl w:val="0"/>
          <w:numId w:val="49"/>
        </w:numPr>
        <w:spacing w:after="0" w:line="240" w:lineRule="auto"/>
        <w:ind w:left="426" w:hanging="426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  <w:r w:rsidRPr="00AA3242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ราคาทุนตัดจัดหน่าย</w:t>
      </w:r>
      <w:r w:rsidRPr="00916299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</w:t>
      </w:r>
      <w:r w:rsidRPr="00F14937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916299">
        <w:rPr>
          <w:rFonts w:ascii="Browallia New" w:eastAsia="Arial Unicode MS" w:hAnsi="Browallia New" w:cs="Browallia New"/>
          <w:sz w:val="26"/>
          <w:szCs w:val="26"/>
          <w:lang w:val="en-GB"/>
        </w:rPr>
        <w:t>Amortised cost)</w:t>
      </w:r>
      <w:r w:rsidRPr="00F14937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: </w:t>
      </w:r>
      <w:r w:rsidRPr="00AA3242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สินทรัพย์ที่กลุ่มกิจการถือไว้เพื่อรับชำระกระแสเงินสดตามสัญญาที่มีลักษณะของเงินต้น</w:t>
      </w:r>
      <w:r w:rsidRPr="00916299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  </w:t>
      </w:r>
      <w:r w:rsidRPr="00AA3242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และดอกเบี้ย (</w:t>
      </w:r>
      <w:r w:rsidRPr="00916299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SPPI) </w:t>
      </w:r>
      <w:r w:rsidRPr="00AA3242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รายได้ดอกเบี้ยจะรับรู้ตามวิธีอัตราดอกเบี้ยที่แท้จริงและแสดงรวมอยู่ในรายได้ทางการเงิน 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 ส่วนรายการขาดทุนจากการด้อยค่าจะรับรู้เป็นรายการแยกต่างหาก</w:t>
      </w:r>
    </w:p>
    <w:p w14:paraId="6DAD76EE" w14:textId="77777777" w:rsidR="00916299" w:rsidRPr="00916299" w:rsidRDefault="00916299" w:rsidP="00916299">
      <w:pPr>
        <w:pStyle w:val="ListParagraph"/>
        <w:spacing w:after="0" w:line="240" w:lineRule="auto"/>
        <w:ind w:left="426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</w:p>
    <w:p w14:paraId="46DC2371" w14:textId="3350E01C" w:rsidR="002C25C3" w:rsidRDefault="002C25C3" w:rsidP="00B4642C">
      <w:pPr>
        <w:pStyle w:val="ListParagraph"/>
        <w:numPr>
          <w:ilvl w:val="0"/>
          <w:numId w:val="49"/>
        </w:numPr>
        <w:spacing w:after="0" w:line="240" w:lineRule="auto"/>
        <w:ind w:left="426" w:hanging="426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  <w:r w:rsidRPr="00AA3242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มูลค่ายุติธรรมผ่านกำไรขาดทุนเบ็ดเสร็จอื่น (</w:t>
      </w:r>
      <w:r w:rsidRPr="002C25C3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FVOCI): </w:t>
      </w:r>
      <w:r w:rsidRPr="00AA3242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สินทรัพย์ที่กลุ่มกิจการถือไว้เพื่อรับชำระกระแสเงินสดตามสัญญาที่มีลักษณะของเงินต้นและดอกเบี้ย (</w:t>
      </w:r>
      <w:r w:rsidRPr="002C25C3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SPPI) </w:t>
      </w:r>
      <w:r w:rsidRPr="00AA3242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และถือไว้เพื่อขาย จะรับรู้ด้วยมูลค่ายุติธรรมผ่านกำไรขาดทุนเบ็ดเสร็จอื่น 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ยกเว้นรายการขาดทุนจากการด้อยค่าจะรับรู้เป็นรายการแยกต่างหาก รายได้ดอกเบี้ยจะรับรู้ในส่วนของรายได้ทางการเงิน และกำไรขาดทุนจากอัตราแลกเปลี่ยนจะรับรู้ในกำไรหรือขาดทุนอื่น กำไรหรือขาดทุนที่รับรู้สะสมอยู่ในกำไรขาดทุนเบ็ดเสร็จอื่นจะถูกจัดประเภทใหม่มายังกำไรหรือขาดทุนเมื่อมีการตัดรายการสินทรัพย์ทางการเงินด้งกล่าว</w:t>
      </w:r>
    </w:p>
    <w:p w14:paraId="17458802" w14:textId="77777777" w:rsidR="000C0022" w:rsidRDefault="000C0022" w:rsidP="00B4642C">
      <w:pPr>
        <w:pStyle w:val="ListParagraph"/>
        <w:spacing w:after="0" w:line="240" w:lineRule="auto"/>
        <w:ind w:left="0"/>
        <w:rPr>
          <w:rFonts w:ascii="Browallia New" w:hAnsi="Browallia New" w:cs="Browallia New"/>
          <w:spacing w:val="-7"/>
          <w:sz w:val="26"/>
          <w:szCs w:val="26"/>
          <w:lang w:val="en-GB"/>
        </w:rPr>
      </w:pPr>
    </w:p>
    <w:p w14:paraId="40B267D1" w14:textId="3F7E5F88" w:rsidR="000C0022" w:rsidRDefault="000C0022" w:rsidP="00B4642C">
      <w:pPr>
        <w:pStyle w:val="ListParagraph"/>
        <w:numPr>
          <w:ilvl w:val="0"/>
          <w:numId w:val="49"/>
        </w:numPr>
        <w:spacing w:after="0" w:line="240" w:lineRule="auto"/>
        <w:ind w:left="426" w:hanging="426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  <w:r w:rsidRPr="00AA3242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มูลค่ายุติธรรมผ่านกำไรขาดทุน (</w:t>
      </w:r>
      <w:r w:rsidRPr="000C0022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FVPL): </w:t>
      </w:r>
      <w:r w:rsidRPr="00AA3242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สินทรัพย์ที่กลุ่มกิจการถือไว้ที่ไม่เข้าเงื่อนไขการวัดมูลค่าแบบราคาทุนตัดจำหน่าย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โดยกำไรหรือขาดทุนจากการวัดมูลค่าภายหลังการรับรู้เริ่มแรกจะแสดงรวมอยู่ในกำไรหรือขาดทุนอื่น</w:t>
      </w:r>
    </w:p>
    <w:p w14:paraId="69580A4F" w14:textId="77777777" w:rsidR="009B4DE3" w:rsidRDefault="009B4DE3" w:rsidP="00B4642C">
      <w:pPr>
        <w:pStyle w:val="ListParagraph"/>
        <w:spacing w:line="240" w:lineRule="auto"/>
        <w:rPr>
          <w:rFonts w:ascii="Browallia New" w:hAnsi="Browallia New" w:cs="Browallia New"/>
          <w:spacing w:val="-7"/>
          <w:sz w:val="26"/>
          <w:szCs w:val="26"/>
          <w:lang w:val="en-GB"/>
        </w:rPr>
      </w:pPr>
    </w:p>
    <w:p w14:paraId="6E23AAB0" w14:textId="164D46E0" w:rsidR="009B4DE3" w:rsidRDefault="009B4DE3" w:rsidP="00B4642C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  <w:r w:rsidRPr="00AA3242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กลุ่มกิจการโอนจัดประเภทตราสารหนี้เมื่อโมเดลธุรกิจ (</w:t>
      </w:r>
      <w:r w:rsidRPr="009B4DE3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Business model) </w:t>
      </w:r>
      <w:r w:rsidRPr="00AA3242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ในการจัดการสินทรัพย์ทางการเงินเปลี่ยนไปเท่านั้น</w:t>
      </w:r>
    </w:p>
    <w:p w14:paraId="2DA4B420" w14:textId="229F04AC" w:rsidR="009B4DE3" w:rsidRDefault="009B4DE3" w:rsidP="009B4DE3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</w:p>
    <w:p w14:paraId="4982F42E" w14:textId="6070FB20" w:rsidR="009B4DE3" w:rsidRPr="00B15026" w:rsidRDefault="009B4DE3" w:rsidP="00B4642C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b/>
          <w:bCs/>
          <w:spacing w:val="-7"/>
          <w:sz w:val="26"/>
          <w:szCs w:val="26"/>
          <w:lang w:val="en-GB"/>
        </w:rPr>
      </w:pPr>
      <w:r w:rsidRPr="00AA3242">
        <w:rPr>
          <w:rFonts w:ascii="Browallia New" w:hAnsi="Browallia New" w:cs="Browallia New"/>
          <w:b/>
          <w:bCs/>
          <w:spacing w:val="-7"/>
          <w:sz w:val="26"/>
          <w:szCs w:val="26"/>
          <w:cs/>
          <w:lang w:val="en-GB"/>
        </w:rPr>
        <w:t>ตราสารทุน</w:t>
      </w:r>
    </w:p>
    <w:p w14:paraId="695EF355" w14:textId="7AA9F59E" w:rsidR="009B4DE3" w:rsidRPr="009B4DE3" w:rsidRDefault="009B4DE3" w:rsidP="00B4642C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</w:p>
    <w:p w14:paraId="6540A442" w14:textId="2AD6D8E7" w:rsidR="009B4DE3" w:rsidRPr="009B4DE3" w:rsidRDefault="009B4DE3" w:rsidP="00B4642C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  <w:r w:rsidRPr="00AA3242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กลุ่มกิจการจัดประเภทเงินลงทุนในตราสารทุนเป็น </w:t>
      </w:r>
      <w:r w:rsidRPr="009B4DE3">
        <w:rPr>
          <w:rFonts w:ascii="Browallia New" w:hAnsi="Browallia New" w:cs="Browallia New"/>
          <w:spacing w:val="-7"/>
          <w:sz w:val="26"/>
          <w:szCs w:val="26"/>
          <w:lang w:val="en-GB"/>
        </w:rPr>
        <w:t>2</w:t>
      </w:r>
      <w:r w:rsidRPr="00AA3242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ประเภทตามการวัดมูลค่า (ซึ่งไม่สามารถเปลี่ยนแปลงได้) คือ ก) มูลค่ายุติธรรมผ่านกำไรหรือขาดทุน</w:t>
      </w:r>
      <w:r w:rsidR="0047220B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(FVPL)</w:t>
      </w:r>
      <w:r w:rsidRPr="00AA3242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หรือ ข) มูลค่ายุติธรรมผ่านกำไรขาดทุนเบ็ดเสร็จอื่น</w:t>
      </w:r>
      <w:r w:rsidR="0047220B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(FVOCI) </w:t>
      </w:r>
      <w:r w:rsidRPr="00AA3242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ซึ่งจะไม่สามารถรับรู้ไปยังกำไรหรือขาดทุนในภายหลัง 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สำหรับเงินปันผลจากตราสารทุนดังกล่าวจะรับรู้ในกำไรหรือขาดทุนและแสดงรวมอยู่ในรายได้อื่น</w:t>
      </w:r>
    </w:p>
    <w:p w14:paraId="02258FA6" w14:textId="77777777" w:rsidR="00FF50A9" w:rsidRPr="007F5C13" w:rsidRDefault="00FF50A9" w:rsidP="00B4642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6208579" w14:textId="77777777" w:rsidR="007F5C13" w:rsidRPr="006E59EB" w:rsidRDefault="007F5C13" w:rsidP="00B4642C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A324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การด้อยค่า</w:t>
      </w:r>
    </w:p>
    <w:p w14:paraId="18AD39FE" w14:textId="77777777" w:rsidR="007F5C13" w:rsidRPr="007F5C13" w:rsidRDefault="007F5C13" w:rsidP="00B4642C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0C2A27D" w14:textId="2EB9355F" w:rsidR="007F5C13" w:rsidRPr="00D00DAF" w:rsidRDefault="007F5C13" w:rsidP="00B4642C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  <w:r w:rsidRPr="00AA3242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ตั้งแต่วันที่ </w:t>
      </w:r>
      <w:r w:rsidR="007C74B5" w:rsidRPr="00D00DAF">
        <w:rPr>
          <w:rFonts w:ascii="Browallia New" w:hAnsi="Browallia New" w:cs="Browallia New"/>
          <w:spacing w:val="-7"/>
          <w:sz w:val="26"/>
          <w:szCs w:val="26"/>
          <w:lang w:val="en-GB"/>
        </w:rPr>
        <w:t>1</w:t>
      </w:r>
      <w:r w:rsidRPr="00AA3242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</w:t>
      </w:r>
      <w:r w:rsidR="007C74B5" w:rsidRPr="00AA3242">
        <w:rPr>
          <w:rFonts w:ascii="Browallia New" w:hAnsi="Browallia New" w:cs="Browallia New" w:hint="cs"/>
          <w:spacing w:val="-7"/>
          <w:sz w:val="26"/>
          <w:szCs w:val="26"/>
          <w:cs/>
          <w:lang w:val="en-GB"/>
        </w:rPr>
        <w:t>ตุลาคม</w:t>
      </w:r>
      <w:r w:rsidRPr="00AA3242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พ.ศ. </w:t>
      </w:r>
      <w:r w:rsidR="007C74B5" w:rsidRPr="00D00DAF">
        <w:rPr>
          <w:rFonts w:ascii="Browallia New" w:hAnsi="Browallia New" w:cs="Browallia New"/>
          <w:spacing w:val="-7"/>
          <w:sz w:val="26"/>
          <w:szCs w:val="26"/>
          <w:lang w:val="en-GB"/>
        </w:rPr>
        <w:t>2563</w:t>
      </w:r>
      <w:r w:rsidRPr="00AA3242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กลุ่มกิจการต้องพิจารณาและรับรู้ผลขาดทุนด้านเครดิตที่คาดว่าจะเกิดขึ้น โดยรวมการคาดการณ์เหตุการณ์ในอนาคต (</w:t>
      </w:r>
      <w:r w:rsidRPr="00D00DAF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Forward looking) </w:t>
      </w:r>
      <w:r w:rsidRPr="00AA3242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</w:t>
      </w:r>
      <w:r w:rsidR="00F461DF" w:rsidRPr="00D00DAF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</w:t>
      </w:r>
      <w:r w:rsidR="00F461DF" w:rsidRPr="00F14937">
        <w:rPr>
          <w:rFonts w:ascii="Browallia New" w:hAnsi="Browallia New" w:cs="Browallia New" w:hint="cs"/>
          <w:spacing w:val="-7"/>
          <w:sz w:val="26"/>
          <w:szCs w:val="26"/>
          <w:lang w:val="en-GB"/>
        </w:rPr>
        <w:t>(</w:t>
      </w:r>
      <w:r w:rsidR="00F461DF" w:rsidRPr="00D00DAF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FVOCI) </w:t>
      </w:r>
      <w:r w:rsidRPr="00AA3242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และด้วยวิธีราคาทุนตัดจำหน่าย</w:t>
      </w:r>
      <w:r w:rsidR="00F461DF" w:rsidRPr="00D00DAF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</w:t>
      </w:r>
      <w:r w:rsidRPr="00AA3242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</w:t>
      </w:r>
      <w:r w:rsidR="007C74B5" w:rsidRPr="00D00DAF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</w:t>
      </w:r>
      <w:r w:rsidRPr="00AA3242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กลุ่มกิจการเลือกใช้วิธีการอย่างง่ายในการพิจารณรับรู้ผลขาดทุนจากการด้อยค่า</w:t>
      </w:r>
    </w:p>
    <w:p w14:paraId="55E078B0" w14:textId="77777777" w:rsidR="007F5C13" w:rsidRPr="007F5C13" w:rsidRDefault="007F5C13" w:rsidP="00B4642C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BC8E166" w14:textId="29A0BEB4" w:rsidR="007F5C13" w:rsidRDefault="007F5C13" w:rsidP="00B4642C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6C0CA06" w14:textId="7D12F85B" w:rsidR="005264B7" w:rsidRDefault="005264B7" w:rsidP="00B4642C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BCEB364" w14:textId="23C4F8BE" w:rsidR="005264B7" w:rsidRDefault="005264B7" w:rsidP="00B4642C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6875CB3" w14:textId="77777777" w:rsidR="005264B7" w:rsidRDefault="005264B7" w:rsidP="00B4642C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A964625" w14:textId="32B878DB" w:rsidR="00045141" w:rsidRDefault="00045141" w:rsidP="00B4642C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D332336" w14:textId="77777777" w:rsidR="009E1062" w:rsidRDefault="009E1062" w:rsidP="00B4642C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1D8DDC59" w14:textId="6463A162" w:rsidR="00045141" w:rsidRDefault="00045141" w:rsidP="00B4642C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A324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อนุพันธ์ทางการเงิน</w:t>
      </w:r>
    </w:p>
    <w:p w14:paraId="4275339B" w14:textId="25499EBF" w:rsidR="00045141" w:rsidRDefault="00045141" w:rsidP="00B4642C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458E608" w14:textId="2BA6C4A1" w:rsidR="00045141" w:rsidRDefault="00045141" w:rsidP="00916299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  <w:r w:rsidRPr="00AA3242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</w:t>
      </w:r>
      <w:r w:rsidRPr="00AA3242">
        <w:rPr>
          <w:rFonts w:ascii="Browallia New" w:hAnsi="Browallia New" w:cs="Browallia New" w:hint="cs"/>
          <w:spacing w:val="-7"/>
          <w:sz w:val="26"/>
          <w:szCs w:val="26"/>
          <w:cs/>
          <w:lang w:val="en-GB"/>
        </w:rPr>
        <w:t>า</w:t>
      </w:r>
      <w:r w:rsidRPr="00AA3242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โดยกลุ่มกิจการรับรู้การเปลี่ยนแปลงในมูลค่ายุติธรรมของอนุพันธ์ไปยังกำไรหรือขาดทุน</w:t>
      </w:r>
      <w:r w:rsidRPr="00AA3242">
        <w:rPr>
          <w:rFonts w:ascii="Browallia New" w:hAnsi="Browallia New" w:cs="Browallia New" w:hint="cs"/>
          <w:spacing w:val="-7"/>
          <w:sz w:val="26"/>
          <w:szCs w:val="26"/>
          <w:cs/>
          <w:lang w:val="en-GB"/>
        </w:rPr>
        <w:t>อื่น</w:t>
      </w:r>
    </w:p>
    <w:p w14:paraId="37D22D21" w14:textId="77777777" w:rsidR="00916299" w:rsidRDefault="00916299" w:rsidP="0091629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6254CBE" w14:textId="77777777" w:rsidR="007F5C13" w:rsidRPr="00C40F43" w:rsidRDefault="007F5C13" w:rsidP="006E59E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A32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</w:p>
    <w:p w14:paraId="7FFDCA5E" w14:textId="77777777" w:rsidR="007F5C13" w:rsidRPr="007F5C13" w:rsidRDefault="007F5C13" w:rsidP="007F5C13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BCDB0B" w14:textId="1E0ACC1E" w:rsidR="007F5C13" w:rsidRPr="00C40F43" w:rsidRDefault="007F5C13" w:rsidP="00C40F43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  <w:r w:rsidRPr="00AA3242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กลุ่มกิจการมีสัญญาเช่า</w:t>
      </w:r>
      <w:r w:rsidR="00045141" w:rsidRPr="00AA3242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พื้นที่ป้ายโฆษณา พื้นที่ในอาคาร ที่พักสำหรับพนักงาน และอุปกรณ์สำนักงาน</w:t>
      </w:r>
      <w:r w:rsidRPr="00AA3242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โดยสัญญาเช่ามีระยะเวลาการเช่าคงที่จำนวน </w:t>
      </w:r>
      <w:r w:rsidR="00045141" w:rsidRPr="00C40F43">
        <w:rPr>
          <w:rFonts w:ascii="Browallia New" w:hAnsi="Browallia New" w:cs="Browallia New"/>
          <w:spacing w:val="-7"/>
          <w:sz w:val="26"/>
          <w:szCs w:val="26"/>
          <w:lang w:val="en-GB"/>
        </w:rPr>
        <w:t>1</w:t>
      </w:r>
      <w:r w:rsidRPr="00AA3242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ปี </w:t>
      </w:r>
      <w:r w:rsidR="00045141" w:rsidRPr="00C40F43">
        <w:rPr>
          <w:rFonts w:ascii="Browallia New" w:hAnsi="Browallia New" w:cs="Browallia New"/>
          <w:spacing w:val="-7"/>
          <w:sz w:val="26"/>
          <w:szCs w:val="26"/>
          <w:lang w:val="en-GB"/>
        </w:rPr>
        <w:t>-</w:t>
      </w:r>
      <w:r w:rsidRPr="00C40F43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</w:t>
      </w:r>
      <w:r w:rsidR="00045141" w:rsidRPr="00C40F43">
        <w:rPr>
          <w:rFonts w:ascii="Browallia New" w:hAnsi="Browallia New" w:cs="Browallia New"/>
          <w:spacing w:val="-7"/>
          <w:sz w:val="26"/>
          <w:szCs w:val="26"/>
          <w:lang w:val="en-GB"/>
        </w:rPr>
        <w:t>3</w:t>
      </w:r>
      <w:r w:rsidRPr="00AA3242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ปี โดยบางสัญญามีเงื่อนไขให้สามารถต่อสัญญาได้ </w:t>
      </w:r>
      <w:r w:rsidR="00045141" w:rsidRPr="00AA3242">
        <w:rPr>
          <w:rFonts w:ascii="Browallia New" w:hAnsi="Browallia New" w:cs="Browallia New" w:hint="cs"/>
          <w:spacing w:val="-7"/>
          <w:sz w:val="26"/>
          <w:szCs w:val="26"/>
          <w:cs/>
          <w:lang w:val="en-GB"/>
        </w:rPr>
        <w:t>ก่อน</w:t>
      </w:r>
      <w:r w:rsidR="00E624A4" w:rsidRPr="00AA3242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วันที่นำมาตรฐานการรายงานทางการเงินฉบับที่ </w:t>
      </w:r>
      <w:r w:rsidR="00E624A4" w:rsidRPr="00C40F43">
        <w:rPr>
          <w:rFonts w:ascii="Browallia New" w:hAnsi="Browallia New" w:cs="Browallia New"/>
          <w:spacing w:val="-7"/>
          <w:sz w:val="26"/>
          <w:szCs w:val="26"/>
          <w:lang w:val="en-GB"/>
        </w:rPr>
        <w:t>16</w:t>
      </w:r>
      <w:r w:rsidR="00E624A4" w:rsidRPr="00AA3242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มาถือปฏิบัติ</w:t>
      </w:r>
      <w:r w:rsidR="00E624A4" w:rsidRPr="00C40F43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</w:t>
      </w:r>
      <w:r w:rsidR="00EA46A6" w:rsidRPr="00AA3242">
        <w:rPr>
          <w:rFonts w:ascii="Browallia New" w:hAnsi="Browallia New" w:cs="Browallia New" w:hint="cs"/>
          <w:spacing w:val="-7"/>
          <w:sz w:val="26"/>
          <w:szCs w:val="26"/>
          <w:cs/>
          <w:lang w:val="en-GB"/>
        </w:rPr>
        <w:t xml:space="preserve"> </w:t>
      </w:r>
      <w:r w:rsidRPr="00AA3242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กลุ่มกิจการได้จัดประเภทสัญญาเช่า</w:t>
      </w:r>
      <w:r w:rsidR="00E624A4" w:rsidRPr="00AA3242">
        <w:rPr>
          <w:rFonts w:ascii="Browallia New" w:hAnsi="Browallia New" w:cs="Browallia New" w:hint="cs"/>
          <w:spacing w:val="-7"/>
          <w:sz w:val="26"/>
          <w:szCs w:val="26"/>
          <w:cs/>
          <w:lang w:val="en-GB"/>
        </w:rPr>
        <w:t>สินทรัพย์</w:t>
      </w:r>
      <w:r w:rsidRPr="00AA3242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ดังกล่าวเป็นสัญญาเช่าดำเนินงาน โดยค่าเช่าที่จ่ายภายใต้สัญญาเช่าดำเนินงานสุทธิจากเงินจูงใจตามสัญญาเช่าที่ได้รับจากผู้ให้เช่าจะรับรู้ตามวิธีเส้นตรงตลอดอายุสัญญาเช่า</w:t>
      </w:r>
    </w:p>
    <w:p w14:paraId="1E2BF151" w14:textId="77777777" w:rsidR="007F5C13" w:rsidRPr="007F5C13" w:rsidRDefault="007F5C13" w:rsidP="007F5C13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78F45E5" w14:textId="529AF5D1" w:rsidR="007F5C13" w:rsidRPr="00C40F43" w:rsidRDefault="007F5C13" w:rsidP="00C40F43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  <w:r w:rsidRPr="00AA3242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ตั้งแต่วันที่ </w:t>
      </w:r>
      <w:r w:rsidR="00E624A4" w:rsidRPr="00C40F43">
        <w:rPr>
          <w:rFonts w:ascii="Browallia New" w:hAnsi="Browallia New" w:cs="Browallia New"/>
          <w:spacing w:val="-7"/>
          <w:sz w:val="26"/>
          <w:szCs w:val="26"/>
          <w:lang w:val="en-GB"/>
        </w:rPr>
        <w:t>1</w:t>
      </w:r>
      <w:r w:rsidRPr="00AA3242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</w:t>
      </w:r>
      <w:r w:rsidR="00E624A4" w:rsidRPr="00AA3242">
        <w:rPr>
          <w:rFonts w:ascii="Browallia New" w:hAnsi="Browallia New" w:cs="Browallia New" w:hint="cs"/>
          <w:spacing w:val="-7"/>
          <w:sz w:val="26"/>
          <w:szCs w:val="26"/>
          <w:cs/>
          <w:lang w:val="en-GB"/>
        </w:rPr>
        <w:t>ตุลาคม</w:t>
      </w:r>
      <w:r w:rsidRPr="00AA3242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พ.ศ. </w:t>
      </w:r>
      <w:r w:rsidR="00E624A4" w:rsidRPr="00C40F43">
        <w:rPr>
          <w:rFonts w:ascii="Browallia New" w:hAnsi="Browallia New" w:cs="Browallia New"/>
          <w:spacing w:val="-7"/>
          <w:sz w:val="26"/>
          <w:szCs w:val="26"/>
          <w:lang w:val="en-GB"/>
        </w:rPr>
        <w:t>2563</w:t>
      </w:r>
      <w:r w:rsidRPr="00AA3242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</w:t>
      </w:r>
      <w:r w:rsidR="00E624A4" w:rsidRPr="00AA3242">
        <w:rPr>
          <w:rFonts w:ascii="Browallia New" w:hAnsi="Browallia New" w:cs="Browallia New" w:hint="cs"/>
          <w:spacing w:val="-7"/>
          <w:sz w:val="26"/>
          <w:szCs w:val="26"/>
          <w:cs/>
          <w:lang w:val="en-GB"/>
        </w:rPr>
        <w:t>การ</w:t>
      </w:r>
      <w:r w:rsidRPr="00AA3242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เช่าด้วยอัตราดอกเบี้ยคงที่จากยอดหนี้สินตามสัญญาเช่าที่คงเหลืออยู่ </w:t>
      </w:r>
      <w:r w:rsidR="00E624A4" w:rsidRPr="00AA3242">
        <w:rPr>
          <w:rFonts w:ascii="Browallia New" w:hAnsi="Browallia New" w:cs="Browallia New" w:hint="cs"/>
          <w:spacing w:val="-7"/>
          <w:sz w:val="26"/>
          <w:szCs w:val="26"/>
          <w:cs/>
          <w:lang w:val="en-GB"/>
        </w:rPr>
        <w:t>และ</w:t>
      </w:r>
      <w:r w:rsidRPr="00AA3242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1E790E07" w14:textId="77777777" w:rsidR="007F5C13" w:rsidRPr="007F5C13" w:rsidRDefault="007F5C13" w:rsidP="007F5C13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51BDFFC" w14:textId="1C7FAACA" w:rsidR="007F5C13" w:rsidRPr="00C40F43" w:rsidRDefault="007F5C13" w:rsidP="00C40F43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  <w:r w:rsidRPr="00AA3242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สินทรัพย์</w:t>
      </w:r>
      <w:r w:rsidR="00E624A4" w:rsidRPr="00AA3242">
        <w:rPr>
          <w:rFonts w:ascii="Browallia New" w:hAnsi="Browallia New" w:cs="Browallia New" w:hint="cs"/>
          <w:spacing w:val="-7"/>
          <w:sz w:val="26"/>
          <w:szCs w:val="26"/>
          <w:cs/>
          <w:lang w:val="en-GB"/>
        </w:rPr>
        <w:t>สิทธิการใช้</w:t>
      </w:r>
      <w:r w:rsidRPr="00AA3242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และหนี้สินตามสัญญาเช่ารับรู้เริ่มแรกด้วยมูลค่าปัจจุบันค่าเช่าจ่าย ซึ่งประกอบไปด้วย:</w:t>
      </w:r>
    </w:p>
    <w:p w14:paraId="396C9E4A" w14:textId="269EED0D" w:rsidR="007F5C13" w:rsidRPr="0075202C" w:rsidRDefault="007F5C13" w:rsidP="0075202C">
      <w:pPr>
        <w:pStyle w:val="ListParagraph"/>
        <w:numPr>
          <w:ilvl w:val="0"/>
          <w:numId w:val="44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A324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ค่าเช่าคงที่สุทธิด้วยเงินจูงใจค้างรับ</w:t>
      </w:r>
    </w:p>
    <w:p w14:paraId="17014B43" w14:textId="2E042A64" w:rsidR="007F5C13" w:rsidRPr="0075202C" w:rsidRDefault="007F5C13" w:rsidP="0075202C">
      <w:pPr>
        <w:pStyle w:val="ListParagraph"/>
        <w:numPr>
          <w:ilvl w:val="0"/>
          <w:numId w:val="44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A324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ค่าเช่าผันแปรที่อ้างอิงจากอัตราหรือดัชนี </w:t>
      </w:r>
    </w:p>
    <w:p w14:paraId="27B0FCAB" w14:textId="1D441D70" w:rsidR="007F5C13" w:rsidRPr="0075202C" w:rsidRDefault="007F5C13" w:rsidP="0075202C">
      <w:pPr>
        <w:pStyle w:val="ListParagraph"/>
        <w:numPr>
          <w:ilvl w:val="0"/>
          <w:numId w:val="44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A324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มูลค่าที่คาดว่าจะต้องจ่ายจากการรับประกันมูลค่าคงเหลือ</w:t>
      </w:r>
    </w:p>
    <w:p w14:paraId="4BD9EFDB" w14:textId="3E1A56A7" w:rsidR="007F5C13" w:rsidRPr="007F5C13" w:rsidRDefault="007F5C13" w:rsidP="0075202C">
      <w:pPr>
        <w:pStyle w:val="ListParagraph"/>
        <w:numPr>
          <w:ilvl w:val="0"/>
          <w:numId w:val="44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324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ราคาสิทธิเลือกซื้อหากมีความแน่นอนอย่างสมเหตุสมผลที่กลุ่มกิจการจะใช้สิทธิ และค่าปรับจากการยกเลิก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 หากอายุของสัญญาเช่าสะท้อนถึงการที่กลุ่มกิจการคาดว่าจะยกเลิกสัญญานั้น</w:t>
      </w:r>
    </w:p>
    <w:p w14:paraId="02D38632" w14:textId="4D677EB1" w:rsidR="007F5C13" w:rsidRPr="007F5C13" w:rsidRDefault="007F5C13" w:rsidP="007F5C13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C210FAC" w14:textId="54F59AE5" w:rsidR="007F5C13" w:rsidRPr="00671D11" w:rsidRDefault="007F5C13" w:rsidP="00671D11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  <w:r w:rsidRPr="00AA3242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กลุ่มกิจการจะคิดลดค่าเช่าจ่ายข้างต้นด้วยอัตราดอกเบี้ยโดยนัยตามสัญญา </w:t>
      </w:r>
      <w:r w:rsidR="00E624A4" w:rsidRPr="00AA3242">
        <w:rPr>
          <w:rFonts w:ascii="Browallia New" w:hAnsi="Browallia New" w:cs="Browallia New" w:hint="cs"/>
          <w:spacing w:val="-7"/>
          <w:sz w:val="26"/>
          <w:szCs w:val="26"/>
          <w:cs/>
          <w:lang w:val="en-GB"/>
        </w:rPr>
        <w:t>ทั้งนี้</w:t>
      </w:r>
      <w:r w:rsidRPr="00AA3242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หากไม่สามารถหาอัตราดอกเบี้ยโดยนัยได้ กลุ่มกิจการจะ</w:t>
      </w:r>
      <w:r w:rsidR="00671D11" w:rsidRPr="00AA3242">
        <w:rPr>
          <w:rFonts w:ascii="Browallia New" w:hAnsi="Browallia New" w:cs="Browallia New" w:hint="cs"/>
          <w:spacing w:val="-7"/>
          <w:sz w:val="26"/>
          <w:szCs w:val="26"/>
          <w:cs/>
          <w:lang w:val="en-GB"/>
        </w:rPr>
        <w:t xml:space="preserve">  </w:t>
      </w:r>
      <w:r w:rsidRPr="00AA3242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4B6324A2" w14:textId="77777777" w:rsidR="007F5C13" w:rsidRPr="007F5C13" w:rsidRDefault="007F5C13" w:rsidP="007F5C13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5AFCE2A" w14:textId="52789C33" w:rsidR="003354C6" w:rsidRDefault="007F5C13" w:rsidP="007F5C13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สินทรัพย์สิทธิการใช้จะรับรู้ด้วย</w:t>
      </w:r>
      <w:r w:rsidR="003354C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ราคาทุน </w:t>
      </w:r>
      <w:r w:rsidR="003354C6" w:rsidRPr="003354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ซึ่งประกอบไปด้วย:</w:t>
      </w:r>
    </w:p>
    <w:p w14:paraId="0407EE4B" w14:textId="77777777" w:rsidR="003354C6" w:rsidRPr="003354C6" w:rsidRDefault="007F5C13" w:rsidP="003354C6">
      <w:pPr>
        <w:pStyle w:val="ListParagraph"/>
        <w:numPr>
          <w:ilvl w:val="0"/>
          <w:numId w:val="44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3354C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จำนวนที่รับรู้เริ่มแรกของหนี้สินตามสัญญาเช่า </w:t>
      </w:r>
    </w:p>
    <w:p w14:paraId="1739BB15" w14:textId="77777777" w:rsidR="003354C6" w:rsidRPr="003354C6" w:rsidRDefault="007F5C13" w:rsidP="003354C6">
      <w:pPr>
        <w:pStyle w:val="ListParagraph"/>
        <w:numPr>
          <w:ilvl w:val="0"/>
          <w:numId w:val="44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3354C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295A71C5" w14:textId="77777777" w:rsidR="003354C6" w:rsidRPr="003354C6" w:rsidRDefault="007F5C13" w:rsidP="003354C6">
      <w:pPr>
        <w:pStyle w:val="ListParagraph"/>
        <w:numPr>
          <w:ilvl w:val="0"/>
          <w:numId w:val="44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3354C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ต้นทุนทางตรงเริ่มแรก </w:t>
      </w:r>
    </w:p>
    <w:p w14:paraId="5B949DAF" w14:textId="77777777" w:rsidR="003354C6" w:rsidRPr="003354C6" w:rsidRDefault="007F5C13" w:rsidP="003354C6">
      <w:pPr>
        <w:pStyle w:val="ListParagraph"/>
        <w:numPr>
          <w:ilvl w:val="0"/>
          <w:numId w:val="44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3354C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ต้นทุนการปรับสภาพสินทรัพย์ </w:t>
      </w:r>
    </w:p>
    <w:p w14:paraId="0B8A3436" w14:textId="77777777" w:rsidR="003354C6" w:rsidRDefault="003354C6" w:rsidP="007F5C13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DAEE723" w14:textId="6F7235E3" w:rsidR="007F5C13" w:rsidRDefault="007F5C13" w:rsidP="007F5C13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E624A4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สินทรัพย์ที่มีมูลค่าต่ำประกอบด้วย</w:t>
      </w:r>
      <w:r w:rsidR="00E624A4"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อุปกรณ์สำนักงาน</w:t>
      </w:r>
    </w:p>
    <w:p w14:paraId="291D2C39" w14:textId="6B3E19D0" w:rsidR="007C74B5" w:rsidRPr="00C50E42" w:rsidRDefault="005911C8" w:rsidP="007F5C13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C50E42" w14:paraId="5DF0152F" w14:textId="77777777" w:rsidTr="00F670FD">
        <w:tc>
          <w:tcPr>
            <w:tcW w:w="9459" w:type="dxa"/>
            <w:shd w:val="clear" w:color="auto" w:fill="FFA543"/>
          </w:tcPr>
          <w:p w14:paraId="7B6B4983" w14:textId="77777777" w:rsidR="00A20E38" w:rsidRPr="00C50E42" w:rsidRDefault="00C50E42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A20E38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20E38" w:rsidRPr="00AA32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5E6989CF" w14:textId="77777777" w:rsidR="008438ED" w:rsidRPr="00C50E42" w:rsidRDefault="008438ED" w:rsidP="00A20E38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D8ACF5" w14:textId="63DEB43B" w:rsidR="00FC4285" w:rsidRDefault="00FC4285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</w:t>
      </w:r>
      <w:r w:rsidR="000D27CE"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และข้อสมมติที่มีผลกระทบต่อการนำ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นโยบาย</w:t>
      </w:r>
      <w:r w:rsidR="007A4DC7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23FE827F" w14:textId="77777777" w:rsidR="005602C6" w:rsidRDefault="005602C6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DDA0E83" w14:textId="77777777" w:rsidR="009E1062" w:rsidRPr="00B56836" w:rsidRDefault="009E1062" w:rsidP="009E1062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A324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การกำหนดอายุสัญญาเช่า </w:t>
      </w:r>
    </w:p>
    <w:p w14:paraId="116BA583" w14:textId="77777777" w:rsidR="009E1062" w:rsidRPr="00B56836" w:rsidRDefault="009E1062" w:rsidP="009E1062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69B957F9" w14:textId="1D6387DE" w:rsidR="009E1062" w:rsidRPr="005602C6" w:rsidRDefault="009E1062" w:rsidP="009E1062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ดุลยพินิจที่สำคัญในการกำหนดอายุสัญญาเช่า กลุ่มกิจการพิจารณาจากข้อเท็จจริงและสภาพแวดล้อมที่เกี่ยวข้องทั้งหมดที่ทำให้เกิดสิ่งจูงใจทางเศรษฐกิจสำหรับผู้เช่าในการใช้สิทธิขยายอายุสัญญาเช่าหรือไม่ใช้สิทธิในการยกเลิกสัญญาเช่า กลุ่มกิจการกำหนดอายุสัญญาเช่า</w:t>
      </w:r>
      <w:r w:rsidR="00CE5CD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โดยรวม</w:t>
      </w:r>
      <w:r w:rsidR="00124F5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</w:t>
      </w:r>
      <w:r w:rsidR="00CE5CD8" w:rsidRPr="00CE5C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ใช้สิทธิขยายอายุสัญญาเช่า</w:t>
      </w:r>
      <w:r w:rsidR="00CE5CD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(หรือ</w:t>
      </w:r>
      <w:r w:rsidR="00124F5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ระยะเวลาภายหลัง</w:t>
      </w:r>
      <w:r w:rsidR="00CE5CD8" w:rsidRPr="00CE5C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สิทธิในการยกเลิกสัญญาเช่า</w:t>
      </w:r>
      <w:r w:rsidR="00CE5CD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) 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ก็ต่อเมื่อสัญญาเช่านั้นมีความแน่นอนอย่างสมเหตุสมผลที่จะถูกขยายหรือ</w:t>
      </w:r>
      <w:r w:rsidR="00CE5CD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ไม่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ถูกยกเลิก </w:t>
      </w:r>
    </w:p>
    <w:p w14:paraId="0670CCF1" w14:textId="77777777" w:rsidR="009E1062" w:rsidRPr="00B56836" w:rsidRDefault="009E1062" w:rsidP="009E1062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72F917" w14:textId="77777777" w:rsidR="009E1062" w:rsidRPr="00766507" w:rsidRDefault="009E1062" w:rsidP="009E1062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สำหรับการเช่าทรัพย์สิน </w:t>
      </w:r>
      <w:r w:rsidRPr="00AA3242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กลุ่มกิจการพิจารณาปัจจัยหลักเกี่ยวกับระยะเวลาการเช่าในอดีต ค่าใช้จ่าย และสภาพของสินทรัพย์ที่เช่า</w:t>
      </w:r>
    </w:p>
    <w:p w14:paraId="0E906AC5" w14:textId="6851B6CB" w:rsidR="009E1062" w:rsidRPr="00B56836" w:rsidRDefault="009E1062" w:rsidP="009E1062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938C24" w14:textId="555CC562" w:rsidR="005602C6" w:rsidRPr="00CA6565" w:rsidRDefault="009E1062" w:rsidP="009E1062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อายุสัญญาเช่าจะถูกประเมินใหม่เมื่อมีสิทธิใช้ (หรือไม่มีสิทธิใช้) หรือกลุ่มกิจการมีภาระผูกพันในการใช้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เท่านั้น </w:t>
      </w:r>
      <w:r w:rsidRPr="00AA324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ซึ่งเหตุการณ์ดังกล่าวมีผลกระทบต่อการประเมินอายุสัญญาเช่าและอยู่ภายใต้การควบคุมของผู้เช่า ในระหว่างงวด</w:t>
      </w:r>
      <w:r w:rsidRPr="00AA324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Pr="00AA324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ผลกระทบทางการเงิน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ากการเปลี่ยนอายุของสัญญาที่เป็นผลมาจากผลกระทบของการใช้สิทธิขยายอายุสัญญาเช่าและสิทธิในการยกเลิกสัญญาเช่า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ส่งผลให้หนี้สินตามสัญญาเช่าเพิ่มขึ้น 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1.32 </w:t>
      </w:r>
      <w:r w:rsidRPr="00AA32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(หมายเหตุ </w:t>
      </w:r>
      <w:r w:rsidRPr="00B56836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7670AB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474E3DD6" w14:textId="7E2C3C6B" w:rsidR="005602C6" w:rsidRPr="00B56836" w:rsidRDefault="005602C6" w:rsidP="005602C6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3BDA8DE" w14:textId="77777777" w:rsidR="009E1062" w:rsidRPr="00B56836" w:rsidRDefault="009E1062" w:rsidP="009E1062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A324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การกำหนดอัตราการคิดลด</w:t>
      </w:r>
    </w:p>
    <w:p w14:paraId="4E0437DF" w14:textId="77777777" w:rsidR="009E1062" w:rsidRPr="00B56836" w:rsidRDefault="009E1062" w:rsidP="009E1062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2E03D28" w14:textId="77777777" w:rsidR="009E1062" w:rsidRPr="00B56836" w:rsidRDefault="009E1062" w:rsidP="009E1062">
      <w:pPr>
        <w:tabs>
          <w:tab w:val="left" w:pos="3342"/>
        </w:tabs>
        <w:rPr>
          <w:rFonts w:ascii="Browallia New" w:eastAsia="Arial Unicode MS" w:hAnsi="Browallia New" w:cs="Browallia New"/>
          <w:sz w:val="26"/>
          <w:szCs w:val="26"/>
        </w:rPr>
      </w:pPr>
      <w:r w:rsidRPr="00AA32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กลุ่มกิจการกำหนด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อัตราดอกเบี้ยการกู้ยืมส่วนเพิ่มของผู้เช่า </w:t>
      </w:r>
      <w:r w:rsidRPr="00AA32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ดังนี้</w:t>
      </w:r>
    </w:p>
    <w:p w14:paraId="3F96E486" w14:textId="77777777" w:rsidR="009E1062" w:rsidRPr="00B56836" w:rsidRDefault="009E1062" w:rsidP="009E1062">
      <w:pPr>
        <w:tabs>
          <w:tab w:val="left" w:pos="3342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1AC9BCFA" w14:textId="77777777" w:rsidR="009E1062" w:rsidRPr="00B56836" w:rsidRDefault="009E1062" w:rsidP="009E1062">
      <w:pPr>
        <w:pStyle w:val="ListParagraph"/>
        <w:numPr>
          <w:ilvl w:val="0"/>
          <w:numId w:val="44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AA3242">
        <w:rPr>
          <w:rFonts w:ascii="Browallia New" w:hAnsi="Browallia New" w:cs="Browallia New"/>
          <w:sz w:val="26"/>
          <w:szCs w:val="26"/>
          <w:cs/>
          <w:lang w:val="en-GB"/>
        </w:rPr>
        <w:t>เริ่มจากการใช้ข้อมูลที่ได้รับจาก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0AD045FB" w14:textId="4863838F" w:rsidR="005602C6" w:rsidRPr="00B56836" w:rsidRDefault="009E1062" w:rsidP="009E1062">
      <w:pPr>
        <w:pStyle w:val="ListParagraph"/>
        <w:numPr>
          <w:ilvl w:val="0"/>
          <w:numId w:val="44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AA3242">
        <w:rPr>
          <w:rFonts w:ascii="Browallia New" w:hAnsi="Browallia New" w:cs="Browallia New"/>
          <w:sz w:val="26"/>
          <w:szCs w:val="26"/>
          <w:cs/>
          <w:lang w:val="en-GB"/>
        </w:rPr>
        <w:t>ปรับปรุงสัญญาเช่าโดยเฉพาะเจาะจง เช่น อายุสัญญาเช่า ประเทศ สกุลเงินและหลักประกัน</w:t>
      </w:r>
    </w:p>
    <w:p w14:paraId="73196B06" w14:textId="7ECE7CEE" w:rsidR="005602C6" w:rsidRPr="00B56836" w:rsidRDefault="005602C6" w:rsidP="005602C6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9FDB0F" w14:textId="77777777" w:rsidR="009E1062" w:rsidRDefault="009E1062" w:rsidP="009E1062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A324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มูลค่ายุติธรรมของสินทรัพย์ทางการเงิน</w:t>
      </w:r>
    </w:p>
    <w:p w14:paraId="71A39C12" w14:textId="77777777" w:rsidR="009E1062" w:rsidRDefault="009E1062" w:rsidP="009E1062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2CA765A3" w14:textId="25F21A26" w:rsidR="009E1062" w:rsidRPr="00C71DEF" w:rsidRDefault="009E1062" w:rsidP="009E1062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  <w:r w:rsidRPr="00AA3242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มูลค่ายุติธรรมของเครื่องมือทางการเงินซึ่งไม่มีการซื้อขายในตลาดซื้อขายคล่องวัดมูลค่าโดยใช้เทคนิคการประเมินมูลค่า กลุ่มกิจการใช้</w:t>
      </w:r>
      <w:r w:rsidRPr="00DF5348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   </w:t>
      </w:r>
      <w:r w:rsidRPr="00AA3242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รายละเอียดของข้อสมมติฐานหลักที่ใช้รวมอยู่ในหมายเหตุข้อ</w:t>
      </w:r>
      <w:r w:rsidR="00DF5348" w:rsidRPr="00AA3242">
        <w:rPr>
          <w:rFonts w:ascii="Browallia New" w:hAnsi="Browallia New" w:cs="Browallia New" w:hint="cs"/>
          <w:spacing w:val="-7"/>
          <w:sz w:val="26"/>
          <w:szCs w:val="26"/>
          <w:cs/>
          <w:lang w:val="en-GB"/>
        </w:rPr>
        <w:t>ที่</w:t>
      </w:r>
      <w:r w:rsidRPr="00AA3242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</w:t>
      </w:r>
      <w:r w:rsidRPr="00DF5348">
        <w:rPr>
          <w:rFonts w:ascii="Browallia New" w:hAnsi="Browallia New" w:cs="Browallia New"/>
          <w:spacing w:val="-7"/>
          <w:sz w:val="26"/>
          <w:szCs w:val="26"/>
          <w:lang w:val="en-GB"/>
        </w:rPr>
        <w:t>8</w:t>
      </w:r>
    </w:p>
    <w:p w14:paraId="2CF2E4E0" w14:textId="77777777" w:rsidR="009E1062" w:rsidRDefault="009E1062" w:rsidP="009E1062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D4323DD" w14:textId="77777777" w:rsidR="009E1062" w:rsidRPr="00B56836" w:rsidRDefault="009E1062" w:rsidP="009E1062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A324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13C3C1DC" w14:textId="77777777" w:rsidR="009E1062" w:rsidRPr="00B56836" w:rsidRDefault="009E1062" w:rsidP="009E1062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089351D" w14:textId="57F0D00A" w:rsidR="005602C6" w:rsidRPr="00E43A76" w:rsidRDefault="009E1062" w:rsidP="009E1062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  <w:r w:rsidRPr="00AA3242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</w:t>
      </w:r>
      <w:r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</w:t>
      </w:r>
      <w:r w:rsidRPr="00AA3242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1BEFD661" w14:textId="529BB996" w:rsidR="005602C6" w:rsidRPr="00C50E42" w:rsidRDefault="00881077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14937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C50E42" w14:paraId="244787ED" w14:textId="77777777" w:rsidTr="00F670FD">
        <w:tc>
          <w:tcPr>
            <w:tcW w:w="9459" w:type="dxa"/>
            <w:shd w:val="clear" w:color="auto" w:fill="FFA543"/>
          </w:tcPr>
          <w:p w14:paraId="2239F3B7" w14:textId="77777777" w:rsidR="00A20E38" w:rsidRPr="00C50E42" w:rsidRDefault="00C50E42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A20E38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20E38" w:rsidRPr="00AA32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</w:t>
            </w:r>
          </w:p>
        </w:tc>
      </w:tr>
    </w:tbl>
    <w:p w14:paraId="67365DC5" w14:textId="77777777" w:rsidR="00A20E38" w:rsidRPr="00C50E42" w:rsidRDefault="00A20E38" w:rsidP="00A20E38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B84421" w14:textId="77777777" w:rsidR="00C0101B" w:rsidRPr="00C50E42" w:rsidRDefault="00C0101B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รายงานส่วนงานดำเนินงานในลักษณะเดียวกันกับรายงานภายในที่นำเสนอให้แก่ผู้มีอำนาจตัดสินใจสูงสุดด้านการดำเนินงาน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ของกลุ่มกิจการ ซึ่งประกอบไปด้วยประธานกรรมการ ประธานบริหาร และกรรมการบริหาร</w:t>
      </w:r>
    </w:p>
    <w:p w14:paraId="571A7F9A" w14:textId="77777777" w:rsidR="00C0101B" w:rsidRPr="00C50E42" w:rsidRDefault="00C0101B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9E1A14" w14:textId="77777777" w:rsidR="00A333F1" w:rsidRPr="00C50E42" w:rsidRDefault="00A333F1" w:rsidP="00A20E38">
      <w:pPr>
        <w:pStyle w:val="BodyTextIndent2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ข้อมูลทางการเงินจำแนกตามตลาดของกลุ่มกิจการสำหรับงวด</w:t>
      </w:r>
      <w:r w:rsidR="00C441F8"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4F323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31 </w:t>
      </w:r>
      <w:r w:rsidR="004F323D"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พ.ศ.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025B30A9" w14:textId="77777777" w:rsidR="00A333F1" w:rsidRPr="00C50E42" w:rsidRDefault="00A333F1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1152"/>
        <w:gridCol w:w="1152"/>
        <w:gridCol w:w="1152"/>
        <w:gridCol w:w="1152"/>
        <w:gridCol w:w="1152"/>
        <w:gridCol w:w="1154"/>
      </w:tblGrid>
      <w:tr w:rsidR="00827884" w:rsidRPr="00C50E42" w14:paraId="53A94AA1" w14:textId="77777777" w:rsidTr="000E4328">
        <w:tc>
          <w:tcPr>
            <w:tcW w:w="25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F666A21" w14:textId="77777777" w:rsidR="00827884" w:rsidRPr="00C50E42" w:rsidRDefault="00827884" w:rsidP="00A20E3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14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70270AD" w14:textId="77777777" w:rsidR="00827884" w:rsidRPr="00C50E42" w:rsidRDefault="00827884" w:rsidP="00C254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827884" w:rsidRPr="00C50E42" w14:paraId="552668F4" w14:textId="77777777" w:rsidTr="009A086C">
        <w:tc>
          <w:tcPr>
            <w:tcW w:w="25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0A0DBA8" w14:textId="77777777" w:rsidR="00827884" w:rsidRPr="00C50E42" w:rsidRDefault="00827884" w:rsidP="00A20E3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17755A" w14:textId="77777777" w:rsidR="00827884" w:rsidRPr="00C50E42" w:rsidRDefault="00827884" w:rsidP="00A20E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FDD5CF" w14:textId="77777777" w:rsidR="00827884" w:rsidRPr="00C50E42" w:rsidRDefault="00827884" w:rsidP="00A20E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ต่างประเทศ</w:t>
            </w:r>
          </w:p>
        </w:tc>
        <w:tc>
          <w:tcPr>
            <w:tcW w:w="2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00576B" w14:textId="77777777" w:rsidR="00827884" w:rsidRPr="00C50E42" w:rsidRDefault="00827884" w:rsidP="00A20E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C441F8" w:rsidRPr="00C50E42" w14:paraId="5712BDF6" w14:textId="77777777" w:rsidTr="00C254A8">
        <w:trPr>
          <w:trHeight w:val="225"/>
        </w:trPr>
        <w:tc>
          <w:tcPr>
            <w:tcW w:w="25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95449D" w14:textId="77777777" w:rsidR="00C441F8" w:rsidRPr="00C50E42" w:rsidRDefault="00C441F8" w:rsidP="00C441F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2760B10" w14:textId="77777777" w:rsidR="00C441F8" w:rsidRPr="00C50E42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59317FE" w14:textId="77777777" w:rsidR="00C441F8" w:rsidRPr="00C50E42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70C2113" w14:textId="77777777" w:rsidR="00C441F8" w:rsidRPr="00C50E42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75D996A" w14:textId="77777777" w:rsidR="00C441F8" w:rsidRPr="00C50E42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CD3443B" w14:textId="77777777" w:rsidR="00C441F8" w:rsidRPr="00C50E42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FED8BA2" w14:textId="77777777" w:rsidR="00C441F8" w:rsidRPr="00C50E42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441F8" w:rsidRPr="00C50E42" w14:paraId="18B1DDFD" w14:textId="77777777" w:rsidTr="00C254A8">
        <w:tc>
          <w:tcPr>
            <w:tcW w:w="25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50E66CE" w14:textId="77777777" w:rsidR="00C441F8" w:rsidRPr="00C50E42" w:rsidRDefault="00C441F8" w:rsidP="00C441F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8A978C" w14:textId="77777777" w:rsidR="00C441F8" w:rsidRPr="00C50E42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E49DDE" w14:textId="77777777" w:rsidR="00C441F8" w:rsidRPr="00C50E42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89167B" w14:textId="77777777" w:rsidR="00C441F8" w:rsidRPr="00C50E42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303570" w14:textId="77777777" w:rsidR="00C441F8" w:rsidRPr="00C50E42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7EF1D6" w14:textId="77777777" w:rsidR="00C441F8" w:rsidRPr="00C50E42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108B03" w14:textId="77777777" w:rsidR="00C441F8" w:rsidRPr="00AA3242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441F8" w:rsidRPr="00C50E42" w14:paraId="31EBB032" w14:textId="77777777" w:rsidTr="00C254A8">
        <w:tc>
          <w:tcPr>
            <w:tcW w:w="2552" w:type="dxa"/>
            <w:tcBorders>
              <w:left w:val="nil"/>
              <w:bottom w:val="nil"/>
              <w:right w:val="nil"/>
            </w:tcBorders>
            <w:vAlign w:val="bottom"/>
          </w:tcPr>
          <w:p w14:paraId="7A9DFBF6" w14:textId="77777777" w:rsidR="00C441F8" w:rsidRPr="00C50E42" w:rsidRDefault="00C441F8" w:rsidP="00C441F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D81065" w14:textId="77777777" w:rsidR="00C441F8" w:rsidRPr="00C50E42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F9A845" w14:textId="77777777" w:rsidR="00C441F8" w:rsidRPr="00C50E42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B90DAC" w14:textId="77777777" w:rsidR="00C441F8" w:rsidRPr="00C50E42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E5893" w14:textId="77777777" w:rsidR="00C441F8" w:rsidRPr="00C50E42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A8D81F" w14:textId="77777777" w:rsidR="00C441F8" w:rsidRPr="00C50E42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7D324" w14:textId="77777777" w:rsidR="00C441F8" w:rsidRPr="00C50E42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60ABA" w:rsidRPr="00C50E42" w14:paraId="68189331" w14:textId="77777777" w:rsidTr="00357B9A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D336C5" w14:textId="77777777" w:rsidR="00760ABA" w:rsidRPr="00A20E38" w:rsidRDefault="00760ABA" w:rsidP="00760AB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รายได้จากการขายและบริการ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6E8FDC7" w14:textId="1EDDBA9E" w:rsidR="00760ABA" w:rsidRPr="00A20E38" w:rsidRDefault="00B14356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1,088,214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5CAFCE" w14:textId="712097CD" w:rsidR="00760ABA" w:rsidRPr="00A20E38" w:rsidRDefault="00DA5D4C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5D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1,007,521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5D15D0E" w14:textId="65B7B120" w:rsidR="00760ABA" w:rsidRPr="00A20E38" w:rsidRDefault="00B14356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240,967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EBDF83" w14:textId="34FA5DEF" w:rsidR="00760ABA" w:rsidRPr="00A20E38" w:rsidRDefault="00DA5D4C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5D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224,030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2EAA77E" w14:textId="2D0BED35" w:rsidR="00760ABA" w:rsidRPr="00A20E38" w:rsidRDefault="00B14356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1,329,181</w:t>
            </w: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284CD7" w14:textId="77777777" w:rsidR="00760ABA" w:rsidRPr="00A20E38" w:rsidRDefault="00760ABA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0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20E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0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  <w:r w:rsidRPr="00A20E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0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</w:p>
        </w:tc>
      </w:tr>
      <w:tr w:rsidR="00760ABA" w:rsidRPr="00C50E42" w14:paraId="7A6E1231" w14:textId="77777777" w:rsidTr="00357B9A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3BCC2" w14:textId="77777777" w:rsidR="00760ABA" w:rsidRPr="00A20E38" w:rsidRDefault="00760ABA" w:rsidP="00760AB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ต้นทุนขายและบริการ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FD1EEB" w14:textId="60E802D2" w:rsidR="00760ABA" w:rsidRPr="00A20E38" w:rsidRDefault="00B14356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(911,731)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97D8F0" w14:textId="2C389722" w:rsidR="00760ABA" w:rsidRPr="00A20E38" w:rsidRDefault="00DA5D4C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5D4C">
              <w:rPr>
                <w:rFonts w:ascii="Browallia New" w:eastAsia="Arial Unicode MS" w:hAnsi="Browallia New" w:cs="Browallia New"/>
                <w:sz w:val="26"/>
                <w:szCs w:val="26"/>
              </w:rPr>
              <w:t>(887,420)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36A588A" w14:textId="69E6890A" w:rsidR="00760ABA" w:rsidRPr="00A20E38" w:rsidRDefault="00B14356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(182,984)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D37F73" w14:textId="1230B381" w:rsidR="00760ABA" w:rsidRPr="00A20E38" w:rsidRDefault="00DA5D4C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5D4C">
              <w:rPr>
                <w:rFonts w:ascii="Browallia New" w:eastAsia="Arial Unicode MS" w:hAnsi="Browallia New" w:cs="Browallia New"/>
                <w:sz w:val="26"/>
                <w:szCs w:val="26"/>
              </w:rPr>
              <w:t>(186,579)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CD2608" w14:textId="7DF0B1AD" w:rsidR="00760ABA" w:rsidRPr="00A20E38" w:rsidRDefault="00B14356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(1,094,715)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38F724" w14:textId="77777777" w:rsidR="00760ABA" w:rsidRPr="00A20E38" w:rsidRDefault="00760ABA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0E3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6630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20E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0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  <w:r w:rsidRPr="00A20E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0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Pr="00A20E3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60ABA" w:rsidRPr="00C50E42" w14:paraId="23E8D302" w14:textId="77777777" w:rsidTr="00357B9A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BCD424" w14:textId="77777777" w:rsidR="00760ABA" w:rsidRPr="00AA3242" w:rsidRDefault="00760ABA" w:rsidP="00760AB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กำไรขั้นต้น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234A1C" w14:textId="18E2FD6B" w:rsidR="00760ABA" w:rsidRPr="00A20E38" w:rsidRDefault="00B14356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176,483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DEF6B4" w14:textId="5720B1EF" w:rsidR="00760ABA" w:rsidRPr="00A20E38" w:rsidRDefault="00DA5D4C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5D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120,101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EAB2BC2" w14:textId="1C570348" w:rsidR="00760ABA" w:rsidRPr="00A20E38" w:rsidRDefault="00B14356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57,983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BA9F8D" w14:textId="51259262" w:rsidR="00760ABA" w:rsidRPr="00A20E38" w:rsidRDefault="00DA5D4C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5D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37,451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87912D" w14:textId="296DA068" w:rsidR="00760ABA" w:rsidRPr="00A20E38" w:rsidRDefault="00B14356" w:rsidP="001120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234,466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D96AF4" w14:textId="6DAF7159" w:rsidR="00760ABA" w:rsidRPr="00A20E38" w:rsidRDefault="00760ABA" w:rsidP="002151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630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  <w:r w:rsidRPr="00A20E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30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  <w:r w:rsidRPr="00A20E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760ABA" w:rsidRPr="00C50E42" w14:paraId="4B73F263" w14:textId="77777777" w:rsidTr="00357B9A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F3A854" w14:textId="77777777" w:rsidR="00760ABA" w:rsidRPr="00AA3242" w:rsidRDefault="00760ABA" w:rsidP="00760AB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F8D659F" w14:textId="77777777" w:rsidR="00760ABA" w:rsidRPr="00F662AE" w:rsidRDefault="00760ABA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E806D10" w14:textId="77777777" w:rsidR="00760ABA" w:rsidRPr="00F662AE" w:rsidRDefault="00760ABA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FE4D2A9" w14:textId="77777777" w:rsidR="00760ABA" w:rsidRPr="00F662AE" w:rsidRDefault="00760ABA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8725AAF" w14:textId="77777777" w:rsidR="00760ABA" w:rsidRPr="00F662AE" w:rsidRDefault="00760ABA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60DDBBE" w14:textId="77777777" w:rsidR="00760ABA" w:rsidRPr="00F662AE" w:rsidRDefault="00760ABA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CB3DEB7" w14:textId="77777777" w:rsidR="00760ABA" w:rsidRPr="00F662AE" w:rsidRDefault="00760ABA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</w:rPr>
            </w:pPr>
          </w:p>
        </w:tc>
      </w:tr>
      <w:tr w:rsidR="00760ABA" w:rsidRPr="00C50E42" w14:paraId="03DF20FE" w14:textId="77777777" w:rsidTr="00357B9A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26ACFC" w14:textId="77777777" w:rsidR="00760ABA" w:rsidRPr="00A20E38" w:rsidRDefault="00760ABA" w:rsidP="00760AB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78C72466" w14:textId="77777777" w:rsidR="00760ABA" w:rsidRPr="00A20E38" w:rsidRDefault="00760ABA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ACC49A1" w14:textId="77777777" w:rsidR="00760ABA" w:rsidRPr="00A20E38" w:rsidRDefault="00760ABA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5A31609B" w14:textId="77777777" w:rsidR="00760ABA" w:rsidRPr="00A20E38" w:rsidRDefault="00760ABA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3540036" w14:textId="77777777" w:rsidR="00760ABA" w:rsidRPr="00A20E38" w:rsidRDefault="00760ABA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898F2A8" w14:textId="5A6219F7" w:rsidR="00760ABA" w:rsidRPr="00A20E38" w:rsidRDefault="00DA5D4C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5D4C">
              <w:rPr>
                <w:rFonts w:ascii="Browallia New" w:eastAsia="Arial Unicode MS" w:hAnsi="Browallia New" w:cs="Browallia New"/>
                <w:sz w:val="26"/>
                <w:szCs w:val="26"/>
              </w:rPr>
              <w:t>12,936</w:t>
            </w:r>
          </w:p>
        </w:tc>
        <w:tc>
          <w:tcPr>
            <w:tcW w:w="115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A1E51B" w14:textId="77777777" w:rsidR="00760ABA" w:rsidRPr="00A20E38" w:rsidRDefault="00760ABA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0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A20E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0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</w:p>
        </w:tc>
      </w:tr>
      <w:tr w:rsidR="00760ABA" w:rsidRPr="00C50E42" w14:paraId="378A4320" w14:textId="77777777" w:rsidTr="00357B9A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15E22" w14:textId="77777777" w:rsidR="00760ABA" w:rsidRPr="00AA3242" w:rsidRDefault="00760ABA" w:rsidP="00760AB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84F81F" w14:textId="77777777" w:rsidR="00760ABA" w:rsidRPr="00A20E38" w:rsidRDefault="00760ABA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F98D2" w14:textId="77777777" w:rsidR="00760ABA" w:rsidRPr="00A20E38" w:rsidRDefault="00760ABA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06AF24" w14:textId="77777777" w:rsidR="00760ABA" w:rsidRPr="00A20E38" w:rsidRDefault="00760ABA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9E5D9" w14:textId="77777777" w:rsidR="00760ABA" w:rsidRPr="00A20E38" w:rsidRDefault="00760ABA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7393A5" w14:textId="3584D3FB" w:rsidR="00760ABA" w:rsidRPr="00A20E38" w:rsidRDefault="00B14356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(28,050)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F3E44D" w14:textId="77777777" w:rsidR="00760ABA" w:rsidRPr="00A20E38" w:rsidRDefault="00760ABA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0E3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6630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A20E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0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  <w:r w:rsidRPr="00A20E3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60ABA" w:rsidRPr="00C50E42" w14:paraId="712AE9B5" w14:textId="77777777" w:rsidTr="00357B9A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3E04B5" w14:textId="77777777" w:rsidR="00760ABA" w:rsidRPr="00A20E38" w:rsidRDefault="00760ABA" w:rsidP="00760AB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4764AD" w14:textId="77777777" w:rsidR="00760ABA" w:rsidRPr="00A20E38" w:rsidRDefault="00760ABA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E2148" w14:textId="77777777" w:rsidR="00760ABA" w:rsidRPr="00A20E38" w:rsidRDefault="00760ABA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7F983A" w14:textId="77777777" w:rsidR="00760ABA" w:rsidRPr="00A20E38" w:rsidRDefault="00760ABA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FD771" w14:textId="77777777" w:rsidR="00760ABA" w:rsidRPr="00A20E38" w:rsidRDefault="00760ABA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F8D2E2" w14:textId="4493C831" w:rsidR="00760ABA" w:rsidRPr="00A20E38" w:rsidRDefault="00B14356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(62,730)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BEF0DC" w14:textId="77777777" w:rsidR="00760ABA" w:rsidRPr="00A20E38" w:rsidRDefault="00760ABA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0E3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6630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Pr="00A20E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0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  <w:r w:rsidRPr="00A20E3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60ABA" w:rsidRPr="00C50E42" w14:paraId="0BF7031E" w14:textId="77777777" w:rsidTr="00357B9A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54B107" w14:textId="77777777" w:rsidR="00760ABA" w:rsidRPr="00AA3242" w:rsidRDefault="00760ABA" w:rsidP="00760AB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181F27" w14:textId="77777777" w:rsidR="00760ABA" w:rsidRPr="00A20E38" w:rsidRDefault="00760ABA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FEB32" w14:textId="77777777" w:rsidR="00760ABA" w:rsidRPr="00A20E38" w:rsidRDefault="00760ABA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9E9057" w14:textId="77777777" w:rsidR="00760ABA" w:rsidRPr="00A20E38" w:rsidRDefault="00760ABA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435C5" w14:textId="77777777" w:rsidR="00760ABA" w:rsidRPr="00A20E38" w:rsidRDefault="00760ABA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A5F8A14" w14:textId="256FBF5A" w:rsidR="00760ABA" w:rsidRPr="00A20E38" w:rsidRDefault="00B14356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(6,29</w:t>
            </w:r>
            <w:r w:rsidR="00FA03B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40EDFE" w14:textId="77777777" w:rsidR="00760ABA" w:rsidRPr="00A20E38" w:rsidRDefault="00760ABA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0E3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6630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A20E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0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  <w:r w:rsidRPr="00A20E3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60ABA" w:rsidRPr="00C50E42" w14:paraId="68ABEBC1" w14:textId="77777777" w:rsidTr="00357B9A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3F4136" w14:textId="77777777" w:rsidR="00760ABA" w:rsidRPr="00A20E38" w:rsidRDefault="00760ABA" w:rsidP="00760AB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B567A4" w14:textId="77777777" w:rsidR="00760ABA" w:rsidRPr="00A20E38" w:rsidRDefault="00760ABA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5F32A" w14:textId="77777777" w:rsidR="00760ABA" w:rsidRPr="00A20E38" w:rsidRDefault="00760ABA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5E845F" w14:textId="77777777" w:rsidR="00760ABA" w:rsidRPr="00A20E38" w:rsidRDefault="00760ABA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922ED" w14:textId="77777777" w:rsidR="00760ABA" w:rsidRPr="00A20E38" w:rsidRDefault="00760ABA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38DC606" w14:textId="49EE199F" w:rsidR="00760ABA" w:rsidRPr="007C1135" w:rsidRDefault="00B14356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3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C1135" w:rsidRPr="007C1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29,149</w:t>
            </w:r>
            <w:r w:rsidRPr="007C113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F2AB8C" w14:textId="77777777" w:rsidR="00760ABA" w:rsidRPr="00A20E38" w:rsidRDefault="00760ABA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0E3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6630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A20E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0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806</w:t>
            </w:r>
            <w:r w:rsidRPr="00A20E3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60ABA" w:rsidRPr="00C50E42" w14:paraId="2791E96E" w14:textId="77777777" w:rsidTr="00357B9A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803969" w14:textId="77777777" w:rsidR="00760ABA" w:rsidRPr="00A20E38" w:rsidRDefault="00760ABA" w:rsidP="00760ABA">
            <w:pPr>
              <w:ind w:left="-72" w:right="-1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กำไรสุทธิสำหรับงวด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273302" w14:textId="77777777" w:rsidR="00760ABA" w:rsidRPr="00A20E38" w:rsidRDefault="00760ABA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CA09B" w14:textId="77777777" w:rsidR="00760ABA" w:rsidRPr="00A20E38" w:rsidRDefault="00760ABA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0A1BB9" w14:textId="77777777" w:rsidR="00760ABA" w:rsidRPr="00A20E38" w:rsidRDefault="00760ABA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651A3" w14:textId="77777777" w:rsidR="00760ABA" w:rsidRPr="00A20E38" w:rsidRDefault="00760ABA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406B45A" w14:textId="4A6ACA7C" w:rsidR="00760ABA" w:rsidRPr="007C1135" w:rsidRDefault="00B14356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1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7C1135" w:rsidRPr="007C1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1,179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41CE3D" w14:textId="7DE6C365" w:rsidR="00760ABA" w:rsidRPr="00A20E38" w:rsidRDefault="00760ABA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30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59</w:t>
            </w:r>
            <w:r w:rsidRPr="00A20E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6630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737</w:t>
            </w:r>
          </w:p>
        </w:tc>
      </w:tr>
      <w:tr w:rsidR="00760ABA" w:rsidRPr="00C50E42" w14:paraId="191A56E6" w14:textId="77777777" w:rsidTr="00357B9A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B4F0C3" w14:textId="77777777" w:rsidR="00760ABA" w:rsidRPr="00AA3242" w:rsidRDefault="00760ABA" w:rsidP="00760ABA">
            <w:pPr>
              <w:ind w:left="-72" w:right="-1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852D79" w14:textId="77777777" w:rsidR="00760ABA" w:rsidRPr="00A20E38" w:rsidRDefault="00760ABA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E637B" w14:textId="77777777" w:rsidR="00760ABA" w:rsidRPr="00A20E38" w:rsidRDefault="00760ABA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AB4E83" w14:textId="77777777" w:rsidR="00760ABA" w:rsidRPr="00A20E38" w:rsidRDefault="00760ABA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FAF7D" w14:textId="77777777" w:rsidR="00760ABA" w:rsidRPr="00A20E38" w:rsidRDefault="00760ABA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2C1537" w14:textId="77777777" w:rsidR="00760ABA" w:rsidRPr="00A20E38" w:rsidRDefault="00760ABA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336D1C5" w14:textId="77777777" w:rsidR="00760ABA" w:rsidRPr="00A20E38" w:rsidRDefault="00760ABA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60ABA" w:rsidRPr="00C50E42" w14:paraId="2E11EA73" w14:textId="77777777" w:rsidTr="00357B9A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84716D" w14:textId="77777777" w:rsidR="00760ABA" w:rsidRPr="00AA3242" w:rsidRDefault="00760ABA" w:rsidP="00760ABA">
            <w:pPr>
              <w:ind w:left="-72" w:right="-1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จังหวะการรับรู้รายได้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E001B18" w14:textId="77777777" w:rsidR="00760ABA" w:rsidRPr="00A20E38" w:rsidRDefault="00760ABA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1C3FE8" w14:textId="77777777" w:rsidR="00760ABA" w:rsidRPr="00A20E38" w:rsidRDefault="00760ABA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7CC9F77" w14:textId="77777777" w:rsidR="00760ABA" w:rsidRPr="00A20E38" w:rsidRDefault="00760ABA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0E7F8E" w14:textId="77777777" w:rsidR="00760ABA" w:rsidRPr="00A20E38" w:rsidRDefault="00760ABA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74056EF" w14:textId="77777777" w:rsidR="00760ABA" w:rsidRPr="00A20E38" w:rsidRDefault="00760ABA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53DB53" w14:textId="77777777" w:rsidR="00760ABA" w:rsidRPr="00A20E38" w:rsidRDefault="00760ABA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60ABA" w:rsidRPr="00C50E42" w14:paraId="568E9DA7" w14:textId="77777777" w:rsidTr="00C254A8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5C1BD1" w14:textId="77777777" w:rsidR="00760ABA" w:rsidRPr="00A20E38" w:rsidRDefault="00760ABA" w:rsidP="00760ABA">
            <w:pPr>
              <w:tabs>
                <w:tab w:val="left" w:pos="30"/>
              </w:tabs>
              <w:ind w:left="-72" w:right="-13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เมื่อปฏิบัติตามภาระที่ต้อง</w:t>
            </w:r>
          </w:p>
          <w:p w14:paraId="68A3D2D3" w14:textId="77777777" w:rsidR="00760ABA" w:rsidRPr="00AA3242" w:rsidRDefault="00760ABA" w:rsidP="00760ABA">
            <w:pPr>
              <w:tabs>
                <w:tab w:val="left" w:pos="30"/>
              </w:tabs>
              <w:ind w:left="-72" w:right="-13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20E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ปฏิบัติเสร็จสิ้น (</w:t>
            </w:r>
            <w:r w:rsidRPr="00A20E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point in time)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FDBE7CE" w14:textId="6B4F4E08" w:rsidR="00760ABA" w:rsidRPr="00A20E38" w:rsidRDefault="00B14356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1,088,214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58BB6D" w14:textId="4D93E284" w:rsidR="00760ABA" w:rsidRPr="00A20E38" w:rsidRDefault="00DA5D4C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5D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1,007,293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11B2C87" w14:textId="46728D86" w:rsidR="00760ABA" w:rsidRPr="00A20E38" w:rsidRDefault="00B14356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240,965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87E80D" w14:textId="4BBB3A42" w:rsidR="00760ABA" w:rsidRPr="00A20E38" w:rsidRDefault="00DA5D4C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5D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223,445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ADDE642" w14:textId="3D18FA5A" w:rsidR="00760ABA" w:rsidRPr="00A20E38" w:rsidRDefault="00B14356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1,329,179</w:t>
            </w:r>
          </w:p>
        </w:tc>
        <w:tc>
          <w:tcPr>
            <w:tcW w:w="11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D74569" w14:textId="77777777" w:rsidR="00760ABA" w:rsidRPr="00A20E38" w:rsidRDefault="00760ABA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0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0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0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</w:p>
        </w:tc>
      </w:tr>
      <w:tr w:rsidR="00760ABA" w:rsidRPr="00C50E42" w14:paraId="17558540" w14:textId="77777777" w:rsidTr="00C254A8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43035C" w14:textId="77777777" w:rsidR="00760ABA" w:rsidRPr="00A20E38" w:rsidRDefault="00760ABA" w:rsidP="00760ABA">
            <w:pPr>
              <w:tabs>
                <w:tab w:val="left" w:pos="30"/>
              </w:tabs>
              <w:ind w:left="-72" w:right="-13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ตลอดช่วงเวลาที่ปฏิบัติตาม</w:t>
            </w:r>
          </w:p>
          <w:p w14:paraId="7DE4A547" w14:textId="77777777" w:rsidR="00760ABA" w:rsidRPr="00AA3242" w:rsidRDefault="00760ABA" w:rsidP="00760ABA">
            <w:pPr>
              <w:tabs>
                <w:tab w:val="left" w:pos="30"/>
              </w:tabs>
              <w:ind w:left="-72" w:right="-13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20E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ภาระที่ต้องปฏิบัติ (</w:t>
            </w:r>
            <w:r w:rsidRPr="00A20E38">
              <w:rPr>
                <w:rFonts w:ascii="Browallia New" w:eastAsia="Arial Unicode MS" w:hAnsi="Browallia New" w:cs="Browallia New"/>
                <w:sz w:val="26"/>
                <w:szCs w:val="26"/>
              </w:rPr>
              <w:t>overtime)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7A59239" w14:textId="5C716897" w:rsidR="00760ABA" w:rsidRPr="00A20E38" w:rsidRDefault="00B14356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E7713F" w14:textId="77777777" w:rsidR="00760ABA" w:rsidRPr="00A20E38" w:rsidRDefault="00760ABA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0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AF03DE1" w14:textId="33AC1B88" w:rsidR="00760ABA" w:rsidRPr="00A20E38" w:rsidRDefault="00B14356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8298DC" w14:textId="77777777" w:rsidR="00760ABA" w:rsidRPr="00A20E38" w:rsidRDefault="00760ABA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0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62F0BA2" w14:textId="02492E02" w:rsidR="00760ABA" w:rsidRPr="00A20E38" w:rsidRDefault="00B14356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1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DE2C47" w14:textId="77777777" w:rsidR="00760ABA" w:rsidRPr="00A20E38" w:rsidRDefault="00760ABA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0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</w:p>
        </w:tc>
      </w:tr>
      <w:tr w:rsidR="00760ABA" w:rsidRPr="00C50E42" w14:paraId="679EED56" w14:textId="77777777" w:rsidTr="00357B9A">
        <w:tc>
          <w:tcPr>
            <w:tcW w:w="2552" w:type="dxa"/>
            <w:tcBorders>
              <w:top w:val="nil"/>
              <w:left w:val="nil"/>
              <w:right w:val="nil"/>
            </w:tcBorders>
            <w:vAlign w:val="center"/>
          </w:tcPr>
          <w:p w14:paraId="46E5997A" w14:textId="77777777" w:rsidR="00760ABA" w:rsidRPr="00AA3242" w:rsidRDefault="00760ABA" w:rsidP="00760ABA">
            <w:pPr>
              <w:tabs>
                <w:tab w:val="left" w:pos="179"/>
              </w:tabs>
              <w:ind w:left="-72" w:right="-1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3DC41F" w14:textId="7E9C4CAD" w:rsidR="00760ABA" w:rsidRPr="00065534" w:rsidRDefault="00B14356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1,088,214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99BB31" w14:textId="4D369809" w:rsidR="00760ABA" w:rsidRPr="00065534" w:rsidRDefault="00DA5D4C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5D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1,007,521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AF303A" w14:textId="42736F9B" w:rsidR="00760ABA" w:rsidRPr="00065534" w:rsidRDefault="00B14356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240,967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D9EA59" w14:textId="618D5B15" w:rsidR="00760ABA" w:rsidRPr="00065534" w:rsidRDefault="00DA5D4C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5D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224,030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004AE6" w14:textId="06EC234D" w:rsidR="00760ABA" w:rsidRPr="00065534" w:rsidRDefault="00B14356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1,329,181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4628FA" w14:textId="2C12FF51" w:rsidR="00760ABA" w:rsidRPr="00065534" w:rsidRDefault="00760ABA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30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655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6630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231</w:t>
            </w:r>
            <w:r w:rsidRPr="000655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6630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551</w:t>
            </w:r>
          </w:p>
        </w:tc>
      </w:tr>
    </w:tbl>
    <w:p w14:paraId="5703F95F" w14:textId="2D07BB39" w:rsidR="00A86EF1" w:rsidRPr="00C50E42" w:rsidRDefault="00A76506" w:rsidP="00991FF6">
      <w:pPr>
        <w:ind w:right="11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C50E42" w14:paraId="031CF6DE" w14:textId="77777777" w:rsidTr="00F670FD">
        <w:tc>
          <w:tcPr>
            <w:tcW w:w="9459" w:type="dxa"/>
            <w:shd w:val="clear" w:color="auto" w:fill="FFA543"/>
          </w:tcPr>
          <w:p w14:paraId="4E829863" w14:textId="77777777" w:rsidR="00A20E38" w:rsidRPr="00C50E42" w:rsidRDefault="00C50E42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193C2E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20E38" w:rsidRPr="00AA32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09376184" w14:textId="77777777" w:rsidR="00F54794" w:rsidRDefault="00F54794" w:rsidP="00A20E38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A54C879" w14:textId="687AC654" w:rsidR="00B83EAA" w:rsidRPr="00B92B1D" w:rsidRDefault="00B83EAA" w:rsidP="00B92B1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</w:t>
      </w:r>
      <w:r w:rsidR="0001438C" w:rsidRPr="00AA324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หรือแสดง</w:t>
      </w:r>
      <w:r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62EF9971" w14:textId="10F05D7D" w:rsidR="001D3D9C" w:rsidRDefault="001D3D9C" w:rsidP="00B83EAA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3"/>
        <w:gridCol w:w="1025"/>
        <w:gridCol w:w="960"/>
        <w:gridCol w:w="992"/>
        <w:gridCol w:w="992"/>
        <w:gridCol w:w="992"/>
        <w:gridCol w:w="993"/>
        <w:gridCol w:w="992"/>
        <w:gridCol w:w="992"/>
      </w:tblGrid>
      <w:tr w:rsidR="002C5D5F" w:rsidRPr="003511A7" w14:paraId="5DD87EC1" w14:textId="77777777" w:rsidTr="003511A7"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66EAE" w14:textId="77777777" w:rsidR="002C5D5F" w:rsidRPr="003511A7" w:rsidRDefault="002C5D5F" w:rsidP="003511A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38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450E119" w14:textId="3699A49E" w:rsidR="002C5D5F" w:rsidRPr="003511A7" w:rsidRDefault="002C5D5F" w:rsidP="003511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  <w:r w:rsidR="00B53AAE" w:rsidRPr="00AA3242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และ</w:t>
            </w:r>
            <w:r w:rsidR="00B53AAE" w:rsidRPr="00AA324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511A7" w:rsidRPr="003511A7" w14:paraId="568C4078" w14:textId="77777777" w:rsidTr="003511A7"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3A9EC" w14:textId="77777777" w:rsidR="002C5D5F" w:rsidRPr="003511A7" w:rsidRDefault="002C5D5F" w:rsidP="003511A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1AAD95" w14:textId="77777777" w:rsidR="002C5D5F" w:rsidRPr="003511A7" w:rsidRDefault="002C5D5F" w:rsidP="003511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Pr="003511A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98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8207B8" w14:textId="77777777" w:rsidR="002C5D5F" w:rsidRPr="003511A7" w:rsidRDefault="002C5D5F" w:rsidP="003511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Pr="003511A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98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6EE879" w14:textId="77777777" w:rsidR="002C5D5F" w:rsidRPr="003511A7" w:rsidRDefault="002C5D5F" w:rsidP="003511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Pr="003511A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98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D94081" w14:textId="77777777" w:rsidR="002C5D5F" w:rsidRPr="00AA3242" w:rsidRDefault="002C5D5F" w:rsidP="003511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3511A7" w:rsidRPr="003511A7" w14:paraId="263C8FC4" w14:textId="77777777" w:rsidTr="003511A7"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230DB" w14:textId="77777777" w:rsidR="002C5D5F" w:rsidRPr="003511A7" w:rsidRDefault="002C5D5F" w:rsidP="003511A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F6BC8C" w14:textId="77777777" w:rsidR="002C5D5F" w:rsidRPr="003511A7" w:rsidRDefault="002C5D5F" w:rsidP="003511A7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ยังไม่ได้ตรวจสอบ</w:t>
            </w:r>
          </w:p>
          <w:p w14:paraId="083441B3" w14:textId="77777777" w:rsidR="002C5D5F" w:rsidRPr="003511A7" w:rsidRDefault="002C5D5F" w:rsidP="003511A7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511A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AA324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 </w:t>
            </w:r>
          </w:p>
          <w:p w14:paraId="1EAC0D12" w14:textId="495CCD14" w:rsidR="002C5D5F" w:rsidRPr="003511A7" w:rsidRDefault="002C5D5F" w:rsidP="003511A7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Pr="003511A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  <w:p w14:paraId="4C6925AA" w14:textId="497E2695" w:rsidR="002C5D5F" w:rsidRPr="003511A7" w:rsidRDefault="002C5D5F" w:rsidP="003511A7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6EEA6D" w14:textId="77777777" w:rsidR="002C5D5F" w:rsidRPr="003511A7" w:rsidRDefault="002C5D5F" w:rsidP="003511A7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ตรวจสอบแล้ว</w:t>
            </w:r>
          </w:p>
          <w:p w14:paraId="18244DC3" w14:textId="071C3E83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511A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  <w:r w:rsidRPr="003511A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0</w:t>
            </w:r>
            <w:r w:rsidRPr="003511A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AA3242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  <w:r w:rsidRPr="00AA324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Pr="003511A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2563 </w:t>
            </w:r>
          </w:p>
          <w:p w14:paraId="78D6B801" w14:textId="43C7F68D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E61A9A" w14:textId="77777777" w:rsidR="002C5D5F" w:rsidRPr="003511A7" w:rsidRDefault="002C5D5F" w:rsidP="003511A7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ยังไม่ได้ตรวจสอบ</w:t>
            </w:r>
          </w:p>
          <w:p w14:paraId="01976509" w14:textId="77777777" w:rsidR="002C5D5F" w:rsidRPr="003511A7" w:rsidRDefault="002C5D5F" w:rsidP="003511A7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511A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AA324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 </w:t>
            </w:r>
          </w:p>
          <w:p w14:paraId="280BAAA4" w14:textId="77777777" w:rsidR="002C5D5F" w:rsidRPr="003511A7" w:rsidRDefault="002C5D5F" w:rsidP="003511A7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Pr="003511A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  <w:p w14:paraId="605E08FB" w14:textId="629E1B09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C780BC" w14:textId="77777777" w:rsidR="002C5D5F" w:rsidRPr="003511A7" w:rsidRDefault="002C5D5F" w:rsidP="003511A7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ตรวจสอบแล้ว</w:t>
            </w:r>
          </w:p>
          <w:p w14:paraId="0FA297D2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511A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  <w:r w:rsidRPr="003511A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0</w:t>
            </w:r>
            <w:r w:rsidRPr="003511A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AA3242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  <w:r w:rsidRPr="00AA324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Pr="003511A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2563 </w:t>
            </w:r>
          </w:p>
          <w:p w14:paraId="128B6086" w14:textId="6BA71FDD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659A1B" w14:textId="77777777" w:rsidR="002C5D5F" w:rsidRPr="003511A7" w:rsidRDefault="002C5D5F" w:rsidP="003511A7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ยังไม่ได้ตรวจสอบ</w:t>
            </w:r>
          </w:p>
          <w:p w14:paraId="65D5D566" w14:textId="77777777" w:rsidR="002C5D5F" w:rsidRPr="003511A7" w:rsidRDefault="002C5D5F" w:rsidP="003511A7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511A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AA324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 </w:t>
            </w:r>
          </w:p>
          <w:p w14:paraId="576890DB" w14:textId="77777777" w:rsidR="002C5D5F" w:rsidRPr="003511A7" w:rsidRDefault="002C5D5F" w:rsidP="003511A7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Pr="003511A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  <w:p w14:paraId="0802B845" w14:textId="618A037D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93EA26" w14:textId="77777777" w:rsidR="002C5D5F" w:rsidRPr="003511A7" w:rsidRDefault="002C5D5F" w:rsidP="003511A7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ตรวจสอบแล้ว</w:t>
            </w:r>
          </w:p>
          <w:p w14:paraId="6B8AAA7D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511A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  <w:r w:rsidRPr="003511A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0</w:t>
            </w:r>
            <w:r w:rsidRPr="003511A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AA3242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  <w:r w:rsidRPr="00AA324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Pr="003511A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2563 </w:t>
            </w:r>
          </w:p>
          <w:p w14:paraId="6B63DC65" w14:textId="41BB72D3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4628D2" w14:textId="77777777" w:rsidR="002C5D5F" w:rsidRPr="003511A7" w:rsidRDefault="002C5D5F" w:rsidP="003511A7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ยังไม่ได้ตรวจสอบ</w:t>
            </w:r>
          </w:p>
          <w:p w14:paraId="4598E78A" w14:textId="77777777" w:rsidR="002C5D5F" w:rsidRPr="003511A7" w:rsidRDefault="002C5D5F" w:rsidP="003511A7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511A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AA324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 </w:t>
            </w:r>
          </w:p>
          <w:p w14:paraId="15F77E84" w14:textId="77777777" w:rsidR="002C5D5F" w:rsidRPr="003511A7" w:rsidRDefault="002C5D5F" w:rsidP="003511A7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Pr="003511A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  <w:p w14:paraId="710B0AC5" w14:textId="52BD3836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F841B2" w14:textId="77777777" w:rsidR="002C5D5F" w:rsidRPr="003511A7" w:rsidRDefault="002C5D5F" w:rsidP="003511A7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ตรวจสอบแล้ว</w:t>
            </w:r>
          </w:p>
          <w:p w14:paraId="4EFCE9CF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511A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  <w:r w:rsidRPr="003511A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0</w:t>
            </w:r>
            <w:r w:rsidRPr="003511A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AA3242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  <w:r w:rsidRPr="00AA324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Pr="003511A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2563 </w:t>
            </w:r>
          </w:p>
          <w:p w14:paraId="4FA91FFA" w14:textId="57A2811E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3511A7" w:rsidRPr="003511A7" w14:paraId="54DB05B0" w14:textId="77777777" w:rsidTr="004A5761"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412CA" w14:textId="77777777" w:rsidR="002C5D5F" w:rsidRPr="003511A7" w:rsidRDefault="002C5D5F" w:rsidP="003511A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31BF41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82DB6E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28FB5C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3F9738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990BED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6B3706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2AB64D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A068A2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3511A7" w:rsidRPr="003511A7" w14:paraId="56A7C46B" w14:textId="77777777" w:rsidTr="003511A7"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60E12" w14:textId="77777777" w:rsidR="002C5D5F" w:rsidRPr="00AA3242" w:rsidRDefault="002C5D5F" w:rsidP="00AE594D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06C046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B2175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0F7227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B0455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01F343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E4EFE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895790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121BA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3511A7" w:rsidRPr="003511A7" w14:paraId="617915C8" w14:textId="77777777" w:rsidTr="003511A7"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9AC0B" w14:textId="77777777" w:rsidR="00AE594D" w:rsidRPr="003511A7" w:rsidRDefault="002C5D5F" w:rsidP="00AE594D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</w:t>
            </w:r>
          </w:p>
          <w:p w14:paraId="17CC3D81" w14:textId="10ECAE27" w:rsidR="002C5D5F" w:rsidRPr="003511A7" w:rsidRDefault="00AE594D" w:rsidP="003511A7">
            <w:pPr>
              <w:ind w:left="142" w:hanging="14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3511A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2C5D5F" w:rsidRPr="00AA324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ที่วัดมูลค่าด้วยมูลค่ายุติธรรมผ่านกำไรขาดทุน</w:t>
            </w:r>
            <w:r w:rsidRPr="00AA3242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Pr="003511A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(FVPL)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602B93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4523D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83AB9A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B0AB0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B5D051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566C0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43BDD8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70F76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3511A7" w:rsidRPr="003511A7" w14:paraId="33418075" w14:textId="77777777" w:rsidTr="00F17EA8"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C3B2D" w14:textId="7915B9B4" w:rsidR="00AE594D" w:rsidRPr="003511A7" w:rsidRDefault="002C5D5F" w:rsidP="00AE594D">
            <w:pP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ตราสารอนุพันธ์</w:t>
            </w:r>
            <w:r w:rsidR="00AE594D" w:rsidRPr="00AA3242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 xml:space="preserve"> </w:t>
            </w:r>
            <w:r w:rsidR="00AE594D" w:rsidRPr="003511A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  <w:r w:rsidRPr="003511A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  <w:p w14:paraId="6C6CA0CE" w14:textId="3A388E18" w:rsidR="002C5D5F" w:rsidRPr="003511A7" w:rsidRDefault="00AE594D" w:rsidP="003511A7">
            <w:pPr>
              <w:ind w:left="142" w:hanging="14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1493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ab/>
            </w:r>
            <w:r w:rsidR="002C5D5F" w:rsidRPr="00AA3242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สัญญาแลกเปลี่ยน</w:t>
            </w:r>
          </w:p>
          <w:p w14:paraId="1E61FEBE" w14:textId="77777777" w:rsidR="002C5D5F" w:rsidRPr="003511A7" w:rsidRDefault="002C5D5F" w:rsidP="00AE594D">
            <w:pP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511A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 </w:t>
            </w:r>
            <w:r w:rsidRPr="00AA3242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เงินตราต่างประเทศ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7674E6" w14:textId="24891154" w:rsidR="002C5D5F" w:rsidRPr="003511A7" w:rsidRDefault="00D04B4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F6608" w14:textId="396A88E6" w:rsidR="002C5D5F" w:rsidRPr="003511A7" w:rsidRDefault="00D04B4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AA2FE1" w14:textId="31D0DF06" w:rsidR="002C5D5F" w:rsidRPr="003511A7" w:rsidRDefault="00D04B4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B7E97" w14:textId="3508B742" w:rsidR="002C5D5F" w:rsidRPr="003511A7" w:rsidRDefault="00D04B4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343502" w14:textId="2A6B1CCB" w:rsidR="002C5D5F" w:rsidRPr="003511A7" w:rsidRDefault="00D04B4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25283" w14:textId="6A3C6BF7" w:rsidR="002C5D5F" w:rsidRPr="003511A7" w:rsidRDefault="00D04B4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843BB1" w14:textId="515F2452" w:rsidR="002C5D5F" w:rsidRPr="003511A7" w:rsidRDefault="00D04B4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2AF73" w14:textId="4A014B7C" w:rsidR="002C5D5F" w:rsidRPr="003511A7" w:rsidRDefault="00D04B4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3511A7" w:rsidRPr="003511A7" w14:paraId="2986EDE7" w14:textId="77777777" w:rsidTr="004A5761"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AAD57" w14:textId="77777777" w:rsidR="00AE594D" w:rsidRPr="003511A7" w:rsidRDefault="00AE594D" w:rsidP="00AE594D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</w:t>
            </w:r>
          </w:p>
          <w:p w14:paraId="7E30BD25" w14:textId="171FE91A" w:rsidR="002C5D5F" w:rsidRPr="003511A7" w:rsidRDefault="00AE594D" w:rsidP="003511A7">
            <w:pPr>
              <w:ind w:left="142" w:hanging="14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1493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AA324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ที่วัดมูลค่าด้วยมูลค่ายุติธรรมผ่านกำไรขาดทุน</w:t>
            </w:r>
            <w:r w:rsidRPr="00AA3242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เบ็ดเสร็จอื่น</w:t>
            </w:r>
            <w:r w:rsidRPr="003511A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(FVOCI)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D54175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CF9A6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422E79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D9148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BB28E8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D3D80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CD3397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0E465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3511A7" w:rsidRPr="003511A7" w14:paraId="59BB2E58" w14:textId="77777777" w:rsidTr="003511A7"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19062" w14:textId="55192107" w:rsidR="002C5D5F" w:rsidRPr="009601D9" w:rsidRDefault="00092A50" w:rsidP="00092A50">
            <w:pPr>
              <w:tabs>
                <w:tab w:val="left" w:pos="142"/>
              </w:tabs>
              <w:ind w:right="-59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highlight w:val="yellow"/>
                <w:lang w:val="en-GB"/>
              </w:rPr>
            </w:pPr>
            <w:r w:rsidRPr="00695F4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ab/>
              <w:t xml:space="preserve">- </w:t>
            </w:r>
            <w:r w:rsidR="00AE594D" w:rsidRPr="00AA3242">
              <w:rPr>
                <w:rFonts w:ascii="Browallia New" w:eastAsia="Arial Unicode MS" w:hAnsi="Browallia New" w:cs="Browallia New" w:hint="cs"/>
                <w:spacing w:val="-6"/>
                <w:sz w:val="20"/>
                <w:szCs w:val="20"/>
                <w:cs/>
                <w:lang w:val="en-GB"/>
              </w:rPr>
              <w:t>ตราสารหนี้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ECD4CC" w14:textId="4A7C34B9" w:rsidR="002C5D5F" w:rsidRPr="003511A7" w:rsidRDefault="00695F4A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95F4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596,820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C5DBE" w14:textId="19FF8390" w:rsidR="002C5D5F" w:rsidRPr="003511A7" w:rsidRDefault="00695F4A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950E61" w14:textId="7A66E36E" w:rsidR="002C5D5F" w:rsidRPr="003511A7" w:rsidRDefault="00695F4A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5563C" w14:textId="582FF509" w:rsidR="002C5D5F" w:rsidRPr="003511A7" w:rsidRDefault="00695F4A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DA2213" w14:textId="42D840B2" w:rsidR="002C5D5F" w:rsidRPr="003511A7" w:rsidRDefault="00695F4A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A1608" w14:textId="7D36D21D" w:rsidR="002C5D5F" w:rsidRPr="003511A7" w:rsidRDefault="00695F4A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0C16BD" w14:textId="6537D231" w:rsidR="002C5D5F" w:rsidRPr="003511A7" w:rsidRDefault="00695F4A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95F4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596,820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0FE5E" w14:textId="29879305" w:rsidR="002C5D5F" w:rsidRPr="003511A7" w:rsidRDefault="00695F4A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3511A7" w:rsidRPr="003511A7" w14:paraId="192A975B" w14:textId="77777777" w:rsidTr="004A5761"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288AC" w14:textId="177FB1E0" w:rsidR="002C5D5F" w:rsidRPr="009601D9" w:rsidRDefault="00092A50" w:rsidP="00092A50">
            <w:pPr>
              <w:tabs>
                <w:tab w:val="left" w:pos="142"/>
              </w:tabs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  <w:lang w:val="en-GB"/>
              </w:rPr>
            </w:pPr>
            <w:r w:rsidRPr="00D04B4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ab/>
              <w:t xml:space="preserve">- </w:t>
            </w:r>
            <w:r w:rsidR="00AE594D" w:rsidRPr="00AA3242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ตราสารทุน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21FCEF" w14:textId="2EB9AAE4" w:rsidR="002C5D5F" w:rsidRPr="003511A7" w:rsidRDefault="00D04B4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13D7C" w14:textId="23DDB450" w:rsidR="002C5D5F" w:rsidRPr="003511A7" w:rsidRDefault="00D04B4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D07DA9" w14:textId="0B5B1F7B" w:rsidR="002C5D5F" w:rsidRPr="003511A7" w:rsidRDefault="00D04B4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19E67" w14:textId="41D370EC" w:rsidR="002C5D5F" w:rsidRPr="003511A7" w:rsidRDefault="00D04B4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D69F60" w14:textId="2DE87DE7" w:rsidR="002C5D5F" w:rsidRPr="003511A7" w:rsidRDefault="00D04B4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154,367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CE411" w14:textId="46D4DD8E" w:rsidR="002C5D5F" w:rsidRPr="003511A7" w:rsidRDefault="00D04B4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B630DF" w14:textId="055FBF7E" w:rsidR="002C5D5F" w:rsidRPr="003511A7" w:rsidRDefault="00D04B4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04B4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154,367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DCCE6" w14:textId="4541FADF" w:rsidR="002C5D5F" w:rsidRPr="003511A7" w:rsidRDefault="00D04B4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3511A7" w:rsidRPr="003511A7" w14:paraId="3F4C5CE7" w14:textId="77777777" w:rsidTr="004A5761"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D84D1" w14:textId="1953A5A0" w:rsidR="002C5D5F" w:rsidRPr="00694D90" w:rsidRDefault="002C5D5F" w:rsidP="00AE594D">
            <w:pP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เงินลงทุนเผื่อขาย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ED2204" w14:textId="7047EC61" w:rsidR="002C5D5F" w:rsidRPr="003511A7" w:rsidRDefault="00695F4A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EAFFF" w14:textId="4172DE4E" w:rsidR="002C5D5F" w:rsidRPr="003511A7" w:rsidRDefault="009601D9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601D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204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9601D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08</w:t>
            </w:r>
            <w:r w:rsidR="00D04B4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F29A7C" w14:textId="12D5BDF6" w:rsidR="002C5D5F" w:rsidRPr="003511A7" w:rsidRDefault="00695F4A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D6082" w14:textId="0E72B656" w:rsidR="002C5D5F" w:rsidRPr="003511A7" w:rsidRDefault="009601D9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0C56C9" w14:textId="5C5008CF" w:rsidR="002C5D5F" w:rsidRPr="003511A7" w:rsidRDefault="001E7938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A24B9" w14:textId="71389E52" w:rsidR="002C5D5F" w:rsidRPr="003511A7" w:rsidRDefault="009601D9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0FC6E3" w14:textId="06779511" w:rsidR="002C5D5F" w:rsidRPr="003511A7" w:rsidRDefault="001E7938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DF211" w14:textId="3EAD4293" w:rsidR="002C5D5F" w:rsidRPr="003511A7" w:rsidRDefault="009601D9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601D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204,08</w:t>
            </w:r>
            <w:r w:rsidR="00D04B4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</w:p>
        </w:tc>
      </w:tr>
      <w:tr w:rsidR="003511A7" w:rsidRPr="003511A7" w14:paraId="232CF378" w14:textId="77777777" w:rsidTr="004A5761"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48619" w14:textId="77777777" w:rsidR="002C5D5F" w:rsidRPr="003511A7" w:rsidRDefault="002C5D5F" w:rsidP="00AE594D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393AC8" w14:textId="6FD97EB2" w:rsidR="002C5D5F" w:rsidRPr="003511A7" w:rsidRDefault="00695F4A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95F4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596,82</w:t>
            </w: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90F25B" w14:textId="05DE5C51" w:rsidR="002C5D5F" w:rsidRPr="003511A7" w:rsidRDefault="009601D9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601D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204,08</w:t>
            </w:r>
            <w:r w:rsidR="00D04B4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AE75E2" w14:textId="3E884766" w:rsidR="002C5D5F" w:rsidRPr="003511A7" w:rsidRDefault="00695F4A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262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ED3D5D" w14:textId="0D27E1D5" w:rsidR="002C5D5F" w:rsidRPr="003511A7" w:rsidRDefault="009601D9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57DF98" w14:textId="4E0F70AF" w:rsidR="002C5D5F" w:rsidRPr="003511A7" w:rsidRDefault="00D04B4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04B4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154,367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2996A5" w14:textId="4162CE47" w:rsidR="002C5D5F" w:rsidRPr="003511A7" w:rsidRDefault="009601D9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851C45" w14:textId="0690586E" w:rsidR="002C5D5F" w:rsidRPr="003511A7" w:rsidRDefault="00695F4A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751,449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9A654D" w14:textId="6A9D373F" w:rsidR="002C5D5F" w:rsidRPr="003511A7" w:rsidRDefault="009601D9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601D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204,08</w:t>
            </w:r>
            <w:r w:rsidR="00D04B4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</w:tr>
      <w:tr w:rsidR="003511A7" w:rsidRPr="003511A7" w14:paraId="02C163CA" w14:textId="77777777" w:rsidTr="003511A7"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51ACA" w14:textId="77777777" w:rsidR="002C5D5F" w:rsidRPr="003511A7" w:rsidRDefault="002C5D5F" w:rsidP="00AE594D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6162D8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19B96E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EB9D4E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FEAC34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210BE6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D25B8E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0F5119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A6DEE3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3511A7" w:rsidRPr="003511A7" w14:paraId="0DA8138F" w14:textId="77777777" w:rsidTr="003511A7"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DEE22" w14:textId="77777777" w:rsidR="002C5D5F" w:rsidRPr="00AA3242" w:rsidRDefault="002C5D5F" w:rsidP="00AE594D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457F93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BE021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120E89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44841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14BF14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33776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A3717F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607DB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3511A7" w:rsidRPr="003511A7" w14:paraId="19922CCD" w14:textId="77777777" w:rsidTr="003511A7"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A4D4F" w14:textId="1E315012" w:rsidR="002C5D5F" w:rsidRPr="003511A7" w:rsidRDefault="002C5D5F" w:rsidP="00AE594D">
            <w:pPr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หนี้สินทางการเงินที่วัดมูลค่า</w:t>
            </w:r>
            <w:r w:rsidRPr="00AA324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ด้วยมูลค่ายุติธรรมผ่านกำไรขาดทุน</w:t>
            </w:r>
            <w:r w:rsidR="00AE594D" w:rsidRPr="003511A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(FVPL)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248F63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DB1F0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C03076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FE467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BA0C79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D5B9D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309830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B308C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3511A7" w:rsidRPr="003511A7" w14:paraId="6EAF05F9" w14:textId="77777777" w:rsidTr="00F17EA8"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0837C" w14:textId="4DEF0C00" w:rsidR="00AE594D" w:rsidRPr="003511A7" w:rsidRDefault="00AE594D" w:rsidP="00AE594D">
            <w:pP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ตราสารอนุพันธ์</w:t>
            </w:r>
            <w:r w:rsidRPr="00AA3242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 xml:space="preserve"> </w:t>
            </w:r>
            <w:r w:rsidRPr="003511A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</w:t>
            </w:r>
          </w:p>
          <w:p w14:paraId="66C0E12B" w14:textId="77777777" w:rsidR="00AE594D" w:rsidRPr="003511A7" w:rsidRDefault="00AE594D" w:rsidP="003511A7">
            <w:pPr>
              <w:ind w:left="142" w:hanging="14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1493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ab/>
            </w:r>
            <w:r w:rsidRPr="00AA3242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สัญญาแลกเปลี่ยน</w:t>
            </w:r>
          </w:p>
          <w:p w14:paraId="0697F2B7" w14:textId="108B2682" w:rsidR="002C5D5F" w:rsidRPr="003511A7" w:rsidRDefault="00AE594D" w:rsidP="00AE594D">
            <w:pP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511A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 </w:t>
            </w:r>
            <w:r w:rsidRPr="00AA3242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เงินตราต่างประเทศ</w:t>
            </w:r>
          </w:p>
        </w:tc>
        <w:tc>
          <w:tcPr>
            <w:tcW w:w="1025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0E470790" w14:textId="6E662AA6" w:rsidR="002C5D5F" w:rsidRPr="003511A7" w:rsidRDefault="00D04B4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55F9D1D0" w14:textId="607F10F9" w:rsidR="002C5D5F" w:rsidRPr="003511A7" w:rsidRDefault="00D04B4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6BF302BC" w14:textId="5FECEE90" w:rsidR="002C5D5F" w:rsidRPr="003511A7" w:rsidRDefault="00D04B4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1,515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64BCCEE5" w14:textId="2E1D280D" w:rsidR="002C5D5F" w:rsidRPr="003511A7" w:rsidRDefault="001B0533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3A5A16E9" w14:textId="2F9637A4" w:rsidR="002C5D5F" w:rsidRPr="003511A7" w:rsidRDefault="001B0533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2D2DBBD1" w14:textId="30E15BE8" w:rsidR="002C5D5F" w:rsidRPr="003511A7" w:rsidRDefault="001B0533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4E8B0C3A" w14:textId="0FBC8EB1" w:rsidR="002C5D5F" w:rsidRPr="003511A7" w:rsidRDefault="001B0533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1,515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4760FBF7" w14:textId="4FBAD0E6" w:rsidR="002C5D5F" w:rsidRPr="003511A7" w:rsidRDefault="001B0533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3511A7" w:rsidRPr="003511A7" w14:paraId="52BF3979" w14:textId="77777777" w:rsidTr="003511A7"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E4AD4" w14:textId="77777777" w:rsidR="002C5D5F" w:rsidRPr="003511A7" w:rsidRDefault="002C5D5F" w:rsidP="00AE594D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รวมหนี้สิน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598ECA" w14:textId="2C5D4A13" w:rsidR="002C5D5F" w:rsidRPr="003511A7" w:rsidRDefault="001B0533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C7CB3F" w14:textId="11EF7ABF" w:rsidR="002C5D5F" w:rsidRPr="003511A7" w:rsidRDefault="001B0533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CD375B" w14:textId="2B449B93" w:rsidR="002C5D5F" w:rsidRPr="003511A7" w:rsidRDefault="001B0533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1,515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D1877C" w14:textId="021113FF" w:rsidR="002C5D5F" w:rsidRPr="003511A7" w:rsidRDefault="001B0533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476954" w14:textId="6438DCF3" w:rsidR="002C5D5F" w:rsidRPr="003511A7" w:rsidRDefault="001B0533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A087B8" w14:textId="748142C6" w:rsidR="002C5D5F" w:rsidRPr="003511A7" w:rsidRDefault="001B0533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836D45" w14:textId="721AF1A6" w:rsidR="002C5D5F" w:rsidRPr="003511A7" w:rsidRDefault="001B0533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1,515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03B839" w14:textId="1DEB9760" w:rsidR="002C5D5F" w:rsidRPr="003511A7" w:rsidRDefault="001B0533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</w:tr>
    </w:tbl>
    <w:p w14:paraId="703F394F" w14:textId="77777777" w:rsidR="002C5D5F" w:rsidRDefault="002C5D5F" w:rsidP="00B83EAA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62DE64" w14:textId="7083B21C" w:rsidR="001D3D9C" w:rsidRDefault="00AD4DEF" w:rsidP="00B83EAA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66D96F1" w14:textId="35536357" w:rsidR="00E901A1" w:rsidRDefault="00E901A1" w:rsidP="00E901A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A32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Pr="00F149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p w14:paraId="66B340F2" w14:textId="5B16E1A3" w:rsidR="00E901A1" w:rsidRDefault="00E901A1" w:rsidP="00E901A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43E87D2" w14:textId="0C4C5E8E" w:rsidR="00E901A1" w:rsidRPr="00B92B1D" w:rsidRDefault="00E901A1" w:rsidP="00B92B1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A324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มูลค่ายุติธรรม</w:t>
      </w:r>
      <w:r w:rsidR="0028767F"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ในระดับ </w:t>
      </w:r>
      <w:r w:rsidR="0028767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28767F" w:rsidRPr="00AA324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AA324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ของ</w:t>
      </w:r>
      <w:r w:rsidR="0028767F" w:rsidRPr="00AA324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เงินลงทุนในตราสารหนี้ ซึ่งจัดประเภทเป็น</w:t>
      </w:r>
      <w:r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สินทรัพย์ทางการเงินที่วัดมูลค่าด้วยมูลค่ายุติธรรมผ่านกำไรขาดทุนเบ็ดเสร็จอื่น (</w:t>
      </w:r>
      <w:r w:rsidRPr="00B92B1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FVOCI)</w:t>
      </w:r>
      <w:r w:rsidRPr="00AA324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คำนวณจาก</w:t>
      </w:r>
      <w:r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ราคาเสนอซื้อปัจจุบัน</w:t>
      </w:r>
      <w:r w:rsidRPr="00AA324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/</w:t>
      </w:r>
      <w:r w:rsidRPr="00AA324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ราคาปิดที่อ้างอิงจาก</w:t>
      </w:r>
      <w:r w:rsidRPr="00AA324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ศูนย์ซื้อขาย</w:t>
      </w:r>
      <w:r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ตราสารหนี้ไทย</w:t>
      </w:r>
      <w:r w:rsidRPr="00AA324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/ บริษัทจัดการลงทุน (</w:t>
      </w:r>
      <w:r w:rsidRPr="00B92B1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asset management company)</w:t>
      </w:r>
    </w:p>
    <w:p w14:paraId="50C24A38" w14:textId="29252A00" w:rsidR="00E901A1" w:rsidRDefault="00E901A1" w:rsidP="00E901A1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C90118" w14:textId="475D1380" w:rsidR="00E901A1" w:rsidRDefault="00E901A1" w:rsidP="00E901A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A32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Pr="00E901A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</w:p>
    <w:p w14:paraId="58C1E2AD" w14:textId="2121E423" w:rsidR="00E901A1" w:rsidRDefault="00E901A1" w:rsidP="00E901A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C39CBA9" w14:textId="00E7FC4B" w:rsidR="00E901A1" w:rsidRPr="00B92B1D" w:rsidRDefault="00E901A1" w:rsidP="00B92B1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</w:t>
      </w:r>
      <w:r w:rsidRPr="00B92B1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ผลกระทบของการคิดลดราคาสำหรับตราสารอนุพันธ์ซึ่งมีมูลค่ายุติธรรมอยู่ในระดับ </w:t>
      </w:r>
      <w:r w:rsidRPr="00B92B1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2 </w:t>
      </w:r>
      <w:r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ไม่มีสาระสำคัญ</w:t>
      </w:r>
    </w:p>
    <w:p w14:paraId="17DB0CAC" w14:textId="3DED3976" w:rsidR="00E901A1" w:rsidRPr="00AA3242" w:rsidRDefault="00E901A1" w:rsidP="00B92B1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B92B1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</w:p>
    <w:p w14:paraId="01912CAA" w14:textId="3AD7C41B" w:rsidR="00E901A1" w:rsidRPr="00B92B1D" w:rsidRDefault="00DB2C73" w:rsidP="00E901A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A324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กลุ่มกิจการ</w:t>
      </w:r>
      <w:r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ไม่มีการเปลี่ยนแปลงเทคนิคการประเมินมูลค่าระหว่างงวด</w:t>
      </w:r>
    </w:p>
    <w:p w14:paraId="73B2E331" w14:textId="77777777" w:rsidR="00DB2C73" w:rsidRDefault="00DB2C73" w:rsidP="00B83EAA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2878FD0" w14:textId="3DDFE7AE" w:rsidR="00DB2C73" w:rsidRDefault="00DB2C73" w:rsidP="00DB2C73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A32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</w:p>
    <w:p w14:paraId="51C7CDA2" w14:textId="6D9B58F8" w:rsidR="007C2893" w:rsidRDefault="007C2893" w:rsidP="00DB2C73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8A0C9FD" w14:textId="723A4BFF" w:rsidR="00EF3E52" w:rsidRPr="00B92B1D" w:rsidRDefault="00EF3E52" w:rsidP="00B92B1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</w:t>
      </w:r>
      <w:r w:rsidR="00804667" w:rsidRPr="00AA324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ในระดับ </w:t>
      </w:r>
      <w:r w:rsidR="008046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3 </w:t>
      </w:r>
      <w:r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</w:t>
      </w:r>
      <w:r w:rsidR="00804667" w:rsidRPr="00AA324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เงินลงทุนในตราสารทุน</w:t>
      </w:r>
      <w:r w:rsidR="005B5F5B" w:rsidRPr="00AA324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ที่ไม่อยู่ในความต้องการของตลาด</w:t>
      </w:r>
      <w:r w:rsidR="005B111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B111B" w:rsidRPr="00AA324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ซึ่งจัดประเภทเป็น</w:t>
      </w:r>
      <w:r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สินทรัพย์ทางการเงินที่วัดมูลค่าด้วยมูลค่ายุติธรรมผ่านกำไรขาดทุนเบ็ดเสร็จอื่น (</w:t>
      </w:r>
      <w:r w:rsidRPr="00B92B1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FVOCI) </w:t>
      </w:r>
      <w:r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2AE12109" w14:textId="19BD1E6E" w:rsidR="00EF3E52" w:rsidRDefault="00EF3E52" w:rsidP="007C2893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745125E" w14:textId="65F61192" w:rsidR="00EF3E52" w:rsidRPr="00AA3242" w:rsidRDefault="00EF3E52" w:rsidP="007C2893">
      <w:pPr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A3242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ขั้นตอนการประเมินมูลค่ายุติธรรม</w:t>
      </w:r>
    </w:p>
    <w:p w14:paraId="6C4B24BA" w14:textId="77777777" w:rsidR="00EF3E52" w:rsidRDefault="00EF3E52" w:rsidP="007C2893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8B64948" w14:textId="1090F5E6" w:rsidR="007C2893" w:rsidRPr="00B92B1D" w:rsidRDefault="007C2893" w:rsidP="00B92B1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ผู้อำนวยการสายการเงิน (</w:t>
      </w:r>
      <w:r w:rsidRPr="00B92B1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CFO) </w:t>
      </w:r>
      <w:r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คณะกรรมการตรวจสอบ (</w:t>
      </w:r>
      <w:r w:rsidRPr="00B92B1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Audit committee) </w:t>
      </w:r>
      <w:r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และคณะทำงานประเมินมูลค่ายุติธรรมจะหารือเกี่ยวกับกระบวนการประเมินมูลค่าและผลลัพธ์อย่างน้อย</w:t>
      </w:r>
      <w:r w:rsidR="00EF3E52" w:rsidRPr="00AA324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ทุกไตรมาส</w:t>
      </w:r>
    </w:p>
    <w:p w14:paraId="7D606688" w14:textId="764A621E" w:rsidR="000967B6" w:rsidRDefault="000967B6" w:rsidP="007C2893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EA31CB3" w14:textId="1EFD86AD" w:rsidR="000967B6" w:rsidRPr="00B92B1D" w:rsidRDefault="00407C37" w:rsidP="00B92B1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กลุ่มกิจการใช้วิธีการคิดลด</w:t>
      </w:r>
      <w:r w:rsidR="003D5AD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กระแสเงินสดรับสุทธิจาก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เงินปันผลในการ</w:t>
      </w:r>
      <w:r w:rsidRPr="00407C3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ประเมินมูลค่า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ยุติธรรม</w:t>
      </w:r>
      <w:r w:rsidRPr="00407C3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ของเงินลงทุนในตราสารทุนที่ไม่อยู่ในความต้องการของตลาด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1D5A4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ซึ่ง</w:t>
      </w:r>
      <w:r w:rsidR="000967B6"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6A0712" w:rsidRPr="00B92B1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0967B6"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คืออัตราคิดลดที่ปรับปรุงความเสี่ยง อ้างอิงจากต้นทุนทางการเงินถัวเฉลี่ยของเงินทุน (</w:t>
      </w:r>
      <w:r w:rsidR="000967B6" w:rsidRPr="00B92B1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Weighted average cost of capital) </w:t>
      </w:r>
      <w:r w:rsidR="000967B6"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ของบริษัทจดทะเบียนในตลาดหลักทรัพย์ 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0A86A21B" w14:textId="6A05A100" w:rsidR="00EF3E52" w:rsidRDefault="00EF3E52" w:rsidP="009F48DC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FE69DE" w14:textId="64A7B073" w:rsidR="00EF3E52" w:rsidRDefault="00B92B1D" w:rsidP="00B92B1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การเปลี่ยนแปลง</w:t>
      </w:r>
      <w:r w:rsidR="009F481A" w:rsidRPr="00AA324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มูลค่ายุติธรรม</w:t>
      </w:r>
      <w:r w:rsidR="00B47526" w:rsidRPr="00AA324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เป็นข้อมูล</w:t>
      </w:r>
      <w:r w:rsidR="00B47526"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ระดับ </w:t>
      </w:r>
      <w:r w:rsidR="00B47526" w:rsidRPr="00B92B1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3 </w:t>
      </w:r>
      <w:r w:rsidRPr="00AA324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ของ</w:t>
      </w:r>
      <w:r w:rsidR="00CA7153" w:rsidRPr="00AA324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เงินลงทุนในตราสารทุนที่ไม่อยู่ในความต้องการของตลาด ซึ่งเป็น</w:t>
      </w:r>
      <w:r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</w:t>
      </w:r>
      <w:r w:rsidR="00B47526"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ผ่านกำไรขาดทุนเบ็ดเสร็จอื่น (</w:t>
      </w:r>
      <w:r w:rsidR="00B47526" w:rsidRPr="00B92B1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FVOCI)</w:t>
      </w:r>
      <w:r w:rsidR="00B475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สำหรับงวด</w:t>
      </w:r>
      <w:r w:rsidR="00DD65EC" w:rsidRPr="00AA324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สามเดือน</w:t>
      </w:r>
      <w:r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สิ้นสุด</w:t>
      </w:r>
      <w:r w:rsidRPr="00AA324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วันที่ </w:t>
      </w:r>
      <w:r w:rsidRPr="00B92B1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31 </w:t>
      </w:r>
      <w:r w:rsidRPr="00AA324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ธันวาคม พ.ศ. </w:t>
      </w:r>
      <w:r w:rsidRPr="00B92B1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2563 </w:t>
      </w:r>
      <w:r w:rsidR="000D2A9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   </w:t>
      </w:r>
      <w:r w:rsidRPr="00AA324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มีดังนี้</w:t>
      </w:r>
    </w:p>
    <w:p w14:paraId="427387AB" w14:textId="652883C2" w:rsidR="00CA7153" w:rsidRDefault="00CA7153" w:rsidP="00B92B1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61"/>
        <w:gridCol w:w="1870"/>
        <w:gridCol w:w="1728"/>
      </w:tblGrid>
      <w:tr w:rsidR="00CA7153" w:rsidRPr="007670AB" w14:paraId="4D75DBD3" w14:textId="77777777" w:rsidTr="00D65BAF">
        <w:trPr>
          <w:trHeight w:val="95"/>
        </w:trPr>
        <w:tc>
          <w:tcPr>
            <w:tcW w:w="5861" w:type="dxa"/>
            <w:shd w:val="clear" w:color="auto" w:fill="auto"/>
          </w:tcPr>
          <w:p w14:paraId="7DD49306" w14:textId="77777777" w:rsidR="00CA7153" w:rsidRPr="00B56836" w:rsidRDefault="00CA7153" w:rsidP="00D65BAF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1950E7" w14:textId="77777777" w:rsidR="00CA7153" w:rsidRPr="00B56836" w:rsidRDefault="00CA7153" w:rsidP="00D65B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419458" w14:textId="77777777" w:rsidR="00CA7153" w:rsidRPr="00B56836" w:rsidRDefault="00CA7153" w:rsidP="00D65B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A32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13E4D96D" w14:textId="77777777" w:rsidR="00CA7153" w:rsidRPr="00AA3242" w:rsidRDefault="00CA7153" w:rsidP="00D65B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CA7153" w:rsidRPr="007670AB" w14:paraId="16EF0424" w14:textId="77777777" w:rsidTr="00D65BAF">
        <w:trPr>
          <w:trHeight w:val="95"/>
        </w:trPr>
        <w:tc>
          <w:tcPr>
            <w:tcW w:w="5861" w:type="dxa"/>
            <w:shd w:val="clear" w:color="auto" w:fill="auto"/>
          </w:tcPr>
          <w:p w14:paraId="3D7F1474" w14:textId="77777777" w:rsidR="00CA7153" w:rsidRPr="00B56836" w:rsidRDefault="00CA7153" w:rsidP="00D65BAF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0" w:type="dxa"/>
            <w:tcBorders>
              <w:bottom w:val="single" w:sz="4" w:space="0" w:color="auto"/>
            </w:tcBorders>
            <w:shd w:val="clear" w:color="auto" w:fill="auto"/>
          </w:tcPr>
          <w:p w14:paraId="4F408812" w14:textId="77777777" w:rsidR="00CA7153" w:rsidRPr="00B56836" w:rsidRDefault="00CA7153" w:rsidP="00D65B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9B103E3" w14:textId="77777777" w:rsidR="00CA7153" w:rsidRPr="00AA3242" w:rsidRDefault="00CA7153" w:rsidP="00D65B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A7153" w:rsidRPr="00B56836" w14:paraId="428FD8A4" w14:textId="77777777" w:rsidTr="00EE0F1F">
        <w:trPr>
          <w:trHeight w:val="106"/>
        </w:trPr>
        <w:tc>
          <w:tcPr>
            <w:tcW w:w="5861" w:type="dxa"/>
            <w:shd w:val="clear" w:color="auto" w:fill="auto"/>
          </w:tcPr>
          <w:p w14:paraId="6A7EA979" w14:textId="77777777" w:rsidR="00CA7153" w:rsidRPr="00AA3242" w:rsidRDefault="00CA7153" w:rsidP="00D65BAF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870" w:type="dxa"/>
            <w:tcBorders>
              <w:top w:val="single" w:sz="4" w:space="0" w:color="auto"/>
            </w:tcBorders>
            <w:shd w:val="clear" w:color="auto" w:fill="FAFAFA"/>
          </w:tcPr>
          <w:p w14:paraId="18388357" w14:textId="77777777" w:rsidR="00CA7153" w:rsidRPr="00B56836" w:rsidRDefault="00CA7153" w:rsidP="00D65B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B136829" w14:textId="77777777" w:rsidR="00CA7153" w:rsidRPr="00B56836" w:rsidRDefault="00CA7153" w:rsidP="00D65B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CA7153" w:rsidRPr="00B56836" w14:paraId="79A977B0" w14:textId="77777777" w:rsidTr="00EE0F1F">
        <w:trPr>
          <w:trHeight w:val="95"/>
        </w:trPr>
        <w:tc>
          <w:tcPr>
            <w:tcW w:w="5861" w:type="dxa"/>
            <w:shd w:val="clear" w:color="auto" w:fill="auto"/>
            <w:vAlign w:val="bottom"/>
          </w:tcPr>
          <w:p w14:paraId="05B3E7D4" w14:textId="40CD4868" w:rsidR="000F0AFE" w:rsidRDefault="000F0AFE" w:rsidP="00CA7153">
            <w:pPr>
              <w:autoSpaceDE w:val="0"/>
              <w:autoSpaceDN w:val="0"/>
              <w:adjustRightInd w:val="0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A324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ยอดต้นงวด </w:t>
            </w:r>
            <w:r w:rsidR="000C16BE" w:rsidRPr="00AA324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0C16BE">
              <w:rPr>
                <w:rFonts w:ascii="Browallia New" w:hAnsi="Browallia New" w:cs="Browallia New"/>
                <w:sz w:val="26"/>
                <w:szCs w:val="26"/>
              </w:rPr>
              <w:t xml:space="preserve">1 </w:t>
            </w:r>
            <w:r w:rsidR="000C16BE" w:rsidRPr="00AA324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ตุลาคม พ.ศ. </w:t>
            </w:r>
            <w:r w:rsidR="000C16BE">
              <w:rPr>
                <w:rFonts w:ascii="Browallia New" w:hAnsi="Browallia New" w:cs="Browallia New"/>
                <w:sz w:val="26"/>
                <w:szCs w:val="26"/>
              </w:rPr>
              <w:t>2563</w:t>
            </w:r>
            <w:r w:rsidRPr="00F1493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 xml:space="preserve"> </w:t>
            </w:r>
          </w:p>
          <w:p w14:paraId="24713E5B" w14:textId="2EF4B024" w:rsidR="00CA7153" w:rsidRPr="000C16BE" w:rsidRDefault="000F0AFE" w:rsidP="000F0AFE">
            <w:pPr>
              <w:tabs>
                <w:tab w:val="left" w:pos="170"/>
              </w:tabs>
              <w:autoSpaceDE w:val="0"/>
              <w:autoSpaceDN w:val="0"/>
              <w:adjustRightInd w:val="0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14937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A324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ตามที่ปรับปรุงใหม่ </w:t>
            </w:r>
            <w:r w:rsidR="000C16BE" w:rsidRPr="00AA324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0C16BE">
              <w:rPr>
                <w:rFonts w:ascii="Browallia New" w:hAnsi="Browallia New" w:cs="Browallia New"/>
                <w:sz w:val="26"/>
                <w:szCs w:val="26"/>
              </w:rPr>
              <w:t>5)</w:t>
            </w:r>
          </w:p>
        </w:tc>
        <w:tc>
          <w:tcPr>
            <w:tcW w:w="1870" w:type="dxa"/>
            <w:shd w:val="clear" w:color="auto" w:fill="FAFAFA"/>
            <w:vAlign w:val="bottom"/>
          </w:tcPr>
          <w:p w14:paraId="2771DDBC" w14:textId="31CE0875" w:rsidR="00CA7153" w:rsidRPr="00B56836" w:rsidRDefault="001B0533" w:rsidP="00D65B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0533">
              <w:rPr>
                <w:rFonts w:ascii="Browallia New" w:hAnsi="Browallia New" w:cs="Browallia New"/>
                <w:sz w:val="26"/>
                <w:szCs w:val="26"/>
              </w:rPr>
              <w:t>158,898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654435F" w14:textId="56571D6E" w:rsidR="00CA7153" w:rsidRPr="00B56836" w:rsidRDefault="001B0533" w:rsidP="00D65B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0533">
              <w:rPr>
                <w:rFonts w:ascii="Browallia New" w:hAnsi="Browallia New" w:cs="Browallia New"/>
                <w:sz w:val="26"/>
                <w:szCs w:val="26"/>
              </w:rPr>
              <w:t>158,898</w:t>
            </w:r>
          </w:p>
        </w:tc>
      </w:tr>
      <w:tr w:rsidR="00CA7153" w:rsidRPr="00B56836" w14:paraId="1A75BBA1" w14:textId="77777777" w:rsidTr="00EE0F1F">
        <w:trPr>
          <w:trHeight w:val="80"/>
        </w:trPr>
        <w:tc>
          <w:tcPr>
            <w:tcW w:w="5861" w:type="dxa"/>
            <w:shd w:val="clear" w:color="auto" w:fill="auto"/>
            <w:vAlign w:val="bottom"/>
          </w:tcPr>
          <w:p w14:paraId="343BEA6A" w14:textId="7D7A4C6D" w:rsidR="00CA7153" w:rsidRPr="000F0AFE" w:rsidRDefault="000F0AFE" w:rsidP="000F0AFE">
            <w:pPr>
              <w:autoSpaceDE w:val="0"/>
              <w:autoSpaceDN w:val="0"/>
              <w:adjustRightInd w:val="0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A324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ขาดทุนที่รับรู้ในกำไรขาดทุนเบ็ดเสร็จอื่น</w:t>
            </w:r>
          </w:p>
        </w:tc>
        <w:tc>
          <w:tcPr>
            <w:tcW w:w="1870" w:type="dxa"/>
            <w:shd w:val="clear" w:color="auto" w:fill="FAFAFA"/>
            <w:vAlign w:val="bottom"/>
          </w:tcPr>
          <w:p w14:paraId="799CC3F7" w14:textId="4BFA99C2" w:rsidR="00CA7153" w:rsidRPr="00B56836" w:rsidRDefault="001B0533" w:rsidP="00D65B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1B0533">
              <w:rPr>
                <w:rFonts w:ascii="Browallia New" w:hAnsi="Browallia New" w:cs="Browallia New"/>
                <w:sz w:val="26"/>
                <w:szCs w:val="26"/>
              </w:rPr>
              <w:t>4,531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E16C44F" w14:textId="5B8BE619" w:rsidR="00CA7153" w:rsidRPr="00B56836" w:rsidRDefault="001B0533" w:rsidP="00D65B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0533">
              <w:rPr>
                <w:rFonts w:ascii="Browallia New" w:hAnsi="Browallia New" w:cs="Browallia New"/>
                <w:sz w:val="26"/>
                <w:szCs w:val="26"/>
              </w:rPr>
              <w:t>(4,531)</w:t>
            </w:r>
          </w:p>
        </w:tc>
      </w:tr>
      <w:tr w:rsidR="00CA7153" w:rsidRPr="00B56836" w14:paraId="706D05E5" w14:textId="77777777" w:rsidTr="00EE0F1F">
        <w:trPr>
          <w:trHeight w:val="106"/>
        </w:trPr>
        <w:tc>
          <w:tcPr>
            <w:tcW w:w="5861" w:type="dxa"/>
            <w:shd w:val="clear" w:color="auto" w:fill="auto"/>
            <w:vAlign w:val="bottom"/>
          </w:tcPr>
          <w:p w14:paraId="75093FA8" w14:textId="1E7B5793" w:rsidR="00CA7153" w:rsidRPr="000F0AFE" w:rsidRDefault="000F0AFE" w:rsidP="00D65BAF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A324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ยอดปลายงวด </w:t>
            </w:r>
            <w:r w:rsidR="00CA7153" w:rsidRPr="00AA32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0F0AF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A7153" w:rsidRPr="000F0AF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A7153" w:rsidRPr="000F0A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A324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ธันวาคม</w:t>
            </w:r>
            <w:r w:rsidR="00CA7153" w:rsidRPr="00AA32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พ.ศ. </w:t>
            </w:r>
            <w:r w:rsidR="00CA7153" w:rsidRPr="000F0AF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DC0EE2" w14:textId="0EB55ADA" w:rsidR="00CA7153" w:rsidRPr="00B56836" w:rsidRDefault="001B0533" w:rsidP="00D65B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0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154,367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33E1DF" w14:textId="5E6B2640" w:rsidR="00CA7153" w:rsidRPr="00B56836" w:rsidRDefault="001B0533" w:rsidP="00D65B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0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154,367</w:t>
            </w:r>
          </w:p>
        </w:tc>
      </w:tr>
    </w:tbl>
    <w:p w14:paraId="5E53A51B" w14:textId="3F4D158B" w:rsidR="00CA7153" w:rsidRPr="00CA7153" w:rsidRDefault="00B53AAE" w:rsidP="00B92B1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149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4AB52D2B" w14:textId="19F1C566" w:rsidR="008D3FB9" w:rsidRDefault="008D3FB9" w:rsidP="008D3FB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A324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ต</w:t>
      </w:r>
      <w:r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ารางต่อไปนี้แสดงมูลค่ายุติธรรมของสินทรัพย์ทางการเงินและหนี้สินทางการเงินในแต่ละประเภท</w:t>
      </w:r>
      <w:r w:rsidRPr="00AA324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แต่ไม่รวมถึงรายการที่ราคาตามบัญชีใกล้เคียงกับมูลค่ายุติธรรม</w:t>
      </w:r>
    </w:p>
    <w:p w14:paraId="43E83BA4" w14:textId="3F44D680" w:rsidR="0089253D" w:rsidRDefault="0089253D" w:rsidP="008D3FB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68" w:type="dxa"/>
        <w:tblInd w:w="108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4140"/>
        <w:gridCol w:w="1440"/>
        <w:gridCol w:w="1440"/>
        <w:gridCol w:w="1224"/>
        <w:gridCol w:w="1224"/>
      </w:tblGrid>
      <w:tr w:rsidR="0089253D" w:rsidRPr="0031211A" w14:paraId="3B78D8E7" w14:textId="77777777" w:rsidTr="00D65BA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BAEE86" w14:textId="77777777" w:rsidR="0089253D" w:rsidRPr="0031211A" w:rsidRDefault="0089253D" w:rsidP="00D65BAF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328" w:type="dxa"/>
            <w:gridSpan w:val="4"/>
            <w:tcBorders>
              <w:top w:val="single" w:sz="4" w:space="0" w:color="auto"/>
              <w:bottom w:val="nil"/>
            </w:tcBorders>
          </w:tcPr>
          <w:p w14:paraId="0A5D61AD" w14:textId="467555B8" w:rsidR="0089253D" w:rsidRPr="00AA3242" w:rsidRDefault="0089253D" w:rsidP="00D7750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="00D7750D" w:rsidRPr="00AA324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และข้อมูลทางการเงินเฉพาะกิจการ</w:t>
            </w: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89253D" w:rsidRPr="0031211A" w14:paraId="313E132B" w14:textId="77777777" w:rsidTr="00D65BA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25F275" w14:textId="77777777" w:rsidR="0089253D" w:rsidRPr="0031211A" w:rsidRDefault="0089253D" w:rsidP="00D65BAF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18D3327F" w14:textId="77777777" w:rsidR="0089253D" w:rsidRPr="0031211A" w:rsidRDefault="0089253D" w:rsidP="00D65BAF">
            <w:pPr>
              <w:tabs>
                <w:tab w:val="left" w:pos="4678"/>
              </w:tabs>
              <w:ind w:right="-72" w:hanging="16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7944EA41" w14:textId="77777777" w:rsidR="0089253D" w:rsidRPr="0031211A" w:rsidRDefault="0089253D" w:rsidP="00D65BAF">
            <w:pPr>
              <w:tabs>
                <w:tab w:val="left" w:pos="4678"/>
              </w:tabs>
              <w:ind w:right="-72" w:hanging="16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ผ่านกำไรขาดทุน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3DBC1B0" w14:textId="77777777" w:rsidR="0089253D" w:rsidRDefault="0089253D" w:rsidP="00D65BA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  <w:r w:rsidRPr="00AA324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ผ่านกำไรขาดทุน</w:t>
            </w:r>
          </w:p>
          <w:p w14:paraId="00A2635E" w14:textId="77777777" w:rsidR="0089253D" w:rsidRPr="0031211A" w:rsidRDefault="0089253D" w:rsidP="00D65BA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0CACC3C" w14:textId="77777777" w:rsidR="0089253D" w:rsidRPr="0031211A" w:rsidRDefault="0089253D" w:rsidP="00D65BA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  <w:r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br/>
            </w: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F0A17C1" w14:textId="77777777" w:rsidR="0089253D" w:rsidRPr="0031211A" w:rsidRDefault="0089253D" w:rsidP="00D65BA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89253D" w:rsidRPr="0031211A" w14:paraId="0D8463A8" w14:textId="77777777" w:rsidTr="0089253D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35721A1C" w14:textId="77777777" w:rsidR="0089253D" w:rsidRPr="0031211A" w:rsidRDefault="0089253D" w:rsidP="00D65BAF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75607491" w14:textId="77777777" w:rsidR="0089253D" w:rsidRPr="0031211A" w:rsidRDefault="0089253D" w:rsidP="00D65BA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64DB0F" w14:textId="77777777" w:rsidR="0089253D" w:rsidRPr="0031211A" w:rsidRDefault="0089253D" w:rsidP="00D65BA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349602" w14:textId="77777777" w:rsidR="0089253D" w:rsidRPr="0031211A" w:rsidRDefault="0089253D" w:rsidP="00D65BA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6B901C" w14:textId="77777777" w:rsidR="0089253D" w:rsidRPr="0031211A" w:rsidRDefault="0089253D" w:rsidP="00D65BA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9253D" w:rsidRPr="0031211A" w14:paraId="54D8747F" w14:textId="77777777" w:rsidTr="0089253D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5C2807C0" w14:textId="77777777" w:rsidR="0089253D" w:rsidRPr="0089253D" w:rsidRDefault="0089253D" w:rsidP="00D65BAF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6BE3E99" w14:textId="77777777" w:rsidR="0089253D" w:rsidRPr="0089253D" w:rsidRDefault="0089253D" w:rsidP="00D65BA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B7431FF" w14:textId="77777777" w:rsidR="0089253D" w:rsidRPr="0089253D" w:rsidRDefault="0089253D" w:rsidP="00D65BA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3AEE93D" w14:textId="77777777" w:rsidR="0089253D" w:rsidRPr="0089253D" w:rsidRDefault="0089253D" w:rsidP="00D65BA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836AEB1" w14:textId="77777777" w:rsidR="0089253D" w:rsidRPr="00AA3242" w:rsidRDefault="0089253D" w:rsidP="00D65BA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</w:tr>
      <w:tr w:rsidR="0089253D" w:rsidRPr="0031211A" w14:paraId="4456044B" w14:textId="77777777" w:rsidTr="0089253D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EFE392" w14:textId="40B7AB40" w:rsidR="0089253D" w:rsidRPr="00AA3242" w:rsidRDefault="0089253D" w:rsidP="00D65BAF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AA324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ที่วัดด้วยมูลค่ายุติธรรม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4FFA3314" w14:textId="77777777" w:rsidR="0089253D" w:rsidRPr="0031211A" w:rsidRDefault="0089253D" w:rsidP="00D65BA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C865457" w14:textId="77777777" w:rsidR="0089253D" w:rsidRPr="0031211A" w:rsidRDefault="0089253D" w:rsidP="00D65BA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85E71C9" w14:textId="77777777" w:rsidR="0089253D" w:rsidRPr="0031211A" w:rsidRDefault="0089253D" w:rsidP="00D65BA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A40003D" w14:textId="77777777" w:rsidR="0089253D" w:rsidRPr="0031211A" w:rsidRDefault="0089253D" w:rsidP="00D65BA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9253D" w:rsidRPr="0031211A" w14:paraId="0F67E360" w14:textId="77777777" w:rsidTr="0089253D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EF8CCF" w14:textId="27F011E7" w:rsidR="0089253D" w:rsidRPr="00AA3242" w:rsidRDefault="0089253D" w:rsidP="005E0575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ณ วันที่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A324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7468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2AF9B9B1" w14:textId="77777777" w:rsidR="0089253D" w:rsidRPr="0031211A" w:rsidRDefault="0089253D" w:rsidP="00D65BA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95582A2" w14:textId="77777777" w:rsidR="0089253D" w:rsidRPr="0031211A" w:rsidRDefault="0089253D" w:rsidP="00D65BA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08157B1" w14:textId="77777777" w:rsidR="0089253D" w:rsidRPr="0031211A" w:rsidRDefault="0089253D" w:rsidP="00D65BA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D0E0F26" w14:textId="77777777" w:rsidR="0089253D" w:rsidRPr="0031211A" w:rsidRDefault="0089253D" w:rsidP="00D65BA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9253D" w:rsidRPr="0031211A" w14:paraId="63CB9370" w14:textId="77777777" w:rsidTr="0089253D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95709C" w14:textId="1ACE44D0" w:rsidR="0089253D" w:rsidRPr="00AA3242" w:rsidRDefault="0089253D" w:rsidP="00D65BA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สินทรัพย์อนุพันธ์ทางการเงิน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5F0DF3BA" w14:textId="6DCACF62" w:rsidR="0089253D" w:rsidRPr="0031211A" w:rsidRDefault="00A06CB3" w:rsidP="00D65B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6CB3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54C0581" w14:textId="1882E3EE" w:rsidR="0089253D" w:rsidRPr="0031211A" w:rsidRDefault="00A06CB3" w:rsidP="00D65B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07C0506" w14:textId="706EE8B7" w:rsidR="0089253D" w:rsidRPr="00AA3242" w:rsidRDefault="00A06CB3" w:rsidP="00D65B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0D984E1" w14:textId="5CA3FF7A" w:rsidR="0089253D" w:rsidRPr="0031211A" w:rsidRDefault="00A06CB3" w:rsidP="00D65B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6CB3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</w:p>
        </w:tc>
      </w:tr>
      <w:tr w:rsidR="0089253D" w:rsidRPr="0031211A" w14:paraId="6F73AAF5" w14:textId="77777777" w:rsidTr="0089253D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7FF673" w14:textId="054B5E72" w:rsidR="0089253D" w:rsidRPr="0052105C" w:rsidRDefault="0089253D" w:rsidP="00D65BA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  <w:p w14:paraId="6154B719" w14:textId="12B44A4E" w:rsidR="0089253D" w:rsidRPr="00AA3242" w:rsidRDefault="0089253D" w:rsidP="0089253D">
            <w:pPr>
              <w:tabs>
                <w:tab w:val="left" w:pos="28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149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Pr="00AA324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  <w:r w:rsidRPr="00AA324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Pr="00521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AA324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ตราสารหนี้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AE3E2AC" w14:textId="6AB9583F" w:rsidR="0089253D" w:rsidRPr="0031211A" w:rsidRDefault="00695F4A" w:rsidP="00D65B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37BE170" w14:textId="022B47EC" w:rsidR="0089253D" w:rsidRPr="0031211A" w:rsidRDefault="0052105C" w:rsidP="00D65B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105C">
              <w:rPr>
                <w:rFonts w:ascii="Browallia New" w:eastAsia="Arial Unicode MS" w:hAnsi="Browallia New" w:cs="Browallia New"/>
                <w:sz w:val="26"/>
                <w:szCs w:val="26"/>
              </w:rPr>
              <w:t>596,820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2845065" w14:textId="5172E5F3" w:rsidR="0089253D" w:rsidRPr="0031211A" w:rsidRDefault="0052105C" w:rsidP="00D65B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90CE9D7" w14:textId="09E260C3" w:rsidR="0089253D" w:rsidRPr="0031211A" w:rsidRDefault="0052105C" w:rsidP="00D65B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105C">
              <w:rPr>
                <w:rFonts w:ascii="Browallia New" w:eastAsia="Arial Unicode MS" w:hAnsi="Browallia New" w:cs="Browallia New"/>
                <w:sz w:val="26"/>
                <w:szCs w:val="26"/>
              </w:rPr>
              <w:t>596,820</w:t>
            </w:r>
          </w:p>
        </w:tc>
      </w:tr>
      <w:tr w:rsidR="0089253D" w:rsidRPr="0031211A" w14:paraId="4F74C773" w14:textId="77777777" w:rsidTr="0089253D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0DC05F" w14:textId="77777777" w:rsidR="0089253D" w:rsidRDefault="0089253D" w:rsidP="0089253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  <w:p w14:paraId="67F5C273" w14:textId="5BBF5345" w:rsidR="0089253D" w:rsidRPr="0089253D" w:rsidRDefault="0089253D" w:rsidP="0089253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49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Pr="00AA324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  <w:r w:rsidRPr="00AA324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A324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ตราสารทุน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A31929D" w14:textId="6845A2EB" w:rsidR="0089253D" w:rsidRPr="0031211A" w:rsidRDefault="00A06CB3" w:rsidP="00D65B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AD26CE6" w14:textId="32B1C0FE" w:rsidR="0089253D" w:rsidRPr="0031211A" w:rsidRDefault="00A06CB3" w:rsidP="00D65B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6CB3">
              <w:rPr>
                <w:rFonts w:ascii="Browallia New" w:eastAsia="Arial Unicode MS" w:hAnsi="Browallia New" w:cs="Browallia New"/>
                <w:sz w:val="26"/>
                <w:szCs w:val="26"/>
              </w:rPr>
              <w:t>154,367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5A8818E" w14:textId="5287F89F" w:rsidR="0089253D" w:rsidRPr="0031211A" w:rsidRDefault="00A06CB3" w:rsidP="00D65B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C7F01CD" w14:textId="2090DC90" w:rsidR="0089253D" w:rsidRPr="0031211A" w:rsidRDefault="00A06CB3" w:rsidP="00D65B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6CB3">
              <w:rPr>
                <w:rFonts w:ascii="Browallia New" w:eastAsia="Arial Unicode MS" w:hAnsi="Browallia New" w:cs="Browallia New"/>
                <w:sz w:val="26"/>
                <w:szCs w:val="26"/>
              </w:rPr>
              <w:t>154,367</w:t>
            </w:r>
          </w:p>
        </w:tc>
      </w:tr>
      <w:tr w:rsidR="0089253D" w:rsidRPr="0031211A" w14:paraId="61FAF338" w14:textId="77777777" w:rsidTr="00506162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F212DC" w14:textId="77777777" w:rsidR="0089253D" w:rsidRPr="00AA3242" w:rsidRDefault="0089253D" w:rsidP="0089253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CA5937" w14:textId="4FA742E9" w:rsidR="0089253D" w:rsidRPr="0058280F" w:rsidRDefault="00A06CB3" w:rsidP="00D65B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828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CD5DE8" w14:textId="5EBEC06E" w:rsidR="0089253D" w:rsidRPr="0058280F" w:rsidRDefault="0052105C" w:rsidP="00D65B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28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75</w:t>
            </w:r>
            <w:r w:rsidR="008E040C" w:rsidRPr="005828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5828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="008E040C" w:rsidRPr="005828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187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987FB2" w14:textId="56E9295B" w:rsidR="0089253D" w:rsidRPr="0058280F" w:rsidRDefault="00A06CB3" w:rsidP="00D65B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28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67B796" w14:textId="49E46964" w:rsidR="0089253D" w:rsidRPr="0058280F" w:rsidRDefault="0052105C" w:rsidP="00D65B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28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75</w:t>
            </w:r>
            <w:r w:rsidR="008E040C" w:rsidRPr="005828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1,449</w:t>
            </w:r>
          </w:p>
        </w:tc>
      </w:tr>
      <w:tr w:rsidR="00506162" w:rsidRPr="0031211A" w14:paraId="19B6E4B4" w14:textId="77777777" w:rsidTr="00506162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E5026C" w14:textId="20EC9B21" w:rsidR="00506162" w:rsidRPr="00AA3242" w:rsidRDefault="00506162" w:rsidP="00506162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  <w:r w:rsidRPr="00AA324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ที่วัดด้วยมูลค่ายุติธรรม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79ABE80" w14:textId="77777777" w:rsidR="00506162" w:rsidRDefault="00506162" w:rsidP="005061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68B2977" w14:textId="77777777" w:rsidR="00506162" w:rsidRDefault="00506162" w:rsidP="005061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3C28277" w14:textId="77777777" w:rsidR="00506162" w:rsidRDefault="00506162" w:rsidP="005061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813C69B" w14:textId="77777777" w:rsidR="00506162" w:rsidRDefault="00506162" w:rsidP="005061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06162" w:rsidRPr="0031211A" w14:paraId="3F427454" w14:textId="77777777" w:rsidTr="00506162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B2E14A" w14:textId="73759D32" w:rsidR="00506162" w:rsidRPr="00AA3242" w:rsidRDefault="00506162" w:rsidP="0050616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ณ วันที่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A324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7468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43799B5D" w14:textId="77777777" w:rsidR="00506162" w:rsidRDefault="00506162" w:rsidP="005061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B4A2391" w14:textId="77777777" w:rsidR="00506162" w:rsidRDefault="00506162" w:rsidP="005061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64330EA" w14:textId="77777777" w:rsidR="00506162" w:rsidRDefault="00506162" w:rsidP="005061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AB86689" w14:textId="77777777" w:rsidR="00506162" w:rsidRDefault="00506162" w:rsidP="005061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06162" w:rsidRPr="0031211A" w14:paraId="482B3F29" w14:textId="77777777" w:rsidTr="00506162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2103CC" w14:textId="3E22D3DF" w:rsidR="00506162" w:rsidRPr="00AA3242" w:rsidRDefault="00506162" w:rsidP="0050616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หนี้สิน</w:t>
            </w: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อนุพันธ์ทางการเงิน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99B5C95" w14:textId="5926F2E5" w:rsidR="00506162" w:rsidRDefault="00506162" w:rsidP="005061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06CB3">
              <w:rPr>
                <w:rFonts w:ascii="Browallia New" w:eastAsia="Arial Unicode MS" w:hAnsi="Browallia New" w:cs="Browallia New"/>
                <w:sz w:val="26"/>
                <w:szCs w:val="26"/>
              </w:rPr>
              <w:t>1,515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83BB82B" w14:textId="46410FB6" w:rsidR="00506162" w:rsidRDefault="00506162" w:rsidP="005061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614FCA5" w14:textId="49048EC3" w:rsidR="00506162" w:rsidRDefault="00506162" w:rsidP="005061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E2D3A88" w14:textId="4EE599EB" w:rsidR="00506162" w:rsidRDefault="00506162" w:rsidP="005061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1,515</w:t>
            </w:r>
          </w:p>
        </w:tc>
      </w:tr>
      <w:tr w:rsidR="00506162" w:rsidRPr="0031211A" w14:paraId="3672D27A" w14:textId="77777777" w:rsidTr="00AA3242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C1C28E" w14:textId="77777777" w:rsidR="00506162" w:rsidRPr="00AA3242" w:rsidRDefault="00506162" w:rsidP="00506162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51779D" w14:textId="6E0162A4" w:rsidR="00506162" w:rsidRPr="00A06CB3" w:rsidRDefault="00506162" w:rsidP="005061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6C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1,515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667416" w14:textId="463222FE" w:rsidR="00506162" w:rsidRDefault="00506162" w:rsidP="005061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6C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8056B9" w14:textId="0C753608" w:rsidR="00506162" w:rsidRDefault="00506162" w:rsidP="005061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8BBA32" w14:textId="07A67686" w:rsidR="00506162" w:rsidRDefault="00506162" w:rsidP="005061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1,515</w:t>
            </w:r>
          </w:p>
        </w:tc>
      </w:tr>
    </w:tbl>
    <w:p w14:paraId="4EE5B0C2" w14:textId="22279072" w:rsidR="0089253D" w:rsidRDefault="0089253D" w:rsidP="008D3FB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68" w:type="dxa"/>
        <w:tblInd w:w="108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4140"/>
        <w:gridCol w:w="1440"/>
        <w:gridCol w:w="1440"/>
        <w:gridCol w:w="1224"/>
        <w:gridCol w:w="1224"/>
      </w:tblGrid>
      <w:tr w:rsidR="009D7ED3" w:rsidRPr="0031211A" w14:paraId="335B27DD" w14:textId="77777777" w:rsidTr="00D65BA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41E761" w14:textId="77777777" w:rsidR="009D7ED3" w:rsidRPr="0031211A" w:rsidRDefault="009D7ED3" w:rsidP="00D65BAF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328" w:type="dxa"/>
            <w:gridSpan w:val="4"/>
            <w:tcBorders>
              <w:top w:val="single" w:sz="4" w:space="0" w:color="auto"/>
              <w:bottom w:val="nil"/>
            </w:tcBorders>
          </w:tcPr>
          <w:p w14:paraId="7B562876" w14:textId="77777777" w:rsidR="009D7ED3" w:rsidRPr="00AA3242" w:rsidRDefault="009D7ED3" w:rsidP="00D65BA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AA324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และข้อมูลทางการเงินเฉพาะกิจการ</w:t>
            </w: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9D7ED3" w:rsidRPr="0031211A" w14:paraId="7A214E52" w14:textId="77777777" w:rsidTr="00D65BA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1507DA" w14:textId="77777777" w:rsidR="009D7ED3" w:rsidRPr="0031211A" w:rsidRDefault="009D7ED3" w:rsidP="00D65BAF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0DB0360" w14:textId="77777777" w:rsidR="009D7ED3" w:rsidRPr="0031211A" w:rsidRDefault="009D7ED3" w:rsidP="00D65BAF">
            <w:pPr>
              <w:tabs>
                <w:tab w:val="left" w:pos="4678"/>
              </w:tabs>
              <w:ind w:right="-72" w:hanging="16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6D1D30CC" w14:textId="77777777" w:rsidR="009D7ED3" w:rsidRPr="0031211A" w:rsidRDefault="009D7ED3" w:rsidP="00D65BAF">
            <w:pPr>
              <w:tabs>
                <w:tab w:val="left" w:pos="4678"/>
              </w:tabs>
              <w:ind w:right="-72" w:hanging="16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ผ่านกำไรขาดทุน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3E5E16C" w14:textId="77777777" w:rsidR="009D7ED3" w:rsidRDefault="009D7ED3" w:rsidP="00D65BA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  <w:r w:rsidRPr="00AA324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ผ่านกำไรขาดทุน</w:t>
            </w:r>
          </w:p>
          <w:p w14:paraId="7505AD0B" w14:textId="77777777" w:rsidR="009D7ED3" w:rsidRPr="0031211A" w:rsidRDefault="009D7ED3" w:rsidP="00D65BA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5CC83C4" w14:textId="77777777" w:rsidR="009D7ED3" w:rsidRPr="0031211A" w:rsidRDefault="009D7ED3" w:rsidP="00D65BA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  <w:r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br/>
            </w: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1E7F14F" w14:textId="77777777" w:rsidR="009D7ED3" w:rsidRPr="0031211A" w:rsidRDefault="009D7ED3" w:rsidP="00D65BA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9D7ED3" w:rsidRPr="0031211A" w14:paraId="4E7A4C43" w14:textId="77777777" w:rsidTr="00D65BA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6AC68BD5" w14:textId="77777777" w:rsidR="009D7ED3" w:rsidRPr="0031211A" w:rsidRDefault="009D7ED3" w:rsidP="00D65BAF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5DEF67E2" w14:textId="77777777" w:rsidR="009D7ED3" w:rsidRPr="0031211A" w:rsidRDefault="009D7ED3" w:rsidP="00D65BA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712C88" w14:textId="77777777" w:rsidR="009D7ED3" w:rsidRPr="0031211A" w:rsidRDefault="009D7ED3" w:rsidP="00D65BA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C638AB" w14:textId="77777777" w:rsidR="009D7ED3" w:rsidRPr="0031211A" w:rsidRDefault="009D7ED3" w:rsidP="00D65BA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78DB1B" w14:textId="77777777" w:rsidR="009D7ED3" w:rsidRPr="0031211A" w:rsidRDefault="009D7ED3" w:rsidP="00D65BA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D7ED3" w:rsidRPr="0031211A" w14:paraId="00632319" w14:textId="77777777" w:rsidTr="00D65BA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44CC7BAF" w14:textId="77777777" w:rsidR="009D7ED3" w:rsidRPr="0089253D" w:rsidRDefault="009D7ED3" w:rsidP="00D65BAF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3B1BE24" w14:textId="77777777" w:rsidR="009D7ED3" w:rsidRPr="0089253D" w:rsidRDefault="009D7ED3" w:rsidP="00D65BA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4D8558E" w14:textId="77777777" w:rsidR="009D7ED3" w:rsidRPr="0089253D" w:rsidRDefault="009D7ED3" w:rsidP="00D65BA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A56E067" w14:textId="77777777" w:rsidR="009D7ED3" w:rsidRPr="0089253D" w:rsidRDefault="009D7ED3" w:rsidP="00D65BA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1EBDBFB" w14:textId="77777777" w:rsidR="009D7ED3" w:rsidRPr="00AA3242" w:rsidRDefault="009D7ED3" w:rsidP="00D65BA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</w:tr>
      <w:tr w:rsidR="009D7ED3" w:rsidRPr="0031211A" w14:paraId="4EDD8E7D" w14:textId="77777777" w:rsidTr="00D65BA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4633BF" w14:textId="77777777" w:rsidR="009D7ED3" w:rsidRPr="00AA3242" w:rsidRDefault="009D7ED3" w:rsidP="00D65BAF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AA324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ที่วัดด้วยมูลค่ายุติธรรม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7E3C1308" w14:textId="77777777" w:rsidR="009D7ED3" w:rsidRPr="0031211A" w:rsidRDefault="009D7ED3" w:rsidP="00D65BA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1B310AA" w14:textId="77777777" w:rsidR="009D7ED3" w:rsidRPr="0031211A" w:rsidRDefault="009D7ED3" w:rsidP="00D65BA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D934637" w14:textId="77777777" w:rsidR="009D7ED3" w:rsidRPr="0031211A" w:rsidRDefault="009D7ED3" w:rsidP="00D65BA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5F97A82" w14:textId="77777777" w:rsidR="009D7ED3" w:rsidRPr="0031211A" w:rsidRDefault="009D7ED3" w:rsidP="00D65BA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D7ED3" w:rsidRPr="0031211A" w14:paraId="1C74F63F" w14:textId="77777777" w:rsidTr="00D65BA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B03345" w14:textId="6ECD8852" w:rsidR="009D7ED3" w:rsidRPr="00AA3242" w:rsidRDefault="009D7ED3" w:rsidP="00D65BAF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ณ วันที่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A324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ตุลาคม</w:t>
            </w: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7468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16AB9A16" w14:textId="77777777" w:rsidR="009D7ED3" w:rsidRPr="0031211A" w:rsidRDefault="009D7ED3" w:rsidP="00D65BA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043046D" w14:textId="77777777" w:rsidR="009D7ED3" w:rsidRPr="0031211A" w:rsidRDefault="009D7ED3" w:rsidP="00D65BA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60D998C" w14:textId="77777777" w:rsidR="009D7ED3" w:rsidRPr="0031211A" w:rsidRDefault="009D7ED3" w:rsidP="00D65BA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2C8626E" w14:textId="77777777" w:rsidR="009D7ED3" w:rsidRPr="0031211A" w:rsidRDefault="009D7ED3" w:rsidP="00D65BA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D7ED3" w:rsidRPr="0031211A" w14:paraId="1D1B6455" w14:textId="77777777" w:rsidTr="00D65BA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179206" w14:textId="77777777" w:rsidR="009D7ED3" w:rsidRPr="00AA3242" w:rsidRDefault="009D7ED3" w:rsidP="00D65BA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สินทรัพย์อนุพันธ์ทางการเงิน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7949C06D" w14:textId="30F3339E" w:rsidR="009D7ED3" w:rsidRPr="0031211A" w:rsidRDefault="00A06CB3" w:rsidP="00D65B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6CB3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D68040B" w14:textId="7D100C23" w:rsidR="009D7ED3" w:rsidRPr="0031211A" w:rsidRDefault="00A06CB3" w:rsidP="00D65B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A6FE9F2" w14:textId="6BAE8F73" w:rsidR="009D7ED3" w:rsidRPr="00AA3242" w:rsidRDefault="00A06CB3" w:rsidP="00D65B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26EBB7B" w14:textId="4CE83AAE" w:rsidR="009D7ED3" w:rsidRPr="0031211A" w:rsidRDefault="00A06CB3" w:rsidP="00D65B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6CB3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</w:p>
        </w:tc>
      </w:tr>
      <w:tr w:rsidR="009D7ED3" w:rsidRPr="0031211A" w14:paraId="314D15C6" w14:textId="77777777" w:rsidTr="00D65BA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E4D417" w14:textId="77777777" w:rsidR="009D7ED3" w:rsidRPr="0052105C" w:rsidRDefault="009D7ED3" w:rsidP="00D65BA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  <w:p w14:paraId="6BA94D92" w14:textId="77777777" w:rsidR="009D7ED3" w:rsidRPr="00AA3242" w:rsidRDefault="009D7ED3" w:rsidP="00D65BAF">
            <w:pPr>
              <w:tabs>
                <w:tab w:val="left" w:pos="28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149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Pr="00AA324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  <w:r w:rsidRPr="00AA324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Pr="00521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AA324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ตราสารหนี้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911C45C" w14:textId="38BFC40E" w:rsidR="009D7ED3" w:rsidRPr="0031211A" w:rsidRDefault="0052105C" w:rsidP="00D65B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9A6F409" w14:textId="16C5BC92" w:rsidR="009D7ED3" w:rsidRPr="0031211A" w:rsidRDefault="0052105C" w:rsidP="00D65B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105C">
              <w:rPr>
                <w:rFonts w:ascii="Browallia New" w:eastAsia="Arial Unicode MS" w:hAnsi="Browallia New" w:cs="Browallia New"/>
                <w:sz w:val="26"/>
                <w:szCs w:val="26"/>
              </w:rPr>
              <w:t>393,171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4ECC55A" w14:textId="2FD12A39" w:rsidR="009D7ED3" w:rsidRPr="0031211A" w:rsidRDefault="0052105C" w:rsidP="00D65B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A5BDD7E" w14:textId="7457848C" w:rsidR="009D7ED3" w:rsidRPr="0031211A" w:rsidRDefault="0052105C" w:rsidP="00D65B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105C">
              <w:rPr>
                <w:rFonts w:ascii="Browallia New" w:eastAsia="Arial Unicode MS" w:hAnsi="Browallia New" w:cs="Browallia New"/>
                <w:sz w:val="26"/>
                <w:szCs w:val="26"/>
              </w:rPr>
              <w:t>393,171</w:t>
            </w:r>
          </w:p>
        </w:tc>
      </w:tr>
      <w:tr w:rsidR="00A06CB3" w:rsidRPr="0031211A" w14:paraId="4F755F6A" w14:textId="77777777" w:rsidTr="00492AB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490F17" w14:textId="77777777" w:rsidR="00A06CB3" w:rsidRDefault="00A06CB3" w:rsidP="00A06CB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  <w:p w14:paraId="0ED4CE1C" w14:textId="77777777" w:rsidR="00A06CB3" w:rsidRPr="0089253D" w:rsidRDefault="00A06CB3" w:rsidP="00A06CB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49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Pr="00AA324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  <w:r w:rsidRPr="00AA324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A324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ตราสารทุน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4F3B941" w14:textId="07FD3748" w:rsidR="00A06CB3" w:rsidRPr="0031211A" w:rsidRDefault="00A06CB3" w:rsidP="00A06C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516A51D" w14:textId="5A34B7F8" w:rsidR="00A06CB3" w:rsidRPr="0031211A" w:rsidRDefault="00A06CB3" w:rsidP="00A06C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158,898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0C933B6" w14:textId="33829AF5" w:rsidR="00A06CB3" w:rsidRPr="0031211A" w:rsidRDefault="00A06CB3" w:rsidP="00A06C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1D18F5B" w14:textId="1D3ABB5A" w:rsidR="00A06CB3" w:rsidRPr="0031211A" w:rsidRDefault="00A06CB3" w:rsidP="00A06C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158,898</w:t>
            </w:r>
          </w:p>
        </w:tc>
      </w:tr>
      <w:tr w:rsidR="00A06CB3" w:rsidRPr="0031211A" w14:paraId="7DDEB3B9" w14:textId="77777777" w:rsidTr="00492AB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DA38AD" w14:textId="77777777" w:rsidR="00A06CB3" w:rsidRPr="00AA3242" w:rsidRDefault="00A06CB3" w:rsidP="00A06CB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BD3684" w14:textId="35F5A1A7" w:rsidR="00A06CB3" w:rsidRPr="00A06CB3" w:rsidRDefault="00A06CB3" w:rsidP="00A06C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06C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E12E7C" w14:textId="2B476706" w:rsidR="00A06CB3" w:rsidRPr="00A06CB3" w:rsidRDefault="0052105C" w:rsidP="00A06C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1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552,069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C11E4C" w14:textId="6D482579" w:rsidR="00A06CB3" w:rsidRPr="00A06CB3" w:rsidRDefault="00A06CB3" w:rsidP="00A06C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6C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B3F584" w14:textId="03D27A10" w:rsidR="00A06CB3" w:rsidRPr="00A06CB3" w:rsidRDefault="0052105C" w:rsidP="00A06C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552,319</w:t>
            </w:r>
          </w:p>
        </w:tc>
      </w:tr>
      <w:tr w:rsidR="00A06CB3" w:rsidRPr="0031211A" w14:paraId="080AE90E" w14:textId="77777777" w:rsidTr="00492AB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E2E2F9" w14:textId="77777777" w:rsidR="00A06CB3" w:rsidRPr="00AA3242" w:rsidRDefault="00A06CB3" w:rsidP="00A06CB3">
            <w:pPr>
              <w:ind w:left="-72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E2A3589" w14:textId="77777777" w:rsidR="00A06CB3" w:rsidRPr="00492AB8" w:rsidRDefault="00A06CB3" w:rsidP="00A06CB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454A2C3" w14:textId="77777777" w:rsidR="00A06CB3" w:rsidRPr="00492AB8" w:rsidRDefault="00A06CB3" w:rsidP="00A06CB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DF4CC15" w14:textId="77777777" w:rsidR="00A06CB3" w:rsidRPr="00492AB8" w:rsidRDefault="00A06CB3" w:rsidP="00A06CB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3463925" w14:textId="77777777" w:rsidR="00A06CB3" w:rsidRPr="00492AB8" w:rsidRDefault="00A06CB3" w:rsidP="00A06CB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A06CB3" w:rsidRPr="0031211A" w14:paraId="29C5EA5F" w14:textId="77777777" w:rsidTr="00492AB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9E2CED" w14:textId="294FE68F" w:rsidR="00A06CB3" w:rsidRPr="00AA3242" w:rsidRDefault="00A06CB3" w:rsidP="00A06CB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  <w:r w:rsidRPr="00AA324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ที่วัดด้วยมูลค่ายุติธรรม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782E5A4F" w14:textId="77777777" w:rsidR="00A06CB3" w:rsidRPr="0031211A" w:rsidRDefault="00A06CB3" w:rsidP="00A06C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54B7D37" w14:textId="77777777" w:rsidR="00A06CB3" w:rsidRPr="0031211A" w:rsidRDefault="00A06CB3" w:rsidP="00A06C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C0F6BD7" w14:textId="77777777" w:rsidR="00A06CB3" w:rsidRPr="0031211A" w:rsidRDefault="00A06CB3" w:rsidP="00A06C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6A8EE2C" w14:textId="77777777" w:rsidR="00A06CB3" w:rsidRPr="0031211A" w:rsidRDefault="00A06CB3" w:rsidP="00A06C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06CB3" w:rsidRPr="0031211A" w14:paraId="6014DC62" w14:textId="77777777" w:rsidTr="00492AB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A7C733" w14:textId="0B2525A4" w:rsidR="00A06CB3" w:rsidRPr="00AA3242" w:rsidRDefault="00A06CB3" w:rsidP="00A06CB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ณ วันที่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A324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ตุลาคม</w:t>
            </w: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7468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7291D07B" w14:textId="77777777" w:rsidR="00A06CB3" w:rsidRPr="0031211A" w:rsidRDefault="00A06CB3" w:rsidP="00A06C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EF80088" w14:textId="77777777" w:rsidR="00A06CB3" w:rsidRPr="0031211A" w:rsidRDefault="00A06CB3" w:rsidP="00A06C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B39595D" w14:textId="77777777" w:rsidR="00A06CB3" w:rsidRPr="0031211A" w:rsidRDefault="00A06CB3" w:rsidP="00A06C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2263D93" w14:textId="77777777" w:rsidR="00A06CB3" w:rsidRPr="0031211A" w:rsidRDefault="00A06CB3" w:rsidP="00A06C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06CB3" w:rsidRPr="0031211A" w14:paraId="3CB607D3" w14:textId="77777777" w:rsidTr="00492AB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59C18D" w14:textId="2E56F2B5" w:rsidR="00A06CB3" w:rsidRPr="00AA3242" w:rsidRDefault="00A06CB3" w:rsidP="00A06CB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หนี้สิน</w:t>
            </w: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อนุพันธ์ทางการเงิน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F632925" w14:textId="6D2861A4" w:rsidR="00A06CB3" w:rsidRPr="0031211A" w:rsidRDefault="00A06CB3" w:rsidP="00A06C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06C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1,233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A2E51FF" w14:textId="69FAF39E" w:rsidR="00A06CB3" w:rsidRPr="0031211A" w:rsidRDefault="00A06CB3" w:rsidP="00A06C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E0C90A8" w14:textId="5B60E457" w:rsidR="00A06CB3" w:rsidRPr="0031211A" w:rsidRDefault="00A06CB3" w:rsidP="00A06C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31661E2" w14:textId="6B4CB8B1" w:rsidR="00A06CB3" w:rsidRPr="0031211A" w:rsidRDefault="00A06CB3" w:rsidP="00A06C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6CB3">
              <w:rPr>
                <w:rFonts w:ascii="Browallia New" w:eastAsia="Arial Unicode MS" w:hAnsi="Browallia New" w:cs="Browallia New"/>
                <w:sz w:val="26"/>
                <w:szCs w:val="26"/>
              </w:rPr>
              <w:t>1,233</w:t>
            </w:r>
          </w:p>
        </w:tc>
      </w:tr>
      <w:tr w:rsidR="00A06CB3" w:rsidRPr="00A06CB3" w14:paraId="16D5A792" w14:textId="77777777" w:rsidTr="00D65BA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769CF3" w14:textId="77777777" w:rsidR="00A06CB3" w:rsidRPr="00AA3242" w:rsidRDefault="00A06CB3" w:rsidP="00A06CB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7009F8" w14:textId="3CA168E4" w:rsidR="00A06CB3" w:rsidRPr="00A06CB3" w:rsidRDefault="00A06CB3" w:rsidP="00A06C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06C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1,233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3B33F4" w14:textId="1741CBB2" w:rsidR="00A06CB3" w:rsidRPr="00A06CB3" w:rsidRDefault="00A06CB3" w:rsidP="00A06C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6C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44EEB4" w14:textId="119C9D88" w:rsidR="00A06CB3" w:rsidRPr="00A06CB3" w:rsidRDefault="00A06CB3" w:rsidP="00A06C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6C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867224" w14:textId="405432F0" w:rsidR="00A06CB3" w:rsidRPr="00A06CB3" w:rsidRDefault="00A06CB3" w:rsidP="00A06C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6C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1,233</w:t>
            </w:r>
          </w:p>
        </w:tc>
      </w:tr>
    </w:tbl>
    <w:p w14:paraId="17B5C9B0" w14:textId="77777777" w:rsidR="00B53AAE" w:rsidRPr="009D7ED3" w:rsidRDefault="00B53AAE" w:rsidP="00B83EAA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C5CF96D" w14:textId="77777777" w:rsidR="008D3FB9" w:rsidRDefault="008D3FB9" w:rsidP="00B83EAA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A0FE9A6" w14:textId="05D9A3D8" w:rsidR="00B83EAA" w:rsidRPr="00B56836" w:rsidRDefault="00B83EAA" w:rsidP="00B83EAA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ินทรัพย์และหนี้สินทางการเงินที่วัดมูลค่าด้วยวิธีราคาทุนตัดจำหน่ายต่อไปนี้มีมูลค่าใกล้เคียงกับมูลค่าตามบัญชี</w:t>
      </w:r>
    </w:p>
    <w:p w14:paraId="5F8351CE" w14:textId="77777777" w:rsidR="00B83EAA" w:rsidRPr="00B56836" w:rsidRDefault="00B83EAA" w:rsidP="00B83EAA">
      <w:pPr>
        <w:jc w:val="both"/>
        <w:rPr>
          <w:rFonts w:ascii="Browallia New" w:eastAsia="Arial Unicode MS" w:hAnsi="Browallia New" w:cs="Browallia New"/>
          <w:szCs w:val="24"/>
        </w:rPr>
      </w:pPr>
    </w:p>
    <w:tbl>
      <w:tblPr>
        <w:tblW w:w="4908" w:type="pct"/>
        <w:tblInd w:w="108" w:type="dxa"/>
        <w:tblLook w:val="04A0" w:firstRow="1" w:lastRow="0" w:firstColumn="1" w:lastColumn="0" w:noHBand="0" w:noVBand="1"/>
      </w:tblPr>
      <w:tblGrid>
        <w:gridCol w:w="4962"/>
        <w:gridCol w:w="4536"/>
      </w:tblGrid>
      <w:tr w:rsidR="00B83EAA" w:rsidRPr="00B56836" w14:paraId="32823B3B" w14:textId="77777777" w:rsidTr="00B83EAA">
        <w:trPr>
          <w:trHeight w:val="70"/>
        </w:trPr>
        <w:tc>
          <w:tcPr>
            <w:tcW w:w="26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BE63722" w14:textId="77777777" w:rsidR="00B83EAA" w:rsidRPr="00B56836" w:rsidRDefault="00B83EAA" w:rsidP="00C80285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A32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3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DDF163" w14:textId="77777777" w:rsidR="00B83EAA" w:rsidRPr="00B56836" w:rsidRDefault="00B83EAA" w:rsidP="00C80285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AA32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83EAA" w:rsidRPr="00B56836" w14:paraId="12C0C75E" w14:textId="77777777" w:rsidTr="00B83EAA">
        <w:trPr>
          <w:trHeight w:val="64"/>
        </w:trPr>
        <w:tc>
          <w:tcPr>
            <w:tcW w:w="2612" w:type="pct"/>
            <w:tcBorders>
              <w:top w:val="single" w:sz="4" w:space="0" w:color="auto"/>
              <w:left w:val="nil"/>
              <w:right w:val="nil"/>
            </w:tcBorders>
          </w:tcPr>
          <w:p w14:paraId="49271F39" w14:textId="77777777" w:rsidR="00B83EAA" w:rsidRPr="00C64DC9" w:rsidRDefault="00B83EAA" w:rsidP="00C80285">
            <w:pPr>
              <w:ind w:left="-113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388" w:type="pct"/>
            <w:tcBorders>
              <w:top w:val="single" w:sz="4" w:space="0" w:color="auto"/>
              <w:left w:val="nil"/>
              <w:right w:val="nil"/>
            </w:tcBorders>
          </w:tcPr>
          <w:p w14:paraId="7CE5B0E9" w14:textId="77777777" w:rsidR="00B83EAA" w:rsidRPr="00AA3242" w:rsidRDefault="00B83EAA" w:rsidP="00C80285">
            <w:pPr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</w:tr>
      <w:tr w:rsidR="00B83EAA" w:rsidRPr="00B56836" w14:paraId="7BDC2330" w14:textId="77777777" w:rsidTr="00C64DC9">
        <w:trPr>
          <w:trHeight w:val="1655"/>
        </w:trPr>
        <w:tc>
          <w:tcPr>
            <w:tcW w:w="2612" w:type="pct"/>
            <w:tcBorders>
              <w:left w:val="nil"/>
              <w:bottom w:val="nil"/>
              <w:right w:val="nil"/>
            </w:tcBorders>
            <w:hideMark/>
          </w:tcPr>
          <w:p w14:paraId="08AD2A35" w14:textId="77777777" w:rsidR="00B83EAA" w:rsidRPr="00B56836" w:rsidRDefault="00B83EAA" w:rsidP="00C80285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AA32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  <w:p w14:paraId="7638EA8C" w14:textId="77777777" w:rsidR="00B83EAA" w:rsidRPr="00B56836" w:rsidRDefault="00B83EAA" w:rsidP="00B83EAA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AA32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14:paraId="008AFF04" w14:textId="77777777" w:rsidR="00B83EAA" w:rsidRPr="00B56836" w:rsidRDefault="00B83EAA" w:rsidP="00B83EAA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AA32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ลูกหนี้การค้าและลูกหนี้อื่น - สุทธิ</w:t>
            </w:r>
          </w:p>
          <w:p w14:paraId="6F65DD32" w14:textId="77777777" w:rsidR="00B83EAA" w:rsidRPr="00B56836" w:rsidRDefault="00B83EAA" w:rsidP="00B83EAA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AA32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  <w:p w14:paraId="06CF479E" w14:textId="77777777" w:rsidR="00B83EAA" w:rsidRPr="00B56836" w:rsidRDefault="00B83EAA" w:rsidP="00B83EAA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AA32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2388" w:type="pct"/>
            <w:tcBorders>
              <w:left w:val="nil"/>
              <w:bottom w:val="nil"/>
              <w:right w:val="nil"/>
            </w:tcBorders>
            <w:hideMark/>
          </w:tcPr>
          <w:p w14:paraId="58FB34A4" w14:textId="77777777" w:rsidR="00B83EAA" w:rsidRPr="00B56836" w:rsidRDefault="00B83EAA" w:rsidP="00C80285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AA32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  <w:p w14:paraId="381F52EB" w14:textId="77777777" w:rsidR="00B83EAA" w:rsidRPr="00B56836" w:rsidRDefault="00B83EAA" w:rsidP="00B83EAA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AA32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14:paraId="24BCC4F5" w14:textId="77777777" w:rsidR="00B83EAA" w:rsidRPr="00B56836" w:rsidRDefault="00B83EAA" w:rsidP="00B83EAA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AA32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  <w:r w:rsidRPr="00B5683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A32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  <w:p w14:paraId="78DCBEB2" w14:textId="77777777" w:rsidR="00B83EAA" w:rsidRPr="00B56836" w:rsidRDefault="00B83EAA" w:rsidP="00B83EAA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  <w:p w14:paraId="7B18A76E" w14:textId="77777777" w:rsidR="00B83EAA" w:rsidRPr="00B56836" w:rsidRDefault="00B83EAA" w:rsidP="00B83EAA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AA32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</w:tr>
      <w:tr w:rsidR="00B83EAA" w:rsidRPr="00B56836" w14:paraId="51E7CA40" w14:textId="77777777" w:rsidTr="00407BB8">
        <w:trPr>
          <w:trHeight w:val="1423"/>
        </w:trPr>
        <w:tc>
          <w:tcPr>
            <w:tcW w:w="2612" w:type="pct"/>
          </w:tcPr>
          <w:p w14:paraId="473EEEEF" w14:textId="77777777" w:rsidR="00B83EAA" w:rsidRPr="00B56836" w:rsidRDefault="00B83EAA" w:rsidP="00C80285">
            <w:pPr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54612276" w14:textId="77777777" w:rsidR="00B83EAA" w:rsidRPr="00B56836" w:rsidRDefault="00B83EAA" w:rsidP="00C80285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AA32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  <w:p w14:paraId="2D73E854" w14:textId="77777777" w:rsidR="00B83EAA" w:rsidRPr="00B56836" w:rsidRDefault="00B83EAA" w:rsidP="00B83EAA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AA32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  <w:p w14:paraId="11189059" w14:textId="77777777" w:rsidR="00B83EAA" w:rsidRPr="00B56836" w:rsidRDefault="00B83EAA" w:rsidP="00B83EAA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AA32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  <w:p w14:paraId="57748794" w14:textId="0248EE3B" w:rsidR="000C0528" w:rsidRPr="00407BB8" w:rsidRDefault="00B83EAA" w:rsidP="00407BB8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AA32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2388" w:type="pct"/>
          </w:tcPr>
          <w:p w14:paraId="2C822A5C" w14:textId="77777777" w:rsidR="00B83EAA" w:rsidRPr="00B56836" w:rsidRDefault="00B83EAA" w:rsidP="00C80285">
            <w:pPr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189FCCFD" w14:textId="77777777" w:rsidR="00B83EAA" w:rsidRPr="00B56836" w:rsidRDefault="00B83EAA" w:rsidP="00C80285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AA32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  <w:p w14:paraId="3C27365F" w14:textId="77777777" w:rsidR="009E649B" w:rsidRPr="00B56836" w:rsidRDefault="009E649B" w:rsidP="009E649B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AA32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  <w:p w14:paraId="6F614370" w14:textId="77777777" w:rsidR="009E649B" w:rsidRDefault="009E649B" w:rsidP="009E649B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AA32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  <w:p w14:paraId="3AB5220B" w14:textId="77777777" w:rsidR="00B83EAA" w:rsidRPr="00B56836" w:rsidRDefault="00B83EAA" w:rsidP="000C0528">
            <w:pPr>
              <w:pStyle w:val="ListParagraph"/>
              <w:spacing w:after="0" w:line="240" w:lineRule="auto"/>
              <w:ind w:left="42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</w:tr>
    </w:tbl>
    <w:p w14:paraId="2A34E3B2" w14:textId="77777777" w:rsidR="00B83EAA" w:rsidRDefault="00B83EAA" w:rsidP="00B83EAA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C50E42" w14:paraId="067B094B" w14:textId="77777777" w:rsidTr="00F670FD">
        <w:tc>
          <w:tcPr>
            <w:tcW w:w="9459" w:type="dxa"/>
            <w:shd w:val="clear" w:color="auto" w:fill="FFA543"/>
          </w:tcPr>
          <w:p w14:paraId="612FEBEF" w14:textId="77777777" w:rsidR="00A20E38" w:rsidRPr="00C50E42" w:rsidRDefault="00C50E42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A20E38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20E38" w:rsidRPr="00AA32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  <w:r w:rsidR="00B13EE0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- </w:t>
            </w:r>
            <w:r w:rsidR="00A20E38" w:rsidRPr="00AA32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39203114" w14:textId="77777777" w:rsidR="00A20E38" w:rsidRPr="007670C8" w:rsidRDefault="00A20E38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DB55C8" w:rsidRPr="00C50E42" w14:paraId="09E97102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0793E6" w14:textId="77777777" w:rsidR="006752D3" w:rsidRPr="00C50E42" w:rsidRDefault="006752D3" w:rsidP="00C50E42">
            <w:pPr>
              <w:spacing w:line="300" w:lineRule="exact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C1AAE7" w14:textId="77777777" w:rsidR="006752D3" w:rsidRPr="00C50E42" w:rsidRDefault="009943E3" w:rsidP="00C50E42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C663A4" w14:textId="77777777" w:rsidR="006752D3" w:rsidRPr="00AA3242" w:rsidRDefault="009943E3" w:rsidP="00C50E42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</w:t>
            </w:r>
            <w:r w:rsidR="003F1DD1"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C254A8" w:rsidRPr="00C50E42" w14:paraId="7A69E0A4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A118D1" w14:textId="77777777" w:rsidR="00C254A8" w:rsidRPr="00C50E42" w:rsidRDefault="00C254A8" w:rsidP="00C50E42">
            <w:pPr>
              <w:spacing w:line="300" w:lineRule="exact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41E184" w14:textId="77777777" w:rsidR="00C254A8" w:rsidRPr="00C50E42" w:rsidRDefault="00C254A8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756BC1" w14:textId="77777777" w:rsidR="00C254A8" w:rsidRPr="00F72013" w:rsidRDefault="00C254A8" w:rsidP="00C50E42">
            <w:pPr>
              <w:spacing w:line="300" w:lineRule="exact"/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B3AD0B" w14:textId="77777777" w:rsidR="00C254A8" w:rsidRPr="00F72013" w:rsidRDefault="00C254A8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026858" w14:textId="77777777" w:rsidR="00C254A8" w:rsidRPr="00AA3242" w:rsidRDefault="00C254A8" w:rsidP="00C50E42">
            <w:pPr>
              <w:spacing w:line="300" w:lineRule="exact"/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C254A8" w:rsidRPr="00C50E42" w14:paraId="1DC527D4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DBEA44" w14:textId="77777777" w:rsidR="00C254A8" w:rsidRPr="00AA3242" w:rsidRDefault="00C254A8" w:rsidP="00C50E42">
            <w:pPr>
              <w:spacing w:line="300" w:lineRule="exact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B701C0" w14:textId="77777777" w:rsidR="00C254A8" w:rsidRPr="00AA3242" w:rsidRDefault="004F323D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CB14CB" w14:textId="77777777" w:rsidR="00C254A8" w:rsidRPr="00AA3242" w:rsidRDefault="00C50E42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20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254A8" w:rsidRPr="00F720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54A8"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E974E8" w14:textId="77777777" w:rsidR="00C254A8" w:rsidRPr="00AA3242" w:rsidRDefault="004F323D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20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36B4DC" w14:textId="77777777" w:rsidR="00C254A8" w:rsidRPr="00AA3242" w:rsidRDefault="00C50E42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20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254A8" w:rsidRPr="00F720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54A8"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C254A8" w:rsidRPr="00C50E42" w14:paraId="34FF1B8F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95A391" w14:textId="77777777" w:rsidR="00C254A8" w:rsidRPr="00C50E42" w:rsidRDefault="00C254A8" w:rsidP="00C50E42">
            <w:pPr>
              <w:spacing w:line="300" w:lineRule="exact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B0CA52" w14:textId="77777777" w:rsidR="00C254A8" w:rsidRPr="00C50E42" w:rsidRDefault="00C254A8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4E5AB3" w14:textId="75B54E88" w:rsidR="00C254A8" w:rsidRPr="00F72013" w:rsidRDefault="00C254A8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F720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EB3B98" w:rsidRPr="00F720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FA2D43" w14:textId="77777777" w:rsidR="00C254A8" w:rsidRPr="00F72013" w:rsidRDefault="00C254A8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F720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A751EF" w14:textId="60F1408F" w:rsidR="00C254A8" w:rsidRPr="00AA3242" w:rsidRDefault="00C254A8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F720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EB3B98" w:rsidRPr="00F720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C254A8" w:rsidRPr="00C50E42" w14:paraId="5F7F7FE1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D11FB5" w14:textId="77777777" w:rsidR="00C254A8" w:rsidRPr="00C50E42" w:rsidRDefault="00C254A8" w:rsidP="00C50E42">
            <w:pPr>
              <w:spacing w:line="300" w:lineRule="exact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6BA25AB" w14:textId="77777777" w:rsidR="00C254A8" w:rsidRPr="00C50E42" w:rsidRDefault="00C254A8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E43CC77" w14:textId="77777777" w:rsidR="00C254A8" w:rsidRPr="00F72013" w:rsidRDefault="00C254A8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A07C5AD" w14:textId="77777777" w:rsidR="00C254A8" w:rsidRPr="00F72013" w:rsidRDefault="00C254A8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7374C86" w14:textId="77777777" w:rsidR="00C254A8" w:rsidRPr="00F72013" w:rsidRDefault="00C254A8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254A8" w:rsidRPr="00C50E42" w14:paraId="4D6CE92C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59B45A" w14:textId="77777777" w:rsidR="00C254A8" w:rsidRPr="00AA3242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68C3D3" w14:textId="77777777"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D5B67" w14:textId="77777777"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1871E2" w14:textId="77777777"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5C17F" w14:textId="77777777"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5C419F" w:rsidRPr="00C50E42" w14:paraId="11EEA1CA" w14:textId="77777777" w:rsidTr="005C419F">
        <w:tc>
          <w:tcPr>
            <w:tcW w:w="3420" w:type="dxa"/>
            <w:tcBorders>
              <w:top w:val="nil"/>
            </w:tcBorders>
            <w:shd w:val="clear" w:color="auto" w:fill="auto"/>
            <w:vAlign w:val="center"/>
          </w:tcPr>
          <w:p w14:paraId="663A1420" w14:textId="242332E5" w:rsidR="005C419F" w:rsidRPr="00AA3242" w:rsidRDefault="005C419F" w:rsidP="00C50E42">
            <w:pPr>
              <w:spacing w:line="300" w:lineRule="exact"/>
              <w:ind w:left="-72" w:right="-106"/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cs/>
                <w:lang w:val="en-GB"/>
              </w:rPr>
              <w:t xml:space="preserve">ลูกหนี้การค้ากิจการที่เกี่ยวข้องกัน </w:t>
            </w:r>
            <w:r w:rsidRPr="00C50E42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lang w:val="en-GB"/>
              </w:rPr>
              <w:t>(</w:t>
            </w:r>
            <w:r w:rsidRPr="00AA3242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C50E42" w:rsidRPr="00C50E42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lang w:val="en-GB"/>
              </w:rPr>
              <w:t>2</w:t>
            </w:r>
            <w:r w:rsidR="00C16C7E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lang w:val="en-GB"/>
              </w:rPr>
              <w:t>0</w:t>
            </w:r>
            <w:r w:rsidRPr="00C50E42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D22F2FA" w14:textId="115DB73D" w:rsidR="005C419F" w:rsidRPr="00C50E42" w:rsidRDefault="00F72013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2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  <w:r w:rsidR="005E5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2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0D05B7B" w14:textId="587C58EA" w:rsidR="005C419F" w:rsidRPr="00C50E42" w:rsidRDefault="009601D9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01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406,33</w:t>
            </w:r>
            <w:r w:rsidR="00A967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4523E6B" w14:textId="320CE579" w:rsidR="005C419F" w:rsidRPr="00C50E42" w:rsidRDefault="005E514A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14A">
              <w:rPr>
                <w:rFonts w:ascii="Browallia New" w:eastAsia="Arial Unicode MS" w:hAnsi="Browallia New" w:cs="Browallia New"/>
                <w:sz w:val="26"/>
                <w:szCs w:val="26"/>
              </w:rPr>
              <w:t>428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14A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2318CAE" w14:textId="35FB7095" w:rsidR="005C419F" w:rsidRPr="00C50E42" w:rsidRDefault="00A9671E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7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67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</w:p>
        </w:tc>
      </w:tr>
      <w:tr w:rsidR="005C419F" w:rsidRPr="00C50E42" w14:paraId="50C6E994" w14:textId="77777777" w:rsidTr="005C419F">
        <w:tc>
          <w:tcPr>
            <w:tcW w:w="3420" w:type="dxa"/>
            <w:shd w:val="clear" w:color="auto" w:fill="auto"/>
            <w:vAlign w:val="center"/>
          </w:tcPr>
          <w:p w14:paraId="0AC18D2A" w14:textId="77777777" w:rsidR="005C419F" w:rsidRPr="00C50E42" w:rsidRDefault="005C419F" w:rsidP="00C50E42">
            <w:pPr>
              <w:spacing w:line="30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ลูกหนี้การค้ากิจการอื่น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E514260" w14:textId="534B4958" w:rsidR="005C419F" w:rsidRPr="00C50E42" w:rsidRDefault="00F72013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2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  <w:r w:rsidR="005E5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2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14:paraId="4E6C269B" w14:textId="7755A4BB" w:rsidR="005C419F" w:rsidRPr="00C50E42" w:rsidRDefault="00A9671E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71E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71E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611D7F6" w14:textId="33CC16B1" w:rsidR="005C419F" w:rsidRPr="00C50E42" w:rsidRDefault="005E514A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14:paraId="1596AF11" w14:textId="0A1AD4C1" w:rsidR="005C419F" w:rsidRPr="00C50E42" w:rsidRDefault="00A9671E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7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67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</w:tr>
      <w:tr w:rsidR="005C419F" w:rsidRPr="00C50E42" w14:paraId="41424A05" w14:textId="77777777" w:rsidTr="00FD1D62">
        <w:tc>
          <w:tcPr>
            <w:tcW w:w="3420" w:type="dxa"/>
            <w:shd w:val="clear" w:color="auto" w:fill="auto"/>
            <w:vAlign w:val="center"/>
          </w:tcPr>
          <w:p w14:paraId="79FBBAC3" w14:textId="7437444E" w:rsidR="005C419F" w:rsidRPr="00223FBA" w:rsidRDefault="005C419F" w:rsidP="00223FBA">
            <w:pPr>
              <w:spacing w:line="30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="00EB3B98" w:rsidRPr="00AA324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938CF8A" w14:textId="289C9736" w:rsidR="005C419F" w:rsidRPr="00C50E42" w:rsidRDefault="00F72013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37EAEFC" w14:textId="3C80AC13" w:rsidR="005C419F" w:rsidRPr="00C50E42" w:rsidRDefault="009601D9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E0BC8D2" w14:textId="13464F4E" w:rsidR="005C419F" w:rsidRPr="00C50E42" w:rsidRDefault="005E514A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52400DF" w14:textId="4260B4AC" w:rsidR="005C419F" w:rsidRPr="00C50E42" w:rsidRDefault="00A9671E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C419F" w:rsidRPr="00C50E42" w14:paraId="0D16AC32" w14:textId="77777777" w:rsidTr="00C254A8">
        <w:tc>
          <w:tcPr>
            <w:tcW w:w="3420" w:type="dxa"/>
            <w:shd w:val="clear" w:color="auto" w:fill="auto"/>
            <w:vAlign w:val="center"/>
          </w:tcPr>
          <w:p w14:paraId="271E87F2" w14:textId="77777777" w:rsidR="005C419F" w:rsidRPr="00C50E42" w:rsidRDefault="005C419F" w:rsidP="00C50E42">
            <w:pPr>
              <w:spacing w:line="30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="00951585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952187E" w14:textId="7932F46E" w:rsidR="005C419F" w:rsidRPr="00C50E42" w:rsidRDefault="00F72013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2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  <w:r w:rsidR="005E5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2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D8281D9" w14:textId="32D81899" w:rsidR="005C419F" w:rsidRPr="00C50E42" w:rsidRDefault="009601D9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06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fldChar w:fldCharType="begin"/>
            </w:r>
            <w:r w:rsidRPr="004E0631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instrText xml:space="preserve"> =</w:instrText>
            </w:r>
            <w:r w:rsidRPr="004E06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instrText>SUM</w:instrText>
            </w:r>
            <w:r w:rsidRPr="004E0631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instrText>(</w:instrText>
            </w:r>
            <w:r w:rsidRPr="004E06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instrText>ABOVE</w:instrText>
            </w:r>
            <w:r w:rsidRPr="004E0631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instrText xml:space="preserve">) </w:instrText>
            </w:r>
            <w:r w:rsidRPr="004E06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fldChar w:fldCharType="separate"/>
            </w:r>
            <w:r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811</w:t>
            </w:r>
            <w:r w:rsidRPr="004E06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467</w:t>
            </w:r>
            <w:r w:rsidRPr="004E06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2BC4722" w14:textId="27346A25" w:rsidR="005C419F" w:rsidRPr="00C50E42" w:rsidRDefault="005E514A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C01D35F" w14:textId="20D8C8A3" w:rsidR="005C419F" w:rsidRPr="00C50E42" w:rsidRDefault="00A9671E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7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812,805</w:t>
            </w:r>
          </w:p>
        </w:tc>
      </w:tr>
      <w:tr w:rsidR="005C419F" w:rsidRPr="00C50E42" w14:paraId="6B16C2A9" w14:textId="77777777" w:rsidTr="00C254A8">
        <w:tc>
          <w:tcPr>
            <w:tcW w:w="3420" w:type="dxa"/>
            <w:shd w:val="clear" w:color="auto" w:fill="auto"/>
            <w:vAlign w:val="center"/>
          </w:tcPr>
          <w:p w14:paraId="39D8B4FC" w14:textId="77777777" w:rsidR="005C419F" w:rsidRPr="00AA3242" w:rsidRDefault="005C419F" w:rsidP="00507DD2">
            <w:pPr>
              <w:ind w:left="-72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49A3F193" w14:textId="77777777" w:rsidR="005C419F" w:rsidRPr="00C50E42" w:rsidRDefault="005C419F" w:rsidP="00507DD2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1777FED" w14:textId="77777777" w:rsidR="005C419F" w:rsidRPr="00C50E42" w:rsidRDefault="005C419F" w:rsidP="00507DD2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507373AC" w14:textId="77777777" w:rsidR="005C419F" w:rsidRPr="00C50E42" w:rsidRDefault="005C419F" w:rsidP="00507DD2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8297FBF" w14:textId="77777777" w:rsidR="005C419F" w:rsidRPr="00C50E42" w:rsidRDefault="005C419F" w:rsidP="00507DD2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7023F9" w:rsidRPr="00C50E42" w14:paraId="0D4F5085" w14:textId="77777777" w:rsidTr="00C254A8">
        <w:tc>
          <w:tcPr>
            <w:tcW w:w="3420" w:type="dxa"/>
            <w:shd w:val="clear" w:color="auto" w:fill="auto"/>
            <w:vAlign w:val="center"/>
          </w:tcPr>
          <w:p w14:paraId="6336CC65" w14:textId="77777777" w:rsidR="007023F9" w:rsidRPr="00AA3242" w:rsidRDefault="007023F9" w:rsidP="00C50E42">
            <w:pPr>
              <w:spacing w:line="30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ค่าใช้จ่ายล่วงหน้า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84C3A66" w14:textId="065F567A" w:rsidR="007023F9" w:rsidRPr="00C50E42" w:rsidRDefault="00F72013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2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E5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2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E5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E7B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6930A0" w14:textId="2219982D" w:rsidR="007023F9" w:rsidRPr="00C50E42" w:rsidRDefault="00A9671E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71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9671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886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17B2E3B" w14:textId="0B5D0FC6" w:rsidR="007023F9" w:rsidRPr="00C50E42" w:rsidRDefault="005E514A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5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A991E9" w14:textId="13000C0B" w:rsidR="007023F9" w:rsidRPr="00C50E42" w:rsidRDefault="00A9671E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7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67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</w:p>
        </w:tc>
      </w:tr>
      <w:tr w:rsidR="007023F9" w:rsidRPr="00C50E42" w14:paraId="3E8B9965" w14:textId="77777777" w:rsidTr="00C254A8">
        <w:tc>
          <w:tcPr>
            <w:tcW w:w="3420" w:type="dxa"/>
            <w:shd w:val="clear" w:color="auto" w:fill="auto"/>
            <w:vAlign w:val="center"/>
          </w:tcPr>
          <w:p w14:paraId="36D0AC9F" w14:textId="77777777" w:rsidR="007023F9" w:rsidRPr="00AA3242" w:rsidRDefault="007023F9" w:rsidP="00C50E42">
            <w:pPr>
              <w:spacing w:line="30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รายได้ค้างรับ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E7B3357" w14:textId="1B8D21A1" w:rsidR="007023F9" w:rsidRPr="00C50E42" w:rsidRDefault="00F72013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2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6D79CE" w14:textId="60B0BDA4" w:rsidR="007023F9" w:rsidRPr="00C50E42" w:rsidRDefault="00A9671E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7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DE6AE94" w14:textId="4C8D2F5C" w:rsidR="007023F9" w:rsidRPr="00C50E42" w:rsidRDefault="005E514A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14A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C415F8" w14:textId="00AB6E1C" w:rsidR="007023F9" w:rsidRPr="00C50E42" w:rsidRDefault="00A9671E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</w:p>
        </w:tc>
      </w:tr>
      <w:tr w:rsidR="00A9671E" w:rsidRPr="00C50E42" w14:paraId="526B5B52" w14:textId="77777777" w:rsidTr="00C254A8">
        <w:tc>
          <w:tcPr>
            <w:tcW w:w="3420" w:type="dxa"/>
            <w:shd w:val="clear" w:color="auto" w:fill="auto"/>
            <w:vAlign w:val="center"/>
          </w:tcPr>
          <w:p w14:paraId="6CE4212C" w14:textId="1BFDBDA1" w:rsidR="00A9671E" w:rsidRPr="00AA3242" w:rsidRDefault="00A9671E" w:rsidP="00C50E42">
            <w:pPr>
              <w:spacing w:line="30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เงินจ่ายล่วงหน้า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6D97D70" w14:textId="6686ABF2" w:rsidR="00A9671E" w:rsidRPr="00AA3242" w:rsidRDefault="005E514A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ADED41" w14:textId="40D7BF34" w:rsidR="00A9671E" w:rsidRPr="00A9671E" w:rsidRDefault="00A9671E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B73BFF7" w14:textId="4AA1FE77" w:rsidR="00A9671E" w:rsidRPr="00C50E42" w:rsidRDefault="005E514A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98290A" w14:textId="4228478E" w:rsidR="00A9671E" w:rsidRPr="00C50E42" w:rsidRDefault="00A9671E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</w:p>
        </w:tc>
      </w:tr>
      <w:tr w:rsidR="007023F9" w:rsidRPr="00C50E42" w14:paraId="33B48F95" w14:textId="77777777" w:rsidTr="00C254A8">
        <w:tc>
          <w:tcPr>
            <w:tcW w:w="3420" w:type="dxa"/>
            <w:shd w:val="clear" w:color="auto" w:fill="auto"/>
            <w:vAlign w:val="bottom"/>
          </w:tcPr>
          <w:p w14:paraId="0C888A6A" w14:textId="326563C9" w:rsidR="007023F9" w:rsidRPr="00AA3242" w:rsidRDefault="007023F9" w:rsidP="00C50E42">
            <w:pPr>
              <w:spacing w:line="300" w:lineRule="exact"/>
              <w:ind w:lef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ลูกหนี้กิจการที่เกี่ยวข้องกัน</w:t>
            </w:r>
            <w:r w:rsidRPr="00AA324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AA324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C50E42" w:rsidRPr="00E666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C16C7E" w:rsidRPr="00E666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  <w:r w:rsidRPr="00E666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D32CC5D" w14:textId="78FB5064" w:rsidR="007023F9" w:rsidRPr="00C50E42" w:rsidRDefault="005E514A" w:rsidP="00C50E4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1,374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D6ED0B" w14:textId="7E3C4203" w:rsidR="007023F9" w:rsidRPr="00C50E42" w:rsidRDefault="00A9671E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1,406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0509024" w14:textId="0DED5E6D" w:rsidR="007023F9" w:rsidRPr="00C50E42" w:rsidRDefault="00784526" w:rsidP="00C50E4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3,085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B6AA6B" w14:textId="351DDE5D" w:rsidR="007023F9" w:rsidRPr="00C50E42" w:rsidRDefault="00A9671E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7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67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056D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</w:tr>
      <w:tr w:rsidR="007023F9" w:rsidRPr="00C50E42" w14:paraId="03FD5277" w14:textId="77777777" w:rsidTr="00C254A8">
        <w:tc>
          <w:tcPr>
            <w:tcW w:w="3420" w:type="dxa"/>
            <w:shd w:val="clear" w:color="auto" w:fill="auto"/>
            <w:vAlign w:val="center"/>
          </w:tcPr>
          <w:p w14:paraId="30F51043" w14:textId="77777777" w:rsidR="007023F9" w:rsidRPr="00AA3242" w:rsidRDefault="007023F9" w:rsidP="00C50E42">
            <w:pPr>
              <w:spacing w:line="30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ลูกหนี้อื่น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47D989B" w14:textId="420DA907" w:rsidR="007023F9" w:rsidRPr="00C50E42" w:rsidRDefault="005E514A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15449FA" w14:textId="45A96CE8" w:rsidR="007023F9" w:rsidRPr="00C50E42" w:rsidRDefault="00A9671E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9A6C33A" w14:textId="3935AA92" w:rsidR="007023F9" w:rsidRPr="00C50E42" w:rsidRDefault="005E514A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D9C65E1" w14:textId="717A2691" w:rsidR="007023F9" w:rsidRPr="00C50E42" w:rsidRDefault="00A9671E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</w:tr>
      <w:tr w:rsidR="007023F9" w:rsidRPr="00C50E42" w14:paraId="49B9E971" w14:textId="77777777" w:rsidTr="00C254A8">
        <w:trPr>
          <w:trHeight w:val="339"/>
        </w:trPr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515E06" w14:textId="77777777" w:rsidR="007023F9" w:rsidRPr="00AA3242" w:rsidRDefault="007023F9" w:rsidP="00C50E42">
            <w:pPr>
              <w:spacing w:line="300" w:lineRule="exact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ลูกหนี้การค้าและลูกหนี้อื่น - สุทธิ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490C7E6" w14:textId="3795DBB9" w:rsidR="007023F9" w:rsidRPr="00AA3242" w:rsidRDefault="005E514A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902,34</w:t>
            </w:r>
            <w:r w:rsidR="009E7B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151937A" w14:textId="0B1B1F21" w:rsidR="007023F9" w:rsidRPr="00AA3242" w:rsidRDefault="00A9671E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967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817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A967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260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1938FC1" w14:textId="2A85DD14" w:rsidR="007023F9" w:rsidRPr="00C50E42" w:rsidRDefault="00784526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906,351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4FEB02F" w14:textId="6C7F028F" w:rsidR="007023F9" w:rsidRPr="00C50E42" w:rsidRDefault="00A9671E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819,08</w:t>
            </w:r>
            <w:r w:rsidR="00056D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</w:tbl>
    <w:p w14:paraId="7C3D833E" w14:textId="77777777" w:rsidR="0033372A" w:rsidRPr="00C50E42" w:rsidRDefault="0033372A" w:rsidP="00A20E38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7D23864E" w14:textId="77777777" w:rsidR="000E35E8" w:rsidRDefault="000E35E8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14937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5EE0D0A4" w14:textId="24201071" w:rsidR="00DF6CD2" w:rsidRPr="00C50E42" w:rsidRDefault="00B64237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ลูกหนี้การค้า ณ วันที่ </w:t>
      </w:r>
      <w:r w:rsidR="004F323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31 </w:t>
      </w:r>
      <w:r w:rsidR="004F323D"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="00505EFB"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D0FF0"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5D0FF0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45B5C"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131E97"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</w:t>
      </w:r>
      <w:r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AB4F4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สามารถวิเคราะห์ตามอายุหนี้ที่ค้างชำระได้ดังนี้</w:t>
      </w:r>
    </w:p>
    <w:p w14:paraId="71B10BCD" w14:textId="77777777" w:rsidR="00C730EA" w:rsidRPr="00C50E42" w:rsidRDefault="00C730EA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C254A8" w:rsidRPr="00C50E42" w14:paraId="67D79AAE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1EAAB7" w14:textId="77777777" w:rsidR="00C254A8" w:rsidRPr="00C50E42" w:rsidRDefault="00C254A8" w:rsidP="00C50E42">
            <w:pPr>
              <w:spacing w:line="300" w:lineRule="exact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87F00B" w14:textId="77777777" w:rsidR="00C254A8" w:rsidRPr="00C50E42" w:rsidRDefault="00C254A8" w:rsidP="00C50E42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10AD5D" w14:textId="77777777" w:rsidR="00C254A8" w:rsidRPr="00AA3242" w:rsidRDefault="00C254A8" w:rsidP="00C50E42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254A8" w:rsidRPr="00C50E42" w14:paraId="0A8C6501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55F381" w14:textId="77777777" w:rsidR="00C254A8" w:rsidRPr="00C50E42" w:rsidRDefault="00C254A8" w:rsidP="00C50E42">
            <w:pPr>
              <w:spacing w:line="300" w:lineRule="exact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6B8416" w14:textId="77777777" w:rsidR="00C254A8" w:rsidRPr="00C50E42" w:rsidRDefault="00C254A8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B7333C" w14:textId="77777777" w:rsidR="00C254A8" w:rsidRPr="00C50E42" w:rsidRDefault="00C254A8" w:rsidP="00C50E42">
            <w:pPr>
              <w:spacing w:line="300" w:lineRule="exact"/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354636" w14:textId="77777777" w:rsidR="00C254A8" w:rsidRPr="00C50E42" w:rsidRDefault="00C254A8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34F0D" w14:textId="77777777" w:rsidR="00C254A8" w:rsidRPr="00AA3242" w:rsidRDefault="00C254A8" w:rsidP="00C50E42">
            <w:pPr>
              <w:spacing w:line="300" w:lineRule="exact"/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C254A8" w:rsidRPr="00C50E42" w14:paraId="326A8EA8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0B86D5" w14:textId="77777777" w:rsidR="00C254A8" w:rsidRPr="00AA3242" w:rsidRDefault="00C254A8" w:rsidP="00C50E42">
            <w:pPr>
              <w:spacing w:line="300" w:lineRule="exact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4062B3" w14:textId="77777777" w:rsidR="00C254A8" w:rsidRPr="00AA3242" w:rsidRDefault="004F323D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172991" w14:textId="77777777" w:rsidR="00C254A8" w:rsidRPr="00AA3242" w:rsidRDefault="00C50E42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254A8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54A8"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A296E3" w14:textId="77777777" w:rsidR="00C254A8" w:rsidRPr="00AA3242" w:rsidRDefault="004F323D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835BEF" w14:textId="77777777" w:rsidR="00C254A8" w:rsidRPr="00AA3242" w:rsidRDefault="00C50E42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254A8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54A8"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C254A8" w:rsidRPr="00C50E42" w14:paraId="43E47130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EF8AAA" w14:textId="77777777" w:rsidR="00C254A8" w:rsidRPr="00C50E42" w:rsidRDefault="00C254A8" w:rsidP="00C50E42">
            <w:pPr>
              <w:spacing w:line="300" w:lineRule="exact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A7681C" w14:textId="77777777" w:rsidR="00C254A8" w:rsidRPr="00C50E42" w:rsidRDefault="00C254A8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51D788" w14:textId="0738BD88" w:rsidR="00C254A8" w:rsidRPr="00C50E42" w:rsidRDefault="00C254A8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EB3B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C662AF" w14:textId="7290A9A4" w:rsidR="00C254A8" w:rsidRPr="00C50E42" w:rsidRDefault="00C254A8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EB3B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C4AB16" w14:textId="5FA728E3" w:rsidR="00C254A8" w:rsidRPr="00AA3242" w:rsidRDefault="00C254A8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EB3B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C254A8" w:rsidRPr="00C50E42" w14:paraId="2C166F65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D72491" w14:textId="77777777" w:rsidR="00C254A8" w:rsidRPr="00C50E42" w:rsidRDefault="00C254A8" w:rsidP="00C50E42">
            <w:pPr>
              <w:spacing w:line="300" w:lineRule="exact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1A29842" w14:textId="77777777" w:rsidR="00C254A8" w:rsidRPr="00C50E42" w:rsidRDefault="00C254A8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5B7DDB0" w14:textId="77777777" w:rsidR="00C254A8" w:rsidRPr="00C50E42" w:rsidRDefault="00C254A8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9C08E3E" w14:textId="77777777" w:rsidR="00C254A8" w:rsidRPr="00C50E42" w:rsidRDefault="00C254A8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B1DAA2E" w14:textId="77777777" w:rsidR="00C254A8" w:rsidRPr="00C50E42" w:rsidRDefault="00C254A8" w:rsidP="00C50E4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254A8" w:rsidRPr="00C50E42" w14:paraId="4E2942A5" w14:textId="77777777" w:rsidTr="00507DD2">
        <w:trPr>
          <w:trHeight w:val="70"/>
        </w:trPr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BC3082" w14:textId="77777777" w:rsidR="00C254A8" w:rsidRPr="00AA3242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9DDB9F" w14:textId="77777777" w:rsidR="00C254A8" w:rsidRPr="00C50E42" w:rsidRDefault="00C254A8" w:rsidP="00A16A5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F27EB" w14:textId="77777777" w:rsidR="00C254A8" w:rsidRPr="00C50E42" w:rsidRDefault="00C254A8" w:rsidP="00A16A5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AB554F" w14:textId="77777777" w:rsidR="00C254A8" w:rsidRPr="00C50E42" w:rsidRDefault="00C254A8" w:rsidP="00A16A5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4A9F8" w14:textId="77777777" w:rsidR="00C254A8" w:rsidRPr="00C50E42" w:rsidRDefault="00C254A8" w:rsidP="00A16A5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254A8" w:rsidRPr="00C50E42" w14:paraId="3CDFE8A9" w14:textId="77777777" w:rsidTr="00C254A8">
        <w:tc>
          <w:tcPr>
            <w:tcW w:w="3420" w:type="dxa"/>
            <w:tcBorders>
              <w:top w:val="nil"/>
            </w:tcBorders>
            <w:shd w:val="clear" w:color="auto" w:fill="auto"/>
            <w:vAlign w:val="center"/>
          </w:tcPr>
          <w:p w14:paraId="1FEE8C95" w14:textId="77777777" w:rsidR="00C254A8" w:rsidRPr="00C50E42" w:rsidRDefault="00C254A8" w:rsidP="00C50E42">
            <w:pPr>
              <w:spacing w:line="300" w:lineRule="exact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D940566" w14:textId="77777777" w:rsidR="00C254A8" w:rsidRPr="00C50E42" w:rsidRDefault="00C254A8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29FE8A7" w14:textId="77777777" w:rsidR="00C254A8" w:rsidRPr="00C50E42" w:rsidRDefault="00C254A8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5BAD3D43" w14:textId="77777777" w:rsidR="00C254A8" w:rsidRPr="00C50E42" w:rsidRDefault="00C254A8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0141114" w14:textId="77777777" w:rsidR="00C254A8" w:rsidRPr="00C50E42" w:rsidRDefault="00C254A8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023F9" w:rsidRPr="00C50E42" w14:paraId="5FD5942E" w14:textId="77777777" w:rsidTr="00A70319">
        <w:tc>
          <w:tcPr>
            <w:tcW w:w="3420" w:type="dxa"/>
            <w:shd w:val="clear" w:color="auto" w:fill="auto"/>
            <w:vAlign w:val="center"/>
          </w:tcPr>
          <w:p w14:paraId="74ED5E4D" w14:textId="77777777" w:rsidR="007023F9" w:rsidRPr="00C50E42" w:rsidRDefault="007023F9" w:rsidP="00C50E42">
            <w:pPr>
              <w:pStyle w:val="Heading4"/>
              <w:keepNext w:val="0"/>
              <w:spacing w:line="300" w:lineRule="exact"/>
              <w:ind w:left="-72"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 w:eastAsia="en-US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>ยังไม่ครบกำหนดชำระ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147B80B" w14:textId="65190AF5" w:rsidR="007023F9" w:rsidRPr="00C50E42" w:rsidRDefault="005E514A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14A">
              <w:rPr>
                <w:rFonts w:ascii="Browallia New" w:eastAsia="Arial Unicode MS" w:hAnsi="Browallia New" w:cs="Browallia New"/>
                <w:sz w:val="26"/>
                <w:szCs w:val="26"/>
              </w:rPr>
              <w:t>423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14A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6C5271" w14:textId="144D4BED" w:rsidR="007023F9" w:rsidRPr="00C50E42" w:rsidRDefault="00A9671E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1E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671E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1A387BA" w14:textId="2F670704" w:rsidR="007023F9" w:rsidRPr="00C50E42" w:rsidRDefault="00581643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643">
              <w:rPr>
                <w:rFonts w:ascii="Browallia New" w:eastAsia="Arial Unicode MS" w:hAnsi="Browallia New" w:cs="Browallia New"/>
                <w:sz w:val="26"/>
                <w:szCs w:val="26"/>
              </w:rPr>
              <w:t>428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643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9AB9C6" w14:textId="5D16A3B6" w:rsidR="007023F9" w:rsidRPr="00C50E42" w:rsidRDefault="00A9671E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1E">
              <w:rPr>
                <w:rFonts w:ascii="Browallia New" w:eastAsia="Arial Unicode MS" w:hAnsi="Browallia New" w:cs="Browallia New"/>
                <w:sz w:val="26"/>
                <w:szCs w:val="26"/>
              </w:rPr>
              <w:t>408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671E">
              <w:rPr>
                <w:rFonts w:ascii="Browallia New" w:eastAsia="Arial Unicode MS" w:hAnsi="Browallia New" w:cs="Browallia New"/>
                <w:sz w:val="26"/>
                <w:szCs w:val="26"/>
              </w:rPr>
              <w:t>932</w:t>
            </w:r>
          </w:p>
        </w:tc>
      </w:tr>
      <w:tr w:rsidR="007023F9" w:rsidRPr="00C50E42" w14:paraId="190CC5F1" w14:textId="77777777" w:rsidTr="00A70319">
        <w:tc>
          <w:tcPr>
            <w:tcW w:w="3420" w:type="dxa"/>
            <w:shd w:val="clear" w:color="auto" w:fill="auto"/>
            <w:vAlign w:val="center"/>
          </w:tcPr>
          <w:p w14:paraId="1FA28BD8" w14:textId="77777777" w:rsidR="007023F9" w:rsidRPr="00C50E42" w:rsidRDefault="007023F9" w:rsidP="00C50E42">
            <w:pPr>
              <w:spacing w:line="300" w:lineRule="exact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ค้างชำระไม่เกิน 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9DB9CDC" w14:textId="42EF4E05" w:rsidR="007023F9" w:rsidRPr="00C50E42" w:rsidRDefault="00581643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91D7106" w14:textId="146128F7" w:rsidR="007023F9" w:rsidRPr="00C50E42" w:rsidRDefault="005B0E2E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985C97F" w14:textId="4B1775D9" w:rsidR="007023F9" w:rsidRPr="00C50E42" w:rsidRDefault="00581643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C8FF091" w14:textId="62EC55A9" w:rsidR="007023F9" w:rsidRPr="00C50E42" w:rsidRDefault="005B0E2E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52B46" w:rsidRPr="00C50E42" w14:paraId="675CC665" w14:textId="77777777" w:rsidTr="00852B46">
        <w:tc>
          <w:tcPr>
            <w:tcW w:w="3420" w:type="dxa"/>
            <w:shd w:val="clear" w:color="auto" w:fill="auto"/>
            <w:vAlign w:val="center"/>
          </w:tcPr>
          <w:p w14:paraId="1B848BAA" w14:textId="30C5FA1E" w:rsidR="00852B46" w:rsidRPr="00AA3242" w:rsidRDefault="00852B46" w:rsidP="00C50E42">
            <w:pPr>
              <w:spacing w:line="300" w:lineRule="exact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ค้างชำระ </w:t>
            </w:r>
            <w:r w:rsidRPr="00852B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3 </w:t>
            </w: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ถึง </w:t>
            </w:r>
            <w:r w:rsidRPr="00852B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6 </w:t>
            </w: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6EEA989" w14:textId="7190F9B1" w:rsidR="00852B46" w:rsidRPr="00C50E42" w:rsidRDefault="00581643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14:paraId="4CEAD020" w14:textId="6E6D595B" w:rsidR="00852B46" w:rsidRPr="00C50E42" w:rsidRDefault="005B0E2E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73F2FEB" w14:textId="5E10EE0E" w:rsidR="00852B46" w:rsidRPr="00C50E42" w:rsidRDefault="00581643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14:paraId="7E1E3178" w14:textId="1F9F21A4" w:rsidR="00852B46" w:rsidRPr="00C50E42" w:rsidRDefault="005B0E2E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023F9" w:rsidRPr="00C50E42" w14:paraId="68DBBC12" w14:textId="77777777" w:rsidTr="00852B46">
        <w:tc>
          <w:tcPr>
            <w:tcW w:w="3420" w:type="dxa"/>
            <w:shd w:val="clear" w:color="auto" w:fill="auto"/>
            <w:vAlign w:val="center"/>
          </w:tcPr>
          <w:p w14:paraId="1A126B2C" w14:textId="77777777" w:rsidR="007023F9" w:rsidRPr="00C50E42" w:rsidRDefault="007023F9" w:rsidP="00C50E42">
            <w:pPr>
              <w:spacing w:line="300" w:lineRule="exact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ค้างชำระ 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ถึง 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FA62870" w14:textId="61C8005F" w:rsidR="007023F9" w:rsidRPr="00C50E42" w:rsidRDefault="00581643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6A2608" w14:textId="7409D8CA" w:rsidR="007023F9" w:rsidRPr="00C50E42" w:rsidRDefault="005B0E2E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741D679" w14:textId="4A898253" w:rsidR="007023F9" w:rsidRPr="00C50E42" w:rsidRDefault="00581643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CDCA6E" w14:textId="36DA63F9" w:rsidR="007023F9" w:rsidRPr="00C50E42" w:rsidRDefault="005B0E2E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52B46" w:rsidRPr="00C50E42" w14:paraId="6B66CD7F" w14:textId="77777777" w:rsidTr="00852B46">
        <w:tc>
          <w:tcPr>
            <w:tcW w:w="3420" w:type="dxa"/>
            <w:shd w:val="clear" w:color="auto" w:fill="auto"/>
            <w:vAlign w:val="center"/>
          </w:tcPr>
          <w:p w14:paraId="6912E1F5" w14:textId="0E1E9FAA" w:rsidR="00852B46" w:rsidRPr="00AA3242" w:rsidRDefault="00852B46" w:rsidP="00C50E42">
            <w:pPr>
              <w:spacing w:line="300" w:lineRule="exact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ค้างชำระเกิน </w:t>
            </w:r>
            <w:r w:rsidRPr="00852B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12 </w:t>
            </w: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4736752" w14:textId="50C32D21" w:rsidR="00852B46" w:rsidRPr="00C50E42" w:rsidRDefault="00581643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A4F7D2C" w14:textId="38CEAA67" w:rsidR="00852B46" w:rsidRPr="00C50E42" w:rsidRDefault="005B0E2E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681C64B" w14:textId="185991EE" w:rsidR="00852B46" w:rsidRPr="00C50E42" w:rsidRDefault="00581643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BA105C2" w14:textId="733A27AA" w:rsidR="00852B46" w:rsidRPr="00C50E42" w:rsidRDefault="005B0E2E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023F9" w:rsidRPr="00C50E42" w14:paraId="2FBE5412" w14:textId="77777777" w:rsidTr="00C254A8">
        <w:tc>
          <w:tcPr>
            <w:tcW w:w="3420" w:type="dxa"/>
            <w:shd w:val="clear" w:color="auto" w:fill="auto"/>
            <w:vAlign w:val="center"/>
          </w:tcPr>
          <w:p w14:paraId="50CADDC6" w14:textId="77777777" w:rsidR="007023F9" w:rsidRPr="00C50E42" w:rsidRDefault="007023F9" w:rsidP="00C50E42">
            <w:pPr>
              <w:spacing w:line="300" w:lineRule="exact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1AAC99A" w14:textId="5F920DED" w:rsidR="007023F9" w:rsidRPr="00C50E42" w:rsidRDefault="00581643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423,130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04D629" w14:textId="012D1F2F" w:rsidR="007023F9" w:rsidRPr="00C50E42" w:rsidRDefault="00A9671E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1E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671E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498CC18" w14:textId="3B11F8A2" w:rsidR="007023F9" w:rsidRPr="00C50E42" w:rsidRDefault="00581643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643">
              <w:rPr>
                <w:rFonts w:ascii="Browallia New" w:eastAsia="Arial Unicode MS" w:hAnsi="Browallia New" w:cs="Browallia New"/>
                <w:sz w:val="26"/>
                <w:szCs w:val="26"/>
              </w:rPr>
              <w:t>428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643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DA8F74" w14:textId="3B7C3F49" w:rsidR="007023F9" w:rsidRPr="00C50E42" w:rsidRDefault="00A9671E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1E">
              <w:rPr>
                <w:rFonts w:ascii="Browallia New" w:eastAsia="Arial Unicode MS" w:hAnsi="Browallia New" w:cs="Browallia New"/>
                <w:sz w:val="26"/>
                <w:szCs w:val="26"/>
              </w:rPr>
              <w:t>408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671E">
              <w:rPr>
                <w:rFonts w:ascii="Browallia New" w:eastAsia="Arial Unicode MS" w:hAnsi="Browallia New" w:cs="Browallia New"/>
                <w:sz w:val="26"/>
                <w:szCs w:val="26"/>
              </w:rPr>
              <w:t>932</w:t>
            </w:r>
          </w:p>
        </w:tc>
      </w:tr>
      <w:tr w:rsidR="007023F9" w:rsidRPr="00C50E42" w14:paraId="45181B37" w14:textId="77777777" w:rsidTr="00C254A8">
        <w:tc>
          <w:tcPr>
            <w:tcW w:w="3420" w:type="dxa"/>
            <w:shd w:val="clear" w:color="auto" w:fill="auto"/>
            <w:vAlign w:val="center"/>
          </w:tcPr>
          <w:p w14:paraId="33AC04D7" w14:textId="77777777" w:rsidR="007023F9" w:rsidRPr="00C50E42" w:rsidRDefault="007023F9" w:rsidP="007023F9">
            <w:pPr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427ED3" w14:textId="77777777" w:rsidR="007023F9" w:rsidRPr="00C50E42" w:rsidRDefault="007023F9" w:rsidP="007023F9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0852DF" w14:textId="77777777" w:rsidR="007023F9" w:rsidRPr="00C50E42" w:rsidRDefault="007023F9" w:rsidP="007023F9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5601645" w14:textId="77777777" w:rsidR="007023F9" w:rsidRPr="00C50E42" w:rsidRDefault="007023F9" w:rsidP="007023F9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432610" w14:textId="77777777" w:rsidR="007023F9" w:rsidRPr="00C50E42" w:rsidRDefault="007023F9" w:rsidP="007023F9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  <w:lang w:val="en-GB"/>
              </w:rPr>
            </w:pPr>
          </w:p>
        </w:tc>
      </w:tr>
      <w:tr w:rsidR="007023F9" w:rsidRPr="00C50E42" w14:paraId="27B2E983" w14:textId="77777777" w:rsidTr="00C254A8">
        <w:tc>
          <w:tcPr>
            <w:tcW w:w="3420" w:type="dxa"/>
            <w:shd w:val="clear" w:color="auto" w:fill="auto"/>
            <w:vAlign w:val="center"/>
          </w:tcPr>
          <w:p w14:paraId="48D8D9EE" w14:textId="77777777" w:rsidR="007023F9" w:rsidRPr="00AA3242" w:rsidRDefault="007023F9" w:rsidP="00C50E42">
            <w:pPr>
              <w:spacing w:line="300" w:lineRule="exact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22D6E35" w14:textId="77777777" w:rsidR="007023F9" w:rsidRPr="00C50E42" w:rsidRDefault="007023F9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3E9AC90" w14:textId="77777777" w:rsidR="007023F9" w:rsidRPr="00C50E42" w:rsidRDefault="007023F9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168DEAD4" w14:textId="77777777" w:rsidR="007023F9" w:rsidRPr="00C50E42" w:rsidRDefault="007023F9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D768AAD" w14:textId="77777777" w:rsidR="007023F9" w:rsidRPr="00C50E42" w:rsidRDefault="007023F9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7023F9" w:rsidRPr="00C50E42" w14:paraId="56AF0322" w14:textId="77777777" w:rsidTr="00C254A8">
        <w:tc>
          <w:tcPr>
            <w:tcW w:w="3420" w:type="dxa"/>
            <w:shd w:val="clear" w:color="auto" w:fill="auto"/>
            <w:vAlign w:val="center"/>
          </w:tcPr>
          <w:p w14:paraId="15B51831" w14:textId="77777777" w:rsidR="007023F9" w:rsidRPr="00C50E42" w:rsidRDefault="007023F9" w:rsidP="00C50E42">
            <w:pPr>
              <w:pStyle w:val="Heading4"/>
              <w:keepNext w:val="0"/>
              <w:spacing w:line="300" w:lineRule="exact"/>
              <w:ind w:left="-72"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 w:eastAsia="en-US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>ยังไม่ครบกำหนดชำระ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F6DBBDB" w14:textId="15CA804E" w:rsidR="007023F9" w:rsidRPr="00C50E42" w:rsidRDefault="00581643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643">
              <w:rPr>
                <w:rFonts w:ascii="Browallia New" w:eastAsia="Arial Unicode MS" w:hAnsi="Browallia New" w:cs="Browallia New"/>
                <w:sz w:val="26"/>
                <w:szCs w:val="26"/>
              </w:rPr>
              <w:t>473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643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784526">
              <w:rPr>
                <w:rFonts w:ascii="Browallia New" w:eastAsia="Arial Unicode MS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CCB945" w14:textId="1C3A5C3F" w:rsidR="007023F9" w:rsidRPr="00C50E42" w:rsidRDefault="00A9671E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7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67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BEC5772" w14:textId="0E2AD574" w:rsidR="007023F9" w:rsidRPr="00C50E42" w:rsidRDefault="00581643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643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64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84526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E37FE9" w14:textId="29C0EB63" w:rsidR="007023F9" w:rsidRPr="00C50E42" w:rsidRDefault="00A9671E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1E">
              <w:rPr>
                <w:rFonts w:ascii="Browallia New" w:eastAsia="Arial Unicode MS" w:hAnsi="Browallia New" w:cs="Browallia New"/>
                <w:sz w:val="26"/>
                <w:szCs w:val="26"/>
              </w:rPr>
              <w:t>403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671E">
              <w:rPr>
                <w:rFonts w:ascii="Browallia New" w:eastAsia="Arial Unicode MS" w:hAnsi="Browallia New" w:cs="Browallia New"/>
                <w:sz w:val="26"/>
                <w:szCs w:val="26"/>
              </w:rPr>
              <w:t>737</w:t>
            </w:r>
          </w:p>
        </w:tc>
      </w:tr>
      <w:tr w:rsidR="007023F9" w:rsidRPr="00C50E42" w14:paraId="3B515C5A" w14:textId="77777777" w:rsidTr="00C254A8">
        <w:tc>
          <w:tcPr>
            <w:tcW w:w="3420" w:type="dxa"/>
            <w:shd w:val="clear" w:color="auto" w:fill="auto"/>
            <w:vAlign w:val="center"/>
          </w:tcPr>
          <w:p w14:paraId="13180200" w14:textId="77777777" w:rsidR="007023F9" w:rsidRPr="00AA3242" w:rsidRDefault="007023F9" w:rsidP="00C50E42">
            <w:pPr>
              <w:spacing w:line="300" w:lineRule="exact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ค้างชำระไม่เกิน 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B117AE4" w14:textId="3E33C74A" w:rsidR="007023F9" w:rsidRPr="00C50E42" w:rsidRDefault="00581643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1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845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A43BD9" w14:textId="7AF8B15F" w:rsidR="007023F9" w:rsidRPr="00C50E42" w:rsidRDefault="00A9671E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F989E18" w14:textId="63C806DE" w:rsidR="007023F9" w:rsidRPr="00C50E42" w:rsidRDefault="00581643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1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845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F5C347" w14:textId="160A219D" w:rsidR="007023F9" w:rsidRPr="00C50E42" w:rsidRDefault="00A9671E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</w:p>
        </w:tc>
      </w:tr>
      <w:tr w:rsidR="007023F9" w:rsidRPr="00C50E42" w14:paraId="210B3BFA" w14:textId="77777777" w:rsidTr="00C254A8">
        <w:tc>
          <w:tcPr>
            <w:tcW w:w="3420" w:type="dxa"/>
            <w:shd w:val="clear" w:color="auto" w:fill="auto"/>
            <w:vAlign w:val="center"/>
          </w:tcPr>
          <w:p w14:paraId="3B50AF34" w14:textId="77777777" w:rsidR="007023F9" w:rsidRPr="00C50E42" w:rsidRDefault="007023F9" w:rsidP="00C50E42">
            <w:pPr>
              <w:spacing w:line="300" w:lineRule="exact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ค้างชำระ 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ถึง 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15E34CF" w14:textId="3644E792" w:rsidR="007023F9" w:rsidRPr="00C50E42" w:rsidRDefault="00581643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1CB7A6" w14:textId="35E2236F" w:rsidR="007023F9" w:rsidRPr="00C50E42" w:rsidRDefault="00A9671E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6BE3BF7" w14:textId="70AF3A7D" w:rsidR="007023F9" w:rsidRPr="00C50E42" w:rsidRDefault="00581643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B0F3258" w14:textId="3FAC48F6" w:rsidR="007023F9" w:rsidRPr="00C50E42" w:rsidRDefault="00A9671E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</w:p>
        </w:tc>
      </w:tr>
      <w:tr w:rsidR="007023F9" w:rsidRPr="00C50E42" w14:paraId="4664184C" w14:textId="77777777" w:rsidTr="00C254A8">
        <w:tc>
          <w:tcPr>
            <w:tcW w:w="3420" w:type="dxa"/>
            <w:shd w:val="clear" w:color="auto" w:fill="auto"/>
            <w:vAlign w:val="center"/>
          </w:tcPr>
          <w:p w14:paraId="4708AFC6" w14:textId="77777777" w:rsidR="007023F9" w:rsidRPr="00AA3242" w:rsidRDefault="007023F9" w:rsidP="00C50E42">
            <w:pPr>
              <w:spacing w:line="300" w:lineRule="exact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ค้างชำระ 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ถึง 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34C237C" w14:textId="6D35856F" w:rsidR="007023F9" w:rsidRPr="00C50E42" w:rsidRDefault="00581643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FA1CC0" w14:textId="6B6C1658" w:rsidR="007023F9" w:rsidRPr="00C50E42" w:rsidRDefault="005B0E2E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82D96EA" w14:textId="3F4020E4" w:rsidR="007023F9" w:rsidRPr="00C50E42" w:rsidRDefault="00581643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036C71" w14:textId="1910874B" w:rsidR="007023F9" w:rsidRPr="00C50E42" w:rsidRDefault="005B0E2E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023F9" w:rsidRPr="00C50E42" w14:paraId="10032A98" w14:textId="77777777" w:rsidTr="00C254A8">
        <w:tc>
          <w:tcPr>
            <w:tcW w:w="3420" w:type="dxa"/>
            <w:shd w:val="clear" w:color="auto" w:fill="auto"/>
            <w:vAlign w:val="center"/>
          </w:tcPr>
          <w:p w14:paraId="0904EF02" w14:textId="77777777" w:rsidR="007023F9" w:rsidRPr="00C50E42" w:rsidRDefault="007023F9" w:rsidP="00C50E42">
            <w:pPr>
              <w:spacing w:line="300" w:lineRule="exact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ค้างชำระเกิน 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D51D993" w14:textId="394CE90A" w:rsidR="007023F9" w:rsidRPr="00C50E42" w:rsidRDefault="00581643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149891" w14:textId="2CA22182" w:rsidR="007023F9" w:rsidRPr="00C50E42" w:rsidRDefault="005B0E2E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92DED68" w14:textId="1A3AA4F8" w:rsidR="007023F9" w:rsidRPr="00C50E42" w:rsidRDefault="00581643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F99CD9" w14:textId="2A22F654" w:rsidR="007023F9" w:rsidRPr="00C50E42" w:rsidRDefault="005B0E2E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023F9" w:rsidRPr="00C50E42" w14:paraId="575B41A3" w14:textId="77777777" w:rsidTr="00C254A8">
        <w:tc>
          <w:tcPr>
            <w:tcW w:w="3420" w:type="dxa"/>
            <w:shd w:val="clear" w:color="auto" w:fill="auto"/>
            <w:vAlign w:val="center"/>
          </w:tcPr>
          <w:p w14:paraId="6485C323" w14:textId="77777777" w:rsidR="007023F9" w:rsidRPr="00AA3242" w:rsidRDefault="007023F9" w:rsidP="00C50E42">
            <w:pPr>
              <w:spacing w:line="300" w:lineRule="exact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7A9BFF36" w14:textId="2894B00F" w:rsidR="007023F9" w:rsidRPr="00C50E42" w:rsidRDefault="00581643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1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81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D9AB13A" w14:textId="6B32EF70" w:rsidR="007023F9" w:rsidRPr="00C50E42" w:rsidRDefault="00A9671E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7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67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428DEC97" w14:textId="1C187A2D" w:rsidR="007023F9" w:rsidRPr="00C50E42" w:rsidRDefault="00581643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1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81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9BA339F" w14:textId="7213C5C5" w:rsidR="007023F9" w:rsidRPr="00C50E42" w:rsidRDefault="00A9671E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7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67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</w:tr>
      <w:tr w:rsidR="007023F9" w:rsidRPr="00C50E42" w14:paraId="5F21BA17" w14:textId="77777777" w:rsidTr="000E35E8">
        <w:tc>
          <w:tcPr>
            <w:tcW w:w="3420" w:type="dxa"/>
            <w:shd w:val="clear" w:color="auto" w:fill="auto"/>
            <w:vAlign w:val="center"/>
          </w:tcPr>
          <w:p w14:paraId="62F1F31D" w14:textId="77E2DE35" w:rsidR="007023F9" w:rsidRPr="00223FBA" w:rsidRDefault="000E35E8" w:rsidP="00223FBA">
            <w:pPr>
              <w:spacing w:line="30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Pr="00AA324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70884C3" w14:textId="27E6CD74" w:rsidR="007023F9" w:rsidRPr="00C50E42" w:rsidRDefault="00581643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CDA15E4" w14:textId="23DC5C2D" w:rsidR="007023F9" w:rsidRPr="00C50E42" w:rsidRDefault="00A9671E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58698C7" w14:textId="3EE750E7" w:rsidR="007023F9" w:rsidRPr="00C50E42" w:rsidRDefault="00581643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79FF909" w14:textId="1E53A84C" w:rsidR="007023F9" w:rsidRPr="00C50E42" w:rsidRDefault="00A9671E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023F9" w:rsidRPr="00C50E42" w14:paraId="58B637EB" w14:textId="77777777" w:rsidTr="00C254A8">
        <w:tc>
          <w:tcPr>
            <w:tcW w:w="3420" w:type="dxa"/>
            <w:shd w:val="clear" w:color="auto" w:fill="auto"/>
            <w:vAlign w:val="center"/>
          </w:tcPr>
          <w:p w14:paraId="2BECECCF" w14:textId="77777777" w:rsidR="007023F9" w:rsidRPr="00C50E42" w:rsidRDefault="007023F9" w:rsidP="00C50E42">
            <w:pPr>
              <w:spacing w:line="300" w:lineRule="exact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457C9E" w14:textId="7B9703F5" w:rsidR="007023F9" w:rsidRPr="00C50E42" w:rsidRDefault="00581643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81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CA94CF" w14:textId="6B7FD5B2" w:rsidR="007023F9" w:rsidRPr="00C50E42" w:rsidRDefault="00A9671E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67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BBBA1E" w14:textId="22360C12" w:rsidR="007023F9" w:rsidRPr="00C50E42" w:rsidRDefault="00581643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81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DFE08C" w14:textId="0E79D281" w:rsidR="007023F9" w:rsidRPr="00C50E42" w:rsidRDefault="00A9671E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1E">
              <w:rPr>
                <w:rFonts w:ascii="Browallia New" w:eastAsia="Arial Unicode MS" w:hAnsi="Browallia New" w:cs="Browallia New"/>
                <w:sz w:val="26"/>
                <w:szCs w:val="26"/>
              </w:rPr>
              <w:t>403,873</w:t>
            </w:r>
          </w:p>
        </w:tc>
      </w:tr>
      <w:tr w:rsidR="00AA78BD" w:rsidRPr="00C50E42" w14:paraId="11EAE45F" w14:textId="77777777" w:rsidTr="004F323D">
        <w:tc>
          <w:tcPr>
            <w:tcW w:w="3420" w:type="dxa"/>
            <w:shd w:val="clear" w:color="auto" w:fill="auto"/>
            <w:vAlign w:val="center"/>
          </w:tcPr>
          <w:p w14:paraId="618C2323" w14:textId="77777777" w:rsidR="00AA78BD" w:rsidRPr="00C50E42" w:rsidRDefault="00AA78BD" w:rsidP="004F323D">
            <w:pPr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2CDDB7" w14:textId="77777777" w:rsidR="00AA78BD" w:rsidRPr="00C50E42" w:rsidRDefault="00AA78BD" w:rsidP="004F323D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4293D1" w14:textId="77777777" w:rsidR="00AA78BD" w:rsidRPr="00C50E42" w:rsidRDefault="00AA78BD" w:rsidP="004F323D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2D86B4" w14:textId="77777777" w:rsidR="00AA78BD" w:rsidRPr="00C50E42" w:rsidRDefault="00AA78BD" w:rsidP="004F323D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956FB2" w14:textId="77777777" w:rsidR="00AA78BD" w:rsidRPr="00C50E42" w:rsidRDefault="00AA78BD" w:rsidP="004F323D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  <w:lang w:val="en-GB"/>
              </w:rPr>
            </w:pPr>
          </w:p>
        </w:tc>
      </w:tr>
      <w:tr w:rsidR="007023F9" w:rsidRPr="00C50E42" w14:paraId="45D98CA5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47C8C8" w14:textId="77777777" w:rsidR="007023F9" w:rsidRPr="00C50E42" w:rsidRDefault="007023F9" w:rsidP="00C50E42">
            <w:pPr>
              <w:spacing w:line="300" w:lineRule="exact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รวมลูกหนี้การค้า - สุทธิ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BEE8A4F" w14:textId="728D48AC" w:rsidR="007023F9" w:rsidRPr="00C50E42" w:rsidRDefault="00581643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897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="007845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894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93CB0AB" w14:textId="3129D5F6" w:rsidR="007023F9" w:rsidRPr="00805EC9" w:rsidRDefault="00A9671E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0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811,467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8528443" w14:textId="2D02125D" w:rsidR="007023F9" w:rsidRPr="00805EC9" w:rsidRDefault="00581643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900,84</w:t>
            </w:r>
            <w:r w:rsidR="00056D2B" w:rsidRPr="0080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0A8C6A5" w14:textId="43874503" w:rsidR="007023F9" w:rsidRPr="00805EC9" w:rsidRDefault="00A9671E" w:rsidP="00C50E42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0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812,805</w:t>
            </w:r>
          </w:p>
        </w:tc>
      </w:tr>
    </w:tbl>
    <w:p w14:paraId="45F57493" w14:textId="77777777" w:rsidR="00D854BA" w:rsidRPr="00C50E42" w:rsidRDefault="00D854BA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56E271E8" w14:textId="77777777" w:rsidR="00507DD2" w:rsidRPr="00C50E42" w:rsidRDefault="00C50E42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C50E42" w14:paraId="42E6C077" w14:textId="77777777" w:rsidTr="00F670FD">
        <w:tc>
          <w:tcPr>
            <w:tcW w:w="9459" w:type="dxa"/>
            <w:shd w:val="clear" w:color="auto" w:fill="FFA543"/>
          </w:tcPr>
          <w:p w14:paraId="4838B78F" w14:textId="25B165C8" w:rsidR="00A20E38" w:rsidRPr="00AA3242" w:rsidRDefault="00C50E42" w:rsidP="00193C2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A20E38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9788D" w:rsidRPr="00AA324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  <w:r w:rsidR="00C9788D" w:rsidRPr="00AA32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ผ่านกำไร</w:t>
            </w:r>
            <w:r w:rsidR="00C9788D" w:rsidRPr="00AA324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ขาดทุนเบ็ดเสร็จอื่น</w:t>
            </w:r>
            <w:r w:rsidR="009A2B2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- </w:t>
            </w:r>
            <w:r w:rsidR="009A2B29" w:rsidRPr="00AA324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</w:p>
        </w:tc>
      </w:tr>
    </w:tbl>
    <w:p w14:paraId="29727511" w14:textId="1E73B49F" w:rsidR="00131E97" w:rsidRPr="00463B0F" w:rsidRDefault="00131E97" w:rsidP="00A20E38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7E4F3EE" w14:textId="360D6239" w:rsidR="008457BC" w:rsidRPr="00AA3242" w:rsidRDefault="008457BC" w:rsidP="008457B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A32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</w:t>
      </w:r>
      <w:r w:rsidRPr="008457B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(FVOCI) </w:t>
      </w:r>
      <w:r w:rsidRPr="00F14937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- </w:t>
      </w:r>
      <w:r w:rsidRPr="00AA32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เงินลงทุนในตราสารหนี้ ประกอบด้วยรายการดังต่อไปนี้</w:t>
      </w:r>
    </w:p>
    <w:p w14:paraId="05A84417" w14:textId="77777777" w:rsidR="008457BC" w:rsidRPr="00463B0F" w:rsidRDefault="008457BC" w:rsidP="00A20E38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C254A8" w:rsidRPr="00C50E42" w14:paraId="2EF487EA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01CCDE" w14:textId="77777777" w:rsidR="00C254A8" w:rsidRPr="00C50E42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1D2343" w14:textId="77777777" w:rsidR="00C254A8" w:rsidRPr="00C50E42" w:rsidRDefault="00C254A8" w:rsidP="00C254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DE872C" w14:textId="77777777" w:rsidR="00C254A8" w:rsidRPr="00AA3242" w:rsidRDefault="00C254A8" w:rsidP="00C254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254A8" w:rsidRPr="00C50E42" w14:paraId="5BBBA319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0EE942" w14:textId="77777777" w:rsidR="00C254A8" w:rsidRPr="00C50E42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176D3B" w14:textId="77777777"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C64BC5" w14:textId="77777777" w:rsidR="00C254A8" w:rsidRPr="00C50E42" w:rsidRDefault="00C254A8" w:rsidP="00C254A8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55AE83" w14:textId="77777777"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14D1A7" w14:textId="77777777" w:rsidR="00C254A8" w:rsidRPr="00AA3242" w:rsidRDefault="00C254A8" w:rsidP="00C254A8">
            <w:pPr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C254A8" w:rsidRPr="00C50E42" w14:paraId="74CCE284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6CCF19" w14:textId="77777777" w:rsidR="00C254A8" w:rsidRPr="00AA3242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51C3D5" w14:textId="77777777" w:rsidR="00C254A8" w:rsidRPr="00AA3242" w:rsidRDefault="004F323D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D27C61" w14:textId="77777777" w:rsidR="00C254A8" w:rsidRPr="00AA3242" w:rsidRDefault="00C50E42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254A8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54A8"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FA38FC" w14:textId="77777777" w:rsidR="00C254A8" w:rsidRPr="00AA3242" w:rsidRDefault="004F323D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68C14F" w14:textId="77777777" w:rsidR="00C254A8" w:rsidRPr="00AA3242" w:rsidRDefault="00C50E42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254A8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54A8"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C254A8" w:rsidRPr="00C50E42" w14:paraId="6AC564E9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1AD497" w14:textId="77777777" w:rsidR="00C254A8" w:rsidRPr="00C50E42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5AA1C2" w14:textId="77777777"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FC87E4" w14:textId="7251356E" w:rsidR="00C254A8" w:rsidRPr="00F36626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F36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F5E555" w14:textId="77777777" w:rsidR="00C254A8" w:rsidRPr="009C0169" w:rsidRDefault="00C254A8" w:rsidP="009C01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9C01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6BCDDD" w14:textId="16FABBA9" w:rsidR="00C254A8" w:rsidRPr="00AA32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F36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C254A8" w:rsidRPr="00C50E42" w14:paraId="730F928F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BD1F61" w14:textId="77777777" w:rsidR="00C254A8" w:rsidRPr="00C50E42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F6992E5" w14:textId="77777777"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035400B" w14:textId="77777777"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5E6D292" w14:textId="77777777"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328E616" w14:textId="77777777"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254A8" w:rsidRPr="00C50E42" w14:paraId="69661234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767D79" w14:textId="77777777" w:rsidR="00C254A8" w:rsidRPr="00AA3242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B858CE" w14:textId="77777777"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3CC79" w14:textId="77777777"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381E8B" w14:textId="77777777"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87325" w14:textId="77777777"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C254A8" w:rsidRPr="00C50E42" w14:paraId="0BFAA587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D544D6" w14:textId="3B57A871" w:rsidR="00C254A8" w:rsidRPr="00AA3242" w:rsidRDefault="00F36626" w:rsidP="00C254A8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FBE8775" w14:textId="77777777" w:rsidR="00C254A8" w:rsidRPr="00C50E42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B5F5272" w14:textId="77777777" w:rsidR="00C254A8" w:rsidRPr="00C50E42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32EAA912" w14:textId="77777777" w:rsidR="00C254A8" w:rsidRPr="00C50E42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F64E038" w14:textId="77777777" w:rsidR="00C254A8" w:rsidRPr="00C50E42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2105C" w:rsidRPr="00C50E42" w14:paraId="6EDBE6C4" w14:textId="77777777" w:rsidTr="008457BC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F886DD" w14:textId="77777777" w:rsidR="0052105C" w:rsidRPr="0052105C" w:rsidRDefault="0052105C" w:rsidP="0052105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21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ส่วนที่หมุนเวียน</w:t>
            </w:r>
            <w:r w:rsidRPr="00AA324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</w:p>
          <w:p w14:paraId="15BABB24" w14:textId="6A40EE1D" w:rsidR="0052105C" w:rsidRPr="0052105C" w:rsidRDefault="0052105C" w:rsidP="0052105C">
            <w:pPr>
              <w:tabs>
                <w:tab w:val="left" w:pos="179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49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Pr="00F14937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 xml:space="preserve">    (</w:t>
            </w:r>
            <w:r w:rsidR="00DA55AB" w:rsidRPr="00AA324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วันที่ </w:t>
            </w:r>
            <w:r w:rsidRPr="0052105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30 </w:t>
            </w:r>
            <w:r w:rsidRPr="00AA324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805EC9" w:rsidRPr="0052105C">
              <w:rPr>
                <w:rFonts w:ascii="Browallia New" w:eastAsia="Arial Unicode MS" w:hAnsi="Browallia New" w:cs="Browallia New"/>
                <w:sz w:val="26"/>
                <w:szCs w:val="26"/>
              </w:rPr>
              <w:t>2563</w:t>
            </w:r>
            <w:r w:rsidR="00805EC9" w:rsidRPr="00521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:</w:t>
            </w:r>
            <w:r w:rsidRPr="00521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  <w:p w14:paraId="29ACF626" w14:textId="64828790" w:rsidR="0052105C" w:rsidRPr="00AA3242" w:rsidRDefault="0052105C" w:rsidP="0052105C">
            <w:pPr>
              <w:tabs>
                <w:tab w:val="left" w:pos="179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149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Pr="00AA324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 มูลค่ายุติธรรม / ราคาทุนตัดจำหน่าย)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B6BDBEE" w14:textId="77B7AF94" w:rsidR="0052105C" w:rsidRPr="00C50E42" w:rsidRDefault="0052105C" w:rsidP="0052105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21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462,832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E12848" w14:textId="40C25CD3" w:rsidR="0052105C" w:rsidRPr="00C50E42" w:rsidRDefault="000302E1" w:rsidP="0052105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0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313,194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FD31E83" w14:textId="6808722B" w:rsidR="0052105C" w:rsidRPr="00C50E42" w:rsidRDefault="0052105C" w:rsidP="0052105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21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462,832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463E97" w14:textId="49C19ACD" w:rsidR="0052105C" w:rsidRPr="00C50E42" w:rsidRDefault="000302E1" w:rsidP="0052105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0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313,194</w:t>
            </w:r>
          </w:p>
        </w:tc>
      </w:tr>
      <w:tr w:rsidR="0052105C" w:rsidRPr="00C50E42" w14:paraId="1A4E0430" w14:textId="77777777" w:rsidTr="008457BC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63A4FA" w14:textId="77777777" w:rsidR="0052105C" w:rsidRPr="0052105C" w:rsidRDefault="0052105C" w:rsidP="0052105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21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ส่วนที่ไม่หมุนเวียน</w:t>
            </w:r>
          </w:p>
          <w:p w14:paraId="532564B4" w14:textId="762EF52C" w:rsidR="0052105C" w:rsidRPr="0052105C" w:rsidRDefault="0052105C" w:rsidP="0052105C">
            <w:pPr>
              <w:tabs>
                <w:tab w:val="left" w:pos="179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49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Pr="00F14937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 xml:space="preserve">    (</w:t>
            </w:r>
            <w:r w:rsidR="00DA55AB" w:rsidRPr="00AA324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วันที่ </w:t>
            </w:r>
            <w:r w:rsidRPr="0052105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30 </w:t>
            </w:r>
            <w:r w:rsidRPr="00AA324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805EC9" w:rsidRPr="0052105C">
              <w:rPr>
                <w:rFonts w:ascii="Browallia New" w:eastAsia="Arial Unicode MS" w:hAnsi="Browallia New" w:cs="Browallia New"/>
                <w:sz w:val="26"/>
                <w:szCs w:val="26"/>
              </w:rPr>
              <w:t>2563</w:t>
            </w:r>
            <w:r w:rsidR="00805EC9" w:rsidRPr="00521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:</w:t>
            </w:r>
            <w:r w:rsidRPr="00521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  <w:p w14:paraId="0530EB16" w14:textId="383DCDA0" w:rsidR="0052105C" w:rsidRPr="00AA3242" w:rsidRDefault="0052105C" w:rsidP="0052105C">
            <w:pPr>
              <w:tabs>
                <w:tab w:val="left" w:pos="179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149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Pr="00AA324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 มูลค่ายุติธรรม)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B76476" w14:textId="2C8C0D29" w:rsidR="0052105C" w:rsidRPr="00C50E42" w:rsidRDefault="0052105C" w:rsidP="0052105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21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133,988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95E8EB" w14:textId="2E136D3D" w:rsidR="0052105C" w:rsidRPr="00C50E42" w:rsidRDefault="0052105C" w:rsidP="0052105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21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79,543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156858" w14:textId="4F2710CC" w:rsidR="0052105C" w:rsidRPr="00C50E42" w:rsidRDefault="0052105C" w:rsidP="0052105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21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133,988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50E42A" w14:textId="0B28118F" w:rsidR="0052105C" w:rsidRPr="00C50E42" w:rsidRDefault="0052105C" w:rsidP="0052105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21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79,543</w:t>
            </w:r>
          </w:p>
        </w:tc>
      </w:tr>
      <w:tr w:rsidR="0052105C" w:rsidRPr="00C50E42" w14:paraId="15D0C28D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03729D" w14:textId="7BBD0B9E" w:rsidR="0052105C" w:rsidRPr="00C50E42" w:rsidRDefault="0052105C" w:rsidP="0052105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รวมเงินลงทุนในตราสารหนี้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50CE53" w14:textId="376F6C04" w:rsidR="0052105C" w:rsidRPr="00C50E42" w:rsidRDefault="0052105C" w:rsidP="0052105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596,820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7FF1A" w14:textId="488FACD2" w:rsidR="0052105C" w:rsidRPr="00C50E42" w:rsidRDefault="000302E1" w:rsidP="0052105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0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392,737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D23DB8" w14:textId="4AE5C62F" w:rsidR="0052105C" w:rsidRPr="00C50E42" w:rsidRDefault="0052105C" w:rsidP="0052105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21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596,820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969B4D" w14:textId="6BF0E75E" w:rsidR="0052105C" w:rsidRPr="00C50E42" w:rsidRDefault="000302E1" w:rsidP="0052105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0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392,737</w:t>
            </w:r>
          </w:p>
        </w:tc>
      </w:tr>
    </w:tbl>
    <w:p w14:paraId="2386B69F" w14:textId="77777777" w:rsidR="008457BC" w:rsidRPr="00463B0F" w:rsidRDefault="008457BC" w:rsidP="00A20E38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9AA3F18" w14:textId="494A1CCD" w:rsidR="00131E97" w:rsidRPr="00AA3242" w:rsidRDefault="00EE69C3" w:rsidP="00A20E3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รายการเคลื่อนไหวของ</w:t>
      </w:r>
      <w:r w:rsidR="007670C8" w:rsidRPr="00AA324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</w:t>
      </w:r>
      <w:r w:rsidR="007670C8" w:rsidRPr="007670C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(FVOCI) </w:t>
      </w:r>
      <w:r w:rsidR="007670C8" w:rsidRPr="007670C8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- </w:t>
      </w:r>
      <w:r w:rsidR="007670C8" w:rsidRPr="00AA324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เงินลงทุนในตราสารหนี้</w:t>
      </w:r>
      <w:r w:rsidR="00DF634D"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สำหรับงวด</w:t>
      </w:r>
      <w:r w:rsidR="004F323D"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สามเดือน</w:t>
      </w:r>
      <w:r w:rsidR="00371337"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4F323D" w:rsidRPr="007670C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31 </w:t>
      </w:r>
      <w:r w:rsidR="004F323D"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="00371337"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C50E42" w:rsidRPr="007670C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371337"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มีดังนี้</w:t>
      </w:r>
    </w:p>
    <w:p w14:paraId="13436E23" w14:textId="77777777" w:rsidR="00131E97" w:rsidRPr="00463B0F" w:rsidRDefault="00131E97" w:rsidP="00A20E38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55"/>
        <w:gridCol w:w="1800"/>
      </w:tblGrid>
      <w:tr w:rsidR="00A11118" w:rsidRPr="00C50E42" w14:paraId="323FCBCB" w14:textId="77777777" w:rsidTr="00A45F82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E4F648" w14:textId="77777777" w:rsidR="00DF634D" w:rsidRPr="00C50E42" w:rsidRDefault="00DF634D" w:rsidP="00A20E38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6C8D92A" w14:textId="77777777" w:rsidR="00DF634D" w:rsidRPr="00AA3242" w:rsidRDefault="00DF634D" w:rsidP="00A20E38">
            <w:pPr>
              <w:ind w:left="-257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A11118" w:rsidRPr="00C50E42" w14:paraId="253208C8" w14:textId="77777777" w:rsidTr="005B0955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79F2AD" w14:textId="77777777" w:rsidR="00DF634D" w:rsidRPr="00C50E42" w:rsidRDefault="00DF634D" w:rsidP="00A20E38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5FBF12" w14:textId="77777777" w:rsidR="00DF634D" w:rsidRPr="00AA3242" w:rsidRDefault="00DF634D" w:rsidP="00A20E38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และเฉพาะกิจการ</w:t>
            </w:r>
          </w:p>
        </w:tc>
      </w:tr>
      <w:tr w:rsidR="00DF634D" w:rsidRPr="00C50E42" w14:paraId="4A2BE53B" w14:textId="77777777" w:rsidTr="00A45F82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87A212" w14:textId="77777777" w:rsidR="00DF634D" w:rsidRPr="00C50E42" w:rsidRDefault="00DF634D" w:rsidP="00A20E38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D6155F7" w14:textId="77777777" w:rsidR="00DF634D" w:rsidRPr="00C50E42" w:rsidRDefault="00DF634D" w:rsidP="00A20E3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พันบาท</w:t>
            </w:r>
          </w:p>
        </w:tc>
      </w:tr>
      <w:tr w:rsidR="00DF634D" w:rsidRPr="00C50E42" w14:paraId="745816F8" w14:textId="77777777" w:rsidTr="00505EFB">
        <w:tc>
          <w:tcPr>
            <w:tcW w:w="7655" w:type="dxa"/>
            <w:tcBorders>
              <w:top w:val="nil"/>
              <w:bottom w:val="nil"/>
            </w:tcBorders>
            <w:vAlign w:val="bottom"/>
          </w:tcPr>
          <w:p w14:paraId="1105F60F" w14:textId="77777777" w:rsidR="00DF634D" w:rsidRPr="00AA3242" w:rsidRDefault="00DF634D" w:rsidP="00A20E38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BD46F6" w14:textId="77777777" w:rsidR="00DF634D" w:rsidRPr="00C50E42" w:rsidRDefault="00DF634D" w:rsidP="00A20E38">
            <w:pPr>
              <w:pStyle w:val="Heading1"/>
              <w:keepNext w:val="0"/>
              <w:shd w:val="clear" w:color="auto" w:fill="FAFAFA"/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sz w:val="18"/>
                <w:szCs w:val="18"/>
                <w:lang w:val="en-US" w:eastAsia="en-US"/>
              </w:rPr>
            </w:pPr>
          </w:p>
        </w:tc>
      </w:tr>
      <w:tr w:rsidR="00DF634D" w:rsidRPr="00C50E42" w14:paraId="2D02D730" w14:textId="77777777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760C7F" w14:textId="1E2ECB29" w:rsidR="00DF634D" w:rsidRPr="008457BC" w:rsidRDefault="008457BC" w:rsidP="00A20E38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มูลค่าตามบัญชีต้นงวด (หมายเหตุ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5)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35CA4D43" w14:textId="37B60608" w:rsidR="00DF634D" w:rsidRPr="00C50E42" w:rsidRDefault="00E94B2B" w:rsidP="00A20E38">
            <w:pPr>
              <w:pStyle w:val="Heading1"/>
              <w:shd w:val="clear" w:color="auto" w:fill="FAFAF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E94B2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393,171</w:t>
            </w:r>
          </w:p>
        </w:tc>
      </w:tr>
      <w:tr w:rsidR="00DF634D" w:rsidRPr="00C50E42" w14:paraId="61186D47" w14:textId="77777777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0609BA" w14:textId="17A224EE" w:rsidR="00DF634D" w:rsidRPr="00AA3242" w:rsidRDefault="00DF634D" w:rsidP="00A20E38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</w:t>
            </w:r>
            <w:r w:rsidR="00E331A7" w:rsidRPr="00AA324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3FB014BD" w14:textId="432EC1BE" w:rsidR="00DF634D" w:rsidRPr="00C50E42" w:rsidRDefault="00471473" w:rsidP="00A20E38">
            <w:pPr>
              <w:pStyle w:val="Heading1"/>
              <w:shd w:val="clear" w:color="auto" w:fill="FAFAF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71473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454,853</w:t>
            </w:r>
          </w:p>
        </w:tc>
      </w:tr>
      <w:tr w:rsidR="00DF634D" w:rsidRPr="00C50E42" w14:paraId="7F39F561" w14:textId="77777777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2515BD" w14:textId="426F7AEE" w:rsidR="00DF634D" w:rsidRPr="00E94B2B" w:rsidRDefault="00DF634D" w:rsidP="00A20E38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การจำหน่าย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06BF9814" w14:textId="337D1802" w:rsidR="00DF634D" w:rsidRPr="00B1403F" w:rsidRDefault="00E94B2B" w:rsidP="00A20E38">
            <w:pPr>
              <w:pStyle w:val="Heading1"/>
              <w:shd w:val="clear" w:color="auto" w:fill="FAFAF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eastAsia="en-US"/>
              </w:rPr>
            </w:pPr>
            <w:r w:rsidRPr="00F14937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(253</w:t>
            </w:r>
            <w:r w:rsidRPr="00E94B2B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="003B2764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494</w:t>
            </w:r>
            <w:r w:rsidRPr="00F14937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</w:tr>
      <w:tr w:rsidR="00DF634D" w:rsidRPr="00C50E42" w14:paraId="3CCE3D0E" w14:textId="77777777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6F0827" w14:textId="77777777" w:rsidR="00DF634D" w:rsidRPr="00AA3242" w:rsidRDefault="00DF634D" w:rsidP="00A20E38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รายได้ดอกเบี้ย</w:t>
            </w:r>
          </w:p>
        </w:tc>
        <w:tc>
          <w:tcPr>
            <w:tcW w:w="1800" w:type="dxa"/>
            <w:tcBorders>
              <w:bottom w:val="nil"/>
            </w:tcBorders>
            <w:shd w:val="clear" w:color="auto" w:fill="FAFAFA"/>
            <w:vAlign w:val="center"/>
          </w:tcPr>
          <w:p w14:paraId="4B98B7C1" w14:textId="514C9124" w:rsidR="00DF634D" w:rsidRPr="00B1403F" w:rsidRDefault="00E94B2B" w:rsidP="00A20E38">
            <w:pPr>
              <w:pStyle w:val="Heading1"/>
              <w:shd w:val="clear" w:color="auto" w:fill="FAFAF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eastAsia="en-US"/>
              </w:rPr>
            </w:pPr>
            <w:r w:rsidRPr="00E94B2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1,915</w:t>
            </w:r>
          </w:p>
        </w:tc>
      </w:tr>
      <w:tr w:rsidR="00A11118" w:rsidRPr="00C50E42" w14:paraId="768ED5D2" w14:textId="77777777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092909" w14:textId="77777777" w:rsidR="00DF634D" w:rsidRPr="00C50E42" w:rsidRDefault="00DF634D" w:rsidP="00A20E38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การเปลี่ยนแปลงมูลค่ายุติธรรม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2D782E24" w14:textId="4B3F7ACC" w:rsidR="00DF634D" w:rsidRPr="00C50E42" w:rsidRDefault="00140FB8" w:rsidP="00A20E38">
            <w:pPr>
              <w:pStyle w:val="Heading1"/>
              <w:shd w:val="clear" w:color="auto" w:fill="FAFAF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3</w:t>
            </w:r>
            <w:r w:rsidR="003B2764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5</w:t>
            </w:r>
          </w:p>
        </w:tc>
      </w:tr>
      <w:tr w:rsidR="00A11118" w:rsidRPr="00C50E42" w14:paraId="5F4D77E9" w14:textId="77777777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ADC2B6" w14:textId="2BE8F1FE" w:rsidR="00DF634D" w:rsidRPr="00AA3242" w:rsidRDefault="008457BC" w:rsidP="00A20E38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มูลค่าตามบัญชีปลายงวด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513AFD7" w14:textId="61FAEF48" w:rsidR="00DF634D" w:rsidRPr="00C50E42" w:rsidRDefault="003B2764" w:rsidP="00A20E38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596,820</w:t>
            </w:r>
          </w:p>
        </w:tc>
      </w:tr>
    </w:tbl>
    <w:p w14:paraId="39FE1750" w14:textId="77777777" w:rsidR="00371337" w:rsidRPr="00463B0F" w:rsidRDefault="00371337" w:rsidP="00C50E42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E6E08C2" w14:textId="7AE83973" w:rsidR="00E0548B" w:rsidRPr="00AA3242" w:rsidRDefault="00E0548B" w:rsidP="00A20E3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AA324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กลุ่มกิจการจะโอนสำรองมูลค่ายุติธรรมของเงินลงทุนในตราสารหนี้ที่วัดมูลค่าด้วย</w:t>
      </w:r>
      <w:r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มูลค่ายุติธรรมผ่านกำไรขาดทุนเบ็ดเสร็จอื่น (</w:t>
      </w:r>
      <w:r w:rsidRPr="00E054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FVOCI)</w:t>
      </w:r>
      <w:r w:rsidRPr="00AA324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ไปยังกำไรหรือขาดทุนอื่น ณ วันที่จำหน่ายเงินลงทุนในตราสารหนี้</w:t>
      </w:r>
    </w:p>
    <w:p w14:paraId="3475407D" w14:textId="77777777" w:rsidR="00E0548B" w:rsidRPr="00463B0F" w:rsidRDefault="00E0548B" w:rsidP="00A20E38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76613146" w14:textId="4E2573D0" w:rsidR="00E0548B" w:rsidRPr="00AA3242" w:rsidRDefault="00E0548B" w:rsidP="00A20E3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AA324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ใน</w:t>
      </w:r>
      <w:r w:rsidR="00AD3938" w:rsidRPr="00AA324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ระหว่าง</w:t>
      </w:r>
      <w:r w:rsidRPr="00AA324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งวดระหว่างกาลปัจจุบัน กลุ่มกิจการและบริษัทได้จำหน่ายเงินลงทุนของตราสารหนี้</w:t>
      </w:r>
      <w:r w:rsidR="00AD3938" w:rsidRPr="00AA324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บางส่วน และรับรู้กำไรจากการจำหน่าย </w:t>
      </w:r>
      <w:r w:rsidR="00AD393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</w:t>
      </w:r>
      <w:r w:rsidR="00AD3938" w:rsidRPr="00AA324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โอนสำรองมูลค่ายุติธรรมของเงินลงทุนที่</w:t>
      </w:r>
      <w:r w:rsidR="00AD3938"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วัดมูลค่าด้วยมูลค่ายุติธรรมผ่านกำไรขาดทุนเบ็ดเสร็จอื่น (</w:t>
      </w:r>
      <w:r w:rsidR="00AD3938" w:rsidRPr="0047147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FVOCI</w:t>
      </w:r>
      <w:r w:rsidR="00AD3938" w:rsidRPr="00F14937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) </w:t>
      </w:r>
      <w:r w:rsidR="00AD3938" w:rsidRPr="00AA324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ไปยังกำไรหรือขาดทุนอื่นจำนวน </w:t>
      </w:r>
      <w:r w:rsidR="00E94B2B" w:rsidRPr="00E94B2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10,435 </w:t>
      </w:r>
      <w:r w:rsidR="00E94B2B"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บาท (สุทธิจากภาษีจำนวน </w:t>
      </w:r>
      <w:r w:rsidR="00E94B2B" w:rsidRPr="00E94B2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8,348 </w:t>
      </w:r>
      <w:r w:rsidR="00E94B2B"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บาท)</w:t>
      </w:r>
    </w:p>
    <w:p w14:paraId="31563EFF" w14:textId="77777777" w:rsidR="00E0548B" w:rsidRPr="00463B0F" w:rsidRDefault="00E0548B" w:rsidP="00A20E38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3E1606B6" w14:textId="09AC4817" w:rsidR="00505EFB" w:rsidRDefault="00371337" w:rsidP="00A20E3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มูลค่ายุติธรรมของเงินลงทุน</w:t>
      </w:r>
      <w:r w:rsidR="00023208" w:rsidRPr="00AA324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ในตราสารหนี้</w:t>
      </w:r>
      <w:r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อ้างอิงจากราคาตลาดที่เผยแพร่ในสมาคมตลาดตราสารหนี้ไทย โดยใช้ราคาปิด ณ วันสิ้นรอบระยะเวลารายงาน โดยมูลค่ายุติธรรมดังกล่าวถูกวัดอยู่ในระดับที่ </w:t>
      </w:r>
      <w:r w:rsidR="00023208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C50E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ของลำดับชั้นมูลค่ายุติธรรม</w:t>
      </w:r>
      <w:r w:rsidRPr="00C50E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(</w:t>
      </w:r>
      <w:r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หมายเหตุ </w:t>
      </w:r>
      <w:r w:rsidR="00C50E42" w:rsidRPr="00C50E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</w:t>
      </w:r>
      <w:r w:rsidRPr="00C50E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</w:p>
    <w:p w14:paraId="39F0D694" w14:textId="77777777" w:rsidR="00E549D0" w:rsidRPr="00C50E42" w:rsidRDefault="00AA78BD" w:rsidP="00AA095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C50E42" w14:paraId="1D0F5EBD" w14:textId="77777777" w:rsidTr="00F670FD">
        <w:tc>
          <w:tcPr>
            <w:tcW w:w="9459" w:type="dxa"/>
            <w:shd w:val="clear" w:color="auto" w:fill="FFA543"/>
          </w:tcPr>
          <w:p w14:paraId="6764B20C" w14:textId="77777777" w:rsidR="00AA0955" w:rsidRPr="00C50E42" w:rsidRDefault="00C50E42" w:rsidP="00AA0955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AA0955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AA32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อสังหาริมทรัพย์เพื่อการลงทุน </w:t>
            </w:r>
            <w:r w:rsidR="008B2114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AA0955" w:rsidRPr="00AA32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71B22D1B" w14:textId="77777777" w:rsidR="00AA0955" w:rsidRPr="00C50E42" w:rsidRDefault="00AA0955" w:rsidP="00AA095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B796AB4" w14:textId="77777777" w:rsidR="00555A6A" w:rsidRPr="00C50E42" w:rsidRDefault="007B6E63" w:rsidP="00AA0955">
      <w:pPr>
        <w:ind w:right="105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AA3242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การเปลี่ยนแปลงของอสังหาริมทรัพย์เพื่อการลงทุน</w:t>
      </w:r>
      <w:r w:rsidR="0082108E" w:rsidRPr="00AA3242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สำหรับงว</w:t>
      </w:r>
      <w:r w:rsidR="009442B9" w:rsidRPr="00AA3242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ด</w:t>
      </w:r>
      <w:r w:rsidR="004F323D" w:rsidRPr="00AA3242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สามเดือน</w:t>
      </w:r>
      <w:r w:rsidR="00555A6A" w:rsidRPr="00AA3242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สิ้นสุดวันที่ </w:t>
      </w:r>
      <w:r w:rsidR="004F323D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31 </w:t>
      </w:r>
      <w:r w:rsidR="004F323D" w:rsidRPr="00AA3242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ธันวาคม</w:t>
      </w:r>
      <w:r w:rsidR="00555A6A" w:rsidRPr="00AA3242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พ.ศ. </w:t>
      </w:r>
      <w:r w:rsidR="00C50E42" w:rsidRPr="00C50E42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2563</w:t>
      </w:r>
      <w:r w:rsidR="00555A6A" w:rsidRPr="00AA3242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มีดังนี้</w:t>
      </w:r>
    </w:p>
    <w:p w14:paraId="5BFF6C02" w14:textId="77777777" w:rsidR="00555A6A" w:rsidRPr="00C50E42" w:rsidRDefault="00555A6A" w:rsidP="00AA0955">
      <w:pPr>
        <w:ind w:right="105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9"/>
        <w:gridCol w:w="1800"/>
        <w:gridCol w:w="1800"/>
      </w:tblGrid>
      <w:tr w:rsidR="00A11118" w:rsidRPr="00C50E42" w14:paraId="22F640EA" w14:textId="77777777" w:rsidTr="00A45F82">
        <w:tc>
          <w:tcPr>
            <w:tcW w:w="58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DF62CA" w14:textId="77777777" w:rsidR="00EF3A20" w:rsidRPr="00C50E42" w:rsidRDefault="00EF3A20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4DDC5F6" w14:textId="77777777" w:rsidR="00EF3A20" w:rsidRPr="00C50E42" w:rsidRDefault="00EF3A20" w:rsidP="00AA0955">
            <w:pPr>
              <w:ind w:left="-288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B003B79" w14:textId="77777777" w:rsidR="00EF3A20" w:rsidRPr="00C50E42" w:rsidRDefault="00EF3A20" w:rsidP="00AA0955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A11118" w:rsidRPr="00C50E42" w14:paraId="36C34BFA" w14:textId="77777777" w:rsidTr="005B0955">
        <w:tc>
          <w:tcPr>
            <w:tcW w:w="58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250E13" w14:textId="77777777" w:rsidR="00D607B2" w:rsidRPr="00C50E42" w:rsidRDefault="00D607B2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99CA2B" w14:textId="77777777" w:rsidR="00D607B2" w:rsidRPr="00C50E42" w:rsidRDefault="00D607B2" w:rsidP="00AA0955">
            <w:pPr>
              <w:ind w:left="-288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ED903C" w14:textId="77777777" w:rsidR="00D607B2" w:rsidRPr="00AA3242" w:rsidRDefault="00D607B2" w:rsidP="00AA0955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</w:t>
            </w:r>
            <w:r w:rsidR="005D45F3"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A11118" w:rsidRPr="00C50E42" w14:paraId="77380579" w14:textId="77777777" w:rsidTr="00A45F82">
        <w:tc>
          <w:tcPr>
            <w:tcW w:w="58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468B29" w14:textId="77777777" w:rsidR="00EF3A20" w:rsidRPr="00C50E42" w:rsidRDefault="00EF3A20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6559FD4" w14:textId="77777777" w:rsidR="00EF3A20" w:rsidRPr="00C50E42" w:rsidRDefault="00EF3A20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พันบาท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DE14C46" w14:textId="77777777" w:rsidR="00EF3A20" w:rsidRPr="00C50E42" w:rsidRDefault="00EF3A20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พันบาท</w:t>
            </w:r>
          </w:p>
        </w:tc>
      </w:tr>
      <w:tr w:rsidR="00A11118" w:rsidRPr="00C50E42" w14:paraId="3A8E25FE" w14:textId="77777777" w:rsidTr="00E6460D">
        <w:tc>
          <w:tcPr>
            <w:tcW w:w="5859" w:type="dxa"/>
            <w:tcBorders>
              <w:top w:val="nil"/>
              <w:bottom w:val="nil"/>
            </w:tcBorders>
            <w:vAlign w:val="center"/>
          </w:tcPr>
          <w:p w14:paraId="3B36F076" w14:textId="77777777" w:rsidR="00EF3A20" w:rsidRPr="00C50E42" w:rsidRDefault="00EF3A20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5B3C24C" w14:textId="77777777" w:rsidR="00EF3A20" w:rsidRPr="00C50E42" w:rsidRDefault="00EF3A20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31B8E0" w14:textId="77777777" w:rsidR="00EF3A20" w:rsidRPr="00C50E42" w:rsidRDefault="00EF3A20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A11118" w:rsidRPr="00C50E42" w14:paraId="3CDF1590" w14:textId="77777777" w:rsidTr="00E6460D">
        <w:tc>
          <w:tcPr>
            <w:tcW w:w="5859" w:type="dxa"/>
            <w:tcBorders>
              <w:top w:val="nil"/>
              <w:bottom w:val="nil"/>
            </w:tcBorders>
            <w:vAlign w:val="center"/>
          </w:tcPr>
          <w:p w14:paraId="7A545916" w14:textId="77777777" w:rsidR="00EF3A20" w:rsidRPr="00C50E42" w:rsidRDefault="00EF3A20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10EA9CB4" w14:textId="0C140225" w:rsidR="00EF3A20" w:rsidRPr="00C50E42" w:rsidRDefault="005B0E2E" w:rsidP="00AA095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B0E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9,02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138A54AC" w14:textId="721F97A2" w:rsidR="00EF3A20" w:rsidRPr="00C50E42" w:rsidRDefault="005B0E2E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5B0E2E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9,705</w:t>
            </w:r>
          </w:p>
        </w:tc>
      </w:tr>
      <w:tr w:rsidR="00A11118" w:rsidRPr="00C50E42" w14:paraId="59AB3857" w14:textId="77777777" w:rsidTr="00E6460D">
        <w:tc>
          <w:tcPr>
            <w:tcW w:w="5859" w:type="dxa"/>
            <w:tcBorders>
              <w:top w:val="nil"/>
              <w:bottom w:val="nil"/>
            </w:tcBorders>
            <w:vAlign w:val="center"/>
          </w:tcPr>
          <w:p w14:paraId="23560D47" w14:textId="77777777" w:rsidR="00EF3A20" w:rsidRPr="00AA3242" w:rsidRDefault="00EF3A20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7482600" w14:textId="57B98AD1" w:rsidR="00EF3A20" w:rsidRPr="00C50E42" w:rsidRDefault="00F72013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5E6933B" w14:textId="6D65EA39" w:rsidR="00EF3A20" w:rsidRPr="00C50E42" w:rsidRDefault="00F72013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(7)</w:t>
            </w:r>
          </w:p>
        </w:tc>
      </w:tr>
      <w:tr w:rsidR="00A11118" w:rsidRPr="00C50E42" w14:paraId="7C6F5BC6" w14:textId="77777777" w:rsidTr="00E6460D">
        <w:tc>
          <w:tcPr>
            <w:tcW w:w="5859" w:type="dxa"/>
            <w:tcBorders>
              <w:top w:val="nil"/>
              <w:bottom w:val="nil"/>
            </w:tcBorders>
            <w:vAlign w:val="center"/>
          </w:tcPr>
          <w:p w14:paraId="189D4FC1" w14:textId="77777777" w:rsidR="00EF3A20" w:rsidRPr="00C50E42" w:rsidRDefault="00EF3A20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ราคาตามบัญชีปลายงวด 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สุทธิ 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6095309" w14:textId="13E8E960" w:rsidR="00EF3A20" w:rsidRPr="00C50E42" w:rsidRDefault="00F72013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9,021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EC37BC1" w14:textId="694DD4D3" w:rsidR="00EF3A20" w:rsidRPr="00C50E42" w:rsidRDefault="00F72013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9,698</w:t>
            </w:r>
          </w:p>
        </w:tc>
      </w:tr>
    </w:tbl>
    <w:p w14:paraId="5720B1C4" w14:textId="77777777" w:rsidR="00DB3944" w:rsidRPr="00C50E42" w:rsidRDefault="00DB3944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C50E42" w14:paraId="58B19FFA" w14:textId="77777777" w:rsidTr="00F670FD">
        <w:tc>
          <w:tcPr>
            <w:tcW w:w="9459" w:type="dxa"/>
            <w:shd w:val="clear" w:color="auto" w:fill="FFA543"/>
          </w:tcPr>
          <w:p w14:paraId="1C508957" w14:textId="77777777" w:rsidR="00AA0955" w:rsidRPr="00C50E42" w:rsidRDefault="00C50E42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AA0955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AA32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ที่ดิน อาคารและอุปกรณ์ </w:t>
            </w:r>
            <w:r w:rsidR="008B2114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AA0955" w:rsidRPr="00AA32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31531DB3" w14:textId="77777777" w:rsidR="00AA0955" w:rsidRPr="00C50E42" w:rsidRDefault="00AA0955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</w:p>
    <w:p w14:paraId="5CA73ABC" w14:textId="77777777" w:rsidR="007B6E63" w:rsidRPr="00C50E42" w:rsidRDefault="007B6E63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AA3242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การเปลี่ยนแปลงของที่ดิน อาคารและอุปกรณ์</w:t>
      </w:r>
      <w:r w:rsidR="0082108E" w:rsidRPr="00AA3242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สำหรับงวด</w:t>
      </w:r>
      <w:r w:rsidR="004F323D" w:rsidRPr="00AA3242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สามเดือน</w:t>
      </w:r>
      <w:r w:rsidRPr="00AA3242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สิ้นสุดวันที่ </w:t>
      </w:r>
      <w:r w:rsidR="004F323D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31 </w:t>
      </w:r>
      <w:r w:rsidR="004F323D" w:rsidRPr="00AA3242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ธันวาคม</w:t>
      </w:r>
      <w:r w:rsidRPr="00AA3242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พ.ศ. </w:t>
      </w:r>
      <w:r w:rsidR="00C50E42" w:rsidRPr="00C50E42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2563</w:t>
      </w:r>
      <w:r w:rsidRPr="00C50E42">
        <w:rPr>
          <w:rFonts w:ascii="Browallia New" w:eastAsia="Arial Unicode MS" w:hAnsi="Browallia New" w:cs="Browallia New"/>
          <w:caps/>
          <w:sz w:val="26"/>
          <w:szCs w:val="26"/>
        </w:rPr>
        <w:t xml:space="preserve"> </w:t>
      </w:r>
      <w:r w:rsidRPr="00AA3242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มีดังนี้</w:t>
      </w:r>
    </w:p>
    <w:p w14:paraId="16852EEB" w14:textId="77777777" w:rsidR="007B6E63" w:rsidRPr="00C50E42" w:rsidRDefault="007B6E63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9"/>
        <w:gridCol w:w="1800"/>
        <w:gridCol w:w="1800"/>
      </w:tblGrid>
      <w:tr w:rsidR="00A11118" w:rsidRPr="00C50E42" w14:paraId="4C92D872" w14:textId="77777777" w:rsidTr="00A45F82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5A113" w14:textId="77777777" w:rsidR="009943E3" w:rsidRPr="00C50E42" w:rsidRDefault="009943E3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1161D" w14:textId="77777777" w:rsidR="009943E3" w:rsidRPr="00C50E42" w:rsidRDefault="009943E3" w:rsidP="00AA0955">
            <w:pPr>
              <w:ind w:left="-153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A49ED" w14:textId="77777777" w:rsidR="009943E3" w:rsidRPr="00C50E42" w:rsidRDefault="009943E3" w:rsidP="00AA0955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A11118" w:rsidRPr="00C50E42" w14:paraId="73985CF9" w14:textId="77777777" w:rsidTr="005B095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674F7" w14:textId="77777777" w:rsidR="00D607B2" w:rsidRPr="00C50E42" w:rsidRDefault="00D607B2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2029F" w14:textId="77777777" w:rsidR="00D607B2" w:rsidRPr="00C50E42" w:rsidRDefault="00D607B2" w:rsidP="00AA0955">
            <w:pPr>
              <w:ind w:left="-153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B4DE7" w14:textId="77777777" w:rsidR="00D607B2" w:rsidRPr="00AA3242" w:rsidRDefault="00D607B2" w:rsidP="00AA0955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</w:t>
            </w:r>
            <w:r w:rsidR="005D45F3"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A11118" w:rsidRPr="00C50E42" w14:paraId="05152573" w14:textId="77777777" w:rsidTr="00A45F82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3B64B" w14:textId="77777777" w:rsidR="000B361E" w:rsidRPr="00C50E42" w:rsidRDefault="000B361E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E51C35" w14:textId="77777777" w:rsidR="000B361E" w:rsidRPr="00C50E42" w:rsidRDefault="000B361E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พันบาท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780999" w14:textId="77777777" w:rsidR="000B361E" w:rsidRPr="00C50E42" w:rsidRDefault="000B361E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พันบาท</w:t>
            </w:r>
          </w:p>
        </w:tc>
      </w:tr>
      <w:tr w:rsidR="00A11118" w:rsidRPr="00C50E42" w14:paraId="47DBE41D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A71B7" w14:textId="77777777" w:rsidR="00AB4A84" w:rsidRPr="00C50E42" w:rsidRDefault="00AB4A84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F93128" w14:textId="77777777" w:rsidR="00AB4A84" w:rsidRPr="00C50E42" w:rsidRDefault="00AB4A84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DF7D6E" w14:textId="77777777" w:rsidR="00AB4A84" w:rsidRPr="00C50E42" w:rsidRDefault="00AB4A84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FD1D24" w:rsidRPr="00C50E42" w14:paraId="14CED507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CB0FD0" w14:textId="77777777" w:rsidR="00FD1D24" w:rsidRPr="00C50E42" w:rsidRDefault="00FD1D24" w:rsidP="00FD1D24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2A9240" w14:textId="0972BD09" w:rsidR="00FD1D24" w:rsidRPr="00C50E42" w:rsidRDefault="005B0E2E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5B0E2E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1,817,64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398C79" w14:textId="364629B5" w:rsidR="00FD1D24" w:rsidRPr="00C50E42" w:rsidRDefault="005B0E2E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5B0E2E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1,749,718</w:t>
            </w:r>
          </w:p>
        </w:tc>
      </w:tr>
      <w:tr w:rsidR="00FD1D24" w:rsidRPr="00C50E42" w14:paraId="60466FAA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F2391" w14:textId="77777777" w:rsidR="00FD1D24" w:rsidRPr="00C50E42" w:rsidRDefault="00FD1D24" w:rsidP="00FD1D24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944A17" w14:textId="6C3F6651" w:rsidR="00FD1D24" w:rsidRPr="00C50E42" w:rsidRDefault="00F72013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52,59</w:t>
            </w:r>
            <w:r w:rsidR="00056D2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EB3B15" w14:textId="7A10FD4A" w:rsidR="00FD1D24" w:rsidRPr="00C50E42" w:rsidRDefault="00F72013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51,478</w:t>
            </w:r>
          </w:p>
        </w:tc>
      </w:tr>
      <w:tr w:rsidR="00FD1D24" w:rsidRPr="00C50E42" w14:paraId="5D11DAA9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A4889A" w14:textId="77777777" w:rsidR="00FD1D24" w:rsidRPr="00C50E42" w:rsidRDefault="00FD1D24" w:rsidP="00FD1D24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การจำหน่ายออกไป - สุทธิ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195471" w14:textId="532FD029" w:rsidR="00FD1D24" w:rsidRPr="00C50E42" w:rsidRDefault="00F72013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(1,145)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C91405" w14:textId="7D09D9D2" w:rsidR="00FD1D24" w:rsidRPr="00C50E42" w:rsidRDefault="00F72013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(1,145)</w:t>
            </w:r>
          </w:p>
        </w:tc>
      </w:tr>
      <w:tr w:rsidR="00FD1D24" w:rsidRPr="00C50E42" w14:paraId="007B6459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FE63E2" w14:textId="77777777" w:rsidR="00FD1D24" w:rsidRPr="00AA3242" w:rsidRDefault="00FD1D24" w:rsidP="00FD1D24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การตัดจำหน่าย - สุทธิ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4A8A74" w14:textId="46DBDE57" w:rsidR="00FD1D24" w:rsidRPr="00C50E42" w:rsidRDefault="00F72013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(37)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AE4434" w14:textId="73A73EC5" w:rsidR="00FD1D24" w:rsidRPr="00AA3242" w:rsidRDefault="00F72013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(37)</w:t>
            </w:r>
          </w:p>
        </w:tc>
      </w:tr>
      <w:tr w:rsidR="00FD1D24" w:rsidRPr="00C50E42" w14:paraId="27B69EBF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55B90" w14:textId="77777777" w:rsidR="00FD1D24" w:rsidRPr="00AA3242" w:rsidRDefault="00FD1D24" w:rsidP="00FD1D24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65663C0" w14:textId="78223F98" w:rsidR="00FD1D24" w:rsidRPr="00DE0050" w:rsidRDefault="00F72013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DE0050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(88,2</w:t>
            </w:r>
            <w:r w:rsidR="00DE0050" w:rsidRPr="00DE0050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54</w:t>
            </w:r>
            <w:r w:rsidRPr="00DE0050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B3DAA2F" w14:textId="207C5CE4" w:rsidR="00FD1D24" w:rsidRPr="00C50E42" w:rsidRDefault="00F72013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(84,943)</w:t>
            </w:r>
          </w:p>
        </w:tc>
      </w:tr>
      <w:tr w:rsidR="00FD1D24" w:rsidRPr="00C50E42" w14:paraId="795F0683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F4DEC7" w14:textId="77777777" w:rsidR="00FD1D24" w:rsidRPr="00C50E42" w:rsidRDefault="00FD1D24" w:rsidP="00FD1D24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ราคาตามบัญชีปลายงวด 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สุทธิ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4134686" w14:textId="69EA9165" w:rsidR="00FD1D24" w:rsidRPr="00DE0050" w:rsidRDefault="00F72013" w:rsidP="00FD1D24">
            <w:pPr>
              <w:pStyle w:val="Heading1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DE0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1,780,</w:t>
            </w:r>
            <w:r w:rsidR="00DE0050" w:rsidRPr="00DE0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805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2852811" w14:textId="66D8BB5C" w:rsidR="00FD1D24" w:rsidRPr="00C50E42" w:rsidRDefault="00F72013" w:rsidP="00FD1D24">
            <w:pPr>
              <w:pStyle w:val="Heading1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1,715,071</w:t>
            </w:r>
          </w:p>
        </w:tc>
      </w:tr>
    </w:tbl>
    <w:p w14:paraId="4F5127A2" w14:textId="77777777" w:rsidR="000A5982" w:rsidRPr="00C50E42" w:rsidRDefault="000A5982" w:rsidP="00C254A8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p w14:paraId="776A5FEB" w14:textId="77777777" w:rsidR="006345B1" w:rsidRPr="00C50E42" w:rsidRDefault="00F44546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  <w:r w:rsidRPr="007670AB">
        <w:rPr>
          <w:rFonts w:ascii="Browallia New" w:eastAsia="Arial Unicode MS" w:hAnsi="Browallia New" w:cs="Browallia New"/>
          <w:b/>
          <w:bCs/>
          <w:caps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C50E42" w14:paraId="4E7E5653" w14:textId="77777777" w:rsidTr="00F670FD">
        <w:tc>
          <w:tcPr>
            <w:tcW w:w="9459" w:type="dxa"/>
            <w:shd w:val="clear" w:color="auto" w:fill="FFA543"/>
          </w:tcPr>
          <w:p w14:paraId="46EEB40E" w14:textId="77777777" w:rsidR="00AA0955" w:rsidRPr="00C50E42" w:rsidRDefault="00C50E42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AA0955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AA32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โปรแกรมคอมพิวเตอร์ </w:t>
            </w:r>
            <w:r w:rsidR="008B2114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AA0955" w:rsidRPr="00AA32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5FC294CD" w14:textId="77777777" w:rsidR="00A45F82" w:rsidRPr="00C50E42" w:rsidRDefault="00A45F82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p w14:paraId="46D376D5" w14:textId="77777777" w:rsidR="007B6E63" w:rsidRPr="00C50E42" w:rsidRDefault="007B6E63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AA3242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การเปลี่ยนแปลงของโปรแกรมคอมพิวเตอร์</w:t>
      </w:r>
      <w:r w:rsidR="0082108E" w:rsidRPr="00AA3242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สำหรับงวด</w:t>
      </w:r>
      <w:r w:rsidR="004F323D" w:rsidRPr="00AA3242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สามเดือน</w:t>
      </w:r>
      <w:r w:rsidRPr="00AA3242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สิ้นสุดวันที่ </w:t>
      </w:r>
      <w:r w:rsidR="004F323D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31 </w:t>
      </w:r>
      <w:r w:rsidR="004F323D" w:rsidRPr="00AA3242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ธันวาคม</w:t>
      </w:r>
      <w:r w:rsidRPr="00AA3242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พ.ศ. </w:t>
      </w:r>
      <w:r w:rsidR="00C50E42" w:rsidRPr="00C50E42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2563</w:t>
      </w:r>
      <w:r w:rsidRPr="00C50E42">
        <w:rPr>
          <w:rFonts w:ascii="Browallia New" w:eastAsia="Arial Unicode MS" w:hAnsi="Browallia New" w:cs="Browallia New"/>
          <w:caps/>
          <w:sz w:val="26"/>
          <w:szCs w:val="26"/>
        </w:rPr>
        <w:t xml:space="preserve"> </w:t>
      </w:r>
      <w:r w:rsidRPr="00AA3242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มีดังนี้</w:t>
      </w:r>
    </w:p>
    <w:p w14:paraId="3982949C" w14:textId="77777777" w:rsidR="00A45F82" w:rsidRPr="00C50E42" w:rsidRDefault="00A45F82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0F0197" w:rsidRPr="00C50E42" w14:paraId="5A230A76" w14:textId="77777777" w:rsidTr="00A45F82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8BE63B" w14:textId="77777777" w:rsidR="009943E3" w:rsidRPr="00C50E42" w:rsidRDefault="009943E3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F0C632A" w14:textId="77777777" w:rsidR="009943E3" w:rsidRPr="00C50E42" w:rsidRDefault="009943E3" w:rsidP="00AA0955">
            <w:pPr>
              <w:ind w:left="-146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9451428" w14:textId="77777777" w:rsidR="009943E3" w:rsidRPr="00C50E42" w:rsidRDefault="009943E3" w:rsidP="00AA0955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0F0197" w:rsidRPr="00C50E42" w14:paraId="4A9FA011" w14:textId="77777777" w:rsidTr="005B0955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553919" w14:textId="77777777" w:rsidR="00D607B2" w:rsidRPr="00C50E42" w:rsidRDefault="00D607B2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7C1A99" w14:textId="77777777" w:rsidR="00D607B2" w:rsidRPr="00C50E42" w:rsidRDefault="00D607B2" w:rsidP="00AA0955">
            <w:pPr>
              <w:ind w:left="-146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1520FF" w14:textId="77777777" w:rsidR="00D607B2" w:rsidRPr="00AA3242" w:rsidRDefault="00D607B2" w:rsidP="00AA0955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</w:t>
            </w:r>
            <w:r w:rsidR="00EB157B"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0F0197" w:rsidRPr="00C50E42" w14:paraId="5D5C3A7D" w14:textId="77777777" w:rsidTr="00A45F82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CC8650" w14:textId="77777777" w:rsidR="00676A51" w:rsidRPr="00C50E42" w:rsidRDefault="00676A51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949989C" w14:textId="77777777" w:rsidR="00676A51" w:rsidRPr="00C50E42" w:rsidRDefault="00676A51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พันบาท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7706193" w14:textId="77777777" w:rsidR="00676A51" w:rsidRPr="00C50E42" w:rsidRDefault="00676A51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พันบาท</w:t>
            </w:r>
          </w:p>
        </w:tc>
      </w:tr>
      <w:tr w:rsidR="000F0197" w:rsidRPr="00C50E42" w14:paraId="62511B6D" w14:textId="77777777" w:rsidTr="00E6460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363CB171" w14:textId="77777777" w:rsidR="00AB4A84" w:rsidRPr="00C50E42" w:rsidRDefault="00AB4A84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700255" w14:textId="77777777" w:rsidR="00AB4A84" w:rsidRPr="00C50E42" w:rsidRDefault="00AB4A84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165F41" w14:textId="77777777" w:rsidR="00AB4A84" w:rsidRPr="00C50E42" w:rsidRDefault="00AB4A84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0F0197" w:rsidRPr="00C50E42" w14:paraId="44DA8333" w14:textId="77777777" w:rsidTr="00E6460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5C960421" w14:textId="77777777" w:rsidR="00C54E08" w:rsidRPr="00C50E42" w:rsidRDefault="00C54E08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02295689" w14:textId="7BCDAAFC" w:rsidR="00C54E08" w:rsidRPr="00C50E42" w:rsidRDefault="005B0E2E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5B0E2E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50,37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06E97281" w14:textId="51E410E1" w:rsidR="00C54E08" w:rsidRPr="00C50E42" w:rsidRDefault="005B0E2E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5B0E2E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44,236</w:t>
            </w:r>
          </w:p>
        </w:tc>
      </w:tr>
      <w:tr w:rsidR="000F0197" w:rsidRPr="00C50E42" w14:paraId="272A2F44" w14:textId="77777777" w:rsidTr="00E6460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0DE81F2D" w14:textId="77777777" w:rsidR="00C54E08" w:rsidRPr="00AA3242" w:rsidRDefault="00C54E08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800" w:type="dxa"/>
            <w:tcBorders>
              <w:bottom w:val="nil"/>
            </w:tcBorders>
            <w:shd w:val="clear" w:color="auto" w:fill="FAFAFA"/>
            <w:vAlign w:val="center"/>
          </w:tcPr>
          <w:p w14:paraId="1D00BBDE" w14:textId="30345CF1" w:rsidR="00C54E08" w:rsidRPr="00C50E42" w:rsidRDefault="00F72013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175</w:t>
            </w:r>
          </w:p>
        </w:tc>
        <w:tc>
          <w:tcPr>
            <w:tcW w:w="1800" w:type="dxa"/>
            <w:tcBorders>
              <w:bottom w:val="nil"/>
            </w:tcBorders>
            <w:shd w:val="clear" w:color="auto" w:fill="FAFAFA"/>
            <w:vAlign w:val="center"/>
          </w:tcPr>
          <w:p w14:paraId="4034082B" w14:textId="04CF6CDE" w:rsidR="00C54E08" w:rsidRPr="00C50E42" w:rsidRDefault="00F72013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175</w:t>
            </w:r>
          </w:p>
        </w:tc>
      </w:tr>
      <w:tr w:rsidR="000F0197" w:rsidRPr="00C50E42" w14:paraId="5B0DAF5E" w14:textId="77777777" w:rsidTr="00E6460D">
        <w:trPr>
          <w:trHeight w:val="191"/>
        </w:trPr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18640EC9" w14:textId="77777777" w:rsidR="00C54E08" w:rsidRPr="00AA3242" w:rsidRDefault="00C54E08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197E8A5" w14:textId="180F556D" w:rsidR="00C54E08" w:rsidRPr="00C50E42" w:rsidRDefault="00F72013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Pr="00F72013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F72013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1</w:t>
            </w:r>
            <w:r w:rsidR="00056D2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49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BC4E18D" w14:textId="7716EAEC" w:rsidR="00C54E08" w:rsidRPr="00C50E42" w:rsidRDefault="00F72013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(1,8</w:t>
            </w:r>
            <w:r w:rsidR="00056D2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49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C54E08" w:rsidRPr="00C50E42" w14:paraId="04B46CF6" w14:textId="77777777" w:rsidTr="00E6460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370D9E7D" w14:textId="77777777" w:rsidR="00C54E08" w:rsidRPr="00C50E42" w:rsidRDefault="00C54E08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ราคาตามบัญชีปลายงวด -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สุทธิ 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2085E61F" w14:textId="2398B94D" w:rsidR="00C54E08" w:rsidRPr="00C50E42" w:rsidRDefault="00F72013" w:rsidP="00AA0955">
            <w:pPr>
              <w:pStyle w:val="Heading1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F720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48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="00056D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400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BD9FC64" w14:textId="350982A2" w:rsidR="00C54E08" w:rsidRPr="00C50E42" w:rsidRDefault="00F72013" w:rsidP="00AA0955">
            <w:pPr>
              <w:pStyle w:val="Heading1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F720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42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F720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56</w:t>
            </w:r>
            <w:r w:rsidR="00056D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2</w:t>
            </w:r>
          </w:p>
        </w:tc>
      </w:tr>
    </w:tbl>
    <w:p w14:paraId="18C4CAAC" w14:textId="77777777" w:rsidR="006C2CF5" w:rsidRPr="00C50E42" w:rsidRDefault="006C2CF5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C50E42" w14:paraId="22C2DBA4" w14:textId="77777777" w:rsidTr="00F670FD">
        <w:tc>
          <w:tcPr>
            <w:tcW w:w="9459" w:type="dxa"/>
            <w:shd w:val="clear" w:color="auto" w:fill="FFA543"/>
          </w:tcPr>
          <w:p w14:paraId="509FEFE4" w14:textId="77777777" w:rsidR="00AA0955" w:rsidRPr="00C50E42" w:rsidRDefault="00C50E42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AA0955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AA32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2870E5F1" w14:textId="77777777" w:rsidR="00AA0955" w:rsidRPr="00C50E42" w:rsidRDefault="00AA0955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C254A8" w:rsidRPr="00C50E42" w14:paraId="20850C5B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320D58" w14:textId="77777777" w:rsidR="00C254A8" w:rsidRPr="00C50E42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36A4B0" w14:textId="77777777" w:rsidR="00C254A8" w:rsidRPr="00C50E42" w:rsidRDefault="00C254A8" w:rsidP="00C254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58C4DD" w14:textId="77777777" w:rsidR="00C254A8" w:rsidRPr="00AA3242" w:rsidRDefault="00C254A8" w:rsidP="00C254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254A8" w:rsidRPr="00C50E42" w14:paraId="1EF2F5C1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37D022" w14:textId="77777777" w:rsidR="00C254A8" w:rsidRPr="00C50E42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38705C" w14:textId="77777777"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3B4240" w14:textId="77777777" w:rsidR="00C254A8" w:rsidRPr="00C50E42" w:rsidRDefault="00C254A8" w:rsidP="00C254A8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69805E" w14:textId="77777777"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6E7E5F" w14:textId="77777777" w:rsidR="00C254A8" w:rsidRPr="00AA3242" w:rsidRDefault="00C254A8" w:rsidP="00C254A8">
            <w:pPr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C254A8" w:rsidRPr="00C50E42" w14:paraId="449CA735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CAAEAC" w14:textId="77777777" w:rsidR="00C254A8" w:rsidRPr="00AA3242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9BFA37" w14:textId="77777777" w:rsidR="00C254A8" w:rsidRPr="00AA3242" w:rsidRDefault="004F323D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DAE1E1" w14:textId="77777777" w:rsidR="00C254A8" w:rsidRPr="00AA3242" w:rsidRDefault="00C50E42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B23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254A8" w:rsidRPr="00BB23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54A8"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183CAC" w14:textId="77777777" w:rsidR="00C254A8" w:rsidRPr="00AA3242" w:rsidRDefault="004F323D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DC5458" w14:textId="77777777" w:rsidR="00C254A8" w:rsidRPr="00AA3242" w:rsidRDefault="00C50E42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B23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254A8" w:rsidRPr="00BB23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54A8"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C254A8" w:rsidRPr="00C50E42" w14:paraId="2F6045A4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C78408" w14:textId="77777777" w:rsidR="00C254A8" w:rsidRPr="00C50E42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20F056" w14:textId="77777777"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B0ED61" w14:textId="62D36008" w:rsidR="00C254A8" w:rsidRPr="00BB239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BB23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B1516" w:rsidRPr="00BB23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8F8FC8" w14:textId="77777777"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8BDB14" w14:textId="4C2F9E0E" w:rsidR="00C254A8" w:rsidRPr="00AA32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BB23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B1516" w:rsidRPr="00BB23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C254A8" w:rsidRPr="00C50E42" w14:paraId="1190DBD6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5C60F9" w14:textId="77777777" w:rsidR="00C254A8" w:rsidRPr="00C50E42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200F35E" w14:textId="77777777"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9853EDB" w14:textId="77777777" w:rsidR="00C254A8" w:rsidRPr="00BB239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7C92C01" w14:textId="77777777"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BA9F10B" w14:textId="77777777" w:rsidR="00C254A8" w:rsidRPr="00BB239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254A8" w:rsidRPr="00C50E42" w14:paraId="04E29469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4E53FD" w14:textId="77777777" w:rsidR="00C254A8" w:rsidRPr="00AA3242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0F91A67" w14:textId="77777777"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F76C73F" w14:textId="77777777"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AC68FF4" w14:textId="77777777"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E8D7C34" w14:textId="77777777"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254A8" w:rsidRPr="00C50E42" w14:paraId="306D0CD0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64387F" w14:textId="77777777" w:rsidR="00C254A8" w:rsidRPr="00C50E42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เจ้าหนี้การค้ากิจการที่เกี่ยวข้องกัน </w:t>
            </w:r>
          </w:p>
          <w:p w14:paraId="36D80407" w14:textId="098338CA" w:rsidR="00C254A8" w:rsidRPr="00C50E42" w:rsidRDefault="00C254A8" w:rsidP="00C254A8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(</w:t>
            </w: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B1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81F5A9C" w14:textId="60093A94" w:rsidR="00C254A8" w:rsidRPr="00C50E42" w:rsidRDefault="00C06CF3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220,961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E3D2E4" w14:textId="14E5106E" w:rsidR="00C254A8" w:rsidRPr="00C50E42" w:rsidRDefault="005B0E2E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0E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B0E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01E1B7F" w14:textId="2765D0C7" w:rsidR="00C254A8" w:rsidRPr="00C50E42" w:rsidRDefault="00C06CF3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222,26</w:t>
            </w:r>
            <w:r w:rsidR="00E341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11801F" w14:textId="09EB2EDE" w:rsidR="00C254A8" w:rsidRPr="00C50E42" w:rsidRDefault="005B0E2E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0E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B0E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</w:p>
        </w:tc>
      </w:tr>
      <w:tr w:rsidR="00FD1D24" w:rsidRPr="00C50E42" w14:paraId="31275DC1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916299" w14:textId="77777777" w:rsidR="00FD1D24" w:rsidRPr="00C50E42" w:rsidRDefault="00FD1D24" w:rsidP="00FD1D24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เจ้าหนี้การค้ากิจการอื่น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7E807C04" w14:textId="5DA2C34C" w:rsidR="00FD1D24" w:rsidRPr="00C50E42" w:rsidRDefault="00C06CF3" w:rsidP="00FD1D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450,</w:t>
            </w:r>
            <w:r w:rsidR="007845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222AFFF" w14:textId="40832487" w:rsidR="00FD1D24" w:rsidRPr="00C50E42" w:rsidRDefault="005B0E2E" w:rsidP="00FD1D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0E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345,211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27C69DEF" w14:textId="71654023" w:rsidR="00FD1D24" w:rsidRPr="00C50E42" w:rsidRDefault="00C06CF3" w:rsidP="00FD1D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445,913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9A59A91" w14:textId="1E71A270" w:rsidR="00FD1D24" w:rsidRPr="00C50E42" w:rsidRDefault="005B0E2E" w:rsidP="00FD1D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0E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B0E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</w:p>
        </w:tc>
      </w:tr>
      <w:tr w:rsidR="00FD1D24" w:rsidRPr="00C50E42" w14:paraId="1C76171D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448DFA" w14:textId="7F85876B" w:rsidR="00FD1D24" w:rsidRPr="00C50E42" w:rsidRDefault="00FD1D24" w:rsidP="00FD1D24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เจ้าหนี้กิจการที่เกี่ยวข้องกัน 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C50E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16C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70799FF" w14:textId="13B1F342" w:rsidR="00FD1D24" w:rsidRPr="00C50E42" w:rsidRDefault="00C06CF3" w:rsidP="00FD1D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1,190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AB8DE0" w14:textId="021D36D3" w:rsidR="00FD1D24" w:rsidRPr="00C50E42" w:rsidRDefault="005B0E2E" w:rsidP="00FD1D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0E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B0E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56E93BC" w14:textId="54838C94" w:rsidR="00FD1D24" w:rsidRPr="00C50E42" w:rsidRDefault="00C06CF3" w:rsidP="00FD1D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19,671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26401A" w14:textId="0871677A" w:rsidR="00FD1D24" w:rsidRPr="00C50E42" w:rsidRDefault="005B0E2E" w:rsidP="00FD1D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0E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B0E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</w:p>
        </w:tc>
      </w:tr>
      <w:tr w:rsidR="00FD1D24" w:rsidRPr="00C50E42" w14:paraId="4BE3FA37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617C23" w14:textId="77777777" w:rsidR="00FD1D24" w:rsidRPr="00AA3242" w:rsidRDefault="00FD1D24" w:rsidP="00FD1D24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2BE44B4B" w14:textId="4910B58C" w:rsidR="00FD1D24" w:rsidRPr="00C50E42" w:rsidRDefault="00784526" w:rsidP="00FD1D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34,747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0294A65" w14:textId="35CCDFB8" w:rsidR="00FD1D24" w:rsidRPr="00C50E42" w:rsidRDefault="005B0E2E" w:rsidP="00FD1D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0E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B0E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7B17EFD6" w14:textId="3118796F" w:rsidR="00FD1D24" w:rsidRPr="00C50E42" w:rsidRDefault="00784526" w:rsidP="00FD1D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30,872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058DB5A" w14:textId="022F1944" w:rsidR="00FD1D24" w:rsidRPr="00C50E42" w:rsidRDefault="005B0E2E" w:rsidP="00FD1D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0E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B0E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</w:p>
        </w:tc>
      </w:tr>
      <w:tr w:rsidR="00FD1D24" w:rsidRPr="00C50E42" w14:paraId="5E1FED41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02E6C0" w14:textId="77777777" w:rsidR="00FD1D24" w:rsidRPr="00C50E42" w:rsidRDefault="00FD1D24" w:rsidP="00FD1D24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7E5B1443" w14:textId="2632DE05" w:rsidR="00FD1D24" w:rsidRPr="00C50E42" w:rsidRDefault="00C06CF3" w:rsidP="00FD1D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1,373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725373E" w14:textId="0FAF6FFD" w:rsidR="00FD1D24" w:rsidRPr="00C50E42" w:rsidRDefault="005B0E2E" w:rsidP="00FD1D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0E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B0E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39C50464" w14:textId="64FC3C9E" w:rsidR="00FD1D24" w:rsidRPr="00C50E42" w:rsidRDefault="00C06CF3" w:rsidP="00FD1D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1,373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6463303" w14:textId="63E8EEB0" w:rsidR="00FD1D24" w:rsidRPr="00C50E42" w:rsidRDefault="005B0E2E" w:rsidP="00FD1D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0E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B0E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</w:p>
        </w:tc>
      </w:tr>
      <w:tr w:rsidR="00FD1D24" w:rsidRPr="00C50E42" w14:paraId="7D2BCEB1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DDB76D" w14:textId="77777777" w:rsidR="00FD1D24" w:rsidRPr="00C50E42" w:rsidRDefault="00FD1D24" w:rsidP="00FD1D24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เจ้าหนี้อื่น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9D277CA" w14:textId="3271DCD8" w:rsidR="00FD1D24" w:rsidRPr="00C50E42" w:rsidRDefault="00C06CF3" w:rsidP="00FD1D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92,</w:t>
            </w:r>
            <w:r w:rsidR="007845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A4A33C9" w14:textId="5867F4BB" w:rsidR="00FD1D24" w:rsidRPr="00C50E42" w:rsidRDefault="005B0E2E" w:rsidP="00FD1D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0E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B0E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BB170B9" w14:textId="38055DB8" w:rsidR="00FD1D24" w:rsidRPr="00AA3242" w:rsidRDefault="00C06CF3" w:rsidP="00FD1D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91,25</w:t>
            </w:r>
            <w:r w:rsidR="007845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13E46B7" w14:textId="7A19BD7D" w:rsidR="00FD1D24" w:rsidRPr="00C50E42" w:rsidRDefault="005B0E2E" w:rsidP="00FD1D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0E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B0E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611</w:t>
            </w:r>
          </w:p>
        </w:tc>
      </w:tr>
      <w:tr w:rsidR="00FD1D24" w:rsidRPr="00C50E42" w14:paraId="79C394E5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A55204" w14:textId="77777777" w:rsidR="00FD1D24" w:rsidRPr="00C50E42" w:rsidRDefault="00FD1D24" w:rsidP="00FD1D24">
            <w:pPr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4824B8" w14:textId="48E55B84" w:rsidR="00FD1D24" w:rsidRPr="00AA3242" w:rsidRDefault="00C06CF3" w:rsidP="00FD1D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7845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00,918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B56256" w14:textId="21F4A88D" w:rsidR="00FD1D24" w:rsidRPr="00AA3242" w:rsidRDefault="005B0E2E" w:rsidP="00FD1D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B0E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701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B0E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526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88A5F9F" w14:textId="41F2FBA5" w:rsidR="00FD1D24" w:rsidRPr="00C50E42" w:rsidRDefault="00C06CF3" w:rsidP="00FD1D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7845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11,34</w:t>
            </w:r>
            <w:r w:rsidR="00E341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83438F" w14:textId="21ACBB4A" w:rsidR="00FD1D24" w:rsidRPr="00C50E42" w:rsidRDefault="005B0E2E" w:rsidP="00FD1D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0E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700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B0E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829</w:t>
            </w:r>
          </w:p>
        </w:tc>
      </w:tr>
    </w:tbl>
    <w:p w14:paraId="5F340E20" w14:textId="77777777" w:rsidR="00DB3944" w:rsidRPr="00C50E42" w:rsidRDefault="00F44546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670AB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B0EC20E" w14:textId="059B6ADB" w:rsidR="001E46FF" w:rsidRPr="003C770A" w:rsidRDefault="001E46FF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ยอดคงเหลือของค่าใช้จ่ายค้างจ่าย ณ วันที่ </w:t>
      </w:r>
      <w:r w:rsidR="004F323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31 </w:t>
      </w:r>
      <w:r w:rsidR="004F323D"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C50E42" w:rsidRPr="003C770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3C77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C50E42" w:rsidRPr="003C770A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3B1516" w:rsidRPr="003C770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3C77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มีรายละเอียดดังต่อไปนี้</w:t>
      </w:r>
    </w:p>
    <w:p w14:paraId="30378A86" w14:textId="77777777" w:rsidR="001E46FF" w:rsidRPr="003C770A" w:rsidRDefault="001E46FF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C254A8" w:rsidRPr="003C770A" w14:paraId="574C8658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C9FED6" w14:textId="77777777" w:rsidR="00C254A8" w:rsidRPr="003C770A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422E83" w14:textId="77777777" w:rsidR="00C254A8" w:rsidRPr="003C770A" w:rsidRDefault="00C254A8" w:rsidP="00C254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FF181A" w14:textId="77777777" w:rsidR="00C254A8" w:rsidRPr="00AA3242" w:rsidRDefault="00C254A8" w:rsidP="00C254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254A8" w:rsidRPr="003C770A" w14:paraId="1B6DDD6C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CAC333" w14:textId="77777777" w:rsidR="00C254A8" w:rsidRPr="003C770A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AF3E36" w14:textId="77777777" w:rsidR="00C254A8" w:rsidRPr="003C770A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F290C9" w14:textId="77777777" w:rsidR="00C254A8" w:rsidRPr="003C770A" w:rsidRDefault="00C254A8" w:rsidP="00C254A8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A92977" w14:textId="77777777" w:rsidR="00C254A8" w:rsidRPr="003C770A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A887C8" w14:textId="77777777" w:rsidR="00C254A8" w:rsidRPr="00AA3242" w:rsidRDefault="00C254A8" w:rsidP="00C254A8">
            <w:pPr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C254A8" w:rsidRPr="003C770A" w14:paraId="696B197E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D442F0" w14:textId="77777777" w:rsidR="00C254A8" w:rsidRPr="00AA3242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18CEB3" w14:textId="77777777" w:rsidR="00C254A8" w:rsidRPr="00AA3242" w:rsidRDefault="004F323D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C77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BE76E1" w14:textId="77777777" w:rsidR="00C254A8" w:rsidRPr="00AA3242" w:rsidRDefault="00C50E42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C77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254A8" w:rsidRPr="003C77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54A8"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E36504" w14:textId="77777777" w:rsidR="00C254A8" w:rsidRPr="00AA3242" w:rsidRDefault="004F323D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C77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A704AB" w14:textId="77777777" w:rsidR="00C254A8" w:rsidRPr="00AA3242" w:rsidRDefault="00C50E42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C77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254A8" w:rsidRPr="003C77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54A8"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C254A8" w:rsidRPr="003C770A" w14:paraId="57823F02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BDDCE6" w14:textId="77777777" w:rsidR="00C254A8" w:rsidRPr="003C770A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D05380" w14:textId="77777777" w:rsidR="00C254A8" w:rsidRPr="003C770A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3C77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201737" w14:textId="7686B6F9" w:rsidR="00C254A8" w:rsidRPr="003C770A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3C77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B1516" w:rsidRPr="003C77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2757EC" w14:textId="77777777" w:rsidR="00C254A8" w:rsidRPr="003C770A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3C77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64C263" w14:textId="418FE53B" w:rsidR="00C254A8" w:rsidRPr="00AA32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3C77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B1516" w:rsidRPr="003C77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C254A8" w:rsidRPr="00C50E42" w14:paraId="7A436EE2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B8110F" w14:textId="77777777" w:rsidR="00C254A8" w:rsidRPr="003C770A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273446A" w14:textId="77777777" w:rsidR="00C254A8" w:rsidRPr="003C770A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B1479C9" w14:textId="77777777" w:rsidR="00C254A8" w:rsidRPr="003C770A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B9107B6" w14:textId="77777777" w:rsidR="00C254A8" w:rsidRPr="003C770A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5E195FA" w14:textId="77777777"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254A8" w:rsidRPr="00991FF6" w14:paraId="5E30838D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01D6DB" w14:textId="77777777" w:rsidR="00C254A8" w:rsidRPr="00AA3242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99C41AF" w14:textId="77777777" w:rsidR="00C254A8" w:rsidRPr="00991FF6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A90C446" w14:textId="77777777" w:rsidR="00C254A8" w:rsidRPr="00991FF6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EC661E8" w14:textId="77777777" w:rsidR="00C254A8" w:rsidRPr="00991FF6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BA6EF20" w14:textId="77777777" w:rsidR="00C254A8" w:rsidRPr="00991FF6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254A8" w:rsidRPr="00C50E42" w14:paraId="524192BA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33ABC4" w14:textId="77777777" w:rsidR="00C254A8" w:rsidRPr="00C50E42" w:rsidRDefault="00C254A8" w:rsidP="00C254A8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โบนัสค้างจ่าย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07513521" w14:textId="4B5CC73B" w:rsidR="00C254A8" w:rsidRPr="00C50E42" w:rsidRDefault="00C06CF3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24,413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16FEBEF" w14:textId="66E1087E" w:rsidR="00C254A8" w:rsidRPr="00C50E42" w:rsidRDefault="005B0E2E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0E2E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0E2E">
              <w:rPr>
                <w:rFonts w:ascii="Browallia New" w:eastAsia="Arial Unicode MS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4DBB0B76" w14:textId="435F9209" w:rsidR="00C254A8" w:rsidRPr="00C50E42" w:rsidRDefault="00C06CF3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22,17</w:t>
            </w:r>
            <w:r w:rsidR="00E341BA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BB38D54" w14:textId="0020A0F8" w:rsidR="00C254A8" w:rsidRPr="00C50E42" w:rsidRDefault="005B0E2E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0E2E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0E2E">
              <w:rPr>
                <w:rFonts w:ascii="Browallia New" w:eastAsia="Arial Unicode MS" w:hAnsi="Browallia New" w:cs="Browallia New"/>
                <w:sz w:val="26"/>
                <w:szCs w:val="26"/>
              </w:rPr>
              <w:t>669</w:t>
            </w:r>
          </w:p>
        </w:tc>
      </w:tr>
      <w:tr w:rsidR="00C254A8" w:rsidRPr="00C50E42" w14:paraId="57503A04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30C880" w14:textId="77777777" w:rsidR="00C254A8" w:rsidRPr="00AA3242" w:rsidRDefault="00C254A8" w:rsidP="00C254A8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สวัสดิการพนักงานค้างจ่าย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4588A673" w14:textId="64F634EE" w:rsidR="00C254A8" w:rsidRPr="00C50E42" w:rsidRDefault="00280D11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2,315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6665C5A" w14:textId="4F850A15" w:rsidR="00C254A8" w:rsidRPr="00C50E42" w:rsidRDefault="00280D11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13,311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3FF1A29D" w14:textId="5DF0D81C" w:rsidR="00C254A8" w:rsidRPr="00C50E42" w:rsidRDefault="00280D11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1,911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3F84A89" w14:textId="600EA3F1" w:rsidR="00C254A8" w:rsidRPr="00C50E42" w:rsidRDefault="00280D11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12,249</w:t>
            </w:r>
          </w:p>
        </w:tc>
      </w:tr>
      <w:tr w:rsidR="00C254A8" w:rsidRPr="00C50E42" w14:paraId="4F444EB5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CE99E6" w14:textId="77777777" w:rsidR="00C254A8" w:rsidRPr="00AA3242" w:rsidRDefault="00C254A8" w:rsidP="00C254A8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ค่าใช้จ่ายค้างจ่ายอื่น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FF2DC5A" w14:textId="70AD6056" w:rsidR="00C254A8" w:rsidRPr="00C50E42" w:rsidRDefault="00784526" w:rsidP="00C254A8">
            <w:pPr>
              <w:tabs>
                <w:tab w:val="left" w:pos="-72"/>
                <w:tab w:val="left" w:pos="128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8,0</w:t>
            </w:r>
            <w:r w:rsidR="00E341BA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FC53B2" w14:textId="15657CB1" w:rsidR="00C254A8" w:rsidRPr="00C50E42" w:rsidRDefault="005B0E2E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0E2E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E0050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52395D3" w14:textId="3234F10E" w:rsidR="00C254A8" w:rsidRPr="00C50E42" w:rsidRDefault="00784526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6,786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37A868" w14:textId="3FA4BAC9" w:rsidR="00C254A8" w:rsidRPr="00C50E42" w:rsidRDefault="005B0E2E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0E2E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0E2E">
              <w:rPr>
                <w:rFonts w:ascii="Browallia New" w:eastAsia="Arial Unicode MS" w:hAnsi="Browallia New" w:cs="Browallia New"/>
                <w:sz w:val="26"/>
                <w:szCs w:val="26"/>
              </w:rPr>
              <w:t>242</w:t>
            </w:r>
          </w:p>
        </w:tc>
      </w:tr>
      <w:tr w:rsidR="00C254A8" w:rsidRPr="00C50E42" w14:paraId="582DC9E5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8C670D" w14:textId="77777777" w:rsidR="00C254A8" w:rsidRPr="00AA3242" w:rsidRDefault="00C254A8" w:rsidP="00C254A8">
            <w:pPr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75A0EE0" w14:textId="134DC971" w:rsidR="00C254A8" w:rsidRPr="00C50E42" w:rsidRDefault="00280D11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fldChar w:fldCharType="separate"/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34,747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F98735" w14:textId="57EFDF23" w:rsidR="00C254A8" w:rsidRPr="00C50E42" w:rsidRDefault="00280D11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fldChar w:fldCharType="separate"/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104,419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3C4E24E" w14:textId="302E6190" w:rsidR="00C254A8" w:rsidRPr="00C50E42" w:rsidRDefault="00280D11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fldChar w:fldCharType="separate"/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30,872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2AB350" w14:textId="3244713D" w:rsidR="00C254A8" w:rsidRPr="00C50E42" w:rsidRDefault="00280D11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fldChar w:fldCharType="separate"/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94,160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6FA73B1E" w14:textId="77777777" w:rsidR="00C254A8" w:rsidRPr="00991FF6" w:rsidRDefault="00C254A8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C50E42" w14:paraId="2D3C6320" w14:textId="77777777" w:rsidTr="00F670FD">
        <w:tc>
          <w:tcPr>
            <w:tcW w:w="9459" w:type="dxa"/>
            <w:shd w:val="clear" w:color="auto" w:fill="FFA543"/>
          </w:tcPr>
          <w:p w14:paraId="7D93E16F" w14:textId="77777777" w:rsidR="00AA0955" w:rsidRPr="00C50E42" w:rsidRDefault="00C50E42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AA0955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AA32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00B38996" w14:textId="77777777" w:rsidR="00521852" w:rsidRPr="00991FF6" w:rsidRDefault="00521852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2B1F37F" w14:textId="77777777" w:rsidR="00765F45" w:rsidRPr="00C50E42" w:rsidRDefault="002B297A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</w:t>
      </w:r>
      <w:r w:rsidR="00692842"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องภาระผูก</w:t>
      </w:r>
      <w:r w:rsidR="006D7FA0"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พันผลประโยชน์พนักงานสำหรับงวด</w:t>
      </w:r>
      <w:r w:rsidR="004F323D"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</w:t>
      </w:r>
      <w:r w:rsidR="00692842"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4F323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31 </w:t>
      </w:r>
      <w:r w:rsidR="004F323D"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="00692842"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692842"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7FD704DC" w14:textId="77777777" w:rsidR="00CD1EFF" w:rsidRPr="00991FF6" w:rsidRDefault="00CD1EFF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805"/>
        <w:gridCol w:w="1800"/>
      </w:tblGrid>
      <w:tr w:rsidR="000F0197" w:rsidRPr="00C50E42" w14:paraId="43217257" w14:textId="77777777" w:rsidTr="00270A9B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E25A53" w14:textId="77777777" w:rsidR="00856151" w:rsidRPr="00C50E42" w:rsidRDefault="00856151" w:rsidP="00A20E38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4B0111F" w14:textId="77777777" w:rsidR="00856151" w:rsidRPr="00C50E42" w:rsidRDefault="00856151" w:rsidP="00A20E38">
            <w:pPr>
              <w:ind w:left="-1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18DAC8D" w14:textId="77777777" w:rsidR="00856151" w:rsidRPr="00C50E42" w:rsidRDefault="00EB4004" w:rsidP="00A20E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0F0197" w:rsidRPr="00C50E42" w14:paraId="2DFEB242" w14:textId="77777777" w:rsidTr="00270A9B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2C5AA1" w14:textId="77777777" w:rsidR="00D607B2" w:rsidRPr="00C50E42" w:rsidRDefault="00D607B2" w:rsidP="00A20E38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19DC953" w14:textId="77777777" w:rsidR="00D607B2" w:rsidRPr="00C50E42" w:rsidRDefault="00D607B2" w:rsidP="00A20E38">
            <w:pPr>
              <w:ind w:left="-1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D415249" w14:textId="77777777" w:rsidR="00D607B2" w:rsidRPr="00AA3242" w:rsidRDefault="00D607B2" w:rsidP="00A20E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</w:t>
            </w:r>
            <w:r w:rsidR="00EB157B"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0F0197" w:rsidRPr="00C50E42" w14:paraId="490C1E09" w14:textId="77777777" w:rsidTr="00270A9B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094B7F" w14:textId="77777777" w:rsidR="00856151" w:rsidRPr="00C50E42" w:rsidRDefault="00856151" w:rsidP="00A20E38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A1FF7C" w14:textId="77777777" w:rsidR="00856151" w:rsidRPr="00C50E42" w:rsidRDefault="00856151" w:rsidP="00A20E38">
            <w:pPr>
              <w:pStyle w:val="Heading1"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พันบาท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D3024D" w14:textId="77777777" w:rsidR="00856151" w:rsidRPr="00C50E42" w:rsidRDefault="00856151" w:rsidP="00A20E38">
            <w:pPr>
              <w:pStyle w:val="Heading1"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พันบาท</w:t>
            </w:r>
          </w:p>
        </w:tc>
      </w:tr>
      <w:tr w:rsidR="000F0197" w:rsidRPr="00991FF6" w14:paraId="5919DB9E" w14:textId="77777777" w:rsidTr="00E6460D">
        <w:trPr>
          <w:trHeight w:val="70"/>
        </w:trPr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70E925D8" w14:textId="77777777" w:rsidR="00856151" w:rsidRPr="00991FF6" w:rsidRDefault="00856151" w:rsidP="00A20E38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0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B5DC2DC" w14:textId="77777777" w:rsidR="00856151" w:rsidRPr="00991FF6" w:rsidRDefault="00856151" w:rsidP="00A20E3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7094146" w14:textId="77777777" w:rsidR="00856151" w:rsidRPr="00991FF6" w:rsidRDefault="00856151" w:rsidP="00A20E3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0F0197" w:rsidRPr="00C50E42" w14:paraId="6E37B5A1" w14:textId="77777777" w:rsidTr="00E6460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500B1749" w14:textId="77777777" w:rsidR="00A77DF2" w:rsidRPr="00AA3242" w:rsidRDefault="00277E6A" w:rsidP="00A20E3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ยอดคงเหลือต้นงวด</w:t>
            </w:r>
          </w:p>
        </w:tc>
        <w:tc>
          <w:tcPr>
            <w:tcW w:w="1805" w:type="dxa"/>
            <w:shd w:val="clear" w:color="auto" w:fill="FAFAFA"/>
            <w:vAlign w:val="center"/>
          </w:tcPr>
          <w:p w14:paraId="54893205" w14:textId="2939A135" w:rsidR="00A77DF2" w:rsidRPr="00B14356" w:rsidRDefault="00B14356" w:rsidP="00A20E3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326,797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2E50D63D" w14:textId="325001BD" w:rsidR="00A77DF2" w:rsidRPr="00C50E42" w:rsidRDefault="003C770A" w:rsidP="00A20E3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3C770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296,281</w:t>
            </w:r>
          </w:p>
        </w:tc>
      </w:tr>
      <w:tr w:rsidR="005E3616" w:rsidRPr="00C50E42" w14:paraId="4357B239" w14:textId="77777777" w:rsidTr="00E6460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6A3FC8AA" w14:textId="77777777" w:rsidR="005E3616" w:rsidRPr="00AA3242" w:rsidRDefault="005E3616" w:rsidP="00A20E3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ประมาณการหนี้สินที่เพิ่มขึ้นระหว่างงวด</w:t>
            </w:r>
          </w:p>
        </w:tc>
        <w:tc>
          <w:tcPr>
            <w:tcW w:w="1805" w:type="dxa"/>
            <w:tcBorders>
              <w:bottom w:val="nil"/>
            </w:tcBorders>
            <w:shd w:val="clear" w:color="auto" w:fill="FAFAFA"/>
            <w:vAlign w:val="center"/>
          </w:tcPr>
          <w:p w14:paraId="2C02003E" w14:textId="70C137D1" w:rsidR="005E3616" w:rsidRPr="00C50E42" w:rsidRDefault="00B14356" w:rsidP="00A20E3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7,</w:t>
            </w:r>
            <w:r w:rsidR="00D245DC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378</w:t>
            </w:r>
          </w:p>
        </w:tc>
        <w:tc>
          <w:tcPr>
            <w:tcW w:w="1800" w:type="dxa"/>
            <w:tcBorders>
              <w:bottom w:val="nil"/>
            </w:tcBorders>
            <w:shd w:val="clear" w:color="auto" w:fill="FAFAFA"/>
            <w:vAlign w:val="center"/>
          </w:tcPr>
          <w:p w14:paraId="63D0263C" w14:textId="40E8CD04" w:rsidR="005E3616" w:rsidRPr="00C50E42" w:rsidRDefault="003C770A" w:rsidP="00A20E3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6,711</w:t>
            </w:r>
          </w:p>
        </w:tc>
      </w:tr>
      <w:tr w:rsidR="000F0197" w:rsidRPr="00C50E42" w14:paraId="0ED9962D" w14:textId="77777777" w:rsidTr="00E6460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0E09E944" w14:textId="77777777" w:rsidR="00A77DF2" w:rsidRPr="00AA3242" w:rsidRDefault="002D5F31" w:rsidP="00A20E3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692842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ผลประโยชน์ที่จ่ายระหว่างงวด</w:t>
            </w:r>
          </w:p>
        </w:tc>
        <w:tc>
          <w:tcPr>
            <w:tcW w:w="1805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2D469EFC" w14:textId="226A8BAC" w:rsidR="00A77DF2" w:rsidRPr="00C50E42" w:rsidRDefault="00B14356" w:rsidP="00A20E3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(1,147)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94DF5C1" w14:textId="3E0DF0DD" w:rsidR="00A77DF2" w:rsidRPr="00C50E42" w:rsidRDefault="003C770A" w:rsidP="00A20E3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(1,147)</w:t>
            </w:r>
          </w:p>
        </w:tc>
      </w:tr>
      <w:tr w:rsidR="00A77DF2" w:rsidRPr="00C50E42" w14:paraId="3CA83AAF" w14:textId="77777777" w:rsidTr="00E6460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4C630481" w14:textId="77777777" w:rsidR="00A77DF2" w:rsidRPr="00C50E42" w:rsidRDefault="00277E6A" w:rsidP="00A20E38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ยอดคงเหลือปลายงวด</w:t>
            </w:r>
          </w:p>
        </w:tc>
        <w:tc>
          <w:tcPr>
            <w:tcW w:w="1805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DB09FA2" w14:textId="3B9E4F47" w:rsidR="00A77DF2" w:rsidRPr="00C50E42" w:rsidRDefault="00B14356" w:rsidP="00A20E38">
            <w:pPr>
              <w:pStyle w:val="Heading1"/>
              <w:overflowPunct/>
              <w:autoSpaceDE/>
              <w:autoSpaceDN/>
              <w:adjustRightInd/>
              <w:ind w:left="-18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333,0</w:t>
            </w:r>
            <w:r w:rsidR="00D245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28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BE8CA5D" w14:textId="4354386D" w:rsidR="00A77DF2" w:rsidRPr="00C50E42" w:rsidRDefault="003C770A" w:rsidP="00A20E38">
            <w:pPr>
              <w:pStyle w:val="Heading1"/>
              <w:overflowPunct/>
              <w:autoSpaceDE/>
              <w:autoSpaceDN/>
              <w:adjustRightInd/>
              <w:ind w:left="-18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301,845</w:t>
            </w:r>
          </w:p>
        </w:tc>
      </w:tr>
    </w:tbl>
    <w:p w14:paraId="5BDF173E" w14:textId="77777777" w:rsidR="0096495B" w:rsidRDefault="0096495B" w:rsidP="00A63DD5">
      <w:pPr>
        <w:ind w:right="105"/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C50E42" w14:paraId="73560E7A" w14:textId="77777777" w:rsidTr="00F670FD">
        <w:tc>
          <w:tcPr>
            <w:tcW w:w="9459" w:type="dxa"/>
            <w:shd w:val="clear" w:color="auto" w:fill="FFA543"/>
          </w:tcPr>
          <w:p w14:paraId="5FBD1185" w14:textId="555A32A5" w:rsidR="00AA0955" w:rsidRPr="00C50E42" w:rsidRDefault="00C50E42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AA0955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56C3F" w:rsidRPr="00556C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หุ้นทุนซื้อคืน</w:t>
            </w:r>
          </w:p>
        </w:tc>
      </w:tr>
    </w:tbl>
    <w:p w14:paraId="14C6ABFB" w14:textId="77777777" w:rsidR="009C621C" w:rsidRPr="00991FF6" w:rsidRDefault="009C621C" w:rsidP="009C621C">
      <w:pPr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  <w:lang w:val="en-GB"/>
        </w:rPr>
      </w:pPr>
    </w:p>
    <w:p w14:paraId="24C08B29" w14:textId="77777777" w:rsidR="009C621C" w:rsidRPr="00C50E42" w:rsidRDefault="009C621C" w:rsidP="009C621C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กรณีที่บริษัทในกลุ่มกิจการซื้อหุ้นสามัญของบริษัทกลับคืน สิ่งตอบแทนที่จ่ายไปรวมถึงต้นทุนเพิ่มเติมที่เกี่ยวข้องโดยตรง (สุทธิจากภาษีเงินได้) จะรับรู้เป็นหุ้นทุนซื้อคืนและแสดงเป็นรายการหักจากยอดรวมของส่วนของเจ้าของของบริษัทจนกว่าหุ้นทุนซื้อคืนดังกล่าวจะถูกยกเลิกไปหรือจำหน่ายออกไปใหม่ เมื่อมีการจำหน่ายหุ้นทุนซื้อคืนออกไปใหม่ สิ่งตอบแทนใด</w:t>
      </w:r>
      <w:r w:rsidR="000A598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ๆ ที่ได้รับจากการนำหุ้นทุนซื้อคืนออกจำหน่ายใหม่สุทธิจากต้นทุนเพิ่มเติมที่เกี่ยวข้องโดยตรงสุทธิจากภาษีเงินได้ที่เกี่ยวข้องจะแสดงรวมไว้ในส่วนของเจ้าของ</w:t>
      </w:r>
    </w:p>
    <w:p w14:paraId="09A7689B" w14:textId="77777777" w:rsidR="009C621C" w:rsidRPr="00991FF6" w:rsidRDefault="009C621C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2DFEAD0" w14:textId="326F02FD" w:rsidR="00540E6C" w:rsidRDefault="00540E6C" w:rsidP="00780444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บริษัทได้ดำเนินการซื้อหุ้นทุนคืนรวมเป็นจำนวนเงินทั้งสิ้น </w:t>
      </w:r>
      <w:r w:rsidRPr="00F547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114,011,638</w:t>
      </w:r>
      <w:r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 สำหรับจำนวนหุ้นทุนซื้อคืน </w:t>
      </w:r>
      <w:r w:rsidRPr="00F547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7,792,300 </w:t>
      </w:r>
      <w:r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หุ้น คิดเป็นร้อยละ </w:t>
      </w:r>
      <w:r w:rsidRPr="00F547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3.9 </w:t>
      </w:r>
      <w:r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ของจำนวนหุ้นที่จำหน่ายแล้ว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ทั้งหมดของบริษัท</w:t>
      </w:r>
      <w:r w:rsidRPr="00AA32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โดยหุ้นทุนซื้อคืนต้องจำหน่ายออกไปภายหลัง </w:t>
      </w:r>
      <w:r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แต่ไม่เกิน </w:t>
      </w:r>
      <w:r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นับจากวันที่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5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พ.ศ. 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A32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หรือวันที่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ซื้อหุ้นทุนคืนเสร็จสิ้น</w:t>
      </w:r>
      <w:r w:rsidR="0078044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80444"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จำนวนเงินที่จ่ายไปเพื่อการซื้อหุ้นทุนคืนแสดงเป็นรายการหักจากส่วนของเจ้าของในงบแสดงฐานะการเงิน</w:t>
      </w:r>
    </w:p>
    <w:p w14:paraId="4DFE3AFF" w14:textId="36551FE0" w:rsidR="00C730EA" w:rsidRPr="00991FF6" w:rsidRDefault="00556C3F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C50E42" w14:paraId="4473B440" w14:textId="77777777" w:rsidTr="00B97923">
        <w:trPr>
          <w:trHeight w:val="217"/>
        </w:trPr>
        <w:tc>
          <w:tcPr>
            <w:tcW w:w="9459" w:type="dxa"/>
            <w:shd w:val="clear" w:color="auto" w:fill="FFA543"/>
          </w:tcPr>
          <w:p w14:paraId="2D2A2254" w14:textId="0ECF71A8" w:rsidR="00AA0955" w:rsidRPr="00385C0B" w:rsidRDefault="00C50E42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AA0955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AA32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25D6DCE2" w14:textId="77777777" w:rsidR="00C81AA6" w:rsidRPr="00991FF6" w:rsidRDefault="00C81AA6" w:rsidP="00A20E38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EE49794" w14:textId="77777777" w:rsidR="00AB404A" w:rsidRPr="00991FF6" w:rsidRDefault="00AB404A" w:rsidP="00AB404A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ค่าใช้จ่ายภาษีเงินได้สำหรับงวด</w:t>
      </w:r>
      <w:r w:rsidR="004F323D"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4F323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31 </w:t>
      </w:r>
      <w:r w:rsidR="004F323D"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C50E42" w:rsidRPr="00991FF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</w:t>
      </w:r>
      <w:r w:rsidRPr="00991FF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50E42" w:rsidRPr="00991FF6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991FF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6297DB8F" w14:textId="77777777" w:rsidR="00AB404A" w:rsidRPr="00991FF6" w:rsidRDefault="00AB404A" w:rsidP="00AB404A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AB404A" w:rsidRPr="00C50E42" w14:paraId="7454777F" w14:textId="77777777" w:rsidTr="00A4791F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CEF222" w14:textId="77777777" w:rsidR="00AB404A" w:rsidRPr="00C50E42" w:rsidRDefault="00AB404A" w:rsidP="00A4791F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2C05D9" w14:textId="77777777" w:rsidR="00AB404A" w:rsidRPr="00C50E42" w:rsidRDefault="00AB404A" w:rsidP="00A479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E94DA5" w14:textId="77777777" w:rsidR="00AB404A" w:rsidRPr="00AA3242" w:rsidRDefault="00AB404A" w:rsidP="00A479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B404A" w:rsidRPr="00C50E42" w14:paraId="409BCAA6" w14:textId="77777777" w:rsidTr="00A4791F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794B0E" w14:textId="77777777" w:rsidR="00AB404A" w:rsidRPr="00C50E42" w:rsidRDefault="00AB404A" w:rsidP="00AB404A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41451C" w14:textId="77777777" w:rsidR="00AB404A" w:rsidRPr="00C50E42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0501A9" w14:textId="77777777" w:rsidR="00AB404A" w:rsidRPr="00C50E42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1D9CF7" w14:textId="77777777" w:rsidR="00AB404A" w:rsidRPr="00C50E42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1B9123" w14:textId="77777777" w:rsidR="00AB404A" w:rsidRPr="00AA3242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AB404A" w:rsidRPr="00C50E42" w14:paraId="07D5BD9F" w14:textId="77777777" w:rsidTr="00A4791F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BA2177" w14:textId="77777777" w:rsidR="00AB404A" w:rsidRPr="00C50E42" w:rsidRDefault="00AB404A" w:rsidP="00AB404A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A29FEF" w14:textId="77777777" w:rsidR="00AB404A" w:rsidRPr="00C50E42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DE552A" w14:textId="77777777" w:rsidR="00AB404A" w:rsidRPr="00C50E42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75EEB9" w14:textId="77777777" w:rsidR="00AB404A" w:rsidRPr="00C50E42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53E71B" w14:textId="77777777" w:rsidR="00AB404A" w:rsidRPr="00AA3242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B404A" w:rsidRPr="00AA78BD" w14:paraId="38E2A13A" w14:textId="77777777" w:rsidTr="00A4791F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D822D4" w14:textId="77777777" w:rsidR="00AB404A" w:rsidRPr="00AA3242" w:rsidRDefault="00AB404A" w:rsidP="00AB404A">
            <w:pPr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7BCDCFB" w14:textId="77777777" w:rsidR="00AB404A" w:rsidRPr="00AA78BD" w:rsidRDefault="00AB404A" w:rsidP="00AB404A">
            <w:pPr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3766B58" w14:textId="77777777" w:rsidR="00AB404A" w:rsidRPr="00AA78BD" w:rsidRDefault="00AB404A" w:rsidP="00AB404A">
            <w:pPr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100C07E" w14:textId="77777777" w:rsidR="00AB404A" w:rsidRPr="00AA78BD" w:rsidRDefault="00AB404A" w:rsidP="00AB404A">
            <w:pPr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4E5A473" w14:textId="77777777" w:rsidR="00AB404A" w:rsidRPr="00AA78BD" w:rsidRDefault="00AB404A" w:rsidP="00AB404A">
            <w:pPr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760ABA" w:rsidRPr="00760ABA" w14:paraId="11C7E761" w14:textId="77777777" w:rsidTr="00A4791F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4FF28D" w14:textId="77777777" w:rsidR="00760ABA" w:rsidRPr="00760ABA" w:rsidRDefault="00760ABA" w:rsidP="00760ABA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ภาษีเงินได้งวดปัจจุบัน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B190C2D" w14:textId="0A9D39EF" w:rsidR="00760ABA" w:rsidRPr="00A45D28" w:rsidRDefault="002D4320" w:rsidP="00760AB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5D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45D28" w:rsidRPr="00A45D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A45D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45D28" w:rsidRPr="00A45D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F4E4FA" w14:textId="77777777" w:rsidR="00760ABA" w:rsidRPr="00760ABA" w:rsidRDefault="00760ABA" w:rsidP="00760AB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0A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12,968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001215D" w14:textId="7DFAACF1" w:rsidR="00760ABA" w:rsidRPr="00760ABA" w:rsidRDefault="002D4320" w:rsidP="00760AB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29,439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69BEC2" w14:textId="77777777" w:rsidR="00760ABA" w:rsidRPr="00760ABA" w:rsidRDefault="00760ABA" w:rsidP="00760AB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0A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11,553</w:t>
            </w:r>
          </w:p>
        </w:tc>
      </w:tr>
      <w:tr w:rsidR="00760ABA" w:rsidRPr="00760ABA" w14:paraId="1B7AEB9C" w14:textId="77777777" w:rsidTr="00A4791F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0431FB" w14:textId="77777777" w:rsidR="00760ABA" w:rsidRPr="00760ABA" w:rsidRDefault="00760ABA" w:rsidP="00760ABA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4FE376F" w14:textId="6AB40C45" w:rsidR="00760ABA" w:rsidRPr="00A45D28" w:rsidRDefault="002D4320" w:rsidP="00760AB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5D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(1,</w:t>
            </w:r>
            <w:r w:rsidR="00A45D28" w:rsidRPr="00A45D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  <w:r w:rsidRPr="00A45D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7A18195" w14:textId="77777777" w:rsidR="00760ABA" w:rsidRPr="00760ABA" w:rsidRDefault="00760ABA" w:rsidP="00760AB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0A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(1,162)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9F4E5F4" w14:textId="6418B0C8" w:rsidR="00760ABA" w:rsidRPr="00A45D28" w:rsidRDefault="002D4320" w:rsidP="00760AB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5D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(1,</w:t>
            </w:r>
            <w:r w:rsidR="00A45D28" w:rsidRPr="00A45D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  <w:r w:rsidRPr="00A45D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3269DA8" w14:textId="77777777" w:rsidR="00760ABA" w:rsidRPr="00760ABA" w:rsidRDefault="00760ABA" w:rsidP="00760AB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0A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(1,026)</w:t>
            </w:r>
          </w:p>
        </w:tc>
      </w:tr>
      <w:tr w:rsidR="00760ABA" w:rsidRPr="00760ABA" w14:paraId="175C7A45" w14:textId="77777777" w:rsidTr="00A4791F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AD6E47" w14:textId="77777777" w:rsidR="00760ABA" w:rsidRPr="00AA3242" w:rsidRDefault="00760ABA" w:rsidP="00760ABA">
            <w:pPr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96C72E1" w14:textId="457C4395" w:rsidR="00760ABA" w:rsidRPr="00A45D28" w:rsidRDefault="002D4320" w:rsidP="00760AB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45D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A45D28" w:rsidRPr="00A45D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9,149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08020D1" w14:textId="4B398B1D" w:rsidR="00760ABA" w:rsidRPr="00760ABA" w:rsidRDefault="00760ABA" w:rsidP="00760AB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60A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11,806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E77CE29" w14:textId="799AA528" w:rsidR="00760ABA" w:rsidRPr="00A45D28" w:rsidRDefault="002D4320" w:rsidP="00760AB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45D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27,</w:t>
            </w:r>
            <w:r w:rsidR="00A45D28" w:rsidRPr="00A45D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807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52CEBBD" w14:textId="3CBEF6A1" w:rsidR="00760ABA" w:rsidRPr="00760ABA" w:rsidRDefault="00760ABA" w:rsidP="00760AB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60A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10,527</w:t>
            </w:r>
          </w:p>
        </w:tc>
      </w:tr>
    </w:tbl>
    <w:p w14:paraId="51CB5CEB" w14:textId="77777777" w:rsidR="00AB404A" w:rsidRPr="00991FF6" w:rsidRDefault="00AB404A" w:rsidP="00A20E38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1B87187" w14:textId="77777777" w:rsidR="00C316F4" w:rsidRPr="00C50E42" w:rsidRDefault="00550D01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ค่าใช้จ่ายภาษีเงินได้ระหว่างกาลได้ตั้งค้างจ่ายโดยใช้วิธีการประมาณการจากฝ่ายบริหาร โดยใช้อัตราภาษีเดียวกับที่ใช้กับกำไรรวม</w:t>
      </w:r>
      <w:r w:rsidR="00AA0955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ทั้งปีที่คาดว่าจะเกิดขึ้น คือ อัตราร้อยละ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ประมาณการอัตราภาษีเงินได้ที่ใช</w:t>
      </w:r>
      <w:r w:rsidR="00C94ACD"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้ในงวดระหว่างกาล</w:t>
      </w:r>
      <w:r w:rsidR="00A1514A"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งวดก่อน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คือ อัตราร้อยละ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458038AC" w14:textId="0D3ECBA4" w:rsidR="00C730EA" w:rsidRPr="00C50E42" w:rsidRDefault="00C730EA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C50E42" w14:paraId="38834734" w14:textId="77777777" w:rsidTr="000D47D1">
        <w:trPr>
          <w:trHeight w:val="208"/>
        </w:trPr>
        <w:tc>
          <w:tcPr>
            <w:tcW w:w="9459" w:type="dxa"/>
            <w:shd w:val="clear" w:color="auto" w:fill="FFA543"/>
          </w:tcPr>
          <w:p w14:paraId="630B031C" w14:textId="2F643D7F" w:rsidR="00AA0955" w:rsidRPr="00C50E42" w:rsidRDefault="00C50E42" w:rsidP="000D47D1">
            <w:pPr>
              <w:tabs>
                <w:tab w:val="left" w:pos="427"/>
                <w:tab w:val="center" w:pos="4621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" w:name="_Hlk38281082"/>
            <w:r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0E06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AA0955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AA32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  <w:bookmarkEnd w:id="1"/>
    </w:tbl>
    <w:p w14:paraId="1F4F5D4D" w14:textId="77777777" w:rsidR="009C1629" w:rsidRPr="00C16C7E" w:rsidRDefault="009C1629" w:rsidP="00A20E38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2BB0A6B" w14:textId="13CE4C09" w:rsidR="003E4E91" w:rsidRPr="00AA3242" w:rsidRDefault="003E4E91" w:rsidP="00A20E38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AA324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</w:t>
      </w:r>
      <w:r w:rsidR="000D47D1" w:rsidRPr="00AA324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AA324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ถัวเฉลี่ยถ่วงน้ำหนักที่ถือโดยผู้ถือหุ้น</w:t>
      </w:r>
    </w:p>
    <w:p w14:paraId="1C8B9499" w14:textId="77777777" w:rsidR="00D4420E" w:rsidRPr="00C16C7E" w:rsidRDefault="00D4420E" w:rsidP="00A20E38">
      <w:pPr>
        <w:jc w:val="thaiDistribute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p w14:paraId="31D07060" w14:textId="77777777" w:rsidR="00444ACF" w:rsidRDefault="00444ACF" w:rsidP="00A20E38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AA324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กำไรต่อหุ้นขั้นพื้นฐานสำหรับงวด</w:t>
      </w:r>
      <w:r w:rsidR="004F323D" w:rsidRPr="00AA324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สามเดือน</w:t>
      </w:r>
      <w:r w:rsidRPr="00AA324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4F323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31 </w:t>
      </w:r>
      <w:r w:rsidR="004F323D" w:rsidRPr="00AA324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Pr="00AA324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C50E42" w:rsidRPr="00C50E42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C50E4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A324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พ.ศ. </w:t>
      </w:r>
      <w:r w:rsidR="00C50E42" w:rsidRPr="00C50E42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C50E4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A324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p w14:paraId="2473CE98" w14:textId="77777777" w:rsidR="00F54794" w:rsidRPr="00AA3242" w:rsidRDefault="00F54794" w:rsidP="00A20E38">
      <w:pPr>
        <w:jc w:val="thaiDistribute"/>
        <w:rPr>
          <w:rFonts w:ascii="Browallia New" w:hAnsi="Browallia New" w:cs="Browallia New"/>
          <w:spacing w:val="-4"/>
          <w:sz w:val="20"/>
          <w:szCs w:val="20"/>
          <w:cs/>
          <w:lang w:val="en-GB"/>
        </w:rPr>
      </w:pPr>
    </w:p>
    <w:tbl>
      <w:tblPr>
        <w:tblW w:w="9549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5"/>
        <w:gridCol w:w="1296"/>
        <w:gridCol w:w="1296"/>
        <w:gridCol w:w="1296"/>
        <w:gridCol w:w="1296"/>
      </w:tblGrid>
      <w:tr w:rsidR="00AB751F" w:rsidRPr="00C50E42" w14:paraId="3903FEC4" w14:textId="77777777" w:rsidTr="00AA0955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C96E25" w14:textId="77777777" w:rsidR="00AB751F" w:rsidRPr="00C50E42" w:rsidRDefault="00AB751F" w:rsidP="00AA0955">
            <w:pPr>
              <w:ind w:left="-1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933B84" w14:textId="77777777" w:rsidR="00AB751F" w:rsidRPr="00C50E42" w:rsidRDefault="00AB751F" w:rsidP="00A20E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E5EE1AA" w14:textId="77777777" w:rsidR="00AB751F" w:rsidRPr="00AA3242" w:rsidRDefault="00AB751F" w:rsidP="00834A27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A5982" w:rsidRPr="00C50E42" w14:paraId="05742636" w14:textId="77777777" w:rsidTr="00AA0955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516E08" w14:textId="77777777" w:rsidR="000A5982" w:rsidRPr="00C50E42" w:rsidRDefault="000A5982" w:rsidP="000A5982">
            <w:pPr>
              <w:ind w:left="-1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F71806" w14:textId="77777777" w:rsidR="000A5982" w:rsidRPr="00C50E42" w:rsidRDefault="000A5982" w:rsidP="000A59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618654" w14:textId="77777777" w:rsidR="000A5982" w:rsidRPr="00C50E42" w:rsidRDefault="000A5982" w:rsidP="000A59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6B30EF" w14:textId="77777777" w:rsidR="000A5982" w:rsidRPr="00C50E42" w:rsidRDefault="000A5982" w:rsidP="000A59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413AA8" w14:textId="77777777" w:rsidR="000A5982" w:rsidRPr="00AA3242" w:rsidRDefault="000A5982" w:rsidP="000A59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AB751F" w:rsidRPr="00C50E42" w14:paraId="050D846D" w14:textId="77777777" w:rsidTr="00AA0955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A9DBD" w14:textId="77777777" w:rsidR="00AB751F" w:rsidRPr="00C50E42" w:rsidRDefault="00AB751F" w:rsidP="00AA0955">
            <w:pPr>
              <w:tabs>
                <w:tab w:val="left" w:pos="1440"/>
                <w:tab w:val="right" w:pos="6750"/>
                <w:tab w:val="right" w:pos="8190"/>
              </w:tabs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B2375F" w14:textId="77777777" w:rsidR="00AB751F" w:rsidRPr="00C50E42" w:rsidRDefault="00AB751F" w:rsidP="00A20E38">
            <w:pPr>
              <w:tabs>
                <w:tab w:val="left" w:pos="1440"/>
                <w:tab w:val="right" w:pos="6750"/>
                <w:tab w:val="right" w:pos="8190"/>
              </w:tabs>
              <w:ind w:left="16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031DF0" w14:textId="77777777" w:rsidR="00AB751F" w:rsidRPr="00C50E42" w:rsidRDefault="00AB751F" w:rsidP="00A20E38">
            <w:pPr>
              <w:tabs>
                <w:tab w:val="left" w:pos="1440"/>
                <w:tab w:val="right" w:pos="6750"/>
                <w:tab w:val="right" w:pos="8190"/>
              </w:tabs>
              <w:ind w:left="16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A065A4" w14:textId="77777777" w:rsidR="00AB751F" w:rsidRPr="00C50E42" w:rsidRDefault="00AB751F" w:rsidP="00A20E38">
            <w:pPr>
              <w:tabs>
                <w:tab w:val="left" w:pos="1440"/>
                <w:tab w:val="right" w:pos="6750"/>
                <w:tab w:val="right" w:pos="8190"/>
              </w:tabs>
              <w:ind w:left="16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681C2C" w14:textId="77777777" w:rsidR="00AB751F" w:rsidRPr="00C50E42" w:rsidRDefault="00AB751F" w:rsidP="00A20E38">
            <w:pPr>
              <w:tabs>
                <w:tab w:val="left" w:pos="1440"/>
                <w:tab w:val="right" w:pos="6750"/>
                <w:tab w:val="right" w:pos="8190"/>
              </w:tabs>
              <w:ind w:left="16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60ABA" w:rsidRPr="00760ABA" w14:paraId="53C1EE85" w14:textId="77777777" w:rsidTr="00AA0955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E052A" w14:textId="01672FE8" w:rsidR="00760ABA" w:rsidRPr="00760ABA" w:rsidRDefault="00760ABA" w:rsidP="00760ABA">
            <w:pPr>
              <w:ind w:left="-14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AA32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ส่วนแบ่งกำไรสำหรับงวดที่เป็นของ</w:t>
            </w:r>
            <w:r w:rsidRPr="00AA3242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ผู้เป็น</w:t>
            </w:r>
            <w:r w:rsidR="00F376D7" w:rsidRPr="00AA32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เจ้าของ</w:t>
            </w:r>
          </w:p>
          <w:p w14:paraId="3339059C" w14:textId="228933EF" w:rsidR="00760ABA" w:rsidRPr="00760ABA" w:rsidRDefault="00760ABA" w:rsidP="00760ABA">
            <w:pPr>
              <w:tabs>
                <w:tab w:val="left" w:pos="180"/>
              </w:tabs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  <w:r w:rsidRPr="00AA3242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  </w:t>
            </w:r>
            <w:r w:rsidRPr="00AA32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ของบริษัทใหญ่ (</w:t>
            </w:r>
            <w:r w:rsidR="00834A27" w:rsidRPr="00AA324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พัน</w:t>
            </w:r>
            <w:r w:rsidRPr="00AA32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98F422" w14:textId="7BE95E35" w:rsidR="00760ABA" w:rsidRPr="009D07FE" w:rsidRDefault="004A0B4E" w:rsidP="00760A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7F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D07FE" w:rsidRPr="009D07F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D07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07FE" w:rsidRPr="009D07FE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A9A9C" w14:textId="77777777" w:rsidR="00760ABA" w:rsidRPr="009D07FE" w:rsidRDefault="00760ABA" w:rsidP="00760A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7FE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Pr="009D07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7FE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6A3FD7" w14:textId="45CC9600" w:rsidR="00760ABA" w:rsidRPr="009D07FE" w:rsidRDefault="004A0B4E" w:rsidP="00760A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7F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D07FE" w:rsidRPr="009D07FE">
              <w:rPr>
                <w:rFonts w:ascii="Browallia New" w:hAnsi="Browallia New" w:cs="Browallia New"/>
                <w:sz w:val="26"/>
                <w:szCs w:val="26"/>
              </w:rPr>
              <w:t>15,938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00DE5" w14:textId="77777777" w:rsidR="00760ABA" w:rsidRPr="009D07FE" w:rsidRDefault="00760ABA" w:rsidP="00760A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7FE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Pr="009D07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7FE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</w:tr>
      <w:tr w:rsidR="00760ABA" w:rsidRPr="00760ABA" w14:paraId="0A89E2A8" w14:textId="77777777" w:rsidTr="007C5BE6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19F20" w14:textId="77777777" w:rsidR="00834A27" w:rsidRDefault="00760ABA" w:rsidP="00760ABA">
            <w:pPr>
              <w:ind w:left="-14" w:right="-6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32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จำนวนหุ้นสามัญถัวเฉลี่ยถ่วงน้ำหนักที่ถือโดยผู้ถือหุ้น </w:t>
            </w:r>
          </w:p>
          <w:p w14:paraId="51E84679" w14:textId="5B31D553" w:rsidR="00760ABA" w:rsidRPr="00760ABA" w:rsidRDefault="00834A27" w:rsidP="00834A27">
            <w:pPr>
              <w:tabs>
                <w:tab w:val="left" w:pos="127"/>
              </w:tabs>
              <w:ind w:left="-14" w:right="-6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3242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760ABA" w:rsidRPr="00AA324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AA324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พัน</w:t>
            </w:r>
            <w:r w:rsidR="00760ABA" w:rsidRPr="00AA32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หุ้น)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E467D9" w14:textId="0030C775" w:rsidR="00760ABA" w:rsidRPr="009D07FE" w:rsidRDefault="003C770A" w:rsidP="00760A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7FE">
              <w:rPr>
                <w:rFonts w:ascii="Browallia New" w:hAnsi="Browallia New" w:cs="Browallia New"/>
                <w:sz w:val="26"/>
                <w:szCs w:val="26"/>
                <w:lang w:val="en-GB"/>
              </w:rPr>
              <w:t>192,208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70CC26" w14:textId="77777777" w:rsidR="00760ABA" w:rsidRPr="009D07FE" w:rsidRDefault="00760ABA" w:rsidP="00760A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7FE">
              <w:rPr>
                <w:rFonts w:ascii="Browallia New" w:hAnsi="Browallia New" w:cs="Browallia New"/>
                <w:sz w:val="26"/>
                <w:szCs w:val="26"/>
                <w:lang w:val="en-GB"/>
              </w:rPr>
              <w:t>199,998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5478E3" w14:textId="103E4017" w:rsidR="00760ABA" w:rsidRPr="009D07FE" w:rsidRDefault="003C770A" w:rsidP="00760A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7FE">
              <w:rPr>
                <w:rFonts w:ascii="Browallia New" w:hAnsi="Browallia New" w:cs="Browallia New"/>
                <w:sz w:val="26"/>
                <w:szCs w:val="26"/>
                <w:lang w:val="en-GB"/>
              </w:rPr>
              <w:t>192,208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AE874F" w14:textId="77777777" w:rsidR="00760ABA" w:rsidRPr="009D07FE" w:rsidRDefault="00760ABA" w:rsidP="00760A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7FE">
              <w:rPr>
                <w:rFonts w:ascii="Browallia New" w:hAnsi="Browallia New" w:cs="Browallia New"/>
                <w:sz w:val="26"/>
                <w:szCs w:val="26"/>
                <w:lang w:val="en-GB"/>
              </w:rPr>
              <w:t>199,998</w:t>
            </w:r>
          </w:p>
        </w:tc>
      </w:tr>
      <w:tr w:rsidR="00760ABA" w:rsidRPr="00760ABA" w14:paraId="7AA84958" w14:textId="77777777" w:rsidTr="007C5BE6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8EB4B" w14:textId="77777777" w:rsidR="00760ABA" w:rsidRPr="00760ABA" w:rsidRDefault="00760ABA" w:rsidP="00760ABA">
            <w:pPr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  <w:r w:rsidRPr="00AA32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กำไรต่อหุ้นขั้นพื้นฐาน (บาทต่อหุ้น)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F79927" w14:textId="05084526" w:rsidR="00760ABA" w:rsidRPr="00AA3242" w:rsidRDefault="003C770A" w:rsidP="00760A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D07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0.6</w:t>
            </w:r>
            <w:r w:rsidR="009D07FE" w:rsidRPr="009D07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BB3F23" w14:textId="2951814C" w:rsidR="00760ABA" w:rsidRPr="009D07FE" w:rsidRDefault="00760ABA" w:rsidP="00760A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07F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</w:t>
            </w:r>
            <w:r w:rsidRPr="009D07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9D07F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7216FA" w14:textId="36DA06D1" w:rsidR="00760ABA" w:rsidRPr="009D07FE" w:rsidRDefault="003C770A" w:rsidP="00760A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D07F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0.60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E858EC" w14:textId="65446155" w:rsidR="00760ABA" w:rsidRPr="009D07FE" w:rsidRDefault="00760ABA" w:rsidP="00760A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D07F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0.27</w:t>
            </w:r>
          </w:p>
        </w:tc>
      </w:tr>
    </w:tbl>
    <w:p w14:paraId="2512BF97" w14:textId="516004C4" w:rsidR="00AA0955" w:rsidRPr="00C16C7E" w:rsidRDefault="00AA0955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0"/>
          <w:szCs w:val="20"/>
          <w:lang w:val="en-GB"/>
        </w:rPr>
      </w:pPr>
    </w:p>
    <w:p w14:paraId="6BA3BECC" w14:textId="13FB79D2" w:rsidR="00F376D7" w:rsidRDefault="00F376D7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  <w:r w:rsidRPr="00AA3242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บริษัทไม่มีการออกหุ้นสามัญเทียบเท่าปรับลดในระหว่าง</w:t>
      </w:r>
      <w:r w:rsidRPr="00AA3242">
        <w:rPr>
          <w:rFonts w:ascii="Browallia New" w:eastAsia="Arial Unicode MS" w:hAnsi="Browallia New" w:cs="Browallia New" w:hint="cs"/>
          <w:caps/>
          <w:sz w:val="26"/>
          <w:szCs w:val="26"/>
          <w:cs/>
          <w:lang w:val="en-GB"/>
        </w:rPr>
        <w:t>งวดระหว่างกาล</w:t>
      </w:r>
      <w:r w:rsidRPr="00AA3242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ที่นำเสนอรายงาน</w:t>
      </w:r>
    </w:p>
    <w:p w14:paraId="197D91AD" w14:textId="77777777" w:rsidR="00F376D7" w:rsidRPr="00834A27" w:rsidRDefault="00F376D7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C50E42" w14:paraId="295B86F7" w14:textId="77777777" w:rsidTr="00F670FD">
        <w:trPr>
          <w:trHeight w:val="252"/>
        </w:trPr>
        <w:tc>
          <w:tcPr>
            <w:tcW w:w="9459" w:type="dxa"/>
            <w:shd w:val="clear" w:color="auto" w:fill="FFA543"/>
          </w:tcPr>
          <w:p w14:paraId="5B4CB8D4" w14:textId="6E9F253F" w:rsidR="00AA0955" w:rsidRPr="00C50E42" w:rsidRDefault="000E060F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AA0955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AA32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หนังสือค้ำประกันจากธนาคาร</w:t>
            </w:r>
          </w:p>
        </w:tc>
      </w:tr>
    </w:tbl>
    <w:p w14:paraId="3755856D" w14:textId="77777777" w:rsidR="007221EB" w:rsidRPr="00C16C7E" w:rsidRDefault="007221EB" w:rsidP="00A20E38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6EC7C50" w14:textId="1C99F91F" w:rsidR="007221EB" w:rsidRPr="00C50E42" w:rsidRDefault="007221EB" w:rsidP="00A20E38">
      <w:pPr>
        <w:pStyle w:val="BlockText"/>
        <w:tabs>
          <w:tab w:val="clear" w:pos="1440"/>
          <w:tab w:val="clear" w:pos="7290"/>
        </w:tabs>
        <w:overflowPunct/>
        <w:autoSpaceDE/>
        <w:autoSpaceDN/>
        <w:adjustRightInd/>
        <w:spacing w:before="0" w:after="0" w:line="240" w:lineRule="auto"/>
        <w:ind w:left="0" w:right="0" w:firstLine="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4F323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31 </w:t>
      </w:r>
      <w:r w:rsidR="004F323D"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B172A" w:rsidRPr="00AA32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มีหนังสือค้ำประกันซึ่งออกโดยธนาคารในนามของบริษัท</w:t>
      </w:r>
      <w:r w:rsidR="00D273C4" w:rsidRPr="00AA32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</w:t>
      </w:r>
      <w:r w:rsidR="0088149A" w:rsidRPr="00AA32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เป็นภาระผูกพันตามปกติธุรกิจ </w:t>
      </w:r>
      <w:r w:rsidR="00D273C4" w:rsidRPr="00AA32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ซึ่ง</w:t>
      </w:r>
      <w:r w:rsidR="0088149A" w:rsidRPr="00AA32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ประกอบด้วย การค้ำประกัน</w:t>
      </w:r>
      <w:r w:rsidR="0088149A" w:rsidRPr="00AA324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เพื่อการใช้กระแสไฟฟ้ากับการไฟฟ้าส่วนภูมิภาค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="0088149A" w:rsidRPr="00AA32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EF56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20.62</w:t>
      </w:r>
      <w:r w:rsidRPr="00C50E4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AA324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ล้านบาท (วันที่ </w:t>
      </w:r>
      <w:r w:rsidR="00C50E42" w:rsidRPr="003C770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Pr="003C770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AA324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กันยายน พ.ศ. </w:t>
      </w:r>
      <w:r w:rsidR="00C50E42" w:rsidRPr="003C770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</w:t>
      </w:r>
      <w:r w:rsidR="003B1516" w:rsidRPr="003C770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3C770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3C770A">
        <w:rPr>
          <w:rFonts w:ascii="Browallia New" w:eastAsia="Arial Unicode MS" w:hAnsi="Browallia New" w:cs="Browallia New"/>
          <w:spacing w:val="-2"/>
          <w:sz w:val="26"/>
          <w:szCs w:val="26"/>
        </w:rPr>
        <w:t>:</w:t>
      </w:r>
      <w:r w:rsidRPr="003C770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C50E42" w:rsidRPr="003C770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</w:t>
      </w:r>
      <w:r w:rsidRPr="003C770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C50E42" w:rsidRPr="003C770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62</w:t>
      </w:r>
      <w:r w:rsidRPr="003C770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AA324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ล้านบาท)</w:t>
      </w:r>
      <w:r w:rsidRPr="003C770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88149A" w:rsidRPr="00AA324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การค้ำประกัน</w:t>
      </w:r>
      <w:r w:rsidR="0088149A"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ื่อให้เป็นไปตามเงื่อนไขและข้อกำหนดที่บริษัทจะต้องปฏิบัติตามในการอนุญาตให้ใช้ใบอนุญาตการใช้เครื่องหมายรับรองโดยผู้ออกใบอนุญาต</w:t>
      </w:r>
      <w:r w:rsidR="0088149A" w:rsidRPr="00AA32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จำนวน </w:t>
      </w:r>
      <w:r w:rsidR="00EF56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0.30</w:t>
      </w:r>
      <w:r w:rsidR="000E6553" w:rsidRPr="003C770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AA324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</w:t>
      </w:r>
      <w:r w:rsidRPr="003C77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C50E42" w:rsidRPr="003C770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3C77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C50E42" w:rsidRPr="003C770A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3B1516" w:rsidRPr="003C770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3C77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C770A">
        <w:rPr>
          <w:rFonts w:ascii="Browallia New" w:eastAsia="Arial Unicode MS" w:hAnsi="Browallia New" w:cs="Browallia New"/>
          <w:sz w:val="26"/>
          <w:szCs w:val="26"/>
        </w:rPr>
        <w:t>:</w:t>
      </w:r>
      <w:r w:rsidRPr="003C77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50E42" w:rsidRPr="003C770A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3C770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50E42" w:rsidRPr="003C770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3B1516" w:rsidRPr="003C770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3C77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</w:t>
      </w:r>
      <w:r w:rsidR="0088149A" w:rsidRPr="00AA32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และการค้ำประกันการปฏิบัติงานตามสัญญาจำนวน </w:t>
      </w:r>
      <w:r w:rsidR="0088149A">
        <w:rPr>
          <w:rFonts w:ascii="Browallia New" w:eastAsia="Arial Unicode MS" w:hAnsi="Browallia New" w:cs="Browallia New"/>
          <w:sz w:val="26"/>
          <w:szCs w:val="26"/>
          <w:lang w:val="en-GB"/>
        </w:rPr>
        <w:t>1.3</w:t>
      </w:r>
      <w:r w:rsidR="0003465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88149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8149A" w:rsidRPr="00AA32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</w:t>
      </w:r>
      <w:r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8149A" w:rsidRPr="003C770A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88149A"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88149A" w:rsidRPr="003C77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30 </w:t>
      </w:r>
      <w:r w:rsidR="0088149A"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88149A" w:rsidRPr="003C77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2563 </w:t>
      </w:r>
      <w:r w:rsidR="0088149A" w:rsidRPr="003C770A">
        <w:rPr>
          <w:rFonts w:ascii="Browallia New" w:eastAsia="Arial Unicode MS" w:hAnsi="Browallia New" w:cs="Browallia New"/>
          <w:sz w:val="26"/>
          <w:szCs w:val="26"/>
        </w:rPr>
        <w:t>:</w:t>
      </w:r>
      <w:r w:rsidR="0088149A" w:rsidRPr="003C77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8149A">
        <w:rPr>
          <w:rFonts w:ascii="Browallia New" w:eastAsia="Arial Unicode MS" w:hAnsi="Browallia New" w:cs="Browallia New"/>
          <w:sz w:val="26"/>
          <w:szCs w:val="26"/>
          <w:lang w:val="en-GB"/>
        </w:rPr>
        <w:t>1.33</w:t>
      </w:r>
      <w:r w:rsidR="0088149A" w:rsidRPr="003C77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8149A"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</w:t>
      </w:r>
    </w:p>
    <w:p w14:paraId="196A017A" w14:textId="5C2A8394" w:rsidR="0068400D" w:rsidRPr="00C16C7E" w:rsidRDefault="00801F53" w:rsidP="00A20E38">
      <w:pPr>
        <w:pStyle w:val="BlockText"/>
        <w:tabs>
          <w:tab w:val="clear" w:pos="1440"/>
          <w:tab w:val="clear" w:pos="7290"/>
        </w:tabs>
        <w:overflowPunct/>
        <w:autoSpaceDE/>
        <w:autoSpaceDN/>
        <w:adjustRightInd/>
        <w:spacing w:before="0" w:after="0" w:line="240" w:lineRule="auto"/>
        <w:ind w:left="0" w:right="0" w:firstLine="0"/>
        <w:jc w:val="thaiDistribute"/>
        <w:textAlignment w:val="auto"/>
        <w:rPr>
          <w:rFonts w:ascii="Browallia New" w:eastAsia="Arial Unicode MS" w:hAnsi="Browallia New" w:cs="Browallia New"/>
          <w:sz w:val="20"/>
          <w:szCs w:val="20"/>
        </w:rPr>
      </w:pPr>
      <w:r>
        <w:rPr>
          <w:rFonts w:ascii="Browallia New" w:eastAsia="Arial Unicode MS" w:hAnsi="Browallia New" w:cs="Browallia New"/>
          <w:sz w:val="20"/>
          <w:szCs w:val="20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C50E42" w14:paraId="040E02A4" w14:textId="77777777" w:rsidTr="00F670FD">
        <w:trPr>
          <w:trHeight w:val="252"/>
        </w:trPr>
        <w:tc>
          <w:tcPr>
            <w:tcW w:w="9459" w:type="dxa"/>
            <w:shd w:val="clear" w:color="auto" w:fill="FFA543"/>
          </w:tcPr>
          <w:p w14:paraId="12C754D4" w14:textId="39A470BA" w:rsidR="00AA0955" w:rsidRPr="00C50E42" w:rsidRDefault="00C50E42" w:rsidP="000D47D1">
            <w:pPr>
              <w:tabs>
                <w:tab w:val="left" w:pos="427"/>
                <w:tab w:val="center" w:pos="4621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0E06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0</w:t>
            </w:r>
            <w:r w:rsidR="00AA0955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AA32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0D47D1" w:rsidRPr="00AA32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</w:p>
        </w:tc>
      </w:tr>
    </w:tbl>
    <w:p w14:paraId="2887F4D8" w14:textId="77777777" w:rsidR="00550D01" w:rsidRPr="00C16C7E" w:rsidRDefault="00550D01" w:rsidP="00A20E38">
      <w:pPr>
        <w:jc w:val="thaiDistribute"/>
        <w:rPr>
          <w:rFonts w:ascii="Browallia New" w:eastAsia="Arial Unicode MS" w:hAnsi="Browallia New" w:cs="Browallia New"/>
          <w:spacing w:val="4"/>
          <w:sz w:val="20"/>
          <w:szCs w:val="20"/>
        </w:rPr>
      </w:pPr>
    </w:p>
    <w:p w14:paraId="02C8BCD8" w14:textId="22761D8C" w:rsidR="00823B5F" w:rsidRPr="00C50E42" w:rsidRDefault="00823B5F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ผู้ถือหุ้นรายใหญ่ของบริษัทประกอบด้วยกลุ่มลี้อิสสระนุกูล ถือหุ้นในสัดส่วนร้อยละ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39</w:t>
      </w:r>
      <w:r w:rsidR="00ED7DD4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36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 อิโนเว รับเบอร์ จำกัด ซึ่งเป็นบริษัท</w:t>
      </w:r>
      <w:r w:rsidR="00AA0955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ที่จดทะเบียนจัดตั้งในประเทศญี่ปุ่น ถือหุ้นในสัดส่วนร้อยละ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35</w:t>
      </w:r>
      <w:r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69</w:t>
      </w:r>
      <w:r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และจำนวนหุ้นที่เหลือร้อยละ 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80015B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50E42"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>95</w:t>
      </w:r>
      <w:r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ถือโดยบุคคลทั่วไป</w:t>
      </w:r>
    </w:p>
    <w:p w14:paraId="6A014AB0" w14:textId="77777777" w:rsidR="00823B5F" w:rsidRPr="00C16C7E" w:rsidRDefault="00823B5F" w:rsidP="00A20E38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E9B1FD3" w14:textId="77777777" w:rsidR="00B42033" w:rsidRPr="00C50E42" w:rsidRDefault="00550D01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ในระหว่างงวด</w:t>
      </w:r>
      <w:r w:rsidR="008D0DF7"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กลุ่มกิจการและบริษัทมีรายการค้ากับบริษัทย่อยและกิจการที่เกี่ยวข้องกัน ซึ่งรายการดังกล่าวเป็นไปตามเกณฑ์ที่ตกลงร่วมกันระหว่างกิจการตามปกติของการดำเนินธุรกิจ และเป็นไปตามเงื่อนไขทางการค้าตามปกติซึ่งสรุปได้ดังนี้</w:t>
      </w:r>
    </w:p>
    <w:p w14:paraId="3020C2FC" w14:textId="77777777" w:rsidR="00C71651" w:rsidRPr="00C16C7E" w:rsidRDefault="00C71651" w:rsidP="00A20E38">
      <w:pPr>
        <w:ind w:right="105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4923"/>
      </w:tblGrid>
      <w:tr w:rsidR="00AA0955" w:rsidRPr="00C50E42" w14:paraId="13F4A96A" w14:textId="77777777" w:rsidTr="00F670FD"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E51583" w14:textId="77777777" w:rsidR="00AA0955" w:rsidRPr="00C50E42" w:rsidRDefault="00AA0955" w:rsidP="00F670FD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7725DF" w14:textId="77777777" w:rsidR="00AA0955" w:rsidRPr="00C50E42" w:rsidRDefault="00AA0955" w:rsidP="00F670FD">
            <w:pPr>
              <w:ind w:left="40" w:right="-7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เงื่อนไขและหลักเกณฑ์</w:t>
            </w:r>
          </w:p>
        </w:tc>
      </w:tr>
      <w:tr w:rsidR="00AA0955" w:rsidRPr="00C50E42" w14:paraId="5F391732" w14:textId="77777777" w:rsidTr="00F670FD">
        <w:tc>
          <w:tcPr>
            <w:tcW w:w="45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141356" w14:textId="77777777" w:rsidR="00AA0955" w:rsidRPr="00C50E42" w:rsidRDefault="00AA0955" w:rsidP="00F670FD">
            <w:pPr>
              <w:ind w:left="-72" w:right="-72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49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369D31" w14:textId="77777777" w:rsidR="00AA0955" w:rsidRPr="00AA3242" w:rsidRDefault="00AA0955" w:rsidP="00F670FD">
            <w:pPr>
              <w:ind w:left="40" w:right="-76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</w:tr>
      <w:tr w:rsidR="00AA0955" w:rsidRPr="00C50E42" w14:paraId="554750E5" w14:textId="77777777" w:rsidTr="00F670FD">
        <w:trPr>
          <w:trHeight w:val="20"/>
        </w:trPr>
        <w:tc>
          <w:tcPr>
            <w:tcW w:w="4536" w:type="dxa"/>
            <w:shd w:val="clear" w:color="auto" w:fill="auto"/>
            <w:vAlign w:val="center"/>
          </w:tcPr>
          <w:p w14:paraId="2C3BD46C" w14:textId="77777777" w:rsidR="00AA0955" w:rsidRPr="00C50E42" w:rsidRDefault="00AA0955" w:rsidP="00F670FD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4923" w:type="dxa"/>
            <w:shd w:val="clear" w:color="auto" w:fill="auto"/>
            <w:vAlign w:val="center"/>
          </w:tcPr>
          <w:p w14:paraId="0E51055C" w14:textId="77777777" w:rsidR="00AA0955" w:rsidRPr="00C50E42" w:rsidRDefault="00AA0955" w:rsidP="00F670FD">
            <w:pPr>
              <w:ind w:left="28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ราคาตลาดหรือราคาทุนบวกกำไรขั้นต้นตามชนิดผลิตภัณฑ์</w:t>
            </w:r>
          </w:p>
        </w:tc>
      </w:tr>
      <w:tr w:rsidR="00AA0955" w:rsidRPr="00C50E42" w14:paraId="35EBF934" w14:textId="77777777" w:rsidTr="00F670FD">
        <w:trPr>
          <w:trHeight w:val="20"/>
        </w:trPr>
        <w:tc>
          <w:tcPr>
            <w:tcW w:w="4536" w:type="dxa"/>
            <w:shd w:val="clear" w:color="auto" w:fill="auto"/>
            <w:vAlign w:val="center"/>
          </w:tcPr>
          <w:p w14:paraId="2BF73D0E" w14:textId="77777777" w:rsidR="00AA0955" w:rsidRPr="00C50E42" w:rsidRDefault="00AA0955" w:rsidP="00F670FD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รายได้ค่าบริการ</w:t>
            </w:r>
          </w:p>
        </w:tc>
        <w:tc>
          <w:tcPr>
            <w:tcW w:w="4923" w:type="dxa"/>
            <w:shd w:val="clear" w:color="auto" w:fill="auto"/>
            <w:vAlign w:val="center"/>
          </w:tcPr>
          <w:p w14:paraId="46EE1016" w14:textId="77777777" w:rsidR="00AA0955" w:rsidRPr="00C50E42" w:rsidRDefault="00AA0955" w:rsidP="00F670FD">
            <w:pPr>
              <w:ind w:left="40" w:right="-7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ราคาต้นทุนบวกกำไร</w:t>
            </w:r>
          </w:p>
        </w:tc>
      </w:tr>
      <w:tr w:rsidR="00AA0955" w:rsidRPr="00C50E42" w14:paraId="6AD089E2" w14:textId="77777777" w:rsidTr="00F670FD">
        <w:trPr>
          <w:trHeight w:val="20"/>
        </w:trPr>
        <w:tc>
          <w:tcPr>
            <w:tcW w:w="4536" w:type="dxa"/>
            <w:shd w:val="clear" w:color="auto" w:fill="auto"/>
            <w:vAlign w:val="center"/>
          </w:tcPr>
          <w:p w14:paraId="38C4183B" w14:textId="77777777" w:rsidR="00AA0955" w:rsidRPr="00C50E42" w:rsidRDefault="00AA0955" w:rsidP="00F670FD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รายได้ค่าเช่า</w:t>
            </w:r>
          </w:p>
        </w:tc>
        <w:tc>
          <w:tcPr>
            <w:tcW w:w="4923" w:type="dxa"/>
            <w:shd w:val="clear" w:color="auto" w:fill="auto"/>
            <w:vAlign w:val="center"/>
          </w:tcPr>
          <w:p w14:paraId="55E26F31" w14:textId="77777777" w:rsidR="00AA0955" w:rsidRPr="00C50E42" w:rsidRDefault="00AA0955" w:rsidP="00F670FD">
            <w:pPr>
              <w:ind w:left="40" w:right="-7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ราคาตามสัญญาที่ใกล้เคียงราคาตลาด</w:t>
            </w:r>
          </w:p>
        </w:tc>
      </w:tr>
      <w:tr w:rsidR="00AA0955" w:rsidRPr="00C50E42" w14:paraId="3DE9E0FF" w14:textId="77777777" w:rsidTr="00F670FD">
        <w:trPr>
          <w:trHeight w:val="20"/>
        </w:trPr>
        <w:tc>
          <w:tcPr>
            <w:tcW w:w="4536" w:type="dxa"/>
            <w:shd w:val="clear" w:color="auto" w:fill="auto"/>
            <w:vAlign w:val="center"/>
          </w:tcPr>
          <w:p w14:paraId="5D469032" w14:textId="77777777" w:rsidR="00AA0955" w:rsidRPr="00C50E42" w:rsidRDefault="00AA0955" w:rsidP="00F670FD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การซื้อวัตถุดิบ</w:t>
            </w:r>
            <w:r w:rsidR="00DA0F5A"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แม่พิมพ์โลหะ</w:t>
            </w:r>
            <w:r w:rsidR="00DA0F5A"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และเครื่องจักร</w:t>
            </w:r>
          </w:p>
        </w:tc>
        <w:tc>
          <w:tcPr>
            <w:tcW w:w="4923" w:type="dxa"/>
            <w:shd w:val="clear" w:color="auto" w:fill="auto"/>
            <w:vAlign w:val="center"/>
          </w:tcPr>
          <w:p w14:paraId="7716B9FC" w14:textId="77777777" w:rsidR="00AA0955" w:rsidRPr="00C50E42" w:rsidRDefault="00AA0955" w:rsidP="00F670FD">
            <w:pPr>
              <w:ind w:left="40" w:right="-7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ราคาซึ่งคิดใกล้เคียงกับที่คิดจากบุคคลภายนอก</w:t>
            </w:r>
          </w:p>
        </w:tc>
      </w:tr>
      <w:tr w:rsidR="00AA0955" w:rsidRPr="00C50E42" w14:paraId="23629ADB" w14:textId="77777777" w:rsidTr="00F670FD">
        <w:trPr>
          <w:trHeight w:val="20"/>
        </w:trPr>
        <w:tc>
          <w:tcPr>
            <w:tcW w:w="4536" w:type="dxa"/>
            <w:shd w:val="clear" w:color="auto" w:fill="auto"/>
            <w:vAlign w:val="center"/>
          </w:tcPr>
          <w:p w14:paraId="50697891" w14:textId="77777777" w:rsidR="00AA0955" w:rsidRPr="00C50E42" w:rsidRDefault="00AA0955" w:rsidP="00F670FD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ค่าวิจัยและพัฒนาผลิตภัณฑ์</w:t>
            </w:r>
          </w:p>
        </w:tc>
        <w:tc>
          <w:tcPr>
            <w:tcW w:w="4923" w:type="dxa"/>
            <w:shd w:val="clear" w:color="auto" w:fill="auto"/>
            <w:vAlign w:val="center"/>
          </w:tcPr>
          <w:p w14:paraId="79433C06" w14:textId="77777777" w:rsidR="00AA0955" w:rsidRPr="00C50E42" w:rsidRDefault="00AA0955" w:rsidP="00F670FD">
            <w:pPr>
              <w:ind w:left="40" w:right="-7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ราคาตามสัญญาที่ใกล้เคียงราคาตลาด</w:t>
            </w:r>
          </w:p>
        </w:tc>
      </w:tr>
      <w:tr w:rsidR="00AA0955" w:rsidRPr="00C50E42" w14:paraId="23E951BD" w14:textId="77777777" w:rsidTr="00F670FD">
        <w:trPr>
          <w:trHeight w:val="20"/>
        </w:trPr>
        <w:tc>
          <w:tcPr>
            <w:tcW w:w="4536" w:type="dxa"/>
            <w:shd w:val="clear" w:color="auto" w:fill="auto"/>
            <w:vAlign w:val="center"/>
          </w:tcPr>
          <w:p w14:paraId="18DB93F6" w14:textId="77777777" w:rsidR="00AA0955" w:rsidRPr="00C50E42" w:rsidRDefault="00AA0955" w:rsidP="00F670FD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ค่าธรรมเนียมตามสัญญารับความช่วยเหลือทางเทคนิค</w:t>
            </w:r>
          </w:p>
        </w:tc>
        <w:tc>
          <w:tcPr>
            <w:tcW w:w="4923" w:type="dxa"/>
            <w:shd w:val="clear" w:color="auto" w:fill="auto"/>
            <w:vAlign w:val="center"/>
          </w:tcPr>
          <w:p w14:paraId="3AC7F406" w14:textId="77777777" w:rsidR="00AA0955" w:rsidRPr="00C50E42" w:rsidRDefault="00AA0955" w:rsidP="00F670FD">
            <w:pPr>
              <w:ind w:left="40" w:right="-7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ราคาตามสัญญา ซึ่งคิดเป็นร้อยละของยอดขาย</w:t>
            </w:r>
          </w:p>
        </w:tc>
      </w:tr>
      <w:tr w:rsidR="00AA0955" w:rsidRPr="00C50E42" w14:paraId="6742A639" w14:textId="77777777" w:rsidTr="00F670FD">
        <w:trPr>
          <w:trHeight w:val="20"/>
        </w:trPr>
        <w:tc>
          <w:tcPr>
            <w:tcW w:w="4536" w:type="dxa"/>
            <w:shd w:val="clear" w:color="auto" w:fill="auto"/>
            <w:vAlign w:val="center"/>
          </w:tcPr>
          <w:p w14:paraId="48F1850B" w14:textId="77777777" w:rsidR="00AA0955" w:rsidRPr="00C50E42" w:rsidRDefault="00AA0955" w:rsidP="00F670FD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ค่าโฆษณา</w:t>
            </w:r>
          </w:p>
        </w:tc>
        <w:tc>
          <w:tcPr>
            <w:tcW w:w="4923" w:type="dxa"/>
            <w:shd w:val="clear" w:color="auto" w:fill="auto"/>
            <w:vAlign w:val="center"/>
          </w:tcPr>
          <w:p w14:paraId="7489D87A" w14:textId="77777777" w:rsidR="00AA0955" w:rsidRPr="00C50E42" w:rsidRDefault="00AA0955" w:rsidP="00F670FD">
            <w:pPr>
              <w:ind w:left="40" w:right="-7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ราคาซึ่งคิดใกล้เคียงราคาตลาด</w:t>
            </w:r>
          </w:p>
        </w:tc>
      </w:tr>
      <w:tr w:rsidR="00AA0955" w:rsidRPr="00C50E42" w14:paraId="71B3B70C" w14:textId="77777777" w:rsidTr="00F670FD">
        <w:trPr>
          <w:trHeight w:val="20"/>
        </w:trPr>
        <w:tc>
          <w:tcPr>
            <w:tcW w:w="4536" w:type="dxa"/>
            <w:shd w:val="clear" w:color="auto" w:fill="auto"/>
            <w:vAlign w:val="center"/>
          </w:tcPr>
          <w:p w14:paraId="02EFB3C0" w14:textId="77777777" w:rsidR="00AA0955" w:rsidRPr="00C50E42" w:rsidRDefault="00AA0955" w:rsidP="00F670FD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ค่าสาธารณูปโภค</w:t>
            </w:r>
          </w:p>
        </w:tc>
        <w:tc>
          <w:tcPr>
            <w:tcW w:w="4923" w:type="dxa"/>
            <w:shd w:val="clear" w:color="auto" w:fill="auto"/>
            <w:vAlign w:val="center"/>
          </w:tcPr>
          <w:p w14:paraId="40CF7476" w14:textId="77777777" w:rsidR="00AA0955" w:rsidRPr="00C50E42" w:rsidRDefault="00AA0955" w:rsidP="00F670FD">
            <w:pPr>
              <w:ind w:left="40" w:right="-7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ราคาซึ่งได้มาจากราคาที่ถูกเรียกเก็บจากบุคคลภายนอก</w:t>
            </w:r>
          </w:p>
        </w:tc>
      </w:tr>
      <w:tr w:rsidR="00AA0955" w:rsidRPr="00C50E42" w14:paraId="48631B6C" w14:textId="77777777" w:rsidTr="00F670FD">
        <w:trPr>
          <w:trHeight w:val="20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823296" w14:textId="77777777" w:rsidR="00AA0955" w:rsidRPr="00C50E42" w:rsidRDefault="00AA0955" w:rsidP="00F670FD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ค่าบริการพนักงานระหว่างกัน</w:t>
            </w:r>
          </w:p>
        </w:tc>
        <w:tc>
          <w:tcPr>
            <w:tcW w:w="49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DB5546" w14:textId="77777777" w:rsidR="00AA0955" w:rsidRPr="00C50E42" w:rsidRDefault="00AA0955" w:rsidP="00F670FD">
            <w:pPr>
              <w:ind w:left="40" w:right="-7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ราคาซึ่งคิดใกล้เคียงกับที่คิดกับบุคคลภายนอก</w:t>
            </w:r>
          </w:p>
        </w:tc>
      </w:tr>
    </w:tbl>
    <w:p w14:paraId="428A3D03" w14:textId="317D1EE5" w:rsidR="000E060F" w:rsidRDefault="000E060F" w:rsidP="00F376D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8DC6C24" w14:textId="72B0130C" w:rsidR="001E3506" w:rsidRPr="00C50E42" w:rsidRDefault="00574F7D" w:rsidP="00574F7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A32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AA32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0666DF" w:rsidRPr="00AA32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รายการกับบุคคลหรือกิจการที่เกี่ยวข้องกัน</w:t>
      </w:r>
    </w:p>
    <w:p w14:paraId="6B2D9EE1" w14:textId="77777777" w:rsidR="00362CBE" w:rsidRPr="00C50E42" w:rsidRDefault="00362CBE" w:rsidP="00D348C1">
      <w:pPr>
        <w:tabs>
          <w:tab w:val="left" w:pos="540"/>
        </w:tabs>
        <w:ind w:left="540" w:right="105"/>
        <w:rPr>
          <w:rFonts w:ascii="Browallia New" w:eastAsia="Arial Unicode MS" w:hAnsi="Browallia New" w:cs="Browallia New"/>
          <w:spacing w:val="-6"/>
          <w:sz w:val="16"/>
          <w:szCs w:val="16"/>
          <w:lang w:val="en-GB"/>
        </w:rPr>
      </w:pPr>
    </w:p>
    <w:p w14:paraId="50351CF7" w14:textId="77777777" w:rsidR="00A11F47" w:rsidRPr="00991FF6" w:rsidRDefault="00056A41" w:rsidP="00574F7D">
      <w:pPr>
        <w:tabs>
          <w:tab w:val="left" w:pos="540"/>
        </w:tabs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รายการค้าที่สำคัญกับกิจการที่เกี่ยวข้องกันสำหรับงวด</w:t>
      </w:r>
      <w:r w:rsidR="006344CB"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สาม</w:t>
      </w:r>
      <w:r w:rsidR="00C441F8"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เดือน</w:t>
      </w:r>
      <w:r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4F323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31 </w:t>
      </w:r>
      <w:r w:rsidR="004F323D"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C50E42" w:rsidRPr="00991FF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991FF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</w:t>
      </w:r>
      <w:r w:rsidR="007E357A" w:rsidRPr="00991FF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50E42" w:rsidRPr="00991FF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991FF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สรุปได้ดังนี้</w:t>
      </w:r>
    </w:p>
    <w:p w14:paraId="20A51A0E" w14:textId="77777777" w:rsidR="001E3506" w:rsidRPr="00C50E42" w:rsidRDefault="001E3506" w:rsidP="00D348C1">
      <w:pPr>
        <w:tabs>
          <w:tab w:val="left" w:pos="540"/>
        </w:tabs>
        <w:ind w:left="540" w:right="105"/>
        <w:rPr>
          <w:rFonts w:ascii="Browallia New" w:eastAsia="Arial Unicode MS" w:hAnsi="Browallia New" w:cs="Browallia New"/>
          <w:spacing w:val="-6"/>
          <w:sz w:val="16"/>
          <w:szCs w:val="16"/>
          <w:highlight w:val="yellow"/>
          <w:lang w:val="en-GB"/>
        </w:rPr>
      </w:pPr>
    </w:p>
    <w:tbl>
      <w:tblPr>
        <w:tblW w:w="918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03"/>
        <w:gridCol w:w="1295"/>
        <w:gridCol w:w="1295"/>
        <w:gridCol w:w="1295"/>
        <w:gridCol w:w="1295"/>
      </w:tblGrid>
      <w:tr w:rsidR="00C93A98" w:rsidRPr="00760ABA" w14:paraId="0B66D1F2" w14:textId="77777777" w:rsidTr="00AA78BD">
        <w:tc>
          <w:tcPr>
            <w:tcW w:w="4003" w:type="dxa"/>
            <w:shd w:val="clear" w:color="auto" w:fill="auto"/>
            <w:vAlign w:val="center"/>
          </w:tcPr>
          <w:p w14:paraId="78E55B42" w14:textId="77777777" w:rsidR="004920A5" w:rsidRPr="00760ABA" w:rsidRDefault="004920A5" w:rsidP="003C0800">
            <w:pPr>
              <w:ind w:left="182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EADA75" w14:textId="77777777" w:rsidR="004920A5" w:rsidRPr="00760ABA" w:rsidRDefault="004920A5" w:rsidP="00A20E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CB6822" w14:textId="77777777" w:rsidR="004920A5" w:rsidRPr="00760ABA" w:rsidRDefault="004920A5" w:rsidP="00A20E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</w:t>
            </w:r>
            <w:r w:rsidR="0072310B"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AB404A" w:rsidRPr="00760ABA" w14:paraId="2EBAF494" w14:textId="77777777" w:rsidTr="00AA78BD">
        <w:tc>
          <w:tcPr>
            <w:tcW w:w="4003" w:type="dxa"/>
            <w:shd w:val="clear" w:color="auto" w:fill="auto"/>
            <w:vAlign w:val="center"/>
          </w:tcPr>
          <w:p w14:paraId="0290F27B" w14:textId="77777777" w:rsidR="00AB404A" w:rsidRPr="00760ABA" w:rsidRDefault="00AB404A" w:rsidP="003C0800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B309B1" w14:textId="77777777" w:rsidR="00AB404A" w:rsidRPr="00760ABA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760A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8776D7" w14:textId="77777777" w:rsidR="00AB404A" w:rsidRPr="00760ABA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760A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E6CEAC" w14:textId="77777777" w:rsidR="00AB404A" w:rsidRPr="00760ABA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760A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93A203" w14:textId="77777777" w:rsidR="00AB404A" w:rsidRPr="00AA3242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760A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AB404A" w:rsidRPr="00760ABA" w14:paraId="16E8CDB2" w14:textId="77777777" w:rsidTr="00AA78BD">
        <w:tc>
          <w:tcPr>
            <w:tcW w:w="4003" w:type="dxa"/>
            <w:shd w:val="clear" w:color="auto" w:fill="auto"/>
            <w:vAlign w:val="center"/>
          </w:tcPr>
          <w:p w14:paraId="5545A10A" w14:textId="77777777" w:rsidR="00AB404A" w:rsidRPr="00760ABA" w:rsidRDefault="00AB404A" w:rsidP="003C0800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3FDD37" w14:textId="77777777" w:rsidR="00AB404A" w:rsidRPr="00760ABA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1665FE" w14:textId="77777777" w:rsidR="00AB404A" w:rsidRPr="00760ABA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538109" w14:textId="77777777" w:rsidR="00AB404A" w:rsidRPr="00760ABA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8A2636" w14:textId="77777777" w:rsidR="00AB404A" w:rsidRPr="00760ABA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A5B86" w:rsidRPr="00760ABA" w14:paraId="1498B839" w14:textId="77777777" w:rsidTr="00AA78BD">
        <w:tc>
          <w:tcPr>
            <w:tcW w:w="4003" w:type="dxa"/>
            <w:shd w:val="clear" w:color="auto" w:fill="auto"/>
            <w:vAlign w:val="center"/>
          </w:tcPr>
          <w:p w14:paraId="7C27E49A" w14:textId="77777777" w:rsidR="00AA5B86" w:rsidRPr="00760ABA" w:rsidRDefault="00AA5B86" w:rsidP="003C0800">
            <w:pPr>
              <w:ind w:left="182" w:right="-72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79D7F7" w14:textId="77777777" w:rsidR="00AA5B86" w:rsidRPr="00760ABA" w:rsidRDefault="00AA5B86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yellow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5EE77C" w14:textId="77777777" w:rsidR="00AA5B86" w:rsidRPr="00760ABA" w:rsidRDefault="00AA5B86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yellow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5E36833" w14:textId="77777777" w:rsidR="00AA5B86" w:rsidRPr="00760ABA" w:rsidRDefault="00AA5B86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yellow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213271" w14:textId="77777777" w:rsidR="00AA5B86" w:rsidRPr="00AA3242" w:rsidRDefault="00AA5B86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</w:tr>
      <w:tr w:rsidR="00760ABA" w:rsidRPr="00760ABA" w14:paraId="37E4ACA1" w14:textId="77777777" w:rsidTr="00AA78BD">
        <w:trPr>
          <w:trHeight w:val="103"/>
        </w:trPr>
        <w:tc>
          <w:tcPr>
            <w:tcW w:w="4003" w:type="dxa"/>
            <w:shd w:val="clear" w:color="auto" w:fill="auto"/>
            <w:vAlign w:val="center"/>
          </w:tcPr>
          <w:p w14:paraId="41E02BC4" w14:textId="77777777" w:rsidR="00760ABA" w:rsidRPr="00AA3242" w:rsidRDefault="00760ABA" w:rsidP="003C0800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4FFBC3DE" w14:textId="77777777" w:rsidR="00760ABA" w:rsidRPr="00760ABA" w:rsidRDefault="00760ABA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0895FA83" w14:textId="77777777" w:rsidR="00760ABA" w:rsidRPr="00760ABA" w:rsidRDefault="00760ABA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7CB8256A" w14:textId="77777777" w:rsidR="00760ABA" w:rsidRPr="00760ABA" w:rsidRDefault="00760ABA" w:rsidP="00760ABA">
            <w:pPr>
              <w:ind w:left="16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F804BB1" w14:textId="77777777" w:rsidR="00760ABA" w:rsidRPr="00760ABA" w:rsidRDefault="00760ABA" w:rsidP="00760ABA">
            <w:pPr>
              <w:ind w:left="16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60ABA" w:rsidRPr="00760ABA" w14:paraId="4ABEEE90" w14:textId="77777777" w:rsidTr="00AA78BD">
        <w:tc>
          <w:tcPr>
            <w:tcW w:w="4003" w:type="dxa"/>
            <w:shd w:val="clear" w:color="auto" w:fill="auto"/>
            <w:vAlign w:val="center"/>
          </w:tcPr>
          <w:p w14:paraId="5ABF6278" w14:textId="77777777" w:rsidR="00760ABA" w:rsidRPr="00760ABA" w:rsidRDefault="00760ABA" w:rsidP="003C0800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7B318875" w14:textId="60CF73A9" w:rsidR="00760ABA" w:rsidRPr="006B4708" w:rsidRDefault="004F028F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47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364CDBCD" w14:textId="77777777" w:rsidR="00760ABA" w:rsidRPr="006B4708" w:rsidRDefault="00760ABA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47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3D992582" w14:textId="108DE0E3" w:rsidR="00760ABA" w:rsidRPr="006B4708" w:rsidRDefault="004F028F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4708">
              <w:rPr>
                <w:rFonts w:ascii="Browallia New" w:eastAsia="Arial Unicode MS" w:hAnsi="Browallia New" w:cs="Browallia New"/>
                <w:sz w:val="26"/>
                <w:szCs w:val="26"/>
              </w:rPr>
              <w:t>4,750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3740C47E" w14:textId="77777777" w:rsidR="00760ABA" w:rsidRPr="006B4708" w:rsidRDefault="00760ABA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47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6B47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47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</w:tr>
      <w:tr w:rsidR="00760ABA" w:rsidRPr="00760ABA" w14:paraId="78967C69" w14:textId="77777777" w:rsidTr="00AA78BD">
        <w:tc>
          <w:tcPr>
            <w:tcW w:w="4003" w:type="dxa"/>
            <w:shd w:val="clear" w:color="auto" w:fill="auto"/>
            <w:vAlign w:val="center"/>
          </w:tcPr>
          <w:p w14:paraId="19D2ED85" w14:textId="77777777" w:rsidR="00760ABA" w:rsidRPr="00760ABA" w:rsidRDefault="00760ABA" w:rsidP="003C0800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BEECDAC" w14:textId="6CB36ED0" w:rsidR="00760ABA" w:rsidRPr="006B4708" w:rsidRDefault="004F028F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4708">
              <w:rPr>
                <w:rFonts w:ascii="Browallia New" w:eastAsia="Arial Unicode MS" w:hAnsi="Browallia New" w:cs="Browallia New"/>
                <w:sz w:val="26"/>
                <w:szCs w:val="26"/>
              </w:rPr>
              <w:t>563,114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552ED4" w14:textId="34AEC509" w:rsidR="00760ABA" w:rsidRPr="006B4708" w:rsidRDefault="004F028F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47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502,042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5F251B6" w14:textId="7D341D02" w:rsidR="00760ABA" w:rsidRPr="006B4708" w:rsidRDefault="004F028F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47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563,112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356CAA" w14:textId="3DC06260" w:rsidR="00760ABA" w:rsidRPr="006B4708" w:rsidRDefault="004F028F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47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501,229</w:t>
            </w:r>
          </w:p>
        </w:tc>
      </w:tr>
      <w:tr w:rsidR="00760ABA" w:rsidRPr="00760ABA" w14:paraId="4631E562" w14:textId="77777777" w:rsidTr="00AA78BD">
        <w:tc>
          <w:tcPr>
            <w:tcW w:w="4003" w:type="dxa"/>
            <w:shd w:val="clear" w:color="auto" w:fill="auto"/>
            <w:vAlign w:val="center"/>
          </w:tcPr>
          <w:p w14:paraId="402FD35D" w14:textId="77777777" w:rsidR="00760ABA" w:rsidRPr="00760ABA" w:rsidRDefault="00760ABA" w:rsidP="003C0800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5CC5D26" w14:textId="73CB7C86" w:rsidR="00760ABA" w:rsidRPr="006B4708" w:rsidRDefault="004F028F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4708">
              <w:rPr>
                <w:rFonts w:ascii="Browallia New" w:eastAsia="Arial Unicode MS" w:hAnsi="Browallia New" w:cs="Browallia New"/>
                <w:sz w:val="26"/>
                <w:szCs w:val="26"/>
              </w:rPr>
              <w:t>563,114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1E1D6D" w14:textId="60750D19" w:rsidR="00760ABA" w:rsidRPr="006B4708" w:rsidRDefault="004F028F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47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502,042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A5B8EEC" w14:textId="058471FF" w:rsidR="00760ABA" w:rsidRPr="006B4708" w:rsidRDefault="004F028F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4708">
              <w:rPr>
                <w:rFonts w:ascii="Browallia New" w:eastAsia="Arial Unicode MS" w:hAnsi="Browallia New" w:cs="Browallia New"/>
                <w:sz w:val="26"/>
                <w:szCs w:val="26"/>
              </w:rPr>
              <w:t>567,862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86FA02" w14:textId="4515E50E" w:rsidR="00760ABA" w:rsidRPr="006B4708" w:rsidRDefault="004F028F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47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506,846</w:t>
            </w:r>
          </w:p>
        </w:tc>
      </w:tr>
      <w:tr w:rsidR="00760ABA" w:rsidRPr="00760ABA" w14:paraId="79AFF34C" w14:textId="77777777" w:rsidTr="00AA78BD">
        <w:tc>
          <w:tcPr>
            <w:tcW w:w="4003" w:type="dxa"/>
            <w:shd w:val="clear" w:color="auto" w:fill="auto"/>
            <w:vAlign w:val="center"/>
          </w:tcPr>
          <w:p w14:paraId="0339C576" w14:textId="77777777" w:rsidR="00760ABA" w:rsidRPr="00760ABA" w:rsidRDefault="00760ABA" w:rsidP="003C0800">
            <w:pPr>
              <w:ind w:left="182" w:right="-72"/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A58DFB6" w14:textId="77777777" w:rsidR="00760ABA" w:rsidRPr="006B4708" w:rsidRDefault="00760ABA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8B2A87" w14:textId="77777777" w:rsidR="00760ABA" w:rsidRPr="006B4708" w:rsidRDefault="00760ABA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EB4C9E" w14:textId="77777777" w:rsidR="00760ABA" w:rsidRPr="006B4708" w:rsidRDefault="00760ABA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E71F7D" w14:textId="77777777" w:rsidR="00760ABA" w:rsidRPr="006B4708" w:rsidRDefault="00760ABA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</w:tr>
      <w:tr w:rsidR="00760ABA" w:rsidRPr="00760ABA" w14:paraId="61290591" w14:textId="77777777" w:rsidTr="00AA78BD">
        <w:tc>
          <w:tcPr>
            <w:tcW w:w="4003" w:type="dxa"/>
            <w:shd w:val="clear" w:color="auto" w:fill="auto"/>
            <w:vAlign w:val="center"/>
          </w:tcPr>
          <w:p w14:paraId="6E15923C" w14:textId="77777777" w:rsidR="00760ABA" w:rsidRPr="00760ABA" w:rsidRDefault="00760ABA" w:rsidP="003C0800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รายได้ค่าบริการ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4C97E9BA" w14:textId="77777777" w:rsidR="00760ABA" w:rsidRPr="006B4708" w:rsidRDefault="00760ABA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7AEE6DFE" w14:textId="77777777" w:rsidR="00760ABA" w:rsidRPr="006B4708" w:rsidRDefault="00760ABA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27FE98EB" w14:textId="77777777" w:rsidR="00760ABA" w:rsidRPr="006B4708" w:rsidRDefault="00760ABA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6D3D3BB8" w14:textId="77777777" w:rsidR="00760ABA" w:rsidRPr="006B4708" w:rsidRDefault="00760ABA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60ABA" w:rsidRPr="00760ABA" w14:paraId="4AF428A3" w14:textId="77777777" w:rsidTr="00AA78BD">
        <w:tc>
          <w:tcPr>
            <w:tcW w:w="4003" w:type="dxa"/>
            <w:shd w:val="clear" w:color="auto" w:fill="auto"/>
            <w:vAlign w:val="center"/>
          </w:tcPr>
          <w:p w14:paraId="7DC77219" w14:textId="77777777" w:rsidR="00760ABA" w:rsidRPr="00760ABA" w:rsidRDefault="00760ABA" w:rsidP="003C0800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77134E5" w14:textId="0B56D8D1" w:rsidR="00760ABA" w:rsidRPr="006B4708" w:rsidRDefault="004F028F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4708">
              <w:rPr>
                <w:rFonts w:ascii="Browallia New" w:eastAsia="Arial Unicode MS" w:hAnsi="Browallia New" w:cs="Browallia New"/>
                <w:sz w:val="26"/>
                <w:szCs w:val="26"/>
              </w:rPr>
              <w:t>3,484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07334B" w14:textId="1DC882B9" w:rsidR="00760ABA" w:rsidRPr="006B4708" w:rsidRDefault="00760ABA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47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6B47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47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847B8FD" w14:textId="304BC0E9" w:rsidR="00760ABA" w:rsidRPr="006B4708" w:rsidRDefault="004F028F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4708">
              <w:rPr>
                <w:rFonts w:ascii="Browallia New" w:eastAsia="Arial Unicode MS" w:hAnsi="Browallia New" w:cs="Browallia New"/>
                <w:sz w:val="26"/>
                <w:szCs w:val="26"/>
              </w:rPr>
              <w:t>3,484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907564" w14:textId="65346BFB" w:rsidR="00760ABA" w:rsidRPr="006B4708" w:rsidRDefault="00760ABA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47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6B47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47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</w:p>
        </w:tc>
      </w:tr>
    </w:tbl>
    <w:p w14:paraId="09585907" w14:textId="77777777" w:rsidR="00574F7D" w:rsidRPr="00C50E42" w:rsidRDefault="00574F7D">
      <w:pPr>
        <w:rPr>
          <w:rFonts w:ascii="Browallia New" w:hAnsi="Browallia New" w:cs="Browallia New"/>
          <w:sz w:val="26"/>
          <w:szCs w:val="26"/>
          <w:highlight w:val="yellow"/>
        </w:rPr>
      </w:pPr>
      <w:r w:rsidRPr="007670AB">
        <w:rPr>
          <w:rFonts w:ascii="Browallia New" w:hAnsi="Browallia New" w:cs="Browallia New"/>
          <w:sz w:val="26"/>
          <w:szCs w:val="26"/>
          <w:highlight w:val="yellow"/>
          <w:lang w:val="en-GB"/>
        </w:rPr>
        <w:br w:type="page"/>
      </w:r>
    </w:p>
    <w:tbl>
      <w:tblPr>
        <w:tblW w:w="918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03"/>
        <w:gridCol w:w="1295"/>
        <w:gridCol w:w="1295"/>
        <w:gridCol w:w="1295"/>
        <w:gridCol w:w="1295"/>
      </w:tblGrid>
      <w:tr w:rsidR="00574F7D" w:rsidRPr="00760ABA" w14:paraId="0FED168C" w14:textId="77777777" w:rsidTr="00AA78BD">
        <w:tc>
          <w:tcPr>
            <w:tcW w:w="4003" w:type="dxa"/>
            <w:shd w:val="clear" w:color="auto" w:fill="auto"/>
            <w:vAlign w:val="center"/>
          </w:tcPr>
          <w:p w14:paraId="1D5C2475" w14:textId="77777777" w:rsidR="00574F7D" w:rsidRPr="00760ABA" w:rsidRDefault="00574F7D" w:rsidP="00FC01D6">
            <w:pPr>
              <w:ind w:left="150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EF57D8" w14:textId="77777777" w:rsidR="00574F7D" w:rsidRPr="00760ABA" w:rsidRDefault="00574F7D" w:rsidP="00FC01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09F446" w14:textId="77777777" w:rsidR="00574F7D" w:rsidRPr="00760ABA" w:rsidRDefault="00574F7D" w:rsidP="00FC01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74F7D" w:rsidRPr="00760ABA" w14:paraId="4E79DA35" w14:textId="77777777" w:rsidTr="00AA78BD">
        <w:tc>
          <w:tcPr>
            <w:tcW w:w="4003" w:type="dxa"/>
            <w:shd w:val="clear" w:color="auto" w:fill="auto"/>
            <w:vAlign w:val="center"/>
          </w:tcPr>
          <w:p w14:paraId="1586A8AB" w14:textId="77777777" w:rsidR="00574F7D" w:rsidRPr="00760ABA" w:rsidRDefault="00574F7D" w:rsidP="00FC01D6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015740" w14:textId="77777777" w:rsidR="00574F7D" w:rsidRPr="00760ABA" w:rsidRDefault="00574F7D" w:rsidP="00FC01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760A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7D15C1" w14:textId="77777777" w:rsidR="00574F7D" w:rsidRPr="00760ABA" w:rsidRDefault="00574F7D" w:rsidP="00FC01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760A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B86F58" w14:textId="77777777" w:rsidR="00574F7D" w:rsidRPr="00760ABA" w:rsidRDefault="00574F7D" w:rsidP="00FC01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760A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9461D3" w14:textId="77777777" w:rsidR="00574F7D" w:rsidRPr="00AA3242" w:rsidRDefault="00574F7D" w:rsidP="00FC01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760A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574F7D" w:rsidRPr="00760ABA" w14:paraId="0159ED3D" w14:textId="77777777" w:rsidTr="00AA78BD">
        <w:tc>
          <w:tcPr>
            <w:tcW w:w="4003" w:type="dxa"/>
            <w:shd w:val="clear" w:color="auto" w:fill="auto"/>
            <w:vAlign w:val="center"/>
          </w:tcPr>
          <w:p w14:paraId="33B4F514" w14:textId="77777777" w:rsidR="00574F7D" w:rsidRPr="00760ABA" w:rsidRDefault="00574F7D" w:rsidP="00FC01D6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2AC13B" w14:textId="77777777" w:rsidR="00574F7D" w:rsidRPr="00760ABA" w:rsidRDefault="00574F7D" w:rsidP="00FC01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43BA6B" w14:textId="77777777" w:rsidR="00574F7D" w:rsidRPr="00760ABA" w:rsidRDefault="00574F7D" w:rsidP="00FC01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536760" w14:textId="77777777" w:rsidR="00574F7D" w:rsidRPr="00760ABA" w:rsidRDefault="00574F7D" w:rsidP="00FC01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B192CF" w14:textId="77777777" w:rsidR="00574F7D" w:rsidRPr="00760ABA" w:rsidRDefault="00574F7D" w:rsidP="00FC01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B6665" w:rsidRPr="00760ABA" w14:paraId="3F29EC57" w14:textId="77777777" w:rsidTr="00D7786F">
        <w:tc>
          <w:tcPr>
            <w:tcW w:w="4003" w:type="dxa"/>
            <w:shd w:val="clear" w:color="auto" w:fill="auto"/>
            <w:vAlign w:val="center"/>
          </w:tcPr>
          <w:p w14:paraId="71EEEF0F" w14:textId="77777777" w:rsidR="002B6665" w:rsidRPr="00D7786F" w:rsidRDefault="002B6665" w:rsidP="00D348C1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656119A" w14:textId="77777777" w:rsidR="002B6665" w:rsidRPr="00D7786F" w:rsidRDefault="002B6665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EE2FC3" w14:textId="77777777" w:rsidR="002B6665" w:rsidRPr="00D7786F" w:rsidRDefault="002B6665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AB3E8D" w14:textId="77777777" w:rsidR="002B6665" w:rsidRPr="00D7786F" w:rsidRDefault="002B6665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8BAAF3" w14:textId="77777777" w:rsidR="002B6665" w:rsidRPr="00AA3242" w:rsidRDefault="002B6665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D7786F" w:rsidRPr="00760ABA" w14:paraId="0DECB67F" w14:textId="77777777" w:rsidTr="00D7786F">
        <w:tc>
          <w:tcPr>
            <w:tcW w:w="4003" w:type="dxa"/>
            <w:shd w:val="clear" w:color="auto" w:fill="auto"/>
            <w:vAlign w:val="center"/>
          </w:tcPr>
          <w:p w14:paraId="5EB48423" w14:textId="300C53A8" w:rsidR="00D7786F" w:rsidRPr="00D7786F" w:rsidRDefault="00D7786F" w:rsidP="00D7786F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รายได้ค่าเช่า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4E3E2C2C" w14:textId="77777777" w:rsidR="00D7786F" w:rsidRPr="006B4708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42317EAF" w14:textId="77777777" w:rsidR="00D7786F" w:rsidRPr="006B4708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7FD5CC39" w14:textId="77777777" w:rsidR="00D7786F" w:rsidRPr="006B4708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48089FF1" w14:textId="77777777" w:rsidR="00D7786F" w:rsidRPr="00AA3242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D7786F" w:rsidRPr="00760ABA" w14:paraId="3CDDA759" w14:textId="77777777" w:rsidTr="00D7786F">
        <w:tc>
          <w:tcPr>
            <w:tcW w:w="4003" w:type="dxa"/>
            <w:shd w:val="clear" w:color="auto" w:fill="auto"/>
            <w:vAlign w:val="center"/>
          </w:tcPr>
          <w:p w14:paraId="49B50DD0" w14:textId="63F22746" w:rsidR="00D7786F" w:rsidRPr="00D7786F" w:rsidRDefault="00D7786F" w:rsidP="00D7786F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41DFB629" w14:textId="5BD9A110" w:rsidR="00D7786F" w:rsidRPr="00AA3242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B47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3E5C1551" w14:textId="4704CD96" w:rsidR="00D7786F" w:rsidRPr="00AA3242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B47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6DAA96C5" w14:textId="1E4FC71D" w:rsidR="00D7786F" w:rsidRPr="00AA3242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B4708">
              <w:rPr>
                <w:rFonts w:ascii="Browallia New" w:eastAsia="Arial Unicode MS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4466F54F" w14:textId="75967248" w:rsidR="00D7786F" w:rsidRPr="00AA3242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B47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803</w:t>
            </w:r>
          </w:p>
        </w:tc>
      </w:tr>
      <w:tr w:rsidR="00D7786F" w:rsidRPr="00760ABA" w14:paraId="7CD8E738" w14:textId="77777777" w:rsidTr="00D7786F">
        <w:tc>
          <w:tcPr>
            <w:tcW w:w="4003" w:type="dxa"/>
            <w:shd w:val="clear" w:color="auto" w:fill="auto"/>
            <w:vAlign w:val="center"/>
          </w:tcPr>
          <w:p w14:paraId="0F6569B8" w14:textId="27AB30B0" w:rsidR="00D7786F" w:rsidRPr="00D7786F" w:rsidRDefault="00D7786F" w:rsidP="00D7786F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095762F" w14:textId="6D77A594" w:rsidR="00D7786F" w:rsidRPr="00AA3242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B4708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E3C7B5" w14:textId="22181036" w:rsidR="00D7786F" w:rsidRPr="00AA3242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B47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D715466" w14:textId="10329B65" w:rsidR="00D7786F" w:rsidRPr="00AA3242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B4708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BFD199" w14:textId="008038E1" w:rsidR="00D7786F" w:rsidRPr="00AA3242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B47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</w:p>
        </w:tc>
      </w:tr>
      <w:tr w:rsidR="00D7786F" w:rsidRPr="00760ABA" w14:paraId="6F2F756B" w14:textId="77777777" w:rsidTr="00D7786F">
        <w:tc>
          <w:tcPr>
            <w:tcW w:w="4003" w:type="dxa"/>
            <w:shd w:val="clear" w:color="auto" w:fill="auto"/>
            <w:vAlign w:val="center"/>
          </w:tcPr>
          <w:p w14:paraId="1A0081DB" w14:textId="77777777" w:rsidR="00D7786F" w:rsidRPr="00D7786F" w:rsidRDefault="00D7786F" w:rsidP="00D7786F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08269D4" w14:textId="5212B248" w:rsidR="00D7786F" w:rsidRPr="00AA3242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B4708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22B77E" w14:textId="324E43E2" w:rsidR="00D7786F" w:rsidRPr="00AA3242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B47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CE62F92" w14:textId="7F8EFE3A" w:rsidR="00D7786F" w:rsidRPr="00AA3242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B4708">
              <w:rPr>
                <w:rFonts w:ascii="Browallia New" w:eastAsia="Arial Unicode MS" w:hAnsi="Browallia New" w:cs="Browallia New"/>
                <w:sz w:val="26"/>
                <w:szCs w:val="26"/>
              </w:rPr>
              <w:t>1,145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BBC2DD" w14:textId="2BBC0210" w:rsidR="00D7786F" w:rsidRPr="00AA3242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B47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B47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47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</w:p>
        </w:tc>
      </w:tr>
      <w:tr w:rsidR="00D7786F" w:rsidRPr="00760ABA" w14:paraId="1E251994" w14:textId="77777777" w:rsidTr="00D7786F">
        <w:tc>
          <w:tcPr>
            <w:tcW w:w="4003" w:type="dxa"/>
            <w:shd w:val="clear" w:color="auto" w:fill="auto"/>
            <w:vAlign w:val="center"/>
          </w:tcPr>
          <w:p w14:paraId="13CB52A7" w14:textId="77777777" w:rsidR="00D7786F" w:rsidRPr="00D7786F" w:rsidRDefault="00D7786F" w:rsidP="00D7786F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2E9E4A" w14:textId="77777777" w:rsidR="00D7786F" w:rsidRPr="006B4708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7B83FA" w14:textId="77777777" w:rsidR="00D7786F" w:rsidRPr="006B4708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82FAD7" w14:textId="77777777" w:rsidR="00D7786F" w:rsidRPr="006B4708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DDEEF6" w14:textId="77777777" w:rsidR="00D7786F" w:rsidRPr="00AA3242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D7786F" w:rsidRPr="00760ABA" w14:paraId="4C7941F6" w14:textId="77777777" w:rsidTr="00D7786F">
        <w:tc>
          <w:tcPr>
            <w:tcW w:w="4003" w:type="dxa"/>
            <w:shd w:val="clear" w:color="auto" w:fill="auto"/>
            <w:vAlign w:val="center"/>
          </w:tcPr>
          <w:p w14:paraId="137BD9F5" w14:textId="66A7F78D" w:rsidR="00D7786F" w:rsidRPr="00D7786F" w:rsidRDefault="00D7786F" w:rsidP="00D7786F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การซื้อวัตถุดิบ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116543E7" w14:textId="77777777" w:rsidR="00D7786F" w:rsidRPr="006B4708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74EABBB9" w14:textId="77777777" w:rsidR="00D7786F" w:rsidRPr="006B4708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6C309AFF" w14:textId="77777777" w:rsidR="00D7786F" w:rsidRPr="006B4708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1FB70CF8" w14:textId="77777777" w:rsidR="00D7786F" w:rsidRPr="00AA3242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D7786F" w:rsidRPr="00760ABA" w14:paraId="07FBA0E6" w14:textId="77777777" w:rsidTr="00D7786F">
        <w:tc>
          <w:tcPr>
            <w:tcW w:w="4003" w:type="dxa"/>
            <w:shd w:val="clear" w:color="auto" w:fill="auto"/>
            <w:vAlign w:val="center"/>
          </w:tcPr>
          <w:p w14:paraId="25E9583B" w14:textId="54D0D0F6" w:rsidR="00D7786F" w:rsidRPr="00D7786F" w:rsidRDefault="00D7786F" w:rsidP="00D7786F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03EA865C" w14:textId="69ED470E" w:rsidR="00D7786F" w:rsidRPr="00AA3242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B4708">
              <w:rPr>
                <w:rFonts w:ascii="Browallia New" w:eastAsia="Arial Unicode MS" w:hAnsi="Browallia New" w:cs="Browallia New"/>
                <w:sz w:val="26"/>
                <w:szCs w:val="26"/>
              </w:rPr>
              <w:t>216,046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5731305E" w14:textId="4ECBCE2F" w:rsidR="00D7786F" w:rsidRPr="00AA3242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B47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  <w:r w:rsidRPr="006B47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47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151961CA" w14:textId="7BB1C2B4" w:rsidR="00D7786F" w:rsidRPr="00AA3242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B4708">
              <w:rPr>
                <w:rFonts w:ascii="Browallia New" w:eastAsia="Arial Unicode MS" w:hAnsi="Browallia New" w:cs="Browallia New"/>
                <w:sz w:val="26"/>
                <w:szCs w:val="26"/>
              </w:rPr>
              <w:t>216,046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09C93B7B" w14:textId="6D87673A" w:rsidR="00D7786F" w:rsidRPr="00AA3242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B47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  <w:r w:rsidRPr="006B47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47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</w:p>
        </w:tc>
      </w:tr>
      <w:tr w:rsidR="00D7786F" w:rsidRPr="00760ABA" w14:paraId="677ABAF8" w14:textId="77777777" w:rsidTr="00AA78BD">
        <w:tc>
          <w:tcPr>
            <w:tcW w:w="4003" w:type="dxa"/>
            <w:shd w:val="clear" w:color="auto" w:fill="auto"/>
            <w:vAlign w:val="center"/>
          </w:tcPr>
          <w:p w14:paraId="651F73FA" w14:textId="77777777" w:rsidR="00D7786F" w:rsidRPr="00D7786F" w:rsidRDefault="00D7786F" w:rsidP="00D7786F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2B133B0" w14:textId="77777777" w:rsidR="00D7786F" w:rsidRPr="006B4708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188FB2" w14:textId="77777777" w:rsidR="00D7786F" w:rsidRPr="006B4708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4D98AD" w14:textId="77777777" w:rsidR="00D7786F" w:rsidRPr="006B4708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E6FCBC" w14:textId="77777777" w:rsidR="00D7786F" w:rsidRPr="00AA3242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D7786F" w:rsidRPr="00760ABA" w14:paraId="2D9CABEA" w14:textId="77777777" w:rsidTr="00AA78BD">
        <w:tc>
          <w:tcPr>
            <w:tcW w:w="4003" w:type="dxa"/>
            <w:shd w:val="clear" w:color="auto" w:fill="auto"/>
            <w:vAlign w:val="center"/>
          </w:tcPr>
          <w:p w14:paraId="465CAB0F" w14:textId="77777777" w:rsidR="00D7786F" w:rsidRPr="00D7786F" w:rsidRDefault="00D7786F" w:rsidP="00D7786F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การซื้อแม่พิมพ์โลหะ</w:t>
            </w:r>
            <w:r w:rsidRPr="00AA324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และเครื่องจักร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6C1B360A" w14:textId="77777777" w:rsidR="00D7786F" w:rsidRPr="006B4708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6AF5046F" w14:textId="77777777" w:rsidR="00D7786F" w:rsidRPr="006B4708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54B7F841" w14:textId="77777777" w:rsidR="00D7786F" w:rsidRPr="006B4708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0BBBF0A" w14:textId="77777777" w:rsidR="00D7786F" w:rsidRPr="006B4708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7786F" w:rsidRPr="00760ABA" w14:paraId="0F36DDEE" w14:textId="77777777" w:rsidTr="00AA78BD">
        <w:tc>
          <w:tcPr>
            <w:tcW w:w="4003" w:type="dxa"/>
            <w:shd w:val="clear" w:color="auto" w:fill="auto"/>
            <w:vAlign w:val="center"/>
          </w:tcPr>
          <w:p w14:paraId="6E7BFC35" w14:textId="77777777" w:rsidR="00D7786F" w:rsidRPr="00AA3242" w:rsidRDefault="00D7786F" w:rsidP="00D7786F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2587730B" w14:textId="70FDEF79" w:rsidR="00D7786F" w:rsidRPr="006B4708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47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58553527" w14:textId="77777777" w:rsidR="00D7786F" w:rsidRPr="006B4708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47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57E4EFEF" w14:textId="430F0309" w:rsidR="00D7786F" w:rsidRPr="006B4708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4708">
              <w:rPr>
                <w:rFonts w:ascii="Browallia New" w:eastAsia="Arial Unicode MS" w:hAnsi="Browallia New" w:cs="Browallia New"/>
                <w:sz w:val="26"/>
                <w:szCs w:val="26"/>
              </w:rPr>
              <w:t>8,068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04D58AB4" w14:textId="77777777" w:rsidR="00D7786F" w:rsidRPr="006B4708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47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6B47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47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</w:tr>
      <w:tr w:rsidR="00D7786F" w:rsidRPr="00760ABA" w14:paraId="369D270E" w14:textId="77777777" w:rsidTr="00AA78BD">
        <w:trPr>
          <w:trHeight w:val="228"/>
        </w:trPr>
        <w:tc>
          <w:tcPr>
            <w:tcW w:w="4003" w:type="dxa"/>
            <w:shd w:val="clear" w:color="auto" w:fill="auto"/>
            <w:vAlign w:val="center"/>
          </w:tcPr>
          <w:p w14:paraId="46ECB253" w14:textId="77777777" w:rsidR="00D7786F" w:rsidRPr="00D7786F" w:rsidRDefault="00D7786F" w:rsidP="00D7786F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1820335" w14:textId="58D8E559" w:rsidR="00D7786F" w:rsidRPr="006B4708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47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C1AEB0" w14:textId="77777777" w:rsidR="00D7786F" w:rsidRPr="006B4708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47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38,602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8579D1B" w14:textId="17BA0823" w:rsidR="00D7786F" w:rsidRPr="006B4708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47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331444" w14:textId="77777777" w:rsidR="00D7786F" w:rsidRPr="006B4708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47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Pr="006B47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47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</w:p>
        </w:tc>
      </w:tr>
      <w:tr w:rsidR="00D7786F" w:rsidRPr="00760ABA" w14:paraId="03801280" w14:textId="77777777" w:rsidTr="00AA78BD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14:paraId="45F02053" w14:textId="77777777" w:rsidR="00D7786F" w:rsidRPr="00AA3242" w:rsidRDefault="00D7786F" w:rsidP="00D7786F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814DAA2" w14:textId="2DF11544" w:rsidR="00D7786F" w:rsidRPr="006B4708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47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144175" w14:textId="14C9AFBE" w:rsidR="00D7786F" w:rsidRPr="006B4708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47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Pr="006B47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47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B1FFFB7" w14:textId="1867BDEE" w:rsidR="00D7786F" w:rsidRPr="006B4708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4708">
              <w:rPr>
                <w:rFonts w:ascii="Browallia New" w:eastAsia="Arial Unicode MS" w:hAnsi="Browallia New" w:cs="Browallia New"/>
                <w:sz w:val="26"/>
                <w:szCs w:val="26"/>
              </w:rPr>
              <w:t>8,068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A203FF" w14:textId="5EEE05E3" w:rsidR="00D7786F" w:rsidRPr="006B4708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47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Pr="006B47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47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</w:p>
        </w:tc>
      </w:tr>
      <w:tr w:rsidR="00D7786F" w:rsidRPr="00760ABA" w14:paraId="3F19D7E9" w14:textId="77777777" w:rsidTr="00D7786F">
        <w:trPr>
          <w:trHeight w:val="71"/>
        </w:trPr>
        <w:tc>
          <w:tcPr>
            <w:tcW w:w="4003" w:type="dxa"/>
            <w:shd w:val="clear" w:color="auto" w:fill="auto"/>
            <w:vAlign w:val="center"/>
          </w:tcPr>
          <w:p w14:paraId="63526934" w14:textId="77777777" w:rsidR="00D7786F" w:rsidRPr="00D7786F" w:rsidRDefault="00D7786F" w:rsidP="00D7786F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9ACC46" w14:textId="77777777" w:rsidR="00D7786F" w:rsidRPr="006B4708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9B9836" w14:textId="77777777" w:rsidR="00D7786F" w:rsidRPr="006B4708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2B0FFA" w14:textId="77777777" w:rsidR="00D7786F" w:rsidRPr="006B4708" w:rsidRDefault="00D7786F" w:rsidP="00D7786F">
            <w:pPr>
              <w:ind w:left="16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10EB25" w14:textId="77777777" w:rsidR="00D7786F" w:rsidRPr="006B4708" w:rsidRDefault="00D7786F" w:rsidP="00D7786F">
            <w:pPr>
              <w:ind w:left="16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7786F" w:rsidRPr="00760ABA" w14:paraId="15765BBF" w14:textId="77777777" w:rsidTr="00AA78BD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14:paraId="5D7CEDF1" w14:textId="77777777" w:rsidR="00D7786F" w:rsidRPr="00D7786F" w:rsidRDefault="00D7786F" w:rsidP="00D7786F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ค่าวิจัยและพัฒนาผลิตภัณฑ์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1CC130C3" w14:textId="77777777" w:rsidR="00D7786F" w:rsidRPr="006B4708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A786622" w14:textId="77777777" w:rsidR="00D7786F" w:rsidRPr="006B4708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37F2F028" w14:textId="77777777" w:rsidR="00D7786F" w:rsidRPr="006B4708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7DF40525" w14:textId="77777777" w:rsidR="00D7786F" w:rsidRPr="006B4708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7786F" w:rsidRPr="00760ABA" w14:paraId="176705D2" w14:textId="77777777" w:rsidTr="00AA78BD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14:paraId="78AA793D" w14:textId="77777777" w:rsidR="00D7786F" w:rsidRPr="00D7786F" w:rsidRDefault="00D7786F" w:rsidP="00D7786F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3EFA049C" w14:textId="7CE714A1" w:rsidR="00D7786F" w:rsidRPr="006B4708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47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188F9A6F" w14:textId="77777777" w:rsidR="00D7786F" w:rsidRPr="006B4708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47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58244BEB" w14:textId="7264D669" w:rsidR="00D7786F" w:rsidRPr="006B4708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4708">
              <w:rPr>
                <w:rFonts w:ascii="Browallia New" w:eastAsia="Arial Unicode MS" w:hAnsi="Browallia New" w:cs="Browallia New"/>
                <w:sz w:val="26"/>
                <w:szCs w:val="26"/>
              </w:rPr>
              <w:t>25,382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03816E09" w14:textId="77777777" w:rsidR="00D7786F" w:rsidRPr="006B4708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47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Pr="006B47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47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</w:p>
        </w:tc>
      </w:tr>
      <w:tr w:rsidR="00D7786F" w:rsidRPr="00760ABA" w14:paraId="7EAB433A" w14:textId="77777777" w:rsidTr="00AA78BD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14:paraId="665705C1" w14:textId="77777777" w:rsidR="00D7786F" w:rsidRPr="00D7786F" w:rsidRDefault="00D7786F" w:rsidP="00D7786F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384AD5B" w14:textId="2595BFAD" w:rsidR="00D7786F" w:rsidRPr="006B4708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4708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FB59A6" w14:textId="77777777" w:rsidR="00D7786F" w:rsidRPr="006B4708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47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CAAE3C2" w14:textId="218271F5" w:rsidR="00D7786F" w:rsidRPr="006B4708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47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F07AFF" w14:textId="77777777" w:rsidR="00D7786F" w:rsidRPr="006B4708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47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7786F" w:rsidRPr="00760ABA" w14:paraId="35C89D1F" w14:textId="77777777" w:rsidTr="00AA78BD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14:paraId="0B3F09ED" w14:textId="77777777" w:rsidR="00D7786F" w:rsidRPr="00D7786F" w:rsidRDefault="00D7786F" w:rsidP="00D7786F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C6C7456" w14:textId="6C64B8AB" w:rsidR="00D7786F" w:rsidRPr="006B4708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4708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B7B34D" w14:textId="6F0D64D7" w:rsidR="00D7786F" w:rsidRPr="006B4708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47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D666352" w14:textId="6FE27B85" w:rsidR="00D7786F" w:rsidRPr="006B4708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4708">
              <w:rPr>
                <w:rFonts w:ascii="Browallia New" w:eastAsia="Arial Unicode MS" w:hAnsi="Browallia New" w:cs="Browallia New"/>
                <w:sz w:val="26"/>
                <w:szCs w:val="26"/>
              </w:rPr>
              <w:t>25,382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FD0C2A" w14:textId="5EA9A16A" w:rsidR="00D7786F" w:rsidRPr="006B4708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47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Pr="006B47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47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</w:p>
        </w:tc>
      </w:tr>
      <w:tr w:rsidR="00D7786F" w:rsidRPr="00760ABA" w14:paraId="6DB7BCB9" w14:textId="77777777" w:rsidTr="00D7786F">
        <w:trPr>
          <w:trHeight w:val="136"/>
        </w:trPr>
        <w:tc>
          <w:tcPr>
            <w:tcW w:w="4003" w:type="dxa"/>
            <w:shd w:val="clear" w:color="auto" w:fill="auto"/>
            <w:vAlign w:val="center"/>
          </w:tcPr>
          <w:p w14:paraId="6C407D75" w14:textId="77777777" w:rsidR="00D7786F" w:rsidRPr="00D7786F" w:rsidRDefault="00D7786F" w:rsidP="00D7786F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19F17C" w14:textId="77777777" w:rsidR="00D7786F" w:rsidRPr="006B4708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51DED0" w14:textId="77777777" w:rsidR="00D7786F" w:rsidRPr="006B4708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DDB750" w14:textId="77777777" w:rsidR="00D7786F" w:rsidRPr="006B4708" w:rsidRDefault="00D7786F" w:rsidP="00D7786F">
            <w:pPr>
              <w:ind w:left="16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CE76FE" w14:textId="77777777" w:rsidR="00D7786F" w:rsidRPr="006B4708" w:rsidRDefault="00D7786F" w:rsidP="00D7786F">
            <w:pPr>
              <w:ind w:left="16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7786F" w:rsidRPr="00760ABA" w14:paraId="43C26449" w14:textId="77777777" w:rsidTr="00AA78BD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14:paraId="3CCFE5DD" w14:textId="77777777" w:rsidR="00D7786F" w:rsidRPr="00D7786F" w:rsidRDefault="00D7786F" w:rsidP="00D7786F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ค่าธรรมเนียมตามสัญญารับความช่วยเหลือ</w:t>
            </w:r>
          </w:p>
          <w:p w14:paraId="0EB2356A" w14:textId="77777777" w:rsidR="00D7786F" w:rsidRPr="00D7786F" w:rsidRDefault="00D7786F" w:rsidP="00D7786F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7786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  </w:t>
            </w:r>
            <w:r w:rsidRPr="00AA324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ทางเทคนิค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65B7ED16" w14:textId="77777777" w:rsidR="00D7786F" w:rsidRPr="006B4708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5C0F4D11" w14:textId="77777777" w:rsidR="00D7786F" w:rsidRPr="006B4708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520C6A7A" w14:textId="77777777" w:rsidR="00D7786F" w:rsidRPr="006B4708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415DBA57" w14:textId="77777777" w:rsidR="00D7786F" w:rsidRPr="006B4708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7786F" w:rsidRPr="00760ABA" w14:paraId="0BE73D03" w14:textId="77777777" w:rsidTr="00AA78BD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14:paraId="138E25B4" w14:textId="77777777" w:rsidR="00D7786F" w:rsidRPr="00D7786F" w:rsidRDefault="00D7786F" w:rsidP="00D7786F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F49346B" w14:textId="4576D94F" w:rsidR="00D7786F" w:rsidRPr="006B4708" w:rsidRDefault="00D7786F" w:rsidP="00D7786F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B47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19,297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6CD865" w14:textId="77777777" w:rsidR="00D7786F" w:rsidRPr="006B4708" w:rsidRDefault="00D7786F" w:rsidP="00D7786F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B47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19,651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8B66744" w14:textId="7CE24988" w:rsidR="00D7786F" w:rsidRPr="006B4708" w:rsidRDefault="00D7786F" w:rsidP="00D7786F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B47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19,297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A48DF7" w14:textId="77777777" w:rsidR="00D7786F" w:rsidRPr="006B4708" w:rsidRDefault="00D7786F" w:rsidP="00D7786F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B47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19,651</w:t>
            </w:r>
          </w:p>
        </w:tc>
      </w:tr>
      <w:tr w:rsidR="00D7786F" w:rsidRPr="00760ABA" w14:paraId="3C7055A2" w14:textId="77777777" w:rsidTr="00AA78BD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14:paraId="411C4E5E" w14:textId="77777777" w:rsidR="00D7786F" w:rsidRPr="00AA3242" w:rsidRDefault="00D7786F" w:rsidP="00D7786F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F7416A" w14:textId="77777777" w:rsidR="00D7786F" w:rsidRPr="006B4708" w:rsidRDefault="00D7786F" w:rsidP="00D7786F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957479" w14:textId="77777777" w:rsidR="00D7786F" w:rsidRPr="006B4708" w:rsidRDefault="00D7786F" w:rsidP="00D7786F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A20E43" w14:textId="77777777" w:rsidR="00D7786F" w:rsidRPr="006B4708" w:rsidRDefault="00D7786F" w:rsidP="00D7786F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0A050C" w14:textId="77777777" w:rsidR="00D7786F" w:rsidRPr="006B4708" w:rsidRDefault="00D7786F" w:rsidP="00D7786F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7786F" w:rsidRPr="00760ABA" w14:paraId="20D6D708" w14:textId="77777777" w:rsidTr="00AA78BD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14:paraId="3C91EB23" w14:textId="77777777" w:rsidR="00D7786F" w:rsidRPr="00D7786F" w:rsidRDefault="00D7786F" w:rsidP="00D7786F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ค่าโฆษณา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44F67BE6" w14:textId="77777777" w:rsidR="00D7786F" w:rsidRPr="006B4708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EFC0CC2" w14:textId="77777777" w:rsidR="00D7786F" w:rsidRPr="006B4708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66823F06" w14:textId="77777777" w:rsidR="00D7786F" w:rsidRPr="006B4708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2DB8AD23" w14:textId="77777777" w:rsidR="00D7786F" w:rsidRPr="006B4708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7786F" w:rsidRPr="00760ABA" w14:paraId="7C7498A2" w14:textId="77777777" w:rsidTr="00AA78BD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14:paraId="6D041409" w14:textId="77777777" w:rsidR="00D7786F" w:rsidRPr="00D7786F" w:rsidRDefault="00D7786F" w:rsidP="00D7786F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0819E12" w14:textId="6E429533" w:rsidR="00D7786F" w:rsidRPr="006B4708" w:rsidRDefault="00D7786F" w:rsidP="00D7786F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47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4,708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99FBAC" w14:textId="218DDF01" w:rsidR="00D7786F" w:rsidRPr="006B4708" w:rsidRDefault="00D7786F" w:rsidP="00D7786F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47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5,675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958B4E1" w14:textId="4E3CBAD6" w:rsidR="00D7786F" w:rsidRPr="006B4708" w:rsidRDefault="00D7786F" w:rsidP="00D7786F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47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4,708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1FC27A" w14:textId="77777777" w:rsidR="00D7786F" w:rsidRPr="006B4708" w:rsidRDefault="00D7786F" w:rsidP="00D7786F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47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6B47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47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</w:tr>
      <w:tr w:rsidR="00D7786F" w:rsidRPr="00760ABA" w14:paraId="4D36285C" w14:textId="77777777" w:rsidTr="00AA78BD">
        <w:tc>
          <w:tcPr>
            <w:tcW w:w="4003" w:type="dxa"/>
            <w:shd w:val="clear" w:color="auto" w:fill="auto"/>
            <w:vAlign w:val="center"/>
          </w:tcPr>
          <w:p w14:paraId="201088A6" w14:textId="77777777" w:rsidR="00D7786F" w:rsidRPr="00D7786F" w:rsidRDefault="00D7786F" w:rsidP="00D7786F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56FD48" w14:textId="77777777" w:rsidR="00D7786F" w:rsidRPr="006B4708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3F76BD" w14:textId="77777777" w:rsidR="00D7786F" w:rsidRPr="006B4708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BB2AB8" w14:textId="77777777" w:rsidR="00D7786F" w:rsidRPr="006B4708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62AA8F" w14:textId="77777777" w:rsidR="00D7786F" w:rsidRPr="006B4708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7786F" w:rsidRPr="00760ABA" w14:paraId="1D789EE6" w14:textId="77777777" w:rsidTr="006B4708">
        <w:tc>
          <w:tcPr>
            <w:tcW w:w="4003" w:type="dxa"/>
            <w:shd w:val="clear" w:color="auto" w:fill="auto"/>
            <w:vAlign w:val="center"/>
          </w:tcPr>
          <w:p w14:paraId="31B7275E" w14:textId="77777777" w:rsidR="00D7786F" w:rsidRPr="00AA3242" w:rsidRDefault="00D7786F" w:rsidP="00D7786F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ค่าสาธารณูปโภค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5A6E01BC" w14:textId="77777777" w:rsidR="00D7786F" w:rsidRPr="006B4708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4945792A" w14:textId="77777777" w:rsidR="00D7786F" w:rsidRPr="006B4708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0946215E" w14:textId="77777777" w:rsidR="00D7786F" w:rsidRPr="006B4708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627AD635" w14:textId="77777777" w:rsidR="00D7786F" w:rsidRPr="006B4708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7786F" w:rsidRPr="00760ABA" w14:paraId="3E101847" w14:textId="77777777" w:rsidTr="006B4708">
        <w:tc>
          <w:tcPr>
            <w:tcW w:w="4003" w:type="dxa"/>
            <w:shd w:val="clear" w:color="auto" w:fill="auto"/>
            <w:vAlign w:val="center"/>
          </w:tcPr>
          <w:p w14:paraId="3774A9C2" w14:textId="77777777" w:rsidR="00D7786F" w:rsidRPr="00D7786F" w:rsidRDefault="00D7786F" w:rsidP="00D7786F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1A146E7" w14:textId="332B76D6" w:rsidR="00D7786F" w:rsidRPr="006B4708" w:rsidRDefault="00D7786F" w:rsidP="00D7786F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47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29D412" w14:textId="77777777" w:rsidR="00D7786F" w:rsidRPr="006B4708" w:rsidRDefault="00D7786F" w:rsidP="00D7786F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47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6B9B3AC" w14:textId="53A6F3BE" w:rsidR="00D7786F" w:rsidRPr="006B4708" w:rsidRDefault="00D7786F" w:rsidP="00D7786F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47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2E8E26" w14:textId="77777777" w:rsidR="00D7786F" w:rsidRPr="006B4708" w:rsidRDefault="00D7786F" w:rsidP="00D7786F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47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</w:p>
        </w:tc>
      </w:tr>
      <w:tr w:rsidR="00D7786F" w:rsidRPr="00760ABA" w14:paraId="229A0372" w14:textId="77777777" w:rsidTr="006B4708">
        <w:tc>
          <w:tcPr>
            <w:tcW w:w="4003" w:type="dxa"/>
            <w:shd w:val="clear" w:color="auto" w:fill="auto"/>
            <w:vAlign w:val="center"/>
          </w:tcPr>
          <w:p w14:paraId="0A8038C8" w14:textId="77777777" w:rsidR="00D7786F" w:rsidRPr="00AA3242" w:rsidRDefault="00D7786F" w:rsidP="00D7786F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0F1417" w14:textId="77777777" w:rsidR="00D7786F" w:rsidRPr="006B4708" w:rsidRDefault="00D7786F" w:rsidP="00D7786F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82A27B" w14:textId="77777777" w:rsidR="00D7786F" w:rsidRPr="006B4708" w:rsidRDefault="00D7786F" w:rsidP="00D7786F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A0005C" w14:textId="77777777" w:rsidR="00D7786F" w:rsidRPr="006B4708" w:rsidRDefault="00D7786F" w:rsidP="00D7786F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3A7B54" w14:textId="77777777" w:rsidR="00D7786F" w:rsidRPr="006B4708" w:rsidRDefault="00D7786F" w:rsidP="00D7786F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7786F" w:rsidRPr="00760ABA" w14:paraId="7EA8AABE" w14:textId="77777777" w:rsidTr="006B4708">
        <w:tc>
          <w:tcPr>
            <w:tcW w:w="4003" w:type="dxa"/>
            <w:shd w:val="clear" w:color="auto" w:fill="auto"/>
            <w:vAlign w:val="center"/>
          </w:tcPr>
          <w:p w14:paraId="0982F7E8" w14:textId="77777777" w:rsidR="00D7786F" w:rsidRPr="00AA3242" w:rsidRDefault="00D7786F" w:rsidP="00D7786F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ค่าบริการพนักงานระหว่างกัน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006D460E" w14:textId="77777777" w:rsidR="00D7786F" w:rsidRPr="006B4708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7B253CD8" w14:textId="77777777" w:rsidR="00D7786F" w:rsidRPr="006B4708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5E9C240A" w14:textId="77777777" w:rsidR="00D7786F" w:rsidRPr="006B4708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271F811B" w14:textId="77777777" w:rsidR="00D7786F" w:rsidRPr="006B4708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7786F" w:rsidRPr="00760ABA" w14:paraId="15052457" w14:textId="77777777" w:rsidTr="006B4708">
        <w:tc>
          <w:tcPr>
            <w:tcW w:w="4003" w:type="dxa"/>
            <w:shd w:val="clear" w:color="auto" w:fill="auto"/>
            <w:vAlign w:val="center"/>
          </w:tcPr>
          <w:p w14:paraId="27AB353C" w14:textId="77777777" w:rsidR="00D7786F" w:rsidRPr="00D7786F" w:rsidRDefault="00D7786F" w:rsidP="00D7786F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E25FC29" w14:textId="46E1A075" w:rsidR="00D7786F" w:rsidRPr="006B4708" w:rsidRDefault="00D7786F" w:rsidP="00D7786F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47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47A808" w14:textId="77777777" w:rsidR="00D7786F" w:rsidRPr="006B4708" w:rsidRDefault="00D7786F" w:rsidP="00D7786F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47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2060D8D" w14:textId="58D57993" w:rsidR="00D7786F" w:rsidRPr="006B4708" w:rsidRDefault="00D7786F" w:rsidP="00D7786F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47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42C179" w14:textId="77777777" w:rsidR="00D7786F" w:rsidRPr="006B4708" w:rsidRDefault="00D7786F" w:rsidP="00D7786F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47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</w:p>
        </w:tc>
      </w:tr>
    </w:tbl>
    <w:p w14:paraId="014FC7DF" w14:textId="77777777" w:rsidR="00AB404A" w:rsidRPr="00C50E42" w:rsidRDefault="00D348C1" w:rsidP="00D348C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GB"/>
        </w:rPr>
      </w:pPr>
      <w:r w:rsidRPr="00C50E42">
        <w:rPr>
          <w:rFonts w:ascii="Browallia New" w:eastAsia="Arial Unicode MS" w:hAnsi="Browallia New" w:cs="Browallia New"/>
          <w:sz w:val="26"/>
          <w:szCs w:val="26"/>
          <w:highlight w:val="yellow"/>
          <w:lang w:val="en-GB"/>
        </w:rPr>
        <w:br w:type="page"/>
      </w:r>
    </w:p>
    <w:p w14:paraId="6CB35435" w14:textId="77777777" w:rsidR="00BE7A10" w:rsidRPr="00C50E42" w:rsidRDefault="00FA6997" w:rsidP="00574F7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A32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</w:t>
      </w:r>
      <w:r w:rsidR="000666DF" w:rsidRPr="00AA32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0666DF" w:rsidRPr="00AA32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ยอดค้างชำระที่เกิดจากการขายและซื้อสินค้าและบริการ</w:t>
      </w:r>
    </w:p>
    <w:p w14:paraId="36B256D0" w14:textId="77777777" w:rsidR="00FA6997" w:rsidRPr="00C50E42" w:rsidRDefault="00FA6997" w:rsidP="00574F7D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16"/>
          <w:szCs w:val="16"/>
          <w:lang w:val="en-GB"/>
        </w:rPr>
      </w:pPr>
    </w:p>
    <w:p w14:paraId="72B93B9B" w14:textId="4127C82B" w:rsidR="00E0037D" w:rsidRPr="00837B82" w:rsidRDefault="00A254BC" w:rsidP="00574F7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ยอดคงเหลือ </w:t>
      </w:r>
      <w:r w:rsidR="00904168"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4F323D" w:rsidRPr="00837B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31 </w:t>
      </w:r>
      <w:r w:rsidR="004F323D"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="00302C1F"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FE4BF0"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50E42" w:rsidRPr="00837B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994449"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904168"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="00C50E42" w:rsidRPr="00837B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960C64" w:rsidRPr="00837B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1517A"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904168"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A82A2B"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50E42" w:rsidRPr="00837B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</w:t>
      </w:r>
      <w:r w:rsidR="003B1516" w:rsidRPr="00837B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904168" w:rsidRPr="00837B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ระหว่าง</w:t>
      </w:r>
      <w:r w:rsidR="00F5640D"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กลุ่มกิจการและบริษัทกับบริษัทย่อยและกิจการที่เกี่ยวข้องกัน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สรุปได้ดังนี้</w:t>
      </w:r>
    </w:p>
    <w:p w14:paraId="4730A58A" w14:textId="77777777" w:rsidR="00BE50A0" w:rsidRPr="00837B82" w:rsidRDefault="00BE50A0" w:rsidP="00574F7D">
      <w:pPr>
        <w:tabs>
          <w:tab w:val="left" w:pos="900"/>
          <w:tab w:val="left" w:pos="2160"/>
          <w:tab w:val="left" w:pos="2880"/>
          <w:tab w:val="left" w:pos="648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tbl>
      <w:tblPr>
        <w:tblW w:w="9176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222"/>
        <w:gridCol w:w="1560"/>
        <w:gridCol w:w="1417"/>
        <w:gridCol w:w="1559"/>
        <w:gridCol w:w="1418"/>
      </w:tblGrid>
      <w:tr w:rsidR="00BE7A10" w:rsidRPr="00837B82" w14:paraId="346E717F" w14:textId="77777777" w:rsidTr="001C43EA">
        <w:tc>
          <w:tcPr>
            <w:tcW w:w="3222" w:type="dxa"/>
            <w:shd w:val="clear" w:color="auto" w:fill="auto"/>
            <w:vAlign w:val="center"/>
          </w:tcPr>
          <w:p w14:paraId="304B7F44" w14:textId="77777777" w:rsidR="00BE7A10" w:rsidRPr="00837B82" w:rsidRDefault="00BE7A10" w:rsidP="00574F7D">
            <w:pPr>
              <w:ind w:left="160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5E2F44" w14:textId="77777777" w:rsidR="00BE7A10" w:rsidRPr="00837B82" w:rsidRDefault="00BE7A10" w:rsidP="00574F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481C31" w14:textId="77777777" w:rsidR="00BE7A10" w:rsidRPr="00837B82" w:rsidRDefault="00BE7A10" w:rsidP="00574F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408F9" w:rsidRPr="00837B82" w14:paraId="355E5631" w14:textId="77777777" w:rsidTr="00574F7D">
        <w:tc>
          <w:tcPr>
            <w:tcW w:w="3222" w:type="dxa"/>
            <w:shd w:val="clear" w:color="auto" w:fill="auto"/>
            <w:vAlign w:val="center"/>
          </w:tcPr>
          <w:p w14:paraId="0C04EBFB" w14:textId="77777777" w:rsidR="003408F9" w:rsidRPr="00837B82" w:rsidRDefault="003408F9" w:rsidP="00574F7D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DC3AB" w14:textId="77777777" w:rsidR="003408F9" w:rsidRPr="00837B82" w:rsidRDefault="003408F9" w:rsidP="00574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A83589" w14:textId="77777777" w:rsidR="003408F9" w:rsidRPr="00837B82" w:rsidRDefault="003408F9" w:rsidP="00574F7D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AAE60" w14:textId="77777777" w:rsidR="003408F9" w:rsidRPr="00837B82" w:rsidRDefault="003408F9" w:rsidP="00574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0580A" w14:textId="77777777" w:rsidR="003408F9" w:rsidRPr="00837B82" w:rsidRDefault="003408F9" w:rsidP="00574F7D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F5640D" w:rsidRPr="00837B82" w14:paraId="0E3396CC" w14:textId="77777777" w:rsidTr="006A2117">
        <w:tc>
          <w:tcPr>
            <w:tcW w:w="3222" w:type="dxa"/>
            <w:shd w:val="clear" w:color="auto" w:fill="auto"/>
            <w:vAlign w:val="center"/>
          </w:tcPr>
          <w:p w14:paraId="7F1D787A" w14:textId="77777777" w:rsidR="00F5640D" w:rsidRPr="00AA3242" w:rsidRDefault="00F5640D" w:rsidP="00574F7D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8A3E8FE" w14:textId="77777777" w:rsidR="00F5640D" w:rsidRPr="00AA3242" w:rsidRDefault="004F323D" w:rsidP="00574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7B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32E17BD" w14:textId="77777777" w:rsidR="00F5640D" w:rsidRPr="00AA3242" w:rsidRDefault="00C50E42" w:rsidP="00574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7B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5640D" w:rsidRPr="00837B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5640D"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5181BC" w14:textId="77777777" w:rsidR="00F5640D" w:rsidRPr="00AA3242" w:rsidRDefault="004F323D" w:rsidP="00574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7B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3EAB521" w14:textId="77777777" w:rsidR="00F5640D" w:rsidRPr="00AA3242" w:rsidRDefault="00C50E42" w:rsidP="00574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7B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5640D" w:rsidRPr="00837B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5640D"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925D9F" w:rsidRPr="00C50E42" w14:paraId="03CC7DE7" w14:textId="77777777" w:rsidTr="006A2117">
        <w:tc>
          <w:tcPr>
            <w:tcW w:w="3222" w:type="dxa"/>
            <w:shd w:val="clear" w:color="auto" w:fill="auto"/>
            <w:vAlign w:val="center"/>
          </w:tcPr>
          <w:p w14:paraId="6C2CC17C" w14:textId="77777777" w:rsidR="00925D9F" w:rsidRPr="00837B82" w:rsidRDefault="00925D9F" w:rsidP="00925D9F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C07A6CA" w14:textId="77777777" w:rsidR="00925D9F" w:rsidRPr="00837B82" w:rsidRDefault="00925D9F" w:rsidP="00925D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837B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C9646DC" w14:textId="0D3526E5" w:rsidR="00925D9F" w:rsidRPr="00837B82" w:rsidRDefault="00925D9F" w:rsidP="00925D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837B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B1516" w:rsidRPr="00837B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C293798" w14:textId="77777777" w:rsidR="00925D9F" w:rsidRPr="00837B82" w:rsidRDefault="00925D9F" w:rsidP="00925D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837B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4469B9B" w14:textId="6E33BDEB" w:rsidR="00925D9F" w:rsidRPr="00837B82" w:rsidRDefault="00925D9F" w:rsidP="00925D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837B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B1516" w:rsidRPr="00837B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6A2117" w:rsidRPr="00C50E42" w14:paraId="7DFA5031" w14:textId="77777777" w:rsidTr="006A2117">
        <w:tc>
          <w:tcPr>
            <w:tcW w:w="3222" w:type="dxa"/>
            <w:shd w:val="clear" w:color="auto" w:fill="auto"/>
            <w:vAlign w:val="center"/>
          </w:tcPr>
          <w:p w14:paraId="0FB758C8" w14:textId="77777777" w:rsidR="006A2117" w:rsidRPr="00837B82" w:rsidRDefault="006A2117" w:rsidP="00925D9F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D59CF2" w14:textId="4C0EEDA5" w:rsidR="006A2117" w:rsidRPr="00AA3242" w:rsidRDefault="006A2117" w:rsidP="00925D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F295F1" w14:textId="30F47274" w:rsidR="006A2117" w:rsidRPr="00AA3242" w:rsidRDefault="006A2117" w:rsidP="00925D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21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6F0C36" w14:textId="11FA689B" w:rsidR="006A2117" w:rsidRPr="00AA3242" w:rsidRDefault="006A2117" w:rsidP="00925D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21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346B04" w14:textId="3A68FA59" w:rsidR="006A2117" w:rsidRPr="00AA3242" w:rsidRDefault="006A2117" w:rsidP="00925D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21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E7A10" w:rsidRPr="00C50E42" w14:paraId="0A058E1A" w14:textId="77777777" w:rsidTr="00E6460D">
        <w:tc>
          <w:tcPr>
            <w:tcW w:w="3222" w:type="dxa"/>
            <w:shd w:val="clear" w:color="auto" w:fill="auto"/>
            <w:vAlign w:val="center"/>
          </w:tcPr>
          <w:p w14:paraId="5706AC4E" w14:textId="77777777" w:rsidR="00BE7A10" w:rsidRPr="00C50E42" w:rsidRDefault="00BE7A10" w:rsidP="00574F7D">
            <w:pPr>
              <w:ind w:left="160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0D1EAD" w14:textId="77777777" w:rsidR="00BE7A10" w:rsidRPr="00C50E42" w:rsidRDefault="00BE7A10" w:rsidP="00574F7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5EB3BB" w14:textId="77777777" w:rsidR="00BE7A10" w:rsidRPr="00C50E42" w:rsidRDefault="00BE7A10" w:rsidP="00574F7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21E174" w14:textId="77777777" w:rsidR="00BE7A10" w:rsidRPr="00C50E42" w:rsidRDefault="00BE7A10" w:rsidP="00574F7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D2F4C8" w14:textId="77777777" w:rsidR="00BE7A10" w:rsidRPr="00C50E42" w:rsidRDefault="00BE7A10" w:rsidP="00574F7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E7A10" w:rsidRPr="00C50E42" w14:paraId="5DF2C11D" w14:textId="77777777" w:rsidTr="00E6460D">
        <w:tc>
          <w:tcPr>
            <w:tcW w:w="3222" w:type="dxa"/>
            <w:shd w:val="clear" w:color="auto" w:fill="auto"/>
            <w:vAlign w:val="center"/>
          </w:tcPr>
          <w:p w14:paraId="12292F39" w14:textId="77777777" w:rsidR="00BE7A10" w:rsidRPr="00C50E42" w:rsidRDefault="00BE7A10" w:rsidP="00574F7D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510564E3" w14:textId="77777777" w:rsidR="00BE7A10" w:rsidRPr="00C50E42" w:rsidRDefault="00BE7A10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6FC47BB" w14:textId="77777777" w:rsidR="00BE7A10" w:rsidRPr="00C50E42" w:rsidRDefault="00BE7A10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center"/>
          </w:tcPr>
          <w:p w14:paraId="2758C706" w14:textId="77777777" w:rsidR="00BE7A10" w:rsidRPr="00C50E42" w:rsidRDefault="00BE7A10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3D7EED9" w14:textId="77777777" w:rsidR="00BE7A10" w:rsidRPr="00C50E42" w:rsidRDefault="00BE7A10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21124" w:rsidRPr="00C50E42" w14:paraId="24D00E9F" w14:textId="77777777" w:rsidTr="00A70319">
        <w:tc>
          <w:tcPr>
            <w:tcW w:w="3222" w:type="dxa"/>
            <w:shd w:val="clear" w:color="auto" w:fill="auto"/>
            <w:vAlign w:val="center"/>
          </w:tcPr>
          <w:p w14:paraId="44E75DE9" w14:textId="77777777" w:rsidR="00521124" w:rsidRPr="00AA3242" w:rsidRDefault="00521124" w:rsidP="00521124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B0A8E74" w14:textId="149F022C" w:rsidR="00521124" w:rsidRPr="00C50E42" w:rsidRDefault="00E93739" w:rsidP="00521124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F07FE09" w14:textId="77777777" w:rsidR="00521124" w:rsidRPr="00C50E42" w:rsidRDefault="00521124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0A98FE3" w14:textId="229D4413" w:rsidR="00521124" w:rsidRPr="00C50E42" w:rsidRDefault="00E93739" w:rsidP="003C7DD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5,083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401D188" w14:textId="59877BD7" w:rsidR="00521124" w:rsidRPr="00C50E42" w:rsidRDefault="00EA5F3D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5F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5F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</w:p>
        </w:tc>
      </w:tr>
      <w:tr w:rsidR="00521124" w:rsidRPr="00C50E42" w14:paraId="13DC7194" w14:textId="77777777" w:rsidTr="00A70319">
        <w:tc>
          <w:tcPr>
            <w:tcW w:w="3222" w:type="dxa"/>
            <w:shd w:val="clear" w:color="auto" w:fill="auto"/>
            <w:vAlign w:val="center"/>
          </w:tcPr>
          <w:p w14:paraId="5CCDB6C9" w14:textId="77777777" w:rsidR="00521124" w:rsidRPr="00C50E42" w:rsidRDefault="00521124" w:rsidP="00521124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กิจการที่เกี่ยวข้องกัน 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AEA32BB" w14:textId="363B1B9C" w:rsidR="00521124" w:rsidRPr="00C50E42" w:rsidRDefault="00E93739" w:rsidP="0017627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423,130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A9177C" w14:textId="79503E49" w:rsidR="00521124" w:rsidRPr="00C50E42" w:rsidRDefault="00EA5F3D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Pr="003D4BD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7AF4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BD2A3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22F6CAF0" w14:textId="1EE08DE3" w:rsidR="00521124" w:rsidRPr="00C50E42" w:rsidRDefault="00E93739" w:rsidP="0017627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423,130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D41953" w14:textId="3DA6CBA9" w:rsidR="00521124" w:rsidRPr="00C50E42" w:rsidRDefault="00EA5F3D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5F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5F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</w:p>
        </w:tc>
      </w:tr>
      <w:tr w:rsidR="00521124" w:rsidRPr="00C50E42" w14:paraId="6FFD1842" w14:textId="77777777" w:rsidTr="00E6460D">
        <w:tc>
          <w:tcPr>
            <w:tcW w:w="3222" w:type="dxa"/>
            <w:shd w:val="clear" w:color="auto" w:fill="auto"/>
            <w:vAlign w:val="center"/>
          </w:tcPr>
          <w:p w14:paraId="0AFDE7F3" w14:textId="77777777" w:rsidR="00521124" w:rsidRPr="00C50E42" w:rsidRDefault="00521124" w:rsidP="00521124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รวมลูกหนี้การค้า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B81D0F" w14:textId="2CA24257" w:rsidR="00521124" w:rsidRPr="00C50E42" w:rsidRDefault="00E93739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423,130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3FA2BD" w14:textId="3F0AF6EC" w:rsidR="00521124" w:rsidRPr="00C50E42" w:rsidRDefault="00EA5F3D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5F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406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EA5F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33</w:t>
            </w:r>
            <w:r w:rsidR="00BD2A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F5301C8" w14:textId="5CF2EBA2" w:rsidR="00521124" w:rsidRPr="00C50E42" w:rsidRDefault="00E93739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428,213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781652" w14:textId="6E467AAB" w:rsidR="00521124" w:rsidRPr="00C50E42" w:rsidRDefault="00EA5F3D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5F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408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EA5F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932</w:t>
            </w:r>
          </w:p>
        </w:tc>
      </w:tr>
      <w:tr w:rsidR="00521124" w:rsidRPr="00C50E42" w14:paraId="790504E6" w14:textId="77777777" w:rsidTr="00E6460D">
        <w:tc>
          <w:tcPr>
            <w:tcW w:w="3222" w:type="dxa"/>
            <w:shd w:val="clear" w:color="auto" w:fill="auto"/>
            <w:vAlign w:val="center"/>
          </w:tcPr>
          <w:p w14:paraId="5B989F53" w14:textId="77777777" w:rsidR="00521124" w:rsidRPr="00C50E42" w:rsidRDefault="00521124" w:rsidP="00521124">
            <w:pPr>
              <w:ind w:left="16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251D08" w14:textId="77777777" w:rsidR="00521124" w:rsidRPr="00C50E42" w:rsidRDefault="00521124" w:rsidP="00521124">
            <w:pPr>
              <w:ind w:left="-18" w:right="-6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D76244" w14:textId="77777777" w:rsidR="00521124" w:rsidRPr="00C50E42" w:rsidRDefault="00521124" w:rsidP="00521124">
            <w:pPr>
              <w:ind w:left="-18" w:right="-6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E1CAE8" w14:textId="77777777" w:rsidR="00521124" w:rsidRPr="00C50E42" w:rsidRDefault="00521124" w:rsidP="00521124">
            <w:pPr>
              <w:ind w:left="-18" w:right="-6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31F807" w14:textId="77777777" w:rsidR="00521124" w:rsidRPr="00C50E42" w:rsidRDefault="00521124" w:rsidP="00521124">
            <w:pPr>
              <w:ind w:left="-18" w:right="-6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</w:tr>
      <w:tr w:rsidR="00521124" w:rsidRPr="00C50E42" w14:paraId="279A847F" w14:textId="77777777" w:rsidTr="00E6460D">
        <w:tc>
          <w:tcPr>
            <w:tcW w:w="3222" w:type="dxa"/>
            <w:shd w:val="clear" w:color="auto" w:fill="auto"/>
            <w:vAlign w:val="center"/>
          </w:tcPr>
          <w:p w14:paraId="5099DC05" w14:textId="77777777" w:rsidR="00521124" w:rsidRPr="00C50E42" w:rsidRDefault="00521124" w:rsidP="00521124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ลูกหนี้อื่น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399A9E62" w14:textId="77777777" w:rsidR="00521124" w:rsidRPr="00C50E42" w:rsidRDefault="00521124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BBAE506" w14:textId="77777777" w:rsidR="00521124" w:rsidRPr="00C50E42" w:rsidRDefault="00521124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59" w:type="dxa"/>
            <w:shd w:val="clear" w:color="auto" w:fill="FAFAFA"/>
            <w:vAlign w:val="center"/>
          </w:tcPr>
          <w:p w14:paraId="4BF105B3" w14:textId="77777777" w:rsidR="00521124" w:rsidRPr="00C50E42" w:rsidRDefault="00521124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8747ADE" w14:textId="77777777" w:rsidR="00521124" w:rsidRPr="00C50E42" w:rsidRDefault="00521124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521124" w:rsidRPr="00C50E42" w14:paraId="084823EA" w14:textId="77777777" w:rsidTr="00A70319">
        <w:tc>
          <w:tcPr>
            <w:tcW w:w="3222" w:type="dxa"/>
            <w:shd w:val="clear" w:color="auto" w:fill="auto"/>
            <w:vAlign w:val="center"/>
          </w:tcPr>
          <w:p w14:paraId="6DD9BAB3" w14:textId="77777777" w:rsidR="00521124" w:rsidRPr="00C50E42" w:rsidRDefault="00521124" w:rsidP="00521124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บริษัทย่อย 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4DC5891" w14:textId="31E5BE55" w:rsidR="00521124" w:rsidRPr="00C50E42" w:rsidRDefault="00E93739" w:rsidP="00521124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43E901D" w14:textId="77777777" w:rsidR="00521124" w:rsidRPr="00C50E42" w:rsidRDefault="00521124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F2B6F6C" w14:textId="206A6088" w:rsidR="00521124" w:rsidRPr="00C50E42" w:rsidRDefault="00E93739" w:rsidP="00AF6C5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</w:t>
            </w:r>
            <w:r w:rsidR="00741F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05E2F45" w14:textId="5A015E55" w:rsidR="00521124" w:rsidRPr="00C50E42" w:rsidRDefault="00EA5F3D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5F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5F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056D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521124" w:rsidRPr="00C50E42" w14:paraId="7C4011D6" w14:textId="77777777" w:rsidTr="00A70319">
        <w:tc>
          <w:tcPr>
            <w:tcW w:w="3222" w:type="dxa"/>
            <w:shd w:val="clear" w:color="auto" w:fill="auto"/>
            <w:vAlign w:val="center"/>
          </w:tcPr>
          <w:p w14:paraId="5296842D" w14:textId="77777777" w:rsidR="00521124" w:rsidRPr="00AA3242" w:rsidRDefault="00521124" w:rsidP="00521124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35986B7" w14:textId="6161514A" w:rsidR="00521124" w:rsidRPr="00C50E42" w:rsidRDefault="00E93739" w:rsidP="00AF6C5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1,374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92088D" w14:textId="2BE19990" w:rsidR="00521124" w:rsidRPr="00C50E42" w:rsidRDefault="00EA5F3D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5F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5F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95EDC9F" w14:textId="1C24D6A8" w:rsidR="00521124" w:rsidRPr="00C50E42" w:rsidRDefault="00E93739" w:rsidP="00AF6C5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1,374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42799B" w14:textId="0D40078F" w:rsidR="00521124" w:rsidRPr="00C50E42" w:rsidRDefault="00C50E42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21124"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A5F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</w:t>
            </w:r>
          </w:p>
        </w:tc>
      </w:tr>
      <w:tr w:rsidR="00521124" w:rsidRPr="00C50E42" w14:paraId="30E98D9D" w14:textId="77777777" w:rsidTr="00E6460D">
        <w:trPr>
          <w:trHeight w:val="153"/>
        </w:trPr>
        <w:tc>
          <w:tcPr>
            <w:tcW w:w="3222" w:type="dxa"/>
            <w:shd w:val="clear" w:color="auto" w:fill="auto"/>
            <w:vAlign w:val="center"/>
          </w:tcPr>
          <w:p w14:paraId="40F9397A" w14:textId="77777777" w:rsidR="00521124" w:rsidRPr="00AA3242" w:rsidRDefault="00521124" w:rsidP="00521124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รวมลูกหนี้อื่น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41EC52D" w14:textId="20DCE3A4" w:rsidR="00521124" w:rsidRPr="00C50E42" w:rsidRDefault="00E93739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1,374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7F309B" w14:textId="5515C53F" w:rsidR="00521124" w:rsidRPr="00C50E42" w:rsidRDefault="00EA5F3D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5F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1,406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9787B4E" w14:textId="3C5D1D0B" w:rsidR="00521124" w:rsidRPr="00C50E42" w:rsidRDefault="00741FE0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separate"/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3,085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end"/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1F46BD" w14:textId="1E10D15F" w:rsidR="00521124" w:rsidRPr="00C50E42" w:rsidRDefault="00EA5F3D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5F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EA5F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69</w:t>
            </w:r>
            <w:r w:rsidR="00056D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</w:p>
        </w:tc>
      </w:tr>
      <w:tr w:rsidR="00521124" w:rsidRPr="00C50E42" w14:paraId="52BCE40C" w14:textId="77777777" w:rsidTr="00E6460D">
        <w:tc>
          <w:tcPr>
            <w:tcW w:w="3222" w:type="dxa"/>
            <w:shd w:val="clear" w:color="auto" w:fill="auto"/>
            <w:vAlign w:val="center"/>
          </w:tcPr>
          <w:p w14:paraId="0AEA886B" w14:textId="77777777" w:rsidR="00521124" w:rsidRPr="00AA3242" w:rsidRDefault="00521124" w:rsidP="00521124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280362E" w14:textId="77777777" w:rsidR="00521124" w:rsidRPr="00C50E42" w:rsidRDefault="00521124" w:rsidP="0052112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AB5D39" w14:textId="77777777" w:rsidR="00521124" w:rsidRPr="00C50E42" w:rsidRDefault="00521124" w:rsidP="0052112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243DBB" w14:textId="77777777" w:rsidR="00521124" w:rsidRPr="00C50E42" w:rsidRDefault="00521124" w:rsidP="0052112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6109AD" w14:textId="77777777" w:rsidR="00521124" w:rsidRPr="00C50E42" w:rsidRDefault="00521124" w:rsidP="0052112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21124" w:rsidRPr="00C50E42" w14:paraId="56571AB9" w14:textId="77777777" w:rsidTr="00E6460D">
        <w:tc>
          <w:tcPr>
            <w:tcW w:w="3222" w:type="dxa"/>
            <w:shd w:val="clear" w:color="auto" w:fill="auto"/>
            <w:vAlign w:val="center"/>
          </w:tcPr>
          <w:p w14:paraId="33859506" w14:textId="77777777" w:rsidR="00521124" w:rsidRPr="00AA3242" w:rsidRDefault="00521124" w:rsidP="00521124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26B2D9E7" w14:textId="77777777" w:rsidR="00521124" w:rsidRPr="00C50E42" w:rsidRDefault="00521124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65E3AC6" w14:textId="77777777" w:rsidR="00521124" w:rsidRPr="00C50E42" w:rsidRDefault="00521124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59" w:type="dxa"/>
            <w:shd w:val="clear" w:color="auto" w:fill="FAFAFA"/>
            <w:vAlign w:val="center"/>
          </w:tcPr>
          <w:p w14:paraId="58019F2F" w14:textId="77777777" w:rsidR="00521124" w:rsidRPr="00C50E42" w:rsidRDefault="00521124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144C56F" w14:textId="77777777" w:rsidR="00521124" w:rsidRPr="00C50E42" w:rsidRDefault="00521124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521124" w:rsidRPr="00C50E42" w14:paraId="2B3C8991" w14:textId="77777777" w:rsidTr="00E6460D">
        <w:tc>
          <w:tcPr>
            <w:tcW w:w="3222" w:type="dxa"/>
            <w:shd w:val="clear" w:color="auto" w:fill="auto"/>
            <w:vAlign w:val="center"/>
          </w:tcPr>
          <w:p w14:paraId="66A91E85" w14:textId="77777777" w:rsidR="00521124" w:rsidRPr="00AA3242" w:rsidRDefault="00521124" w:rsidP="00521124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0104C311" w14:textId="0E7ECCE5" w:rsidR="00521124" w:rsidRPr="00C50E42" w:rsidRDefault="009B0759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EBC021F" w14:textId="77777777" w:rsidR="00521124" w:rsidRPr="00C50E42" w:rsidRDefault="00521124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7DAA39C6" w14:textId="65CF66C6" w:rsidR="00521124" w:rsidRPr="00C50E42" w:rsidRDefault="009B0759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1,304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6775675" w14:textId="5BA356B4" w:rsidR="00521124" w:rsidRPr="00C32C98" w:rsidRDefault="00EA5F3D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C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1,05</w:t>
            </w:r>
            <w:r w:rsidR="000F117A" w:rsidRPr="00C32C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521124" w:rsidRPr="00C50E42" w14:paraId="6C1A01E2" w14:textId="77777777" w:rsidTr="00E6460D">
        <w:tc>
          <w:tcPr>
            <w:tcW w:w="3222" w:type="dxa"/>
            <w:shd w:val="clear" w:color="auto" w:fill="auto"/>
            <w:vAlign w:val="center"/>
          </w:tcPr>
          <w:p w14:paraId="4C7648F5" w14:textId="77777777" w:rsidR="00521124" w:rsidRPr="00AA3242" w:rsidRDefault="00521124" w:rsidP="00521124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D9AB34" w14:textId="1377908B" w:rsidR="00521124" w:rsidRPr="00C50E42" w:rsidRDefault="009B0759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220,961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89DFAD" w14:textId="173816E0" w:rsidR="00521124" w:rsidRPr="00C50E42" w:rsidRDefault="00EA5F3D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5F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5F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56DE5D" w14:textId="3AA09AF5" w:rsidR="00521124" w:rsidRPr="00C50E42" w:rsidRDefault="009B0759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220,961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9D92EA" w14:textId="6E09ACAA" w:rsidR="00521124" w:rsidRPr="00C32C98" w:rsidRDefault="00EA5F3D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C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180,970</w:t>
            </w:r>
          </w:p>
        </w:tc>
      </w:tr>
      <w:tr w:rsidR="00521124" w:rsidRPr="00C50E42" w14:paraId="1A26BC30" w14:textId="77777777" w:rsidTr="00E6460D">
        <w:tc>
          <w:tcPr>
            <w:tcW w:w="3222" w:type="dxa"/>
            <w:shd w:val="clear" w:color="auto" w:fill="auto"/>
            <w:vAlign w:val="center"/>
          </w:tcPr>
          <w:p w14:paraId="3CC72400" w14:textId="77777777" w:rsidR="00521124" w:rsidRPr="00AA3242" w:rsidRDefault="00521124" w:rsidP="00521124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รวมเจ้าหนี้การค้า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EBCF93B" w14:textId="063CF558" w:rsidR="00521124" w:rsidRPr="00C50E42" w:rsidRDefault="009B0759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220,961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B20F1E" w14:textId="6B9CDD8C" w:rsidR="00521124" w:rsidRPr="00C50E42" w:rsidRDefault="00EA5F3D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5F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180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EA5F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974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3FAE510" w14:textId="7BEC46FB" w:rsidR="00521124" w:rsidRPr="00C50E42" w:rsidRDefault="009B0759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222,265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3277B2" w14:textId="326C0697" w:rsidR="00521124" w:rsidRPr="00C50E42" w:rsidRDefault="00EA5F3D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5F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182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EA5F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02</w:t>
            </w:r>
            <w:r w:rsidR="000F1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</w:p>
        </w:tc>
      </w:tr>
      <w:tr w:rsidR="00521124" w:rsidRPr="00C50E42" w14:paraId="681872E0" w14:textId="77777777" w:rsidTr="00E6460D">
        <w:tc>
          <w:tcPr>
            <w:tcW w:w="3222" w:type="dxa"/>
            <w:shd w:val="clear" w:color="auto" w:fill="auto"/>
            <w:vAlign w:val="center"/>
          </w:tcPr>
          <w:p w14:paraId="5B0E2CB7" w14:textId="77777777" w:rsidR="00521124" w:rsidRPr="00AA3242" w:rsidRDefault="00521124" w:rsidP="00521124">
            <w:pPr>
              <w:ind w:left="160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D659EC" w14:textId="77777777" w:rsidR="00521124" w:rsidRPr="00C50E42" w:rsidRDefault="00521124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448CB9" w14:textId="77777777" w:rsidR="00521124" w:rsidRPr="00C50E42" w:rsidRDefault="00521124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3D774D1" w14:textId="77777777" w:rsidR="00521124" w:rsidRPr="00C50E42" w:rsidRDefault="00521124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A94713" w14:textId="77777777" w:rsidR="00521124" w:rsidRPr="00C50E42" w:rsidRDefault="00521124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</w:tr>
      <w:tr w:rsidR="00521124" w:rsidRPr="00C50E42" w14:paraId="4156D967" w14:textId="77777777" w:rsidTr="00E6460D">
        <w:tc>
          <w:tcPr>
            <w:tcW w:w="3222" w:type="dxa"/>
            <w:shd w:val="clear" w:color="auto" w:fill="auto"/>
            <w:vAlign w:val="center"/>
          </w:tcPr>
          <w:p w14:paraId="0CFBE673" w14:textId="77777777" w:rsidR="00521124" w:rsidRPr="00C50E42" w:rsidRDefault="00521124" w:rsidP="00521124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เจ้าหนี้อื่น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36C492E9" w14:textId="77777777" w:rsidR="00521124" w:rsidRPr="00C50E42" w:rsidRDefault="00521124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E44B2E9" w14:textId="77777777" w:rsidR="00521124" w:rsidRPr="00C50E42" w:rsidRDefault="00521124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59" w:type="dxa"/>
            <w:shd w:val="clear" w:color="auto" w:fill="FAFAFA"/>
            <w:vAlign w:val="center"/>
          </w:tcPr>
          <w:p w14:paraId="1C906C50" w14:textId="77777777" w:rsidR="00521124" w:rsidRPr="00C50E42" w:rsidRDefault="00521124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B980078" w14:textId="77777777" w:rsidR="00521124" w:rsidRPr="00C50E42" w:rsidRDefault="00521124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521124" w:rsidRPr="00C50E42" w14:paraId="5AF54229" w14:textId="77777777" w:rsidTr="00E6460D">
        <w:tc>
          <w:tcPr>
            <w:tcW w:w="3222" w:type="dxa"/>
            <w:shd w:val="clear" w:color="auto" w:fill="auto"/>
            <w:vAlign w:val="center"/>
          </w:tcPr>
          <w:p w14:paraId="3BDF2E24" w14:textId="77777777" w:rsidR="00521124" w:rsidRPr="00C50E42" w:rsidRDefault="00521124" w:rsidP="00521124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บริษัทย่อย 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7BFA003A" w14:textId="22BEDBB8" w:rsidR="00521124" w:rsidRPr="00C50E42" w:rsidRDefault="009B0759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0E7B984" w14:textId="77777777" w:rsidR="00521124" w:rsidRPr="00C50E42" w:rsidRDefault="00521124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14C4CDF4" w14:textId="132137B7" w:rsidR="00521124" w:rsidRPr="00C50E42" w:rsidRDefault="009B0759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19,187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D1DCAAD" w14:textId="06EA4744" w:rsidR="00521124" w:rsidRPr="00C50E42" w:rsidRDefault="00EA5F3D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5F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5F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</w:p>
        </w:tc>
      </w:tr>
      <w:tr w:rsidR="00521124" w:rsidRPr="00C50E42" w14:paraId="1BFA1D1F" w14:textId="77777777" w:rsidTr="00E6460D">
        <w:tc>
          <w:tcPr>
            <w:tcW w:w="3222" w:type="dxa"/>
            <w:shd w:val="clear" w:color="auto" w:fill="auto"/>
            <w:vAlign w:val="center"/>
          </w:tcPr>
          <w:p w14:paraId="0DF80DA4" w14:textId="77777777" w:rsidR="00521124" w:rsidRPr="00AA3242" w:rsidRDefault="00521124" w:rsidP="00521124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03011E4" w14:textId="25845579" w:rsidR="00521124" w:rsidRPr="00C50E42" w:rsidRDefault="009B0759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1,190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2B0BFA" w14:textId="6667E205" w:rsidR="00521124" w:rsidRPr="00C50E42" w:rsidRDefault="00EA5F3D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5F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5F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775FD8" w14:textId="60A047F6" w:rsidR="00521124" w:rsidRPr="00C50E42" w:rsidRDefault="009B0759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A4CA85" w14:textId="34C772D3" w:rsidR="00521124" w:rsidRPr="00C50E42" w:rsidRDefault="00EA5F3D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5F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</w:p>
        </w:tc>
      </w:tr>
      <w:tr w:rsidR="00521124" w:rsidRPr="00C50E42" w14:paraId="482F0B47" w14:textId="77777777" w:rsidTr="00212AAD">
        <w:tc>
          <w:tcPr>
            <w:tcW w:w="3222" w:type="dxa"/>
            <w:shd w:val="clear" w:color="auto" w:fill="auto"/>
            <w:vAlign w:val="center"/>
          </w:tcPr>
          <w:p w14:paraId="653BE8B4" w14:textId="77777777" w:rsidR="00521124" w:rsidRPr="00AA3242" w:rsidRDefault="00521124" w:rsidP="00521124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รวมเจ้าหนี้อื่น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65B354E" w14:textId="7545AEFC" w:rsidR="00521124" w:rsidRPr="00C50E42" w:rsidRDefault="009B0759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1,190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18CB1A" w14:textId="0D56FB7A" w:rsidR="00521124" w:rsidRPr="00C50E42" w:rsidRDefault="00EA5F3D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5F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EA5F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6346F26" w14:textId="5CFA2999" w:rsidR="00521124" w:rsidRPr="00C50E42" w:rsidRDefault="009B0759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19,671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98E251" w14:textId="041AA7DB" w:rsidR="00521124" w:rsidRPr="00C50E42" w:rsidRDefault="00EA5F3D" w:rsidP="005211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5F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EA5F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728</w:t>
            </w:r>
          </w:p>
        </w:tc>
      </w:tr>
    </w:tbl>
    <w:p w14:paraId="4FD07211" w14:textId="77777777" w:rsidR="00F3751C" w:rsidRPr="00C50E42" w:rsidRDefault="00BE7A10" w:rsidP="00A20E38">
      <w:pPr>
        <w:ind w:left="378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</w:rPr>
      </w:pPr>
      <w:r w:rsidRPr="00C50E42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0AB4D6C3" w14:textId="77777777" w:rsidR="003E6E90" w:rsidRPr="00AA3242" w:rsidRDefault="005D38E2" w:rsidP="00574F7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AA32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AA32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A041EE" w:rsidRPr="00AA32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ค่าตอบแทนกรรมการและผู้บริหารสำคัญ</w:t>
      </w:r>
    </w:p>
    <w:p w14:paraId="569FAF7C" w14:textId="77777777" w:rsidR="00AA6479" w:rsidRPr="00C50E42" w:rsidRDefault="00AA6479" w:rsidP="00574F7D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471C0E2D" w14:textId="301C116F" w:rsidR="00AA6479" w:rsidRPr="00AA78BD" w:rsidRDefault="00AA6479" w:rsidP="00574F7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บริษัทและบริษัทย่อยมีค่าตอบแทนให้แก่กรรมกา</w:t>
      </w:r>
      <w:r w:rsidR="001124DF"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รและผู้บริหารสำคัญของกลุ่มกิจการ</w:t>
      </w:r>
      <w:r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สำหรับงวด</w:t>
      </w:r>
      <w:r w:rsidR="004F323D"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สามเดือน</w:t>
      </w:r>
      <w:r w:rsidRPr="00AA32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4F323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31 </w:t>
      </w:r>
      <w:r w:rsidR="004F323D"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C50E42" w:rsidRPr="00AA78B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A78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3751C"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7E357A" w:rsidRPr="00AA78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50E42" w:rsidRPr="00AA78BD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F3751C" w:rsidRPr="00AA78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A32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14:paraId="1A589DEE" w14:textId="77777777" w:rsidR="00C35428" w:rsidRPr="00C50E42" w:rsidRDefault="00C35428" w:rsidP="00574F7D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142" w:type="dxa"/>
        <w:tblInd w:w="441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58"/>
        <w:gridCol w:w="1296"/>
        <w:gridCol w:w="1296"/>
        <w:gridCol w:w="1296"/>
        <w:gridCol w:w="1296"/>
      </w:tblGrid>
      <w:tr w:rsidR="00C26A82" w:rsidRPr="00C50E42" w14:paraId="107944D1" w14:textId="77777777" w:rsidTr="001E3506"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AF752C" w14:textId="77777777" w:rsidR="00C35428" w:rsidRPr="00C50E42" w:rsidRDefault="00C35428" w:rsidP="00574F7D">
            <w:pPr>
              <w:ind w:left="105" w:righ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2EFE49" w14:textId="77777777" w:rsidR="00C35428" w:rsidRPr="00C50E42" w:rsidRDefault="00C35428" w:rsidP="00A20E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DE268A" w14:textId="77777777" w:rsidR="00C35428" w:rsidRPr="00C50E42" w:rsidRDefault="00C35428" w:rsidP="00A20E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</w:t>
            </w:r>
            <w:r w:rsidR="0072310B"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3E59CA" w:rsidRPr="00C50E42" w14:paraId="5A53DA31" w14:textId="77777777" w:rsidTr="001E3506"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51C0BF" w14:textId="77777777" w:rsidR="003E59CA" w:rsidRPr="00C50E42" w:rsidRDefault="003E59CA" w:rsidP="00574F7D">
            <w:pPr>
              <w:ind w:left="10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65C296B" w14:textId="77777777" w:rsidR="003E59CA" w:rsidRPr="00C50E42" w:rsidRDefault="003E59CA" w:rsidP="003E5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8ADB309" w14:textId="77777777" w:rsidR="003E59CA" w:rsidRPr="00C50E42" w:rsidRDefault="003E59CA" w:rsidP="003E5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ABA067D" w14:textId="77777777" w:rsidR="003E59CA" w:rsidRPr="00C50E42" w:rsidRDefault="003E59CA" w:rsidP="003E5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D978EF4" w14:textId="77777777" w:rsidR="003E59CA" w:rsidRPr="00AA3242" w:rsidRDefault="003E59CA" w:rsidP="003E5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E42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3E59CA" w:rsidRPr="00C50E42" w14:paraId="53E67554" w14:textId="77777777" w:rsidTr="001E3506"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E66270" w14:textId="77777777" w:rsidR="003E59CA" w:rsidRPr="00C50E42" w:rsidRDefault="003E59CA" w:rsidP="00574F7D">
            <w:pPr>
              <w:ind w:left="10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A5B5E51" w14:textId="77777777" w:rsidR="003E59CA" w:rsidRPr="00C50E42" w:rsidRDefault="003E59CA" w:rsidP="003E5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E3E3E63" w14:textId="77777777" w:rsidR="003E59CA" w:rsidRPr="00C50E42" w:rsidRDefault="003E59CA" w:rsidP="003E5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4EC4A8F" w14:textId="77777777" w:rsidR="003E59CA" w:rsidRPr="00C50E42" w:rsidRDefault="003E59CA" w:rsidP="003E5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7F52DAF" w14:textId="77777777" w:rsidR="003E59CA" w:rsidRPr="00C50E42" w:rsidRDefault="003E59CA" w:rsidP="003E5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E59CA" w:rsidRPr="00C50E42" w14:paraId="172110FB" w14:textId="77777777" w:rsidTr="00F5640D">
        <w:trPr>
          <w:trHeight w:val="70"/>
        </w:trPr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3000CA" w14:textId="77777777" w:rsidR="003E59CA" w:rsidRPr="00AA3242" w:rsidRDefault="003E59CA" w:rsidP="00574F7D">
            <w:pPr>
              <w:ind w:left="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9B2718" w14:textId="77777777" w:rsidR="003E59CA" w:rsidRPr="00C50E42" w:rsidRDefault="003E59CA" w:rsidP="003E59CA">
            <w:pPr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3771CC" w14:textId="77777777" w:rsidR="003E59CA" w:rsidRPr="00C50E42" w:rsidRDefault="003E59CA" w:rsidP="003E59CA">
            <w:pPr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159426" w14:textId="77777777" w:rsidR="003E59CA" w:rsidRPr="00C50E42" w:rsidRDefault="003E59CA" w:rsidP="003E59CA">
            <w:pPr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E14502" w14:textId="77777777" w:rsidR="003E59CA" w:rsidRPr="00C50E42" w:rsidRDefault="003E59CA" w:rsidP="003E59CA">
            <w:pPr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A0B4E" w:rsidRPr="00760ABA" w14:paraId="2DAFFC25" w14:textId="77777777" w:rsidTr="00357B9A"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9529F3" w14:textId="77777777" w:rsidR="004A0B4E" w:rsidRPr="00760ABA" w:rsidRDefault="004A0B4E" w:rsidP="004A0B4E">
            <w:pPr>
              <w:ind w:left="13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7774C08" w14:textId="227EEC23" w:rsidR="004A0B4E" w:rsidRPr="00760ABA" w:rsidRDefault="004A0B4E" w:rsidP="004A0B4E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22,882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6ACB94E" w14:textId="77777777" w:rsidR="004A0B4E" w:rsidRPr="00760ABA" w:rsidRDefault="004A0B4E" w:rsidP="004A0B4E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0A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760A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0A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B4DBC7B" w14:textId="0A883EDC" w:rsidR="004A0B4E" w:rsidRPr="00760ABA" w:rsidRDefault="004A0B4E" w:rsidP="004A0B4E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22,882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04477AE" w14:textId="77777777" w:rsidR="004A0B4E" w:rsidRPr="00760ABA" w:rsidRDefault="004A0B4E" w:rsidP="004A0B4E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0A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760A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0A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</w:p>
        </w:tc>
      </w:tr>
      <w:tr w:rsidR="004A0B4E" w:rsidRPr="00760ABA" w14:paraId="0C625AA9" w14:textId="77777777" w:rsidTr="00357B9A"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68D82E" w14:textId="77777777" w:rsidR="004A0B4E" w:rsidRPr="00760ABA" w:rsidRDefault="004A0B4E" w:rsidP="004A0B4E">
            <w:pPr>
              <w:ind w:left="13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ผลประโยชน์หลังการจ้างงาน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FAFAFA"/>
            <w:vAlign w:val="center"/>
          </w:tcPr>
          <w:p w14:paraId="783A3426" w14:textId="7A35B1EF" w:rsidR="004A0B4E" w:rsidRPr="00760ABA" w:rsidRDefault="004A0B4E" w:rsidP="004A0B4E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436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center"/>
          </w:tcPr>
          <w:p w14:paraId="6BEF9508" w14:textId="77777777" w:rsidR="004A0B4E" w:rsidRPr="00760ABA" w:rsidRDefault="004A0B4E" w:rsidP="004A0B4E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0A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FAFAFA"/>
            <w:vAlign w:val="center"/>
          </w:tcPr>
          <w:p w14:paraId="61353E3A" w14:textId="70B40DD9" w:rsidR="004A0B4E" w:rsidRPr="00760ABA" w:rsidRDefault="004A0B4E" w:rsidP="004A0B4E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436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center"/>
          </w:tcPr>
          <w:p w14:paraId="52A12DAE" w14:textId="77777777" w:rsidR="004A0B4E" w:rsidRPr="00760ABA" w:rsidRDefault="004A0B4E" w:rsidP="004A0B4E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0A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</w:tr>
      <w:tr w:rsidR="004A0B4E" w:rsidRPr="00760ABA" w14:paraId="3261D9FE" w14:textId="77777777" w:rsidTr="00E6460D"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3CAED5" w14:textId="77777777" w:rsidR="004A0B4E" w:rsidRPr="00760ABA" w:rsidRDefault="004A0B4E" w:rsidP="004A0B4E">
            <w:pPr>
              <w:ind w:left="13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70BE604" w14:textId="78F81901" w:rsidR="004A0B4E" w:rsidRPr="00760ABA" w:rsidRDefault="004A0B4E" w:rsidP="004A0B4E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E83E99D" w14:textId="77777777" w:rsidR="004A0B4E" w:rsidRPr="00760ABA" w:rsidRDefault="004A0B4E" w:rsidP="004A0B4E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0A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5A614C8" w14:textId="2DEDBB36" w:rsidR="004A0B4E" w:rsidRPr="00760ABA" w:rsidRDefault="004A0B4E" w:rsidP="004A0B4E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F783A50" w14:textId="77777777" w:rsidR="004A0B4E" w:rsidRPr="00760ABA" w:rsidRDefault="004A0B4E" w:rsidP="004A0B4E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0A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</w:p>
        </w:tc>
      </w:tr>
      <w:tr w:rsidR="004A0B4E" w:rsidRPr="00760ABA" w14:paraId="1218B87A" w14:textId="77777777" w:rsidTr="00E6460D"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F4B153" w14:textId="77777777" w:rsidR="004A0B4E" w:rsidRPr="00AA3242" w:rsidRDefault="004A0B4E" w:rsidP="004A0B4E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C43A501" w14:textId="0DA624CC" w:rsidR="004A0B4E" w:rsidRPr="00760ABA" w:rsidRDefault="004A0B4E" w:rsidP="004A0B4E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23,621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A1DE7EA" w14:textId="39DE6E57" w:rsidR="004A0B4E" w:rsidRPr="00760ABA" w:rsidRDefault="004A0B4E" w:rsidP="004A0B4E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0AB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20</w:t>
            </w:r>
            <w:r w:rsidRPr="00760AB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760AB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796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856B99A" w14:textId="253BDD58" w:rsidR="004A0B4E" w:rsidRPr="00760ABA" w:rsidRDefault="004A0B4E" w:rsidP="004A0B4E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23,621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21B0842" w14:textId="04A7355D" w:rsidR="004A0B4E" w:rsidRPr="00760ABA" w:rsidRDefault="004A0B4E" w:rsidP="004A0B4E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0AB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20</w:t>
            </w:r>
            <w:r w:rsidRPr="00760AB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760AB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796</w:t>
            </w:r>
          </w:p>
        </w:tc>
      </w:tr>
    </w:tbl>
    <w:p w14:paraId="5969D465" w14:textId="77777777" w:rsidR="008D46DA" w:rsidRPr="00C50E42" w:rsidRDefault="008D46DA" w:rsidP="008D46DA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E84DD9" w:rsidRPr="00C50E42" w14:paraId="1642102D" w14:textId="77777777" w:rsidTr="00AA3242">
        <w:trPr>
          <w:trHeight w:val="208"/>
        </w:trPr>
        <w:tc>
          <w:tcPr>
            <w:tcW w:w="9459" w:type="dxa"/>
            <w:shd w:val="clear" w:color="auto" w:fill="FFA543"/>
          </w:tcPr>
          <w:p w14:paraId="2D830420" w14:textId="47B65DC6" w:rsidR="00E84DD9" w:rsidRPr="00C50E42" w:rsidRDefault="00E84DD9" w:rsidP="00AA3242">
            <w:pPr>
              <w:tabs>
                <w:tab w:val="left" w:pos="427"/>
                <w:tab w:val="center" w:pos="4621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3242" w:rsidRPr="00AA32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7F734BEF" w14:textId="77777777" w:rsidR="00E84DD9" w:rsidRPr="00C16C7E" w:rsidRDefault="00E84DD9" w:rsidP="00E84DD9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C0609BF" w14:textId="32F7BEEB" w:rsidR="008D46DA" w:rsidRDefault="00AA3242" w:rsidP="008D46DA">
      <w:pPr>
        <w:jc w:val="thaiDistribute"/>
        <w:rPr>
          <w:rFonts w:ascii="Browallia New" w:hAnsi="Browallia New" w:cs="Browallia New"/>
          <w:caps/>
          <w:sz w:val="26"/>
          <w:szCs w:val="26"/>
          <w:lang w:val="en-GB"/>
        </w:rPr>
      </w:pPr>
      <w:r w:rsidRPr="00AA3242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/>
        </w:rPr>
        <w:t xml:space="preserve">เมื่อวันที่ </w:t>
      </w:r>
      <w:r w:rsidRPr="00AA3242">
        <w:rPr>
          <w:rFonts w:ascii="Browallia New" w:eastAsia="Arial Unicode MS" w:hAnsi="Browallia New" w:cs="Browallia New"/>
          <w:spacing w:val="4"/>
          <w:sz w:val="26"/>
          <w:szCs w:val="26"/>
        </w:rPr>
        <w:t xml:space="preserve">29 </w:t>
      </w:r>
      <w:r w:rsidRPr="00AA3242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/>
        </w:rPr>
        <w:t xml:space="preserve">มกราคม พ.ศ. </w:t>
      </w:r>
      <w:r w:rsidRPr="00AA3242">
        <w:rPr>
          <w:rFonts w:ascii="Browallia New" w:eastAsia="Arial Unicode MS" w:hAnsi="Browallia New" w:cs="Browallia New"/>
          <w:spacing w:val="4"/>
          <w:sz w:val="26"/>
          <w:szCs w:val="26"/>
        </w:rPr>
        <w:t>256</w:t>
      </w:r>
      <w:r>
        <w:rPr>
          <w:rFonts w:ascii="Browallia New" w:eastAsia="Arial Unicode MS" w:hAnsi="Browallia New" w:cs="Browallia New"/>
          <w:spacing w:val="4"/>
          <w:sz w:val="26"/>
          <w:szCs w:val="26"/>
        </w:rPr>
        <w:t>4</w:t>
      </w:r>
      <w:r w:rsidRPr="00AA3242">
        <w:rPr>
          <w:rFonts w:ascii="Browallia New" w:eastAsia="Arial Unicode MS" w:hAnsi="Browallia New" w:cs="Browallia New"/>
          <w:spacing w:val="4"/>
          <w:sz w:val="26"/>
          <w:szCs w:val="26"/>
        </w:rPr>
        <w:t xml:space="preserve"> </w:t>
      </w:r>
      <w:r w:rsidRPr="00AA3242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/>
        </w:rPr>
        <w:t xml:space="preserve">ที่ประชุมสามัญผู้ถือหุ้นประจำปี พ.ศ. </w:t>
      </w:r>
      <w:r w:rsidRPr="00AA3242">
        <w:rPr>
          <w:rFonts w:ascii="Browallia New" w:eastAsia="Arial Unicode MS" w:hAnsi="Browallia New" w:cs="Browallia New"/>
          <w:spacing w:val="4"/>
          <w:sz w:val="26"/>
          <w:szCs w:val="26"/>
        </w:rPr>
        <w:t>256</w:t>
      </w:r>
      <w:r>
        <w:rPr>
          <w:rFonts w:ascii="Browallia New" w:eastAsia="Arial Unicode MS" w:hAnsi="Browallia New" w:cs="Browallia New"/>
          <w:spacing w:val="4"/>
          <w:sz w:val="26"/>
          <w:szCs w:val="26"/>
        </w:rPr>
        <w:t>4</w:t>
      </w:r>
      <w:r w:rsidRPr="00AA3242">
        <w:rPr>
          <w:rFonts w:ascii="Browallia New" w:eastAsia="Arial Unicode MS" w:hAnsi="Browallia New" w:cs="Browallia New"/>
          <w:spacing w:val="4"/>
          <w:sz w:val="26"/>
          <w:szCs w:val="26"/>
        </w:rPr>
        <w:t xml:space="preserve"> </w:t>
      </w:r>
      <w:r w:rsidRPr="00AA3242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/>
        </w:rPr>
        <w:t>ของบริษัท มีมติ</w:t>
      </w:r>
      <w:r w:rsidR="00516EB8">
        <w:rPr>
          <w:rFonts w:ascii="Browallia New" w:eastAsia="Arial Unicode MS" w:hAnsi="Browallia New" w:cs="Browallia New" w:hint="cs"/>
          <w:spacing w:val="4"/>
          <w:sz w:val="26"/>
          <w:szCs w:val="26"/>
          <w:cs/>
          <w:lang w:val="en-GB"/>
        </w:rPr>
        <w:t>เพื่อ</w:t>
      </w:r>
      <w:r w:rsidRPr="00AA3242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/>
        </w:rPr>
        <w:t xml:space="preserve">อนุมัติการเสนอจ่ายเงินปันผลจากผลการดำเนินงานสำหรับปี พ.ศ. </w:t>
      </w:r>
      <w:r w:rsidRPr="00AA3242">
        <w:rPr>
          <w:rFonts w:ascii="Browallia New" w:eastAsia="Arial Unicode MS" w:hAnsi="Browallia New" w:cs="Browallia New"/>
          <w:spacing w:val="4"/>
          <w:sz w:val="26"/>
          <w:szCs w:val="26"/>
        </w:rPr>
        <w:t>256</w:t>
      </w:r>
      <w:r w:rsidR="00516EB8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>3</w:t>
      </w:r>
      <w:r w:rsidRPr="00AA3242">
        <w:rPr>
          <w:rFonts w:ascii="Browallia New" w:eastAsia="Arial Unicode MS" w:hAnsi="Browallia New" w:cs="Browallia New"/>
          <w:spacing w:val="4"/>
          <w:sz w:val="26"/>
          <w:szCs w:val="26"/>
        </w:rPr>
        <w:t xml:space="preserve"> </w:t>
      </w:r>
      <w:r w:rsidR="00516EB8">
        <w:rPr>
          <w:rFonts w:ascii="Browallia New" w:hAnsi="Browallia New" w:cs="Browallia New" w:hint="cs"/>
          <w:caps/>
          <w:sz w:val="26"/>
          <w:szCs w:val="26"/>
          <w:cs/>
          <w:lang w:val="en-GB"/>
        </w:rPr>
        <w:t xml:space="preserve">ในอัตรา </w:t>
      </w:r>
      <w:r w:rsidR="00516EB8">
        <w:rPr>
          <w:rFonts w:ascii="Browallia New" w:hAnsi="Browallia New" w:cs="Browallia New"/>
          <w:caps/>
          <w:sz w:val="26"/>
          <w:szCs w:val="26"/>
          <w:lang w:val="en-GB"/>
        </w:rPr>
        <w:t xml:space="preserve">0.5699 </w:t>
      </w:r>
      <w:r w:rsidR="00516EB8">
        <w:rPr>
          <w:rFonts w:ascii="Browallia New" w:hAnsi="Browallia New" w:cs="Browallia New" w:hint="cs"/>
          <w:caps/>
          <w:sz w:val="26"/>
          <w:szCs w:val="26"/>
          <w:cs/>
          <w:lang w:val="en-GB"/>
        </w:rPr>
        <w:t xml:space="preserve">บาทต่อหุ้น </w:t>
      </w:r>
      <w:r w:rsidR="00516EB8" w:rsidRPr="003C350C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(โดยจ่ายจากกิจการที่ได้รับการส่งเสริมการลงทุน </w:t>
      </w:r>
      <w:r w:rsidR="00516EB8">
        <w:rPr>
          <w:rFonts w:ascii="Browallia New" w:hAnsi="Browallia New" w:cs="Browallia New"/>
          <w:caps/>
          <w:sz w:val="26"/>
          <w:szCs w:val="26"/>
          <w:lang w:val="en-GB"/>
        </w:rPr>
        <w:t>0.0739</w:t>
      </w:r>
      <w:r w:rsidR="00516EB8" w:rsidRPr="003C350C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บาทต่อหุ้นและจากกิจการที่ไม่ได้รับการส่งเสริมการลงทุน </w:t>
      </w:r>
      <w:r w:rsidR="00516EB8">
        <w:rPr>
          <w:rFonts w:ascii="Browallia New" w:hAnsi="Browallia New" w:cs="Browallia New"/>
          <w:caps/>
          <w:sz w:val="26"/>
          <w:szCs w:val="26"/>
          <w:lang w:val="en-GB"/>
        </w:rPr>
        <w:t>0.4960</w:t>
      </w:r>
      <w:r w:rsidR="00516EB8" w:rsidRPr="003C350C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บาทต่อหุ้น)</w:t>
      </w:r>
      <w:r w:rsidR="00516EB8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="00516EB8" w:rsidRPr="003C350C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รวมเป็นเงินปันผลจำนวน </w:t>
      </w:r>
      <w:r w:rsidR="00516EB8">
        <w:rPr>
          <w:rFonts w:ascii="Browallia New" w:hAnsi="Browallia New" w:cs="Browallia New"/>
          <w:caps/>
          <w:sz w:val="26"/>
          <w:szCs w:val="26"/>
          <w:lang w:val="en-GB"/>
        </w:rPr>
        <w:t>109.5</w:t>
      </w:r>
      <w:r w:rsidR="00FE279A">
        <w:rPr>
          <w:rFonts w:ascii="Browallia New" w:hAnsi="Browallia New" w:cs="Browallia New"/>
          <w:caps/>
          <w:sz w:val="26"/>
          <w:szCs w:val="26"/>
          <w:lang w:val="en-GB"/>
        </w:rPr>
        <w:t>4</w:t>
      </w:r>
      <w:r w:rsidR="00516EB8" w:rsidRPr="003C350C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="00516EB8" w:rsidRPr="003C350C">
        <w:rPr>
          <w:rFonts w:ascii="Browallia New" w:hAnsi="Browallia New" w:cs="Browallia New"/>
          <w:caps/>
          <w:sz w:val="26"/>
          <w:szCs w:val="26"/>
          <w:cs/>
          <w:lang w:val="en-GB"/>
        </w:rPr>
        <w:t>ล้านบาท</w:t>
      </w:r>
      <w:r w:rsidR="00516EB8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="00516EB8">
        <w:rPr>
          <w:rFonts w:ascii="Browallia New" w:hAnsi="Browallia New" w:cs="Browallia New" w:hint="cs"/>
          <w:caps/>
          <w:sz w:val="26"/>
          <w:szCs w:val="26"/>
          <w:cs/>
          <w:lang w:val="en-GB"/>
        </w:rPr>
        <w:t xml:space="preserve">ซึ่งคาดว่าจะจ่ายเงินปันผลในวันที่ </w:t>
      </w:r>
      <w:r w:rsidR="00516EB8">
        <w:rPr>
          <w:rFonts w:ascii="Browallia New" w:hAnsi="Browallia New" w:cs="Browallia New"/>
          <w:caps/>
          <w:sz w:val="26"/>
          <w:szCs w:val="26"/>
          <w:lang w:val="en-GB"/>
        </w:rPr>
        <w:t>2</w:t>
      </w:r>
      <w:r w:rsidR="000D5C83">
        <w:rPr>
          <w:rFonts w:ascii="Browallia New" w:hAnsi="Browallia New" w:cs="Browallia New"/>
          <w:caps/>
          <w:sz w:val="26"/>
          <w:szCs w:val="26"/>
          <w:lang w:val="en-GB"/>
        </w:rPr>
        <w:t>5</w:t>
      </w:r>
      <w:r w:rsidR="00516EB8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="00516EB8">
        <w:rPr>
          <w:rFonts w:ascii="Browallia New" w:hAnsi="Browallia New" w:cs="Browallia New" w:hint="cs"/>
          <w:caps/>
          <w:sz w:val="26"/>
          <w:szCs w:val="26"/>
          <w:cs/>
          <w:lang w:val="en-GB"/>
        </w:rPr>
        <w:t xml:space="preserve">กุมภาพันธ์ พ.ศ. </w:t>
      </w:r>
      <w:r w:rsidR="00516EB8">
        <w:rPr>
          <w:rFonts w:ascii="Browallia New" w:hAnsi="Browallia New" w:cs="Browallia New"/>
          <w:caps/>
          <w:sz w:val="26"/>
          <w:szCs w:val="26"/>
          <w:lang w:val="en-GB"/>
        </w:rPr>
        <w:t xml:space="preserve">2564 </w:t>
      </w:r>
      <w:r w:rsidR="00516EB8">
        <w:rPr>
          <w:rFonts w:ascii="Browallia New" w:hAnsi="Browallia New" w:cs="Browallia New" w:hint="cs"/>
          <w:caps/>
          <w:sz w:val="26"/>
          <w:szCs w:val="26"/>
          <w:cs/>
          <w:lang w:val="en-GB"/>
        </w:rPr>
        <w:t xml:space="preserve">แก่ผู้ถือหุ้นที่มีรายชื่ออยู่ในทะเบียนผู้ถือหุ้น ณ วันที่ </w:t>
      </w:r>
      <w:r w:rsidR="00516EB8">
        <w:rPr>
          <w:rFonts w:ascii="Browallia New" w:hAnsi="Browallia New" w:cs="Browallia New"/>
          <w:caps/>
          <w:sz w:val="26"/>
          <w:szCs w:val="26"/>
          <w:lang w:val="en-GB"/>
        </w:rPr>
        <w:t xml:space="preserve">8 </w:t>
      </w:r>
      <w:r w:rsidR="00516EB8">
        <w:rPr>
          <w:rFonts w:ascii="Browallia New" w:hAnsi="Browallia New" w:cs="Browallia New" w:hint="cs"/>
          <w:caps/>
          <w:sz w:val="26"/>
          <w:szCs w:val="26"/>
          <w:cs/>
          <w:lang w:val="en-GB"/>
        </w:rPr>
        <w:t xml:space="preserve">กุมภาพันธ์ พ.ศ. </w:t>
      </w:r>
      <w:r w:rsidR="00516EB8">
        <w:rPr>
          <w:rFonts w:ascii="Browallia New" w:hAnsi="Browallia New" w:cs="Browallia New"/>
          <w:caps/>
          <w:sz w:val="26"/>
          <w:szCs w:val="26"/>
          <w:lang w:val="en-GB"/>
        </w:rPr>
        <w:t>2564</w:t>
      </w:r>
    </w:p>
    <w:p w14:paraId="7465EB8E" w14:textId="050A94E2" w:rsidR="009D28FB" w:rsidRDefault="009D28FB" w:rsidP="008D46DA">
      <w:pPr>
        <w:jc w:val="thaiDistribute"/>
        <w:rPr>
          <w:rFonts w:ascii="Browallia New" w:hAnsi="Browallia New" w:cs="Browallia New"/>
          <w:caps/>
          <w:sz w:val="26"/>
          <w:szCs w:val="26"/>
          <w:lang w:val="en-GB"/>
        </w:rPr>
      </w:pPr>
    </w:p>
    <w:p w14:paraId="174DC79C" w14:textId="4809F042" w:rsidR="009D28FB" w:rsidRDefault="009D28FB" w:rsidP="009D28FB">
      <w:pPr>
        <w:ind w:right="105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50BD0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Pr="00A50BD0">
        <w:rPr>
          <w:rFonts w:ascii="Browallia New" w:eastAsia="Arial Unicode MS" w:hAnsi="Browallia New" w:cs="Browallia New"/>
          <w:sz w:val="26"/>
          <w:szCs w:val="26"/>
        </w:rPr>
        <w:t>2</w:t>
      </w:r>
      <w:r>
        <w:rPr>
          <w:rFonts w:ascii="Browallia New" w:eastAsia="Arial Unicode MS" w:hAnsi="Browallia New" w:cs="Browallia New"/>
          <w:sz w:val="26"/>
          <w:szCs w:val="26"/>
        </w:rPr>
        <w:t>9</w:t>
      </w:r>
      <w:r w:rsidRPr="00A50B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มกราคม</w:t>
      </w:r>
      <w:r w:rsidRPr="00A50BD0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Pr="00A50BD0">
        <w:rPr>
          <w:rFonts w:ascii="Browallia New" w:eastAsia="Arial Unicode MS" w:hAnsi="Browallia New" w:cs="Browallia New"/>
          <w:sz w:val="26"/>
          <w:szCs w:val="26"/>
        </w:rPr>
        <w:t>256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A50B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668DA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ที่ประชุมสามัญผู้ถือหุ้นประจำปี พ.ศ. </w:t>
      </w:r>
      <w:r w:rsidRPr="0084251C">
        <w:rPr>
          <w:rFonts w:ascii="Browallia New" w:hAnsi="Browallia New" w:cs="Browallia New"/>
          <w:sz w:val="26"/>
          <w:szCs w:val="26"/>
          <w:lang w:val="en-GB"/>
        </w:rPr>
        <w:t>256</w:t>
      </w:r>
      <w:r>
        <w:rPr>
          <w:rFonts w:ascii="Browallia New" w:hAnsi="Browallia New" w:cs="Browallia New"/>
          <w:sz w:val="26"/>
          <w:szCs w:val="26"/>
          <w:lang w:val="en-GB"/>
        </w:rPr>
        <w:t>4</w:t>
      </w:r>
      <w:r w:rsidRPr="004668D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D83538">
        <w:rPr>
          <w:rFonts w:ascii="Browallia New" w:eastAsia="Arial Unicode MS" w:hAnsi="Browallia New" w:cs="Browallia New"/>
          <w:sz w:val="26"/>
          <w:szCs w:val="26"/>
          <w:cs/>
        </w:rPr>
        <w:t>ของบริษัท ไอ อาร์ ซี (เอเชีย) รีเสิร์ช จำกัด มีมติ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เพื่อ</w:t>
      </w:r>
      <w:r w:rsidRPr="00D83538">
        <w:rPr>
          <w:rFonts w:ascii="Browallia New" w:eastAsia="Arial Unicode MS" w:hAnsi="Browallia New" w:cs="Browallia New"/>
          <w:sz w:val="26"/>
          <w:szCs w:val="26"/>
          <w:cs/>
        </w:rPr>
        <w:t>อนุมัติ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การเสนอ</w:t>
      </w:r>
      <w:r w:rsidRPr="00D83538">
        <w:rPr>
          <w:rFonts w:ascii="Browallia New" w:eastAsia="Arial Unicode MS" w:hAnsi="Browallia New" w:cs="Browallia New"/>
          <w:sz w:val="26"/>
          <w:szCs w:val="26"/>
          <w:cs/>
        </w:rPr>
        <w:t xml:space="preserve">จ่ายเงินปันผลจากผลการดำเนินงานสำหรับปี พ.ศ. </w:t>
      </w:r>
      <w:r>
        <w:rPr>
          <w:rFonts w:ascii="Browallia New" w:eastAsia="Arial Unicode MS" w:hAnsi="Browallia New" w:cs="Browallia New"/>
          <w:sz w:val="26"/>
          <w:szCs w:val="26"/>
        </w:rPr>
        <w:t>2563</w:t>
      </w:r>
      <w:r w:rsidRPr="00D83538">
        <w:rPr>
          <w:rFonts w:ascii="Browallia New" w:eastAsia="Arial Unicode MS" w:hAnsi="Browallia New" w:cs="Browallia New"/>
          <w:sz w:val="26"/>
          <w:szCs w:val="26"/>
          <w:cs/>
        </w:rPr>
        <w:t xml:space="preserve"> ในอัตรา </w:t>
      </w:r>
      <w:r w:rsidR="00EE1E6E">
        <w:rPr>
          <w:rFonts w:ascii="Browallia New" w:eastAsia="Arial Unicode MS" w:hAnsi="Browallia New" w:cs="Browallia New"/>
          <w:sz w:val="26"/>
          <w:szCs w:val="26"/>
        </w:rPr>
        <w:t>6</w:t>
      </w:r>
      <w:r w:rsidRPr="00D83538">
        <w:rPr>
          <w:rFonts w:ascii="Browallia New" w:eastAsia="Arial Unicode MS" w:hAnsi="Browallia New" w:cs="Browallia New"/>
          <w:sz w:val="26"/>
          <w:szCs w:val="26"/>
          <w:cs/>
        </w:rPr>
        <w:t xml:space="preserve"> บาทต่อหุ้น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147196">
        <w:rPr>
          <w:rFonts w:ascii="Browallia New" w:eastAsia="Arial Unicode MS" w:hAnsi="Browallia New" w:cs="Browallia New"/>
          <w:sz w:val="26"/>
          <w:szCs w:val="26"/>
        </w:rPr>
        <w:t>(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โดยจ่าย</w:t>
      </w:r>
      <w:r w:rsidRPr="00D83538">
        <w:rPr>
          <w:rFonts w:ascii="Browallia New" w:eastAsia="Arial Unicode MS" w:hAnsi="Browallia New" w:cs="Browallia New"/>
          <w:sz w:val="26"/>
          <w:szCs w:val="26"/>
          <w:cs/>
        </w:rPr>
        <w:t>จากกิจการที่ไม่ได้รับการส่งเสริมการลงทุน</w:t>
      </w:r>
      <w:r w:rsidR="00147196">
        <w:rPr>
          <w:rFonts w:ascii="Browallia New" w:eastAsia="Arial Unicode MS" w:hAnsi="Browallia New" w:cs="Browallia New"/>
          <w:sz w:val="26"/>
          <w:szCs w:val="26"/>
        </w:rPr>
        <w:t>)</w:t>
      </w:r>
      <w:r w:rsidRPr="00D83538">
        <w:rPr>
          <w:rFonts w:ascii="Browallia New" w:eastAsia="Arial Unicode MS" w:hAnsi="Browallia New" w:cs="Browallia New"/>
          <w:sz w:val="26"/>
          <w:szCs w:val="26"/>
          <w:cs/>
        </w:rPr>
        <w:t xml:space="preserve"> รวมเป็นเงินปันผลจำนวน </w:t>
      </w:r>
      <w:r w:rsidR="003517C6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D83538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="00EE1E6E" w:rsidRPr="00EE1E6E">
        <w:rPr>
          <w:rFonts w:ascii="Browallia New" w:eastAsia="Arial Unicode MS" w:hAnsi="Browallia New" w:cs="Browallia New"/>
          <w:sz w:val="26"/>
          <w:szCs w:val="26"/>
          <w:cs/>
        </w:rPr>
        <w:t>ซึ่งคาดว่าจะจ่ายเงินปันผล</w:t>
      </w:r>
      <w:r w:rsidR="00EE1E6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ให้แก่ผู้ถือหุ้น</w:t>
      </w:r>
      <w:r w:rsidR="00EE1E6E" w:rsidRPr="00EE1E6E">
        <w:rPr>
          <w:rFonts w:ascii="Browallia New" w:eastAsia="Arial Unicode MS" w:hAnsi="Browallia New" w:cs="Browallia New"/>
          <w:sz w:val="26"/>
          <w:szCs w:val="26"/>
          <w:cs/>
        </w:rPr>
        <w:t>ในวันที่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</w:rPr>
        <w:t>2</w:t>
      </w:r>
      <w:r w:rsidR="000D5C83">
        <w:rPr>
          <w:rFonts w:ascii="Browallia New" w:eastAsia="Arial Unicode MS" w:hAnsi="Browallia New" w:cs="Browallia New"/>
          <w:sz w:val="26"/>
          <w:szCs w:val="26"/>
        </w:rPr>
        <w:t>5</w:t>
      </w:r>
      <w:r w:rsidRPr="00A50BD0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>
        <w:rPr>
          <w:rFonts w:ascii="Browallia New" w:eastAsia="Arial Unicode MS" w:hAnsi="Browallia New" w:cs="Browallia New"/>
          <w:sz w:val="26"/>
          <w:szCs w:val="26"/>
        </w:rPr>
        <w:t>256</w:t>
      </w:r>
      <w:r w:rsidR="008D434F">
        <w:rPr>
          <w:rFonts w:ascii="Browallia New" w:eastAsia="Arial Unicode MS" w:hAnsi="Browallia New" w:cs="Browallia New"/>
          <w:sz w:val="26"/>
          <w:szCs w:val="26"/>
        </w:rPr>
        <w:t>4</w:t>
      </w:r>
    </w:p>
    <w:p w14:paraId="1DEF6D17" w14:textId="77777777" w:rsidR="009D28FB" w:rsidRDefault="009D28FB" w:rsidP="009D28FB">
      <w:pPr>
        <w:ind w:right="105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38C56E" w14:textId="1E8191A6" w:rsidR="009D28FB" w:rsidRPr="000A32BC" w:rsidRDefault="009D28FB" w:rsidP="009D28FB">
      <w:pPr>
        <w:ind w:right="105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50BD0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Pr="00A50BD0">
        <w:rPr>
          <w:rFonts w:ascii="Browallia New" w:eastAsia="Arial Unicode MS" w:hAnsi="Browallia New" w:cs="Browallia New"/>
          <w:sz w:val="26"/>
          <w:szCs w:val="26"/>
        </w:rPr>
        <w:t>2</w:t>
      </w:r>
      <w:r>
        <w:rPr>
          <w:rFonts w:ascii="Browallia New" w:eastAsia="Arial Unicode MS" w:hAnsi="Browallia New" w:cs="Browallia New"/>
          <w:sz w:val="26"/>
          <w:szCs w:val="26"/>
        </w:rPr>
        <w:t>9</w:t>
      </w:r>
      <w:r w:rsidRPr="00A50B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มกราคม</w:t>
      </w:r>
      <w:r w:rsidRPr="00A50BD0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Pr="00A50BD0">
        <w:rPr>
          <w:rFonts w:ascii="Browallia New" w:eastAsia="Arial Unicode MS" w:hAnsi="Browallia New" w:cs="Browallia New"/>
          <w:sz w:val="26"/>
          <w:szCs w:val="26"/>
        </w:rPr>
        <w:t>256</w:t>
      </w:r>
      <w:r w:rsidR="003517C6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A50B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668DA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ที่ประชุมสามัญผู้ถือหุ้นประจำปี พ.ศ. </w:t>
      </w:r>
      <w:r w:rsidRPr="0084251C">
        <w:rPr>
          <w:rFonts w:ascii="Browallia New" w:hAnsi="Browallia New" w:cs="Browallia New"/>
          <w:sz w:val="26"/>
          <w:szCs w:val="26"/>
          <w:lang w:val="en-GB"/>
        </w:rPr>
        <w:t>256</w:t>
      </w:r>
      <w:r w:rsidR="003517C6">
        <w:rPr>
          <w:rFonts w:ascii="Browallia New" w:hAnsi="Browallia New" w:cs="Browallia New"/>
          <w:sz w:val="26"/>
          <w:szCs w:val="26"/>
          <w:lang w:val="en-GB"/>
        </w:rPr>
        <w:t>4</w:t>
      </w:r>
      <w:r w:rsidRPr="004668D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D83538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ของบริษัท คินโนะ โฮชิ เอ็นจิเนียริ่ง จำกัด </w:t>
      </w:r>
      <w:r w:rsidR="00FE279A" w:rsidRPr="00D83538">
        <w:rPr>
          <w:rFonts w:ascii="Browallia New" w:eastAsia="Arial Unicode MS" w:hAnsi="Browallia New" w:cs="Browallia New"/>
          <w:sz w:val="26"/>
          <w:szCs w:val="26"/>
          <w:cs/>
        </w:rPr>
        <w:t>มีมติ</w:t>
      </w:r>
      <w:r w:rsidR="00FE279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เพื่อ</w:t>
      </w:r>
      <w:r w:rsidR="00FE279A" w:rsidRPr="00D83538">
        <w:rPr>
          <w:rFonts w:ascii="Browallia New" w:eastAsia="Arial Unicode MS" w:hAnsi="Browallia New" w:cs="Browallia New"/>
          <w:sz w:val="26"/>
          <w:szCs w:val="26"/>
          <w:cs/>
        </w:rPr>
        <w:t>อนุมัติ</w:t>
      </w:r>
      <w:r w:rsidR="003517C6">
        <w:rPr>
          <w:rFonts w:ascii="Browallia New" w:eastAsia="Arial Unicode MS" w:hAnsi="Browallia New" w:cs="Browallia New" w:hint="cs"/>
          <w:sz w:val="26"/>
          <w:szCs w:val="26"/>
          <w:cs/>
        </w:rPr>
        <w:t>การเสนอ</w:t>
      </w:r>
      <w:r w:rsidR="003517C6" w:rsidRPr="00D83538">
        <w:rPr>
          <w:rFonts w:ascii="Browallia New" w:eastAsia="Arial Unicode MS" w:hAnsi="Browallia New" w:cs="Browallia New"/>
          <w:sz w:val="26"/>
          <w:szCs w:val="26"/>
          <w:cs/>
        </w:rPr>
        <w:t>จ่ายเงินปันผลจากผลการดำเนินงานสำหรับปี</w:t>
      </w:r>
      <w:r w:rsidRPr="00D83538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>
        <w:rPr>
          <w:rFonts w:ascii="Browallia New" w:eastAsia="Arial Unicode MS" w:hAnsi="Browallia New" w:cs="Browallia New"/>
          <w:sz w:val="26"/>
          <w:szCs w:val="26"/>
        </w:rPr>
        <w:t>256</w:t>
      </w:r>
      <w:r w:rsidR="003517C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D83538">
        <w:rPr>
          <w:rFonts w:ascii="Browallia New" w:eastAsia="Arial Unicode MS" w:hAnsi="Browallia New" w:cs="Browallia New"/>
          <w:sz w:val="26"/>
          <w:szCs w:val="26"/>
          <w:cs/>
        </w:rPr>
        <w:t xml:space="preserve"> ในอัตรา </w:t>
      </w:r>
      <w:r w:rsidR="003517C6">
        <w:rPr>
          <w:rFonts w:ascii="Browallia New" w:eastAsia="Arial Unicode MS" w:hAnsi="Browallia New" w:cs="Browallia New"/>
          <w:sz w:val="26"/>
          <w:szCs w:val="26"/>
        </w:rPr>
        <w:t>50</w:t>
      </w:r>
      <w:r w:rsidRPr="00D83538">
        <w:rPr>
          <w:rFonts w:ascii="Browallia New" w:eastAsia="Arial Unicode MS" w:hAnsi="Browallia New" w:cs="Browallia New"/>
          <w:sz w:val="26"/>
          <w:szCs w:val="26"/>
          <w:cs/>
        </w:rPr>
        <w:t xml:space="preserve"> บาทต่อหุ้น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2751F">
        <w:rPr>
          <w:rFonts w:ascii="Browallia New" w:eastAsia="Arial Unicode MS" w:hAnsi="Browallia New" w:cs="Browallia New"/>
          <w:sz w:val="26"/>
          <w:szCs w:val="26"/>
        </w:rPr>
        <w:t>(</w:t>
      </w:r>
      <w:r w:rsidR="00E2751F">
        <w:rPr>
          <w:rFonts w:ascii="Browallia New" w:eastAsia="Arial Unicode MS" w:hAnsi="Browallia New" w:cs="Browallia New" w:hint="cs"/>
          <w:sz w:val="26"/>
          <w:szCs w:val="26"/>
          <w:cs/>
        </w:rPr>
        <w:t>โดยจ่าย</w:t>
      </w:r>
      <w:r w:rsidR="00E2751F" w:rsidRPr="00D83538">
        <w:rPr>
          <w:rFonts w:ascii="Browallia New" w:eastAsia="Arial Unicode MS" w:hAnsi="Browallia New" w:cs="Browallia New"/>
          <w:sz w:val="26"/>
          <w:szCs w:val="26"/>
          <w:cs/>
        </w:rPr>
        <w:t>จากกิจการที่ไม่ได้รับการส่งเสริมการลงทุน</w:t>
      </w:r>
      <w:r w:rsidR="00E2751F">
        <w:rPr>
          <w:rFonts w:ascii="Browallia New" w:eastAsia="Arial Unicode MS" w:hAnsi="Browallia New" w:cs="Browallia New"/>
          <w:sz w:val="26"/>
          <w:szCs w:val="26"/>
        </w:rPr>
        <w:t>)</w:t>
      </w:r>
      <w:r w:rsidRPr="00D83538">
        <w:rPr>
          <w:rFonts w:ascii="Browallia New" w:eastAsia="Arial Unicode MS" w:hAnsi="Browallia New" w:cs="Browallia New"/>
          <w:sz w:val="26"/>
          <w:szCs w:val="26"/>
          <w:cs/>
        </w:rPr>
        <w:t xml:space="preserve"> รวมเป็นเงินปันผลจำนวน </w:t>
      </w:r>
      <w:r w:rsidR="003517C6">
        <w:rPr>
          <w:rFonts w:ascii="Browallia New" w:eastAsia="Arial Unicode MS" w:hAnsi="Browallia New" w:cs="Browallia New"/>
          <w:sz w:val="26"/>
          <w:szCs w:val="26"/>
        </w:rPr>
        <w:t>5</w:t>
      </w:r>
      <w:r w:rsidRPr="00D83538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="003517C6" w:rsidRPr="00EE1E6E">
        <w:rPr>
          <w:rFonts w:ascii="Browallia New" w:eastAsia="Arial Unicode MS" w:hAnsi="Browallia New" w:cs="Browallia New"/>
          <w:sz w:val="26"/>
          <w:szCs w:val="26"/>
          <w:cs/>
        </w:rPr>
        <w:t>ซึ่งคาดว่าจะจ่ายเงินปันผล</w:t>
      </w:r>
      <w:r w:rsidR="003517C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ให้แก่ผู้ถือหุ้น</w:t>
      </w:r>
      <w:r w:rsidR="003517C6" w:rsidRPr="00EE1E6E">
        <w:rPr>
          <w:rFonts w:ascii="Browallia New" w:eastAsia="Arial Unicode MS" w:hAnsi="Browallia New" w:cs="Browallia New"/>
          <w:sz w:val="26"/>
          <w:szCs w:val="26"/>
          <w:cs/>
        </w:rPr>
        <w:t>ในวันที่</w:t>
      </w:r>
      <w:r w:rsidR="003517C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3517C6">
        <w:rPr>
          <w:rFonts w:ascii="Browallia New" w:eastAsia="Arial Unicode MS" w:hAnsi="Browallia New" w:cs="Browallia New"/>
          <w:sz w:val="26"/>
          <w:szCs w:val="26"/>
        </w:rPr>
        <w:t>25</w:t>
      </w:r>
      <w:r w:rsidR="003517C6" w:rsidRPr="00A50BD0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3517C6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01FE63F8" w14:textId="77777777" w:rsidR="009D28FB" w:rsidRPr="009D28FB" w:rsidRDefault="009D28FB" w:rsidP="008D46DA">
      <w:pPr>
        <w:jc w:val="thaiDistribute"/>
        <w:rPr>
          <w:rFonts w:ascii="Browallia New" w:hAnsi="Browallia New" w:cs="Browallia New"/>
          <w:caps/>
          <w:sz w:val="26"/>
          <w:szCs w:val="26"/>
        </w:rPr>
      </w:pPr>
    </w:p>
    <w:p w14:paraId="58028946" w14:textId="7459179F" w:rsidR="008C6B29" w:rsidRDefault="008C6B29" w:rsidP="008D46DA">
      <w:pPr>
        <w:jc w:val="thaiDistribute"/>
        <w:rPr>
          <w:rFonts w:ascii="Browallia New" w:hAnsi="Browallia New" w:cs="Browallia New"/>
          <w:caps/>
          <w:sz w:val="26"/>
          <w:szCs w:val="26"/>
          <w:lang w:val="en-GB"/>
        </w:rPr>
      </w:pPr>
    </w:p>
    <w:p w14:paraId="18EC1CC2" w14:textId="77777777" w:rsidR="008C6B29" w:rsidRPr="00C50E42" w:rsidRDefault="008C6B29" w:rsidP="008D46DA">
      <w:pPr>
        <w:jc w:val="thaiDistribute"/>
        <w:rPr>
          <w:rFonts w:ascii="Browallia New" w:eastAsia="Arial Unicode MS" w:hAnsi="Browallia New" w:cs="Browallia New"/>
          <w:spacing w:val="4"/>
          <w:sz w:val="26"/>
          <w:szCs w:val="26"/>
        </w:rPr>
      </w:pPr>
    </w:p>
    <w:p w14:paraId="1EB0C32C" w14:textId="77777777" w:rsidR="00C35428" w:rsidRPr="00C50E42" w:rsidRDefault="00C35428" w:rsidP="00A20E38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sectPr w:rsidR="00C35428" w:rsidRPr="00C50E42" w:rsidSect="00B07ED2">
      <w:headerReference w:type="default" r:id="rId8"/>
      <w:footerReference w:type="default" r:id="rId9"/>
      <w:pgSz w:w="11909" w:h="16834" w:code="9"/>
      <w:pgMar w:top="1440" w:right="720" w:bottom="720" w:left="1729" w:header="709" w:footer="578" w:gutter="0"/>
      <w:pgNumType w:start="1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03AC6A" w14:textId="77777777" w:rsidR="00A745AC" w:rsidRDefault="00A745AC">
      <w:r>
        <w:separator/>
      </w:r>
    </w:p>
  </w:endnote>
  <w:endnote w:type="continuationSeparator" w:id="0">
    <w:p w14:paraId="0359A226" w14:textId="77777777" w:rsidR="00A745AC" w:rsidRDefault="00A74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C9F772" w14:textId="77777777" w:rsidR="00AE7FF7" w:rsidRPr="00AA3242" w:rsidRDefault="00AE7FF7" w:rsidP="002A398A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eastAsia="Arial Unicode MS" w:hAnsi="Browallia New" w:cs="Browallia New"/>
        <w:sz w:val="26"/>
        <w:szCs w:val="26"/>
        <w:cs/>
        <w:lang w:val="en-GB"/>
      </w:rPr>
    </w:pPr>
    <w:r w:rsidRPr="00A20E38">
      <w:rPr>
        <w:rStyle w:val="PageNumber"/>
        <w:rFonts w:ascii="Browallia New" w:eastAsia="Arial Unicode MS" w:hAnsi="Browallia New" w:cs="Browallia New"/>
        <w:sz w:val="26"/>
        <w:szCs w:val="26"/>
      </w:rPr>
      <w:fldChar w:fldCharType="begin"/>
    </w:r>
    <w:r w:rsidRPr="00A20E38">
      <w:rPr>
        <w:rStyle w:val="PageNumber"/>
        <w:rFonts w:ascii="Browallia New" w:eastAsia="Arial Unicode MS" w:hAnsi="Browallia New" w:cs="Browallia New"/>
        <w:sz w:val="26"/>
        <w:szCs w:val="26"/>
      </w:rPr>
      <w:instrText xml:space="preserve"> PAGE </w:instrText>
    </w:r>
    <w:r w:rsidRPr="00A20E38">
      <w:rPr>
        <w:rStyle w:val="PageNumber"/>
        <w:rFonts w:ascii="Browallia New" w:eastAsia="Arial Unicode MS" w:hAnsi="Browallia New" w:cs="Browallia New"/>
        <w:sz w:val="26"/>
        <w:szCs w:val="26"/>
      </w:rPr>
      <w:fldChar w:fldCharType="separate"/>
    </w:r>
    <w:r w:rsidRPr="00A20E38">
      <w:rPr>
        <w:rStyle w:val="PageNumber"/>
        <w:rFonts w:ascii="Browallia New" w:eastAsia="Arial Unicode MS" w:hAnsi="Browallia New" w:cs="Browallia New"/>
        <w:noProof/>
        <w:sz w:val="26"/>
        <w:szCs w:val="26"/>
      </w:rPr>
      <w:t>1</w:t>
    </w:r>
    <w:r w:rsidRPr="00A20E38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3</w:t>
    </w:r>
    <w:r w:rsidRPr="00A20E38">
      <w:rPr>
        <w:rStyle w:val="PageNumber"/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B4D401" w14:textId="77777777" w:rsidR="00A745AC" w:rsidRDefault="00A745AC">
      <w:r>
        <w:separator/>
      </w:r>
    </w:p>
  </w:footnote>
  <w:footnote w:type="continuationSeparator" w:id="0">
    <w:p w14:paraId="69F9E4E1" w14:textId="77777777" w:rsidR="00A745AC" w:rsidRDefault="00A74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B7EBB7" w14:textId="77777777" w:rsidR="00AE7FF7" w:rsidRPr="00AA3242" w:rsidRDefault="006D602E" w:rsidP="00A20E38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>
      <w:rPr>
        <w:rFonts w:ascii="Browallia New" w:hAnsi="Browallia New" w:cs="Browallia New"/>
        <w:noProof/>
        <w:sz w:val="28"/>
      </w:rPr>
      <w:pict w14:anchorId="701328F7">
        <v:shapetype id="_x0000_t202" coordsize="21600,21600" o:spt="202" path="m,l,21600r21600,l21600,xe">
          <v:stroke joinstyle="miter"/>
          <v:path gradientshapeok="t" o:connecttype="rect"/>
        </v:shapetype>
        <v:shape id="Text Box 94" o:spid="_x0000_s2049" type="#_x0000_t202" style="position:absolute;margin-left:594pt;margin-top:-24pt;width:63pt;height:27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" stroked="f">
          <v:textbox style="mso-next-textbox:#Text Box 94">
            <w:txbxContent>
              <w:p w14:paraId="2A178438" w14:textId="77777777" w:rsidR="00AE7FF7" w:rsidRPr="00F94009" w:rsidRDefault="00AE7FF7" w:rsidP="005B7135"/>
            </w:txbxContent>
          </v:textbox>
        </v:shape>
      </w:pict>
    </w:r>
    <w:r w:rsidR="00AE7FF7" w:rsidRPr="00AA3242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บริษัท อีโนเว รับเบอร์ (ประเทศไทย) จำกัด (มหาชน)</w:t>
    </w:r>
  </w:p>
  <w:p w14:paraId="07DA83AE" w14:textId="77777777" w:rsidR="00AE7FF7" w:rsidRPr="00AA3242" w:rsidRDefault="00AE7FF7" w:rsidP="00A20E38">
    <w:pPr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AA3242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หมายเหตุประกอบข้อมูลทางการเงินระหว่างกาลแบบย่อ (ยังไม่ได้ตรวจสอบ)</w:t>
    </w:r>
  </w:p>
  <w:p w14:paraId="64FA6687" w14:textId="77777777" w:rsidR="00AE7FF7" w:rsidRPr="00854098" w:rsidRDefault="00AE7FF7" w:rsidP="00A20E38">
    <w:pPr>
      <w:pBdr>
        <w:bottom w:val="single" w:sz="8" w:space="1" w:color="auto"/>
      </w:pBdr>
      <w:rPr>
        <w:rFonts w:ascii="Browallia New" w:eastAsia="Arial Unicode MS" w:hAnsi="Browallia New" w:cs="Browallia New"/>
        <w:sz w:val="26"/>
        <w:szCs w:val="26"/>
      </w:rPr>
    </w:pPr>
    <w:r w:rsidRPr="00AA3242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สำหรับงวด</w:t>
    </w:r>
    <w:r w:rsidRPr="00AA3242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สามเดือน</w:t>
    </w:r>
    <w:r w:rsidRPr="00AA3242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สิ้นสุดวันที่ 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31 </w:t>
    </w:r>
    <w:r w:rsidRPr="00AA3242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ธันวาคม พ.ศ. </w:t>
    </w:r>
    <w:r w:rsidRPr="00C50E42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Pr="00C50E42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4371E3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" w15:restartNumberingAfterBreak="0">
    <w:nsid w:val="030339A6"/>
    <w:multiLevelType w:val="hybridMultilevel"/>
    <w:tmpl w:val="4F58649E"/>
    <w:lvl w:ilvl="0" w:tplc="5D5270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701637"/>
    <w:multiLevelType w:val="hybridMultilevel"/>
    <w:tmpl w:val="8EB2EB08"/>
    <w:lvl w:ilvl="0" w:tplc="F662B0D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08537B8F"/>
    <w:multiLevelType w:val="multilevel"/>
    <w:tmpl w:val="FA0642F8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5" w15:restartNumberingAfterBreak="0">
    <w:nsid w:val="0B3108AA"/>
    <w:multiLevelType w:val="hybridMultilevel"/>
    <w:tmpl w:val="4D505934"/>
    <w:lvl w:ilvl="0" w:tplc="E3D2A73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BD35E1C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7" w15:restartNumberingAfterBreak="0">
    <w:nsid w:val="0C611442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8" w15:restartNumberingAfterBreak="0">
    <w:nsid w:val="0E8830A4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9" w15:restartNumberingAfterBreak="0">
    <w:nsid w:val="0F060AE5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0" w15:restartNumberingAfterBreak="0">
    <w:nsid w:val="13C40305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1" w15:restartNumberingAfterBreak="0">
    <w:nsid w:val="14082D0B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2" w15:restartNumberingAfterBreak="0">
    <w:nsid w:val="172D4251"/>
    <w:multiLevelType w:val="hybridMultilevel"/>
    <w:tmpl w:val="199E4AEE"/>
    <w:lvl w:ilvl="0" w:tplc="FBE0898A">
      <w:start w:val="4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1AE277A8"/>
    <w:multiLevelType w:val="hybridMultilevel"/>
    <w:tmpl w:val="7FDC8BD6"/>
    <w:lvl w:ilvl="0" w:tplc="F30255F4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14"/>
        <w:szCs w:val="14"/>
        <w:lang w:bidi="th-TH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BE83FEB"/>
    <w:multiLevelType w:val="hybridMultilevel"/>
    <w:tmpl w:val="9C529A2E"/>
    <w:lvl w:ilvl="0" w:tplc="C5A00A5A">
      <w:start w:val="1"/>
      <w:numFmt w:val="thaiLetters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6" w15:restartNumberingAfterBreak="0">
    <w:nsid w:val="1DAB4D3F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7" w15:restartNumberingAfterBreak="0">
    <w:nsid w:val="200A68A1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8" w15:restartNumberingAfterBreak="0">
    <w:nsid w:val="201B720F"/>
    <w:multiLevelType w:val="hybridMultilevel"/>
    <w:tmpl w:val="0DFA8AF2"/>
    <w:lvl w:ilvl="0" w:tplc="1DE2B6CA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 w15:restartNumberingAfterBreak="0">
    <w:nsid w:val="239B22C3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0" w15:restartNumberingAfterBreak="0">
    <w:nsid w:val="23A230B7"/>
    <w:multiLevelType w:val="hybridMultilevel"/>
    <w:tmpl w:val="403CC9C4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21" w15:restartNumberingAfterBreak="0">
    <w:nsid w:val="24366D8C"/>
    <w:multiLevelType w:val="hybridMultilevel"/>
    <w:tmpl w:val="ED7C62F6"/>
    <w:lvl w:ilvl="0" w:tplc="DB0C10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DA6EA7"/>
    <w:multiLevelType w:val="hybridMultilevel"/>
    <w:tmpl w:val="C1985822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23" w15:restartNumberingAfterBreak="0">
    <w:nsid w:val="27E8337C"/>
    <w:multiLevelType w:val="hybridMultilevel"/>
    <w:tmpl w:val="98126862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24" w15:restartNumberingAfterBreak="0">
    <w:nsid w:val="2E8A0FFA"/>
    <w:multiLevelType w:val="hybridMultilevel"/>
    <w:tmpl w:val="0ECC1D00"/>
    <w:lvl w:ilvl="0" w:tplc="C31E01C4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2EE00C23"/>
    <w:multiLevelType w:val="hybridMultilevel"/>
    <w:tmpl w:val="268C43EA"/>
    <w:lvl w:ilvl="0" w:tplc="15A265F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3016014F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7" w15:restartNumberingAfterBreak="0">
    <w:nsid w:val="366D3C44"/>
    <w:multiLevelType w:val="hybridMultilevel"/>
    <w:tmpl w:val="02863772"/>
    <w:lvl w:ilvl="0" w:tplc="69FA1D8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1C1171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9" w15:restartNumberingAfterBreak="0">
    <w:nsid w:val="3C216D76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0" w15:restartNumberingAfterBreak="0">
    <w:nsid w:val="3C926911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1" w15:restartNumberingAfterBreak="0">
    <w:nsid w:val="3CB95680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2" w15:restartNumberingAfterBreak="0">
    <w:nsid w:val="3CFC54C7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3" w15:restartNumberingAfterBreak="0">
    <w:nsid w:val="3D551720"/>
    <w:multiLevelType w:val="hybridMultilevel"/>
    <w:tmpl w:val="7CCC352A"/>
    <w:lvl w:ilvl="0" w:tplc="D8ACE38E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121535F"/>
    <w:multiLevelType w:val="hybridMultilevel"/>
    <w:tmpl w:val="0DFA8AF2"/>
    <w:lvl w:ilvl="0" w:tplc="1DE2B6CA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5" w15:restartNumberingAfterBreak="0">
    <w:nsid w:val="415A49C7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6" w15:restartNumberingAfterBreak="0">
    <w:nsid w:val="433467C6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7" w15:restartNumberingAfterBreak="0">
    <w:nsid w:val="49F7456C"/>
    <w:multiLevelType w:val="hybridMultilevel"/>
    <w:tmpl w:val="43125DF2"/>
    <w:lvl w:ilvl="0" w:tplc="4C663930">
      <w:numFmt w:val="bullet"/>
      <w:lvlText w:val="•"/>
      <w:lvlJc w:val="left"/>
      <w:pPr>
        <w:ind w:left="1845" w:hanging="1845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0627522"/>
    <w:multiLevelType w:val="hybridMultilevel"/>
    <w:tmpl w:val="C90C44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4AE5D24"/>
    <w:multiLevelType w:val="hybridMultilevel"/>
    <w:tmpl w:val="BD9CAF4C"/>
    <w:lvl w:ilvl="0" w:tplc="3286907E">
      <w:numFmt w:val="bullet"/>
      <w:lvlText w:val="-"/>
      <w:lvlJc w:val="left"/>
      <w:pPr>
        <w:ind w:left="25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40" w15:restartNumberingAfterBreak="0">
    <w:nsid w:val="5C137F64"/>
    <w:multiLevelType w:val="hybridMultilevel"/>
    <w:tmpl w:val="E00CD6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310845"/>
    <w:multiLevelType w:val="hybridMultilevel"/>
    <w:tmpl w:val="60BEAE6C"/>
    <w:lvl w:ilvl="0" w:tplc="C25CD32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623354"/>
    <w:multiLevelType w:val="hybridMultilevel"/>
    <w:tmpl w:val="7B82B470"/>
    <w:lvl w:ilvl="0" w:tplc="F48653C8">
      <w:start w:val="1"/>
      <w:numFmt w:val="thaiLetters"/>
      <w:lvlText w:val="(%1)"/>
      <w:lvlJc w:val="left"/>
      <w:pPr>
        <w:ind w:left="488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603" w:hanging="360"/>
      </w:pPr>
    </w:lvl>
    <w:lvl w:ilvl="2" w:tplc="0809001B" w:tentative="1">
      <w:start w:val="1"/>
      <w:numFmt w:val="lowerRoman"/>
      <w:lvlText w:val="%3."/>
      <w:lvlJc w:val="right"/>
      <w:pPr>
        <w:ind w:left="6323" w:hanging="180"/>
      </w:pPr>
    </w:lvl>
    <w:lvl w:ilvl="3" w:tplc="0809000F" w:tentative="1">
      <w:start w:val="1"/>
      <w:numFmt w:val="decimal"/>
      <w:lvlText w:val="%4."/>
      <w:lvlJc w:val="left"/>
      <w:pPr>
        <w:ind w:left="7043" w:hanging="360"/>
      </w:pPr>
    </w:lvl>
    <w:lvl w:ilvl="4" w:tplc="08090019" w:tentative="1">
      <w:start w:val="1"/>
      <w:numFmt w:val="lowerLetter"/>
      <w:lvlText w:val="%5."/>
      <w:lvlJc w:val="left"/>
      <w:pPr>
        <w:ind w:left="7763" w:hanging="360"/>
      </w:pPr>
    </w:lvl>
    <w:lvl w:ilvl="5" w:tplc="0809001B" w:tentative="1">
      <w:start w:val="1"/>
      <w:numFmt w:val="lowerRoman"/>
      <w:lvlText w:val="%6."/>
      <w:lvlJc w:val="right"/>
      <w:pPr>
        <w:ind w:left="8483" w:hanging="180"/>
      </w:pPr>
    </w:lvl>
    <w:lvl w:ilvl="6" w:tplc="0809000F" w:tentative="1">
      <w:start w:val="1"/>
      <w:numFmt w:val="decimal"/>
      <w:lvlText w:val="%7."/>
      <w:lvlJc w:val="left"/>
      <w:pPr>
        <w:ind w:left="9203" w:hanging="360"/>
      </w:pPr>
    </w:lvl>
    <w:lvl w:ilvl="7" w:tplc="08090019" w:tentative="1">
      <w:start w:val="1"/>
      <w:numFmt w:val="lowerLetter"/>
      <w:lvlText w:val="%8."/>
      <w:lvlJc w:val="left"/>
      <w:pPr>
        <w:ind w:left="9923" w:hanging="360"/>
      </w:pPr>
    </w:lvl>
    <w:lvl w:ilvl="8" w:tplc="0809001B" w:tentative="1">
      <w:start w:val="1"/>
      <w:numFmt w:val="lowerRoman"/>
      <w:lvlText w:val="%9."/>
      <w:lvlJc w:val="right"/>
      <w:pPr>
        <w:ind w:left="10643" w:hanging="180"/>
      </w:pPr>
    </w:lvl>
  </w:abstractNum>
  <w:abstractNum w:abstractNumId="43" w15:restartNumberingAfterBreak="0">
    <w:nsid w:val="6AA63830"/>
    <w:multiLevelType w:val="hybridMultilevel"/>
    <w:tmpl w:val="152EF27E"/>
    <w:lvl w:ilvl="0" w:tplc="42E483CE">
      <w:start w:val="4"/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B956AC"/>
    <w:multiLevelType w:val="hybridMultilevel"/>
    <w:tmpl w:val="466C0EB0"/>
    <w:lvl w:ilvl="0" w:tplc="CBC83B6C">
      <w:start w:val="1"/>
      <w:numFmt w:val="bullet"/>
      <w:lvlText w:val=""/>
      <w:lvlJc w:val="left"/>
      <w:pPr>
        <w:ind w:left="1845" w:hanging="1845"/>
      </w:pPr>
      <w:rPr>
        <w:rFonts w:ascii="Symbol" w:hAnsi="Symbol" w:hint="default"/>
        <w:sz w:val="14"/>
        <w:szCs w:val="14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6F764F06"/>
    <w:multiLevelType w:val="hybridMultilevel"/>
    <w:tmpl w:val="A2E46CF0"/>
    <w:lvl w:ilvl="0" w:tplc="AD926644">
      <w:numFmt w:val="bullet"/>
      <w:lvlText w:val="-"/>
      <w:lvlJc w:val="left"/>
      <w:pPr>
        <w:ind w:left="25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46" w15:restartNumberingAfterBreak="0">
    <w:nsid w:val="769B5CBE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7" w15:restartNumberingAfterBreak="0">
    <w:nsid w:val="7BE67206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8" w15:restartNumberingAfterBreak="0">
    <w:nsid w:val="7FBD4061"/>
    <w:multiLevelType w:val="multilevel"/>
    <w:tmpl w:val="07EA14A8"/>
    <w:lvl w:ilvl="0">
      <w:start w:val="1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2"/>
  </w:num>
  <w:num w:numId="4">
    <w:abstractNumId w:val="48"/>
  </w:num>
  <w:num w:numId="5">
    <w:abstractNumId w:val="33"/>
  </w:num>
  <w:num w:numId="6">
    <w:abstractNumId w:val="20"/>
  </w:num>
  <w:num w:numId="7">
    <w:abstractNumId w:val="23"/>
  </w:num>
  <w:num w:numId="8">
    <w:abstractNumId w:val="14"/>
  </w:num>
  <w:num w:numId="9">
    <w:abstractNumId w:val="22"/>
  </w:num>
  <w:num w:numId="10">
    <w:abstractNumId w:val="25"/>
  </w:num>
  <w:num w:numId="11">
    <w:abstractNumId w:val="5"/>
  </w:num>
  <w:num w:numId="12">
    <w:abstractNumId w:val="24"/>
  </w:num>
  <w:num w:numId="13">
    <w:abstractNumId w:val="47"/>
  </w:num>
  <w:num w:numId="14">
    <w:abstractNumId w:val="3"/>
  </w:num>
  <w:num w:numId="15">
    <w:abstractNumId w:val="18"/>
  </w:num>
  <w:num w:numId="16">
    <w:abstractNumId w:val="42"/>
  </w:num>
  <w:num w:numId="17">
    <w:abstractNumId w:val="15"/>
  </w:num>
  <w:num w:numId="18">
    <w:abstractNumId w:val="32"/>
  </w:num>
  <w:num w:numId="19">
    <w:abstractNumId w:val="34"/>
  </w:num>
  <w:num w:numId="20">
    <w:abstractNumId w:val="16"/>
  </w:num>
  <w:num w:numId="21">
    <w:abstractNumId w:val="19"/>
  </w:num>
  <w:num w:numId="22">
    <w:abstractNumId w:val="29"/>
  </w:num>
  <w:num w:numId="23">
    <w:abstractNumId w:val="6"/>
  </w:num>
  <w:num w:numId="24">
    <w:abstractNumId w:val="46"/>
  </w:num>
  <w:num w:numId="25">
    <w:abstractNumId w:val="36"/>
  </w:num>
  <w:num w:numId="26">
    <w:abstractNumId w:val="31"/>
  </w:num>
  <w:num w:numId="27">
    <w:abstractNumId w:val="35"/>
  </w:num>
  <w:num w:numId="28">
    <w:abstractNumId w:val="26"/>
  </w:num>
  <w:num w:numId="29">
    <w:abstractNumId w:val="17"/>
  </w:num>
  <w:num w:numId="30">
    <w:abstractNumId w:val="28"/>
  </w:num>
  <w:num w:numId="31">
    <w:abstractNumId w:val="1"/>
  </w:num>
  <w:num w:numId="32">
    <w:abstractNumId w:val="11"/>
  </w:num>
  <w:num w:numId="33">
    <w:abstractNumId w:val="10"/>
  </w:num>
  <w:num w:numId="34">
    <w:abstractNumId w:val="9"/>
  </w:num>
  <w:num w:numId="35">
    <w:abstractNumId w:val="7"/>
  </w:num>
  <w:num w:numId="36">
    <w:abstractNumId w:val="30"/>
  </w:num>
  <w:num w:numId="37">
    <w:abstractNumId w:val="8"/>
  </w:num>
  <w:num w:numId="38">
    <w:abstractNumId w:val="21"/>
  </w:num>
  <w:num w:numId="39">
    <w:abstractNumId w:val="41"/>
  </w:num>
  <w:num w:numId="40">
    <w:abstractNumId w:val="27"/>
  </w:num>
  <w:num w:numId="41">
    <w:abstractNumId w:val="38"/>
  </w:num>
  <w:num w:numId="42">
    <w:abstractNumId w:val="37"/>
  </w:num>
  <w:num w:numId="43">
    <w:abstractNumId w:val="44"/>
  </w:num>
  <w:num w:numId="44">
    <w:abstractNumId w:val="2"/>
  </w:num>
  <w:num w:numId="45">
    <w:abstractNumId w:val="13"/>
  </w:num>
  <w:num w:numId="46">
    <w:abstractNumId w:val="39"/>
  </w:num>
  <w:num w:numId="47">
    <w:abstractNumId w:val="45"/>
  </w:num>
  <w:num w:numId="48">
    <w:abstractNumId w:val="40"/>
  </w:num>
  <w:num w:numId="49">
    <w:abstractNumId w:val="43"/>
  </w:num>
  <w:num w:numId="5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D1316"/>
    <w:rsid w:val="000004E3"/>
    <w:rsid w:val="00001213"/>
    <w:rsid w:val="00001D19"/>
    <w:rsid w:val="000020C4"/>
    <w:rsid w:val="000033DD"/>
    <w:rsid w:val="00003E40"/>
    <w:rsid w:val="00003E4F"/>
    <w:rsid w:val="00003F67"/>
    <w:rsid w:val="00004089"/>
    <w:rsid w:val="000040A3"/>
    <w:rsid w:val="0000443B"/>
    <w:rsid w:val="000047B8"/>
    <w:rsid w:val="000047D1"/>
    <w:rsid w:val="00004B97"/>
    <w:rsid w:val="00004DAC"/>
    <w:rsid w:val="00004F10"/>
    <w:rsid w:val="00005D44"/>
    <w:rsid w:val="0000609E"/>
    <w:rsid w:val="000060F2"/>
    <w:rsid w:val="0000662C"/>
    <w:rsid w:val="00006FC7"/>
    <w:rsid w:val="0000748A"/>
    <w:rsid w:val="000103CF"/>
    <w:rsid w:val="00010A20"/>
    <w:rsid w:val="00010E7C"/>
    <w:rsid w:val="00010F8F"/>
    <w:rsid w:val="00011147"/>
    <w:rsid w:val="00011D05"/>
    <w:rsid w:val="00012D0E"/>
    <w:rsid w:val="000132F3"/>
    <w:rsid w:val="00013FE4"/>
    <w:rsid w:val="0001438C"/>
    <w:rsid w:val="00014A1E"/>
    <w:rsid w:val="0001517A"/>
    <w:rsid w:val="0001573E"/>
    <w:rsid w:val="00015AEC"/>
    <w:rsid w:val="00015BFF"/>
    <w:rsid w:val="0001654A"/>
    <w:rsid w:val="00016D56"/>
    <w:rsid w:val="00016FFB"/>
    <w:rsid w:val="00017613"/>
    <w:rsid w:val="000176A1"/>
    <w:rsid w:val="0001777B"/>
    <w:rsid w:val="00017C9A"/>
    <w:rsid w:val="000202B9"/>
    <w:rsid w:val="00020700"/>
    <w:rsid w:val="00021382"/>
    <w:rsid w:val="000214D7"/>
    <w:rsid w:val="0002179D"/>
    <w:rsid w:val="00021901"/>
    <w:rsid w:val="000219AD"/>
    <w:rsid w:val="00022481"/>
    <w:rsid w:val="00022606"/>
    <w:rsid w:val="00023208"/>
    <w:rsid w:val="00023796"/>
    <w:rsid w:val="00023FE1"/>
    <w:rsid w:val="000245C2"/>
    <w:rsid w:val="00024741"/>
    <w:rsid w:val="00025127"/>
    <w:rsid w:val="0002545F"/>
    <w:rsid w:val="00025A4F"/>
    <w:rsid w:val="00025F1C"/>
    <w:rsid w:val="000267A6"/>
    <w:rsid w:val="000268CF"/>
    <w:rsid w:val="00026DA9"/>
    <w:rsid w:val="00026EE1"/>
    <w:rsid w:val="00027495"/>
    <w:rsid w:val="00027E14"/>
    <w:rsid w:val="000302E1"/>
    <w:rsid w:val="0003059B"/>
    <w:rsid w:val="00031073"/>
    <w:rsid w:val="000310A5"/>
    <w:rsid w:val="0003159D"/>
    <w:rsid w:val="00031DAE"/>
    <w:rsid w:val="00031F08"/>
    <w:rsid w:val="000320B2"/>
    <w:rsid w:val="00033411"/>
    <w:rsid w:val="00033901"/>
    <w:rsid w:val="00033BE2"/>
    <w:rsid w:val="00034654"/>
    <w:rsid w:val="000346E1"/>
    <w:rsid w:val="00034F10"/>
    <w:rsid w:val="0003511B"/>
    <w:rsid w:val="00035298"/>
    <w:rsid w:val="00035EA3"/>
    <w:rsid w:val="00036F35"/>
    <w:rsid w:val="00037070"/>
    <w:rsid w:val="0003747D"/>
    <w:rsid w:val="00037CD6"/>
    <w:rsid w:val="00041004"/>
    <w:rsid w:val="00041495"/>
    <w:rsid w:val="00041E2B"/>
    <w:rsid w:val="000424B9"/>
    <w:rsid w:val="00042CF0"/>
    <w:rsid w:val="00043C21"/>
    <w:rsid w:val="00043F78"/>
    <w:rsid w:val="00044236"/>
    <w:rsid w:val="00044546"/>
    <w:rsid w:val="00044905"/>
    <w:rsid w:val="00045141"/>
    <w:rsid w:val="000463AF"/>
    <w:rsid w:val="000468E5"/>
    <w:rsid w:val="00047B52"/>
    <w:rsid w:val="00050630"/>
    <w:rsid w:val="00050914"/>
    <w:rsid w:val="00051136"/>
    <w:rsid w:val="000514FD"/>
    <w:rsid w:val="000516E4"/>
    <w:rsid w:val="00052410"/>
    <w:rsid w:val="00052414"/>
    <w:rsid w:val="00052B05"/>
    <w:rsid w:val="00052B7B"/>
    <w:rsid w:val="000532D6"/>
    <w:rsid w:val="000532FF"/>
    <w:rsid w:val="0005467E"/>
    <w:rsid w:val="00055616"/>
    <w:rsid w:val="000560BE"/>
    <w:rsid w:val="000563D5"/>
    <w:rsid w:val="000568E6"/>
    <w:rsid w:val="00056A41"/>
    <w:rsid w:val="00056AFA"/>
    <w:rsid w:val="00056D2B"/>
    <w:rsid w:val="00056D49"/>
    <w:rsid w:val="000573BB"/>
    <w:rsid w:val="00057FF7"/>
    <w:rsid w:val="000619BF"/>
    <w:rsid w:val="000623FF"/>
    <w:rsid w:val="00062BA4"/>
    <w:rsid w:val="000641FC"/>
    <w:rsid w:val="000647F9"/>
    <w:rsid w:val="00064909"/>
    <w:rsid w:val="00064FD2"/>
    <w:rsid w:val="00065397"/>
    <w:rsid w:val="00065534"/>
    <w:rsid w:val="0006649C"/>
    <w:rsid w:val="000666DF"/>
    <w:rsid w:val="00066F4B"/>
    <w:rsid w:val="00067567"/>
    <w:rsid w:val="000679EB"/>
    <w:rsid w:val="00067D81"/>
    <w:rsid w:val="000712A9"/>
    <w:rsid w:val="00071728"/>
    <w:rsid w:val="000728E6"/>
    <w:rsid w:val="00072A79"/>
    <w:rsid w:val="00073015"/>
    <w:rsid w:val="00073ADE"/>
    <w:rsid w:val="00074089"/>
    <w:rsid w:val="00074646"/>
    <w:rsid w:val="00075D6F"/>
    <w:rsid w:val="0007614B"/>
    <w:rsid w:val="000761A5"/>
    <w:rsid w:val="000763FB"/>
    <w:rsid w:val="000764AB"/>
    <w:rsid w:val="00076966"/>
    <w:rsid w:val="00076CA0"/>
    <w:rsid w:val="0007700A"/>
    <w:rsid w:val="000802AA"/>
    <w:rsid w:val="000808BB"/>
    <w:rsid w:val="0008276B"/>
    <w:rsid w:val="00082861"/>
    <w:rsid w:val="00082F9D"/>
    <w:rsid w:val="0008363E"/>
    <w:rsid w:val="00083BAE"/>
    <w:rsid w:val="00083F6D"/>
    <w:rsid w:val="000848D2"/>
    <w:rsid w:val="0008509A"/>
    <w:rsid w:val="000851E5"/>
    <w:rsid w:val="000855B4"/>
    <w:rsid w:val="00085BD6"/>
    <w:rsid w:val="00086959"/>
    <w:rsid w:val="00086E6C"/>
    <w:rsid w:val="00086EDF"/>
    <w:rsid w:val="000870FD"/>
    <w:rsid w:val="00087603"/>
    <w:rsid w:val="00090690"/>
    <w:rsid w:val="00090BD8"/>
    <w:rsid w:val="00090E2A"/>
    <w:rsid w:val="00090F00"/>
    <w:rsid w:val="00091B21"/>
    <w:rsid w:val="00091C70"/>
    <w:rsid w:val="00092492"/>
    <w:rsid w:val="00092A50"/>
    <w:rsid w:val="000930B3"/>
    <w:rsid w:val="00093379"/>
    <w:rsid w:val="000937EF"/>
    <w:rsid w:val="000941C0"/>
    <w:rsid w:val="0009437E"/>
    <w:rsid w:val="00094CE4"/>
    <w:rsid w:val="0009573C"/>
    <w:rsid w:val="00095D08"/>
    <w:rsid w:val="00096446"/>
    <w:rsid w:val="000965A1"/>
    <w:rsid w:val="000967B6"/>
    <w:rsid w:val="0009693C"/>
    <w:rsid w:val="00096C96"/>
    <w:rsid w:val="00096FEC"/>
    <w:rsid w:val="000970AA"/>
    <w:rsid w:val="000975E6"/>
    <w:rsid w:val="00097627"/>
    <w:rsid w:val="0009796F"/>
    <w:rsid w:val="000A0895"/>
    <w:rsid w:val="000A0C0A"/>
    <w:rsid w:val="000A100F"/>
    <w:rsid w:val="000A257F"/>
    <w:rsid w:val="000A26EA"/>
    <w:rsid w:val="000A270B"/>
    <w:rsid w:val="000A2F02"/>
    <w:rsid w:val="000A31D0"/>
    <w:rsid w:val="000A32BC"/>
    <w:rsid w:val="000A3483"/>
    <w:rsid w:val="000A36A5"/>
    <w:rsid w:val="000A36E1"/>
    <w:rsid w:val="000A397C"/>
    <w:rsid w:val="000A3C4D"/>
    <w:rsid w:val="000A3C7B"/>
    <w:rsid w:val="000A4808"/>
    <w:rsid w:val="000A4CA3"/>
    <w:rsid w:val="000A4ED1"/>
    <w:rsid w:val="000A4F17"/>
    <w:rsid w:val="000A4FDE"/>
    <w:rsid w:val="000A5022"/>
    <w:rsid w:val="000A5982"/>
    <w:rsid w:val="000A5E5D"/>
    <w:rsid w:val="000A6366"/>
    <w:rsid w:val="000A70E6"/>
    <w:rsid w:val="000A713F"/>
    <w:rsid w:val="000A78BD"/>
    <w:rsid w:val="000B0957"/>
    <w:rsid w:val="000B156E"/>
    <w:rsid w:val="000B18C0"/>
    <w:rsid w:val="000B2407"/>
    <w:rsid w:val="000B2C28"/>
    <w:rsid w:val="000B2FC8"/>
    <w:rsid w:val="000B35E9"/>
    <w:rsid w:val="000B361E"/>
    <w:rsid w:val="000B473D"/>
    <w:rsid w:val="000B4BD8"/>
    <w:rsid w:val="000B507F"/>
    <w:rsid w:val="000B65E1"/>
    <w:rsid w:val="000B6816"/>
    <w:rsid w:val="000B74CD"/>
    <w:rsid w:val="000B7607"/>
    <w:rsid w:val="000B7DE3"/>
    <w:rsid w:val="000B7F72"/>
    <w:rsid w:val="000C0022"/>
    <w:rsid w:val="000C0528"/>
    <w:rsid w:val="000C16BE"/>
    <w:rsid w:val="000C2318"/>
    <w:rsid w:val="000C356D"/>
    <w:rsid w:val="000C3FB3"/>
    <w:rsid w:val="000C5B33"/>
    <w:rsid w:val="000C5DBB"/>
    <w:rsid w:val="000C673D"/>
    <w:rsid w:val="000C6D10"/>
    <w:rsid w:val="000C7777"/>
    <w:rsid w:val="000C79C8"/>
    <w:rsid w:val="000C7BC4"/>
    <w:rsid w:val="000D08DA"/>
    <w:rsid w:val="000D0C02"/>
    <w:rsid w:val="000D1381"/>
    <w:rsid w:val="000D157E"/>
    <w:rsid w:val="000D1FD3"/>
    <w:rsid w:val="000D27CE"/>
    <w:rsid w:val="000D2A56"/>
    <w:rsid w:val="000D2A99"/>
    <w:rsid w:val="000D2DD6"/>
    <w:rsid w:val="000D3B3D"/>
    <w:rsid w:val="000D3C5C"/>
    <w:rsid w:val="000D408C"/>
    <w:rsid w:val="000D4380"/>
    <w:rsid w:val="000D47D1"/>
    <w:rsid w:val="000D47D8"/>
    <w:rsid w:val="000D4A13"/>
    <w:rsid w:val="000D4C49"/>
    <w:rsid w:val="000D4CAA"/>
    <w:rsid w:val="000D5179"/>
    <w:rsid w:val="000D532C"/>
    <w:rsid w:val="000D5C83"/>
    <w:rsid w:val="000D5D14"/>
    <w:rsid w:val="000D67B3"/>
    <w:rsid w:val="000D7CDF"/>
    <w:rsid w:val="000E042A"/>
    <w:rsid w:val="000E060F"/>
    <w:rsid w:val="000E0728"/>
    <w:rsid w:val="000E07BC"/>
    <w:rsid w:val="000E1BAE"/>
    <w:rsid w:val="000E2371"/>
    <w:rsid w:val="000E2B03"/>
    <w:rsid w:val="000E2B06"/>
    <w:rsid w:val="000E2D25"/>
    <w:rsid w:val="000E31F6"/>
    <w:rsid w:val="000E3350"/>
    <w:rsid w:val="000E33EB"/>
    <w:rsid w:val="000E35E8"/>
    <w:rsid w:val="000E4328"/>
    <w:rsid w:val="000E476D"/>
    <w:rsid w:val="000E4892"/>
    <w:rsid w:val="000E4B9A"/>
    <w:rsid w:val="000E50A8"/>
    <w:rsid w:val="000E5276"/>
    <w:rsid w:val="000E5AF5"/>
    <w:rsid w:val="000E5D8A"/>
    <w:rsid w:val="000E5EF2"/>
    <w:rsid w:val="000E5F88"/>
    <w:rsid w:val="000E64FA"/>
    <w:rsid w:val="000E6551"/>
    <w:rsid w:val="000E6553"/>
    <w:rsid w:val="000E6AA7"/>
    <w:rsid w:val="000E6E27"/>
    <w:rsid w:val="000E7305"/>
    <w:rsid w:val="000E7415"/>
    <w:rsid w:val="000E7417"/>
    <w:rsid w:val="000E7609"/>
    <w:rsid w:val="000F0197"/>
    <w:rsid w:val="000F033C"/>
    <w:rsid w:val="000F043C"/>
    <w:rsid w:val="000F0AFE"/>
    <w:rsid w:val="000F0C44"/>
    <w:rsid w:val="000F117A"/>
    <w:rsid w:val="000F1218"/>
    <w:rsid w:val="000F123D"/>
    <w:rsid w:val="000F141B"/>
    <w:rsid w:val="000F14AA"/>
    <w:rsid w:val="000F14E1"/>
    <w:rsid w:val="000F2445"/>
    <w:rsid w:val="000F2E31"/>
    <w:rsid w:val="000F3239"/>
    <w:rsid w:val="000F323D"/>
    <w:rsid w:val="000F4AC2"/>
    <w:rsid w:val="000F52BF"/>
    <w:rsid w:val="000F5F17"/>
    <w:rsid w:val="000F6675"/>
    <w:rsid w:val="000F67DF"/>
    <w:rsid w:val="000F7672"/>
    <w:rsid w:val="000F7F33"/>
    <w:rsid w:val="000F7F84"/>
    <w:rsid w:val="00100014"/>
    <w:rsid w:val="00100F1C"/>
    <w:rsid w:val="0010100F"/>
    <w:rsid w:val="00101149"/>
    <w:rsid w:val="001014C2"/>
    <w:rsid w:val="001015DA"/>
    <w:rsid w:val="0010198A"/>
    <w:rsid w:val="00104347"/>
    <w:rsid w:val="00104DBA"/>
    <w:rsid w:val="001054FF"/>
    <w:rsid w:val="001055B4"/>
    <w:rsid w:val="00105B15"/>
    <w:rsid w:val="00105BAD"/>
    <w:rsid w:val="00105C1A"/>
    <w:rsid w:val="00105C63"/>
    <w:rsid w:val="00105D33"/>
    <w:rsid w:val="00105F07"/>
    <w:rsid w:val="00107243"/>
    <w:rsid w:val="001074F6"/>
    <w:rsid w:val="00107C68"/>
    <w:rsid w:val="00110190"/>
    <w:rsid w:val="00110359"/>
    <w:rsid w:val="00110FDC"/>
    <w:rsid w:val="00111741"/>
    <w:rsid w:val="00111824"/>
    <w:rsid w:val="00111EDC"/>
    <w:rsid w:val="00112043"/>
    <w:rsid w:val="001124DF"/>
    <w:rsid w:val="00112ED1"/>
    <w:rsid w:val="001136D6"/>
    <w:rsid w:val="0011391F"/>
    <w:rsid w:val="00113975"/>
    <w:rsid w:val="00113A26"/>
    <w:rsid w:val="00113AF3"/>
    <w:rsid w:val="00113E4A"/>
    <w:rsid w:val="001153AE"/>
    <w:rsid w:val="001154C2"/>
    <w:rsid w:val="001155BA"/>
    <w:rsid w:val="0011595F"/>
    <w:rsid w:val="00115A49"/>
    <w:rsid w:val="00115C40"/>
    <w:rsid w:val="00116065"/>
    <w:rsid w:val="00116B41"/>
    <w:rsid w:val="0011711C"/>
    <w:rsid w:val="0011754E"/>
    <w:rsid w:val="00117B85"/>
    <w:rsid w:val="001206DD"/>
    <w:rsid w:val="00120BD2"/>
    <w:rsid w:val="001211F1"/>
    <w:rsid w:val="001215C1"/>
    <w:rsid w:val="00121A1A"/>
    <w:rsid w:val="00121BDA"/>
    <w:rsid w:val="00121FDF"/>
    <w:rsid w:val="001220B3"/>
    <w:rsid w:val="00122190"/>
    <w:rsid w:val="0012270E"/>
    <w:rsid w:val="00122965"/>
    <w:rsid w:val="00122B1E"/>
    <w:rsid w:val="00123358"/>
    <w:rsid w:val="00123D86"/>
    <w:rsid w:val="00124246"/>
    <w:rsid w:val="00124F57"/>
    <w:rsid w:val="00125A65"/>
    <w:rsid w:val="001263C9"/>
    <w:rsid w:val="001264F2"/>
    <w:rsid w:val="0012689F"/>
    <w:rsid w:val="00126A1E"/>
    <w:rsid w:val="00126F21"/>
    <w:rsid w:val="001274A0"/>
    <w:rsid w:val="0012769F"/>
    <w:rsid w:val="00127A52"/>
    <w:rsid w:val="00127F2B"/>
    <w:rsid w:val="0013096D"/>
    <w:rsid w:val="00131021"/>
    <w:rsid w:val="00131545"/>
    <w:rsid w:val="00131E97"/>
    <w:rsid w:val="00131F0F"/>
    <w:rsid w:val="00132F7E"/>
    <w:rsid w:val="00133034"/>
    <w:rsid w:val="001331FF"/>
    <w:rsid w:val="00135471"/>
    <w:rsid w:val="00135CE7"/>
    <w:rsid w:val="0013617C"/>
    <w:rsid w:val="0013653D"/>
    <w:rsid w:val="00136EC8"/>
    <w:rsid w:val="0013725D"/>
    <w:rsid w:val="001374C9"/>
    <w:rsid w:val="001375E3"/>
    <w:rsid w:val="0013796F"/>
    <w:rsid w:val="00137BFC"/>
    <w:rsid w:val="00137D9D"/>
    <w:rsid w:val="001401ED"/>
    <w:rsid w:val="00140C9F"/>
    <w:rsid w:val="00140EE9"/>
    <w:rsid w:val="00140FB8"/>
    <w:rsid w:val="001416D8"/>
    <w:rsid w:val="00141B89"/>
    <w:rsid w:val="00142739"/>
    <w:rsid w:val="00143193"/>
    <w:rsid w:val="00143566"/>
    <w:rsid w:val="001441C5"/>
    <w:rsid w:val="00144590"/>
    <w:rsid w:val="001448D6"/>
    <w:rsid w:val="00144A8B"/>
    <w:rsid w:val="001456D0"/>
    <w:rsid w:val="001457FE"/>
    <w:rsid w:val="0014593E"/>
    <w:rsid w:val="00145DAF"/>
    <w:rsid w:val="0014603B"/>
    <w:rsid w:val="00146854"/>
    <w:rsid w:val="00147020"/>
    <w:rsid w:val="00147196"/>
    <w:rsid w:val="00147792"/>
    <w:rsid w:val="00147C83"/>
    <w:rsid w:val="00147EBC"/>
    <w:rsid w:val="00147F9B"/>
    <w:rsid w:val="001505A0"/>
    <w:rsid w:val="00151088"/>
    <w:rsid w:val="00151337"/>
    <w:rsid w:val="00152049"/>
    <w:rsid w:val="001524BE"/>
    <w:rsid w:val="001524EF"/>
    <w:rsid w:val="001527AD"/>
    <w:rsid w:val="00152DBC"/>
    <w:rsid w:val="00152E84"/>
    <w:rsid w:val="00153441"/>
    <w:rsid w:val="0015377E"/>
    <w:rsid w:val="00153828"/>
    <w:rsid w:val="00153AD9"/>
    <w:rsid w:val="00153C0B"/>
    <w:rsid w:val="00154A8A"/>
    <w:rsid w:val="00154C13"/>
    <w:rsid w:val="00155C37"/>
    <w:rsid w:val="00155C98"/>
    <w:rsid w:val="00155EE8"/>
    <w:rsid w:val="00156474"/>
    <w:rsid w:val="00156A02"/>
    <w:rsid w:val="0015766F"/>
    <w:rsid w:val="00160271"/>
    <w:rsid w:val="00160D6A"/>
    <w:rsid w:val="00161665"/>
    <w:rsid w:val="0016213A"/>
    <w:rsid w:val="001626B4"/>
    <w:rsid w:val="00162793"/>
    <w:rsid w:val="00162B32"/>
    <w:rsid w:val="00162F7C"/>
    <w:rsid w:val="00163230"/>
    <w:rsid w:val="00163B47"/>
    <w:rsid w:val="001644E8"/>
    <w:rsid w:val="00164FEC"/>
    <w:rsid w:val="00165472"/>
    <w:rsid w:val="001659AF"/>
    <w:rsid w:val="00166429"/>
    <w:rsid w:val="0016650C"/>
    <w:rsid w:val="001667EA"/>
    <w:rsid w:val="00166ED3"/>
    <w:rsid w:val="001676C6"/>
    <w:rsid w:val="00167D48"/>
    <w:rsid w:val="00170080"/>
    <w:rsid w:val="00171343"/>
    <w:rsid w:val="00171803"/>
    <w:rsid w:val="001726E6"/>
    <w:rsid w:val="00172A4C"/>
    <w:rsid w:val="00172A57"/>
    <w:rsid w:val="00172C70"/>
    <w:rsid w:val="00172FA7"/>
    <w:rsid w:val="00174024"/>
    <w:rsid w:val="00174554"/>
    <w:rsid w:val="00175015"/>
    <w:rsid w:val="00175785"/>
    <w:rsid w:val="00175CBE"/>
    <w:rsid w:val="00176273"/>
    <w:rsid w:val="00176276"/>
    <w:rsid w:val="00176316"/>
    <w:rsid w:val="00176579"/>
    <w:rsid w:val="00176B55"/>
    <w:rsid w:val="00176FE0"/>
    <w:rsid w:val="001807D8"/>
    <w:rsid w:val="00180997"/>
    <w:rsid w:val="00181772"/>
    <w:rsid w:val="00181F63"/>
    <w:rsid w:val="00182420"/>
    <w:rsid w:val="0018386B"/>
    <w:rsid w:val="001839FC"/>
    <w:rsid w:val="001843E2"/>
    <w:rsid w:val="001843E8"/>
    <w:rsid w:val="00184671"/>
    <w:rsid w:val="00185206"/>
    <w:rsid w:val="0018540A"/>
    <w:rsid w:val="00185BEE"/>
    <w:rsid w:val="00187D05"/>
    <w:rsid w:val="001900DC"/>
    <w:rsid w:val="001912C8"/>
    <w:rsid w:val="001920AE"/>
    <w:rsid w:val="001923FF"/>
    <w:rsid w:val="001927E4"/>
    <w:rsid w:val="00193C2E"/>
    <w:rsid w:val="00193CFA"/>
    <w:rsid w:val="001946A9"/>
    <w:rsid w:val="00194C85"/>
    <w:rsid w:val="001959B4"/>
    <w:rsid w:val="00195C9A"/>
    <w:rsid w:val="00196102"/>
    <w:rsid w:val="00196515"/>
    <w:rsid w:val="0019690E"/>
    <w:rsid w:val="001A015F"/>
    <w:rsid w:val="001A0E2E"/>
    <w:rsid w:val="001A0F64"/>
    <w:rsid w:val="001A1275"/>
    <w:rsid w:val="001A14E1"/>
    <w:rsid w:val="001A1A22"/>
    <w:rsid w:val="001A1A2E"/>
    <w:rsid w:val="001A1B04"/>
    <w:rsid w:val="001A1D4F"/>
    <w:rsid w:val="001A3509"/>
    <w:rsid w:val="001A3C0A"/>
    <w:rsid w:val="001A4617"/>
    <w:rsid w:val="001A5F7B"/>
    <w:rsid w:val="001A628C"/>
    <w:rsid w:val="001A644F"/>
    <w:rsid w:val="001A6B10"/>
    <w:rsid w:val="001A71CE"/>
    <w:rsid w:val="001B0533"/>
    <w:rsid w:val="001B1576"/>
    <w:rsid w:val="001B1F98"/>
    <w:rsid w:val="001B213E"/>
    <w:rsid w:val="001B2711"/>
    <w:rsid w:val="001B2F47"/>
    <w:rsid w:val="001B3133"/>
    <w:rsid w:val="001B34CD"/>
    <w:rsid w:val="001B36D2"/>
    <w:rsid w:val="001B493C"/>
    <w:rsid w:val="001B64FB"/>
    <w:rsid w:val="001B658C"/>
    <w:rsid w:val="001B6924"/>
    <w:rsid w:val="001B785B"/>
    <w:rsid w:val="001B7911"/>
    <w:rsid w:val="001B7E06"/>
    <w:rsid w:val="001C07CE"/>
    <w:rsid w:val="001C0D60"/>
    <w:rsid w:val="001C1BED"/>
    <w:rsid w:val="001C1CDF"/>
    <w:rsid w:val="001C1DAE"/>
    <w:rsid w:val="001C21C7"/>
    <w:rsid w:val="001C21D2"/>
    <w:rsid w:val="001C269E"/>
    <w:rsid w:val="001C2822"/>
    <w:rsid w:val="001C296F"/>
    <w:rsid w:val="001C2A77"/>
    <w:rsid w:val="001C2BDC"/>
    <w:rsid w:val="001C3584"/>
    <w:rsid w:val="001C3AF7"/>
    <w:rsid w:val="001C3B63"/>
    <w:rsid w:val="001C3C17"/>
    <w:rsid w:val="001C42A9"/>
    <w:rsid w:val="001C43EA"/>
    <w:rsid w:val="001C4F53"/>
    <w:rsid w:val="001C5104"/>
    <w:rsid w:val="001C5278"/>
    <w:rsid w:val="001C528E"/>
    <w:rsid w:val="001C5579"/>
    <w:rsid w:val="001C577F"/>
    <w:rsid w:val="001C5AED"/>
    <w:rsid w:val="001C5EC9"/>
    <w:rsid w:val="001C64FD"/>
    <w:rsid w:val="001C6AEB"/>
    <w:rsid w:val="001C71D7"/>
    <w:rsid w:val="001D039B"/>
    <w:rsid w:val="001D05D8"/>
    <w:rsid w:val="001D08B1"/>
    <w:rsid w:val="001D0E96"/>
    <w:rsid w:val="001D110F"/>
    <w:rsid w:val="001D114F"/>
    <w:rsid w:val="001D1192"/>
    <w:rsid w:val="001D15E6"/>
    <w:rsid w:val="001D1CFD"/>
    <w:rsid w:val="001D3114"/>
    <w:rsid w:val="001D31AE"/>
    <w:rsid w:val="001D3226"/>
    <w:rsid w:val="001D3461"/>
    <w:rsid w:val="001D34B7"/>
    <w:rsid w:val="001D37C8"/>
    <w:rsid w:val="001D386D"/>
    <w:rsid w:val="001D3B0A"/>
    <w:rsid w:val="001D3C4B"/>
    <w:rsid w:val="001D3D9C"/>
    <w:rsid w:val="001D4101"/>
    <w:rsid w:val="001D47CF"/>
    <w:rsid w:val="001D4A60"/>
    <w:rsid w:val="001D5017"/>
    <w:rsid w:val="001D5A42"/>
    <w:rsid w:val="001D5B29"/>
    <w:rsid w:val="001D5E42"/>
    <w:rsid w:val="001D6129"/>
    <w:rsid w:val="001D6AB4"/>
    <w:rsid w:val="001D719C"/>
    <w:rsid w:val="001D72FB"/>
    <w:rsid w:val="001D7501"/>
    <w:rsid w:val="001D7A56"/>
    <w:rsid w:val="001D7B57"/>
    <w:rsid w:val="001D7BF2"/>
    <w:rsid w:val="001D7E28"/>
    <w:rsid w:val="001D7E37"/>
    <w:rsid w:val="001E129E"/>
    <w:rsid w:val="001E159B"/>
    <w:rsid w:val="001E2E8C"/>
    <w:rsid w:val="001E3309"/>
    <w:rsid w:val="001E3506"/>
    <w:rsid w:val="001E3619"/>
    <w:rsid w:val="001E3C88"/>
    <w:rsid w:val="001E46FF"/>
    <w:rsid w:val="001E4BB1"/>
    <w:rsid w:val="001E4D76"/>
    <w:rsid w:val="001E4F54"/>
    <w:rsid w:val="001E5B72"/>
    <w:rsid w:val="001E7872"/>
    <w:rsid w:val="001E7938"/>
    <w:rsid w:val="001F0379"/>
    <w:rsid w:val="001F0883"/>
    <w:rsid w:val="001F113C"/>
    <w:rsid w:val="001F2581"/>
    <w:rsid w:val="001F2589"/>
    <w:rsid w:val="001F283F"/>
    <w:rsid w:val="001F2880"/>
    <w:rsid w:val="001F2ACD"/>
    <w:rsid w:val="001F3038"/>
    <w:rsid w:val="001F30F4"/>
    <w:rsid w:val="001F3B9D"/>
    <w:rsid w:val="001F4652"/>
    <w:rsid w:val="001F55D5"/>
    <w:rsid w:val="001F5BD5"/>
    <w:rsid w:val="001F6160"/>
    <w:rsid w:val="001F6656"/>
    <w:rsid w:val="001F66A9"/>
    <w:rsid w:val="001F6A25"/>
    <w:rsid w:val="001F6FCD"/>
    <w:rsid w:val="001F7CD7"/>
    <w:rsid w:val="001F7D12"/>
    <w:rsid w:val="002004E8"/>
    <w:rsid w:val="0020078E"/>
    <w:rsid w:val="00201840"/>
    <w:rsid w:val="002018AA"/>
    <w:rsid w:val="00201977"/>
    <w:rsid w:val="00201C5B"/>
    <w:rsid w:val="00202984"/>
    <w:rsid w:val="00202BD5"/>
    <w:rsid w:val="00202EEC"/>
    <w:rsid w:val="002035F5"/>
    <w:rsid w:val="00204D15"/>
    <w:rsid w:val="00204E0D"/>
    <w:rsid w:val="0020519D"/>
    <w:rsid w:val="002056E4"/>
    <w:rsid w:val="002065F0"/>
    <w:rsid w:val="00206F49"/>
    <w:rsid w:val="00207158"/>
    <w:rsid w:val="00207557"/>
    <w:rsid w:val="00207A42"/>
    <w:rsid w:val="00207C73"/>
    <w:rsid w:val="00210085"/>
    <w:rsid w:val="002106B3"/>
    <w:rsid w:val="002110F2"/>
    <w:rsid w:val="0021195D"/>
    <w:rsid w:val="00211CFC"/>
    <w:rsid w:val="00211E20"/>
    <w:rsid w:val="002126C6"/>
    <w:rsid w:val="00212AAD"/>
    <w:rsid w:val="00212F58"/>
    <w:rsid w:val="00215131"/>
    <w:rsid w:val="0021515E"/>
    <w:rsid w:val="00215651"/>
    <w:rsid w:val="00215C25"/>
    <w:rsid w:val="00215CD3"/>
    <w:rsid w:val="00215F43"/>
    <w:rsid w:val="00216646"/>
    <w:rsid w:val="00216A6C"/>
    <w:rsid w:val="00217420"/>
    <w:rsid w:val="00217712"/>
    <w:rsid w:val="00220B63"/>
    <w:rsid w:val="00221B37"/>
    <w:rsid w:val="00223BCD"/>
    <w:rsid w:val="00223FBA"/>
    <w:rsid w:val="00225BCF"/>
    <w:rsid w:val="00225F2A"/>
    <w:rsid w:val="00226361"/>
    <w:rsid w:val="002268B4"/>
    <w:rsid w:val="00227297"/>
    <w:rsid w:val="00227422"/>
    <w:rsid w:val="00227837"/>
    <w:rsid w:val="00227B96"/>
    <w:rsid w:val="00227F0E"/>
    <w:rsid w:val="0023078E"/>
    <w:rsid w:val="002308BE"/>
    <w:rsid w:val="00230903"/>
    <w:rsid w:val="002309D1"/>
    <w:rsid w:val="00230C66"/>
    <w:rsid w:val="00230D58"/>
    <w:rsid w:val="00231685"/>
    <w:rsid w:val="00231AC7"/>
    <w:rsid w:val="00231BB0"/>
    <w:rsid w:val="00231F67"/>
    <w:rsid w:val="0023222A"/>
    <w:rsid w:val="0023236D"/>
    <w:rsid w:val="002328C2"/>
    <w:rsid w:val="00232EF3"/>
    <w:rsid w:val="002334E4"/>
    <w:rsid w:val="0023531A"/>
    <w:rsid w:val="002353D9"/>
    <w:rsid w:val="00235F3E"/>
    <w:rsid w:val="00236519"/>
    <w:rsid w:val="00236608"/>
    <w:rsid w:val="00236B1D"/>
    <w:rsid w:val="00236D87"/>
    <w:rsid w:val="00237767"/>
    <w:rsid w:val="002415F8"/>
    <w:rsid w:val="00241623"/>
    <w:rsid w:val="00241743"/>
    <w:rsid w:val="002422CD"/>
    <w:rsid w:val="00242E70"/>
    <w:rsid w:val="00244686"/>
    <w:rsid w:val="0024534E"/>
    <w:rsid w:val="00245887"/>
    <w:rsid w:val="002469BE"/>
    <w:rsid w:val="00246BD1"/>
    <w:rsid w:val="0024753D"/>
    <w:rsid w:val="00247622"/>
    <w:rsid w:val="002502B3"/>
    <w:rsid w:val="002507B4"/>
    <w:rsid w:val="00250BBF"/>
    <w:rsid w:val="0025177B"/>
    <w:rsid w:val="00251A44"/>
    <w:rsid w:val="002520A7"/>
    <w:rsid w:val="00253635"/>
    <w:rsid w:val="0025394F"/>
    <w:rsid w:val="00253B47"/>
    <w:rsid w:val="00254070"/>
    <w:rsid w:val="002544D7"/>
    <w:rsid w:val="002545A5"/>
    <w:rsid w:val="0025468F"/>
    <w:rsid w:val="00254F73"/>
    <w:rsid w:val="002552C9"/>
    <w:rsid w:val="00255EE5"/>
    <w:rsid w:val="002563D5"/>
    <w:rsid w:val="00256ADF"/>
    <w:rsid w:val="0025700E"/>
    <w:rsid w:val="002571E7"/>
    <w:rsid w:val="002573E7"/>
    <w:rsid w:val="002576BA"/>
    <w:rsid w:val="00260264"/>
    <w:rsid w:val="00260FCE"/>
    <w:rsid w:val="002613B0"/>
    <w:rsid w:val="00261884"/>
    <w:rsid w:val="00261B22"/>
    <w:rsid w:val="00262059"/>
    <w:rsid w:val="002621FE"/>
    <w:rsid w:val="00262445"/>
    <w:rsid w:val="002627F5"/>
    <w:rsid w:val="00262C41"/>
    <w:rsid w:val="00262ED1"/>
    <w:rsid w:val="002636D7"/>
    <w:rsid w:val="0026403A"/>
    <w:rsid w:val="002641FD"/>
    <w:rsid w:val="002646E4"/>
    <w:rsid w:val="00264DFE"/>
    <w:rsid w:val="00265102"/>
    <w:rsid w:val="0026708E"/>
    <w:rsid w:val="0027084D"/>
    <w:rsid w:val="00270861"/>
    <w:rsid w:val="00270A9B"/>
    <w:rsid w:val="002711E1"/>
    <w:rsid w:val="00271C59"/>
    <w:rsid w:val="00271F0F"/>
    <w:rsid w:val="002720E0"/>
    <w:rsid w:val="00272115"/>
    <w:rsid w:val="00272125"/>
    <w:rsid w:val="002728E7"/>
    <w:rsid w:val="00273483"/>
    <w:rsid w:val="0027386E"/>
    <w:rsid w:val="00273E71"/>
    <w:rsid w:val="0027424A"/>
    <w:rsid w:val="00274C0E"/>
    <w:rsid w:val="002752D4"/>
    <w:rsid w:val="0027555F"/>
    <w:rsid w:val="002756A6"/>
    <w:rsid w:val="00277177"/>
    <w:rsid w:val="00277539"/>
    <w:rsid w:val="002776DE"/>
    <w:rsid w:val="00277E6A"/>
    <w:rsid w:val="00277F1D"/>
    <w:rsid w:val="002801CB"/>
    <w:rsid w:val="00280C9E"/>
    <w:rsid w:val="00280D11"/>
    <w:rsid w:val="00281257"/>
    <w:rsid w:val="00281BCA"/>
    <w:rsid w:val="00281EFA"/>
    <w:rsid w:val="00282326"/>
    <w:rsid w:val="0028249D"/>
    <w:rsid w:val="002825C4"/>
    <w:rsid w:val="002825D2"/>
    <w:rsid w:val="00282F97"/>
    <w:rsid w:val="0028312A"/>
    <w:rsid w:val="00283197"/>
    <w:rsid w:val="00285699"/>
    <w:rsid w:val="00285EC2"/>
    <w:rsid w:val="002870F2"/>
    <w:rsid w:val="0028767F"/>
    <w:rsid w:val="00287EC2"/>
    <w:rsid w:val="00290892"/>
    <w:rsid w:val="002913FB"/>
    <w:rsid w:val="00291759"/>
    <w:rsid w:val="00291E59"/>
    <w:rsid w:val="00291F61"/>
    <w:rsid w:val="002922EA"/>
    <w:rsid w:val="002923F4"/>
    <w:rsid w:val="00292500"/>
    <w:rsid w:val="002925D4"/>
    <w:rsid w:val="00293641"/>
    <w:rsid w:val="00293B44"/>
    <w:rsid w:val="00293BF1"/>
    <w:rsid w:val="0029429F"/>
    <w:rsid w:val="00294C07"/>
    <w:rsid w:val="00294C86"/>
    <w:rsid w:val="00295414"/>
    <w:rsid w:val="0029558D"/>
    <w:rsid w:val="002957B0"/>
    <w:rsid w:val="00295ADF"/>
    <w:rsid w:val="00295CAF"/>
    <w:rsid w:val="002964E1"/>
    <w:rsid w:val="0029670E"/>
    <w:rsid w:val="00296E89"/>
    <w:rsid w:val="00296FCD"/>
    <w:rsid w:val="00297E57"/>
    <w:rsid w:val="002A004C"/>
    <w:rsid w:val="002A116C"/>
    <w:rsid w:val="002A135B"/>
    <w:rsid w:val="002A1894"/>
    <w:rsid w:val="002A2428"/>
    <w:rsid w:val="002A244D"/>
    <w:rsid w:val="002A2C49"/>
    <w:rsid w:val="002A2D54"/>
    <w:rsid w:val="002A398A"/>
    <w:rsid w:val="002A3A13"/>
    <w:rsid w:val="002A3E17"/>
    <w:rsid w:val="002A4C74"/>
    <w:rsid w:val="002A4C98"/>
    <w:rsid w:val="002A4D46"/>
    <w:rsid w:val="002A4E3E"/>
    <w:rsid w:val="002A5660"/>
    <w:rsid w:val="002A5AA4"/>
    <w:rsid w:val="002A5FAC"/>
    <w:rsid w:val="002A6612"/>
    <w:rsid w:val="002A7664"/>
    <w:rsid w:val="002B0622"/>
    <w:rsid w:val="002B0CAE"/>
    <w:rsid w:val="002B1B61"/>
    <w:rsid w:val="002B1D7F"/>
    <w:rsid w:val="002B1DDA"/>
    <w:rsid w:val="002B23F6"/>
    <w:rsid w:val="002B2496"/>
    <w:rsid w:val="002B294C"/>
    <w:rsid w:val="002B297A"/>
    <w:rsid w:val="002B2D24"/>
    <w:rsid w:val="002B3103"/>
    <w:rsid w:val="002B395B"/>
    <w:rsid w:val="002B3C3D"/>
    <w:rsid w:val="002B43D8"/>
    <w:rsid w:val="002B4AD3"/>
    <w:rsid w:val="002B4C40"/>
    <w:rsid w:val="002B5506"/>
    <w:rsid w:val="002B5BEB"/>
    <w:rsid w:val="002B6665"/>
    <w:rsid w:val="002B67D9"/>
    <w:rsid w:val="002B6D40"/>
    <w:rsid w:val="002B7F07"/>
    <w:rsid w:val="002C029E"/>
    <w:rsid w:val="002C06B6"/>
    <w:rsid w:val="002C0938"/>
    <w:rsid w:val="002C0B62"/>
    <w:rsid w:val="002C13DF"/>
    <w:rsid w:val="002C2290"/>
    <w:rsid w:val="002C25C3"/>
    <w:rsid w:val="002C28AE"/>
    <w:rsid w:val="002C2AB0"/>
    <w:rsid w:val="002C3350"/>
    <w:rsid w:val="002C38D8"/>
    <w:rsid w:val="002C3C31"/>
    <w:rsid w:val="002C44B6"/>
    <w:rsid w:val="002C4945"/>
    <w:rsid w:val="002C4A4E"/>
    <w:rsid w:val="002C5341"/>
    <w:rsid w:val="002C53BB"/>
    <w:rsid w:val="002C55ED"/>
    <w:rsid w:val="002C5D5F"/>
    <w:rsid w:val="002C6044"/>
    <w:rsid w:val="002C6655"/>
    <w:rsid w:val="002C6792"/>
    <w:rsid w:val="002C6CE4"/>
    <w:rsid w:val="002C73ED"/>
    <w:rsid w:val="002D00D1"/>
    <w:rsid w:val="002D01F2"/>
    <w:rsid w:val="002D07CC"/>
    <w:rsid w:val="002D1309"/>
    <w:rsid w:val="002D1316"/>
    <w:rsid w:val="002D154E"/>
    <w:rsid w:val="002D1A50"/>
    <w:rsid w:val="002D1B35"/>
    <w:rsid w:val="002D1BA8"/>
    <w:rsid w:val="002D1C7F"/>
    <w:rsid w:val="002D2550"/>
    <w:rsid w:val="002D2B8D"/>
    <w:rsid w:val="002D3FAC"/>
    <w:rsid w:val="002D4320"/>
    <w:rsid w:val="002D45CD"/>
    <w:rsid w:val="002D4929"/>
    <w:rsid w:val="002D4947"/>
    <w:rsid w:val="002D58D0"/>
    <w:rsid w:val="002D5F31"/>
    <w:rsid w:val="002D63CC"/>
    <w:rsid w:val="002D6590"/>
    <w:rsid w:val="002D68FD"/>
    <w:rsid w:val="002D692E"/>
    <w:rsid w:val="002D6AE7"/>
    <w:rsid w:val="002D7E60"/>
    <w:rsid w:val="002E039B"/>
    <w:rsid w:val="002E0C22"/>
    <w:rsid w:val="002E1B60"/>
    <w:rsid w:val="002E2217"/>
    <w:rsid w:val="002E23C3"/>
    <w:rsid w:val="002E243C"/>
    <w:rsid w:val="002E2E3D"/>
    <w:rsid w:val="002E38FC"/>
    <w:rsid w:val="002E45CF"/>
    <w:rsid w:val="002E4761"/>
    <w:rsid w:val="002E55B9"/>
    <w:rsid w:val="002E5D8C"/>
    <w:rsid w:val="002E5E77"/>
    <w:rsid w:val="002E637B"/>
    <w:rsid w:val="002E72DD"/>
    <w:rsid w:val="002F0284"/>
    <w:rsid w:val="002F0614"/>
    <w:rsid w:val="002F0994"/>
    <w:rsid w:val="002F0B78"/>
    <w:rsid w:val="002F0FD7"/>
    <w:rsid w:val="002F119E"/>
    <w:rsid w:val="002F12BF"/>
    <w:rsid w:val="002F15EF"/>
    <w:rsid w:val="002F16CC"/>
    <w:rsid w:val="002F194E"/>
    <w:rsid w:val="002F2320"/>
    <w:rsid w:val="002F37BC"/>
    <w:rsid w:val="002F4011"/>
    <w:rsid w:val="002F4194"/>
    <w:rsid w:val="002F4C4E"/>
    <w:rsid w:val="002F4D81"/>
    <w:rsid w:val="002F4DE4"/>
    <w:rsid w:val="002F5A9B"/>
    <w:rsid w:val="002F5AE6"/>
    <w:rsid w:val="002F6293"/>
    <w:rsid w:val="002F634A"/>
    <w:rsid w:val="002F781A"/>
    <w:rsid w:val="003009D2"/>
    <w:rsid w:val="00300AF7"/>
    <w:rsid w:val="00300CBA"/>
    <w:rsid w:val="00300F9A"/>
    <w:rsid w:val="003011F7"/>
    <w:rsid w:val="003017AF"/>
    <w:rsid w:val="003019A8"/>
    <w:rsid w:val="003026C9"/>
    <w:rsid w:val="00302859"/>
    <w:rsid w:val="00302B16"/>
    <w:rsid w:val="00302C1F"/>
    <w:rsid w:val="00302FE9"/>
    <w:rsid w:val="00303BD2"/>
    <w:rsid w:val="00304A14"/>
    <w:rsid w:val="00304BE5"/>
    <w:rsid w:val="00304E23"/>
    <w:rsid w:val="003050D7"/>
    <w:rsid w:val="00305730"/>
    <w:rsid w:val="003059A6"/>
    <w:rsid w:val="00305E85"/>
    <w:rsid w:val="00306067"/>
    <w:rsid w:val="003062B1"/>
    <w:rsid w:val="00306478"/>
    <w:rsid w:val="00306A83"/>
    <w:rsid w:val="00306CC4"/>
    <w:rsid w:val="00307197"/>
    <w:rsid w:val="00307302"/>
    <w:rsid w:val="003073F0"/>
    <w:rsid w:val="00310577"/>
    <w:rsid w:val="00310697"/>
    <w:rsid w:val="0031080D"/>
    <w:rsid w:val="003115BA"/>
    <w:rsid w:val="0031194C"/>
    <w:rsid w:val="003125EF"/>
    <w:rsid w:val="0031288D"/>
    <w:rsid w:val="003133BB"/>
    <w:rsid w:val="00313715"/>
    <w:rsid w:val="0031378F"/>
    <w:rsid w:val="00314128"/>
    <w:rsid w:val="00314584"/>
    <w:rsid w:val="00315575"/>
    <w:rsid w:val="003155D5"/>
    <w:rsid w:val="00315BA3"/>
    <w:rsid w:val="0031652C"/>
    <w:rsid w:val="00316F31"/>
    <w:rsid w:val="0032018C"/>
    <w:rsid w:val="003202B6"/>
    <w:rsid w:val="00320D82"/>
    <w:rsid w:val="00320F9C"/>
    <w:rsid w:val="003214EC"/>
    <w:rsid w:val="003225B8"/>
    <w:rsid w:val="0032273E"/>
    <w:rsid w:val="00322930"/>
    <w:rsid w:val="00322A39"/>
    <w:rsid w:val="003232CE"/>
    <w:rsid w:val="003234F3"/>
    <w:rsid w:val="00323F58"/>
    <w:rsid w:val="00324103"/>
    <w:rsid w:val="00324B17"/>
    <w:rsid w:val="00324B35"/>
    <w:rsid w:val="00324E00"/>
    <w:rsid w:val="00325103"/>
    <w:rsid w:val="0032520B"/>
    <w:rsid w:val="00326507"/>
    <w:rsid w:val="00326ADA"/>
    <w:rsid w:val="00326EC8"/>
    <w:rsid w:val="003278EB"/>
    <w:rsid w:val="00327A1E"/>
    <w:rsid w:val="00330A9D"/>
    <w:rsid w:val="00330D55"/>
    <w:rsid w:val="00330E7A"/>
    <w:rsid w:val="00330E92"/>
    <w:rsid w:val="00331074"/>
    <w:rsid w:val="003311C3"/>
    <w:rsid w:val="003314DA"/>
    <w:rsid w:val="00331714"/>
    <w:rsid w:val="00331968"/>
    <w:rsid w:val="003325A9"/>
    <w:rsid w:val="00332A5C"/>
    <w:rsid w:val="00332E40"/>
    <w:rsid w:val="0033372A"/>
    <w:rsid w:val="00333C67"/>
    <w:rsid w:val="003341C6"/>
    <w:rsid w:val="003354C6"/>
    <w:rsid w:val="00336774"/>
    <w:rsid w:val="00336BEC"/>
    <w:rsid w:val="00337A16"/>
    <w:rsid w:val="003408F9"/>
    <w:rsid w:val="00340C97"/>
    <w:rsid w:val="00340FD2"/>
    <w:rsid w:val="00341B6F"/>
    <w:rsid w:val="003436CF"/>
    <w:rsid w:val="00343FF9"/>
    <w:rsid w:val="003446B3"/>
    <w:rsid w:val="003451CA"/>
    <w:rsid w:val="003458A7"/>
    <w:rsid w:val="00345D37"/>
    <w:rsid w:val="00345F29"/>
    <w:rsid w:val="00346CCB"/>
    <w:rsid w:val="003472C6"/>
    <w:rsid w:val="00347E2D"/>
    <w:rsid w:val="003500E7"/>
    <w:rsid w:val="00350192"/>
    <w:rsid w:val="00350275"/>
    <w:rsid w:val="0035079B"/>
    <w:rsid w:val="00350CAB"/>
    <w:rsid w:val="00350DEF"/>
    <w:rsid w:val="0035100F"/>
    <w:rsid w:val="003511A7"/>
    <w:rsid w:val="00351320"/>
    <w:rsid w:val="00351523"/>
    <w:rsid w:val="003517C6"/>
    <w:rsid w:val="003520F4"/>
    <w:rsid w:val="0035284F"/>
    <w:rsid w:val="00352FFD"/>
    <w:rsid w:val="0035315B"/>
    <w:rsid w:val="00353F68"/>
    <w:rsid w:val="003540CA"/>
    <w:rsid w:val="00354732"/>
    <w:rsid w:val="00354E43"/>
    <w:rsid w:val="0035518D"/>
    <w:rsid w:val="003556B2"/>
    <w:rsid w:val="0035617C"/>
    <w:rsid w:val="00356C89"/>
    <w:rsid w:val="00356DAC"/>
    <w:rsid w:val="00357142"/>
    <w:rsid w:val="0035768E"/>
    <w:rsid w:val="00357B9A"/>
    <w:rsid w:val="00357E43"/>
    <w:rsid w:val="003605B1"/>
    <w:rsid w:val="00360739"/>
    <w:rsid w:val="003607EC"/>
    <w:rsid w:val="0036091C"/>
    <w:rsid w:val="00360FB9"/>
    <w:rsid w:val="003616F2"/>
    <w:rsid w:val="00361D86"/>
    <w:rsid w:val="00362BEC"/>
    <w:rsid w:val="00362CBE"/>
    <w:rsid w:val="00363DB1"/>
    <w:rsid w:val="0036480B"/>
    <w:rsid w:val="00364983"/>
    <w:rsid w:val="003649FA"/>
    <w:rsid w:val="00364D71"/>
    <w:rsid w:val="003651A8"/>
    <w:rsid w:val="003651BE"/>
    <w:rsid w:val="00365FFA"/>
    <w:rsid w:val="00366133"/>
    <w:rsid w:val="00366BBF"/>
    <w:rsid w:val="00367079"/>
    <w:rsid w:val="003672EF"/>
    <w:rsid w:val="00370210"/>
    <w:rsid w:val="00370764"/>
    <w:rsid w:val="003707B9"/>
    <w:rsid w:val="003707C3"/>
    <w:rsid w:val="003709C9"/>
    <w:rsid w:val="00371337"/>
    <w:rsid w:val="0037167C"/>
    <w:rsid w:val="003727F8"/>
    <w:rsid w:val="003730FF"/>
    <w:rsid w:val="003741FE"/>
    <w:rsid w:val="00374292"/>
    <w:rsid w:val="00374547"/>
    <w:rsid w:val="00374873"/>
    <w:rsid w:val="00374B1E"/>
    <w:rsid w:val="00374E98"/>
    <w:rsid w:val="003750E1"/>
    <w:rsid w:val="00375241"/>
    <w:rsid w:val="003753C5"/>
    <w:rsid w:val="00375A7D"/>
    <w:rsid w:val="003762AF"/>
    <w:rsid w:val="00376581"/>
    <w:rsid w:val="00377050"/>
    <w:rsid w:val="00377642"/>
    <w:rsid w:val="00377FA8"/>
    <w:rsid w:val="00380509"/>
    <w:rsid w:val="003809EC"/>
    <w:rsid w:val="00381659"/>
    <w:rsid w:val="00381BDF"/>
    <w:rsid w:val="00382042"/>
    <w:rsid w:val="003826B4"/>
    <w:rsid w:val="003840CF"/>
    <w:rsid w:val="00384130"/>
    <w:rsid w:val="00384F5C"/>
    <w:rsid w:val="00385407"/>
    <w:rsid w:val="0038552B"/>
    <w:rsid w:val="00385C0B"/>
    <w:rsid w:val="00386B6D"/>
    <w:rsid w:val="00386C67"/>
    <w:rsid w:val="00386E03"/>
    <w:rsid w:val="00386FA5"/>
    <w:rsid w:val="0038726D"/>
    <w:rsid w:val="00387408"/>
    <w:rsid w:val="00387B21"/>
    <w:rsid w:val="00387BE6"/>
    <w:rsid w:val="00387CD4"/>
    <w:rsid w:val="003907C6"/>
    <w:rsid w:val="00391285"/>
    <w:rsid w:val="003914A1"/>
    <w:rsid w:val="003915EA"/>
    <w:rsid w:val="0039184A"/>
    <w:rsid w:val="003919A0"/>
    <w:rsid w:val="00391CAE"/>
    <w:rsid w:val="00391DE7"/>
    <w:rsid w:val="00393299"/>
    <w:rsid w:val="00393823"/>
    <w:rsid w:val="003943DB"/>
    <w:rsid w:val="00394532"/>
    <w:rsid w:val="003955B8"/>
    <w:rsid w:val="00395747"/>
    <w:rsid w:val="003957B9"/>
    <w:rsid w:val="003958AE"/>
    <w:rsid w:val="00395E88"/>
    <w:rsid w:val="0039785B"/>
    <w:rsid w:val="003A1C55"/>
    <w:rsid w:val="003A2AA1"/>
    <w:rsid w:val="003A2DF2"/>
    <w:rsid w:val="003A347D"/>
    <w:rsid w:val="003A3DB0"/>
    <w:rsid w:val="003A4222"/>
    <w:rsid w:val="003A48DE"/>
    <w:rsid w:val="003A5F03"/>
    <w:rsid w:val="003A67E5"/>
    <w:rsid w:val="003A7589"/>
    <w:rsid w:val="003A75B9"/>
    <w:rsid w:val="003A7C44"/>
    <w:rsid w:val="003B0605"/>
    <w:rsid w:val="003B0B15"/>
    <w:rsid w:val="003B114C"/>
    <w:rsid w:val="003B120A"/>
    <w:rsid w:val="003B131A"/>
    <w:rsid w:val="003B1516"/>
    <w:rsid w:val="003B17D9"/>
    <w:rsid w:val="003B1810"/>
    <w:rsid w:val="003B19F0"/>
    <w:rsid w:val="003B1CDF"/>
    <w:rsid w:val="003B1F9B"/>
    <w:rsid w:val="003B26BC"/>
    <w:rsid w:val="003B2764"/>
    <w:rsid w:val="003B3050"/>
    <w:rsid w:val="003B30C4"/>
    <w:rsid w:val="003B3894"/>
    <w:rsid w:val="003B4E46"/>
    <w:rsid w:val="003B580A"/>
    <w:rsid w:val="003B67D9"/>
    <w:rsid w:val="003B6804"/>
    <w:rsid w:val="003B7187"/>
    <w:rsid w:val="003B75EE"/>
    <w:rsid w:val="003B7611"/>
    <w:rsid w:val="003B7C57"/>
    <w:rsid w:val="003C016E"/>
    <w:rsid w:val="003C07B6"/>
    <w:rsid w:val="003C0800"/>
    <w:rsid w:val="003C2122"/>
    <w:rsid w:val="003C308D"/>
    <w:rsid w:val="003C35B8"/>
    <w:rsid w:val="003C3B09"/>
    <w:rsid w:val="003C3B39"/>
    <w:rsid w:val="003C3D8E"/>
    <w:rsid w:val="003C4174"/>
    <w:rsid w:val="003C4805"/>
    <w:rsid w:val="003C59E4"/>
    <w:rsid w:val="003C62A0"/>
    <w:rsid w:val="003C634E"/>
    <w:rsid w:val="003C6461"/>
    <w:rsid w:val="003C74AE"/>
    <w:rsid w:val="003C7513"/>
    <w:rsid w:val="003C770A"/>
    <w:rsid w:val="003C7BAC"/>
    <w:rsid w:val="003C7DDA"/>
    <w:rsid w:val="003C7E22"/>
    <w:rsid w:val="003C7EBB"/>
    <w:rsid w:val="003D01F0"/>
    <w:rsid w:val="003D0677"/>
    <w:rsid w:val="003D08C0"/>
    <w:rsid w:val="003D0A8A"/>
    <w:rsid w:val="003D0AF2"/>
    <w:rsid w:val="003D0BFE"/>
    <w:rsid w:val="003D0F28"/>
    <w:rsid w:val="003D0FDD"/>
    <w:rsid w:val="003D132D"/>
    <w:rsid w:val="003D1644"/>
    <w:rsid w:val="003D18B8"/>
    <w:rsid w:val="003D1CF5"/>
    <w:rsid w:val="003D1DF6"/>
    <w:rsid w:val="003D2503"/>
    <w:rsid w:val="003D2606"/>
    <w:rsid w:val="003D3027"/>
    <w:rsid w:val="003D35E0"/>
    <w:rsid w:val="003D41F4"/>
    <w:rsid w:val="003D4E44"/>
    <w:rsid w:val="003D501F"/>
    <w:rsid w:val="003D5ADA"/>
    <w:rsid w:val="003D5DAA"/>
    <w:rsid w:val="003D7C30"/>
    <w:rsid w:val="003D7CCA"/>
    <w:rsid w:val="003E0F29"/>
    <w:rsid w:val="003E1D28"/>
    <w:rsid w:val="003E295F"/>
    <w:rsid w:val="003E2C9F"/>
    <w:rsid w:val="003E30CE"/>
    <w:rsid w:val="003E3173"/>
    <w:rsid w:val="003E3B31"/>
    <w:rsid w:val="003E4581"/>
    <w:rsid w:val="003E4CB5"/>
    <w:rsid w:val="003E4E6F"/>
    <w:rsid w:val="003E4E91"/>
    <w:rsid w:val="003E5305"/>
    <w:rsid w:val="003E59CA"/>
    <w:rsid w:val="003E5C01"/>
    <w:rsid w:val="003E618C"/>
    <w:rsid w:val="003E620C"/>
    <w:rsid w:val="003E6CB3"/>
    <w:rsid w:val="003E6E90"/>
    <w:rsid w:val="003E758F"/>
    <w:rsid w:val="003F0147"/>
    <w:rsid w:val="003F0415"/>
    <w:rsid w:val="003F0ACB"/>
    <w:rsid w:val="003F0C37"/>
    <w:rsid w:val="003F1DD1"/>
    <w:rsid w:val="003F1FB3"/>
    <w:rsid w:val="003F2AFA"/>
    <w:rsid w:val="003F34CB"/>
    <w:rsid w:val="003F390E"/>
    <w:rsid w:val="003F3F96"/>
    <w:rsid w:val="003F400B"/>
    <w:rsid w:val="003F45EC"/>
    <w:rsid w:val="003F481A"/>
    <w:rsid w:val="003F4B38"/>
    <w:rsid w:val="003F5068"/>
    <w:rsid w:val="003F533B"/>
    <w:rsid w:val="003F53FD"/>
    <w:rsid w:val="003F5AC1"/>
    <w:rsid w:val="003F5C3D"/>
    <w:rsid w:val="003F6AAB"/>
    <w:rsid w:val="003F6D39"/>
    <w:rsid w:val="003F7B72"/>
    <w:rsid w:val="003F7E7B"/>
    <w:rsid w:val="003F7F76"/>
    <w:rsid w:val="004006B5"/>
    <w:rsid w:val="00400754"/>
    <w:rsid w:val="00400A99"/>
    <w:rsid w:val="00400AFB"/>
    <w:rsid w:val="00400C89"/>
    <w:rsid w:val="00401D98"/>
    <w:rsid w:val="00401EF8"/>
    <w:rsid w:val="00402054"/>
    <w:rsid w:val="004027EB"/>
    <w:rsid w:val="0040287D"/>
    <w:rsid w:val="0040293E"/>
    <w:rsid w:val="004032A5"/>
    <w:rsid w:val="00403868"/>
    <w:rsid w:val="00403CB9"/>
    <w:rsid w:val="00403CBC"/>
    <w:rsid w:val="00406584"/>
    <w:rsid w:val="00406818"/>
    <w:rsid w:val="0040749F"/>
    <w:rsid w:val="0040771B"/>
    <w:rsid w:val="00407BB8"/>
    <w:rsid w:val="00407C37"/>
    <w:rsid w:val="00407E3C"/>
    <w:rsid w:val="0041038D"/>
    <w:rsid w:val="00410585"/>
    <w:rsid w:val="0041085A"/>
    <w:rsid w:val="0041110B"/>
    <w:rsid w:val="004117FD"/>
    <w:rsid w:val="0041307D"/>
    <w:rsid w:val="00413E4D"/>
    <w:rsid w:val="00414155"/>
    <w:rsid w:val="004155EB"/>
    <w:rsid w:val="004167C4"/>
    <w:rsid w:val="00416EB2"/>
    <w:rsid w:val="0041743C"/>
    <w:rsid w:val="00417878"/>
    <w:rsid w:val="00420F17"/>
    <w:rsid w:val="0042161C"/>
    <w:rsid w:val="004218BF"/>
    <w:rsid w:val="00421D59"/>
    <w:rsid w:val="004229C4"/>
    <w:rsid w:val="004229E5"/>
    <w:rsid w:val="00422E0E"/>
    <w:rsid w:val="00423B09"/>
    <w:rsid w:val="00423B62"/>
    <w:rsid w:val="004246FB"/>
    <w:rsid w:val="00425112"/>
    <w:rsid w:val="00425490"/>
    <w:rsid w:val="00425718"/>
    <w:rsid w:val="00425870"/>
    <w:rsid w:val="00425DDD"/>
    <w:rsid w:val="0042603E"/>
    <w:rsid w:val="00426317"/>
    <w:rsid w:val="0042632D"/>
    <w:rsid w:val="00426629"/>
    <w:rsid w:val="00426AE0"/>
    <w:rsid w:val="00426B30"/>
    <w:rsid w:val="00426DEE"/>
    <w:rsid w:val="004272D1"/>
    <w:rsid w:val="00427FCD"/>
    <w:rsid w:val="0043025C"/>
    <w:rsid w:val="004317AB"/>
    <w:rsid w:val="00431853"/>
    <w:rsid w:val="00432264"/>
    <w:rsid w:val="00432715"/>
    <w:rsid w:val="004327D3"/>
    <w:rsid w:val="00433C4A"/>
    <w:rsid w:val="004340F1"/>
    <w:rsid w:val="00434D27"/>
    <w:rsid w:val="004351EF"/>
    <w:rsid w:val="00435640"/>
    <w:rsid w:val="00435D88"/>
    <w:rsid w:val="00436190"/>
    <w:rsid w:val="004361F8"/>
    <w:rsid w:val="00436370"/>
    <w:rsid w:val="00436988"/>
    <w:rsid w:val="00436A22"/>
    <w:rsid w:val="00436C60"/>
    <w:rsid w:val="00436DA9"/>
    <w:rsid w:val="00436EE1"/>
    <w:rsid w:val="00437196"/>
    <w:rsid w:val="00437660"/>
    <w:rsid w:val="00437691"/>
    <w:rsid w:val="00437E9C"/>
    <w:rsid w:val="00440940"/>
    <w:rsid w:val="004416C5"/>
    <w:rsid w:val="00441AAD"/>
    <w:rsid w:val="00442836"/>
    <w:rsid w:val="00443358"/>
    <w:rsid w:val="004443BE"/>
    <w:rsid w:val="0044472A"/>
    <w:rsid w:val="00444ACF"/>
    <w:rsid w:val="00444B53"/>
    <w:rsid w:val="00444C2E"/>
    <w:rsid w:val="0044559F"/>
    <w:rsid w:val="0044570A"/>
    <w:rsid w:val="004458C6"/>
    <w:rsid w:val="00445915"/>
    <w:rsid w:val="00446060"/>
    <w:rsid w:val="004462D3"/>
    <w:rsid w:val="00446B86"/>
    <w:rsid w:val="00446D98"/>
    <w:rsid w:val="00446DC2"/>
    <w:rsid w:val="00450409"/>
    <w:rsid w:val="004505A3"/>
    <w:rsid w:val="00451051"/>
    <w:rsid w:val="004513BA"/>
    <w:rsid w:val="00451E68"/>
    <w:rsid w:val="00452DAB"/>
    <w:rsid w:val="00452DB1"/>
    <w:rsid w:val="0045331F"/>
    <w:rsid w:val="00453D55"/>
    <w:rsid w:val="00454008"/>
    <w:rsid w:val="004543D8"/>
    <w:rsid w:val="00454564"/>
    <w:rsid w:val="00454835"/>
    <w:rsid w:val="00454B3C"/>
    <w:rsid w:val="0045557C"/>
    <w:rsid w:val="004557E6"/>
    <w:rsid w:val="00455D6C"/>
    <w:rsid w:val="004561D1"/>
    <w:rsid w:val="0045630F"/>
    <w:rsid w:val="00456BD7"/>
    <w:rsid w:val="004572B0"/>
    <w:rsid w:val="0045739B"/>
    <w:rsid w:val="00457780"/>
    <w:rsid w:val="00460715"/>
    <w:rsid w:val="00461140"/>
    <w:rsid w:val="00461690"/>
    <w:rsid w:val="00461AB9"/>
    <w:rsid w:val="00461B19"/>
    <w:rsid w:val="004622A3"/>
    <w:rsid w:val="004623C5"/>
    <w:rsid w:val="004629F1"/>
    <w:rsid w:val="0046336A"/>
    <w:rsid w:val="0046352F"/>
    <w:rsid w:val="00463B0F"/>
    <w:rsid w:val="004646C6"/>
    <w:rsid w:val="00464BAB"/>
    <w:rsid w:val="00465081"/>
    <w:rsid w:val="00465169"/>
    <w:rsid w:val="0046570E"/>
    <w:rsid w:val="00465866"/>
    <w:rsid w:val="00465941"/>
    <w:rsid w:val="00466047"/>
    <w:rsid w:val="00466F29"/>
    <w:rsid w:val="00467BFD"/>
    <w:rsid w:val="00467EC9"/>
    <w:rsid w:val="004705CF"/>
    <w:rsid w:val="00470D0B"/>
    <w:rsid w:val="00471473"/>
    <w:rsid w:val="004716B8"/>
    <w:rsid w:val="004719E7"/>
    <w:rsid w:val="00471E32"/>
    <w:rsid w:val="0047220B"/>
    <w:rsid w:val="004726E6"/>
    <w:rsid w:val="0047303E"/>
    <w:rsid w:val="00473080"/>
    <w:rsid w:val="00473C27"/>
    <w:rsid w:val="00474BB8"/>
    <w:rsid w:val="00474EB1"/>
    <w:rsid w:val="00475404"/>
    <w:rsid w:val="00475425"/>
    <w:rsid w:val="0047616F"/>
    <w:rsid w:val="004767D3"/>
    <w:rsid w:val="00476812"/>
    <w:rsid w:val="004768BE"/>
    <w:rsid w:val="0047695D"/>
    <w:rsid w:val="00477C4D"/>
    <w:rsid w:val="00477D05"/>
    <w:rsid w:val="00477DB4"/>
    <w:rsid w:val="0048088E"/>
    <w:rsid w:val="00480CC1"/>
    <w:rsid w:val="00481693"/>
    <w:rsid w:val="00481A1C"/>
    <w:rsid w:val="00481CE7"/>
    <w:rsid w:val="00481D6A"/>
    <w:rsid w:val="00481FB2"/>
    <w:rsid w:val="0048234D"/>
    <w:rsid w:val="00482719"/>
    <w:rsid w:val="004834C0"/>
    <w:rsid w:val="00483A06"/>
    <w:rsid w:val="00483E96"/>
    <w:rsid w:val="0048448B"/>
    <w:rsid w:val="00484BB9"/>
    <w:rsid w:val="00484FBD"/>
    <w:rsid w:val="004855A1"/>
    <w:rsid w:val="00485664"/>
    <w:rsid w:val="00485783"/>
    <w:rsid w:val="00485A58"/>
    <w:rsid w:val="00485AD6"/>
    <w:rsid w:val="0048622F"/>
    <w:rsid w:val="00486A6F"/>
    <w:rsid w:val="00487E05"/>
    <w:rsid w:val="00491222"/>
    <w:rsid w:val="00492030"/>
    <w:rsid w:val="00492041"/>
    <w:rsid w:val="004920A5"/>
    <w:rsid w:val="004923B4"/>
    <w:rsid w:val="00492487"/>
    <w:rsid w:val="00492673"/>
    <w:rsid w:val="0049294A"/>
    <w:rsid w:val="00492AB8"/>
    <w:rsid w:val="004930A2"/>
    <w:rsid w:val="00493399"/>
    <w:rsid w:val="004933C9"/>
    <w:rsid w:val="004934B0"/>
    <w:rsid w:val="00493837"/>
    <w:rsid w:val="00493D80"/>
    <w:rsid w:val="00494339"/>
    <w:rsid w:val="00494A80"/>
    <w:rsid w:val="00494B00"/>
    <w:rsid w:val="00494CF7"/>
    <w:rsid w:val="0049522F"/>
    <w:rsid w:val="0049555C"/>
    <w:rsid w:val="00495891"/>
    <w:rsid w:val="00495E56"/>
    <w:rsid w:val="0049616E"/>
    <w:rsid w:val="00496CBA"/>
    <w:rsid w:val="00496F2A"/>
    <w:rsid w:val="00497181"/>
    <w:rsid w:val="004972BE"/>
    <w:rsid w:val="004972FE"/>
    <w:rsid w:val="004978C1"/>
    <w:rsid w:val="004A0B4E"/>
    <w:rsid w:val="004A17D2"/>
    <w:rsid w:val="004A1C0F"/>
    <w:rsid w:val="004A2029"/>
    <w:rsid w:val="004A358F"/>
    <w:rsid w:val="004A4012"/>
    <w:rsid w:val="004A4215"/>
    <w:rsid w:val="004A48A4"/>
    <w:rsid w:val="004A5761"/>
    <w:rsid w:val="004A57F1"/>
    <w:rsid w:val="004A5AD9"/>
    <w:rsid w:val="004A79C1"/>
    <w:rsid w:val="004A7CD0"/>
    <w:rsid w:val="004A7F2E"/>
    <w:rsid w:val="004B067E"/>
    <w:rsid w:val="004B1468"/>
    <w:rsid w:val="004B1645"/>
    <w:rsid w:val="004B1872"/>
    <w:rsid w:val="004B195D"/>
    <w:rsid w:val="004B1A6B"/>
    <w:rsid w:val="004B28BF"/>
    <w:rsid w:val="004B3BF5"/>
    <w:rsid w:val="004B4074"/>
    <w:rsid w:val="004B420A"/>
    <w:rsid w:val="004B478D"/>
    <w:rsid w:val="004B482E"/>
    <w:rsid w:val="004B5C4C"/>
    <w:rsid w:val="004B5E73"/>
    <w:rsid w:val="004B6368"/>
    <w:rsid w:val="004B6B9C"/>
    <w:rsid w:val="004B6F87"/>
    <w:rsid w:val="004B7ED6"/>
    <w:rsid w:val="004C01D8"/>
    <w:rsid w:val="004C0739"/>
    <w:rsid w:val="004C0953"/>
    <w:rsid w:val="004C0E4C"/>
    <w:rsid w:val="004C196F"/>
    <w:rsid w:val="004C3F9D"/>
    <w:rsid w:val="004C476F"/>
    <w:rsid w:val="004C4B0B"/>
    <w:rsid w:val="004C4C21"/>
    <w:rsid w:val="004C518A"/>
    <w:rsid w:val="004C5E66"/>
    <w:rsid w:val="004C5F39"/>
    <w:rsid w:val="004C6294"/>
    <w:rsid w:val="004C6486"/>
    <w:rsid w:val="004C66F4"/>
    <w:rsid w:val="004C6C02"/>
    <w:rsid w:val="004C71DB"/>
    <w:rsid w:val="004D0EFB"/>
    <w:rsid w:val="004D113E"/>
    <w:rsid w:val="004D1F9C"/>
    <w:rsid w:val="004D2D91"/>
    <w:rsid w:val="004D36DE"/>
    <w:rsid w:val="004D3C9A"/>
    <w:rsid w:val="004D3F87"/>
    <w:rsid w:val="004D4099"/>
    <w:rsid w:val="004D529C"/>
    <w:rsid w:val="004D6B9D"/>
    <w:rsid w:val="004D6C0C"/>
    <w:rsid w:val="004D6C13"/>
    <w:rsid w:val="004D6CF8"/>
    <w:rsid w:val="004D7B11"/>
    <w:rsid w:val="004E1107"/>
    <w:rsid w:val="004E128E"/>
    <w:rsid w:val="004E1A40"/>
    <w:rsid w:val="004E2289"/>
    <w:rsid w:val="004E253D"/>
    <w:rsid w:val="004E258B"/>
    <w:rsid w:val="004E29D7"/>
    <w:rsid w:val="004E3493"/>
    <w:rsid w:val="004E3886"/>
    <w:rsid w:val="004E3A88"/>
    <w:rsid w:val="004E4C64"/>
    <w:rsid w:val="004E4D7C"/>
    <w:rsid w:val="004E5178"/>
    <w:rsid w:val="004E6748"/>
    <w:rsid w:val="004E6C17"/>
    <w:rsid w:val="004E7622"/>
    <w:rsid w:val="004E78F3"/>
    <w:rsid w:val="004E790F"/>
    <w:rsid w:val="004F028F"/>
    <w:rsid w:val="004F1112"/>
    <w:rsid w:val="004F167D"/>
    <w:rsid w:val="004F18EF"/>
    <w:rsid w:val="004F1A0C"/>
    <w:rsid w:val="004F1A86"/>
    <w:rsid w:val="004F1CA4"/>
    <w:rsid w:val="004F1FAA"/>
    <w:rsid w:val="004F2B39"/>
    <w:rsid w:val="004F323D"/>
    <w:rsid w:val="004F4092"/>
    <w:rsid w:val="004F5397"/>
    <w:rsid w:val="004F5707"/>
    <w:rsid w:val="004F5A0E"/>
    <w:rsid w:val="004F5E10"/>
    <w:rsid w:val="004F5FBB"/>
    <w:rsid w:val="004F6969"/>
    <w:rsid w:val="004F6C04"/>
    <w:rsid w:val="004F6C26"/>
    <w:rsid w:val="004F75FD"/>
    <w:rsid w:val="004F7BD6"/>
    <w:rsid w:val="0050127F"/>
    <w:rsid w:val="00501992"/>
    <w:rsid w:val="00501B1E"/>
    <w:rsid w:val="00501DE1"/>
    <w:rsid w:val="00503485"/>
    <w:rsid w:val="0050434F"/>
    <w:rsid w:val="00505311"/>
    <w:rsid w:val="0050577C"/>
    <w:rsid w:val="00505EFB"/>
    <w:rsid w:val="00506162"/>
    <w:rsid w:val="005067EB"/>
    <w:rsid w:val="00506E1B"/>
    <w:rsid w:val="0050780C"/>
    <w:rsid w:val="005078B3"/>
    <w:rsid w:val="0050799B"/>
    <w:rsid w:val="00507C87"/>
    <w:rsid w:val="00507D81"/>
    <w:rsid w:val="00507DD2"/>
    <w:rsid w:val="00510658"/>
    <w:rsid w:val="00510C60"/>
    <w:rsid w:val="0051111E"/>
    <w:rsid w:val="00511134"/>
    <w:rsid w:val="00511336"/>
    <w:rsid w:val="00512433"/>
    <w:rsid w:val="00513560"/>
    <w:rsid w:val="00513895"/>
    <w:rsid w:val="00513B81"/>
    <w:rsid w:val="00513F63"/>
    <w:rsid w:val="005143BE"/>
    <w:rsid w:val="00514602"/>
    <w:rsid w:val="0051614D"/>
    <w:rsid w:val="0051619D"/>
    <w:rsid w:val="005167F9"/>
    <w:rsid w:val="00516B08"/>
    <w:rsid w:val="00516EAE"/>
    <w:rsid w:val="00516EB8"/>
    <w:rsid w:val="00516F51"/>
    <w:rsid w:val="005178EC"/>
    <w:rsid w:val="00517D81"/>
    <w:rsid w:val="00517F62"/>
    <w:rsid w:val="00520370"/>
    <w:rsid w:val="0052047B"/>
    <w:rsid w:val="005209E6"/>
    <w:rsid w:val="00520BD4"/>
    <w:rsid w:val="00520C0A"/>
    <w:rsid w:val="00520EE8"/>
    <w:rsid w:val="0052105C"/>
    <w:rsid w:val="00521124"/>
    <w:rsid w:val="00521852"/>
    <w:rsid w:val="00522422"/>
    <w:rsid w:val="0052470B"/>
    <w:rsid w:val="0052478B"/>
    <w:rsid w:val="0052482C"/>
    <w:rsid w:val="00524EAB"/>
    <w:rsid w:val="00524FB2"/>
    <w:rsid w:val="00525131"/>
    <w:rsid w:val="0052546B"/>
    <w:rsid w:val="00525996"/>
    <w:rsid w:val="00526226"/>
    <w:rsid w:val="005263AE"/>
    <w:rsid w:val="00526464"/>
    <w:rsid w:val="005264B7"/>
    <w:rsid w:val="00526DFA"/>
    <w:rsid w:val="00527439"/>
    <w:rsid w:val="0052751B"/>
    <w:rsid w:val="005277DF"/>
    <w:rsid w:val="00527BD7"/>
    <w:rsid w:val="00530453"/>
    <w:rsid w:val="0053057B"/>
    <w:rsid w:val="00531084"/>
    <w:rsid w:val="0053111E"/>
    <w:rsid w:val="00531739"/>
    <w:rsid w:val="0053192F"/>
    <w:rsid w:val="00531E7B"/>
    <w:rsid w:val="005342AB"/>
    <w:rsid w:val="00534661"/>
    <w:rsid w:val="005348A4"/>
    <w:rsid w:val="0053537D"/>
    <w:rsid w:val="005355C2"/>
    <w:rsid w:val="00535A8D"/>
    <w:rsid w:val="00536BA5"/>
    <w:rsid w:val="00536F7B"/>
    <w:rsid w:val="005371E4"/>
    <w:rsid w:val="0053787E"/>
    <w:rsid w:val="00537F15"/>
    <w:rsid w:val="00540658"/>
    <w:rsid w:val="00540C07"/>
    <w:rsid w:val="00540E6C"/>
    <w:rsid w:val="00541579"/>
    <w:rsid w:val="00541735"/>
    <w:rsid w:val="00541D1F"/>
    <w:rsid w:val="00541D91"/>
    <w:rsid w:val="00541EC3"/>
    <w:rsid w:val="00541FFA"/>
    <w:rsid w:val="0054267A"/>
    <w:rsid w:val="00542B7F"/>
    <w:rsid w:val="00542F95"/>
    <w:rsid w:val="00543420"/>
    <w:rsid w:val="005437EF"/>
    <w:rsid w:val="00543DBC"/>
    <w:rsid w:val="00544000"/>
    <w:rsid w:val="0054421C"/>
    <w:rsid w:val="0054504A"/>
    <w:rsid w:val="005450F2"/>
    <w:rsid w:val="00546E4F"/>
    <w:rsid w:val="00547478"/>
    <w:rsid w:val="00547519"/>
    <w:rsid w:val="00547DE2"/>
    <w:rsid w:val="00550944"/>
    <w:rsid w:val="00550D01"/>
    <w:rsid w:val="0055143D"/>
    <w:rsid w:val="0055144D"/>
    <w:rsid w:val="005514A0"/>
    <w:rsid w:val="0055214C"/>
    <w:rsid w:val="005523AF"/>
    <w:rsid w:val="00552950"/>
    <w:rsid w:val="005534C2"/>
    <w:rsid w:val="00553538"/>
    <w:rsid w:val="00553D6E"/>
    <w:rsid w:val="00553EB3"/>
    <w:rsid w:val="00554923"/>
    <w:rsid w:val="0055511A"/>
    <w:rsid w:val="005555A0"/>
    <w:rsid w:val="00555831"/>
    <w:rsid w:val="00555A6A"/>
    <w:rsid w:val="00555A84"/>
    <w:rsid w:val="00555ED6"/>
    <w:rsid w:val="00555F05"/>
    <w:rsid w:val="00556ACF"/>
    <w:rsid w:val="00556C3F"/>
    <w:rsid w:val="005579D4"/>
    <w:rsid w:val="00560160"/>
    <w:rsid w:val="005602C6"/>
    <w:rsid w:val="00560344"/>
    <w:rsid w:val="00560A5B"/>
    <w:rsid w:val="00561FDD"/>
    <w:rsid w:val="005623D2"/>
    <w:rsid w:val="00562467"/>
    <w:rsid w:val="00563D15"/>
    <w:rsid w:val="005643DC"/>
    <w:rsid w:val="00565697"/>
    <w:rsid w:val="00565A9B"/>
    <w:rsid w:val="0056603E"/>
    <w:rsid w:val="00567406"/>
    <w:rsid w:val="00567D2B"/>
    <w:rsid w:val="00567EDD"/>
    <w:rsid w:val="00570F1F"/>
    <w:rsid w:val="005720BC"/>
    <w:rsid w:val="0057294F"/>
    <w:rsid w:val="005738A2"/>
    <w:rsid w:val="00574227"/>
    <w:rsid w:val="0057465F"/>
    <w:rsid w:val="005749E4"/>
    <w:rsid w:val="00574DDF"/>
    <w:rsid w:val="00574F7D"/>
    <w:rsid w:val="005772CA"/>
    <w:rsid w:val="0058003C"/>
    <w:rsid w:val="00580B61"/>
    <w:rsid w:val="00581643"/>
    <w:rsid w:val="00581D5B"/>
    <w:rsid w:val="0058209D"/>
    <w:rsid w:val="005820D4"/>
    <w:rsid w:val="005821A7"/>
    <w:rsid w:val="00582450"/>
    <w:rsid w:val="005826B6"/>
    <w:rsid w:val="0058271F"/>
    <w:rsid w:val="0058275B"/>
    <w:rsid w:val="0058280F"/>
    <w:rsid w:val="00582848"/>
    <w:rsid w:val="00582E7A"/>
    <w:rsid w:val="00582ECB"/>
    <w:rsid w:val="00583348"/>
    <w:rsid w:val="00583A5B"/>
    <w:rsid w:val="00583A9F"/>
    <w:rsid w:val="00584211"/>
    <w:rsid w:val="0058474E"/>
    <w:rsid w:val="00584C7E"/>
    <w:rsid w:val="00585977"/>
    <w:rsid w:val="005874B6"/>
    <w:rsid w:val="00590089"/>
    <w:rsid w:val="00590249"/>
    <w:rsid w:val="00590EDF"/>
    <w:rsid w:val="005911C8"/>
    <w:rsid w:val="005916AA"/>
    <w:rsid w:val="005928CB"/>
    <w:rsid w:val="005946C8"/>
    <w:rsid w:val="00594780"/>
    <w:rsid w:val="00594BAA"/>
    <w:rsid w:val="00595AAC"/>
    <w:rsid w:val="005967EB"/>
    <w:rsid w:val="00597B02"/>
    <w:rsid w:val="005A03DA"/>
    <w:rsid w:val="005A07BB"/>
    <w:rsid w:val="005A1281"/>
    <w:rsid w:val="005A1632"/>
    <w:rsid w:val="005A1A3F"/>
    <w:rsid w:val="005A1A96"/>
    <w:rsid w:val="005A1CD7"/>
    <w:rsid w:val="005A3000"/>
    <w:rsid w:val="005A30E6"/>
    <w:rsid w:val="005A33D5"/>
    <w:rsid w:val="005A3572"/>
    <w:rsid w:val="005A358A"/>
    <w:rsid w:val="005A36B6"/>
    <w:rsid w:val="005A5C3E"/>
    <w:rsid w:val="005A5E2F"/>
    <w:rsid w:val="005A5FB7"/>
    <w:rsid w:val="005A645D"/>
    <w:rsid w:val="005A6670"/>
    <w:rsid w:val="005A6931"/>
    <w:rsid w:val="005A6B2B"/>
    <w:rsid w:val="005A7583"/>
    <w:rsid w:val="005A7BF5"/>
    <w:rsid w:val="005B0047"/>
    <w:rsid w:val="005B0629"/>
    <w:rsid w:val="005B0955"/>
    <w:rsid w:val="005B0E2E"/>
    <w:rsid w:val="005B0EE5"/>
    <w:rsid w:val="005B111B"/>
    <w:rsid w:val="005B118A"/>
    <w:rsid w:val="005B182C"/>
    <w:rsid w:val="005B1A2A"/>
    <w:rsid w:val="005B1A3E"/>
    <w:rsid w:val="005B2419"/>
    <w:rsid w:val="005B285E"/>
    <w:rsid w:val="005B31EF"/>
    <w:rsid w:val="005B398E"/>
    <w:rsid w:val="005B3E3C"/>
    <w:rsid w:val="005B4537"/>
    <w:rsid w:val="005B45F2"/>
    <w:rsid w:val="005B49C9"/>
    <w:rsid w:val="005B50EA"/>
    <w:rsid w:val="005B58B2"/>
    <w:rsid w:val="005B5966"/>
    <w:rsid w:val="005B5EFB"/>
    <w:rsid w:val="005B5F5B"/>
    <w:rsid w:val="005B61F9"/>
    <w:rsid w:val="005B6857"/>
    <w:rsid w:val="005B7080"/>
    <w:rsid w:val="005B7135"/>
    <w:rsid w:val="005B7D83"/>
    <w:rsid w:val="005C0771"/>
    <w:rsid w:val="005C0F89"/>
    <w:rsid w:val="005C12A6"/>
    <w:rsid w:val="005C1453"/>
    <w:rsid w:val="005C14D8"/>
    <w:rsid w:val="005C15ED"/>
    <w:rsid w:val="005C1F0F"/>
    <w:rsid w:val="005C2631"/>
    <w:rsid w:val="005C2991"/>
    <w:rsid w:val="005C2AD5"/>
    <w:rsid w:val="005C3052"/>
    <w:rsid w:val="005C3455"/>
    <w:rsid w:val="005C37FD"/>
    <w:rsid w:val="005C3923"/>
    <w:rsid w:val="005C3C7C"/>
    <w:rsid w:val="005C4003"/>
    <w:rsid w:val="005C419F"/>
    <w:rsid w:val="005C45D2"/>
    <w:rsid w:val="005C47F7"/>
    <w:rsid w:val="005C5A6A"/>
    <w:rsid w:val="005C5B2C"/>
    <w:rsid w:val="005C61A2"/>
    <w:rsid w:val="005C661D"/>
    <w:rsid w:val="005C6A78"/>
    <w:rsid w:val="005C6E08"/>
    <w:rsid w:val="005C6F53"/>
    <w:rsid w:val="005C7674"/>
    <w:rsid w:val="005C7E92"/>
    <w:rsid w:val="005C7F01"/>
    <w:rsid w:val="005D019A"/>
    <w:rsid w:val="005D02BB"/>
    <w:rsid w:val="005D036B"/>
    <w:rsid w:val="005D05EE"/>
    <w:rsid w:val="005D0798"/>
    <w:rsid w:val="005D07E3"/>
    <w:rsid w:val="005D0FF0"/>
    <w:rsid w:val="005D1678"/>
    <w:rsid w:val="005D18B2"/>
    <w:rsid w:val="005D1D00"/>
    <w:rsid w:val="005D32F5"/>
    <w:rsid w:val="005D369F"/>
    <w:rsid w:val="005D38E2"/>
    <w:rsid w:val="005D4099"/>
    <w:rsid w:val="005D45F3"/>
    <w:rsid w:val="005D4B8A"/>
    <w:rsid w:val="005D4FEF"/>
    <w:rsid w:val="005D570D"/>
    <w:rsid w:val="005D6398"/>
    <w:rsid w:val="005D72C7"/>
    <w:rsid w:val="005D72C9"/>
    <w:rsid w:val="005D738D"/>
    <w:rsid w:val="005E0225"/>
    <w:rsid w:val="005E0575"/>
    <w:rsid w:val="005E07A7"/>
    <w:rsid w:val="005E21C2"/>
    <w:rsid w:val="005E2529"/>
    <w:rsid w:val="005E2B52"/>
    <w:rsid w:val="005E2CB3"/>
    <w:rsid w:val="005E30BC"/>
    <w:rsid w:val="005E3616"/>
    <w:rsid w:val="005E3A79"/>
    <w:rsid w:val="005E3AB7"/>
    <w:rsid w:val="005E3B46"/>
    <w:rsid w:val="005E514A"/>
    <w:rsid w:val="005E56E9"/>
    <w:rsid w:val="005E5C73"/>
    <w:rsid w:val="005E64EC"/>
    <w:rsid w:val="005E6612"/>
    <w:rsid w:val="005E6A4A"/>
    <w:rsid w:val="005E6B9B"/>
    <w:rsid w:val="005E6D27"/>
    <w:rsid w:val="005E704D"/>
    <w:rsid w:val="005E719A"/>
    <w:rsid w:val="005E760E"/>
    <w:rsid w:val="005E76EC"/>
    <w:rsid w:val="005E78EE"/>
    <w:rsid w:val="005E7C92"/>
    <w:rsid w:val="005F0261"/>
    <w:rsid w:val="005F05C6"/>
    <w:rsid w:val="005F10B4"/>
    <w:rsid w:val="005F120B"/>
    <w:rsid w:val="005F1D57"/>
    <w:rsid w:val="005F2611"/>
    <w:rsid w:val="005F261C"/>
    <w:rsid w:val="005F3276"/>
    <w:rsid w:val="005F3AB1"/>
    <w:rsid w:val="005F3DD4"/>
    <w:rsid w:val="005F4007"/>
    <w:rsid w:val="005F45FA"/>
    <w:rsid w:val="005F6B9F"/>
    <w:rsid w:val="005F6F93"/>
    <w:rsid w:val="005F72C5"/>
    <w:rsid w:val="005F7F38"/>
    <w:rsid w:val="0060054A"/>
    <w:rsid w:val="00600C97"/>
    <w:rsid w:val="00600DE7"/>
    <w:rsid w:val="0060191D"/>
    <w:rsid w:val="00601AAF"/>
    <w:rsid w:val="00601CFB"/>
    <w:rsid w:val="0060215A"/>
    <w:rsid w:val="00602612"/>
    <w:rsid w:val="00602733"/>
    <w:rsid w:val="00602AD6"/>
    <w:rsid w:val="00602B81"/>
    <w:rsid w:val="00602D7C"/>
    <w:rsid w:val="00602E09"/>
    <w:rsid w:val="006045F6"/>
    <w:rsid w:val="00604902"/>
    <w:rsid w:val="00604ED7"/>
    <w:rsid w:val="00605054"/>
    <w:rsid w:val="00605189"/>
    <w:rsid w:val="0060561C"/>
    <w:rsid w:val="0060587E"/>
    <w:rsid w:val="00605D03"/>
    <w:rsid w:val="00606098"/>
    <w:rsid w:val="00606B24"/>
    <w:rsid w:val="00607D36"/>
    <w:rsid w:val="00611008"/>
    <w:rsid w:val="00612557"/>
    <w:rsid w:val="006128B0"/>
    <w:rsid w:val="00612C13"/>
    <w:rsid w:val="00612FF3"/>
    <w:rsid w:val="006134E3"/>
    <w:rsid w:val="006139B7"/>
    <w:rsid w:val="0061400C"/>
    <w:rsid w:val="00614522"/>
    <w:rsid w:val="00615430"/>
    <w:rsid w:val="006165EC"/>
    <w:rsid w:val="00616636"/>
    <w:rsid w:val="00616CC8"/>
    <w:rsid w:val="00616FD4"/>
    <w:rsid w:val="00617660"/>
    <w:rsid w:val="0062049C"/>
    <w:rsid w:val="0062052D"/>
    <w:rsid w:val="00620A43"/>
    <w:rsid w:val="00621012"/>
    <w:rsid w:val="006210B5"/>
    <w:rsid w:val="006214FF"/>
    <w:rsid w:val="00621935"/>
    <w:rsid w:val="00622044"/>
    <w:rsid w:val="006223C1"/>
    <w:rsid w:val="00622B3E"/>
    <w:rsid w:val="006232D5"/>
    <w:rsid w:val="006246B8"/>
    <w:rsid w:val="00624BDE"/>
    <w:rsid w:val="00624F6F"/>
    <w:rsid w:val="00625B5B"/>
    <w:rsid w:val="00625F69"/>
    <w:rsid w:val="0062621A"/>
    <w:rsid w:val="006265F3"/>
    <w:rsid w:val="00630216"/>
    <w:rsid w:val="006313EC"/>
    <w:rsid w:val="00631A34"/>
    <w:rsid w:val="00631AA7"/>
    <w:rsid w:val="006324A8"/>
    <w:rsid w:val="00632EF1"/>
    <w:rsid w:val="006337D6"/>
    <w:rsid w:val="00633C2F"/>
    <w:rsid w:val="006344CB"/>
    <w:rsid w:val="006345B1"/>
    <w:rsid w:val="00634CF2"/>
    <w:rsid w:val="006360E7"/>
    <w:rsid w:val="0063633C"/>
    <w:rsid w:val="006363BC"/>
    <w:rsid w:val="006364B0"/>
    <w:rsid w:val="006364F0"/>
    <w:rsid w:val="00636CD1"/>
    <w:rsid w:val="00637268"/>
    <w:rsid w:val="00637982"/>
    <w:rsid w:val="00637B4F"/>
    <w:rsid w:val="00637BC3"/>
    <w:rsid w:val="00640028"/>
    <w:rsid w:val="00641103"/>
    <w:rsid w:val="00641284"/>
    <w:rsid w:val="006414C6"/>
    <w:rsid w:val="00641BC1"/>
    <w:rsid w:val="006421A9"/>
    <w:rsid w:val="006428A3"/>
    <w:rsid w:val="00643230"/>
    <w:rsid w:val="00644654"/>
    <w:rsid w:val="0064474F"/>
    <w:rsid w:val="006449C2"/>
    <w:rsid w:val="00645D05"/>
    <w:rsid w:val="00646A5A"/>
    <w:rsid w:val="00646AAF"/>
    <w:rsid w:val="00646F01"/>
    <w:rsid w:val="00646F64"/>
    <w:rsid w:val="00647226"/>
    <w:rsid w:val="00647329"/>
    <w:rsid w:val="00647A2F"/>
    <w:rsid w:val="00647E59"/>
    <w:rsid w:val="00650E4E"/>
    <w:rsid w:val="0065169E"/>
    <w:rsid w:val="00651D88"/>
    <w:rsid w:val="006522AB"/>
    <w:rsid w:val="00654004"/>
    <w:rsid w:val="0065405B"/>
    <w:rsid w:val="0065500A"/>
    <w:rsid w:val="006553D2"/>
    <w:rsid w:val="0065592B"/>
    <w:rsid w:val="00655940"/>
    <w:rsid w:val="00655CE6"/>
    <w:rsid w:val="00655D1C"/>
    <w:rsid w:val="00656536"/>
    <w:rsid w:val="006567E5"/>
    <w:rsid w:val="00656814"/>
    <w:rsid w:val="006568FA"/>
    <w:rsid w:val="00656E01"/>
    <w:rsid w:val="00656EE5"/>
    <w:rsid w:val="006573D7"/>
    <w:rsid w:val="0065759C"/>
    <w:rsid w:val="006575A4"/>
    <w:rsid w:val="00657724"/>
    <w:rsid w:val="00657984"/>
    <w:rsid w:val="00657AD2"/>
    <w:rsid w:val="00657F6B"/>
    <w:rsid w:val="00660063"/>
    <w:rsid w:val="00660584"/>
    <w:rsid w:val="00662266"/>
    <w:rsid w:val="00662DB3"/>
    <w:rsid w:val="006630B6"/>
    <w:rsid w:val="00664CA9"/>
    <w:rsid w:val="00665219"/>
    <w:rsid w:val="00665264"/>
    <w:rsid w:val="00665AB7"/>
    <w:rsid w:val="00665DD3"/>
    <w:rsid w:val="006664F3"/>
    <w:rsid w:val="00667300"/>
    <w:rsid w:val="006673A5"/>
    <w:rsid w:val="006679C8"/>
    <w:rsid w:val="00667AAB"/>
    <w:rsid w:val="00667DE3"/>
    <w:rsid w:val="00667F31"/>
    <w:rsid w:val="00670500"/>
    <w:rsid w:val="006706E9"/>
    <w:rsid w:val="006716D3"/>
    <w:rsid w:val="00671D03"/>
    <w:rsid w:val="00671D11"/>
    <w:rsid w:val="006725DD"/>
    <w:rsid w:val="00672DA0"/>
    <w:rsid w:val="006731C2"/>
    <w:rsid w:val="0067331D"/>
    <w:rsid w:val="0067371C"/>
    <w:rsid w:val="00674445"/>
    <w:rsid w:val="00674B8A"/>
    <w:rsid w:val="00674EDD"/>
    <w:rsid w:val="006752D3"/>
    <w:rsid w:val="00675613"/>
    <w:rsid w:val="006757AA"/>
    <w:rsid w:val="00675845"/>
    <w:rsid w:val="00675D2B"/>
    <w:rsid w:val="00675DE8"/>
    <w:rsid w:val="006766AC"/>
    <w:rsid w:val="0067680A"/>
    <w:rsid w:val="00676A51"/>
    <w:rsid w:val="00677BD9"/>
    <w:rsid w:val="00680E2A"/>
    <w:rsid w:val="006813CA"/>
    <w:rsid w:val="00681673"/>
    <w:rsid w:val="006816AF"/>
    <w:rsid w:val="00681879"/>
    <w:rsid w:val="0068222E"/>
    <w:rsid w:val="0068247B"/>
    <w:rsid w:val="006825E3"/>
    <w:rsid w:val="00682A5F"/>
    <w:rsid w:val="006831F4"/>
    <w:rsid w:val="00683DB8"/>
    <w:rsid w:val="0068400D"/>
    <w:rsid w:val="006840A5"/>
    <w:rsid w:val="00684346"/>
    <w:rsid w:val="006847AE"/>
    <w:rsid w:val="00685410"/>
    <w:rsid w:val="006856A1"/>
    <w:rsid w:val="00685B0B"/>
    <w:rsid w:val="0068698E"/>
    <w:rsid w:val="0068722D"/>
    <w:rsid w:val="006873FE"/>
    <w:rsid w:val="0068785C"/>
    <w:rsid w:val="00690453"/>
    <w:rsid w:val="00690971"/>
    <w:rsid w:val="006910DE"/>
    <w:rsid w:val="0069145C"/>
    <w:rsid w:val="00691852"/>
    <w:rsid w:val="00691AF5"/>
    <w:rsid w:val="00691EEB"/>
    <w:rsid w:val="00691F16"/>
    <w:rsid w:val="00692842"/>
    <w:rsid w:val="00692D6C"/>
    <w:rsid w:val="00693797"/>
    <w:rsid w:val="006939D7"/>
    <w:rsid w:val="00694327"/>
    <w:rsid w:val="00694CCD"/>
    <w:rsid w:val="00694D90"/>
    <w:rsid w:val="00694DA1"/>
    <w:rsid w:val="00694FE0"/>
    <w:rsid w:val="006953AB"/>
    <w:rsid w:val="00695F2E"/>
    <w:rsid w:val="00695F4A"/>
    <w:rsid w:val="00696667"/>
    <w:rsid w:val="006966D3"/>
    <w:rsid w:val="0069676E"/>
    <w:rsid w:val="0069696D"/>
    <w:rsid w:val="00696CCC"/>
    <w:rsid w:val="006972A8"/>
    <w:rsid w:val="006974DA"/>
    <w:rsid w:val="006977EA"/>
    <w:rsid w:val="006978D9"/>
    <w:rsid w:val="00697B7C"/>
    <w:rsid w:val="00697DCF"/>
    <w:rsid w:val="006A0009"/>
    <w:rsid w:val="006A0399"/>
    <w:rsid w:val="006A0712"/>
    <w:rsid w:val="006A177E"/>
    <w:rsid w:val="006A2117"/>
    <w:rsid w:val="006A228B"/>
    <w:rsid w:val="006A2395"/>
    <w:rsid w:val="006A28FE"/>
    <w:rsid w:val="006A2C77"/>
    <w:rsid w:val="006A2FC3"/>
    <w:rsid w:val="006A3A7D"/>
    <w:rsid w:val="006A3E6D"/>
    <w:rsid w:val="006A44FC"/>
    <w:rsid w:val="006A588C"/>
    <w:rsid w:val="006A60C3"/>
    <w:rsid w:val="006A6CC5"/>
    <w:rsid w:val="006A74D8"/>
    <w:rsid w:val="006A7615"/>
    <w:rsid w:val="006A7C2A"/>
    <w:rsid w:val="006B04F3"/>
    <w:rsid w:val="006B08B2"/>
    <w:rsid w:val="006B0A0D"/>
    <w:rsid w:val="006B0B08"/>
    <w:rsid w:val="006B11CB"/>
    <w:rsid w:val="006B1A2C"/>
    <w:rsid w:val="006B2026"/>
    <w:rsid w:val="006B2DD1"/>
    <w:rsid w:val="006B3AF5"/>
    <w:rsid w:val="006B4708"/>
    <w:rsid w:val="006B49F2"/>
    <w:rsid w:val="006B4D46"/>
    <w:rsid w:val="006B6446"/>
    <w:rsid w:val="006B6F15"/>
    <w:rsid w:val="006C0DA9"/>
    <w:rsid w:val="006C0E2F"/>
    <w:rsid w:val="006C10E3"/>
    <w:rsid w:val="006C1B4E"/>
    <w:rsid w:val="006C1EE7"/>
    <w:rsid w:val="006C277C"/>
    <w:rsid w:val="006C27D6"/>
    <w:rsid w:val="006C2CF5"/>
    <w:rsid w:val="006C307D"/>
    <w:rsid w:val="006C47A4"/>
    <w:rsid w:val="006C4B28"/>
    <w:rsid w:val="006C5ADC"/>
    <w:rsid w:val="006C5BF0"/>
    <w:rsid w:val="006C7738"/>
    <w:rsid w:val="006C77A1"/>
    <w:rsid w:val="006C77CF"/>
    <w:rsid w:val="006D01D2"/>
    <w:rsid w:val="006D0508"/>
    <w:rsid w:val="006D0561"/>
    <w:rsid w:val="006D05CD"/>
    <w:rsid w:val="006D0691"/>
    <w:rsid w:val="006D144E"/>
    <w:rsid w:val="006D2C69"/>
    <w:rsid w:val="006D3123"/>
    <w:rsid w:val="006D32B8"/>
    <w:rsid w:val="006D4579"/>
    <w:rsid w:val="006D457C"/>
    <w:rsid w:val="006D45D2"/>
    <w:rsid w:val="006D4C4E"/>
    <w:rsid w:val="006D4E19"/>
    <w:rsid w:val="006D514F"/>
    <w:rsid w:val="006D5176"/>
    <w:rsid w:val="006D575D"/>
    <w:rsid w:val="006D5DA0"/>
    <w:rsid w:val="006D602E"/>
    <w:rsid w:val="006D6202"/>
    <w:rsid w:val="006D6278"/>
    <w:rsid w:val="006D630F"/>
    <w:rsid w:val="006D6384"/>
    <w:rsid w:val="006D68B4"/>
    <w:rsid w:val="006D7208"/>
    <w:rsid w:val="006D7601"/>
    <w:rsid w:val="006D77A5"/>
    <w:rsid w:val="006D7826"/>
    <w:rsid w:val="006D7B44"/>
    <w:rsid w:val="006D7BD7"/>
    <w:rsid w:val="006D7FA0"/>
    <w:rsid w:val="006E06B6"/>
    <w:rsid w:val="006E0725"/>
    <w:rsid w:val="006E0794"/>
    <w:rsid w:val="006E0BCD"/>
    <w:rsid w:val="006E1274"/>
    <w:rsid w:val="006E1527"/>
    <w:rsid w:val="006E1AED"/>
    <w:rsid w:val="006E1D03"/>
    <w:rsid w:val="006E1D24"/>
    <w:rsid w:val="006E237B"/>
    <w:rsid w:val="006E315A"/>
    <w:rsid w:val="006E33CC"/>
    <w:rsid w:val="006E3736"/>
    <w:rsid w:val="006E3B9C"/>
    <w:rsid w:val="006E46BE"/>
    <w:rsid w:val="006E4F46"/>
    <w:rsid w:val="006E56B6"/>
    <w:rsid w:val="006E59EB"/>
    <w:rsid w:val="006E6A43"/>
    <w:rsid w:val="006E6A49"/>
    <w:rsid w:val="006E74E4"/>
    <w:rsid w:val="006E76E1"/>
    <w:rsid w:val="006E77E8"/>
    <w:rsid w:val="006E7A4C"/>
    <w:rsid w:val="006F0B56"/>
    <w:rsid w:val="006F0EA3"/>
    <w:rsid w:val="006F1F65"/>
    <w:rsid w:val="006F2589"/>
    <w:rsid w:val="006F40E9"/>
    <w:rsid w:val="006F458F"/>
    <w:rsid w:val="006F4599"/>
    <w:rsid w:val="006F5214"/>
    <w:rsid w:val="006F55D6"/>
    <w:rsid w:val="006F5A9F"/>
    <w:rsid w:val="006F5B01"/>
    <w:rsid w:val="006F5EAD"/>
    <w:rsid w:val="006F648D"/>
    <w:rsid w:val="006F6B51"/>
    <w:rsid w:val="006F6BCB"/>
    <w:rsid w:val="006F6DEC"/>
    <w:rsid w:val="006F7C98"/>
    <w:rsid w:val="007005BE"/>
    <w:rsid w:val="0070084C"/>
    <w:rsid w:val="00700DCA"/>
    <w:rsid w:val="00701434"/>
    <w:rsid w:val="00701EFD"/>
    <w:rsid w:val="007023F9"/>
    <w:rsid w:val="007028A3"/>
    <w:rsid w:val="00702EA3"/>
    <w:rsid w:val="0070395D"/>
    <w:rsid w:val="00703A28"/>
    <w:rsid w:val="00704EB6"/>
    <w:rsid w:val="00704F00"/>
    <w:rsid w:val="00705316"/>
    <w:rsid w:val="007059A2"/>
    <w:rsid w:val="00705EE4"/>
    <w:rsid w:val="00706001"/>
    <w:rsid w:val="00706DFB"/>
    <w:rsid w:val="00707496"/>
    <w:rsid w:val="00707E60"/>
    <w:rsid w:val="00710FE2"/>
    <w:rsid w:val="00711C20"/>
    <w:rsid w:val="00711F4B"/>
    <w:rsid w:val="0071224D"/>
    <w:rsid w:val="00714282"/>
    <w:rsid w:val="007148AB"/>
    <w:rsid w:val="00714B1D"/>
    <w:rsid w:val="00714FCF"/>
    <w:rsid w:val="0071556D"/>
    <w:rsid w:val="00716200"/>
    <w:rsid w:val="0071635C"/>
    <w:rsid w:val="0071655C"/>
    <w:rsid w:val="00716722"/>
    <w:rsid w:val="00716F0A"/>
    <w:rsid w:val="007172B2"/>
    <w:rsid w:val="00717791"/>
    <w:rsid w:val="0072065E"/>
    <w:rsid w:val="007212A0"/>
    <w:rsid w:val="007213EA"/>
    <w:rsid w:val="007218D0"/>
    <w:rsid w:val="00721B0F"/>
    <w:rsid w:val="007221EB"/>
    <w:rsid w:val="0072310B"/>
    <w:rsid w:val="007236CF"/>
    <w:rsid w:val="00723A39"/>
    <w:rsid w:val="007242C5"/>
    <w:rsid w:val="0072452D"/>
    <w:rsid w:val="00724E38"/>
    <w:rsid w:val="007250F9"/>
    <w:rsid w:val="00725200"/>
    <w:rsid w:val="00725625"/>
    <w:rsid w:val="00725853"/>
    <w:rsid w:val="00725920"/>
    <w:rsid w:val="0072658D"/>
    <w:rsid w:val="00726AE8"/>
    <w:rsid w:val="00726D93"/>
    <w:rsid w:val="00726EF9"/>
    <w:rsid w:val="00727285"/>
    <w:rsid w:val="007272DF"/>
    <w:rsid w:val="00727444"/>
    <w:rsid w:val="00730E5C"/>
    <w:rsid w:val="007313CF"/>
    <w:rsid w:val="0073194B"/>
    <w:rsid w:val="00731E2B"/>
    <w:rsid w:val="0073287C"/>
    <w:rsid w:val="00733733"/>
    <w:rsid w:val="0073437A"/>
    <w:rsid w:val="00734412"/>
    <w:rsid w:val="0073512F"/>
    <w:rsid w:val="00735167"/>
    <w:rsid w:val="00735411"/>
    <w:rsid w:val="0073616C"/>
    <w:rsid w:val="007378A8"/>
    <w:rsid w:val="007400B0"/>
    <w:rsid w:val="00740630"/>
    <w:rsid w:val="00740F8B"/>
    <w:rsid w:val="007412CE"/>
    <w:rsid w:val="00741E5C"/>
    <w:rsid w:val="00741FE0"/>
    <w:rsid w:val="007420C6"/>
    <w:rsid w:val="007420C7"/>
    <w:rsid w:val="007421AF"/>
    <w:rsid w:val="007423D7"/>
    <w:rsid w:val="00742750"/>
    <w:rsid w:val="00742FD0"/>
    <w:rsid w:val="00743577"/>
    <w:rsid w:val="00743615"/>
    <w:rsid w:val="00743739"/>
    <w:rsid w:val="00743EB8"/>
    <w:rsid w:val="00744027"/>
    <w:rsid w:val="007441B0"/>
    <w:rsid w:val="007442D6"/>
    <w:rsid w:val="007457AE"/>
    <w:rsid w:val="00745802"/>
    <w:rsid w:val="00745883"/>
    <w:rsid w:val="00745E7E"/>
    <w:rsid w:val="0074698E"/>
    <w:rsid w:val="00746BF4"/>
    <w:rsid w:val="00746EF0"/>
    <w:rsid w:val="007472A9"/>
    <w:rsid w:val="007474E9"/>
    <w:rsid w:val="00747968"/>
    <w:rsid w:val="00747C98"/>
    <w:rsid w:val="007500A9"/>
    <w:rsid w:val="007505D0"/>
    <w:rsid w:val="00750E8A"/>
    <w:rsid w:val="007518C8"/>
    <w:rsid w:val="0075202C"/>
    <w:rsid w:val="007523CE"/>
    <w:rsid w:val="00752928"/>
    <w:rsid w:val="00752A38"/>
    <w:rsid w:val="00752AC7"/>
    <w:rsid w:val="00753B62"/>
    <w:rsid w:val="00753CD4"/>
    <w:rsid w:val="00753F04"/>
    <w:rsid w:val="0075439A"/>
    <w:rsid w:val="007544C6"/>
    <w:rsid w:val="007545AA"/>
    <w:rsid w:val="007546A1"/>
    <w:rsid w:val="0075475E"/>
    <w:rsid w:val="00754AD2"/>
    <w:rsid w:val="00754F62"/>
    <w:rsid w:val="00755BB5"/>
    <w:rsid w:val="00755C61"/>
    <w:rsid w:val="007563EF"/>
    <w:rsid w:val="0075667A"/>
    <w:rsid w:val="00756E2C"/>
    <w:rsid w:val="007605BA"/>
    <w:rsid w:val="00760ABA"/>
    <w:rsid w:val="00761621"/>
    <w:rsid w:val="00761779"/>
    <w:rsid w:val="00761A1D"/>
    <w:rsid w:val="00763167"/>
    <w:rsid w:val="0076452D"/>
    <w:rsid w:val="00765297"/>
    <w:rsid w:val="00765299"/>
    <w:rsid w:val="00765787"/>
    <w:rsid w:val="00765928"/>
    <w:rsid w:val="00765B0C"/>
    <w:rsid w:val="00765F45"/>
    <w:rsid w:val="0076618E"/>
    <w:rsid w:val="007661EE"/>
    <w:rsid w:val="007670AB"/>
    <w:rsid w:val="007670C8"/>
    <w:rsid w:val="00767F4A"/>
    <w:rsid w:val="00770604"/>
    <w:rsid w:val="00770FD9"/>
    <w:rsid w:val="00771028"/>
    <w:rsid w:val="0077124A"/>
    <w:rsid w:val="007712F3"/>
    <w:rsid w:val="007718F9"/>
    <w:rsid w:val="007732DD"/>
    <w:rsid w:val="00773331"/>
    <w:rsid w:val="00773A57"/>
    <w:rsid w:val="00773B45"/>
    <w:rsid w:val="00774650"/>
    <w:rsid w:val="00774B78"/>
    <w:rsid w:val="007753C7"/>
    <w:rsid w:val="0077597E"/>
    <w:rsid w:val="0077616D"/>
    <w:rsid w:val="0077622A"/>
    <w:rsid w:val="00777896"/>
    <w:rsid w:val="00777C63"/>
    <w:rsid w:val="0078005F"/>
    <w:rsid w:val="00780158"/>
    <w:rsid w:val="007802A3"/>
    <w:rsid w:val="00780444"/>
    <w:rsid w:val="00780FDF"/>
    <w:rsid w:val="007818B2"/>
    <w:rsid w:val="00782034"/>
    <w:rsid w:val="007821CD"/>
    <w:rsid w:val="00783B75"/>
    <w:rsid w:val="00783CA4"/>
    <w:rsid w:val="00783F3D"/>
    <w:rsid w:val="00784526"/>
    <w:rsid w:val="0078597D"/>
    <w:rsid w:val="00785DDA"/>
    <w:rsid w:val="00785E1B"/>
    <w:rsid w:val="0078600F"/>
    <w:rsid w:val="00786C80"/>
    <w:rsid w:val="00787184"/>
    <w:rsid w:val="00787236"/>
    <w:rsid w:val="00787554"/>
    <w:rsid w:val="007901D1"/>
    <w:rsid w:val="007906C9"/>
    <w:rsid w:val="0079070C"/>
    <w:rsid w:val="00790886"/>
    <w:rsid w:val="007908CA"/>
    <w:rsid w:val="007908F2"/>
    <w:rsid w:val="007909D0"/>
    <w:rsid w:val="00791459"/>
    <w:rsid w:val="0079169D"/>
    <w:rsid w:val="00791C79"/>
    <w:rsid w:val="00791E3D"/>
    <w:rsid w:val="00792453"/>
    <w:rsid w:val="00792716"/>
    <w:rsid w:val="00792BC1"/>
    <w:rsid w:val="00792DDB"/>
    <w:rsid w:val="007933A9"/>
    <w:rsid w:val="00793DBC"/>
    <w:rsid w:val="00794BE2"/>
    <w:rsid w:val="00794D7E"/>
    <w:rsid w:val="00795032"/>
    <w:rsid w:val="007956B3"/>
    <w:rsid w:val="007958E7"/>
    <w:rsid w:val="0079597F"/>
    <w:rsid w:val="007966E9"/>
    <w:rsid w:val="00796904"/>
    <w:rsid w:val="007969E6"/>
    <w:rsid w:val="007973B8"/>
    <w:rsid w:val="00797764"/>
    <w:rsid w:val="00797FFA"/>
    <w:rsid w:val="007A015B"/>
    <w:rsid w:val="007A040A"/>
    <w:rsid w:val="007A0E02"/>
    <w:rsid w:val="007A122A"/>
    <w:rsid w:val="007A18B2"/>
    <w:rsid w:val="007A1BD1"/>
    <w:rsid w:val="007A1C3B"/>
    <w:rsid w:val="007A1E74"/>
    <w:rsid w:val="007A2DCC"/>
    <w:rsid w:val="007A2E63"/>
    <w:rsid w:val="007A2FE7"/>
    <w:rsid w:val="007A301A"/>
    <w:rsid w:val="007A3457"/>
    <w:rsid w:val="007A367F"/>
    <w:rsid w:val="007A3876"/>
    <w:rsid w:val="007A3AD3"/>
    <w:rsid w:val="007A3E41"/>
    <w:rsid w:val="007A4274"/>
    <w:rsid w:val="007A4AEE"/>
    <w:rsid w:val="007A4CF2"/>
    <w:rsid w:val="007A4DC7"/>
    <w:rsid w:val="007A5F9C"/>
    <w:rsid w:val="007A7262"/>
    <w:rsid w:val="007A7E32"/>
    <w:rsid w:val="007B003E"/>
    <w:rsid w:val="007B00F3"/>
    <w:rsid w:val="007B0510"/>
    <w:rsid w:val="007B0910"/>
    <w:rsid w:val="007B1C8C"/>
    <w:rsid w:val="007B275D"/>
    <w:rsid w:val="007B2F76"/>
    <w:rsid w:val="007B2F9F"/>
    <w:rsid w:val="007B3019"/>
    <w:rsid w:val="007B3828"/>
    <w:rsid w:val="007B3DB6"/>
    <w:rsid w:val="007B4D4E"/>
    <w:rsid w:val="007B5834"/>
    <w:rsid w:val="007B5F81"/>
    <w:rsid w:val="007B64F2"/>
    <w:rsid w:val="007B68F3"/>
    <w:rsid w:val="007B6E3D"/>
    <w:rsid w:val="007B6E63"/>
    <w:rsid w:val="007B75F1"/>
    <w:rsid w:val="007C0AB9"/>
    <w:rsid w:val="007C1135"/>
    <w:rsid w:val="007C1164"/>
    <w:rsid w:val="007C15D4"/>
    <w:rsid w:val="007C1B95"/>
    <w:rsid w:val="007C2378"/>
    <w:rsid w:val="007C253A"/>
    <w:rsid w:val="007C2893"/>
    <w:rsid w:val="007C3082"/>
    <w:rsid w:val="007C3DA9"/>
    <w:rsid w:val="007C444C"/>
    <w:rsid w:val="007C4BA5"/>
    <w:rsid w:val="007C4BA6"/>
    <w:rsid w:val="007C566C"/>
    <w:rsid w:val="007C5B67"/>
    <w:rsid w:val="007C5BE6"/>
    <w:rsid w:val="007C67B1"/>
    <w:rsid w:val="007C6DBB"/>
    <w:rsid w:val="007C6FDE"/>
    <w:rsid w:val="007C74B5"/>
    <w:rsid w:val="007C7E54"/>
    <w:rsid w:val="007C7F59"/>
    <w:rsid w:val="007C7FAC"/>
    <w:rsid w:val="007D02E7"/>
    <w:rsid w:val="007D04B2"/>
    <w:rsid w:val="007D0B26"/>
    <w:rsid w:val="007D0F43"/>
    <w:rsid w:val="007D19F3"/>
    <w:rsid w:val="007D2B9A"/>
    <w:rsid w:val="007D3AE0"/>
    <w:rsid w:val="007D42F0"/>
    <w:rsid w:val="007D4E4E"/>
    <w:rsid w:val="007D551C"/>
    <w:rsid w:val="007D5C78"/>
    <w:rsid w:val="007D626E"/>
    <w:rsid w:val="007D6796"/>
    <w:rsid w:val="007D76C9"/>
    <w:rsid w:val="007D7AD3"/>
    <w:rsid w:val="007D7DDE"/>
    <w:rsid w:val="007E03F5"/>
    <w:rsid w:val="007E0488"/>
    <w:rsid w:val="007E0721"/>
    <w:rsid w:val="007E0765"/>
    <w:rsid w:val="007E0B4E"/>
    <w:rsid w:val="007E0DE8"/>
    <w:rsid w:val="007E1003"/>
    <w:rsid w:val="007E13B3"/>
    <w:rsid w:val="007E1500"/>
    <w:rsid w:val="007E1994"/>
    <w:rsid w:val="007E1CD8"/>
    <w:rsid w:val="007E357A"/>
    <w:rsid w:val="007E3843"/>
    <w:rsid w:val="007E3B0B"/>
    <w:rsid w:val="007E3DD4"/>
    <w:rsid w:val="007E4143"/>
    <w:rsid w:val="007E43BB"/>
    <w:rsid w:val="007E4606"/>
    <w:rsid w:val="007E4886"/>
    <w:rsid w:val="007E4AA1"/>
    <w:rsid w:val="007E5B13"/>
    <w:rsid w:val="007E5C67"/>
    <w:rsid w:val="007E6226"/>
    <w:rsid w:val="007E63D7"/>
    <w:rsid w:val="007E6E57"/>
    <w:rsid w:val="007F057A"/>
    <w:rsid w:val="007F0FBA"/>
    <w:rsid w:val="007F1883"/>
    <w:rsid w:val="007F1E1E"/>
    <w:rsid w:val="007F1F84"/>
    <w:rsid w:val="007F2973"/>
    <w:rsid w:val="007F3755"/>
    <w:rsid w:val="007F379B"/>
    <w:rsid w:val="007F383B"/>
    <w:rsid w:val="007F3C27"/>
    <w:rsid w:val="007F4905"/>
    <w:rsid w:val="007F4F62"/>
    <w:rsid w:val="007F5982"/>
    <w:rsid w:val="007F5C13"/>
    <w:rsid w:val="007F6B0F"/>
    <w:rsid w:val="007F6CD2"/>
    <w:rsid w:val="007F7201"/>
    <w:rsid w:val="007F73EF"/>
    <w:rsid w:val="007F73FB"/>
    <w:rsid w:val="007F7441"/>
    <w:rsid w:val="007F7A14"/>
    <w:rsid w:val="007F7B0D"/>
    <w:rsid w:val="0080015B"/>
    <w:rsid w:val="008001F8"/>
    <w:rsid w:val="00800DBE"/>
    <w:rsid w:val="00801129"/>
    <w:rsid w:val="00801B75"/>
    <w:rsid w:val="00801F53"/>
    <w:rsid w:val="00802314"/>
    <w:rsid w:val="00803439"/>
    <w:rsid w:val="00803AF3"/>
    <w:rsid w:val="00803C8C"/>
    <w:rsid w:val="008042E0"/>
    <w:rsid w:val="00804667"/>
    <w:rsid w:val="00804755"/>
    <w:rsid w:val="00804939"/>
    <w:rsid w:val="00805A9C"/>
    <w:rsid w:val="00805EC9"/>
    <w:rsid w:val="008062C1"/>
    <w:rsid w:val="0080654A"/>
    <w:rsid w:val="008067A6"/>
    <w:rsid w:val="008068A7"/>
    <w:rsid w:val="00806DBA"/>
    <w:rsid w:val="0080770E"/>
    <w:rsid w:val="008078F5"/>
    <w:rsid w:val="008079CF"/>
    <w:rsid w:val="00807E3F"/>
    <w:rsid w:val="0081038D"/>
    <w:rsid w:val="0081129F"/>
    <w:rsid w:val="00812D20"/>
    <w:rsid w:val="008149B3"/>
    <w:rsid w:val="00814A46"/>
    <w:rsid w:val="00814F42"/>
    <w:rsid w:val="00815153"/>
    <w:rsid w:val="00815703"/>
    <w:rsid w:val="00816443"/>
    <w:rsid w:val="0081672D"/>
    <w:rsid w:val="00817292"/>
    <w:rsid w:val="00817AC1"/>
    <w:rsid w:val="00817B17"/>
    <w:rsid w:val="00817CD5"/>
    <w:rsid w:val="00817CF5"/>
    <w:rsid w:val="008200F1"/>
    <w:rsid w:val="00820E48"/>
    <w:rsid w:val="0082108E"/>
    <w:rsid w:val="00821246"/>
    <w:rsid w:val="008218CD"/>
    <w:rsid w:val="008219FB"/>
    <w:rsid w:val="00821C82"/>
    <w:rsid w:val="00821CFC"/>
    <w:rsid w:val="00822044"/>
    <w:rsid w:val="0082210F"/>
    <w:rsid w:val="008233A8"/>
    <w:rsid w:val="00823B5F"/>
    <w:rsid w:val="00823BC9"/>
    <w:rsid w:val="008243A1"/>
    <w:rsid w:val="0082616B"/>
    <w:rsid w:val="00826825"/>
    <w:rsid w:val="00826CAD"/>
    <w:rsid w:val="00826D5F"/>
    <w:rsid w:val="00826DD4"/>
    <w:rsid w:val="0082762D"/>
    <w:rsid w:val="00827884"/>
    <w:rsid w:val="00827DCD"/>
    <w:rsid w:val="008300BD"/>
    <w:rsid w:val="008301E2"/>
    <w:rsid w:val="008309DA"/>
    <w:rsid w:val="00830D06"/>
    <w:rsid w:val="00831D5C"/>
    <w:rsid w:val="00832495"/>
    <w:rsid w:val="00832D79"/>
    <w:rsid w:val="00832EE6"/>
    <w:rsid w:val="00833A0D"/>
    <w:rsid w:val="00833E09"/>
    <w:rsid w:val="00833F5B"/>
    <w:rsid w:val="008348C7"/>
    <w:rsid w:val="00834A04"/>
    <w:rsid w:val="00834A27"/>
    <w:rsid w:val="00835428"/>
    <w:rsid w:val="00835505"/>
    <w:rsid w:val="008355A7"/>
    <w:rsid w:val="008360BF"/>
    <w:rsid w:val="00837B82"/>
    <w:rsid w:val="0084023F"/>
    <w:rsid w:val="00840420"/>
    <w:rsid w:val="00840E27"/>
    <w:rsid w:val="00840F6A"/>
    <w:rsid w:val="0084101B"/>
    <w:rsid w:val="008415B9"/>
    <w:rsid w:val="00841BFB"/>
    <w:rsid w:val="00841D75"/>
    <w:rsid w:val="00842145"/>
    <w:rsid w:val="00842412"/>
    <w:rsid w:val="008425AC"/>
    <w:rsid w:val="00843011"/>
    <w:rsid w:val="008438ED"/>
    <w:rsid w:val="008448DE"/>
    <w:rsid w:val="00844B5A"/>
    <w:rsid w:val="00845139"/>
    <w:rsid w:val="00845544"/>
    <w:rsid w:val="008457BC"/>
    <w:rsid w:val="008465E6"/>
    <w:rsid w:val="00846914"/>
    <w:rsid w:val="00846D61"/>
    <w:rsid w:val="008474FA"/>
    <w:rsid w:val="00847945"/>
    <w:rsid w:val="00847C73"/>
    <w:rsid w:val="00847D0B"/>
    <w:rsid w:val="00850630"/>
    <w:rsid w:val="0085228C"/>
    <w:rsid w:val="008522AD"/>
    <w:rsid w:val="00852B46"/>
    <w:rsid w:val="00852F81"/>
    <w:rsid w:val="00852FCE"/>
    <w:rsid w:val="008535FF"/>
    <w:rsid w:val="008539B2"/>
    <w:rsid w:val="00854098"/>
    <w:rsid w:val="00854882"/>
    <w:rsid w:val="00854A39"/>
    <w:rsid w:val="0085576B"/>
    <w:rsid w:val="008557DF"/>
    <w:rsid w:val="00856151"/>
    <w:rsid w:val="0085647C"/>
    <w:rsid w:val="00856DD2"/>
    <w:rsid w:val="008570B2"/>
    <w:rsid w:val="00857D1A"/>
    <w:rsid w:val="008606B3"/>
    <w:rsid w:val="00860838"/>
    <w:rsid w:val="00860A26"/>
    <w:rsid w:val="00860C2E"/>
    <w:rsid w:val="00860D0F"/>
    <w:rsid w:val="00861402"/>
    <w:rsid w:val="0086174A"/>
    <w:rsid w:val="00861FD3"/>
    <w:rsid w:val="008627EF"/>
    <w:rsid w:val="00862BF2"/>
    <w:rsid w:val="00864409"/>
    <w:rsid w:val="00866061"/>
    <w:rsid w:val="0086636D"/>
    <w:rsid w:val="008664EF"/>
    <w:rsid w:val="0086666F"/>
    <w:rsid w:val="0086685E"/>
    <w:rsid w:val="0086709B"/>
    <w:rsid w:val="00867578"/>
    <w:rsid w:val="008677AD"/>
    <w:rsid w:val="00870930"/>
    <w:rsid w:val="0087097E"/>
    <w:rsid w:val="00870D15"/>
    <w:rsid w:val="00870EEF"/>
    <w:rsid w:val="00870FA1"/>
    <w:rsid w:val="0087200A"/>
    <w:rsid w:val="008729A8"/>
    <w:rsid w:val="00872C5E"/>
    <w:rsid w:val="00872FC1"/>
    <w:rsid w:val="008731FA"/>
    <w:rsid w:val="00873210"/>
    <w:rsid w:val="0087346A"/>
    <w:rsid w:val="008735C0"/>
    <w:rsid w:val="008745EF"/>
    <w:rsid w:val="0087487A"/>
    <w:rsid w:val="0087607B"/>
    <w:rsid w:val="0087679A"/>
    <w:rsid w:val="0087699D"/>
    <w:rsid w:val="00876A71"/>
    <w:rsid w:val="00876BCB"/>
    <w:rsid w:val="00877A9A"/>
    <w:rsid w:val="00880405"/>
    <w:rsid w:val="0088044D"/>
    <w:rsid w:val="00880456"/>
    <w:rsid w:val="00881077"/>
    <w:rsid w:val="00881125"/>
    <w:rsid w:val="0088149A"/>
    <w:rsid w:val="00881F40"/>
    <w:rsid w:val="00882286"/>
    <w:rsid w:val="0088246E"/>
    <w:rsid w:val="008824F9"/>
    <w:rsid w:val="00882813"/>
    <w:rsid w:val="008831BF"/>
    <w:rsid w:val="00883D02"/>
    <w:rsid w:val="00883F70"/>
    <w:rsid w:val="00883FF6"/>
    <w:rsid w:val="0088405A"/>
    <w:rsid w:val="0088452E"/>
    <w:rsid w:val="008846F6"/>
    <w:rsid w:val="00884ECD"/>
    <w:rsid w:val="00886147"/>
    <w:rsid w:val="00886664"/>
    <w:rsid w:val="00887332"/>
    <w:rsid w:val="00887994"/>
    <w:rsid w:val="00890468"/>
    <w:rsid w:val="0089081B"/>
    <w:rsid w:val="00891032"/>
    <w:rsid w:val="0089103B"/>
    <w:rsid w:val="00891702"/>
    <w:rsid w:val="00891A8C"/>
    <w:rsid w:val="00891BE1"/>
    <w:rsid w:val="0089253D"/>
    <w:rsid w:val="00892755"/>
    <w:rsid w:val="00892926"/>
    <w:rsid w:val="00892BEA"/>
    <w:rsid w:val="00895304"/>
    <w:rsid w:val="00895DFE"/>
    <w:rsid w:val="00895F79"/>
    <w:rsid w:val="0089625C"/>
    <w:rsid w:val="00896302"/>
    <w:rsid w:val="008967E9"/>
    <w:rsid w:val="00896A93"/>
    <w:rsid w:val="008973E7"/>
    <w:rsid w:val="00897551"/>
    <w:rsid w:val="00897A5C"/>
    <w:rsid w:val="00897AA7"/>
    <w:rsid w:val="00897B60"/>
    <w:rsid w:val="00897CFB"/>
    <w:rsid w:val="008A047B"/>
    <w:rsid w:val="008A0559"/>
    <w:rsid w:val="008A0A93"/>
    <w:rsid w:val="008A166B"/>
    <w:rsid w:val="008A18D3"/>
    <w:rsid w:val="008A1E15"/>
    <w:rsid w:val="008A1E43"/>
    <w:rsid w:val="008A2127"/>
    <w:rsid w:val="008A217A"/>
    <w:rsid w:val="008A21A3"/>
    <w:rsid w:val="008A2644"/>
    <w:rsid w:val="008A2A0E"/>
    <w:rsid w:val="008A2DDA"/>
    <w:rsid w:val="008A301E"/>
    <w:rsid w:val="008A30DA"/>
    <w:rsid w:val="008A3926"/>
    <w:rsid w:val="008A4EF5"/>
    <w:rsid w:val="008A6113"/>
    <w:rsid w:val="008A6290"/>
    <w:rsid w:val="008A6315"/>
    <w:rsid w:val="008A63A1"/>
    <w:rsid w:val="008A6631"/>
    <w:rsid w:val="008A66F1"/>
    <w:rsid w:val="008A6743"/>
    <w:rsid w:val="008A6E09"/>
    <w:rsid w:val="008A6FBA"/>
    <w:rsid w:val="008A71EF"/>
    <w:rsid w:val="008A7323"/>
    <w:rsid w:val="008A7355"/>
    <w:rsid w:val="008A74CD"/>
    <w:rsid w:val="008A7FCD"/>
    <w:rsid w:val="008B00E5"/>
    <w:rsid w:val="008B0370"/>
    <w:rsid w:val="008B1755"/>
    <w:rsid w:val="008B1B22"/>
    <w:rsid w:val="008B2114"/>
    <w:rsid w:val="008B25A6"/>
    <w:rsid w:val="008B2D3E"/>
    <w:rsid w:val="008B2E5F"/>
    <w:rsid w:val="008B328C"/>
    <w:rsid w:val="008B35F6"/>
    <w:rsid w:val="008B4718"/>
    <w:rsid w:val="008B4A14"/>
    <w:rsid w:val="008B54AD"/>
    <w:rsid w:val="008B6EB8"/>
    <w:rsid w:val="008B727B"/>
    <w:rsid w:val="008B73CA"/>
    <w:rsid w:val="008B7663"/>
    <w:rsid w:val="008B76E2"/>
    <w:rsid w:val="008B773C"/>
    <w:rsid w:val="008C0258"/>
    <w:rsid w:val="008C0AD0"/>
    <w:rsid w:val="008C0F8A"/>
    <w:rsid w:val="008C13D9"/>
    <w:rsid w:val="008C16E2"/>
    <w:rsid w:val="008C19C8"/>
    <w:rsid w:val="008C1D08"/>
    <w:rsid w:val="008C22E4"/>
    <w:rsid w:val="008C273E"/>
    <w:rsid w:val="008C2A22"/>
    <w:rsid w:val="008C2C47"/>
    <w:rsid w:val="008C2EB9"/>
    <w:rsid w:val="008C30C3"/>
    <w:rsid w:val="008C34CB"/>
    <w:rsid w:val="008C38F0"/>
    <w:rsid w:val="008C3BEC"/>
    <w:rsid w:val="008C3D5F"/>
    <w:rsid w:val="008C4F6C"/>
    <w:rsid w:val="008C5B31"/>
    <w:rsid w:val="008C64B8"/>
    <w:rsid w:val="008C6B29"/>
    <w:rsid w:val="008C70D7"/>
    <w:rsid w:val="008C7B46"/>
    <w:rsid w:val="008C7BD3"/>
    <w:rsid w:val="008C7D6D"/>
    <w:rsid w:val="008C7F6A"/>
    <w:rsid w:val="008D0253"/>
    <w:rsid w:val="008D0DF7"/>
    <w:rsid w:val="008D15EF"/>
    <w:rsid w:val="008D1601"/>
    <w:rsid w:val="008D1D33"/>
    <w:rsid w:val="008D2021"/>
    <w:rsid w:val="008D267D"/>
    <w:rsid w:val="008D2815"/>
    <w:rsid w:val="008D2853"/>
    <w:rsid w:val="008D2F8A"/>
    <w:rsid w:val="008D3FB9"/>
    <w:rsid w:val="008D42B8"/>
    <w:rsid w:val="008D434F"/>
    <w:rsid w:val="008D46DA"/>
    <w:rsid w:val="008D4DA4"/>
    <w:rsid w:val="008D5C62"/>
    <w:rsid w:val="008D5CB7"/>
    <w:rsid w:val="008D63F2"/>
    <w:rsid w:val="008D67EA"/>
    <w:rsid w:val="008D6E10"/>
    <w:rsid w:val="008D70A1"/>
    <w:rsid w:val="008D7275"/>
    <w:rsid w:val="008D743A"/>
    <w:rsid w:val="008D783D"/>
    <w:rsid w:val="008E040C"/>
    <w:rsid w:val="008E0C83"/>
    <w:rsid w:val="008E1130"/>
    <w:rsid w:val="008E1165"/>
    <w:rsid w:val="008E1F9A"/>
    <w:rsid w:val="008E22B2"/>
    <w:rsid w:val="008E3F6A"/>
    <w:rsid w:val="008E5178"/>
    <w:rsid w:val="008E55BA"/>
    <w:rsid w:val="008E6AFC"/>
    <w:rsid w:val="008E70C3"/>
    <w:rsid w:val="008E743A"/>
    <w:rsid w:val="008F006C"/>
    <w:rsid w:val="008F0260"/>
    <w:rsid w:val="008F1393"/>
    <w:rsid w:val="008F1460"/>
    <w:rsid w:val="008F19E6"/>
    <w:rsid w:val="008F29B4"/>
    <w:rsid w:val="008F2D6A"/>
    <w:rsid w:val="008F2EF0"/>
    <w:rsid w:val="008F332B"/>
    <w:rsid w:val="008F3AF6"/>
    <w:rsid w:val="008F3D8E"/>
    <w:rsid w:val="008F3DE1"/>
    <w:rsid w:val="008F42AF"/>
    <w:rsid w:val="008F4F74"/>
    <w:rsid w:val="008F5A48"/>
    <w:rsid w:val="008F6C03"/>
    <w:rsid w:val="008F7091"/>
    <w:rsid w:val="008F70D8"/>
    <w:rsid w:val="00900167"/>
    <w:rsid w:val="00900D94"/>
    <w:rsid w:val="00900DE0"/>
    <w:rsid w:val="00900ED6"/>
    <w:rsid w:val="009017BA"/>
    <w:rsid w:val="00901BE5"/>
    <w:rsid w:val="00901FF0"/>
    <w:rsid w:val="00902E70"/>
    <w:rsid w:val="009038D3"/>
    <w:rsid w:val="00903936"/>
    <w:rsid w:val="00903A3F"/>
    <w:rsid w:val="00903EE6"/>
    <w:rsid w:val="00904098"/>
    <w:rsid w:val="00904168"/>
    <w:rsid w:val="009042CA"/>
    <w:rsid w:val="0090506B"/>
    <w:rsid w:val="009056AF"/>
    <w:rsid w:val="00905E1A"/>
    <w:rsid w:val="00907AC7"/>
    <w:rsid w:val="00911078"/>
    <w:rsid w:val="00911537"/>
    <w:rsid w:val="009120E2"/>
    <w:rsid w:val="0091277D"/>
    <w:rsid w:val="00912994"/>
    <w:rsid w:val="00912D45"/>
    <w:rsid w:val="009130DD"/>
    <w:rsid w:val="0091348E"/>
    <w:rsid w:val="00913B15"/>
    <w:rsid w:val="00913EB5"/>
    <w:rsid w:val="00914F4F"/>
    <w:rsid w:val="0091535D"/>
    <w:rsid w:val="00915468"/>
    <w:rsid w:val="009161A7"/>
    <w:rsid w:val="00916299"/>
    <w:rsid w:val="00916399"/>
    <w:rsid w:val="00916747"/>
    <w:rsid w:val="0091712D"/>
    <w:rsid w:val="00917580"/>
    <w:rsid w:val="0091770D"/>
    <w:rsid w:val="00917788"/>
    <w:rsid w:val="00920093"/>
    <w:rsid w:val="009200E7"/>
    <w:rsid w:val="00921593"/>
    <w:rsid w:val="0092176D"/>
    <w:rsid w:val="00921F0B"/>
    <w:rsid w:val="009223D8"/>
    <w:rsid w:val="00922D14"/>
    <w:rsid w:val="00923C56"/>
    <w:rsid w:val="009242D6"/>
    <w:rsid w:val="00924861"/>
    <w:rsid w:val="00924ECF"/>
    <w:rsid w:val="00924FF3"/>
    <w:rsid w:val="0092575F"/>
    <w:rsid w:val="00925A58"/>
    <w:rsid w:val="00925D9F"/>
    <w:rsid w:val="00926383"/>
    <w:rsid w:val="0092694C"/>
    <w:rsid w:val="00926F64"/>
    <w:rsid w:val="00927B59"/>
    <w:rsid w:val="00930024"/>
    <w:rsid w:val="009303E6"/>
    <w:rsid w:val="0093050F"/>
    <w:rsid w:val="00930F6F"/>
    <w:rsid w:val="00930FC6"/>
    <w:rsid w:val="0093151F"/>
    <w:rsid w:val="00931E39"/>
    <w:rsid w:val="009320FF"/>
    <w:rsid w:val="00933743"/>
    <w:rsid w:val="00933C0A"/>
    <w:rsid w:val="00934963"/>
    <w:rsid w:val="00934E99"/>
    <w:rsid w:val="0093505E"/>
    <w:rsid w:val="00935308"/>
    <w:rsid w:val="00936244"/>
    <w:rsid w:val="00936445"/>
    <w:rsid w:val="00936E95"/>
    <w:rsid w:val="00937924"/>
    <w:rsid w:val="00940065"/>
    <w:rsid w:val="00940109"/>
    <w:rsid w:val="009402DC"/>
    <w:rsid w:val="00940502"/>
    <w:rsid w:val="009406B2"/>
    <w:rsid w:val="009406E5"/>
    <w:rsid w:val="0094116A"/>
    <w:rsid w:val="00941308"/>
    <w:rsid w:val="0094176B"/>
    <w:rsid w:val="00941F96"/>
    <w:rsid w:val="00943318"/>
    <w:rsid w:val="00943C99"/>
    <w:rsid w:val="009440D9"/>
    <w:rsid w:val="009442B9"/>
    <w:rsid w:val="00944476"/>
    <w:rsid w:val="00944CCC"/>
    <w:rsid w:val="00945255"/>
    <w:rsid w:val="009452A2"/>
    <w:rsid w:val="0094636B"/>
    <w:rsid w:val="00946371"/>
    <w:rsid w:val="009466BD"/>
    <w:rsid w:val="00946DC9"/>
    <w:rsid w:val="00946EB2"/>
    <w:rsid w:val="00946EFC"/>
    <w:rsid w:val="0094700C"/>
    <w:rsid w:val="0094736F"/>
    <w:rsid w:val="00947C67"/>
    <w:rsid w:val="00947E3B"/>
    <w:rsid w:val="00950862"/>
    <w:rsid w:val="00951036"/>
    <w:rsid w:val="00951548"/>
    <w:rsid w:val="00951585"/>
    <w:rsid w:val="00951AE2"/>
    <w:rsid w:val="00952CA7"/>
    <w:rsid w:val="0095369F"/>
    <w:rsid w:val="00953ED4"/>
    <w:rsid w:val="00953F32"/>
    <w:rsid w:val="00954426"/>
    <w:rsid w:val="00955A4A"/>
    <w:rsid w:val="00955F6E"/>
    <w:rsid w:val="0095628B"/>
    <w:rsid w:val="009566EC"/>
    <w:rsid w:val="00957AA9"/>
    <w:rsid w:val="009601D9"/>
    <w:rsid w:val="009602ED"/>
    <w:rsid w:val="009607D8"/>
    <w:rsid w:val="00960917"/>
    <w:rsid w:val="00960971"/>
    <w:rsid w:val="00960C64"/>
    <w:rsid w:val="009618F7"/>
    <w:rsid w:val="0096265A"/>
    <w:rsid w:val="00962B6E"/>
    <w:rsid w:val="009632C3"/>
    <w:rsid w:val="00963987"/>
    <w:rsid w:val="0096401F"/>
    <w:rsid w:val="00964134"/>
    <w:rsid w:val="00964483"/>
    <w:rsid w:val="00964564"/>
    <w:rsid w:val="0096495B"/>
    <w:rsid w:val="009653BF"/>
    <w:rsid w:val="009653D5"/>
    <w:rsid w:val="00965785"/>
    <w:rsid w:val="0096579C"/>
    <w:rsid w:val="00965899"/>
    <w:rsid w:val="00965B5F"/>
    <w:rsid w:val="00965B97"/>
    <w:rsid w:val="00966E72"/>
    <w:rsid w:val="009706E7"/>
    <w:rsid w:val="0097091E"/>
    <w:rsid w:val="00970BC3"/>
    <w:rsid w:val="00971555"/>
    <w:rsid w:val="009716AC"/>
    <w:rsid w:val="00972069"/>
    <w:rsid w:val="00972949"/>
    <w:rsid w:val="00973141"/>
    <w:rsid w:val="009739DD"/>
    <w:rsid w:val="00973D70"/>
    <w:rsid w:val="009742A6"/>
    <w:rsid w:val="00974CD1"/>
    <w:rsid w:val="00975719"/>
    <w:rsid w:val="00975CE2"/>
    <w:rsid w:val="009764E6"/>
    <w:rsid w:val="00976A7A"/>
    <w:rsid w:val="009778D3"/>
    <w:rsid w:val="009801A0"/>
    <w:rsid w:val="0098050C"/>
    <w:rsid w:val="009807F7"/>
    <w:rsid w:val="00980A01"/>
    <w:rsid w:val="00980B22"/>
    <w:rsid w:val="009819DA"/>
    <w:rsid w:val="00981D51"/>
    <w:rsid w:val="00982C2B"/>
    <w:rsid w:val="00982E56"/>
    <w:rsid w:val="00982EBB"/>
    <w:rsid w:val="009833CA"/>
    <w:rsid w:val="009836C3"/>
    <w:rsid w:val="00983F6E"/>
    <w:rsid w:val="0098454A"/>
    <w:rsid w:val="00985128"/>
    <w:rsid w:val="009851BE"/>
    <w:rsid w:val="009853EF"/>
    <w:rsid w:val="00985D97"/>
    <w:rsid w:val="00985EA7"/>
    <w:rsid w:val="00986546"/>
    <w:rsid w:val="009865DA"/>
    <w:rsid w:val="009867ED"/>
    <w:rsid w:val="00986DC9"/>
    <w:rsid w:val="009874FF"/>
    <w:rsid w:val="009875D4"/>
    <w:rsid w:val="009876C0"/>
    <w:rsid w:val="00987AA0"/>
    <w:rsid w:val="00987FD0"/>
    <w:rsid w:val="009900D3"/>
    <w:rsid w:val="0099083B"/>
    <w:rsid w:val="0099085F"/>
    <w:rsid w:val="00990D88"/>
    <w:rsid w:val="00990EF5"/>
    <w:rsid w:val="00991018"/>
    <w:rsid w:val="00991593"/>
    <w:rsid w:val="009916F3"/>
    <w:rsid w:val="009918FA"/>
    <w:rsid w:val="00991928"/>
    <w:rsid w:val="00991C8C"/>
    <w:rsid w:val="00991FA9"/>
    <w:rsid w:val="00991FF6"/>
    <w:rsid w:val="009927FF"/>
    <w:rsid w:val="00992935"/>
    <w:rsid w:val="0099297B"/>
    <w:rsid w:val="00992CCD"/>
    <w:rsid w:val="00992F5B"/>
    <w:rsid w:val="00992FE3"/>
    <w:rsid w:val="0099302E"/>
    <w:rsid w:val="00993554"/>
    <w:rsid w:val="009943E3"/>
    <w:rsid w:val="00994449"/>
    <w:rsid w:val="00994506"/>
    <w:rsid w:val="009950E4"/>
    <w:rsid w:val="0099574C"/>
    <w:rsid w:val="009958F3"/>
    <w:rsid w:val="00995EF1"/>
    <w:rsid w:val="00996622"/>
    <w:rsid w:val="0099770A"/>
    <w:rsid w:val="00997FCB"/>
    <w:rsid w:val="009A00BA"/>
    <w:rsid w:val="009A0401"/>
    <w:rsid w:val="009A086C"/>
    <w:rsid w:val="009A0EF0"/>
    <w:rsid w:val="009A1BF7"/>
    <w:rsid w:val="009A2A85"/>
    <w:rsid w:val="009A2AA9"/>
    <w:rsid w:val="009A2B29"/>
    <w:rsid w:val="009A3200"/>
    <w:rsid w:val="009A3F78"/>
    <w:rsid w:val="009A44CC"/>
    <w:rsid w:val="009A46D0"/>
    <w:rsid w:val="009A48AD"/>
    <w:rsid w:val="009A48DC"/>
    <w:rsid w:val="009A4E9B"/>
    <w:rsid w:val="009A5DB0"/>
    <w:rsid w:val="009A6A52"/>
    <w:rsid w:val="009B01E9"/>
    <w:rsid w:val="009B0420"/>
    <w:rsid w:val="009B0759"/>
    <w:rsid w:val="009B0894"/>
    <w:rsid w:val="009B0D77"/>
    <w:rsid w:val="009B0E68"/>
    <w:rsid w:val="009B1469"/>
    <w:rsid w:val="009B146E"/>
    <w:rsid w:val="009B14D1"/>
    <w:rsid w:val="009B1ECF"/>
    <w:rsid w:val="009B36D6"/>
    <w:rsid w:val="009B481A"/>
    <w:rsid w:val="009B4DE3"/>
    <w:rsid w:val="009B657C"/>
    <w:rsid w:val="009B6CD8"/>
    <w:rsid w:val="009B6E52"/>
    <w:rsid w:val="009B7141"/>
    <w:rsid w:val="009B7BA0"/>
    <w:rsid w:val="009B7CC7"/>
    <w:rsid w:val="009C0169"/>
    <w:rsid w:val="009C0272"/>
    <w:rsid w:val="009C0738"/>
    <w:rsid w:val="009C09FA"/>
    <w:rsid w:val="009C1629"/>
    <w:rsid w:val="009C179F"/>
    <w:rsid w:val="009C219E"/>
    <w:rsid w:val="009C23D1"/>
    <w:rsid w:val="009C2723"/>
    <w:rsid w:val="009C284D"/>
    <w:rsid w:val="009C2A92"/>
    <w:rsid w:val="009C2C66"/>
    <w:rsid w:val="009C2CD6"/>
    <w:rsid w:val="009C2CFF"/>
    <w:rsid w:val="009C390C"/>
    <w:rsid w:val="009C4AE7"/>
    <w:rsid w:val="009C4B0E"/>
    <w:rsid w:val="009C4DBC"/>
    <w:rsid w:val="009C4FF3"/>
    <w:rsid w:val="009C513F"/>
    <w:rsid w:val="009C5500"/>
    <w:rsid w:val="009C5E9A"/>
    <w:rsid w:val="009C621C"/>
    <w:rsid w:val="009C6DFC"/>
    <w:rsid w:val="009C6E50"/>
    <w:rsid w:val="009C6EA2"/>
    <w:rsid w:val="009C6FD4"/>
    <w:rsid w:val="009C73B8"/>
    <w:rsid w:val="009C78DE"/>
    <w:rsid w:val="009D00C3"/>
    <w:rsid w:val="009D0610"/>
    <w:rsid w:val="009D07FE"/>
    <w:rsid w:val="009D0D2F"/>
    <w:rsid w:val="009D12A5"/>
    <w:rsid w:val="009D142D"/>
    <w:rsid w:val="009D17A1"/>
    <w:rsid w:val="009D1C3A"/>
    <w:rsid w:val="009D24A5"/>
    <w:rsid w:val="009D2836"/>
    <w:rsid w:val="009D28FB"/>
    <w:rsid w:val="009D2B76"/>
    <w:rsid w:val="009D2E48"/>
    <w:rsid w:val="009D3D41"/>
    <w:rsid w:val="009D496B"/>
    <w:rsid w:val="009D551C"/>
    <w:rsid w:val="009D5700"/>
    <w:rsid w:val="009D5EB8"/>
    <w:rsid w:val="009D69B4"/>
    <w:rsid w:val="009D7595"/>
    <w:rsid w:val="009D7ED3"/>
    <w:rsid w:val="009D7F25"/>
    <w:rsid w:val="009E0063"/>
    <w:rsid w:val="009E035F"/>
    <w:rsid w:val="009E08D0"/>
    <w:rsid w:val="009E0909"/>
    <w:rsid w:val="009E1062"/>
    <w:rsid w:val="009E2224"/>
    <w:rsid w:val="009E3217"/>
    <w:rsid w:val="009E3894"/>
    <w:rsid w:val="009E4331"/>
    <w:rsid w:val="009E4357"/>
    <w:rsid w:val="009E43C7"/>
    <w:rsid w:val="009E50A4"/>
    <w:rsid w:val="009E518D"/>
    <w:rsid w:val="009E56D4"/>
    <w:rsid w:val="009E5F2B"/>
    <w:rsid w:val="009E624C"/>
    <w:rsid w:val="009E63F9"/>
    <w:rsid w:val="009E649B"/>
    <w:rsid w:val="009E6724"/>
    <w:rsid w:val="009E6A8F"/>
    <w:rsid w:val="009E6B2B"/>
    <w:rsid w:val="009E6B54"/>
    <w:rsid w:val="009E6C93"/>
    <w:rsid w:val="009E70A0"/>
    <w:rsid w:val="009E746F"/>
    <w:rsid w:val="009E7B02"/>
    <w:rsid w:val="009E7C8F"/>
    <w:rsid w:val="009E7D49"/>
    <w:rsid w:val="009F0852"/>
    <w:rsid w:val="009F089B"/>
    <w:rsid w:val="009F0987"/>
    <w:rsid w:val="009F0CFC"/>
    <w:rsid w:val="009F11CF"/>
    <w:rsid w:val="009F128D"/>
    <w:rsid w:val="009F1848"/>
    <w:rsid w:val="009F2368"/>
    <w:rsid w:val="009F2690"/>
    <w:rsid w:val="009F26AC"/>
    <w:rsid w:val="009F2C76"/>
    <w:rsid w:val="009F2EBF"/>
    <w:rsid w:val="009F3444"/>
    <w:rsid w:val="009F3A10"/>
    <w:rsid w:val="009F3AB4"/>
    <w:rsid w:val="009F3DF5"/>
    <w:rsid w:val="009F481A"/>
    <w:rsid w:val="009F48DC"/>
    <w:rsid w:val="009F48E7"/>
    <w:rsid w:val="009F5016"/>
    <w:rsid w:val="009F56F0"/>
    <w:rsid w:val="009F59C9"/>
    <w:rsid w:val="009F6568"/>
    <w:rsid w:val="009F6825"/>
    <w:rsid w:val="009F68B9"/>
    <w:rsid w:val="009F6F24"/>
    <w:rsid w:val="009F6F54"/>
    <w:rsid w:val="009F7905"/>
    <w:rsid w:val="009F7BD2"/>
    <w:rsid w:val="009F7E1E"/>
    <w:rsid w:val="00A00EE6"/>
    <w:rsid w:val="00A0159B"/>
    <w:rsid w:val="00A01EBB"/>
    <w:rsid w:val="00A02049"/>
    <w:rsid w:val="00A02472"/>
    <w:rsid w:val="00A02B1D"/>
    <w:rsid w:val="00A041EE"/>
    <w:rsid w:val="00A044AB"/>
    <w:rsid w:val="00A05616"/>
    <w:rsid w:val="00A056B4"/>
    <w:rsid w:val="00A06111"/>
    <w:rsid w:val="00A06215"/>
    <w:rsid w:val="00A0655F"/>
    <w:rsid w:val="00A06CB3"/>
    <w:rsid w:val="00A06D1B"/>
    <w:rsid w:val="00A07912"/>
    <w:rsid w:val="00A07EC7"/>
    <w:rsid w:val="00A100FC"/>
    <w:rsid w:val="00A10E3F"/>
    <w:rsid w:val="00A10EEA"/>
    <w:rsid w:val="00A11118"/>
    <w:rsid w:val="00A1125B"/>
    <w:rsid w:val="00A1170C"/>
    <w:rsid w:val="00A11711"/>
    <w:rsid w:val="00A11F47"/>
    <w:rsid w:val="00A1273D"/>
    <w:rsid w:val="00A12FC4"/>
    <w:rsid w:val="00A13E0A"/>
    <w:rsid w:val="00A147B7"/>
    <w:rsid w:val="00A14C9D"/>
    <w:rsid w:val="00A14D98"/>
    <w:rsid w:val="00A1514A"/>
    <w:rsid w:val="00A157A8"/>
    <w:rsid w:val="00A15800"/>
    <w:rsid w:val="00A15C17"/>
    <w:rsid w:val="00A15CE8"/>
    <w:rsid w:val="00A15F1D"/>
    <w:rsid w:val="00A16018"/>
    <w:rsid w:val="00A16A55"/>
    <w:rsid w:val="00A1752B"/>
    <w:rsid w:val="00A17AB5"/>
    <w:rsid w:val="00A17B04"/>
    <w:rsid w:val="00A17E9E"/>
    <w:rsid w:val="00A204BC"/>
    <w:rsid w:val="00A2094C"/>
    <w:rsid w:val="00A209FC"/>
    <w:rsid w:val="00A20A1E"/>
    <w:rsid w:val="00A20E38"/>
    <w:rsid w:val="00A20F78"/>
    <w:rsid w:val="00A212C3"/>
    <w:rsid w:val="00A21DC4"/>
    <w:rsid w:val="00A220D7"/>
    <w:rsid w:val="00A222AB"/>
    <w:rsid w:val="00A226FE"/>
    <w:rsid w:val="00A22E6E"/>
    <w:rsid w:val="00A23873"/>
    <w:rsid w:val="00A23BCB"/>
    <w:rsid w:val="00A23DF7"/>
    <w:rsid w:val="00A252E9"/>
    <w:rsid w:val="00A254BC"/>
    <w:rsid w:val="00A25E7E"/>
    <w:rsid w:val="00A25F60"/>
    <w:rsid w:val="00A2618C"/>
    <w:rsid w:val="00A26458"/>
    <w:rsid w:val="00A26FC1"/>
    <w:rsid w:val="00A2734B"/>
    <w:rsid w:val="00A308D3"/>
    <w:rsid w:val="00A3090A"/>
    <w:rsid w:val="00A316D2"/>
    <w:rsid w:val="00A31FC1"/>
    <w:rsid w:val="00A32671"/>
    <w:rsid w:val="00A3318A"/>
    <w:rsid w:val="00A333A0"/>
    <w:rsid w:val="00A333F1"/>
    <w:rsid w:val="00A33A48"/>
    <w:rsid w:val="00A33C3E"/>
    <w:rsid w:val="00A33E23"/>
    <w:rsid w:val="00A33F2A"/>
    <w:rsid w:val="00A341B6"/>
    <w:rsid w:val="00A34219"/>
    <w:rsid w:val="00A34458"/>
    <w:rsid w:val="00A352C5"/>
    <w:rsid w:val="00A3649D"/>
    <w:rsid w:val="00A36651"/>
    <w:rsid w:val="00A366C0"/>
    <w:rsid w:val="00A37AAE"/>
    <w:rsid w:val="00A404D6"/>
    <w:rsid w:val="00A40BCF"/>
    <w:rsid w:val="00A40D38"/>
    <w:rsid w:val="00A40FFF"/>
    <w:rsid w:val="00A42084"/>
    <w:rsid w:val="00A4257C"/>
    <w:rsid w:val="00A43104"/>
    <w:rsid w:val="00A43EE1"/>
    <w:rsid w:val="00A43F27"/>
    <w:rsid w:val="00A44424"/>
    <w:rsid w:val="00A44772"/>
    <w:rsid w:val="00A44CBC"/>
    <w:rsid w:val="00A450D5"/>
    <w:rsid w:val="00A45D28"/>
    <w:rsid w:val="00A45F82"/>
    <w:rsid w:val="00A4630F"/>
    <w:rsid w:val="00A46E94"/>
    <w:rsid w:val="00A470E9"/>
    <w:rsid w:val="00A47111"/>
    <w:rsid w:val="00A4791F"/>
    <w:rsid w:val="00A50BD0"/>
    <w:rsid w:val="00A50F75"/>
    <w:rsid w:val="00A51B04"/>
    <w:rsid w:val="00A5276A"/>
    <w:rsid w:val="00A53219"/>
    <w:rsid w:val="00A5409C"/>
    <w:rsid w:val="00A543C3"/>
    <w:rsid w:val="00A54D2D"/>
    <w:rsid w:val="00A54F67"/>
    <w:rsid w:val="00A55353"/>
    <w:rsid w:val="00A56B60"/>
    <w:rsid w:val="00A56BB9"/>
    <w:rsid w:val="00A5713B"/>
    <w:rsid w:val="00A57936"/>
    <w:rsid w:val="00A60530"/>
    <w:rsid w:val="00A6096E"/>
    <w:rsid w:val="00A60D98"/>
    <w:rsid w:val="00A610B7"/>
    <w:rsid w:val="00A61AE2"/>
    <w:rsid w:val="00A629CF"/>
    <w:rsid w:val="00A63002"/>
    <w:rsid w:val="00A63211"/>
    <w:rsid w:val="00A63245"/>
    <w:rsid w:val="00A6385F"/>
    <w:rsid w:val="00A63DD5"/>
    <w:rsid w:val="00A641E9"/>
    <w:rsid w:val="00A6438B"/>
    <w:rsid w:val="00A652DA"/>
    <w:rsid w:val="00A65792"/>
    <w:rsid w:val="00A65EFE"/>
    <w:rsid w:val="00A65FFD"/>
    <w:rsid w:val="00A66A24"/>
    <w:rsid w:val="00A66A25"/>
    <w:rsid w:val="00A66AE2"/>
    <w:rsid w:val="00A672EC"/>
    <w:rsid w:val="00A67969"/>
    <w:rsid w:val="00A67B58"/>
    <w:rsid w:val="00A67D27"/>
    <w:rsid w:val="00A70319"/>
    <w:rsid w:val="00A70568"/>
    <w:rsid w:val="00A70AF0"/>
    <w:rsid w:val="00A70E9F"/>
    <w:rsid w:val="00A717AB"/>
    <w:rsid w:val="00A71C89"/>
    <w:rsid w:val="00A72225"/>
    <w:rsid w:val="00A7254C"/>
    <w:rsid w:val="00A728AD"/>
    <w:rsid w:val="00A72F06"/>
    <w:rsid w:val="00A738FB"/>
    <w:rsid w:val="00A73DAD"/>
    <w:rsid w:val="00A73E2E"/>
    <w:rsid w:val="00A744E6"/>
    <w:rsid w:val="00A745AC"/>
    <w:rsid w:val="00A74DE6"/>
    <w:rsid w:val="00A74EE4"/>
    <w:rsid w:val="00A75138"/>
    <w:rsid w:val="00A761C8"/>
    <w:rsid w:val="00A762CD"/>
    <w:rsid w:val="00A76506"/>
    <w:rsid w:val="00A76541"/>
    <w:rsid w:val="00A767E1"/>
    <w:rsid w:val="00A76876"/>
    <w:rsid w:val="00A76E4F"/>
    <w:rsid w:val="00A7714B"/>
    <w:rsid w:val="00A77646"/>
    <w:rsid w:val="00A77DF2"/>
    <w:rsid w:val="00A77ECC"/>
    <w:rsid w:val="00A80856"/>
    <w:rsid w:val="00A82A2B"/>
    <w:rsid w:val="00A82BA9"/>
    <w:rsid w:val="00A835A1"/>
    <w:rsid w:val="00A83793"/>
    <w:rsid w:val="00A83A36"/>
    <w:rsid w:val="00A83A59"/>
    <w:rsid w:val="00A83C68"/>
    <w:rsid w:val="00A83E3D"/>
    <w:rsid w:val="00A84D42"/>
    <w:rsid w:val="00A85499"/>
    <w:rsid w:val="00A861F7"/>
    <w:rsid w:val="00A86C9A"/>
    <w:rsid w:val="00A86EF1"/>
    <w:rsid w:val="00A870C8"/>
    <w:rsid w:val="00A87BC3"/>
    <w:rsid w:val="00A9016C"/>
    <w:rsid w:val="00A90641"/>
    <w:rsid w:val="00A90E83"/>
    <w:rsid w:val="00A91F78"/>
    <w:rsid w:val="00A91FF5"/>
    <w:rsid w:val="00A920A4"/>
    <w:rsid w:val="00A92E45"/>
    <w:rsid w:val="00A935BF"/>
    <w:rsid w:val="00A935D8"/>
    <w:rsid w:val="00A935E0"/>
    <w:rsid w:val="00A93611"/>
    <w:rsid w:val="00A93734"/>
    <w:rsid w:val="00A93F7C"/>
    <w:rsid w:val="00A94703"/>
    <w:rsid w:val="00A9473B"/>
    <w:rsid w:val="00A9484A"/>
    <w:rsid w:val="00A94D06"/>
    <w:rsid w:val="00A94F1B"/>
    <w:rsid w:val="00A95A11"/>
    <w:rsid w:val="00A95F8F"/>
    <w:rsid w:val="00A9659A"/>
    <w:rsid w:val="00A9671E"/>
    <w:rsid w:val="00A96827"/>
    <w:rsid w:val="00A96F43"/>
    <w:rsid w:val="00A972DE"/>
    <w:rsid w:val="00AA0435"/>
    <w:rsid w:val="00AA06EE"/>
    <w:rsid w:val="00AA0955"/>
    <w:rsid w:val="00AA096A"/>
    <w:rsid w:val="00AA0BD1"/>
    <w:rsid w:val="00AA0BD8"/>
    <w:rsid w:val="00AA1574"/>
    <w:rsid w:val="00AA18A8"/>
    <w:rsid w:val="00AA210E"/>
    <w:rsid w:val="00AA227E"/>
    <w:rsid w:val="00AA22CE"/>
    <w:rsid w:val="00AA24D1"/>
    <w:rsid w:val="00AA3156"/>
    <w:rsid w:val="00AA3242"/>
    <w:rsid w:val="00AA3F37"/>
    <w:rsid w:val="00AA41AD"/>
    <w:rsid w:val="00AA449D"/>
    <w:rsid w:val="00AA4CE1"/>
    <w:rsid w:val="00AA506F"/>
    <w:rsid w:val="00AA5B86"/>
    <w:rsid w:val="00AA5DC0"/>
    <w:rsid w:val="00AA6479"/>
    <w:rsid w:val="00AA6C57"/>
    <w:rsid w:val="00AA6D43"/>
    <w:rsid w:val="00AA6E3B"/>
    <w:rsid w:val="00AA78BD"/>
    <w:rsid w:val="00AA7B65"/>
    <w:rsid w:val="00AB0088"/>
    <w:rsid w:val="00AB1204"/>
    <w:rsid w:val="00AB234F"/>
    <w:rsid w:val="00AB23D8"/>
    <w:rsid w:val="00AB2AB0"/>
    <w:rsid w:val="00AB404A"/>
    <w:rsid w:val="00AB410B"/>
    <w:rsid w:val="00AB4A84"/>
    <w:rsid w:val="00AB4F42"/>
    <w:rsid w:val="00AB5073"/>
    <w:rsid w:val="00AB5BB6"/>
    <w:rsid w:val="00AB5E05"/>
    <w:rsid w:val="00AB6A6B"/>
    <w:rsid w:val="00AB751F"/>
    <w:rsid w:val="00AB7AB1"/>
    <w:rsid w:val="00AB7B99"/>
    <w:rsid w:val="00AB7EEF"/>
    <w:rsid w:val="00AC0138"/>
    <w:rsid w:val="00AC0337"/>
    <w:rsid w:val="00AC05AC"/>
    <w:rsid w:val="00AC090A"/>
    <w:rsid w:val="00AC0AD4"/>
    <w:rsid w:val="00AC0D28"/>
    <w:rsid w:val="00AC1F00"/>
    <w:rsid w:val="00AC239A"/>
    <w:rsid w:val="00AC287E"/>
    <w:rsid w:val="00AC2EAB"/>
    <w:rsid w:val="00AC308C"/>
    <w:rsid w:val="00AC3924"/>
    <w:rsid w:val="00AC3B13"/>
    <w:rsid w:val="00AC3C43"/>
    <w:rsid w:val="00AC4955"/>
    <w:rsid w:val="00AC4E8F"/>
    <w:rsid w:val="00AC62E3"/>
    <w:rsid w:val="00AC64D6"/>
    <w:rsid w:val="00AC68AA"/>
    <w:rsid w:val="00AC6FD6"/>
    <w:rsid w:val="00AC755B"/>
    <w:rsid w:val="00AD0AC2"/>
    <w:rsid w:val="00AD1CC8"/>
    <w:rsid w:val="00AD1E47"/>
    <w:rsid w:val="00AD2E00"/>
    <w:rsid w:val="00AD3938"/>
    <w:rsid w:val="00AD3AAE"/>
    <w:rsid w:val="00AD46FF"/>
    <w:rsid w:val="00AD4AF4"/>
    <w:rsid w:val="00AD4DEF"/>
    <w:rsid w:val="00AD596A"/>
    <w:rsid w:val="00AD6232"/>
    <w:rsid w:val="00AD6237"/>
    <w:rsid w:val="00AD63AA"/>
    <w:rsid w:val="00AD67DF"/>
    <w:rsid w:val="00AD68B6"/>
    <w:rsid w:val="00AD6C52"/>
    <w:rsid w:val="00AD776A"/>
    <w:rsid w:val="00AD77A4"/>
    <w:rsid w:val="00AE101C"/>
    <w:rsid w:val="00AE1046"/>
    <w:rsid w:val="00AE13B1"/>
    <w:rsid w:val="00AE164C"/>
    <w:rsid w:val="00AE1BF9"/>
    <w:rsid w:val="00AE2106"/>
    <w:rsid w:val="00AE28FD"/>
    <w:rsid w:val="00AE2C0E"/>
    <w:rsid w:val="00AE302C"/>
    <w:rsid w:val="00AE338A"/>
    <w:rsid w:val="00AE3971"/>
    <w:rsid w:val="00AE4AA2"/>
    <w:rsid w:val="00AE4F45"/>
    <w:rsid w:val="00AE56B1"/>
    <w:rsid w:val="00AE594D"/>
    <w:rsid w:val="00AE6100"/>
    <w:rsid w:val="00AE66E1"/>
    <w:rsid w:val="00AE686A"/>
    <w:rsid w:val="00AE6932"/>
    <w:rsid w:val="00AE75C8"/>
    <w:rsid w:val="00AE7FF7"/>
    <w:rsid w:val="00AF0216"/>
    <w:rsid w:val="00AF09AA"/>
    <w:rsid w:val="00AF146C"/>
    <w:rsid w:val="00AF17C7"/>
    <w:rsid w:val="00AF1A36"/>
    <w:rsid w:val="00AF29F8"/>
    <w:rsid w:val="00AF392A"/>
    <w:rsid w:val="00AF3DBB"/>
    <w:rsid w:val="00AF42BE"/>
    <w:rsid w:val="00AF4A2C"/>
    <w:rsid w:val="00AF4E7C"/>
    <w:rsid w:val="00AF52AC"/>
    <w:rsid w:val="00AF5A7B"/>
    <w:rsid w:val="00AF650D"/>
    <w:rsid w:val="00AF6C5D"/>
    <w:rsid w:val="00AF7C9D"/>
    <w:rsid w:val="00B00001"/>
    <w:rsid w:val="00B00405"/>
    <w:rsid w:val="00B00451"/>
    <w:rsid w:val="00B0076D"/>
    <w:rsid w:val="00B0104F"/>
    <w:rsid w:val="00B01815"/>
    <w:rsid w:val="00B01D4D"/>
    <w:rsid w:val="00B02677"/>
    <w:rsid w:val="00B05830"/>
    <w:rsid w:val="00B061A0"/>
    <w:rsid w:val="00B066B4"/>
    <w:rsid w:val="00B066EE"/>
    <w:rsid w:val="00B06F3B"/>
    <w:rsid w:val="00B07812"/>
    <w:rsid w:val="00B07ED2"/>
    <w:rsid w:val="00B10577"/>
    <w:rsid w:val="00B107A1"/>
    <w:rsid w:val="00B10869"/>
    <w:rsid w:val="00B1119A"/>
    <w:rsid w:val="00B112BB"/>
    <w:rsid w:val="00B11C4D"/>
    <w:rsid w:val="00B11EB8"/>
    <w:rsid w:val="00B12508"/>
    <w:rsid w:val="00B12637"/>
    <w:rsid w:val="00B12D70"/>
    <w:rsid w:val="00B12DE3"/>
    <w:rsid w:val="00B13923"/>
    <w:rsid w:val="00B13EE0"/>
    <w:rsid w:val="00B1403F"/>
    <w:rsid w:val="00B14356"/>
    <w:rsid w:val="00B15026"/>
    <w:rsid w:val="00B15AAE"/>
    <w:rsid w:val="00B160DB"/>
    <w:rsid w:val="00B1676F"/>
    <w:rsid w:val="00B16CDB"/>
    <w:rsid w:val="00B16D00"/>
    <w:rsid w:val="00B16E91"/>
    <w:rsid w:val="00B16EE1"/>
    <w:rsid w:val="00B16F43"/>
    <w:rsid w:val="00B17B02"/>
    <w:rsid w:val="00B17C08"/>
    <w:rsid w:val="00B203B1"/>
    <w:rsid w:val="00B2076E"/>
    <w:rsid w:val="00B20B4D"/>
    <w:rsid w:val="00B21FDD"/>
    <w:rsid w:val="00B22523"/>
    <w:rsid w:val="00B22B63"/>
    <w:rsid w:val="00B23105"/>
    <w:rsid w:val="00B2346D"/>
    <w:rsid w:val="00B24051"/>
    <w:rsid w:val="00B240EB"/>
    <w:rsid w:val="00B24B1A"/>
    <w:rsid w:val="00B25CB4"/>
    <w:rsid w:val="00B25DDE"/>
    <w:rsid w:val="00B26623"/>
    <w:rsid w:val="00B26D0A"/>
    <w:rsid w:val="00B306D9"/>
    <w:rsid w:val="00B30A86"/>
    <w:rsid w:val="00B3122E"/>
    <w:rsid w:val="00B31748"/>
    <w:rsid w:val="00B31773"/>
    <w:rsid w:val="00B31999"/>
    <w:rsid w:val="00B31B5B"/>
    <w:rsid w:val="00B3235B"/>
    <w:rsid w:val="00B324EF"/>
    <w:rsid w:val="00B32827"/>
    <w:rsid w:val="00B33518"/>
    <w:rsid w:val="00B35280"/>
    <w:rsid w:val="00B359B1"/>
    <w:rsid w:val="00B35E6F"/>
    <w:rsid w:val="00B35EED"/>
    <w:rsid w:val="00B370C0"/>
    <w:rsid w:val="00B37298"/>
    <w:rsid w:val="00B37835"/>
    <w:rsid w:val="00B37AC0"/>
    <w:rsid w:val="00B40C63"/>
    <w:rsid w:val="00B41417"/>
    <w:rsid w:val="00B42033"/>
    <w:rsid w:val="00B42050"/>
    <w:rsid w:val="00B420CC"/>
    <w:rsid w:val="00B421AA"/>
    <w:rsid w:val="00B4247B"/>
    <w:rsid w:val="00B4260C"/>
    <w:rsid w:val="00B42EEF"/>
    <w:rsid w:val="00B42EF5"/>
    <w:rsid w:val="00B432C7"/>
    <w:rsid w:val="00B43472"/>
    <w:rsid w:val="00B4356B"/>
    <w:rsid w:val="00B43768"/>
    <w:rsid w:val="00B43963"/>
    <w:rsid w:val="00B43C7F"/>
    <w:rsid w:val="00B44761"/>
    <w:rsid w:val="00B450BC"/>
    <w:rsid w:val="00B454F2"/>
    <w:rsid w:val="00B459BC"/>
    <w:rsid w:val="00B45D81"/>
    <w:rsid w:val="00B45E6D"/>
    <w:rsid w:val="00B460E2"/>
    <w:rsid w:val="00B4642C"/>
    <w:rsid w:val="00B47526"/>
    <w:rsid w:val="00B47E23"/>
    <w:rsid w:val="00B5045A"/>
    <w:rsid w:val="00B50588"/>
    <w:rsid w:val="00B50C7C"/>
    <w:rsid w:val="00B51502"/>
    <w:rsid w:val="00B5163D"/>
    <w:rsid w:val="00B51C14"/>
    <w:rsid w:val="00B531C8"/>
    <w:rsid w:val="00B53332"/>
    <w:rsid w:val="00B534B1"/>
    <w:rsid w:val="00B53AAE"/>
    <w:rsid w:val="00B53B55"/>
    <w:rsid w:val="00B5452F"/>
    <w:rsid w:val="00B54C8D"/>
    <w:rsid w:val="00B54F35"/>
    <w:rsid w:val="00B54F4B"/>
    <w:rsid w:val="00B5584C"/>
    <w:rsid w:val="00B560DC"/>
    <w:rsid w:val="00B563F2"/>
    <w:rsid w:val="00B566D8"/>
    <w:rsid w:val="00B56F8E"/>
    <w:rsid w:val="00B5760B"/>
    <w:rsid w:val="00B57F08"/>
    <w:rsid w:val="00B61306"/>
    <w:rsid w:val="00B61D5D"/>
    <w:rsid w:val="00B6200A"/>
    <w:rsid w:val="00B62100"/>
    <w:rsid w:val="00B62169"/>
    <w:rsid w:val="00B6297E"/>
    <w:rsid w:val="00B6330E"/>
    <w:rsid w:val="00B63728"/>
    <w:rsid w:val="00B638F1"/>
    <w:rsid w:val="00B63A29"/>
    <w:rsid w:val="00B63A6D"/>
    <w:rsid w:val="00B63F62"/>
    <w:rsid w:val="00B64237"/>
    <w:rsid w:val="00B642A9"/>
    <w:rsid w:val="00B65694"/>
    <w:rsid w:val="00B667AD"/>
    <w:rsid w:val="00B67461"/>
    <w:rsid w:val="00B67FDB"/>
    <w:rsid w:val="00B71767"/>
    <w:rsid w:val="00B717FC"/>
    <w:rsid w:val="00B72072"/>
    <w:rsid w:val="00B7279F"/>
    <w:rsid w:val="00B7293F"/>
    <w:rsid w:val="00B73481"/>
    <w:rsid w:val="00B73A9B"/>
    <w:rsid w:val="00B73BF4"/>
    <w:rsid w:val="00B750DD"/>
    <w:rsid w:val="00B75591"/>
    <w:rsid w:val="00B75BAA"/>
    <w:rsid w:val="00B75C05"/>
    <w:rsid w:val="00B75C90"/>
    <w:rsid w:val="00B763CE"/>
    <w:rsid w:val="00B768E6"/>
    <w:rsid w:val="00B76C1E"/>
    <w:rsid w:val="00B77678"/>
    <w:rsid w:val="00B77B04"/>
    <w:rsid w:val="00B809EE"/>
    <w:rsid w:val="00B8135C"/>
    <w:rsid w:val="00B81733"/>
    <w:rsid w:val="00B81C4E"/>
    <w:rsid w:val="00B8317B"/>
    <w:rsid w:val="00B832BF"/>
    <w:rsid w:val="00B83D44"/>
    <w:rsid w:val="00B83EAA"/>
    <w:rsid w:val="00B83FD0"/>
    <w:rsid w:val="00B84649"/>
    <w:rsid w:val="00B84951"/>
    <w:rsid w:val="00B85415"/>
    <w:rsid w:val="00B8549A"/>
    <w:rsid w:val="00B855FA"/>
    <w:rsid w:val="00B85F43"/>
    <w:rsid w:val="00B86AB0"/>
    <w:rsid w:val="00B8778E"/>
    <w:rsid w:val="00B87A98"/>
    <w:rsid w:val="00B90F8A"/>
    <w:rsid w:val="00B929A5"/>
    <w:rsid w:val="00B92B09"/>
    <w:rsid w:val="00B92B1D"/>
    <w:rsid w:val="00B93C20"/>
    <w:rsid w:val="00B93C63"/>
    <w:rsid w:val="00B94232"/>
    <w:rsid w:val="00B945F7"/>
    <w:rsid w:val="00B94E6F"/>
    <w:rsid w:val="00B9595E"/>
    <w:rsid w:val="00B95D2A"/>
    <w:rsid w:val="00B961C4"/>
    <w:rsid w:val="00B96D87"/>
    <w:rsid w:val="00B96F79"/>
    <w:rsid w:val="00B973DA"/>
    <w:rsid w:val="00B97923"/>
    <w:rsid w:val="00B97D37"/>
    <w:rsid w:val="00BA062A"/>
    <w:rsid w:val="00BA07D7"/>
    <w:rsid w:val="00BA129E"/>
    <w:rsid w:val="00BA1BEE"/>
    <w:rsid w:val="00BA266A"/>
    <w:rsid w:val="00BA28F9"/>
    <w:rsid w:val="00BA3567"/>
    <w:rsid w:val="00BA39E0"/>
    <w:rsid w:val="00BA3ECC"/>
    <w:rsid w:val="00BA3FD9"/>
    <w:rsid w:val="00BA40D6"/>
    <w:rsid w:val="00BA5323"/>
    <w:rsid w:val="00BA5854"/>
    <w:rsid w:val="00BA6191"/>
    <w:rsid w:val="00BA62F6"/>
    <w:rsid w:val="00BA63B7"/>
    <w:rsid w:val="00BA65DE"/>
    <w:rsid w:val="00BA7931"/>
    <w:rsid w:val="00BA7BAF"/>
    <w:rsid w:val="00BA7EBB"/>
    <w:rsid w:val="00BB0151"/>
    <w:rsid w:val="00BB065B"/>
    <w:rsid w:val="00BB1684"/>
    <w:rsid w:val="00BB175A"/>
    <w:rsid w:val="00BB17C9"/>
    <w:rsid w:val="00BB1C7C"/>
    <w:rsid w:val="00BB2392"/>
    <w:rsid w:val="00BB2E3C"/>
    <w:rsid w:val="00BB3189"/>
    <w:rsid w:val="00BB3387"/>
    <w:rsid w:val="00BB3E67"/>
    <w:rsid w:val="00BB4427"/>
    <w:rsid w:val="00BB4E3A"/>
    <w:rsid w:val="00BB5915"/>
    <w:rsid w:val="00BB5E61"/>
    <w:rsid w:val="00BB6267"/>
    <w:rsid w:val="00BB6316"/>
    <w:rsid w:val="00BB7467"/>
    <w:rsid w:val="00BB75B3"/>
    <w:rsid w:val="00BB7978"/>
    <w:rsid w:val="00BB7D85"/>
    <w:rsid w:val="00BC13BD"/>
    <w:rsid w:val="00BC1EF5"/>
    <w:rsid w:val="00BC268B"/>
    <w:rsid w:val="00BC3807"/>
    <w:rsid w:val="00BC45EA"/>
    <w:rsid w:val="00BC460C"/>
    <w:rsid w:val="00BC4A3C"/>
    <w:rsid w:val="00BC6227"/>
    <w:rsid w:val="00BC6F99"/>
    <w:rsid w:val="00BC7154"/>
    <w:rsid w:val="00BC741F"/>
    <w:rsid w:val="00BC76B1"/>
    <w:rsid w:val="00BC789E"/>
    <w:rsid w:val="00BC796F"/>
    <w:rsid w:val="00BC7CE3"/>
    <w:rsid w:val="00BC7EBA"/>
    <w:rsid w:val="00BD1355"/>
    <w:rsid w:val="00BD1938"/>
    <w:rsid w:val="00BD1CC2"/>
    <w:rsid w:val="00BD2430"/>
    <w:rsid w:val="00BD2A3D"/>
    <w:rsid w:val="00BD2B87"/>
    <w:rsid w:val="00BD3026"/>
    <w:rsid w:val="00BD336C"/>
    <w:rsid w:val="00BD3990"/>
    <w:rsid w:val="00BD3BBC"/>
    <w:rsid w:val="00BD431A"/>
    <w:rsid w:val="00BD48D7"/>
    <w:rsid w:val="00BD5640"/>
    <w:rsid w:val="00BD7044"/>
    <w:rsid w:val="00BD76A7"/>
    <w:rsid w:val="00BD7A68"/>
    <w:rsid w:val="00BE0A53"/>
    <w:rsid w:val="00BE0D90"/>
    <w:rsid w:val="00BE0E93"/>
    <w:rsid w:val="00BE0F3F"/>
    <w:rsid w:val="00BE18D8"/>
    <w:rsid w:val="00BE27A4"/>
    <w:rsid w:val="00BE363A"/>
    <w:rsid w:val="00BE3CB0"/>
    <w:rsid w:val="00BE3DB8"/>
    <w:rsid w:val="00BE4380"/>
    <w:rsid w:val="00BE4D18"/>
    <w:rsid w:val="00BE50A0"/>
    <w:rsid w:val="00BE58A9"/>
    <w:rsid w:val="00BE5B98"/>
    <w:rsid w:val="00BE66A2"/>
    <w:rsid w:val="00BE6A56"/>
    <w:rsid w:val="00BE785E"/>
    <w:rsid w:val="00BE7A10"/>
    <w:rsid w:val="00BE7BE8"/>
    <w:rsid w:val="00BE7C05"/>
    <w:rsid w:val="00BE7CD5"/>
    <w:rsid w:val="00BE7F9E"/>
    <w:rsid w:val="00BF03B2"/>
    <w:rsid w:val="00BF0523"/>
    <w:rsid w:val="00BF062F"/>
    <w:rsid w:val="00BF195B"/>
    <w:rsid w:val="00BF1A8F"/>
    <w:rsid w:val="00BF3500"/>
    <w:rsid w:val="00BF3617"/>
    <w:rsid w:val="00BF3C4E"/>
    <w:rsid w:val="00BF3CEB"/>
    <w:rsid w:val="00BF3E24"/>
    <w:rsid w:val="00BF4708"/>
    <w:rsid w:val="00BF4830"/>
    <w:rsid w:val="00BF4FC6"/>
    <w:rsid w:val="00BF52AF"/>
    <w:rsid w:val="00BF5A48"/>
    <w:rsid w:val="00BF6715"/>
    <w:rsid w:val="00BF7C20"/>
    <w:rsid w:val="00BF7FE9"/>
    <w:rsid w:val="00C00D5A"/>
    <w:rsid w:val="00C0101B"/>
    <w:rsid w:val="00C01348"/>
    <w:rsid w:val="00C01354"/>
    <w:rsid w:val="00C01894"/>
    <w:rsid w:val="00C01D9C"/>
    <w:rsid w:val="00C020D7"/>
    <w:rsid w:val="00C0257B"/>
    <w:rsid w:val="00C02815"/>
    <w:rsid w:val="00C02ECE"/>
    <w:rsid w:val="00C0315B"/>
    <w:rsid w:val="00C035BE"/>
    <w:rsid w:val="00C04B5D"/>
    <w:rsid w:val="00C0538C"/>
    <w:rsid w:val="00C05D2A"/>
    <w:rsid w:val="00C05F91"/>
    <w:rsid w:val="00C06174"/>
    <w:rsid w:val="00C06AEA"/>
    <w:rsid w:val="00C06CF3"/>
    <w:rsid w:val="00C0700D"/>
    <w:rsid w:val="00C0790B"/>
    <w:rsid w:val="00C07B20"/>
    <w:rsid w:val="00C07F4F"/>
    <w:rsid w:val="00C10938"/>
    <w:rsid w:val="00C10AE8"/>
    <w:rsid w:val="00C11ACD"/>
    <w:rsid w:val="00C11B82"/>
    <w:rsid w:val="00C11D5E"/>
    <w:rsid w:val="00C11F89"/>
    <w:rsid w:val="00C12265"/>
    <w:rsid w:val="00C13BA8"/>
    <w:rsid w:val="00C13FCB"/>
    <w:rsid w:val="00C147BB"/>
    <w:rsid w:val="00C14AE7"/>
    <w:rsid w:val="00C15246"/>
    <w:rsid w:val="00C15398"/>
    <w:rsid w:val="00C154E2"/>
    <w:rsid w:val="00C156BF"/>
    <w:rsid w:val="00C156FE"/>
    <w:rsid w:val="00C15C3D"/>
    <w:rsid w:val="00C16C7E"/>
    <w:rsid w:val="00C16E77"/>
    <w:rsid w:val="00C17197"/>
    <w:rsid w:val="00C179E4"/>
    <w:rsid w:val="00C17B51"/>
    <w:rsid w:val="00C20A60"/>
    <w:rsid w:val="00C20F8A"/>
    <w:rsid w:val="00C212CD"/>
    <w:rsid w:val="00C221D2"/>
    <w:rsid w:val="00C2244E"/>
    <w:rsid w:val="00C22BC4"/>
    <w:rsid w:val="00C22E8D"/>
    <w:rsid w:val="00C246D5"/>
    <w:rsid w:val="00C24723"/>
    <w:rsid w:val="00C24924"/>
    <w:rsid w:val="00C254A8"/>
    <w:rsid w:val="00C2616B"/>
    <w:rsid w:val="00C261CF"/>
    <w:rsid w:val="00C26768"/>
    <w:rsid w:val="00C26A82"/>
    <w:rsid w:val="00C30C9C"/>
    <w:rsid w:val="00C30CA4"/>
    <w:rsid w:val="00C30E1D"/>
    <w:rsid w:val="00C30E70"/>
    <w:rsid w:val="00C3147E"/>
    <w:rsid w:val="00C31488"/>
    <w:rsid w:val="00C316A5"/>
    <w:rsid w:val="00C316F4"/>
    <w:rsid w:val="00C31CB4"/>
    <w:rsid w:val="00C32C98"/>
    <w:rsid w:val="00C32EB4"/>
    <w:rsid w:val="00C334DC"/>
    <w:rsid w:val="00C33639"/>
    <w:rsid w:val="00C33A2F"/>
    <w:rsid w:val="00C34B9D"/>
    <w:rsid w:val="00C35428"/>
    <w:rsid w:val="00C35BB6"/>
    <w:rsid w:val="00C35BF5"/>
    <w:rsid w:val="00C3603D"/>
    <w:rsid w:val="00C36347"/>
    <w:rsid w:val="00C365B5"/>
    <w:rsid w:val="00C3689D"/>
    <w:rsid w:val="00C36BF2"/>
    <w:rsid w:val="00C36FD6"/>
    <w:rsid w:val="00C3710A"/>
    <w:rsid w:val="00C3711C"/>
    <w:rsid w:val="00C37B41"/>
    <w:rsid w:val="00C40212"/>
    <w:rsid w:val="00C4063A"/>
    <w:rsid w:val="00C40660"/>
    <w:rsid w:val="00C406B3"/>
    <w:rsid w:val="00C40F43"/>
    <w:rsid w:val="00C41199"/>
    <w:rsid w:val="00C41CAE"/>
    <w:rsid w:val="00C41DE7"/>
    <w:rsid w:val="00C4210F"/>
    <w:rsid w:val="00C427B3"/>
    <w:rsid w:val="00C431D0"/>
    <w:rsid w:val="00C4370B"/>
    <w:rsid w:val="00C43FD9"/>
    <w:rsid w:val="00C441F8"/>
    <w:rsid w:val="00C44574"/>
    <w:rsid w:val="00C453B3"/>
    <w:rsid w:val="00C45B5C"/>
    <w:rsid w:val="00C46C63"/>
    <w:rsid w:val="00C476F2"/>
    <w:rsid w:val="00C47B6A"/>
    <w:rsid w:val="00C47D9D"/>
    <w:rsid w:val="00C50339"/>
    <w:rsid w:val="00C50777"/>
    <w:rsid w:val="00C50AF1"/>
    <w:rsid w:val="00C50E42"/>
    <w:rsid w:val="00C51362"/>
    <w:rsid w:val="00C52AB6"/>
    <w:rsid w:val="00C53A22"/>
    <w:rsid w:val="00C53A55"/>
    <w:rsid w:val="00C53F9F"/>
    <w:rsid w:val="00C54025"/>
    <w:rsid w:val="00C54125"/>
    <w:rsid w:val="00C54192"/>
    <w:rsid w:val="00C5487C"/>
    <w:rsid w:val="00C54E08"/>
    <w:rsid w:val="00C55039"/>
    <w:rsid w:val="00C55DDC"/>
    <w:rsid w:val="00C55FC9"/>
    <w:rsid w:val="00C56094"/>
    <w:rsid w:val="00C56648"/>
    <w:rsid w:val="00C56EB0"/>
    <w:rsid w:val="00C56F6B"/>
    <w:rsid w:val="00C570C0"/>
    <w:rsid w:val="00C60028"/>
    <w:rsid w:val="00C6014F"/>
    <w:rsid w:val="00C603BA"/>
    <w:rsid w:val="00C611DA"/>
    <w:rsid w:val="00C616B1"/>
    <w:rsid w:val="00C61D28"/>
    <w:rsid w:val="00C62984"/>
    <w:rsid w:val="00C636D4"/>
    <w:rsid w:val="00C64978"/>
    <w:rsid w:val="00C64DC9"/>
    <w:rsid w:val="00C64EFF"/>
    <w:rsid w:val="00C64F2C"/>
    <w:rsid w:val="00C64F40"/>
    <w:rsid w:val="00C65553"/>
    <w:rsid w:val="00C662F7"/>
    <w:rsid w:val="00C667E9"/>
    <w:rsid w:val="00C67157"/>
    <w:rsid w:val="00C6796A"/>
    <w:rsid w:val="00C704AA"/>
    <w:rsid w:val="00C70779"/>
    <w:rsid w:val="00C709C7"/>
    <w:rsid w:val="00C70BE5"/>
    <w:rsid w:val="00C710B4"/>
    <w:rsid w:val="00C71364"/>
    <w:rsid w:val="00C7146A"/>
    <w:rsid w:val="00C71533"/>
    <w:rsid w:val="00C7160D"/>
    <w:rsid w:val="00C71651"/>
    <w:rsid w:val="00C718D5"/>
    <w:rsid w:val="00C71DA2"/>
    <w:rsid w:val="00C720C6"/>
    <w:rsid w:val="00C72502"/>
    <w:rsid w:val="00C730EA"/>
    <w:rsid w:val="00C736FF"/>
    <w:rsid w:val="00C739F6"/>
    <w:rsid w:val="00C73D63"/>
    <w:rsid w:val="00C744C7"/>
    <w:rsid w:val="00C747E0"/>
    <w:rsid w:val="00C749F9"/>
    <w:rsid w:val="00C750D7"/>
    <w:rsid w:val="00C759A2"/>
    <w:rsid w:val="00C75EB7"/>
    <w:rsid w:val="00C76E58"/>
    <w:rsid w:val="00C76F79"/>
    <w:rsid w:val="00C773F2"/>
    <w:rsid w:val="00C77ECE"/>
    <w:rsid w:val="00C80285"/>
    <w:rsid w:val="00C80466"/>
    <w:rsid w:val="00C804AE"/>
    <w:rsid w:val="00C807CA"/>
    <w:rsid w:val="00C80F7C"/>
    <w:rsid w:val="00C81202"/>
    <w:rsid w:val="00C815E1"/>
    <w:rsid w:val="00C819E2"/>
    <w:rsid w:val="00C81A22"/>
    <w:rsid w:val="00C81AA6"/>
    <w:rsid w:val="00C82352"/>
    <w:rsid w:val="00C8385F"/>
    <w:rsid w:val="00C83AFA"/>
    <w:rsid w:val="00C83D1A"/>
    <w:rsid w:val="00C84C75"/>
    <w:rsid w:val="00C84F91"/>
    <w:rsid w:val="00C8517F"/>
    <w:rsid w:val="00C85DDF"/>
    <w:rsid w:val="00C86C4E"/>
    <w:rsid w:val="00C86C62"/>
    <w:rsid w:val="00C86D04"/>
    <w:rsid w:val="00C87562"/>
    <w:rsid w:val="00C90245"/>
    <w:rsid w:val="00C90263"/>
    <w:rsid w:val="00C90828"/>
    <w:rsid w:val="00C92458"/>
    <w:rsid w:val="00C92C71"/>
    <w:rsid w:val="00C930DA"/>
    <w:rsid w:val="00C9312D"/>
    <w:rsid w:val="00C93350"/>
    <w:rsid w:val="00C9354B"/>
    <w:rsid w:val="00C93A98"/>
    <w:rsid w:val="00C94643"/>
    <w:rsid w:val="00C94ACD"/>
    <w:rsid w:val="00C94D62"/>
    <w:rsid w:val="00C94DF5"/>
    <w:rsid w:val="00C94EF8"/>
    <w:rsid w:val="00C9551C"/>
    <w:rsid w:val="00C9556C"/>
    <w:rsid w:val="00C957BE"/>
    <w:rsid w:val="00C9589E"/>
    <w:rsid w:val="00C95B00"/>
    <w:rsid w:val="00C95C46"/>
    <w:rsid w:val="00C95CC7"/>
    <w:rsid w:val="00C95F9A"/>
    <w:rsid w:val="00C9686C"/>
    <w:rsid w:val="00C96FA2"/>
    <w:rsid w:val="00C97815"/>
    <w:rsid w:val="00C9788D"/>
    <w:rsid w:val="00CA05C9"/>
    <w:rsid w:val="00CA09D8"/>
    <w:rsid w:val="00CA0E01"/>
    <w:rsid w:val="00CA10CC"/>
    <w:rsid w:val="00CA16DF"/>
    <w:rsid w:val="00CA1824"/>
    <w:rsid w:val="00CA1A32"/>
    <w:rsid w:val="00CA1ACC"/>
    <w:rsid w:val="00CA1DDE"/>
    <w:rsid w:val="00CA25C9"/>
    <w:rsid w:val="00CA26D7"/>
    <w:rsid w:val="00CA3183"/>
    <w:rsid w:val="00CA320D"/>
    <w:rsid w:val="00CA3E38"/>
    <w:rsid w:val="00CA3E70"/>
    <w:rsid w:val="00CA43A7"/>
    <w:rsid w:val="00CA5BB8"/>
    <w:rsid w:val="00CA612A"/>
    <w:rsid w:val="00CA6565"/>
    <w:rsid w:val="00CA6BFC"/>
    <w:rsid w:val="00CA7153"/>
    <w:rsid w:val="00CA7A6F"/>
    <w:rsid w:val="00CB057B"/>
    <w:rsid w:val="00CB06DD"/>
    <w:rsid w:val="00CB172A"/>
    <w:rsid w:val="00CB1B7A"/>
    <w:rsid w:val="00CB201A"/>
    <w:rsid w:val="00CB24FC"/>
    <w:rsid w:val="00CB2B2F"/>
    <w:rsid w:val="00CB301C"/>
    <w:rsid w:val="00CB3183"/>
    <w:rsid w:val="00CB387A"/>
    <w:rsid w:val="00CB391C"/>
    <w:rsid w:val="00CB463A"/>
    <w:rsid w:val="00CB4E2E"/>
    <w:rsid w:val="00CB4EB2"/>
    <w:rsid w:val="00CB50C7"/>
    <w:rsid w:val="00CB54AC"/>
    <w:rsid w:val="00CB5E3F"/>
    <w:rsid w:val="00CB610E"/>
    <w:rsid w:val="00CB6605"/>
    <w:rsid w:val="00CB69AD"/>
    <w:rsid w:val="00CB7D52"/>
    <w:rsid w:val="00CC0199"/>
    <w:rsid w:val="00CC19FE"/>
    <w:rsid w:val="00CC27EC"/>
    <w:rsid w:val="00CC2F79"/>
    <w:rsid w:val="00CC3508"/>
    <w:rsid w:val="00CC3600"/>
    <w:rsid w:val="00CC3C56"/>
    <w:rsid w:val="00CC40D5"/>
    <w:rsid w:val="00CC4827"/>
    <w:rsid w:val="00CC4932"/>
    <w:rsid w:val="00CC4D9F"/>
    <w:rsid w:val="00CC4F30"/>
    <w:rsid w:val="00CD0410"/>
    <w:rsid w:val="00CD0FE8"/>
    <w:rsid w:val="00CD145B"/>
    <w:rsid w:val="00CD169C"/>
    <w:rsid w:val="00CD1EFF"/>
    <w:rsid w:val="00CD2016"/>
    <w:rsid w:val="00CD2061"/>
    <w:rsid w:val="00CD22A3"/>
    <w:rsid w:val="00CD2BFF"/>
    <w:rsid w:val="00CD31B6"/>
    <w:rsid w:val="00CD3F65"/>
    <w:rsid w:val="00CD413D"/>
    <w:rsid w:val="00CD4256"/>
    <w:rsid w:val="00CD490A"/>
    <w:rsid w:val="00CD4A4C"/>
    <w:rsid w:val="00CD4CA7"/>
    <w:rsid w:val="00CD5504"/>
    <w:rsid w:val="00CD57FF"/>
    <w:rsid w:val="00CD606F"/>
    <w:rsid w:val="00CD6D6D"/>
    <w:rsid w:val="00CD7BB6"/>
    <w:rsid w:val="00CE001C"/>
    <w:rsid w:val="00CE0229"/>
    <w:rsid w:val="00CE0448"/>
    <w:rsid w:val="00CE0816"/>
    <w:rsid w:val="00CE0AE4"/>
    <w:rsid w:val="00CE0BB3"/>
    <w:rsid w:val="00CE1087"/>
    <w:rsid w:val="00CE1165"/>
    <w:rsid w:val="00CE1734"/>
    <w:rsid w:val="00CE1E64"/>
    <w:rsid w:val="00CE21A4"/>
    <w:rsid w:val="00CE3575"/>
    <w:rsid w:val="00CE35C4"/>
    <w:rsid w:val="00CE3F00"/>
    <w:rsid w:val="00CE3F13"/>
    <w:rsid w:val="00CE4B93"/>
    <w:rsid w:val="00CE4C55"/>
    <w:rsid w:val="00CE54D3"/>
    <w:rsid w:val="00CE588A"/>
    <w:rsid w:val="00CE5C21"/>
    <w:rsid w:val="00CE5CD8"/>
    <w:rsid w:val="00CE6CE5"/>
    <w:rsid w:val="00CE6FA9"/>
    <w:rsid w:val="00CE72CE"/>
    <w:rsid w:val="00CE77F2"/>
    <w:rsid w:val="00CE7AB1"/>
    <w:rsid w:val="00CE7C9A"/>
    <w:rsid w:val="00CF00C3"/>
    <w:rsid w:val="00CF0428"/>
    <w:rsid w:val="00CF11DE"/>
    <w:rsid w:val="00CF11E3"/>
    <w:rsid w:val="00CF1268"/>
    <w:rsid w:val="00CF2066"/>
    <w:rsid w:val="00CF2357"/>
    <w:rsid w:val="00CF3049"/>
    <w:rsid w:val="00CF30AD"/>
    <w:rsid w:val="00CF3138"/>
    <w:rsid w:val="00CF3831"/>
    <w:rsid w:val="00CF42BF"/>
    <w:rsid w:val="00CF5089"/>
    <w:rsid w:val="00CF5321"/>
    <w:rsid w:val="00CF5768"/>
    <w:rsid w:val="00CF58AE"/>
    <w:rsid w:val="00CF5DE0"/>
    <w:rsid w:val="00CF6693"/>
    <w:rsid w:val="00CF6E0E"/>
    <w:rsid w:val="00CF70DD"/>
    <w:rsid w:val="00CF7105"/>
    <w:rsid w:val="00CF7DBF"/>
    <w:rsid w:val="00D00CF6"/>
    <w:rsid w:val="00D00DAF"/>
    <w:rsid w:val="00D02110"/>
    <w:rsid w:val="00D02356"/>
    <w:rsid w:val="00D028F5"/>
    <w:rsid w:val="00D0290F"/>
    <w:rsid w:val="00D03251"/>
    <w:rsid w:val="00D03604"/>
    <w:rsid w:val="00D036E3"/>
    <w:rsid w:val="00D039E6"/>
    <w:rsid w:val="00D0419D"/>
    <w:rsid w:val="00D0420B"/>
    <w:rsid w:val="00D04990"/>
    <w:rsid w:val="00D04B4F"/>
    <w:rsid w:val="00D05362"/>
    <w:rsid w:val="00D05744"/>
    <w:rsid w:val="00D05A8B"/>
    <w:rsid w:val="00D07B48"/>
    <w:rsid w:val="00D109F3"/>
    <w:rsid w:val="00D10A6B"/>
    <w:rsid w:val="00D11C87"/>
    <w:rsid w:val="00D11D77"/>
    <w:rsid w:val="00D120EC"/>
    <w:rsid w:val="00D126E4"/>
    <w:rsid w:val="00D13074"/>
    <w:rsid w:val="00D13223"/>
    <w:rsid w:val="00D1386B"/>
    <w:rsid w:val="00D147DE"/>
    <w:rsid w:val="00D14EC9"/>
    <w:rsid w:val="00D1516F"/>
    <w:rsid w:val="00D1538D"/>
    <w:rsid w:val="00D1651A"/>
    <w:rsid w:val="00D16630"/>
    <w:rsid w:val="00D170D0"/>
    <w:rsid w:val="00D1756B"/>
    <w:rsid w:val="00D177A1"/>
    <w:rsid w:val="00D20377"/>
    <w:rsid w:val="00D209E3"/>
    <w:rsid w:val="00D21612"/>
    <w:rsid w:val="00D2190C"/>
    <w:rsid w:val="00D21FCA"/>
    <w:rsid w:val="00D23632"/>
    <w:rsid w:val="00D23728"/>
    <w:rsid w:val="00D23758"/>
    <w:rsid w:val="00D23ABB"/>
    <w:rsid w:val="00D240D1"/>
    <w:rsid w:val="00D245DC"/>
    <w:rsid w:val="00D24BA8"/>
    <w:rsid w:val="00D24DD3"/>
    <w:rsid w:val="00D252E4"/>
    <w:rsid w:val="00D2540E"/>
    <w:rsid w:val="00D2663A"/>
    <w:rsid w:val="00D273C4"/>
    <w:rsid w:val="00D27AF5"/>
    <w:rsid w:val="00D27BEC"/>
    <w:rsid w:val="00D27FE9"/>
    <w:rsid w:val="00D301B7"/>
    <w:rsid w:val="00D30AE3"/>
    <w:rsid w:val="00D31220"/>
    <w:rsid w:val="00D312CC"/>
    <w:rsid w:val="00D312F6"/>
    <w:rsid w:val="00D317E0"/>
    <w:rsid w:val="00D31C13"/>
    <w:rsid w:val="00D3231A"/>
    <w:rsid w:val="00D32333"/>
    <w:rsid w:val="00D3241C"/>
    <w:rsid w:val="00D334D2"/>
    <w:rsid w:val="00D347AB"/>
    <w:rsid w:val="00D348C1"/>
    <w:rsid w:val="00D34D14"/>
    <w:rsid w:val="00D350BD"/>
    <w:rsid w:val="00D354B6"/>
    <w:rsid w:val="00D35870"/>
    <w:rsid w:val="00D35ABA"/>
    <w:rsid w:val="00D37A15"/>
    <w:rsid w:val="00D37E28"/>
    <w:rsid w:val="00D405E1"/>
    <w:rsid w:val="00D40A8B"/>
    <w:rsid w:val="00D41245"/>
    <w:rsid w:val="00D41548"/>
    <w:rsid w:val="00D41C4B"/>
    <w:rsid w:val="00D421B3"/>
    <w:rsid w:val="00D428F3"/>
    <w:rsid w:val="00D42984"/>
    <w:rsid w:val="00D42AC4"/>
    <w:rsid w:val="00D43C25"/>
    <w:rsid w:val="00D4420E"/>
    <w:rsid w:val="00D44243"/>
    <w:rsid w:val="00D453A0"/>
    <w:rsid w:val="00D454A9"/>
    <w:rsid w:val="00D45564"/>
    <w:rsid w:val="00D455A4"/>
    <w:rsid w:val="00D4653D"/>
    <w:rsid w:val="00D466E8"/>
    <w:rsid w:val="00D50D7F"/>
    <w:rsid w:val="00D50DE7"/>
    <w:rsid w:val="00D517C6"/>
    <w:rsid w:val="00D51A5C"/>
    <w:rsid w:val="00D52415"/>
    <w:rsid w:val="00D524A4"/>
    <w:rsid w:val="00D52877"/>
    <w:rsid w:val="00D52AF7"/>
    <w:rsid w:val="00D53130"/>
    <w:rsid w:val="00D53390"/>
    <w:rsid w:val="00D533BC"/>
    <w:rsid w:val="00D5369B"/>
    <w:rsid w:val="00D53D26"/>
    <w:rsid w:val="00D5465D"/>
    <w:rsid w:val="00D54FB8"/>
    <w:rsid w:val="00D5513D"/>
    <w:rsid w:val="00D55506"/>
    <w:rsid w:val="00D557ED"/>
    <w:rsid w:val="00D55C0B"/>
    <w:rsid w:val="00D5630C"/>
    <w:rsid w:val="00D56A16"/>
    <w:rsid w:val="00D56A2F"/>
    <w:rsid w:val="00D56E58"/>
    <w:rsid w:val="00D577A6"/>
    <w:rsid w:val="00D57857"/>
    <w:rsid w:val="00D57D52"/>
    <w:rsid w:val="00D57E9E"/>
    <w:rsid w:val="00D57F48"/>
    <w:rsid w:val="00D606AB"/>
    <w:rsid w:val="00D606B9"/>
    <w:rsid w:val="00D607B2"/>
    <w:rsid w:val="00D60ED4"/>
    <w:rsid w:val="00D611E6"/>
    <w:rsid w:val="00D61278"/>
    <w:rsid w:val="00D61464"/>
    <w:rsid w:val="00D625A7"/>
    <w:rsid w:val="00D625D6"/>
    <w:rsid w:val="00D62674"/>
    <w:rsid w:val="00D626B7"/>
    <w:rsid w:val="00D62A6D"/>
    <w:rsid w:val="00D63A58"/>
    <w:rsid w:val="00D64055"/>
    <w:rsid w:val="00D6422E"/>
    <w:rsid w:val="00D64FEE"/>
    <w:rsid w:val="00D65079"/>
    <w:rsid w:val="00D658BC"/>
    <w:rsid w:val="00D65BAF"/>
    <w:rsid w:val="00D663D4"/>
    <w:rsid w:val="00D668B7"/>
    <w:rsid w:val="00D67332"/>
    <w:rsid w:val="00D67855"/>
    <w:rsid w:val="00D679CF"/>
    <w:rsid w:val="00D70092"/>
    <w:rsid w:val="00D71616"/>
    <w:rsid w:val="00D716EA"/>
    <w:rsid w:val="00D71969"/>
    <w:rsid w:val="00D71A3A"/>
    <w:rsid w:val="00D71AB7"/>
    <w:rsid w:val="00D72324"/>
    <w:rsid w:val="00D72488"/>
    <w:rsid w:val="00D7264E"/>
    <w:rsid w:val="00D726C5"/>
    <w:rsid w:val="00D73248"/>
    <w:rsid w:val="00D733E3"/>
    <w:rsid w:val="00D73821"/>
    <w:rsid w:val="00D74489"/>
    <w:rsid w:val="00D750B1"/>
    <w:rsid w:val="00D7559C"/>
    <w:rsid w:val="00D75FFB"/>
    <w:rsid w:val="00D76229"/>
    <w:rsid w:val="00D7658E"/>
    <w:rsid w:val="00D76D39"/>
    <w:rsid w:val="00D76E5F"/>
    <w:rsid w:val="00D773D7"/>
    <w:rsid w:val="00D7750D"/>
    <w:rsid w:val="00D7786F"/>
    <w:rsid w:val="00D804B0"/>
    <w:rsid w:val="00D80A50"/>
    <w:rsid w:val="00D80DE6"/>
    <w:rsid w:val="00D81102"/>
    <w:rsid w:val="00D811D7"/>
    <w:rsid w:val="00D81361"/>
    <w:rsid w:val="00D815AD"/>
    <w:rsid w:val="00D819E1"/>
    <w:rsid w:val="00D821ED"/>
    <w:rsid w:val="00D821F6"/>
    <w:rsid w:val="00D82D65"/>
    <w:rsid w:val="00D82E7E"/>
    <w:rsid w:val="00D83109"/>
    <w:rsid w:val="00D83538"/>
    <w:rsid w:val="00D84386"/>
    <w:rsid w:val="00D84AFC"/>
    <w:rsid w:val="00D84D7C"/>
    <w:rsid w:val="00D84E03"/>
    <w:rsid w:val="00D84F0E"/>
    <w:rsid w:val="00D8504C"/>
    <w:rsid w:val="00D854BA"/>
    <w:rsid w:val="00D863F8"/>
    <w:rsid w:val="00D86649"/>
    <w:rsid w:val="00D86923"/>
    <w:rsid w:val="00D8692D"/>
    <w:rsid w:val="00D86A0B"/>
    <w:rsid w:val="00D86ED7"/>
    <w:rsid w:val="00D86F36"/>
    <w:rsid w:val="00D87178"/>
    <w:rsid w:val="00D87803"/>
    <w:rsid w:val="00D87F91"/>
    <w:rsid w:val="00D903E7"/>
    <w:rsid w:val="00D904A2"/>
    <w:rsid w:val="00D905C8"/>
    <w:rsid w:val="00D90637"/>
    <w:rsid w:val="00D90EE7"/>
    <w:rsid w:val="00D90EEA"/>
    <w:rsid w:val="00D9127D"/>
    <w:rsid w:val="00D9285E"/>
    <w:rsid w:val="00D92A0A"/>
    <w:rsid w:val="00D932C9"/>
    <w:rsid w:val="00D939CA"/>
    <w:rsid w:val="00D93F89"/>
    <w:rsid w:val="00D94717"/>
    <w:rsid w:val="00D952DA"/>
    <w:rsid w:val="00D952EF"/>
    <w:rsid w:val="00D96036"/>
    <w:rsid w:val="00D96336"/>
    <w:rsid w:val="00D97DAD"/>
    <w:rsid w:val="00DA0340"/>
    <w:rsid w:val="00DA0F5A"/>
    <w:rsid w:val="00DA195E"/>
    <w:rsid w:val="00DA23B0"/>
    <w:rsid w:val="00DA2A23"/>
    <w:rsid w:val="00DA3987"/>
    <w:rsid w:val="00DA41F9"/>
    <w:rsid w:val="00DA54C3"/>
    <w:rsid w:val="00DA55AB"/>
    <w:rsid w:val="00DA55BA"/>
    <w:rsid w:val="00DA5D4C"/>
    <w:rsid w:val="00DA67B3"/>
    <w:rsid w:val="00DA68A8"/>
    <w:rsid w:val="00DA773A"/>
    <w:rsid w:val="00DA7758"/>
    <w:rsid w:val="00DA7ECA"/>
    <w:rsid w:val="00DB0441"/>
    <w:rsid w:val="00DB0646"/>
    <w:rsid w:val="00DB0860"/>
    <w:rsid w:val="00DB08D8"/>
    <w:rsid w:val="00DB100C"/>
    <w:rsid w:val="00DB117D"/>
    <w:rsid w:val="00DB1554"/>
    <w:rsid w:val="00DB2743"/>
    <w:rsid w:val="00DB2C41"/>
    <w:rsid w:val="00DB2C73"/>
    <w:rsid w:val="00DB3260"/>
    <w:rsid w:val="00DB3944"/>
    <w:rsid w:val="00DB3E6E"/>
    <w:rsid w:val="00DB42F0"/>
    <w:rsid w:val="00DB42F1"/>
    <w:rsid w:val="00DB47EF"/>
    <w:rsid w:val="00DB498A"/>
    <w:rsid w:val="00DB55C8"/>
    <w:rsid w:val="00DB5A82"/>
    <w:rsid w:val="00DB5FAC"/>
    <w:rsid w:val="00DB6166"/>
    <w:rsid w:val="00DB62B1"/>
    <w:rsid w:val="00DB675D"/>
    <w:rsid w:val="00DB6C8A"/>
    <w:rsid w:val="00DB721C"/>
    <w:rsid w:val="00DC01A2"/>
    <w:rsid w:val="00DC0745"/>
    <w:rsid w:val="00DC0BA5"/>
    <w:rsid w:val="00DC0F72"/>
    <w:rsid w:val="00DC104A"/>
    <w:rsid w:val="00DC2165"/>
    <w:rsid w:val="00DC2FA0"/>
    <w:rsid w:val="00DC3776"/>
    <w:rsid w:val="00DC389E"/>
    <w:rsid w:val="00DC3E2C"/>
    <w:rsid w:val="00DC46A2"/>
    <w:rsid w:val="00DC4D01"/>
    <w:rsid w:val="00DC6C20"/>
    <w:rsid w:val="00DC6D9A"/>
    <w:rsid w:val="00DC7380"/>
    <w:rsid w:val="00DD063E"/>
    <w:rsid w:val="00DD0873"/>
    <w:rsid w:val="00DD10FB"/>
    <w:rsid w:val="00DD157B"/>
    <w:rsid w:val="00DD195C"/>
    <w:rsid w:val="00DD19E1"/>
    <w:rsid w:val="00DD1B8E"/>
    <w:rsid w:val="00DD1DC4"/>
    <w:rsid w:val="00DD1FA2"/>
    <w:rsid w:val="00DD222C"/>
    <w:rsid w:val="00DD314C"/>
    <w:rsid w:val="00DD3291"/>
    <w:rsid w:val="00DD35B6"/>
    <w:rsid w:val="00DD3B6E"/>
    <w:rsid w:val="00DD45DE"/>
    <w:rsid w:val="00DD4D7D"/>
    <w:rsid w:val="00DD5C31"/>
    <w:rsid w:val="00DD5EFB"/>
    <w:rsid w:val="00DD65EC"/>
    <w:rsid w:val="00DD6B97"/>
    <w:rsid w:val="00DD71DA"/>
    <w:rsid w:val="00DD726B"/>
    <w:rsid w:val="00DD769E"/>
    <w:rsid w:val="00DD79C1"/>
    <w:rsid w:val="00DD7AFF"/>
    <w:rsid w:val="00DD7D2A"/>
    <w:rsid w:val="00DE0050"/>
    <w:rsid w:val="00DE0152"/>
    <w:rsid w:val="00DE1AFF"/>
    <w:rsid w:val="00DE1F16"/>
    <w:rsid w:val="00DE2F6B"/>
    <w:rsid w:val="00DE400A"/>
    <w:rsid w:val="00DE40CB"/>
    <w:rsid w:val="00DE46D7"/>
    <w:rsid w:val="00DE61DC"/>
    <w:rsid w:val="00DE62C6"/>
    <w:rsid w:val="00DE6658"/>
    <w:rsid w:val="00DE676F"/>
    <w:rsid w:val="00DE6C19"/>
    <w:rsid w:val="00DE7339"/>
    <w:rsid w:val="00DE7C35"/>
    <w:rsid w:val="00DE7C36"/>
    <w:rsid w:val="00DF043B"/>
    <w:rsid w:val="00DF0FC2"/>
    <w:rsid w:val="00DF1968"/>
    <w:rsid w:val="00DF1C6F"/>
    <w:rsid w:val="00DF26D2"/>
    <w:rsid w:val="00DF2A8D"/>
    <w:rsid w:val="00DF3443"/>
    <w:rsid w:val="00DF3CD8"/>
    <w:rsid w:val="00DF457C"/>
    <w:rsid w:val="00DF4D81"/>
    <w:rsid w:val="00DF5348"/>
    <w:rsid w:val="00DF5805"/>
    <w:rsid w:val="00DF634D"/>
    <w:rsid w:val="00DF6CD2"/>
    <w:rsid w:val="00DF7715"/>
    <w:rsid w:val="00DF7CDE"/>
    <w:rsid w:val="00E0037D"/>
    <w:rsid w:val="00E005C7"/>
    <w:rsid w:val="00E0066B"/>
    <w:rsid w:val="00E01833"/>
    <w:rsid w:val="00E02837"/>
    <w:rsid w:val="00E02A20"/>
    <w:rsid w:val="00E02B6C"/>
    <w:rsid w:val="00E031B3"/>
    <w:rsid w:val="00E031E5"/>
    <w:rsid w:val="00E032C8"/>
    <w:rsid w:val="00E0345B"/>
    <w:rsid w:val="00E034C6"/>
    <w:rsid w:val="00E03F00"/>
    <w:rsid w:val="00E03FD1"/>
    <w:rsid w:val="00E0428B"/>
    <w:rsid w:val="00E0432D"/>
    <w:rsid w:val="00E0444F"/>
    <w:rsid w:val="00E047C4"/>
    <w:rsid w:val="00E0548B"/>
    <w:rsid w:val="00E060B7"/>
    <w:rsid w:val="00E06154"/>
    <w:rsid w:val="00E06255"/>
    <w:rsid w:val="00E06D9A"/>
    <w:rsid w:val="00E07825"/>
    <w:rsid w:val="00E07880"/>
    <w:rsid w:val="00E1035A"/>
    <w:rsid w:val="00E10396"/>
    <w:rsid w:val="00E105B8"/>
    <w:rsid w:val="00E10888"/>
    <w:rsid w:val="00E11131"/>
    <w:rsid w:val="00E11A33"/>
    <w:rsid w:val="00E11C33"/>
    <w:rsid w:val="00E12B5B"/>
    <w:rsid w:val="00E13082"/>
    <w:rsid w:val="00E136B4"/>
    <w:rsid w:val="00E140FB"/>
    <w:rsid w:val="00E1434F"/>
    <w:rsid w:val="00E14F62"/>
    <w:rsid w:val="00E15824"/>
    <w:rsid w:val="00E16239"/>
    <w:rsid w:val="00E1679D"/>
    <w:rsid w:val="00E20154"/>
    <w:rsid w:val="00E203E4"/>
    <w:rsid w:val="00E21217"/>
    <w:rsid w:val="00E212AE"/>
    <w:rsid w:val="00E216E3"/>
    <w:rsid w:val="00E21A9A"/>
    <w:rsid w:val="00E21E58"/>
    <w:rsid w:val="00E21F03"/>
    <w:rsid w:val="00E21F2C"/>
    <w:rsid w:val="00E22382"/>
    <w:rsid w:val="00E22939"/>
    <w:rsid w:val="00E23763"/>
    <w:rsid w:val="00E2447A"/>
    <w:rsid w:val="00E2457A"/>
    <w:rsid w:val="00E2493D"/>
    <w:rsid w:val="00E24BC9"/>
    <w:rsid w:val="00E2587C"/>
    <w:rsid w:val="00E25CF6"/>
    <w:rsid w:val="00E2601F"/>
    <w:rsid w:val="00E2696F"/>
    <w:rsid w:val="00E2751F"/>
    <w:rsid w:val="00E2767A"/>
    <w:rsid w:val="00E279D4"/>
    <w:rsid w:val="00E309DC"/>
    <w:rsid w:val="00E309DE"/>
    <w:rsid w:val="00E30C8A"/>
    <w:rsid w:val="00E31568"/>
    <w:rsid w:val="00E31851"/>
    <w:rsid w:val="00E32A5C"/>
    <w:rsid w:val="00E331A7"/>
    <w:rsid w:val="00E33A4B"/>
    <w:rsid w:val="00E33C25"/>
    <w:rsid w:val="00E341BA"/>
    <w:rsid w:val="00E345BF"/>
    <w:rsid w:val="00E34AA8"/>
    <w:rsid w:val="00E35276"/>
    <w:rsid w:val="00E353F9"/>
    <w:rsid w:val="00E35646"/>
    <w:rsid w:val="00E369A2"/>
    <w:rsid w:val="00E36DFD"/>
    <w:rsid w:val="00E4017F"/>
    <w:rsid w:val="00E401B1"/>
    <w:rsid w:val="00E411A2"/>
    <w:rsid w:val="00E411DF"/>
    <w:rsid w:val="00E41422"/>
    <w:rsid w:val="00E4195E"/>
    <w:rsid w:val="00E426D2"/>
    <w:rsid w:val="00E43487"/>
    <w:rsid w:val="00E43811"/>
    <w:rsid w:val="00E43940"/>
    <w:rsid w:val="00E43A76"/>
    <w:rsid w:val="00E43BAE"/>
    <w:rsid w:val="00E43BFE"/>
    <w:rsid w:val="00E44C32"/>
    <w:rsid w:val="00E44D4D"/>
    <w:rsid w:val="00E44F41"/>
    <w:rsid w:val="00E45169"/>
    <w:rsid w:val="00E457F8"/>
    <w:rsid w:val="00E45846"/>
    <w:rsid w:val="00E46B05"/>
    <w:rsid w:val="00E46C76"/>
    <w:rsid w:val="00E46F13"/>
    <w:rsid w:val="00E46F72"/>
    <w:rsid w:val="00E471F5"/>
    <w:rsid w:val="00E4785E"/>
    <w:rsid w:val="00E504E9"/>
    <w:rsid w:val="00E507E8"/>
    <w:rsid w:val="00E51077"/>
    <w:rsid w:val="00E513D3"/>
    <w:rsid w:val="00E51CAF"/>
    <w:rsid w:val="00E52643"/>
    <w:rsid w:val="00E529A9"/>
    <w:rsid w:val="00E53824"/>
    <w:rsid w:val="00E549D0"/>
    <w:rsid w:val="00E552FC"/>
    <w:rsid w:val="00E553EA"/>
    <w:rsid w:val="00E55766"/>
    <w:rsid w:val="00E56038"/>
    <w:rsid w:val="00E56500"/>
    <w:rsid w:val="00E56DC6"/>
    <w:rsid w:val="00E57641"/>
    <w:rsid w:val="00E57A7B"/>
    <w:rsid w:val="00E603F1"/>
    <w:rsid w:val="00E6066B"/>
    <w:rsid w:val="00E6074F"/>
    <w:rsid w:val="00E608E5"/>
    <w:rsid w:val="00E61B31"/>
    <w:rsid w:val="00E62293"/>
    <w:rsid w:val="00E624A4"/>
    <w:rsid w:val="00E626D0"/>
    <w:rsid w:val="00E63094"/>
    <w:rsid w:val="00E634DA"/>
    <w:rsid w:val="00E63B03"/>
    <w:rsid w:val="00E63B90"/>
    <w:rsid w:val="00E64274"/>
    <w:rsid w:val="00E6460D"/>
    <w:rsid w:val="00E64953"/>
    <w:rsid w:val="00E64C4A"/>
    <w:rsid w:val="00E64CD7"/>
    <w:rsid w:val="00E6559C"/>
    <w:rsid w:val="00E65BCB"/>
    <w:rsid w:val="00E65D3D"/>
    <w:rsid w:val="00E6612E"/>
    <w:rsid w:val="00E6635B"/>
    <w:rsid w:val="00E66604"/>
    <w:rsid w:val="00E66941"/>
    <w:rsid w:val="00E66984"/>
    <w:rsid w:val="00E66FF1"/>
    <w:rsid w:val="00E6721E"/>
    <w:rsid w:val="00E6747C"/>
    <w:rsid w:val="00E67971"/>
    <w:rsid w:val="00E67E7E"/>
    <w:rsid w:val="00E70362"/>
    <w:rsid w:val="00E708C8"/>
    <w:rsid w:val="00E716D8"/>
    <w:rsid w:val="00E7238B"/>
    <w:rsid w:val="00E72723"/>
    <w:rsid w:val="00E728CF"/>
    <w:rsid w:val="00E72D07"/>
    <w:rsid w:val="00E73444"/>
    <w:rsid w:val="00E7413F"/>
    <w:rsid w:val="00E7429F"/>
    <w:rsid w:val="00E74A2E"/>
    <w:rsid w:val="00E75257"/>
    <w:rsid w:val="00E7594B"/>
    <w:rsid w:val="00E75D80"/>
    <w:rsid w:val="00E764C4"/>
    <w:rsid w:val="00E764D6"/>
    <w:rsid w:val="00E7735C"/>
    <w:rsid w:val="00E7744F"/>
    <w:rsid w:val="00E802A0"/>
    <w:rsid w:val="00E810E0"/>
    <w:rsid w:val="00E8153D"/>
    <w:rsid w:val="00E81646"/>
    <w:rsid w:val="00E818AF"/>
    <w:rsid w:val="00E81957"/>
    <w:rsid w:val="00E81B01"/>
    <w:rsid w:val="00E81BEC"/>
    <w:rsid w:val="00E81D86"/>
    <w:rsid w:val="00E82C3C"/>
    <w:rsid w:val="00E832D3"/>
    <w:rsid w:val="00E834B1"/>
    <w:rsid w:val="00E84DD9"/>
    <w:rsid w:val="00E8539A"/>
    <w:rsid w:val="00E85661"/>
    <w:rsid w:val="00E85A59"/>
    <w:rsid w:val="00E85AC0"/>
    <w:rsid w:val="00E862E9"/>
    <w:rsid w:val="00E863C8"/>
    <w:rsid w:val="00E86416"/>
    <w:rsid w:val="00E864BC"/>
    <w:rsid w:val="00E86AF8"/>
    <w:rsid w:val="00E86F48"/>
    <w:rsid w:val="00E870F0"/>
    <w:rsid w:val="00E871B7"/>
    <w:rsid w:val="00E877DD"/>
    <w:rsid w:val="00E901A1"/>
    <w:rsid w:val="00E901C5"/>
    <w:rsid w:val="00E90912"/>
    <w:rsid w:val="00E9100E"/>
    <w:rsid w:val="00E9173A"/>
    <w:rsid w:val="00E917BE"/>
    <w:rsid w:val="00E91BF8"/>
    <w:rsid w:val="00E92BFB"/>
    <w:rsid w:val="00E93739"/>
    <w:rsid w:val="00E9399D"/>
    <w:rsid w:val="00E93A20"/>
    <w:rsid w:val="00E93C03"/>
    <w:rsid w:val="00E94B2B"/>
    <w:rsid w:val="00E94E38"/>
    <w:rsid w:val="00E9521C"/>
    <w:rsid w:val="00E95E21"/>
    <w:rsid w:val="00E963B6"/>
    <w:rsid w:val="00EA0128"/>
    <w:rsid w:val="00EA021B"/>
    <w:rsid w:val="00EA058E"/>
    <w:rsid w:val="00EA05EE"/>
    <w:rsid w:val="00EA0614"/>
    <w:rsid w:val="00EA0A01"/>
    <w:rsid w:val="00EA0DCF"/>
    <w:rsid w:val="00EA1908"/>
    <w:rsid w:val="00EA1EF5"/>
    <w:rsid w:val="00EA3669"/>
    <w:rsid w:val="00EA36C1"/>
    <w:rsid w:val="00EA3A81"/>
    <w:rsid w:val="00EA3C6D"/>
    <w:rsid w:val="00EA4598"/>
    <w:rsid w:val="00EA46A6"/>
    <w:rsid w:val="00EA5F3D"/>
    <w:rsid w:val="00EA60C0"/>
    <w:rsid w:val="00EA72B3"/>
    <w:rsid w:val="00EA7456"/>
    <w:rsid w:val="00EA7635"/>
    <w:rsid w:val="00EB09DC"/>
    <w:rsid w:val="00EB157B"/>
    <w:rsid w:val="00EB267C"/>
    <w:rsid w:val="00EB2938"/>
    <w:rsid w:val="00EB3B98"/>
    <w:rsid w:val="00EB3E7B"/>
    <w:rsid w:val="00EB4004"/>
    <w:rsid w:val="00EB4481"/>
    <w:rsid w:val="00EB44FE"/>
    <w:rsid w:val="00EB4539"/>
    <w:rsid w:val="00EB4BA5"/>
    <w:rsid w:val="00EB4E87"/>
    <w:rsid w:val="00EB4F2B"/>
    <w:rsid w:val="00EB5717"/>
    <w:rsid w:val="00EB6710"/>
    <w:rsid w:val="00EB7D80"/>
    <w:rsid w:val="00EB7E90"/>
    <w:rsid w:val="00EC0E13"/>
    <w:rsid w:val="00EC215B"/>
    <w:rsid w:val="00EC281A"/>
    <w:rsid w:val="00EC2C66"/>
    <w:rsid w:val="00EC2DA5"/>
    <w:rsid w:val="00EC3CC9"/>
    <w:rsid w:val="00EC44D5"/>
    <w:rsid w:val="00EC4781"/>
    <w:rsid w:val="00EC5123"/>
    <w:rsid w:val="00EC537D"/>
    <w:rsid w:val="00EC55C5"/>
    <w:rsid w:val="00EC5A04"/>
    <w:rsid w:val="00EC65AC"/>
    <w:rsid w:val="00EC67E4"/>
    <w:rsid w:val="00EC718E"/>
    <w:rsid w:val="00EC73AA"/>
    <w:rsid w:val="00EC7584"/>
    <w:rsid w:val="00EC7883"/>
    <w:rsid w:val="00ED104E"/>
    <w:rsid w:val="00ED1342"/>
    <w:rsid w:val="00ED15EA"/>
    <w:rsid w:val="00ED2B7C"/>
    <w:rsid w:val="00ED3F2A"/>
    <w:rsid w:val="00ED46A8"/>
    <w:rsid w:val="00ED4A7C"/>
    <w:rsid w:val="00ED4ABD"/>
    <w:rsid w:val="00ED4FFC"/>
    <w:rsid w:val="00ED5561"/>
    <w:rsid w:val="00ED5A95"/>
    <w:rsid w:val="00ED5C73"/>
    <w:rsid w:val="00ED6566"/>
    <w:rsid w:val="00ED6B0B"/>
    <w:rsid w:val="00ED7602"/>
    <w:rsid w:val="00ED7626"/>
    <w:rsid w:val="00ED7764"/>
    <w:rsid w:val="00ED78A8"/>
    <w:rsid w:val="00ED7B03"/>
    <w:rsid w:val="00ED7DA3"/>
    <w:rsid w:val="00ED7DD4"/>
    <w:rsid w:val="00EE05CA"/>
    <w:rsid w:val="00EE06D1"/>
    <w:rsid w:val="00EE082F"/>
    <w:rsid w:val="00EE0A47"/>
    <w:rsid w:val="00EE0F1F"/>
    <w:rsid w:val="00EE13D6"/>
    <w:rsid w:val="00EE165D"/>
    <w:rsid w:val="00EE1E6E"/>
    <w:rsid w:val="00EE1F84"/>
    <w:rsid w:val="00EE4404"/>
    <w:rsid w:val="00EE4413"/>
    <w:rsid w:val="00EE4C36"/>
    <w:rsid w:val="00EE513D"/>
    <w:rsid w:val="00EE55CF"/>
    <w:rsid w:val="00EE5791"/>
    <w:rsid w:val="00EE5BDF"/>
    <w:rsid w:val="00EE5DC0"/>
    <w:rsid w:val="00EE647B"/>
    <w:rsid w:val="00EE67A2"/>
    <w:rsid w:val="00EE684E"/>
    <w:rsid w:val="00EE69C3"/>
    <w:rsid w:val="00EE7039"/>
    <w:rsid w:val="00EE7250"/>
    <w:rsid w:val="00EE7B7C"/>
    <w:rsid w:val="00EE7B8B"/>
    <w:rsid w:val="00EF0354"/>
    <w:rsid w:val="00EF042A"/>
    <w:rsid w:val="00EF0B64"/>
    <w:rsid w:val="00EF14BB"/>
    <w:rsid w:val="00EF152C"/>
    <w:rsid w:val="00EF2CE4"/>
    <w:rsid w:val="00EF3505"/>
    <w:rsid w:val="00EF3A20"/>
    <w:rsid w:val="00EF3E52"/>
    <w:rsid w:val="00EF455C"/>
    <w:rsid w:val="00EF4825"/>
    <w:rsid w:val="00EF4B77"/>
    <w:rsid w:val="00EF4C00"/>
    <w:rsid w:val="00EF4CCE"/>
    <w:rsid w:val="00EF5685"/>
    <w:rsid w:val="00EF569D"/>
    <w:rsid w:val="00EF653B"/>
    <w:rsid w:val="00EF6F4E"/>
    <w:rsid w:val="00EF7289"/>
    <w:rsid w:val="00EF7F17"/>
    <w:rsid w:val="00F003EA"/>
    <w:rsid w:val="00F0173C"/>
    <w:rsid w:val="00F017FD"/>
    <w:rsid w:val="00F01823"/>
    <w:rsid w:val="00F01974"/>
    <w:rsid w:val="00F0279F"/>
    <w:rsid w:val="00F02A89"/>
    <w:rsid w:val="00F02D41"/>
    <w:rsid w:val="00F0375D"/>
    <w:rsid w:val="00F038C5"/>
    <w:rsid w:val="00F04F0D"/>
    <w:rsid w:val="00F0551A"/>
    <w:rsid w:val="00F055C1"/>
    <w:rsid w:val="00F05759"/>
    <w:rsid w:val="00F07994"/>
    <w:rsid w:val="00F07A1E"/>
    <w:rsid w:val="00F07D06"/>
    <w:rsid w:val="00F07EF3"/>
    <w:rsid w:val="00F07FCA"/>
    <w:rsid w:val="00F1003B"/>
    <w:rsid w:val="00F12252"/>
    <w:rsid w:val="00F122EF"/>
    <w:rsid w:val="00F129A5"/>
    <w:rsid w:val="00F13521"/>
    <w:rsid w:val="00F14937"/>
    <w:rsid w:val="00F151A2"/>
    <w:rsid w:val="00F15C38"/>
    <w:rsid w:val="00F1708A"/>
    <w:rsid w:val="00F17568"/>
    <w:rsid w:val="00F1787D"/>
    <w:rsid w:val="00F178A1"/>
    <w:rsid w:val="00F17A23"/>
    <w:rsid w:val="00F17E33"/>
    <w:rsid w:val="00F17E48"/>
    <w:rsid w:val="00F17EA8"/>
    <w:rsid w:val="00F20037"/>
    <w:rsid w:val="00F20250"/>
    <w:rsid w:val="00F20502"/>
    <w:rsid w:val="00F205B4"/>
    <w:rsid w:val="00F20AF9"/>
    <w:rsid w:val="00F21116"/>
    <w:rsid w:val="00F218BB"/>
    <w:rsid w:val="00F21D15"/>
    <w:rsid w:val="00F21DE1"/>
    <w:rsid w:val="00F22053"/>
    <w:rsid w:val="00F2306D"/>
    <w:rsid w:val="00F23159"/>
    <w:rsid w:val="00F23486"/>
    <w:rsid w:val="00F24AEF"/>
    <w:rsid w:val="00F24BDC"/>
    <w:rsid w:val="00F24C8E"/>
    <w:rsid w:val="00F2515E"/>
    <w:rsid w:val="00F25AFB"/>
    <w:rsid w:val="00F2631E"/>
    <w:rsid w:val="00F26872"/>
    <w:rsid w:val="00F27FC9"/>
    <w:rsid w:val="00F307C7"/>
    <w:rsid w:val="00F31BDA"/>
    <w:rsid w:val="00F31DDB"/>
    <w:rsid w:val="00F31E83"/>
    <w:rsid w:val="00F32120"/>
    <w:rsid w:val="00F328D8"/>
    <w:rsid w:val="00F32C84"/>
    <w:rsid w:val="00F32DEB"/>
    <w:rsid w:val="00F33911"/>
    <w:rsid w:val="00F33CD4"/>
    <w:rsid w:val="00F3447D"/>
    <w:rsid w:val="00F3479F"/>
    <w:rsid w:val="00F35108"/>
    <w:rsid w:val="00F35307"/>
    <w:rsid w:val="00F3540D"/>
    <w:rsid w:val="00F35499"/>
    <w:rsid w:val="00F35939"/>
    <w:rsid w:val="00F36626"/>
    <w:rsid w:val="00F372AF"/>
    <w:rsid w:val="00F3751C"/>
    <w:rsid w:val="00F375B6"/>
    <w:rsid w:val="00F376D7"/>
    <w:rsid w:val="00F377E5"/>
    <w:rsid w:val="00F37B38"/>
    <w:rsid w:val="00F40535"/>
    <w:rsid w:val="00F4055A"/>
    <w:rsid w:val="00F407B4"/>
    <w:rsid w:val="00F4096A"/>
    <w:rsid w:val="00F40F02"/>
    <w:rsid w:val="00F41814"/>
    <w:rsid w:val="00F43CAC"/>
    <w:rsid w:val="00F44546"/>
    <w:rsid w:val="00F44F60"/>
    <w:rsid w:val="00F45102"/>
    <w:rsid w:val="00F45486"/>
    <w:rsid w:val="00F455F0"/>
    <w:rsid w:val="00F45C09"/>
    <w:rsid w:val="00F4605A"/>
    <w:rsid w:val="00F461DF"/>
    <w:rsid w:val="00F463B2"/>
    <w:rsid w:val="00F503AD"/>
    <w:rsid w:val="00F50489"/>
    <w:rsid w:val="00F51315"/>
    <w:rsid w:val="00F519AC"/>
    <w:rsid w:val="00F519E3"/>
    <w:rsid w:val="00F51A18"/>
    <w:rsid w:val="00F52269"/>
    <w:rsid w:val="00F5269A"/>
    <w:rsid w:val="00F52731"/>
    <w:rsid w:val="00F52D6C"/>
    <w:rsid w:val="00F53459"/>
    <w:rsid w:val="00F54020"/>
    <w:rsid w:val="00F54794"/>
    <w:rsid w:val="00F54834"/>
    <w:rsid w:val="00F55847"/>
    <w:rsid w:val="00F558E8"/>
    <w:rsid w:val="00F55AFE"/>
    <w:rsid w:val="00F55BB4"/>
    <w:rsid w:val="00F55C54"/>
    <w:rsid w:val="00F5617C"/>
    <w:rsid w:val="00F5640D"/>
    <w:rsid w:val="00F6001C"/>
    <w:rsid w:val="00F601A7"/>
    <w:rsid w:val="00F60936"/>
    <w:rsid w:val="00F6202C"/>
    <w:rsid w:val="00F62241"/>
    <w:rsid w:val="00F62A86"/>
    <w:rsid w:val="00F6301E"/>
    <w:rsid w:val="00F640BD"/>
    <w:rsid w:val="00F64314"/>
    <w:rsid w:val="00F64AA0"/>
    <w:rsid w:val="00F64EA6"/>
    <w:rsid w:val="00F651AE"/>
    <w:rsid w:val="00F652EF"/>
    <w:rsid w:val="00F65417"/>
    <w:rsid w:val="00F65EE9"/>
    <w:rsid w:val="00F660FD"/>
    <w:rsid w:val="00F662AE"/>
    <w:rsid w:val="00F662F4"/>
    <w:rsid w:val="00F670FD"/>
    <w:rsid w:val="00F67507"/>
    <w:rsid w:val="00F67759"/>
    <w:rsid w:val="00F679BA"/>
    <w:rsid w:val="00F70C55"/>
    <w:rsid w:val="00F71204"/>
    <w:rsid w:val="00F71C0E"/>
    <w:rsid w:val="00F71C4A"/>
    <w:rsid w:val="00F72013"/>
    <w:rsid w:val="00F72437"/>
    <w:rsid w:val="00F7288C"/>
    <w:rsid w:val="00F729C8"/>
    <w:rsid w:val="00F73AD7"/>
    <w:rsid w:val="00F73BBC"/>
    <w:rsid w:val="00F742AB"/>
    <w:rsid w:val="00F74A25"/>
    <w:rsid w:val="00F7640D"/>
    <w:rsid w:val="00F7736F"/>
    <w:rsid w:val="00F77B90"/>
    <w:rsid w:val="00F8076D"/>
    <w:rsid w:val="00F80DDA"/>
    <w:rsid w:val="00F81706"/>
    <w:rsid w:val="00F81F09"/>
    <w:rsid w:val="00F821A5"/>
    <w:rsid w:val="00F821B7"/>
    <w:rsid w:val="00F825B9"/>
    <w:rsid w:val="00F826F8"/>
    <w:rsid w:val="00F82D2C"/>
    <w:rsid w:val="00F83313"/>
    <w:rsid w:val="00F835E7"/>
    <w:rsid w:val="00F83749"/>
    <w:rsid w:val="00F8387A"/>
    <w:rsid w:val="00F83FDC"/>
    <w:rsid w:val="00F8416F"/>
    <w:rsid w:val="00F849B8"/>
    <w:rsid w:val="00F84B2A"/>
    <w:rsid w:val="00F84CE5"/>
    <w:rsid w:val="00F85591"/>
    <w:rsid w:val="00F85A67"/>
    <w:rsid w:val="00F85CD3"/>
    <w:rsid w:val="00F862BF"/>
    <w:rsid w:val="00F86537"/>
    <w:rsid w:val="00F87CA9"/>
    <w:rsid w:val="00F87D67"/>
    <w:rsid w:val="00F901F2"/>
    <w:rsid w:val="00F90522"/>
    <w:rsid w:val="00F9166A"/>
    <w:rsid w:val="00F916D7"/>
    <w:rsid w:val="00F91FA1"/>
    <w:rsid w:val="00F92724"/>
    <w:rsid w:val="00F9295D"/>
    <w:rsid w:val="00F94009"/>
    <w:rsid w:val="00F94C15"/>
    <w:rsid w:val="00F9597A"/>
    <w:rsid w:val="00F96018"/>
    <w:rsid w:val="00F96380"/>
    <w:rsid w:val="00F96A0A"/>
    <w:rsid w:val="00F96DC9"/>
    <w:rsid w:val="00F97373"/>
    <w:rsid w:val="00FA03BE"/>
    <w:rsid w:val="00FA09D8"/>
    <w:rsid w:val="00FA13AC"/>
    <w:rsid w:val="00FA13E8"/>
    <w:rsid w:val="00FA165B"/>
    <w:rsid w:val="00FA1DB3"/>
    <w:rsid w:val="00FA21CD"/>
    <w:rsid w:val="00FA24E2"/>
    <w:rsid w:val="00FA2B25"/>
    <w:rsid w:val="00FA2B94"/>
    <w:rsid w:val="00FA2F09"/>
    <w:rsid w:val="00FA3888"/>
    <w:rsid w:val="00FA389E"/>
    <w:rsid w:val="00FA3A7A"/>
    <w:rsid w:val="00FA3AF6"/>
    <w:rsid w:val="00FA3C21"/>
    <w:rsid w:val="00FA47D9"/>
    <w:rsid w:val="00FA48AE"/>
    <w:rsid w:val="00FA4F51"/>
    <w:rsid w:val="00FA5264"/>
    <w:rsid w:val="00FA607D"/>
    <w:rsid w:val="00FA6478"/>
    <w:rsid w:val="00FA6769"/>
    <w:rsid w:val="00FA68D4"/>
    <w:rsid w:val="00FA6997"/>
    <w:rsid w:val="00FA7D31"/>
    <w:rsid w:val="00FB008A"/>
    <w:rsid w:val="00FB01B5"/>
    <w:rsid w:val="00FB08AC"/>
    <w:rsid w:val="00FB0D1E"/>
    <w:rsid w:val="00FB1685"/>
    <w:rsid w:val="00FB1900"/>
    <w:rsid w:val="00FB1CB3"/>
    <w:rsid w:val="00FB2382"/>
    <w:rsid w:val="00FB2CCB"/>
    <w:rsid w:val="00FB330F"/>
    <w:rsid w:val="00FB3566"/>
    <w:rsid w:val="00FB37B0"/>
    <w:rsid w:val="00FB49BF"/>
    <w:rsid w:val="00FB53D8"/>
    <w:rsid w:val="00FB604A"/>
    <w:rsid w:val="00FB60EC"/>
    <w:rsid w:val="00FB63DB"/>
    <w:rsid w:val="00FB6645"/>
    <w:rsid w:val="00FB6AD6"/>
    <w:rsid w:val="00FB78FF"/>
    <w:rsid w:val="00FB7AF8"/>
    <w:rsid w:val="00FB7B6F"/>
    <w:rsid w:val="00FB7EFB"/>
    <w:rsid w:val="00FB7F0A"/>
    <w:rsid w:val="00FC01D6"/>
    <w:rsid w:val="00FC10B5"/>
    <w:rsid w:val="00FC26E7"/>
    <w:rsid w:val="00FC2945"/>
    <w:rsid w:val="00FC310A"/>
    <w:rsid w:val="00FC3657"/>
    <w:rsid w:val="00FC3B72"/>
    <w:rsid w:val="00FC3D6A"/>
    <w:rsid w:val="00FC3DB0"/>
    <w:rsid w:val="00FC3F98"/>
    <w:rsid w:val="00FC4285"/>
    <w:rsid w:val="00FC43AA"/>
    <w:rsid w:val="00FC4422"/>
    <w:rsid w:val="00FC4448"/>
    <w:rsid w:val="00FC5770"/>
    <w:rsid w:val="00FC5F5B"/>
    <w:rsid w:val="00FC6B5B"/>
    <w:rsid w:val="00FC7271"/>
    <w:rsid w:val="00FC7609"/>
    <w:rsid w:val="00FC779F"/>
    <w:rsid w:val="00FC7ED1"/>
    <w:rsid w:val="00FD024A"/>
    <w:rsid w:val="00FD0C5E"/>
    <w:rsid w:val="00FD18B8"/>
    <w:rsid w:val="00FD18F9"/>
    <w:rsid w:val="00FD1D24"/>
    <w:rsid w:val="00FD1D62"/>
    <w:rsid w:val="00FD2D6D"/>
    <w:rsid w:val="00FD2DC3"/>
    <w:rsid w:val="00FD3001"/>
    <w:rsid w:val="00FD3065"/>
    <w:rsid w:val="00FD3DF3"/>
    <w:rsid w:val="00FD41FD"/>
    <w:rsid w:val="00FD4374"/>
    <w:rsid w:val="00FD4BA1"/>
    <w:rsid w:val="00FD56F5"/>
    <w:rsid w:val="00FD5877"/>
    <w:rsid w:val="00FD6399"/>
    <w:rsid w:val="00FD6624"/>
    <w:rsid w:val="00FD6836"/>
    <w:rsid w:val="00FD7A66"/>
    <w:rsid w:val="00FD7D5C"/>
    <w:rsid w:val="00FD7E53"/>
    <w:rsid w:val="00FE031A"/>
    <w:rsid w:val="00FE0E25"/>
    <w:rsid w:val="00FE134F"/>
    <w:rsid w:val="00FE14EC"/>
    <w:rsid w:val="00FE279A"/>
    <w:rsid w:val="00FE2DE1"/>
    <w:rsid w:val="00FE2F4A"/>
    <w:rsid w:val="00FE3B86"/>
    <w:rsid w:val="00FE418C"/>
    <w:rsid w:val="00FE423E"/>
    <w:rsid w:val="00FE4BF0"/>
    <w:rsid w:val="00FE4D20"/>
    <w:rsid w:val="00FE557E"/>
    <w:rsid w:val="00FE5E7C"/>
    <w:rsid w:val="00FE652A"/>
    <w:rsid w:val="00FE77F4"/>
    <w:rsid w:val="00FF0296"/>
    <w:rsid w:val="00FF0861"/>
    <w:rsid w:val="00FF0A2B"/>
    <w:rsid w:val="00FF0DB2"/>
    <w:rsid w:val="00FF2203"/>
    <w:rsid w:val="00FF231E"/>
    <w:rsid w:val="00FF2479"/>
    <w:rsid w:val="00FF28D6"/>
    <w:rsid w:val="00FF2D3D"/>
    <w:rsid w:val="00FF3143"/>
    <w:rsid w:val="00FF38A0"/>
    <w:rsid w:val="00FF3D9C"/>
    <w:rsid w:val="00FF3E63"/>
    <w:rsid w:val="00FF4B73"/>
    <w:rsid w:val="00FF50A9"/>
    <w:rsid w:val="00FF6D90"/>
    <w:rsid w:val="00FF6E02"/>
    <w:rsid w:val="00FF7668"/>
    <w:rsid w:val="00FF76B7"/>
    <w:rsid w:val="00FF7ACE"/>
    <w:rsid w:val="00FF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oNotEmbedSmartTags/>
  <w:decimalSymbol w:val="."/>
  <w:listSeparator w:val=","/>
  <w14:docId w14:val="29840EE4"/>
  <w15:chartTrackingRefBased/>
  <w15:docId w15:val="{A0A8FF6C-966B-4ACE-AB9B-D53574FA1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50EA"/>
    <w:rPr>
      <w:sz w:val="24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verflowPunct w:val="0"/>
      <w:autoSpaceDE w:val="0"/>
      <w:autoSpaceDN w:val="0"/>
      <w:adjustRightInd w:val="0"/>
      <w:jc w:val="thaiDistribute"/>
      <w:textAlignment w:val="baseline"/>
      <w:outlineLvl w:val="0"/>
    </w:pPr>
    <w:rPr>
      <w:rFonts w:ascii="Angsana New" w:hAnsi="Angsana New"/>
      <w:sz w:val="30"/>
      <w:szCs w:val="30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overflowPunct w:val="0"/>
      <w:autoSpaceDE w:val="0"/>
      <w:autoSpaceDN w:val="0"/>
      <w:adjustRightInd w:val="0"/>
      <w:jc w:val="thaiDistribute"/>
      <w:textAlignment w:val="baseline"/>
      <w:outlineLvl w:val="1"/>
    </w:pPr>
    <w:rPr>
      <w:rFonts w:ascii="Angsana New" w:hAnsi="Angsana New"/>
      <w:i/>
      <w:iCs/>
      <w:sz w:val="30"/>
      <w:szCs w:val="30"/>
      <w:u w:val="single"/>
    </w:rPr>
  </w:style>
  <w:style w:type="paragraph" w:styleId="Heading3">
    <w:name w:val="heading 3"/>
    <w:basedOn w:val="Normal"/>
    <w:next w:val="Normal"/>
    <w:qFormat/>
    <w:pPr>
      <w:keepNext/>
      <w:tabs>
        <w:tab w:val="decimal" w:pos="2412"/>
        <w:tab w:val="right" w:pos="6840"/>
        <w:tab w:val="right" w:pos="8820"/>
      </w:tabs>
      <w:ind w:left="-46" w:right="-85"/>
      <w:jc w:val="center"/>
      <w:outlineLvl w:val="2"/>
    </w:pPr>
    <w:rPr>
      <w:rFonts w:ascii="Angsana New" w:hAnsi="Angsana New"/>
      <w:sz w:val="28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900"/>
        <w:tab w:val="left" w:pos="2160"/>
        <w:tab w:val="right" w:pos="6840"/>
        <w:tab w:val="right" w:pos="8820"/>
      </w:tabs>
      <w:ind w:right="-181"/>
      <w:jc w:val="thaiDistribute"/>
      <w:outlineLvl w:val="3"/>
    </w:pPr>
    <w:rPr>
      <w:rFonts w:ascii="Angsana New" w:hAnsi="Angsana New"/>
      <w:sz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decimal" w:pos="1152"/>
        <w:tab w:val="right" w:pos="6840"/>
        <w:tab w:val="right" w:pos="8820"/>
      </w:tabs>
      <w:ind w:right="-108"/>
      <w:jc w:val="center"/>
      <w:outlineLvl w:val="4"/>
    </w:pPr>
    <w:rPr>
      <w:rFonts w:ascii="Angsana New" w:hAnsi="Angsana New"/>
      <w:sz w:val="28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5"/>
    </w:pPr>
    <w:rPr>
      <w:rFonts w:ascii="Angsana New" w:hAnsi="Angsana New"/>
      <w:szCs w:val="24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decimal" w:pos="2412"/>
        <w:tab w:val="right" w:pos="6840"/>
        <w:tab w:val="right" w:pos="8820"/>
      </w:tabs>
      <w:ind w:left="-109" w:right="-108"/>
      <w:jc w:val="center"/>
      <w:outlineLvl w:val="6"/>
    </w:pPr>
    <w:rPr>
      <w:rFonts w:ascii="Angsana New" w:hAnsi="Angsana New"/>
      <w:sz w:val="28"/>
    </w:rPr>
  </w:style>
  <w:style w:type="paragraph" w:styleId="Heading8">
    <w:name w:val="heading 8"/>
    <w:basedOn w:val="Normal"/>
    <w:next w:val="Normal"/>
    <w:qFormat/>
    <w:pPr>
      <w:keepNext/>
      <w:outlineLvl w:val="7"/>
    </w:pPr>
  </w:style>
  <w:style w:type="paragraph" w:styleId="Heading9">
    <w:name w:val="heading 9"/>
    <w:basedOn w:val="Normal"/>
    <w:next w:val="Normal"/>
    <w:qFormat/>
    <w:pPr>
      <w:keepNext/>
      <w:tabs>
        <w:tab w:val="left" w:pos="900"/>
        <w:tab w:val="left" w:pos="2160"/>
        <w:tab w:val="right" w:pos="6840"/>
        <w:tab w:val="right" w:pos="8820"/>
      </w:tabs>
      <w:ind w:right="-181"/>
      <w:jc w:val="thaiDistribute"/>
      <w:outlineLvl w:val="8"/>
    </w:pPr>
    <w:rPr>
      <w:rFonts w:ascii="Angsana New" w:hAnsi="Angsana New"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  <w:szCs w:val="24"/>
    </w:rPr>
  </w:style>
  <w:style w:type="character" w:styleId="PageNumber">
    <w:name w:val="page number"/>
    <w:rPr>
      <w:rFonts w:cs="Times New Roman"/>
    </w:rPr>
  </w:style>
  <w:style w:type="paragraph" w:styleId="BodyTextIndent">
    <w:name w:val="Body Text Indent"/>
    <w:basedOn w:val="Normal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paragraph" w:customStyle="1" w:styleId="1">
    <w:name w:val="???1"/>
    <w:basedOn w:val="Normal"/>
    <w:pPr>
      <w:widowControl w:val="0"/>
      <w:overflowPunct w:val="0"/>
      <w:autoSpaceDE w:val="0"/>
      <w:autoSpaceDN w:val="0"/>
      <w:adjustRightInd w:val="0"/>
      <w:ind w:right="129"/>
      <w:jc w:val="right"/>
      <w:textAlignment w:val="baseline"/>
    </w:pPr>
    <w:rPr>
      <w:rFonts w:hAnsi="CordiaUPC"/>
      <w:sz w:val="22"/>
      <w:szCs w:val="22"/>
    </w:rPr>
  </w:style>
  <w:style w:type="paragraph" w:customStyle="1" w:styleId="10">
    <w:name w:val="เนื้อเรื่อง1"/>
    <w:basedOn w:val="Normal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a">
    <w:name w:val="เนื้อเรื่อง"/>
    <w:basedOn w:val="Normal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paragraph" w:customStyle="1" w:styleId="xl26">
    <w:name w:val="xl26"/>
    <w:basedOn w:val="Normal"/>
    <w:pPr>
      <w:pBdr>
        <w:bottom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styleId="BlockText">
    <w:name w:val="Block Text"/>
    <w:basedOn w:val="Normal"/>
    <w:pPr>
      <w:tabs>
        <w:tab w:val="left" w:pos="1440"/>
        <w:tab w:val="left" w:pos="7290"/>
      </w:tabs>
      <w:overflowPunct w:val="0"/>
      <w:autoSpaceDE w:val="0"/>
      <w:autoSpaceDN w:val="0"/>
      <w:adjustRightInd w:val="0"/>
      <w:spacing w:before="80" w:after="80" w:line="380" w:lineRule="exact"/>
      <w:ind w:left="540" w:right="54" w:hanging="540"/>
      <w:jc w:val="both"/>
      <w:textAlignment w:val="baseline"/>
    </w:pPr>
    <w:rPr>
      <w:rFonts w:ascii="Angsana New" w:hAnsi="Angsana New"/>
      <w:sz w:val="34"/>
      <w:szCs w:val="34"/>
    </w:rPr>
  </w:style>
  <w:style w:type="paragraph" w:styleId="Header">
    <w:name w:val="header"/>
    <w:basedOn w:val="Normal"/>
    <w:link w:val="HeaderChar"/>
    <w:rsid w:val="00870D15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FD4B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C12265"/>
    <w:rPr>
      <w:rFonts w:ascii="Tahoma" w:hAnsi="Tahoma"/>
      <w:sz w:val="16"/>
      <w:szCs w:val="18"/>
    </w:rPr>
  </w:style>
  <w:style w:type="paragraph" w:styleId="ListNumber">
    <w:name w:val="List Number"/>
    <w:basedOn w:val="Normal"/>
    <w:rsid w:val="001C6AEB"/>
    <w:pPr>
      <w:numPr>
        <w:numId w:val="1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HTMLPreformatted">
    <w:name w:val="HTML Preformatted"/>
    <w:basedOn w:val="Normal"/>
    <w:rsid w:val="00B43768"/>
    <w:rPr>
      <w:rFonts w:ascii="Courier New" w:hAnsi="Courier New"/>
      <w:sz w:val="20"/>
      <w:szCs w:val="20"/>
    </w:rPr>
  </w:style>
  <w:style w:type="paragraph" w:customStyle="1" w:styleId="a0">
    <w:name w:val="¢éÍ¤ÇÒÁ"/>
    <w:basedOn w:val="Normal"/>
    <w:rsid w:val="00AC4955"/>
    <w:pPr>
      <w:tabs>
        <w:tab w:val="left" w:pos="1080"/>
      </w:tabs>
    </w:pPr>
    <w:rPr>
      <w:rFonts w:ascii="Cordia New" w:hAnsi="Book Antiqua" w:cs="Wingdings"/>
      <w:sz w:val="30"/>
      <w:szCs w:val="30"/>
      <w:lang w:eastAsia="th-TH"/>
    </w:rPr>
  </w:style>
  <w:style w:type="paragraph" w:styleId="MacroText">
    <w:name w:val="macro"/>
    <w:semiHidden/>
    <w:rsid w:val="00AC495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/>
    </w:rPr>
  </w:style>
  <w:style w:type="paragraph" w:customStyle="1" w:styleId="a1">
    <w:basedOn w:val="Normal"/>
    <w:rsid w:val="0051614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0B0957"/>
    <w:pPr>
      <w:spacing w:after="120" w:line="480" w:lineRule="auto"/>
      <w:ind w:left="283"/>
    </w:pPr>
  </w:style>
  <w:style w:type="character" w:customStyle="1" w:styleId="Heading4Char">
    <w:name w:val="Heading 4 Char"/>
    <w:link w:val="Heading4"/>
    <w:locked/>
    <w:rsid w:val="000573BB"/>
    <w:rPr>
      <w:rFonts w:ascii="Angsana New" w:hAnsi="Angsana New"/>
      <w:sz w:val="28"/>
      <w:szCs w:val="28"/>
    </w:rPr>
  </w:style>
  <w:style w:type="character" w:customStyle="1" w:styleId="Heading5Char">
    <w:name w:val="Heading 5 Char"/>
    <w:link w:val="Heading5"/>
    <w:locked/>
    <w:rsid w:val="000573BB"/>
    <w:rPr>
      <w:rFonts w:ascii="Angsana New" w:hAnsi="Angsana New"/>
      <w:sz w:val="28"/>
      <w:szCs w:val="28"/>
    </w:rPr>
  </w:style>
  <w:style w:type="character" w:customStyle="1" w:styleId="Heading1Char">
    <w:name w:val="Heading 1 Char"/>
    <w:link w:val="Heading1"/>
    <w:locked/>
    <w:rsid w:val="0025394F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E963B6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HeaderChar">
    <w:name w:val="Header Char"/>
    <w:link w:val="Header"/>
    <w:locked/>
    <w:rsid w:val="00120BD2"/>
    <w:rPr>
      <w:sz w:val="24"/>
      <w:szCs w:val="28"/>
      <w:lang w:val="en-US" w:eastAsia="en-US"/>
    </w:rPr>
  </w:style>
  <w:style w:type="character" w:customStyle="1" w:styleId="Heading2Char">
    <w:name w:val="Heading 2 Char"/>
    <w:link w:val="Heading2"/>
    <w:rsid w:val="0035315B"/>
    <w:rPr>
      <w:rFonts w:ascii="Angsana New" w:hAnsi="Angsana New"/>
      <w:i/>
      <w:iCs/>
      <w:sz w:val="30"/>
      <w:szCs w:val="30"/>
      <w:u w:val="single"/>
      <w:lang w:val="en-US" w:eastAsia="en-US"/>
    </w:rPr>
  </w:style>
  <w:style w:type="character" w:customStyle="1" w:styleId="Heading1Char1">
    <w:name w:val="Heading 1 Char1"/>
    <w:rsid w:val="00930FC6"/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CD145B"/>
    <w:rPr>
      <w:sz w:val="24"/>
      <w:szCs w:val="28"/>
      <w:lang w:val="en-US" w:eastAsia="en-US"/>
    </w:rPr>
  </w:style>
  <w:style w:type="character" w:styleId="CommentReference">
    <w:name w:val="annotation reference"/>
    <w:rsid w:val="00637BC3"/>
    <w:rPr>
      <w:sz w:val="16"/>
      <w:szCs w:val="16"/>
    </w:rPr>
  </w:style>
  <w:style w:type="paragraph" w:styleId="CommentText">
    <w:name w:val="annotation text"/>
    <w:basedOn w:val="Normal"/>
    <w:link w:val="CommentTextChar"/>
    <w:rsid w:val="00637BC3"/>
    <w:rPr>
      <w:sz w:val="20"/>
      <w:szCs w:val="25"/>
    </w:rPr>
  </w:style>
  <w:style w:type="character" w:customStyle="1" w:styleId="CommentTextChar">
    <w:name w:val="Comment Text Char"/>
    <w:link w:val="CommentText"/>
    <w:rsid w:val="00637BC3"/>
    <w:rPr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37BC3"/>
    <w:rPr>
      <w:b/>
      <w:bCs/>
    </w:rPr>
  </w:style>
  <w:style w:type="character" w:customStyle="1" w:styleId="CommentSubjectChar">
    <w:name w:val="Comment Subject Char"/>
    <w:link w:val="CommentSubject"/>
    <w:rsid w:val="00637BC3"/>
    <w:rPr>
      <w:b/>
      <w:bCs/>
      <w:szCs w:val="25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3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0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9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7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84628-9149-4AE6-BD97-8DED7AB31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1122</TotalTime>
  <Pages>27</Pages>
  <Words>7000</Words>
  <Characters>39906</Characters>
  <Application>Microsoft Office Word</Application>
  <DocSecurity>0</DocSecurity>
  <Lines>332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1)</vt:lpstr>
    </vt:vector>
  </TitlesOfParts>
  <Company>Ernst &amp; Young</Company>
  <LinksUpToDate>false</LinksUpToDate>
  <CharactersWithSpaces>46813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1)</dc:title>
  <dc:subject/>
  <dc:creator>YourNameHere</dc:creator>
  <cp:keywords/>
  <cp:lastModifiedBy>Thira Wong-arun (TH)</cp:lastModifiedBy>
  <cp:revision>182</cp:revision>
  <cp:lastPrinted>2021-02-08T07:09:00Z</cp:lastPrinted>
  <dcterms:created xsi:type="dcterms:W3CDTF">2021-01-31T06:47:00Z</dcterms:created>
  <dcterms:modified xsi:type="dcterms:W3CDTF">2021-02-11T10:49:00Z</dcterms:modified>
</cp:coreProperties>
</file>