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69EA6" w14:textId="77777777" w:rsidR="0026121D" w:rsidRPr="002B1ED1" w:rsidRDefault="0026121D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96456" w:rsidRPr="002B1ED1" w14:paraId="1317C63A" w14:textId="77777777" w:rsidTr="000776E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8612D69" w14:textId="06832F82" w:rsidR="00B96456" w:rsidRPr="002B1ED1" w:rsidRDefault="008D7856" w:rsidP="000776E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3341212"/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9645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645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121C5193" w14:textId="77777777" w:rsidR="00B96456" w:rsidRPr="002B1ED1" w:rsidRDefault="00B96456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723836" w14:textId="197C9C09" w:rsidR="00925A7A" w:rsidRPr="002B1ED1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A34218" w:rsidRPr="002B1ED1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A34218"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แห่งประเทศไทย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555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10900</w:t>
      </w: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</w:t>
      </w:r>
    </w:p>
    <w:p w14:paraId="2FE35838" w14:textId="77777777" w:rsidR="00925A7A" w:rsidRPr="002B1ED1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FBC25B3" w14:textId="77777777" w:rsidR="00925A7A" w:rsidRPr="002B1ED1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FFF1733" w14:textId="77777777" w:rsidR="00925A7A" w:rsidRPr="002B1ED1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29CAD4" w14:textId="77777777" w:rsidR="0026121D" w:rsidRPr="002B1ED1" w:rsidRDefault="00A34218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925A7A" w:rsidRPr="002B1ED1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ประกอบธุรกิจหลัก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925A7A" w:rsidRPr="002B1ED1">
        <w:rPr>
          <w:rFonts w:ascii="Browallia New" w:eastAsia="Arial Unicode MS" w:hAnsi="Browallia New" w:cs="Browallia New"/>
          <w:sz w:val="26"/>
          <w:szCs w:val="26"/>
          <w:cs/>
        </w:rPr>
        <w:t>การผลิตและจำหน่ายกระแสไฟฟ้า ไอน้ำ และน้ำเพื่ออุตสาหกรรม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ให้กับหน่วยงานรัฐบาลและลูกค</w:t>
      </w:r>
      <w:r w:rsidR="008D11CF" w:rsidRPr="002B1ED1">
        <w:rPr>
          <w:rFonts w:ascii="Browallia New" w:eastAsia="Arial Unicode MS" w:hAnsi="Browallia New" w:cs="Browallia New"/>
          <w:sz w:val="26"/>
          <w:szCs w:val="26"/>
          <w:cs/>
        </w:rPr>
        <w:t>้าอุต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สาหกรรม </w:t>
      </w:r>
    </w:p>
    <w:p w14:paraId="265715E9" w14:textId="77777777" w:rsidR="00925A7A" w:rsidRPr="002B1ED1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F05EE3" w14:textId="5B31911B" w:rsidR="00925A7A" w:rsidRPr="002B1ED1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595DD4" w:rsidRPr="002B1ED1">
        <w:rPr>
          <w:rFonts w:ascii="Browallia New" w:eastAsia="Arial Unicode MS" w:hAnsi="Browallia New" w:cs="Browallia New"/>
          <w:sz w:val="26"/>
          <w:szCs w:val="26"/>
          <w:cs/>
        </w:rPr>
        <w:t>รวมและงบการเงินเฉพาะกิจการนี้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ได้รับอนุมัติโดยคณะกรรมการ</w:t>
      </w:r>
      <w:r w:rsidR="0061603E" w:rsidRPr="002B1ED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11</w:t>
      </w:r>
      <w:r w:rsidR="0098683B"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683B" w:rsidRPr="002B1ED1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="009C149C"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175231A" w14:textId="77777777" w:rsidR="00C90DB5" w:rsidRPr="002B1ED1" w:rsidRDefault="00C90DB5" w:rsidP="00C90D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E6146" w:rsidRPr="002B1ED1" w14:paraId="462644EB" w14:textId="77777777" w:rsidTr="006A26A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5D06102" w14:textId="607E6273" w:rsidR="004E6146" w:rsidRPr="002B1ED1" w:rsidRDefault="008D7856" w:rsidP="006A26A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E614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614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452ED83E" w14:textId="77777777" w:rsidR="004E6146" w:rsidRPr="002B1ED1" w:rsidRDefault="004E6146" w:rsidP="004E61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2A9971" w14:textId="77777777" w:rsidR="00C90DB5" w:rsidRPr="002B1ED1" w:rsidRDefault="00C90DB5" w:rsidP="00C90D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4A4D5280" w14:textId="77777777" w:rsidR="00C90DB5" w:rsidRPr="002B1ED1" w:rsidRDefault="00C90DB5" w:rsidP="002221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2D929" w14:textId="77777777" w:rsidR="00C90DB5" w:rsidRPr="00A06DBC" w:rsidRDefault="00C90DB5" w:rsidP="002221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556C0" w:rsidRPr="002B1ED1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14:paraId="5231B982" w14:textId="77777777" w:rsidR="00C90DB5" w:rsidRPr="002B1ED1" w:rsidRDefault="00C90DB5" w:rsidP="00262E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A6923B" w14:textId="6C89B7FC" w:rsidR="00C90DB5" w:rsidRPr="002B1ED1" w:rsidRDefault="00C90DB5" w:rsidP="00262E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222148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1E19CA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ฯ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9</w:t>
      </w:r>
    </w:p>
    <w:p w14:paraId="0944D1C1" w14:textId="77777777" w:rsidR="00C90DB5" w:rsidRPr="002B1ED1" w:rsidRDefault="00C90DB5" w:rsidP="00262E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02F974E" w14:textId="77777777" w:rsidR="00C90DB5" w:rsidRPr="002B1ED1" w:rsidRDefault="00C90DB5" w:rsidP="00262E9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2EF24BE" w14:textId="77777777" w:rsidR="0036078E" w:rsidRPr="002B1ED1" w:rsidRDefault="00222148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6078E" w:rsidRPr="002B1ED1" w14:paraId="21BCC915" w14:textId="77777777" w:rsidTr="006A26A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B61606B" w14:textId="2927DE7E" w:rsidR="0036078E" w:rsidRPr="002B1ED1" w:rsidRDefault="008D7856" w:rsidP="006A26A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6078E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078E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27AE6CB" w14:textId="77777777" w:rsidR="0036078E" w:rsidRPr="002B1ED1" w:rsidRDefault="0036078E" w:rsidP="00C90DB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Cs w:val="24"/>
        </w:rPr>
      </w:pPr>
      <w:bookmarkStart w:id="1" w:name="_Toc48681779"/>
    </w:p>
    <w:p w14:paraId="1FF4F47B" w14:textId="571E6F5C" w:rsidR="00C90DB5" w:rsidRPr="002B1ED1" w:rsidRDefault="008D7856" w:rsidP="00C90DB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19717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ที่นำ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มาถือปฏิบัติสำหรับรอบระยะเวลาบัญชีที่เริ่ม</w:t>
      </w:r>
      <w:r w:rsidR="00A0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ในหรือหลังวันที่ 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2563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</w:p>
    <w:p w14:paraId="1353DA65" w14:textId="77777777" w:rsidR="00C90DB5" w:rsidRPr="002B1ED1" w:rsidRDefault="00C90DB5" w:rsidP="00C90DB5">
      <w:pPr>
        <w:rPr>
          <w:rFonts w:ascii="Browallia New" w:hAnsi="Browallia New" w:cs="Browallia New"/>
          <w:szCs w:val="24"/>
        </w:rPr>
      </w:pPr>
    </w:p>
    <w:p w14:paraId="12EE01A7" w14:textId="77777777" w:rsidR="00C90DB5" w:rsidRPr="002B1ED1" w:rsidRDefault="00C90DB5" w:rsidP="00222148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14:paraId="4FC2168B" w14:textId="77777777" w:rsidR="00C90DB5" w:rsidRPr="002B1ED1" w:rsidRDefault="00C90DB5" w:rsidP="00222148">
      <w:pPr>
        <w:ind w:left="1080"/>
        <w:jc w:val="thaiDistribute"/>
        <w:rPr>
          <w:rFonts w:ascii="Browallia New" w:eastAsia="Arial Unicode MS" w:hAnsi="Browallia New" w:cs="Browallia New"/>
          <w:color w:val="323E4F"/>
          <w:szCs w:val="24"/>
        </w:rPr>
      </w:pPr>
    </w:p>
    <w:p w14:paraId="63E7B925" w14:textId="77777777" w:rsidR="00C90DB5" w:rsidRPr="002B1ED1" w:rsidRDefault="00C90DB5" w:rsidP="00222148">
      <w:pPr>
        <w:pStyle w:val="Style1"/>
        <w:ind w:left="1080" w:firstLine="0"/>
        <w:jc w:val="thaiDistribute"/>
      </w:pPr>
      <w:r w:rsidRPr="002B1ED1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4BB6BACD" w14:textId="77777777" w:rsidR="00C90DB5" w:rsidRPr="002B1ED1" w:rsidRDefault="00C90DB5" w:rsidP="00222148">
      <w:pPr>
        <w:pStyle w:val="Style1"/>
        <w:ind w:left="1080" w:firstLine="0"/>
        <w:jc w:val="thaiDistribute"/>
        <w:rPr>
          <w:sz w:val="24"/>
          <w:szCs w:val="24"/>
        </w:rPr>
      </w:pPr>
    </w:p>
    <w:tbl>
      <w:tblPr>
        <w:tblW w:w="8457" w:type="dxa"/>
        <w:tblInd w:w="1101" w:type="dxa"/>
        <w:tblLook w:val="04A0" w:firstRow="1" w:lastRow="0" w:firstColumn="1" w:lastColumn="0" w:noHBand="0" w:noVBand="1"/>
      </w:tblPr>
      <w:tblGrid>
        <w:gridCol w:w="4137"/>
        <w:gridCol w:w="4320"/>
      </w:tblGrid>
      <w:tr w:rsidR="00C90DB5" w:rsidRPr="002B1ED1" w14:paraId="19FE7702" w14:textId="77777777" w:rsidTr="00222148">
        <w:tc>
          <w:tcPr>
            <w:tcW w:w="4137" w:type="dxa"/>
            <w:shd w:val="clear" w:color="auto" w:fill="auto"/>
          </w:tcPr>
          <w:p w14:paraId="3C2915B4" w14:textId="6C85DE63" w:rsidR="00C90DB5" w:rsidRPr="002B1ED1" w:rsidRDefault="00C90DB5" w:rsidP="003D6141">
            <w:pPr>
              <w:pStyle w:val="Style1"/>
              <w:ind w:left="-12" w:firstLine="0"/>
              <w:jc w:val="left"/>
            </w:pPr>
            <w:r w:rsidRPr="002B1ED1">
              <w:rPr>
                <w:rFonts w:eastAsia="Arial Unicode MS"/>
                <w:cs/>
              </w:rPr>
              <w:t xml:space="preserve">มาตรฐานการบัญชีฉบับที่ </w:t>
            </w:r>
            <w:r w:rsidR="008D7856" w:rsidRPr="008D7856">
              <w:rPr>
                <w:rFonts w:eastAsia="Arial Unicode MS"/>
              </w:rPr>
              <w:t>32</w:t>
            </w:r>
          </w:p>
        </w:tc>
        <w:tc>
          <w:tcPr>
            <w:tcW w:w="4320" w:type="dxa"/>
            <w:shd w:val="clear" w:color="auto" w:fill="auto"/>
          </w:tcPr>
          <w:p w14:paraId="0F325BF5" w14:textId="77777777" w:rsidR="00C90DB5" w:rsidRPr="002B1ED1" w:rsidRDefault="00C90DB5" w:rsidP="0031583E">
            <w:pPr>
              <w:pStyle w:val="Style1"/>
              <w:jc w:val="left"/>
            </w:pPr>
            <w:r w:rsidRPr="002B1ED1">
              <w:rPr>
                <w:rFonts w:eastAsia="Arial Unicode MS"/>
                <w:cs/>
              </w:rPr>
              <w:t>การแสดงรายการเครื่องมือทางการเงิน</w:t>
            </w:r>
          </w:p>
        </w:tc>
      </w:tr>
      <w:tr w:rsidR="00C90DB5" w:rsidRPr="002B1ED1" w14:paraId="1E985C50" w14:textId="77777777" w:rsidTr="00222148">
        <w:tc>
          <w:tcPr>
            <w:tcW w:w="4137" w:type="dxa"/>
            <w:shd w:val="clear" w:color="auto" w:fill="auto"/>
          </w:tcPr>
          <w:p w14:paraId="5228599F" w14:textId="0415DD97" w:rsidR="00C90DB5" w:rsidRPr="002B1ED1" w:rsidRDefault="00C90DB5" w:rsidP="003D6141">
            <w:pPr>
              <w:pStyle w:val="Style1"/>
              <w:ind w:left="-12" w:firstLine="0"/>
              <w:jc w:val="left"/>
              <w:rPr>
                <w:rFonts w:eastAsia="Arial Unicode MS"/>
              </w:rPr>
            </w:pPr>
            <w:r w:rsidRPr="002B1ED1">
              <w:rPr>
                <w:rFonts w:eastAsia="Arial Unicode MS"/>
                <w:cs/>
              </w:rPr>
              <w:t>มาตรฐานการรายงานทางการเงินฉบับที่</w:t>
            </w:r>
            <w:r w:rsidRPr="002B1ED1">
              <w:rPr>
                <w:rFonts w:eastAsia="Arial Unicode MS"/>
              </w:rPr>
              <w:t xml:space="preserve"> </w:t>
            </w:r>
            <w:r w:rsidR="008D7856" w:rsidRPr="008D7856">
              <w:rPr>
                <w:rFonts w:eastAsia="Arial Unicode MS"/>
              </w:rPr>
              <w:t>7</w:t>
            </w:r>
          </w:p>
        </w:tc>
        <w:tc>
          <w:tcPr>
            <w:tcW w:w="4320" w:type="dxa"/>
            <w:shd w:val="clear" w:color="auto" w:fill="auto"/>
          </w:tcPr>
          <w:p w14:paraId="7103170E" w14:textId="77777777" w:rsidR="00C90DB5" w:rsidRPr="002B1ED1" w:rsidRDefault="00C90DB5" w:rsidP="0031583E">
            <w:pPr>
              <w:pStyle w:val="Style1"/>
              <w:jc w:val="left"/>
              <w:rPr>
                <w:rFonts w:eastAsia="Arial Unicode MS"/>
              </w:rPr>
            </w:pPr>
            <w:r w:rsidRPr="002B1ED1">
              <w:rPr>
                <w:rFonts w:eastAsia="Arial Unicode MS"/>
                <w:cs/>
              </w:rPr>
              <w:t>การเปิดเผยข้อมูลเครื่องมือทางการเงิน</w:t>
            </w:r>
          </w:p>
        </w:tc>
      </w:tr>
      <w:tr w:rsidR="00C90DB5" w:rsidRPr="002B1ED1" w14:paraId="29E17A0D" w14:textId="77777777" w:rsidTr="00222148">
        <w:tc>
          <w:tcPr>
            <w:tcW w:w="4137" w:type="dxa"/>
            <w:shd w:val="clear" w:color="auto" w:fill="auto"/>
          </w:tcPr>
          <w:p w14:paraId="561A3603" w14:textId="71AE6A2B" w:rsidR="00C90DB5" w:rsidRPr="002B1ED1" w:rsidRDefault="00C90DB5" w:rsidP="003D6141">
            <w:pPr>
              <w:pStyle w:val="Style1"/>
              <w:ind w:left="-12" w:firstLine="0"/>
              <w:jc w:val="left"/>
              <w:rPr>
                <w:rFonts w:eastAsia="Arial Unicode MS"/>
              </w:rPr>
            </w:pPr>
            <w:r w:rsidRPr="002B1ED1">
              <w:rPr>
                <w:rFonts w:eastAsia="Arial Unicode MS"/>
                <w:cs/>
              </w:rPr>
              <w:t>มาตรฐานการรายงานทางการเงินฉบับที่</w:t>
            </w:r>
            <w:r w:rsidRPr="002B1ED1">
              <w:rPr>
                <w:rFonts w:eastAsia="Arial Unicode MS"/>
              </w:rPr>
              <w:t xml:space="preserve"> </w:t>
            </w:r>
            <w:r w:rsidR="008D7856" w:rsidRPr="008D7856">
              <w:rPr>
                <w:rFonts w:eastAsia="Arial Unicode MS"/>
              </w:rPr>
              <w:t>9</w:t>
            </w:r>
          </w:p>
        </w:tc>
        <w:tc>
          <w:tcPr>
            <w:tcW w:w="4320" w:type="dxa"/>
            <w:shd w:val="clear" w:color="auto" w:fill="auto"/>
          </w:tcPr>
          <w:p w14:paraId="4696FFD5" w14:textId="77777777" w:rsidR="00C90DB5" w:rsidRPr="002B1ED1" w:rsidRDefault="00C90DB5" w:rsidP="0031583E">
            <w:pPr>
              <w:pStyle w:val="Style1"/>
              <w:jc w:val="left"/>
              <w:rPr>
                <w:rFonts w:eastAsia="Arial Unicode MS"/>
              </w:rPr>
            </w:pPr>
            <w:r w:rsidRPr="002B1ED1">
              <w:rPr>
                <w:rFonts w:eastAsia="Arial Unicode MS"/>
                <w:cs/>
              </w:rPr>
              <w:t>เครื่องมือทางการเงิน</w:t>
            </w:r>
          </w:p>
        </w:tc>
      </w:tr>
      <w:tr w:rsidR="00C90DB5" w:rsidRPr="002B1ED1" w14:paraId="0ED1263E" w14:textId="77777777" w:rsidTr="00222148">
        <w:tc>
          <w:tcPr>
            <w:tcW w:w="4137" w:type="dxa"/>
            <w:shd w:val="clear" w:color="auto" w:fill="auto"/>
          </w:tcPr>
          <w:p w14:paraId="4A141F3C" w14:textId="6FD8595D" w:rsidR="00C90DB5" w:rsidRPr="002B1ED1" w:rsidRDefault="00C90DB5" w:rsidP="003D6141">
            <w:pPr>
              <w:pStyle w:val="Style1"/>
              <w:ind w:left="-12" w:firstLine="0"/>
              <w:jc w:val="left"/>
              <w:rPr>
                <w:rFonts w:eastAsia="Arial Unicode MS"/>
              </w:rPr>
            </w:pPr>
            <w:r w:rsidRPr="002B1ED1">
              <w:rPr>
                <w:rFonts w:eastAsia="Arial Unicode MS"/>
                <w:cs/>
              </w:rPr>
              <w:t>การตีความมาตรฐานการรายงานทางการเงินฉบับที่</w:t>
            </w:r>
            <w:r w:rsidRPr="002B1ED1">
              <w:rPr>
                <w:rFonts w:eastAsia="Arial Unicode MS"/>
              </w:rPr>
              <w:t xml:space="preserve"> </w:t>
            </w:r>
            <w:r w:rsidR="008D7856" w:rsidRPr="008D7856">
              <w:rPr>
                <w:rFonts w:eastAsia="Arial Unicode MS"/>
              </w:rPr>
              <w:t>16</w:t>
            </w:r>
          </w:p>
        </w:tc>
        <w:tc>
          <w:tcPr>
            <w:tcW w:w="4320" w:type="dxa"/>
            <w:shd w:val="clear" w:color="auto" w:fill="auto"/>
          </w:tcPr>
          <w:p w14:paraId="00FF2AD3" w14:textId="77777777" w:rsidR="00FE796D" w:rsidRPr="002B1ED1" w:rsidRDefault="00C90DB5" w:rsidP="00FE796D">
            <w:pPr>
              <w:pStyle w:val="Style1"/>
              <w:ind w:left="360" w:hanging="360"/>
              <w:jc w:val="left"/>
              <w:rPr>
                <w:rFonts w:eastAsia="Arial Unicode MS"/>
              </w:rPr>
            </w:pPr>
            <w:r w:rsidRPr="002B1ED1">
              <w:rPr>
                <w:rFonts w:eastAsia="Arial Unicode MS"/>
                <w:cs/>
              </w:rPr>
              <w:t>การป้องกันความเสี่ยงของเงินลงทุนสุทธิในหน่วยงาน</w:t>
            </w:r>
          </w:p>
          <w:p w14:paraId="581A94F3" w14:textId="77777777" w:rsidR="00C90DB5" w:rsidRPr="002B1ED1" w:rsidRDefault="00FE796D" w:rsidP="00FE796D">
            <w:pPr>
              <w:pStyle w:val="Style1"/>
              <w:ind w:left="360" w:hanging="360"/>
              <w:jc w:val="left"/>
              <w:rPr>
                <w:rFonts w:eastAsia="Arial Unicode MS"/>
              </w:rPr>
            </w:pPr>
            <w:r w:rsidRPr="002B1ED1">
              <w:rPr>
                <w:rFonts w:eastAsia="Arial Unicode MS"/>
                <w:cs/>
              </w:rPr>
              <w:t xml:space="preserve">   </w:t>
            </w:r>
            <w:r w:rsidR="00C90DB5" w:rsidRPr="002B1ED1">
              <w:rPr>
                <w:rFonts w:eastAsia="Arial Unicode MS"/>
                <w:cs/>
              </w:rPr>
              <w:t>ต่างประเทศ</w:t>
            </w:r>
          </w:p>
        </w:tc>
      </w:tr>
      <w:tr w:rsidR="00C90DB5" w:rsidRPr="002B1ED1" w14:paraId="1D3F0EF9" w14:textId="77777777" w:rsidTr="00222148">
        <w:tc>
          <w:tcPr>
            <w:tcW w:w="4137" w:type="dxa"/>
            <w:shd w:val="clear" w:color="auto" w:fill="auto"/>
          </w:tcPr>
          <w:p w14:paraId="08B4D00D" w14:textId="6E7B0B50" w:rsidR="00C90DB5" w:rsidRPr="002B1ED1" w:rsidRDefault="00C90DB5" w:rsidP="003D6141">
            <w:pPr>
              <w:pStyle w:val="Style1"/>
              <w:ind w:left="-12" w:firstLine="0"/>
              <w:jc w:val="left"/>
              <w:rPr>
                <w:rFonts w:eastAsia="Arial Unicode MS"/>
              </w:rPr>
            </w:pPr>
            <w:r w:rsidRPr="002B1ED1">
              <w:rPr>
                <w:rFonts w:eastAsia="Arial Unicode MS"/>
                <w:cs/>
              </w:rPr>
              <w:t>การตีความมาตรฐานการรายงานทางการเงินฉบับที่</w:t>
            </w:r>
            <w:r w:rsidRPr="002B1ED1">
              <w:rPr>
                <w:rFonts w:eastAsia="Arial Unicode MS"/>
              </w:rPr>
              <w:t xml:space="preserve"> </w:t>
            </w:r>
            <w:r w:rsidR="008D7856" w:rsidRPr="008D7856">
              <w:rPr>
                <w:rFonts w:eastAsia="Arial Unicode MS"/>
              </w:rPr>
              <w:t>19</w:t>
            </w:r>
          </w:p>
        </w:tc>
        <w:tc>
          <w:tcPr>
            <w:tcW w:w="4320" w:type="dxa"/>
            <w:shd w:val="clear" w:color="auto" w:fill="auto"/>
          </w:tcPr>
          <w:p w14:paraId="1B9E26B1" w14:textId="77777777" w:rsidR="00C90DB5" w:rsidRPr="002B1ED1" w:rsidRDefault="002A18E9" w:rsidP="0031583E">
            <w:pPr>
              <w:pStyle w:val="Style1"/>
              <w:ind w:left="360" w:hanging="360"/>
              <w:jc w:val="left"/>
              <w:rPr>
                <w:rFonts w:eastAsia="Arial Unicode MS"/>
              </w:rPr>
            </w:pPr>
            <w:hyperlink r:id="rId8" w:tgtFrame="_self" w:history="1">
              <w:r w:rsidR="00C90DB5" w:rsidRPr="002B1ED1">
                <w:rPr>
                  <w:rFonts w:eastAsia="Arial Unicode MS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172E228D" w14:textId="77777777" w:rsidR="00C90DB5" w:rsidRPr="002B1ED1" w:rsidRDefault="00C90DB5" w:rsidP="00222148">
      <w:pPr>
        <w:pStyle w:val="Style1"/>
        <w:ind w:left="1080" w:firstLine="0"/>
        <w:jc w:val="thaiDistribute"/>
        <w:rPr>
          <w:sz w:val="24"/>
          <w:szCs w:val="24"/>
        </w:rPr>
      </w:pPr>
    </w:p>
    <w:p w14:paraId="5FF0489F" w14:textId="77777777" w:rsidR="00C90DB5" w:rsidRPr="002B1ED1" w:rsidRDefault="00C90DB5" w:rsidP="00222148">
      <w:pPr>
        <w:pStyle w:val="Style1"/>
        <w:ind w:left="1080" w:firstLine="0"/>
        <w:jc w:val="thaiDistribute"/>
      </w:pPr>
      <w:r w:rsidRPr="002B1ED1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222148" w:rsidRPr="002B1ED1">
        <w:br/>
      </w:r>
      <w:r w:rsidRPr="002B1ED1">
        <w:rPr>
          <w:cs/>
        </w:rPr>
        <w:t xml:space="preserve"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</w:t>
      </w:r>
      <w:r w:rsidR="00314947" w:rsidRPr="002B1ED1">
        <w:br/>
      </w:r>
      <w:r w:rsidRPr="002B1ED1">
        <w:rPr>
          <w:cs/>
        </w:rPr>
        <w:t>และให้ทางเลือก</w:t>
      </w:r>
      <w:r w:rsidR="009E1CF4" w:rsidRPr="002B1ED1">
        <w:rPr>
          <w:cs/>
        </w:rPr>
        <w:t>กลุ่ม</w:t>
      </w:r>
      <w:r w:rsidRPr="002B1ED1">
        <w:rPr>
          <w:cs/>
        </w:rPr>
        <w:t>กิจการในการเลือกถือปฏิบัติการบัญชีป้องกันความเสี่ยงเพื่อลดผลกระทบจากความแตกต่าง</w:t>
      </w:r>
      <w:r w:rsidR="00222148" w:rsidRPr="002B1ED1">
        <w:br/>
      </w:r>
      <w:r w:rsidRPr="002B1ED1">
        <w:rPr>
          <w:spacing w:val="-2"/>
          <w:cs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2B1ED1">
        <w:rPr>
          <w:spacing w:val="-2"/>
        </w:rPr>
        <w:t>Accoun</w:t>
      </w:r>
      <w:r w:rsidR="00DD7F67" w:rsidRPr="002B1ED1">
        <w:rPr>
          <w:spacing w:val="-2"/>
        </w:rPr>
        <w:t>t</w:t>
      </w:r>
      <w:r w:rsidRPr="002B1ED1">
        <w:rPr>
          <w:spacing w:val="-2"/>
        </w:rPr>
        <w:t>ing mismatch)</w:t>
      </w:r>
      <w:r w:rsidRPr="002B1ED1">
        <w:t xml:space="preserve"> </w:t>
      </w:r>
      <w:r w:rsidRPr="002B1ED1">
        <w:rPr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</w:t>
      </w:r>
      <w:r w:rsidR="009E1CF4" w:rsidRPr="002B1ED1">
        <w:rPr>
          <w:cs/>
        </w:rPr>
        <w:t>กลุ่ม</w:t>
      </w:r>
      <w:r w:rsidRPr="002B1ED1">
        <w:rPr>
          <w:cs/>
        </w:rPr>
        <w:t>กิจการว่าเป็นหนี้สินหรือทุน และกำหนดให้</w:t>
      </w:r>
      <w:r w:rsidR="009E1CF4" w:rsidRPr="002B1ED1">
        <w:rPr>
          <w:cs/>
        </w:rPr>
        <w:t>กลุ่ม</w:t>
      </w:r>
      <w:r w:rsidRPr="002B1ED1">
        <w:rPr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201EEDF4" w14:textId="77777777" w:rsidR="00C90DB5" w:rsidRPr="002F5656" w:rsidRDefault="00C90DB5" w:rsidP="00222148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D9B7C96" w14:textId="77777777" w:rsidR="00C90DB5" w:rsidRPr="002B1ED1" w:rsidRDefault="00C90DB5" w:rsidP="0022214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 xml:space="preserve">หลักการใหม่ในการจัดประเภทรายการสินทรัพย์ทางการเงินนั้น </w:t>
      </w:r>
      <w:r w:rsidR="009E1CF4" w:rsidRPr="002B1ED1">
        <w:rPr>
          <w:rFonts w:ascii="Browallia New" w:hAnsi="Browallia New" w:cs="Browallia New"/>
          <w:sz w:val="26"/>
          <w:szCs w:val="26"/>
          <w:cs/>
        </w:rPr>
        <w:t>กลุ่ม</w:t>
      </w:r>
      <w:r w:rsidRPr="002B1ED1">
        <w:rPr>
          <w:rFonts w:ascii="Browallia New" w:hAnsi="Browallia New" w:cs="Browallia New"/>
          <w:sz w:val="26"/>
          <w:szCs w:val="26"/>
          <w:cs/>
        </w:rPr>
        <w:t>กิจการต้องพิจารณาจากทั้ง ก) โมเดลธุรกิจสำหรับ</w:t>
      </w:r>
      <w:r w:rsidR="00222148"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2B1ED1">
        <w:rPr>
          <w:rFonts w:ascii="Browallia New" w:hAnsi="Browallia New" w:cs="Browallia New"/>
          <w:sz w:val="26"/>
          <w:szCs w:val="26"/>
        </w:rPr>
        <w:t xml:space="preserve">(SPPI) </w:t>
      </w:r>
      <w:r w:rsidRPr="002B1ED1">
        <w:rPr>
          <w:rFonts w:ascii="Browallia New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222148"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222148"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31076341" w14:textId="77777777" w:rsidR="00C90DB5" w:rsidRPr="002F5656" w:rsidRDefault="00C90DB5" w:rsidP="00222148">
      <w:pPr>
        <w:pStyle w:val="Style1"/>
        <w:ind w:left="1080" w:firstLine="0"/>
        <w:jc w:val="thaiDistribute"/>
        <w:rPr>
          <w:sz w:val="20"/>
          <w:szCs w:val="20"/>
          <w:cs/>
        </w:rPr>
      </w:pPr>
    </w:p>
    <w:p w14:paraId="03778983" w14:textId="60D56006" w:rsidR="00C90DB5" w:rsidRPr="00BE6198" w:rsidRDefault="00C90DB5" w:rsidP="00222148">
      <w:pPr>
        <w:pStyle w:val="Style1"/>
        <w:ind w:left="1080" w:firstLine="0"/>
        <w:jc w:val="thaiDistribute"/>
        <w:rPr>
          <w:spacing w:val="-6"/>
        </w:rPr>
      </w:pPr>
      <w:r w:rsidRPr="00BE6198">
        <w:rPr>
          <w:spacing w:val="-6"/>
          <w:cs/>
        </w:rPr>
        <w:t xml:space="preserve">ณ วันที่ </w:t>
      </w:r>
      <w:r w:rsidR="008D7856" w:rsidRPr="008D7856">
        <w:rPr>
          <w:spacing w:val="-6"/>
        </w:rPr>
        <w:t>1</w:t>
      </w:r>
      <w:r w:rsidRPr="00BE6198">
        <w:rPr>
          <w:spacing w:val="-6"/>
        </w:rPr>
        <w:t xml:space="preserve"> </w:t>
      </w:r>
      <w:r w:rsidRPr="00BE6198">
        <w:rPr>
          <w:spacing w:val="-6"/>
          <w:cs/>
        </w:rPr>
        <w:t>มกราคม พ</w:t>
      </w:r>
      <w:r w:rsidRPr="00BE6198">
        <w:rPr>
          <w:spacing w:val="-6"/>
        </w:rPr>
        <w:t>.</w:t>
      </w:r>
      <w:r w:rsidRPr="00BE6198">
        <w:rPr>
          <w:spacing w:val="-6"/>
          <w:cs/>
        </w:rPr>
        <w:t>ศ</w:t>
      </w:r>
      <w:r w:rsidRPr="00BE6198">
        <w:rPr>
          <w:spacing w:val="-6"/>
        </w:rPr>
        <w:t xml:space="preserve">. </w:t>
      </w:r>
      <w:r w:rsidR="008D7856" w:rsidRPr="008D7856">
        <w:rPr>
          <w:spacing w:val="-6"/>
        </w:rPr>
        <w:t>2563</w:t>
      </w:r>
      <w:r w:rsidRPr="00BE6198">
        <w:rPr>
          <w:spacing w:val="-6"/>
        </w:rPr>
        <w:t xml:space="preserve"> </w:t>
      </w:r>
      <w:r w:rsidRPr="00BE6198">
        <w:rPr>
          <w:spacing w:val="-6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2B1ED1">
        <w:rPr>
          <w:cs/>
        </w:rPr>
        <w:t xml:space="preserve"> </w:t>
      </w:r>
      <w:r w:rsidRPr="00BE6198">
        <w:rPr>
          <w:spacing w:val="-6"/>
          <w:cs/>
        </w:rPr>
        <w:t>โดยผลกระทบที่เกิดจากการนำมาตรฐานการรายงานทางการเงินฉบับดังกล่าว</w:t>
      </w:r>
      <w:r w:rsidR="002C0021" w:rsidRPr="00BE6198">
        <w:rPr>
          <w:rFonts w:hint="cs"/>
          <w:spacing w:val="-6"/>
          <w:cs/>
        </w:rPr>
        <w:t>มาใช้ครั้งแรก</w:t>
      </w:r>
      <w:r w:rsidRPr="00BE6198">
        <w:rPr>
          <w:spacing w:val="-6"/>
          <w:cs/>
        </w:rPr>
        <w:t>ได้อธิบายไว้ใน</w:t>
      </w:r>
      <w:r w:rsidR="00314947" w:rsidRPr="00BE6198">
        <w:rPr>
          <w:spacing w:val="-6"/>
          <w:cs/>
        </w:rPr>
        <w:t xml:space="preserve">หมายเหตุฯ ข้อ </w:t>
      </w:r>
      <w:r w:rsidR="008D7856" w:rsidRPr="008D7856">
        <w:rPr>
          <w:spacing w:val="-6"/>
        </w:rPr>
        <w:t>4</w:t>
      </w:r>
    </w:p>
    <w:p w14:paraId="1BE3125A" w14:textId="77777777" w:rsidR="00C90DB5" w:rsidRPr="002F5656" w:rsidRDefault="00C90DB5" w:rsidP="00222148">
      <w:pPr>
        <w:pStyle w:val="Style1"/>
        <w:ind w:left="1080" w:firstLine="0"/>
        <w:jc w:val="thaiDistribute"/>
        <w:rPr>
          <w:sz w:val="20"/>
          <w:szCs w:val="20"/>
        </w:rPr>
      </w:pPr>
    </w:p>
    <w:p w14:paraId="7143BD2A" w14:textId="2AF17A99" w:rsidR="00C90DB5" w:rsidRPr="002B1ED1" w:rsidRDefault="00C90DB5" w:rsidP="00222148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8D7856"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เรื่องสัญญาเช่า</w:t>
      </w:r>
    </w:p>
    <w:p w14:paraId="4EBCF67C" w14:textId="77777777" w:rsidR="00C90DB5" w:rsidRPr="002F5656" w:rsidRDefault="00C90DB5" w:rsidP="0022214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248C133" w14:textId="4B2E9775" w:rsidR="00FE796D" w:rsidRPr="002B1ED1" w:rsidRDefault="00C90DB5" w:rsidP="00222148">
      <w:pPr>
        <w:spacing w:line="259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เรื่องสัญญาเช่า ส่งผลให้กลุ่มกิจการในฐานะผู้เช่ารับรู้สัญญาเช่าเกือบทั้งหมด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="00222148"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มีมูลค่าต่ำ</w:t>
      </w:r>
    </w:p>
    <w:p w14:paraId="7C28864F" w14:textId="77777777" w:rsidR="00C90DB5" w:rsidRPr="002B1ED1" w:rsidRDefault="00C90DB5" w:rsidP="00222148">
      <w:pPr>
        <w:spacing w:line="259" w:lineRule="auto"/>
        <w:ind w:left="1080"/>
        <w:jc w:val="thaiDistribute"/>
        <w:rPr>
          <w:rFonts w:ascii="Browallia New" w:eastAsia="Arial Unicode MS" w:hAnsi="Browallia New" w:cs="Browallia New"/>
          <w:spacing w:val="-4"/>
          <w:szCs w:val="24"/>
        </w:rPr>
      </w:pPr>
    </w:p>
    <w:p w14:paraId="39B57B29" w14:textId="0F575848" w:rsidR="00C90DB5" w:rsidRPr="002B1ED1" w:rsidRDefault="00C90DB5" w:rsidP="00222148">
      <w:pPr>
        <w:pStyle w:val="Style1"/>
        <w:ind w:left="1080" w:firstLine="0"/>
        <w:jc w:val="thaiDistribute"/>
      </w:pPr>
      <w:r w:rsidRPr="002B1ED1">
        <w:rPr>
          <w:cs/>
        </w:rPr>
        <w:t xml:space="preserve">ณ วันที่ </w:t>
      </w:r>
      <w:r w:rsidR="008D7856" w:rsidRPr="008D7856">
        <w:t>1</w:t>
      </w:r>
      <w:r w:rsidRPr="002B1ED1">
        <w:t xml:space="preserve"> </w:t>
      </w:r>
      <w:r w:rsidRPr="002B1ED1">
        <w:rPr>
          <w:cs/>
        </w:rPr>
        <w:t>มกราคม พ</w:t>
      </w:r>
      <w:r w:rsidRPr="002B1ED1">
        <w:t>.</w:t>
      </w:r>
      <w:r w:rsidRPr="002B1ED1">
        <w:rPr>
          <w:cs/>
        </w:rPr>
        <w:t>ศ</w:t>
      </w:r>
      <w:r w:rsidRPr="002B1ED1">
        <w:t xml:space="preserve">. </w:t>
      </w:r>
      <w:r w:rsidR="008D7856" w:rsidRPr="008D7856">
        <w:t>2563</w:t>
      </w:r>
      <w:r w:rsidRPr="002B1ED1">
        <w:t xml:space="preserve"> </w:t>
      </w:r>
      <w:r w:rsidRPr="002B1ED1">
        <w:rPr>
          <w:cs/>
        </w:rPr>
        <w:t>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</w:t>
      </w:r>
      <w:r w:rsidR="002C0021">
        <w:rPr>
          <w:rFonts w:hint="cs"/>
          <w:cs/>
        </w:rPr>
        <w:t>มาใช้ครั้งแรก</w:t>
      </w:r>
      <w:r w:rsidRPr="002B1ED1">
        <w:rPr>
          <w:cs/>
        </w:rPr>
        <w:t>ได้อธิบายไว้ใน</w:t>
      </w:r>
      <w:r w:rsidR="00EA6A38" w:rsidRPr="002B1ED1">
        <w:rPr>
          <w:cs/>
        </w:rPr>
        <w:t xml:space="preserve">หมายเหตุฯ ข้อ </w:t>
      </w:r>
      <w:r w:rsidR="008D7856" w:rsidRPr="008D7856">
        <w:t>4</w:t>
      </w:r>
    </w:p>
    <w:p w14:paraId="0242B47B" w14:textId="77777777" w:rsidR="00C90DB5" w:rsidRPr="002B1ED1" w:rsidRDefault="003D6141" w:rsidP="00C90DB5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4128B54" w14:textId="1D40AB1D" w:rsidR="00C90DB5" w:rsidRPr="002B1ED1" w:rsidRDefault="008D7856" w:rsidP="00C90DB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2" w:name="_Toc48681780"/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bookmarkEnd w:id="2"/>
      <w:r w:rsidR="00395D62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6677FBA5" w14:textId="77777777" w:rsidR="006853AE" w:rsidRPr="002B1ED1" w:rsidRDefault="006853AE" w:rsidP="002221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FDC987" w14:textId="77777777" w:rsidR="006853AE" w:rsidRPr="002B1ED1" w:rsidRDefault="006853AE" w:rsidP="003D6141">
      <w:pPr>
        <w:pStyle w:val="ListParagraph"/>
        <w:numPr>
          <w:ilvl w:val="0"/>
          <w:numId w:val="7"/>
        </w:numPr>
        <w:autoSpaceDE/>
        <w:autoSpaceDN/>
        <w:ind w:left="1080" w:hanging="533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5A28F8B0" w14:textId="77777777" w:rsidR="00222148" w:rsidRPr="002B1ED1" w:rsidRDefault="00222148" w:rsidP="00222148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0D95E10" w14:textId="77777777" w:rsidR="006853AE" w:rsidRPr="002B1ED1" w:rsidRDefault="006853AE" w:rsidP="00483604">
      <w:pPr>
        <w:pStyle w:val="ListParagraph"/>
        <w:numPr>
          <w:ilvl w:val="0"/>
          <w:numId w:val="6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DFA7BC1" w14:textId="77777777" w:rsidR="006853AE" w:rsidRPr="002B1ED1" w:rsidRDefault="006853AE" w:rsidP="00483604">
      <w:pPr>
        <w:pStyle w:val="ListParagraph"/>
        <w:numPr>
          <w:ilvl w:val="0"/>
          <w:numId w:val="6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D6A8356" w14:textId="41C2F167" w:rsidR="006853AE" w:rsidRPr="002B1ED1" w:rsidRDefault="006853AE" w:rsidP="00483604">
      <w:pPr>
        <w:pStyle w:val="ListParagraph"/>
        <w:numPr>
          <w:ilvl w:val="0"/>
          <w:numId w:val="6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8D7856" w:rsidRPr="008D785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แห่ง </w:t>
      </w:r>
      <w:r w:rsidR="00D04F8F"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2A3D6D7C" w14:textId="77777777" w:rsidR="006853AE" w:rsidRPr="002B1ED1" w:rsidRDefault="006853AE" w:rsidP="00483604">
      <w:pPr>
        <w:pStyle w:val="ListParagraph"/>
        <w:numPr>
          <w:ilvl w:val="0"/>
          <w:numId w:val="6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119DEF9D" w14:textId="77777777" w:rsidR="006853AE" w:rsidRPr="002B1ED1" w:rsidRDefault="006853AE" w:rsidP="002221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FE0B09" w14:textId="77777777" w:rsidR="006853AE" w:rsidRPr="002B1ED1" w:rsidRDefault="006853AE" w:rsidP="002221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="002F5AB9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B59B5"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กิจการ ความระมัดระวัง และความไม่แน่นอนของการวัดมูลค่าในการรายงานทางการเงิน</w:t>
      </w:r>
    </w:p>
    <w:p w14:paraId="16FA5088" w14:textId="77777777" w:rsidR="006853AE" w:rsidRPr="002B1ED1" w:rsidRDefault="006853AE" w:rsidP="002247D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F0396A" w14:textId="28C26373" w:rsidR="006853AE" w:rsidRPr="002B1ED1" w:rsidRDefault="006853AE" w:rsidP="003D614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8D7856"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A40D61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2247DD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69D76056" w14:textId="77777777" w:rsidR="006853AE" w:rsidRPr="002B1ED1" w:rsidRDefault="006853AE" w:rsidP="006853AE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97B25D" w14:textId="71CD0162" w:rsidR="006853AE" w:rsidRPr="002B1ED1" w:rsidRDefault="006853AE" w:rsidP="0022214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2B1ED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D7856" w:rsidRPr="008D785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2B1ED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เรื่องเครื่องมือทางการเงิน และมาตรฐานกา</w:t>
      </w:r>
      <w:r w:rsidR="00A34BB7" w:rsidRPr="002B1ED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</w:t>
      </w:r>
      <w:r w:rsidRPr="002B1ED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รายงานทางการเงินฉบับที่ </w:t>
      </w:r>
      <w:r w:rsidR="008D7856" w:rsidRPr="008D785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2B1ED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ปรับเปลี่ยนข้อกำหนดการบัญชีป้องกัน</w:t>
      </w:r>
      <w:r w:rsidR="00222148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</w:t>
      </w:r>
      <w:r w:rsidR="00222148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</w:t>
      </w:r>
      <w:r w:rsidR="002F5AB9"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4A25B93" w14:textId="77777777" w:rsidR="006853AE" w:rsidRPr="002B1ED1" w:rsidRDefault="006853AE" w:rsidP="006853AE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9FDC4F" w14:textId="756B7AC0" w:rsidR="006853AE" w:rsidRPr="002B1ED1" w:rsidRDefault="006853AE" w:rsidP="0022214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8D7856"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เรื่องการนำเสนองบการเงิน และมาตรฐานการบัญชีฉบับที่ </w:t>
      </w:r>
      <w:r w:rsidR="008D7856"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92077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เรื่องนโยบายการบัญชี การเปลี่ยนแปลงประมาณการทางบัญชีและข้อผิดพลาด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06D3AE9A" w14:textId="77777777" w:rsidR="00B0256D" w:rsidRPr="002B1ED1" w:rsidRDefault="00B0256D" w:rsidP="0022214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DDECA4" w14:textId="77777777" w:rsidR="00B0256D" w:rsidRPr="002B1ED1" w:rsidRDefault="00B0256D" w:rsidP="004C3147">
      <w:pPr>
        <w:ind w:left="5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39CC06E0" w14:textId="77777777" w:rsidR="002E4BD6" w:rsidRPr="002B1ED1" w:rsidRDefault="00222148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4755B" w:rsidRPr="002B1ED1" w14:paraId="5ABD784B" w14:textId="77777777" w:rsidTr="006A26A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309B2A" w14:textId="5105A2C2" w:rsidR="0094755B" w:rsidRPr="002B1ED1" w:rsidRDefault="008D7856" w:rsidP="006A26A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94755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755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</w:t>
            </w:r>
            <w:r w:rsidR="007B40FD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</w:t>
            </w:r>
            <w:r w:rsidR="00B0218A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เป็นครั้งแรก</w:t>
            </w:r>
          </w:p>
        </w:tc>
      </w:tr>
    </w:tbl>
    <w:p w14:paraId="31BCAD83" w14:textId="77777777" w:rsidR="0094755B" w:rsidRPr="002B1ED1" w:rsidRDefault="0094755B" w:rsidP="0094755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2E595362" w14:textId="01A246AA" w:rsidR="00044B3D" w:rsidRPr="002B1ED1" w:rsidRDefault="00393977" w:rsidP="006853A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TAS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32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TFRS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และ สัญญาเช่า (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มาถือปฎิบัติ</w:t>
      </w:r>
      <w:r w:rsidR="00044B3D"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เป็นครั้งแรก</w:t>
      </w:r>
      <w:r w:rsidR="00044B3D" w:rsidRPr="002B1ED1">
        <w:rPr>
          <w:rFonts w:ascii="Browallia New" w:hAnsi="Browallia New" w:cs="Browallia New"/>
          <w:sz w:val="26"/>
          <w:szCs w:val="26"/>
          <w:cs/>
        </w:rPr>
        <w:t xml:space="preserve">โดยนโยบายการบัญชีใหม่ที่นำมาถือปฏิบัติตั้งแต่วันที่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1</w:t>
      </w:r>
      <w:r w:rsidR="00044B3D"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="00044B3D" w:rsidRPr="002B1ED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2563</w:t>
      </w:r>
      <w:r w:rsidR="00044B3D"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="00044B3D" w:rsidRPr="002B1ED1">
        <w:rPr>
          <w:rFonts w:ascii="Browallia New" w:hAnsi="Browallia New" w:cs="Browallia New"/>
          <w:sz w:val="26"/>
          <w:szCs w:val="26"/>
          <w:cs/>
        </w:rPr>
        <w:t xml:space="preserve">ได้อธิบายไว้ในหมายเหตุฯ ข้อ </w:t>
      </w:r>
      <w:r w:rsidR="008D7856" w:rsidRPr="008D7856">
        <w:rPr>
          <w:rFonts w:ascii="Browallia New" w:hAnsi="Browallia New" w:cs="Browallia New"/>
          <w:sz w:val="26"/>
          <w:szCs w:val="26"/>
        </w:rPr>
        <w:t>5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33E09372" w14:textId="77777777" w:rsidR="00044B3D" w:rsidRPr="002B1ED1" w:rsidRDefault="00044B3D" w:rsidP="006853A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98542C5" w14:textId="2FD98707" w:rsidR="00ED5272" w:rsidRPr="002B1ED1" w:rsidRDefault="00ED5272" w:rsidP="000431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กลุ่มกิจการได้นำนโยบายการบัญชีใหม่ดังกล่าวมาถือปฏิบัติตั้งแต่วันที่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Modified retrospective) 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</w:t>
      </w:r>
      <w:r w:rsidR="000431C6"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="000431C6"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งบแสดงฐานะการเงิน ณ วันที่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14:paraId="185F6EEA" w14:textId="77777777" w:rsidR="00ED5272" w:rsidRPr="002B1ED1" w:rsidRDefault="00ED5272" w:rsidP="000431C6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02EB757" w14:textId="77777777" w:rsidR="006853AE" w:rsidRPr="002B1ED1" w:rsidRDefault="006853AE" w:rsidP="006853AE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B1ED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</w:t>
      </w:r>
      <w:r w:rsidR="00AF21F9" w:rsidRPr="002B1ED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ถือปฏิบัติ</w:t>
      </w:r>
      <w:r w:rsidRPr="002B1ED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3B3C3E27" w14:textId="77777777" w:rsidR="00F96475" w:rsidRPr="002B1ED1" w:rsidRDefault="00F96475" w:rsidP="000F7C77">
      <w:pPr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060"/>
        <w:gridCol w:w="792"/>
        <w:gridCol w:w="1512"/>
        <w:gridCol w:w="1368"/>
        <w:gridCol w:w="1368"/>
        <w:gridCol w:w="1368"/>
      </w:tblGrid>
      <w:tr w:rsidR="00FA7BE0" w:rsidRPr="002B1ED1" w14:paraId="5512AFCE" w14:textId="77777777" w:rsidTr="002B1ED1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12924D4" w14:textId="77777777" w:rsidR="00FA7BE0" w:rsidRPr="002B1ED1" w:rsidRDefault="00FA7BE0" w:rsidP="003D6141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bookmarkStart w:id="3" w:name="_Hlk42688723"/>
          </w:p>
        </w:tc>
        <w:tc>
          <w:tcPr>
            <w:tcW w:w="792" w:type="dxa"/>
          </w:tcPr>
          <w:p w14:paraId="72769781" w14:textId="77777777" w:rsidR="00FA7BE0" w:rsidRPr="002B1ED1" w:rsidRDefault="00FA7BE0" w:rsidP="000F7C7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</w:tcPr>
          <w:p w14:paraId="4A9F1C6F" w14:textId="77777777" w:rsidR="00FA7BE0" w:rsidRPr="002B1ED1" w:rsidRDefault="00FA7BE0" w:rsidP="000F7C7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647B6" w:rsidRPr="002B1ED1" w14:paraId="1C762DA1" w14:textId="77777777" w:rsidTr="002B1ED1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8EF57BD" w14:textId="77777777" w:rsidR="00E647B6" w:rsidRPr="002B1ED1" w:rsidRDefault="00E647B6" w:rsidP="003D6141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792" w:type="dxa"/>
          </w:tcPr>
          <w:p w14:paraId="2105C8B3" w14:textId="77777777" w:rsidR="00E647B6" w:rsidRPr="002B1ED1" w:rsidRDefault="00E647B6" w:rsidP="000F7C7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1491A" w14:textId="77777777" w:rsidR="007B5FA2" w:rsidRPr="002B1ED1" w:rsidRDefault="00E647B6" w:rsidP="000F7C7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448E4EA0" w14:textId="1D1E281B" w:rsidR="00E647B6" w:rsidRPr="002B1ED1" w:rsidRDefault="00E647B6" w:rsidP="000F7C7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  <w:p w14:paraId="226B246C" w14:textId="5F9772BE" w:rsidR="00E647B6" w:rsidRPr="002B1ED1" w:rsidRDefault="00E647B6" w:rsidP="000F7C7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  <w:p w14:paraId="036103FA" w14:textId="77777777" w:rsidR="00E647B6" w:rsidRPr="002B1ED1" w:rsidRDefault="00E647B6" w:rsidP="000F7C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rtl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23EE6" w14:textId="6668D9EB" w:rsidR="00B001FC" w:rsidRPr="002B1ED1" w:rsidRDefault="00E647B6" w:rsidP="000F7C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</w:rPr>
              <w:t xml:space="preserve">TAS </w:t>
            </w:r>
            <w:r w:rsidR="008D7856"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32</w:t>
            </w:r>
            <w:r w:rsidR="00981274"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และ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</w:t>
            </w:r>
          </w:p>
          <w:p w14:paraId="7193D66B" w14:textId="734BB7DF" w:rsidR="00E647B6" w:rsidRPr="002B1ED1" w:rsidRDefault="00E647B6" w:rsidP="000F7C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  <w:rtl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</w:rPr>
              <w:t xml:space="preserve">TFRS </w:t>
            </w:r>
            <w:r w:rsidR="008D7856"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95B10B" w14:textId="77777777" w:rsidR="00233107" w:rsidRPr="002B1ED1" w:rsidRDefault="00233107" w:rsidP="000F7C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  <w:p w14:paraId="3CB5DBAC" w14:textId="77777777" w:rsidR="00233107" w:rsidRPr="002B1ED1" w:rsidRDefault="00233107" w:rsidP="000F7C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  <w:p w14:paraId="27B925CF" w14:textId="77777777" w:rsidR="00B001FC" w:rsidRPr="002B1ED1" w:rsidRDefault="00B001FC" w:rsidP="000F7C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  <w:p w14:paraId="04EC4541" w14:textId="080D2956" w:rsidR="00E647B6" w:rsidRPr="002B1ED1" w:rsidRDefault="00E647B6" w:rsidP="000F7C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</w:rPr>
              <w:t xml:space="preserve">TFRS </w:t>
            </w:r>
            <w:r w:rsidR="008D7856"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973ED" w14:textId="4E698B79" w:rsidR="00E647B6" w:rsidRPr="002B1ED1" w:rsidRDefault="008D7856" w:rsidP="000F7C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1</w:t>
            </w:r>
            <w:r w:rsidR="00E647B6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 xml:space="preserve"> </w:t>
            </w:r>
            <w:r w:rsidR="00E647B6"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มกราคม</w:t>
            </w:r>
          </w:p>
          <w:p w14:paraId="0C513679" w14:textId="634EB11D" w:rsidR="00E647B6" w:rsidRPr="002B1ED1" w:rsidRDefault="00E647B6" w:rsidP="000F7C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พ.ศ.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 xml:space="preserve"> </w:t>
            </w:r>
            <w:r w:rsidR="008D7856"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2563</w:t>
            </w:r>
          </w:p>
          <w:p w14:paraId="22A37EAD" w14:textId="77777777" w:rsidR="000F7C77" w:rsidRPr="002B1ED1" w:rsidRDefault="00E647B6" w:rsidP="000F7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753F6798" w14:textId="77777777" w:rsidR="00E647B6" w:rsidRPr="002B1ED1" w:rsidRDefault="00E647B6" w:rsidP="000F7C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rtl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</w:tc>
      </w:tr>
      <w:tr w:rsidR="00E647B6" w:rsidRPr="002B1ED1" w14:paraId="4C29AC03" w14:textId="77777777" w:rsidTr="002B1ED1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CC13341" w14:textId="77777777" w:rsidR="00E647B6" w:rsidRPr="002B1ED1" w:rsidRDefault="00E647B6" w:rsidP="003D6141">
            <w:pPr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AD8468B" w14:textId="77777777" w:rsidR="00E647B6" w:rsidRPr="002B1ED1" w:rsidRDefault="00E647B6" w:rsidP="002B1ED1">
            <w:pPr>
              <w:ind w:left="-29" w:right="-29"/>
              <w:jc w:val="center"/>
              <w:rPr>
                <w:rFonts w:ascii="Browallia New" w:eastAsia="Calibri" w:hAnsi="Browallia New" w:cs="Browallia New"/>
                <w:bCs/>
                <w:spacing w:val="-4"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pacing w:val="-4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6F4C5" w14:textId="77777777" w:rsidR="00E647B6" w:rsidRPr="002B1ED1" w:rsidRDefault="00E647B6" w:rsidP="000F7C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92532" w14:textId="77777777" w:rsidR="00E647B6" w:rsidRPr="002B1ED1" w:rsidRDefault="00E647B6" w:rsidP="000F7C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D4E446" w14:textId="77777777" w:rsidR="00E647B6" w:rsidRPr="002B1ED1" w:rsidRDefault="00E647B6" w:rsidP="000F7C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64DF6" w14:textId="77777777" w:rsidR="00E647B6" w:rsidRPr="002B1ED1" w:rsidRDefault="00E647B6" w:rsidP="000F7C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233107" w:rsidRPr="002B1ED1" w14:paraId="296F006E" w14:textId="77777777" w:rsidTr="002B1ED1">
        <w:trPr>
          <w:tblHeader/>
        </w:trPr>
        <w:tc>
          <w:tcPr>
            <w:tcW w:w="3060" w:type="dxa"/>
            <w:vAlign w:val="bottom"/>
          </w:tcPr>
          <w:p w14:paraId="75B8BA2A" w14:textId="77777777" w:rsidR="00233107" w:rsidRPr="002B1ED1" w:rsidRDefault="00233107" w:rsidP="003D6141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ACADD9C" w14:textId="77777777" w:rsidR="00233107" w:rsidRPr="002B1ED1" w:rsidRDefault="00233107" w:rsidP="00233107">
            <w:pPr>
              <w:ind w:right="-72"/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4895A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36402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48C93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B94F9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</w:tr>
      <w:tr w:rsidR="00233107" w:rsidRPr="002B1ED1" w14:paraId="4264A508" w14:textId="77777777" w:rsidTr="002B1ED1">
        <w:tc>
          <w:tcPr>
            <w:tcW w:w="3060" w:type="dxa"/>
            <w:vAlign w:val="bottom"/>
          </w:tcPr>
          <w:p w14:paraId="22704BFD" w14:textId="77777777" w:rsidR="00233107" w:rsidRPr="002B1ED1" w:rsidRDefault="00233107" w:rsidP="003D6141">
            <w:pPr>
              <w:tabs>
                <w:tab w:val="left" w:pos="2563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792" w:type="dxa"/>
            <w:shd w:val="clear" w:color="auto" w:fill="auto"/>
          </w:tcPr>
          <w:p w14:paraId="491FDC16" w14:textId="77777777" w:rsidR="00233107" w:rsidRPr="002B1ED1" w:rsidRDefault="00233107" w:rsidP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64B1427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51060A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6461A0B9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5FB30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2C787EF9" w14:textId="77777777" w:rsidTr="004C3147">
        <w:tc>
          <w:tcPr>
            <w:tcW w:w="3060" w:type="dxa"/>
          </w:tcPr>
          <w:p w14:paraId="2A1BFD4C" w14:textId="77777777" w:rsidR="00233107" w:rsidRPr="002B1ED1" w:rsidRDefault="00233107" w:rsidP="003D6141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ED11AD6" w14:textId="566A82B5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FF4F80" w14:textId="5347EA66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99871E" w14:textId="36AE68B2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965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E1446C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0A9164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</w:tr>
      <w:tr w:rsidR="007B5FA2" w:rsidRPr="002B1ED1" w14:paraId="3D6520FB" w14:textId="77777777" w:rsidTr="004C3147">
        <w:tc>
          <w:tcPr>
            <w:tcW w:w="3060" w:type="dxa"/>
          </w:tcPr>
          <w:p w14:paraId="25ABE18A" w14:textId="77777777" w:rsidR="007B5FA2" w:rsidRPr="002B1ED1" w:rsidRDefault="007B5FA2" w:rsidP="003D6141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F81EC2" w14:textId="77777777" w:rsidR="007B5FA2" w:rsidRPr="002B1ED1" w:rsidRDefault="007B5FA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2C0D816" w14:textId="77777777" w:rsidR="007B5FA2" w:rsidRPr="002B1ED1" w:rsidRDefault="007B5FA2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2E9523" w14:textId="77777777" w:rsidR="007B5FA2" w:rsidRPr="002B1ED1" w:rsidRDefault="007B5FA2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451C550D" w14:textId="77777777" w:rsidR="007B5FA2" w:rsidRPr="002B1ED1" w:rsidRDefault="007B5FA2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F7BEF1" w14:textId="77777777" w:rsidR="007B5FA2" w:rsidRPr="002B1ED1" w:rsidRDefault="007B5FA2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697B8FC8" w14:textId="77777777" w:rsidTr="004C3147">
        <w:tc>
          <w:tcPr>
            <w:tcW w:w="3060" w:type="dxa"/>
          </w:tcPr>
          <w:p w14:paraId="6BAF19B8" w14:textId="77777777" w:rsidR="00233107" w:rsidRPr="002B1ED1" w:rsidRDefault="00233107" w:rsidP="003D6141">
            <w:pPr>
              <w:tabs>
                <w:tab w:val="left" w:pos="4153"/>
                <w:tab w:val="left" w:pos="8306"/>
              </w:tabs>
              <w:ind w:left="-101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77A8E32" w14:textId="650D53CA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ADF2CC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865C1" w14:textId="1E03B476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965</w:t>
            </w:r>
          </w:p>
        </w:tc>
        <w:tc>
          <w:tcPr>
            <w:tcW w:w="1368" w:type="dxa"/>
            <w:shd w:val="clear" w:color="auto" w:fill="FAFAFA"/>
          </w:tcPr>
          <w:p w14:paraId="3B74A1D0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70766B" w14:textId="156F969C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965</w:t>
            </w:r>
          </w:p>
        </w:tc>
      </w:tr>
      <w:tr w:rsidR="003D6141" w:rsidRPr="002B1ED1" w14:paraId="3B930F8D" w14:textId="77777777" w:rsidTr="004C3147">
        <w:tc>
          <w:tcPr>
            <w:tcW w:w="3060" w:type="dxa"/>
          </w:tcPr>
          <w:p w14:paraId="4447CC3D" w14:textId="77777777" w:rsidR="003D6141" w:rsidRPr="002B1ED1" w:rsidRDefault="003D6141" w:rsidP="003D6141">
            <w:pPr>
              <w:tabs>
                <w:tab w:val="left" w:pos="4153"/>
                <w:tab w:val="left" w:pos="8306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ตามสัญญาเช่าการเงิน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1731F2C" w14:textId="77777777" w:rsidR="003D6141" w:rsidRPr="002B1ED1" w:rsidRDefault="003D614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7F9AC1" w14:textId="77777777" w:rsidR="003D6141" w:rsidRPr="002B1ED1" w:rsidRDefault="003D6141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08155" w14:textId="77777777" w:rsidR="003D6141" w:rsidRPr="002B1ED1" w:rsidRDefault="003D6141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6B4E5B97" w14:textId="77777777" w:rsidR="003D6141" w:rsidRPr="002B1ED1" w:rsidRDefault="003D6141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1C9529" w14:textId="77777777" w:rsidR="003D6141" w:rsidRPr="002B1ED1" w:rsidRDefault="003D6141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4892E470" w14:textId="77777777" w:rsidTr="004C3147">
        <w:tc>
          <w:tcPr>
            <w:tcW w:w="3060" w:type="dxa"/>
          </w:tcPr>
          <w:p w14:paraId="13C85CE8" w14:textId="77777777" w:rsidR="00233107" w:rsidRPr="002B1ED1" w:rsidRDefault="003D6141" w:rsidP="003D6141">
            <w:pPr>
              <w:tabs>
                <w:tab w:val="left" w:pos="4153"/>
                <w:tab w:val="left" w:pos="8306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</w:t>
            </w:r>
            <w:r w:rsidR="00233107"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ที่ครบกำหนดชำระภายในหนึ่งปี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8A0EB1B" w14:textId="7D24D2B5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680E7A" w14:textId="24DBDB6A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00237A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5DF243" w14:textId="38E92D3D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138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3C03D" w14:textId="760A04BC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968</w:t>
            </w:r>
          </w:p>
        </w:tc>
      </w:tr>
      <w:tr w:rsidR="00233107" w:rsidRPr="002B1ED1" w14:paraId="010828D5" w14:textId="77777777" w:rsidTr="004C3147">
        <w:tc>
          <w:tcPr>
            <w:tcW w:w="3060" w:type="dxa"/>
            <w:vAlign w:val="bottom"/>
          </w:tcPr>
          <w:p w14:paraId="46527554" w14:textId="77777777" w:rsidR="00233107" w:rsidRPr="002B1ED1" w:rsidRDefault="00233107" w:rsidP="003D6141">
            <w:pPr>
              <w:tabs>
                <w:tab w:val="left" w:pos="2563"/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46BECC8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B67A99F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E300F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09A9EE0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1CA58E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7F2F9698" w14:textId="77777777" w:rsidTr="004C3147">
        <w:tc>
          <w:tcPr>
            <w:tcW w:w="3060" w:type="dxa"/>
            <w:vAlign w:val="bottom"/>
          </w:tcPr>
          <w:p w14:paraId="31132A9A" w14:textId="77777777" w:rsidR="00233107" w:rsidRPr="002B1ED1" w:rsidRDefault="00233107" w:rsidP="003D6141">
            <w:pPr>
              <w:tabs>
                <w:tab w:val="left" w:pos="2563"/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7562AC4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FB377DB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09FC34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211D2318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D81F24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3ACECC85" w14:textId="77777777" w:rsidTr="004C3147">
        <w:tc>
          <w:tcPr>
            <w:tcW w:w="3060" w:type="dxa"/>
          </w:tcPr>
          <w:p w14:paraId="5FB1426C" w14:textId="77777777" w:rsidR="00233107" w:rsidRPr="002B1ED1" w:rsidRDefault="00233107" w:rsidP="003D6141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ลูกหนี้ตามสัญญาเช่าการเงิน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E4E1728" w14:textId="0E3777D3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DB1EEB" w14:textId="3FB275E2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7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3DD87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0A71951" w14:textId="6CAE3E70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213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82ED19" w14:textId="1C113C11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7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365</w:t>
            </w:r>
          </w:p>
        </w:tc>
      </w:tr>
      <w:tr w:rsidR="00233107" w:rsidRPr="002B1ED1" w14:paraId="44B2E5C7" w14:textId="77777777" w:rsidTr="004C3147">
        <w:tc>
          <w:tcPr>
            <w:tcW w:w="3060" w:type="dxa"/>
          </w:tcPr>
          <w:p w14:paraId="2A88EEA6" w14:textId="77777777" w:rsidR="00233107" w:rsidRPr="002B1ED1" w:rsidRDefault="00233107" w:rsidP="003D6141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2381219" w14:textId="6F3A2F8C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1B20FA" w14:textId="254E5629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7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CCCCC4" w14:textId="58A454AB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40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6D8730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124F1" w14:textId="0B9217AE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7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927</w:t>
            </w:r>
          </w:p>
        </w:tc>
      </w:tr>
      <w:tr w:rsidR="00233107" w:rsidRPr="002B1ED1" w14:paraId="4266E136" w14:textId="77777777" w:rsidTr="004C3147">
        <w:tc>
          <w:tcPr>
            <w:tcW w:w="3060" w:type="dxa"/>
          </w:tcPr>
          <w:p w14:paraId="1E25CDED" w14:textId="77777777" w:rsidR="00233107" w:rsidRPr="002B1ED1" w:rsidRDefault="00233107" w:rsidP="003D6141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B59AD47" w14:textId="01E6892B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594EC4" w14:textId="76684306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2F841A" w14:textId="32E59906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42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EBBD8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D3977A" w14:textId="5CC90EA2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616</w:t>
            </w:r>
          </w:p>
        </w:tc>
      </w:tr>
      <w:tr w:rsidR="00233107" w:rsidRPr="002B1ED1" w14:paraId="5C2BA473" w14:textId="77777777" w:rsidTr="004C3147">
        <w:tc>
          <w:tcPr>
            <w:tcW w:w="3060" w:type="dxa"/>
            <w:vAlign w:val="bottom"/>
          </w:tcPr>
          <w:p w14:paraId="7FDAAFCD" w14:textId="77777777" w:rsidR="00233107" w:rsidRPr="002B1ED1" w:rsidRDefault="00233107" w:rsidP="003D6141">
            <w:pPr>
              <w:tabs>
                <w:tab w:val="left" w:pos="2563"/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3974DDA" w14:textId="143CCAC4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9259C4" w14:textId="3ADF60B3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8AAF89" w14:textId="1F5C3295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276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7CF3DB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A417A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</w:tr>
      <w:tr w:rsidR="007B5FA2" w:rsidRPr="002B1ED1" w14:paraId="077C682C" w14:textId="77777777" w:rsidTr="004C3147">
        <w:tc>
          <w:tcPr>
            <w:tcW w:w="3060" w:type="dxa"/>
            <w:vAlign w:val="bottom"/>
          </w:tcPr>
          <w:p w14:paraId="1150C09F" w14:textId="77777777" w:rsidR="007B5FA2" w:rsidRPr="002B1ED1" w:rsidRDefault="007B5FA2" w:rsidP="003D6141">
            <w:pPr>
              <w:tabs>
                <w:tab w:val="left" w:pos="2563"/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1FA5C5E" w14:textId="77777777" w:rsidR="007B5FA2" w:rsidRPr="002B1ED1" w:rsidRDefault="007B5FA2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CB65C5C" w14:textId="77777777" w:rsidR="007B5FA2" w:rsidRPr="002B1ED1" w:rsidRDefault="007B5FA2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0229EF" w14:textId="77777777" w:rsidR="007B5FA2" w:rsidRPr="002B1ED1" w:rsidRDefault="007B5FA2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7D0FA0F8" w14:textId="77777777" w:rsidR="007B5FA2" w:rsidRPr="002B1ED1" w:rsidRDefault="007B5FA2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9F408E" w14:textId="77777777" w:rsidR="007B5FA2" w:rsidRPr="002B1ED1" w:rsidRDefault="007B5FA2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68379980" w14:textId="77777777" w:rsidTr="004C3147">
        <w:tc>
          <w:tcPr>
            <w:tcW w:w="3060" w:type="dxa"/>
            <w:vAlign w:val="bottom"/>
          </w:tcPr>
          <w:p w14:paraId="4AB518A1" w14:textId="77777777" w:rsidR="00233107" w:rsidRPr="002B1ED1" w:rsidRDefault="00233107" w:rsidP="003D6141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07EBE9E" w14:textId="32867DFE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637CFB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BE6AE5" w14:textId="557815C7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90</w:t>
            </w:r>
          </w:p>
        </w:tc>
        <w:tc>
          <w:tcPr>
            <w:tcW w:w="1368" w:type="dxa"/>
            <w:shd w:val="clear" w:color="auto" w:fill="FAFAFA"/>
          </w:tcPr>
          <w:p w14:paraId="7C17B87E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0DA9CB" w14:textId="3F004AB6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90</w:t>
            </w:r>
          </w:p>
        </w:tc>
      </w:tr>
      <w:tr w:rsidR="00233107" w:rsidRPr="002B1ED1" w14:paraId="0BB95EF7" w14:textId="77777777" w:rsidTr="004C3147">
        <w:tc>
          <w:tcPr>
            <w:tcW w:w="3060" w:type="dxa"/>
          </w:tcPr>
          <w:p w14:paraId="3808ABA7" w14:textId="77777777" w:rsidR="00233107" w:rsidRPr="002B1ED1" w:rsidRDefault="00233107" w:rsidP="002B1ED1">
            <w:pPr>
              <w:ind w:left="-101" w:right="-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  <w:r w:rsidR="002B1ED1" w:rsidRPr="002B1ED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ยุติธรรม</w:t>
            </w:r>
          </w:p>
          <w:p w14:paraId="3FADEB94" w14:textId="77777777" w:rsidR="00233107" w:rsidRPr="002B1ED1" w:rsidRDefault="00233107" w:rsidP="003D6141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E33524D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61E91D07" w14:textId="42A662CC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0B7334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4F6DAE" w14:textId="0477551E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666</w:t>
            </w:r>
          </w:p>
        </w:tc>
        <w:tc>
          <w:tcPr>
            <w:tcW w:w="1368" w:type="dxa"/>
            <w:shd w:val="clear" w:color="auto" w:fill="FAFAFA"/>
          </w:tcPr>
          <w:p w14:paraId="0B2F733F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3664F2DB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C59386" w14:textId="6B71B093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666</w:t>
            </w:r>
          </w:p>
        </w:tc>
      </w:tr>
      <w:tr w:rsidR="00233107" w:rsidRPr="002B1ED1" w14:paraId="3D128329" w14:textId="77777777" w:rsidTr="004C3147">
        <w:tc>
          <w:tcPr>
            <w:tcW w:w="3060" w:type="dxa"/>
            <w:vAlign w:val="bottom"/>
          </w:tcPr>
          <w:p w14:paraId="617CD0B1" w14:textId="1051A5F7" w:rsidR="00B001FC" w:rsidRPr="002B1ED1" w:rsidRDefault="00233107" w:rsidP="003D6141">
            <w:pPr>
              <w:ind w:left="-101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เงินให้กู้ยืมระยะยาวและดอกเบี้ยค้างรับ</w:t>
            </w:r>
            <w:r w:rsidR="00BC2528">
              <w:rPr>
                <w:rFonts w:ascii="Browallia New" w:eastAsia="Calibri" w:hAnsi="Browallia New" w:cs="Browallia New" w:hint="cs"/>
                <w:b/>
                <w:sz w:val="22"/>
                <w:szCs w:val="22"/>
                <w:cs/>
              </w:rPr>
              <w:t>จาก</w:t>
            </w:r>
            <w:r w:rsidR="00B001FC"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</w:t>
            </w:r>
          </w:p>
          <w:p w14:paraId="0C5F0187" w14:textId="77777777" w:rsidR="00233107" w:rsidRPr="002B1ED1" w:rsidRDefault="00B001FC" w:rsidP="003D6141">
            <w:pPr>
              <w:ind w:left="-101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</w:t>
            </w:r>
            <w:r w:rsidR="00233107"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กิจการที่เกี่ยวข้องกัน - สุทธิ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3CA48BF" w14:textId="77777777" w:rsidR="00B001FC" w:rsidRPr="002B1ED1" w:rsidRDefault="00B001F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7255A3C5" w14:textId="328BA755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78BB58" w14:textId="500FF320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B805B2" w14:textId="7FDE184B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90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2BF58A2" w14:textId="77777777" w:rsidR="00B001FC" w:rsidRPr="002B1ED1" w:rsidRDefault="00B001FC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01B7DF99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09B286" w14:textId="521B82A0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389</w:t>
            </w:r>
          </w:p>
        </w:tc>
      </w:tr>
      <w:tr w:rsidR="00233107" w:rsidRPr="002B1ED1" w14:paraId="7A7CF581" w14:textId="77777777" w:rsidTr="004C3147">
        <w:tc>
          <w:tcPr>
            <w:tcW w:w="3060" w:type="dxa"/>
            <w:vAlign w:val="bottom"/>
          </w:tcPr>
          <w:p w14:paraId="0A3E8EDC" w14:textId="77777777" w:rsidR="00233107" w:rsidRPr="002B1ED1" w:rsidRDefault="00233107" w:rsidP="003D6141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CFB34D0" w14:textId="64619A0E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25CD7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47B655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2A909A" w14:textId="0DF1E0B8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FA46D9" w14:textId="18E5E3C6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537</w:t>
            </w:r>
          </w:p>
        </w:tc>
      </w:tr>
      <w:tr w:rsidR="00233107" w:rsidRPr="002B1ED1" w14:paraId="6A296A15" w14:textId="77777777" w:rsidTr="004C3147">
        <w:trPr>
          <w:trHeight w:val="384"/>
        </w:trPr>
        <w:tc>
          <w:tcPr>
            <w:tcW w:w="3060" w:type="dxa"/>
            <w:vAlign w:val="bottom"/>
          </w:tcPr>
          <w:p w14:paraId="26E34DAD" w14:textId="77777777" w:rsidR="00233107" w:rsidRPr="002B1ED1" w:rsidRDefault="00233107" w:rsidP="003D6141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สินทรัพย์ภาษีเงินได้รอตัดบัญชี </w:t>
            </w:r>
            <w:r w:rsidR="002C0021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-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สุทธิ</w:t>
            </w:r>
            <w:r w:rsidR="00844905" w:rsidRPr="004C3147">
              <w:rPr>
                <w:rFonts w:ascii="Browallia New" w:eastAsia="Calibri" w:hAnsi="Browallia New" w:cs="Browallia New"/>
                <w:b/>
                <w:sz w:val="32"/>
                <w:szCs w:val="32"/>
                <w:vertAlign w:val="superscript"/>
              </w:rPr>
              <w:t>(*)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927AA67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13958" w14:textId="1CA74B2B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18543" w14:textId="5138936B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224032" w14:textId="6732541F" w:rsidR="00233107" w:rsidRPr="002B1ED1" w:rsidRDefault="00844905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bCs/>
                <w:sz w:val="22"/>
                <w:szCs w:val="22"/>
              </w:rPr>
              <w:br/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59B73" w14:textId="351E1B64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309</w:t>
            </w:r>
          </w:p>
        </w:tc>
      </w:tr>
      <w:tr w:rsidR="00233107" w:rsidRPr="002B1ED1" w14:paraId="59DA7FC1" w14:textId="77777777" w:rsidTr="004C3147">
        <w:tc>
          <w:tcPr>
            <w:tcW w:w="3060" w:type="dxa"/>
            <w:vAlign w:val="bottom"/>
          </w:tcPr>
          <w:p w14:paraId="51D7A9A1" w14:textId="77777777" w:rsidR="00233107" w:rsidRPr="002B1ED1" w:rsidRDefault="00233107" w:rsidP="003D6141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รวมรายการสินทรัพย์ที่ปรับปรุง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99364F2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4817E" w14:textId="6737A6CD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30</w:t>
            </w:r>
            <w:r w:rsidR="00FC16CE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86FA1" w14:textId="3FA0803A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548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1F3773" w14:textId="51512F29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FC16CE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F06F3" w14:textId="1953AF30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31</w:t>
            </w:r>
            <w:r w:rsidR="00FC16CE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832</w:t>
            </w:r>
          </w:p>
        </w:tc>
      </w:tr>
      <w:bookmarkEnd w:id="3"/>
    </w:tbl>
    <w:p w14:paraId="2E63E31C" w14:textId="77777777" w:rsidR="00443496" w:rsidRPr="002B1ED1" w:rsidRDefault="00443496" w:rsidP="000F7C77">
      <w:pPr>
        <w:jc w:val="thaiDistribute"/>
        <w:rPr>
          <w:rFonts w:ascii="Browallia New" w:eastAsia="Times New Roman" w:hAnsi="Browallia New" w:cs="Browallia New"/>
          <w:szCs w:val="24"/>
          <w:lang w:eastAsia="en-GB"/>
        </w:rPr>
      </w:pPr>
    </w:p>
    <w:p w14:paraId="490C7466" w14:textId="77777777" w:rsidR="00844905" w:rsidRDefault="00844905" w:rsidP="000F7C77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(*) 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ผลกระทบรายการปรับปรุงที่เกิดจากการนำมาตรฐานการรายงานทางการเงินมาถือปฏิบัติเป็นครั้งแรก</w:t>
      </w:r>
    </w:p>
    <w:p w14:paraId="7DDA54FA" w14:textId="77777777" w:rsidR="00900EDB" w:rsidRPr="002B1ED1" w:rsidRDefault="000F7C77" w:rsidP="000F7C77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4905"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tbl>
      <w:tblPr>
        <w:tblW w:w="947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952"/>
        <w:gridCol w:w="906"/>
        <w:gridCol w:w="1512"/>
        <w:gridCol w:w="1368"/>
        <w:gridCol w:w="1368"/>
        <w:gridCol w:w="1368"/>
      </w:tblGrid>
      <w:tr w:rsidR="00CC4A6B" w:rsidRPr="002B1ED1" w14:paraId="33D94FCF" w14:textId="77777777" w:rsidTr="002B1ED1">
        <w:trPr>
          <w:trHeight w:val="20"/>
          <w:tblHeader/>
        </w:trPr>
        <w:tc>
          <w:tcPr>
            <w:tcW w:w="2952" w:type="dxa"/>
            <w:shd w:val="clear" w:color="auto" w:fill="auto"/>
            <w:vAlign w:val="bottom"/>
          </w:tcPr>
          <w:p w14:paraId="3BFAF88D" w14:textId="77777777" w:rsidR="00CC4A6B" w:rsidRPr="002B1ED1" w:rsidRDefault="00CC4A6B" w:rsidP="007B5FA2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6" w:type="dxa"/>
          </w:tcPr>
          <w:p w14:paraId="261E0B45" w14:textId="77777777" w:rsidR="00CC4A6B" w:rsidRPr="002B1ED1" w:rsidRDefault="00CC4A6B" w:rsidP="000F7C7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</w:tcPr>
          <w:p w14:paraId="69A32BEF" w14:textId="77777777" w:rsidR="00CC4A6B" w:rsidRPr="002B1ED1" w:rsidRDefault="00CC4A6B" w:rsidP="00EF7BA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3107" w:rsidRPr="002B1ED1" w14:paraId="52E0E5A7" w14:textId="77777777" w:rsidTr="002B1ED1">
        <w:trPr>
          <w:trHeight w:val="20"/>
          <w:tblHeader/>
        </w:trPr>
        <w:tc>
          <w:tcPr>
            <w:tcW w:w="2952" w:type="dxa"/>
            <w:shd w:val="clear" w:color="auto" w:fill="auto"/>
            <w:vAlign w:val="bottom"/>
          </w:tcPr>
          <w:p w14:paraId="32D785D3" w14:textId="77777777" w:rsidR="00233107" w:rsidRPr="002B1ED1" w:rsidRDefault="00233107" w:rsidP="007B5FA2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6" w:type="dxa"/>
          </w:tcPr>
          <w:p w14:paraId="1135D063" w14:textId="77777777" w:rsidR="00233107" w:rsidRPr="002B1ED1" w:rsidRDefault="00233107" w:rsidP="0023310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82C8C" w14:textId="77777777" w:rsidR="007B5FA2" w:rsidRPr="002B1ED1" w:rsidRDefault="00233107" w:rsidP="0023310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7B21D4BE" w14:textId="352B62AB" w:rsidR="00233107" w:rsidRPr="002B1ED1" w:rsidRDefault="008D7856" w:rsidP="0023310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233107"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  <w:p w14:paraId="5BEB6DB7" w14:textId="7922CCC1" w:rsidR="00233107" w:rsidRPr="002B1ED1" w:rsidRDefault="00233107" w:rsidP="0023310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  <w:p w14:paraId="71DCE68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rtl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4120C" w14:textId="18416C13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  <w:rtl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</w:rPr>
              <w:t xml:space="preserve">TAS </w:t>
            </w:r>
            <w:r w:rsidR="008D7856"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32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และ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</w:rPr>
              <w:t xml:space="preserve">TFRS </w:t>
            </w:r>
            <w:r w:rsidR="008D7856"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B523E9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  <w:p w14:paraId="432F7B69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  <w:p w14:paraId="0F9E35DA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  <w:p w14:paraId="4384A358" w14:textId="33EAD5EE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</w:rPr>
              <w:t xml:space="preserve">TFRS </w:t>
            </w:r>
            <w:r w:rsidR="008D7856"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34D2" w14:textId="3BF5FF9E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1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 xml:space="preserve"> 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มกราคม</w:t>
            </w:r>
          </w:p>
          <w:p w14:paraId="5BA62B90" w14:textId="3DD5A26E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พ.ศ.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 xml:space="preserve"> </w:t>
            </w:r>
            <w:r w:rsidR="008D7856"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2563</w:t>
            </w:r>
          </w:p>
          <w:p w14:paraId="10E213E6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4C22173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rtl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</w:tc>
      </w:tr>
      <w:tr w:rsidR="00F10ED8" w:rsidRPr="002B1ED1" w14:paraId="5C80CB81" w14:textId="77777777" w:rsidTr="002B1ED1">
        <w:trPr>
          <w:trHeight w:val="20"/>
          <w:tblHeader/>
        </w:trPr>
        <w:tc>
          <w:tcPr>
            <w:tcW w:w="2952" w:type="dxa"/>
            <w:shd w:val="clear" w:color="auto" w:fill="auto"/>
            <w:vAlign w:val="bottom"/>
          </w:tcPr>
          <w:p w14:paraId="18D7279D" w14:textId="77777777" w:rsidR="00F10ED8" w:rsidRPr="002B1ED1" w:rsidRDefault="00F10ED8" w:rsidP="007B5FA2">
            <w:pPr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111773C0" w14:textId="77777777" w:rsidR="00F10ED8" w:rsidRPr="002B1ED1" w:rsidRDefault="00F10ED8" w:rsidP="00F10ED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04BB0" w14:textId="77777777" w:rsidR="00F10ED8" w:rsidRPr="002B1ED1" w:rsidRDefault="00F10ED8" w:rsidP="00F10ED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48EF5" w14:textId="77777777" w:rsidR="00F10ED8" w:rsidRPr="002B1ED1" w:rsidRDefault="00F10ED8" w:rsidP="00F10ED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D15AF" w14:textId="77777777" w:rsidR="00F10ED8" w:rsidRPr="002B1ED1" w:rsidRDefault="00F10ED8" w:rsidP="00F10ED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5BBC2" w14:textId="77777777" w:rsidR="00F10ED8" w:rsidRPr="002B1ED1" w:rsidRDefault="00F10ED8" w:rsidP="00F10ED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F2F6E" w:rsidRPr="006F2F6E" w14:paraId="7B10F37A" w14:textId="77777777" w:rsidTr="006F2F6E">
        <w:trPr>
          <w:trHeight w:val="20"/>
        </w:trPr>
        <w:tc>
          <w:tcPr>
            <w:tcW w:w="2952" w:type="dxa"/>
            <w:vAlign w:val="bottom"/>
          </w:tcPr>
          <w:p w14:paraId="540BFF62" w14:textId="77777777" w:rsidR="006F2F6E" w:rsidRPr="006F2F6E" w:rsidRDefault="006F2F6E" w:rsidP="007B5FA2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6B51458A" w14:textId="77777777" w:rsidR="006F2F6E" w:rsidRPr="006F2F6E" w:rsidRDefault="006F2F6E" w:rsidP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5B166" w14:textId="77777777" w:rsidR="006F2F6E" w:rsidRPr="006F2F6E" w:rsidRDefault="006F2F6E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D3700B" w14:textId="77777777" w:rsidR="006F2F6E" w:rsidRPr="006F2F6E" w:rsidRDefault="006F2F6E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7E359B" w14:textId="77777777" w:rsidR="006F2F6E" w:rsidRPr="006F2F6E" w:rsidRDefault="006F2F6E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B4C74" w14:textId="77777777" w:rsidR="006F2F6E" w:rsidRPr="006F2F6E" w:rsidRDefault="006F2F6E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233107" w:rsidRPr="002B1ED1" w14:paraId="395783AF" w14:textId="77777777" w:rsidTr="006F2F6E">
        <w:trPr>
          <w:trHeight w:val="20"/>
        </w:trPr>
        <w:tc>
          <w:tcPr>
            <w:tcW w:w="2952" w:type="dxa"/>
            <w:vAlign w:val="bottom"/>
          </w:tcPr>
          <w:p w14:paraId="54597A64" w14:textId="77777777" w:rsidR="00233107" w:rsidRPr="002B1ED1" w:rsidRDefault="006F2F6E" w:rsidP="007B5FA2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หนี้สินและส่วนของเจ้าของ</w:t>
            </w:r>
          </w:p>
        </w:tc>
        <w:tc>
          <w:tcPr>
            <w:tcW w:w="906" w:type="dxa"/>
            <w:shd w:val="clear" w:color="auto" w:fill="auto"/>
          </w:tcPr>
          <w:p w14:paraId="07B93DE6" w14:textId="77777777" w:rsidR="00233107" w:rsidRPr="002B1ED1" w:rsidRDefault="00233107" w:rsidP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88865C9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53B5C9E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0010773F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BB5FD1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1EE7AB7E" w14:textId="77777777" w:rsidTr="002B1ED1">
        <w:trPr>
          <w:trHeight w:val="20"/>
        </w:trPr>
        <w:tc>
          <w:tcPr>
            <w:tcW w:w="2952" w:type="dxa"/>
            <w:vAlign w:val="bottom"/>
          </w:tcPr>
          <w:p w14:paraId="6D639EE4" w14:textId="77777777" w:rsidR="00233107" w:rsidRPr="002B1ED1" w:rsidRDefault="00233107" w:rsidP="007B5FA2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06" w:type="dxa"/>
            <w:shd w:val="clear" w:color="auto" w:fill="auto"/>
          </w:tcPr>
          <w:p w14:paraId="21D3820C" w14:textId="77777777" w:rsidR="00233107" w:rsidRPr="002B1ED1" w:rsidRDefault="00233107" w:rsidP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A30CB85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FC79E5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0CDD1219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0BFCA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61C12827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38AAD60B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0CE23299" w14:textId="4B605DCA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 xml:space="preserve">, 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BBDFD0" w14:textId="486898E6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860C4D" w14:textId="187A6F8F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42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792A25D" w14:textId="7879BD5B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6BB30E" w14:textId="306CF053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505</w:t>
            </w:r>
          </w:p>
        </w:tc>
      </w:tr>
      <w:tr w:rsidR="00233107" w:rsidRPr="002B1ED1" w14:paraId="4378E69B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4A2E5AFA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6F64F77E" w14:textId="608D7192" w:rsidR="00233107" w:rsidRPr="002B1ED1" w:rsidRDefault="008D7856" w:rsidP="00EC486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779257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35C6EE" w14:textId="2CE1E90C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29</w:t>
            </w:r>
          </w:p>
        </w:tc>
        <w:tc>
          <w:tcPr>
            <w:tcW w:w="1368" w:type="dxa"/>
            <w:shd w:val="clear" w:color="auto" w:fill="FAFAFA"/>
          </w:tcPr>
          <w:p w14:paraId="1F1D8290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268995" w14:textId="7695960C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29</w:t>
            </w:r>
          </w:p>
        </w:tc>
      </w:tr>
      <w:tr w:rsidR="00233107" w:rsidRPr="002B1ED1" w14:paraId="1F07FC8B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10339B1C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หนี้สินตามสัญญาเช่าส่วนที่ถึงกำหนดชำระ</w:t>
            </w:r>
          </w:p>
          <w:p w14:paraId="26D229A3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ภายในหนึ่งปี - สุทธิ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679408FC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3529A349" w14:textId="2B3E7941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69E50A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8468FB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BC2F71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3674B5C1" w14:textId="28FE3B13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6D6D54" w14:textId="25A03F4F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118</w:t>
            </w:r>
          </w:p>
        </w:tc>
      </w:tr>
      <w:tr w:rsidR="00233107" w:rsidRPr="002B1ED1" w14:paraId="7D838504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10702FD9" w14:textId="77777777" w:rsidR="00233107" w:rsidRPr="002B1ED1" w:rsidRDefault="00233107" w:rsidP="007B5FA2">
            <w:pPr>
              <w:tabs>
                <w:tab w:val="left" w:pos="2563"/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AE85905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EABEFB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17B2E5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1936C141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A087B8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470E3C13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3992EF3A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4F058D0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38C0E1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062D40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3B02CB5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4083D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5D77BE4C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082379A6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3FE997D" w14:textId="563E0116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953357C" w14:textId="12CDF82C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26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37D786" w14:textId="37107586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15</w:t>
            </w:r>
          </w:p>
        </w:tc>
        <w:tc>
          <w:tcPr>
            <w:tcW w:w="1368" w:type="dxa"/>
            <w:shd w:val="clear" w:color="auto" w:fill="FAFAFA"/>
          </w:tcPr>
          <w:p w14:paraId="515404B9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460D44" w14:textId="1350735F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26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664</w:t>
            </w:r>
          </w:p>
        </w:tc>
      </w:tr>
      <w:tr w:rsidR="00233107" w:rsidRPr="002B1ED1" w14:paraId="7FC44C7C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55CC4638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8AEBFAB" w14:textId="350E011E" w:rsidR="00233107" w:rsidRPr="002B1ED1" w:rsidRDefault="008D7856" w:rsidP="00EC486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FBB720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ACFC5A" w14:textId="72D69D1E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847</w:t>
            </w:r>
          </w:p>
        </w:tc>
        <w:tc>
          <w:tcPr>
            <w:tcW w:w="1368" w:type="dxa"/>
            <w:shd w:val="clear" w:color="auto" w:fill="FAFAFA"/>
          </w:tcPr>
          <w:p w14:paraId="4059C53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F09D03" w14:textId="494B5835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847</w:t>
            </w:r>
          </w:p>
        </w:tc>
      </w:tr>
      <w:tr w:rsidR="00233107" w:rsidRPr="002B1ED1" w14:paraId="0ED88F9F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28B72D6E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6569C85" w14:textId="1DAAA9E7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3BF5FB4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C7378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A95C22" w14:textId="655D6C99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403906" w14:textId="6D4E2EC7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423</w:t>
            </w:r>
          </w:p>
        </w:tc>
      </w:tr>
      <w:tr w:rsidR="00233107" w:rsidRPr="002B1ED1" w14:paraId="2097F14D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250A8494" w14:textId="0C729D44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หนี้สินภาษีเงินได้รอตัดบัญชี - สุทธิ</w:t>
            </w:r>
            <w:r w:rsidR="00BC2528" w:rsidRPr="00BC2528">
              <w:rPr>
                <w:rFonts w:ascii="Browallia New" w:eastAsia="Calibri" w:hAnsi="Browallia New" w:cs="Browallia New"/>
                <w:b/>
                <w:sz w:val="32"/>
                <w:szCs w:val="32"/>
                <w:vertAlign w:val="superscript"/>
              </w:rPr>
              <w:t>(*)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F8CF5FD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DC5A4AD" w14:textId="4CCE9D2A" w:rsidR="00233107" w:rsidRPr="002B1ED1" w:rsidRDefault="008D7856" w:rsidP="002B1ED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10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4B82C7" w14:textId="503351D2" w:rsidR="00233107" w:rsidRPr="002B1ED1" w:rsidRDefault="00233107" w:rsidP="002B1ED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136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E4BE92" w14:textId="0BBECC25" w:rsidR="00233107" w:rsidRPr="002B1ED1" w:rsidRDefault="00233107" w:rsidP="002B1ED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23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6FBC4E" w14:textId="059B7FCC" w:rsidR="00233107" w:rsidRPr="002B1ED1" w:rsidRDefault="008D7856" w:rsidP="002B1ED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10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215</w:t>
            </w:r>
          </w:p>
        </w:tc>
      </w:tr>
      <w:tr w:rsidR="00233107" w:rsidRPr="002B1ED1" w14:paraId="247CED78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0010DF48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22528B80" w14:textId="06B0BE64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3BE65C6" w14:textId="1687FF66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14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32DDA" w14:textId="1F6BABC8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401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12E4A0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9C590" w14:textId="2AD30EE0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14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149</w:t>
            </w:r>
          </w:p>
        </w:tc>
      </w:tr>
      <w:tr w:rsidR="00233107" w:rsidRPr="002B1ED1" w14:paraId="0AFABAC2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67AEEB5C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รวมรายการหนี้สินที่ปรับปรุง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C880F4D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ABFBF82" w14:textId="0A1A8D80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55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2C375" w14:textId="726B58A4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B12232" w14:textId="6EB40841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97E99" w14:textId="40AC717E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58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950</w:t>
            </w:r>
          </w:p>
        </w:tc>
      </w:tr>
      <w:tr w:rsidR="00233107" w:rsidRPr="002B1ED1" w14:paraId="782DC5BD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4FDB4BAA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AF29286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36EBE962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5321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40506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8B53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6775ED" w:rsidRPr="002B1ED1" w14:paraId="3A971BEF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0F07E909" w14:textId="77777777" w:rsidR="006775ED" w:rsidRPr="002B1ED1" w:rsidRDefault="006775ED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D83BE09" w14:textId="77777777" w:rsidR="006775ED" w:rsidRPr="002B1ED1" w:rsidRDefault="006775E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021E28DA" w14:textId="77777777" w:rsidR="006775ED" w:rsidRPr="002B1ED1" w:rsidRDefault="006775ED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11F4E8" w14:textId="77777777" w:rsidR="006775ED" w:rsidRPr="002B1ED1" w:rsidRDefault="006775ED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7DED4D95" w14:textId="77777777" w:rsidR="006775ED" w:rsidRPr="002B1ED1" w:rsidRDefault="006775ED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C65427" w14:textId="77777777" w:rsidR="006775ED" w:rsidRPr="002B1ED1" w:rsidRDefault="006775ED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1BB32868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52176967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กำไรสะสม - ยังไม่ได้จัดสรร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67337C7E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3D3BD314" w14:textId="37697CBE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17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1D6FEC" w14:textId="77777777" w:rsidR="00233107" w:rsidRPr="002B1ED1" w:rsidRDefault="00221FA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35B7969" w14:textId="77777777" w:rsidR="00233107" w:rsidRPr="002B1ED1" w:rsidRDefault="00221FA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4DB8B1" w14:textId="397FD163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17</w:t>
            </w:r>
            <w:r w:rsidR="00221FAF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273</w:t>
            </w:r>
          </w:p>
        </w:tc>
      </w:tr>
      <w:tr w:rsidR="00934D26" w:rsidRPr="002B1ED1" w14:paraId="311B0A82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4321E9E9" w14:textId="77777777" w:rsidR="00934D26" w:rsidRPr="002B1ED1" w:rsidRDefault="00221FAF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- มูลค่ายุติธรรมของอนุพันธ์ทางการเงิน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0717581B" w14:textId="59684BE7" w:rsidR="00934D26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221FAF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221FAF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259BA9B9" w14:textId="77777777" w:rsidR="00934D26" w:rsidRPr="002B1ED1" w:rsidRDefault="00221FA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CAF499" w14:textId="38C50F59" w:rsidR="00934D26" w:rsidRPr="002B1ED1" w:rsidRDefault="00221FA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177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167BFC" w14:textId="77777777" w:rsidR="00934D26" w:rsidRPr="002B1ED1" w:rsidRDefault="00221FA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9F2353" w14:textId="680AF849" w:rsidR="00934D26" w:rsidRPr="002B1ED1" w:rsidRDefault="00221FA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177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</w:tr>
      <w:tr w:rsidR="00934D26" w:rsidRPr="002B1ED1" w14:paraId="203C6D7A" w14:textId="77777777" w:rsidTr="006F2F6E">
        <w:trPr>
          <w:trHeight w:val="20"/>
        </w:trPr>
        <w:tc>
          <w:tcPr>
            <w:tcW w:w="2952" w:type="dxa"/>
            <w:vAlign w:val="bottom"/>
          </w:tcPr>
          <w:p w14:paraId="756EF185" w14:textId="77777777" w:rsidR="00934D26" w:rsidRPr="002B1ED1" w:rsidRDefault="00221FAF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- ปรับปรุงรายการสัญญาเช่า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C34626B" w14:textId="2EDDFBF1" w:rsidR="00934D26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221FAF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0B07A50" w14:textId="77777777" w:rsidR="00934D26" w:rsidRPr="002B1ED1" w:rsidRDefault="00221FA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127ED" w14:textId="77777777" w:rsidR="00934D26" w:rsidRPr="002B1ED1" w:rsidRDefault="00221FA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759946" w14:textId="519FB958" w:rsidR="00934D26" w:rsidRPr="002B1ED1" w:rsidRDefault="00221FA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272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5D4AA" w14:textId="5C054513" w:rsidR="00934D26" w:rsidRPr="002B1ED1" w:rsidRDefault="00221FA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272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</w:tr>
      <w:tr w:rsidR="00934D26" w:rsidRPr="002B1ED1" w14:paraId="094CD195" w14:textId="77777777" w:rsidTr="006F2F6E">
        <w:trPr>
          <w:trHeight w:val="20"/>
        </w:trPr>
        <w:tc>
          <w:tcPr>
            <w:tcW w:w="2952" w:type="dxa"/>
            <w:vAlign w:val="bottom"/>
          </w:tcPr>
          <w:p w14:paraId="4940B47E" w14:textId="77777777" w:rsidR="00934D26" w:rsidRPr="002B1ED1" w:rsidRDefault="00221FAF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รวมกำไรสะสม - ยังไม่จัดสรร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2591113" w14:textId="77777777" w:rsidR="00934D26" w:rsidRPr="002B1ED1" w:rsidRDefault="00934D2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DF0F4CC" w14:textId="395ED5D5" w:rsidR="00934D26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17</w:t>
            </w:r>
            <w:r w:rsidR="00221FAF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EC095A" w14:textId="09053913" w:rsidR="00934D26" w:rsidRPr="002B1ED1" w:rsidRDefault="00221FA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177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FBA54" w14:textId="37D45F99" w:rsidR="00934D26" w:rsidRPr="002B1ED1" w:rsidRDefault="00221FA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272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0C134A" w14:textId="374A0165" w:rsidR="00934D26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16</w:t>
            </w:r>
            <w:r w:rsidR="00221FAF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824</w:t>
            </w:r>
          </w:p>
        </w:tc>
      </w:tr>
      <w:tr w:rsidR="00233107" w:rsidRPr="002B1ED1" w14:paraId="3490FCC7" w14:textId="77777777" w:rsidTr="006F2F6E">
        <w:trPr>
          <w:trHeight w:val="20"/>
        </w:trPr>
        <w:tc>
          <w:tcPr>
            <w:tcW w:w="2952" w:type="dxa"/>
            <w:vAlign w:val="bottom"/>
          </w:tcPr>
          <w:p w14:paraId="6310F07B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BE69719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783F4995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6DF7A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E81905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4BC85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743913" w:rsidRPr="00BE6198" w14:paraId="7FBC8408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393E3C8E" w14:textId="77777777" w:rsidR="00743913" w:rsidRPr="00BE6198" w:rsidRDefault="00743913" w:rsidP="00743913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- ขาดทุนจากการวัดมูลค่าเงินลงทุน</w:t>
            </w:r>
          </w:p>
          <w:p w14:paraId="23A5DA65" w14:textId="77777777" w:rsidR="00743913" w:rsidRPr="00BE6198" w:rsidRDefault="00743913" w:rsidP="00743913">
            <w:pPr>
              <w:tabs>
                <w:tab w:val="left" w:pos="157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ab/>
              <w:t xml:space="preserve">   ในตราสารทุนด้วยมูลค่ายุติธรรม</w:t>
            </w:r>
          </w:p>
          <w:p w14:paraId="2CB8211F" w14:textId="77777777" w:rsidR="00743913" w:rsidRPr="00BE6198" w:rsidRDefault="00743913" w:rsidP="004C3147">
            <w:pPr>
              <w:tabs>
                <w:tab w:val="left" w:pos="157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ab/>
              <w:t xml:space="preserve">   ผ่านกำไรขาดทุนเบ็ดเสร็จ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2EDB603B" w14:textId="0E682A1E" w:rsidR="00743913" w:rsidRPr="00BE6198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743913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743913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3107733A" w14:textId="77777777" w:rsidR="00743913" w:rsidRPr="00BE6198" w:rsidRDefault="00743913" w:rsidP="007439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DC4FF7" w14:textId="0FC2D79E" w:rsidR="00743913" w:rsidRPr="00BE6198" w:rsidRDefault="00743913" w:rsidP="007439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611</w:t>
            </w: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FF46CAD" w14:textId="77777777" w:rsidR="00743913" w:rsidRPr="00BE6198" w:rsidRDefault="00743913" w:rsidP="007439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0EFA20A9" w14:textId="77777777" w:rsidR="00743913" w:rsidRPr="00BE6198" w:rsidRDefault="00743913" w:rsidP="007439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2CC3B7F5" w14:textId="77777777" w:rsidR="00743913" w:rsidRPr="00BE6198" w:rsidRDefault="00743913" w:rsidP="007439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74ED32" w14:textId="00078A4B" w:rsidR="00743913" w:rsidRPr="00BE6198" w:rsidRDefault="00743913" w:rsidP="007439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611</w:t>
            </w: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</w:tr>
      <w:tr w:rsidR="00743913" w:rsidRPr="00BE6198" w14:paraId="39891558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7E222442" w14:textId="77777777" w:rsidR="001B01F5" w:rsidRPr="00BE6198" w:rsidRDefault="00743913" w:rsidP="00743913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- ภาษีเงินได้เกี่ยวกับ</w:t>
            </w:r>
            <w:r w:rsidR="001B01F5" w:rsidRPr="00BE6198">
              <w:rPr>
                <w:rFonts w:ascii="Browallia New" w:eastAsia="Calibri" w:hAnsi="Browallia New" w:cs="Browallia New" w:hint="cs"/>
                <w:b/>
                <w:sz w:val="22"/>
                <w:szCs w:val="22"/>
                <w:cs/>
              </w:rPr>
              <w:t>การวัดมูลค่าเงินลงทุน</w:t>
            </w:r>
          </w:p>
          <w:p w14:paraId="7ED5F3D4" w14:textId="77777777" w:rsidR="00743913" w:rsidRPr="00BE6198" w:rsidRDefault="001B01F5" w:rsidP="00743913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 w:hint="cs"/>
                <w:b/>
                <w:sz w:val="22"/>
                <w:szCs w:val="22"/>
                <w:cs/>
              </w:rPr>
              <w:t xml:space="preserve">        ในตราสารทุน</w:t>
            </w:r>
            <w:r w:rsidR="006F2F6E" w:rsidRPr="00BE6198">
              <w:rPr>
                <w:rFonts w:ascii="Browallia New" w:eastAsia="Calibri" w:hAnsi="Browallia New" w:cs="Browallia New" w:hint="cs"/>
                <w:b/>
                <w:sz w:val="22"/>
                <w:szCs w:val="22"/>
                <w:cs/>
              </w:rPr>
              <w:t>ด้วยมูลค่ายุติธรรมผ่าน</w:t>
            </w:r>
          </w:p>
          <w:p w14:paraId="70F815F5" w14:textId="77777777" w:rsidR="00743913" w:rsidRPr="00BE6198" w:rsidRDefault="00743913" w:rsidP="004C3147">
            <w:pPr>
              <w:tabs>
                <w:tab w:val="left" w:pos="157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ab/>
              <w:t xml:space="preserve">   กำไรขาดทุนเบ็ดเสร็จอื่น</w:t>
            </w:r>
            <w:r w:rsidR="001B01F5" w:rsidRPr="00BC2528">
              <w:rPr>
                <w:rFonts w:ascii="Browallia New" w:eastAsia="Calibri" w:hAnsi="Browallia New" w:cs="Browallia New"/>
                <w:b/>
                <w:sz w:val="32"/>
                <w:szCs w:val="32"/>
                <w:vertAlign w:val="superscript"/>
              </w:rPr>
              <w:t>(*)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86F4146" w14:textId="0D9975A2" w:rsidR="00743913" w:rsidRPr="00BE6198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743913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743913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5F282293" w14:textId="77777777" w:rsidR="00743913" w:rsidRPr="00BE6198" w:rsidRDefault="00743913" w:rsidP="007439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33CE4" w14:textId="70870581" w:rsidR="00743913" w:rsidRPr="00BE6198" w:rsidRDefault="008D7856" w:rsidP="007439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122</w:t>
            </w:r>
          </w:p>
        </w:tc>
        <w:tc>
          <w:tcPr>
            <w:tcW w:w="1368" w:type="dxa"/>
            <w:shd w:val="clear" w:color="auto" w:fill="FAFAFA"/>
          </w:tcPr>
          <w:p w14:paraId="5A03C859" w14:textId="77777777" w:rsidR="00743913" w:rsidRPr="00BE6198" w:rsidRDefault="00743913" w:rsidP="007439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5E29F026" w14:textId="77777777" w:rsidR="00743913" w:rsidRPr="00BE6198" w:rsidRDefault="00743913" w:rsidP="007439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09EEB847" w14:textId="77777777" w:rsidR="00743913" w:rsidRPr="00BE6198" w:rsidRDefault="00743913" w:rsidP="007439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20206F" w14:textId="414D77A7" w:rsidR="00743913" w:rsidRPr="00BE6198" w:rsidRDefault="008D7856" w:rsidP="007439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122</w:t>
            </w:r>
          </w:p>
        </w:tc>
      </w:tr>
      <w:tr w:rsidR="00233107" w:rsidRPr="00BE6198" w14:paraId="0250DAB9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5B04B4B2" w14:textId="77777777" w:rsidR="00233107" w:rsidRPr="00BE6198" w:rsidRDefault="00233107" w:rsidP="007B5FA2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E9507CC" w14:textId="62ACC29E" w:rsidR="00233107" w:rsidRPr="00BE6198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165915F9" w14:textId="77777777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ACA468" w14:textId="0E8640D8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878</w:t>
            </w: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42C1766" w14:textId="77777777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8A9A5F" w14:textId="395FE710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878</w:t>
            </w: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</w:tr>
      <w:tr w:rsidR="00233107" w:rsidRPr="00BE6198" w14:paraId="68EF3633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72E3A520" w14:textId="77777777" w:rsidR="00233107" w:rsidRPr="00BE6198" w:rsidRDefault="00233107" w:rsidP="007B5FA2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- ต้นทุนในการป้องกันความเสี่ยง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2242A621" w14:textId="77F5CFE9" w:rsidR="00233107" w:rsidRPr="00BE6198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856EF2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856EF2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71EC00F3" w14:textId="77777777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ED56A1" w14:textId="547A36CC" w:rsidR="00233107" w:rsidRPr="00BE6198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21</w:t>
            </w:r>
          </w:p>
        </w:tc>
        <w:tc>
          <w:tcPr>
            <w:tcW w:w="1368" w:type="dxa"/>
            <w:shd w:val="clear" w:color="auto" w:fill="FAFAFA"/>
          </w:tcPr>
          <w:p w14:paraId="7D2104C6" w14:textId="77777777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C11929" w14:textId="45942AF7" w:rsidR="00233107" w:rsidRPr="00BE6198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21</w:t>
            </w:r>
          </w:p>
        </w:tc>
      </w:tr>
      <w:tr w:rsidR="00233107" w:rsidRPr="00BE6198" w14:paraId="67F6E7F5" w14:textId="77777777" w:rsidTr="009F247E">
        <w:trPr>
          <w:trHeight w:val="20"/>
        </w:trPr>
        <w:tc>
          <w:tcPr>
            <w:tcW w:w="2952" w:type="dxa"/>
            <w:vAlign w:val="bottom"/>
          </w:tcPr>
          <w:p w14:paraId="3BFF298E" w14:textId="77777777" w:rsidR="00233107" w:rsidRPr="00BE6198" w:rsidRDefault="00233107" w:rsidP="004C3147">
            <w:pPr>
              <w:ind w:left="-101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- ภาษีเงินได้เกี่ยวกับ</w:t>
            </w:r>
            <w:r w:rsidR="001B01F5" w:rsidRPr="00BE6198">
              <w:rPr>
                <w:rFonts w:ascii="Browallia New" w:eastAsia="Calibri" w:hAnsi="Browallia New" w:cs="Browallia New" w:hint="cs"/>
                <w:b/>
                <w:sz w:val="22"/>
                <w:szCs w:val="22"/>
                <w:cs/>
              </w:rPr>
              <w:t xml:space="preserve">การป้องกันความเสี่ยง   </w:t>
            </w:r>
            <w:r w:rsidR="001B01F5"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br/>
            </w:r>
            <w:r w:rsidR="001B01F5" w:rsidRPr="00BE6198">
              <w:rPr>
                <w:rFonts w:ascii="Browallia New" w:eastAsia="Calibri" w:hAnsi="Browallia New" w:cs="Browallia New" w:hint="cs"/>
                <w:b/>
                <w:sz w:val="22"/>
                <w:szCs w:val="22"/>
                <w:cs/>
              </w:rPr>
              <w:t xml:space="preserve">        </w:t>
            </w:r>
            <w:r w:rsidR="006F2F6E" w:rsidRPr="00BE6198">
              <w:rPr>
                <w:rFonts w:ascii="Browallia New" w:eastAsia="Calibri" w:hAnsi="Browallia New" w:cs="Browallia New" w:hint="cs"/>
                <w:b/>
                <w:sz w:val="22"/>
                <w:szCs w:val="22"/>
                <w:cs/>
              </w:rPr>
              <w:t>รับรู้ผ่าน</w:t>
            </w:r>
            <w:r w:rsidR="006F2F6E"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กำไรขาดทุน</w:t>
            </w: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เบ็ดเสร็จอื่น</w:t>
            </w:r>
            <w:r w:rsidR="001B01F5" w:rsidRPr="00BC2528">
              <w:rPr>
                <w:rFonts w:ascii="Browallia New" w:eastAsia="Calibri" w:hAnsi="Browallia New" w:cs="Browallia New"/>
                <w:b/>
                <w:sz w:val="32"/>
                <w:szCs w:val="32"/>
                <w:vertAlign w:val="superscript"/>
              </w:rPr>
              <w:t>(*)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6E9FD0F" w14:textId="0F4A81D9" w:rsidR="00233107" w:rsidRPr="00BE6198" w:rsidRDefault="001B01F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br/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743913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743913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</w:p>
        </w:tc>
        <w:tc>
          <w:tcPr>
            <w:tcW w:w="1512" w:type="dxa"/>
            <w:tcBorders>
              <w:left w:val="nil"/>
            </w:tcBorders>
            <w:shd w:val="clear" w:color="auto" w:fill="FAFAFA"/>
            <w:vAlign w:val="bottom"/>
          </w:tcPr>
          <w:p w14:paraId="199E0570" w14:textId="77777777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435D1F" w14:textId="12AEF028" w:rsidR="00233107" w:rsidRPr="00BE6198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93</w:t>
            </w:r>
          </w:p>
        </w:tc>
        <w:tc>
          <w:tcPr>
            <w:tcW w:w="1368" w:type="dxa"/>
            <w:shd w:val="clear" w:color="auto" w:fill="FAFAFA"/>
          </w:tcPr>
          <w:p w14:paraId="2D903F90" w14:textId="77777777" w:rsidR="00764AE2" w:rsidRPr="00BE6198" w:rsidRDefault="00764AE2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11E3489D" w14:textId="77777777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56595" w14:textId="1B2CE8A0" w:rsidR="00233107" w:rsidRPr="00BE6198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93</w:t>
            </w:r>
          </w:p>
        </w:tc>
      </w:tr>
      <w:tr w:rsidR="00AD548B" w:rsidRPr="002B1ED1" w14:paraId="5BBC4CE4" w14:textId="77777777" w:rsidTr="009F247E">
        <w:trPr>
          <w:trHeight w:val="20"/>
        </w:trPr>
        <w:tc>
          <w:tcPr>
            <w:tcW w:w="2952" w:type="dxa"/>
            <w:vAlign w:val="bottom"/>
          </w:tcPr>
          <w:p w14:paraId="062D9240" w14:textId="77777777" w:rsidR="00AD548B" w:rsidRPr="002B1ED1" w:rsidRDefault="00AD548B" w:rsidP="00AD548B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- ส่วนแบ่งขาดทุนเบ็ดเสร็จอื่นจากเงินลงทุน</w:t>
            </w:r>
          </w:p>
          <w:p w14:paraId="1D505879" w14:textId="77777777" w:rsidR="00AD548B" w:rsidRPr="002B1ED1" w:rsidRDefault="00AD548B" w:rsidP="00AD548B">
            <w:pPr>
              <w:ind w:left="-101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ab/>
              <w:t xml:space="preserve">   ในบริษัทร่วมตามวิธีส่วนได้เสีย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2E5EEEC7" w14:textId="0293301F" w:rsidR="00AD548B" w:rsidRDefault="008D7856" w:rsidP="00AD548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AFB1373" w14:textId="77777777" w:rsidR="00AD548B" w:rsidRPr="002B1ED1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5DD5F" w14:textId="0480E116" w:rsidR="00AD548B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40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AA6101" w14:textId="77777777" w:rsidR="00AD548B" w:rsidRPr="002B1ED1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73580E85" w14:textId="77777777" w:rsidR="00AD548B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1F623" w14:textId="5F7A893A" w:rsidR="00AD548B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40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</w:tr>
      <w:tr w:rsidR="00AD548B" w:rsidRPr="002B1ED1" w14:paraId="07F027D0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61DEBF29" w14:textId="77777777" w:rsidR="00AD548B" w:rsidRPr="002B1ED1" w:rsidRDefault="00AD548B" w:rsidP="00AD548B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รวมองค์ประกอบอื่นของส่วนของเจ้าของ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9587D28" w14:textId="77777777" w:rsidR="00AD548B" w:rsidRPr="002B1ED1" w:rsidRDefault="00AD548B" w:rsidP="00AD548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2C64BA3" w14:textId="294D04FD" w:rsidR="00AD548B" w:rsidRPr="002B1ED1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123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07977" w14:textId="7E026E60" w:rsidR="00AD548B" w:rsidRPr="002B1ED1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293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0AE7D" w14:textId="77777777" w:rsidR="00AD548B" w:rsidRPr="002B1ED1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2A63C" w14:textId="0AA77325" w:rsidR="00AD548B" w:rsidRPr="002B1ED1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416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</w:tr>
      <w:tr w:rsidR="00AD548B" w:rsidRPr="002B1ED1" w14:paraId="0987278D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23340C23" w14:textId="77777777" w:rsidR="00AD548B" w:rsidRPr="002B1ED1" w:rsidRDefault="00AD548B" w:rsidP="009F247E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EC26FB0" w14:textId="55ABA638" w:rsidR="00AD548B" w:rsidRPr="002B1ED1" w:rsidRDefault="008D7856" w:rsidP="00AD548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 xml:space="preserve">, 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365AA" w14:textId="4E918B84" w:rsidR="00AD548B" w:rsidRPr="002B1ED1" w:rsidRDefault="008D7856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00379" w14:textId="28AB2815" w:rsidR="00AD548B" w:rsidRPr="002B1ED1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390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21532" w14:textId="6E772905" w:rsidR="00AD548B" w:rsidRPr="002B1ED1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E3E9A4" w14:textId="53534EB7" w:rsidR="00AD548B" w:rsidRPr="002B1ED1" w:rsidRDefault="008D7856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8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884</w:t>
            </w:r>
          </w:p>
        </w:tc>
      </w:tr>
      <w:tr w:rsidR="00AD548B" w:rsidRPr="002B1ED1" w14:paraId="538CF1A7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21050026" w14:textId="77777777" w:rsidR="00AD548B" w:rsidRPr="002B1ED1" w:rsidRDefault="00AD548B" w:rsidP="00AD548B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7E386EC" w14:textId="77777777" w:rsidR="00AD548B" w:rsidRPr="002B1ED1" w:rsidRDefault="00AD548B" w:rsidP="00AD548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BF2C3" w14:textId="7327FA3A" w:rsidR="00AD548B" w:rsidRPr="002B1ED1" w:rsidRDefault="008D7856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26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CF351" w14:textId="11EEC989" w:rsidR="00AD548B" w:rsidRPr="002B1ED1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860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EF210C" w14:textId="391C55F5" w:rsidR="00AD548B" w:rsidRPr="002B1ED1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281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3B329" w14:textId="426C8480" w:rsidR="00AD548B" w:rsidRPr="002B1ED1" w:rsidRDefault="008D7856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24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292</w:t>
            </w:r>
          </w:p>
        </w:tc>
      </w:tr>
      <w:tr w:rsidR="00AD548B" w:rsidRPr="002B1ED1" w14:paraId="1EDDA270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611F71A0" w14:textId="77777777" w:rsidR="00AD548B" w:rsidRPr="002B1ED1" w:rsidRDefault="00AD548B" w:rsidP="00AD548B">
            <w:pPr>
              <w:tabs>
                <w:tab w:val="left" w:pos="2563"/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E56FECA" w14:textId="77777777" w:rsidR="00AD548B" w:rsidRPr="002B1ED1" w:rsidRDefault="00AD548B" w:rsidP="00AD548B">
            <w:pPr>
              <w:tabs>
                <w:tab w:val="left" w:pos="2563"/>
                <w:tab w:val="right" w:pos="8306"/>
              </w:tabs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941EE" w14:textId="77777777" w:rsidR="00AD548B" w:rsidRPr="002B1ED1" w:rsidRDefault="00AD548B" w:rsidP="00AD548B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32A4A" w14:textId="77777777" w:rsidR="00AD548B" w:rsidRPr="002B1ED1" w:rsidRDefault="00AD548B" w:rsidP="00AD548B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DA4921" w14:textId="77777777" w:rsidR="00AD548B" w:rsidRPr="002B1ED1" w:rsidRDefault="00AD548B" w:rsidP="00AD548B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42E36" w14:textId="77777777" w:rsidR="00AD548B" w:rsidRPr="002B1ED1" w:rsidRDefault="00AD548B" w:rsidP="00AD548B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AD548B" w:rsidRPr="002B1ED1" w14:paraId="1B31C328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37AD6DD7" w14:textId="77777777" w:rsidR="00AD548B" w:rsidRPr="002B1ED1" w:rsidRDefault="00AD548B" w:rsidP="00AD548B">
            <w:pPr>
              <w:tabs>
                <w:tab w:val="left" w:pos="2563"/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รวมรายการหนี้สินและส่วนของเจ้าของ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35BB211" w14:textId="77777777" w:rsidR="00AD548B" w:rsidRPr="002B1ED1" w:rsidRDefault="00AD548B" w:rsidP="00AD548B">
            <w:pPr>
              <w:tabs>
                <w:tab w:val="left" w:pos="2563"/>
                <w:tab w:val="right" w:pos="8306"/>
              </w:tabs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FCAEB4D" w14:textId="77777777" w:rsidR="00AD548B" w:rsidRPr="002B1ED1" w:rsidRDefault="00AD548B" w:rsidP="00AD548B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B1BA7E" w14:textId="77777777" w:rsidR="00AD548B" w:rsidRPr="002B1ED1" w:rsidRDefault="00AD548B" w:rsidP="00AD548B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4B4C6597" w14:textId="77777777" w:rsidR="00AD548B" w:rsidRPr="002B1ED1" w:rsidRDefault="00AD548B" w:rsidP="00AD548B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E22852" w14:textId="77777777" w:rsidR="00AD548B" w:rsidRPr="002B1ED1" w:rsidRDefault="00AD548B" w:rsidP="00AD548B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AD548B" w:rsidRPr="002B1ED1" w14:paraId="13B40A78" w14:textId="77777777" w:rsidTr="004C3147">
        <w:trPr>
          <w:trHeight w:val="20"/>
        </w:trPr>
        <w:tc>
          <w:tcPr>
            <w:tcW w:w="2952" w:type="dxa"/>
            <w:vAlign w:val="bottom"/>
          </w:tcPr>
          <w:p w14:paraId="5F18A88D" w14:textId="77777777" w:rsidR="00AD548B" w:rsidRPr="002B1ED1" w:rsidRDefault="00AD548B" w:rsidP="00AD548B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 xml:space="preserve">   ที่ปรับปรุง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0070CF4" w14:textId="77777777" w:rsidR="00AD548B" w:rsidRPr="002B1ED1" w:rsidRDefault="00AD548B" w:rsidP="00AD548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8BD6A" w14:textId="0523B66B" w:rsidR="00AD548B" w:rsidRPr="002B1ED1" w:rsidRDefault="008D7856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81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75E01" w14:textId="6B2A7F5C" w:rsidR="00AD548B" w:rsidRPr="002B1ED1" w:rsidRDefault="00AD548B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548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3E25AD" w14:textId="0D890E75" w:rsidR="00AD548B" w:rsidRPr="002B1ED1" w:rsidRDefault="008D7856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84B78" w14:textId="3207912F" w:rsidR="00AD548B" w:rsidRPr="002B1ED1" w:rsidRDefault="008D7856" w:rsidP="00AD548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83</w:t>
            </w:r>
            <w:r w:rsidR="00AD548B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242</w:t>
            </w:r>
          </w:p>
        </w:tc>
      </w:tr>
    </w:tbl>
    <w:p w14:paraId="387B245E" w14:textId="77777777" w:rsidR="00A06DBC" w:rsidRPr="00A06DBC" w:rsidRDefault="00A06DBC" w:rsidP="000F7C77">
      <w:pPr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14:paraId="7D026931" w14:textId="73269567" w:rsidR="00AD548B" w:rsidRDefault="00AD548B" w:rsidP="00BE6198">
      <w:pPr>
        <w:ind w:left="270" w:hanging="27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sz w:val="26"/>
          <w:szCs w:val="26"/>
          <w:lang w:eastAsia="en-GB"/>
        </w:rPr>
        <w:t>(*)</w:t>
      </w:r>
      <w:r w:rsidR="00BE6198">
        <w:rPr>
          <w:rFonts w:ascii="Browallia New" w:eastAsia="Times New Roman" w:hAnsi="Browallia New" w:cs="Browallia New"/>
          <w:sz w:val="26"/>
          <w:szCs w:val="26"/>
          <w:lang w:eastAsia="en-GB"/>
        </w:rPr>
        <w:tab/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ผลกระทบรายการปรับปรุงที่เกิดจากการนำมาตรฐานการรายงานทางการเงินมาถือปฏิบัติเป็นครั้งแรก</w:t>
      </w:r>
    </w:p>
    <w:p w14:paraId="608A8791" w14:textId="77777777" w:rsidR="00575095" w:rsidRPr="002B1ED1" w:rsidRDefault="00575095" w:rsidP="000F7C77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9F247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 w:type="page"/>
      </w:r>
    </w:p>
    <w:tbl>
      <w:tblPr>
        <w:tblW w:w="946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024"/>
        <w:gridCol w:w="827"/>
        <w:gridCol w:w="1512"/>
        <w:gridCol w:w="1368"/>
        <w:gridCol w:w="1368"/>
        <w:gridCol w:w="1368"/>
      </w:tblGrid>
      <w:tr w:rsidR="00F96475" w:rsidRPr="002B1ED1" w14:paraId="08E6628C" w14:textId="77777777" w:rsidTr="002B1ED1">
        <w:trPr>
          <w:tblHeader/>
        </w:trPr>
        <w:tc>
          <w:tcPr>
            <w:tcW w:w="3024" w:type="dxa"/>
            <w:shd w:val="clear" w:color="auto" w:fill="auto"/>
            <w:vAlign w:val="bottom"/>
          </w:tcPr>
          <w:p w14:paraId="3D7FAECD" w14:textId="77777777" w:rsidR="00F96475" w:rsidRPr="002B1ED1" w:rsidRDefault="00F96475" w:rsidP="007B5FA2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27" w:type="dxa"/>
          </w:tcPr>
          <w:p w14:paraId="6661C23E" w14:textId="77777777" w:rsidR="00F96475" w:rsidRPr="002B1ED1" w:rsidRDefault="00F96475" w:rsidP="000F7C7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</w:tcPr>
          <w:p w14:paraId="4F65A136" w14:textId="77777777" w:rsidR="00F96475" w:rsidRPr="002B1ED1" w:rsidRDefault="00F96475" w:rsidP="00EF7BA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33107" w:rsidRPr="002B1ED1" w14:paraId="0BB47389" w14:textId="77777777" w:rsidTr="002B1ED1">
        <w:trPr>
          <w:trHeight w:val="1025"/>
          <w:tblHeader/>
        </w:trPr>
        <w:tc>
          <w:tcPr>
            <w:tcW w:w="3024" w:type="dxa"/>
            <w:shd w:val="clear" w:color="auto" w:fill="auto"/>
            <w:vAlign w:val="bottom"/>
          </w:tcPr>
          <w:p w14:paraId="095F44BE" w14:textId="77777777" w:rsidR="00233107" w:rsidRPr="002B1ED1" w:rsidRDefault="00233107" w:rsidP="007B5FA2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27" w:type="dxa"/>
          </w:tcPr>
          <w:p w14:paraId="26DCE320" w14:textId="77777777" w:rsidR="00233107" w:rsidRPr="002B1ED1" w:rsidRDefault="00233107" w:rsidP="0023310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1FBA6" w14:textId="77777777" w:rsidR="00CB2319" w:rsidRPr="002B1ED1" w:rsidRDefault="00233107" w:rsidP="0023310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7E1FCB8B" w14:textId="4056F73C" w:rsidR="00233107" w:rsidRPr="002B1ED1" w:rsidRDefault="008D7856" w:rsidP="0023310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233107"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  <w:p w14:paraId="24D09534" w14:textId="1983B871" w:rsidR="00233107" w:rsidRPr="002B1ED1" w:rsidRDefault="00233107" w:rsidP="0023310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  <w:p w14:paraId="70F8A01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rtl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36988" w14:textId="78F8D73D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  <w:rtl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</w:rPr>
              <w:t xml:space="preserve">TAS </w:t>
            </w:r>
            <w:r w:rsidR="008D7856"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32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และ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</w:rPr>
              <w:t xml:space="preserve">TFRS </w:t>
            </w:r>
            <w:r w:rsidR="008D7856"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943696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  <w:p w14:paraId="2AFEEA77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  <w:p w14:paraId="1075A622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  <w:p w14:paraId="0C732419" w14:textId="6B623122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</w:rPr>
              <w:t xml:space="preserve">TFRS </w:t>
            </w:r>
            <w:r w:rsidR="008D7856"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C79F8" w14:textId="5738AC50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1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 xml:space="preserve"> 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มกราคม</w:t>
            </w:r>
          </w:p>
          <w:p w14:paraId="0320035A" w14:textId="7BE0DD78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พ.ศ.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 xml:space="preserve"> </w:t>
            </w:r>
            <w:r w:rsidR="008D7856" w:rsidRPr="008D7856">
              <w:rPr>
                <w:rFonts w:ascii="Browallia New" w:eastAsia="Calibri" w:hAnsi="Browallia New" w:cs="Browallia New"/>
                <w:b/>
                <w:sz w:val="22"/>
                <w:szCs w:val="22"/>
              </w:rPr>
              <w:t>2563</w:t>
            </w:r>
          </w:p>
          <w:p w14:paraId="7E2D4884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ตามที่</w:t>
            </w:r>
          </w:p>
          <w:p w14:paraId="2A43F255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rtl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ปรับปรุงใหม่</w:t>
            </w:r>
          </w:p>
        </w:tc>
      </w:tr>
      <w:tr w:rsidR="00716A70" w:rsidRPr="002B1ED1" w14:paraId="3CB661C6" w14:textId="77777777" w:rsidTr="002B1ED1">
        <w:trPr>
          <w:tblHeader/>
        </w:trPr>
        <w:tc>
          <w:tcPr>
            <w:tcW w:w="3024" w:type="dxa"/>
            <w:shd w:val="clear" w:color="auto" w:fill="auto"/>
            <w:vAlign w:val="bottom"/>
          </w:tcPr>
          <w:p w14:paraId="24C0FB47" w14:textId="77777777" w:rsidR="00716A70" w:rsidRPr="002B1ED1" w:rsidRDefault="00716A70" w:rsidP="007B5FA2">
            <w:pPr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1A74A897" w14:textId="77777777" w:rsidR="00716A70" w:rsidRPr="002B1ED1" w:rsidRDefault="00716A70" w:rsidP="000F7C7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45B83" w14:textId="77777777" w:rsidR="00716A70" w:rsidRPr="002B1ED1" w:rsidRDefault="00716A70" w:rsidP="000F7C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75BF8" w14:textId="77777777" w:rsidR="00716A70" w:rsidRPr="002B1ED1" w:rsidRDefault="00716A70" w:rsidP="000F7C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C03FD1" w14:textId="77777777" w:rsidR="00716A70" w:rsidRPr="002B1ED1" w:rsidRDefault="00716A70" w:rsidP="000F7C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CFF2E" w14:textId="77777777" w:rsidR="00716A70" w:rsidRPr="002B1ED1" w:rsidRDefault="00716A70" w:rsidP="000F7C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233107" w:rsidRPr="006F2F6E" w14:paraId="5CFC0805" w14:textId="77777777" w:rsidTr="002B1ED1">
        <w:trPr>
          <w:tblHeader/>
        </w:trPr>
        <w:tc>
          <w:tcPr>
            <w:tcW w:w="3024" w:type="dxa"/>
            <w:vAlign w:val="bottom"/>
          </w:tcPr>
          <w:p w14:paraId="3BD1CF82" w14:textId="77777777" w:rsidR="00233107" w:rsidRPr="006F2F6E" w:rsidRDefault="00233107" w:rsidP="007B5FA2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10"/>
                <w:szCs w:val="10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</w:tcPr>
          <w:p w14:paraId="7B127B40" w14:textId="77777777" w:rsidR="00233107" w:rsidRPr="006F2F6E" w:rsidRDefault="00233107" w:rsidP="00233107">
            <w:pPr>
              <w:ind w:right="-72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F3BF7" w14:textId="77777777" w:rsidR="00233107" w:rsidRPr="006F2F6E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7C33FE" w14:textId="77777777" w:rsidR="00233107" w:rsidRPr="006F2F6E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E37920" w14:textId="77777777" w:rsidR="00233107" w:rsidRPr="006F2F6E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AC95F" w14:textId="77777777" w:rsidR="00233107" w:rsidRPr="006F2F6E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</w:tr>
      <w:tr w:rsidR="00233107" w:rsidRPr="002B1ED1" w14:paraId="3EDB8C09" w14:textId="77777777" w:rsidTr="002B1ED1">
        <w:tc>
          <w:tcPr>
            <w:tcW w:w="3024" w:type="dxa"/>
            <w:vAlign w:val="bottom"/>
          </w:tcPr>
          <w:p w14:paraId="4BCC7EBC" w14:textId="77777777" w:rsidR="00233107" w:rsidRPr="002B1ED1" w:rsidRDefault="00233107" w:rsidP="007B5FA2">
            <w:pPr>
              <w:tabs>
                <w:tab w:val="left" w:pos="2563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827" w:type="dxa"/>
            <w:shd w:val="clear" w:color="auto" w:fill="auto"/>
          </w:tcPr>
          <w:p w14:paraId="7F26C0BE" w14:textId="77777777" w:rsidR="00233107" w:rsidRPr="002B1ED1" w:rsidRDefault="00233107" w:rsidP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BD400C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4ECC1F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10F9B135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0FFFF7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2076DF05" w14:textId="77777777" w:rsidTr="004C3147">
        <w:tc>
          <w:tcPr>
            <w:tcW w:w="3024" w:type="dxa"/>
            <w:vAlign w:val="bottom"/>
          </w:tcPr>
          <w:p w14:paraId="0797FEEE" w14:textId="77777777" w:rsidR="00233107" w:rsidRPr="002B1ED1" w:rsidRDefault="00233107" w:rsidP="007B5FA2">
            <w:pPr>
              <w:tabs>
                <w:tab w:val="left" w:pos="4153"/>
                <w:tab w:val="left" w:pos="8306"/>
              </w:tabs>
              <w:ind w:left="-101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ตามสัญญาเช่าการเงินที่ครบกำหนด</w:t>
            </w:r>
          </w:p>
          <w:p w14:paraId="6D1B92C7" w14:textId="77777777" w:rsidR="00233107" w:rsidRPr="002B1ED1" w:rsidRDefault="00233107" w:rsidP="007B5FA2">
            <w:pPr>
              <w:tabs>
                <w:tab w:val="left" w:pos="4153"/>
                <w:tab w:val="left" w:pos="8306"/>
              </w:tabs>
              <w:ind w:left="-101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</w:rPr>
              <w:t xml:space="preserve">   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ชำระภายในหนึ่งปี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5DABD79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43A3BB6D" w14:textId="04B29007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FA5841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B5A10B9" w14:textId="38C9B368" w:rsidR="00233107" w:rsidRPr="002B1ED1" w:rsidRDefault="008D7856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407807" w14:textId="77777777" w:rsidR="00233107" w:rsidRPr="002B1ED1" w:rsidRDefault="00233107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4970E5" w14:textId="77777777" w:rsidR="00233107" w:rsidRPr="002B1ED1" w:rsidRDefault="00233107" w:rsidP="0084273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217CDE8E" w14:textId="71B2B604" w:rsidR="00233107" w:rsidRPr="002B1ED1" w:rsidRDefault="00233107" w:rsidP="006374D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108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72AD80" w14:textId="495B09B3" w:rsidR="00233107" w:rsidRPr="002B1ED1" w:rsidRDefault="008D7856" w:rsidP="002A199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544</w:t>
            </w:r>
          </w:p>
        </w:tc>
      </w:tr>
      <w:tr w:rsidR="00764AE2" w:rsidRPr="006F2F6E" w14:paraId="36D491ED" w14:textId="77777777" w:rsidTr="004C3147">
        <w:tc>
          <w:tcPr>
            <w:tcW w:w="3024" w:type="dxa"/>
            <w:vAlign w:val="bottom"/>
          </w:tcPr>
          <w:p w14:paraId="0B567C4A" w14:textId="77777777" w:rsidR="00764AE2" w:rsidRPr="006F2F6E" w:rsidRDefault="00764AE2" w:rsidP="007B5FA2">
            <w:pPr>
              <w:tabs>
                <w:tab w:val="left" w:pos="4153"/>
                <w:tab w:val="left" w:pos="8306"/>
              </w:tabs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FEAE293" w14:textId="77777777" w:rsidR="00764AE2" w:rsidRPr="006F2F6E" w:rsidRDefault="00764AE2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02E404" w14:textId="77777777" w:rsidR="00764AE2" w:rsidRPr="006F2F6E" w:rsidRDefault="00764AE2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F2334A" w14:textId="77777777" w:rsidR="00764AE2" w:rsidRPr="006F2F6E" w:rsidRDefault="00764AE2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A65C73" w14:textId="77777777" w:rsidR="00764AE2" w:rsidRPr="006F2F6E" w:rsidRDefault="00764AE2" w:rsidP="0084273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3574F3" w14:textId="77777777" w:rsidR="00764AE2" w:rsidRPr="006F2F6E" w:rsidRDefault="00764AE2" w:rsidP="002A199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233107" w:rsidRPr="002B1ED1" w14:paraId="59BDA51D" w14:textId="77777777" w:rsidTr="004C3147">
        <w:tc>
          <w:tcPr>
            <w:tcW w:w="3024" w:type="dxa"/>
            <w:vAlign w:val="bottom"/>
          </w:tcPr>
          <w:p w14:paraId="13EF107C" w14:textId="77777777" w:rsidR="00233107" w:rsidRPr="002B1ED1" w:rsidRDefault="00233107" w:rsidP="007B5FA2">
            <w:pPr>
              <w:tabs>
                <w:tab w:val="left" w:pos="2563"/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558214A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01EF39" w14:textId="77777777" w:rsidR="00233107" w:rsidRPr="002B1ED1" w:rsidRDefault="00233107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43214B" w14:textId="77777777" w:rsidR="00233107" w:rsidRPr="002B1ED1" w:rsidRDefault="00233107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610DF1" w14:textId="77777777" w:rsidR="00233107" w:rsidRPr="002B1ED1" w:rsidRDefault="00233107" w:rsidP="0084273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60AC45" w14:textId="77777777" w:rsidR="00233107" w:rsidRPr="002B1ED1" w:rsidRDefault="00233107" w:rsidP="006374D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5C7CB46F" w14:textId="77777777" w:rsidTr="004C3147">
        <w:tc>
          <w:tcPr>
            <w:tcW w:w="3024" w:type="dxa"/>
            <w:vAlign w:val="bottom"/>
          </w:tcPr>
          <w:p w14:paraId="5B741F67" w14:textId="77777777" w:rsidR="00233107" w:rsidRPr="002B1ED1" w:rsidRDefault="00233107" w:rsidP="007B5FA2">
            <w:pPr>
              <w:tabs>
                <w:tab w:val="left" w:pos="2563"/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ตามสัญญาเช่าการเงิน - สุทธิ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10E59268" w14:textId="040E7CD3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FA5841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2E470B" w14:textId="68D89256" w:rsidR="00233107" w:rsidRPr="002B1ED1" w:rsidRDefault="008D7856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6851BA" w14:textId="77777777" w:rsidR="00233107" w:rsidRPr="002B1ED1" w:rsidRDefault="00233107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43984" w14:textId="6127A45A" w:rsidR="00233107" w:rsidRPr="002B1ED1" w:rsidRDefault="00233107" w:rsidP="0084273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EF5AD7" w14:textId="6F2E8B3B" w:rsidR="00233107" w:rsidRPr="002B1ED1" w:rsidRDefault="008D7856" w:rsidP="006374D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138</w:t>
            </w:r>
          </w:p>
        </w:tc>
      </w:tr>
      <w:tr w:rsidR="00233107" w:rsidRPr="002B1ED1" w14:paraId="79F71B2C" w14:textId="77777777" w:rsidTr="004C3147">
        <w:tc>
          <w:tcPr>
            <w:tcW w:w="3024" w:type="dxa"/>
            <w:vAlign w:val="bottom"/>
          </w:tcPr>
          <w:p w14:paraId="3722E75B" w14:textId="77777777" w:rsidR="00233107" w:rsidRPr="002B1ED1" w:rsidRDefault="00233107" w:rsidP="007B5FA2">
            <w:pPr>
              <w:tabs>
                <w:tab w:val="left" w:pos="2563"/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1127083" w14:textId="4D78D5B4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FA5841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FA5841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73455B" w14:textId="5FA4026A" w:rsidR="00233107" w:rsidRPr="002B1ED1" w:rsidRDefault="008D7856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387FE3" w14:textId="66E82104" w:rsidR="00233107" w:rsidRPr="002B1ED1" w:rsidRDefault="00233107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274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8EFA69" w14:textId="77777777" w:rsidR="00233107" w:rsidRPr="002B1ED1" w:rsidRDefault="00233107" w:rsidP="0084273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296AE8" w14:textId="77777777" w:rsidR="00233107" w:rsidRPr="002B1ED1" w:rsidRDefault="00233107" w:rsidP="006374D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</w:tr>
      <w:tr w:rsidR="00233107" w:rsidRPr="002B1ED1" w14:paraId="17C5B470" w14:textId="77777777" w:rsidTr="004C3147">
        <w:tc>
          <w:tcPr>
            <w:tcW w:w="3024" w:type="dxa"/>
            <w:vAlign w:val="bottom"/>
          </w:tcPr>
          <w:p w14:paraId="17DA5F79" w14:textId="77777777" w:rsidR="00233107" w:rsidRPr="002B1ED1" w:rsidRDefault="00233107" w:rsidP="007B5FA2">
            <w:pPr>
              <w:ind w:left="-101"/>
              <w:rPr>
                <w:rFonts w:ascii="Browallia New" w:eastAsia="Calibri" w:hAnsi="Browallia New" w:cs="Browallia New"/>
                <w:b/>
                <w:spacing w:val="-4"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pacing w:val="-4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  <w:r w:rsidR="002B1ED1" w:rsidRPr="002B1ED1">
              <w:rPr>
                <w:rFonts w:ascii="Browallia New" w:eastAsia="Calibri" w:hAnsi="Browallia New" w:cs="Browallia New"/>
                <w:b/>
                <w:spacing w:val="-4"/>
                <w:sz w:val="22"/>
                <w:szCs w:val="22"/>
                <w:cs/>
              </w:rPr>
              <w:t>ยุติธรรม</w:t>
            </w:r>
          </w:p>
          <w:p w14:paraId="2F8D5B6E" w14:textId="77777777" w:rsidR="00233107" w:rsidRPr="002B1ED1" w:rsidRDefault="00233107" w:rsidP="007B5FA2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ผ่านกำไรหรือขาดทุน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CF966D2" w14:textId="7BFB03F1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AA4EB8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AA4EB8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EA7AA7" w14:textId="77777777" w:rsidR="00233107" w:rsidRPr="002B1ED1" w:rsidRDefault="00233107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7035E1" w14:textId="54B0FA84" w:rsidR="00233107" w:rsidRPr="002B1ED1" w:rsidRDefault="008D7856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CFD115" w14:textId="77777777" w:rsidR="00233107" w:rsidRPr="002B1ED1" w:rsidRDefault="00233107" w:rsidP="0084273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4A94CC06" w14:textId="77777777" w:rsidR="00233107" w:rsidRPr="002B1ED1" w:rsidRDefault="00233107" w:rsidP="006374D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63E143" w14:textId="7DF027B4" w:rsidR="00233107" w:rsidRPr="002B1ED1" w:rsidRDefault="008D7856" w:rsidP="002A199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90</w:t>
            </w:r>
          </w:p>
        </w:tc>
      </w:tr>
      <w:tr w:rsidR="00233107" w:rsidRPr="002B1ED1" w14:paraId="0B00721A" w14:textId="77777777" w:rsidTr="004C3147">
        <w:tc>
          <w:tcPr>
            <w:tcW w:w="3024" w:type="dxa"/>
          </w:tcPr>
          <w:p w14:paraId="16A7F226" w14:textId="77777777" w:rsidR="00233107" w:rsidRPr="002B1ED1" w:rsidRDefault="00233107" w:rsidP="007B5FA2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44015DE4" w14:textId="77777777" w:rsidR="00233107" w:rsidRPr="002B1ED1" w:rsidRDefault="00233107" w:rsidP="007B5FA2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37BD59D" w14:textId="2E33CF7F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AA4EB8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AA4EB8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0BE9D16" w14:textId="77777777" w:rsidR="00233107" w:rsidRPr="002B1ED1" w:rsidRDefault="00233107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9D1F8B" w14:textId="37219E56" w:rsidR="00233107" w:rsidRPr="002B1ED1" w:rsidRDefault="008D7856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D00D70" w14:textId="77777777" w:rsidR="00233107" w:rsidRPr="002B1ED1" w:rsidRDefault="00233107" w:rsidP="0084273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19A03192" w14:textId="77777777" w:rsidR="00233107" w:rsidRPr="002B1ED1" w:rsidRDefault="00233107" w:rsidP="006374D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9A6423" w14:textId="3EAB9A88" w:rsidR="00233107" w:rsidRPr="002B1ED1" w:rsidRDefault="008D7856" w:rsidP="002A199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603</w:t>
            </w:r>
          </w:p>
        </w:tc>
      </w:tr>
      <w:tr w:rsidR="00233107" w:rsidRPr="002B1ED1" w14:paraId="75581E5F" w14:textId="77777777" w:rsidTr="004C3147">
        <w:tc>
          <w:tcPr>
            <w:tcW w:w="3024" w:type="dxa"/>
            <w:vAlign w:val="bottom"/>
          </w:tcPr>
          <w:p w14:paraId="2B260BB0" w14:textId="77777777" w:rsidR="00233107" w:rsidRPr="002B1ED1" w:rsidRDefault="00233107" w:rsidP="007B5FA2">
            <w:pPr>
              <w:ind w:left="-101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เงินให้กู้ยืมระยะยาวและดอกเบี้ยค้างรับ</w:t>
            </w:r>
          </w:p>
          <w:p w14:paraId="6D9B3A46" w14:textId="0EAC0EC4" w:rsidR="00233107" w:rsidRPr="002B1ED1" w:rsidRDefault="00233107" w:rsidP="007B5FA2">
            <w:pPr>
              <w:ind w:left="-101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</w:t>
            </w:r>
            <w:r w:rsidR="00F75B9E">
              <w:rPr>
                <w:rFonts w:ascii="Browallia New" w:eastAsia="Calibri" w:hAnsi="Browallia New" w:cs="Browallia New" w:hint="cs"/>
                <w:b/>
                <w:sz w:val="22"/>
                <w:szCs w:val="22"/>
                <w:cs/>
              </w:rPr>
              <w:t>จาก</w:t>
            </w: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กิจการที่เกี่ยวข้องกัน - สุทธิ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7177960" w14:textId="2831F20E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AA4EB8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AA4EB8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985215" w14:textId="4989E350" w:rsidR="00233107" w:rsidRPr="002B1ED1" w:rsidRDefault="008D7856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91D35C" w14:textId="2FC7A3A8" w:rsidR="00233107" w:rsidRPr="002B1ED1" w:rsidRDefault="00233107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90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64133" w14:textId="77777777" w:rsidR="00233107" w:rsidRPr="002B1ED1" w:rsidRDefault="00233107" w:rsidP="0084273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0EDFEDAA" w14:textId="77777777" w:rsidR="00233107" w:rsidRPr="002B1ED1" w:rsidRDefault="00233107" w:rsidP="006374D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AD45B6" w14:textId="2EC62DAA" w:rsidR="00233107" w:rsidRPr="002B1ED1" w:rsidRDefault="008D7856" w:rsidP="002A199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261</w:t>
            </w:r>
          </w:p>
        </w:tc>
      </w:tr>
      <w:tr w:rsidR="00233107" w:rsidRPr="002B1ED1" w14:paraId="4264CD63" w14:textId="77777777" w:rsidTr="004C3147">
        <w:tc>
          <w:tcPr>
            <w:tcW w:w="3024" w:type="dxa"/>
            <w:vAlign w:val="bottom"/>
          </w:tcPr>
          <w:p w14:paraId="509218BF" w14:textId="77777777" w:rsidR="00233107" w:rsidRPr="002B1ED1" w:rsidRDefault="00233107" w:rsidP="007B5FA2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FCC4981" w14:textId="22297BC4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AA4EB8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CA5D8" w14:textId="77777777" w:rsidR="00233107" w:rsidRPr="002B1ED1" w:rsidRDefault="00233107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309FC" w14:textId="77777777" w:rsidR="00233107" w:rsidRPr="002B1ED1" w:rsidRDefault="00233107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3036E" w14:textId="0DEBF42C" w:rsidR="00233107" w:rsidRPr="002B1ED1" w:rsidRDefault="008D7856" w:rsidP="0084273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7689B" w14:textId="7AE2FC76" w:rsidR="00233107" w:rsidRPr="002B1ED1" w:rsidRDefault="008D7856" w:rsidP="006374D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308</w:t>
            </w:r>
          </w:p>
        </w:tc>
      </w:tr>
      <w:tr w:rsidR="00233107" w:rsidRPr="002B1ED1" w14:paraId="5218C49E" w14:textId="77777777" w:rsidTr="004C3147">
        <w:tc>
          <w:tcPr>
            <w:tcW w:w="3024" w:type="dxa"/>
            <w:vAlign w:val="bottom"/>
          </w:tcPr>
          <w:p w14:paraId="302828F4" w14:textId="77777777" w:rsidR="00233107" w:rsidRPr="002B1ED1" w:rsidRDefault="00233107" w:rsidP="007B5FA2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รวมรายการสินทรัพย์ที่ปรับปรุง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FB7F841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FBB8066" w14:textId="72D1BB78" w:rsidR="00233107" w:rsidRPr="002B1ED1" w:rsidRDefault="008D7856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11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399807" w14:textId="3B32AD55" w:rsidR="00233107" w:rsidRPr="002B1ED1" w:rsidRDefault="00233107" w:rsidP="00A909C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671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A2F9D" w14:textId="1DB9B690" w:rsidR="00233107" w:rsidRPr="002B1ED1" w:rsidRDefault="008D7856" w:rsidP="0084273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1899B" w14:textId="4BB99C93" w:rsidR="00233107" w:rsidRPr="002B1ED1" w:rsidRDefault="008D7856" w:rsidP="006374D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10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944</w:t>
            </w:r>
          </w:p>
        </w:tc>
      </w:tr>
      <w:tr w:rsidR="00233107" w:rsidRPr="002B1ED1" w14:paraId="1335A299" w14:textId="77777777" w:rsidTr="004C3147">
        <w:tc>
          <w:tcPr>
            <w:tcW w:w="3024" w:type="dxa"/>
            <w:vAlign w:val="bottom"/>
          </w:tcPr>
          <w:p w14:paraId="1B3BBBEA" w14:textId="77777777" w:rsidR="00233107" w:rsidRPr="002B1ED1" w:rsidRDefault="00233107" w:rsidP="007B5FA2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DA4C3AB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351CA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55D9E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3548D1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772A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6F2F6E" w:rsidRPr="002B1ED1" w14:paraId="2D29A766" w14:textId="77777777" w:rsidTr="004C3147">
        <w:tc>
          <w:tcPr>
            <w:tcW w:w="3024" w:type="dxa"/>
            <w:vAlign w:val="bottom"/>
          </w:tcPr>
          <w:p w14:paraId="0BAB70B9" w14:textId="77777777" w:rsidR="006F2F6E" w:rsidRPr="002B1ED1" w:rsidRDefault="006F2F6E" w:rsidP="007B5FA2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หนี้สินและส่วนของเจ้าของ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B1011F8" w14:textId="77777777" w:rsidR="006F2F6E" w:rsidRPr="002B1ED1" w:rsidRDefault="006F2F6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28E29BD" w14:textId="77777777" w:rsidR="006F2F6E" w:rsidRPr="002B1ED1" w:rsidRDefault="006F2F6E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E41EE9" w14:textId="77777777" w:rsidR="006F2F6E" w:rsidRPr="002B1ED1" w:rsidRDefault="006F2F6E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6482B605" w14:textId="77777777" w:rsidR="006F2F6E" w:rsidRPr="002B1ED1" w:rsidRDefault="006F2F6E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8DD4CE" w14:textId="77777777" w:rsidR="006F2F6E" w:rsidRPr="002B1ED1" w:rsidRDefault="006F2F6E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35B23470" w14:textId="77777777" w:rsidTr="00F75B9E">
        <w:tc>
          <w:tcPr>
            <w:tcW w:w="3024" w:type="dxa"/>
            <w:vAlign w:val="bottom"/>
          </w:tcPr>
          <w:p w14:paraId="3207AF40" w14:textId="77777777" w:rsidR="00233107" w:rsidRPr="002B1ED1" w:rsidRDefault="00233107" w:rsidP="007B5FA2">
            <w:pPr>
              <w:tabs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6BDAF0C1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9531965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020625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2CB273B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0ED946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6CB3FA2F" w14:textId="77777777" w:rsidTr="00F75B9E">
        <w:tc>
          <w:tcPr>
            <w:tcW w:w="3024" w:type="dxa"/>
            <w:vAlign w:val="bottom"/>
          </w:tcPr>
          <w:p w14:paraId="109276A5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หนี้สินตามสัญญาเช่าส่วนที่ถึงกำหนดชำระ</w:t>
            </w:r>
          </w:p>
          <w:p w14:paraId="5DDE5621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ภายในหนึ่งปี</w:t>
            </w:r>
            <w:r w:rsidR="00FC16CE" w:rsidRPr="002B1ED1">
              <w:rPr>
                <w:rFonts w:ascii="Browallia New" w:eastAsia="Calibri" w:hAnsi="Browallia New" w:cs="Browallia New"/>
                <w:b/>
                <w:sz w:val="22"/>
                <w:szCs w:val="22"/>
              </w:rPr>
              <w:t xml:space="preserve"> - </w:t>
            </w:r>
            <w:r w:rsidR="00FC16CE"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สุทธิ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59B270D" w14:textId="29C35FC9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AA4EB8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35E941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4219AF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1E03BD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6263BAAF" w14:textId="14007AEB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FDABC9" w14:textId="2C952493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38</w:t>
            </w:r>
          </w:p>
        </w:tc>
      </w:tr>
      <w:tr w:rsidR="00233107" w:rsidRPr="002B1ED1" w14:paraId="76A00EB7" w14:textId="77777777" w:rsidTr="00F75B9E">
        <w:tc>
          <w:tcPr>
            <w:tcW w:w="3024" w:type="dxa"/>
            <w:vAlign w:val="bottom"/>
          </w:tcPr>
          <w:p w14:paraId="4F91D7CE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2910E80F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A34259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34FAF7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5D8CBD21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408E4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3E6CEB99" w14:textId="77777777" w:rsidTr="004C3147">
        <w:tc>
          <w:tcPr>
            <w:tcW w:w="3024" w:type="dxa"/>
            <w:vAlign w:val="bottom"/>
          </w:tcPr>
          <w:p w14:paraId="75616E4D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5D16880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A2B8F6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9E93A1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2C924E4C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D2860A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2F89B14F" w14:textId="77777777" w:rsidTr="004C3147">
        <w:tc>
          <w:tcPr>
            <w:tcW w:w="3024" w:type="dxa"/>
            <w:vAlign w:val="bottom"/>
          </w:tcPr>
          <w:p w14:paraId="73972EBC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9E8E08E" w14:textId="3E0F330D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AA4EB8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5FB5D9C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30216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0B3ECB8" w14:textId="33AE6062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8D29CE" w14:textId="7ADC2A1E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270</w:t>
            </w:r>
          </w:p>
        </w:tc>
      </w:tr>
      <w:tr w:rsidR="00233107" w:rsidRPr="002B1ED1" w14:paraId="23D91542" w14:textId="77777777" w:rsidTr="004C3147">
        <w:tc>
          <w:tcPr>
            <w:tcW w:w="3024" w:type="dxa"/>
            <w:vAlign w:val="bottom"/>
          </w:tcPr>
          <w:p w14:paraId="5063E5A3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หนี้สินภาษีเงินได้รอตัดบัญชี - สุทธิ</w:t>
            </w:r>
            <w:r w:rsidR="001B01F5" w:rsidRPr="00AE3CFC">
              <w:rPr>
                <w:rFonts w:ascii="Browallia New" w:eastAsia="Calibri" w:hAnsi="Browallia New" w:cs="Browallia New"/>
                <w:b/>
                <w:sz w:val="32"/>
                <w:szCs w:val="32"/>
                <w:vertAlign w:val="superscript"/>
              </w:rPr>
              <w:t>(*)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36D7210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D8D1B" w14:textId="6CDFF611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B0E9D" w14:textId="1EBFEB40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134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EE8563" w14:textId="77777777" w:rsidR="00BC2528" w:rsidRDefault="00BC2528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5E7DA69B" w14:textId="13708016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23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D7974" w14:textId="6C240DF7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143</w:t>
            </w:r>
          </w:p>
        </w:tc>
      </w:tr>
      <w:tr w:rsidR="00233107" w:rsidRPr="002B1ED1" w14:paraId="04B6B987" w14:textId="77777777" w:rsidTr="004C3147">
        <w:tc>
          <w:tcPr>
            <w:tcW w:w="3024" w:type="dxa"/>
            <w:vAlign w:val="bottom"/>
          </w:tcPr>
          <w:p w14:paraId="5A114EB4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รวมรายการหนี้สินที่ปรับปรุง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65054567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45D7B" w14:textId="0A679561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30216" w14:textId="1C9BE94A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134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33EDFD" w14:textId="1B2BB057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E079C" w14:textId="3A2EDA46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451</w:t>
            </w:r>
          </w:p>
        </w:tc>
      </w:tr>
      <w:tr w:rsidR="00233107" w:rsidRPr="002B1ED1" w14:paraId="0082E208" w14:textId="77777777" w:rsidTr="004C3147">
        <w:tc>
          <w:tcPr>
            <w:tcW w:w="3024" w:type="dxa"/>
            <w:vAlign w:val="bottom"/>
          </w:tcPr>
          <w:p w14:paraId="70F818F3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78E22938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44ECB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F888E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067C04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0636C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6775ED" w:rsidRPr="002B1ED1" w14:paraId="370E4F26" w14:textId="77777777" w:rsidTr="004C3147">
        <w:tc>
          <w:tcPr>
            <w:tcW w:w="3024" w:type="dxa"/>
            <w:vAlign w:val="bottom"/>
          </w:tcPr>
          <w:p w14:paraId="3825FE6F" w14:textId="77777777" w:rsidR="006775ED" w:rsidRPr="002B1ED1" w:rsidRDefault="006775ED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49EC4A4" w14:textId="77777777" w:rsidR="006775ED" w:rsidRPr="002B1ED1" w:rsidRDefault="006775E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EA7E1F" w14:textId="77777777" w:rsidR="006775ED" w:rsidRPr="002B1ED1" w:rsidRDefault="006775ED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F57475" w14:textId="77777777" w:rsidR="006775ED" w:rsidRPr="002B1ED1" w:rsidRDefault="006775ED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6A817675" w14:textId="77777777" w:rsidR="006775ED" w:rsidRPr="002B1ED1" w:rsidRDefault="006775ED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AA4B10" w14:textId="77777777" w:rsidR="006775ED" w:rsidRPr="002B1ED1" w:rsidRDefault="006775ED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0B7C7944" w14:textId="77777777" w:rsidTr="004C3147">
        <w:tc>
          <w:tcPr>
            <w:tcW w:w="3024" w:type="dxa"/>
            <w:vAlign w:val="bottom"/>
          </w:tcPr>
          <w:p w14:paraId="3AFF3055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กำไรสะสม - ยังไม่ได้จัดสรร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6AEE0A50" w14:textId="5D5A921C" w:rsidR="00233107" w:rsidRPr="002B1ED1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AA4EB8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90E8C4F" w14:textId="1C69856E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24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29863E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A0FE6AB" w14:textId="0320EB72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90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110869" w14:textId="518DD7E6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24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521</w:t>
            </w:r>
          </w:p>
        </w:tc>
      </w:tr>
      <w:tr w:rsidR="00233107" w:rsidRPr="002B1ED1" w14:paraId="172BB8ED" w14:textId="77777777" w:rsidTr="004C3147">
        <w:tc>
          <w:tcPr>
            <w:tcW w:w="3024" w:type="dxa"/>
            <w:vAlign w:val="bottom"/>
          </w:tcPr>
          <w:p w14:paraId="4144E65E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B4674A0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F4D4C0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928D2F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383F3032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28CC1F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BE6198" w14:paraId="7750D45D" w14:textId="77777777" w:rsidTr="004C3147">
        <w:tc>
          <w:tcPr>
            <w:tcW w:w="3024" w:type="dxa"/>
            <w:vAlign w:val="bottom"/>
          </w:tcPr>
          <w:p w14:paraId="036212B9" w14:textId="77777777" w:rsidR="00233107" w:rsidRPr="00BE6198" w:rsidRDefault="00233107" w:rsidP="007B5FA2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- ขาดทุนจากการวัดมูลค่าเงินลงทุน</w:t>
            </w:r>
          </w:p>
          <w:p w14:paraId="647506A4" w14:textId="77777777" w:rsidR="00233107" w:rsidRPr="00BE6198" w:rsidRDefault="00233107" w:rsidP="007B5FA2">
            <w:pPr>
              <w:tabs>
                <w:tab w:val="left" w:pos="157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ab/>
              <w:t xml:space="preserve">   ในตราสารทุนด้วยมูลค่ายุติธรรม</w:t>
            </w:r>
          </w:p>
          <w:p w14:paraId="788CADB2" w14:textId="77777777" w:rsidR="00233107" w:rsidRPr="00BE6198" w:rsidRDefault="00233107" w:rsidP="007B5FA2">
            <w:pPr>
              <w:tabs>
                <w:tab w:val="left" w:pos="157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ab/>
              <w:t xml:space="preserve">   ผ่านกำไรขาดทุนเบ็ดเสร็จ</w:t>
            </w:r>
            <w:r w:rsidR="006F2F6E" w:rsidRPr="00BE6198">
              <w:rPr>
                <w:rFonts w:ascii="Browallia New" w:eastAsia="Calibri" w:hAnsi="Browallia New" w:cs="Browallia New" w:hint="cs"/>
                <w:b/>
                <w:sz w:val="22"/>
                <w:szCs w:val="22"/>
                <w:cs/>
              </w:rPr>
              <w:t>อื่น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7F089FD" w14:textId="6FFBFF38" w:rsidR="00233107" w:rsidRPr="00BE6198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743913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743913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EA805B" w14:textId="77777777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4B0DE8" w14:textId="5F13EBFD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671</w:t>
            </w: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615804" w14:textId="77777777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0F7A9063" w14:textId="77777777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6C01CE0D" w14:textId="77777777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4AA962" w14:textId="3552F590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671</w:t>
            </w: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</w:tr>
      <w:tr w:rsidR="00233107" w:rsidRPr="00BE6198" w14:paraId="2653A282" w14:textId="77777777" w:rsidTr="004C3147">
        <w:tc>
          <w:tcPr>
            <w:tcW w:w="3024" w:type="dxa"/>
            <w:vAlign w:val="bottom"/>
          </w:tcPr>
          <w:p w14:paraId="72EFE3BA" w14:textId="77777777" w:rsidR="006604C6" w:rsidRPr="00BE6198" w:rsidRDefault="006604C6" w:rsidP="006604C6">
            <w:pPr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 xml:space="preserve">   - ภาษีเงินได้เกี่ยวกับ</w:t>
            </w:r>
            <w:r w:rsidRPr="00BE6198">
              <w:rPr>
                <w:rFonts w:ascii="Browallia New" w:eastAsia="Calibri" w:hAnsi="Browallia New" w:cs="Browallia New" w:hint="cs"/>
                <w:b/>
                <w:sz w:val="22"/>
                <w:szCs w:val="22"/>
                <w:cs/>
              </w:rPr>
              <w:t>การวัดมูลค่าเงินลงทุน</w:t>
            </w:r>
          </w:p>
          <w:p w14:paraId="78003ECB" w14:textId="77777777" w:rsidR="006F2F6E" w:rsidRPr="00BE6198" w:rsidRDefault="006604C6" w:rsidP="006F2F6E">
            <w:pPr>
              <w:tabs>
                <w:tab w:val="left" w:pos="157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 w:hint="cs"/>
                <w:b/>
                <w:sz w:val="22"/>
                <w:szCs w:val="22"/>
                <w:cs/>
              </w:rPr>
              <w:t xml:space="preserve">        ในตราสารทุน</w:t>
            </w:r>
            <w:r w:rsidR="006F2F6E"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>ด้วยมูลค่ายุติธรรมผ่าน</w:t>
            </w:r>
          </w:p>
          <w:p w14:paraId="3C75E510" w14:textId="77777777" w:rsidR="00743913" w:rsidRPr="00BE6198" w:rsidRDefault="006604C6">
            <w:pPr>
              <w:tabs>
                <w:tab w:val="left" w:pos="157"/>
              </w:tabs>
              <w:ind w:left="-101"/>
              <w:jc w:val="both"/>
              <w:rPr>
                <w:rFonts w:ascii="Browallia New" w:eastAsia="Calibri" w:hAnsi="Browallia New" w:cs="Browallia New"/>
                <w:b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cs/>
              </w:rPr>
              <w:tab/>
              <w:t xml:space="preserve">   กำไรขาดทุนเบ็ดเสร็จอื่น</w:t>
            </w:r>
            <w:r w:rsidRPr="00BE6198">
              <w:rPr>
                <w:rFonts w:ascii="Browallia New" w:eastAsia="Calibri" w:hAnsi="Browallia New" w:cs="Browallia New"/>
                <w:b/>
                <w:sz w:val="22"/>
                <w:szCs w:val="22"/>
                <w:vertAlign w:val="superscript"/>
              </w:rPr>
              <w:t>(*)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11E15F45" w14:textId="53D845E7" w:rsidR="00F04BCF" w:rsidRPr="00BE6198" w:rsidRDefault="008D785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</w:t>
            </w:r>
            <w:r w:rsidR="00743913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</w:t>
            </w:r>
            <w:r w:rsidR="00743913"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.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0A659" w14:textId="77777777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A545D" w14:textId="056C02A4" w:rsidR="00233107" w:rsidRPr="00BE6198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1337D3" w14:textId="77777777" w:rsidR="00F8329F" w:rsidRPr="00BE6198" w:rsidRDefault="00F8329F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3D199744" w14:textId="77777777" w:rsidR="00BE6198" w:rsidRDefault="00BE6198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7C514A6D" w14:textId="2A3E8FA6" w:rsidR="00233107" w:rsidRPr="00BE6198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BE6198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14151" w14:textId="7A940879" w:rsidR="00233107" w:rsidRPr="00BE6198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134</w:t>
            </w:r>
          </w:p>
        </w:tc>
      </w:tr>
      <w:tr w:rsidR="00233107" w:rsidRPr="002B1ED1" w14:paraId="1C104619" w14:textId="77777777" w:rsidTr="004C3147">
        <w:tc>
          <w:tcPr>
            <w:tcW w:w="3024" w:type="dxa"/>
            <w:vAlign w:val="bottom"/>
          </w:tcPr>
          <w:p w14:paraId="718E2625" w14:textId="77777777" w:rsidR="00233107" w:rsidRPr="002B1ED1" w:rsidRDefault="00233107" w:rsidP="007B5FA2">
            <w:pPr>
              <w:tabs>
                <w:tab w:val="left" w:pos="1569"/>
              </w:tabs>
              <w:ind w:left="-101" w:right="-112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55A603C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AD54F" w14:textId="06CFA20B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24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606C0" w14:textId="779EE2DC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537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7DBF6D" w14:textId="74F48AEF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90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5A3F9" w14:textId="0ED1C3F2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23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984</w:t>
            </w:r>
          </w:p>
        </w:tc>
      </w:tr>
      <w:tr w:rsidR="00233107" w:rsidRPr="002B1ED1" w14:paraId="7E151C01" w14:textId="77777777" w:rsidTr="004C3147">
        <w:tc>
          <w:tcPr>
            <w:tcW w:w="3024" w:type="dxa"/>
            <w:vAlign w:val="bottom"/>
          </w:tcPr>
          <w:p w14:paraId="375E013B" w14:textId="77777777" w:rsidR="00233107" w:rsidRPr="004C3147" w:rsidRDefault="00233107" w:rsidP="007B5FA2">
            <w:pPr>
              <w:tabs>
                <w:tab w:val="left" w:pos="2563"/>
                <w:tab w:val="right" w:pos="8306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6"/>
                <w:szCs w:val="6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2C61F2BD" w14:textId="77777777" w:rsidR="00233107" w:rsidRPr="002B1ED1" w:rsidRDefault="00233107">
            <w:pPr>
              <w:tabs>
                <w:tab w:val="left" w:pos="2563"/>
                <w:tab w:val="right" w:pos="8306"/>
              </w:tabs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A0497" w14:textId="77777777" w:rsidR="00233107" w:rsidRPr="002B1ED1" w:rsidRDefault="00233107" w:rsidP="00233107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EFD15" w14:textId="77777777" w:rsidR="00233107" w:rsidRPr="002B1ED1" w:rsidRDefault="00233107" w:rsidP="00233107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BFDB82" w14:textId="77777777" w:rsidR="00233107" w:rsidRPr="002B1ED1" w:rsidRDefault="00233107" w:rsidP="00233107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4CBA5" w14:textId="77777777" w:rsidR="00233107" w:rsidRPr="002B1ED1" w:rsidRDefault="00233107" w:rsidP="00233107">
            <w:pPr>
              <w:tabs>
                <w:tab w:val="left" w:pos="2563"/>
                <w:tab w:val="right" w:pos="8306"/>
              </w:tabs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</w:tr>
      <w:tr w:rsidR="00233107" w:rsidRPr="002B1ED1" w14:paraId="7C5CF373" w14:textId="77777777" w:rsidTr="004C3147">
        <w:tc>
          <w:tcPr>
            <w:tcW w:w="3024" w:type="dxa"/>
            <w:vAlign w:val="bottom"/>
          </w:tcPr>
          <w:p w14:paraId="0AE052DE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รวมรายการหนี้สินและส่วนของเจ้าของ</w:t>
            </w:r>
          </w:p>
          <w:p w14:paraId="5AD7D5E7" w14:textId="77777777" w:rsidR="00233107" w:rsidRPr="002B1ED1" w:rsidRDefault="00233107" w:rsidP="007B5FA2">
            <w:pPr>
              <w:tabs>
                <w:tab w:val="left" w:pos="1569"/>
              </w:tabs>
              <w:ind w:left="-101"/>
              <w:jc w:val="both"/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 xml:space="preserve">   ที่ปรับปรุง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535F528" w14:textId="77777777" w:rsidR="00233107" w:rsidRPr="002B1ED1" w:rsidRDefault="0023310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ACB23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131FBBC2" w14:textId="3E32B8C0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24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911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2C43D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24DF2BEF" w14:textId="21B5C3D3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(</w:t>
            </w:r>
            <w:r w:rsidR="008D7856"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671</w:t>
            </w:r>
            <w:r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A52626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7AB54DBA" w14:textId="3478A532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3D52E" w14:textId="77777777" w:rsidR="00233107" w:rsidRPr="002B1ED1" w:rsidRDefault="00233107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</w:p>
          <w:p w14:paraId="2EC5FBE3" w14:textId="49B98622" w:rsidR="00233107" w:rsidRPr="002B1ED1" w:rsidRDefault="008D7856" w:rsidP="0023310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2"/>
                <w:szCs w:val="22"/>
              </w:rPr>
            </w:pP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24</w:t>
            </w:r>
            <w:r w:rsidR="00233107" w:rsidRPr="002B1ED1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,</w:t>
            </w:r>
            <w:r w:rsidRPr="008D7856">
              <w:rPr>
                <w:rFonts w:ascii="Browallia New" w:eastAsia="Calibri" w:hAnsi="Browallia New" w:cs="Browallia New"/>
                <w:bCs/>
                <w:sz w:val="22"/>
                <w:szCs w:val="22"/>
              </w:rPr>
              <w:t>435</w:t>
            </w:r>
          </w:p>
        </w:tc>
      </w:tr>
    </w:tbl>
    <w:p w14:paraId="14F487A1" w14:textId="77777777" w:rsidR="00443496" w:rsidRPr="002B1ED1" w:rsidRDefault="00443496" w:rsidP="00AA4EB8">
      <w:pPr>
        <w:jc w:val="thaiDistribute"/>
        <w:rPr>
          <w:rFonts w:ascii="Browallia New" w:eastAsia="Times New Roman" w:hAnsi="Browallia New" w:cs="Browallia New"/>
          <w:sz w:val="8"/>
          <w:szCs w:val="8"/>
          <w:lang w:eastAsia="en-GB"/>
        </w:rPr>
      </w:pPr>
    </w:p>
    <w:p w14:paraId="0403E0EB" w14:textId="77777777" w:rsidR="001B01F5" w:rsidRPr="004C3147" w:rsidRDefault="001B01F5" w:rsidP="002A199A">
      <w:pPr>
        <w:jc w:val="both"/>
        <w:rPr>
          <w:rFonts w:ascii="Browallia New" w:hAnsi="Browallia New" w:cs="Browallia New"/>
          <w:sz w:val="4"/>
          <w:szCs w:val="4"/>
        </w:rPr>
      </w:pPr>
    </w:p>
    <w:p w14:paraId="23D8380B" w14:textId="77777777" w:rsidR="001B01F5" w:rsidRDefault="001B01F5" w:rsidP="001B01F5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(*) 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ผลกระทบรายการปรับปรุงที่เกิดจากการนำมาตรฐานการรายงานทางการเงินมาถือปฏิบัติเป็นครั้งแรก</w:t>
      </w:r>
    </w:p>
    <w:p w14:paraId="38EAB8F7" w14:textId="77777777" w:rsidR="001B01F5" w:rsidRDefault="001B01F5" w:rsidP="002A199A">
      <w:pPr>
        <w:jc w:val="both"/>
        <w:rPr>
          <w:rFonts w:ascii="Browallia New" w:hAnsi="Browallia New" w:cs="Browallia New"/>
          <w:sz w:val="20"/>
          <w:szCs w:val="20"/>
        </w:rPr>
      </w:pPr>
    </w:p>
    <w:p w14:paraId="2474E775" w14:textId="77777777" w:rsidR="00BC2528" w:rsidRDefault="00BC2528" w:rsidP="00A06DBC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" w:name="_Toc48681782"/>
    </w:p>
    <w:p w14:paraId="1FC6B3B3" w14:textId="2280060D" w:rsidR="001762B7" w:rsidRPr="002B1ED1" w:rsidRDefault="008D7856" w:rsidP="00A06DBC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762B7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A06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762B7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เครื่องมือทางการเงิน</w:t>
      </w:r>
      <w:bookmarkEnd w:id="4"/>
    </w:p>
    <w:p w14:paraId="24E896F2" w14:textId="77777777" w:rsidR="008238F7" w:rsidRPr="002B1ED1" w:rsidRDefault="008238F7" w:rsidP="001D4FA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9F38F3E" w14:textId="77777777" w:rsidR="008238F7" w:rsidRPr="002B1ED1" w:rsidRDefault="00B52956" w:rsidP="001D4FA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ผลกระทบต่อวิธีปฏิบัติทางบัญชีของกลุ่มกิจการที่มีสาระสำคัญ</w:t>
      </w:r>
      <w:r w:rsidR="004C5349"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</w:t>
      </w:r>
      <w:r w:rsidR="008238F7"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การนำกลุ่มมาตรฐานการรายงานทางการเงินฉบับใหม่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</w:t>
      </w:r>
      <w:r w:rsidR="008238F7"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เกี่ยวกับ</w:t>
      </w:r>
      <w:r w:rsidR="008238F7" w:rsidRPr="002B1ED1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เครื่องมือทางการเงินมาถือปฏิบัติ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เป็นครั้งแรก มีดังนี้</w:t>
      </w:r>
    </w:p>
    <w:p w14:paraId="5FCB0262" w14:textId="77777777" w:rsidR="008238F7" w:rsidRPr="002B1ED1" w:rsidRDefault="008238F7" w:rsidP="001D4FA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2740AC" w14:textId="647C2AC3" w:rsidR="008238F7" w:rsidRPr="002B1ED1" w:rsidRDefault="008D7856" w:rsidP="0055585A">
      <w:pPr>
        <w:ind w:left="108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4</w:t>
      </w:r>
      <w:r w:rsidR="00DC15E7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1</w:t>
      </w:r>
      <w:r w:rsidR="00DC15E7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1</w:t>
      </w:r>
      <w:r w:rsidR="00DC15E7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="008238F7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การจัดประเภทของเครื่องมือทางการเงิน</w:t>
      </w:r>
    </w:p>
    <w:p w14:paraId="1EE8BC83" w14:textId="77777777" w:rsidR="00FD08B1" w:rsidRPr="002B1ED1" w:rsidRDefault="00FD08B1" w:rsidP="0055585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1949FA4" w14:textId="04B3B7FE" w:rsidR="00A23DF8" w:rsidRPr="002B1ED1" w:rsidRDefault="00A23DF8" w:rsidP="0055585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14:paraId="1DBD3D4F" w14:textId="77777777" w:rsidR="008D2134" w:rsidRPr="002B1ED1" w:rsidRDefault="008D2134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8" w:type="dxa"/>
        <w:tblInd w:w="468" w:type="dxa"/>
        <w:tblLook w:val="04A0" w:firstRow="1" w:lastRow="0" w:firstColumn="1" w:lastColumn="0" w:noHBand="0" w:noVBand="1"/>
      </w:tblPr>
      <w:tblGrid>
        <w:gridCol w:w="2608"/>
        <w:gridCol w:w="1721"/>
        <w:gridCol w:w="1541"/>
        <w:gridCol w:w="6"/>
        <w:gridCol w:w="1169"/>
        <w:gridCol w:w="1055"/>
        <w:gridCol w:w="994"/>
        <w:gridCol w:w="6"/>
        <w:gridCol w:w="8"/>
      </w:tblGrid>
      <w:tr w:rsidR="00A23DF8" w:rsidRPr="002B1ED1" w14:paraId="5C29A8A4" w14:textId="77777777" w:rsidTr="00CB2319">
        <w:trPr>
          <w:gridAfter w:val="2"/>
          <w:wAfter w:w="14" w:type="dxa"/>
          <w:tblHeader/>
        </w:trPr>
        <w:tc>
          <w:tcPr>
            <w:tcW w:w="2608" w:type="dxa"/>
            <w:shd w:val="clear" w:color="auto" w:fill="auto"/>
          </w:tcPr>
          <w:p w14:paraId="7FE5B44C" w14:textId="77777777" w:rsidR="00A23DF8" w:rsidRPr="002B1ED1" w:rsidRDefault="00A23DF8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42B515" w14:textId="77777777" w:rsidR="00A23DF8" w:rsidRPr="002B1ED1" w:rsidRDefault="00A23DF8" w:rsidP="00EF7BA6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A23DF8" w:rsidRPr="002B1ED1" w14:paraId="7A0F3179" w14:textId="77777777" w:rsidTr="00CB2319">
        <w:trPr>
          <w:tblHeader/>
        </w:trPr>
        <w:tc>
          <w:tcPr>
            <w:tcW w:w="2608" w:type="dxa"/>
            <w:shd w:val="clear" w:color="auto" w:fill="auto"/>
          </w:tcPr>
          <w:p w14:paraId="45377664" w14:textId="77777777" w:rsidR="00A23DF8" w:rsidRPr="002B1ED1" w:rsidRDefault="00A23DF8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C5B9DC" w14:textId="77777777" w:rsidR="00A23DF8" w:rsidRPr="002B1ED1" w:rsidRDefault="00A23DF8" w:rsidP="00035C9A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2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781D76" w14:textId="77777777" w:rsidR="00A23DF8" w:rsidRPr="002B1ED1" w:rsidRDefault="00A23DF8" w:rsidP="00035C9A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A23DF8" w:rsidRPr="002B1ED1" w14:paraId="3DB8E20D" w14:textId="77777777" w:rsidTr="00CB2319">
        <w:trPr>
          <w:gridAfter w:val="1"/>
          <w:wAfter w:w="8" w:type="dxa"/>
          <w:tblHeader/>
        </w:trPr>
        <w:tc>
          <w:tcPr>
            <w:tcW w:w="2608" w:type="dxa"/>
            <w:shd w:val="clear" w:color="auto" w:fill="auto"/>
          </w:tcPr>
          <w:p w14:paraId="33E9E7AB" w14:textId="77777777" w:rsidR="00A23DF8" w:rsidRPr="002B1ED1" w:rsidRDefault="00A23DF8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</w:p>
          <w:p w14:paraId="2F695693" w14:textId="77777777" w:rsidR="00A23DF8" w:rsidRPr="002B1ED1" w:rsidRDefault="00A23DF8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</w:p>
          <w:p w14:paraId="772B1BDE" w14:textId="77777777" w:rsidR="00A23DF8" w:rsidRPr="002B1ED1" w:rsidRDefault="00A23DF8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D90504" w14:textId="77777777" w:rsidR="001D4FAC" w:rsidRPr="002B1ED1" w:rsidRDefault="00A23DF8" w:rsidP="00146449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ตามที่รายงานไว้เดิม </w:t>
            </w:r>
          </w:p>
          <w:p w14:paraId="5FA23D8C" w14:textId="62556BF8" w:rsidR="00CB2319" w:rsidRPr="002B1ED1" w:rsidRDefault="00A23DF8" w:rsidP="00146449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(ตาม 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 xml:space="preserve">TAS </w:t>
            </w:r>
            <w:r w:rsidR="008D7856" w:rsidRPr="008D7856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105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และ </w:t>
            </w:r>
          </w:p>
          <w:p w14:paraId="6E200E8E" w14:textId="77777777" w:rsidR="00A23DF8" w:rsidRPr="002B1ED1" w:rsidRDefault="00A23DF8" w:rsidP="00CB2319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 xml:space="preserve">TAS 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อื่นที่เกี่ยวข้อง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5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B5099" w14:textId="77777777" w:rsidR="00A23DF8" w:rsidRPr="002B1ED1" w:rsidRDefault="00A23DF8" w:rsidP="00146449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  <w:p w14:paraId="1EAFF6E5" w14:textId="77777777" w:rsidR="00A23DF8" w:rsidRPr="002B1ED1" w:rsidRDefault="00A23DF8" w:rsidP="00146449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ตามที่ปรับปรุงใหม่</w:t>
            </w:r>
          </w:p>
          <w:p w14:paraId="5F9F6596" w14:textId="54033471" w:rsidR="00A23DF8" w:rsidRPr="002B1ED1" w:rsidRDefault="00A23DF8" w:rsidP="00146449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(ตาม 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 xml:space="preserve">TFRS </w:t>
            </w:r>
            <w:r w:rsidR="008D7856" w:rsidRPr="008D7856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0926C1" w14:textId="77777777" w:rsidR="00A23DF8" w:rsidRPr="002B1ED1" w:rsidRDefault="00A23DF8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ตามที่</w:t>
            </w:r>
          </w:p>
          <w:p w14:paraId="572065DF" w14:textId="77777777" w:rsidR="00A23DF8" w:rsidRPr="002B1ED1" w:rsidRDefault="00A23DF8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รายงานไว้เดิม</w:t>
            </w:r>
          </w:p>
          <w:p w14:paraId="10F0F8DA" w14:textId="77777777" w:rsidR="00A23DF8" w:rsidRPr="002B1ED1" w:rsidRDefault="00A23DF8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878429" w14:textId="77777777" w:rsidR="00A23DF8" w:rsidRPr="002B1ED1" w:rsidRDefault="00A23DF8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ตามที่</w:t>
            </w:r>
          </w:p>
          <w:p w14:paraId="74E5DEE0" w14:textId="77777777" w:rsidR="00A23DF8" w:rsidRPr="002B1ED1" w:rsidRDefault="00A23DF8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ปรับปรุงใหม่</w:t>
            </w:r>
          </w:p>
          <w:p w14:paraId="31A42A3E" w14:textId="77777777" w:rsidR="00A23DF8" w:rsidRPr="002B1ED1" w:rsidRDefault="00A23DF8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55189" w14:textId="77777777" w:rsidR="00A23DF8" w:rsidRPr="002B1ED1" w:rsidRDefault="00A23DF8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  <w:p w14:paraId="3B45B369" w14:textId="77777777" w:rsidR="00A23DF8" w:rsidRPr="002B1ED1" w:rsidRDefault="00A23DF8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ผลต่าง</w:t>
            </w:r>
          </w:p>
          <w:p w14:paraId="7C00974A" w14:textId="77777777" w:rsidR="00A23DF8" w:rsidRPr="002B1ED1" w:rsidRDefault="00A23DF8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ล้านบาท</w:t>
            </w:r>
          </w:p>
        </w:tc>
      </w:tr>
      <w:tr w:rsidR="008238F7" w:rsidRPr="002B1ED1" w14:paraId="49CB05D2" w14:textId="77777777" w:rsidTr="00CB2319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78C4E369" w14:textId="77777777" w:rsidR="008238F7" w:rsidRPr="002B1ED1" w:rsidRDefault="008238F7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14:paraId="3455396B" w14:textId="77777777" w:rsidR="008238F7" w:rsidRPr="002B1ED1" w:rsidRDefault="008238F7" w:rsidP="00035C9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888487" w14:textId="77777777" w:rsidR="008238F7" w:rsidRPr="002B1ED1" w:rsidRDefault="008238F7" w:rsidP="00035C9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45113E6" w14:textId="77777777" w:rsidR="008238F7" w:rsidRPr="002B1ED1" w:rsidRDefault="008238F7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57524C2" w14:textId="77777777" w:rsidR="008238F7" w:rsidRPr="002B1ED1" w:rsidRDefault="008238F7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102E40" w14:textId="77777777" w:rsidR="008238F7" w:rsidRPr="002B1ED1" w:rsidRDefault="008238F7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</w:tr>
      <w:tr w:rsidR="00A23DF8" w:rsidRPr="002B1ED1" w14:paraId="23FA9170" w14:textId="77777777" w:rsidTr="00CB2319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0CAB2874" w14:textId="77777777" w:rsidR="00A23DF8" w:rsidRPr="002B1ED1" w:rsidRDefault="00A23DF8" w:rsidP="005F1AFC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721" w:type="dxa"/>
            <w:shd w:val="clear" w:color="auto" w:fill="auto"/>
          </w:tcPr>
          <w:p w14:paraId="1D3B917B" w14:textId="77777777" w:rsidR="00A23DF8" w:rsidRPr="002B1ED1" w:rsidRDefault="00A23DF8" w:rsidP="00035C9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shd w:val="clear" w:color="auto" w:fill="auto"/>
          </w:tcPr>
          <w:p w14:paraId="1148DD06" w14:textId="77777777" w:rsidR="00A23DF8" w:rsidRPr="002B1ED1" w:rsidRDefault="00A23DF8" w:rsidP="00035C9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353F1A4" w14:textId="77777777" w:rsidR="00A23DF8" w:rsidRPr="002B1ED1" w:rsidRDefault="00A23DF8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669FED7" w14:textId="77777777" w:rsidR="00A23DF8" w:rsidRPr="002B1ED1" w:rsidRDefault="00A23DF8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1B6244EA" w14:textId="77777777" w:rsidR="00A23DF8" w:rsidRPr="002B1ED1" w:rsidRDefault="00A23DF8" w:rsidP="001D4FAC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</w:tr>
      <w:tr w:rsidR="001C4C49" w:rsidRPr="002B1ED1" w14:paraId="560E42F8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5EAA33A7" w14:textId="77777777" w:rsidR="001C4C49" w:rsidRPr="002B1ED1" w:rsidRDefault="001C4C4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28C6FD3" w14:textId="77777777" w:rsidR="001C4C49" w:rsidRPr="002B1ED1" w:rsidRDefault="001C4C49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20AAC98C" w14:textId="77777777" w:rsidR="001C4C49" w:rsidRPr="002B1ED1" w:rsidRDefault="001C4C49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302B5CF" w14:textId="0313BBEC" w:rsidR="001C4C49" w:rsidRPr="002B1ED1" w:rsidRDefault="008D7856" w:rsidP="00842738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18</w:t>
            </w:r>
            <w:r w:rsidR="001C4C49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839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A0597A6" w14:textId="200AF8DF" w:rsidR="001C4C49" w:rsidRPr="002B1ED1" w:rsidRDefault="008D7856" w:rsidP="006374D3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18</w:t>
            </w:r>
            <w:r w:rsidR="001C4C49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839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33977FCA" w14:textId="77777777" w:rsidR="001C4C49" w:rsidRPr="002B1ED1" w:rsidRDefault="001C4C49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CB2319" w:rsidRPr="002B1ED1" w14:paraId="0248CBB0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7C2C1515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เงินฝากสถาบันการเงินที่ใช้เป็น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231C389" w14:textId="77777777" w:rsidR="00CB2319" w:rsidRPr="002B1ED1" w:rsidRDefault="00CB2319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0A2730D2" w14:textId="77777777" w:rsidR="00CB2319" w:rsidRPr="002B1ED1" w:rsidRDefault="00CB2319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C8897CC" w14:textId="77777777" w:rsidR="00CB2319" w:rsidRPr="002B1ED1" w:rsidRDefault="00CB2319" w:rsidP="00842738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F3426BB" w14:textId="77777777" w:rsidR="00CB2319" w:rsidRPr="002B1ED1" w:rsidRDefault="00CB2319" w:rsidP="006374D3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4EBEA18F" w14:textId="77777777" w:rsidR="00CB2319" w:rsidRPr="002B1ED1" w:rsidRDefault="00CB2319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</w:tr>
      <w:tr w:rsidR="001C4C49" w:rsidRPr="002B1ED1" w14:paraId="2A27132F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3DBABF28" w14:textId="77777777" w:rsidR="001C4C4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 xml:space="preserve">   </w:t>
            </w:r>
            <w:r w:rsidR="001C4C49"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0443F6B" w14:textId="77777777" w:rsidR="001C4C49" w:rsidRPr="002B1ED1" w:rsidRDefault="001C4C49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1541CD35" w14:textId="77777777" w:rsidR="001C4C49" w:rsidRPr="002B1ED1" w:rsidRDefault="001C4C49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86A1BDC" w14:textId="02E65C1D" w:rsidR="001C4C49" w:rsidRPr="002B1ED1" w:rsidRDefault="008D7856" w:rsidP="00842738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9BB83D7" w14:textId="72E569DF" w:rsidR="001C4C49" w:rsidRPr="002B1ED1" w:rsidRDefault="008D7856" w:rsidP="006374D3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69BD9C6E" w14:textId="77777777" w:rsidR="001C4C49" w:rsidRPr="002B1ED1" w:rsidRDefault="001C4C49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A36E20" w:rsidRPr="002B1ED1" w14:paraId="618FFF51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3817C924" w14:textId="77777777" w:rsidR="001B01F5" w:rsidRDefault="00A36E20" w:rsidP="002A199A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เงินลงทุนระยะสั้น</w:t>
            </w:r>
            <w:r w:rsidR="001B01F5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1B01F5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สินทรัพย์</w:t>
            </w:r>
            <w:r w:rsidR="001B01F5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br/>
              <w:t xml:space="preserve">    </w:t>
            </w:r>
            <w:r w:rsidR="001B01F5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ทางการเงินที่วัดมูลค่าด้วย</w:t>
            </w:r>
          </w:p>
          <w:p w14:paraId="038C4678" w14:textId="77777777" w:rsidR="00A36E20" w:rsidRPr="004C3147" w:rsidRDefault="001B01F5" w:rsidP="002A199A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 xml:space="preserve">    </w:t>
            </w:r>
            <w:r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วิธีราคาทุนตัดจำหน่าย</w:t>
            </w: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7781BA6" w14:textId="77777777" w:rsidR="00A36E20" w:rsidRPr="002B1ED1" w:rsidRDefault="00A36E20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15C96FAC" w14:textId="77777777" w:rsidR="00A36E20" w:rsidRPr="002B1ED1" w:rsidRDefault="00A36E20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BCDCE15" w14:textId="1CB8AEB5" w:rsidR="00A36E20" w:rsidRPr="002B1ED1" w:rsidRDefault="008D7856" w:rsidP="00842738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965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167E919" w14:textId="19502E5E" w:rsidR="00A36E20" w:rsidRPr="002B1ED1" w:rsidRDefault="008D7856" w:rsidP="006374D3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965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1A664C76" w14:textId="77777777" w:rsidR="00A36E20" w:rsidRPr="002B1ED1" w:rsidRDefault="00A36E20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A36E20" w:rsidRPr="002B1ED1" w14:paraId="6B4AA95C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  <w:hideMark/>
          </w:tcPr>
          <w:p w14:paraId="6C42A5F5" w14:textId="77777777" w:rsidR="00A36E20" w:rsidRPr="002B1ED1" w:rsidRDefault="00A36E20" w:rsidP="00A36E20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721" w:type="dxa"/>
            <w:shd w:val="clear" w:color="auto" w:fill="auto"/>
            <w:vAlign w:val="bottom"/>
            <w:hideMark/>
          </w:tcPr>
          <w:p w14:paraId="53E5988C" w14:textId="77777777" w:rsidR="00A36E20" w:rsidRPr="002B1ED1" w:rsidRDefault="00A36E20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  <w:hideMark/>
          </w:tcPr>
          <w:p w14:paraId="2A1A061B" w14:textId="77777777" w:rsidR="00A36E20" w:rsidRPr="002B1ED1" w:rsidRDefault="00A36E20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3690C14" w14:textId="38A21382" w:rsidR="00A36E20" w:rsidRPr="002B1ED1" w:rsidRDefault="008D7856" w:rsidP="00842738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10</w:t>
            </w:r>
            <w:r w:rsidR="00A36E20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667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001460A" w14:textId="0DC59496" w:rsidR="00A36E20" w:rsidRPr="002B1ED1" w:rsidRDefault="008D7856" w:rsidP="006374D3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10</w:t>
            </w:r>
            <w:r w:rsidR="00A36E20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667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3BE8C141" w14:textId="77777777" w:rsidR="00A36E20" w:rsidRPr="002B1ED1" w:rsidRDefault="00A36E20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704DA5" w:rsidRPr="002B1ED1" w14:paraId="2E7D541E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2A502AF4" w14:textId="77777777" w:rsidR="00704DA5" w:rsidRPr="002B1ED1" w:rsidRDefault="00704DA5" w:rsidP="00704DA5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08CA848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0F20C39A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FC9E91" w14:textId="5A8AF434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8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684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45C26A6" w14:textId="292063BC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8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684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6E437F73" w14:textId="77777777" w:rsidR="00704DA5" w:rsidRPr="002B1ED1" w:rsidRDefault="00704DA5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704DA5" w:rsidRPr="002B1ED1" w14:paraId="7D50FB74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1910C7C3" w14:textId="77777777" w:rsidR="00704DA5" w:rsidRPr="002B1ED1" w:rsidRDefault="00704DA5" w:rsidP="00704DA5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เงินปันผลค้างรับ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3CC348B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3C0894E2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447A85" w14:textId="21624653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102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E1D00AE" w14:textId="2C4CBF4A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102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49AFEE2C" w14:textId="77777777" w:rsidR="00704DA5" w:rsidRPr="002B1ED1" w:rsidRDefault="00704DA5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704DA5" w:rsidRPr="002B1ED1" w14:paraId="27B4C0FE" w14:textId="77777777" w:rsidTr="002D58A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26CB7971" w14:textId="77777777" w:rsidR="00704DA5" w:rsidRPr="002B1ED1" w:rsidRDefault="00704DA5" w:rsidP="00704DA5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เงินให้กู้ยืมระยะยาวและดอกเบี้ย</w:t>
            </w:r>
          </w:p>
          <w:p w14:paraId="66FEB7E5" w14:textId="77777777" w:rsidR="00704DA5" w:rsidRPr="002B1ED1" w:rsidRDefault="00704DA5" w:rsidP="00704DA5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 xml:space="preserve">   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ค้างรับจากกิจการที่เกี่ยวข้องกัน</w:t>
            </w:r>
          </w:p>
        </w:tc>
        <w:tc>
          <w:tcPr>
            <w:tcW w:w="1721" w:type="dxa"/>
            <w:shd w:val="clear" w:color="auto" w:fill="auto"/>
          </w:tcPr>
          <w:p w14:paraId="54E1AFD8" w14:textId="77777777" w:rsidR="000254E8" w:rsidRDefault="000254E8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7123E1A2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089400D6" w14:textId="77777777" w:rsidR="000254E8" w:rsidRDefault="000254E8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30F0C452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FA84892" w14:textId="52CAE159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479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5F4C728" w14:textId="7E104ECF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389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6A891342" w14:textId="39B9CA7A" w:rsidR="00704DA5" w:rsidRPr="002B1ED1" w:rsidRDefault="00582F3A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90</w:t>
            </w:r>
            <w:r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)</w:t>
            </w:r>
          </w:p>
        </w:tc>
      </w:tr>
      <w:tr w:rsidR="00582F3A" w:rsidRPr="002B1ED1" w14:paraId="1F0DC238" w14:textId="77777777" w:rsidTr="002D58A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5C5C86F8" w14:textId="77777777" w:rsidR="00582F3A" w:rsidRDefault="00582F3A" w:rsidP="00582F3A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 w:rsidRPr="00582F3A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4B2C8DC" w14:textId="77777777" w:rsidR="00582F3A" w:rsidRDefault="00582F3A" w:rsidP="00582F3A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 xml:space="preserve">   </w:t>
            </w:r>
            <w:r w:rsidRPr="00582F3A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มูลค่ายุติธรรมผ่านกำไรหรือ</w:t>
            </w:r>
          </w:p>
          <w:p w14:paraId="39D087EC" w14:textId="77777777" w:rsidR="00582F3A" w:rsidRPr="002B1ED1" w:rsidRDefault="00582F3A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 xml:space="preserve">   </w:t>
            </w:r>
            <w:r w:rsidRPr="00582F3A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</w:p>
        </w:tc>
        <w:tc>
          <w:tcPr>
            <w:tcW w:w="1721" w:type="dxa"/>
            <w:shd w:val="clear" w:color="auto" w:fill="auto"/>
          </w:tcPr>
          <w:p w14:paraId="0FFB4713" w14:textId="77777777" w:rsidR="000254E8" w:rsidRDefault="000254E8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35E24B51" w14:textId="77777777" w:rsidR="000254E8" w:rsidRDefault="000254E8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45702ABB" w14:textId="77777777" w:rsidR="00582F3A" w:rsidRPr="002B1ED1" w:rsidRDefault="00582F3A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582F3A">
              <w:rPr>
                <w:rFonts w:ascii="Browallia New" w:eastAsia="Arial" w:hAnsi="Browallia New" w:cs="Browallia New" w:hint="cs"/>
                <w:b w:val="0"/>
                <w:bCs w:val="0"/>
                <w:spacing w:val="-6"/>
                <w:sz w:val="24"/>
                <w:szCs w:val="24"/>
                <w:cs/>
              </w:rPr>
              <w:t>ไม่ได้บันทึก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7B242CA2" w14:textId="77777777" w:rsidR="000254E8" w:rsidRDefault="000254E8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35D147DA" w14:textId="77777777" w:rsidR="000254E8" w:rsidRDefault="000254E8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38BE398E" w14:textId="77777777" w:rsidR="00582F3A" w:rsidRPr="002B1ED1" w:rsidRDefault="00582F3A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FVPL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4B2E1BC" w14:textId="77777777" w:rsidR="00582F3A" w:rsidRPr="002B1ED1" w:rsidRDefault="00582F3A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D8AF1BF" w14:textId="443CAF6D" w:rsidR="00582F3A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2668D706" w14:textId="39428E9D" w:rsidR="00582F3A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90</w:t>
            </w:r>
          </w:p>
        </w:tc>
      </w:tr>
      <w:tr w:rsidR="00704DA5" w:rsidRPr="002B1ED1" w14:paraId="76FA214C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  <w:hideMark/>
          </w:tcPr>
          <w:p w14:paraId="6DE0AB4B" w14:textId="77777777" w:rsidR="000254E8" w:rsidRDefault="00704DA5" w:rsidP="000254E8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เงินลงทุนระยะยาวอื่น</w:t>
            </w:r>
            <w:r w:rsidR="000254E8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0254E8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สินทรัพย์</w:t>
            </w:r>
            <w:r w:rsidR="000254E8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br/>
              <w:t xml:space="preserve">    </w:t>
            </w:r>
            <w:r w:rsidR="000254E8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ทางการเงินที่วัดมูลค่าด้วย</w:t>
            </w:r>
          </w:p>
          <w:p w14:paraId="5F184AFD" w14:textId="77777777" w:rsidR="00704DA5" w:rsidRPr="002B1ED1" w:rsidRDefault="000254E8" w:rsidP="000254E8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 xml:space="preserve">    </w:t>
            </w:r>
            <w:r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มูลค่ายุติธรรมผ่านกำไรขาดทุน   </w:t>
            </w: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br/>
            </w:r>
            <w:r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    เบ็ดเสร็จอื่น</w:t>
            </w: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  <w:hideMark/>
          </w:tcPr>
          <w:p w14:paraId="4201B7BB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ราคาทุนหักการด้อยค่า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  <w:hideMark/>
          </w:tcPr>
          <w:p w14:paraId="56F26962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FVOCI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CC1B662" w14:textId="78703B60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276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E7EA904" w14:textId="40235D2C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666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7C26C901" w14:textId="30890A24" w:rsidR="00704DA5" w:rsidRPr="002B1ED1" w:rsidRDefault="00704DA5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610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)</w:t>
            </w:r>
          </w:p>
        </w:tc>
      </w:tr>
    </w:tbl>
    <w:p w14:paraId="74DC5D36" w14:textId="77777777" w:rsidR="00443496" w:rsidRPr="002B1ED1" w:rsidRDefault="00443496" w:rsidP="006C173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4F0E384" w14:textId="77777777" w:rsidR="006C1739" w:rsidRPr="002B1ED1" w:rsidRDefault="006C1739" w:rsidP="006C1739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2B1ED1">
        <w:rPr>
          <w:rFonts w:ascii="Browallia New" w:hAnsi="Browallia New" w:cs="Browallia New"/>
          <w:szCs w:val="24"/>
          <w:cs/>
        </w:rPr>
        <w:t>หมายเหตุ</w:t>
      </w:r>
      <w:r w:rsidR="00443496" w:rsidRPr="002B1ED1">
        <w:rPr>
          <w:rFonts w:ascii="Browallia New" w:hAnsi="Browallia New" w:cs="Browallia New"/>
          <w:szCs w:val="24"/>
        </w:rPr>
        <w:t>:</w:t>
      </w:r>
      <w:r w:rsidRPr="002B1ED1">
        <w:rPr>
          <w:rFonts w:ascii="Browallia New" w:hAnsi="Browallia New" w:cs="Browallia New"/>
          <w:szCs w:val="24"/>
          <w:cs/>
        </w:rPr>
        <w:tab/>
      </w:r>
      <w:r w:rsidRPr="002B1ED1">
        <w:rPr>
          <w:rFonts w:ascii="Browallia New" w:hAnsi="Browallia New" w:cs="Browallia New"/>
          <w:szCs w:val="24"/>
        </w:rPr>
        <w:t>FVOCI</w:t>
      </w:r>
      <w:r w:rsidRPr="002B1ED1">
        <w:rPr>
          <w:rFonts w:ascii="Browallia New" w:hAnsi="Browallia New" w:cs="Browallia New"/>
          <w:szCs w:val="24"/>
        </w:rPr>
        <w:tab/>
        <w:t xml:space="preserve">= </w:t>
      </w:r>
      <w:r w:rsidRPr="002B1ED1">
        <w:rPr>
          <w:rFonts w:ascii="Browallia New" w:hAnsi="Browallia New" w:cs="Browallia New"/>
          <w:szCs w:val="24"/>
          <w:cs/>
        </w:rPr>
        <w:t>มูลค่ายุติธรรมผ่านกำไรหรือหรือขาดทุนเบ็ดเสร็จอื่น</w:t>
      </w:r>
    </w:p>
    <w:p w14:paraId="68552561" w14:textId="77777777" w:rsidR="006C1739" w:rsidRPr="002B1ED1" w:rsidRDefault="006C1739" w:rsidP="002A199A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2B1ED1">
        <w:rPr>
          <w:rFonts w:ascii="Browallia New" w:hAnsi="Browallia New" w:cs="Browallia New"/>
          <w:szCs w:val="24"/>
          <w:cs/>
        </w:rPr>
        <w:tab/>
      </w:r>
      <w:r w:rsidRPr="002B1ED1">
        <w:rPr>
          <w:rFonts w:ascii="Browallia New" w:hAnsi="Browallia New" w:cs="Browallia New"/>
          <w:szCs w:val="24"/>
          <w:cs/>
        </w:rPr>
        <w:tab/>
      </w:r>
      <w:r w:rsidRPr="002B1ED1">
        <w:rPr>
          <w:rFonts w:ascii="Browallia New" w:hAnsi="Browallia New" w:cs="Browallia New"/>
          <w:szCs w:val="24"/>
        </w:rPr>
        <w:t>FVPL</w:t>
      </w:r>
      <w:r w:rsidRPr="002B1ED1">
        <w:rPr>
          <w:rFonts w:ascii="Browallia New" w:hAnsi="Browallia New" w:cs="Browallia New"/>
          <w:szCs w:val="24"/>
        </w:rPr>
        <w:tab/>
        <w:t xml:space="preserve">= </w:t>
      </w:r>
      <w:r w:rsidRPr="002B1ED1">
        <w:rPr>
          <w:rFonts w:ascii="Browallia New" w:hAnsi="Browallia New" w:cs="Browallia New"/>
          <w:szCs w:val="24"/>
          <w:cs/>
        </w:rPr>
        <w:t>มูลค่ายุติธรรมผ่านกำไรหรือขาดทุน</w:t>
      </w:r>
    </w:p>
    <w:p w14:paraId="2587DFB1" w14:textId="77777777" w:rsidR="008238F7" w:rsidRPr="002B1ED1" w:rsidRDefault="002B1ED1" w:rsidP="007132FC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108" w:type="dxa"/>
        <w:tblInd w:w="468" w:type="dxa"/>
        <w:tblLook w:val="04A0" w:firstRow="1" w:lastRow="0" w:firstColumn="1" w:lastColumn="0" w:noHBand="0" w:noVBand="1"/>
      </w:tblPr>
      <w:tblGrid>
        <w:gridCol w:w="2608"/>
        <w:gridCol w:w="1721"/>
        <w:gridCol w:w="1541"/>
        <w:gridCol w:w="6"/>
        <w:gridCol w:w="1169"/>
        <w:gridCol w:w="1055"/>
        <w:gridCol w:w="994"/>
        <w:gridCol w:w="6"/>
        <w:gridCol w:w="8"/>
      </w:tblGrid>
      <w:tr w:rsidR="00CB2319" w:rsidRPr="002B1ED1" w14:paraId="6B348F6B" w14:textId="77777777" w:rsidTr="0062746E">
        <w:trPr>
          <w:gridAfter w:val="2"/>
          <w:wAfter w:w="14" w:type="dxa"/>
          <w:tblHeader/>
        </w:trPr>
        <w:tc>
          <w:tcPr>
            <w:tcW w:w="2608" w:type="dxa"/>
            <w:shd w:val="clear" w:color="auto" w:fill="auto"/>
          </w:tcPr>
          <w:p w14:paraId="689D60E4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9AF1A0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CB2319" w:rsidRPr="002B1ED1" w14:paraId="7A972C5E" w14:textId="77777777" w:rsidTr="0062746E">
        <w:trPr>
          <w:tblHeader/>
        </w:trPr>
        <w:tc>
          <w:tcPr>
            <w:tcW w:w="2608" w:type="dxa"/>
            <w:shd w:val="clear" w:color="auto" w:fill="auto"/>
          </w:tcPr>
          <w:p w14:paraId="5A6EE54B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5F5DF6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2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A49FE7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CB2319" w:rsidRPr="002B1ED1" w14:paraId="76685E5A" w14:textId="77777777" w:rsidTr="0062746E">
        <w:trPr>
          <w:gridAfter w:val="1"/>
          <w:wAfter w:w="8" w:type="dxa"/>
          <w:tblHeader/>
        </w:trPr>
        <w:tc>
          <w:tcPr>
            <w:tcW w:w="2608" w:type="dxa"/>
            <w:shd w:val="clear" w:color="auto" w:fill="auto"/>
          </w:tcPr>
          <w:p w14:paraId="148E0EFB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</w:p>
          <w:p w14:paraId="28E17E57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</w:p>
          <w:p w14:paraId="6DB88A32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9AA203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ตามที่รายงานไว้เดิม </w:t>
            </w:r>
          </w:p>
          <w:p w14:paraId="5646450D" w14:textId="55D13F08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(ตาม 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 xml:space="preserve">TAS </w:t>
            </w:r>
            <w:r w:rsidR="008D7856" w:rsidRPr="008D7856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105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และ </w:t>
            </w:r>
          </w:p>
          <w:p w14:paraId="60D3D624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 xml:space="preserve">TAS 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อื่นที่เกี่ยวข้อง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5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B1BCA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  <w:p w14:paraId="3FF5DFC3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ตามที่ปรับปรุงใหม่</w:t>
            </w:r>
          </w:p>
          <w:p w14:paraId="56960B56" w14:textId="668EEEA0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(ตาม 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 xml:space="preserve">TFRS </w:t>
            </w:r>
            <w:r w:rsidR="008D7856" w:rsidRPr="008D7856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3DD7BB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ตามที่</w:t>
            </w:r>
          </w:p>
          <w:p w14:paraId="4089F394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รายงานไว้เดิม</w:t>
            </w:r>
          </w:p>
          <w:p w14:paraId="07525C05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A0EAD4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ตามที่</w:t>
            </w:r>
          </w:p>
          <w:p w14:paraId="215DBE01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ปรับปรุงใหม่</w:t>
            </w:r>
          </w:p>
          <w:p w14:paraId="244EF0ED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D6F4C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  <w:p w14:paraId="7E2356C0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ผลต่าง</w:t>
            </w:r>
          </w:p>
          <w:p w14:paraId="2CC40108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ล้านบาท</w:t>
            </w:r>
          </w:p>
        </w:tc>
      </w:tr>
      <w:tr w:rsidR="00CB2319" w:rsidRPr="002B1ED1" w14:paraId="3F20A493" w14:textId="77777777" w:rsidTr="00CB2319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1CF8A9B8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14:paraId="0A93B79C" w14:textId="77777777" w:rsidR="00CB2319" w:rsidRPr="002B1ED1" w:rsidRDefault="00CB2319" w:rsidP="0062746E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F7A540" w14:textId="77777777" w:rsidR="00CB2319" w:rsidRPr="002B1ED1" w:rsidRDefault="00CB2319" w:rsidP="0062746E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3A8B7053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2610575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1B2329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</w:tr>
      <w:tr w:rsidR="00CB2319" w:rsidRPr="002B1ED1" w14:paraId="74AE6A6F" w14:textId="77777777" w:rsidTr="00CB2319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62567C95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721" w:type="dxa"/>
            <w:shd w:val="clear" w:color="auto" w:fill="auto"/>
          </w:tcPr>
          <w:p w14:paraId="2AF65086" w14:textId="77777777" w:rsidR="00CB2319" w:rsidRPr="002B1ED1" w:rsidRDefault="00CB2319" w:rsidP="00CB2319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</w:p>
        </w:tc>
        <w:tc>
          <w:tcPr>
            <w:tcW w:w="1547" w:type="dxa"/>
            <w:gridSpan w:val="2"/>
            <w:shd w:val="clear" w:color="auto" w:fill="auto"/>
          </w:tcPr>
          <w:p w14:paraId="467BE9D7" w14:textId="77777777" w:rsidR="00CB2319" w:rsidRPr="002B1ED1" w:rsidRDefault="00CB2319" w:rsidP="00CB2319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AC6A9AF" w14:textId="77777777" w:rsidR="00CB2319" w:rsidRPr="002B1ED1" w:rsidRDefault="00CB2319" w:rsidP="00CB2319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2686A7A" w14:textId="77777777" w:rsidR="00CB2319" w:rsidRPr="002B1ED1" w:rsidRDefault="00CB2319" w:rsidP="00CB2319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0AC9A43D" w14:textId="77777777" w:rsidR="00CB2319" w:rsidRPr="002B1ED1" w:rsidRDefault="00CB2319" w:rsidP="00CB2319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</w:tr>
      <w:tr w:rsidR="00F81154" w:rsidRPr="002B1ED1" w14:paraId="0BC805D3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62361FF4" w14:textId="77777777" w:rsidR="00F81154" w:rsidRPr="002B1ED1" w:rsidRDefault="00F81154" w:rsidP="00A909CA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8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174C8C1" w14:textId="77777777" w:rsidR="00F81154" w:rsidRPr="002B1ED1" w:rsidRDefault="00F81154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08466A49" w14:textId="77777777" w:rsidR="00F81154" w:rsidRPr="002B1ED1" w:rsidRDefault="00F81154" w:rsidP="00842738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06821A7" w14:textId="0E5D28B0" w:rsidR="00F81154" w:rsidRPr="002B1ED1" w:rsidRDefault="008D7856" w:rsidP="006374D3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19</w:t>
            </w:r>
            <w:r w:rsidR="00F81154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5DFC0D0" w14:textId="2C5C9134" w:rsidR="00F81154" w:rsidRPr="002B1ED1" w:rsidRDefault="008D7856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19</w:t>
            </w:r>
            <w:r w:rsidR="00F81154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73F4A76D" w14:textId="77777777" w:rsidR="00F81154" w:rsidRPr="002B1ED1" w:rsidRDefault="00F81154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F81154" w:rsidRPr="002B1ED1" w14:paraId="605B4361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139421A2" w14:textId="77777777" w:rsidR="00F81154" w:rsidRPr="002B1ED1" w:rsidRDefault="00F81154" w:rsidP="00A909CA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4DAFD3F" w14:textId="77777777" w:rsidR="00F81154" w:rsidRPr="002B1ED1" w:rsidRDefault="00F81154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503238F8" w14:textId="77777777" w:rsidR="00F81154" w:rsidRPr="002B1ED1" w:rsidRDefault="00F81154" w:rsidP="00842738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1C06F31" w14:textId="626A12FA" w:rsidR="00F81154" w:rsidRPr="002B1ED1" w:rsidRDefault="008D7856" w:rsidP="006374D3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8</w:t>
            </w:r>
            <w:r w:rsidR="00F81154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132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E767042" w14:textId="5D0EA0DB" w:rsidR="00F81154" w:rsidRPr="002B1ED1" w:rsidRDefault="008D7856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8</w:t>
            </w:r>
            <w:r w:rsidR="00F81154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090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60BD7C6D" w14:textId="1818B708" w:rsidR="00F81154" w:rsidRPr="002B1ED1" w:rsidRDefault="00F81154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42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)</w:t>
            </w:r>
          </w:p>
        </w:tc>
      </w:tr>
      <w:tr w:rsidR="00F81154" w:rsidRPr="002B1ED1" w14:paraId="25413772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2834BBA7" w14:textId="77777777" w:rsidR="00F81154" w:rsidRPr="002B1ED1" w:rsidRDefault="00F81154" w:rsidP="00A909CA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เจ้าหนี้งานก่อสร้าง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A0FC03A" w14:textId="77777777" w:rsidR="00F81154" w:rsidRPr="002B1ED1" w:rsidRDefault="00F81154" w:rsidP="00A909CA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194E1A49" w14:textId="77777777" w:rsidR="00F81154" w:rsidRPr="002B1ED1" w:rsidRDefault="00F81154" w:rsidP="00842738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53123F" w14:textId="75849975" w:rsidR="00F81154" w:rsidRPr="002B1ED1" w:rsidRDefault="008D7856" w:rsidP="006374D3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750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1EFEFC6" w14:textId="4DD12277" w:rsidR="00F81154" w:rsidRPr="002B1ED1" w:rsidRDefault="008D7856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750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4CCE668E" w14:textId="77777777" w:rsidR="00F81154" w:rsidRPr="002B1ED1" w:rsidRDefault="00F81154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F81154" w:rsidRPr="002B1ED1" w14:paraId="3AC69C58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51F8CC6E" w14:textId="77777777" w:rsidR="00F81154" w:rsidRPr="002B1ED1" w:rsidRDefault="00F81154" w:rsidP="00A909CA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  <w:p w14:paraId="50C784C2" w14:textId="77777777" w:rsidR="00F81154" w:rsidRPr="002B1ED1" w:rsidRDefault="00F81154" w:rsidP="00A909CA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 xml:space="preserve">   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13CD66E" w14:textId="77777777" w:rsidR="00F81154" w:rsidRPr="002B1ED1" w:rsidRDefault="00F81154" w:rsidP="00842738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65FAE62B" w14:textId="77777777" w:rsidR="00F81154" w:rsidRPr="002B1ED1" w:rsidRDefault="00F81154" w:rsidP="006374D3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5CDFE7" w14:textId="7DF8E200" w:rsidR="00F81154" w:rsidRPr="002B1ED1" w:rsidRDefault="008D7856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</w:t>
            </w:r>
            <w:r w:rsidR="005B6E0F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913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7068A6B" w14:textId="2147D7B1" w:rsidR="00F81154" w:rsidRPr="002B1ED1" w:rsidRDefault="008D7856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</w:t>
            </w:r>
            <w:r w:rsidR="005B6E0F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913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10F8FB1F" w14:textId="77777777" w:rsidR="00F81154" w:rsidRPr="002B1ED1" w:rsidRDefault="005B6E0F" w:rsidP="002A199A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704DA5" w:rsidRPr="002B1ED1" w14:paraId="2D8E4C10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7068ABC4" w14:textId="77777777" w:rsidR="00704DA5" w:rsidRPr="002B1ED1" w:rsidRDefault="00704DA5" w:rsidP="00704DA5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เงินกู้ยืมระยะยาวจาก</w:t>
            </w:r>
          </w:p>
          <w:p w14:paraId="7A926933" w14:textId="77777777" w:rsidR="00704DA5" w:rsidRPr="002B1ED1" w:rsidRDefault="00704DA5" w:rsidP="00704DA5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 xml:space="preserve">   สถาบันการเงิน 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- 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สุทธิ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DDAB20D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29ED858D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8292A1F" w14:textId="62F9DA50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29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215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E41AE11" w14:textId="757BF30F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29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230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38BFB4F7" w14:textId="701BBAE5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15</w:t>
            </w:r>
          </w:p>
        </w:tc>
      </w:tr>
      <w:tr w:rsidR="00704DA5" w:rsidRPr="002B1ED1" w14:paraId="346A2D9E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4708BD9B" w14:textId="77777777" w:rsidR="00704DA5" w:rsidRPr="002B1ED1" w:rsidRDefault="00704DA5" w:rsidP="00704DA5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 xml:space="preserve">หุ้นกู้ 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- 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สุทธิ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55EBB33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0E406FD8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90F5C8D" w14:textId="48842EF6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52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707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D5E7812" w14:textId="13A2DCA9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52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707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6C312520" w14:textId="77777777" w:rsidR="00704DA5" w:rsidRPr="002B1ED1" w:rsidRDefault="00704DA5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-</w:t>
            </w:r>
          </w:p>
        </w:tc>
      </w:tr>
      <w:tr w:rsidR="00704DA5" w:rsidRPr="002B1ED1" w14:paraId="3013C0AE" w14:textId="77777777" w:rsidTr="002A199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6864DCF0" w14:textId="77777777" w:rsidR="00704DA5" w:rsidRPr="002B1ED1" w:rsidRDefault="00704DA5" w:rsidP="00704DA5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07CDB87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ไม่ได้บันทึก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50FE7294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FVPL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C7E7BDF" w14:textId="77777777" w:rsidR="00704DA5" w:rsidRPr="002B1ED1" w:rsidRDefault="00704DA5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B62F2BA" w14:textId="2492DC93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876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0E06A5CF" w14:textId="68985B16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876</w:t>
            </w:r>
          </w:p>
        </w:tc>
      </w:tr>
      <w:tr w:rsidR="00704DA5" w:rsidRPr="002B1ED1" w14:paraId="64D1D57A" w14:textId="77777777" w:rsidTr="00F81154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00D39BD2" w14:textId="77777777" w:rsidR="00704DA5" w:rsidRPr="002B1ED1" w:rsidRDefault="00704DA5" w:rsidP="00704DA5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10D7B24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0D39E23C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0A8C1B0" w14:textId="1433AB67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134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51B1EA7" w14:textId="3A156AEA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</w:t>
            </w:r>
            <w:r w:rsidR="00704DA5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134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5C73E2D4" w14:textId="77777777" w:rsidR="00704DA5" w:rsidRPr="002B1ED1" w:rsidRDefault="00704DA5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704DA5" w:rsidRPr="002B1ED1" w14:paraId="5913F512" w14:textId="77777777" w:rsidTr="00F81154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60F789D4" w14:textId="77777777" w:rsidR="00704DA5" w:rsidRPr="002B1ED1" w:rsidRDefault="00704DA5" w:rsidP="00704DA5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เงินค้ำประกันงานก่อสร้าง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36F620F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33119D56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5CDB572" w14:textId="132AB112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245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FB6C202" w14:textId="576EC3F9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245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213DC0A3" w14:textId="77777777" w:rsidR="00704DA5" w:rsidRPr="002B1ED1" w:rsidRDefault="00704DA5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704DA5" w:rsidRPr="002B1ED1" w14:paraId="43B0CD87" w14:textId="77777777" w:rsidTr="00F81154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6DAD94CB" w14:textId="77777777" w:rsidR="00704DA5" w:rsidRPr="002B1ED1" w:rsidRDefault="00704DA5" w:rsidP="00704DA5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732271C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1A131E4A" w14:textId="77777777" w:rsidR="00704DA5" w:rsidRPr="002B1ED1" w:rsidRDefault="00704DA5" w:rsidP="00704DA5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A7DAA70" w14:textId="2135ADBC" w:rsidR="00704DA5" w:rsidRPr="002B1ED1" w:rsidRDefault="008D7856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401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200754F" w14:textId="77777777" w:rsidR="00704DA5" w:rsidRPr="002B1ED1" w:rsidRDefault="00073DE3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16A143C0" w14:textId="55C3DE82" w:rsidR="00704DA5" w:rsidRPr="002B1ED1" w:rsidRDefault="00704DA5" w:rsidP="00704DA5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401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)</w:t>
            </w:r>
          </w:p>
        </w:tc>
      </w:tr>
    </w:tbl>
    <w:p w14:paraId="70C99765" w14:textId="77777777" w:rsidR="00443496" w:rsidRPr="002B1ED1" w:rsidRDefault="00443496" w:rsidP="002A19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C1F85A" w14:textId="77777777" w:rsidR="00443496" w:rsidRPr="002B1ED1" w:rsidRDefault="00443496" w:rsidP="00443496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2B1ED1">
        <w:rPr>
          <w:rFonts w:ascii="Browallia New" w:hAnsi="Browallia New" w:cs="Browallia New"/>
          <w:szCs w:val="24"/>
          <w:cs/>
        </w:rPr>
        <w:t>หมายเหตุ</w:t>
      </w:r>
      <w:r w:rsidRPr="002B1ED1">
        <w:rPr>
          <w:rFonts w:ascii="Browallia New" w:hAnsi="Browallia New" w:cs="Browallia New"/>
          <w:szCs w:val="24"/>
        </w:rPr>
        <w:t>:</w:t>
      </w:r>
      <w:r w:rsidRPr="002B1ED1">
        <w:rPr>
          <w:rFonts w:ascii="Browallia New" w:hAnsi="Browallia New" w:cs="Browallia New"/>
          <w:szCs w:val="24"/>
          <w:cs/>
        </w:rPr>
        <w:tab/>
      </w:r>
      <w:r w:rsidRPr="002B1ED1">
        <w:rPr>
          <w:rFonts w:ascii="Browallia New" w:hAnsi="Browallia New" w:cs="Browallia New"/>
          <w:szCs w:val="24"/>
        </w:rPr>
        <w:t>FVOCI</w:t>
      </w:r>
      <w:r w:rsidRPr="002B1ED1">
        <w:rPr>
          <w:rFonts w:ascii="Browallia New" w:hAnsi="Browallia New" w:cs="Browallia New"/>
          <w:szCs w:val="24"/>
        </w:rPr>
        <w:tab/>
        <w:t xml:space="preserve">= </w:t>
      </w:r>
      <w:r w:rsidRPr="002B1ED1">
        <w:rPr>
          <w:rFonts w:ascii="Browallia New" w:hAnsi="Browallia New" w:cs="Browallia New"/>
          <w:szCs w:val="24"/>
          <w:cs/>
        </w:rPr>
        <w:t>มูลค่ายุติธรรมผ่านกำไรหรือหรือขาดทุนเบ็ดเสร็จอื่น</w:t>
      </w:r>
    </w:p>
    <w:p w14:paraId="2C615583" w14:textId="77777777" w:rsidR="00443496" w:rsidRPr="002B1ED1" w:rsidRDefault="00443496" w:rsidP="00443496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2B1ED1">
        <w:rPr>
          <w:rFonts w:ascii="Browallia New" w:hAnsi="Browallia New" w:cs="Browallia New"/>
          <w:szCs w:val="24"/>
          <w:cs/>
        </w:rPr>
        <w:tab/>
      </w:r>
      <w:r w:rsidRPr="002B1ED1">
        <w:rPr>
          <w:rFonts w:ascii="Browallia New" w:hAnsi="Browallia New" w:cs="Browallia New"/>
          <w:szCs w:val="24"/>
          <w:cs/>
        </w:rPr>
        <w:tab/>
      </w:r>
      <w:r w:rsidRPr="002B1ED1">
        <w:rPr>
          <w:rFonts w:ascii="Browallia New" w:hAnsi="Browallia New" w:cs="Browallia New"/>
          <w:szCs w:val="24"/>
        </w:rPr>
        <w:t>FVPL</w:t>
      </w:r>
      <w:r w:rsidRPr="002B1ED1">
        <w:rPr>
          <w:rFonts w:ascii="Browallia New" w:hAnsi="Browallia New" w:cs="Browallia New"/>
          <w:szCs w:val="24"/>
        </w:rPr>
        <w:tab/>
        <w:t xml:space="preserve">= </w:t>
      </w:r>
      <w:r w:rsidRPr="002B1ED1">
        <w:rPr>
          <w:rFonts w:ascii="Browallia New" w:hAnsi="Browallia New" w:cs="Browallia New"/>
          <w:szCs w:val="24"/>
          <w:cs/>
        </w:rPr>
        <w:t>มูลค่ายุติธรรมผ่านกำไรหรือขาดทุน</w:t>
      </w:r>
    </w:p>
    <w:p w14:paraId="62485F75" w14:textId="77777777" w:rsidR="00443496" w:rsidRPr="002B1ED1" w:rsidRDefault="00443496" w:rsidP="001D4FAC">
      <w:pPr>
        <w:ind w:left="45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108" w:type="dxa"/>
        <w:tblInd w:w="468" w:type="dxa"/>
        <w:tblLook w:val="04A0" w:firstRow="1" w:lastRow="0" w:firstColumn="1" w:lastColumn="0" w:noHBand="0" w:noVBand="1"/>
      </w:tblPr>
      <w:tblGrid>
        <w:gridCol w:w="2608"/>
        <w:gridCol w:w="1721"/>
        <w:gridCol w:w="1541"/>
        <w:gridCol w:w="6"/>
        <w:gridCol w:w="1169"/>
        <w:gridCol w:w="1055"/>
        <w:gridCol w:w="994"/>
        <w:gridCol w:w="6"/>
        <w:gridCol w:w="8"/>
      </w:tblGrid>
      <w:tr w:rsidR="00CB2319" w:rsidRPr="002B1ED1" w14:paraId="2FAF4247" w14:textId="77777777" w:rsidTr="0062746E">
        <w:trPr>
          <w:gridAfter w:val="2"/>
          <w:wAfter w:w="14" w:type="dxa"/>
          <w:tblHeader/>
        </w:trPr>
        <w:tc>
          <w:tcPr>
            <w:tcW w:w="2608" w:type="dxa"/>
            <w:shd w:val="clear" w:color="auto" w:fill="auto"/>
          </w:tcPr>
          <w:p w14:paraId="0D8304B4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582C7A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2319" w:rsidRPr="002B1ED1" w14:paraId="33303D4E" w14:textId="77777777" w:rsidTr="0062746E">
        <w:trPr>
          <w:tblHeader/>
        </w:trPr>
        <w:tc>
          <w:tcPr>
            <w:tcW w:w="2608" w:type="dxa"/>
            <w:shd w:val="clear" w:color="auto" w:fill="auto"/>
          </w:tcPr>
          <w:p w14:paraId="718E5E4E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C4BF3B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2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E94605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CB2319" w:rsidRPr="002B1ED1" w14:paraId="428078F4" w14:textId="77777777" w:rsidTr="0062746E">
        <w:trPr>
          <w:gridAfter w:val="1"/>
          <w:wAfter w:w="8" w:type="dxa"/>
          <w:tblHeader/>
        </w:trPr>
        <w:tc>
          <w:tcPr>
            <w:tcW w:w="2608" w:type="dxa"/>
            <w:shd w:val="clear" w:color="auto" w:fill="auto"/>
          </w:tcPr>
          <w:p w14:paraId="5CACAD2E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</w:p>
          <w:p w14:paraId="677CA15D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</w:p>
          <w:p w14:paraId="33475CF4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C5D342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ตามที่รายงานไว้เดิม </w:t>
            </w:r>
          </w:p>
          <w:p w14:paraId="674663EA" w14:textId="56679EB2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(ตาม 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 xml:space="preserve">TAS </w:t>
            </w:r>
            <w:r w:rsidR="008D7856" w:rsidRPr="008D7856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105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และ </w:t>
            </w:r>
          </w:p>
          <w:p w14:paraId="1273F927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 xml:space="preserve">TAS 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อื่นที่เกี่ยวข้อง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5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A0B4A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  <w:p w14:paraId="15FFB940" w14:textId="77777777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ตามที่ปรับปรุงใหม่</w:t>
            </w:r>
          </w:p>
          <w:p w14:paraId="0E729BE7" w14:textId="4212D735" w:rsidR="00CB2319" w:rsidRPr="002B1ED1" w:rsidRDefault="00CB2319" w:rsidP="0062746E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(ตาม 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 xml:space="preserve">TFRS </w:t>
            </w:r>
            <w:r w:rsidR="008D7856" w:rsidRPr="008D7856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/>
              </w:rPr>
              <w:t>9</w:t>
            </w: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D3A39D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ตามที่</w:t>
            </w:r>
          </w:p>
          <w:p w14:paraId="1B38AECE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รายงานไว้เดิม</w:t>
            </w:r>
          </w:p>
          <w:p w14:paraId="6896D679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AEBE4A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ตามที่</w:t>
            </w:r>
          </w:p>
          <w:p w14:paraId="33C71106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ปรับปรุงใหม่</w:t>
            </w:r>
          </w:p>
          <w:p w14:paraId="76E4DBA2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AC87E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</w:p>
          <w:p w14:paraId="327A6051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ผลต่าง</w:t>
            </w:r>
          </w:p>
          <w:p w14:paraId="1BCDD566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>ล้านบาท</w:t>
            </w:r>
          </w:p>
        </w:tc>
      </w:tr>
      <w:tr w:rsidR="00CB2319" w:rsidRPr="002B1ED1" w14:paraId="4E56ABD3" w14:textId="77777777" w:rsidTr="0062746E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55AD0CBE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14:paraId="6ACEC8A3" w14:textId="77777777" w:rsidR="00CB2319" w:rsidRPr="002B1ED1" w:rsidRDefault="00CB2319" w:rsidP="0062746E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F3F979" w14:textId="77777777" w:rsidR="00CB2319" w:rsidRPr="002B1ED1" w:rsidRDefault="00CB2319" w:rsidP="0062746E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3FB64BEF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F8BD369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3A36D7" w14:textId="77777777" w:rsidR="00CB2319" w:rsidRPr="002B1ED1" w:rsidRDefault="00CB2319" w:rsidP="0062746E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</w:tr>
      <w:tr w:rsidR="00CB2319" w:rsidRPr="002B1ED1" w14:paraId="2F3BD23A" w14:textId="77777777" w:rsidTr="0062746E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6E0A8FB2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721" w:type="dxa"/>
            <w:shd w:val="clear" w:color="auto" w:fill="auto"/>
          </w:tcPr>
          <w:p w14:paraId="26379BE6" w14:textId="77777777" w:rsidR="00CB2319" w:rsidRPr="002B1ED1" w:rsidRDefault="00CB2319" w:rsidP="00CB2319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shd w:val="clear" w:color="auto" w:fill="auto"/>
          </w:tcPr>
          <w:p w14:paraId="3E648053" w14:textId="77777777" w:rsidR="00CB2319" w:rsidRPr="002B1ED1" w:rsidRDefault="00CB2319" w:rsidP="00CB2319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09BCBB7" w14:textId="77777777" w:rsidR="00CB2319" w:rsidRPr="002B1ED1" w:rsidRDefault="00CB2319" w:rsidP="00CB2319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3E303F8" w14:textId="77777777" w:rsidR="00CB2319" w:rsidRPr="002B1ED1" w:rsidRDefault="00CB2319" w:rsidP="00CB2319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171C2ECB" w14:textId="77777777" w:rsidR="00CB2319" w:rsidRPr="002B1ED1" w:rsidRDefault="00CB2319" w:rsidP="00CB2319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</w:tr>
      <w:tr w:rsidR="00CB2319" w:rsidRPr="002B1ED1" w14:paraId="33B23D29" w14:textId="77777777" w:rsidTr="0062746E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24FCC28E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1" w:type="dxa"/>
            <w:shd w:val="clear" w:color="auto" w:fill="auto"/>
          </w:tcPr>
          <w:p w14:paraId="0FC08001" w14:textId="77777777" w:rsidR="00CB2319" w:rsidRPr="002B1ED1" w:rsidRDefault="00CB2319" w:rsidP="00CB2319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66FB659A" w14:textId="77777777" w:rsidR="00CB2319" w:rsidRPr="002B1ED1" w:rsidRDefault="00CB2319" w:rsidP="00CB2319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</w:tcPr>
          <w:p w14:paraId="5575AA79" w14:textId="57FFE266" w:rsidR="00CB2319" w:rsidRPr="002B1ED1" w:rsidRDefault="008D7856" w:rsidP="00CB2319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</w:t>
            </w:r>
            <w:r w:rsidR="00CB2319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328</w:t>
            </w:r>
          </w:p>
        </w:tc>
        <w:tc>
          <w:tcPr>
            <w:tcW w:w="1055" w:type="dxa"/>
            <w:shd w:val="clear" w:color="auto" w:fill="auto"/>
          </w:tcPr>
          <w:p w14:paraId="1E19C285" w14:textId="4440EBD1" w:rsidR="00CB2319" w:rsidRPr="002B1ED1" w:rsidRDefault="008D7856" w:rsidP="00CB2319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</w:t>
            </w:r>
            <w:r w:rsidR="00CB2319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328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5D4824A2" w14:textId="77777777" w:rsidR="00CB2319" w:rsidRPr="002B1ED1" w:rsidRDefault="00CB2319" w:rsidP="00CB2319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CB2319" w:rsidRPr="002B1ED1" w14:paraId="6C88C370" w14:textId="77777777" w:rsidTr="0062746E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57E10D5C" w14:textId="77777777" w:rsidR="00CB2319" w:rsidRPr="002B1ED1" w:rsidRDefault="00CB2319" w:rsidP="00CB2319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721" w:type="dxa"/>
            <w:shd w:val="clear" w:color="auto" w:fill="auto"/>
          </w:tcPr>
          <w:p w14:paraId="6FCA567D" w14:textId="77777777" w:rsidR="00CB2319" w:rsidRPr="002B1ED1" w:rsidRDefault="00CB2319" w:rsidP="00CB2319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4064F1F8" w14:textId="77777777" w:rsidR="00CB2319" w:rsidRPr="002B1ED1" w:rsidRDefault="00CB2319" w:rsidP="00CB2319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</w:tcPr>
          <w:p w14:paraId="7BA39AF8" w14:textId="50B9D6BE" w:rsidR="00CB2319" w:rsidRPr="002B1ED1" w:rsidRDefault="008D7856" w:rsidP="00CB2319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</w:t>
            </w:r>
            <w:r w:rsidR="00CB2319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671</w:t>
            </w:r>
          </w:p>
        </w:tc>
        <w:tc>
          <w:tcPr>
            <w:tcW w:w="1055" w:type="dxa"/>
            <w:shd w:val="clear" w:color="auto" w:fill="auto"/>
          </w:tcPr>
          <w:p w14:paraId="4E7D212A" w14:textId="59F90351" w:rsidR="00CB2319" w:rsidRPr="002B1ED1" w:rsidRDefault="008D7856" w:rsidP="00CB2319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</w:t>
            </w:r>
            <w:r w:rsidR="00CB2319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671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316E38E0" w14:textId="77777777" w:rsidR="00CB2319" w:rsidRPr="002B1ED1" w:rsidRDefault="00CB2319" w:rsidP="00CB2319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E16A14" w:rsidRPr="002B1ED1" w14:paraId="09813357" w14:textId="77777777" w:rsidTr="002D58A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55BE8643" w14:textId="77777777" w:rsidR="00E16A14" w:rsidRPr="002B1ED1" w:rsidRDefault="00E16A14" w:rsidP="00E16A14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931ABCF" w14:textId="77777777" w:rsidR="00E16A14" w:rsidRPr="002B1ED1" w:rsidRDefault="00E16A14" w:rsidP="00E16A14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5198D427" w14:textId="77777777" w:rsidR="00E16A14" w:rsidRPr="002B1ED1" w:rsidRDefault="00E16A14" w:rsidP="00E16A14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</w:tcPr>
          <w:p w14:paraId="6F0FBF98" w14:textId="3CAFFC96" w:rsidR="00E16A14" w:rsidRPr="002B1ED1" w:rsidRDefault="008D7856" w:rsidP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</w:t>
            </w:r>
            <w:r w:rsidR="00E16A14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795</w:t>
            </w:r>
          </w:p>
        </w:tc>
        <w:tc>
          <w:tcPr>
            <w:tcW w:w="1055" w:type="dxa"/>
            <w:shd w:val="clear" w:color="auto" w:fill="auto"/>
          </w:tcPr>
          <w:p w14:paraId="4A362BD8" w14:textId="4C01D5AA" w:rsidR="00E16A14" w:rsidRPr="002B1ED1" w:rsidRDefault="008D7856" w:rsidP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</w:t>
            </w:r>
            <w:r w:rsidR="00E16A14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795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1B3CE09A" w14:textId="77777777" w:rsidR="00E16A14" w:rsidRPr="002B1ED1" w:rsidRDefault="00E16A14" w:rsidP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E16A14" w:rsidRPr="002B1ED1" w14:paraId="1D6F240B" w14:textId="77777777" w:rsidTr="0062746E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3C9B3758" w14:textId="77777777" w:rsidR="00E16A14" w:rsidRPr="002B1ED1" w:rsidRDefault="00E16A14" w:rsidP="00E16A14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เงินปันผลค้างรับ</w:t>
            </w:r>
          </w:p>
        </w:tc>
        <w:tc>
          <w:tcPr>
            <w:tcW w:w="1721" w:type="dxa"/>
            <w:shd w:val="clear" w:color="auto" w:fill="auto"/>
          </w:tcPr>
          <w:p w14:paraId="29A7014A" w14:textId="77777777" w:rsidR="00E16A14" w:rsidRPr="002B1ED1" w:rsidRDefault="00E16A14" w:rsidP="00E16A14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06E930F4" w14:textId="77777777" w:rsidR="00E16A14" w:rsidRPr="002B1ED1" w:rsidRDefault="00E16A14" w:rsidP="00E16A14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</w:tcPr>
          <w:p w14:paraId="3B07B58A" w14:textId="615A3B05" w:rsidR="00E16A14" w:rsidRPr="002B1ED1" w:rsidRDefault="008D7856" w:rsidP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12</w:t>
            </w:r>
            <w:r w:rsidR="00E16A14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082</w:t>
            </w:r>
          </w:p>
        </w:tc>
        <w:tc>
          <w:tcPr>
            <w:tcW w:w="1055" w:type="dxa"/>
            <w:shd w:val="clear" w:color="auto" w:fill="auto"/>
          </w:tcPr>
          <w:p w14:paraId="31CC521D" w14:textId="0A8C54A8" w:rsidR="00E16A14" w:rsidRPr="002B1ED1" w:rsidRDefault="008D7856" w:rsidP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12</w:t>
            </w:r>
            <w:r w:rsidR="00E16A14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082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676FA5B" w14:textId="77777777" w:rsidR="00E16A14" w:rsidRPr="002B1ED1" w:rsidRDefault="00E16A14" w:rsidP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E16A14" w:rsidRPr="002B1ED1" w14:paraId="35BB3AD4" w14:textId="77777777" w:rsidTr="002D58AA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4BC66933" w14:textId="77777777" w:rsidR="00E16A14" w:rsidRPr="002B1ED1" w:rsidRDefault="00E16A14" w:rsidP="00E16A14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เงินให้กู้ยืมระยะยาวและดอกเบี้ย</w:t>
            </w:r>
          </w:p>
          <w:p w14:paraId="15BEB401" w14:textId="77777777" w:rsidR="00E16A14" w:rsidRPr="002B1ED1" w:rsidRDefault="00E16A14" w:rsidP="00E16A14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 xml:space="preserve">   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ค้างรับจากกิจการที่เกี่ยวข้องกัน</w:t>
            </w:r>
          </w:p>
        </w:tc>
        <w:tc>
          <w:tcPr>
            <w:tcW w:w="1721" w:type="dxa"/>
            <w:shd w:val="clear" w:color="auto" w:fill="auto"/>
          </w:tcPr>
          <w:p w14:paraId="500C421C" w14:textId="77777777" w:rsidR="00E16A14" w:rsidRPr="002B1ED1" w:rsidRDefault="00E16A14" w:rsidP="00E16A14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01510B69" w14:textId="77777777" w:rsidR="00E16A14" w:rsidRPr="002B1ED1" w:rsidRDefault="00E16A14" w:rsidP="00E16A14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2F6974" w14:textId="1DBF8FB7" w:rsidR="00E16A14" w:rsidRPr="002B1ED1" w:rsidRDefault="008D7856" w:rsidP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</w:t>
            </w:r>
            <w:r w:rsidR="00E16A14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399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EED445C" w14:textId="6897F8CF" w:rsidR="00E16A14" w:rsidRPr="002B1ED1" w:rsidRDefault="008D7856" w:rsidP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</w:t>
            </w:r>
            <w:r w:rsidR="00E16A14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309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2F644BC3" w14:textId="5967AAF0" w:rsidR="00E16A14" w:rsidRPr="002B1ED1" w:rsidRDefault="0031485C" w:rsidP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90</w:t>
            </w:r>
            <w:r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)</w:t>
            </w:r>
          </w:p>
        </w:tc>
      </w:tr>
      <w:tr w:rsidR="00BC3106" w:rsidRPr="002B1ED1" w14:paraId="74F5935B" w14:textId="77777777" w:rsidTr="00B31056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6ACC9953" w14:textId="77777777" w:rsidR="00BC3106" w:rsidRDefault="00BC3106" w:rsidP="00BC3106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 w:rsidRPr="00582F3A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4622FBD7" w14:textId="77777777" w:rsidR="00BC3106" w:rsidRDefault="00BC3106" w:rsidP="00BC3106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 xml:space="preserve">   </w:t>
            </w:r>
            <w:r w:rsidRPr="00582F3A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มูลค่ายุติธรรมผ่านกำไรหรือ</w:t>
            </w:r>
          </w:p>
          <w:p w14:paraId="47243628" w14:textId="77777777" w:rsidR="00BC3106" w:rsidRPr="002B1ED1" w:rsidRDefault="00BC3106" w:rsidP="00BC3106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 xml:space="preserve">   </w:t>
            </w:r>
            <w:r w:rsidRPr="00582F3A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ขาดทุน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33E6835" w14:textId="77777777" w:rsidR="00BC3106" w:rsidRDefault="00BC3106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1C30A4A1" w14:textId="77777777" w:rsidR="00BC3106" w:rsidRDefault="00BC3106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11287322" w14:textId="77777777" w:rsidR="00BC3106" w:rsidRPr="002B1ED1" w:rsidRDefault="00BC3106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582F3A">
              <w:rPr>
                <w:rFonts w:ascii="Browallia New" w:eastAsia="Arial" w:hAnsi="Browallia New" w:cs="Browallia New" w:hint="cs"/>
                <w:b w:val="0"/>
                <w:bCs w:val="0"/>
                <w:spacing w:val="-6"/>
                <w:sz w:val="24"/>
                <w:szCs w:val="24"/>
                <w:cs/>
              </w:rPr>
              <w:t>ไม่ได้บันทึก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14:paraId="57D58D22" w14:textId="77777777" w:rsidR="00BC3106" w:rsidRDefault="00BC3106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36942A84" w14:textId="77777777" w:rsidR="00BC3106" w:rsidRDefault="00BC3106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6D2FE9A2" w14:textId="77777777" w:rsidR="00BC3106" w:rsidRPr="002B1ED1" w:rsidRDefault="00BC3106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FVPL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222EA54" w14:textId="77777777" w:rsidR="00BC3106" w:rsidRPr="002B1ED1" w:rsidRDefault="00BC3106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08489BB" w14:textId="4D48B31C" w:rsidR="00BC3106" w:rsidRPr="002B1ED1" w:rsidRDefault="008D7856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27A4B662" w14:textId="5EFD2EDD" w:rsidR="00BC3106" w:rsidRPr="002B1ED1" w:rsidRDefault="008D7856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90</w:t>
            </w:r>
          </w:p>
        </w:tc>
      </w:tr>
      <w:tr w:rsidR="00E16A14" w:rsidRPr="002B1ED1" w14:paraId="2A0EB7AC" w14:textId="77777777" w:rsidTr="0062746E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0C230E63" w14:textId="77777777" w:rsidR="000254E8" w:rsidRDefault="00E16A14" w:rsidP="000254E8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เงินลงทุนระยะยาวอื่น</w:t>
            </w:r>
            <w:r w:rsidR="000254E8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0254E8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0254E8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สินทรัพย์</w:t>
            </w:r>
            <w:r w:rsidR="000254E8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br/>
              <w:t xml:space="preserve">    </w:t>
            </w:r>
            <w:r w:rsidR="000254E8"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>ทางการเงินที่วัดมูลค่าด้วย</w:t>
            </w:r>
          </w:p>
          <w:p w14:paraId="37EB970D" w14:textId="77777777" w:rsidR="00E16A14" w:rsidRPr="002B1ED1" w:rsidRDefault="000254E8" w:rsidP="000254E8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t xml:space="preserve">    </w:t>
            </w:r>
            <w:r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มูลค่ายุติธรรมผ่านกำไรขาดทุน   </w:t>
            </w: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br/>
            </w:r>
            <w:r>
              <w:rPr>
                <w:rFonts w:ascii="Browallia New" w:eastAsia="Arial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    เบ็ดเสร็จอื่น</w:t>
            </w:r>
            <w:r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1" w:type="dxa"/>
            <w:shd w:val="clear" w:color="auto" w:fill="auto"/>
          </w:tcPr>
          <w:p w14:paraId="640E9235" w14:textId="77777777" w:rsidR="000254E8" w:rsidRDefault="000254E8" w:rsidP="000254E8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1E0BD5D8" w14:textId="77777777" w:rsidR="000254E8" w:rsidRDefault="000254E8" w:rsidP="000254E8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47178A19" w14:textId="77777777" w:rsidR="000254E8" w:rsidRDefault="000254E8" w:rsidP="000254E8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6D19B79F" w14:textId="77777777" w:rsidR="00E16A14" w:rsidRPr="002B1ED1" w:rsidRDefault="00E16A14" w:rsidP="004C3147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ราคาทุนหักการด้อยค่า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0EA6471A" w14:textId="77777777" w:rsidR="000254E8" w:rsidRDefault="000254E8" w:rsidP="000254E8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1C025922" w14:textId="77777777" w:rsidR="000254E8" w:rsidRDefault="000254E8" w:rsidP="000254E8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21223908" w14:textId="77777777" w:rsidR="000254E8" w:rsidRDefault="000254E8" w:rsidP="000254E8">
            <w:pPr>
              <w:pStyle w:val="ListParagraph"/>
              <w:ind w:left="-29" w:right="-43"/>
              <w:jc w:val="center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38F2ACEA" w14:textId="77777777" w:rsidR="00E16A14" w:rsidRPr="002B1ED1" w:rsidRDefault="00E16A14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FVOCI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0E07203" w14:textId="003E329D" w:rsidR="00E16A14" w:rsidRPr="002B1ED1" w:rsidRDefault="008D7856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</w:t>
            </w:r>
            <w:r w:rsidR="00E16A14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274</w:t>
            </w:r>
          </w:p>
        </w:tc>
        <w:tc>
          <w:tcPr>
            <w:tcW w:w="1055" w:type="dxa"/>
            <w:shd w:val="clear" w:color="auto" w:fill="auto"/>
          </w:tcPr>
          <w:p w14:paraId="4D82B13C" w14:textId="77777777" w:rsidR="000254E8" w:rsidRDefault="000254E8" w:rsidP="004C3147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</w:p>
          <w:p w14:paraId="29D623F7" w14:textId="77777777" w:rsidR="000254E8" w:rsidRDefault="000254E8" w:rsidP="004C3147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</w:p>
          <w:p w14:paraId="172E740E" w14:textId="77777777" w:rsidR="000254E8" w:rsidRDefault="000254E8" w:rsidP="004C3147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</w:p>
          <w:p w14:paraId="6C26EED6" w14:textId="3DF14374" w:rsidR="00E16A14" w:rsidRPr="002B1ED1" w:rsidRDefault="008D7856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</w:t>
            </w:r>
            <w:r w:rsidR="00E16A14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603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2CA578F6" w14:textId="77777777" w:rsidR="000254E8" w:rsidRDefault="000254E8" w:rsidP="004C3147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631E3A86" w14:textId="77777777" w:rsidR="000254E8" w:rsidRDefault="000254E8" w:rsidP="004C3147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19B8199F" w14:textId="77777777" w:rsidR="000254E8" w:rsidRDefault="000254E8" w:rsidP="004C3147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46BBB4AA" w14:textId="410C6E1E" w:rsidR="00E16A14" w:rsidRPr="002B1ED1" w:rsidRDefault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671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)</w:t>
            </w:r>
          </w:p>
        </w:tc>
      </w:tr>
      <w:tr w:rsidR="002B1ED1" w:rsidRPr="002B1ED1" w14:paraId="705D2C61" w14:textId="77777777" w:rsidTr="0062746E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11A91A21" w14:textId="77777777" w:rsidR="002B1ED1" w:rsidRPr="002B1ED1" w:rsidRDefault="002B1ED1" w:rsidP="00E16A14">
            <w:pPr>
              <w:pStyle w:val="ListParagraph"/>
              <w:ind w:left="78" w:right="-43" w:hanging="1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721" w:type="dxa"/>
            <w:shd w:val="clear" w:color="auto" w:fill="auto"/>
          </w:tcPr>
          <w:p w14:paraId="1F5C12E5" w14:textId="77777777" w:rsidR="002B1ED1" w:rsidRPr="002B1ED1" w:rsidRDefault="002B1ED1" w:rsidP="00E16A14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</w:p>
        </w:tc>
        <w:tc>
          <w:tcPr>
            <w:tcW w:w="1547" w:type="dxa"/>
            <w:gridSpan w:val="2"/>
            <w:shd w:val="clear" w:color="auto" w:fill="auto"/>
          </w:tcPr>
          <w:p w14:paraId="2A4DA9CB" w14:textId="77777777" w:rsidR="002B1ED1" w:rsidRPr="002B1ED1" w:rsidRDefault="002B1ED1" w:rsidP="00E16A14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07798FB" w14:textId="77777777" w:rsidR="002B1ED1" w:rsidRPr="002B1ED1" w:rsidRDefault="002B1ED1" w:rsidP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shd w:val="clear" w:color="auto" w:fill="auto"/>
          </w:tcPr>
          <w:p w14:paraId="07348C8F" w14:textId="77777777" w:rsidR="002B1ED1" w:rsidRPr="002B1ED1" w:rsidRDefault="002B1ED1" w:rsidP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06010659" w14:textId="77777777" w:rsidR="002B1ED1" w:rsidRPr="002B1ED1" w:rsidRDefault="002B1ED1" w:rsidP="00E16A14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</w:tr>
      <w:tr w:rsidR="002B1ED1" w:rsidRPr="002B1ED1" w14:paraId="11B100E3" w14:textId="77777777" w:rsidTr="002B1ED1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417C7598" w14:textId="77777777" w:rsidR="002B1ED1" w:rsidRPr="002B1ED1" w:rsidRDefault="002B1ED1" w:rsidP="002B1ED1">
            <w:pPr>
              <w:pStyle w:val="ListParagraph"/>
              <w:ind w:left="257" w:right="-43" w:hanging="180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721" w:type="dxa"/>
            <w:shd w:val="clear" w:color="auto" w:fill="auto"/>
          </w:tcPr>
          <w:p w14:paraId="5EB81D1C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</w:p>
        </w:tc>
        <w:tc>
          <w:tcPr>
            <w:tcW w:w="1547" w:type="dxa"/>
            <w:gridSpan w:val="2"/>
            <w:shd w:val="clear" w:color="auto" w:fill="auto"/>
          </w:tcPr>
          <w:p w14:paraId="5841B3A8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B9610DD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11F082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06449FBE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</w:tc>
      </w:tr>
      <w:tr w:rsidR="002B1ED1" w:rsidRPr="002B1ED1" w14:paraId="2D96C8CF" w14:textId="77777777" w:rsidTr="002B1ED1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4E7BB52B" w14:textId="77777777" w:rsidR="002B1ED1" w:rsidRPr="002B1ED1" w:rsidRDefault="002B1ED1" w:rsidP="002B1ED1">
            <w:pPr>
              <w:pStyle w:val="ListParagraph"/>
              <w:ind w:left="257" w:right="-43" w:hanging="180"/>
              <w:rPr>
                <w:rFonts w:ascii="Browallia New" w:eastAsia="Arial" w:hAnsi="Browallia New" w:cs="Browallia New"/>
                <w:b w:val="0"/>
                <w:bCs w:val="0"/>
                <w:spacing w:val="-8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8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721" w:type="dxa"/>
            <w:shd w:val="clear" w:color="auto" w:fill="auto"/>
          </w:tcPr>
          <w:p w14:paraId="7AE20F01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4D669824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</w:tcPr>
          <w:p w14:paraId="73E783CD" w14:textId="229B2D89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19</w:t>
            </w:r>
            <w:r w:rsidR="002B1ED1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253</w:t>
            </w:r>
            <w:r w:rsidR="002B1ED1" w:rsidRPr="002B1ED1" w:rsidDel="00F35428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55" w:type="dxa"/>
            <w:shd w:val="clear" w:color="auto" w:fill="auto"/>
          </w:tcPr>
          <w:p w14:paraId="13B850CD" w14:textId="378C1D6F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19</w:t>
            </w:r>
            <w:r w:rsidR="002B1ED1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21008FBB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2B1ED1" w:rsidRPr="002B1ED1" w14:paraId="3C35BAE0" w14:textId="77777777" w:rsidTr="002B1ED1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0CA278CE" w14:textId="77777777" w:rsidR="002B1ED1" w:rsidRPr="002B1ED1" w:rsidRDefault="002B1ED1" w:rsidP="002B1ED1">
            <w:pPr>
              <w:pStyle w:val="ListParagraph"/>
              <w:ind w:left="257" w:right="-43" w:hanging="180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721" w:type="dxa"/>
            <w:shd w:val="clear" w:color="auto" w:fill="auto"/>
          </w:tcPr>
          <w:p w14:paraId="500134E0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59565E80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</w:tcPr>
          <w:p w14:paraId="61742845" w14:textId="14DBB420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</w:t>
            </w:r>
            <w:r w:rsidR="002B1ED1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466</w:t>
            </w:r>
          </w:p>
        </w:tc>
        <w:tc>
          <w:tcPr>
            <w:tcW w:w="1055" w:type="dxa"/>
            <w:shd w:val="clear" w:color="auto" w:fill="auto"/>
          </w:tcPr>
          <w:p w14:paraId="4039BBC1" w14:textId="7A62EB08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</w:t>
            </w:r>
            <w:r w:rsidR="002B1ED1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466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1E4A90B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2B1ED1" w:rsidRPr="002B1ED1" w14:paraId="3D51F44D" w14:textId="77777777" w:rsidTr="002B1ED1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744EFFD6" w14:textId="77777777" w:rsidR="002B1ED1" w:rsidRPr="002B1ED1" w:rsidRDefault="002B1ED1" w:rsidP="002B1ED1">
            <w:pPr>
              <w:pStyle w:val="ListParagraph"/>
              <w:ind w:left="257" w:right="-43" w:hanging="180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เจ้าหนี้งานก่อสร้าง</w:t>
            </w:r>
          </w:p>
        </w:tc>
        <w:tc>
          <w:tcPr>
            <w:tcW w:w="1721" w:type="dxa"/>
            <w:shd w:val="clear" w:color="auto" w:fill="auto"/>
          </w:tcPr>
          <w:p w14:paraId="15B9AB22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0EE6EA88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</w:tcPr>
          <w:p w14:paraId="4BC01934" w14:textId="27B8E55B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438</w:t>
            </w:r>
          </w:p>
        </w:tc>
        <w:tc>
          <w:tcPr>
            <w:tcW w:w="1055" w:type="dxa"/>
            <w:shd w:val="clear" w:color="auto" w:fill="auto"/>
          </w:tcPr>
          <w:p w14:paraId="2393C9C4" w14:textId="69517D54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438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77B030ED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2B1ED1" w:rsidRPr="002B1ED1" w14:paraId="32B49BF6" w14:textId="77777777" w:rsidTr="002B1ED1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0C15FFB9" w14:textId="19CCDBE1" w:rsidR="002B1ED1" w:rsidRPr="002B1ED1" w:rsidRDefault="002B1ED1" w:rsidP="002B1ED1">
            <w:pPr>
              <w:pStyle w:val="ListParagraph"/>
              <w:ind w:left="257" w:right="-43" w:hanging="180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เงินกู้ยืมระยะสั้นจากกิจการ</w:t>
            </w:r>
            <w:r w:rsidR="00BE6198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</w:rPr>
              <w:br/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721" w:type="dxa"/>
            <w:shd w:val="clear" w:color="auto" w:fill="auto"/>
          </w:tcPr>
          <w:p w14:paraId="43001634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756092FE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14F40CC4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719A83A8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</w:tcPr>
          <w:p w14:paraId="4FB9B6AC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</w:p>
          <w:p w14:paraId="22A1BB07" w14:textId="059FF950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</w:t>
            </w:r>
            <w:r w:rsidR="002B1ED1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913</w:t>
            </w:r>
          </w:p>
        </w:tc>
        <w:tc>
          <w:tcPr>
            <w:tcW w:w="1055" w:type="dxa"/>
            <w:shd w:val="clear" w:color="auto" w:fill="auto"/>
          </w:tcPr>
          <w:p w14:paraId="3190CD84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</w:p>
          <w:p w14:paraId="1B290FDB" w14:textId="6C329393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4</w:t>
            </w:r>
            <w:r w:rsidR="002B1ED1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913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1152024D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122F113A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2B1ED1" w:rsidRPr="002B1ED1" w14:paraId="793ECC81" w14:textId="77777777" w:rsidTr="002B1ED1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55D0078E" w14:textId="77777777" w:rsidR="002B1ED1" w:rsidRPr="002B1ED1" w:rsidRDefault="002B1ED1" w:rsidP="002B1ED1">
            <w:pPr>
              <w:pStyle w:val="ListParagraph"/>
              <w:ind w:left="257" w:right="-43" w:hanging="180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เงินกู้ยืมระยะยาวจาก</w:t>
            </w:r>
          </w:p>
          <w:p w14:paraId="28BEAE9A" w14:textId="77777777" w:rsidR="002B1ED1" w:rsidRPr="002B1ED1" w:rsidRDefault="002B1ED1" w:rsidP="002B1ED1">
            <w:pPr>
              <w:pStyle w:val="ListParagraph"/>
              <w:ind w:left="257" w:right="-43" w:hanging="180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 xml:space="preserve">   สถาบันการเงิน 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- 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721" w:type="dxa"/>
            <w:shd w:val="clear" w:color="auto" w:fill="auto"/>
          </w:tcPr>
          <w:p w14:paraId="363CFF85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5D236649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3217D79C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57B75463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</w:tcPr>
          <w:p w14:paraId="2F2D3634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</w:p>
          <w:p w14:paraId="7485335E" w14:textId="59286861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</w:t>
            </w:r>
            <w:r w:rsidR="002B1ED1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992</w:t>
            </w:r>
          </w:p>
        </w:tc>
        <w:tc>
          <w:tcPr>
            <w:tcW w:w="1055" w:type="dxa"/>
            <w:shd w:val="clear" w:color="auto" w:fill="auto"/>
          </w:tcPr>
          <w:p w14:paraId="35108C1E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</w:p>
          <w:p w14:paraId="56DC3530" w14:textId="34EA1FA3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1</w:t>
            </w:r>
            <w:r w:rsidR="002B1ED1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992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58F1478E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</w:p>
          <w:p w14:paraId="3B52F99D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-</w:t>
            </w:r>
          </w:p>
        </w:tc>
      </w:tr>
      <w:tr w:rsidR="002B1ED1" w:rsidRPr="002B1ED1" w14:paraId="287783AC" w14:textId="77777777" w:rsidTr="002B1ED1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79387436" w14:textId="77777777" w:rsidR="002B1ED1" w:rsidRPr="002B1ED1" w:rsidRDefault="002B1ED1" w:rsidP="002B1ED1">
            <w:pPr>
              <w:pStyle w:val="ListParagraph"/>
              <w:ind w:left="257" w:right="-43" w:hanging="180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 xml:space="preserve">หุ้นกู้ 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- 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  <w:t>สุทธิ</w:t>
            </w: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721" w:type="dxa"/>
            <w:shd w:val="clear" w:color="auto" w:fill="auto"/>
          </w:tcPr>
          <w:p w14:paraId="05CF257F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76DE1F92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</w:tcPr>
          <w:p w14:paraId="426E2B36" w14:textId="4B589AA6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39</w:t>
            </w:r>
            <w:r w:rsidR="002B1ED1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948</w:t>
            </w:r>
          </w:p>
        </w:tc>
        <w:tc>
          <w:tcPr>
            <w:tcW w:w="1055" w:type="dxa"/>
            <w:shd w:val="clear" w:color="auto" w:fill="auto"/>
          </w:tcPr>
          <w:p w14:paraId="177C842C" w14:textId="6B2D60B5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39</w:t>
            </w:r>
            <w:r w:rsidR="002B1ED1"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,</w:t>
            </w: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948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1EE73F63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-</w:t>
            </w:r>
          </w:p>
        </w:tc>
      </w:tr>
      <w:tr w:rsidR="002B1ED1" w:rsidRPr="002B1ED1" w14:paraId="4346F83E" w14:textId="77777777" w:rsidTr="002B1ED1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0C0314A3" w14:textId="77777777" w:rsidR="002B1ED1" w:rsidRPr="002B1ED1" w:rsidRDefault="002B1ED1" w:rsidP="002B1ED1">
            <w:pPr>
              <w:pStyle w:val="ListParagraph"/>
              <w:ind w:left="257" w:right="-43" w:hanging="180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721" w:type="dxa"/>
            <w:shd w:val="clear" w:color="auto" w:fill="auto"/>
          </w:tcPr>
          <w:p w14:paraId="6D3B58B3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18C6C0AB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</w:tcPr>
          <w:p w14:paraId="1BDA1A7E" w14:textId="7FD263E2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63</w:t>
            </w:r>
          </w:p>
        </w:tc>
        <w:tc>
          <w:tcPr>
            <w:tcW w:w="1055" w:type="dxa"/>
            <w:shd w:val="clear" w:color="auto" w:fill="auto"/>
          </w:tcPr>
          <w:p w14:paraId="19371A5C" w14:textId="7AB915E8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63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71FAF2F1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  <w:tr w:rsidR="002B1ED1" w:rsidRPr="002B1ED1" w14:paraId="6547DC5B" w14:textId="77777777" w:rsidTr="002B1ED1">
        <w:trPr>
          <w:gridAfter w:val="1"/>
          <w:wAfter w:w="8" w:type="dxa"/>
        </w:trPr>
        <w:tc>
          <w:tcPr>
            <w:tcW w:w="2608" w:type="dxa"/>
            <w:shd w:val="clear" w:color="auto" w:fill="auto"/>
          </w:tcPr>
          <w:p w14:paraId="14AE438F" w14:textId="77777777" w:rsidR="002B1ED1" w:rsidRPr="002B1ED1" w:rsidRDefault="002B1ED1" w:rsidP="002B1ED1">
            <w:pPr>
              <w:pStyle w:val="ListParagraph"/>
              <w:ind w:left="257" w:right="-43" w:hanging="180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เงินค้ำประกันงานก่อสร้าง</w:t>
            </w:r>
          </w:p>
        </w:tc>
        <w:tc>
          <w:tcPr>
            <w:tcW w:w="1721" w:type="dxa"/>
            <w:shd w:val="clear" w:color="auto" w:fill="auto"/>
          </w:tcPr>
          <w:p w14:paraId="7C62810A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69FD5065" w14:textId="77777777" w:rsidR="002B1ED1" w:rsidRPr="002B1ED1" w:rsidRDefault="002B1ED1" w:rsidP="002B1ED1">
            <w:pPr>
              <w:pStyle w:val="ListParagraph"/>
              <w:ind w:left="-29" w:right="-43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9" w:type="dxa"/>
            <w:shd w:val="clear" w:color="auto" w:fill="auto"/>
          </w:tcPr>
          <w:p w14:paraId="360224F5" w14:textId="67A20F26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243</w:t>
            </w:r>
          </w:p>
        </w:tc>
        <w:tc>
          <w:tcPr>
            <w:tcW w:w="1055" w:type="dxa"/>
            <w:shd w:val="clear" w:color="auto" w:fill="auto"/>
          </w:tcPr>
          <w:p w14:paraId="0B50A4EC" w14:textId="690AECA0" w:rsidR="002B1ED1" w:rsidRPr="002B1ED1" w:rsidRDefault="008D7856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243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2FD3A403" w14:textId="77777777" w:rsidR="002B1ED1" w:rsidRPr="002B1ED1" w:rsidRDefault="002B1ED1" w:rsidP="002B1ED1">
            <w:pPr>
              <w:pStyle w:val="ListParagraph"/>
              <w:ind w:left="-29" w:right="-72"/>
              <w:jc w:val="right"/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2B1ED1">
              <w:rPr>
                <w:rFonts w:ascii="Browallia New" w:eastAsia="Arial" w:hAnsi="Browallia New" w:cs="Browallia New"/>
                <w:b w:val="0"/>
                <w:bCs w:val="0"/>
                <w:spacing w:val="-6"/>
                <w:sz w:val="24"/>
                <w:szCs w:val="24"/>
              </w:rPr>
              <w:t>-</w:t>
            </w:r>
          </w:p>
        </w:tc>
      </w:tr>
    </w:tbl>
    <w:p w14:paraId="10DD8406" w14:textId="77777777" w:rsidR="008238F7" w:rsidRPr="002B1ED1" w:rsidRDefault="008238F7" w:rsidP="00441410">
      <w:pPr>
        <w:ind w:left="450"/>
        <w:jc w:val="thaiDistribute"/>
        <w:rPr>
          <w:rFonts w:ascii="Browallia New" w:hAnsi="Browallia New" w:cs="Browallia New"/>
          <w:sz w:val="26"/>
          <w:szCs w:val="26"/>
        </w:rPr>
      </w:pPr>
    </w:p>
    <w:p w14:paraId="1D1EA26A" w14:textId="77777777" w:rsidR="002E769B" w:rsidRPr="002B1ED1" w:rsidRDefault="002E769B" w:rsidP="002B1ED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2B1ED1">
        <w:rPr>
          <w:rFonts w:ascii="Browallia New" w:hAnsi="Browallia New" w:cs="Browallia New"/>
          <w:szCs w:val="24"/>
          <w:cs/>
        </w:rPr>
        <w:t>หมายเหตุ</w:t>
      </w:r>
      <w:r w:rsidR="00443496" w:rsidRPr="002B1ED1">
        <w:rPr>
          <w:rFonts w:ascii="Browallia New" w:hAnsi="Browallia New" w:cs="Browallia New"/>
          <w:szCs w:val="24"/>
        </w:rPr>
        <w:t>:</w:t>
      </w:r>
      <w:r w:rsidRPr="002B1ED1">
        <w:rPr>
          <w:rFonts w:ascii="Browallia New" w:hAnsi="Browallia New" w:cs="Browallia New"/>
          <w:szCs w:val="24"/>
          <w:cs/>
        </w:rPr>
        <w:tab/>
      </w:r>
      <w:r w:rsidRPr="002B1ED1">
        <w:rPr>
          <w:rFonts w:ascii="Browallia New" w:hAnsi="Browallia New" w:cs="Browallia New"/>
          <w:szCs w:val="24"/>
        </w:rPr>
        <w:t>FVOCI</w:t>
      </w:r>
      <w:r w:rsidRPr="002B1ED1">
        <w:rPr>
          <w:rFonts w:ascii="Browallia New" w:hAnsi="Browallia New" w:cs="Browallia New"/>
          <w:szCs w:val="24"/>
        </w:rPr>
        <w:tab/>
        <w:t xml:space="preserve">= </w:t>
      </w:r>
      <w:r w:rsidRPr="002B1ED1">
        <w:rPr>
          <w:rFonts w:ascii="Browallia New" w:hAnsi="Browallia New" w:cs="Browallia New"/>
          <w:szCs w:val="24"/>
          <w:cs/>
        </w:rPr>
        <w:t>มูลค่ายุติธรรมผ่านกำไรหรือหรือขาดทุนเบ็ดเสร็จอื่น</w:t>
      </w:r>
    </w:p>
    <w:p w14:paraId="3B4973E1" w14:textId="77777777" w:rsidR="002E769B" w:rsidRPr="002B1ED1" w:rsidRDefault="002E769B" w:rsidP="002E769B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2B1ED1">
        <w:rPr>
          <w:rFonts w:ascii="Browallia New" w:hAnsi="Browallia New" w:cs="Browallia New"/>
          <w:szCs w:val="24"/>
          <w:cs/>
        </w:rPr>
        <w:tab/>
      </w:r>
      <w:r w:rsidRPr="002B1ED1">
        <w:rPr>
          <w:rFonts w:ascii="Browallia New" w:hAnsi="Browallia New" w:cs="Browallia New"/>
          <w:szCs w:val="24"/>
          <w:cs/>
        </w:rPr>
        <w:tab/>
      </w:r>
      <w:r w:rsidRPr="002B1ED1">
        <w:rPr>
          <w:rFonts w:ascii="Browallia New" w:hAnsi="Browallia New" w:cs="Browallia New"/>
          <w:szCs w:val="24"/>
        </w:rPr>
        <w:t>FVPL</w:t>
      </w:r>
      <w:r w:rsidRPr="002B1ED1">
        <w:rPr>
          <w:rFonts w:ascii="Browallia New" w:hAnsi="Browallia New" w:cs="Browallia New"/>
          <w:szCs w:val="24"/>
        </w:rPr>
        <w:tab/>
        <w:t xml:space="preserve">= </w:t>
      </w:r>
      <w:r w:rsidRPr="002B1ED1">
        <w:rPr>
          <w:rFonts w:ascii="Browallia New" w:hAnsi="Browallia New" w:cs="Browallia New"/>
          <w:szCs w:val="24"/>
          <w:cs/>
        </w:rPr>
        <w:t>มูลค่ายุติธรรมผ่านกำไรหรือขาดทุน</w:t>
      </w:r>
    </w:p>
    <w:p w14:paraId="797C080B" w14:textId="77777777" w:rsidR="00D70291" w:rsidRPr="002B1ED1" w:rsidRDefault="00443496" w:rsidP="00EF7BA6">
      <w:pPr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64D9611" w14:textId="0E3AB6D1" w:rsidR="00592580" w:rsidRPr="002B1ED1" w:rsidRDefault="008D7856" w:rsidP="0055585A">
      <w:pPr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4</w:t>
      </w:r>
      <w:r w:rsidR="00DC15E7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1</w:t>
      </w:r>
      <w:r w:rsidR="00DC15E7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2</w:t>
      </w:r>
      <w:r w:rsidR="00DC15E7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="00592580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982DEA0" w14:textId="77777777" w:rsidR="00592580" w:rsidRPr="002B1ED1" w:rsidRDefault="00592580" w:rsidP="00441410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CA3486F" w14:textId="77777777" w:rsidR="00342570" w:rsidRPr="002B1ED1" w:rsidRDefault="00342570" w:rsidP="0055585A">
      <w:pPr>
        <w:ind w:left="1440" w:hanging="36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2B1ED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กิจการมีสินทรัพย์ทางการเงินที่เข้าเงื่อนไข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1F1EBFE4" w14:textId="77777777" w:rsidR="00342570" w:rsidRPr="002B1ED1" w:rsidRDefault="00342570" w:rsidP="0055585A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79B44127" w14:textId="77777777" w:rsidR="00342570" w:rsidRPr="002B1ED1" w:rsidRDefault="00342570" w:rsidP="0055585A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ลูกหนี้การค้าและลูกหนี้อื่น</w:t>
      </w:r>
    </w:p>
    <w:p w14:paraId="13345F45" w14:textId="77777777" w:rsidR="00342570" w:rsidRPr="002B1ED1" w:rsidRDefault="00F04BCF" w:rsidP="0055585A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ลูกหนี้ตามสัญญาเช่าการเงิน</w:t>
      </w:r>
    </w:p>
    <w:p w14:paraId="5B379555" w14:textId="404807A6" w:rsidR="00342570" w:rsidRPr="002B1ED1" w:rsidRDefault="00342570" w:rsidP="0055585A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เงินลงทุนในตราสารหนี้ที่วัดมูลค่าด้วยราคาทุนตัดจำหน่าย</w:t>
      </w:r>
    </w:p>
    <w:p w14:paraId="7E68D1B7" w14:textId="77777777" w:rsidR="00F64801" w:rsidRPr="002B1ED1" w:rsidRDefault="00F64801" w:rsidP="0055585A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เงินให้กู้ยืมแก่กิจการที่เกี่ยวข้องกัน</w:t>
      </w:r>
    </w:p>
    <w:p w14:paraId="164252A4" w14:textId="77777777" w:rsidR="00342570" w:rsidRPr="002B1ED1" w:rsidRDefault="00342570" w:rsidP="0055585A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9692C7B" w14:textId="32275F9D" w:rsidR="00342570" w:rsidRPr="002B1ED1" w:rsidRDefault="00AF7133" w:rsidP="0055585A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A06DB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06D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06DBC">
        <w:rPr>
          <w:rFonts w:ascii="Browallia New" w:hAnsi="Browallia New" w:cs="Browallia New"/>
          <w:spacing w:val="-4"/>
          <w:sz w:val="26"/>
          <w:szCs w:val="26"/>
          <w:cs/>
        </w:rPr>
        <w:t>มกราคม พ</w:t>
      </w:r>
      <w:r w:rsidRPr="00A06DB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06DBC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A06DBC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A06DB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47D37" w:rsidRPr="00A06DB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กลุ่มกิจการได้ปรับวิธีในการคำนวณและพิจารณาผลขาดทุนจากการด้อยค่าของสินทรัพย์</w:t>
      </w:r>
      <w:r w:rsidR="00A47D37" w:rsidRPr="002B1ED1">
        <w:rPr>
          <w:rFonts w:ascii="Browallia New" w:hAnsi="Browallia New" w:cs="Browallia New"/>
          <w:sz w:val="26"/>
          <w:szCs w:val="26"/>
          <w:cs/>
        </w:rPr>
        <w:t xml:space="preserve">ทางการเงินให้เป็นไปตาม </w:t>
      </w:r>
      <w:r w:rsidR="00A47D37" w:rsidRPr="002B1ED1">
        <w:rPr>
          <w:rFonts w:ascii="Browallia New" w:hAnsi="Browallia New" w:cs="Browallia New"/>
          <w:sz w:val="26"/>
          <w:szCs w:val="26"/>
        </w:rPr>
        <w:t xml:space="preserve">TFRS </w:t>
      </w:r>
      <w:r w:rsidR="008D7856" w:rsidRPr="008D7856">
        <w:rPr>
          <w:rFonts w:ascii="Browallia New" w:hAnsi="Browallia New" w:cs="Browallia New"/>
          <w:sz w:val="26"/>
          <w:szCs w:val="26"/>
        </w:rPr>
        <w:t>9</w:t>
      </w:r>
      <w:r w:rsidR="00A47D37" w:rsidRPr="002B1E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2570" w:rsidRPr="002B1ED1">
        <w:rPr>
          <w:rFonts w:ascii="Browallia New" w:hAnsi="Browallia New" w:cs="Browallia New"/>
          <w:sz w:val="26"/>
          <w:szCs w:val="26"/>
          <w:cs/>
        </w:rPr>
        <w:t>ทั้งนี้ผู้บริหารได้พิจารณาว่าผลขาดทุนจากการด้อยค่าของรายการ</w:t>
      </w:r>
      <w:r w:rsidR="002B12DE" w:rsidRPr="002B1ED1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342570" w:rsidRPr="002B1ED1">
        <w:rPr>
          <w:rFonts w:ascii="Browallia New" w:hAnsi="Browallia New" w:cs="Browallia New"/>
          <w:sz w:val="26"/>
          <w:szCs w:val="26"/>
          <w:cs/>
        </w:rPr>
        <w:t>ไม่เป็นจำนวนเงินที่มีสาระสำคัญ</w:t>
      </w:r>
    </w:p>
    <w:p w14:paraId="22DC286D" w14:textId="77777777" w:rsidR="00441410" w:rsidRPr="002B1ED1" w:rsidRDefault="00441410" w:rsidP="0055585A">
      <w:pPr>
        <w:ind w:left="1080"/>
        <w:rPr>
          <w:rFonts w:ascii="Browallia New" w:hAnsi="Browallia New" w:cs="Browallia New"/>
          <w:color w:val="ED7D31"/>
          <w:sz w:val="26"/>
          <w:szCs w:val="26"/>
          <w:u w:val="single"/>
        </w:rPr>
      </w:pPr>
    </w:p>
    <w:p w14:paraId="7307AAD9" w14:textId="537C9F00" w:rsidR="00441410" w:rsidRPr="002B1ED1" w:rsidRDefault="008D7856" w:rsidP="0055585A">
      <w:pPr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4</w:t>
      </w:r>
      <w:r w:rsidR="00786BC5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1</w:t>
      </w:r>
      <w:r w:rsidR="00786BC5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3</w:t>
      </w:r>
      <w:r w:rsidR="00786BC5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="00441410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(เดิมจัดประเภทเป็นเงินลงทุนระยะยาวอื่น)</w:t>
      </w:r>
    </w:p>
    <w:p w14:paraId="08322B17" w14:textId="77777777" w:rsidR="00441410" w:rsidRPr="002B1ED1" w:rsidRDefault="00441410" w:rsidP="0055585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ABC655" w14:textId="2F788825" w:rsidR="00A47D37" w:rsidRPr="002B1ED1" w:rsidRDefault="00A47D37" w:rsidP="0055585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6D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มีเงินลงทุนในตราสารทุนที่แสดงภายใต้เงินลงทุนระยะยาวอื่นและวัดมูลค่าด้วยวิธีราคาทุนจำนวน </w:t>
      </w:r>
      <w:r w:rsidR="008D7856" w:rsidRPr="008D7856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A06DB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D7856" w:rsidRPr="008D7856">
        <w:rPr>
          <w:rFonts w:ascii="Browallia New" w:eastAsia="Arial Unicode MS" w:hAnsi="Browallia New" w:cs="Browallia New"/>
          <w:spacing w:val="-8"/>
          <w:sz w:val="26"/>
          <w:szCs w:val="26"/>
        </w:rPr>
        <w:t>276</w:t>
      </w:r>
      <w:r w:rsidRPr="00A06D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06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ในงบแสดงฐานะการเงินรวม และจำนวน </w:t>
      </w:r>
      <w:r w:rsidR="008D7856" w:rsidRPr="008D7856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A06DB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D7856" w:rsidRPr="008D7856">
        <w:rPr>
          <w:rFonts w:ascii="Browallia New" w:eastAsia="Arial Unicode MS" w:hAnsi="Browallia New" w:cs="Browallia New"/>
          <w:spacing w:val="-6"/>
          <w:sz w:val="26"/>
          <w:szCs w:val="26"/>
        </w:rPr>
        <w:t>274</w:t>
      </w:r>
      <w:r w:rsidRPr="00A06D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ในงบแสดงฐานะการเงินเฉพาะกิจการ โดยเงินลงทุนในตราสารทุน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ดังกล่าวจะถูกจัดประเภทและวัดมูลค่าใหม่ตามวิธีมูลค่ายุติธรรมผ่านกำไรขาดทุนเบ็ดเสร็จอื่น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กลุ่มกิจการรับรู้รายการปรับปรุงสะสมในงบแสดงฐานะการเงินรวมจำนวน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489</w:t>
      </w:r>
      <w:r w:rsidR="00BC6C1C"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 งบแสดงฐานะการเงินเฉพาะกิจการ</w:t>
      </w:r>
      <w:r w:rsid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537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ในองค์ประกอบอื่นของส่วนของเจ้าของ</w:t>
      </w:r>
      <w:r w:rsidR="002627B7"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365C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="00B0365C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63E46E76" w14:textId="77777777" w:rsidR="00A47D37" w:rsidRPr="002B1ED1" w:rsidRDefault="00A47D37" w:rsidP="0055585A">
      <w:pPr>
        <w:ind w:left="1080"/>
        <w:rPr>
          <w:rFonts w:ascii="Browallia New" w:hAnsi="Browallia New" w:cs="Browallia New"/>
          <w:color w:val="ED7D31"/>
          <w:sz w:val="26"/>
          <w:szCs w:val="26"/>
          <w:u w:val="single"/>
        </w:rPr>
      </w:pPr>
    </w:p>
    <w:p w14:paraId="4D6E9EED" w14:textId="2BB34003" w:rsidR="00592580" w:rsidRPr="002B1ED1" w:rsidRDefault="008D7856" w:rsidP="0055585A">
      <w:pPr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4</w:t>
      </w:r>
      <w:r w:rsidR="00786BC5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1</w:t>
      </w:r>
      <w:r w:rsidR="00786BC5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4</w:t>
      </w:r>
      <w:r w:rsidR="00786BC5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="00786BC5"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อนุพันธ์และการบัญชีป้องกันความเสี่ยง</w:t>
      </w:r>
    </w:p>
    <w:p w14:paraId="27D3BFD1" w14:textId="77777777" w:rsidR="00592580" w:rsidRDefault="00592580" w:rsidP="0055585A">
      <w:pPr>
        <w:ind w:left="1080"/>
        <w:rPr>
          <w:rFonts w:ascii="Browallia New" w:hAnsi="Browallia New" w:cs="Browallia New"/>
          <w:color w:val="ED7D31"/>
          <w:sz w:val="26"/>
          <w:szCs w:val="26"/>
          <w:u w:val="single"/>
        </w:rPr>
      </w:pPr>
    </w:p>
    <w:p w14:paraId="017286FA" w14:textId="77777777" w:rsidR="00B0365C" w:rsidRDefault="00B0365C" w:rsidP="00B0365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06DBC">
        <w:rPr>
          <w:rFonts w:ascii="Browallia New" w:hAnsi="Browallia New" w:cs="Browallia New"/>
          <w:spacing w:val="-2"/>
          <w:sz w:val="26"/>
          <w:szCs w:val="26"/>
          <w:cs/>
        </w:rPr>
        <w:t>ปัจจุบันกลุ่มกิจการมีการทำสัญญาอนุพันธ์เพื่อลดความไม่แน่นอนของกระแสเงินสดในอนาคตที่เกิดจากการเปลี่ยนแปลง</w:t>
      </w:r>
      <w:r w:rsidRPr="004C3147">
        <w:rPr>
          <w:rFonts w:ascii="Browallia New" w:hAnsi="Browallia New" w:cs="Browallia New"/>
          <w:sz w:val="26"/>
          <w:szCs w:val="26"/>
          <w:cs/>
        </w:rPr>
        <w:t>ของอัตราดอกเบี้ยและอัตราแลกเปลี่ยน รวมทั้งที่เกิดจากการผันผวนของราคาถ่านหิน โดยสัญญาอนุพันธ์ดังกล่าว ประกอบด้วย สัญญาแลกเปลี่ยนอัตราดอกเบี้ย สัญญาแลกเปลี่ยนเงินตราต่างประเทศและอัตราดอกเบี้ย สัญญาซื้อขายเงินตราต่างประเทศล่วงหน้า และสัญญาอนุพันธ์แลกเปลี่ยนสินค้าโภคภัณฑ์ (</w:t>
      </w:r>
      <w:r w:rsidRPr="004C3147">
        <w:rPr>
          <w:rFonts w:ascii="Browallia New" w:hAnsi="Browallia New" w:cs="Browallia New"/>
          <w:sz w:val="26"/>
          <w:szCs w:val="26"/>
        </w:rPr>
        <w:t>Commodity Swap Agreement)</w:t>
      </w:r>
    </w:p>
    <w:p w14:paraId="21B0D454" w14:textId="77777777" w:rsidR="00B0365C" w:rsidRPr="004C3147" w:rsidRDefault="00B0365C" w:rsidP="004C314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CE5424" w14:textId="7FB63999" w:rsidR="00A82316" w:rsidRPr="002B1ED1" w:rsidRDefault="00A82316" w:rsidP="0055585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ก่อนวันที่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กลุ่มกิจการไม่ได้รับรู้มูลค่ายุติธรรมของสัญญาอนุพันธ์ในงบการเงิน แต่ได้เปิดเผยรายละเอียดของสัญญาอนุพันธ์และมูลค่ายุติธรรมที่เกี่ยวข้องในหมายเหตุประกอบงบการเงิน ทั้งนี้ ณ วันที่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รับรู้มูลค่ายุติธรรมของสัญญาอนุพันธ์ในงบการเงินและได้นำการบัญชีป้องกันความเสี่ยงมาถือปฏิบัติเป็นครั้งแรก โดยกลุ่มกิจการเลือกปฏิบัติตามการบัญชีป้องกันความเสี่ยงสำหรับสัญญาอนุพันธ์บางสัญญา </w:t>
      </w:r>
      <w:r w:rsidR="00A06DB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ซึ่งเข้าเงื่อนไขการเป็นเครื่องมือป้องกันความเสี่ยงในกระแสเงินสดดังที่เปิดเผยไว้ในหมายเหตุฯ ข้อ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</w:p>
    <w:p w14:paraId="617E9BD7" w14:textId="77777777" w:rsidR="002833BB" w:rsidRPr="002B1ED1" w:rsidRDefault="002833BB" w:rsidP="0055585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2D767C" w14:textId="707C75B7" w:rsidR="00A82316" w:rsidRPr="002B1ED1" w:rsidRDefault="00A82316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การปรับปรุงสะสมสำหรับการนำการบัญชีป้องกันความเสี่ยงมาถือปฏิบัติเป็นครั้งแรกในงบการเงินรวม 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804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ล้านบาท ซึ่งเป็นการรับรู้ในองค์ประกอบอื่นของส่วนของเจ้าของ และรับรู้รายการปรับปรุงสะสม</w:t>
      </w:r>
      <w:r w:rsidR="00A06DBC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่วนของสัญญาอนุพันธ์ที่กลุ่มกิจการไม่ได้นำการบัญชีป้องกันความเสี่ยงมาถือปฏิบัติในงบการเงินรวมจำนวน </w:t>
      </w:r>
      <w:r w:rsidR="00BE6198">
        <w:rPr>
          <w:rFonts w:ascii="Browallia New" w:eastAsia="Arial Unicode MS" w:hAnsi="Browallia New" w:cs="Browallia New"/>
          <w:sz w:val="26"/>
          <w:szCs w:val="26"/>
        </w:rPr>
        <w:br/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177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ซึ่งรับรู้ในกำไรสะสม</w:t>
      </w:r>
      <w:r w:rsidR="000A4D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4D69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="000A4D69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58276071" w14:textId="77777777" w:rsidR="00A82316" w:rsidRPr="002B1ED1" w:rsidRDefault="00A82316" w:rsidP="004414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ABB061" w14:textId="77777777" w:rsidR="00380862" w:rsidRPr="002B1ED1" w:rsidRDefault="00380862" w:rsidP="004414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80862" w:rsidRPr="002B1ED1" w:rsidSect="00874B66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9"/>
          <w:cols w:space="720"/>
          <w:noEndnote/>
        </w:sectPr>
      </w:pPr>
    </w:p>
    <w:p w14:paraId="4A9A7791" w14:textId="77777777" w:rsidR="008451CF" w:rsidRPr="002B1ED1" w:rsidRDefault="008451CF" w:rsidP="004414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E9D91C" w14:textId="1659D07B" w:rsidR="00E00D66" w:rsidRPr="002B1ED1" w:rsidRDefault="00380862" w:rsidP="004414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0D66"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E00D66" w:rsidRPr="002B1ED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มีรายการสัญญาอนุพันธ์ซึ่งรับรู้รายการปรับปรุงสะสมในองค์ประกอบอื่นของส่วนของเจ้าของและกำไรสะสม</w:t>
      </w:r>
      <w:r w:rsidR="00C91B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(ก่อนผลกระทบของภาษีเงินได้)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ดังต่อไปนี้</w:t>
      </w:r>
    </w:p>
    <w:p w14:paraId="003ABC13" w14:textId="77777777" w:rsidR="00C740BD" w:rsidRPr="002B1ED1" w:rsidRDefault="00C740BD" w:rsidP="004414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149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75"/>
        <w:gridCol w:w="1560"/>
        <w:gridCol w:w="1651"/>
        <w:gridCol w:w="1420"/>
        <w:gridCol w:w="1606"/>
        <w:gridCol w:w="1418"/>
        <w:gridCol w:w="1418"/>
      </w:tblGrid>
      <w:tr w:rsidR="004A16D6" w:rsidRPr="002B1ED1" w14:paraId="29375D67" w14:textId="77777777" w:rsidTr="00A06DBC">
        <w:trPr>
          <w:tblHeader/>
        </w:trPr>
        <w:tc>
          <w:tcPr>
            <w:tcW w:w="5875" w:type="dxa"/>
          </w:tcPr>
          <w:p w14:paraId="684DE184" w14:textId="77777777" w:rsidR="004A16D6" w:rsidRPr="002B1ED1" w:rsidRDefault="004A16D6" w:rsidP="00D303AF">
            <w:pPr>
              <w:tabs>
                <w:tab w:val="left" w:pos="2862"/>
              </w:tabs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D18323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09315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16D6" w:rsidRPr="002B1ED1" w14:paraId="42BF78C3" w14:textId="77777777" w:rsidTr="00A06DBC">
        <w:trPr>
          <w:tblHeader/>
        </w:trPr>
        <w:tc>
          <w:tcPr>
            <w:tcW w:w="5875" w:type="dxa"/>
          </w:tcPr>
          <w:p w14:paraId="4C070AEA" w14:textId="77777777" w:rsidR="004A16D6" w:rsidRPr="002B1ED1" w:rsidRDefault="004A16D6" w:rsidP="00D303AF">
            <w:pPr>
              <w:tabs>
                <w:tab w:val="left" w:pos="2862"/>
              </w:tabs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A8C53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สำรองการป้องกันความเสี่ยง</w:t>
            </w: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br/>
              <w:t>ในกระแสเงินสด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</w:tcPr>
          <w:p w14:paraId="72261368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ต้นทุนใน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  <w:t>การป้องกัน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  <w:t>ความเสี่ยง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C37305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05292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สำรองการป้องกันความเสี่ยง</w:t>
            </w: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br/>
              <w:t>ในกระแสเงินสด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650C7704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ต้นทุนใน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  <w:t>การป้องกัน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  <w:t>ความเสี่ยง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3EB556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</w:p>
        </w:tc>
      </w:tr>
      <w:tr w:rsidR="004A16D6" w:rsidRPr="002B1ED1" w14:paraId="19640BFD" w14:textId="77777777" w:rsidTr="00A06DBC">
        <w:trPr>
          <w:tblHeader/>
        </w:trPr>
        <w:tc>
          <w:tcPr>
            <w:tcW w:w="5875" w:type="dxa"/>
            <w:vAlign w:val="bottom"/>
            <w:hideMark/>
          </w:tcPr>
          <w:p w14:paraId="4688A67C" w14:textId="77777777" w:rsidR="004A16D6" w:rsidRPr="002B1ED1" w:rsidRDefault="004A16D6" w:rsidP="00D303AF">
            <w:pPr>
              <w:ind w:left="-24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67AE21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nil"/>
            </w:tcBorders>
          </w:tcPr>
          <w:p w14:paraId="3B8FDB9D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E8F5A5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248C17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611F1D54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B50A98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16D6" w:rsidRPr="002B1ED1" w14:paraId="3B937132" w14:textId="77777777" w:rsidTr="00A06DBC">
        <w:tc>
          <w:tcPr>
            <w:tcW w:w="5875" w:type="dxa"/>
            <w:vAlign w:val="bottom"/>
            <w:hideMark/>
          </w:tcPr>
          <w:p w14:paraId="2E2CA72E" w14:textId="77777777" w:rsidR="004A16D6" w:rsidRPr="002B1ED1" w:rsidRDefault="004A16D6" w:rsidP="00D303AF">
            <w:pPr>
              <w:ind w:left="-24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165805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1" w:type="dxa"/>
            <w:shd w:val="clear" w:color="auto" w:fill="FAFAFA"/>
          </w:tcPr>
          <w:p w14:paraId="2E3B7628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0" w:type="dxa"/>
            <w:shd w:val="clear" w:color="auto" w:fill="FAFAFA"/>
          </w:tcPr>
          <w:p w14:paraId="3A30BB2B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06" w:type="dxa"/>
            <w:shd w:val="clear" w:color="auto" w:fill="FAFAFA"/>
            <w:vAlign w:val="bottom"/>
          </w:tcPr>
          <w:p w14:paraId="7A893AE8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DA5D1C2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5D6D0CDD" w14:textId="77777777" w:rsidR="004A16D6" w:rsidRPr="002B1ED1" w:rsidRDefault="004A16D6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A4168" w:rsidRPr="002B1ED1" w14:paraId="43E64662" w14:textId="77777777" w:rsidTr="00A06DBC">
        <w:tc>
          <w:tcPr>
            <w:tcW w:w="5875" w:type="dxa"/>
            <w:vAlign w:val="bottom"/>
          </w:tcPr>
          <w:p w14:paraId="226A6F1F" w14:textId="77777777" w:rsidR="00FA4168" w:rsidRPr="002B1ED1" w:rsidRDefault="00FA4168" w:rsidP="00D303AF">
            <w:pPr>
              <w:ind w:left="-24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35B793" w14:textId="77777777" w:rsidR="00FA4168" w:rsidRPr="002B1ED1" w:rsidRDefault="00FA4168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1" w:type="dxa"/>
            <w:shd w:val="clear" w:color="auto" w:fill="FAFAFA"/>
          </w:tcPr>
          <w:p w14:paraId="6FD06EE5" w14:textId="77777777" w:rsidR="00FA4168" w:rsidRPr="002B1ED1" w:rsidRDefault="00FA4168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0" w:type="dxa"/>
            <w:shd w:val="clear" w:color="auto" w:fill="FAFAFA"/>
          </w:tcPr>
          <w:p w14:paraId="2A3B47FF" w14:textId="77777777" w:rsidR="00FA4168" w:rsidRPr="002B1ED1" w:rsidRDefault="00FA4168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06" w:type="dxa"/>
            <w:shd w:val="clear" w:color="auto" w:fill="FAFAFA"/>
            <w:vAlign w:val="bottom"/>
          </w:tcPr>
          <w:p w14:paraId="3F45BE67" w14:textId="77777777" w:rsidR="00FA4168" w:rsidRPr="002B1ED1" w:rsidRDefault="00FA4168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1A65B2B" w14:textId="77777777" w:rsidR="00FA4168" w:rsidRPr="002B1ED1" w:rsidRDefault="00FA4168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16047417" w14:textId="77777777" w:rsidR="00FA4168" w:rsidRPr="002B1ED1" w:rsidRDefault="00FA4168" w:rsidP="00D303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A16D6" w:rsidRPr="002B1ED1" w14:paraId="4DECE396" w14:textId="77777777" w:rsidTr="00A06DBC">
        <w:tc>
          <w:tcPr>
            <w:tcW w:w="5875" w:type="dxa"/>
            <w:vAlign w:val="bottom"/>
            <w:hideMark/>
          </w:tcPr>
          <w:p w14:paraId="742707FF" w14:textId="77777777" w:rsidR="004A16D6" w:rsidRPr="002B1ED1" w:rsidRDefault="004A16D6" w:rsidP="00D303AF">
            <w:pPr>
              <w:ind w:left="-2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86ABF25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1" w:type="dxa"/>
            <w:shd w:val="clear" w:color="auto" w:fill="FAFAFA"/>
          </w:tcPr>
          <w:p w14:paraId="5233AB82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2347757E" w14:textId="5E80C07D" w:rsidR="004A16D6" w:rsidRPr="002B1ED1" w:rsidRDefault="002A658B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07731F65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6881724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DECBBCA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16D6" w:rsidRPr="002B1ED1" w14:paraId="26770B4F" w14:textId="77777777" w:rsidTr="00A06DBC">
        <w:tc>
          <w:tcPr>
            <w:tcW w:w="5875" w:type="dxa"/>
            <w:vAlign w:val="bottom"/>
          </w:tcPr>
          <w:p w14:paraId="13E3DBF8" w14:textId="77777777" w:rsidR="004A16D6" w:rsidRPr="002B1ED1" w:rsidRDefault="004A16D6" w:rsidP="00D303AF">
            <w:pPr>
              <w:ind w:left="-24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7A70D8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left w:val="nil"/>
              <w:right w:val="nil"/>
            </w:tcBorders>
            <w:shd w:val="clear" w:color="auto" w:fill="FAFAFA"/>
          </w:tcPr>
          <w:p w14:paraId="1F47C757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FAFAFA"/>
          </w:tcPr>
          <w:p w14:paraId="1FB72947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B74602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2205A3EE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4D6E95D6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16D6" w:rsidRPr="002B1ED1" w14:paraId="5E292391" w14:textId="77777777" w:rsidTr="00A06DBC">
        <w:tc>
          <w:tcPr>
            <w:tcW w:w="5875" w:type="dxa"/>
            <w:vAlign w:val="bottom"/>
          </w:tcPr>
          <w:p w14:paraId="3FF9A400" w14:textId="77777777" w:rsidR="004A16D6" w:rsidRPr="002B1ED1" w:rsidRDefault="004A16D6" w:rsidP="00D303AF">
            <w:pPr>
              <w:ind w:left="-24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สัญญาแลกเปลี่ยนสินค้าโภคภัณฑ์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566B8" w14:textId="26450CC5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28F10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73A12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B9589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4902C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BB4EF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16D6" w:rsidRPr="002B1ED1" w14:paraId="0694DF03" w14:textId="77777777" w:rsidTr="00A06DBC">
        <w:tc>
          <w:tcPr>
            <w:tcW w:w="5875" w:type="dxa"/>
            <w:vAlign w:val="bottom"/>
            <w:hideMark/>
          </w:tcPr>
          <w:p w14:paraId="6B465D58" w14:textId="77777777" w:rsidR="004A16D6" w:rsidRPr="002B1ED1" w:rsidRDefault="004A16D6" w:rsidP="00D303AF">
            <w:pPr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รวมหนี้สินอนุพันธ์ทางการเงิน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หมุนเวียน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77F9D9" w14:textId="39F30164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8BD7E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A656F" w14:textId="3A7D2150" w:rsidR="004A16D6" w:rsidRPr="002B1ED1" w:rsidRDefault="002A658B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24B49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AF01F0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A4CE6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16D6" w:rsidRPr="002B1ED1" w14:paraId="3771EFC3" w14:textId="77777777" w:rsidTr="00A06DBC">
        <w:tc>
          <w:tcPr>
            <w:tcW w:w="5875" w:type="dxa"/>
            <w:vAlign w:val="bottom"/>
          </w:tcPr>
          <w:p w14:paraId="183C2632" w14:textId="77777777" w:rsidR="004A16D6" w:rsidRPr="002B1ED1" w:rsidRDefault="004A16D6" w:rsidP="00D303AF">
            <w:pPr>
              <w:ind w:left="-24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2172B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8F9FA4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EC3A4F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5B97A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292974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282074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A16D6" w:rsidRPr="002B1ED1" w14:paraId="28618CD5" w14:textId="77777777" w:rsidTr="00A06DBC">
        <w:tc>
          <w:tcPr>
            <w:tcW w:w="5875" w:type="dxa"/>
            <w:vAlign w:val="bottom"/>
          </w:tcPr>
          <w:p w14:paraId="2907DBCA" w14:textId="77777777" w:rsidR="004A16D6" w:rsidRPr="002B1ED1" w:rsidRDefault="004A16D6" w:rsidP="00D303AF">
            <w:pPr>
              <w:ind w:left="-24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7A6F5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1CBEEC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D54D3D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0C70C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BE0DF71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E8C1DA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A16D6" w:rsidRPr="002B1ED1" w14:paraId="31983B4D" w14:textId="77777777" w:rsidTr="00A06DBC">
        <w:tc>
          <w:tcPr>
            <w:tcW w:w="5875" w:type="dxa"/>
            <w:vAlign w:val="bottom"/>
            <w:hideMark/>
          </w:tcPr>
          <w:p w14:paraId="4164898A" w14:textId="77777777" w:rsidR="004A16D6" w:rsidRPr="002B1ED1" w:rsidRDefault="004A16D6" w:rsidP="00D303AF">
            <w:pPr>
              <w:ind w:left="-2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8FD5BE2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1" w:type="dxa"/>
            <w:shd w:val="clear" w:color="auto" w:fill="FAFAFA"/>
          </w:tcPr>
          <w:p w14:paraId="3ABAC465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2A0D219F" w14:textId="641188DF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54CF9CD0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BBFBF6A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61F15E8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16D6" w:rsidRPr="002B1ED1" w14:paraId="6C5796F8" w14:textId="77777777" w:rsidTr="00A06DBC">
        <w:tc>
          <w:tcPr>
            <w:tcW w:w="5875" w:type="dxa"/>
            <w:vAlign w:val="bottom"/>
          </w:tcPr>
          <w:p w14:paraId="3827C088" w14:textId="77777777" w:rsidR="004A16D6" w:rsidRPr="002B1ED1" w:rsidRDefault="004A16D6" w:rsidP="002A199A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811E6CA" w14:textId="77777777" w:rsidR="004A16D6" w:rsidRPr="002B1ED1" w:rsidRDefault="00C0756A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1" w:type="dxa"/>
            <w:shd w:val="clear" w:color="auto" w:fill="FAFAFA"/>
          </w:tcPr>
          <w:p w14:paraId="11CFB4DE" w14:textId="77777777" w:rsidR="004A16D6" w:rsidRPr="002B1ED1" w:rsidRDefault="00C0756A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685A682F" w14:textId="24E87EED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6F5BD479" w14:textId="77777777" w:rsidR="004A16D6" w:rsidRPr="002B1ED1" w:rsidRDefault="00C0756A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0F31A66" w14:textId="77777777" w:rsidR="004A16D6" w:rsidRPr="002B1ED1" w:rsidRDefault="00C0756A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9487904" w14:textId="77777777" w:rsidR="004A16D6" w:rsidRPr="002B1ED1" w:rsidRDefault="00C0756A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16D6" w:rsidRPr="002B1ED1" w14:paraId="4BC33C8C" w14:textId="77777777" w:rsidTr="00A06DBC">
        <w:tc>
          <w:tcPr>
            <w:tcW w:w="5875" w:type="dxa"/>
            <w:vAlign w:val="bottom"/>
          </w:tcPr>
          <w:p w14:paraId="7747A67F" w14:textId="77777777" w:rsidR="004A16D6" w:rsidRPr="002B1ED1" w:rsidRDefault="004A16D6" w:rsidP="00D303AF">
            <w:pPr>
              <w:ind w:left="-24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2CB4077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FAFAFA"/>
          </w:tcPr>
          <w:p w14:paraId="1A74BF1E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shd w:val="clear" w:color="auto" w:fill="FAFAFA"/>
          </w:tcPr>
          <w:p w14:paraId="0BD4A9FC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FAFAFA"/>
            <w:vAlign w:val="bottom"/>
          </w:tcPr>
          <w:p w14:paraId="7889D1FB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5A49752E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4F214E3C" w14:textId="77777777" w:rsidR="004A16D6" w:rsidRPr="002B1ED1" w:rsidRDefault="004A16D6" w:rsidP="00D303A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A16D6" w:rsidRPr="002B1ED1" w14:paraId="3B740B98" w14:textId="77777777" w:rsidTr="00A06DBC">
        <w:tc>
          <w:tcPr>
            <w:tcW w:w="5875" w:type="dxa"/>
            <w:vAlign w:val="bottom"/>
            <w:hideMark/>
          </w:tcPr>
          <w:p w14:paraId="1BF69E27" w14:textId="77777777" w:rsidR="004A16D6" w:rsidRPr="002B1ED1" w:rsidRDefault="004A16D6" w:rsidP="004A16D6">
            <w:pPr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- </w:t>
            </w:r>
            <w:r w:rsidRPr="002B1ED1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สัญญาแลกเปลี่ยนเงินตราต่างประเทศและอัตราดอกเบี้ย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F1E0918" w14:textId="57EBEE94" w:rsidR="004A16D6" w:rsidRPr="002B1ED1" w:rsidRDefault="004A16D6" w:rsidP="004A1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1" w:type="dxa"/>
            <w:shd w:val="clear" w:color="auto" w:fill="FAFAFA"/>
          </w:tcPr>
          <w:p w14:paraId="1E4FD023" w14:textId="0A355092" w:rsidR="004A16D6" w:rsidRPr="002B1ED1" w:rsidRDefault="008D7856" w:rsidP="004A1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20" w:type="dxa"/>
            <w:shd w:val="clear" w:color="auto" w:fill="FAFAFA"/>
          </w:tcPr>
          <w:p w14:paraId="76F09033" w14:textId="77777777" w:rsidR="004A16D6" w:rsidRPr="002B1ED1" w:rsidRDefault="004A16D6" w:rsidP="004A16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05D8EB4B" w14:textId="77777777" w:rsidR="004A16D6" w:rsidRPr="002B1ED1" w:rsidRDefault="004A16D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DC74BF9" w14:textId="77777777" w:rsidR="004A16D6" w:rsidRPr="002B1ED1" w:rsidRDefault="004A16D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1BA8459" w14:textId="77777777" w:rsidR="004A16D6" w:rsidRPr="002B1ED1" w:rsidRDefault="004A16D6" w:rsidP="004A16D6">
            <w:pPr>
              <w:tabs>
                <w:tab w:val="left" w:pos="1152"/>
              </w:tabs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</w:p>
        </w:tc>
      </w:tr>
      <w:tr w:rsidR="004A16D6" w:rsidRPr="002B1ED1" w14:paraId="49467951" w14:textId="77777777" w:rsidTr="00A06DBC">
        <w:tc>
          <w:tcPr>
            <w:tcW w:w="5875" w:type="dxa"/>
            <w:vAlign w:val="bottom"/>
          </w:tcPr>
          <w:p w14:paraId="6DEDA813" w14:textId="77777777" w:rsidR="004A16D6" w:rsidRPr="002B1ED1" w:rsidRDefault="004A16D6" w:rsidP="004A16D6">
            <w:pPr>
              <w:ind w:left="-24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- </w:t>
            </w:r>
            <w:r w:rsidRPr="002B1ED1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55C348" w14:textId="73D2741D" w:rsidR="004A16D6" w:rsidRPr="002B1ED1" w:rsidRDefault="004A16D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1" w:type="dxa"/>
            <w:shd w:val="clear" w:color="auto" w:fill="FAFAFA"/>
          </w:tcPr>
          <w:p w14:paraId="62318E06" w14:textId="77777777" w:rsidR="004A16D6" w:rsidRPr="002B1ED1" w:rsidRDefault="004A16D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22227976" w14:textId="77777777" w:rsidR="004A16D6" w:rsidRPr="002B1ED1" w:rsidRDefault="004A16D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F9A7252" w14:textId="77777777" w:rsidR="004A16D6" w:rsidRPr="002B1ED1" w:rsidRDefault="004A16D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3206E16" w14:textId="77777777" w:rsidR="004A16D6" w:rsidRPr="002B1ED1" w:rsidRDefault="004A16D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E2C019C" w14:textId="77777777" w:rsidR="004A16D6" w:rsidRPr="002B1ED1" w:rsidRDefault="004A16D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16D6" w:rsidRPr="002B1ED1" w14:paraId="4594C41C" w14:textId="77777777" w:rsidTr="00A06DBC">
        <w:tc>
          <w:tcPr>
            <w:tcW w:w="5875" w:type="dxa"/>
            <w:vAlign w:val="bottom"/>
            <w:hideMark/>
          </w:tcPr>
          <w:p w14:paraId="2FA8F962" w14:textId="77777777" w:rsidR="004A16D6" w:rsidRPr="002B1ED1" w:rsidRDefault="004A16D6" w:rsidP="004A16D6">
            <w:pPr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รวมหนี้สินอนุพันธ์ทางการเงิน - ไม่หมุนเวียน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740018" w14:textId="5F5BB0EC" w:rsidR="004A16D6" w:rsidRPr="002B1ED1" w:rsidRDefault="004A16D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3443E0" w14:textId="2686254B" w:rsidR="004A16D6" w:rsidRPr="002B1ED1" w:rsidRDefault="008D785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1CDA31" w14:textId="1E927B49" w:rsidR="004A16D6" w:rsidRPr="002B1ED1" w:rsidRDefault="002A658B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B6BE2" w14:textId="77777777" w:rsidR="004A16D6" w:rsidRPr="002B1ED1" w:rsidRDefault="004A16D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68E06" w14:textId="77777777" w:rsidR="004A16D6" w:rsidRPr="002B1ED1" w:rsidRDefault="004A16D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D35C9E" w14:textId="77777777" w:rsidR="004A16D6" w:rsidRPr="002B1ED1" w:rsidRDefault="004A16D6" w:rsidP="004A16D6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7342E2D" w14:textId="77777777" w:rsidR="004779E2" w:rsidRPr="002B1ED1" w:rsidRDefault="004779E2" w:rsidP="004414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4779E2" w:rsidRPr="002B1ED1" w:rsidSect="00FA4168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7DC638B" w14:textId="77777777" w:rsidR="00E32E92" w:rsidRPr="002B1ED1" w:rsidRDefault="00E32E92" w:rsidP="004414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E39440" w14:textId="2B192236" w:rsidR="00D06B27" w:rsidRPr="002B1ED1" w:rsidRDefault="008D7856" w:rsidP="00D06B2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5" w:name="_Toc48681795"/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D06B27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D06B27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bookmarkEnd w:id="5"/>
    </w:p>
    <w:p w14:paraId="51BB4366" w14:textId="77777777" w:rsidR="00D06B27" w:rsidRPr="002B1ED1" w:rsidRDefault="00D06B27" w:rsidP="00441410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8158C54" w14:textId="5BA566DC" w:rsidR="003F0FA1" w:rsidRPr="002B1ED1" w:rsidRDefault="003F0FA1" w:rsidP="0044141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กลุ่มกิจการได้นำ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TAS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เรื่องสัญญาเช่า ทั้งนี้ หนี้สินตามสัญญาเช่า ณ วันที่นำ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</w:t>
      </w:r>
      <w:r w:rsidR="007C0B69"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03</w:t>
      </w:r>
      <w:r w:rsidR="007C0B69"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C0B69"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0DB5380D" w14:textId="77777777" w:rsidR="003F0FA1" w:rsidRPr="002B1ED1" w:rsidRDefault="003F0FA1" w:rsidP="00441410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C3413C6" w14:textId="7C6BA9A1" w:rsidR="008451CF" w:rsidRPr="002B1ED1" w:rsidRDefault="003F0FA1" w:rsidP="004414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หรือค่าเช่าค้างชำระที่แสดงในงบแสดงฐานะการเงิน 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74E796F3" w14:textId="77777777" w:rsidR="008451CF" w:rsidRPr="002B1ED1" w:rsidRDefault="008451CF" w:rsidP="00441410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317EE" w:rsidRPr="002B1ED1" w14:paraId="54CB4597" w14:textId="77777777" w:rsidTr="00FA4168">
        <w:tc>
          <w:tcPr>
            <w:tcW w:w="6570" w:type="dxa"/>
          </w:tcPr>
          <w:p w14:paraId="7396EA93" w14:textId="77777777" w:rsidR="009317EE" w:rsidRPr="002B1ED1" w:rsidRDefault="009317EE" w:rsidP="00441410">
            <w:pPr>
              <w:autoSpaceDE w:val="0"/>
              <w:autoSpaceDN w:val="0"/>
              <w:adjustRightInd w:val="0"/>
              <w:ind w:left="868" w:hanging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633AD8" w14:textId="77777777" w:rsidR="00A06DBC" w:rsidRDefault="00A06DBC" w:rsidP="00A06D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B6F5954" w14:textId="0F1BD266" w:rsidR="009317EE" w:rsidRPr="002B1ED1" w:rsidRDefault="0052376C" w:rsidP="00A06D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C2ED85" w14:textId="77777777" w:rsidR="009317EE" w:rsidRPr="002B1ED1" w:rsidRDefault="0052376C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361EC07D" w14:textId="77777777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317EE" w:rsidRPr="002B1ED1" w14:paraId="0851D3D5" w14:textId="77777777" w:rsidTr="00FA4168">
        <w:tc>
          <w:tcPr>
            <w:tcW w:w="6570" w:type="dxa"/>
          </w:tcPr>
          <w:p w14:paraId="153984F4" w14:textId="77777777" w:rsidR="009317EE" w:rsidRPr="002B1ED1" w:rsidRDefault="009317EE" w:rsidP="00441410">
            <w:pPr>
              <w:autoSpaceDE w:val="0"/>
              <w:autoSpaceDN w:val="0"/>
              <w:adjustRightInd w:val="0"/>
              <w:ind w:left="868" w:hanging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AE48F9" w14:textId="77777777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26B78" w14:textId="77777777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317EE" w:rsidRPr="00FA4168" w14:paraId="57DA6668" w14:textId="77777777" w:rsidTr="00FA4168">
        <w:tc>
          <w:tcPr>
            <w:tcW w:w="6570" w:type="dxa"/>
          </w:tcPr>
          <w:p w14:paraId="463841F5" w14:textId="77777777" w:rsidR="009317EE" w:rsidRPr="00FA4168" w:rsidRDefault="009317EE" w:rsidP="00441410">
            <w:pPr>
              <w:autoSpaceDE w:val="0"/>
              <w:autoSpaceDN w:val="0"/>
              <w:adjustRightInd w:val="0"/>
              <w:ind w:left="868" w:hanging="44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473AF4" w14:textId="77777777" w:rsidR="009317EE" w:rsidRPr="00FA4168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AD9283" w14:textId="77777777" w:rsidR="009317EE" w:rsidRPr="00FA4168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317EE" w:rsidRPr="002B1ED1" w14:paraId="0E055E38" w14:textId="77777777" w:rsidTr="00FA4168">
        <w:tc>
          <w:tcPr>
            <w:tcW w:w="6570" w:type="dxa"/>
          </w:tcPr>
          <w:p w14:paraId="7097942C" w14:textId="77777777" w:rsidR="009317EE" w:rsidRPr="002B1ED1" w:rsidRDefault="009317EE" w:rsidP="00441410">
            <w:pPr>
              <w:autoSpaceDE w:val="0"/>
              <w:autoSpaceDN w:val="0"/>
              <w:adjustRightInd w:val="0"/>
              <w:ind w:left="868" w:hanging="44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021C5E83" w14:textId="3E9C5E71" w:rsidR="009317EE" w:rsidRPr="002B1ED1" w:rsidRDefault="009317EE" w:rsidP="00441410">
            <w:pPr>
              <w:autoSpaceDE w:val="0"/>
              <w:autoSpaceDN w:val="0"/>
              <w:adjustRightInd w:val="0"/>
              <w:ind w:left="868" w:hanging="44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5628B41" w14:textId="77777777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84F0EB" w14:textId="1EF03A94" w:rsidR="009317EE" w:rsidRPr="002B1ED1" w:rsidRDefault="008D7856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17EE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40" w:type="dxa"/>
            <w:shd w:val="clear" w:color="auto" w:fill="auto"/>
          </w:tcPr>
          <w:p w14:paraId="071B299D" w14:textId="77777777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180F07" w14:textId="720F5E29" w:rsidR="009317EE" w:rsidRPr="002B1ED1" w:rsidRDefault="008D7856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9317EE" w:rsidRPr="002B1ED1" w14:paraId="4CBBBB45" w14:textId="77777777" w:rsidTr="00FA4168">
        <w:tc>
          <w:tcPr>
            <w:tcW w:w="6570" w:type="dxa"/>
          </w:tcPr>
          <w:p w14:paraId="7EFC3DE4" w14:textId="77777777" w:rsidR="009317EE" w:rsidRPr="002B1ED1" w:rsidRDefault="009317EE" w:rsidP="00441410">
            <w:pPr>
              <w:tabs>
                <w:tab w:val="left" w:pos="823"/>
              </w:tabs>
              <w:autoSpaceDE w:val="0"/>
              <w:autoSpaceDN w:val="0"/>
              <w:adjustRightInd w:val="0"/>
              <w:ind w:left="868" w:hanging="44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วันที่นำ</w:t>
            </w:r>
            <w:r w:rsidR="002627B7"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มา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ใช้เป็นครั้งแรก</w:t>
            </w:r>
          </w:p>
        </w:tc>
        <w:tc>
          <w:tcPr>
            <w:tcW w:w="1440" w:type="dxa"/>
          </w:tcPr>
          <w:p w14:paraId="2DDF52D5" w14:textId="77777777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798AB8" w14:textId="4EC38961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30CBB0C7" w14:textId="77777777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49868E" w14:textId="2AF5A88D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317EE" w:rsidRPr="002B1ED1" w14:paraId="3B3B336D" w14:textId="77777777" w:rsidTr="00FA4168">
        <w:tc>
          <w:tcPr>
            <w:tcW w:w="6570" w:type="dxa"/>
          </w:tcPr>
          <w:p w14:paraId="590C1D0F" w14:textId="77777777" w:rsidR="009317EE" w:rsidRPr="002B1ED1" w:rsidRDefault="009317EE" w:rsidP="00441410">
            <w:pPr>
              <w:tabs>
                <w:tab w:val="left" w:pos="823"/>
              </w:tabs>
              <w:autoSpaceDE w:val="0"/>
              <w:autoSpaceDN w:val="0"/>
              <w:adjustRightInd w:val="0"/>
              <w:ind w:left="868" w:hanging="44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440" w:type="dxa"/>
          </w:tcPr>
          <w:p w14:paraId="40C39DDE" w14:textId="07335C3F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B8C2A30" w14:textId="445D4FCF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317EE" w:rsidRPr="002B1ED1" w14:paraId="5D73B85C" w14:textId="77777777" w:rsidTr="00FA4168">
        <w:tc>
          <w:tcPr>
            <w:tcW w:w="6570" w:type="dxa"/>
          </w:tcPr>
          <w:p w14:paraId="6930BB14" w14:textId="77777777" w:rsidR="009317EE" w:rsidRPr="002B1ED1" w:rsidRDefault="009317EE" w:rsidP="00441410">
            <w:pPr>
              <w:tabs>
                <w:tab w:val="left" w:pos="823"/>
              </w:tabs>
              <w:autoSpaceDE w:val="0"/>
              <w:autoSpaceDN w:val="0"/>
              <w:adjustRightInd w:val="0"/>
              <w:ind w:left="868" w:hanging="44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สัญญาเช่าซึ่งสินทรัพย์อ้างอิงมีมูลค่าต่ำที่รับรู้เป็นค่าใช้จ่ายตามวิธีเส้นตรง </w:t>
            </w:r>
          </w:p>
        </w:tc>
        <w:tc>
          <w:tcPr>
            <w:tcW w:w="1440" w:type="dxa"/>
          </w:tcPr>
          <w:p w14:paraId="0D85F058" w14:textId="725456EC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6622008" w14:textId="712D57EC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317EE" w:rsidRPr="002B1ED1" w14:paraId="590795E6" w14:textId="77777777" w:rsidTr="00FA4168">
        <w:tc>
          <w:tcPr>
            <w:tcW w:w="6570" w:type="dxa"/>
          </w:tcPr>
          <w:p w14:paraId="3B747903" w14:textId="77777777" w:rsidR="009317EE" w:rsidRPr="002B1ED1" w:rsidRDefault="009317EE" w:rsidP="00441410">
            <w:pPr>
              <w:tabs>
                <w:tab w:val="left" w:pos="1327"/>
              </w:tabs>
              <w:autoSpaceDE w:val="0"/>
              <w:autoSpaceDN w:val="0"/>
              <w:adjustRightInd w:val="0"/>
              <w:ind w:left="1327" w:hanging="900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บวก/(หัก):รายการปรับปรุงที่เกี่ยวข้องกับการต่อสัญญาและการยกเลิกสัญญาเช่า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34EE3" w14:textId="59C20951" w:rsidR="009317EE" w:rsidRPr="002B1ED1" w:rsidRDefault="008D7856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17EE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662C2" w14:textId="6F19EAEF" w:rsidR="009317EE" w:rsidRPr="002B1ED1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317EE" w:rsidRPr="002B1ED1" w14:paraId="43D28A94" w14:textId="77777777" w:rsidTr="00FA4168">
        <w:tc>
          <w:tcPr>
            <w:tcW w:w="6570" w:type="dxa"/>
          </w:tcPr>
          <w:p w14:paraId="130E8833" w14:textId="17F9F347" w:rsidR="009317EE" w:rsidRPr="002B1ED1" w:rsidRDefault="009317EE" w:rsidP="00441410">
            <w:pPr>
              <w:autoSpaceDE w:val="0"/>
              <w:autoSpaceDN w:val="0"/>
              <w:adjustRightInd w:val="0"/>
              <w:ind w:left="868" w:hanging="44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BD8BB" w14:textId="6DF3754A" w:rsidR="009317EE" w:rsidRPr="002B1ED1" w:rsidRDefault="008D7856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317EE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064D5C" w14:textId="0CDA1F8C" w:rsidR="009317EE" w:rsidRPr="002B1ED1" w:rsidRDefault="008D7856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9317EE" w:rsidRPr="00FA4168" w14:paraId="11C12B30" w14:textId="77777777" w:rsidTr="00FA4168">
        <w:tc>
          <w:tcPr>
            <w:tcW w:w="6570" w:type="dxa"/>
          </w:tcPr>
          <w:p w14:paraId="7F1B2687" w14:textId="77777777" w:rsidR="009317EE" w:rsidRPr="00FA4168" w:rsidRDefault="009317EE" w:rsidP="00441410">
            <w:pPr>
              <w:autoSpaceDE w:val="0"/>
              <w:autoSpaceDN w:val="0"/>
              <w:adjustRightInd w:val="0"/>
              <w:ind w:left="868" w:hanging="44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A21648" w14:textId="77777777" w:rsidR="009317EE" w:rsidRPr="00FA4168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3DB122" w14:textId="77777777" w:rsidR="009317EE" w:rsidRPr="00FA4168" w:rsidRDefault="009317EE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317EE" w:rsidRPr="002B1ED1" w14:paraId="0C64FD2F" w14:textId="77777777" w:rsidTr="00FA4168">
        <w:tc>
          <w:tcPr>
            <w:tcW w:w="6570" w:type="dxa"/>
          </w:tcPr>
          <w:p w14:paraId="3AA28F01" w14:textId="77777777" w:rsidR="009317EE" w:rsidRPr="002B1ED1" w:rsidRDefault="009317EE" w:rsidP="00441410">
            <w:pPr>
              <w:autoSpaceDE w:val="0"/>
              <w:autoSpaceDN w:val="0"/>
              <w:adjustRightInd w:val="0"/>
              <w:ind w:left="868" w:hanging="44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54E68B" w14:textId="35441974" w:rsidR="009317EE" w:rsidRPr="002B1ED1" w:rsidRDefault="008D7856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1D196C" w14:textId="2F361D61" w:rsidR="009317EE" w:rsidRPr="002B1ED1" w:rsidRDefault="008D7856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9317EE" w:rsidRPr="002B1ED1" w14:paraId="240A2E4C" w14:textId="77777777" w:rsidTr="00FA4168">
        <w:tc>
          <w:tcPr>
            <w:tcW w:w="6570" w:type="dxa"/>
          </w:tcPr>
          <w:p w14:paraId="1951A95A" w14:textId="77777777" w:rsidR="009317EE" w:rsidRPr="002B1ED1" w:rsidRDefault="009317EE" w:rsidP="00441410">
            <w:pPr>
              <w:autoSpaceDE w:val="0"/>
              <w:autoSpaceDN w:val="0"/>
              <w:adjustRightInd w:val="0"/>
              <w:ind w:left="868" w:hanging="44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A9ACA" w14:textId="052C6AFD" w:rsidR="009317EE" w:rsidRPr="002B1ED1" w:rsidRDefault="008D7856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317EE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7120F6" w14:textId="03E59DB2" w:rsidR="009317EE" w:rsidRPr="002B1ED1" w:rsidRDefault="008D7856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</w:tbl>
    <w:p w14:paraId="359EE48A" w14:textId="77777777" w:rsidR="008451CF" w:rsidRPr="00FA4168" w:rsidRDefault="008451CF" w:rsidP="00441410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BB24E30" w14:textId="7A6590E6" w:rsidR="008451CF" w:rsidRPr="002B1ED1" w:rsidRDefault="009317EE" w:rsidP="004414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16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16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มาถือปฏิบัติกับรายการดังกล่าวภายหลังวันที่ถือปฏิบัติครั้งแรก</w:t>
      </w:r>
    </w:p>
    <w:p w14:paraId="726E48EC" w14:textId="77777777" w:rsidR="006506FA" w:rsidRPr="00FA4168" w:rsidRDefault="006506FA" w:rsidP="00441410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F07C80" w14:textId="77777777" w:rsidR="0052376C" w:rsidRPr="002B1ED1" w:rsidRDefault="0052376C" w:rsidP="0044141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23E4EA3B" w14:textId="77777777" w:rsidR="0052376C" w:rsidRPr="00FA4168" w:rsidRDefault="0052376C" w:rsidP="00441410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2376C" w:rsidRPr="002B1ED1" w14:paraId="6AD01D7F" w14:textId="77777777" w:rsidTr="005D7D0C">
        <w:trPr>
          <w:trHeight w:val="84"/>
        </w:trPr>
        <w:tc>
          <w:tcPr>
            <w:tcW w:w="3974" w:type="dxa"/>
          </w:tcPr>
          <w:p w14:paraId="1FFAA7F6" w14:textId="77777777" w:rsidR="0052376C" w:rsidRPr="002B1ED1" w:rsidRDefault="0052376C" w:rsidP="00441410">
            <w:pPr>
              <w:autoSpaceDE w:val="0"/>
              <w:autoSpaceDN w:val="0"/>
              <w:adjustRightInd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0A49A1" w14:textId="77777777" w:rsidR="0052376C" w:rsidRPr="002B1ED1" w:rsidRDefault="0052376C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78759" w14:textId="77777777" w:rsidR="0052376C" w:rsidRPr="002B1ED1" w:rsidRDefault="0052376C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376C" w:rsidRPr="002B1ED1" w14:paraId="77A550FD" w14:textId="77777777" w:rsidTr="005D7D0C">
        <w:trPr>
          <w:trHeight w:val="84"/>
        </w:trPr>
        <w:tc>
          <w:tcPr>
            <w:tcW w:w="3974" w:type="dxa"/>
          </w:tcPr>
          <w:p w14:paraId="4D088BDE" w14:textId="77777777" w:rsidR="0052376C" w:rsidRPr="002B1ED1" w:rsidRDefault="0052376C" w:rsidP="00441410">
            <w:pPr>
              <w:autoSpaceDE w:val="0"/>
              <w:autoSpaceDN w:val="0"/>
              <w:adjustRightInd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EAB1DE" w14:textId="55BC4779" w:rsidR="0052376C" w:rsidRPr="002B1ED1" w:rsidRDefault="008D7856" w:rsidP="005237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376C"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376C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5B672E8" w14:textId="0B2EBA17" w:rsidR="0052376C" w:rsidRPr="002B1ED1" w:rsidRDefault="0052376C" w:rsidP="005237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62FF47" w14:textId="5A72B80D" w:rsidR="0052376C" w:rsidRPr="002B1ED1" w:rsidRDefault="008D7856" w:rsidP="005237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52376C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7E82E32" w14:textId="63A6CB3F" w:rsidR="0052376C" w:rsidRPr="002B1ED1" w:rsidRDefault="0052376C" w:rsidP="005237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41011E" w14:textId="3149BA87" w:rsidR="0052376C" w:rsidRPr="002B1ED1" w:rsidRDefault="008D7856" w:rsidP="005237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376C"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376C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5D4A447" w14:textId="1A1A3ED6" w:rsidR="0052376C" w:rsidRPr="002B1ED1" w:rsidRDefault="0052376C" w:rsidP="005237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AF2376" w14:textId="079535F5" w:rsidR="0052376C" w:rsidRPr="002B1ED1" w:rsidRDefault="008D7856" w:rsidP="005237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52376C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EF066D1" w14:textId="431970EF" w:rsidR="0052376C" w:rsidRPr="002B1ED1" w:rsidRDefault="0052376C" w:rsidP="005237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2376C" w:rsidRPr="002B1ED1" w14:paraId="57D99C44" w14:textId="77777777" w:rsidTr="005D7D0C">
        <w:trPr>
          <w:trHeight w:val="84"/>
        </w:trPr>
        <w:tc>
          <w:tcPr>
            <w:tcW w:w="3974" w:type="dxa"/>
          </w:tcPr>
          <w:p w14:paraId="1C20FDC9" w14:textId="77777777" w:rsidR="0052376C" w:rsidRPr="002B1ED1" w:rsidRDefault="0052376C" w:rsidP="00441410">
            <w:pPr>
              <w:autoSpaceDE w:val="0"/>
              <w:autoSpaceDN w:val="0"/>
              <w:adjustRightInd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B4D5DF" w14:textId="77777777" w:rsidR="0052376C" w:rsidRPr="002B1ED1" w:rsidRDefault="0052376C" w:rsidP="005237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7D9B4A" w14:textId="77777777" w:rsidR="0052376C" w:rsidRPr="002B1ED1" w:rsidRDefault="0052376C" w:rsidP="005237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BB201A" w14:textId="77777777" w:rsidR="0052376C" w:rsidRPr="002B1ED1" w:rsidRDefault="0052376C" w:rsidP="005237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CB6475" w14:textId="77777777" w:rsidR="0052376C" w:rsidRPr="002B1ED1" w:rsidRDefault="0052376C" w:rsidP="005237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2376C" w:rsidRPr="00FA4168" w14:paraId="2FC02117" w14:textId="77777777" w:rsidTr="005D7D0C">
        <w:trPr>
          <w:trHeight w:val="84"/>
        </w:trPr>
        <w:tc>
          <w:tcPr>
            <w:tcW w:w="3974" w:type="dxa"/>
          </w:tcPr>
          <w:p w14:paraId="524CCCA5" w14:textId="77777777" w:rsidR="0052376C" w:rsidRPr="00FA4168" w:rsidRDefault="0052376C" w:rsidP="00441410">
            <w:pPr>
              <w:autoSpaceDE w:val="0"/>
              <w:autoSpaceDN w:val="0"/>
              <w:adjustRightInd w:val="0"/>
              <w:ind w:left="42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53BE04" w14:textId="77777777" w:rsidR="0052376C" w:rsidRPr="00FA4168" w:rsidRDefault="0052376C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AD84C2" w14:textId="77777777" w:rsidR="0052376C" w:rsidRPr="00FA4168" w:rsidRDefault="0052376C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CAD022" w14:textId="77777777" w:rsidR="0052376C" w:rsidRPr="00FA4168" w:rsidRDefault="0052376C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9F7108" w14:textId="77777777" w:rsidR="0052376C" w:rsidRPr="00FA4168" w:rsidRDefault="0052376C" w:rsidP="009917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40CE6" w:rsidRPr="002B1ED1" w14:paraId="65138E04" w14:textId="77777777" w:rsidTr="005D7D0C">
        <w:trPr>
          <w:trHeight w:val="84"/>
        </w:trPr>
        <w:tc>
          <w:tcPr>
            <w:tcW w:w="3974" w:type="dxa"/>
          </w:tcPr>
          <w:p w14:paraId="78C23975" w14:textId="77777777" w:rsidR="00A40CE6" w:rsidRPr="002B1ED1" w:rsidRDefault="00A40CE6" w:rsidP="00A40CE6">
            <w:pPr>
              <w:autoSpaceDE w:val="0"/>
              <w:autoSpaceDN w:val="0"/>
              <w:adjustRightInd w:val="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FAFAFA"/>
          </w:tcPr>
          <w:p w14:paraId="4E232FFE" w14:textId="2A62F2F3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CE6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68" w:type="dxa"/>
          </w:tcPr>
          <w:p w14:paraId="36F51218" w14:textId="06C8E7A7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CE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shd w:val="clear" w:color="auto" w:fill="FAFAFA"/>
          </w:tcPr>
          <w:p w14:paraId="72C3EEFE" w14:textId="28CEF8A7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</w:tcPr>
          <w:p w14:paraId="61B48307" w14:textId="337D5927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A40CE6" w:rsidRPr="002B1ED1" w14:paraId="5882891B" w14:textId="77777777" w:rsidTr="005D7D0C">
        <w:trPr>
          <w:trHeight w:val="84"/>
        </w:trPr>
        <w:tc>
          <w:tcPr>
            <w:tcW w:w="3974" w:type="dxa"/>
          </w:tcPr>
          <w:p w14:paraId="3A3C0D90" w14:textId="77777777" w:rsidR="00A40CE6" w:rsidRPr="002B1ED1" w:rsidRDefault="00A40CE6" w:rsidP="00A40CE6">
            <w:pPr>
              <w:autoSpaceDE w:val="0"/>
              <w:autoSpaceDN w:val="0"/>
              <w:adjustRightInd w:val="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368" w:type="dxa"/>
            <w:shd w:val="clear" w:color="auto" w:fill="FAFAFA"/>
          </w:tcPr>
          <w:p w14:paraId="2CE12C8C" w14:textId="6869016C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368" w:type="dxa"/>
          </w:tcPr>
          <w:p w14:paraId="5576CB87" w14:textId="2CC55974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shd w:val="clear" w:color="auto" w:fill="FAFAFA"/>
          </w:tcPr>
          <w:p w14:paraId="496ADD9F" w14:textId="67E3DB0B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68" w:type="dxa"/>
          </w:tcPr>
          <w:p w14:paraId="23C505F7" w14:textId="053A4065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A40CE6" w:rsidRPr="002B1ED1" w14:paraId="23C24726" w14:textId="77777777" w:rsidTr="005D7D0C">
        <w:trPr>
          <w:trHeight w:val="84"/>
        </w:trPr>
        <w:tc>
          <w:tcPr>
            <w:tcW w:w="3974" w:type="dxa"/>
          </w:tcPr>
          <w:p w14:paraId="22D2A960" w14:textId="77777777" w:rsidR="00A40CE6" w:rsidRPr="002B1ED1" w:rsidRDefault="00A40CE6" w:rsidP="00A40CE6">
            <w:pPr>
              <w:autoSpaceDE w:val="0"/>
              <w:autoSpaceDN w:val="0"/>
              <w:adjustRightInd w:val="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shd w:val="clear" w:color="auto" w:fill="FAFAFA"/>
          </w:tcPr>
          <w:p w14:paraId="06B8962E" w14:textId="5A03FCAB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72660F11" w14:textId="1383CA82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505CED65" w14:textId="77777777" w:rsidR="00A40CE6" w:rsidRPr="002B1ED1" w:rsidRDefault="00A40CE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80C1D07" w14:textId="77777777" w:rsidR="00A40CE6" w:rsidRPr="002B1ED1" w:rsidRDefault="00A40CE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40CE6" w:rsidRPr="002B1ED1" w14:paraId="6BB275F2" w14:textId="77777777" w:rsidTr="00A348E3">
        <w:trPr>
          <w:trHeight w:val="104"/>
        </w:trPr>
        <w:tc>
          <w:tcPr>
            <w:tcW w:w="3974" w:type="dxa"/>
          </w:tcPr>
          <w:p w14:paraId="6F3039B8" w14:textId="77777777" w:rsidR="00A40CE6" w:rsidRPr="002B1ED1" w:rsidRDefault="00A40CE6" w:rsidP="00A40CE6">
            <w:pPr>
              <w:autoSpaceDE w:val="0"/>
              <w:autoSpaceDN w:val="0"/>
              <w:adjustRightInd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33B89" w14:textId="1C887BEB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AFBBA0" w14:textId="076E49D4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DE68D" w14:textId="4A3AD779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42B1F8" w14:textId="715DA7E3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A40CE6" w:rsidRPr="002B1ED1" w14:paraId="633EE608" w14:textId="77777777" w:rsidTr="00A348E3">
        <w:trPr>
          <w:trHeight w:val="107"/>
        </w:trPr>
        <w:tc>
          <w:tcPr>
            <w:tcW w:w="3974" w:type="dxa"/>
          </w:tcPr>
          <w:p w14:paraId="3863B2AF" w14:textId="77777777" w:rsidR="00A40CE6" w:rsidRPr="002B1ED1" w:rsidRDefault="00A40CE6" w:rsidP="00A40CE6">
            <w:pPr>
              <w:autoSpaceDE w:val="0"/>
              <w:autoSpaceDN w:val="0"/>
              <w:adjustRightInd w:val="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  <w:r w:rsidR="00446D50"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446D50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AC175" w14:textId="332324AF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CE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6C9631" w14:textId="651EAFF0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CE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ADD33" w14:textId="5C13C46F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94A9B1" w14:textId="569FA953" w:rsidR="00A40CE6" w:rsidRPr="002B1ED1" w:rsidRDefault="008D7856" w:rsidP="00A40C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</w:tbl>
    <w:p w14:paraId="7F0BAF1F" w14:textId="77777777" w:rsidR="009317EE" w:rsidRPr="002B1ED1" w:rsidRDefault="005D7D0C" w:rsidP="005D7D0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E4A3FE1" w14:textId="77777777" w:rsidR="0052376C" w:rsidRPr="002B1ED1" w:rsidRDefault="0052376C" w:rsidP="005D7D0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1819241" w14:textId="77777777" w:rsidR="0052376C" w:rsidRPr="002B1ED1" w:rsidRDefault="0052376C" w:rsidP="005D7D0C">
      <w:pPr>
        <w:ind w:left="540"/>
        <w:rPr>
          <w:rFonts w:ascii="Browallia New" w:hAnsi="Browallia New" w:cs="Browallia New"/>
          <w:sz w:val="26"/>
          <w:szCs w:val="26"/>
        </w:rPr>
      </w:pPr>
    </w:p>
    <w:p w14:paraId="62D4704C" w14:textId="1D799919" w:rsidR="0052376C" w:rsidRPr="002B1ED1" w:rsidRDefault="0052376C" w:rsidP="005D7D0C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ในการนำ 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TFRS </w:t>
      </w:r>
      <w:r w:rsidR="008D7856" w:rsidRPr="008D7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มาถือปฏิบัติเป็นครั้งแรก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สัญญาเช่าที่กิจการมีอยู่ก่อนวันที่ </w:t>
      </w:r>
      <w:r w:rsidR="008D7856" w:rsidRPr="008D7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="008D7856" w:rsidRPr="008D7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กลุ่มกิจการ</w:t>
      </w:r>
      <w:r w:rsidR="005D7D0C"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0AE505A8" w14:textId="77777777" w:rsidR="0052376C" w:rsidRPr="002B1ED1" w:rsidRDefault="0052376C" w:rsidP="005D7D0C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F16A825" w14:textId="77777777" w:rsidR="0052376C" w:rsidRPr="002B1ED1" w:rsidRDefault="0052376C" w:rsidP="005D7D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33D4A10" w14:textId="725ECBA7" w:rsidR="0052376C" w:rsidRPr="002B1ED1" w:rsidRDefault="0052376C" w:rsidP="005D7D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TFRS </w:t>
      </w:r>
      <w:r w:rsidR="008D7856" w:rsidRPr="008D78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มาถือปฏิบัติ</w:t>
      </w:r>
    </w:p>
    <w:p w14:paraId="114F319D" w14:textId="594E97D8" w:rsidR="0052376C" w:rsidRPr="002B1ED1" w:rsidRDefault="0052376C" w:rsidP="005D7D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8D7856" w:rsidRPr="008D785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12</w:t>
      </w:r>
      <w:r w:rsidRPr="002B1ED1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 เดือนนับจากวันที่ </w:t>
      </w:r>
      <w:r w:rsidR="008D7856" w:rsidRPr="008D785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2B1ED1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 มกราคม พ.ศ. </w:t>
      </w:r>
      <w:r w:rsidR="008D7856" w:rsidRPr="008D785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2563</w:t>
      </w:r>
      <w:r w:rsidRPr="002B1ED1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 เป็นสัญญาเช่า</w:t>
      </w: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ระยะสั้น</w:t>
      </w:r>
    </w:p>
    <w:p w14:paraId="262F19CC" w14:textId="77777777" w:rsidR="0052376C" w:rsidRPr="002B1ED1" w:rsidRDefault="0052376C" w:rsidP="005D7D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7FD5EB4" w14:textId="77777777" w:rsidR="0052376C" w:rsidRPr="002B1ED1" w:rsidRDefault="0052376C" w:rsidP="005D7D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  <w:r w:rsidR="00C91B2F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 และ</w:t>
      </w:r>
    </w:p>
    <w:p w14:paraId="4E27170D" w14:textId="74308F83" w:rsidR="0052376C" w:rsidRPr="002B1ED1" w:rsidRDefault="0052376C" w:rsidP="005D7D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TFRS </w:t>
      </w:r>
      <w:r w:rsidR="008D7856" w:rsidRPr="008D78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หรือไม่ โดยยึดตามการพิจารณา</w:t>
      </w: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A06DB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A06DB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TAS </w:t>
      </w:r>
      <w:r w:rsidR="008D7856" w:rsidRPr="008D7856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17</w:t>
      </w:r>
      <w:r w:rsidRPr="00A06DB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และ </w:t>
      </w:r>
      <w:r w:rsidRPr="00A06DB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TFRIC </w:t>
      </w:r>
      <w:r w:rsidR="008D7856" w:rsidRPr="008D7856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Pr="00A06DB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เรื่อง การประเมินว่าข้อตกลง</w:t>
      </w: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ประกอบด้วยสัญญาเช่าหรือไม่</w:t>
      </w:r>
    </w:p>
    <w:p w14:paraId="4CAC2AB5" w14:textId="77777777" w:rsidR="0052376C" w:rsidRPr="002B1ED1" w:rsidRDefault="0052376C" w:rsidP="00FA41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EF4B8F" w14:textId="38408B35" w:rsidR="00D06B27" w:rsidRPr="002B1ED1" w:rsidRDefault="0052376C" w:rsidP="00FA416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นอกจากนี้กลุ่มกิจการได้มีการพิจารณาและพบว่ารายการลูกหนี้สัญญาเช่าการเงินมีองค์ประกอบบางส่วนเป็นสกุลเงินต่างประเทศ ซึ่งตามแนวทางปฏิบัติที่ชัดเจนขึ้นตามมาตรฐานการรายงานทางการเงินฉบับนี้ กำหนดให้รับรู้เริ่มแรกด้วยมูลค่าตามสัญญา </w:t>
      </w:r>
      <w:r w:rsidR="005E6E36"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แปลงค่าด้วยอัตราแลกเปลี่ยนวันที่เกิดรายการ และวัดมูลค่าในภายหลังด้วยการแปลงค่าโดยใช้อัตราแลกเปลี่ยน ณ วันสิ้นรอบ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ระยะเวลารายงาน ดังนั้น กลุ่มกิจการรับรู้ผลสะสมของรายการดังกล่าวผ่านกำไรสะสม ณ วันที่ </w:t>
      </w:r>
      <w:r w:rsidR="008D7856" w:rsidRPr="008D7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="008D7856" w:rsidRPr="008D7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สำหรับ</w:t>
      </w:r>
      <w:r w:rsidR="00E32E92"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งบการเงินรวมและงบการเงินเฉพาะกิจการ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จำนวน </w:t>
      </w:r>
      <w:r w:rsidR="008D7856" w:rsidRPr="008D7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272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ล้านบาท และ </w:t>
      </w:r>
      <w:r w:rsidR="008D7856" w:rsidRPr="008D7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90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ล้านบาท ตามลำดับ</w:t>
      </w:r>
    </w:p>
    <w:p w14:paraId="0E324C59" w14:textId="77777777" w:rsidR="00226FBA" w:rsidRPr="002B1ED1" w:rsidRDefault="00226FBA" w:rsidP="00FA41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021ED" w:rsidRPr="002B1ED1" w14:paraId="4D2EE0C2" w14:textId="77777777" w:rsidTr="0093503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A7A9EE" w14:textId="2A9FA135" w:rsidR="002021ED" w:rsidRPr="002B1ED1" w:rsidRDefault="008D7856" w:rsidP="007E234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021ED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021ED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A714F64" w14:textId="77777777" w:rsidR="00B96456" w:rsidRPr="002B1ED1" w:rsidRDefault="00B96456" w:rsidP="00FB4C2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6" w:name="_Toc249339173"/>
    </w:p>
    <w:p w14:paraId="07FF6BCD" w14:textId="77777777" w:rsidR="00F1582D" w:rsidRPr="002B1ED1" w:rsidRDefault="00F1582D" w:rsidP="00FB4C2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6CD73AFC" w14:textId="77777777" w:rsidR="00F1582D" w:rsidRPr="002B1ED1" w:rsidRDefault="00F1582D" w:rsidP="00FB4C2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7FED980" w14:textId="734C87EE" w:rsidR="00C61C9C" w:rsidRPr="002B1ED1" w:rsidRDefault="008D7856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FB4C29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00528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26EAB208" w14:textId="77777777" w:rsidR="00C61C9C" w:rsidRPr="002B1ED1" w:rsidRDefault="00C61C9C" w:rsidP="005855E9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4BCAF08" w14:textId="71B7B032" w:rsidR="00C61C9C" w:rsidRPr="002B1ED1" w:rsidRDefault="008D7856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FB4C29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200528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25937C62" w14:textId="77777777" w:rsidR="00C61C9C" w:rsidRPr="002B1ED1" w:rsidRDefault="00C61C9C" w:rsidP="0055585A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6"/>
          <w:szCs w:val="26"/>
          <w:lang w:val="en-GB"/>
        </w:rPr>
      </w:pPr>
    </w:p>
    <w:p w14:paraId="2617711A" w14:textId="4468CEB6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A06DBC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A06DBC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6C5AC071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95B29F" w14:textId="77777777" w:rsidR="00C61C9C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D54345">
        <w:rPr>
          <w:rFonts w:ascii="Browallia New" w:hAnsi="Browallia New" w:cs="Browallia New" w:hint="cs"/>
          <w:sz w:val="26"/>
          <w:szCs w:val="26"/>
          <w:cs/>
        </w:rPr>
        <w:t>หักค่าเผื่อการด้อยค่า</w:t>
      </w:r>
      <w:r w:rsidR="00E441A4">
        <w:rPr>
          <w:rFonts w:ascii="Browallia New" w:hAnsi="Browallia New" w:cs="Browallia New"/>
          <w:sz w:val="26"/>
          <w:szCs w:val="26"/>
        </w:rPr>
        <w:t xml:space="preserve"> (</w:t>
      </w:r>
      <w:r w:rsidR="00E441A4">
        <w:rPr>
          <w:rFonts w:ascii="Browallia New" w:hAnsi="Browallia New" w:cs="Browallia New" w:hint="cs"/>
          <w:sz w:val="26"/>
          <w:szCs w:val="26"/>
          <w:cs/>
        </w:rPr>
        <w:t>ถ้ามี</w:t>
      </w:r>
      <w:r w:rsidR="00E441A4">
        <w:rPr>
          <w:rFonts w:ascii="Browallia New" w:hAnsi="Browallia New" w:cs="Browallia New"/>
          <w:sz w:val="26"/>
          <w:szCs w:val="26"/>
        </w:rPr>
        <w:t>)</w:t>
      </w:r>
    </w:p>
    <w:p w14:paraId="39F27C77" w14:textId="77777777" w:rsidR="00C61C9C" w:rsidRPr="002B1ED1" w:rsidRDefault="00C61C9C" w:rsidP="0055585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9DC111" w14:textId="77777777" w:rsidR="00FB4C29" w:rsidRPr="002B1ED1" w:rsidRDefault="005D7D0C" w:rsidP="002A19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D0468DE" w14:textId="315E8A00" w:rsidR="00CE2ACD" w:rsidRPr="002B1ED1" w:rsidRDefault="008D7856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7D37CF42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17032C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4AE193EA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F4452F" w14:textId="77777777" w:rsidR="000145A5" w:rsidRPr="002B1ED1" w:rsidRDefault="00CE2ACD" w:rsidP="000145A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</w:t>
      </w:r>
      <w:r w:rsidR="00E441A4" w:rsidRPr="002B1ED1">
        <w:rPr>
          <w:rFonts w:ascii="Browallia New" w:hAnsi="Browallia New" w:cs="Browallia New"/>
          <w:sz w:val="26"/>
          <w:szCs w:val="26"/>
          <w:cs/>
        </w:rPr>
        <w:t>วิธีราคาทุน</w:t>
      </w:r>
      <w:r w:rsidR="00E441A4">
        <w:rPr>
          <w:rFonts w:ascii="Browallia New" w:hAnsi="Browallia New" w:cs="Browallia New" w:hint="cs"/>
          <w:sz w:val="26"/>
          <w:szCs w:val="26"/>
          <w:cs/>
        </w:rPr>
        <w:t>หักค่าเผื่อการด้อยค่า</w:t>
      </w:r>
      <w:r w:rsidR="00E441A4">
        <w:rPr>
          <w:rFonts w:ascii="Browallia New" w:hAnsi="Browallia New" w:cs="Browallia New"/>
          <w:sz w:val="26"/>
          <w:szCs w:val="26"/>
        </w:rPr>
        <w:t xml:space="preserve"> (</w:t>
      </w:r>
      <w:r w:rsidR="00E441A4">
        <w:rPr>
          <w:rFonts w:ascii="Browallia New" w:hAnsi="Browallia New" w:cs="Browallia New" w:hint="cs"/>
          <w:sz w:val="26"/>
          <w:szCs w:val="26"/>
          <w:cs/>
        </w:rPr>
        <w:t>ถ้ามี</w:t>
      </w:r>
      <w:r w:rsidR="00E441A4">
        <w:rPr>
          <w:rFonts w:ascii="Browallia New" w:hAnsi="Browallia New" w:cs="Browallia New"/>
          <w:sz w:val="26"/>
          <w:szCs w:val="26"/>
        </w:rPr>
        <w:t>)</w:t>
      </w:r>
    </w:p>
    <w:p w14:paraId="180EF95D" w14:textId="77777777" w:rsidR="00CE2ACD" w:rsidRPr="002B1ED1" w:rsidRDefault="00CE2ACD" w:rsidP="0055585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811DBC" w14:textId="5861845C" w:rsidR="00CE2ACD" w:rsidRPr="002B1ED1" w:rsidRDefault="008D7856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การร่วมการงาน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215E6A93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2B4280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5585A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2B1ED1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CA2EBB7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397C56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0563B335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CDEA210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CF2A98"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63FC2749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7C15CD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425D4419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0A38C5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="00CF2A98"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ในการร่วมค้ารับรู้โดยใช้วิธีส่วนได้เสียในการแสดงในงบการเงินรวม</w:t>
      </w:r>
    </w:p>
    <w:p w14:paraId="16308E33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CBE995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</w:t>
      </w:r>
      <w:r w:rsidR="00E441A4" w:rsidRPr="002B1ED1">
        <w:rPr>
          <w:rFonts w:ascii="Browallia New" w:hAnsi="Browallia New" w:cs="Browallia New"/>
          <w:sz w:val="26"/>
          <w:szCs w:val="26"/>
          <w:cs/>
        </w:rPr>
        <w:t>วิธีราคาทุน</w:t>
      </w:r>
      <w:r w:rsidR="00E441A4">
        <w:rPr>
          <w:rFonts w:ascii="Browallia New" w:hAnsi="Browallia New" w:cs="Browallia New" w:hint="cs"/>
          <w:sz w:val="26"/>
          <w:szCs w:val="26"/>
          <w:cs/>
        </w:rPr>
        <w:t>หักค่าเผื่อการด้อยค่า</w:t>
      </w:r>
      <w:r w:rsidR="00E441A4">
        <w:rPr>
          <w:rFonts w:ascii="Browallia New" w:hAnsi="Browallia New" w:cs="Browallia New"/>
          <w:sz w:val="26"/>
          <w:szCs w:val="26"/>
        </w:rPr>
        <w:t xml:space="preserve"> (</w:t>
      </w:r>
      <w:r w:rsidR="00E441A4">
        <w:rPr>
          <w:rFonts w:ascii="Browallia New" w:hAnsi="Browallia New" w:cs="Browallia New" w:hint="cs"/>
          <w:sz w:val="26"/>
          <w:szCs w:val="26"/>
          <w:cs/>
        </w:rPr>
        <w:t>ถ้ามี</w:t>
      </w:r>
      <w:r w:rsidR="00E441A4">
        <w:rPr>
          <w:rFonts w:ascii="Browallia New" w:hAnsi="Browallia New" w:cs="Browallia New"/>
          <w:sz w:val="26"/>
          <w:szCs w:val="26"/>
        </w:rPr>
        <w:t>)</w:t>
      </w:r>
    </w:p>
    <w:p w14:paraId="2CCCD5AB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2DC11C" w14:textId="48118A78" w:rsidR="00CE2ACD" w:rsidRPr="002B1ED1" w:rsidRDefault="008D7856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7B562DA7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2261BF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60C9C74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DACD3B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1002807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0C54FA" w14:textId="03CEFCA1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5585A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A06DBC">
        <w:rPr>
          <w:rFonts w:ascii="Browallia New" w:hAnsi="Browallia New" w:cs="Browallia New"/>
          <w:sz w:val="26"/>
          <w:szCs w:val="26"/>
        </w:rPr>
        <w:br/>
      </w:r>
      <w:r w:rsidRPr="0055585A">
        <w:rPr>
          <w:rFonts w:ascii="Browallia New" w:hAnsi="Browallia New" w:cs="Browallia New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2B1ED1">
        <w:rPr>
          <w:rFonts w:ascii="Browallia New" w:hAnsi="Browallia New" w:cs="Browallia New"/>
          <w:sz w:val="26"/>
          <w:szCs w:val="26"/>
          <w:cs/>
        </w:rPr>
        <w:t>แทนบริษัทร่วมหรือการร่วมค้า</w:t>
      </w:r>
    </w:p>
    <w:p w14:paraId="3A25031E" w14:textId="77777777" w:rsidR="00CE2ACD" w:rsidRPr="002B1ED1" w:rsidRDefault="00525440" w:rsidP="002A199A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8F56480" w14:textId="5EF98BF5" w:rsidR="00CE2ACD" w:rsidRPr="002B1ED1" w:rsidRDefault="008D7856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91D4ABB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C8C5AC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B1ED1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2B1ED1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385413E1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8B61A7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CF2A98"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กำไรหรือขาดทุนจากการลดสัดส่วนการถือครองในบริษัทร่วมและการร่วมค้าจะถูกรับรู้ในกำไร</w:t>
      </w:r>
      <w:r w:rsidR="00F5093E" w:rsidRPr="002B1ED1">
        <w:rPr>
          <w:rFonts w:ascii="Browallia New" w:hAnsi="Browallia New" w:cs="Browallia New"/>
          <w:sz w:val="26"/>
          <w:szCs w:val="26"/>
          <w:cs/>
        </w:rPr>
        <w:t>หรือ</w:t>
      </w:r>
      <w:r w:rsidRPr="002B1ED1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5A2DFF03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9CEA89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CF2A98"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CF2A98"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CF2A98"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="00F5093E" w:rsidRPr="002B1E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6BDE5871" w14:textId="77777777" w:rsidR="00CE2ACD" w:rsidRPr="002B1ED1" w:rsidRDefault="00CE2ACD" w:rsidP="0055585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F3DC9D" w14:textId="10991611" w:rsidR="00195BC5" w:rsidRPr="002B1ED1" w:rsidRDefault="008D7856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195BC5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95BC5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195BC5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5634CB9" w14:textId="77777777" w:rsidR="00195BC5" w:rsidRPr="002B1ED1" w:rsidRDefault="00195BC5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833F4F" w14:textId="36BE5E2B" w:rsidR="00195BC5" w:rsidRPr="002B1ED1" w:rsidRDefault="00195BC5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A06DBC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ในรายการ</w:t>
      </w:r>
      <w:r w:rsidRPr="00FA4168">
        <w:rPr>
          <w:rFonts w:ascii="Browallia New" w:hAnsi="Browallia New" w:cs="Browallia New"/>
          <w:spacing w:val="-4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F2074F8" w14:textId="77777777" w:rsidR="00195BC5" w:rsidRPr="002B1ED1" w:rsidRDefault="00195BC5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341B92" w14:textId="6610C2B5" w:rsidR="00195BC5" w:rsidRPr="002B1ED1" w:rsidRDefault="008D7856" w:rsidP="00195B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95BC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95BC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5BC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591282D5" w14:textId="77777777" w:rsidR="00195BC5" w:rsidRPr="002B1ED1" w:rsidRDefault="00195BC5" w:rsidP="0052544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6321A91" w14:textId="77777777" w:rsidR="00195BC5" w:rsidRPr="002B1ED1" w:rsidRDefault="00195BC5" w:rsidP="005254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B3209D0" w14:textId="77777777" w:rsidR="00195BC5" w:rsidRPr="002B1ED1" w:rsidRDefault="00195BC5" w:rsidP="005254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AF41F0" w14:textId="77777777" w:rsidR="00195BC5" w:rsidRPr="002B1ED1" w:rsidRDefault="00195BC5" w:rsidP="00CF2A98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238151B5" w14:textId="77777777" w:rsidR="00195BC5" w:rsidRPr="002B1ED1" w:rsidRDefault="00195BC5" w:rsidP="00CF2A98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328451A" w14:textId="77777777" w:rsidR="00195BC5" w:rsidRPr="002B1ED1" w:rsidRDefault="00195BC5" w:rsidP="00CF2A98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ส่วนได้เสียในส่วนของจ้าของที่ออกโดยกลุ่มกิจการ</w:t>
      </w:r>
    </w:p>
    <w:p w14:paraId="2AEFC0B3" w14:textId="77777777" w:rsidR="00195BC5" w:rsidRPr="002B1ED1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C06D17" w14:textId="77777777" w:rsidR="00195BC5" w:rsidRPr="002B1ED1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325F1EE" w14:textId="77777777" w:rsidR="00195BC5" w:rsidRPr="002B1ED1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BF2AD9" w14:textId="77777777" w:rsidR="00195BC5" w:rsidRPr="002B1ED1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4DDBBC8B" w14:textId="77777777" w:rsidR="00195BC5" w:rsidRPr="002B1ED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DD0820" w14:textId="77777777" w:rsidR="00195BC5" w:rsidRPr="002B1ED1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78D6F1F" w14:textId="77777777" w:rsidR="00195BC5" w:rsidRPr="002B1ED1" w:rsidRDefault="00525440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7ECB449" w14:textId="77777777" w:rsidR="00195BC5" w:rsidRPr="002B1ED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3ECD0B98" w14:textId="77777777" w:rsidR="00195BC5" w:rsidRPr="002B1ED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428D19" w14:textId="77777777" w:rsidR="00195BC5" w:rsidRPr="002B1ED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32BF1D8" w14:textId="77777777" w:rsidR="00195BC5" w:rsidRPr="002B1ED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7E9A550" w14:textId="77777777" w:rsidR="00195BC5" w:rsidRPr="002B1ED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977D099" w14:textId="77777777" w:rsidR="00195BC5" w:rsidRPr="002B1ED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48A2B96" w14:textId="77777777" w:rsidR="00195BC5" w:rsidRPr="002B1ED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3B70790" w14:textId="77777777" w:rsidR="006E68BE" w:rsidRPr="002B1ED1" w:rsidRDefault="006E68BE" w:rsidP="00195BC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A9F2A2" w14:textId="77777777" w:rsidR="00195BC5" w:rsidRPr="002B1ED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5CE0A18" w14:textId="77777777" w:rsidR="00195BC5" w:rsidRPr="002B1ED1" w:rsidRDefault="00195BC5" w:rsidP="00195BC5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C65FB01" w14:textId="77777777" w:rsidR="00195BC5" w:rsidRPr="002B1ED1" w:rsidRDefault="00195BC5" w:rsidP="00195BC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1F5B4FB9" w14:textId="77777777" w:rsidR="00195BC5" w:rsidRPr="002B1ED1" w:rsidRDefault="00195BC5" w:rsidP="00200528">
      <w:pPr>
        <w:ind w:left="108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bookmarkEnd w:id="6"/>
    <w:p w14:paraId="0D0E3783" w14:textId="178D5E22" w:rsidR="00C61C9C" w:rsidRPr="002B1ED1" w:rsidRDefault="008D7856" w:rsidP="003961F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7574651E" w14:textId="77777777" w:rsidR="00C61C9C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582983" w14:textId="1204F0E2" w:rsidR="00C61C9C" w:rsidRPr="002B1ED1" w:rsidRDefault="008D7856" w:rsidP="00A21BF2">
      <w:pPr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26FBF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50E6B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A3D3294" w14:textId="77777777" w:rsidR="00C61C9C" w:rsidRPr="002B1ED1" w:rsidRDefault="00C61C9C" w:rsidP="00A21BF2">
      <w:pPr>
        <w:ind w:left="109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C9FCC7" w14:textId="77777777" w:rsidR="00C61C9C" w:rsidRPr="002B1ED1" w:rsidRDefault="00C61C9C" w:rsidP="00A21BF2">
      <w:pPr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</w:t>
      </w:r>
      <w:r w:rsidR="00FF6087" w:rsidRPr="002B1ED1">
        <w:rPr>
          <w:rFonts w:ascii="Browallia New" w:eastAsia="Arial Unicode MS" w:hAnsi="Browallia New" w:cs="Browallia New"/>
          <w:sz w:val="26"/>
          <w:szCs w:val="26"/>
          <w:cs/>
        </w:rPr>
        <w:t>แต่ละ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</w:t>
      </w:r>
      <w:r w:rsidR="00C91B2F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และสกุลเงินที่ใช้นำเสนองบการเงินของ</w:t>
      </w:r>
      <w:r w:rsidR="00C91B2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</w:p>
    <w:p w14:paraId="27F35428" w14:textId="77777777" w:rsidR="003449D6" w:rsidRPr="002B1ED1" w:rsidRDefault="003449D6" w:rsidP="00A21BF2">
      <w:pPr>
        <w:ind w:left="109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F051A8" w14:textId="3F53A00F" w:rsidR="00C61C9C" w:rsidRPr="002B1ED1" w:rsidRDefault="008D7856" w:rsidP="00A21BF2">
      <w:pPr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26FBF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3449D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6A796CAD" w14:textId="77777777" w:rsidR="00C61C9C" w:rsidRPr="002B1ED1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4B1019" w14:textId="77777777" w:rsidR="00C61C9C" w:rsidRPr="002B1ED1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6E68BE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เกิด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0DB57477" w14:textId="77777777" w:rsidR="0052376C" w:rsidRPr="002B1ED1" w:rsidRDefault="0052376C" w:rsidP="00A21BF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541A37E" w14:textId="77777777" w:rsidR="00C61C9C" w:rsidRPr="002B1ED1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229DD55" w14:textId="77777777" w:rsidR="00C61C9C" w:rsidRPr="002B1ED1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1CE76F" w14:textId="030CDDD1" w:rsidR="00C61C9C" w:rsidRPr="002B1ED1" w:rsidRDefault="008D7856" w:rsidP="00A21BF2">
      <w:pPr>
        <w:ind w:left="1080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26FBF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7EE77A31" w14:textId="77777777" w:rsidR="00C61C9C" w:rsidRPr="002B1ED1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47A716" w14:textId="77777777" w:rsidR="009A0118" w:rsidRPr="002B1ED1" w:rsidRDefault="009A011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/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/>
        <w:t>งบการเงิน</w:t>
      </w:r>
    </w:p>
    <w:p w14:paraId="04E19F15" w14:textId="77777777" w:rsidR="006E68BE" w:rsidRPr="002B1ED1" w:rsidRDefault="006E68BE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A0A2EC" w14:textId="77777777" w:rsidR="009A0118" w:rsidRPr="002B1ED1" w:rsidRDefault="009A0118" w:rsidP="00A21BF2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ab/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53971DB6" w14:textId="77777777" w:rsidR="009A0118" w:rsidRPr="002B1ED1" w:rsidRDefault="009A0118" w:rsidP="00A21BF2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675BB11F" w14:textId="77777777" w:rsidR="009A0118" w:rsidRPr="002B1ED1" w:rsidRDefault="009A0118" w:rsidP="00A21BF2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43A6E294" w14:textId="77777777" w:rsidR="00C61C9C" w:rsidRPr="002B1ED1" w:rsidRDefault="00525440" w:rsidP="002A199A">
      <w:pPr>
        <w:tabs>
          <w:tab w:val="left" w:pos="540"/>
        </w:tabs>
        <w:ind w:left="993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44F2C51" w14:textId="4B4589A4" w:rsidR="00C61C9C" w:rsidRPr="002B1ED1" w:rsidRDefault="008D7856" w:rsidP="00200528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1C64167D" w14:textId="77777777" w:rsidR="00C61C9C" w:rsidRPr="00BE6198" w:rsidRDefault="00C61C9C" w:rsidP="00200528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46BF8503" w14:textId="77777777" w:rsidR="00C61C9C" w:rsidRPr="002B1ED1" w:rsidRDefault="00C61C9C" w:rsidP="0052376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3C5EA87F" w14:textId="77777777" w:rsidR="00526FBF" w:rsidRPr="00BE6198" w:rsidRDefault="00526FBF" w:rsidP="006C3FB9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672D2E7" w14:textId="1AF78AE2" w:rsidR="00C61C9C" w:rsidRPr="002B1ED1" w:rsidRDefault="008D7856" w:rsidP="006C3FB9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4E119553" w14:textId="77777777" w:rsidR="00C61C9C" w:rsidRPr="00BE6198" w:rsidRDefault="00C61C9C" w:rsidP="00200528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139A6DD7" w14:textId="1F6375FF" w:rsidR="00526FBF" w:rsidRPr="002B1ED1" w:rsidRDefault="00526FBF" w:rsidP="00526F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26749F08" w14:textId="77777777" w:rsidR="00526FBF" w:rsidRPr="00BE6198" w:rsidRDefault="00526FBF" w:rsidP="00526FB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305CC26" w14:textId="77777777" w:rsidR="00FC2360" w:rsidRPr="002B1ED1" w:rsidRDefault="00526FBF" w:rsidP="00526F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25440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075AA43" w14:textId="77777777" w:rsidR="00642344" w:rsidRPr="00BE6198" w:rsidRDefault="00642344" w:rsidP="0064234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11D216" w14:textId="166C6629" w:rsidR="00C61C9C" w:rsidRPr="002B1ED1" w:rsidRDefault="008D7856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เชื้อเพลิง อะไหล่และวัสดุเครื่องจักร</w:t>
      </w:r>
    </w:p>
    <w:p w14:paraId="5FB578AC" w14:textId="77777777" w:rsidR="00C61C9C" w:rsidRPr="00BE6198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E340DD" w14:textId="77777777" w:rsidR="00C61C9C" w:rsidRPr="002B1ED1" w:rsidRDefault="00C61C9C" w:rsidP="00200528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เชื้อเพลิง อะไหล่และวัสดุเครื่องจักรแสดงด้วยราคาทุนหรือมูลค่าสุทธิที่จะได้รับแล้วแต่ราคาใดจะต่ำกว่า </w:t>
      </w:r>
    </w:p>
    <w:p w14:paraId="5C3C4B14" w14:textId="77777777" w:rsidR="00C61C9C" w:rsidRPr="00BE6198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193495" w14:textId="402F5B82" w:rsidR="009F1FD7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6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ราคาทุนของเชื้อเพลิง อะไหล่และวัสดุเครื่องจักรคำนวณโดยวิธีถัวเฉลี่ยถ่วงน้ำหนัก</w:t>
      </w:r>
      <w:r w:rsidR="009F1FD7" w:rsidRPr="00A06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โดยอะไหล่และวัสดุเครื่องจักรแยกประเภท</w:t>
      </w:r>
      <w:r w:rsidR="009F1FD7" w:rsidRPr="002B1ED1">
        <w:rPr>
          <w:rFonts w:ascii="Browallia New" w:eastAsia="Arial Unicode MS" w:hAnsi="Browallia New" w:cs="Browallia New"/>
          <w:sz w:val="26"/>
          <w:szCs w:val="26"/>
          <w:cs/>
        </w:rPr>
        <w:t>ได้เป็นอะไหล่และวัสดุเครื่องจักรที่ใช้สำหรับอุปกรณ์เฉพาะในโรงไฟฟ้า และอะไหล่และวัสดุเครื่องจักรที่ใช้กับอุปกรณ์อื่นทั่วไป</w:t>
      </w:r>
    </w:p>
    <w:p w14:paraId="3202E456" w14:textId="77777777" w:rsidR="00696324" w:rsidRPr="00BE6198" w:rsidRDefault="00696324" w:rsidP="002005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3FE9787" w14:textId="77777777" w:rsidR="00C61C9C" w:rsidRPr="00BE6198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6198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ต้นทุนในการซื้อประกอบด้วยราคาซื้อและค่าใช้จ่ายทางตรงที่เกี่ยวข้องกับการซื้อเชื้อเพลิง อะไหล่และวัสดุเครื่องจักร เช่น </w:t>
      </w:r>
      <w:r w:rsidR="00750E6B" w:rsidRPr="00BE619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E6198">
        <w:rPr>
          <w:rFonts w:ascii="Browallia New" w:eastAsia="Arial Unicode MS" w:hAnsi="Browallia New" w:cs="Browallia New"/>
          <w:sz w:val="26"/>
          <w:szCs w:val="26"/>
          <w:cs/>
        </w:rPr>
        <w:t>ค่าภาษีอากร ค่าขนส่ง หักด้วยส่วนลด กลุ่มกิจการได้ทำการตั้งค่าเผื่อลดมูลค่าสำหรับอะไหล่และวัสดุเครื่องจักรที่เก่าล้าสมัย หรือเสื่อมคุณภาพโดยพิจารณาจากการรายงานวิเคราะห์อายุของ</w:t>
      </w:r>
      <w:r w:rsidR="009F1FD7" w:rsidRPr="00BE6198">
        <w:rPr>
          <w:rFonts w:ascii="Browallia New" w:eastAsia="Arial Unicode MS" w:hAnsi="Browallia New" w:cs="Browallia New"/>
          <w:sz w:val="26"/>
          <w:szCs w:val="26"/>
          <w:cs/>
        </w:rPr>
        <w:t>อะไหล่และ</w:t>
      </w:r>
      <w:r w:rsidRPr="00BE6198">
        <w:rPr>
          <w:rFonts w:ascii="Browallia New" w:eastAsia="Arial Unicode MS" w:hAnsi="Browallia New" w:cs="Browallia New"/>
          <w:sz w:val="26"/>
          <w:szCs w:val="26"/>
          <w:cs/>
        </w:rPr>
        <w:t>วัสดุ</w:t>
      </w:r>
      <w:r w:rsidR="009F1FD7" w:rsidRPr="00BE6198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</w:t>
      </w:r>
    </w:p>
    <w:p w14:paraId="4907D92E" w14:textId="45660A1D" w:rsidR="00E3515E" w:rsidRPr="00BE6198" w:rsidRDefault="00E3515E" w:rsidP="00E3515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D2389F5" w14:textId="5B72B40E" w:rsidR="00861F4E" w:rsidRPr="002B1ED1" w:rsidRDefault="008D7856" w:rsidP="00861F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861F4E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861F4E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61F4E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67706A72" w14:textId="77777777" w:rsidR="00861F4E" w:rsidRPr="00BE6198" w:rsidRDefault="00861F4E" w:rsidP="00BE61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EB08D93" w14:textId="78DDE2A6" w:rsidR="00861F4E" w:rsidRPr="002B1ED1" w:rsidRDefault="00861F4E" w:rsidP="00BE619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bookmarkStart w:id="7" w:name="_Toc48681804"/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bookmarkEnd w:id="7"/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2563</w:t>
      </w:r>
    </w:p>
    <w:p w14:paraId="36342B67" w14:textId="77777777" w:rsidR="000F448D" w:rsidRPr="00BE6198" w:rsidRDefault="000F448D" w:rsidP="00BE61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71D095" w14:textId="6FB15170" w:rsidR="00513998" w:rsidRPr="002B1ED1" w:rsidRDefault="008D7856" w:rsidP="00A21BF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13998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513998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13998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4B5BA684" w14:textId="77777777" w:rsidR="00913FBE" w:rsidRPr="00BE6198" w:rsidRDefault="00913FBE" w:rsidP="00A21BF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60FED3F" w14:textId="67844964" w:rsidR="00513998" w:rsidRPr="002B1ED1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ตั้งแต่วันที่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มกราคม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พ.ศ.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4168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7C0D54D0" w14:textId="77777777" w:rsidR="00525440" w:rsidRPr="00BE6198" w:rsidRDefault="00525440" w:rsidP="00A21BF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7BA1FB" w14:textId="77777777" w:rsidR="00513998" w:rsidRPr="002B1ED1" w:rsidRDefault="00513998" w:rsidP="00A21BF2">
      <w:pPr>
        <w:pStyle w:val="Style1"/>
        <w:numPr>
          <w:ilvl w:val="0"/>
          <w:numId w:val="15"/>
        </w:numPr>
        <w:ind w:left="1440"/>
        <w:jc w:val="thaiDistribute"/>
        <w:rPr>
          <w:rFonts w:eastAsia="Arial Unicode MS"/>
        </w:rPr>
      </w:pPr>
      <w:r w:rsidRPr="002B1ED1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2B1ED1">
        <w:rPr>
          <w:rFonts w:eastAsia="Arial Unicode MS"/>
        </w:rPr>
        <w:t xml:space="preserve">FVOCI) </w:t>
      </w:r>
      <w:r w:rsidRPr="002B1ED1">
        <w:rPr>
          <w:rFonts w:eastAsia="Arial Unicode MS"/>
          <w:cs/>
        </w:rPr>
        <w:t>หรือ มูลค่ายุติธรรมผ่านกำไรหรือขาดทุน (</w:t>
      </w:r>
      <w:r w:rsidRPr="002B1ED1">
        <w:rPr>
          <w:rFonts w:eastAsia="Arial Unicode MS"/>
        </w:rPr>
        <w:t xml:space="preserve">FVPL) </w:t>
      </w:r>
      <w:r w:rsidRPr="002B1ED1">
        <w:rPr>
          <w:rFonts w:eastAsia="Arial Unicode MS"/>
          <w:cs/>
        </w:rPr>
        <w:t>และ</w:t>
      </w:r>
    </w:p>
    <w:p w14:paraId="7001DBBE" w14:textId="77777777" w:rsidR="00513998" w:rsidRPr="002B1ED1" w:rsidRDefault="00513998" w:rsidP="00A21BF2">
      <w:pPr>
        <w:pStyle w:val="Style1"/>
        <w:numPr>
          <w:ilvl w:val="0"/>
          <w:numId w:val="15"/>
        </w:numPr>
        <w:ind w:left="1440"/>
        <w:jc w:val="thaiDistribute"/>
        <w:rPr>
          <w:rFonts w:eastAsia="Arial Unicode MS"/>
        </w:rPr>
      </w:pPr>
      <w:r w:rsidRPr="002B1ED1">
        <w:rPr>
          <w:rFonts w:eastAsia="Arial Unicode MS"/>
          <w:cs/>
        </w:rPr>
        <w:t>รายการที่วัดมูลค่าด้วยราคาทุนตัดจำหน่าย</w:t>
      </w:r>
      <w:r w:rsidRPr="002B1ED1">
        <w:rPr>
          <w:rFonts w:eastAsia="Arial Unicode MS"/>
        </w:rPr>
        <w:t xml:space="preserve"> (Amortised cost)</w:t>
      </w:r>
    </w:p>
    <w:p w14:paraId="125805C2" w14:textId="77777777" w:rsidR="00513998" w:rsidRPr="00BE6198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E18F29" w14:textId="77777777" w:rsidR="00513998" w:rsidRPr="002B1ED1" w:rsidRDefault="00513998" w:rsidP="00A21BF2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2B1ED1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93DEDC3" w14:textId="77777777" w:rsidR="00513998" w:rsidRPr="00BE6198" w:rsidRDefault="00513998" w:rsidP="00A21BF2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7D731D2" w14:textId="77777777" w:rsidR="00513998" w:rsidRPr="002B1ED1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วันที่รับรู้เริ่มแรกด้วย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FVOCI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เท่านั้น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59F3947" w14:textId="769EE528" w:rsidR="00513998" w:rsidRPr="002B1ED1" w:rsidRDefault="00BE6198" w:rsidP="00A21BF2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p w14:paraId="08653987" w14:textId="6B06B9F4" w:rsidR="00513998" w:rsidRPr="002B1ED1" w:rsidRDefault="008D7856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13998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513998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513998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13998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2E5CB6A0" w14:textId="77777777" w:rsidR="00513998" w:rsidRPr="002B1ED1" w:rsidRDefault="00513998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5D6F603" w14:textId="77777777" w:rsidR="00513998" w:rsidRPr="002B1ED1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2A89B6C" w14:textId="77777777" w:rsidR="00513998" w:rsidRPr="00A21BF2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95F38E7" w14:textId="5899A429" w:rsidR="008B03BA" w:rsidRPr="002B1ED1" w:rsidRDefault="008D7856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516D861" w14:textId="77777777" w:rsidR="008B03BA" w:rsidRPr="002B1ED1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877A846" w14:textId="7777777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รายการซึ่งเกี่ยวข้องโดยตรงกับการได้มาซึ่งสินทรัพย์นั้น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FVPL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7F77A0" w14:textId="7777777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1CE1B6" w14:textId="7777777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790BB983" w14:textId="48CA1B94" w:rsidR="00513998" w:rsidRPr="002B1ED1" w:rsidRDefault="00513998" w:rsidP="0052376C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51D8DD59" w14:textId="1DBE04DE" w:rsidR="008B03BA" w:rsidRPr="002B1ED1" w:rsidRDefault="008D7856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07B08038" w14:textId="77777777" w:rsidR="008B03BA" w:rsidRPr="002B1ED1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9339281" w14:textId="428E2B30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6A880E24" w14:textId="7777777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36C86" w14:textId="662E7A6C" w:rsidR="008B03BA" w:rsidRPr="002B1ED1" w:rsidRDefault="008B03BA" w:rsidP="00A21BF2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</w:t>
      </w:r>
      <w:r w:rsidR="002820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กำไร </w:t>
      </w:r>
      <w:r w:rsidR="00282000">
        <w:rPr>
          <w:rFonts w:ascii="Browallia New" w:eastAsia="Arial Unicode MS" w:hAnsi="Browallia New" w:cs="Browallia New"/>
          <w:sz w:val="26"/>
          <w:szCs w:val="26"/>
        </w:rPr>
        <w:t>(</w:t>
      </w:r>
      <w:r w:rsidR="00282000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  <w:r w:rsidR="0028200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282000">
        <w:rPr>
          <w:rFonts w:ascii="Browallia New" w:eastAsia="Arial Unicode MS" w:hAnsi="Browallia New" w:cs="Browallia New" w:hint="cs"/>
          <w:sz w:val="26"/>
          <w:szCs w:val="26"/>
          <w:cs/>
        </w:rPr>
        <w:t>อื่น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</w:t>
      </w:r>
      <w:r w:rsidR="00A7015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ในกำไร</w:t>
      </w:r>
      <w:r w:rsidR="00662A5D" w:rsidRPr="002B1ED1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32B7044E" w14:textId="3879EACB" w:rsidR="008B03BA" w:rsidRPr="002B1ED1" w:rsidRDefault="008B03BA" w:rsidP="00A21BF2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(FVOCI):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/</w:t>
      </w:r>
      <w:r w:rsidR="002627B7" w:rsidRPr="002B1ED1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กลับรายการขาดทุน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จากการด้อยค่า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015F">
        <w:rPr>
          <w:rFonts w:ascii="Browallia New" w:eastAsia="Arial Unicode MS" w:hAnsi="Browallia New" w:cs="Browallia New"/>
          <w:sz w:val="26"/>
          <w:szCs w:val="26"/>
        </w:rPr>
        <w:br/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="002627B7" w:rsidRPr="002B1ED1">
        <w:rPr>
          <w:rFonts w:ascii="Browallia New" w:eastAsia="Arial Unicode MS" w:hAnsi="Browallia New" w:cs="Browallia New"/>
          <w:sz w:val="26"/>
          <w:szCs w:val="26"/>
          <w:cs/>
        </w:rPr>
        <w:t>รายการค่าใช้จ่ายในการบริหาร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(ขาดทุน) อื่น รายได้ดอกเบี้ยจะแสดงในรายการรายได้อื่น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ส่วนรายการขาดทุนจากการด้อยค่าแสดงเป็นรายการแยกต่างหากในกำไร</w:t>
      </w:r>
      <w:r w:rsidR="007572E4" w:rsidRPr="002B1ED1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22D03F2" w14:textId="77777777" w:rsidR="008B03BA" w:rsidRPr="002B1ED1" w:rsidRDefault="008B03BA" w:rsidP="00A21BF2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(FVPL):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3961F6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FVOCI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ข้างต้น ด้วย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FVPL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ทางการเงินในรอบระยะเวลาที่เกิดรายการ</w:t>
      </w:r>
    </w:p>
    <w:p w14:paraId="03FD3791" w14:textId="0C90D3E9" w:rsidR="00D30567" w:rsidRPr="002B1ED1" w:rsidRDefault="00BE6198" w:rsidP="0052376C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p w14:paraId="24496CF0" w14:textId="6F157E23" w:rsidR="008B03BA" w:rsidRPr="002B1ED1" w:rsidRDefault="008D7856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ตราสารทุน</w:t>
      </w:r>
    </w:p>
    <w:p w14:paraId="2FE4F84F" w14:textId="77777777" w:rsidR="008B03BA" w:rsidRPr="002B1ED1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E16CAF8" w14:textId="77777777" w:rsidR="008B03BA" w:rsidRPr="002B1ED1" w:rsidRDefault="008B03BA" w:rsidP="00A21BF2">
      <w:pPr>
        <w:pStyle w:val="Style1"/>
        <w:ind w:left="1080" w:firstLine="0"/>
        <w:jc w:val="thaiDistribute"/>
        <w:rPr>
          <w:rFonts w:eastAsia="Arial Unicode MS"/>
        </w:rPr>
      </w:pPr>
      <w:r w:rsidRPr="002B1ED1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FA4168">
        <w:rPr>
          <w:rFonts w:eastAsia="Arial Unicode MS"/>
        </w:rPr>
        <w:br/>
      </w:r>
      <w:r w:rsidRPr="002B1ED1">
        <w:rPr>
          <w:rFonts w:eastAsia="Arial Unicode MS"/>
          <w:cs/>
        </w:rPr>
        <w:t xml:space="preserve">ในกำไรขาดทุนเบ็ดเสร็จอื่น </w:t>
      </w:r>
      <w:r w:rsidRPr="002B1ED1">
        <w:rPr>
          <w:rFonts w:eastAsia="Arial Unicode MS"/>
        </w:rPr>
        <w:t>(FVOCI)</w:t>
      </w:r>
      <w:r w:rsidRPr="002B1ED1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</w:t>
      </w:r>
      <w:r w:rsidRPr="002B1ED1">
        <w:rPr>
          <w:rFonts w:eastAsia="Arial Unicode MS"/>
          <w:spacing w:val="-2"/>
          <w:cs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</w:t>
      </w:r>
      <w:r w:rsidRPr="002B1ED1">
        <w:rPr>
          <w:rFonts w:eastAsia="Arial Unicode MS"/>
          <w:cs/>
        </w:rPr>
        <w:t>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4B75939A" w14:textId="77777777" w:rsidR="008B03BA" w:rsidRPr="002B1ED1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8AC54C8" w14:textId="675ACA1D" w:rsidR="008B03BA" w:rsidRPr="002B1ED1" w:rsidRDefault="008B03BA" w:rsidP="00A21BF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2B1ED1">
        <w:rPr>
          <w:rFonts w:ascii="Browallia New" w:hAnsi="Browallia New" w:cs="Browallia New"/>
          <w:spacing w:val="-4"/>
          <w:sz w:val="26"/>
          <w:szCs w:val="26"/>
        </w:rPr>
        <w:t>FVPL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จะรับรู้ในรายการกำไร (ขาดทุน)</w:t>
      </w:r>
      <w:r w:rsidR="009F6D0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อื่น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br/>
      </w:r>
    </w:p>
    <w:p w14:paraId="7EB283D6" w14:textId="77777777" w:rsidR="008B03BA" w:rsidRPr="002B1ED1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ขาดทุน</w:t>
      </w:r>
      <w:r w:rsidR="00715718" w:rsidRPr="002B1ED1">
        <w:rPr>
          <w:rFonts w:ascii="Browallia New" w:hAnsi="Browallia New" w:cs="Browallia New"/>
          <w:sz w:val="26"/>
          <w:szCs w:val="26"/>
          <w:cs/>
        </w:rPr>
        <w:t>และการ</w:t>
      </w:r>
      <w:r w:rsidRPr="002B1ED1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2178AB45" w14:textId="2B1E4EA3" w:rsidR="00513998" w:rsidRPr="002B1ED1" w:rsidRDefault="00513998" w:rsidP="0052376C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D4F39BA" w14:textId="3AA322E2" w:rsidR="008B03BA" w:rsidRPr="002B1ED1" w:rsidRDefault="008D7856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53666F3C" w14:textId="77777777" w:rsidR="008B03BA" w:rsidRPr="002B1ED1" w:rsidRDefault="008B03BA" w:rsidP="00A21BF2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1BC62265" w14:textId="415EFBD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กลุ่มกิจการใช้วิธีอย่างง่าย (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simplified approach)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ตามมาตรฐานการรายงานทางการเงิน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ฉบับที่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9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เรื่องเครื่องมือทางการเงิน (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TFRS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9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</w:t>
      </w:r>
      <w:r w:rsidR="008B16BE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ของลูกหนี้การค้าและลูกหนี้สัญญาเช่าภายใต้สัญญาซื้อขายไฟฟ้า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</w:t>
      </w:r>
      <w:r w:rsidR="00715718" w:rsidRPr="002B1ED1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ของสินทรัพย์ดังกล่าว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ตั้งแต่วันที่กลุ่มกิจการเริ่มรับรู้ลูกหนี้การค้าและลูกหนี้สัญญาเช่าภายใต้สัญญาซื้อขายไฟฟ้า</w:t>
      </w:r>
    </w:p>
    <w:p w14:paraId="1B224F1D" w14:textId="7777777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41DDE2" w14:textId="2EB67217" w:rsidR="008B03BA" w:rsidRPr="002B1ED1" w:rsidRDefault="008C3FCF" w:rsidP="00A21BF2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simplified approach) </w:t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ผู้บริหารได้จัด</w:t>
      </w:r>
      <w:r w:rsidR="00FA416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A7015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ในอดีต รวมทั้งข้อมูลและปัจจัยในอนาคตที่อาจมีผลกระทบต่อการจ่ายชำระของลูกหนี้ และการใช้วิธีทั่วไป (</w:t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General </w:t>
      </w:r>
      <w:r w:rsidRPr="00A7015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approach) </w:t>
      </w:r>
      <w:r w:rsidRPr="00A701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ผู้บริหารพิจารณาใช้วิธีรายตัว (</w:t>
      </w:r>
      <w:r w:rsidRPr="00A7015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Individual assessment) </w:t>
      </w:r>
      <w:r w:rsidRPr="00A701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ด้วยวิธีการคิดลดกระแสเงินสด (</w:t>
      </w:r>
      <w:r w:rsidRPr="00A7015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Discounted cashflow)</w:t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ผู้บริหารใช้การคิดลดประมาณการกระแสเงินสดในอนาคตที่จะได้รับของลูกหนี้ด้วยอัตราดอกเบี้ยที่แท้จริงเดิม</w:t>
      </w:r>
    </w:p>
    <w:p w14:paraId="0FE9F27C" w14:textId="7777777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8282F" w14:textId="60EA4D40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9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A7015F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CFA6232" w14:textId="7777777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6112D" w14:textId="7777777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41DAC3C" w14:textId="7777777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655F2D" w14:textId="4E744569" w:rsidR="00513998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A7015F">
        <w:rPr>
          <w:rFonts w:ascii="Browallia New" w:eastAsia="Arial Unicode MS" w:hAnsi="Browallia New" w:cs="Browallia New"/>
          <w:sz w:val="26"/>
          <w:szCs w:val="26"/>
        </w:rPr>
        <w:br/>
      </w:r>
      <w:r w:rsidRPr="00A701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A7015F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901120C" w14:textId="44BB9782" w:rsidR="001F0248" w:rsidRPr="002B1ED1" w:rsidRDefault="00BE619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91E21E3" w14:textId="7777777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406DEE6" w14:textId="77777777" w:rsidR="00CC2109" w:rsidRPr="00BE6198" w:rsidRDefault="00CC2109" w:rsidP="00A21BF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6A20ACD" w14:textId="77777777" w:rsidR="008B03BA" w:rsidRPr="002B1ED1" w:rsidRDefault="008B03BA" w:rsidP="00146F8A">
      <w:pPr>
        <w:numPr>
          <w:ilvl w:val="0"/>
          <w:numId w:val="15"/>
        </w:numPr>
        <w:tabs>
          <w:tab w:val="left" w:pos="1418"/>
        </w:tabs>
        <w:ind w:left="1418" w:hanging="28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1852E04" w14:textId="77777777" w:rsidR="008B03BA" w:rsidRPr="002B1ED1" w:rsidRDefault="008B03BA" w:rsidP="00146F8A">
      <w:pPr>
        <w:numPr>
          <w:ilvl w:val="0"/>
          <w:numId w:val="15"/>
        </w:numPr>
        <w:tabs>
          <w:tab w:val="left" w:pos="1418"/>
        </w:tabs>
        <w:ind w:left="1418" w:hanging="28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มูลค่าเงินตามเวลา</w:t>
      </w:r>
    </w:p>
    <w:p w14:paraId="7D433D98" w14:textId="77777777" w:rsidR="008B03BA" w:rsidRPr="00A7015F" w:rsidRDefault="008B03BA" w:rsidP="00146F8A">
      <w:pPr>
        <w:numPr>
          <w:ilvl w:val="0"/>
          <w:numId w:val="15"/>
        </w:numPr>
        <w:tabs>
          <w:tab w:val="left" w:pos="1418"/>
        </w:tabs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015F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79EF0E0" w14:textId="77777777" w:rsidR="008B03BA" w:rsidRPr="00BE6198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8B7034" w14:textId="7777777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4B5C68E3" w14:textId="6BB03D53" w:rsidR="00EF5B0A" w:rsidRPr="00BE6198" w:rsidRDefault="00EF5B0A" w:rsidP="00A21BF2">
      <w:pPr>
        <w:ind w:left="540"/>
        <w:jc w:val="thaiDistribute"/>
        <w:rPr>
          <w:rFonts w:ascii="Browallia New" w:hAnsi="Browallia New" w:cs="Browallia New"/>
          <w:bCs/>
          <w:sz w:val="16"/>
          <w:szCs w:val="16"/>
          <w:u w:val="single"/>
        </w:rPr>
      </w:pPr>
      <w:bookmarkStart w:id="8" w:name="_Toc48681805"/>
    </w:p>
    <w:bookmarkEnd w:id="8"/>
    <w:p w14:paraId="333098D1" w14:textId="3D05348F" w:rsidR="00327029" w:rsidRPr="002B1ED1" w:rsidRDefault="00327029" w:rsidP="00A21BF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2562</w:t>
      </w:r>
    </w:p>
    <w:p w14:paraId="6A636749" w14:textId="77777777" w:rsidR="00EF5B0A" w:rsidRPr="00BE6198" w:rsidRDefault="00EF5B0A" w:rsidP="00A21BF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27E41CD" w14:textId="5D979C44" w:rsidR="00C54766" w:rsidRPr="002B1ED1" w:rsidRDefault="00C54766" w:rsidP="00A21BF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41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กลุ่มกิจการจัดประเภทเงินลงทุนที่นอกเหนือจากเงินลงทุนในบริษัทย่อย บริษัทร่วม และการร่วมค้า เป็นเงินลงทุนเพื่อค้า</w:t>
      </w:r>
      <w:r w:rsidRPr="00FA416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A41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เงินลงทุน</w:t>
      </w:r>
      <w:r w:rsidR="00A7015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ที่ถือไว้จนครบกำหนด เงินลงทุนเผื่อขาย และเงินลงทุนทั่วไป การจัดประเภทขึ้นอยู่กับจุดมุ่งหมายขณะลงทุน โดยฝ่ายบริหาร</w:t>
      </w:r>
      <w:r w:rsidR="00FA416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จะเป็นผู้กำหนดการจัดประเภทที่เหมาะสมสำหรับเงินลงทุน ณ เวลาลงทุนและทบทวนการจัดประเภทอย่างสม่ำเสมอ</w:t>
      </w:r>
    </w:p>
    <w:p w14:paraId="40AF06A0" w14:textId="77777777" w:rsidR="00C54766" w:rsidRPr="00BE6198" w:rsidRDefault="00C54766" w:rsidP="00A21BF2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59E07F7" w14:textId="77777777" w:rsidR="00C54766" w:rsidRPr="002B1ED1" w:rsidRDefault="00C54766" w:rsidP="00FA4168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spacing w:val="-4"/>
          <w:sz w:val="26"/>
          <w:szCs w:val="26"/>
        </w:rPr>
        <w:t>-</w:t>
      </w:r>
      <w:r w:rsidRPr="002B1ED1">
        <w:rPr>
          <w:rFonts w:ascii="Browallia New" w:hAnsi="Browallia New" w:cs="Browallia New"/>
          <w:spacing w:val="-4"/>
          <w:sz w:val="26"/>
          <w:szCs w:val="26"/>
        </w:rPr>
        <w:tab/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 และแสดงรวมไว้ในสินทรัพย์หมุนเวียน</w:t>
      </w:r>
    </w:p>
    <w:p w14:paraId="6AA43F0F" w14:textId="77777777" w:rsidR="00C54766" w:rsidRPr="00BE6198" w:rsidRDefault="00C54766" w:rsidP="00FA4168">
      <w:pPr>
        <w:tabs>
          <w:tab w:val="left" w:pos="900"/>
          <w:tab w:val="left" w:pos="1276"/>
          <w:tab w:val="left" w:pos="1440"/>
        </w:tabs>
        <w:ind w:left="900" w:hanging="36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A14025C" w14:textId="77777777" w:rsidR="00C54766" w:rsidRPr="002B1ED1" w:rsidRDefault="00C54766" w:rsidP="00FA4168">
      <w:pPr>
        <w:tabs>
          <w:tab w:val="left" w:pos="900"/>
          <w:tab w:val="left" w:pos="144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spacing w:val="-4"/>
          <w:sz w:val="26"/>
          <w:szCs w:val="26"/>
        </w:rPr>
        <w:t>-</w:t>
      </w:r>
      <w:r w:rsidRPr="002B1ED1">
        <w:rPr>
          <w:rFonts w:ascii="Browallia New" w:hAnsi="Browallia New" w:cs="Browallia New"/>
          <w:spacing w:val="-4"/>
          <w:sz w:val="26"/>
          <w:szCs w:val="26"/>
        </w:rPr>
        <w:tab/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เงินลงทุนที่มีกำหนดเวลาและผู้บริหารตั้งใจแน่วแน่และมีความสามารถที่จะถือไว้</w:t>
      </w:r>
      <w:r w:rsidRPr="002B1ED1">
        <w:rPr>
          <w:rFonts w:ascii="Browallia New" w:hAnsi="Browallia New" w:cs="Browallia New"/>
          <w:spacing w:val="-4"/>
          <w:sz w:val="26"/>
          <w:szCs w:val="26"/>
        </w:rPr>
        <w:br/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จนครบกำหนด </w:t>
      </w:r>
    </w:p>
    <w:p w14:paraId="2CAB4A15" w14:textId="77777777" w:rsidR="00C54766" w:rsidRPr="00BE6198" w:rsidRDefault="00C54766" w:rsidP="00FA4168">
      <w:pPr>
        <w:tabs>
          <w:tab w:val="left" w:pos="900"/>
          <w:tab w:val="left" w:pos="1276"/>
          <w:tab w:val="left" w:pos="1440"/>
        </w:tabs>
        <w:ind w:left="900" w:hanging="36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245C61F" w14:textId="77777777" w:rsidR="00C54766" w:rsidRPr="002B1ED1" w:rsidRDefault="00C54766" w:rsidP="00FA4168">
      <w:pPr>
        <w:tabs>
          <w:tab w:val="left" w:pos="900"/>
          <w:tab w:val="left" w:pos="144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spacing w:val="-4"/>
          <w:sz w:val="26"/>
          <w:szCs w:val="26"/>
        </w:rPr>
        <w:t>-</w:t>
      </w:r>
      <w:r w:rsidRPr="002B1ED1">
        <w:rPr>
          <w:rFonts w:ascii="Browallia New" w:hAnsi="Browallia New" w:cs="Browallia New"/>
          <w:spacing w:val="-4"/>
          <w:sz w:val="26"/>
          <w:szCs w:val="26"/>
        </w:rPr>
        <w:tab/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เงินลงทุนเผื่อขาย 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</w:t>
      </w:r>
    </w:p>
    <w:p w14:paraId="09CE5979" w14:textId="77777777" w:rsidR="00C54766" w:rsidRPr="00BE6198" w:rsidRDefault="00C54766" w:rsidP="00FA4168">
      <w:pPr>
        <w:tabs>
          <w:tab w:val="left" w:pos="900"/>
          <w:tab w:val="left" w:pos="1276"/>
          <w:tab w:val="left" w:pos="1440"/>
        </w:tabs>
        <w:ind w:left="900" w:hanging="36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C4B3200" w14:textId="77777777" w:rsidR="00C54766" w:rsidRPr="002B1ED1" w:rsidRDefault="00C54766" w:rsidP="00FA4168">
      <w:pPr>
        <w:tabs>
          <w:tab w:val="left" w:pos="900"/>
          <w:tab w:val="left" w:pos="144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2B1ED1">
        <w:rPr>
          <w:rFonts w:ascii="Browallia New" w:hAnsi="Browallia New" w:cs="Browallia New"/>
          <w:spacing w:val="-4"/>
          <w:sz w:val="26"/>
          <w:szCs w:val="26"/>
        </w:rPr>
        <w:t>-</w:t>
      </w:r>
      <w:r w:rsidRPr="002B1ED1">
        <w:rPr>
          <w:rFonts w:ascii="Browallia New" w:hAnsi="Browallia New" w:cs="Browallia New"/>
          <w:spacing w:val="-4"/>
          <w:sz w:val="26"/>
          <w:szCs w:val="26"/>
        </w:rPr>
        <w:tab/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14:paraId="7BCA08EE" w14:textId="77777777" w:rsidR="00C54766" w:rsidRPr="00BE6198" w:rsidRDefault="00C54766" w:rsidP="00BE6198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0C597FD" w14:textId="77777777" w:rsidR="00C54766" w:rsidRPr="002B1ED1" w:rsidRDefault="00C54766" w:rsidP="00BE619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เงินลงทุนทั้งสี่ประเภทรับรู้มูลค่าเริ่มแรกด้วยราคาทุน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</w:p>
    <w:p w14:paraId="07646C67" w14:textId="77777777" w:rsidR="00C54766" w:rsidRPr="00BE6198" w:rsidRDefault="00C54766" w:rsidP="00BE619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29F5454" w14:textId="77777777" w:rsidR="00C54766" w:rsidRPr="002B1ED1" w:rsidRDefault="00C54766" w:rsidP="00BE619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</w:t>
      </w:r>
    </w:p>
    <w:p w14:paraId="2572FB1A" w14:textId="77777777" w:rsidR="00C54766" w:rsidRPr="00BE6198" w:rsidRDefault="00C54766" w:rsidP="00BE619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717CD17" w14:textId="77777777" w:rsidR="00C54766" w:rsidRPr="002B1ED1" w:rsidRDefault="00C54766" w:rsidP="00BE619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ที่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หักด้วยค่าเผื่อการด้อยค่า</w:t>
      </w:r>
    </w:p>
    <w:p w14:paraId="7723D17B" w14:textId="77777777" w:rsidR="00C54766" w:rsidRPr="00BE6198" w:rsidRDefault="00C54766" w:rsidP="00BE619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4284BA1" w14:textId="77777777" w:rsidR="00C54766" w:rsidRPr="002B1ED1" w:rsidRDefault="00C54766" w:rsidP="00BE619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08EA215B" w14:textId="77777777" w:rsidR="00C54766" w:rsidRPr="00BE6198" w:rsidRDefault="00C54766" w:rsidP="00BE619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90E4693" w14:textId="77777777" w:rsidR="00C54766" w:rsidRPr="002B1ED1" w:rsidRDefault="00C54766" w:rsidP="00BE619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ทดสอบค่าเผื่อ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กลุ่มกิจการจะบันทึกรายการขาดทุนจากค่าเผื่อการด้อยค่ารวมไว้ในกำไรหรือขาดทุน</w:t>
      </w:r>
    </w:p>
    <w:p w14:paraId="53B636D0" w14:textId="77777777" w:rsidR="00C54766" w:rsidRPr="00BE6198" w:rsidRDefault="00C54766" w:rsidP="002A199A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061B95C" w14:textId="77777777" w:rsidR="00C54766" w:rsidRPr="002B1ED1" w:rsidRDefault="00C54766" w:rsidP="002A199A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ของราคาตามบัญชีจากจำนวนทั้งหมดที่ถือไว้</w:t>
      </w:r>
    </w:p>
    <w:p w14:paraId="1010B233" w14:textId="7AD9CE70" w:rsidR="00662ED3" w:rsidRPr="002B1ED1" w:rsidRDefault="00BE6198" w:rsidP="002A199A">
      <w:pPr>
        <w:ind w:left="56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B9115B5" w14:textId="2EAF5411" w:rsidR="00C61C9C" w:rsidRPr="002B1ED1" w:rsidRDefault="008D7856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และอุปกรณ์ </w:t>
      </w:r>
    </w:p>
    <w:p w14:paraId="37FAB006" w14:textId="77777777" w:rsidR="00C61C9C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3FA5FB" w14:textId="77777777" w:rsidR="00C61C9C" w:rsidRPr="002B1ED1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และอุปกรณ์รับรู้เมื่อเริ่มแรกตามราคาทุน หลังจากนั้นอาคารและอุปกรณ์แสดงด้วยราคาทุนเดิมหักค่าเสื่อมราคาสะสม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และผลขาดทุนจากการด้อยค่าสะสม (ถ้ามี)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โดยราคาทุนของที่ดิน อาคาร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และอุปกรณ์ประกอบด้วย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ราคาซื้อและต้นทุนทางตรงอื่น ๆ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ของฝ่ายบริหาร รวมทั้งต้นทุนที่ประมาณในเบื้องต้นสำหรับการรื้อ การขนย้าย และการบูรณะสถานที่ตั้งของสินทรัพย์ ซึ่งเป็น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ที่เกิดขึ้นเมื่อกลุ่มกิจการได้สินทรัพย์นั้นมาหรือเป็นผลจากการใช้สินทรัพย์นั้นในช่วงเวลาหนึ่งเพื่อวัตถุประสงค์ต่าง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</w:p>
    <w:p w14:paraId="4FCF52D1" w14:textId="77777777" w:rsidR="00C61C9C" w:rsidRPr="002B1ED1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A90473" w14:textId="77777777" w:rsidR="00C61C9C" w:rsidRPr="002B1ED1" w:rsidRDefault="00C61C9C" w:rsidP="00BE619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CC2109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เมื่อต้นทุนนั้นเกิดขึ้นและคาดว่าจะให้ประโยชน์ซึ่งเศรษฐกิจในอนาคตแก่กลุ่มกิจการ และต้นทุนดังกล่าวสามารถวัดมูลค่า</w:t>
      </w:r>
      <w:r w:rsidR="00CC2109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ได้อย่างน่าเชื่อถือ มูลค่าตามบัญชีของชิ้นส่วนที่ถูกเปลี่ยนแทนจะถูกตัดรายการ สำหรับค่าซ่อมแซมและบำรุงรักษาอื่น ๆ </w:t>
      </w:r>
      <w:r w:rsidR="00CC2109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721C9886" w14:textId="77777777" w:rsidR="00272805" w:rsidRPr="002B1ED1" w:rsidRDefault="00272805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144A55" w14:textId="77777777" w:rsidR="00EB0BB1" w:rsidRPr="002B1ED1" w:rsidRDefault="00EB0BB1" w:rsidP="00EB0BB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ค่าเสื่อมราคาคำนวณโดยวิธีเส้นตรงจากราคาทุนหักด้วยมูลค่าคงเหลือโดยประมาณ เพื่อลดราคาตามบัญชีของสินทรัพย์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/>
        <w:t>แต่ละชนิดตามอายุการให้ประโยชน์ที่ประมาณการไว้ของสินทรัพย์ ยกเว้นที่ดินซึ่งมีอายุการใช้งานไม่จำกัด</w:t>
      </w:r>
    </w:p>
    <w:p w14:paraId="7B74903E" w14:textId="77777777" w:rsidR="00EB0BB1" w:rsidRPr="002B1ED1" w:rsidRDefault="00EB0BB1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CE93E8" w14:textId="77777777" w:rsidR="006C3FB9" w:rsidRPr="002B1ED1" w:rsidRDefault="006C3FB9" w:rsidP="006C3FB9">
      <w:pPr>
        <w:tabs>
          <w:tab w:val="left" w:pos="540"/>
          <w:tab w:val="right" w:pos="7740"/>
        </w:tabs>
        <w:ind w:left="540"/>
        <w:jc w:val="right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จำนวนปี</w:t>
      </w:r>
    </w:p>
    <w:p w14:paraId="2D0D0F03" w14:textId="04DA036C" w:rsidR="006C3FB9" w:rsidRPr="002B1ED1" w:rsidRDefault="006C3FB9" w:rsidP="00FA4168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อาคารและส่วนปรับปรุงอาคาร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6905B6DC" w14:textId="59243828" w:rsidR="006C3FB9" w:rsidRPr="002B1ED1" w:rsidRDefault="00A16035" w:rsidP="006C3FB9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โรงผลิตกระแสไฟฟ้า เครื่องจักร และอุปกรณ์</w:t>
      </w:r>
      <w:r w:rsidR="006C3FB9" w:rsidRPr="002B1ED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</w:t>
      </w:r>
      <w:r w:rsidR="006C3FB9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1B450EC9" w14:textId="7C1D7CA4" w:rsidR="006C3FB9" w:rsidRPr="002B1ED1" w:rsidRDefault="006C3FB9" w:rsidP="006C3FB9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เครื่องตกแต่ง ติดตั้งและอุปกรณ์สำนักงาน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28</w:t>
      </w:r>
    </w:p>
    <w:p w14:paraId="4354E7F9" w14:textId="40759731" w:rsidR="006C3FB9" w:rsidRPr="002B1ED1" w:rsidRDefault="006C3FB9" w:rsidP="006C3FB9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ยานพาหนะ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5</w:t>
      </w:r>
    </w:p>
    <w:p w14:paraId="2B5402B7" w14:textId="77777777" w:rsidR="006C3FB9" w:rsidRPr="002B1ED1" w:rsidRDefault="006C3FB9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8F65A" w14:textId="77777777" w:rsidR="00C61C9C" w:rsidRPr="002B1ED1" w:rsidRDefault="00EB0BB1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ค่าเสื่อมราคาของโรงไฟฟ้าของบริษัท ไฟฟ้า ห้วยเหาะ จำกัด คำนวณโดยวิธีจำนวนผลผลิต</w:t>
      </w:r>
    </w:p>
    <w:p w14:paraId="7A0FCCA8" w14:textId="77777777" w:rsidR="00EB0BB1" w:rsidRPr="002B1ED1" w:rsidRDefault="00EB0BB1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2B53CC" w14:textId="77777777" w:rsidR="00C61C9C" w:rsidRPr="002B1ED1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ให้เหมาะสม</w:t>
      </w:r>
    </w:p>
    <w:p w14:paraId="583AA23C" w14:textId="77777777" w:rsidR="00C61C9C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6EAB91" w14:textId="77777777" w:rsidR="00C61C9C" w:rsidRPr="002B1ED1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14:paraId="1CB8B65D" w14:textId="77777777" w:rsidR="00C61C9C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38DBB5" w14:textId="77777777" w:rsidR="00C61C9C" w:rsidRPr="002B1ED1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2151AB5D" w14:textId="77777777" w:rsidR="002A3795" w:rsidRPr="002B1ED1" w:rsidRDefault="00CC2109" w:rsidP="00200528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Cs w:val="24"/>
        </w:rPr>
        <w:br w:type="page"/>
      </w:r>
    </w:p>
    <w:p w14:paraId="5527C4F5" w14:textId="50871B17" w:rsidR="00C61C9C" w:rsidRPr="002B1ED1" w:rsidRDefault="008D7856" w:rsidP="008D6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71BBD15A" w14:textId="77777777" w:rsidR="00C61C9C" w:rsidRPr="002B1ED1" w:rsidRDefault="00C61C9C" w:rsidP="008D6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5B6E8B" w14:textId="77777777" w:rsidR="00C61C9C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ที่มีอายุการให้ประโยชน์จำกัดรับรู้เมื่อเริ่มแรกตามราคาทุนและจะวัดมูลค่าในเวลาต่อมาด้วยราคาทุน</w:t>
      </w:r>
      <w:r w:rsidR="006C3FB9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หักค่าตัดจำหน่ายสะสมและค่าเผื่อผลขาดทุนจากการด้อยค่า</w:t>
      </w:r>
      <w:r w:rsidR="009A0118" w:rsidRPr="002B1ED1">
        <w:rPr>
          <w:rFonts w:ascii="Browallia New" w:eastAsia="Arial Unicode MS" w:hAnsi="Browallia New" w:cs="Browallia New"/>
          <w:sz w:val="26"/>
          <w:szCs w:val="26"/>
          <w:cs/>
        </w:rPr>
        <w:t>สะสม</w:t>
      </w:r>
      <w:r w:rsidR="009A0118" w:rsidRPr="002B1ED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9A0118" w:rsidRPr="002B1ED1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="009A0118" w:rsidRPr="002B1ED1">
        <w:rPr>
          <w:rFonts w:ascii="Browallia New" w:eastAsia="Arial Unicode MS" w:hAnsi="Browallia New" w:cs="Browallia New"/>
          <w:sz w:val="26"/>
          <w:szCs w:val="26"/>
        </w:rPr>
        <w:t>)</w:t>
      </w:r>
      <w:r w:rsidR="009A0118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 </w:t>
      </w:r>
    </w:p>
    <w:p w14:paraId="47ACA648" w14:textId="77777777" w:rsidR="00C61C9C" w:rsidRPr="002B1ED1" w:rsidRDefault="00C61C9C" w:rsidP="008D6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8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854"/>
        <w:gridCol w:w="2228"/>
      </w:tblGrid>
      <w:tr w:rsidR="00C61C9C" w:rsidRPr="002B1ED1" w14:paraId="6D91C68D" w14:textId="77777777" w:rsidTr="006C3FB9">
        <w:tc>
          <w:tcPr>
            <w:tcW w:w="6854" w:type="dxa"/>
            <w:shd w:val="clear" w:color="auto" w:fill="auto"/>
          </w:tcPr>
          <w:p w14:paraId="4574058D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28" w:type="dxa"/>
            <w:shd w:val="clear" w:color="auto" w:fill="auto"/>
          </w:tcPr>
          <w:p w14:paraId="0F05D38F" w14:textId="77777777" w:rsidR="00C61C9C" w:rsidRPr="002B1ED1" w:rsidRDefault="00C61C9C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C61C9C" w:rsidRPr="002B1ED1" w14:paraId="5A015887" w14:textId="77777777" w:rsidTr="006C3FB9">
        <w:tc>
          <w:tcPr>
            <w:tcW w:w="6854" w:type="dxa"/>
            <w:shd w:val="clear" w:color="auto" w:fill="auto"/>
          </w:tcPr>
          <w:p w14:paraId="0C7AF282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สิทธิการใช้ระบบส่งเชื่อมโยง</w:t>
            </w:r>
          </w:p>
        </w:tc>
        <w:tc>
          <w:tcPr>
            <w:tcW w:w="2228" w:type="dxa"/>
            <w:shd w:val="clear" w:color="auto" w:fill="auto"/>
          </w:tcPr>
          <w:p w14:paraId="63B60C43" w14:textId="43EA6EB9" w:rsidR="00C61C9C" w:rsidRPr="002B1ED1" w:rsidRDefault="008D7856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  <w:tr w:rsidR="00C61C9C" w:rsidRPr="002B1ED1" w14:paraId="50233E66" w14:textId="77777777" w:rsidTr="006C3FB9">
        <w:tc>
          <w:tcPr>
            <w:tcW w:w="6854" w:type="dxa"/>
            <w:shd w:val="clear" w:color="auto" w:fill="auto"/>
          </w:tcPr>
          <w:p w14:paraId="00AE2C5B" w14:textId="77777777" w:rsidR="00C61C9C" w:rsidRPr="002B1ED1" w:rsidRDefault="00C61C9C" w:rsidP="00533B04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สิทธิในการประกอบ</w:t>
            </w:r>
            <w:r w:rsidR="00116713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228" w:type="dxa"/>
            <w:shd w:val="clear" w:color="auto" w:fill="auto"/>
          </w:tcPr>
          <w:p w14:paraId="34E85575" w14:textId="357CA8C8" w:rsidR="00C61C9C" w:rsidRPr="002B1ED1" w:rsidRDefault="008D7856" w:rsidP="00533B04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533B04" w:rsidRPr="002B1ED1" w14:paraId="5A8CAD5E" w14:textId="77777777" w:rsidTr="006C3FB9">
        <w:tc>
          <w:tcPr>
            <w:tcW w:w="6854" w:type="dxa"/>
            <w:shd w:val="clear" w:color="auto" w:fill="auto"/>
          </w:tcPr>
          <w:p w14:paraId="731DACAD" w14:textId="77777777" w:rsidR="00533B04" w:rsidRPr="002B1ED1" w:rsidRDefault="00533B04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สิทธิการใช้ระบบสายส่งกระแสไฟฟ้า</w:t>
            </w:r>
          </w:p>
        </w:tc>
        <w:tc>
          <w:tcPr>
            <w:tcW w:w="2228" w:type="dxa"/>
            <w:shd w:val="clear" w:color="auto" w:fill="auto"/>
          </w:tcPr>
          <w:p w14:paraId="5476544B" w14:textId="60BE4FBE" w:rsidR="00533B04" w:rsidRPr="002B1ED1" w:rsidRDefault="008D7856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C61C9C" w:rsidRPr="002B1ED1" w14:paraId="73F3E481" w14:textId="77777777" w:rsidTr="006C3FB9">
        <w:tc>
          <w:tcPr>
            <w:tcW w:w="6854" w:type="dxa"/>
            <w:shd w:val="clear" w:color="auto" w:fill="auto"/>
          </w:tcPr>
          <w:p w14:paraId="61E3CD1B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2228" w:type="dxa"/>
            <w:shd w:val="clear" w:color="auto" w:fill="auto"/>
          </w:tcPr>
          <w:p w14:paraId="7B407C77" w14:textId="17301240" w:rsidR="00C61C9C" w:rsidRPr="002B1ED1" w:rsidRDefault="008D7856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C61C9C" w:rsidRPr="002B1ED1" w14:paraId="2BC81307" w14:textId="77777777" w:rsidTr="006C3FB9">
        <w:tc>
          <w:tcPr>
            <w:tcW w:w="6854" w:type="dxa"/>
            <w:shd w:val="clear" w:color="auto" w:fill="auto"/>
          </w:tcPr>
          <w:p w14:paraId="6E920BB1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สิทธิการใช้โครงสร้างสำหรับวางท่อ</w:t>
            </w:r>
          </w:p>
        </w:tc>
        <w:tc>
          <w:tcPr>
            <w:tcW w:w="2228" w:type="dxa"/>
            <w:shd w:val="clear" w:color="auto" w:fill="auto"/>
          </w:tcPr>
          <w:p w14:paraId="73D7759E" w14:textId="46A3556C" w:rsidR="00C61C9C" w:rsidRPr="002B1ED1" w:rsidRDefault="008D7856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C61C9C" w:rsidRPr="002B1ED1" w14:paraId="66FF93E1" w14:textId="77777777" w:rsidTr="006C3FB9">
        <w:tc>
          <w:tcPr>
            <w:tcW w:w="6854" w:type="dxa"/>
            <w:shd w:val="clear" w:color="auto" w:fill="auto"/>
          </w:tcPr>
          <w:p w14:paraId="358ECB49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สิทธิการใช้พื้นที่</w:t>
            </w:r>
          </w:p>
        </w:tc>
        <w:tc>
          <w:tcPr>
            <w:tcW w:w="2228" w:type="dxa"/>
            <w:shd w:val="clear" w:color="auto" w:fill="auto"/>
          </w:tcPr>
          <w:p w14:paraId="42197DE5" w14:textId="2EA8C847" w:rsidR="00C61C9C" w:rsidRPr="002B1ED1" w:rsidRDefault="008D7856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C61C9C" w:rsidRPr="002B1ED1" w14:paraId="60D0BF6D" w14:textId="77777777" w:rsidTr="006C3FB9">
        <w:tc>
          <w:tcPr>
            <w:tcW w:w="6854" w:type="dxa"/>
            <w:shd w:val="clear" w:color="auto" w:fill="auto"/>
          </w:tcPr>
          <w:p w14:paraId="75D908D5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สิทธิการใช้ท่อส่งก๊าซ</w:t>
            </w:r>
          </w:p>
        </w:tc>
        <w:tc>
          <w:tcPr>
            <w:tcW w:w="2228" w:type="dxa"/>
            <w:shd w:val="clear" w:color="auto" w:fill="auto"/>
          </w:tcPr>
          <w:p w14:paraId="2234DB60" w14:textId="39F697D4" w:rsidR="00C61C9C" w:rsidRPr="002B1ED1" w:rsidRDefault="008D7856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  <w:tr w:rsidR="00C61C9C" w:rsidRPr="002B1ED1" w14:paraId="3859CCEC" w14:textId="77777777" w:rsidTr="006C3FB9">
        <w:tc>
          <w:tcPr>
            <w:tcW w:w="6854" w:type="dxa"/>
            <w:shd w:val="clear" w:color="auto" w:fill="auto"/>
          </w:tcPr>
          <w:p w14:paraId="434C925D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สิทธิการใช้ท่าเทียบเรือเฉพาะกิจ</w:t>
            </w:r>
          </w:p>
        </w:tc>
        <w:tc>
          <w:tcPr>
            <w:tcW w:w="2228" w:type="dxa"/>
            <w:shd w:val="clear" w:color="auto" w:fill="auto"/>
          </w:tcPr>
          <w:p w14:paraId="6B97C47D" w14:textId="74635FDE" w:rsidR="00C61C9C" w:rsidRPr="002B1ED1" w:rsidRDefault="008D7856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C61C9C" w:rsidRPr="002B1ED1" w14:paraId="168383CA" w14:textId="77777777" w:rsidTr="006C3FB9">
        <w:tc>
          <w:tcPr>
            <w:tcW w:w="6854" w:type="dxa"/>
            <w:shd w:val="clear" w:color="auto" w:fill="auto"/>
          </w:tcPr>
          <w:p w14:paraId="68174795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2228" w:type="dxa"/>
            <w:shd w:val="clear" w:color="auto" w:fill="auto"/>
          </w:tcPr>
          <w:p w14:paraId="602214C4" w14:textId="1403A34E" w:rsidR="00C61C9C" w:rsidRPr="002B1ED1" w:rsidRDefault="008D7856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116713" w:rsidRPr="002B1ED1" w14:paraId="3D547710" w14:textId="77777777" w:rsidTr="006C3FB9">
        <w:tc>
          <w:tcPr>
            <w:tcW w:w="6854" w:type="dxa"/>
            <w:shd w:val="clear" w:color="auto" w:fill="auto"/>
          </w:tcPr>
          <w:p w14:paraId="4E639507" w14:textId="77777777" w:rsidR="00116713" w:rsidRPr="002B1ED1" w:rsidRDefault="00116713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สิทธิในสัญญาซื้อขายไฟฟ้า </w:t>
            </w:r>
          </w:p>
        </w:tc>
        <w:tc>
          <w:tcPr>
            <w:tcW w:w="2228" w:type="dxa"/>
            <w:shd w:val="clear" w:color="auto" w:fill="auto"/>
          </w:tcPr>
          <w:p w14:paraId="5D5913AB" w14:textId="036EF1B3" w:rsidR="00116713" w:rsidRPr="002B1ED1" w:rsidRDefault="008D7856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16713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16713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</w:tbl>
    <w:p w14:paraId="6C6888E3" w14:textId="77777777" w:rsidR="00272805" w:rsidRPr="002B1ED1" w:rsidRDefault="00272805" w:rsidP="0020052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5851C6" w14:textId="41340680" w:rsidR="00C61C9C" w:rsidRPr="002B1ED1" w:rsidRDefault="008D7856" w:rsidP="008D6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3445BC39" w14:textId="77777777" w:rsidR="00C61C9C" w:rsidRPr="002B1ED1" w:rsidRDefault="00C61C9C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529F63" w14:textId="77777777" w:rsidR="00A16FB8" w:rsidRPr="002B1ED1" w:rsidRDefault="00911C4A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 คือ 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 และหนี้สินที่อาจเกิดขึ้นของบริษัทย่อย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</w:t>
      </w:r>
    </w:p>
    <w:p w14:paraId="66B985A5" w14:textId="77777777" w:rsidR="00A16FB8" w:rsidRPr="002B1ED1" w:rsidRDefault="00A16FB8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90A17" w14:textId="77777777" w:rsidR="00C61C9C" w:rsidRPr="002B1ED1" w:rsidRDefault="00911C4A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ค่าความนิยมที่เกิดจากการได้มาซึ่งบริษัทย่อยแสดงเป็นรายการแยกต่างหากในงบแสดงฐานะการเงินรวม ส่วนค่าความนิยม</w:t>
      </w:r>
      <w:r w:rsidR="00EC306F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การได้มาซึ่งเงินลงทุนในการร่วมค้าหรือบริษัทร่วมแสดงเป็นส่วนหนึ่งของเงินลงทุนในการร่วมค้าหรือบริษัทร่วม และจะถูกทดสอบการด้อยค่าโดยรวมเป็นส่วนหนึ่งของมูลค่าตามบัญชีของเงินลงทุนในการร่วมค้าหรือบริษัทร่วม</w:t>
      </w:r>
    </w:p>
    <w:p w14:paraId="6B151DEC" w14:textId="77777777" w:rsidR="00911C4A" w:rsidRPr="002B1ED1" w:rsidRDefault="00911C4A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29D375" w14:textId="77777777" w:rsidR="00C61C9C" w:rsidRPr="002B1ED1" w:rsidRDefault="00C61C9C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</w:t>
      </w:r>
      <w:r w:rsidR="00EC306F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73A1F88E" w14:textId="77777777" w:rsidR="00C61C9C" w:rsidRPr="002B1ED1" w:rsidRDefault="00C61C9C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C9639D" w14:textId="77777777" w:rsidR="00C61C9C" w:rsidRPr="002B1ED1" w:rsidRDefault="00C61C9C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ที่เกิดความนิยมเกิดขึ้นและระบุส่วนงานดำเนินงานได้</w:t>
      </w:r>
    </w:p>
    <w:p w14:paraId="73FF339B" w14:textId="77777777" w:rsidR="00C61C9C" w:rsidRPr="002B1ED1" w:rsidRDefault="008D6BFD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06BBCA5" w14:textId="4936B02B" w:rsidR="00C61C9C" w:rsidRPr="002B1ED1" w:rsidRDefault="008D7856" w:rsidP="00200528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6030B8D1" w14:textId="77777777" w:rsidR="00C61C9C" w:rsidRPr="002B1ED1" w:rsidRDefault="00C61C9C" w:rsidP="008D6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2F1094" w14:textId="77777777" w:rsidR="00512AC1" w:rsidRPr="002B1ED1" w:rsidRDefault="00512AC1" w:rsidP="008D6BFD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</w:rPr>
      </w:pP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333EDF"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br/>
      </w: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เป็นประจำทุกปี</w:t>
      </w:r>
      <w:r w:rsidRPr="002B1ED1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  <w:cs/>
        </w:rPr>
        <w:t xml:space="preserve"> </w:t>
      </w:r>
      <w:r w:rsidR="00924899" w:rsidRPr="002B1ED1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  <w:cs/>
        </w:rPr>
        <w:t>หรือ</w:t>
      </w:r>
      <w:r w:rsidRPr="002B1ED1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333EDF" w:rsidRPr="002B1ED1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  <w:cs/>
        </w:rPr>
        <w:br/>
      </w:r>
      <w:r w:rsidRPr="002B1ED1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</w:t>
      </w:r>
      <w:r w:rsidRPr="002B1ED1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  <w:cs/>
        </w:rPr>
        <w:t xml:space="preserve">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09BD1C2" w14:textId="77777777" w:rsidR="00512AC1" w:rsidRPr="002B1ED1" w:rsidRDefault="00512AC1" w:rsidP="008D6BFD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04CAF112" w14:textId="77777777" w:rsidR="00512AC1" w:rsidRPr="002B1ED1" w:rsidRDefault="00512AC1" w:rsidP="00333ED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88F0119" w14:textId="77777777" w:rsidR="00750E6B" w:rsidRPr="002B1ED1" w:rsidRDefault="00750E6B" w:rsidP="00200528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2A19D0" w14:textId="7A25CF68" w:rsidR="00C61C9C" w:rsidRPr="002B1ED1" w:rsidRDefault="008D7856" w:rsidP="00200528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672D129B" w14:textId="77777777" w:rsidR="00C61C9C" w:rsidRPr="002B1ED1" w:rsidRDefault="00C61C9C" w:rsidP="00333ED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72FC08A" w14:textId="4AC9DD68" w:rsidR="00263C02" w:rsidRPr="002B1ED1" w:rsidRDefault="00601BC8" w:rsidP="00333EDF">
      <w:pPr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  <w:bookmarkStart w:id="9" w:name="_Hlk59317102"/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2563</w:t>
      </w:r>
    </w:p>
    <w:bookmarkEnd w:id="9"/>
    <w:p w14:paraId="0DFA4E1F" w14:textId="77777777" w:rsidR="00601BC8" w:rsidRPr="002B1ED1" w:rsidRDefault="00601BC8" w:rsidP="00333ED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693A286" w14:textId="77777777" w:rsidR="00263C02" w:rsidRPr="002B1ED1" w:rsidRDefault="00263C02" w:rsidP="00333EDF">
      <w:pPr>
        <w:ind w:left="540"/>
        <w:rPr>
          <w:rFonts w:ascii="Browallia New" w:eastAsia="Calibri" w:hAnsi="Browallia New" w:cs="Browallia New"/>
          <w:i/>
          <w:iCs/>
          <w:color w:val="CF4A02"/>
          <w:sz w:val="26"/>
          <w:szCs w:val="26"/>
          <w:lang w:val="en-US"/>
        </w:rPr>
      </w:pPr>
      <w:r w:rsidRPr="002B1ED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- </w:t>
      </w:r>
      <w:r w:rsidRPr="002B1ED1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  <w:lang w:val="en-US"/>
        </w:rPr>
        <w:t>ในกรณีที่กลุ่มกิจการเป็นผู้เช่า</w:t>
      </w:r>
    </w:p>
    <w:p w14:paraId="78CECF69" w14:textId="77777777" w:rsidR="00263C02" w:rsidRPr="002B1ED1" w:rsidRDefault="00263C02" w:rsidP="00333ED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0F7DC17" w14:textId="77777777" w:rsidR="00622D0E" w:rsidRPr="002B1ED1" w:rsidRDefault="00622D0E" w:rsidP="00333ED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2B1ED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FC33C64" w14:textId="77777777" w:rsidR="00622D0E" w:rsidRPr="002B1ED1" w:rsidRDefault="00622D0E" w:rsidP="00333E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F0A097" w14:textId="77777777" w:rsidR="00622D0E" w:rsidRPr="002B1ED1" w:rsidRDefault="00622D0E" w:rsidP="00333ED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D4DC001" w14:textId="77777777" w:rsidR="00263C02" w:rsidRPr="002B1ED1" w:rsidRDefault="00263C02" w:rsidP="00333ED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ACBF002" w14:textId="77777777" w:rsidR="00263C02" w:rsidRPr="002B1ED1" w:rsidRDefault="00622D0E" w:rsidP="00333E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CC34A20" w14:textId="77777777" w:rsidR="00333EDF" w:rsidRPr="002B1ED1" w:rsidRDefault="00333EDF" w:rsidP="00333ED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AFF9FD1" w14:textId="77777777" w:rsidR="00263C02" w:rsidRPr="002B1ED1" w:rsidRDefault="00622D0E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BA2E7DF" w14:textId="77777777" w:rsidR="00263C02" w:rsidRPr="002B1ED1" w:rsidRDefault="00263C02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3A632C7" w14:textId="77777777" w:rsidR="00263C02" w:rsidRPr="002B1ED1" w:rsidRDefault="00263C02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9F6AAD2" w14:textId="77777777" w:rsidR="00263C02" w:rsidRPr="002B1ED1" w:rsidRDefault="00263C02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70432C6" w14:textId="77777777" w:rsidR="00263C02" w:rsidRPr="002B1ED1" w:rsidRDefault="00263C02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71CB2C4" w14:textId="77777777" w:rsidR="00263C02" w:rsidRPr="002B1ED1" w:rsidRDefault="00263C02" w:rsidP="00333EDF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302E510" w14:textId="30DD8E5F" w:rsidR="00794724" w:rsidRPr="002B1ED1" w:rsidRDefault="00794724" w:rsidP="00794724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011A8B2E" w14:textId="77777777" w:rsidR="00794724" w:rsidRPr="002B1ED1" w:rsidRDefault="00333EDF" w:rsidP="00A7015F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5A1A8E" w14:textId="77777777" w:rsidR="00263C02" w:rsidRPr="002B1ED1" w:rsidRDefault="00263C02" w:rsidP="00333EDF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794724"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794724"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05B9B84B" w14:textId="77777777" w:rsidR="00794724" w:rsidRPr="002B1ED1" w:rsidRDefault="00794724" w:rsidP="00601BC8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0DFDA41" w14:textId="77777777" w:rsidR="00794724" w:rsidRPr="002B1ED1" w:rsidRDefault="00794724" w:rsidP="0079472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6C4D49D" w14:textId="77777777" w:rsidR="008D6BFD" w:rsidRPr="002B1ED1" w:rsidRDefault="008D6BFD" w:rsidP="0079472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81D858B" w14:textId="77777777" w:rsidR="00794724" w:rsidRPr="002B1ED1" w:rsidRDefault="00794724" w:rsidP="008D6BFD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F98FEAA" w14:textId="77777777" w:rsidR="00794724" w:rsidRPr="002B1ED1" w:rsidRDefault="00794724" w:rsidP="008D6BFD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B6E7913" w14:textId="77777777" w:rsidR="00794724" w:rsidRPr="002B1ED1" w:rsidRDefault="00794724" w:rsidP="008D6BFD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5827CC61" w14:textId="77777777" w:rsidR="00794724" w:rsidRPr="002B1ED1" w:rsidRDefault="00794724" w:rsidP="008D6BFD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ต้นทุนการปรับสภาพสินทรัพย์</w:t>
      </w:r>
    </w:p>
    <w:p w14:paraId="09D89675" w14:textId="77777777" w:rsidR="00794724" w:rsidRPr="002B1ED1" w:rsidRDefault="00794724" w:rsidP="008D6BFD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5510CB96" w14:textId="6DCCF26F" w:rsidR="00794724" w:rsidRPr="002B1ED1" w:rsidRDefault="00794724" w:rsidP="008D6B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3C0DDF">
        <w:rPr>
          <w:rFonts w:ascii="Browallia New" w:hAnsi="Browallia New" w:cs="Browallia New" w:hint="cs"/>
          <w:spacing w:val="-4"/>
          <w:sz w:val="26"/>
          <w:szCs w:val="26"/>
          <w:cs/>
        </w:rPr>
        <w:t>ในกำไรหรือขาดทุน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2B1ED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>เดือน สินทรัพย์ที่มีมูลค่าต่ำประกอบด้วยอุปกรณ์สำนักงาน</w:t>
      </w:r>
    </w:p>
    <w:p w14:paraId="005F2578" w14:textId="77777777" w:rsidR="00DC2ED3" w:rsidRPr="002B1ED1" w:rsidRDefault="00DC2ED3" w:rsidP="008D6B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D2D1641" w14:textId="77777777" w:rsidR="00DC2ED3" w:rsidRPr="002B1ED1" w:rsidRDefault="00DC2ED3" w:rsidP="008D6BFD">
      <w:pPr>
        <w:ind w:left="540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2B1ED1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 xml:space="preserve">สัญญาเช่า </w:t>
      </w:r>
      <w:r w:rsidR="00333EDF" w:rsidRPr="002B1ED1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-</w:t>
      </w:r>
      <w:r w:rsidRPr="002B1ED1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 xml:space="preserve"> กรณีที่กลุ่มกิจการเป็นผู้ให้เช่า</w:t>
      </w:r>
    </w:p>
    <w:p w14:paraId="25BB9528" w14:textId="77777777" w:rsidR="00DC2ED3" w:rsidRPr="002B1ED1" w:rsidRDefault="00DC2ED3" w:rsidP="008D6BFD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pacing w:val="-2"/>
          <w:sz w:val="26"/>
          <w:szCs w:val="26"/>
        </w:rPr>
      </w:pPr>
    </w:p>
    <w:p w14:paraId="2855E3B8" w14:textId="7C2FAC5C" w:rsidR="00DC2ED3" w:rsidRPr="002B1ED1" w:rsidRDefault="00DC2ED3" w:rsidP="008D6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333EDF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A7015F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020DC890" w14:textId="77777777" w:rsidR="00DC2ED3" w:rsidRPr="002B1ED1" w:rsidRDefault="00DC2ED3" w:rsidP="008D6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5D3F10F" w14:textId="77777777" w:rsidR="00EF5B0A" w:rsidRPr="002B1ED1" w:rsidRDefault="00DC2ED3" w:rsidP="008D6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333EDF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การให้เช่า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0ED3C7DD" w14:textId="77777777" w:rsidR="00794724" w:rsidRPr="002B1ED1" w:rsidRDefault="00794724" w:rsidP="00333ED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DA7139E" w14:textId="4640C675" w:rsidR="00601BC8" w:rsidRPr="002B1ED1" w:rsidRDefault="00601BC8" w:rsidP="00333EDF">
      <w:pPr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2562</w:t>
      </w:r>
    </w:p>
    <w:p w14:paraId="3DA8864A" w14:textId="0DC4CB7D" w:rsidR="00C61C9C" w:rsidRDefault="00C61C9C" w:rsidP="00333EDF">
      <w:pPr>
        <w:ind w:left="540"/>
        <w:rPr>
          <w:rFonts w:ascii="Browallia New" w:eastAsia="Calibri" w:hAnsi="Browallia New" w:cs="Browallia New"/>
          <w:color w:val="CF4A02"/>
          <w:sz w:val="26"/>
          <w:szCs w:val="26"/>
        </w:rPr>
      </w:pPr>
    </w:p>
    <w:p w14:paraId="2C7E8417" w14:textId="77777777" w:rsidR="00563F91" w:rsidRPr="008C1FE7" w:rsidRDefault="00563F91" w:rsidP="00563F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ในการประเมินว่าข้อตกลงเป็นสัญญาเช่าหรือมีสัญญาเช่าเป็นส่วนประกอบหรือไม่นั้น กลุ่มกิจการพิจารณาถึงเนื้อหาสาระ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br/>
        <w:t>ที่สำคัญของข้อตกลงนั้นมากกว่ารูปแบบของสัญญา โดยพิจารณาแยกแต่ละสัญญา กล่าวคือข้อตกลงเป็นสัญญาเช่าหรือ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มีสัญญาเช่าเป็นส่วนประกอบก็ต่อเมื่อ (ก) การปฏิบัติตามข้อตกลงดังกล่าวขึ้นอยู่กับการใช้สินทรัพย์ที่เฉพาะเจาะจง และ 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br/>
        <w:t>(ข) ข้อตกลงดังกล่าวเป็นการให้สิทธิในการใช้สินทรัพย์ที่เฉพาะเจาะจงนั้น</w:t>
      </w:r>
    </w:p>
    <w:p w14:paraId="0C9E28D2" w14:textId="77777777" w:rsidR="00563F91" w:rsidRPr="008C1FE7" w:rsidRDefault="00563F91" w:rsidP="00563F9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0B830" w14:textId="4BF44C5E" w:rsidR="00563F91" w:rsidRPr="008C1FE7" w:rsidRDefault="00563F91" w:rsidP="00563F9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หากกลุ่มกิจการพิจารณาและพบว่าข้อตกลงใดเป็นสัญญาเช่าหรือมีสัญญาเช่าเป็นส่วนประกอบ กลุ่มกิจการจะแยกจำนวนเงินที่จะได้รับตามที่ระบุไว้ในข้อตกลงดังกล่าวเป็นค่าตอบแทนสำหรับสัญญาเช่าสินทรัพย์ และค่าตอบแทนสำหรับส่วนที่เป็นองค์ประกอบอื่น (เช่น ค่าบริการ และต้นทุนของปัจจัยการผลิต) โดยใช้มูลค่ายุติธรรมเป็นเกณฑ์ในการแยก รวมทั้งพิจารณา</w:t>
      </w:r>
      <w:r w:rsidR="00A7015F">
        <w:rPr>
          <w:rFonts w:ascii="Browallia New" w:eastAsia="Arial Unicode MS" w:hAnsi="Browallia New" w:cs="Browallia New"/>
          <w:sz w:val="26"/>
          <w:szCs w:val="26"/>
        </w:rPr>
        <w:br/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ประเภทสำหรับค่าตอบแทนของสัญญาเช่าสินทรัพย์ดังกล่าวว่าเป็นสัญญาเช่าการเงินหรือสัญญาเช่าดำเนินงาน </w:t>
      </w:r>
    </w:p>
    <w:p w14:paraId="0CF6D040" w14:textId="4FA1EC92" w:rsidR="00563F91" w:rsidRPr="008C1FE7" w:rsidRDefault="00563F91" w:rsidP="00563F9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CE2A9BF" w14:textId="77777777" w:rsidR="00563F91" w:rsidRPr="002B1ED1" w:rsidRDefault="00563F91" w:rsidP="00563F91">
      <w:pPr>
        <w:ind w:left="540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2B1ED1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สัญญาเช่า - ในกรณีที่กลุ่มกิจการเป็นผู้เช่า</w:t>
      </w:r>
    </w:p>
    <w:p w14:paraId="54945A64" w14:textId="77777777" w:rsidR="00563F91" w:rsidRPr="00A7015F" w:rsidRDefault="00563F91" w:rsidP="00563F91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A5C908F" w14:textId="77777777" w:rsidR="00563F91" w:rsidRPr="008C1FE7" w:rsidRDefault="00563F91" w:rsidP="00563F9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1F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2C229CCF" w14:textId="77777777" w:rsidR="00563F91" w:rsidRPr="00A7015F" w:rsidRDefault="00563F91" w:rsidP="00563F91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6E68964" w14:textId="77777777" w:rsidR="00563F91" w:rsidRPr="008C1FE7" w:rsidRDefault="00563F91" w:rsidP="00563F9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สัญญาเช่าระยะยาวเพื่อเช่าสินทรัพย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 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ภาระผูกพันตามสัญญาเช่าหักต้นทุนทางการเงินจะบันทึกเป็นหนี้สินระยะยาว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แล้วแต่ระยะเวลาใดจะน้อยกว่า</w:t>
      </w:r>
    </w:p>
    <w:p w14:paraId="15319327" w14:textId="11FD7469" w:rsidR="00563F91" w:rsidRPr="00A7015F" w:rsidRDefault="00563F91" w:rsidP="00563F91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u w:val="single"/>
        </w:rPr>
      </w:pPr>
    </w:p>
    <w:p w14:paraId="1CB609C0" w14:textId="5652F393" w:rsidR="00563F91" w:rsidRPr="002B1ED1" w:rsidRDefault="00563F91" w:rsidP="00563F91">
      <w:pPr>
        <w:ind w:left="540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2B1ED1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 xml:space="preserve">สัญญาเช่า </w:t>
      </w:r>
      <w:r w:rsidR="00A7015F">
        <w:rPr>
          <w:rFonts w:ascii="Browallia New" w:hAnsi="Browallia New" w:cs="Browallia New"/>
          <w:color w:val="CF4A02"/>
          <w:sz w:val="26"/>
          <w:szCs w:val="26"/>
          <w:u w:val="single"/>
        </w:rPr>
        <w:t>-</w:t>
      </w:r>
      <w:r w:rsidRPr="002B1ED1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 xml:space="preserve"> ในกรณีที่กลุ่มกิจการเป็นผู้</w:t>
      </w:r>
      <w:r>
        <w:rPr>
          <w:rFonts w:ascii="Browallia New" w:hAnsi="Browallia New" w:cs="Browallia New" w:hint="cs"/>
          <w:color w:val="CF4A02"/>
          <w:sz w:val="26"/>
          <w:szCs w:val="26"/>
          <w:u w:val="single"/>
          <w:cs/>
        </w:rPr>
        <w:t>ให้</w:t>
      </w:r>
      <w:r w:rsidRPr="002B1ED1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เช่า</w:t>
      </w:r>
    </w:p>
    <w:p w14:paraId="1DFCDE56" w14:textId="77777777" w:rsidR="00563F91" w:rsidRPr="00A7015F" w:rsidRDefault="00563F91" w:rsidP="00563F91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8EA55BF" w14:textId="77777777" w:rsidR="00563F91" w:rsidRPr="008C1FE7" w:rsidRDefault="00563F91" w:rsidP="00563F9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เช่าสินทรัพย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โดยกลุ่มกิจการในฐานะผู้ให้เช่ารับรู้ลูกหนี้สัญญาเช่าการเงินด้วยมูลค่าปัจจุบันของจำนวนเงินที่จะได้รับตามสัญญาเช่าดังกล่าว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และรับรู้รายได้จากสัญญาเช่าการเงิน (ดอกเบี้ยรับจากลูกหนี้สัญญาเช่าการเงิน) ตลอดอายุของสัญญาเช่าโดยใช้วิธีเงินลงทุนสุทธิซึ่งสะท้อนอัตราผลตอบแทนคงที่ทุกงวด </w:t>
      </w:r>
    </w:p>
    <w:p w14:paraId="20E84553" w14:textId="77777777" w:rsidR="00563F91" w:rsidRPr="00A7015F" w:rsidRDefault="00563F91" w:rsidP="00563F91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9B838D4" w14:textId="77777777" w:rsidR="00563F91" w:rsidRPr="008C1FE7" w:rsidRDefault="00563F91" w:rsidP="00563F9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สัญญาเช่าสินทรัพย์ซึ่งผู้ให้เช่าเป็นผู้รับความเสี่ยงและผลตอบแทนของความเป็นเจ้าของเป็นส่วนใหญ่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กลุ่มกิจการในฐานะผู้ให้เช่ารับรู้สินทรัพย์ที่ให้เช่าตามสัญญาเช่าดำเนินงานเป็นที่ดิน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กลุ่มกิจการซึ่งมีลักษณะคล้ายคลึงกัน </w:t>
      </w:r>
    </w:p>
    <w:p w14:paraId="51BF21BF" w14:textId="77777777" w:rsidR="00563F91" w:rsidRPr="00A7015F" w:rsidRDefault="00563F91" w:rsidP="00333EDF">
      <w:pPr>
        <w:ind w:left="540"/>
        <w:rPr>
          <w:rFonts w:ascii="Browallia New" w:eastAsia="Calibri" w:hAnsi="Browallia New" w:cs="Browallia New"/>
          <w:color w:val="CF4A02"/>
          <w:sz w:val="16"/>
          <w:szCs w:val="16"/>
        </w:rPr>
      </w:pPr>
    </w:p>
    <w:p w14:paraId="7940C159" w14:textId="6F77AAA0" w:rsidR="00DC2ED3" w:rsidRPr="002B1ED1" w:rsidRDefault="008D7856" w:rsidP="002A199A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DC2ED3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DC2ED3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C2ED3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44467110" w14:textId="77777777" w:rsidR="00DC2ED3" w:rsidRPr="00A7015F" w:rsidRDefault="00DC2ED3" w:rsidP="008D6BF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D6C44DC" w14:textId="2BD03C1E" w:rsidR="00601BC8" w:rsidRPr="002B1ED1" w:rsidRDefault="00601BC8" w:rsidP="008D6BFD">
      <w:pPr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2563</w:t>
      </w:r>
    </w:p>
    <w:p w14:paraId="1D9A81CB" w14:textId="77777777" w:rsidR="00DC2ED3" w:rsidRPr="00A7015F" w:rsidRDefault="00DC2ED3" w:rsidP="008D6BF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u w:val="single"/>
        </w:rPr>
      </w:pPr>
    </w:p>
    <w:p w14:paraId="4B72025E" w14:textId="0B51AC07" w:rsidR="00DC2ED3" w:rsidRPr="002B1ED1" w:rsidRDefault="008D7856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794724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794724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63CB1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C2ED3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6FD19DC6" w14:textId="77777777" w:rsidR="00DC2ED3" w:rsidRPr="00A7015F" w:rsidRDefault="00DC2ED3" w:rsidP="0082030C">
      <w:pPr>
        <w:pStyle w:val="Style1"/>
        <w:ind w:left="1080" w:firstLine="0"/>
        <w:jc w:val="thaiDistribute"/>
        <w:rPr>
          <w:rFonts w:eastAsia="Arial Unicode MS"/>
          <w:color w:val="CF4A02"/>
          <w:sz w:val="16"/>
          <w:szCs w:val="16"/>
        </w:rPr>
      </w:pPr>
    </w:p>
    <w:p w14:paraId="579E95A9" w14:textId="77777777" w:rsidR="00DC2ED3" w:rsidRPr="002B1ED1" w:rsidRDefault="00DC2ED3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9E06169" w14:textId="77777777" w:rsidR="00363CB1" w:rsidRPr="00A7015F" w:rsidRDefault="00363CB1" w:rsidP="0082030C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3006045D" w14:textId="272A7188" w:rsidR="00DC2ED3" w:rsidRDefault="00DC2ED3" w:rsidP="0082030C">
      <w:pPr>
        <w:pStyle w:val="Style1"/>
        <w:numPr>
          <w:ilvl w:val="0"/>
          <w:numId w:val="10"/>
        </w:numPr>
        <w:ind w:left="1440"/>
        <w:jc w:val="thaiDistribute"/>
        <w:rPr>
          <w:rFonts w:eastAsia="Arial Unicode MS"/>
        </w:rPr>
      </w:pPr>
      <w:r w:rsidRPr="002B1ED1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A7015F">
        <w:rPr>
          <w:rFonts w:eastAsia="Arial Unicode MS"/>
        </w:rPr>
        <w:br/>
      </w:r>
      <w:r w:rsidRPr="002B1ED1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A7015F">
        <w:rPr>
          <w:rFonts w:eastAsia="Arial Unicode MS"/>
        </w:rPr>
        <w:br/>
      </w:r>
      <w:r w:rsidRPr="002B1ED1">
        <w:rPr>
          <w:rFonts w:eastAsia="Arial Unicode MS"/>
          <w:spacing w:val="-2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2B1ED1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42E28EA0" w14:textId="77777777" w:rsidR="0098308D" w:rsidRPr="00A7015F" w:rsidRDefault="0098308D" w:rsidP="00A7015F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71E22A24" w14:textId="77777777" w:rsidR="00DC2ED3" w:rsidRPr="002B1ED1" w:rsidRDefault="00DC2ED3" w:rsidP="0082030C">
      <w:pPr>
        <w:pStyle w:val="Style1"/>
        <w:numPr>
          <w:ilvl w:val="0"/>
          <w:numId w:val="10"/>
        </w:numPr>
        <w:ind w:left="1440"/>
        <w:jc w:val="thaiDistribute"/>
        <w:rPr>
          <w:rFonts w:eastAsia="Arial Unicode MS"/>
        </w:rPr>
      </w:pPr>
      <w:r w:rsidRPr="002B1ED1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C77966D" w14:textId="77777777" w:rsidR="00DC2ED3" w:rsidRPr="00A7015F" w:rsidRDefault="00DC2ED3" w:rsidP="0082030C">
      <w:pPr>
        <w:ind w:left="1080"/>
        <w:rPr>
          <w:rFonts w:ascii="Browallia New" w:hAnsi="Browallia New" w:cs="Browallia New"/>
          <w:sz w:val="16"/>
          <w:szCs w:val="16"/>
        </w:rPr>
      </w:pPr>
    </w:p>
    <w:p w14:paraId="62D28413" w14:textId="54052E54" w:rsidR="00A7015F" w:rsidRDefault="00DC2ED3" w:rsidP="008203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2B1ED1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D7856" w:rsidRPr="008D7856">
        <w:rPr>
          <w:rFonts w:eastAsia="Arial Unicode MS"/>
        </w:rPr>
        <w:t>12</w:t>
      </w:r>
      <w:r w:rsidRPr="002B1ED1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4121BABF" w14:textId="5B4B3926" w:rsidR="003B34B6" w:rsidRPr="002B1ED1" w:rsidRDefault="00A7015F" w:rsidP="00A7015F">
      <w:pPr>
        <w:pStyle w:val="Style1"/>
        <w:jc w:val="thaiDistribute"/>
        <w:rPr>
          <w:color w:val="CF4A02"/>
          <w:u w:val="single"/>
        </w:rPr>
      </w:pPr>
      <w:r>
        <w:rPr>
          <w:rFonts w:eastAsia="Arial Unicode MS"/>
          <w:cs/>
        </w:rPr>
        <w:br w:type="page"/>
      </w:r>
    </w:p>
    <w:p w14:paraId="4606162A" w14:textId="7D40B6A1" w:rsidR="00DC2ED3" w:rsidRPr="002B1ED1" w:rsidRDefault="008D7856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5047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55047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D6BF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DC2ED3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728D2EDC" w14:textId="77777777" w:rsidR="00DC2ED3" w:rsidRPr="002B1ED1" w:rsidRDefault="00DC2ED3" w:rsidP="0082030C">
      <w:pPr>
        <w:ind w:left="1080"/>
        <w:rPr>
          <w:rFonts w:ascii="Browallia New" w:hAnsi="Browallia New" w:cs="Browallia New"/>
          <w:sz w:val="20"/>
          <w:szCs w:val="20"/>
        </w:rPr>
      </w:pPr>
    </w:p>
    <w:p w14:paraId="2D4B9374" w14:textId="6FDC4968" w:rsidR="00DC2ED3" w:rsidRPr="002B1ED1" w:rsidRDefault="00DC2ED3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A7015F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47648169" w14:textId="77777777" w:rsidR="00DC2ED3" w:rsidRPr="002B1ED1" w:rsidRDefault="00DC2ED3" w:rsidP="0082030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5C582CA" w14:textId="6442EA98" w:rsidR="00DC2ED3" w:rsidRPr="002B1ED1" w:rsidRDefault="008D7856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5047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55047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D6BF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DC2ED3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53783EF" w14:textId="77777777" w:rsidR="00DC2ED3" w:rsidRPr="002B1ED1" w:rsidRDefault="00DC2ED3" w:rsidP="0082030C">
      <w:pPr>
        <w:ind w:left="1080"/>
        <w:rPr>
          <w:rFonts w:ascii="Browallia New" w:hAnsi="Browallia New" w:cs="Browallia New"/>
          <w:sz w:val="20"/>
          <w:szCs w:val="20"/>
        </w:rPr>
      </w:pPr>
    </w:p>
    <w:p w14:paraId="2DCD27BD" w14:textId="77777777" w:rsidR="00DC2ED3" w:rsidRPr="002B1ED1" w:rsidRDefault="00DC2ED3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</w:t>
      </w:r>
      <w:r w:rsidR="00486805"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ออก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เมื่อภาระผูกพันที่ระบุในสัญญาได้มีการปฏิบัติตามแล้ว หรือได้มีการยกเลิกไป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327A552D" w14:textId="77777777" w:rsidR="00DC2ED3" w:rsidRPr="002B1ED1" w:rsidRDefault="00DC2ED3" w:rsidP="0082030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A227F2F" w14:textId="77777777" w:rsidR="00DC2ED3" w:rsidRPr="002B1ED1" w:rsidRDefault="00DC2ED3" w:rsidP="008203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2B1ED1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</w:t>
      </w:r>
      <w:r w:rsidR="00B23FC2" w:rsidRPr="002B1ED1">
        <w:rPr>
          <w:rFonts w:eastAsia="Arial Unicode MS"/>
          <w:cs/>
        </w:rPr>
        <w:t>ค่าใช้จ่ายในการบริหาร</w:t>
      </w:r>
    </w:p>
    <w:p w14:paraId="3875EDC4" w14:textId="77777777" w:rsidR="00DC2ED3" w:rsidRPr="002B1ED1" w:rsidRDefault="00DC2ED3" w:rsidP="0082030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F2F3AD1" w14:textId="77777777" w:rsidR="00DC2ED3" w:rsidRPr="002B1ED1" w:rsidRDefault="00DC2ED3" w:rsidP="008203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2B1ED1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B1ED1">
        <w:rPr>
          <w:rFonts w:eastAsia="Arial Unicode MS"/>
        </w:rPr>
        <w:t xml:space="preserve">(Original effective interest rate) </w:t>
      </w:r>
      <w:r w:rsidRPr="002B1ED1">
        <w:rPr>
          <w:rFonts w:eastAsia="Arial Unicode MS"/>
          <w:cs/>
        </w:rPr>
        <w:t>ของหนี้สินทางการเงินนั้น และรับรู้ส่วนต่างในรายการ</w:t>
      </w:r>
      <w:r w:rsidR="00B23FC2" w:rsidRPr="002B1ED1">
        <w:rPr>
          <w:rFonts w:eastAsia="Arial Unicode MS"/>
          <w:cs/>
        </w:rPr>
        <w:t>ค่าใช้จ่ายในการบริหาร</w:t>
      </w:r>
    </w:p>
    <w:p w14:paraId="71F029C2" w14:textId="77777777" w:rsidR="00675977" w:rsidRPr="002B1ED1" w:rsidRDefault="00675977" w:rsidP="0082030C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u w:val="single"/>
        </w:rPr>
      </w:pPr>
    </w:p>
    <w:p w14:paraId="257EDC68" w14:textId="68882CE5" w:rsidR="00601BC8" w:rsidRPr="002B1ED1" w:rsidRDefault="00601BC8" w:rsidP="00FA4168">
      <w:pPr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2562</w:t>
      </w:r>
    </w:p>
    <w:p w14:paraId="0EDA4F09" w14:textId="77777777" w:rsidR="00DC2ED3" w:rsidRPr="002B1ED1" w:rsidRDefault="00DC2ED3" w:rsidP="0082030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16CA28" w14:textId="7D61C149" w:rsidR="00C61C9C" w:rsidRDefault="00C61C9C" w:rsidP="0082030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C0DD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เงินกู้ยืม</w:t>
      </w:r>
    </w:p>
    <w:p w14:paraId="1DDDEE7F" w14:textId="77777777" w:rsidR="00A7015F" w:rsidRDefault="00A7015F" w:rsidP="000E68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969F0C" w14:textId="1FC684B6" w:rsidR="000E686F" w:rsidRPr="008C1FE7" w:rsidRDefault="000E686F" w:rsidP="000E68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ับรู้เมื่อเริ่มแรกด้วยมูลค่ายุติธรรมของสิ่งตอบแทนที่ได้รับหักด้วยต้นทุนการจัดทำรายการที่เกิดขึ้น โดยเงินกู้ยืม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วัดมูลค่าในเวลาต่อมาด้วยวิธีราคาทุนตัดจำหน่าย ผลต่างระหว่างสิ่งตอบแทน (หักด้วยต้นทุนการจัดทำรายการที่เกิดขึ้น) </w:t>
      </w:r>
      <w:r w:rsidR="00A7015F">
        <w:rPr>
          <w:rFonts w:ascii="Browallia New" w:eastAsia="Arial Unicode MS" w:hAnsi="Browallia New" w:cs="Browallia New"/>
          <w:sz w:val="26"/>
          <w:szCs w:val="26"/>
        </w:rPr>
        <w:br/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เมื่อเทียบกับมูลค่าที่จ่ายคืนเพื่อชำระหนี้นั้นจะรับรู้ในกำไรหรือขาดทุนตลอดช่วงเวลาการกู้ยืม </w:t>
      </w:r>
    </w:p>
    <w:p w14:paraId="2B60574B" w14:textId="77777777" w:rsidR="000E686F" w:rsidRPr="008C1FE7" w:rsidRDefault="000E686F" w:rsidP="000E68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19A1C" w14:textId="77777777" w:rsidR="000E686F" w:rsidRPr="008C1FE7" w:rsidRDefault="000E686F" w:rsidP="000E68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1F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เมื่อมีความเป็นไปได้ที่กลุ่มกิจการจะใช้วงเงินกู้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บางส่วนหรือทั้งหมด โดยค่าธรรมเนียมดังกล่าวจะถูกตั้งพักไว้รอการรับรู้เมื่อมีการเบิกใช้เงินกู้ แต่ถ้าหากไม่มีหลักฐานที่มี</w:t>
      </w:r>
      <w:r w:rsidRPr="008C1F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ความเป็นไปได้ที่กลุ่มกิจการจะใช้วงเงินกู้บางส่วนหรือทั้งหมด ค่าธรรมเนียมจะรับรู้เป็นค่าใช้จ่ายจ่ายล่วงหน้าสำหรับการให้บริการ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สภาพคล่องและจะตัดจำหน่ายตามระยะเวลาของวงเงินกู้ที่เกี่ยวข้อง</w:t>
      </w:r>
    </w:p>
    <w:p w14:paraId="1A81F10D" w14:textId="77777777" w:rsidR="000E686F" w:rsidRPr="008C1FE7" w:rsidRDefault="000E686F" w:rsidP="000E68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094124" w14:textId="6193BFA8" w:rsidR="000E686F" w:rsidRDefault="000E686F" w:rsidP="000E68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br/>
        <w:t>ไม่น้อยกว่า</w:t>
      </w:r>
      <w:r w:rsidRPr="008C1F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12</w:t>
      </w:r>
      <w:r w:rsidRPr="008C1F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8C1F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1FE7">
        <w:rPr>
          <w:rFonts w:ascii="Browallia New" w:eastAsia="Arial Unicode MS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093247E9" w14:textId="77777777" w:rsidR="00A7015F" w:rsidRPr="008C1FE7" w:rsidRDefault="00A7015F" w:rsidP="000E68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2E9ED" w14:textId="0AD3006D" w:rsidR="00675977" w:rsidRPr="002B1ED1" w:rsidRDefault="008D7856" w:rsidP="002F5CE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75977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675977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75977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3C7BBDF1" w14:textId="77777777" w:rsidR="00A7015F" w:rsidRDefault="00A7015F" w:rsidP="002F5C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059609B" w14:textId="7867AD99" w:rsidR="00675977" w:rsidRPr="002B1ED1" w:rsidRDefault="00675977" w:rsidP="002F5C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หรือการก่อสร้างสินทรัพย์ที่เข้าเงื่อนไข 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สินทรัพย์ที่ต้องใช้ระยะเวลานานในการทำให้พร้อมใช้ได้ตามประสงค์)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</w:t>
      </w:r>
      <w:r w:rsidR="008D6BFD"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ได้เสร็จสิ้นลง </w:t>
      </w:r>
    </w:p>
    <w:p w14:paraId="16724E83" w14:textId="77777777" w:rsidR="002D3A2F" w:rsidRPr="002D3A2F" w:rsidRDefault="002D3A2F" w:rsidP="002F5CEF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FD08FC9" w14:textId="52429FBF" w:rsidR="00994CD9" w:rsidRPr="002B1ED1" w:rsidRDefault="00BE6198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D07D0B6" w14:textId="52B68AC2" w:rsidR="00C61C9C" w:rsidRPr="002B1ED1" w:rsidRDefault="008D7856" w:rsidP="002F5CE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FDEC52A" w14:textId="77777777" w:rsidR="00C61C9C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E973B" w14:textId="79CA8E1F" w:rsidR="00C61C9C" w:rsidRPr="002B1ED1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</w:t>
      </w:r>
      <w:r w:rsidR="003A1B1A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4C3C6409" w14:textId="77777777" w:rsidR="007E1344" w:rsidRPr="002B1ED1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D6908D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19743E8D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B906C16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E8F38B3" w14:textId="77777777" w:rsidR="007E1344" w:rsidRPr="002B1ED1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7EE10D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98C8823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F4F8D71" w14:textId="77777777" w:rsidR="007E1344" w:rsidRPr="002B1ED1" w:rsidRDefault="007E1344" w:rsidP="007E134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9F20304" w14:textId="77777777" w:rsidR="007E1344" w:rsidRPr="002B1ED1" w:rsidRDefault="007E1344" w:rsidP="007E134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6A778F" w14:textId="77777777" w:rsidR="007E1344" w:rsidRPr="002B1ED1" w:rsidRDefault="007E1344" w:rsidP="00B276E6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3799140" w14:textId="77777777" w:rsidR="007E1344" w:rsidRPr="002B1ED1" w:rsidRDefault="007E1344" w:rsidP="00B276E6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9C61818" w14:textId="77777777" w:rsidR="007E1344" w:rsidRPr="002B1ED1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973460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6C110AF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7A9B9D4" w14:textId="77777777" w:rsidR="007E1344" w:rsidRPr="002B1ED1" w:rsidRDefault="007E1344" w:rsidP="007E134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054AD2F6" w14:textId="60F7503B" w:rsidR="007E1344" w:rsidRPr="002B1ED1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8BCBC9" w14:textId="77777777" w:rsidR="007E1344" w:rsidRPr="002B1ED1" w:rsidRDefault="007E1344" w:rsidP="007E134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2B1E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DF7A68" w:rsidRPr="002B1E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8159C22" w14:textId="0ACDCC37" w:rsidR="00277BCF" w:rsidRPr="002B1ED1" w:rsidRDefault="00BE6198" w:rsidP="00200528">
      <w:pPr>
        <w:pStyle w:val="ListParagraph"/>
        <w:ind w:left="567" w:hanging="567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2013B472" w14:textId="6B60AAEC" w:rsidR="00C61C9C" w:rsidRPr="002B1ED1" w:rsidRDefault="008D7856" w:rsidP="00B276E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2EFE4910" w14:textId="77777777" w:rsidR="00C61C9C" w:rsidRPr="002B1ED1" w:rsidRDefault="00C61C9C" w:rsidP="00B276E6">
      <w:pPr>
        <w:pStyle w:val="ListParagraph"/>
        <w:ind w:left="540"/>
        <w:jc w:val="both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6C45C7DF" w14:textId="77777777" w:rsidR="00C61C9C" w:rsidRPr="002B1ED1" w:rsidRDefault="00C61C9C" w:rsidP="00B276E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กลุ่มกิจการได้จัดให้มีโครงการผลประโยชน์</w:t>
      </w:r>
      <w:r w:rsidR="007773B5"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พนักงาน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ซึ่งประกอบด้วยโครงการสมทบเงินและโครงการผลประโยชน์เมื่อเกษียณอายุ</w:t>
      </w:r>
      <w:r w:rsidR="007773B5" w:rsidRPr="002B1ED1">
        <w:rPr>
          <w:rFonts w:ascii="Browallia New" w:eastAsia="Arial Unicode MS" w:hAnsi="Browallia New" w:cs="Browallia New"/>
          <w:sz w:val="26"/>
          <w:szCs w:val="26"/>
          <w:cs/>
        </w:rPr>
        <w:t>และโครงการผลประโยชน์พนักงานอื่น</w:t>
      </w:r>
    </w:p>
    <w:p w14:paraId="4C11A6C7" w14:textId="77777777" w:rsidR="00172038" w:rsidRPr="002B1ED1" w:rsidRDefault="00172038" w:rsidP="00B276E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38085E" w14:textId="26EA8622" w:rsidR="00C61C9C" w:rsidRPr="002B1ED1" w:rsidRDefault="008D7856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6CA5E373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13A2CC" w14:textId="3AFDAE72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="0082030C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2530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135934DE" w14:textId="77777777" w:rsidR="00B96456" w:rsidRPr="002B1ED1" w:rsidRDefault="00B96456" w:rsidP="0082030C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04DEA6F" w14:textId="44C7A9CE" w:rsidR="00C61C9C" w:rsidRPr="002B1ED1" w:rsidRDefault="008D7856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28279099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E3031E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FFB5EF3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76944E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52429E8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68A49E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</w:t>
      </w:r>
    </w:p>
    <w:p w14:paraId="547FF446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CB0815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701E1A0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39825B" w14:textId="75FB51DD" w:rsidR="00C61C9C" w:rsidRPr="002B1ED1" w:rsidRDefault="008D7856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6F4A9E9E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B41121" w14:textId="2ADE779B" w:rsidR="00C61C9C" w:rsidRPr="0082030C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กลุ่มกิจการให้ทอง เป็นรางวัลแก่พนักงาน เมื่อพนักงานทำงานให้กลุ่มกิจการเป็นเวลา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836741"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Pr="008203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="00836741"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="006775ED" w:rsidRPr="008203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="006775ED" w:rsidRPr="008203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775ED"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และ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6775ED" w:rsidRPr="008203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775ED"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4301F109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88BC23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64A66AB2" w14:textId="280562AC" w:rsidR="00C61C9C" w:rsidRPr="002B1ED1" w:rsidRDefault="000A24AF" w:rsidP="000A24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5822A7" w14:textId="3FD9DAE0" w:rsidR="00C61C9C" w:rsidRPr="002B1ED1" w:rsidRDefault="008D7856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53364166" w14:textId="77777777" w:rsidR="00C61C9C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77D300" w14:textId="79A49D40" w:rsidR="00C61C9C" w:rsidRPr="002B1ED1" w:rsidRDefault="008D7856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ประมาณการหนี้สินทั่วไป</w:t>
      </w:r>
    </w:p>
    <w:p w14:paraId="06E684E4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84C2CB" w14:textId="77777777" w:rsidR="00C61C9C" w:rsidRPr="002B1ED1" w:rsidRDefault="00C61C9C" w:rsidP="0082030C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1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บันทึกประมาณการหนี้สินอันเป็นภาระผูกพันในปัจจุบันตามกฎหมายหรือตามข้อตกลงที่จัดทำไว้อันเป็นผลสืบเนื่อง</w:t>
      </w:r>
      <w:r w:rsidR="00FA41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ตามประมาณการที่น่าเชื่อถือของจำนวนที่ต้องจ่าย</w:t>
      </w:r>
    </w:p>
    <w:p w14:paraId="0431C6C8" w14:textId="77777777" w:rsidR="00C61C9C" w:rsidRPr="002B1ED1" w:rsidRDefault="00C61C9C" w:rsidP="0082030C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A3A2C1" w14:textId="76619C70" w:rsidR="00C61C9C" w:rsidRPr="002B1ED1" w:rsidRDefault="008D7856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</w:t>
      </w:r>
      <w:r w:rsidR="00116713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ค่ารื้อถอน</w:t>
      </w:r>
    </w:p>
    <w:p w14:paraId="14A76D27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33CFE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1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</w:t>
      </w:r>
      <w:r w:rsidRPr="00FA41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030C">
        <w:rPr>
          <w:rFonts w:ascii="Browallia New" w:eastAsia="Arial Unicode MS" w:hAnsi="Browallia New" w:cs="Browallia New"/>
          <w:sz w:val="26"/>
          <w:szCs w:val="26"/>
        </w:rPr>
        <w:br/>
      </w:r>
      <w:r w:rsidRPr="00FA4168">
        <w:rPr>
          <w:rFonts w:ascii="Browallia New" w:eastAsia="Arial Unicode MS" w:hAnsi="Browallia New" w:cs="Browallia New"/>
          <w:sz w:val="26"/>
          <w:szCs w:val="26"/>
          <w:cs/>
        </w:rPr>
        <w:t>ณ วันสิ้นสุด</w:t>
      </w:r>
      <w:r w:rsidRPr="00FA41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</w:t>
      </w:r>
      <w:r w:rsidRPr="00FA41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A41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</w:t>
      </w:r>
      <w:r w:rsidR="00FA41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และอัตราเงินเฟ้อในอนาคต มูลค่าปัจจุบันของประมาณการของต้นทุนค่ารื้อถอนคำนวณโดยใช้อัตราคิดลดที่ประมาณขึ้นโดยผู้บริหาร และแสดงเป็นส่วนหนึ่งของต้นทุนของสินทรัพย์</w:t>
      </w:r>
    </w:p>
    <w:p w14:paraId="5B17D595" w14:textId="77777777" w:rsidR="00B96456" w:rsidRPr="002B1ED1" w:rsidRDefault="00B96456" w:rsidP="0082030C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C6991F7" w14:textId="4F1A7B55" w:rsidR="00C61C9C" w:rsidRPr="002B1ED1" w:rsidRDefault="008D7856" w:rsidP="00DF7A6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39118C98" w14:textId="77777777" w:rsidR="00C61C9C" w:rsidRPr="002B1ED1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4B7137" w14:textId="77777777" w:rsidR="00C61C9C" w:rsidRPr="002B1ED1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76434E8D" w14:textId="77777777" w:rsidR="00C61C9C" w:rsidRPr="002B1ED1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2975EE" w14:textId="77777777" w:rsidR="00C61C9C" w:rsidRPr="002B1ED1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2F7330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449DE4EE" w14:textId="77777777" w:rsidR="00C61C9C" w:rsidRPr="002B1ED1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646483" w14:textId="77777777" w:rsidR="00C61C9C" w:rsidRPr="002B1ED1" w:rsidRDefault="00C61C9C" w:rsidP="00DF7A68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รายได้จากสัญญาซื้อขายไฟฟ้า</w:t>
      </w:r>
    </w:p>
    <w:p w14:paraId="3E70DE91" w14:textId="77777777" w:rsidR="00C61C9C" w:rsidRPr="002B1ED1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72696" w14:textId="77777777" w:rsidR="00C61C9C" w:rsidRDefault="002F7330" w:rsidP="002F7330">
      <w:pPr>
        <w:pStyle w:val="ListParagraph"/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(ก)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C61C9C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รายได้จากสัญญาซื้อขายไฟฟ้าที่ไม่ได้จัดประเภทเป็นสัญญาเช่า</w:t>
      </w:r>
    </w:p>
    <w:p w14:paraId="12300E07" w14:textId="77777777" w:rsidR="0082030C" w:rsidRPr="002B1ED1" w:rsidRDefault="0082030C" w:rsidP="002F7330">
      <w:pPr>
        <w:pStyle w:val="ListParagraph"/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896EB99" w14:textId="085CE02A" w:rsidR="00C61C9C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ระดับความพร้อมจ่ายไฟฟ้าของโรงไฟฟ้าตามที่ตกลงกับการไฟฟ้าฝ่ายผลิตแห่งประเทศไทย (กฟผ.) และลูกค้ากลุ่มอุตสาหกรรม และเป็นไปตามเงื่อนไขที่ระบุในสัญญาซื้อขายไฟฟ้า เมื่อได้ให้บริการแก่ลูกค้าตามสัญญาแล้ว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กลุ่มกิจการจะรับรู้สิ่งตอบแทนส่วนเกินดังกล่าวเป็นหนี้สินตามสัญญากับลูกค้า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กลุ่มกิจการจะรับรู้สิ่งตอบแทนส่วนต่ำดังกล่าวเป็นสินทรัพย์ตามสัญญากับลูกค้า</w:t>
      </w:r>
    </w:p>
    <w:p w14:paraId="6E105A3C" w14:textId="77777777" w:rsidR="0094382E" w:rsidRPr="002B1ED1" w:rsidRDefault="0094382E" w:rsidP="0094382E">
      <w:pPr>
        <w:pStyle w:val="ListParagraph"/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6366850" w14:textId="77777777" w:rsidR="00C61C9C" w:rsidRPr="002B1ED1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10" w:name="_Hlk30954623"/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2F7330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bookmarkEnd w:id="10"/>
    <w:p w14:paraId="404C8C18" w14:textId="71A723C4" w:rsidR="00C61C9C" w:rsidRPr="002B1ED1" w:rsidRDefault="000A24AF" w:rsidP="00B276E6">
      <w:pPr>
        <w:pStyle w:val="ListParagraph"/>
        <w:tabs>
          <w:tab w:val="left" w:pos="1418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3A7560D" w14:textId="77777777" w:rsidR="00C61C9C" w:rsidRPr="002B1ED1" w:rsidRDefault="002F7330" w:rsidP="002F7330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(ข)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C61C9C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รายได้จากสัญญาซื้อขายไฟฟ้าที่จัดประเภทเป็นสัญญาเช่า</w:t>
      </w:r>
    </w:p>
    <w:p w14:paraId="559D08B0" w14:textId="77777777" w:rsidR="00DF7A68" w:rsidRPr="002B1ED1" w:rsidRDefault="00DF7A68" w:rsidP="002F7330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4632B39" w14:textId="262DF8AE" w:rsidR="00C61C9C" w:rsidRPr="002B1ED1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  <w:r w:rsidR="003C0DD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รายได้</w:t>
      </w:r>
      <w:r w:rsidR="00265904"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จากสัญญาเช่า</w:t>
      </w:r>
      <w:r w:rsidR="0026590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ดำเนินงาน</w:t>
      </w:r>
      <w:r w:rsidR="00265904"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ภายใต้สัญญาซื้อขายไฟฟ้า</w:t>
      </w:r>
      <w:r w:rsidR="0026590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รับรู้ด้วยวิธีเส้นตรงตลอดช่วงเวลาการให้เช่า</w:t>
      </w:r>
    </w:p>
    <w:p w14:paraId="6B7DD0AB" w14:textId="77777777" w:rsidR="00C61C9C" w:rsidRPr="002B1ED1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รายได้จากการให้บริการภายใต้สัญญาเช่าการเงิน</w:t>
      </w:r>
      <w:r w:rsidR="00C30388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และสัญญาเช่าดำเนินงาน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รายได้ค่าบริการอื่นและรายได้</w:t>
      </w:r>
      <w:r w:rsidR="00B276E6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ค่าพลังงานไฟฟ้าที่ได้รับจากลูกหนี้</w:t>
      </w: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สัญญาเช่าการเงิน</w:t>
      </w:r>
      <w:r w:rsidR="00A16035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และสัญญาเช่าดำเนินงานที่</w:t>
      </w: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เกี่ยวเนื่องกับการใช้สินทรัพย์ภายใต้สัญญาเช่าดังกล่าว ในกรณีที่กลุ่มกิจการได้รับสิ่งตอบแทน</w:t>
      </w:r>
      <w:r w:rsidR="002F7330"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เกินกว่าบริการที่ให้ กลุ่มกิจการจะรับรู้สิ่งตอบแทน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ส่วนเกินดังกล่าวเป็นหนี้สินตามสัญญากับลูกค้า ในทางกลับกัน ถ้ากลุ่มกิจการได้รับสิ่งตอบแทนน้อยกว่าบริการ</w:t>
      </w:r>
      <w:r w:rsidR="00B276E6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ที่ให้ กลุ่มกิจการจะรับรู้สิ่งตอบแทนส่วนต่ำดังกล่าวเป็นสินทรัพย์ตามสัญญากับลูกค้า</w:t>
      </w:r>
    </w:p>
    <w:p w14:paraId="54BB1B58" w14:textId="77777777" w:rsidR="00C61C9C" w:rsidRPr="002B1ED1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กลุ่มกิจการรับรู้ค่าเช่าที่</w:t>
      </w:r>
      <w:r w:rsidR="002627B7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ขึ้นในกำไรหรือขาดทุนในงวดที่เกิดรายการ โดยค่าเช่าที่</w:t>
      </w:r>
      <w:r w:rsidR="002627B7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มายถึงส่วนของจำนวนเงินที่จะต้องจ่ายตามสัญญาเช่าซึ่งไม่ได้กำหนดไว้อย่างคงที่ตามระยะเวลาที่ผ่านไปแต่กำหนดให้ขึ้นอยู่กับปัจจัยอื่น เช่น ปริมาณการใช้หรือการผลิต เป็นต้น</w:t>
      </w:r>
    </w:p>
    <w:p w14:paraId="2914D61D" w14:textId="77777777" w:rsidR="002F7330" w:rsidRPr="002B1ED1" w:rsidRDefault="002F7330" w:rsidP="00B276E6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66D387" w14:textId="77777777" w:rsidR="00C61C9C" w:rsidRPr="002B1ED1" w:rsidRDefault="00C61C9C" w:rsidP="002F7330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รายได้จากสัญญาซื้อขายไอน้ำและน้ำ</w:t>
      </w:r>
    </w:p>
    <w:p w14:paraId="46CDB656" w14:textId="77777777" w:rsidR="00C61C9C" w:rsidRPr="002B1ED1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D8E858" w14:textId="77777777" w:rsidR="00C61C9C" w:rsidRPr="002B1ED1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กลุ่มกิจการรับรู้รายได้ค่าขายไอน้ำและน้ำ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08564F6A" w14:textId="77777777" w:rsidR="00C61C9C" w:rsidRPr="002B1ED1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314802" w14:textId="77777777" w:rsidR="00C61C9C" w:rsidRPr="002B1ED1" w:rsidRDefault="00C61C9C" w:rsidP="002F7330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รายได้เงินปันผล</w:t>
      </w:r>
    </w:p>
    <w:p w14:paraId="67A45EE6" w14:textId="77777777" w:rsidR="00C61C9C" w:rsidRPr="002B1ED1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D9863B" w14:textId="77777777" w:rsidR="00C61C9C" w:rsidRPr="002B1ED1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5EFF55C1" w14:textId="77777777" w:rsidR="0020134C" w:rsidRPr="002B1ED1" w:rsidRDefault="0020134C" w:rsidP="002F7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89C288" w14:textId="77777777" w:rsidR="00C61C9C" w:rsidRPr="002B1ED1" w:rsidRDefault="00C61C9C" w:rsidP="002F7330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รายได้ดอกเบี้ยรับ</w:t>
      </w:r>
    </w:p>
    <w:p w14:paraId="33F880B9" w14:textId="77777777" w:rsidR="00C61C9C" w:rsidRPr="002B1ED1" w:rsidRDefault="00C61C9C" w:rsidP="002F7330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5F6EFE37" w14:textId="77777777" w:rsidR="00C61C9C" w:rsidRPr="002B1ED1" w:rsidRDefault="00C61C9C" w:rsidP="002F733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</w:t>
      </w:r>
      <w:r w:rsidR="007773B5" w:rsidRPr="002B1ED1">
        <w:rPr>
          <w:rFonts w:ascii="Browallia New" w:hAnsi="Browallia New" w:cs="Browallia New"/>
          <w:sz w:val="26"/>
          <w:szCs w:val="26"/>
          <w:cs/>
        </w:rPr>
        <w:t>อัตราผลตอบแทนที่แท้จริง</w:t>
      </w:r>
    </w:p>
    <w:p w14:paraId="401B68FC" w14:textId="77777777" w:rsidR="00A56800" w:rsidRPr="002B1ED1" w:rsidRDefault="00A56800" w:rsidP="002F7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975FB0" w14:textId="7B28495D" w:rsidR="00C61C9C" w:rsidRPr="002B1ED1" w:rsidRDefault="008D7856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283EE278" w14:textId="77777777" w:rsidR="00C61C9C" w:rsidRPr="002B1ED1" w:rsidRDefault="00C61C9C" w:rsidP="002F73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82CF11" w14:textId="34141AC1" w:rsidR="002F7330" w:rsidRPr="002B1ED1" w:rsidRDefault="00C61C9C" w:rsidP="002F7330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8523DE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2B1ED1">
        <w:rPr>
          <w:rFonts w:ascii="Browallia New" w:hAnsi="Browallia New" w:cs="Browallia New"/>
          <w:sz w:val="26"/>
          <w:szCs w:val="26"/>
          <w:cs/>
        </w:rPr>
        <w:t>จะรับรู้เป็นหนี้สินในงบการเงินในรอบระยะเวลาบัญชีซึ่งที่ประชุมผู้ถือหุ้นของบริษัท</w:t>
      </w:r>
      <w:r w:rsidR="000A24AF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  <w:r w:rsidR="008100E7" w:rsidRPr="002B1ED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84E7EDE" w14:textId="77777777" w:rsidR="002F7330" w:rsidRPr="002B1ED1" w:rsidRDefault="00B276E6" w:rsidP="002F7330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665CD42" w14:textId="626F79B0" w:rsidR="00FF0739" w:rsidRPr="002B1ED1" w:rsidRDefault="008D7856" w:rsidP="0089197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891978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891978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D039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อนุพันธ์ทางการเงินและการบัญชีป้องกันความเสี่ยง</w:t>
      </w:r>
      <w:r w:rsidR="00891978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FA637E2" w14:textId="77777777" w:rsidR="000A24AF" w:rsidRPr="000A24AF" w:rsidRDefault="000A24AF" w:rsidP="002A199A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568401E9" w14:textId="6D0CE7D5" w:rsidR="00FF0739" w:rsidRPr="002B1ED1" w:rsidRDefault="00FF0739" w:rsidP="002A199A">
      <w:pPr>
        <w:ind w:left="567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2563</w:t>
      </w:r>
    </w:p>
    <w:p w14:paraId="214A3B30" w14:textId="77777777" w:rsidR="00FF0739" w:rsidRPr="000A24AF" w:rsidRDefault="00FF0739" w:rsidP="002A199A">
      <w:pPr>
        <w:rPr>
          <w:rFonts w:ascii="Browallia New" w:hAnsi="Browallia New" w:cs="Browallia New"/>
          <w:sz w:val="26"/>
          <w:szCs w:val="26"/>
        </w:rPr>
      </w:pPr>
    </w:p>
    <w:p w14:paraId="37CD575C" w14:textId="2D0FEB47" w:rsidR="00CC3C3C" w:rsidRPr="002B1ED1" w:rsidRDefault="008D7856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1" w:name="_Toc48681829"/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11"/>
    </w:p>
    <w:p w14:paraId="5B9D43BB" w14:textId="77777777" w:rsidR="00CC3C3C" w:rsidRPr="002B1ED1" w:rsidRDefault="00CC3C3C" w:rsidP="0082030C">
      <w:pPr>
        <w:pStyle w:val="Style1"/>
        <w:ind w:left="1080" w:firstLine="0"/>
        <w:jc w:val="thaiDistribute"/>
        <w:rPr>
          <w:color w:val="CF4A02"/>
        </w:rPr>
      </w:pPr>
    </w:p>
    <w:p w14:paraId="3B3C3892" w14:textId="28CAF5DE" w:rsidR="00CC3C3C" w:rsidRPr="002B1ED1" w:rsidRDefault="00CC3C3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วยมูลค่ายุติธรรม และจะรับรู้การเปลี่ยนแปลงในมูลค่ายุติธรรมในรายการกำไร (ขาดทุน) สุทธิจากการวัดมูลค่า</w:t>
      </w:r>
      <w:r w:rsidR="008523D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</w:t>
      </w:r>
      <w:r w:rsidR="00994CD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เครื่อ</w:t>
      </w:r>
      <w:r w:rsidR="00994CD9">
        <w:rPr>
          <w:rFonts w:ascii="Browallia New" w:eastAsia="Arial Unicode MS" w:hAnsi="Browallia New" w:cs="Browallia New" w:hint="cs"/>
          <w:sz w:val="26"/>
          <w:szCs w:val="26"/>
          <w:cs/>
        </w:rPr>
        <w:t>งมือ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</w:p>
    <w:p w14:paraId="10531880" w14:textId="77777777" w:rsidR="00CC3C3C" w:rsidRPr="002B1ED1" w:rsidRDefault="00CC3C3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FA9B6" w14:textId="77777777" w:rsidR="00CC3C3C" w:rsidRPr="002B1ED1" w:rsidRDefault="002A3795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สัญญาอนุพันธ์นั้น</w:t>
      </w:r>
    </w:p>
    <w:p w14:paraId="457E8255" w14:textId="77777777" w:rsidR="00CC3C3C" w:rsidRPr="002B1ED1" w:rsidRDefault="00CC3C3C" w:rsidP="0082030C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15AE134" w14:textId="5EE50406" w:rsidR="00CC3C3C" w:rsidRPr="002B1ED1" w:rsidRDefault="008D7856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การบัญชีป้องกันความเสี่ยง</w:t>
      </w:r>
    </w:p>
    <w:p w14:paraId="367E5811" w14:textId="77777777" w:rsidR="00CC3C3C" w:rsidRPr="002B1ED1" w:rsidRDefault="00CC3C3C" w:rsidP="00FE1B5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805454A" w14:textId="77777777" w:rsidR="00567F9E" w:rsidRPr="002B1ED1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D3FFBCD" w14:textId="77777777" w:rsidR="00B276E6" w:rsidRPr="002B1ED1" w:rsidRDefault="00B276E6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ABD218" w14:textId="77777777" w:rsidR="00567F9E" w:rsidRPr="0082030C" w:rsidRDefault="00567F9E" w:rsidP="00FE1B5E">
      <w:pPr>
        <w:numPr>
          <w:ilvl w:val="0"/>
          <w:numId w:val="17"/>
        </w:numPr>
        <w:tabs>
          <w:tab w:val="left" w:pos="1414"/>
        </w:tabs>
        <w:ind w:left="1428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82030C">
        <w:rPr>
          <w:rFonts w:ascii="Browallia New" w:hAnsi="Browallia New" w:cs="Browallia New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3CA7CED7" w14:textId="77777777" w:rsidR="00567F9E" w:rsidRPr="002B1ED1" w:rsidRDefault="00567F9E" w:rsidP="00FE1B5E">
      <w:pPr>
        <w:numPr>
          <w:ilvl w:val="0"/>
          <w:numId w:val="17"/>
        </w:numPr>
        <w:tabs>
          <w:tab w:val="left" w:pos="1414"/>
        </w:tabs>
        <w:ind w:left="1428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0CB6EC12" w14:textId="77777777" w:rsidR="00567F9E" w:rsidRPr="002B1ED1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8B1979" w14:textId="78444504" w:rsidR="00567F9E" w:rsidRPr="002B1ED1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1B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วันที่รับรู้ความสัมพันธ์ในการป้องกันความเสี่ยง กลุ่มกิจการมีการจัดทำเอกสาร</w:t>
      </w:r>
      <w:r w:rsidRPr="00FE1B5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FE1B5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FE1B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ที่ระบุความสัมพันธ์ทางเศรษฐกิจ</w:t>
      </w:r>
      <w:r w:rsidRPr="00FE1B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FE1B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ความเสี่ยง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FE1B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FE1B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535D13DE" w14:textId="77777777" w:rsidR="00567F9E" w:rsidRPr="002B1ED1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4D00E7B" w14:textId="77777777" w:rsidR="00567F9E" w:rsidRPr="002B1ED1" w:rsidRDefault="002A3795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1B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สดงมูลค่ายุติธรรมของสัญญาอนุพันธ์ที่ใช้ป้องกันความเสี่ยงทั้งจำนวนเป็นรายการหมุนเวียนหรือไม่หมุนเวียน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ตามวันครบกำหนดของรายการที่มีการป้องกันความเสี่ยง</w:t>
      </w:r>
      <w:r w:rsidR="00567F9E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CC84E90" w14:textId="77777777" w:rsidR="00567F9E" w:rsidRPr="002B1ED1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B7AC7E7" w14:textId="77777777" w:rsidR="00567F9E" w:rsidRPr="002B1ED1" w:rsidRDefault="00567F9E" w:rsidP="00FE1B5E">
      <w:pPr>
        <w:ind w:left="1080"/>
        <w:rPr>
          <w:rFonts w:ascii="Browallia New" w:hAnsi="Browallia New" w:cs="Browallia New"/>
          <w:i/>
          <w:iCs/>
          <w:color w:val="ED7D31"/>
          <w:sz w:val="26"/>
          <w:szCs w:val="26"/>
        </w:rPr>
      </w:pPr>
      <w:r w:rsidRPr="002B1ED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5053975F" w14:textId="77777777" w:rsidR="00CC3C3C" w:rsidRPr="002B1ED1" w:rsidRDefault="00CC3C3C" w:rsidP="00FE1B5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1E30907" w14:textId="5AD3E0B3" w:rsidR="00567F9E" w:rsidRPr="002B1ED1" w:rsidRDefault="00567F9E" w:rsidP="00FE1B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B1ED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2B1ED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Times New Roman" w:hAnsi="Browallia New" w:cs="Browallia New"/>
          <w:sz w:val="26"/>
          <w:szCs w:val="26"/>
          <w:cs/>
        </w:rPr>
        <w:t>ซึ่งรวมอยู่</w:t>
      </w:r>
      <w:r w:rsidR="00FE1B5E">
        <w:rPr>
          <w:rFonts w:ascii="Browallia New" w:eastAsia="Times New Roman" w:hAnsi="Browallia New" w:cs="Browallia New"/>
          <w:sz w:val="26"/>
          <w:szCs w:val="26"/>
        </w:rPr>
        <w:br/>
      </w:r>
      <w:r w:rsidRPr="002B1ED1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  <w:r w:rsidR="00FE1B5E">
        <w:rPr>
          <w:rFonts w:ascii="Browallia New" w:eastAsia="Times New Roman" w:hAnsi="Browallia New" w:cs="Browallia New"/>
          <w:sz w:val="26"/>
          <w:szCs w:val="26"/>
        </w:rPr>
        <w:br/>
      </w:r>
      <w:r w:rsidRPr="002B1ED1">
        <w:rPr>
          <w:rFonts w:ascii="Browallia New" w:eastAsia="Times New Roman" w:hAnsi="Browallia New" w:cs="Browallia New"/>
          <w:sz w:val="26"/>
          <w:szCs w:val="26"/>
          <w:cs/>
        </w:rPr>
        <w:t>ซึ่งแสดงรวมอยู่ในรายการกำไร (ขาดทุน) สุทธิจากการวัดมูลค่า</w:t>
      </w:r>
      <w:r w:rsidR="008523D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</w:t>
      </w:r>
      <w:r w:rsidRPr="002B1ED1">
        <w:rPr>
          <w:rFonts w:ascii="Browallia New" w:eastAsia="Times New Roman" w:hAnsi="Browallia New" w:cs="Browallia New"/>
          <w:sz w:val="26"/>
          <w:szCs w:val="26"/>
          <w:cs/>
        </w:rPr>
        <w:t>ทางการเงิน</w:t>
      </w:r>
    </w:p>
    <w:p w14:paraId="6DDE327F" w14:textId="77777777" w:rsidR="00567F9E" w:rsidRPr="0082030C" w:rsidRDefault="00B276E6" w:rsidP="00FE1B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B1ED1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04433FE" w14:textId="1D12AF80" w:rsidR="00567F9E" w:rsidRPr="0082030C" w:rsidRDefault="00DE13D8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กลุ่มกิจการใช้สัญญาซื้อขายเงินตราต่างประเทศล่วงหน้า</w:t>
      </w:r>
      <w:r w:rsidRPr="008203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สัญญาแลกเปลี่ยนอัตราดอกเบี้ย</w:t>
      </w:r>
      <w:r w:rsidRPr="008203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สัญญาแลกเปลี่ยนเงินตรา</w:t>
      </w:r>
      <w:r w:rsidRPr="00FE1B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ต่างประเทศและอัตราดอกเบี้ย</w:t>
      </w:r>
      <w:r w:rsidRPr="00FE1B5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E1B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และสัญญาแลกเปลี่ยนสินค้าโภคภัณฑ์ ในการป้องกันความเสี่ยงของรายการที่คาดการณ์</w:t>
      </w: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82030C">
        <w:rPr>
          <w:rFonts w:ascii="Browallia New" w:eastAsia="Arial Unicode MS" w:hAnsi="Browallia New" w:cs="Browallia New"/>
          <w:sz w:val="26"/>
          <w:szCs w:val="26"/>
        </w:rPr>
        <w:t xml:space="preserve">Forecast transaction) </w:t>
      </w: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โดยกลุ่มกิจการเลือกกำหนดให้เฉพาะการเปลี่ยนแปลงในมูลค่าขององค์ประกอบราคาปัจจุบัน </w:t>
      </w:r>
      <w:r w:rsidRPr="00FE1B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Pr="00FE1B5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Spot component) </w:t>
      </w:r>
      <w:r w:rsidRPr="00FE1B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เป็นเครื่องมือที่ใช้ป้องกันความเสี่ยง กำไรหรือขาดทุนจากการเปลี่ยนแปลงในมูลค่าขององค์ประกอบ</w:t>
      </w: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ราคาปัจจุบัน (</w:t>
      </w:r>
      <w:r w:rsidRPr="0082030C">
        <w:rPr>
          <w:rFonts w:ascii="Browallia New" w:eastAsia="Arial Unicode MS" w:hAnsi="Browallia New" w:cs="Browallia New"/>
          <w:sz w:val="26"/>
          <w:szCs w:val="26"/>
        </w:rPr>
        <w:t xml:space="preserve">Spot component) </w:t>
      </w: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สำหรับส่วนที่มีประสิทธิผลจะรับรู้ในรายการการป้องกันความเสี่ยงกระแสเงินสด</w:t>
      </w:r>
      <w:r w:rsidR="00FE1B5E">
        <w:rPr>
          <w:rFonts w:ascii="Browallia New" w:eastAsia="Arial Unicode MS" w:hAnsi="Browallia New" w:cs="Browallia New"/>
          <w:sz w:val="26"/>
          <w:szCs w:val="26"/>
        </w:rPr>
        <w:br/>
      </w: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ในกำไรขาดทุนเบ็ดเสร็จอื่น ซึ่งรวมอยู่ในส่วนของเจ้าของ การเปลี่ยนแปลงในมูลค่าองค์ประกอบของราคาล่วงหน้า (</w:t>
      </w:r>
      <w:r w:rsidRPr="0082030C">
        <w:rPr>
          <w:rFonts w:ascii="Browallia New" w:eastAsia="Arial Unicode MS" w:hAnsi="Browallia New" w:cs="Browallia New"/>
          <w:sz w:val="26"/>
          <w:szCs w:val="26"/>
        </w:rPr>
        <w:t xml:space="preserve">Forward element) </w:t>
      </w: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ที่เกี่ยวกับรายการที่ป้องกันความเสี่ยงจะรับรู้ในรายการต้นทุนในการป้องกันความเสี่ยงในกำไรขาดทุนเบ็ดเสร็จอื่น ซึ่งรวมอยู่ในส่วนของเจ้าของ</w:t>
      </w:r>
    </w:p>
    <w:p w14:paraId="538B4282" w14:textId="77777777" w:rsidR="00DE13D8" w:rsidRPr="0082030C" w:rsidRDefault="00DE13D8" w:rsidP="00FE1B5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8347A7" w14:textId="77777777" w:rsidR="002A3795" w:rsidRPr="0082030C" w:rsidRDefault="002A3795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</w:t>
      </w:r>
      <w:r w:rsidR="0082030C">
        <w:rPr>
          <w:rFonts w:ascii="Browallia New" w:eastAsia="Arial Unicode MS" w:hAnsi="Browallia New" w:cs="Browallia New"/>
          <w:sz w:val="26"/>
          <w:szCs w:val="26"/>
        </w:rPr>
        <w:br/>
      </w: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ส่วนต่างของอัตราดอกเบี้ยในสองสกุล (</w:t>
      </w:r>
      <w:r w:rsidRPr="0082030C">
        <w:rPr>
          <w:rFonts w:ascii="Browallia New" w:eastAsia="Arial Unicode MS" w:hAnsi="Browallia New" w:cs="Browallia New"/>
          <w:sz w:val="26"/>
          <w:szCs w:val="26"/>
        </w:rPr>
        <w:t>Forward points)</w:t>
      </w:r>
      <w:r w:rsidR="00CC1D6D" w:rsidRPr="008203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เป็นเครื่องมือที่ใช้ป้องกันความเสี่ยง ในกรณีนี้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 ซึ่งรวมอยู่ในส่วนของเจ้าของ</w:t>
      </w:r>
    </w:p>
    <w:p w14:paraId="67608C09" w14:textId="77777777" w:rsidR="002A3795" w:rsidRPr="0082030C" w:rsidRDefault="002A3795" w:rsidP="00FE1B5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E92236" w14:textId="77777777" w:rsidR="00DE13D8" w:rsidRPr="0082030C" w:rsidRDefault="00DE13D8" w:rsidP="00FE1B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2030C">
        <w:rPr>
          <w:rFonts w:ascii="Browallia New" w:hAnsi="Browallia New" w:cs="Browallia New"/>
          <w:sz w:val="26"/>
          <w:szCs w:val="26"/>
          <w:cs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กลุ่มกิจการรับรู้รายการที่ป้องกันความเสี่ยงในกำไรหรือขาดทุน</w:t>
      </w:r>
    </w:p>
    <w:p w14:paraId="73D275DD" w14:textId="77777777" w:rsidR="00B276E6" w:rsidRPr="0082030C" w:rsidRDefault="00B276E6" w:rsidP="00FE1B5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C00900D" w14:textId="21DADFE1" w:rsidR="00DE13D8" w:rsidRPr="0082030C" w:rsidRDefault="008C3853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="00FE1B5E">
        <w:rPr>
          <w:rFonts w:ascii="Browallia New" w:eastAsia="Arial Unicode MS" w:hAnsi="Browallia New" w:cs="Browallia New"/>
          <w:sz w:val="26"/>
          <w:szCs w:val="26"/>
        </w:rPr>
        <w:br/>
      </w: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</w:t>
      </w:r>
      <w:r w:rsidR="00FE1B5E">
        <w:rPr>
          <w:rFonts w:ascii="Browallia New" w:eastAsia="Arial Unicode MS" w:hAnsi="Browallia New" w:cs="Browallia New"/>
          <w:sz w:val="26"/>
          <w:szCs w:val="26"/>
        </w:rPr>
        <w:br/>
      </w:r>
      <w:r w:rsidRPr="0082030C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ความเสี่ยงที่สะสมและเคยแสดงรวมไว้ในส่วนของเจ้าของเป็นกำไรหรือขาดทุนทันที</w:t>
      </w:r>
      <w:r w:rsidR="00DE13D8" w:rsidRPr="008203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CA32ACC" w14:textId="77777777" w:rsidR="008C3853" w:rsidRPr="002B1ED1" w:rsidRDefault="008C3853" w:rsidP="0082030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4AADB97D" w14:textId="1F2BFB8B" w:rsidR="00443496" w:rsidRPr="002B1ED1" w:rsidRDefault="00443496" w:rsidP="0082030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u w:val="single"/>
        </w:rPr>
        <w:t>2562</w:t>
      </w:r>
    </w:p>
    <w:p w14:paraId="05B1C11D" w14:textId="77777777" w:rsidR="00443496" w:rsidRPr="002B1ED1" w:rsidRDefault="00443496" w:rsidP="0082030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F4A1AB4" w14:textId="77777777" w:rsidR="00443496" w:rsidRPr="002B1ED1" w:rsidRDefault="00443496" w:rsidP="0082030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เป็นคู่สัญญาในอนุพันธ์ที่เป็นเครื่องมือทางการเงินซึ่งส่วนมากจะประกอบด้วยสัญญาแลกเปลี่ยนเงินตราต่างประเทศล่วงหน้า สัญญาแลกเปลี่ยนอัตราดอกเบี้ย และสัญญาแลกเปลี่ยนอัตราเงินตราต่างประเทศและอัตราดอกเบี้ยล่วงหน้า</w:t>
      </w:r>
    </w:p>
    <w:p w14:paraId="28EF2277" w14:textId="77777777" w:rsidR="00443496" w:rsidRPr="00FA4168" w:rsidRDefault="00443496" w:rsidP="0082030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909F61C" w14:textId="77777777" w:rsidR="00443496" w:rsidRPr="00FE1B5E" w:rsidRDefault="00443496" w:rsidP="008203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ญญาซื้อขายเงินตราต่างประเทศล่วงหน้าเป็นเครื่องมือทางการเงินที่ใช้ในการป้องกันความเสี่ยงที่เกิดจากความผันผวนของอัตราแลกเปลี่ยน โดยกำหนดอัตราแลกเปลี่ยนในอนาคตที่สินทรัพย์หรือหนี้สินที่เป็นเงินตราต่างประเทศที่จะได้รับหรือต้องจ่ายชำระ </w:t>
      </w:r>
      <w:r w:rsidRPr="00FE1B5E">
        <w:rPr>
          <w:rFonts w:ascii="Browallia New" w:eastAsia="Arial Unicode MS" w:hAnsi="Browallia New" w:cs="Browallia New"/>
          <w:sz w:val="26"/>
          <w:szCs w:val="26"/>
          <w:cs/>
        </w:rPr>
        <w:t>สัญญาซื้อขายเงินตราต่างประเทศล่วงหน้าจะรับรู้ในงบการเงิน ณ วันทำสัญญา ค่าธรรมเนียมส่วนเกินหรือส่วนลดที่เกิดขึ้นจากการทำสัญญาซื้อขายเงินตราต่างประเทศล่วงหน้าจะตัดจำหน่ายตลอดอายุของสัญญา</w:t>
      </w:r>
    </w:p>
    <w:p w14:paraId="0E3389EF" w14:textId="77777777" w:rsidR="00443496" w:rsidRPr="00FA4168" w:rsidRDefault="00443496" w:rsidP="0082030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A3F4FBE" w14:textId="64CB6DC3" w:rsidR="00443496" w:rsidRPr="002B1ED1" w:rsidRDefault="00443496" w:rsidP="0082030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แลกเปลี่ยนอัตราดอกเบี้ยเป็นเครื่องมือทางการเงินที่ใช้ในการป้องกันความเสี่ยงจากการเปลี่ยนแปลงของอัตราดอกเบี้ย</w:t>
      </w:r>
      <w:r w:rsidR="00FE1B5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ในอนาคต ส่วนต่างที่จะต้องจ่ายหรือที่จะได้รับจากสัญญาแลกเปลี่ยนอัตราดอกเบี้ยรับรู้เป็นส่วนหนึ่งของต้นทุนทางการเงินหรือค่าใช้จ่ายในการบริหารเมื่อเกิดรายการ รายการกำไรและรายการขาดทุนจากการเลิกสัญญาแลกเปลี่ยนอัตราดอกเบี้ยก่อนกำหนดจะรับรู้ในกำไรหรือขาดทุน</w:t>
      </w:r>
    </w:p>
    <w:p w14:paraId="19E31586" w14:textId="77777777" w:rsidR="00443496" w:rsidRPr="00FA4168" w:rsidRDefault="00443496" w:rsidP="0082030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7BD85EE" w14:textId="27C0FFFD" w:rsidR="00443496" w:rsidRPr="002B1ED1" w:rsidRDefault="00443496" w:rsidP="0082030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E1B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แลกเปลี่ยนเงินตราต่างประเทศและอัตราดอกเบี้ยเพื่อเป็นการป้องกันความเสี่ยงจากการเปลี่ยนแปลงของอัตราแลกเปลี่ย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และอัตราดอกเบี้ยในอนาคต สินทรัพย์ทางการเงินและหนี้สินทางการเงินที่เป็นเงินตราต่างประเทศที่มีการป้องกันความเสี่ยงโดยสัญญาแลกเปลี่ยน แปลงค่าเป็นสกุลเงินที่ใช้ในการดำเนินงาน โดยใช้อัตราแลกเปลี่ยนที่กำหนดไว้ในสัญญาและจะถูก</w:t>
      </w:r>
      <w:r w:rsidR="00FE1B5E">
        <w:rPr>
          <w:rFonts w:ascii="Browallia New" w:eastAsia="Arial Unicode MS" w:hAnsi="Browallia New" w:cs="Browallia New"/>
          <w:sz w:val="26"/>
          <w:szCs w:val="26"/>
        </w:rPr>
        <w:br/>
      </w:r>
      <w:r w:rsidRPr="00FE1B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วัดค่า ณ วันที่รายงานด้วยอัตราแลกเปลี่ยน ณ วันนั้น ผลต่างจากอัตราแลกเปลี่ยนจะถูกบันทึกในกำไรหรือขาดทุน ส่วนผลต่าง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ที่ได้รับหรือ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่ายตามสัญญาแลกเปลี่ยนอัตราดอกเบี้ยจะบันทึกปรับปรุงกับดอกเบี้ยจ่ายของภาระหนี้สินทางการเงินที่ได้รับ</w:t>
      </w:r>
      <w:r w:rsidR="00FE1B5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การป้องกันความเสี่ยง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14:paraId="7CC7C38A" w14:textId="77777777" w:rsidR="00443496" w:rsidRPr="00FA4168" w:rsidRDefault="00FA4168" w:rsidP="00DF7A68">
      <w:pPr>
        <w:ind w:left="126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  <w:br w:type="page"/>
      </w:r>
    </w:p>
    <w:p w14:paraId="16A57B4C" w14:textId="0B71C41B" w:rsidR="00FF6AC3" w:rsidRPr="00FA4168" w:rsidRDefault="008D7856" w:rsidP="00DF7A68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FF6AC3" w:rsidRPr="00FA41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FF6AC3" w:rsidRPr="00FA41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F6AC3" w:rsidRPr="00FA41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6577D751" w14:textId="77777777" w:rsidR="00FF6AC3" w:rsidRPr="00FA4168" w:rsidRDefault="00FF6AC3" w:rsidP="00B276E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18C2DEB" w14:textId="77777777" w:rsidR="008C3853" w:rsidRPr="00FA4168" w:rsidRDefault="008C3853" w:rsidP="00B276E6">
      <w:pPr>
        <w:pStyle w:val="Style1"/>
        <w:ind w:left="540" w:firstLine="0"/>
        <w:jc w:val="thaiDistribute"/>
        <w:rPr>
          <w:spacing w:val="-4"/>
        </w:rPr>
      </w:pPr>
      <w:r w:rsidRPr="00FA4168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39CA7500" w14:textId="77777777" w:rsidR="00B276E6" w:rsidRPr="00FA4168" w:rsidRDefault="00B276E6" w:rsidP="00B276E6">
      <w:pPr>
        <w:pStyle w:val="Style1"/>
        <w:ind w:left="540" w:firstLine="0"/>
        <w:jc w:val="thaiDistribute"/>
        <w:rPr>
          <w:spacing w:val="-4"/>
        </w:rPr>
      </w:pPr>
    </w:p>
    <w:p w14:paraId="26F758AB" w14:textId="5BE1D54F" w:rsidR="008C3853" w:rsidRPr="00FA4168" w:rsidRDefault="008C3853" w:rsidP="00B276E6">
      <w:pPr>
        <w:pStyle w:val="ListParagraph"/>
        <w:numPr>
          <w:ilvl w:val="0"/>
          <w:numId w:val="1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FA416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9</w:t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เรื่องเครื่องมือทางการเงิน</w:t>
      </w:r>
      <w:r w:rsidRPr="00FA41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A416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</w:p>
    <w:p w14:paraId="7A115F86" w14:textId="259BE604" w:rsidR="008C3853" w:rsidRPr="00FA4168" w:rsidRDefault="008C3853" w:rsidP="00B276E6">
      <w:pPr>
        <w:pStyle w:val="ListParagraph"/>
        <w:numPr>
          <w:ilvl w:val="0"/>
          <w:numId w:val="1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FA416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8D7856" w:rsidRPr="008D7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FA416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FA416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เรื่อง </w:t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078A9BDB" w14:textId="77777777" w:rsidR="008C3853" w:rsidRPr="00FA4168" w:rsidRDefault="008C3853" w:rsidP="008C3853">
      <w:pPr>
        <w:pStyle w:val="Style1"/>
        <w:ind w:left="540" w:firstLine="0"/>
        <w:jc w:val="thaiDistribute"/>
      </w:pPr>
    </w:p>
    <w:p w14:paraId="6B89E3EB" w14:textId="77777777" w:rsidR="008C3853" w:rsidRPr="00FA4168" w:rsidRDefault="008C3853" w:rsidP="008C3853">
      <w:pPr>
        <w:pStyle w:val="Style1"/>
        <w:ind w:left="567" w:firstLine="0"/>
        <w:jc w:val="thaiDistribute"/>
      </w:pPr>
      <w:r w:rsidRPr="00FA4168">
        <w:rPr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FA4168">
        <w:rPr>
          <w:spacing w:val="-2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FA4168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23F99387" w14:textId="77777777" w:rsidR="00175A13" w:rsidRPr="00FA4168" w:rsidRDefault="00175A13" w:rsidP="00175A13">
      <w:pPr>
        <w:rPr>
          <w:rFonts w:ascii="Browallia New" w:hAnsi="Browallia New" w:cs="Browallia New"/>
          <w:sz w:val="26"/>
          <w:szCs w:val="26"/>
        </w:rPr>
      </w:pPr>
    </w:p>
    <w:p w14:paraId="389D5DE9" w14:textId="322964F4" w:rsidR="00175A13" w:rsidRPr="00FE1B5E" w:rsidRDefault="00175A13" w:rsidP="006374D3">
      <w:pPr>
        <w:pStyle w:val="Style1"/>
        <w:ind w:left="567" w:firstLine="0"/>
        <w:jc w:val="thaiDistribute"/>
        <w:rPr>
          <w:cs/>
        </w:rPr>
      </w:pPr>
      <w:r w:rsidRPr="00FE1B5E">
        <w:rPr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="00443496" w:rsidRPr="00FE1B5E">
        <w:t xml:space="preserve"> </w:t>
      </w:r>
      <w:r w:rsidRPr="00FE1B5E">
        <w:rPr>
          <w:cs/>
        </w:rPr>
        <w:t>ที่ไม่ได้รับผลตอบแทน มูลค่ายุติธรรมจะแสดงรวมเป็น</w:t>
      </w:r>
      <w:r w:rsidR="00FE1B5E">
        <w:br/>
      </w:r>
      <w:r w:rsidRPr="00FE1B5E">
        <w:rPr>
          <w:cs/>
        </w:rPr>
        <w:t>ส่วนหนึ่งของต้นทุนของเงินลงทุน</w:t>
      </w:r>
    </w:p>
    <w:p w14:paraId="08289282" w14:textId="77777777" w:rsidR="00175A13" w:rsidRPr="00FA4168" w:rsidRDefault="00175A13" w:rsidP="0020052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789370F" w14:textId="26EF3B2E" w:rsidR="00C61C9C" w:rsidRPr="00FA4168" w:rsidRDefault="008D7856" w:rsidP="0020052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FA41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C61C9C" w:rsidRPr="00FA41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FA41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0611E5E9" w14:textId="77777777" w:rsidR="00C61C9C" w:rsidRPr="00FA4168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ADDC9B" w14:textId="77777777" w:rsidR="00C61C9C" w:rsidRPr="00FA4168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168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FA4168">
        <w:rPr>
          <w:rFonts w:ascii="Browallia New" w:eastAsia="Arial Unicode MS" w:hAnsi="Browallia New" w:cs="Browallia New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 ที่ทำการตัดสินใจเชิงกลยุทธ์</w:t>
      </w:r>
    </w:p>
    <w:p w14:paraId="63F512A7" w14:textId="77777777" w:rsidR="000A05E3" w:rsidRPr="002B1ED1" w:rsidRDefault="000A05E3" w:rsidP="0020052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A4716" w:rsidRPr="002B1ED1" w14:paraId="729DA371" w14:textId="77777777" w:rsidTr="00D342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BD983AF" w14:textId="28E7CD1F" w:rsidR="00EA4716" w:rsidRPr="002B1ED1" w:rsidRDefault="008D7856" w:rsidP="0020052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A471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773B5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891978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จัดการความเสี่ยงด้านการเงิน</w:t>
            </w:r>
          </w:p>
        </w:tc>
      </w:tr>
    </w:tbl>
    <w:p w14:paraId="24942235" w14:textId="77777777" w:rsidR="00EA4716" w:rsidRPr="002B1ED1" w:rsidRDefault="00EA4716" w:rsidP="002005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F12458" w14:textId="38044424" w:rsidR="00FB4C29" w:rsidRPr="002B1ED1" w:rsidRDefault="008D7856" w:rsidP="00DC5717">
      <w:pPr>
        <w:pStyle w:val="ListParagraph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2" w:name="_Toc48681833"/>
      <w:r w:rsidRPr="008D7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B4C29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C5717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B4C29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ปัจจัยความเสี่ยงด้านการเงิน</w:t>
      </w:r>
    </w:p>
    <w:bookmarkEnd w:id="12"/>
    <w:p w14:paraId="7B0C1CAE" w14:textId="77777777" w:rsidR="00891978" w:rsidRPr="002B1ED1" w:rsidRDefault="00891978" w:rsidP="00891978">
      <w:pPr>
        <w:pStyle w:val="BlockText"/>
        <w:ind w:left="540" w:right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AB541D0" w14:textId="2EEC98A9" w:rsidR="002246AF" w:rsidRPr="002B1ED1" w:rsidRDefault="002246AF" w:rsidP="002246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1B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8523DE" w:rsidRPr="00FE1B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FE1B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</w:t>
      </w:r>
      <w:r w:rsidR="008523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523DE" w:rsidRPr="002B1ED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8523DE">
        <w:rPr>
          <w:rFonts w:ascii="Browallia New" w:eastAsia="Arial Unicode MS" w:hAnsi="Browallia New" w:cs="Browallia New" w:hint="cs"/>
          <w:sz w:val="26"/>
          <w:szCs w:val="26"/>
          <w:cs/>
        </w:rPr>
        <w:t>ความเสี่ยงด้านราคา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</w:t>
      </w:r>
      <w:r w:rsidRPr="00FE1B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36AA931E" w14:textId="77777777" w:rsidR="00891978" w:rsidRPr="002B1ED1" w:rsidRDefault="00891978" w:rsidP="00891978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8DAB579" w14:textId="77777777" w:rsidR="006B478D" w:rsidRPr="002B1ED1" w:rsidRDefault="006B478D" w:rsidP="006B478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0970B90E" w14:textId="77777777" w:rsidR="006B478D" w:rsidRPr="002B1ED1" w:rsidRDefault="00FA4168" w:rsidP="00891978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477F63F" w14:textId="10F2CA9A" w:rsidR="00891978" w:rsidRPr="002B1ED1" w:rsidRDefault="002246AF" w:rsidP="002246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หน่วยงานบริหาร</w:t>
      </w:r>
      <w:r w:rsidRPr="00C85C54">
        <w:rPr>
          <w:rFonts w:ascii="Browallia New" w:eastAsia="Arial Unicode MS" w:hAnsi="Browallia New" w:cs="Browallia New"/>
          <w:sz w:val="26"/>
          <w:szCs w:val="26"/>
          <w:cs/>
        </w:rPr>
        <w:t>ความเสี่ยง</w:t>
      </w:r>
      <w:r w:rsidR="00FD0E14" w:rsidRPr="00C85C54">
        <w:rPr>
          <w:rFonts w:ascii="Browallia New" w:eastAsia="Arial Unicode MS" w:hAnsi="Browallia New" w:cs="Browallia New" w:hint="cs"/>
          <w:sz w:val="26"/>
          <w:szCs w:val="26"/>
          <w:cs/>
        </w:rPr>
        <w:t>ด้านการเงิน</w:t>
      </w:r>
      <w:r w:rsidRPr="00C85C54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ของกลุ่มกิจการขึ้นตรงกับ</w:t>
      </w:r>
      <w:r w:rsidR="00FD0E14" w:rsidRPr="00C85C54">
        <w:rPr>
          <w:rFonts w:ascii="Browallia New" w:eastAsia="Arial Unicode MS" w:hAnsi="Browallia New" w:cs="Browallia New" w:hint="cs"/>
          <w:sz w:val="26"/>
          <w:szCs w:val="26"/>
          <w:cs/>
        </w:rPr>
        <w:t>ส่วนงานบริหารการ</w:t>
      </w:r>
      <w:r w:rsidRPr="00C85C54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="00FD0E14" w:rsidRPr="00C85C54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C85C5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ของกลุ่มกิจการ ซึ่งคณะกรรมการบริษัทเป็นผู้อนุมัตินโยบายที่เกี่ยวข้องต่างๆ </w:t>
      </w:r>
      <w:r w:rsidRPr="00C85C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กำหนดหลักการในการบริหารความเสี่ยง</w:t>
      </w:r>
      <w:r w:rsidRPr="00C85C54">
        <w:rPr>
          <w:rFonts w:ascii="Browallia New" w:eastAsia="Arial Unicode MS" w:hAnsi="Browallia New" w:cs="Browallia New"/>
          <w:sz w:val="26"/>
          <w:szCs w:val="26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</w:t>
      </w:r>
      <w:r w:rsidRPr="00C85C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ด้านอัตราดอกเบี้ย การบริหารความเสี่ยงด้านการให้สินเชื่อ การเข้าทำตราสารอนุพันธ์และเครื่องมือทางการเงินอื่น รวมทั้งการลงทุน</w:t>
      </w:r>
      <w:r w:rsidR="00FA4168" w:rsidRPr="00C85C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5C54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ในกรณีที่มีสภาพคล่องส่วนเกิน</w:t>
      </w:r>
      <w:r w:rsidR="00FD0E14" w:rsidRPr="00C85C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0E14" w:rsidRPr="00C85C54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FD0E14" w:rsidRPr="00C85C54">
        <w:rPr>
          <w:rFonts w:ascii="Browallia New" w:eastAsia="Arial Unicode MS" w:hAnsi="Browallia New" w:cs="Browallia New" w:hint="cs"/>
          <w:sz w:val="26"/>
          <w:szCs w:val="26"/>
          <w:cs/>
        </w:rPr>
        <w:t>ส่วนงานบริหารการเงิน</w:t>
      </w:r>
      <w:r w:rsidR="00FD0E14" w:rsidRPr="00C85C54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="00FD0E14" w:rsidRPr="00C85C54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="00FD0E14" w:rsidRPr="00C85C54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ของกลุ่มกิจการเป็นผู</w:t>
      </w:r>
      <w:r w:rsidR="00FD0E14" w:rsidRPr="00C85C54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  <w:r w:rsidR="00FD0E14" w:rsidRPr="00C85C54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ประเมินและบริหารความเสี่ยงด้านการเงิน </w:t>
      </w:r>
      <w:r w:rsidR="00FD0E14" w:rsidRPr="00C85C5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และประสานงาน</w:t>
      </w:r>
      <w:r w:rsidR="00FD0E14" w:rsidRPr="00C85C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อย่างใกล้ชิดกับหน่วยปฏิบัติงานของกลุ่มกิจการ</w:t>
      </w:r>
    </w:p>
    <w:p w14:paraId="492EB683" w14:textId="77777777" w:rsidR="00FB4C29" w:rsidRPr="002B1ED1" w:rsidRDefault="00FB4C29" w:rsidP="003402E0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1CA173" w14:textId="77777777" w:rsidR="002A3795" w:rsidRPr="002B1ED1" w:rsidRDefault="002A3795" w:rsidP="002A37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โดยการทำสัญญาอนุพันธ์ทุกประเภทต้องได้รับอนุมัติจากคณะกรรมการของแต่ละบริษัทในกลุ่มกิจการก่อน</w:t>
      </w:r>
    </w:p>
    <w:p w14:paraId="056A74CC" w14:textId="77777777" w:rsidR="002A3795" w:rsidRPr="002B1ED1" w:rsidRDefault="002A3795" w:rsidP="002A3795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600F7C8A" w14:textId="77777777" w:rsidR="002A3795" w:rsidRPr="002B1ED1" w:rsidRDefault="002A3795" w:rsidP="002A3795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4D29B072" w14:textId="77777777" w:rsidR="00A95E79" w:rsidRPr="002B1ED1" w:rsidRDefault="00A95E79" w:rsidP="00C05A8C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62D7FC" w14:textId="77777777" w:rsidR="00FB4C29" w:rsidRPr="002B1ED1" w:rsidRDefault="00FB4C29" w:rsidP="0082030C">
      <w:pPr>
        <w:pStyle w:val="ListParagraph"/>
        <w:numPr>
          <w:ilvl w:val="2"/>
          <w:numId w:val="13"/>
        </w:num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3" w:name="_Toc48681834"/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ความเสี่ยงจากตลาด</w:t>
      </w:r>
      <w:bookmarkEnd w:id="13"/>
    </w:p>
    <w:p w14:paraId="1204BED5" w14:textId="77777777" w:rsidR="003402E0" w:rsidRPr="002B1ED1" w:rsidRDefault="003402E0" w:rsidP="001824D2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5B19B483" w14:textId="77777777" w:rsidR="00FB4C29" w:rsidRPr="002B1ED1" w:rsidRDefault="00FB4C29" w:rsidP="0082030C">
      <w:pPr>
        <w:pStyle w:val="BlockText"/>
        <w:numPr>
          <w:ilvl w:val="0"/>
          <w:numId w:val="20"/>
        </w:numPr>
        <w:tabs>
          <w:tab w:val="clear" w:pos="709"/>
        </w:tabs>
        <w:ind w:left="1080" w:right="0" w:hanging="515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ความเสี่ยงจากอัตราแลกเปลี่ยน</w:t>
      </w:r>
    </w:p>
    <w:p w14:paraId="042EFC35" w14:textId="77777777" w:rsidR="00FF4B20" w:rsidRPr="002B1ED1" w:rsidRDefault="00FF4B20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8E1EF9" w14:textId="77777777" w:rsidR="0067081D" w:rsidRPr="002B1ED1" w:rsidRDefault="0067081D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7C470641" w14:textId="77777777" w:rsidR="0067081D" w:rsidRPr="002B1ED1" w:rsidRDefault="0067081D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C7D69C" w14:textId="77777777" w:rsidR="00C05A8C" w:rsidRPr="002B1ED1" w:rsidRDefault="00C05A8C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4C810732" w14:textId="77777777" w:rsidR="00C05A8C" w:rsidRPr="002B1ED1" w:rsidRDefault="00C05A8C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FDF1EB" w14:textId="5D89477D" w:rsidR="003F3F4A" w:rsidRPr="002B1ED1" w:rsidRDefault="00FB4C29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กลุ่มกิจการใช้เครื่องมือป้องกันความเสี่ยงเงินตราต่างประเทศโดยการเข้าทำ</w:t>
      </w:r>
      <w:r w:rsidR="003F3F4A"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สัญญาซื้อขายเงินตราต่างประเทศล่วงหน้า และ</w:t>
      </w:r>
      <w:r w:rsidR="00FB35AB"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สัญญาแลกเปลี่ยน</w:t>
      </w:r>
      <w:r w:rsidR="00FB35AB" w:rsidRPr="00C85C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="00FD0E14" w:rsidRPr="00C85C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ต้นในสกุลเงิน</w:t>
      </w:r>
      <w:r w:rsidR="00FB35AB" w:rsidRPr="00C85C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</w:t>
      </w:r>
      <w:r w:rsidR="00FB35AB"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ต่างประเทศและอัตราดอกเบี้ย</w:t>
      </w:r>
      <w:r w:rsidR="003F3F4A"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="003F3F4A" w:rsidRPr="002B1ED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  <w:r w:rsidR="00E507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50783">
        <w:rPr>
          <w:rFonts w:ascii="Browallia New" w:hAnsi="Browallia New" w:cs="Browallia New" w:hint="cs"/>
          <w:sz w:val="26"/>
          <w:szCs w:val="26"/>
          <w:cs/>
          <w:lang w:val="en-GB"/>
        </w:rPr>
        <w:t>สำหรับความเสี่ยงจากอัตราแลกเปลี่ยนที่เกิดขึ้นจากการประกอบธุร</w:t>
      </w:r>
      <w:r w:rsidR="004366BF">
        <w:rPr>
          <w:rFonts w:ascii="Browallia New" w:hAnsi="Browallia New" w:cs="Browallia New" w:hint="cs"/>
          <w:sz w:val="26"/>
          <w:szCs w:val="26"/>
          <w:cs/>
          <w:lang w:val="en-GB"/>
        </w:rPr>
        <w:t>กิจผลิตและจำหน่ายกระแสไฟฟ้าให้กับกฟผ</w:t>
      </w:r>
      <w:r w:rsidR="004366BF">
        <w:rPr>
          <w:rFonts w:ascii="Browallia New" w:hAnsi="Browallia New" w:cs="Browallia New"/>
          <w:sz w:val="26"/>
          <w:szCs w:val="26"/>
          <w:lang w:val="en-GB"/>
        </w:rPr>
        <w:t>.</w:t>
      </w:r>
      <w:r w:rsidR="00E31A0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1A05" w:rsidRPr="00E31A05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สามารถนำผลกระทบที่เกิดขึ้นจากอัตราแลกเปลี่ยนมาใช้ในการคำนวณค่าความพร้อมจ่ายและค่าพลังไฟฟ้าของแต่ละเดือนที่เรียกเก็บจาก</w:t>
      </w:r>
      <w:r w:rsidR="00E31A05" w:rsidRPr="00E31A0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31A05" w:rsidRPr="00E31A05">
        <w:rPr>
          <w:rFonts w:ascii="Browallia New" w:hAnsi="Browallia New" w:cs="Browallia New" w:hint="cs"/>
          <w:sz w:val="26"/>
          <w:szCs w:val="26"/>
          <w:cs/>
          <w:lang w:val="en-GB"/>
        </w:rPr>
        <w:t>กฟผ</w:t>
      </w:r>
      <w:r w:rsidR="00E31A05" w:rsidRPr="00E31A05">
        <w:rPr>
          <w:rFonts w:ascii="Browallia New" w:hAnsi="Browallia New" w:cs="Browallia New"/>
          <w:sz w:val="26"/>
          <w:szCs w:val="26"/>
          <w:cs/>
          <w:lang w:val="en-GB"/>
        </w:rPr>
        <w:t>.</w:t>
      </w:r>
    </w:p>
    <w:p w14:paraId="0536754E" w14:textId="77777777" w:rsidR="00CD5FB4" w:rsidRPr="002B1ED1" w:rsidRDefault="00CD5FB4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3ED5E7" w14:textId="77777777" w:rsidR="00DA2ED6" w:rsidRPr="002B1ED1" w:rsidRDefault="00DA2ED6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26A0CAF9" w14:textId="77777777" w:rsidR="00DA2ED6" w:rsidRPr="002B1ED1" w:rsidRDefault="00DA2ED6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9773F3" w14:textId="5BD80C3F" w:rsidR="00845126" w:rsidRPr="00FE1B5E" w:rsidRDefault="00FB4C29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B5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</w:t>
      </w:r>
      <w:r w:rsidR="0006535E" w:rsidRPr="00FE1B5E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FE1B5E">
        <w:rPr>
          <w:rFonts w:ascii="Browallia New" w:hAnsi="Browallia New" w:cs="Browallia New"/>
          <w:sz w:val="26"/>
          <w:szCs w:val="26"/>
          <w:cs/>
          <w:lang w:val="en-GB"/>
        </w:rPr>
        <w:t>มีความเสี่ยงจากอัตราแลกเปลี่ยน</w:t>
      </w:r>
      <w:r w:rsidR="00A60A5F" w:rsidRPr="00FE1B5E">
        <w:rPr>
          <w:rFonts w:ascii="Browallia New" w:hAnsi="Browallia New" w:cs="Browallia New"/>
          <w:sz w:val="26"/>
          <w:szCs w:val="26"/>
          <w:cs/>
          <w:lang w:val="en-GB"/>
        </w:rPr>
        <w:t>จากสกุลเงินที่ไม่ใช่สกุลเงินที่ใช้ในการดำเนินงานของแต่ละบริษัท</w:t>
      </w:r>
      <w:r w:rsidR="00FE1B5E">
        <w:rPr>
          <w:rFonts w:ascii="Browallia New" w:hAnsi="Browallia New" w:cs="Browallia New"/>
          <w:sz w:val="26"/>
          <w:szCs w:val="26"/>
          <w:lang w:val="en-GB"/>
        </w:rPr>
        <w:br/>
      </w:r>
      <w:r w:rsidR="00A60A5F" w:rsidRPr="00FE1B5E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ในกลุ่มกิจการที่เป็นสาระสำคัญต่องบการเงิน </w:t>
      </w:r>
      <w:r w:rsidRPr="00FE1B5E">
        <w:rPr>
          <w:rFonts w:ascii="Browallia New" w:hAnsi="Browallia New" w:cs="Browallia New"/>
          <w:sz w:val="26"/>
          <w:szCs w:val="26"/>
          <w:cs/>
          <w:lang w:val="en-GB"/>
        </w:rPr>
        <w:t>ณ วันสิ้นรอบระยะเวลารายงาน ซึ่งสรุปเป็นสกุลเงินบาท ดังนี้</w:t>
      </w:r>
    </w:p>
    <w:p w14:paraId="2A47DB50" w14:textId="77777777" w:rsidR="0082030C" w:rsidRPr="002B1ED1" w:rsidRDefault="0082030C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B56215" w14:textId="77777777" w:rsidR="00845126" w:rsidRPr="002B1ED1" w:rsidRDefault="00845126" w:rsidP="001824D2">
      <w:pPr>
        <w:pStyle w:val="BlockText"/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845126" w:rsidRPr="002B1ED1" w:rsidSect="00EF7BA6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468092B0" w14:textId="77777777" w:rsidR="00FB4C29" w:rsidRPr="002B1ED1" w:rsidRDefault="00FB4C29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4433" w:type="dxa"/>
        <w:tblInd w:w="1098" w:type="dxa"/>
        <w:tblLook w:val="04A0" w:firstRow="1" w:lastRow="0" w:firstColumn="1" w:lastColumn="0" w:noHBand="0" w:noVBand="1"/>
      </w:tblPr>
      <w:tblGrid>
        <w:gridCol w:w="6408"/>
        <w:gridCol w:w="1344"/>
        <w:gridCol w:w="1288"/>
        <w:gridCol w:w="1427"/>
        <w:gridCol w:w="1390"/>
        <w:gridCol w:w="1314"/>
        <w:gridCol w:w="1262"/>
      </w:tblGrid>
      <w:tr w:rsidR="006E11A8" w:rsidRPr="002B1ED1" w14:paraId="620230A8" w14:textId="77777777" w:rsidTr="00FE1B5E">
        <w:trPr>
          <w:trHeight w:val="227"/>
        </w:trPr>
        <w:tc>
          <w:tcPr>
            <w:tcW w:w="6408" w:type="dxa"/>
            <w:shd w:val="clear" w:color="auto" w:fill="auto"/>
          </w:tcPr>
          <w:p w14:paraId="4D883DF8" w14:textId="77777777" w:rsidR="006E11A8" w:rsidRPr="002B1ED1" w:rsidRDefault="006E11A8" w:rsidP="006E11A8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E34F2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E11A8" w:rsidRPr="002B1ED1" w14:paraId="5BE75975" w14:textId="77777777" w:rsidTr="00FE1B5E">
        <w:trPr>
          <w:trHeight w:val="227"/>
        </w:trPr>
        <w:tc>
          <w:tcPr>
            <w:tcW w:w="6408" w:type="dxa"/>
            <w:shd w:val="clear" w:color="auto" w:fill="auto"/>
          </w:tcPr>
          <w:p w14:paraId="091189E8" w14:textId="77777777" w:rsidR="006E11A8" w:rsidRPr="002B1ED1" w:rsidRDefault="006E11A8" w:rsidP="006E11A8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39D7" w14:textId="0C3D9B12" w:rsidR="006E11A8" w:rsidRPr="002B1ED1" w:rsidRDefault="008D7856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11A8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B9531" w14:textId="75636E73" w:rsidR="006E11A8" w:rsidRPr="002B1ED1" w:rsidRDefault="008D7856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11A8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E11A8" w:rsidRPr="002B1ED1" w14:paraId="66EA60D1" w14:textId="77777777" w:rsidTr="00FE1B5E">
        <w:trPr>
          <w:trHeight w:val="227"/>
        </w:trPr>
        <w:tc>
          <w:tcPr>
            <w:tcW w:w="6408" w:type="dxa"/>
            <w:shd w:val="clear" w:color="auto" w:fill="auto"/>
          </w:tcPr>
          <w:p w14:paraId="555FCEF2" w14:textId="77777777" w:rsidR="006E11A8" w:rsidRPr="002B1ED1" w:rsidRDefault="006E11A8" w:rsidP="006E11A8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2F3E7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3BA3C487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74031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552666C6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1A501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สวีเดนโครน</w:t>
            </w:r>
          </w:p>
          <w:p w14:paraId="1A63E07F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82668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41D61516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3B466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3C5C8ADE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5482A02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สวีเดนโครน</w:t>
            </w:r>
          </w:p>
          <w:p w14:paraId="7C8073E0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11A8" w:rsidRPr="002B1ED1" w14:paraId="5C97C42F" w14:textId="77777777" w:rsidTr="00FE1B5E">
        <w:trPr>
          <w:trHeight w:val="227"/>
        </w:trPr>
        <w:tc>
          <w:tcPr>
            <w:tcW w:w="6408" w:type="dxa"/>
            <w:shd w:val="clear" w:color="auto" w:fill="auto"/>
            <w:vAlign w:val="bottom"/>
          </w:tcPr>
          <w:p w14:paraId="48912949" w14:textId="77777777" w:rsidR="006E11A8" w:rsidRPr="002B1ED1" w:rsidRDefault="006E11A8" w:rsidP="006E11A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03E9BCED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</w:tcPr>
          <w:p w14:paraId="390176B0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08330652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28863D19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40E2C298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6502B3E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11A8" w:rsidRPr="002B1ED1" w14:paraId="70A5F9B0" w14:textId="77777777" w:rsidTr="00FE1B5E">
        <w:trPr>
          <w:trHeight w:val="227"/>
        </w:trPr>
        <w:tc>
          <w:tcPr>
            <w:tcW w:w="6408" w:type="dxa"/>
            <w:shd w:val="clear" w:color="auto" w:fill="auto"/>
            <w:vAlign w:val="bottom"/>
          </w:tcPr>
          <w:p w14:paraId="454E3709" w14:textId="77777777" w:rsidR="006E11A8" w:rsidRPr="002B1ED1" w:rsidRDefault="00FF4551" w:rsidP="006E11A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0723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4A226B0" w14:textId="6A1AA6A7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3BB326A6" w14:textId="58327AA9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62DE79AE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BEEFE14" w14:textId="6E54E61D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2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A95EE06" w14:textId="6F00B8A1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62" w:type="dxa"/>
            <w:vAlign w:val="bottom"/>
          </w:tcPr>
          <w:p w14:paraId="14D95531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11A8" w:rsidRPr="002B1ED1" w14:paraId="0778B30C" w14:textId="77777777" w:rsidTr="00FE1B5E">
        <w:trPr>
          <w:trHeight w:val="227"/>
        </w:trPr>
        <w:tc>
          <w:tcPr>
            <w:tcW w:w="6408" w:type="dxa"/>
            <w:shd w:val="clear" w:color="auto" w:fill="auto"/>
            <w:vAlign w:val="bottom"/>
          </w:tcPr>
          <w:p w14:paraId="2A68BA51" w14:textId="77777777" w:rsidR="006E11A8" w:rsidRPr="002B1ED1" w:rsidRDefault="00FF4551" w:rsidP="006E11A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0723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0EC08620" w14:textId="1EFC1281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A2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0AE64528" w14:textId="680E9FAB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3EF7C69B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28AEF31" w14:textId="52692837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2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706FE32" w14:textId="521E06AE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62" w:type="dxa"/>
            <w:vAlign w:val="bottom"/>
          </w:tcPr>
          <w:p w14:paraId="1252A460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11A8" w:rsidRPr="002B1ED1" w14:paraId="1A0BF794" w14:textId="77777777" w:rsidTr="00FE1B5E">
        <w:trPr>
          <w:trHeight w:val="227"/>
        </w:trPr>
        <w:tc>
          <w:tcPr>
            <w:tcW w:w="6408" w:type="dxa"/>
            <w:shd w:val="clear" w:color="auto" w:fill="auto"/>
            <w:vAlign w:val="bottom"/>
          </w:tcPr>
          <w:p w14:paraId="3C79815E" w14:textId="77777777" w:rsidR="006E11A8" w:rsidRPr="002B1ED1" w:rsidRDefault="006E11A8" w:rsidP="006E11A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C64BADB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8" w:type="dxa"/>
            <w:shd w:val="clear" w:color="auto" w:fill="FAFAFA"/>
            <w:vAlign w:val="bottom"/>
          </w:tcPr>
          <w:p w14:paraId="5F6136E1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shd w:val="clear" w:color="auto" w:fill="FAFAFA"/>
            <w:vAlign w:val="bottom"/>
          </w:tcPr>
          <w:p w14:paraId="2F832EFB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6AE1379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F2DDCF3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4D8247DE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E11A8" w:rsidRPr="002B1ED1" w14:paraId="1037D608" w14:textId="77777777" w:rsidTr="00FE1B5E">
        <w:trPr>
          <w:trHeight w:val="227"/>
        </w:trPr>
        <w:tc>
          <w:tcPr>
            <w:tcW w:w="6408" w:type="dxa"/>
            <w:shd w:val="clear" w:color="auto" w:fill="auto"/>
            <w:vAlign w:val="bottom"/>
          </w:tcPr>
          <w:p w14:paraId="582599C5" w14:textId="77777777" w:rsidR="006E11A8" w:rsidRPr="002B1ED1" w:rsidRDefault="006E11A8" w:rsidP="006E11A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344" w:type="dxa"/>
            <w:shd w:val="clear" w:color="auto" w:fill="FAFAFA"/>
          </w:tcPr>
          <w:p w14:paraId="3588EC77" w14:textId="03C16534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60E45929" w14:textId="072D04ED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333D621F" w14:textId="60F96A02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2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4EA0C23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1E0827E" w14:textId="432A2BBD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62" w:type="dxa"/>
            <w:vAlign w:val="bottom"/>
          </w:tcPr>
          <w:p w14:paraId="0CFAE535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11A8" w:rsidRPr="002B1ED1" w14:paraId="11F48E39" w14:textId="77777777" w:rsidTr="00FE1B5E">
        <w:trPr>
          <w:trHeight w:val="227"/>
        </w:trPr>
        <w:tc>
          <w:tcPr>
            <w:tcW w:w="6408" w:type="dxa"/>
            <w:shd w:val="clear" w:color="auto" w:fill="auto"/>
            <w:vAlign w:val="bottom"/>
          </w:tcPr>
          <w:p w14:paraId="491AB817" w14:textId="77777777" w:rsidR="006E11A8" w:rsidRPr="002B1ED1" w:rsidRDefault="006E11A8" w:rsidP="006E11A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2B1ED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21151343" w14:textId="16528FDE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11A8" w:rsidRPr="002B1E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4090C110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0C4B66D8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3B532C0" w14:textId="4107BC18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2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968D821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2" w:type="dxa"/>
            <w:vAlign w:val="bottom"/>
          </w:tcPr>
          <w:p w14:paraId="66381E70" w14:textId="77777777" w:rsidR="006E11A8" w:rsidRPr="002B1ED1" w:rsidRDefault="006E11A8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E00EAE2" w14:textId="77777777" w:rsidR="007D179F" w:rsidRPr="002B1ED1" w:rsidRDefault="007D179F" w:rsidP="0082030C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4431" w:type="dxa"/>
        <w:tblInd w:w="1098" w:type="dxa"/>
        <w:tblLook w:val="04A0" w:firstRow="1" w:lastRow="0" w:firstColumn="1" w:lastColumn="0" w:noHBand="0" w:noVBand="1"/>
      </w:tblPr>
      <w:tblGrid>
        <w:gridCol w:w="9101"/>
        <w:gridCol w:w="1427"/>
        <w:gridCol w:w="1292"/>
        <w:gridCol w:w="1335"/>
        <w:gridCol w:w="1276"/>
      </w:tblGrid>
      <w:tr w:rsidR="004A2878" w:rsidRPr="002B1ED1" w14:paraId="2008E5D4" w14:textId="77777777" w:rsidTr="00FE1B5E">
        <w:trPr>
          <w:trHeight w:val="227"/>
        </w:trPr>
        <w:tc>
          <w:tcPr>
            <w:tcW w:w="9101" w:type="dxa"/>
            <w:shd w:val="clear" w:color="auto" w:fill="auto"/>
          </w:tcPr>
          <w:p w14:paraId="343FD990" w14:textId="77777777" w:rsidR="006E11A8" w:rsidRPr="002B1ED1" w:rsidRDefault="006E11A8" w:rsidP="006E11A8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A2DBA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</w:t>
            </w:r>
            <w:r w:rsidR="004A287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งินเฉพาะกิจการ</w:t>
            </w:r>
          </w:p>
        </w:tc>
      </w:tr>
      <w:tr w:rsidR="004A2878" w:rsidRPr="002B1ED1" w14:paraId="5FF004DE" w14:textId="77777777" w:rsidTr="00FE1B5E">
        <w:trPr>
          <w:trHeight w:val="227"/>
        </w:trPr>
        <w:tc>
          <w:tcPr>
            <w:tcW w:w="9101" w:type="dxa"/>
            <w:shd w:val="clear" w:color="auto" w:fill="auto"/>
          </w:tcPr>
          <w:p w14:paraId="1065C4C5" w14:textId="77777777" w:rsidR="006E11A8" w:rsidRPr="002B1ED1" w:rsidRDefault="006E11A8" w:rsidP="006E11A8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A695F" w14:textId="00BAB9F2" w:rsidR="006E11A8" w:rsidRPr="002B1ED1" w:rsidRDefault="008D7856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11A8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93700" w14:textId="34836CB8" w:rsidR="006E11A8" w:rsidRPr="002B1ED1" w:rsidRDefault="008D7856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11A8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A2878" w:rsidRPr="002B1ED1" w14:paraId="6E183522" w14:textId="77777777" w:rsidTr="00FE1B5E">
        <w:trPr>
          <w:trHeight w:val="227"/>
        </w:trPr>
        <w:tc>
          <w:tcPr>
            <w:tcW w:w="9101" w:type="dxa"/>
            <w:shd w:val="clear" w:color="auto" w:fill="auto"/>
          </w:tcPr>
          <w:p w14:paraId="15F79AE2" w14:textId="77777777" w:rsidR="006E11A8" w:rsidRPr="002B1ED1" w:rsidRDefault="006E11A8" w:rsidP="006E11A8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E2DC6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38DED6C1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5A43F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080AF7C1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3C644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0389F2DA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4E151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15F4DEE8" w14:textId="77777777" w:rsidR="006E11A8" w:rsidRPr="002B1ED1" w:rsidRDefault="006E11A8" w:rsidP="006E11A8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A2878" w:rsidRPr="002B1ED1" w14:paraId="7D4122D8" w14:textId="77777777" w:rsidTr="00FE1B5E">
        <w:trPr>
          <w:trHeight w:val="227"/>
        </w:trPr>
        <w:tc>
          <w:tcPr>
            <w:tcW w:w="9101" w:type="dxa"/>
            <w:shd w:val="clear" w:color="auto" w:fill="auto"/>
            <w:vAlign w:val="bottom"/>
          </w:tcPr>
          <w:p w14:paraId="31BB44CD" w14:textId="77777777" w:rsidR="006E11A8" w:rsidRPr="002B1ED1" w:rsidRDefault="006E11A8" w:rsidP="006E11A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784B323A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</w:tcPr>
          <w:p w14:paraId="77D2DF64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6FD0F723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EA5E4A3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2878" w:rsidRPr="002B1ED1" w14:paraId="12DD575F" w14:textId="77777777" w:rsidTr="00FE1B5E">
        <w:trPr>
          <w:trHeight w:val="227"/>
        </w:trPr>
        <w:tc>
          <w:tcPr>
            <w:tcW w:w="9101" w:type="dxa"/>
            <w:shd w:val="clear" w:color="auto" w:fill="auto"/>
            <w:vAlign w:val="bottom"/>
          </w:tcPr>
          <w:p w14:paraId="46E2AC4F" w14:textId="77777777" w:rsidR="004A2878" w:rsidRPr="002B1ED1" w:rsidRDefault="00FF4551" w:rsidP="004A287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0723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00F925A6" w14:textId="01F44893" w:rsidR="004A2878" w:rsidRPr="002B1ED1" w:rsidRDefault="008D7856" w:rsidP="004A28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12607B3" w14:textId="5F8F61A8" w:rsidR="004A2878" w:rsidRPr="002B1ED1" w:rsidRDefault="008D7856" w:rsidP="004A28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B025949" w14:textId="2F81A49D" w:rsidR="004A2878" w:rsidRPr="002B1ED1" w:rsidRDefault="008D7856" w:rsidP="004A28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73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282342" w14:textId="3CA2A5A0" w:rsidR="004A2878" w:rsidRPr="002B1ED1" w:rsidRDefault="008D7856" w:rsidP="004A28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4A2878" w:rsidRPr="002B1ED1" w14:paraId="3C1743F4" w14:textId="77777777" w:rsidTr="00FE1B5E">
        <w:trPr>
          <w:trHeight w:val="227"/>
        </w:trPr>
        <w:tc>
          <w:tcPr>
            <w:tcW w:w="9101" w:type="dxa"/>
            <w:shd w:val="clear" w:color="auto" w:fill="auto"/>
            <w:vAlign w:val="bottom"/>
          </w:tcPr>
          <w:p w14:paraId="506D9A6C" w14:textId="77777777" w:rsidR="004A2878" w:rsidRPr="002B1ED1" w:rsidRDefault="00FF4551" w:rsidP="004A287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0723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17CA02F2" w14:textId="6759C2FA" w:rsidR="004A2878" w:rsidRPr="002B1ED1" w:rsidRDefault="008D7856" w:rsidP="004A28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BDFABFF" w14:textId="384C7635" w:rsidR="004A2878" w:rsidRPr="002B1ED1" w:rsidRDefault="008D7856" w:rsidP="004A28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ED62451" w14:textId="1E258E5E" w:rsidR="004A2878" w:rsidRPr="002B1ED1" w:rsidRDefault="008D7856" w:rsidP="004A28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3BE043" w14:textId="0ED9FE2E" w:rsidR="004A2878" w:rsidRPr="002B1ED1" w:rsidRDefault="008D7856" w:rsidP="004A28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4A2878" w:rsidRPr="002B1ED1" w14:paraId="1425D047" w14:textId="77777777" w:rsidTr="00FE1B5E">
        <w:trPr>
          <w:trHeight w:val="227"/>
        </w:trPr>
        <w:tc>
          <w:tcPr>
            <w:tcW w:w="9101" w:type="dxa"/>
            <w:shd w:val="clear" w:color="auto" w:fill="auto"/>
            <w:vAlign w:val="bottom"/>
          </w:tcPr>
          <w:p w14:paraId="6396CAC5" w14:textId="77777777" w:rsidR="004A2878" w:rsidRPr="002B1ED1" w:rsidRDefault="004A2878" w:rsidP="004A287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2AEDCD52" w14:textId="77777777" w:rsidR="004A2878" w:rsidRPr="002B1ED1" w:rsidRDefault="004A2878" w:rsidP="004A28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7FEA8FE3" w14:textId="77777777" w:rsidR="004A2878" w:rsidRPr="002B1ED1" w:rsidRDefault="004A2878" w:rsidP="004A28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649EF425" w14:textId="77777777" w:rsidR="004A2878" w:rsidRPr="002B1ED1" w:rsidRDefault="004A2878" w:rsidP="004A28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0912DF" w14:textId="77777777" w:rsidR="004A2878" w:rsidRPr="002B1ED1" w:rsidRDefault="004A2878" w:rsidP="004A28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2878" w:rsidRPr="002B1ED1" w14:paraId="2D619E8C" w14:textId="77777777" w:rsidTr="00FE1B5E">
        <w:trPr>
          <w:trHeight w:val="227"/>
        </w:trPr>
        <w:tc>
          <w:tcPr>
            <w:tcW w:w="9101" w:type="dxa"/>
            <w:shd w:val="clear" w:color="auto" w:fill="auto"/>
            <w:vAlign w:val="bottom"/>
          </w:tcPr>
          <w:p w14:paraId="09B3F06A" w14:textId="77777777" w:rsidR="006E11A8" w:rsidRPr="002B1ED1" w:rsidRDefault="006E11A8" w:rsidP="006E11A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571AC3F6" w14:textId="47BFEF80" w:rsidR="006E11A8" w:rsidRPr="002B1ED1" w:rsidRDefault="008D7856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8DC89B6" w14:textId="77777777" w:rsidR="006E11A8" w:rsidRPr="002B1ED1" w:rsidRDefault="00F47353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F9BE0AF" w14:textId="77777777" w:rsidR="006E11A8" w:rsidRPr="002B1ED1" w:rsidRDefault="00F47353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07840D" w14:textId="77777777" w:rsidR="006E11A8" w:rsidRPr="002B1ED1" w:rsidRDefault="00F47353" w:rsidP="006E11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A5E82BD" w14:textId="77777777" w:rsidR="001A5988" w:rsidRPr="00816E17" w:rsidRDefault="001A5988" w:rsidP="0062746E">
      <w:pPr>
        <w:pStyle w:val="BlockText"/>
        <w:tabs>
          <w:tab w:val="clear" w:pos="709"/>
        </w:tabs>
        <w:ind w:left="81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CA52CB" w14:textId="77777777" w:rsidR="002B4C4E" w:rsidRPr="002B1ED1" w:rsidRDefault="002B4C4E" w:rsidP="003A13E0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2B4C4E" w:rsidRPr="002B1ED1" w:rsidSect="0082030C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AD71030" w14:textId="77777777" w:rsidR="001A5988" w:rsidRPr="002B1ED1" w:rsidRDefault="001A5988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7794BE20" w14:textId="77777777" w:rsidR="001A5988" w:rsidRPr="002B1ED1" w:rsidRDefault="001A5988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204ED6C6" w14:textId="77777777" w:rsidR="001A5988" w:rsidRPr="002B1ED1" w:rsidRDefault="001A5988" w:rsidP="0082030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923B3B" w14:textId="77777777" w:rsidR="001A5988" w:rsidRPr="002B1ED1" w:rsidRDefault="001A5988" w:rsidP="0082030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และบริษัท มีดังนี้</w:t>
      </w:r>
    </w:p>
    <w:p w14:paraId="03F6FCFC" w14:textId="77777777" w:rsidR="001A5988" w:rsidRPr="002B1ED1" w:rsidRDefault="001A5988" w:rsidP="0082030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540C04" w14:textId="77777777" w:rsidR="002B4C4E" w:rsidRPr="002B1ED1" w:rsidRDefault="002B4C4E" w:rsidP="0082030C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</w:p>
    <w:p w14:paraId="745DBF54" w14:textId="77777777" w:rsidR="001A5988" w:rsidRPr="002B1ED1" w:rsidRDefault="001A5988" w:rsidP="0082030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4940" w:type="dxa"/>
        <w:tblInd w:w="558" w:type="dxa"/>
        <w:tblLook w:val="04A0" w:firstRow="1" w:lastRow="0" w:firstColumn="1" w:lastColumn="0" w:noHBand="0" w:noVBand="1"/>
      </w:tblPr>
      <w:tblGrid>
        <w:gridCol w:w="6300"/>
        <w:gridCol w:w="2160"/>
        <w:gridCol w:w="2160"/>
        <w:gridCol w:w="2160"/>
        <w:gridCol w:w="2160"/>
      </w:tblGrid>
      <w:tr w:rsidR="002B4C4E" w:rsidRPr="002B1ED1" w14:paraId="55BD2D0A" w14:textId="77777777" w:rsidTr="00816E17">
        <w:tc>
          <w:tcPr>
            <w:tcW w:w="6300" w:type="dxa"/>
            <w:shd w:val="clear" w:color="auto" w:fill="auto"/>
          </w:tcPr>
          <w:p w14:paraId="4B81FD77" w14:textId="77777777" w:rsidR="002B4C4E" w:rsidRPr="002B1ED1" w:rsidRDefault="002B4C4E" w:rsidP="0082030C">
            <w:pPr>
              <w:pStyle w:val="BlockText"/>
              <w:ind w:left="523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4E59320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64A04C0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4F039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09692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4C4E" w:rsidRPr="002B1ED1" w14:paraId="035F0729" w14:textId="77777777" w:rsidTr="00816E17">
        <w:tc>
          <w:tcPr>
            <w:tcW w:w="6300" w:type="dxa"/>
            <w:shd w:val="clear" w:color="auto" w:fill="auto"/>
          </w:tcPr>
          <w:p w14:paraId="5575B5D8" w14:textId="77777777" w:rsidR="002B4C4E" w:rsidRPr="002B1ED1" w:rsidRDefault="002B4C4E" w:rsidP="0082030C">
            <w:pPr>
              <w:pStyle w:val="BlockText"/>
              <w:ind w:left="523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bookmarkStart w:id="14" w:name="_Hlk45225320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FCDF7D0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BA89FF5" w14:textId="77777777" w:rsidR="00816E17" w:rsidRDefault="00816E17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F0D5916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สัญญาซื้อขายเครื่องจักร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สกุลเงินเยน</w:t>
            </w:r>
          </w:p>
          <w:p w14:paraId="4E1F8E16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B9ACDD1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CD68D03" w14:textId="77777777" w:rsidR="00816E17" w:rsidRDefault="00816E17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DEC8DDE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สัญญาซื้อขายเครื่องจักร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สกุลเงินดอลลาร์สหรัฐ</w:t>
            </w:r>
          </w:p>
          <w:p w14:paraId="770B7F7F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7231A" w14:textId="77777777" w:rsidR="00816E17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  <w:r w:rsidR="008B3778"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  <w:p w14:paraId="6B7A4893" w14:textId="77777777" w:rsidR="008B3778" w:rsidRPr="002B1ED1" w:rsidRDefault="008B3778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4D3F2F14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0BFDFFE4" w14:textId="77777777" w:rsidR="002B4C4E" w:rsidRPr="002B1ED1" w:rsidRDefault="002B4C4E" w:rsidP="003F4030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E7757" w14:textId="77777777" w:rsidR="008B3778" w:rsidRPr="002B1ED1" w:rsidRDefault="008B3778" w:rsidP="008B3778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บริการก่อสร้าง</w:t>
            </w:r>
            <w:r w:rsidR="00FE10E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1F451036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  <w:p w14:paraId="378BA5A9" w14:textId="77777777" w:rsidR="002B4C4E" w:rsidRPr="002B1ED1" w:rsidRDefault="002B4C4E" w:rsidP="003F4030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B4C4E" w:rsidRPr="002B1ED1" w14:paraId="3C2EDCBC" w14:textId="77777777" w:rsidTr="00816E17">
        <w:trPr>
          <w:trHeight w:val="62"/>
        </w:trPr>
        <w:tc>
          <w:tcPr>
            <w:tcW w:w="6300" w:type="dxa"/>
            <w:shd w:val="clear" w:color="auto" w:fill="auto"/>
          </w:tcPr>
          <w:p w14:paraId="6FA25D4C" w14:textId="77777777" w:rsidR="002B4C4E" w:rsidRPr="002B1ED1" w:rsidRDefault="002B4C4E" w:rsidP="0082030C">
            <w:pPr>
              <w:pStyle w:val="BlockText"/>
              <w:ind w:left="523" w:right="0"/>
              <w:jc w:val="left"/>
              <w:rPr>
                <w:rFonts w:ascii="Browallia New" w:eastAsia="Arial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2E22FA9" w14:textId="77777777" w:rsidR="002B4C4E" w:rsidRPr="002B1ED1" w:rsidRDefault="002B4C4E" w:rsidP="003F4030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A4B3464" w14:textId="77777777" w:rsidR="002B4C4E" w:rsidRPr="002B1ED1" w:rsidRDefault="002B4C4E" w:rsidP="003F4030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225E3E7" w14:textId="77777777" w:rsidR="002B4C4E" w:rsidRPr="002B1ED1" w:rsidRDefault="002B4C4E" w:rsidP="003F4030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2A4ED41" w14:textId="77777777" w:rsidR="002B4C4E" w:rsidRPr="002B1ED1" w:rsidRDefault="002B4C4E" w:rsidP="003F4030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12"/>
                <w:szCs w:val="12"/>
              </w:rPr>
            </w:pPr>
          </w:p>
        </w:tc>
      </w:tr>
      <w:tr w:rsidR="002B4C4E" w:rsidRPr="002B1ED1" w14:paraId="54514513" w14:textId="77777777" w:rsidTr="00816E17">
        <w:trPr>
          <w:trHeight w:val="62"/>
        </w:trPr>
        <w:tc>
          <w:tcPr>
            <w:tcW w:w="6300" w:type="dxa"/>
            <w:shd w:val="clear" w:color="auto" w:fill="auto"/>
          </w:tcPr>
          <w:p w14:paraId="6CD6F787" w14:textId="4C2AE171" w:rsidR="002B4C4E" w:rsidRPr="002B1ED1" w:rsidRDefault="002B4C4E" w:rsidP="0082030C">
            <w:pPr>
              <w:pStyle w:val="BlockText"/>
              <w:ind w:left="523" w:right="0"/>
              <w:jc w:val="lef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8D7856" w:rsidRPr="008D785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60" w:type="dxa"/>
            <w:shd w:val="clear" w:color="auto" w:fill="FAFAFA"/>
          </w:tcPr>
          <w:p w14:paraId="0DE2F114" w14:textId="77777777" w:rsidR="002B4C4E" w:rsidRPr="002B1ED1" w:rsidRDefault="002B4C4E" w:rsidP="003F4030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564749A2" w14:textId="77777777" w:rsidR="002B4C4E" w:rsidRPr="002B1ED1" w:rsidRDefault="002B4C4E" w:rsidP="003F4030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07E09CA1" w14:textId="77777777" w:rsidR="002B4C4E" w:rsidRPr="002B1ED1" w:rsidRDefault="002B4C4E" w:rsidP="003F4030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4EE5789F" w14:textId="77777777" w:rsidR="002B4C4E" w:rsidRPr="002B1ED1" w:rsidRDefault="002B4C4E" w:rsidP="003F4030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EB227D" w:rsidRPr="002B1ED1" w14:paraId="6209FD0A" w14:textId="77777777" w:rsidTr="00816E17">
        <w:tc>
          <w:tcPr>
            <w:tcW w:w="6300" w:type="dxa"/>
            <w:shd w:val="clear" w:color="auto" w:fill="auto"/>
          </w:tcPr>
          <w:p w14:paraId="4CD3D786" w14:textId="77777777" w:rsidR="00EB227D" w:rsidRPr="002B1ED1" w:rsidRDefault="00EB227D" w:rsidP="0082030C">
            <w:pPr>
              <w:pStyle w:val="BlockText"/>
              <w:ind w:left="523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160" w:type="dxa"/>
            <w:shd w:val="clear" w:color="auto" w:fill="FAFAFA"/>
          </w:tcPr>
          <w:p w14:paraId="75FFFF8D" w14:textId="77777777" w:rsidR="00EB227D" w:rsidRPr="002B1ED1" w:rsidRDefault="00F45F3E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60" w:type="dxa"/>
            <w:shd w:val="clear" w:color="auto" w:fill="FAFAFA"/>
          </w:tcPr>
          <w:p w14:paraId="78FBB62F" w14:textId="59580066" w:rsidR="00EB227D" w:rsidRPr="002B1ED1" w:rsidRDefault="00FF23C0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B227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  <w:r w:rsidR="00EB227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</w:tcPr>
          <w:p w14:paraId="6B8933EA" w14:textId="1E65D1F0" w:rsidR="00EB227D" w:rsidRPr="002B1ED1" w:rsidRDefault="00FF23C0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FAFAFA"/>
          </w:tcPr>
          <w:p w14:paraId="0999882E" w14:textId="2F50AF48" w:rsidR="00EB227D" w:rsidRPr="002B1ED1" w:rsidRDefault="008D7856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B227D" w:rsidRPr="002B1ED1" w14:paraId="067F6652" w14:textId="77777777" w:rsidTr="00816E17">
        <w:tc>
          <w:tcPr>
            <w:tcW w:w="6300" w:type="dxa"/>
            <w:shd w:val="clear" w:color="auto" w:fill="auto"/>
          </w:tcPr>
          <w:p w14:paraId="343D488B" w14:textId="77777777" w:rsidR="00EB227D" w:rsidRPr="002B1ED1" w:rsidRDefault="00EB227D" w:rsidP="0082030C">
            <w:pPr>
              <w:pStyle w:val="BlockText"/>
              <w:ind w:left="523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160" w:type="dxa"/>
            <w:shd w:val="clear" w:color="auto" w:fill="FAFAFA"/>
          </w:tcPr>
          <w:p w14:paraId="2E14C328" w14:textId="38C117A3" w:rsidR="00EB227D" w:rsidRPr="002B1ED1" w:rsidRDefault="008D7856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ล้านเยน</w:t>
            </w:r>
          </w:p>
        </w:tc>
        <w:tc>
          <w:tcPr>
            <w:tcW w:w="2160" w:type="dxa"/>
            <w:shd w:val="clear" w:color="auto" w:fill="FAFAFA"/>
          </w:tcPr>
          <w:p w14:paraId="6D8F9405" w14:textId="61D42ED5" w:rsidR="00EB227D" w:rsidRPr="002B1ED1" w:rsidRDefault="008D7856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ล้านดอลลาร์สหรัฐ</w:t>
            </w:r>
          </w:p>
        </w:tc>
        <w:tc>
          <w:tcPr>
            <w:tcW w:w="2160" w:type="dxa"/>
            <w:shd w:val="clear" w:color="auto" w:fill="FAFAFA"/>
          </w:tcPr>
          <w:p w14:paraId="382E7063" w14:textId="66FF86B2" w:rsidR="00EB227D" w:rsidRPr="002B1ED1" w:rsidRDefault="008D7856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ล้านดอลลาร์สหรัฐ</w:t>
            </w:r>
          </w:p>
        </w:tc>
        <w:tc>
          <w:tcPr>
            <w:tcW w:w="2160" w:type="dxa"/>
            <w:shd w:val="clear" w:color="auto" w:fill="FAFAFA"/>
          </w:tcPr>
          <w:p w14:paraId="689A6772" w14:textId="3A762B3B" w:rsidR="00EB227D" w:rsidRPr="002B1ED1" w:rsidRDefault="00F45F3E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ล้านโครนสวีเดน</w:t>
            </w:r>
          </w:p>
        </w:tc>
      </w:tr>
      <w:tr w:rsidR="00EB227D" w:rsidRPr="002B1ED1" w14:paraId="5F2B1E73" w14:textId="77777777" w:rsidTr="00816E17">
        <w:tc>
          <w:tcPr>
            <w:tcW w:w="6300" w:type="dxa"/>
            <w:shd w:val="clear" w:color="auto" w:fill="auto"/>
          </w:tcPr>
          <w:p w14:paraId="60850C76" w14:textId="77777777" w:rsidR="00EB227D" w:rsidRPr="002B1ED1" w:rsidRDefault="00EB227D" w:rsidP="0082030C">
            <w:pPr>
              <w:pStyle w:val="BlockText"/>
              <w:ind w:left="523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160" w:type="dxa"/>
            <w:shd w:val="clear" w:color="auto" w:fill="FAFAFA"/>
          </w:tcPr>
          <w:p w14:paraId="6B3BFF4E" w14:textId="1106EACC" w:rsidR="00EB227D" w:rsidRPr="002B1ED1" w:rsidRDefault="008D7856" w:rsidP="006374D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6775E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EB227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</w:tcPr>
          <w:p w14:paraId="77BE3783" w14:textId="77B03B7C" w:rsidR="00F45F3E" w:rsidRPr="002B1ED1" w:rsidRDefault="008D7856" w:rsidP="00F45F3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</w:p>
          <w:p w14:paraId="5764973F" w14:textId="615AC329" w:rsidR="00EB227D" w:rsidRPr="002B1ED1" w:rsidRDefault="008D7856" w:rsidP="00F45F3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กุมภาพันธ์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0" w:type="dxa"/>
            <w:shd w:val="clear" w:color="auto" w:fill="FAFAFA"/>
          </w:tcPr>
          <w:p w14:paraId="490B3310" w14:textId="34F1DAB6" w:rsidR="00EB227D" w:rsidRPr="002B1ED1" w:rsidRDefault="008D7856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มกราคม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ถึง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60" w:type="dxa"/>
            <w:shd w:val="clear" w:color="auto" w:fill="FAFAFA"/>
          </w:tcPr>
          <w:p w14:paraId="4DB2CB39" w14:textId="56E86EBB" w:rsidR="00EB227D" w:rsidRPr="002B1ED1" w:rsidRDefault="008D7856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EB227D" w:rsidRPr="002B1ED1" w14:paraId="169F0103" w14:textId="77777777" w:rsidTr="00816E17">
        <w:tc>
          <w:tcPr>
            <w:tcW w:w="6300" w:type="dxa"/>
            <w:shd w:val="clear" w:color="auto" w:fill="auto"/>
          </w:tcPr>
          <w:p w14:paraId="143C0C54" w14:textId="77777777" w:rsidR="00EB227D" w:rsidRPr="002B1ED1" w:rsidRDefault="00EB227D" w:rsidP="0082030C">
            <w:pPr>
              <w:pStyle w:val="BlockText"/>
              <w:ind w:left="523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ณ ปัจจุบัน 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(Spot value)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คิดลดของ</w:t>
            </w:r>
          </w:p>
          <w:p w14:paraId="5EB1B13B" w14:textId="72E0A01A" w:rsidR="00EB227D" w:rsidRPr="002B1ED1" w:rsidRDefault="00EB227D" w:rsidP="0082030C">
            <w:pPr>
              <w:pStyle w:val="BlockText"/>
              <w:ind w:left="523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เครื่องมือป้องกันความเสี่ยงที่คงเหลืออยู่ ตั้งแต่วันที่ 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160" w:type="dxa"/>
            <w:shd w:val="clear" w:color="auto" w:fill="FAFAFA"/>
          </w:tcPr>
          <w:p w14:paraId="61E8FF8B" w14:textId="77777777" w:rsidR="00B5503C" w:rsidRPr="002B1ED1" w:rsidRDefault="00B5503C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42A072E7" w14:textId="77777777" w:rsidR="00EB227D" w:rsidRPr="002B1ED1" w:rsidRDefault="00EB227D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60" w:type="dxa"/>
            <w:shd w:val="clear" w:color="auto" w:fill="FAFAFA"/>
          </w:tcPr>
          <w:p w14:paraId="2064E7FA" w14:textId="77777777" w:rsidR="00B5503C" w:rsidRPr="002B1ED1" w:rsidRDefault="00B5503C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5A24366A" w14:textId="77777777" w:rsidR="00EB227D" w:rsidRPr="002B1ED1" w:rsidRDefault="00EB227D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60" w:type="dxa"/>
            <w:shd w:val="clear" w:color="auto" w:fill="FAFAFA"/>
          </w:tcPr>
          <w:p w14:paraId="3A485D1F" w14:textId="77777777" w:rsidR="00B5503C" w:rsidRPr="002B1ED1" w:rsidRDefault="00B5503C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05293539" w14:textId="60E58035" w:rsidR="00EB227D" w:rsidRPr="002B1ED1" w:rsidRDefault="00F45F3E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FAFAFA"/>
          </w:tcPr>
          <w:p w14:paraId="18EB7FB6" w14:textId="77777777" w:rsidR="00B5503C" w:rsidRPr="002B1ED1" w:rsidRDefault="00B5503C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D8F1ED8" w14:textId="31699FBF" w:rsidR="00EB227D" w:rsidRPr="002B1ED1" w:rsidRDefault="008D7856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EB227D" w:rsidRPr="002B1ED1" w14:paraId="5C461EAF" w14:textId="77777777" w:rsidTr="00816E17">
        <w:tc>
          <w:tcPr>
            <w:tcW w:w="6300" w:type="dxa"/>
            <w:shd w:val="clear" w:color="auto" w:fill="auto"/>
          </w:tcPr>
          <w:p w14:paraId="6CF6A0EF" w14:textId="77777777" w:rsidR="00EB227D" w:rsidRPr="002B1ED1" w:rsidRDefault="00EB227D" w:rsidP="0082030C">
            <w:pPr>
              <w:pStyle w:val="BlockText"/>
              <w:ind w:left="523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  <w:t xml:space="preserve">   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การกำหนดความมีประสิทธิผลของการป้องกันความเสี่ยง</w:t>
            </w:r>
          </w:p>
        </w:tc>
        <w:tc>
          <w:tcPr>
            <w:tcW w:w="2160" w:type="dxa"/>
            <w:shd w:val="clear" w:color="auto" w:fill="FAFAFA"/>
          </w:tcPr>
          <w:p w14:paraId="4C88F0A7" w14:textId="77777777" w:rsidR="00B5503C" w:rsidRPr="002B1ED1" w:rsidRDefault="00B5503C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3C850C03" w14:textId="77777777" w:rsidR="00EB227D" w:rsidRPr="002B1ED1" w:rsidRDefault="00EB227D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60" w:type="dxa"/>
            <w:shd w:val="clear" w:color="auto" w:fill="FAFAFA"/>
          </w:tcPr>
          <w:p w14:paraId="572AA4A8" w14:textId="77777777" w:rsidR="00B5503C" w:rsidRPr="002B1ED1" w:rsidRDefault="00B5503C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19FBAB82" w14:textId="77777777" w:rsidR="00EB227D" w:rsidRPr="002B1ED1" w:rsidRDefault="00EB227D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60" w:type="dxa"/>
            <w:shd w:val="clear" w:color="auto" w:fill="FAFAFA"/>
          </w:tcPr>
          <w:p w14:paraId="66EF51F9" w14:textId="77777777" w:rsidR="00B5503C" w:rsidRPr="002B1ED1" w:rsidRDefault="00B5503C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6289CB2" w14:textId="0E404910" w:rsidR="00EB227D" w:rsidRPr="002B1ED1" w:rsidRDefault="008D7856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2160" w:type="dxa"/>
            <w:shd w:val="clear" w:color="auto" w:fill="FAFAFA"/>
          </w:tcPr>
          <w:p w14:paraId="5F1006F8" w14:textId="77777777" w:rsidR="00B5503C" w:rsidRPr="002B1ED1" w:rsidRDefault="00B5503C" w:rsidP="004C3147">
            <w:pPr>
              <w:pStyle w:val="BlockText"/>
              <w:ind w:left="523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04E83BAD" w14:textId="07C6963F" w:rsidR="00EB227D" w:rsidRPr="002B1ED1" w:rsidRDefault="00441A5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4C3147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BC1801" w:rsidRPr="004C3147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B227D" w:rsidRPr="002B1ED1" w14:paraId="44DAD704" w14:textId="77777777" w:rsidTr="00816E17">
        <w:tc>
          <w:tcPr>
            <w:tcW w:w="6300" w:type="dxa"/>
            <w:shd w:val="clear" w:color="auto" w:fill="auto"/>
          </w:tcPr>
          <w:p w14:paraId="0913FA51" w14:textId="77777777" w:rsidR="00EB227D" w:rsidRPr="002B1ED1" w:rsidRDefault="00EB227D" w:rsidP="0082030C">
            <w:pPr>
              <w:pStyle w:val="BlockText"/>
              <w:ind w:left="523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2160" w:type="dxa"/>
            <w:shd w:val="clear" w:color="auto" w:fill="FAFAFA"/>
          </w:tcPr>
          <w:p w14:paraId="5E76A7A0" w14:textId="7B08BABD" w:rsidR="00EB227D" w:rsidRPr="002B1ED1" w:rsidRDefault="008D7856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2160" w:type="dxa"/>
            <w:shd w:val="clear" w:color="auto" w:fill="FAFAFA"/>
          </w:tcPr>
          <w:p w14:paraId="090999CB" w14:textId="48ACF91C" w:rsidR="00EB227D" w:rsidRPr="002B1ED1" w:rsidRDefault="008D7856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2160" w:type="dxa"/>
            <w:shd w:val="clear" w:color="auto" w:fill="FAFAFA"/>
          </w:tcPr>
          <w:p w14:paraId="505DAD1A" w14:textId="284806D0" w:rsidR="00EB227D" w:rsidRPr="002B1ED1" w:rsidRDefault="008D7856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2160" w:type="dxa"/>
            <w:shd w:val="clear" w:color="auto" w:fill="FAFAFA"/>
          </w:tcPr>
          <w:p w14:paraId="34C6ACAA" w14:textId="1BA7F86D" w:rsidR="00EB227D" w:rsidRPr="002B1ED1" w:rsidRDefault="008D7856" w:rsidP="00EB227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45F3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EB227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2B4C4E" w:rsidRPr="002B1ED1" w14:paraId="7BA7575E" w14:textId="77777777" w:rsidTr="00816E17">
        <w:tc>
          <w:tcPr>
            <w:tcW w:w="6300" w:type="dxa"/>
            <w:shd w:val="clear" w:color="auto" w:fill="auto"/>
          </w:tcPr>
          <w:p w14:paraId="1A778574" w14:textId="77777777" w:rsidR="002B4C4E" w:rsidRPr="002B1ED1" w:rsidRDefault="002B4C4E" w:rsidP="0082030C">
            <w:pPr>
              <w:pStyle w:val="BlockText"/>
              <w:ind w:left="523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รวมค่าสะท้อนส่วนต่างของอัตราดอกเบี้ยในสองสกุล</w:t>
            </w:r>
            <w:r w:rsidR="0062746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2746E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(Forward points)</w:t>
            </w:r>
            <w:r w:rsidR="00522CF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FAFAFA"/>
          </w:tcPr>
          <w:p w14:paraId="7647742D" w14:textId="77777777" w:rsidR="002B4C4E" w:rsidRPr="002B1ED1" w:rsidRDefault="00533F82" w:rsidP="003F4030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บาทต่อร้อยเยน</w:t>
            </w:r>
          </w:p>
        </w:tc>
        <w:tc>
          <w:tcPr>
            <w:tcW w:w="2160" w:type="dxa"/>
            <w:shd w:val="clear" w:color="auto" w:fill="FAFAFA"/>
          </w:tcPr>
          <w:p w14:paraId="2E40D5AA" w14:textId="77777777" w:rsidR="002B4C4E" w:rsidRPr="002B1ED1" w:rsidRDefault="00533F82" w:rsidP="003F4030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2160" w:type="dxa"/>
            <w:shd w:val="clear" w:color="auto" w:fill="FAFAFA"/>
          </w:tcPr>
          <w:p w14:paraId="0851A338" w14:textId="77777777" w:rsidR="002B4C4E" w:rsidRPr="002B1ED1" w:rsidRDefault="00533F82" w:rsidP="003F4030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2160" w:type="dxa"/>
            <w:shd w:val="clear" w:color="auto" w:fill="FAFAFA"/>
          </w:tcPr>
          <w:p w14:paraId="3EEF4142" w14:textId="77777777" w:rsidR="002B4C4E" w:rsidRPr="002B1ED1" w:rsidRDefault="00533F82" w:rsidP="003F4030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บาทต่อโครนสวีเดน</w:t>
            </w:r>
          </w:p>
        </w:tc>
      </w:tr>
      <w:bookmarkEnd w:id="14"/>
    </w:tbl>
    <w:p w14:paraId="5DCF9B8C" w14:textId="77777777" w:rsidR="002B4C4E" w:rsidRPr="002B1ED1" w:rsidRDefault="002B4C4E" w:rsidP="00721C3A">
      <w:pPr>
        <w:pStyle w:val="BlockText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8F2101" w14:textId="77777777" w:rsidR="002B4C4E" w:rsidRPr="002B1ED1" w:rsidRDefault="002B4C4E" w:rsidP="00721C3A">
      <w:pPr>
        <w:pStyle w:val="BlockText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2B4C4E" w:rsidRPr="002B1ED1" w:rsidSect="00816E1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DF1E05C" w14:textId="77777777" w:rsidR="002B4C4E" w:rsidRPr="002B1ED1" w:rsidRDefault="002B4C4E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2B4C4E" w:rsidRPr="002B1ED1" w14:paraId="57886BB3" w14:textId="77777777" w:rsidTr="00816E17">
        <w:tc>
          <w:tcPr>
            <w:tcW w:w="5130" w:type="dxa"/>
            <w:shd w:val="clear" w:color="auto" w:fill="auto"/>
          </w:tcPr>
          <w:p w14:paraId="1338D75B" w14:textId="77777777" w:rsidR="002B4C4E" w:rsidRPr="002B1ED1" w:rsidRDefault="002B4C4E" w:rsidP="0082030C">
            <w:pPr>
              <w:pStyle w:val="BlockText"/>
              <w:tabs>
                <w:tab w:val="clear" w:pos="709"/>
              </w:tabs>
              <w:ind w:left="971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A8A4D" w14:textId="77777777" w:rsidR="002B4C4E" w:rsidRPr="002B1ED1" w:rsidRDefault="002B4C4E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4C4E" w:rsidRPr="002B1ED1" w14:paraId="58E12382" w14:textId="77777777" w:rsidTr="00816E17">
        <w:tc>
          <w:tcPr>
            <w:tcW w:w="5130" w:type="dxa"/>
            <w:shd w:val="clear" w:color="auto" w:fill="auto"/>
          </w:tcPr>
          <w:p w14:paraId="27988B4E" w14:textId="77777777" w:rsidR="002B4C4E" w:rsidRPr="002B1ED1" w:rsidRDefault="002B4C4E" w:rsidP="0082030C">
            <w:pPr>
              <w:pStyle w:val="BlockText"/>
              <w:tabs>
                <w:tab w:val="clear" w:pos="709"/>
              </w:tabs>
              <w:ind w:left="971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50641" w14:textId="77777777" w:rsidR="002B4C4E" w:rsidRPr="002B1ED1" w:rsidRDefault="002B4C4E" w:rsidP="002B4C4E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สัญญาซื้อขายเครื่องจักร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สกุลเงินเยน</w:t>
            </w:r>
          </w:p>
          <w:p w14:paraId="016DBA11" w14:textId="77777777" w:rsidR="002B4C4E" w:rsidRPr="002B1ED1" w:rsidRDefault="002B4C4E" w:rsidP="002B4C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7D878" w14:textId="77777777" w:rsidR="002B4C4E" w:rsidRPr="002B1ED1" w:rsidRDefault="002B4C4E" w:rsidP="002B4C4E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สัญญาซื้อขายเครื่องจักร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สกุลเงินดอลลาร์สหรัฐ</w:t>
            </w:r>
          </w:p>
          <w:p w14:paraId="1B885993" w14:textId="77777777" w:rsidR="002B4C4E" w:rsidRPr="002B1ED1" w:rsidRDefault="002B4C4E" w:rsidP="002B4C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B4C4E" w:rsidRPr="002B1ED1" w14:paraId="0AB23712" w14:textId="77777777" w:rsidTr="00816E17">
        <w:trPr>
          <w:trHeight w:val="62"/>
        </w:trPr>
        <w:tc>
          <w:tcPr>
            <w:tcW w:w="5130" w:type="dxa"/>
            <w:shd w:val="clear" w:color="auto" w:fill="auto"/>
          </w:tcPr>
          <w:p w14:paraId="501C1A87" w14:textId="53F6A804" w:rsidR="002B4C4E" w:rsidRPr="002B1ED1" w:rsidRDefault="002B4C4E" w:rsidP="0082030C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8D7856" w:rsidRPr="008D785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60" w:type="dxa"/>
            <w:shd w:val="clear" w:color="auto" w:fill="FAFAFA"/>
          </w:tcPr>
          <w:p w14:paraId="613280E3" w14:textId="77777777" w:rsidR="002B4C4E" w:rsidRPr="002B1ED1" w:rsidRDefault="002B4C4E" w:rsidP="003F4030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6987681E" w14:textId="77777777" w:rsidR="002B4C4E" w:rsidRPr="002B1ED1" w:rsidRDefault="002B4C4E" w:rsidP="003F4030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533F82" w:rsidRPr="002B1ED1" w14:paraId="6C4AA7D4" w14:textId="77777777" w:rsidTr="00816E17">
        <w:tc>
          <w:tcPr>
            <w:tcW w:w="5130" w:type="dxa"/>
            <w:shd w:val="clear" w:color="auto" w:fill="auto"/>
          </w:tcPr>
          <w:p w14:paraId="71F75DCA" w14:textId="77777777" w:rsidR="00533F82" w:rsidRPr="002B1ED1" w:rsidRDefault="00533F82" w:rsidP="0082030C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160" w:type="dxa"/>
            <w:shd w:val="clear" w:color="auto" w:fill="FAFAFA"/>
          </w:tcPr>
          <w:p w14:paraId="39D60DB0" w14:textId="77777777" w:rsidR="00533F82" w:rsidRPr="002B1ED1" w:rsidRDefault="00533F82" w:rsidP="00533F8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160" w:type="dxa"/>
            <w:shd w:val="clear" w:color="auto" w:fill="FAFAFA"/>
          </w:tcPr>
          <w:p w14:paraId="63D7E3CA" w14:textId="0AB67332" w:rsidR="00533F82" w:rsidRPr="002B1ED1" w:rsidRDefault="00533F82" w:rsidP="00533F8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</w:tr>
      <w:tr w:rsidR="00533F82" w:rsidRPr="002B1ED1" w14:paraId="4B35FFD6" w14:textId="77777777" w:rsidTr="00816E17">
        <w:tc>
          <w:tcPr>
            <w:tcW w:w="5130" w:type="dxa"/>
            <w:shd w:val="clear" w:color="auto" w:fill="auto"/>
          </w:tcPr>
          <w:p w14:paraId="07155BFE" w14:textId="77777777" w:rsidR="00533F82" w:rsidRPr="002B1ED1" w:rsidRDefault="00533F82" w:rsidP="0082030C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160" w:type="dxa"/>
            <w:shd w:val="clear" w:color="auto" w:fill="FAFAFA"/>
          </w:tcPr>
          <w:p w14:paraId="5976C902" w14:textId="4EC9E661" w:rsidR="00533F82" w:rsidRPr="002B1ED1" w:rsidRDefault="008D7856" w:rsidP="00533F8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ล้านเยน</w:t>
            </w:r>
          </w:p>
        </w:tc>
        <w:tc>
          <w:tcPr>
            <w:tcW w:w="2160" w:type="dxa"/>
            <w:shd w:val="clear" w:color="auto" w:fill="FAFAFA"/>
          </w:tcPr>
          <w:p w14:paraId="3D0A323C" w14:textId="0EEB6EB2" w:rsidR="00533F82" w:rsidRPr="002B1ED1" w:rsidRDefault="008D7856" w:rsidP="00533F8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ล้านดอลลาร์สหรัฐ</w:t>
            </w:r>
          </w:p>
        </w:tc>
      </w:tr>
      <w:tr w:rsidR="00533F82" w:rsidRPr="002B1ED1" w14:paraId="4C09510B" w14:textId="77777777" w:rsidTr="00816E17">
        <w:tc>
          <w:tcPr>
            <w:tcW w:w="5130" w:type="dxa"/>
            <w:shd w:val="clear" w:color="auto" w:fill="auto"/>
          </w:tcPr>
          <w:p w14:paraId="71A49EFD" w14:textId="77777777" w:rsidR="00533F82" w:rsidRPr="002B1ED1" w:rsidRDefault="00533F82" w:rsidP="0082030C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160" w:type="dxa"/>
            <w:shd w:val="clear" w:color="auto" w:fill="FAFAFA"/>
          </w:tcPr>
          <w:p w14:paraId="53743F7A" w14:textId="3024BD08" w:rsidR="00533F82" w:rsidRPr="002B1ED1" w:rsidRDefault="008D7856" w:rsidP="00533F8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0" w:type="dxa"/>
            <w:shd w:val="clear" w:color="auto" w:fill="FAFAFA"/>
          </w:tcPr>
          <w:p w14:paraId="2DB416FE" w14:textId="73CC394C" w:rsidR="005023D0" w:rsidRPr="002B1ED1" w:rsidRDefault="008D7856" w:rsidP="005023D0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 พ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</w:p>
          <w:p w14:paraId="70E2E8C9" w14:textId="4F836ED2" w:rsidR="00533F82" w:rsidRPr="002B1ED1" w:rsidRDefault="008D7856" w:rsidP="00533F8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กุมภาพันธ์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5023D0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33F82" w:rsidRPr="002B1ED1" w14:paraId="317CCE37" w14:textId="77777777" w:rsidTr="00816E17">
        <w:tc>
          <w:tcPr>
            <w:tcW w:w="5130" w:type="dxa"/>
            <w:shd w:val="clear" w:color="auto" w:fill="auto"/>
          </w:tcPr>
          <w:p w14:paraId="1C76EDBD" w14:textId="77777777" w:rsidR="00533F82" w:rsidRPr="002B1ED1" w:rsidRDefault="00533F82" w:rsidP="0082030C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</w:t>
            </w:r>
          </w:p>
        </w:tc>
        <w:tc>
          <w:tcPr>
            <w:tcW w:w="2160" w:type="dxa"/>
            <w:shd w:val="clear" w:color="auto" w:fill="FAFAFA"/>
          </w:tcPr>
          <w:p w14:paraId="198B1DDD" w14:textId="77777777" w:rsidR="00533F82" w:rsidRPr="002B1ED1" w:rsidRDefault="00533F82" w:rsidP="00533F8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09057597" w14:textId="77777777" w:rsidR="00533F82" w:rsidRPr="002B1ED1" w:rsidRDefault="00533F82" w:rsidP="00533F8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C66C3D" w:rsidRPr="002B1ED1" w14:paraId="1883C00A" w14:textId="77777777" w:rsidTr="00816E17">
        <w:tc>
          <w:tcPr>
            <w:tcW w:w="5130" w:type="dxa"/>
            <w:shd w:val="clear" w:color="auto" w:fill="auto"/>
          </w:tcPr>
          <w:p w14:paraId="1BFFDBD7" w14:textId="77777777" w:rsidR="00C66C3D" w:rsidRPr="002B1ED1" w:rsidRDefault="00C66C3D" w:rsidP="0082030C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82030C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ถ่วงน้ำหนัก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033F7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รวมค่าสะท้อนส่วนต่างของ</w:t>
            </w:r>
          </w:p>
        </w:tc>
        <w:tc>
          <w:tcPr>
            <w:tcW w:w="2160" w:type="dxa"/>
            <w:shd w:val="clear" w:color="auto" w:fill="FAFAFA"/>
          </w:tcPr>
          <w:p w14:paraId="41A18200" w14:textId="399D21D5" w:rsidR="00C66C3D" w:rsidRPr="002B1ED1" w:rsidRDefault="008D7856" w:rsidP="00533F8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5503C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</w:t>
            </w:r>
            <w:r w:rsidR="00B5503C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B5503C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5503C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2160" w:type="dxa"/>
            <w:shd w:val="clear" w:color="auto" w:fill="FAFAFA"/>
          </w:tcPr>
          <w:p w14:paraId="6C050AFF" w14:textId="6F1D297F" w:rsidR="00C66C3D" w:rsidRPr="002B1ED1" w:rsidRDefault="008D7856" w:rsidP="00533F8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5503C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5503C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B5503C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5503C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533F82" w:rsidRPr="002B1ED1" w14:paraId="4CA06016" w14:textId="77777777" w:rsidTr="00816E17">
        <w:tc>
          <w:tcPr>
            <w:tcW w:w="5130" w:type="dxa"/>
            <w:shd w:val="clear" w:color="auto" w:fill="auto"/>
          </w:tcPr>
          <w:p w14:paraId="116B0C96" w14:textId="77777777" w:rsidR="00533F82" w:rsidRPr="002B1ED1" w:rsidRDefault="00C66C3D" w:rsidP="0082030C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82030C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อัตราดอกเบี้ย</w:t>
            </w:r>
            <w:r w:rsidR="00533F8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ในสองสกุล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Pr="002B1ED1">
              <w:rPr>
                <w:rFonts w:ascii="Browallia New" w:eastAsia="Arial" w:hAnsi="Browallia New" w:cs="Browallia New"/>
                <w:caps/>
                <w:color w:val="auto"/>
                <w:sz w:val="26"/>
                <w:szCs w:val="26"/>
              </w:rPr>
              <w:t>F</w:t>
            </w:r>
            <w:r w:rsidR="002A11B4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orward points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  <w:r w:rsidR="002033F7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shd w:val="clear" w:color="auto" w:fill="FAFAFA"/>
          </w:tcPr>
          <w:p w14:paraId="52CE9EDF" w14:textId="77777777" w:rsidR="00533F82" w:rsidRPr="002B1ED1" w:rsidRDefault="00533F82" w:rsidP="00533F8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บาทต่อร้อยเยน</w:t>
            </w:r>
          </w:p>
        </w:tc>
        <w:tc>
          <w:tcPr>
            <w:tcW w:w="2160" w:type="dxa"/>
            <w:shd w:val="clear" w:color="auto" w:fill="FAFAFA"/>
          </w:tcPr>
          <w:p w14:paraId="5BB1BCAF" w14:textId="77777777" w:rsidR="00533F82" w:rsidRPr="002B1ED1" w:rsidRDefault="00533F82" w:rsidP="00533F8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</w:tr>
    </w:tbl>
    <w:p w14:paraId="3F931604" w14:textId="77777777" w:rsidR="002B4C4E" w:rsidRPr="00FE1B5E" w:rsidRDefault="002B4C4E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C0721F" w14:textId="77777777" w:rsidR="006A4E8B" w:rsidRPr="00FE1B5E" w:rsidRDefault="006A4E8B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FE1B5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</w:t>
      </w:r>
    </w:p>
    <w:p w14:paraId="59E6BA7E" w14:textId="77777777" w:rsidR="007D179F" w:rsidRPr="00FE1B5E" w:rsidRDefault="007D179F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6300"/>
        <w:gridCol w:w="2160"/>
      </w:tblGrid>
      <w:tr w:rsidR="006A4E8B" w:rsidRPr="002B1ED1" w14:paraId="52CF3AFD" w14:textId="77777777" w:rsidTr="0082030C">
        <w:tc>
          <w:tcPr>
            <w:tcW w:w="6300" w:type="dxa"/>
            <w:shd w:val="clear" w:color="auto" w:fill="auto"/>
          </w:tcPr>
          <w:p w14:paraId="038D6C90" w14:textId="77777777" w:rsidR="006A4E8B" w:rsidRPr="002B1ED1" w:rsidRDefault="006A4E8B" w:rsidP="00816E17">
            <w:pPr>
              <w:pStyle w:val="BlockText"/>
              <w:ind w:left="-31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A7C4B" w14:textId="77777777" w:rsidR="006A4E8B" w:rsidRPr="002B1ED1" w:rsidRDefault="006A4E8B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4E8B" w:rsidRPr="002B1ED1" w14:paraId="4B44F787" w14:textId="77777777" w:rsidTr="0082030C">
        <w:tc>
          <w:tcPr>
            <w:tcW w:w="6300" w:type="dxa"/>
            <w:shd w:val="clear" w:color="auto" w:fill="auto"/>
          </w:tcPr>
          <w:p w14:paraId="7316CB68" w14:textId="77777777" w:rsidR="006A4E8B" w:rsidRPr="002B1ED1" w:rsidRDefault="006A4E8B" w:rsidP="00816E17">
            <w:pPr>
              <w:pStyle w:val="BlockText"/>
              <w:ind w:left="-31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4A45" w14:textId="77777777" w:rsidR="006A4E8B" w:rsidRPr="002B1ED1" w:rsidRDefault="006A4E8B" w:rsidP="003F4030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56DC0BB6" w14:textId="77777777" w:rsidR="006A4E8B" w:rsidRPr="002B1ED1" w:rsidRDefault="006A4E8B" w:rsidP="003F4030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52BA2C5E" w14:textId="77777777" w:rsidR="006A4E8B" w:rsidRPr="002B1ED1" w:rsidRDefault="006A4E8B" w:rsidP="003F4030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A4E8B" w:rsidRPr="002B1ED1" w14:paraId="0052BEC6" w14:textId="77777777" w:rsidTr="0082030C">
        <w:trPr>
          <w:trHeight w:val="62"/>
        </w:trPr>
        <w:tc>
          <w:tcPr>
            <w:tcW w:w="6300" w:type="dxa"/>
            <w:shd w:val="clear" w:color="auto" w:fill="auto"/>
          </w:tcPr>
          <w:p w14:paraId="2FD8C6AB" w14:textId="710B1CAD" w:rsidR="006A4E8B" w:rsidRPr="002B1ED1" w:rsidRDefault="006A4E8B" w:rsidP="00816E17">
            <w:pPr>
              <w:pStyle w:val="BlockText"/>
              <w:ind w:left="-31" w:right="0"/>
              <w:jc w:val="lef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8D7856" w:rsidRPr="008D7856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A4A52AF" w14:textId="77777777" w:rsidR="006A4E8B" w:rsidRPr="002B1ED1" w:rsidRDefault="006A4E8B" w:rsidP="002A199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2A11B4" w:rsidRPr="002B1ED1" w14:paraId="46384A1D" w14:textId="77777777" w:rsidTr="0082030C">
        <w:tc>
          <w:tcPr>
            <w:tcW w:w="6300" w:type="dxa"/>
            <w:shd w:val="clear" w:color="auto" w:fill="auto"/>
          </w:tcPr>
          <w:p w14:paraId="016D5214" w14:textId="77777777" w:rsidR="002A11B4" w:rsidRPr="002B1ED1" w:rsidRDefault="002A11B4" w:rsidP="00816E17">
            <w:pPr>
              <w:pStyle w:val="BlockText"/>
              <w:ind w:left="-3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160" w:type="dxa"/>
            <w:shd w:val="clear" w:color="auto" w:fill="FAFAFA"/>
          </w:tcPr>
          <w:p w14:paraId="59F279D2" w14:textId="638BE6DD" w:rsidR="002A11B4" w:rsidRPr="002B1ED1" w:rsidRDefault="00FF4B7A" w:rsidP="002A11B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F4B7A" w:rsidRPr="002B1ED1" w14:paraId="3CADB7FE" w14:textId="77777777" w:rsidTr="0082030C">
        <w:tc>
          <w:tcPr>
            <w:tcW w:w="6300" w:type="dxa"/>
            <w:shd w:val="clear" w:color="auto" w:fill="auto"/>
          </w:tcPr>
          <w:p w14:paraId="78800B01" w14:textId="77777777" w:rsidR="00FF4B7A" w:rsidRPr="002B1ED1" w:rsidRDefault="00FF4B7A" w:rsidP="00816E17">
            <w:pPr>
              <w:pStyle w:val="BlockText"/>
              <w:ind w:left="-3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160" w:type="dxa"/>
            <w:shd w:val="clear" w:color="auto" w:fill="FAFAFA"/>
          </w:tcPr>
          <w:p w14:paraId="633328B6" w14:textId="03CD0B4E" w:rsidR="00FF4B7A" w:rsidRPr="002B1ED1" w:rsidRDefault="008D7856" w:rsidP="00FF4B7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FF4B7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F4B7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F4B7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ล้านดอลลาร์สหรัฐ</w:t>
            </w:r>
          </w:p>
        </w:tc>
      </w:tr>
      <w:tr w:rsidR="00FF4B7A" w:rsidRPr="002B1ED1" w14:paraId="5D82F6DA" w14:textId="77777777" w:rsidTr="0082030C">
        <w:tc>
          <w:tcPr>
            <w:tcW w:w="6300" w:type="dxa"/>
            <w:shd w:val="clear" w:color="auto" w:fill="auto"/>
          </w:tcPr>
          <w:p w14:paraId="6F7857FF" w14:textId="77777777" w:rsidR="00FF4B7A" w:rsidRPr="002B1ED1" w:rsidRDefault="00FF4B7A" w:rsidP="00816E17">
            <w:pPr>
              <w:pStyle w:val="BlockText"/>
              <w:ind w:left="-3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160" w:type="dxa"/>
            <w:shd w:val="clear" w:color="auto" w:fill="FAFAFA"/>
          </w:tcPr>
          <w:p w14:paraId="76D4D1D6" w14:textId="42FE1790" w:rsidR="00FF4B7A" w:rsidRPr="002B1ED1" w:rsidRDefault="008D7856" w:rsidP="00FF4B7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F4B7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F4B7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กุมภาพันธ์ พ</w:t>
            </w:r>
            <w:r w:rsidR="00FF4B7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F4B7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FF4B7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F4B7A" w:rsidRPr="002B1ED1" w14:paraId="58D45084" w14:textId="77777777" w:rsidTr="0082030C">
        <w:tc>
          <w:tcPr>
            <w:tcW w:w="6300" w:type="dxa"/>
            <w:shd w:val="clear" w:color="auto" w:fill="auto"/>
          </w:tcPr>
          <w:p w14:paraId="0444E9A2" w14:textId="77777777" w:rsidR="00FF4B7A" w:rsidRPr="002B1ED1" w:rsidRDefault="00FF4B7A" w:rsidP="00816E17">
            <w:pPr>
              <w:pStyle w:val="BlockText"/>
              <w:ind w:left="-3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ณ ปัจจุบัน 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(Spot value)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คิดลดของ</w:t>
            </w:r>
          </w:p>
          <w:p w14:paraId="62C3968F" w14:textId="520F606E" w:rsidR="00FF4B7A" w:rsidRPr="002B1ED1" w:rsidRDefault="00FF4B7A" w:rsidP="00816E17">
            <w:pPr>
              <w:pStyle w:val="BlockText"/>
              <w:ind w:left="-3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เครื่องมือป้องกันความเสี่ยงที่คงเหลืออยู่ ตั้งแต่วันที่ 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160" w:type="dxa"/>
            <w:shd w:val="clear" w:color="auto" w:fill="FAFAFA"/>
          </w:tcPr>
          <w:p w14:paraId="0473DA53" w14:textId="77777777" w:rsidR="00FF4B7A" w:rsidRPr="002B1ED1" w:rsidRDefault="00FF4B7A" w:rsidP="00FF4B7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6B8B449E" w14:textId="7379C1C1" w:rsidR="00FF4B7A" w:rsidRPr="002B1ED1" w:rsidRDefault="008D7856" w:rsidP="00FF4B7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FF4B7A" w:rsidRPr="002B1ED1" w14:paraId="25497393" w14:textId="77777777" w:rsidTr="0082030C">
        <w:tc>
          <w:tcPr>
            <w:tcW w:w="6300" w:type="dxa"/>
            <w:shd w:val="clear" w:color="auto" w:fill="auto"/>
          </w:tcPr>
          <w:p w14:paraId="6421C02D" w14:textId="77777777" w:rsidR="00FF4B7A" w:rsidRPr="002B1ED1" w:rsidRDefault="00FF4B7A" w:rsidP="00816E17">
            <w:pPr>
              <w:pStyle w:val="BlockText"/>
              <w:ind w:left="-3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  <w:t xml:space="preserve">   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การกำหนดความมีประสิทธิผลของการป้องกันความเสี่ยง</w:t>
            </w:r>
          </w:p>
        </w:tc>
        <w:tc>
          <w:tcPr>
            <w:tcW w:w="2160" w:type="dxa"/>
            <w:shd w:val="clear" w:color="auto" w:fill="FAFAFA"/>
          </w:tcPr>
          <w:p w14:paraId="7DD67195" w14:textId="77777777" w:rsidR="00FF4B7A" w:rsidRPr="002B1ED1" w:rsidRDefault="00FF4B7A" w:rsidP="00FF4B7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26D06F45" w14:textId="3F153E50" w:rsidR="00FF4B7A" w:rsidRPr="002B1ED1" w:rsidRDefault="00FF4B7A" w:rsidP="00FF4B7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F4B7A" w:rsidRPr="002B1ED1" w14:paraId="48E5C2EE" w14:textId="77777777" w:rsidTr="0082030C">
        <w:tc>
          <w:tcPr>
            <w:tcW w:w="6300" w:type="dxa"/>
            <w:shd w:val="clear" w:color="auto" w:fill="auto"/>
          </w:tcPr>
          <w:p w14:paraId="0DE38926" w14:textId="77777777" w:rsidR="00FF4B7A" w:rsidRPr="002B1ED1" w:rsidRDefault="00FF4B7A" w:rsidP="00816E17">
            <w:pPr>
              <w:pStyle w:val="BlockText"/>
              <w:ind w:left="-3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2160" w:type="dxa"/>
            <w:shd w:val="clear" w:color="auto" w:fill="FAFAFA"/>
          </w:tcPr>
          <w:p w14:paraId="6D1139DD" w14:textId="77777777" w:rsidR="00FF4B7A" w:rsidRPr="002B1ED1" w:rsidRDefault="00FF4B7A" w:rsidP="00FF4B7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F4B7A" w:rsidRPr="002B1ED1" w14:paraId="7F969C02" w14:textId="77777777" w:rsidTr="0082030C">
        <w:tc>
          <w:tcPr>
            <w:tcW w:w="6300" w:type="dxa"/>
            <w:shd w:val="clear" w:color="auto" w:fill="auto"/>
          </w:tcPr>
          <w:p w14:paraId="3173F0D0" w14:textId="77777777" w:rsidR="00FF4B7A" w:rsidRPr="002B1ED1" w:rsidRDefault="00FF4B7A" w:rsidP="00816E17">
            <w:pPr>
              <w:pStyle w:val="BlockText"/>
              <w:ind w:left="-3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033F7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รวมค่าสะท้อนส่วนต่างของอัตราดอกเบี้ยในสองสกุล </w:t>
            </w:r>
            <w:r w:rsidR="002033F7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Forward points</w:t>
            </w:r>
            <w:r w:rsidR="002033F7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2160" w:type="dxa"/>
            <w:shd w:val="clear" w:color="auto" w:fill="FAFAFA"/>
          </w:tcPr>
          <w:p w14:paraId="47EA38EC" w14:textId="17A085DC" w:rsidR="00FF4B7A" w:rsidRPr="002B1ED1" w:rsidRDefault="008D7856" w:rsidP="00FF4B7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F4B7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  <w:r w:rsidR="00FF4B7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F4B7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</w:tr>
      <w:tr w:rsidR="00FF4B7A" w:rsidRPr="002B1ED1" w14:paraId="51EDE321" w14:textId="77777777" w:rsidTr="0082030C">
        <w:tc>
          <w:tcPr>
            <w:tcW w:w="6300" w:type="dxa"/>
            <w:shd w:val="clear" w:color="auto" w:fill="auto"/>
          </w:tcPr>
          <w:p w14:paraId="4FEBF69B" w14:textId="77777777" w:rsidR="00FF4B7A" w:rsidRPr="002B1ED1" w:rsidRDefault="00FF4B7A" w:rsidP="00816E17">
            <w:pPr>
              <w:pStyle w:val="BlockText"/>
              <w:ind w:left="-3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อัตราดอกเบี้ยที่ป้องกันความเสี่ยงสำหรับปี 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SWAP rate)</w:t>
            </w:r>
          </w:p>
        </w:tc>
        <w:tc>
          <w:tcPr>
            <w:tcW w:w="2160" w:type="dxa"/>
            <w:shd w:val="clear" w:color="auto" w:fill="FAFAFA"/>
          </w:tcPr>
          <w:p w14:paraId="2A607825" w14:textId="78985AF3" w:rsidR="00FF4B7A" w:rsidRPr="002B1ED1" w:rsidRDefault="00FF4B7A" w:rsidP="00FF4B7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D7856" w:rsidRPr="008D7856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</w:tr>
    </w:tbl>
    <w:p w14:paraId="2E2F51F7" w14:textId="77777777" w:rsidR="006A4E8B" w:rsidRPr="002B1ED1" w:rsidRDefault="00C66C3D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8683690" w14:textId="77777777" w:rsidR="00FB4C29" w:rsidRPr="00816E17" w:rsidRDefault="00FB4C29" w:rsidP="0082030C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816E17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0102173F" w14:textId="77777777" w:rsidR="00FB4C29" w:rsidRPr="00816E17" w:rsidRDefault="00FB4C29" w:rsidP="0082030C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84272B3" w14:textId="0B6D5A92" w:rsidR="00FB4C29" w:rsidRPr="00816E17" w:rsidRDefault="00DE4B9D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6E17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ดังที่แสดงไว้ในตารางข้างต้น </w:t>
      </w:r>
      <w:r w:rsidR="00FB4C29" w:rsidRPr="00816E1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กลุ่มกิจการมีความเสี่ยงหลักจากการเปลี่ยนแปลงในอัตราแลกเปลี่ยนระหว่างเงินบาทและเงิน</w:t>
      </w:r>
      <w:r w:rsidR="00B9083C" w:rsidRPr="00816E17">
        <w:rPr>
          <w:rFonts w:ascii="Browallia New" w:hAnsi="Browallia New" w:cs="Browallia New"/>
          <w:sz w:val="26"/>
          <w:szCs w:val="26"/>
          <w:cs/>
          <w:lang w:val="en-GB"/>
        </w:rPr>
        <w:t>ดอลลาร์สหรัฐ</w:t>
      </w:r>
      <w:r w:rsidR="00FB4C29" w:rsidRPr="00816E1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16E17">
        <w:rPr>
          <w:rFonts w:ascii="Browallia New" w:hAnsi="Browallia New" w:cs="Browallia New"/>
          <w:sz w:val="26"/>
          <w:szCs w:val="26"/>
          <w:cs/>
          <w:lang w:val="en-GB"/>
        </w:rPr>
        <w:t>ระหว่างเงินบาทและ</w:t>
      </w:r>
      <w:r w:rsidR="00CD4FC0" w:rsidRPr="00816E17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เงินยูโร </w:t>
      </w:r>
      <w:r w:rsidRPr="00816E17">
        <w:rPr>
          <w:rFonts w:ascii="Browallia New" w:hAnsi="Browallia New" w:cs="Browallia New"/>
          <w:sz w:val="26"/>
          <w:szCs w:val="26"/>
          <w:cs/>
          <w:lang w:val="en-GB"/>
        </w:rPr>
        <w:t>ระหว่างเงินบาท</w:t>
      </w:r>
      <w:r w:rsidR="00CD4FC0" w:rsidRPr="00816E17">
        <w:rPr>
          <w:rFonts w:ascii="Browallia New" w:hAnsi="Browallia New" w:cs="Browallia New"/>
          <w:sz w:val="26"/>
          <w:szCs w:val="26"/>
          <w:cs/>
          <w:lang w:val="en-GB"/>
        </w:rPr>
        <w:t>และเงินเยน</w:t>
      </w:r>
      <w:r w:rsidR="00CD4FC0" w:rsidRPr="00816E1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418E" w:rsidRPr="00816E17">
        <w:rPr>
          <w:rFonts w:ascii="Browallia New" w:hAnsi="Browallia New" w:cs="Browallia New"/>
          <w:sz w:val="26"/>
          <w:szCs w:val="26"/>
          <w:cs/>
          <w:lang w:val="en-GB"/>
        </w:rPr>
        <w:t>รวมถึง</w:t>
      </w:r>
      <w:r w:rsidRPr="00816E17">
        <w:rPr>
          <w:rFonts w:ascii="Browallia New" w:hAnsi="Browallia New" w:cs="Browallia New"/>
          <w:sz w:val="26"/>
          <w:szCs w:val="26"/>
          <w:cs/>
          <w:lang w:val="en-GB"/>
        </w:rPr>
        <w:t>ระหว่างเงิน</w:t>
      </w:r>
      <w:r w:rsidR="001B418E" w:rsidRPr="00816E1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บาทและเงินโครนสวีเดน </w:t>
      </w:r>
      <w:r w:rsidR="00FB4C29" w:rsidRPr="005122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="00FB4C29" w:rsidRPr="00816E17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</w:t>
      </w:r>
      <w:r w:rsidR="00B9083C" w:rsidRPr="00816E17">
        <w:rPr>
          <w:rFonts w:ascii="Browallia New" w:hAnsi="Browallia New" w:cs="Browallia New"/>
          <w:sz w:val="26"/>
          <w:szCs w:val="26"/>
          <w:cs/>
          <w:lang w:val="en-GB"/>
        </w:rPr>
        <w:t>ดอลลาร์</w:t>
      </w:r>
      <w:r w:rsidR="00FB4C29" w:rsidRPr="00816E17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3819EC" w:rsidRPr="00816E17">
        <w:rPr>
          <w:rFonts w:ascii="Browallia New" w:hAnsi="Browallia New" w:cs="Browallia New"/>
          <w:sz w:val="26"/>
          <w:szCs w:val="26"/>
          <w:cs/>
          <w:lang w:val="en-GB"/>
        </w:rPr>
        <w:t xml:space="preserve"> สกุลเงินยูโร สกุลเงินเยน</w:t>
      </w:r>
      <w:r w:rsidR="00FA7035" w:rsidRPr="00816E1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7035" w:rsidRPr="00816E17">
        <w:rPr>
          <w:rFonts w:ascii="Browallia New" w:hAnsi="Browallia New" w:cs="Browallia New"/>
          <w:sz w:val="26"/>
          <w:szCs w:val="26"/>
          <w:cs/>
          <w:lang w:val="en-GB"/>
        </w:rPr>
        <w:t>และสกุลเงินโครนสวีเดน</w:t>
      </w:r>
      <w:r w:rsidR="00FB4C29" w:rsidRPr="00816E1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523DE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FB4C29" w:rsidRPr="00816E17">
        <w:rPr>
          <w:rFonts w:ascii="Browallia New" w:hAnsi="Browallia New" w:cs="Browallia New"/>
          <w:sz w:val="26"/>
          <w:szCs w:val="26"/>
          <w:cs/>
          <w:lang w:val="en-GB"/>
        </w:rPr>
        <w:t>ผลกระทบที่มีต่อองค์ประกอบอื่น</w:t>
      </w:r>
      <w:r w:rsidR="005122BE">
        <w:rPr>
          <w:rFonts w:ascii="Browallia New" w:hAnsi="Browallia New" w:cs="Browallia New"/>
          <w:sz w:val="26"/>
          <w:szCs w:val="26"/>
          <w:lang w:val="en-GB"/>
        </w:rPr>
        <w:br/>
      </w:r>
      <w:r w:rsidR="00FB4C29" w:rsidRPr="00816E17">
        <w:rPr>
          <w:rFonts w:ascii="Browallia New" w:hAnsi="Browallia New" w:cs="Browallia New"/>
          <w:sz w:val="26"/>
          <w:szCs w:val="26"/>
          <w:cs/>
          <w:lang w:val="en-GB"/>
        </w:rPr>
        <w:t>ในส่วนของเจ้าของที่เกิดมาจาก</w:t>
      </w:r>
      <w:r w:rsidR="003819EC" w:rsidRPr="00816E17">
        <w:rPr>
          <w:rFonts w:ascii="Browallia New" w:hAnsi="Browallia New" w:cs="Browallia New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="00FB4C29" w:rsidRPr="00816E17">
        <w:rPr>
          <w:rFonts w:ascii="Browallia New" w:hAnsi="Browallia New" w:cs="Browallia New"/>
          <w:sz w:val="26"/>
          <w:szCs w:val="26"/>
          <w:cs/>
          <w:lang w:val="en-GB"/>
        </w:rPr>
        <w:t>ที่ถูกกำหนดไว้เพื่อป้องกันความเสี่ยงด้านกระแสเงินสด</w:t>
      </w:r>
    </w:p>
    <w:p w14:paraId="38371A51" w14:textId="77777777" w:rsidR="00FB4C29" w:rsidRPr="00816E17" w:rsidRDefault="00FB4C29" w:rsidP="0082030C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890865" w:rsidRPr="00816E17" w14:paraId="73C3EDEF" w14:textId="77777777" w:rsidTr="00816E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959D6" w14:textId="77777777" w:rsidR="00890865" w:rsidRPr="0082030C" w:rsidRDefault="00890865" w:rsidP="0082030C">
            <w:pPr>
              <w:pStyle w:val="BlockText"/>
              <w:tabs>
                <w:tab w:val="clear" w:pos="709"/>
              </w:tabs>
              <w:ind w:left="52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5" w:name="_Hlk45226197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83A5C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E3D089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0865" w:rsidRPr="00816E17" w14:paraId="23C98165" w14:textId="77777777" w:rsidTr="00816E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BE5AE" w14:textId="77777777" w:rsidR="00890865" w:rsidRPr="00816E17" w:rsidRDefault="00890865" w:rsidP="0082030C">
            <w:pPr>
              <w:pStyle w:val="BlockText"/>
              <w:tabs>
                <w:tab w:val="clear" w:pos="709"/>
              </w:tabs>
              <w:ind w:left="5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727CB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BE5994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47F83DE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2B449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องค์ประกอบอื่นในส่วนของเจ้าของ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B5026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33EB6EA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7FC2B9D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20293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องค์ประกอบอื่นในส่วนของเจ้าของ</w:t>
            </w:r>
          </w:p>
        </w:tc>
      </w:tr>
      <w:tr w:rsidR="00890865" w:rsidRPr="00816E17" w14:paraId="241963F6" w14:textId="77777777" w:rsidTr="00816E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5B7D1" w14:textId="77777777" w:rsidR="00890865" w:rsidRPr="00816E17" w:rsidRDefault="00890865" w:rsidP="0082030C">
            <w:pPr>
              <w:pStyle w:val="BlockText"/>
              <w:tabs>
                <w:tab w:val="clear" w:pos="709"/>
              </w:tabs>
              <w:ind w:left="5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98247" w14:textId="6C582F5B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4A79DDB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FC003" w14:textId="218D60A1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D560AD5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A5BC1" w14:textId="47D03060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1CED4CD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6A692" w14:textId="64D7DA48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DF110AB" w14:textId="77777777" w:rsidR="00890865" w:rsidRPr="00816E17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6E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02387" w:rsidRPr="00816E17" w14:paraId="1FB6BD16" w14:textId="77777777" w:rsidTr="00816E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CA74F" w14:textId="77777777" w:rsidR="00002387" w:rsidRPr="00816E17" w:rsidRDefault="00002387" w:rsidP="0082030C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4B84D3" w14:textId="77777777" w:rsidR="00002387" w:rsidRPr="00816E17" w:rsidRDefault="00002387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3367B3" w14:textId="77777777" w:rsidR="00002387" w:rsidRPr="00816E17" w:rsidRDefault="00002387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1DF7BA" w14:textId="77777777" w:rsidR="00002387" w:rsidRPr="00816E17" w:rsidRDefault="00002387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B548CE" w14:textId="77777777" w:rsidR="00002387" w:rsidRPr="00816E17" w:rsidRDefault="00002387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030C" w:rsidRPr="00816E17" w14:paraId="25D12299" w14:textId="77777777" w:rsidTr="00816E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0BBF3" w14:textId="77777777" w:rsidR="0082030C" w:rsidRPr="00816E17" w:rsidRDefault="0082030C" w:rsidP="0082030C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  <w:p w14:paraId="25B733A5" w14:textId="36CE51DF" w:rsidR="0082030C" w:rsidRPr="00816E17" w:rsidRDefault="0082030C" w:rsidP="0082030C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16E1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4F6AB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0B7BAA9" w14:textId="0379FB85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81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0DC9B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19C0E3D" w14:textId="605AFD67" w:rsidR="0082030C" w:rsidRPr="00816E17" w:rsidRDefault="008D7856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AEB2A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B7C7C28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16E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3D276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A9DE118" w14:textId="3EAC1CCE" w:rsidR="0082030C" w:rsidRPr="00816E17" w:rsidRDefault="008D7856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82030C" w:rsidRPr="00816E17" w14:paraId="502A027D" w14:textId="77777777" w:rsidTr="00816E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908FE" w14:textId="0D97B8A9" w:rsidR="0082030C" w:rsidRPr="00816E17" w:rsidRDefault="0082030C" w:rsidP="0082030C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816E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16E1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AE811" w14:textId="5512ADAF" w:rsidR="0082030C" w:rsidRPr="00816E17" w:rsidRDefault="008D7856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5AE51" w14:textId="497673CA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816E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D209B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8C994" w14:textId="4E802788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816E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30C" w:rsidRPr="00816E17" w14:paraId="595A7EEF" w14:textId="77777777" w:rsidTr="00816E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E5970" w14:textId="77777777" w:rsidR="0082030C" w:rsidRPr="00816E17" w:rsidRDefault="0082030C" w:rsidP="0082030C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บาทต่อยูโร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A0A56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B4768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F232A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4FFEA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030C" w:rsidRPr="00816E17" w14:paraId="701F741A" w14:textId="77777777" w:rsidTr="00816E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4893C" w14:textId="7CBAC90C" w:rsidR="0082030C" w:rsidRPr="00816E17" w:rsidRDefault="0082030C" w:rsidP="0082030C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16E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16E1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1D103" w14:textId="4B9C9ABC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1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C30A3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2C12B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9744D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30C" w:rsidRPr="00816E17" w14:paraId="5F10B6BD" w14:textId="77777777" w:rsidTr="00816E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0A40" w14:textId="6FCB7C8E" w:rsidR="0082030C" w:rsidRPr="00816E17" w:rsidRDefault="0082030C" w:rsidP="0082030C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816E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16E1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3F604" w14:textId="730836ED" w:rsidR="0082030C" w:rsidRPr="00816E17" w:rsidRDefault="008D7856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1DD35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01E5B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97CAD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30C" w:rsidRPr="00816E17" w14:paraId="7FE0618F" w14:textId="77777777" w:rsidTr="00816E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F4BDA" w14:textId="77777777" w:rsidR="0082030C" w:rsidRPr="00816E17" w:rsidRDefault="0082030C" w:rsidP="0082030C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บาทต่อโครนสวีเดน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D9FD8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9FD67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B53C1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8C5FE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30C" w:rsidRPr="00816E17" w14:paraId="32D480C7" w14:textId="77777777" w:rsidTr="00816E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BA54E" w14:textId="0F79C097" w:rsidR="0082030C" w:rsidRPr="00816E17" w:rsidRDefault="0082030C" w:rsidP="0082030C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16E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16E1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19300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155E5" w14:textId="57ACB7A8" w:rsidR="0082030C" w:rsidRPr="00816E17" w:rsidRDefault="008D7856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90570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26BF6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030C" w:rsidRPr="00816E17" w14:paraId="20FB1740" w14:textId="77777777" w:rsidTr="00816E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D25EA" w14:textId="6A606745" w:rsidR="0082030C" w:rsidRPr="00816E17" w:rsidRDefault="0082030C" w:rsidP="0082030C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 xml:space="preserve">  -</w:t>
            </w:r>
            <w:r w:rsidRPr="00816E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16E1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450C3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AF8A6" w14:textId="00FAA9C8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816E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1A770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130D4" w14:textId="77777777" w:rsidR="0082030C" w:rsidRPr="00816E17" w:rsidRDefault="0082030C" w:rsidP="008203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6E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5"/>
    </w:tbl>
    <w:p w14:paraId="5BB7AABF" w14:textId="77777777" w:rsidR="004E528C" w:rsidRDefault="004E528C" w:rsidP="005122BE">
      <w:pPr>
        <w:pStyle w:val="BlockText"/>
        <w:tabs>
          <w:tab w:val="clear" w:pos="709"/>
          <w:tab w:val="left" w:pos="1440"/>
        </w:tabs>
        <w:ind w:left="1440"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301E3994" w14:textId="77777777" w:rsidR="0082030C" w:rsidRPr="0082030C" w:rsidRDefault="0082030C" w:rsidP="0082030C">
      <w:pPr>
        <w:pStyle w:val="BlockText"/>
        <w:numPr>
          <w:ilvl w:val="0"/>
          <w:numId w:val="29"/>
        </w:numPr>
        <w:tabs>
          <w:tab w:val="clear" w:pos="709"/>
          <w:tab w:val="left" w:pos="1350"/>
        </w:tabs>
        <w:ind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816E17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1293B497" w14:textId="77777777" w:rsidR="0082030C" w:rsidRPr="002B1ED1" w:rsidRDefault="0082030C" w:rsidP="0082030C">
      <w:pPr>
        <w:pStyle w:val="BlockText"/>
        <w:tabs>
          <w:tab w:val="clear" w:pos="709"/>
          <w:tab w:val="left" w:pos="1350"/>
        </w:tabs>
        <w:ind w:left="1440"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4783C5D1" w14:textId="77777777" w:rsidR="00CE37AD" w:rsidRPr="002B1ED1" w:rsidRDefault="00CE37AD" w:rsidP="0082030C">
      <w:pPr>
        <w:pStyle w:val="BlockText"/>
        <w:numPr>
          <w:ilvl w:val="0"/>
          <w:numId w:val="20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ความเสี่ยงจากอัตรา</w:t>
      </w:r>
      <w:r w:rsidR="000D6BB5" w:rsidRPr="002B1ED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ดอกเบี้ย</w:t>
      </w:r>
    </w:p>
    <w:p w14:paraId="2548CF46" w14:textId="77777777" w:rsidR="00FB4C29" w:rsidRPr="0082030C" w:rsidRDefault="00FB4C29" w:rsidP="0082030C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8"/>
          <w:lang w:val="en-GB"/>
        </w:rPr>
      </w:pPr>
    </w:p>
    <w:p w14:paraId="75447CEE" w14:textId="035CF4CA" w:rsidR="00FB4C29" w:rsidRPr="0082030C" w:rsidRDefault="00FB4C29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2030C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="00220291" w:rsidRPr="0082030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2030C">
        <w:rPr>
          <w:rFonts w:ascii="Browallia New" w:hAnsi="Browallia New" w:cs="Browallia New"/>
          <w:sz w:val="26"/>
          <w:szCs w:val="26"/>
          <w:cs/>
          <w:lang w:val="en-GB"/>
        </w:rPr>
        <w:t>ซึ่งยังผลให้</w:t>
      </w:r>
      <w:r w:rsidRPr="0082030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กลุ่มกิจการมีความเสี่ยงจากกระแสเงินสด กลุ่มกิจการจะใช้สัญญาแลกเปลี่ยนอัตราดอกเบี้ยเป็นเครื่องมือในการคงสัดส่วน</w:t>
      </w:r>
      <w:r w:rsidR="008203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030C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ดังกล่าวเมื่อจำเป็น โดยปกติ การที่กลุ่มกิจการเข้าทำสัญญากู้ยืมระยะยาวที่อัตราดอกเบี้ยผันแปรและทำสัญญาแลกเปลี่ยน</w:t>
      </w:r>
      <w:r w:rsidR="005B5B01" w:rsidRPr="0082030C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</w:t>
      </w:r>
      <w:r w:rsidRPr="0082030C">
        <w:rPr>
          <w:rFonts w:ascii="Browallia New" w:hAnsi="Browallia New" w:cs="Browallia New"/>
          <w:sz w:val="26"/>
          <w:szCs w:val="26"/>
          <w:cs/>
          <w:lang w:val="en-GB"/>
        </w:rPr>
        <w:t>มาเป็นอัตราดอกเบี้ยคงที่นั้นจะได้อัตราดอกเบี้ยที่ต่ำกว่าการที่กลุ่มกิจการเข้าทำสัญญากู้ยืม</w:t>
      </w:r>
      <w:r w:rsidRPr="005122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ด้วยอัตราดอกเบี้ย</w:t>
      </w:r>
      <w:r w:rsidR="00FA7035" w:rsidRPr="005122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คงที่</w:t>
      </w:r>
      <w:r w:rsidRPr="005122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โดยตรง </w:t>
      </w:r>
      <w:r w:rsidR="00724F2E" w:rsidRPr="005122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24F2E" w:rsidRPr="005122B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24F2E" w:rsidRPr="005122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724F2E" w:rsidRPr="005122B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24F2E" w:rsidRPr="005122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220291" w:rsidRPr="005122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24F2E" w:rsidRPr="005122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122B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เงินกู้ยืมของกลุ่มกิจการที่อัตราดอกเบี้ย</w:t>
      </w:r>
      <w:r w:rsidRPr="0082030C">
        <w:rPr>
          <w:rFonts w:ascii="Browallia New" w:hAnsi="Browallia New" w:cs="Browallia New"/>
          <w:sz w:val="26"/>
          <w:szCs w:val="26"/>
          <w:cs/>
          <w:lang w:val="en-GB"/>
        </w:rPr>
        <w:t>ผันแปรนั้นอยู่ในสกุลเงินบาท</w:t>
      </w:r>
      <w:r w:rsidR="00724F2E" w:rsidRPr="008203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030C">
        <w:rPr>
          <w:rFonts w:ascii="Browallia New" w:hAnsi="Browallia New" w:cs="Browallia New"/>
          <w:sz w:val="26"/>
          <w:szCs w:val="26"/>
          <w:cs/>
          <w:lang w:val="en-GB"/>
        </w:rPr>
        <w:t>สกุลเงิน</w:t>
      </w:r>
      <w:r w:rsidR="00B9083C" w:rsidRPr="0082030C">
        <w:rPr>
          <w:rFonts w:ascii="Browallia New" w:hAnsi="Browallia New" w:cs="Browallia New"/>
          <w:sz w:val="26"/>
          <w:szCs w:val="26"/>
          <w:cs/>
          <w:lang w:val="en-GB"/>
        </w:rPr>
        <w:t>ดอลลาร์</w:t>
      </w:r>
      <w:r w:rsidRPr="0082030C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724F2E" w:rsidRPr="008203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4F2E" w:rsidRPr="0082030C">
        <w:rPr>
          <w:rFonts w:ascii="Browallia New" w:hAnsi="Browallia New" w:cs="Browallia New"/>
          <w:sz w:val="26"/>
          <w:szCs w:val="26"/>
          <w:cs/>
          <w:lang w:val="en-GB"/>
        </w:rPr>
        <w:t>และสกุลเงินเยน</w:t>
      </w:r>
    </w:p>
    <w:p w14:paraId="5F79A1C2" w14:textId="77777777" w:rsidR="00CD5FB4" w:rsidRPr="002B1ED1" w:rsidRDefault="00354BA0" w:rsidP="0082030C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8"/>
          <w:lang w:val="en-GB"/>
        </w:rPr>
      </w:pPr>
      <w:r w:rsidRPr="002B1ED1">
        <w:rPr>
          <w:rFonts w:ascii="Browallia New" w:hAnsi="Browallia New" w:cs="Browallia New"/>
          <w:sz w:val="28"/>
          <w:cs/>
          <w:lang w:val="en-GB"/>
        </w:rPr>
        <w:br w:type="page"/>
      </w:r>
    </w:p>
    <w:p w14:paraId="583F6D83" w14:textId="77777777" w:rsidR="00FB4C29" w:rsidRPr="002B1ED1" w:rsidRDefault="001B418E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</w:t>
      </w:r>
      <w:r w:rsidR="001D40B6" w:rsidRPr="002B1ED1">
        <w:rPr>
          <w:rFonts w:ascii="Browallia New" w:hAnsi="Browallia New" w:cs="Browallia New"/>
          <w:sz w:val="26"/>
          <w:szCs w:val="26"/>
          <w:cs/>
          <w:lang w:val="en-GB"/>
        </w:rPr>
        <w:t>และหุ้นกู้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ของกลุ่มกิจการก่อนบันทึกผลของสัญญาแลกเปลี่ยนอัตราดอกเบี้ย มีดังต่อไปนี้</w:t>
      </w:r>
    </w:p>
    <w:p w14:paraId="145912DC" w14:textId="77777777" w:rsidR="00FA7035" w:rsidRPr="002B1ED1" w:rsidRDefault="00FA7035" w:rsidP="0082030C">
      <w:pPr>
        <w:pStyle w:val="BlockText"/>
        <w:tabs>
          <w:tab w:val="clear" w:pos="709"/>
        </w:tabs>
        <w:ind w:left="1080" w:right="0"/>
        <w:jc w:val="left"/>
        <w:rPr>
          <w:rFonts w:ascii="Browallia New" w:hAnsi="Browallia New" w:cs="Browallia New"/>
          <w:sz w:val="28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4"/>
        <w:gridCol w:w="1224"/>
        <w:gridCol w:w="1224"/>
        <w:gridCol w:w="1224"/>
        <w:gridCol w:w="1224"/>
      </w:tblGrid>
      <w:tr w:rsidR="00467CA6" w:rsidRPr="002B1ED1" w14:paraId="1DD493D5" w14:textId="77777777" w:rsidTr="0082030C">
        <w:trPr>
          <w:cantSplit/>
        </w:trPr>
        <w:tc>
          <w:tcPr>
            <w:tcW w:w="4104" w:type="dxa"/>
          </w:tcPr>
          <w:p w14:paraId="38353459" w14:textId="77777777" w:rsidR="00467CA6" w:rsidRPr="002B1ED1" w:rsidRDefault="00467CA6" w:rsidP="0082030C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</w:tcPr>
          <w:p w14:paraId="6C261D89" w14:textId="77777777" w:rsidR="00467CA6" w:rsidRPr="002B1ED1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</w:tcPr>
          <w:p w14:paraId="0D47FD7E" w14:textId="77777777" w:rsidR="00467CA6" w:rsidRPr="002B1ED1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7CA6" w:rsidRPr="002B1ED1" w14:paraId="4E0BD92E" w14:textId="77777777" w:rsidTr="0082030C">
        <w:trPr>
          <w:cantSplit/>
        </w:trPr>
        <w:tc>
          <w:tcPr>
            <w:tcW w:w="4104" w:type="dxa"/>
          </w:tcPr>
          <w:p w14:paraId="7F3809AC" w14:textId="77777777" w:rsidR="00467CA6" w:rsidRPr="002B1ED1" w:rsidRDefault="00467CA6" w:rsidP="0082030C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3D80DA3" w14:textId="2A661959" w:rsidR="00467CA6" w:rsidRPr="002B1ED1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8FED53" w14:textId="232E1605" w:rsidR="00467CA6" w:rsidRPr="002B1ED1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904B17" w14:textId="7F2C2863" w:rsidR="00467CA6" w:rsidRPr="002B1ED1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89D8532" w14:textId="5FD158AE" w:rsidR="00467CA6" w:rsidRPr="002B1ED1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67CA6" w:rsidRPr="002B1ED1" w14:paraId="13B7828D" w14:textId="77777777" w:rsidTr="0082030C">
        <w:trPr>
          <w:cantSplit/>
        </w:trPr>
        <w:tc>
          <w:tcPr>
            <w:tcW w:w="4104" w:type="dxa"/>
          </w:tcPr>
          <w:p w14:paraId="3797AA07" w14:textId="77777777" w:rsidR="00467CA6" w:rsidRPr="002B1ED1" w:rsidRDefault="00467CA6" w:rsidP="0082030C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62B319" w14:textId="77777777" w:rsidR="00467CA6" w:rsidRPr="002B1ED1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7D96C7" w14:textId="77777777" w:rsidR="00467CA6" w:rsidRPr="002B1ED1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E0E422E" w14:textId="77777777" w:rsidR="00467CA6" w:rsidRPr="002B1ED1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0DE283" w14:textId="77777777" w:rsidR="00467CA6" w:rsidRPr="002B1ED1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67CA6" w:rsidRPr="002B1ED1" w14:paraId="109A3F64" w14:textId="77777777" w:rsidTr="0082030C">
        <w:trPr>
          <w:cantSplit/>
        </w:trPr>
        <w:tc>
          <w:tcPr>
            <w:tcW w:w="4104" w:type="dxa"/>
          </w:tcPr>
          <w:p w14:paraId="02180F3A" w14:textId="77777777" w:rsidR="00467CA6" w:rsidRPr="002B1ED1" w:rsidRDefault="00467CA6" w:rsidP="0082030C">
            <w:pPr>
              <w:ind w:left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00CD9CB" w14:textId="77777777" w:rsidR="00467CA6" w:rsidRPr="002B1ED1" w:rsidRDefault="00467CA6" w:rsidP="003F403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80C23A8" w14:textId="77777777" w:rsidR="00467CA6" w:rsidRPr="002B1ED1" w:rsidRDefault="00467CA6" w:rsidP="003F403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4C0A598" w14:textId="77777777" w:rsidR="00467CA6" w:rsidRPr="002B1ED1" w:rsidRDefault="00467CA6" w:rsidP="003F403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D9D8F96" w14:textId="77777777" w:rsidR="00467CA6" w:rsidRPr="002B1ED1" w:rsidRDefault="00467CA6" w:rsidP="003F403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7CA6" w:rsidRPr="002B1ED1" w14:paraId="55F752F4" w14:textId="77777777" w:rsidTr="0082030C">
        <w:trPr>
          <w:cantSplit/>
        </w:trPr>
        <w:tc>
          <w:tcPr>
            <w:tcW w:w="4104" w:type="dxa"/>
          </w:tcPr>
          <w:p w14:paraId="087EA743" w14:textId="77777777" w:rsidR="00467CA6" w:rsidRPr="002B1ED1" w:rsidRDefault="00467CA6" w:rsidP="0082030C">
            <w:pPr>
              <w:ind w:left="523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44349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43496" w:rsidRPr="002B1E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43496"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shd w:val="clear" w:color="auto" w:fill="FAFAFA"/>
          </w:tcPr>
          <w:p w14:paraId="7DE37733" w14:textId="77777777" w:rsidR="00467CA6" w:rsidRPr="002B1ED1" w:rsidRDefault="00467CA6" w:rsidP="003F4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A60D2C5" w14:textId="77777777" w:rsidR="00467CA6" w:rsidRPr="002B1ED1" w:rsidRDefault="00467CA6" w:rsidP="003F4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0F829122" w14:textId="77777777" w:rsidR="00467CA6" w:rsidRPr="002B1ED1" w:rsidRDefault="00467CA6" w:rsidP="003F4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F06765B" w14:textId="77777777" w:rsidR="00467CA6" w:rsidRPr="002B1ED1" w:rsidRDefault="00467CA6" w:rsidP="003F4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227D" w:rsidRPr="002B1ED1" w14:paraId="15BC3856" w14:textId="77777777" w:rsidTr="0082030C">
        <w:trPr>
          <w:cantSplit/>
        </w:trPr>
        <w:tc>
          <w:tcPr>
            <w:tcW w:w="4104" w:type="dxa"/>
          </w:tcPr>
          <w:p w14:paraId="0C3648F0" w14:textId="77777777" w:rsidR="00EB227D" w:rsidRPr="002B1ED1" w:rsidRDefault="00EB227D" w:rsidP="0082030C">
            <w:pPr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98E10D" w14:textId="337B8364" w:rsidR="00EB227D" w:rsidRPr="002B1ED1" w:rsidRDefault="008D7856" w:rsidP="00EB2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B227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24" w:type="dxa"/>
            <w:vAlign w:val="bottom"/>
          </w:tcPr>
          <w:p w14:paraId="18FE7C9A" w14:textId="45AC2B32" w:rsidR="00EB227D" w:rsidRPr="002B1ED1" w:rsidRDefault="008D7856" w:rsidP="00EB2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B227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FEE15B" w14:textId="1FDFC374" w:rsidR="00EB227D" w:rsidRPr="002B1ED1" w:rsidRDefault="008D7856" w:rsidP="00EB2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B227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24" w:type="dxa"/>
            <w:vAlign w:val="bottom"/>
          </w:tcPr>
          <w:p w14:paraId="4E184FDA" w14:textId="77777777" w:rsidR="00EB227D" w:rsidRPr="002B1ED1" w:rsidRDefault="00EB227D" w:rsidP="00EB2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B227D" w:rsidRPr="002B1ED1" w14:paraId="710821F1" w14:textId="77777777" w:rsidTr="0082030C">
        <w:trPr>
          <w:cantSplit/>
        </w:trPr>
        <w:tc>
          <w:tcPr>
            <w:tcW w:w="4104" w:type="dxa"/>
          </w:tcPr>
          <w:p w14:paraId="70CA026C" w14:textId="77777777" w:rsidR="00EB227D" w:rsidRPr="002B1ED1" w:rsidRDefault="00EB227D" w:rsidP="0082030C">
            <w:pPr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BD882" w14:textId="02696370" w:rsidR="00EB227D" w:rsidRPr="002B1ED1" w:rsidRDefault="008D7856" w:rsidP="00EB2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EB227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3D9CA9" w14:textId="625502F8" w:rsidR="00EB227D" w:rsidRPr="002B1ED1" w:rsidRDefault="008D7856" w:rsidP="00EB2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B227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FEA65" w14:textId="66581A49" w:rsidR="00EB227D" w:rsidRPr="002B1ED1" w:rsidRDefault="008D7856" w:rsidP="00EB2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B227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BFE6DB" w14:textId="706EF8E5" w:rsidR="00EB227D" w:rsidRPr="002B1ED1" w:rsidRDefault="008D7856" w:rsidP="00EB2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227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</w:tr>
      <w:tr w:rsidR="000E5749" w:rsidRPr="002B1ED1" w14:paraId="08836A62" w14:textId="77777777" w:rsidTr="0082030C">
        <w:trPr>
          <w:cantSplit/>
          <w:trHeight w:val="335"/>
        </w:trPr>
        <w:tc>
          <w:tcPr>
            <w:tcW w:w="4104" w:type="dxa"/>
          </w:tcPr>
          <w:p w14:paraId="600B1834" w14:textId="77777777" w:rsidR="000E5749" w:rsidRPr="0082030C" w:rsidRDefault="000E5749" w:rsidP="0082030C">
            <w:pPr>
              <w:ind w:left="523" w:right="-1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03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  <w:r w:rsidR="0082030C" w:rsidRPr="0082030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43496" w:rsidRPr="0082030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C7442" w14:textId="6D8B28F7" w:rsidR="000E5749" w:rsidRPr="002B1ED1" w:rsidRDefault="008D7856" w:rsidP="000E57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0E5749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4DB00" w14:textId="3D48FC57" w:rsidR="000E5749" w:rsidRPr="002B1ED1" w:rsidRDefault="008D7856" w:rsidP="000E57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0E5749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824C5D" w14:textId="4C77DDC8" w:rsidR="000E5749" w:rsidRPr="002B1ED1" w:rsidRDefault="008D7856" w:rsidP="000E57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0E5749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882EB" w14:textId="2777B75E" w:rsidR="000E5749" w:rsidRPr="002B1ED1" w:rsidRDefault="008D7856" w:rsidP="000E57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749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</w:tr>
      <w:tr w:rsidR="001D1908" w:rsidRPr="002B1ED1" w14:paraId="12EDC3AF" w14:textId="77777777" w:rsidTr="0082030C">
        <w:trPr>
          <w:cantSplit/>
          <w:trHeight w:val="335"/>
        </w:trPr>
        <w:tc>
          <w:tcPr>
            <w:tcW w:w="4104" w:type="dxa"/>
          </w:tcPr>
          <w:p w14:paraId="3494F291" w14:textId="77777777" w:rsidR="001D1908" w:rsidRPr="002B1ED1" w:rsidRDefault="001D1908" w:rsidP="0082030C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A6AA8" w14:textId="77777777" w:rsidR="001D1908" w:rsidRPr="002B1ED1" w:rsidRDefault="001D1908" w:rsidP="000E57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4AA1E5" w14:textId="77777777" w:rsidR="001D1908" w:rsidRPr="002B1ED1" w:rsidRDefault="001D1908" w:rsidP="000E57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1B97D" w14:textId="77777777" w:rsidR="001D1908" w:rsidRPr="002B1ED1" w:rsidRDefault="001D1908" w:rsidP="000E57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A5CE72" w14:textId="77777777" w:rsidR="001D1908" w:rsidRPr="002B1ED1" w:rsidRDefault="001D1908" w:rsidP="000E57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1908" w:rsidRPr="002B1ED1" w14:paraId="63615859" w14:textId="77777777" w:rsidTr="0082030C">
        <w:trPr>
          <w:cantSplit/>
          <w:trHeight w:val="335"/>
        </w:trPr>
        <w:tc>
          <w:tcPr>
            <w:tcW w:w="4104" w:type="dxa"/>
          </w:tcPr>
          <w:p w14:paraId="4678C300" w14:textId="77777777" w:rsidR="001D1908" w:rsidRPr="002B1ED1" w:rsidRDefault="001D1908" w:rsidP="0082030C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DDBA35" w14:textId="77777777" w:rsidR="001D1908" w:rsidRPr="002B1ED1" w:rsidRDefault="001D1908" w:rsidP="001D1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3D499C" w14:textId="77777777" w:rsidR="001D1908" w:rsidRPr="002B1ED1" w:rsidRDefault="001D1908" w:rsidP="001D1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43DD505" w14:textId="77777777" w:rsidR="001D1908" w:rsidRPr="002B1ED1" w:rsidRDefault="001D1908" w:rsidP="001D1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321D126" w14:textId="77777777" w:rsidR="001D1908" w:rsidRPr="002B1ED1" w:rsidRDefault="001D1908" w:rsidP="001D1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1908" w:rsidRPr="002B1ED1" w14:paraId="04275DCB" w14:textId="77777777" w:rsidTr="0082030C">
        <w:trPr>
          <w:cantSplit/>
          <w:trHeight w:val="335"/>
        </w:trPr>
        <w:tc>
          <w:tcPr>
            <w:tcW w:w="4104" w:type="dxa"/>
          </w:tcPr>
          <w:p w14:paraId="28873B5B" w14:textId="77777777" w:rsidR="001D1908" w:rsidRPr="002B1ED1" w:rsidRDefault="0082030C" w:rsidP="0082030C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D1908"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 ณ อัตราคงที่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6FCD08C" w14:textId="7CCF41A4" w:rsidR="001D1908" w:rsidRPr="002B1ED1" w:rsidRDefault="008D7856" w:rsidP="001D1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1D190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D9776F" w14:textId="6C32DF9E" w:rsidR="001D1908" w:rsidRPr="002B1ED1" w:rsidRDefault="008D7856" w:rsidP="001D1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D190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0C7985E" w14:textId="59E5D0B9" w:rsidR="001D1908" w:rsidRPr="002B1ED1" w:rsidRDefault="008D7856" w:rsidP="001D1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D190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42D2D14" w14:textId="6FC21F25" w:rsidR="001D1908" w:rsidRPr="002B1ED1" w:rsidRDefault="008D7856" w:rsidP="001D1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D190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1D1908" w:rsidRPr="002B1ED1" w14:paraId="5C105CE4" w14:textId="77777777" w:rsidTr="0082030C">
        <w:trPr>
          <w:cantSplit/>
          <w:trHeight w:val="335"/>
        </w:trPr>
        <w:tc>
          <w:tcPr>
            <w:tcW w:w="4104" w:type="dxa"/>
          </w:tcPr>
          <w:p w14:paraId="7545DC3B" w14:textId="77777777" w:rsidR="001D1908" w:rsidRPr="002B1ED1" w:rsidRDefault="001D1908" w:rsidP="0082030C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รวมหุ้นกู้ 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EB913" w14:textId="4A2C52F9" w:rsidR="001D1908" w:rsidRPr="002B1ED1" w:rsidRDefault="008D7856" w:rsidP="001D1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1D190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9AEC845" w14:textId="18408805" w:rsidR="001D1908" w:rsidRPr="002B1ED1" w:rsidRDefault="008D7856" w:rsidP="001D1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D190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45EC03" w14:textId="639D7894" w:rsidR="001D1908" w:rsidRPr="002B1ED1" w:rsidRDefault="008D7856" w:rsidP="001D1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D190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27C0D20" w14:textId="3AFDACDB" w:rsidR="001D1908" w:rsidRPr="002B1ED1" w:rsidRDefault="008D7856" w:rsidP="001D19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D190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</w:tbl>
    <w:p w14:paraId="7AC86F9D" w14:textId="77777777" w:rsidR="00FB4C29" w:rsidRPr="002B1ED1" w:rsidRDefault="00FB4C29" w:rsidP="0082030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66EE39A" w14:textId="738F9008" w:rsidR="001D1908" w:rsidRPr="002B1ED1" w:rsidRDefault="001D1908" w:rsidP="0082030C">
      <w:pPr>
        <w:spacing w:line="259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2B1ED1">
        <w:rPr>
          <w:rFonts w:ascii="Browallia New" w:eastAsia="Times New Roman" w:hAnsi="Browallia New" w:cs="Browallia New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8D7856" w:rsidRPr="008D7856">
        <w:rPr>
          <w:rFonts w:ascii="Browallia New" w:eastAsia="Times New Roman" w:hAnsi="Browallia New" w:cs="Browallia New"/>
          <w:sz w:val="26"/>
          <w:szCs w:val="26"/>
        </w:rPr>
        <w:t>6</w:t>
      </w:r>
      <w:r w:rsidRPr="002B1ED1">
        <w:rPr>
          <w:rFonts w:ascii="Browallia New" w:eastAsia="Times New Roman" w:hAnsi="Browallia New" w:cs="Browallia New"/>
          <w:sz w:val="26"/>
          <w:szCs w:val="26"/>
        </w:rPr>
        <w:t>.</w:t>
      </w:r>
      <w:r w:rsidR="008D7856" w:rsidRPr="008D7856">
        <w:rPr>
          <w:rFonts w:ascii="Browallia New" w:eastAsia="Times New Roman" w:hAnsi="Browallia New" w:cs="Browallia New"/>
          <w:sz w:val="26"/>
          <w:szCs w:val="26"/>
        </w:rPr>
        <w:t>1</w:t>
      </w:r>
      <w:r w:rsidRPr="002B1ED1">
        <w:rPr>
          <w:rFonts w:ascii="Browallia New" w:eastAsia="Times New Roman" w:hAnsi="Browallia New" w:cs="Browallia New"/>
          <w:sz w:val="26"/>
          <w:szCs w:val="26"/>
        </w:rPr>
        <w:t>.</w:t>
      </w:r>
      <w:r w:rsidR="008D7856" w:rsidRPr="008D7856">
        <w:rPr>
          <w:rFonts w:ascii="Browallia New" w:eastAsia="Times New Roman" w:hAnsi="Browallia New" w:cs="Browallia New"/>
          <w:sz w:val="26"/>
          <w:szCs w:val="26"/>
        </w:rPr>
        <w:t>3</w:t>
      </w:r>
      <w:r w:rsidRPr="002B1ED1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71E77AB" w14:textId="77777777" w:rsidR="001D1908" w:rsidRPr="002B1ED1" w:rsidRDefault="001D1908" w:rsidP="0082030C">
      <w:pPr>
        <w:spacing w:line="259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6E1A42E" w14:textId="77777777" w:rsidR="00FB4C29" w:rsidRPr="002B1ED1" w:rsidRDefault="00FB4C29" w:rsidP="0082030C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19643003" w14:textId="77777777" w:rsidR="00FB4C29" w:rsidRPr="002B1ED1" w:rsidRDefault="00FB4C29" w:rsidP="0082030C">
      <w:pPr>
        <w:pStyle w:val="BlockText"/>
        <w:ind w:left="1080" w:right="0"/>
        <w:rPr>
          <w:rFonts w:ascii="Browallia New" w:hAnsi="Browallia New" w:cs="Browallia New"/>
          <w:sz w:val="28"/>
          <w:lang w:val="en-GB"/>
        </w:rPr>
      </w:pPr>
    </w:p>
    <w:p w14:paraId="33929884" w14:textId="4E79CC48" w:rsidR="00FB4C29" w:rsidRPr="002B1ED1" w:rsidRDefault="00FB4C29" w:rsidP="0082030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กลุ่มกิจการเข้าทำสัญญาแลกเปลี่ยนอัตราดอกเบี้ยโดยครอบคลุมร้อยละ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95</w:t>
      </w:r>
      <w:r w:rsidR="008A47B1"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7035" w:rsidRPr="002B1ED1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1551E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ร้อยละ</w:t>
      </w:r>
      <w:r w:rsidR="008A47B1"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2B1ED1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B1E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95</w:t>
      </w:r>
      <w:r w:rsidR="008A47B1" w:rsidRPr="002B1E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7035" w:rsidRPr="002B1ED1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8A47B1"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551E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2B1ED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ของเงินต้นของเงินกู้ยืมที่อัตราดอกเบี้ยผันแปร โดยอัตราดอกเบี้ยคงที่ตามสัญญาแลกเปลี่ยนอัตราดอกเบี้ยมีอัตราร้อยละ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1</w:t>
      </w:r>
      <w:r w:rsidR="008A47B1" w:rsidRPr="002B1ED1">
        <w:rPr>
          <w:rFonts w:ascii="Browallia New" w:hAnsi="Browallia New" w:cs="Browallia New"/>
          <w:sz w:val="26"/>
          <w:szCs w:val="26"/>
          <w:lang w:val="en-GB"/>
        </w:rPr>
        <w:t>.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89</w:t>
      </w:r>
      <w:r w:rsidR="008A47B1" w:rsidRPr="002B1E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47B1"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1551E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4</w:t>
      </w:r>
      <w:r w:rsidR="008A47B1" w:rsidRPr="002B1ED1">
        <w:rPr>
          <w:rFonts w:ascii="Browallia New" w:hAnsi="Browallia New" w:cs="Browallia New"/>
          <w:sz w:val="26"/>
          <w:szCs w:val="26"/>
          <w:lang w:val="en-GB"/>
        </w:rPr>
        <w:t>.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49</w:t>
      </w:r>
      <w:r w:rsidR="005924FD"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Pr="002B1E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B1E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8A47B1" w:rsidRPr="002B1E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1</w:t>
      </w:r>
      <w:r w:rsidR="008A47B1" w:rsidRPr="002B1ED1">
        <w:rPr>
          <w:rFonts w:ascii="Browallia New" w:hAnsi="Browallia New" w:cs="Browallia New"/>
          <w:sz w:val="26"/>
          <w:szCs w:val="26"/>
          <w:lang w:val="en-GB"/>
        </w:rPr>
        <w:t>.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89</w:t>
      </w:r>
      <w:r w:rsidR="008A47B1" w:rsidRPr="002B1E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47B1" w:rsidRPr="002B1ED1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1551E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ร้อยละ</w:t>
      </w:r>
      <w:r w:rsidR="008A47B1"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4</w:t>
      </w:r>
      <w:r w:rsidR="008A47B1" w:rsidRPr="002B1ED1">
        <w:rPr>
          <w:rFonts w:ascii="Browallia New" w:hAnsi="Browallia New" w:cs="Browallia New"/>
          <w:sz w:val="26"/>
          <w:szCs w:val="26"/>
          <w:lang w:val="en-GB"/>
        </w:rPr>
        <w:t>.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49</w:t>
      </w:r>
      <w:r w:rsidR="008A47B1"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924FD" w:rsidRPr="002B1ED1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) และอัตราดอกเบี้ยผันแปรมีอัตราดอกเบี้ยส่วนเพิ่มจาก</w:t>
      </w:r>
      <w:r w:rsidR="005924FD"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อัตราอ้างอิงตลาดตามที่เปิดเผยไว้ในหมายเหตุฯ ข้อ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29</w:t>
      </w:r>
    </w:p>
    <w:p w14:paraId="19F1C6FD" w14:textId="77777777" w:rsidR="00631E76" w:rsidRPr="002B1ED1" w:rsidRDefault="00631E76" w:rsidP="0082030C">
      <w:pPr>
        <w:pStyle w:val="BlockText"/>
        <w:ind w:left="1080" w:right="0"/>
        <w:rPr>
          <w:rFonts w:ascii="Browallia New" w:hAnsi="Browallia New" w:cs="Browallia New"/>
          <w:sz w:val="28"/>
          <w:lang w:val="en-GB"/>
        </w:rPr>
      </w:pPr>
    </w:p>
    <w:p w14:paraId="6B6B92E0" w14:textId="3FF50608" w:rsidR="00FB4C29" w:rsidRPr="002B1ED1" w:rsidRDefault="00FB4C29" w:rsidP="0082030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สัญญาแลกเปลี่ยนอัตราดอกเบี้ยจะมีการชำระยอดสุทธิของดอกเบี้ยค้างรับหรือค้างจ่า</w:t>
      </w:r>
      <w:r w:rsidR="005924FD"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ยระหว่าง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3</w:t>
      </w:r>
      <w:r w:rsidR="008A47B1" w:rsidRPr="002B1E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47B1" w:rsidRPr="002B1ED1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5924FD" w:rsidRPr="002B1E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24FD"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6</w:t>
      </w:r>
      <w:r w:rsidR="008A47B1"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18EE99B5" w14:textId="77777777" w:rsidR="00354BA0" w:rsidRPr="0082030C" w:rsidRDefault="00354BA0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br w:type="page"/>
      </w:r>
    </w:p>
    <w:p w14:paraId="148B71D3" w14:textId="77777777" w:rsidR="00FB4C29" w:rsidRPr="0082030C" w:rsidRDefault="00FB4C29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82030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449A608D" w14:textId="77777777" w:rsidR="00354BA0" w:rsidRPr="0082030C" w:rsidRDefault="00354BA0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76E433" w14:textId="77777777" w:rsidR="00FB4C29" w:rsidRPr="0082030C" w:rsidRDefault="00FB4C29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030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</w:t>
      </w:r>
      <w:r w:rsidRPr="0082030C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91D76B4" w14:textId="77777777" w:rsidR="00467CA6" w:rsidRPr="0082030C" w:rsidRDefault="00467CA6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5FD318" w14:textId="77777777" w:rsidR="00467CA6" w:rsidRDefault="00467CA6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82030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49323BBA" w14:textId="77777777" w:rsidR="0082030C" w:rsidRPr="0082030C" w:rsidRDefault="0082030C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tbl>
      <w:tblPr>
        <w:tblW w:w="8996" w:type="dxa"/>
        <w:tblInd w:w="562" w:type="dxa"/>
        <w:tblLook w:val="04A0" w:firstRow="1" w:lastRow="0" w:firstColumn="1" w:lastColumn="0" w:noHBand="0" w:noVBand="1"/>
      </w:tblPr>
      <w:tblGrid>
        <w:gridCol w:w="4676"/>
        <w:gridCol w:w="2160"/>
        <w:gridCol w:w="2160"/>
      </w:tblGrid>
      <w:tr w:rsidR="002002D1" w:rsidRPr="0082030C" w14:paraId="3DAFA5E9" w14:textId="77777777" w:rsidTr="00816E17">
        <w:trPr>
          <w:tblHeader/>
        </w:trPr>
        <w:tc>
          <w:tcPr>
            <w:tcW w:w="4676" w:type="dxa"/>
            <w:shd w:val="clear" w:color="auto" w:fill="auto"/>
          </w:tcPr>
          <w:p w14:paraId="272A19BA" w14:textId="77777777" w:rsidR="002002D1" w:rsidRPr="0082030C" w:rsidRDefault="002002D1" w:rsidP="005122BE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9AF2B" w14:textId="77777777" w:rsidR="002002D1" w:rsidRPr="0082030C" w:rsidRDefault="002002D1" w:rsidP="003F4030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1B9BE" w14:textId="77777777" w:rsidR="002002D1" w:rsidRPr="0082030C" w:rsidRDefault="002002D1" w:rsidP="003F4030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002D1" w:rsidRPr="0082030C" w14:paraId="7C6AA357" w14:textId="77777777" w:rsidTr="00816E17">
        <w:trPr>
          <w:tblHeader/>
        </w:trPr>
        <w:tc>
          <w:tcPr>
            <w:tcW w:w="4676" w:type="dxa"/>
            <w:shd w:val="clear" w:color="auto" w:fill="auto"/>
          </w:tcPr>
          <w:p w14:paraId="167CA71A" w14:textId="77777777" w:rsidR="002002D1" w:rsidRPr="0082030C" w:rsidRDefault="002002D1" w:rsidP="005122BE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3408D" w14:textId="77777777" w:rsidR="002002D1" w:rsidRPr="0082030C" w:rsidRDefault="002002D1" w:rsidP="006374D3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2E702C3A" w14:textId="77777777" w:rsidR="002002D1" w:rsidRPr="0082030C" w:rsidRDefault="002002D1" w:rsidP="002A199A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  <w:p w14:paraId="205D8018" w14:textId="77777777" w:rsidR="002002D1" w:rsidRPr="0082030C" w:rsidRDefault="002002D1" w:rsidP="002A199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7D616" w14:textId="77777777" w:rsidR="002002D1" w:rsidRPr="0082030C" w:rsidRDefault="002002D1" w:rsidP="002A199A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4DACDAC4" w14:textId="77777777" w:rsidR="002002D1" w:rsidRPr="0082030C" w:rsidRDefault="002002D1" w:rsidP="002A199A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7B5163B2" w14:textId="77777777" w:rsidR="002002D1" w:rsidRPr="0082030C" w:rsidRDefault="002002D1" w:rsidP="002A199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002D1" w:rsidRPr="0082030C" w14:paraId="15F2EF40" w14:textId="77777777" w:rsidTr="00816E17">
        <w:tc>
          <w:tcPr>
            <w:tcW w:w="4676" w:type="dxa"/>
            <w:shd w:val="clear" w:color="auto" w:fill="auto"/>
            <w:vAlign w:val="bottom"/>
          </w:tcPr>
          <w:p w14:paraId="22092E3A" w14:textId="77777777" w:rsidR="002002D1" w:rsidRPr="0082030C" w:rsidRDefault="002002D1" w:rsidP="005122BE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60" w:type="dxa"/>
            <w:shd w:val="clear" w:color="auto" w:fill="auto"/>
          </w:tcPr>
          <w:p w14:paraId="553F3705" w14:textId="77777777" w:rsidR="002002D1" w:rsidRPr="0082030C" w:rsidRDefault="002002D1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752E8D62" w14:textId="77777777" w:rsidR="002002D1" w:rsidRPr="0082030C" w:rsidRDefault="002002D1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02D1" w:rsidRPr="0082030C" w14:paraId="5563EAD0" w14:textId="77777777" w:rsidTr="00816E17">
        <w:tc>
          <w:tcPr>
            <w:tcW w:w="4676" w:type="dxa"/>
            <w:shd w:val="clear" w:color="auto" w:fill="auto"/>
            <w:vAlign w:val="bottom"/>
          </w:tcPr>
          <w:p w14:paraId="23D12D76" w14:textId="1BDB8310" w:rsidR="002002D1" w:rsidRPr="0082030C" w:rsidRDefault="002002D1" w:rsidP="005122BE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  <w:r w:rsidRPr="0082030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82030C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2030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7856" w:rsidRPr="008D7856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160" w:type="dxa"/>
            <w:shd w:val="clear" w:color="auto" w:fill="auto"/>
          </w:tcPr>
          <w:p w14:paraId="2AC9DF16" w14:textId="77777777" w:rsidR="002002D1" w:rsidRPr="0082030C" w:rsidRDefault="002002D1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1D8012F4" w14:textId="77777777" w:rsidR="002002D1" w:rsidRPr="0082030C" w:rsidRDefault="002002D1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227D" w:rsidRPr="0082030C" w14:paraId="0C1FDD85" w14:textId="77777777" w:rsidTr="00816E17">
        <w:tc>
          <w:tcPr>
            <w:tcW w:w="4676" w:type="dxa"/>
            <w:shd w:val="clear" w:color="auto" w:fill="auto"/>
          </w:tcPr>
          <w:p w14:paraId="75341509" w14:textId="77777777" w:rsidR="00EB227D" w:rsidRPr="0082030C" w:rsidRDefault="00EB227D" w:rsidP="005122BE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160" w:type="dxa"/>
            <w:shd w:val="clear" w:color="auto" w:fill="auto"/>
          </w:tcPr>
          <w:p w14:paraId="6A17F48D" w14:textId="31AB91A6" w:rsidR="00EB227D" w:rsidRPr="0082030C" w:rsidRDefault="00835DA6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340DAFD9" w14:textId="65D7D9A5" w:rsidR="00EB227D" w:rsidRPr="0082030C" w:rsidRDefault="00835DA6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B227D" w:rsidRPr="0082030C" w14:paraId="152281DD" w14:textId="77777777" w:rsidTr="00816E17">
        <w:tc>
          <w:tcPr>
            <w:tcW w:w="4676" w:type="dxa"/>
            <w:shd w:val="clear" w:color="auto" w:fill="auto"/>
          </w:tcPr>
          <w:p w14:paraId="3D81E7F2" w14:textId="77777777" w:rsidR="00EB227D" w:rsidRPr="0082030C" w:rsidRDefault="00EB227D" w:rsidP="005122BE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160" w:type="dxa"/>
            <w:shd w:val="clear" w:color="auto" w:fill="auto"/>
          </w:tcPr>
          <w:p w14:paraId="3BAC0455" w14:textId="55599BD4" w:rsidR="00EB227D" w:rsidRPr="0082030C" w:rsidRDefault="008D7856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C2E59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0" w:type="dxa"/>
            <w:shd w:val="clear" w:color="auto" w:fill="auto"/>
          </w:tcPr>
          <w:p w14:paraId="512F0D6A" w14:textId="152B1D67" w:rsidR="00EB227D" w:rsidRPr="0082030C" w:rsidRDefault="008D7856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gramStart"/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EB227D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C2E59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  <w:proofErr w:type="gramEnd"/>
          </w:p>
        </w:tc>
      </w:tr>
      <w:tr w:rsidR="00EB227D" w:rsidRPr="0082030C" w14:paraId="694F27BB" w14:textId="77777777" w:rsidTr="00816E17">
        <w:tc>
          <w:tcPr>
            <w:tcW w:w="4676" w:type="dxa"/>
            <w:shd w:val="clear" w:color="auto" w:fill="auto"/>
          </w:tcPr>
          <w:p w14:paraId="67DCB368" w14:textId="77777777" w:rsidR="00EB227D" w:rsidRPr="0082030C" w:rsidRDefault="00EB227D" w:rsidP="005122BE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160" w:type="dxa"/>
            <w:shd w:val="clear" w:color="auto" w:fill="auto"/>
          </w:tcPr>
          <w:p w14:paraId="18DB787F" w14:textId="451229AA" w:rsidR="00B52CF1" w:rsidRPr="0082030C" w:rsidRDefault="008D7856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ตุลาคม</w:t>
            </w:r>
            <w:r w:rsidR="00816E17"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52CF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</w:p>
          <w:p w14:paraId="36AA6034" w14:textId="3AF21C9E" w:rsidR="00EB227D" w:rsidRPr="0082030C" w:rsidRDefault="008D7856" w:rsidP="00816E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="00816E17"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52CF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160" w:type="dxa"/>
            <w:shd w:val="clear" w:color="auto" w:fill="auto"/>
          </w:tcPr>
          <w:p w14:paraId="413969FB" w14:textId="2F3713C5" w:rsidR="00B52CF1" w:rsidRPr="0082030C" w:rsidRDefault="008D7856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  <w:r w:rsidR="00816E17"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52CF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  <w:r w:rsidR="00FF23C0"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52A399C6" w14:textId="4E73B978" w:rsidR="00EB227D" w:rsidRPr="0082030C" w:rsidRDefault="008D7856" w:rsidP="00816E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35DA6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ตุลาคม</w:t>
            </w:r>
            <w:r w:rsidR="00816E17"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52CF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2571</w:t>
            </w:r>
          </w:p>
        </w:tc>
      </w:tr>
      <w:tr w:rsidR="00EB227D" w:rsidRPr="0082030C" w14:paraId="1B7FF75E" w14:textId="77777777" w:rsidTr="00816E17">
        <w:tc>
          <w:tcPr>
            <w:tcW w:w="4676" w:type="dxa"/>
            <w:shd w:val="clear" w:color="auto" w:fill="auto"/>
          </w:tcPr>
          <w:p w14:paraId="1CB412DE" w14:textId="77777777" w:rsidR="00EB227D" w:rsidRPr="0082030C" w:rsidRDefault="00EB227D" w:rsidP="005122BE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</w:t>
            </w:r>
          </w:p>
        </w:tc>
        <w:tc>
          <w:tcPr>
            <w:tcW w:w="2160" w:type="dxa"/>
            <w:shd w:val="clear" w:color="auto" w:fill="auto"/>
          </w:tcPr>
          <w:p w14:paraId="434491A2" w14:textId="77777777" w:rsidR="00EB227D" w:rsidRPr="0082030C" w:rsidRDefault="00EB227D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3893DC87" w14:textId="77777777" w:rsidR="00EB227D" w:rsidRPr="0082030C" w:rsidRDefault="00EB227D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227D" w:rsidRPr="0082030C" w14:paraId="07A51D59" w14:textId="77777777" w:rsidTr="00816E17">
        <w:tc>
          <w:tcPr>
            <w:tcW w:w="4676" w:type="dxa"/>
            <w:shd w:val="clear" w:color="auto" w:fill="auto"/>
          </w:tcPr>
          <w:p w14:paraId="1741A033" w14:textId="1B01B141" w:rsidR="00EB227D" w:rsidRPr="0082030C" w:rsidRDefault="00EB227D" w:rsidP="005122BE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54BA0" w:rsidRPr="0082030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ความเสี่ยง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ที่คงเหลืออยู่ตั้งแต่วันที่ 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160" w:type="dxa"/>
            <w:shd w:val="clear" w:color="auto" w:fill="auto"/>
          </w:tcPr>
          <w:p w14:paraId="4BAB9034" w14:textId="13C4178E" w:rsidR="00EB227D" w:rsidRPr="0082030C" w:rsidRDefault="008D7856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2160" w:type="dxa"/>
            <w:shd w:val="clear" w:color="auto" w:fill="auto"/>
          </w:tcPr>
          <w:p w14:paraId="0FC80644" w14:textId="5883776C" w:rsidR="00EB227D" w:rsidRPr="0082030C" w:rsidRDefault="00EB227D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B227D" w:rsidRPr="0082030C" w14:paraId="50C6023B" w14:textId="77777777" w:rsidTr="00816E17">
        <w:tc>
          <w:tcPr>
            <w:tcW w:w="4676" w:type="dxa"/>
            <w:shd w:val="clear" w:color="auto" w:fill="auto"/>
          </w:tcPr>
          <w:p w14:paraId="64638D1C" w14:textId="77777777" w:rsidR="00EB227D" w:rsidRPr="0082030C" w:rsidRDefault="00EB227D" w:rsidP="005122BE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2160" w:type="dxa"/>
            <w:shd w:val="clear" w:color="auto" w:fill="auto"/>
          </w:tcPr>
          <w:p w14:paraId="5A296AB3" w14:textId="77777777" w:rsidR="00EB227D" w:rsidRPr="0082030C" w:rsidRDefault="00EB227D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01EF34B7" w14:textId="77777777" w:rsidR="00EB227D" w:rsidRPr="0082030C" w:rsidRDefault="00EB227D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54BA0" w:rsidRPr="0082030C" w14:paraId="54B2BFAA" w14:textId="77777777" w:rsidTr="00816E17">
        <w:tc>
          <w:tcPr>
            <w:tcW w:w="4676" w:type="dxa"/>
            <w:shd w:val="clear" w:color="auto" w:fill="auto"/>
          </w:tcPr>
          <w:p w14:paraId="575082A7" w14:textId="77777777" w:rsidR="00354BA0" w:rsidRPr="0082030C" w:rsidRDefault="00354BA0" w:rsidP="005122BE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ความเสี่ยง</w:t>
            </w:r>
            <w:r w:rsidRPr="0082030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สำหรับการกำหนดความมีประสิทธิผล</w:t>
            </w:r>
          </w:p>
        </w:tc>
        <w:tc>
          <w:tcPr>
            <w:tcW w:w="2160" w:type="dxa"/>
            <w:shd w:val="clear" w:color="auto" w:fill="auto"/>
          </w:tcPr>
          <w:p w14:paraId="46B11CC1" w14:textId="77777777" w:rsidR="00354BA0" w:rsidRPr="0082030C" w:rsidRDefault="00354BA0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13A8FB06" w14:textId="77777777" w:rsidR="00354BA0" w:rsidRPr="0082030C" w:rsidRDefault="00354BA0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227D" w:rsidRPr="0082030C" w14:paraId="42A0C393" w14:textId="77777777" w:rsidTr="00816E17">
        <w:tc>
          <w:tcPr>
            <w:tcW w:w="4676" w:type="dxa"/>
            <w:shd w:val="clear" w:color="auto" w:fill="auto"/>
          </w:tcPr>
          <w:p w14:paraId="686FB638" w14:textId="77777777" w:rsidR="00EB227D" w:rsidRPr="0082030C" w:rsidRDefault="00354BA0" w:rsidP="005122BE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ของ</w:t>
            </w:r>
            <w:r w:rsidR="00EB227D" w:rsidRPr="0082030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2160" w:type="dxa"/>
            <w:shd w:val="clear" w:color="auto" w:fill="auto"/>
          </w:tcPr>
          <w:p w14:paraId="20AE7DE7" w14:textId="73BFFF4F" w:rsidR="00EB227D" w:rsidRPr="0082030C" w:rsidRDefault="00835DA6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6120CE8C" w14:textId="20742255" w:rsidR="00EB227D" w:rsidRPr="0082030C" w:rsidRDefault="008D7856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EB227D" w:rsidRPr="0082030C" w14:paraId="3AA4FE57" w14:textId="77777777" w:rsidTr="00816E17">
        <w:tc>
          <w:tcPr>
            <w:tcW w:w="4676" w:type="dxa"/>
            <w:shd w:val="clear" w:color="auto" w:fill="auto"/>
          </w:tcPr>
          <w:p w14:paraId="2C7BBBC4" w14:textId="77777777" w:rsidR="00EB227D" w:rsidRPr="0082030C" w:rsidRDefault="00EB227D" w:rsidP="005122BE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2160" w:type="dxa"/>
            <w:shd w:val="clear" w:color="auto" w:fill="auto"/>
          </w:tcPr>
          <w:p w14:paraId="21DF0E1E" w14:textId="2B221DFD" w:rsidR="00EB227D" w:rsidRPr="0082030C" w:rsidRDefault="00835DA6" w:rsidP="00816E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2160" w:type="dxa"/>
            <w:shd w:val="clear" w:color="auto" w:fill="auto"/>
          </w:tcPr>
          <w:p w14:paraId="052D6C6B" w14:textId="53C458E4" w:rsidR="00EB227D" w:rsidRPr="0082030C" w:rsidRDefault="00835DA6" w:rsidP="00EB22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</w:tbl>
    <w:p w14:paraId="66BE35A8" w14:textId="77777777" w:rsidR="00467CA6" w:rsidRPr="0082030C" w:rsidRDefault="00467CA6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1D5702" w14:textId="72CA4375" w:rsidR="002002D1" w:rsidRPr="0082030C" w:rsidRDefault="002002D1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030C">
        <w:rPr>
          <w:rFonts w:ascii="Browallia New" w:hAnsi="Browallia New" w:cs="Browallia New"/>
          <w:sz w:val="26"/>
          <w:szCs w:val="26"/>
          <w:cs/>
        </w:rPr>
        <w:t>นอกจากนั้นกลุ่มกิจการได้เข้าทำสัญญาแลกเปลี่ยนเงินตราต่างประเทศและอัตราดอกเบี้ยเพื่อป้องกันความเสี่ยงจากอัตราดอกเบี้ยลอยตัวจากเงินกู้ยืมที่เป็นสกุลเงินที่มิใช่สกุลเงินที่ใช้ในการดำเนินงาน โดยผลกระทบจากเครื่องมือ</w:t>
      </w:r>
      <w:r w:rsidRPr="005122BE">
        <w:rPr>
          <w:rFonts w:ascii="Browallia New" w:hAnsi="Browallia New" w:cs="Browallia New"/>
          <w:sz w:val="26"/>
          <w:szCs w:val="26"/>
          <w:cs/>
        </w:rPr>
        <w:t>ป้องกันความเสี่ยง</w:t>
      </w:r>
      <w:r w:rsidR="00AC2E59" w:rsidRPr="005122BE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5122BE">
        <w:rPr>
          <w:rFonts w:ascii="Browallia New" w:hAnsi="Browallia New" w:cs="Browallia New"/>
          <w:sz w:val="26"/>
          <w:szCs w:val="26"/>
          <w:cs/>
        </w:rPr>
        <w:t>ต่อฐานะการเงินและผลการดำเนินงานของกลุ่มกิจการได้เปิดเผยรวมไว้กับการป้องกัน</w:t>
      </w:r>
      <w:r w:rsidR="005122BE">
        <w:rPr>
          <w:rFonts w:ascii="Browallia New" w:hAnsi="Browallia New" w:cs="Browallia New"/>
          <w:sz w:val="26"/>
          <w:szCs w:val="26"/>
        </w:rPr>
        <w:br/>
      </w:r>
      <w:r w:rsidRPr="005122BE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Pr="0082030C">
        <w:rPr>
          <w:rFonts w:ascii="Browallia New" w:hAnsi="Browallia New" w:cs="Browallia New"/>
          <w:sz w:val="26"/>
          <w:szCs w:val="26"/>
          <w:cs/>
        </w:rPr>
        <w:t xml:space="preserve">จากอัตราแลกเปลี่ยนในหมายเหตุฯ ข้อ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2030C">
        <w:rPr>
          <w:rFonts w:ascii="Browallia New" w:hAnsi="Browallia New" w:cs="Browallia New"/>
          <w:sz w:val="26"/>
          <w:szCs w:val="26"/>
          <w:cs/>
        </w:rPr>
        <w:t>.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2030C">
        <w:rPr>
          <w:rFonts w:ascii="Browallia New" w:hAnsi="Browallia New" w:cs="Browallia New"/>
          <w:sz w:val="26"/>
          <w:szCs w:val="26"/>
          <w:cs/>
        </w:rPr>
        <w:t>.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1</w:t>
      </w:r>
      <w:r w:rsidR="00A32E80" w:rsidRPr="0082030C">
        <w:rPr>
          <w:rFonts w:ascii="Browallia New" w:hAnsi="Browallia New" w:cs="Browallia New"/>
          <w:sz w:val="26"/>
          <w:szCs w:val="26"/>
        </w:rPr>
        <w:t xml:space="preserve"> (</w:t>
      </w:r>
      <w:r w:rsidR="00A32E80" w:rsidRPr="0082030C">
        <w:rPr>
          <w:rFonts w:ascii="Browallia New" w:hAnsi="Browallia New" w:cs="Browallia New"/>
          <w:sz w:val="26"/>
          <w:szCs w:val="26"/>
          <w:cs/>
        </w:rPr>
        <w:t>ก</w:t>
      </w:r>
      <w:r w:rsidR="00A32E80" w:rsidRPr="0082030C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29FAD8F" w14:textId="77777777" w:rsidR="005924FD" w:rsidRPr="0082030C" w:rsidRDefault="00515BE1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2D22BE2" w14:textId="77777777" w:rsidR="00FB4C29" w:rsidRPr="0082030C" w:rsidRDefault="00FB4C2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82030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53EA23EA" w14:textId="77777777" w:rsidR="00FB4C29" w:rsidRPr="005122BE" w:rsidRDefault="00FB4C2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5870A54B" w14:textId="77777777" w:rsidR="00FB4C29" w:rsidRPr="0082030C" w:rsidRDefault="00FB4C29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2030C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</w:t>
      </w:r>
      <w:r w:rsidR="001D1908" w:rsidRPr="0082030C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Pr="0082030C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รายได้ดอกเบี้ยจากเงิน</w:t>
      </w:r>
      <w:r w:rsidR="004A76F0" w:rsidRPr="0082030C">
        <w:rPr>
          <w:rFonts w:ascii="Browallia New" w:hAnsi="Browallia New" w:cs="Browallia New"/>
          <w:sz w:val="26"/>
          <w:szCs w:val="26"/>
          <w:cs/>
          <w:lang w:val="en-GB"/>
        </w:rPr>
        <w:t>ให้กู้ยืม</w:t>
      </w:r>
      <w:r w:rsidRPr="0082030C">
        <w:rPr>
          <w:rFonts w:ascii="Browallia New" w:hAnsi="Browallia New" w:cs="Browallia New"/>
          <w:sz w:val="26"/>
          <w:szCs w:val="26"/>
          <w:cs/>
          <w:lang w:val="en-GB"/>
        </w:rPr>
        <w:t>และค่าใช้จ่าย</w:t>
      </w:r>
      <w:r w:rsidRPr="0082030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515BE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82030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เงินกู้ยืมและ</w:t>
      </w:r>
      <w:r w:rsidR="001D1908" w:rsidRPr="0082030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7482248E" w14:textId="77777777" w:rsidR="00443496" w:rsidRPr="00515BE1" w:rsidRDefault="00443496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101" w:type="dxa"/>
        <w:tblInd w:w="4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701"/>
        <w:gridCol w:w="1296"/>
        <w:gridCol w:w="1404"/>
        <w:gridCol w:w="1296"/>
        <w:gridCol w:w="1404"/>
      </w:tblGrid>
      <w:tr w:rsidR="00571EA7" w:rsidRPr="0082030C" w14:paraId="60CA46CE" w14:textId="77777777" w:rsidTr="005122B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15485" w14:textId="77777777" w:rsidR="00571EA7" w:rsidRPr="0082030C" w:rsidRDefault="00571EA7" w:rsidP="00515BE1">
            <w:pPr>
              <w:pStyle w:val="BlockText"/>
              <w:tabs>
                <w:tab w:val="clear" w:pos="709"/>
              </w:tabs>
              <w:ind w:left="618"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452BF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760D2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1EA7" w:rsidRPr="0082030C" w14:paraId="0CB0BD09" w14:textId="77777777" w:rsidTr="005122B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B49F7" w14:textId="77777777" w:rsidR="00571EA7" w:rsidRPr="0082030C" w:rsidRDefault="00571EA7" w:rsidP="00515BE1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216F9C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CC37636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19AB47C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ABBBB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องค์ประกอบอื่นในส่วนของเจ้าของ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0E818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664E7F6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823C354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923D7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องค์ประกอบอื่นในส่วนของเจ้าของ</w:t>
            </w:r>
          </w:p>
        </w:tc>
      </w:tr>
      <w:tr w:rsidR="00571EA7" w:rsidRPr="0082030C" w14:paraId="65E33E1E" w14:textId="77777777" w:rsidTr="005122B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B225" w14:textId="77777777" w:rsidR="00571EA7" w:rsidRPr="0082030C" w:rsidRDefault="00571EA7" w:rsidP="00515BE1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F3843" w14:textId="6E7B7716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DAE683D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1B66A" w14:textId="06282820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C1FDA92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0F99E" w14:textId="5B6C6C9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F44EF6D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1F7F3" w14:textId="26FA4EB0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AB1E678" w14:textId="77777777" w:rsidR="00571EA7" w:rsidRPr="0082030C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348E3" w:rsidRPr="00515BE1" w14:paraId="0E1F212B" w14:textId="77777777" w:rsidTr="005122B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EB66" w14:textId="77777777" w:rsidR="00A348E3" w:rsidRPr="00515BE1" w:rsidRDefault="00A348E3" w:rsidP="00515BE1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9D947B" w14:textId="77777777" w:rsidR="00A348E3" w:rsidRPr="00515BE1" w:rsidRDefault="00A348E3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5DFCB" w14:textId="77777777" w:rsidR="00A348E3" w:rsidRPr="00515BE1" w:rsidRDefault="00A348E3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772F8E" w14:textId="77777777" w:rsidR="00A348E3" w:rsidRPr="00515BE1" w:rsidRDefault="00A348E3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685F5D" w14:textId="77777777" w:rsidR="00A348E3" w:rsidRPr="00515BE1" w:rsidRDefault="00A348E3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55585A" w:rsidRPr="0082030C" w14:paraId="6F402A48" w14:textId="77777777" w:rsidTr="005122B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32CE" w14:textId="11BA695F" w:rsidR="0055585A" w:rsidRPr="0082030C" w:rsidRDefault="0055585A" w:rsidP="00515BE1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0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2030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1EDE9" w14:textId="5DA274A7" w:rsidR="0055585A" w:rsidRPr="0082030C" w:rsidRDefault="0055585A" w:rsidP="005558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030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2030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1051F" w14:textId="6F949A45" w:rsidR="0055585A" w:rsidRPr="0082030C" w:rsidRDefault="008D7856" w:rsidP="005558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E4B4F" w14:textId="5A91BFA9" w:rsidR="0055585A" w:rsidRPr="0082030C" w:rsidRDefault="0055585A" w:rsidP="005558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BCF66" w14:textId="77777777" w:rsidR="0055585A" w:rsidRPr="0082030C" w:rsidRDefault="0055585A" w:rsidP="005558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5585A" w:rsidRPr="0082030C" w14:paraId="19B1A1B8" w14:textId="77777777" w:rsidTr="005122B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30F22" w14:textId="64AD9F3B" w:rsidR="0055585A" w:rsidRPr="0082030C" w:rsidRDefault="0055585A" w:rsidP="00515BE1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0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2030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85250" w14:textId="18A6F1A4" w:rsidR="0055585A" w:rsidRPr="0082030C" w:rsidRDefault="008D7856" w:rsidP="005558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A7B10" w14:textId="1E70A98C" w:rsidR="0055585A" w:rsidRPr="0082030C" w:rsidRDefault="0055585A" w:rsidP="005558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FF0E6" w14:textId="59D7C22F" w:rsidR="0055585A" w:rsidRPr="0082030C" w:rsidRDefault="008D7856" w:rsidP="005558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98A77" w14:textId="77777777" w:rsidR="0055585A" w:rsidRPr="0082030C" w:rsidRDefault="0055585A" w:rsidP="005558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E95C2F2" w14:textId="77777777" w:rsidR="0055585A" w:rsidRPr="00515BE1" w:rsidRDefault="0055585A" w:rsidP="0055585A">
      <w:pPr>
        <w:pStyle w:val="BlockText"/>
        <w:tabs>
          <w:tab w:val="clear" w:pos="709"/>
          <w:tab w:val="left" w:pos="810"/>
        </w:tabs>
        <w:ind w:left="900" w:right="0"/>
        <w:rPr>
          <w:rFonts w:ascii="Browallia New" w:hAnsi="Browallia New" w:cs="Browallia New"/>
          <w:sz w:val="22"/>
          <w:szCs w:val="22"/>
          <w:lang w:val="en-GB"/>
        </w:rPr>
      </w:pPr>
    </w:p>
    <w:p w14:paraId="6264931B" w14:textId="77777777" w:rsidR="0055585A" w:rsidRPr="0082030C" w:rsidRDefault="0055585A" w:rsidP="00515BE1">
      <w:pPr>
        <w:pStyle w:val="BlockText"/>
        <w:numPr>
          <w:ilvl w:val="0"/>
          <w:numId w:val="28"/>
        </w:numPr>
        <w:tabs>
          <w:tab w:val="clear" w:pos="709"/>
          <w:tab w:val="left" w:pos="1350"/>
        </w:tabs>
        <w:ind w:left="1350" w:right="0" w:hanging="27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82030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476C60CE" w14:textId="77777777" w:rsidR="00FB4C29" w:rsidRPr="00515BE1" w:rsidRDefault="00FB4C29" w:rsidP="0055585A">
      <w:pPr>
        <w:pStyle w:val="BlockText"/>
        <w:tabs>
          <w:tab w:val="clear" w:pos="709"/>
        </w:tabs>
        <w:ind w:left="540" w:right="0"/>
        <w:rPr>
          <w:rFonts w:ascii="Browallia New" w:hAnsi="Browallia New" w:cs="Browallia New"/>
          <w:sz w:val="22"/>
          <w:szCs w:val="22"/>
          <w:lang w:val="en-GB"/>
        </w:rPr>
      </w:pPr>
    </w:p>
    <w:p w14:paraId="23CA8B31" w14:textId="77777777" w:rsidR="00571EA7" w:rsidRPr="002B1ED1" w:rsidRDefault="00571EA7" w:rsidP="00515BE1">
      <w:pPr>
        <w:pStyle w:val="BlockText"/>
        <w:numPr>
          <w:ilvl w:val="0"/>
          <w:numId w:val="20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ความเสี่ยงด้านราคา</w:t>
      </w:r>
    </w:p>
    <w:p w14:paraId="2C4A8DCD" w14:textId="77777777" w:rsidR="00571EA7" w:rsidRPr="00515BE1" w:rsidRDefault="00571EA7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  <w:u w:val="single"/>
          <w:lang w:val="en-GB"/>
        </w:rPr>
      </w:pPr>
    </w:p>
    <w:p w14:paraId="432EB163" w14:textId="6BEFDA10" w:rsidR="00571EA7" w:rsidRPr="002B1ED1" w:rsidRDefault="00571EA7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122B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กลุ่มกิจการมีความเสี่ยงจากการเปลี่ยนแปลงราคาของสินค้าโภคภัณฑ์ได้แก่ ถ่านหิน</w:t>
      </w:r>
      <w:r w:rsidR="00FD7649" w:rsidRPr="005122B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ตามดัชนี </w:t>
      </w:r>
      <w:r w:rsidR="00FD7649" w:rsidRPr="005122BE">
        <w:rPr>
          <w:rFonts w:ascii="Browallia New" w:hAnsi="Browallia New" w:cs="Browallia New"/>
          <w:spacing w:val="-2"/>
          <w:sz w:val="26"/>
          <w:szCs w:val="26"/>
          <w:lang w:val="en-GB"/>
        </w:rPr>
        <w:t>Global Coal Newcastle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ซึ่งกลุ่มกิจการใช้เป็นเชื้อเพลิงในการผลิตกระแสไฟฟ้าบางส่วนของกลุ่มกิจการ</w:t>
      </w:r>
      <w:r w:rsidR="005558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2F25C8" w:rsidRPr="002B1ED1">
        <w:rPr>
          <w:rFonts w:ascii="Browallia New" w:hAnsi="Browallia New" w:cs="Browallia New"/>
          <w:sz w:val="26"/>
          <w:szCs w:val="26"/>
          <w:cs/>
          <w:lang w:val="en-GB"/>
        </w:rPr>
        <w:t>ได้ติดตามแนวโน้มดัชนีราคาถ่านหินเพื่อวางแผนการซื้อถ่านหินตามปริมาณและราคาที่เหมาะสมและ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ได้ทำสัญญาอนุพันธ์แลกเปลี่ยนสินค้าโภคภัณฑ์ (</w:t>
      </w:r>
      <w:r w:rsidRPr="002B1ED1">
        <w:rPr>
          <w:rFonts w:ascii="Browallia New" w:hAnsi="Browallia New" w:cs="Browallia New"/>
          <w:sz w:val="26"/>
          <w:szCs w:val="26"/>
          <w:lang w:val="en-GB"/>
        </w:rPr>
        <w:t>Commodity Swap Agreement)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1048F" w:rsidRPr="002B1ED1">
        <w:rPr>
          <w:rFonts w:ascii="Browallia New" w:hAnsi="Browallia New" w:cs="Browallia New"/>
          <w:sz w:val="26"/>
          <w:szCs w:val="26"/>
          <w:cs/>
          <w:lang w:val="en-GB"/>
        </w:rPr>
        <w:t>สำหรับรายการซื้อถ่านหินโดย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เพื่อบริหารความเสี่ยงดังกล่าว</w:t>
      </w:r>
      <w:r w:rsidR="000901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ณ วันที่ </w:t>
      </w:r>
      <w:r w:rsidR="005122BE">
        <w:rPr>
          <w:rFonts w:ascii="Browallia New" w:hAnsi="Browallia New" w:cs="Browallia New"/>
          <w:sz w:val="26"/>
          <w:szCs w:val="26"/>
          <w:lang w:val="en-GB"/>
        </w:rPr>
        <w:br/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31</w:t>
      </w:r>
      <w:r w:rsidR="000901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01C8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</w:t>
      </w:r>
      <w:r w:rsidR="000901C8">
        <w:rPr>
          <w:rFonts w:ascii="Browallia New" w:hAnsi="Browallia New" w:cs="Browallia New"/>
          <w:sz w:val="26"/>
          <w:szCs w:val="26"/>
          <w:lang w:val="en-GB"/>
        </w:rPr>
        <w:t>.</w:t>
      </w:r>
      <w:r w:rsidR="000901C8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0901C8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0901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01C8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กลุ่มกิจการไม่มีสัญญาอนุพันธ์แลกเปลี่ยนสินค้าโภคภัณฑ์คงเหลือ</w:t>
      </w:r>
    </w:p>
    <w:p w14:paraId="7157FA7A" w14:textId="77777777" w:rsidR="001469EB" w:rsidRPr="00515BE1" w:rsidRDefault="001469EB" w:rsidP="00515BE1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57312084" w14:textId="77777777" w:rsidR="00FB4C29" w:rsidRPr="002B1ED1" w:rsidRDefault="00FB4C29" w:rsidP="00515BE1">
      <w:pPr>
        <w:pStyle w:val="ListParagraph"/>
        <w:numPr>
          <w:ilvl w:val="2"/>
          <w:numId w:val="13"/>
        </w:num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6" w:name="_Toc48681835"/>
      <w:bookmarkStart w:id="17" w:name="_Hlk44517856"/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</w:t>
      </w:r>
      <w:bookmarkEnd w:id="16"/>
      <w:r w:rsidR="00BE24B1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การให้สินเชื่อ</w:t>
      </w:r>
    </w:p>
    <w:bookmarkEnd w:id="17"/>
    <w:p w14:paraId="12B94E15" w14:textId="77777777" w:rsidR="0003147D" w:rsidRPr="00515BE1" w:rsidRDefault="0003147D" w:rsidP="00515BE1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69F54535" w14:textId="77777777" w:rsidR="002C1218" w:rsidRPr="002B1ED1" w:rsidRDefault="00FD7649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ความเสี่ยงด้านการให้สินเชื่อโดยส่วนใหญ่เกิดจากรายการเงินสดและรายการเทียบเท่าเงินสด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สินทรัพย์อนุพันธ์ รวมถึงความเสี่ยงด้านสินเชื่อที่ใ</w:t>
      </w:r>
      <w:r w:rsidR="00925E51" w:rsidRPr="002B1ED1">
        <w:rPr>
          <w:rFonts w:ascii="Browallia New" w:hAnsi="Browallia New" w:cs="Browallia New"/>
          <w:sz w:val="26"/>
          <w:szCs w:val="26"/>
          <w:cs/>
          <w:lang w:val="en-GB"/>
        </w:rPr>
        <w:t>ห้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แก่ลูกค้า</w:t>
      </w:r>
    </w:p>
    <w:p w14:paraId="016CEA55" w14:textId="1D5E39DD" w:rsidR="00FD7649" w:rsidRPr="005122BE" w:rsidRDefault="005122BE" w:rsidP="00515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2"/>
          <w:szCs w:val="22"/>
          <w:lang w:val="en-US"/>
        </w:rPr>
        <w:br w:type="page"/>
      </w:r>
    </w:p>
    <w:p w14:paraId="4A667DD2" w14:textId="77777777" w:rsidR="00BE24B1" w:rsidRPr="002B1ED1" w:rsidRDefault="00451042" w:rsidP="00515BE1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ก)</w:t>
      </w:r>
      <w:r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ab/>
      </w:r>
      <w:r w:rsidR="00BE24B1"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58F5AAF2" w14:textId="77777777" w:rsidR="00BE24B1" w:rsidRPr="005122BE" w:rsidRDefault="00BE24B1" w:rsidP="00515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3ABDA0F" w14:textId="77777777" w:rsidR="00D40C2B" w:rsidRPr="0055585A" w:rsidRDefault="0003147D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กลุ่มกิจการไม่มีความเสี่ยงในด้านการให้สินเชื่อที่เป็นสาระสำคัญกับเงินสดและเงินลงทุน</w:t>
      </w:r>
      <w:r w:rsidR="001D1908" w:rsidRPr="0055585A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เนื่องจากกลุ่มกิจการมีรายการเงินสดและเงินลงทุน</w:t>
      </w:r>
      <w:r w:rsidR="001D1908" w:rsidRPr="0055585A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กับสถาบันทางการเงินที่มีคุณภาพ </w:t>
      </w:r>
      <w:r w:rsidR="00BE24B1" w:rsidRPr="0055585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</w:t>
      </w:r>
      <w:r w:rsidR="002F25C8" w:rsidRPr="0055585A">
        <w:rPr>
          <w:rFonts w:ascii="Browallia New" w:hAnsi="Browallia New" w:cs="Browallia New"/>
          <w:sz w:val="26"/>
          <w:szCs w:val="26"/>
          <w:cs/>
          <w:lang w:val="en-GB"/>
        </w:rPr>
        <w:t>การให้สินเชื่อ</w:t>
      </w:r>
      <w:r w:rsidR="00BE24B1" w:rsidRPr="0055585A">
        <w:rPr>
          <w:rFonts w:ascii="Browallia New" w:hAnsi="Browallia New" w:cs="Browallia New"/>
          <w:sz w:val="26"/>
          <w:szCs w:val="26"/>
          <w:cs/>
          <w:lang w:val="en-GB"/>
        </w:rPr>
        <w:t>โดยการจัดกลุ่มของความเสี่ยง สำหรับเงินฝากธนาคารและสถาบันการเงิน</w:t>
      </w: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</w:t>
      </w:r>
      <w:r w:rsidR="001D1908" w:rsidRPr="0055585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>จากประสบการณ์ในอดีตกลุ่มกิจการไม่เคยมีความสูญเสียจากเงินสดและเงินลงทุน</w:t>
      </w:r>
    </w:p>
    <w:p w14:paraId="52D94A9D" w14:textId="42DE91A0" w:rsidR="00BE24B1" w:rsidRPr="0055585A" w:rsidRDefault="00BE24B1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1048B7" w14:textId="77777777" w:rsidR="00F46FEF" w:rsidRPr="0055585A" w:rsidRDefault="00F46FEF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กลุ่มกิจการขายไฟฟ้าให้กับหน่วยงานรัฐบาลและขายไฟฟ้าและไอน้ำให้กับลูกค้าภาคอุตสาหกรรมขนาดใหญ่ ภายใต้เงื่อนไขในสัญญาซื้อขายไฟฟ้าระยะยาวและสัญญาซื้อขายไฟฟ้าและไอน้ำระยะยาว </w:t>
      </w:r>
      <w:r w:rsidR="0055585A">
        <w:rPr>
          <w:rFonts w:ascii="Browallia New" w:hAnsi="Browallia New" w:cs="Browallia New"/>
          <w:sz w:val="26"/>
          <w:szCs w:val="26"/>
          <w:lang w:val="en-GB"/>
        </w:rPr>
        <w:br/>
      </w: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>ซึ่งลูกค้าของกลุ่มกิจการมีความน่าเชื่อถือและมีความเสี่ยงด้านการให้สินเชื่ออยู่ในระดับต่ำ อย่างไรก็ตาม กลุ่มกิจการจะทำการตรวจสอบการปฏิบัติตามข้อกำหนดด้านวงเงินที่ให้แก่ลูกค้าแต่ละรายอย่างสม่ำเสมอ</w:t>
      </w:r>
    </w:p>
    <w:p w14:paraId="0CC292F6" w14:textId="77777777" w:rsidR="00E5021A" w:rsidRPr="002B1ED1" w:rsidRDefault="00E5021A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8CB239" w14:textId="77777777" w:rsidR="00FB4C29" w:rsidRPr="002B1ED1" w:rsidRDefault="00D40C2B" w:rsidP="00515BE1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ข</w:t>
      </w:r>
      <w:r w:rsidR="00451042"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)</w:t>
      </w:r>
      <w:r w:rsidR="00451042"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ab/>
      </w:r>
      <w:r w:rsidR="00FB4C29"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739DF9CA" w14:textId="77777777" w:rsidR="00FB4C29" w:rsidRPr="002B1ED1" w:rsidRDefault="00FB4C2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8"/>
          <w:lang w:val="en-GB"/>
        </w:rPr>
      </w:pPr>
    </w:p>
    <w:p w14:paraId="0E84A65C" w14:textId="77777777" w:rsidR="00FB4C29" w:rsidRPr="002B1ED1" w:rsidRDefault="00FB4C29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11EEC129" w14:textId="77777777" w:rsidR="00451042" w:rsidRPr="002B1ED1" w:rsidRDefault="00451042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F74FC0B" w14:textId="77777777" w:rsidR="004D5AF9" w:rsidRPr="002B1ED1" w:rsidRDefault="004D5AF9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5F5E3AD" w14:textId="77777777" w:rsidR="00FB4C29" w:rsidRPr="002B1ED1" w:rsidRDefault="00FB4C29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52C27BC" w14:textId="77777777" w:rsidR="00FB4C29" w:rsidRPr="002B1ED1" w:rsidRDefault="00925E51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ลูกหนี้ตามสัญญาเช่าการเงิน</w:t>
      </w:r>
    </w:p>
    <w:p w14:paraId="59FD2080" w14:textId="6E00A2CF" w:rsidR="00FB4C29" w:rsidRPr="002B1ED1" w:rsidRDefault="00FB4C29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14:paraId="5ED4BA18" w14:textId="77777777" w:rsidR="00FB4C29" w:rsidRPr="002B1ED1" w:rsidRDefault="00FB4C29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21F424A1" w14:textId="77777777" w:rsidR="00F46FEF" w:rsidRPr="002B1ED1" w:rsidRDefault="00F46FEF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2DFC45" w14:textId="77777777" w:rsidR="00F46FEF" w:rsidRPr="005122BE" w:rsidRDefault="00F46FEF" w:rsidP="00515BE1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122B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3533BD5B" w14:textId="77777777" w:rsidR="00A83901" w:rsidRPr="002B1ED1" w:rsidRDefault="00515BE1" w:rsidP="00702BFB">
      <w:pPr>
        <w:pStyle w:val="BlockText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CF4212E" w14:textId="77777777" w:rsidR="00FB4C29" w:rsidRPr="002B1ED1" w:rsidRDefault="00FB4C29" w:rsidP="00515BE1">
      <w:pPr>
        <w:pStyle w:val="ListParagraph"/>
        <w:numPr>
          <w:ilvl w:val="2"/>
          <w:numId w:val="13"/>
        </w:num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8" w:name="_Toc48681836"/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18"/>
    </w:p>
    <w:p w14:paraId="5CA9A25F" w14:textId="77777777" w:rsidR="00FB4C29" w:rsidRPr="005122BE" w:rsidRDefault="00FB4C2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2C70D58" w14:textId="77777777" w:rsidR="0003147D" w:rsidRPr="005122BE" w:rsidRDefault="0003147D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22BE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5957EC51" w14:textId="77777777" w:rsidR="00025583" w:rsidRPr="005122BE" w:rsidRDefault="00025583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D11C94D" w14:textId="77777777" w:rsidR="00BB4EC3" w:rsidRPr="002B1ED1" w:rsidRDefault="00BB4EC3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22BE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หนี้สินทางการเงินของกลุ่มกิจการตามระยะเวลาการครบกำหนดตามสัญญาซึ่งแสดงด้วยจำนวนเงินตาม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สัญญาที่ไม่ได้มีการคิดลดกระแสเงินสด </w:t>
      </w:r>
    </w:p>
    <w:p w14:paraId="4E645BB3" w14:textId="77777777" w:rsidR="00BB4EC3" w:rsidRPr="002B1ED1" w:rsidRDefault="00BB4EC3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BB4EC3" w:rsidRPr="002B1ED1" w14:paraId="324AF454" w14:textId="77777777" w:rsidTr="004C3147">
        <w:tc>
          <w:tcPr>
            <w:tcW w:w="4050" w:type="dxa"/>
            <w:shd w:val="clear" w:color="auto" w:fill="auto"/>
          </w:tcPr>
          <w:p w14:paraId="7B1EBBDD" w14:textId="77777777" w:rsidR="00BB4EC3" w:rsidRPr="002B1ED1" w:rsidRDefault="00BB4EC3" w:rsidP="00515BE1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1A0551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B4EC3" w:rsidRPr="002B1ED1" w14:paraId="3976CD22" w14:textId="77777777" w:rsidTr="004C3147">
        <w:tc>
          <w:tcPr>
            <w:tcW w:w="4050" w:type="dxa"/>
            <w:shd w:val="clear" w:color="auto" w:fill="auto"/>
            <w:vAlign w:val="bottom"/>
          </w:tcPr>
          <w:p w14:paraId="008C16AE" w14:textId="77777777" w:rsidR="00BB4EC3" w:rsidRPr="002B1ED1" w:rsidRDefault="00BB4EC3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194ED4B9" w14:textId="77777777" w:rsidR="00BB4EC3" w:rsidRPr="002B1ED1" w:rsidRDefault="00BB4EC3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389F0" w14:textId="1F287B11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8D7856" w:rsidRPr="008D785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2B1ED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3A0F7B2A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4DA93" w14:textId="499E66F2" w:rsidR="00BB4EC3" w:rsidRPr="002B1ED1" w:rsidRDefault="008D7856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785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B4EC3" w:rsidRPr="002B1ED1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8D7856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B4EC3" w:rsidRPr="002B1ED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B4EC3" w:rsidRPr="002B1ED1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127247EB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DC86E" w14:textId="1DCAAA7F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2B1ED1">
              <w:rPr>
                <w:rFonts w:ascii="Browallia New" w:hAnsi="Browallia New" w:cs="Browallia New"/>
                <w:b/>
                <w:bCs/>
              </w:rPr>
              <w:br/>
            </w:r>
            <w:r w:rsidR="008D7856" w:rsidRPr="008D7856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2B1ED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6E3EF76E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71E24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263C0334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3973D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  <w:p w14:paraId="0CDDF118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B4EC3" w:rsidRPr="002B1ED1" w14:paraId="23DAABE4" w14:textId="77777777" w:rsidTr="004C3147">
        <w:tc>
          <w:tcPr>
            <w:tcW w:w="4050" w:type="dxa"/>
            <w:shd w:val="clear" w:color="auto" w:fill="auto"/>
          </w:tcPr>
          <w:p w14:paraId="1DA859A9" w14:textId="30E87064" w:rsidR="00BB4EC3" w:rsidRPr="002B1ED1" w:rsidRDefault="00BB4EC3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8D7856" w:rsidRPr="008D785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8466BC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6618EF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D74C1D" w14:textId="77777777" w:rsidR="00BB4EC3" w:rsidRPr="002B1ED1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18FAC5C" w14:textId="77777777" w:rsidR="00BB4EC3" w:rsidRPr="002B1ED1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FD40543" w14:textId="77777777" w:rsidR="00BB4EC3" w:rsidRPr="002B1ED1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5634AE" w:rsidRPr="002B1ED1" w14:paraId="623279CA" w14:textId="77777777" w:rsidTr="004C3147">
        <w:tc>
          <w:tcPr>
            <w:tcW w:w="4050" w:type="dxa"/>
            <w:shd w:val="clear" w:color="auto" w:fill="auto"/>
          </w:tcPr>
          <w:p w14:paraId="1701076C" w14:textId="77777777" w:rsidR="005634AE" w:rsidRPr="002B1ED1" w:rsidRDefault="005634AE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86798D" w14:textId="77777777" w:rsidR="005634AE" w:rsidRPr="002B1ED1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F1DC5B" w14:textId="77777777" w:rsidR="005634AE" w:rsidRPr="002B1ED1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9F697F" w14:textId="77777777" w:rsidR="005634AE" w:rsidRPr="002B1ED1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9F1031" w14:textId="77777777" w:rsidR="005634AE" w:rsidRPr="002B1ED1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A3D0697" w14:textId="77777777" w:rsidR="005634AE" w:rsidRPr="002B1ED1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F501A" w:rsidRPr="002B1ED1" w14:paraId="58D21825" w14:textId="77777777" w:rsidTr="004C3147">
        <w:tc>
          <w:tcPr>
            <w:tcW w:w="4050" w:type="dxa"/>
            <w:shd w:val="clear" w:color="auto" w:fill="auto"/>
          </w:tcPr>
          <w:p w14:paraId="4577174B" w14:textId="77777777" w:rsidR="007F501A" w:rsidRPr="002B1ED1" w:rsidRDefault="007F501A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เจ้าหนี้การค้า</w:t>
            </w:r>
            <w:r w:rsidR="00BD3D49" w:rsidRPr="002B1ED1">
              <w:rPr>
                <w:rFonts w:ascii="Browallia New" w:hAnsi="Browallia New" w:cs="Browallia New"/>
                <w:cs/>
              </w:rPr>
              <w:t>และ</w:t>
            </w:r>
            <w:r w:rsidRPr="002B1ED1">
              <w:rPr>
                <w:rFonts w:ascii="Browallia New" w:hAnsi="Browallia New" w:cs="Browallia New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C57B15" w14:textId="27E1A8C2" w:rsidR="007F501A" w:rsidRPr="002B1ED1" w:rsidRDefault="008D7856" w:rsidP="00E4692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6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0F7826" w14:textId="77777777" w:rsidR="007F501A" w:rsidRPr="002B1ED1" w:rsidRDefault="007F501A" w:rsidP="007F50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810108" w14:textId="77777777" w:rsidR="007F501A" w:rsidRPr="002B1ED1" w:rsidRDefault="007F501A" w:rsidP="007F50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113E5D" w14:textId="72FB1FD2" w:rsidR="007F501A" w:rsidRPr="002B1ED1" w:rsidRDefault="008D7856" w:rsidP="007F50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6</w:t>
            </w:r>
            <w:r w:rsidR="007F501A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FAFAFA"/>
          </w:tcPr>
          <w:p w14:paraId="6F9240F0" w14:textId="5FB2FEB6" w:rsidR="007F501A" w:rsidRPr="002B1ED1" w:rsidRDefault="008D7856" w:rsidP="007F50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6</w:t>
            </w:r>
            <w:r w:rsidR="007F501A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240</w:t>
            </w:r>
          </w:p>
        </w:tc>
      </w:tr>
      <w:tr w:rsidR="00BD3D49" w:rsidRPr="002B1ED1" w14:paraId="6D33B82F" w14:textId="77777777" w:rsidTr="004C3147">
        <w:tc>
          <w:tcPr>
            <w:tcW w:w="4050" w:type="dxa"/>
            <w:shd w:val="clear" w:color="auto" w:fill="auto"/>
          </w:tcPr>
          <w:p w14:paraId="0EF51F15" w14:textId="77777777" w:rsidR="00BD3D49" w:rsidRPr="002B1ED1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B621B9" w14:textId="3BCF72C0" w:rsidR="00BD3D49" w:rsidRPr="002B1ED1" w:rsidDel="006A10BD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</w:t>
            </w:r>
            <w:r w:rsidR="00BD3D49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389FC8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5692F2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503F35" w14:textId="4FECCE4A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</w:t>
            </w:r>
            <w:r w:rsidR="00BD3D49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95A04F" w14:textId="46E33FDD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</w:t>
            </w:r>
            <w:r w:rsidR="00BD3D49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600</w:t>
            </w:r>
          </w:p>
        </w:tc>
      </w:tr>
      <w:tr w:rsidR="00BD3D49" w:rsidRPr="002B1ED1" w14:paraId="2FAE50DD" w14:textId="77777777" w:rsidTr="004C3147">
        <w:tc>
          <w:tcPr>
            <w:tcW w:w="4050" w:type="dxa"/>
            <w:shd w:val="clear" w:color="auto" w:fill="auto"/>
          </w:tcPr>
          <w:p w14:paraId="742DD9D5" w14:textId="77777777" w:rsidR="00BD3D49" w:rsidRPr="002B1ED1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0ABCD6" w14:textId="794A5883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FB2C58" w14:textId="11BC0FAB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E0F433" w14:textId="0DAE30BC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052643" w14:textId="3405F16F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3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1080" w:type="dxa"/>
            <w:shd w:val="clear" w:color="auto" w:fill="FAFAFA"/>
          </w:tcPr>
          <w:p w14:paraId="0799BB2D" w14:textId="605DDB34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</w:t>
            </w:r>
            <w:r w:rsidR="00BD3D49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854</w:t>
            </w:r>
          </w:p>
        </w:tc>
      </w:tr>
      <w:tr w:rsidR="00BD3D49" w:rsidRPr="002B1ED1" w14:paraId="30240EBF" w14:textId="77777777" w:rsidTr="004C3147">
        <w:tc>
          <w:tcPr>
            <w:tcW w:w="4050" w:type="dxa"/>
            <w:shd w:val="clear" w:color="auto" w:fill="auto"/>
          </w:tcPr>
          <w:p w14:paraId="4D610BDF" w14:textId="77777777" w:rsidR="00BD3D49" w:rsidRPr="002B1ED1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113ED5" w14:textId="57832A99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</w:t>
            </w:r>
            <w:r w:rsidR="00BD3D49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A43C87" w14:textId="28BB44E0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27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729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B30E5C" w14:textId="13F9AD54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16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3AE16C" w14:textId="520E4C55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46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080" w:type="dxa"/>
            <w:shd w:val="clear" w:color="auto" w:fill="FAFAFA"/>
          </w:tcPr>
          <w:p w14:paraId="0BE6CBC5" w14:textId="263A0DAD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46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753</w:t>
            </w:r>
          </w:p>
        </w:tc>
      </w:tr>
      <w:tr w:rsidR="00BD3D49" w:rsidRPr="002B1ED1" w14:paraId="09C8E74A" w14:textId="77777777" w:rsidTr="004C3147">
        <w:tc>
          <w:tcPr>
            <w:tcW w:w="4050" w:type="dxa"/>
            <w:shd w:val="clear" w:color="auto" w:fill="auto"/>
          </w:tcPr>
          <w:p w14:paraId="7256887B" w14:textId="77777777" w:rsidR="00BD3D49" w:rsidRPr="002B1ED1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BEC161" w14:textId="6E78153D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9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0D9941" w14:textId="52DEC965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14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BD258F" w14:textId="5C40283A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34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56BBB5" w14:textId="4BC894DE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57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080" w:type="dxa"/>
            <w:shd w:val="clear" w:color="auto" w:fill="FAFAFA"/>
          </w:tcPr>
          <w:p w14:paraId="566C0A03" w14:textId="563F99A2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57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562</w:t>
            </w:r>
          </w:p>
        </w:tc>
      </w:tr>
      <w:tr w:rsidR="0005282B" w:rsidRPr="002B1ED1" w14:paraId="5C8C0A03" w14:textId="77777777" w:rsidTr="004C3147">
        <w:tc>
          <w:tcPr>
            <w:tcW w:w="4050" w:type="dxa"/>
            <w:shd w:val="clear" w:color="auto" w:fill="auto"/>
          </w:tcPr>
          <w:p w14:paraId="7B5DBF52" w14:textId="77777777" w:rsidR="0005282B" w:rsidRPr="002B1ED1" w:rsidRDefault="00C01B05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ดอกเบี้ยค้างจ่าย</w:t>
            </w:r>
            <w:r w:rsidR="00835DA6" w:rsidRPr="002B1ED1">
              <w:rPr>
                <w:rFonts w:ascii="Browallia New" w:hAnsi="Browallia New" w:cs="Browallia New"/>
                <w:cs/>
              </w:rPr>
              <w:t>เงินกู้ยืมระยะยาวและหุ้นกู้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81AAE4" w14:textId="7F8CE005" w:rsidR="0005282B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</w:t>
            </w:r>
            <w:r w:rsidR="00C01B05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85E1A4" w14:textId="3EF003EE" w:rsidR="0005282B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7</w:t>
            </w:r>
            <w:r w:rsidR="00835DA6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2E313C" w14:textId="7A45EE2A" w:rsidR="0005282B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6</w:t>
            </w:r>
            <w:r w:rsidR="00835DA6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161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23B0C6" w14:textId="07C99D00" w:rsidR="0005282B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16</w:t>
            </w:r>
            <w:r w:rsidR="00835DA6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667</w:t>
            </w:r>
          </w:p>
        </w:tc>
        <w:tc>
          <w:tcPr>
            <w:tcW w:w="1080" w:type="dxa"/>
            <w:shd w:val="clear" w:color="auto" w:fill="FAFAFA"/>
          </w:tcPr>
          <w:p w14:paraId="25417E03" w14:textId="1AAC018D" w:rsidR="0005282B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524</w:t>
            </w:r>
          </w:p>
        </w:tc>
      </w:tr>
      <w:tr w:rsidR="000E5749" w:rsidRPr="002B1ED1" w14:paraId="5F481B48" w14:textId="77777777" w:rsidTr="004C3147">
        <w:tc>
          <w:tcPr>
            <w:tcW w:w="4050" w:type="dxa"/>
            <w:shd w:val="clear" w:color="auto" w:fill="auto"/>
          </w:tcPr>
          <w:p w14:paraId="0368F587" w14:textId="77777777" w:rsidR="000E5749" w:rsidRPr="002B1ED1" w:rsidRDefault="000E57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เงินค้ำประกันงานก่อสร้าง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9FE6C0" w14:textId="77777777" w:rsidR="000E5749" w:rsidRPr="002B1ED1" w:rsidRDefault="000E57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64421E" w14:textId="1B908692" w:rsidR="000E57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49682B" w14:textId="77777777" w:rsidR="000E5749" w:rsidRPr="002B1ED1" w:rsidDel="00D85263" w:rsidRDefault="000E57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2E0959" w14:textId="6C5159A1" w:rsidR="000E5749" w:rsidRPr="002B1ED1" w:rsidDel="00D85263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080" w:type="dxa"/>
            <w:shd w:val="clear" w:color="auto" w:fill="FAFAFA"/>
          </w:tcPr>
          <w:p w14:paraId="3A295900" w14:textId="787FA115" w:rsidR="000E5749" w:rsidRPr="002B1ED1" w:rsidDel="00D85263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256</w:t>
            </w:r>
          </w:p>
        </w:tc>
      </w:tr>
      <w:tr w:rsidR="00BD3D49" w:rsidRPr="002B1ED1" w14:paraId="44D5111D" w14:textId="77777777" w:rsidTr="004C3147">
        <w:tc>
          <w:tcPr>
            <w:tcW w:w="4050" w:type="dxa"/>
            <w:shd w:val="clear" w:color="auto" w:fill="auto"/>
          </w:tcPr>
          <w:p w14:paraId="6C4B8187" w14:textId="77777777" w:rsidR="00BD3D49" w:rsidRPr="002B1ED1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51939" w14:textId="47D4AEBA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558E0" w14:textId="77777777" w:rsidR="00BD3D49" w:rsidRPr="002B1ED1" w:rsidRDefault="003B7A62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F79EB" w14:textId="77777777" w:rsidR="00BD3D49" w:rsidRPr="002B1ED1" w:rsidRDefault="003B7A62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4FF78" w14:textId="3E71DC1B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D7962EE" w14:textId="2B1BD5DE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593</w:t>
            </w:r>
          </w:p>
        </w:tc>
      </w:tr>
      <w:tr w:rsidR="00BD3D49" w:rsidRPr="002B1ED1" w14:paraId="12C4F44D" w14:textId="77777777" w:rsidTr="004C3147">
        <w:tc>
          <w:tcPr>
            <w:tcW w:w="4050" w:type="dxa"/>
            <w:shd w:val="clear" w:color="auto" w:fill="auto"/>
          </w:tcPr>
          <w:p w14:paraId="3CFE5868" w14:textId="77777777" w:rsidR="00BD3D49" w:rsidRPr="002B1ED1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26394" w14:textId="648607DF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23</w:t>
            </w:r>
            <w:r w:rsidR="003B7A62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2D76A" w14:textId="6C0494A9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50</w:t>
            </w:r>
            <w:r w:rsidR="003B7A62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EF59F" w14:textId="23728FF4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59</w:t>
            </w:r>
            <w:r w:rsidR="003B7A62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18ED4" w14:textId="42E8353B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133</w:t>
            </w:r>
            <w:r w:rsidR="003B7A62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9015274" w14:textId="05A9B0CD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116</w:t>
            </w:r>
            <w:r w:rsidR="003B7A62" w:rsidRPr="00E96094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382</w:t>
            </w:r>
          </w:p>
        </w:tc>
      </w:tr>
      <w:tr w:rsidR="00BD3D49" w:rsidRPr="002B1ED1" w14:paraId="2EFEB638" w14:textId="77777777" w:rsidTr="004C3147">
        <w:tc>
          <w:tcPr>
            <w:tcW w:w="4050" w:type="dxa"/>
            <w:shd w:val="clear" w:color="auto" w:fill="auto"/>
          </w:tcPr>
          <w:p w14:paraId="28DCDE61" w14:textId="77777777" w:rsidR="00BD3D49" w:rsidRPr="002B1ED1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4BEFC1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3981A6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12FA288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7B2474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E32694E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D3D49" w:rsidRPr="002B1ED1" w14:paraId="0B529906" w14:textId="77777777" w:rsidTr="004C3147">
        <w:tc>
          <w:tcPr>
            <w:tcW w:w="4050" w:type="dxa"/>
            <w:shd w:val="clear" w:color="auto" w:fill="auto"/>
          </w:tcPr>
          <w:p w14:paraId="7CA156DC" w14:textId="77777777" w:rsidR="00BD3D49" w:rsidRPr="002B1ED1" w:rsidRDefault="00BD3D49" w:rsidP="00515BE1">
            <w:pPr>
              <w:pStyle w:val="BlockText"/>
              <w:ind w:left="1109" w:hanging="144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cs/>
              </w:rPr>
              <w:t>สัญญาอนุพันธ์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8E31ED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E1E429D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EE61FF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3228E9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458521A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D3D49" w:rsidRPr="002B1ED1" w14:paraId="325BF8D2" w14:textId="77777777" w:rsidTr="004C3147">
        <w:tc>
          <w:tcPr>
            <w:tcW w:w="4050" w:type="dxa"/>
            <w:shd w:val="clear" w:color="auto" w:fill="auto"/>
          </w:tcPr>
          <w:p w14:paraId="7AC52C08" w14:textId="77777777" w:rsidR="00BD3D49" w:rsidRPr="002B1ED1" w:rsidRDefault="00BD3D49" w:rsidP="00515BE1">
            <w:pPr>
              <w:pStyle w:val="BlockText"/>
              <w:ind w:left="1109" w:right="-111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</w:rPr>
              <w:t xml:space="preserve">  - </w:t>
            </w:r>
            <w:r w:rsidRPr="00515BE1">
              <w:rPr>
                <w:rFonts w:ascii="Browallia New" w:hAnsi="Browallia New" w:cs="Browallia New"/>
                <w:spacing w:val="-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37193A" w14:textId="29E5794E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CFBCAE" w14:textId="732A0049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864DBB" w14:textId="77777777" w:rsidR="00BD3D49" w:rsidRPr="002B1ED1" w:rsidRDefault="006E11A8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60D5B4" w14:textId="2C76A47B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F31AE8" w14:textId="6AA4B13E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98</w:t>
            </w:r>
          </w:p>
        </w:tc>
      </w:tr>
      <w:tr w:rsidR="00130A06" w:rsidRPr="002B1ED1" w14:paraId="67A36456" w14:textId="77777777" w:rsidTr="004C3147">
        <w:tc>
          <w:tcPr>
            <w:tcW w:w="4050" w:type="dxa"/>
            <w:shd w:val="clear" w:color="auto" w:fill="auto"/>
          </w:tcPr>
          <w:p w14:paraId="0D654F28" w14:textId="77777777" w:rsidR="00130A06" w:rsidRPr="002B1ED1" w:rsidRDefault="00130A06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 xml:space="preserve">  </w:t>
            </w:r>
            <w:r w:rsidRPr="002B1ED1">
              <w:rPr>
                <w:rFonts w:ascii="Browallia New" w:hAnsi="Browallia New" w:cs="Browallia New"/>
              </w:rPr>
              <w:t xml:space="preserve">- </w:t>
            </w:r>
            <w:r w:rsidRPr="002B1ED1">
              <w:rPr>
                <w:rFonts w:ascii="Browallia New" w:hAnsi="Browallia New" w:cs="Browallia New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9A7439" w14:textId="2036FF82" w:rsidR="00130A06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695524" w14:textId="1F98EA82" w:rsidR="00130A06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F44D41" w14:textId="57C8A7FE" w:rsidR="00130A06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4474E0" w14:textId="61F78A1C" w:rsidR="00130A06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</w:t>
            </w:r>
            <w:r w:rsidR="006E11A8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545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44B367" w14:textId="643C4E7A" w:rsidR="00130A06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</w:t>
            </w:r>
            <w:r w:rsidR="006E11A8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477</w:t>
            </w:r>
          </w:p>
        </w:tc>
      </w:tr>
      <w:tr w:rsidR="006E11A8" w:rsidRPr="002B1ED1" w14:paraId="771C169D" w14:textId="77777777" w:rsidTr="004C3147">
        <w:tc>
          <w:tcPr>
            <w:tcW w:w="4050" w:type="dxa"/>
            <w:shd w:val="clear" w:color="auto" w:fill="auto"/>
          </w:tcPr>
          <w:p w14:paraId="024D2311" w14:textId="77777777" w:rsidR="006E11A8" w:rsidRPr="002B1ED1" w:rsidRDefault="006E11A8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</w:rPr>
              <w:t xml:space="preserve">  - </w:t>
            </w:r>
            <w:r w:rsidRPr="002B1ED1">
              <w:rPr>
                <w:rFonts w:ascii="Browallia New" w:hAnsi="Browallia New" w:cs="Browallia New"/>
                <w:cs/>
              </w:rPr>
              <w:t>สัญญาแลกเปลี่ยนเงินตราต่างประเทศ</w:t>
            </w:r>
            <w:r w:rsidRPr="002B1ED1">
              <w:rPr>
                <w:rFonts w:ascii="Browallia New" w:hAnsi="Browallia New" w:cs="Browallia New"/>
              </w:rPr>
              <w:t xml:space="preserve">   </w:t>
            </w:r>
            <w:r w:rsidRPr="002B1ED1">
              <w:rPr>
                <w:rFonts w:ascii="Browallia New" w:hAnsi="Browallia New" w:cs="Browallia New"/>
              </w:rPr>
              <w:br/>
              <w:t xml:space="preserve">     </w:t>
            </w:r>
            <w:r w:rsidRPr="002B1ED1">
              <w:rPr>
                <w:rFonts w:ascii="Browallia New" w:hAnsi="Browallia New" w:cs="Browallia New"/>
                <w:cs/>
              </w:rPr>
              <w:t>และอัตราดอกเบี้ยล่วงหน้า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470543" w14:textId="64514A39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A1BD20" w14:textId="01E45179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E140AD" w14:textId="77777777" w:rsidR="006E11A8" w:rsidRPr="002B1ED1" w:rsidRDefault="006E11A8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7B14B2" w14:textId="2CA8698F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D5E76D" w14:textId="6F05E569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477</w:t>
            </w:r>
          </w:p>
        </w:tc>
      </w:tr>
      <w:tr w:rsidR="006E11A8" w:rsidRPr="002B1ED1" w14:paraId="496584A2" w14:textId="77777777" w:rsidTr="004C3147">
        <w:tc>
          <w:tcPr>
            <w:tcW w:w="4050" w:type="dxa"/>
            <w:shd w:val="clear" w:color="auto" w:fill="auto"/>
          </w:tcPr>
          <w:p w14:paraId="0B9C72F5" w14:textId="77777777" w:rsidR="006E11A8" w:rsidRPr="002B1ED1" w:rsidRDefault="006E11A8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2E677" w14:textId="073632CA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02552" w14:textId="1F0E59AF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</w:t>
            </w:r>
            <w:r w:rsidR="006E11A8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47635" w14:textId="1DB0AC3E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7AAAB" w14:textId="133DA8BE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</w:t>
            </w:r>
            <w:r w:rsidR="006E11A8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B3824" w14:textId="0D16AF4C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</w:t>
            </w:r>
            <w:r w:rsidR="006E11A8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052</w:t>
            </w:r>
          </w:p>
        </w:tc>
      </w:tr>
      <w:tr w:rsidR="006E11A8" w:rsidRPr="002B1ED1" w14:paraId="466D0230" w14:textId="77777777" w:rsidTr="004C3147">
        <w:tc>
          <w:tcPr>
            <w:tcW w:w="4050" w:type="dxa"/>
            <w:shd w:val="clear" w:color="auto" w:fill="auto"/>
          </w:tcPr>
          <w:p w14:paraId="569E2699" w14:textId="77777777" w:rsidR="006E11A8" w:rsidRPr="002B1ED1" w:rsidRDefault="006E11A8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B9D11" w14:textId="77777777" w:rsidR="006E11A8" w:rsidRPr="002B1ED1" w:rsidRDefault="006E11A8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554B7" w14:textId="77777777" w:rsidR="006E11A8" w:rsidRPr="002B1ED1" w:rsidRDefault="006E11A8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FCB84" w14:textId="77777777" w:rsidR="006E11A8" w:rsidRPr="002B1ED1" w:rsidRDefault="006E11A8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F7B65" w14:textId="77777777" w:rsidR="006E11A8" w:rsidRPr="002B1ED1" w:rsidRDefault="006E11A8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DAD8FA8" w14:textId="77777777" w:rsidR="006E11A8" w:rsidRPr="002B1ED1" w:rsidRDefault="006E11A8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E11A8" w:rsidRPr="002B1ED1" w14:paraId="744B581B" w14:textId="77777777" w:rsidTr="004C3147">
        <w:tc>
          <w:tcPr>
            <w:tcW w:w="4050" w:type="dxa"/>
            <w:shd w:val="clear" w:color="auto" w:fill="auto"/>
          </w:tcPr>
          <w:p w14:paraId="5EF9C354" w14:textId="77777777" w:rsidR="006E11A8" w:rsidRPr="002B1ED1" w:rsidRDefault="006E11A8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749D4" w14:textId="55B7DC18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23</w:t>
            </w:r>
            <w:r w:rsidR="006E11A8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793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81B77" w14:textId="4F8E9101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52</w:t>
            </w:r>
            <w:r w:rsidR="006E11A8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268B6" w14:textId="0E6AF5A9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59</w:t>
            </w:r>
            <w:r w:rsidR="006E11A8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738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80F11" w14:textId="24648FD7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135</w:t>
            </w:r>
            <w:r w:rsidR="006E11A8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A56F03D" w14:textId="445B66A0" w:rsidR="006E11A8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118</w:t>
            </w:r>
            <w:r w:rsidR="006E11A8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454</w:t>
            </w:r>
          </w:p>
        </w:tc>
      </w:tr>
    </w:tbl>
    <w:p w14:paraId="0E690160" w14:textId="77777777" w:rsidR="00BB4EC3" w:rsidRPr="002B1ED1" w:rsidRDefault="00702BFB" w:rsidP="00FB4C29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BB4EC3" w:rsidRPr="002B1ED1" w14:paraId="7B299411" w14:textId="77777777" w:rsidTr="00515BE1">
        <w:tc>
          <w:tcPr>
            <w:tcW w:w="4050" w:type="dxa"/>
            <w:shd w:val="clear" w:color="auto" w:fill="auto"/>
          </w:tcPr>
          <w:p w14:paraId="6D667D50" w14:textId="77777777" w:rsidR="00BB4EC3" w:rsidRPr="002B1ED1" w:rsidRDefault="00BB4EC3" w:rsidP="00702BFB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E2642C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4EC3" w:rsidRPr="002B1ED1" w14:paraId="342A0200" w14:textId="77777777" w:rsidTr="00515BE1">
        <w:tc>
          <w:tcPr>
            <w:tcW w:w="4050" w:type="dxa"/>
            <w:shd w:val="clear" w:color="auto" w:fill="auto"/>
            <w:vAlign w:val="bottom"/>
          </w:tcPr>
          <w:p w14:paraId="05225733" w14:textId="77777777" w:rsidR="00BB4EC3" w:rsidRPr="002B1ED1" w:rsidRDefault="00BB4EC3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</w:p>
          <w:p w14:paraId="1177FF4B" w14:textId="77777777" w:rsidR="00702BFB" w:rsidRPr="003E11B2" w:rsidRDefault="00BB4EC3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วันครบกำหนดของ</w:t>
            </w:r>
          </w:p>
          <w:p w14:paraId="4389A9D3" w14:textId="77777777" w:rsidR="00BB4EC3" w:rsidRPr="003E11B2" w:rsidRDefault="00702BFB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BB4EC3" w:rsidRPr="003E11B2">
              <w:rPr>
                <w:rFonts w:ascii="Browallia New" w:hAnsi="Browallia New" w:cs="Browallia New"/>
                <w:b/>
                <w:bCs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4EBBB" w14:textId="4F9226B3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8D7856" w:rsidRPr="008D785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E11B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E11B2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561423DF" w14:textId="77777777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11207" w14:textId="7FACEFEE" w:rsidR="00BB4EC3" w:rsidRPr="003E11B2" w:rsidRDefault="008D7856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785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B4EC3" w:rsidRPr="003E11B2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8D7856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B4EC3" w:rsidRPr="003E11B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B4EC3" w:rsidRPr="003E11B2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6D0D8596" w14:textId="77777777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AACAD" w14:textId="72C343A3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3E11B2">
              <w:rPr>
                <w:rFonts w:ascii="Browallia New" w:hAnsi="Browallia New" w:cs="Browallia New"/>
                <w:b/>
                <w:bCs/>
              </w:rPr>
              <w:br/>
            </w:r>
            <w:r w:rsidR="008D7856" w:rsidRPr="008D7856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3E11B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E11B2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  <w:p w14:paraId="0C4F32F5" w14:textId="77777777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286C4" w14:textId="77777777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3FD8FC06" w14:textId="77777777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93E76" w14:textId="77777777" w:rsidR="00702BFB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4EEDE4E5" w14:textId="77777777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17730F98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B4EC3" w:rsidRPr="002B1ED1" w14:paraId="6252A92B" w14:textId="77777777" w:rsidTr="00515BE1">
        <w:tc>
          <w:tcPr>
            <w:tcW w:w="4050" w:type="dxa"/>
            <w:shd w:val="clear" w:color="auto" w:fill="auto"/>
          </w:tcPr>
          <w:p w14:paraId="4A9B944A" w14:textId="28AF76DA" w:rsidR="00BB4EC3" w:rsidRPr="002B1ED1" w:rsidRDefault="00BB4EC3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8D7856" w:rsidRPr="008D785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94B000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C30D706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B5F804" w14:textId="77777777" w:rsidR="00BB4EC3" w:rsidRPr="002B1ED1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7F88E70" w14:textId="77777777" w:rsidR="00BB4EC3" w:rsidRPr="002B1ED1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57D487C" w14:textId="77777777" w:rsidR="00BB4EC3" w:rsidRPr="002B1ED1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5634AE" w:rsidRPr="00097B02" w14:paraId="39CC2C6B" w14:textId="77777777" w:rsidTr="00515BE1">
        <w:tc>
          <w:tcPr>
            <w:tcW w:w="4050" w:type="dxa"/>
            <w:shd w:val="clear" w:color="auto" w:fill="auto"/>
          </w:tcPr>
          <w:p w14:paraId="1830B4A9" w14:textId="77777777" w:rsidR="005634AE" w:rsidRPr="00097B02" w:rsidRDefault="005634AE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8F694D" w14:textId="77777777" w:rsidR="005634AE" w:rsidRPr="00097B02" w:rsidRDefault="005634AE" w:rsidP="00AB147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C76166" w14:textId="77777777" w:rsidR="005634AE" w:rsidRPr="00097B02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F06943" w14:textId="77777777" w:rsidR="005634AE" w:rsidRPr="00097B02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02F5B3" w14:textId="77777777" w:rsidR="005634AE" w:rsidRPr="00097B02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0989D02" w14:textId="77777777" w:rsidR="005634AE" w:rsidRPr="00097B02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D3D49" w:rsidRPr="002B1ED1" w14:paraId="3991DE6C" w14:textId="77777777" w:rsidTr="00515BE1">
        <w:tc>
          <w:tcPr>
            <w:tcW w:w="4050" w:type="dxa"/>
            <w:shd w:val="clear" w:color="auto" w:fill="auto"/>
          </w:tcPr>
          <w:p w14:paraId="68D0E4C7" w14:textId="77777777" w:rsidR="00BD3D49" w:rsidRPr="002B1ED1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E59351" w14:textId="3FD5BD5C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</w:t>
            </w:r>
            <w:r w:rsidR="00603BE1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5148EA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672594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198040" w14:textId="54F78788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</w:t>
            </w:r>
            <w:r w:rsidR="00603BE1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59D6CA" w14:textId="123C7894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</w:t>
            </w:r>
            <w:r w:rsidR="00603BE1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356</w:t>
            </w:r>
          </w:p>
        </w:tc>
      </w:tr>
      <w:tr w:rsidR="00BD3D49" w:rsidRPr="002B1ED1" w14:paraId="04A6B8DB" w14:textId="77777777" w:rsidTr="00515BE1">
        <w:tc>
          <w:tcPr>
            <w:tcW w:w="4050" w:type="dxa"/>
            <w:shd w:val="clear" w:color="auto" w:fill="auto"/>
          </w:tcPr>
          <w:p w14:paraId="2C0EA350" w14:textId="77777777" w:rsidR="00BD3D49" w:rsidRPr="002B1ED1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9BF1E1" w14:textId="72CCD517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9B18F6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194F23" w14:textId="77777777" w:rsidR="00BD3D49" w:rsidRPr="002B1ED1" w:rsidRDefault="00BD3D49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FDCD47" w14:textId="2430B3E8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080" w:type="dxa"/>
            <w:shd w:val="clear" w:color="auto" w:fill="FAFAFA"/>
          </w:tcPr>
          <w:p w14:paraId="5AB8F548" w14:textId="774C9268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445</w:t>
            </w:r>
          </w:p>
        </w:tc>
      </w:tr>
      <w:tr w:rsidR="00BD3D49" w:rsidRPr="002B1ED1" w14:paraId="324067F3" w14:textId="77777777" w:rsidTr="00515BE1">
        <w:tc>
          <w:tcPr>
            <w:tcW w:w="4050" w:type="dxa"/>
            <w:shd w:val="clear" w:color="auto" w:fill="auto"/>
          </w:tcPr>
          <w:p w14:paraId="0B0E5A0A" w14:textId="77777777" w:rsidR="00BD3D49" w:rsidRPr="002B1ED1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A0F91D" w14:textId="1B7ED6B5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72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81B24F" w14:textId="3283F340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309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A28CAA" w14:textId="547AF98D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FB3B49" w14:textId="2C9CE470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1080" w:type="dxa"/>
            <w:shd w:val="clear" w:color="auto" w:fill="FAFAFA"/>
          </w:tcPr>
          <w:p w14:paraId="5B1E3E14" w14:textId="467BF5B8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574</w:t>
            </w:r>
          </w:p>
        </w:tc>
      </w:tr>
      <w:tr w:rsidR="00BD3D49" w:rsidRPr="002B1ED1" w14:paraId="56EBDBEA" w14:textId="77777777" w:rsidTr="00515BE1">
        <w:tc>
          <w:tcPr>
            <w:tcW w:w="4050" w:type="dxa"/>
            <w:shd w:val="clear" w:color="auto" w:fill="auto"/>
          </w:tcPr>
          <w:p w14:paraId="6BE09138" w14:textId="77777777" w:rsidR="00BD3D49" w:rsidRPr="002B1ED1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2FF72C" w14:textId="317F894E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2A2721" w14:textId="2A8C0D22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10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2BF628" w14:textId="28151AFF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7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8F15D9" w14:textId="7ECD4DAB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19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080" w:type="dxa"/>
            <w:shd w:val="clear" w:color="auto" w:fill="FAFAFA"/>
          </w:tcPr>
          <w:p w14:paraId="0D462450" w14:textId="47565DA0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19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323</w:t>
            </w:r>
          </w:p>
        </w:tc>
      </w:tr>
      <w:tr w:rsidR="00BD3D49" w:rsidRPr="002B1ED1" w14:paraId="1708A2BD" w14:textId="77777777" w:rsidTr="00515BE1">
        <w:tc>
          <w:tcPr>
            <w:tcW w:w="4050" w:type="dxa"/>
            <w:shd w:val="clear" w:color="auto" w:fill="auto"/>
          </w:tcPr>
          <w:p w14:paraId="31608B75" w14:textId="77777777" w:rsidR="00BD3D49" w:rsidRPr="002B1ED1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D2CD1C" w14:textId="70E08D65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3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13A18F" w14:textId="321B6AEA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10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29C47D" w14:textId="3CE6B16C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31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63CB92" w14:textId="734479A4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45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D8589EA" w14:textId="15F53192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44</w:t>
            </w:r>
            <w:r w:rsidR="00BD3D49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948</w:t>
            </w:r>
          </w:p>
        </w:tc>
      </w:tr>
      <w:tr w:rsidR="0005282B" w:rsidRPr="002B1ED1" w14:paraId="49B35BAA" w14:textId="77777777" w:rsidTr="00515BE1">
        <w:tc>
          <w:tcPr>
            <w:tcW w:w="4050" w:type="dxa"/>
            <w:shd w:val="clear" w:color="auto" w:fill="auto"/>
          </w:tcPr>
          <w:p w14:paraId="4157E023" w14:textId="77777777" w:rsidR="0005282B" w:rsidRPr="002B1ED1" w:rsidRDefault="00C01B05" w:rsidP="00515BE1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ดอกเบี้ยค้างจ่าย</w:t>
            </w:r>
            <w:r w:rsidR="00603BE1" w:rsidRPr="002B1ED1">
              <w:rPr>
                <w:rFonts w:ascii="Browallia New" w:hAnsi="Browallia New" w:cs="Browallia New"/>
                <w:cs/>
              </w:rPr>
              <w:t>เงินกู้ยืมระยะยาวและหุ้นกู้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3E7063" w14:textId="6CBD1B13" w:rsidR="0005282B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</w:t>
            </w:r>
            <w:r w:rsidR="00C01B05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6A5F5A" w14:textId="376AAFC3" w:rsidR="0005282B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</w:t>
            </w:r>
            <w:r w:rsidR="00C01B05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578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D8F449" w14:textId="6265881E" w:rsidR="0005282B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5</w:t>
            </w:r>
            <w:r w:rsidR="00C01B05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206046" w14:textId="60F89308" w:rsidR="0005282B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13</w:t>
            </w:r>
            <w:r w:rsidR="00C01B05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1A2969" w14:textId="3404948E" w:rsidR="0005282B" w:rsidRPr="002B1ED1" w:rsidRDefault="008D7856" w:rsidP="00D8526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271</w:t>
            </w:r>
          </w:p>
        </w:tc>
      </w:tr>
      <w:tr w:rsidR="006B5783" w:rsidRPr="002B1ED1" w14:paraId="0BA09D3F" w14:textId="77777777" w:rsidTr="00515BE1">
        <w:tc>
          <w:tcPr>
            <w:tcW w:w="4050" w:type="dxa"/>
            <w:shd w:val="clear" w:color="auto" w:fill="auto"/>
          </w:tcPr>
          <w:p w14:paraId="00D05D48" w14:textId="77777777" w:rsidR="006B5783" w:rsidRPr="002B1ED1" w:rsidRDefault="006B5783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เงินค้ำประกันงานก่อสร้าง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97426F" w14:textId="77777777" w:rsidR="006B5783" w:rsidRPr="002B1ED1" w:rsidRDefault="006B578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DC8DC4" w14:textId="398C9F7A" w:rsidR="006B5783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377DA8" w14:textId="77777777" w:rsidR="006B5783" w:rsidRPr="002B1ED1" w:rsidRDefault="006B5783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DC6D9F" w14:textId="3756BAC4" w:rsidR="006B5783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254</w:t>
            </w:r>
          </w:p>
        </w:tc>
        <w:tc>
          <w:tcPr>
            <w:tcW w:w="1080" w:type="dxa"/>
            <w:shd w:val="clear" w:color="auto" w:fill="FAFAFA"/>
          </w:tcPr>
          <w:p w14:paraId="57665390" w14:textId="7A8DC179" w:rsidR="006B5783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254</w:t>
            </w:r>
          </w:p>
        </w:tc>
      </w:tr>
      <w:tr w:rsidR="00BD3D49" w:rsidRPr="002B1ED1" w14:paraId="5940664D" w14:textId="77777777" w:rsidTr="00515BE1">
        <w:tc>
          <w:tcPr>
            <w:tcW w:w="4050" w:type="dxa"/>
            <w:shd w:val="clear" w:color="auto" w:fill="auto"/>
          </w:tcPr>
          <w:p w14:paraId="2BBD3CE0" w14:textId="77777777" w:rsidR="00BD3D49" w:rsidRPr="002B1ED1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51FB0" w14:textId="163A8058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D7343" w14:textId="77777777" w:rsidR="00BD3D49" w:rsidRPr="002B1ED1" w:rsidRDefault="003B7A62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BA063" w14:textId="77777777" w:rsidR="00BD3D49" w:rsidRPr="002B1ED1" w:rsidRDefault="003B7A62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4E801" w14:textId="71EA83F6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5B559BC" w14:textId="2FCF85DD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16</w:t>
            </w:r>
          </w:p>
        </w:tc>
      </w:tr>
      <w:tr w:rsidR="00BD3D49" w:rsidRPr="002B1ED1" w14:paraId="64F9F9B0" w14:textId="77777777" w:rsidTr="00515BE1">
        <w:tc>
          <w:tcPr>
            <w:tcW w:w="4050" w:type="dxa"/>
            <w:shd w:val="clear" w:color="auto" w:fill="auto"/>
          </w:tcPr>
          <w:p w14:paraId="16A16C1F" w14:textId="77777777" w:rsidR="00BD3D49" w:rsidRPr="002B1ED1" w:rsidRDefault="00BD3D49" w:rsidP="00515BE1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D9410" w14:textId="6D12DE50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9</w:t>
            </w:r>
            <w:r w:rsidR="003B7A62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60980" w14:textId="4384F289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26</w:t>
            </w:r>
            <w:r w:rsidR="003B7A62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72540" w14:textId="2B98E008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45</w:t>
            </w:r>
            <w:r w:rsidR="003B7A62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CF978" w14:textId="10148A3F" w:rsidR="00BD3D49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81</w:t>
            </w:r>
            <w:r w:rsidR="003B7A62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6B35C2" w14:textId="3FDF647D" w:rsidR="003B7A62" w:rsidRPr="002B1ED1" w:rsidRDefault="008D7856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D7856">
              <w:rPr>
                <w:rFonts w:ascii="Browallia New" w:hAnsi="Browallia New" w:cs="Browallia New"/>
                <w:lang w:val="en-GB"/>
              </w:rPr>
              <w:t>68</w:t>
            </w:r>
            <w:r w:rsidR="003B7A62" w:rsidRPr="002B1ED1">
              <w:rPr>
                <w:rFonts w:ascii="Browallia New" w:hAnsi="Browallia New" w:cs="Browallia New"/>
              </w:rPr>
              <w:t>,</w:t>
            </w:r>
            <w:r w:rsidRPr="008D7856">
              <w:rPr>
                <w:rFonts w:ascii="Browallia New" w:hAnsi="Browallia New" w:cs="Browallia New"/>
                <w:lang w:val="en-GB"/>
              </w:rPr>
              <w:t>187</w:t>
            </w:r>
          </w:p>
        </w:tc>
      </w:tr>
    </w:tbl>
    <w:p w14:paraId="64ECC734" w14:textId="77777777" w:rsidR="00BB4EC3" w:rsidRPr="00BE6198" w:rsidRDefault="00BB4EC3" w:rsidP="00FB4C29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AA2EFCD" w14:textId="77777777" w:rsidR="005B7F89" w:rsidRPr="00BE6198" w:rsidRDefault="005B7F89" w:rsidP="00C90C83">
      <w:pPr>
        <w:pStyle w:val="ListParagraph"/>
        <w:numPr>
          <w:ilvl w:val="1"/>
          <w:numId w:val="13"/>
        </w:num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E619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07D68A7B" w14:textId="77777777" w:rsidR="00105F4B" w:rsidRPr="00BE6198" w:rsidRDefault="00105F4B" w:rsidP="00105F4B">
      <w:pPr>
        <w:pStyle w:val="ListParagraph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C8B3F97" w14:textId="695C9171" w:rsidR="00105F4B" w:rsidRPr="00BE6198" w:rsidRDefault="00105F4B" w:rsidP="00515BE1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9" w:name="_Toc48681838"/>
      <w:r w:rsidRPr="00BE619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ar-SA"/>
        </w:rPr>
        <w:t>การบริหารความเสี่ยง</w:t>
      </w:r>
      <w:bookmarkEnd w:id="19"/>
    </w:p>
    <w:p w14:paraId="15135275" w14:textId="77777777" w:rsidR="005B7F89" w:rsidRPr="00BE6198" w:rsidRDefault="005B7F8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14F1ABD" w14:textId="77777777" w:rsidR="00F46FEF" w:rsidRPr="00BE6198" w:rsidRDefault="005B7F89" w:rsidP="008523DE">
      <w:pPr>
        <w:pStyle w:val="BlockText"/>
        <w:tabs>
          <w:tab w:val="clear" w:pos="709"/>
        </w:tabs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E6198">
        <w:rPr>
          <w:rFonts w:ascii="Browallia New" w:hAnsi="Browallia New" w:cs="Browallia New"/>
          <w:sz w:val="26"/>
          <w:szCs w:val="26"/>
          <w:cs/>
          <w:lang w:val="en-GB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</w:t>
      </w:r>
      <w:r w:rsidRPr="00BE61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E6198">
        <w:rPr>
          <w:rFonts w:ascii="Browallia New" w:hAnsi="Browallia New" w:cs="Browallia New"/>
          <w:sz w:val="26"/>
          <w:szCs w:val="26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  <w:r w:rsidR="00762F34" w:rsidRPr="00BE619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72C17C08" w14:textId="77777777" w:rsidR="005B7F89" w:rsidRPr="00BE6198" w:rsidRDefault="005B7F89" w:rsidP="008523DE">
      <w:pPr>
        <w:pStyle w:val="BlockText"/>
        <w:tabs>
          <w:tab w:val="clear" w:pos="709"/>
        </w:tabs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C021AA" w14:textId="61AE6F88" w:rsidR="00006CBD" w:rsidRPr="00BE6198" w:rsidRDefault="00006CBD" w:rsidP="008523DE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BE6198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ณ วันที่ </w:t>
      </w:r>
      <w:r w:rsidR="008D7856" w:rsidRPr="008D7856">
        <w:rPr>
          <w:rFonts w:ascii="Browallia New" w:eastAsia="Arial" w:hAnsi="Browallia New" w:cs="Browallia New"/>
          <w:sz w:val="26"/>
          <w:szCs w:val="26"/>
          <w:lang w:bidi="ar-SA"/>
        </w:rPr>
        <w:t>31</w:t>
      </w:r>
      <w:r w:rsidRPr="00BE6198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ธันวาคม กลุ่มกิจการมีอัตราส่วนหนี้สิน</w:t>
      </w:r>
      <w:r w:rsidR="00152A3E" w:rsidRPr="00BE6198">
        <w:rPr>
          <w:rFonts w:ascii="Browallia New" w:eastAsia="Arial" w:hAnsi="Browallia New" w:cs="Browallia New"/>
          <w:sz w:val="26"/>
          <w:szCs w:val="26"/>
          <w:cs/>
          <w:lang w:val="en-US"/>
        </w:rPr>
        <w:t>สุทธิ</w:t>
      </w:r>
      <w:r w:rsidRPr="00BE6198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>ต่อทุน ดังนี้</w:t>
      </w:r>
    </w:p>
    <w:p w14:paraId="7CD839D1" w14:textId="77777777" w:rsidR="00105F4B" w:rsidRPr="00BE6198" w:rsidRDefault="00105F4B" w:rsidP="00515BE1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8885" w:type="dxa"/>
        <w:tblInd w:w="675" w:type="dxa"/>
        <w:tblLook w:val="04A0" w:firstRow="1" w:lastRow="0" w:firstColumn="1" w:lastColumn="0" w:noHBand="0" w:noVBand="1"/>
      </w:tblPr>
      <w:tblGrid>
        <w:gridCol w:w="6149"/>
        <w:gridCol w:w="1368"/>
        <w:gridCol w:w="1368"/>
      </w:tblGrid>
      <w:tr w:rsidR="00105F4B" w:rsidRPr="00515BE1" w14:paraId="74DFD8B0" w14:textId="77777777" w:rsidTr="00515BE1">
        <w:tc>
          <w:tcPr>
            <w:tcW w:w="6149" w:type="dxa"/>
            <w:shd w:val="clear" w:color="auto" w:fill="auto"/>
          </w:tcPr>
          <w:p w14:paraId="0E2EF693" w14:textId="77777777" w:rsidR="00105F4B" w:rsidRPr="00515BE1" w:rsidRDefault="00105F4B" w:rsidP="00515BE1">
            <w:pPr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60B64" w14:textId="77777777" w:rsidR="00105F4B" w:rsidRPr="00515BE1" w:rsidRDefault="00105F4B" w:rsidP="00483604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15B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06CBD" w:rsidRPr="00515BE1" w14:paraId="15A8E814" w14:textId="77777777" w:rsidTr="00515BE1">
        <w:tc>
          <w:tcPr>
            <w:tcW w:w="6149" w:type="dxa"/>
            <w:shd w:val="clear" w:color="auto" w:fill="auto"/>
          </w:tcPr>
          <w:p w14:paraId="4A88BE37" w14:textId="77777777" w:rsidR="00006CBD" w:rsidRPr="00515BE1" w:rsidRDefault="00006CBD" w:rsidP="00515BE1">
            <w:pPr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20" w:name="_Hlk45234752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F61B92" w14:textId="7236AB86" w:rsidR="00006CBD" w:rsidRPr="00515BE1" w:rsidRDefault="00006CBD" w:rsidP="00DB6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5B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E8C96D7" w14:textId="77777777" w:rsidR="00006CBD" w:rsidRPr="00515BE1" w:rsidRDefault="00006CBD" w:rsidP="00DB6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5B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83980A" w14:textId="7D2B18B6" w:rsidR="00006CBD" w:rsidRPr="00515BE1" w:rsidRDefault="00006CBD" w:rsidP="00DB6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5B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0D6C7A9F" w14:textId="77777777" w:rsidR="00006CBD" w:rsidRPr="00515BE1" w:rsidRDefault="00006CBD" w:rsidP="00DB6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5B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B227D" w:rsidRPr="00097B02" w14:paraId="519FF5CF" w14:textId="77777777" w:rsidTr="00515BE1">
        <w:tc>
          <w:tcPr>
            <w:tcW w:w="6149" w:type="dxa"/>
            <w:shd w:val="clear" w:color="auto" w:fill="auto"/>
          </w:tcPr>
          <w:p w14:paraId="0BDC083B" w14:textId="77777777" w:rsidR="00EB227D" w:rsidRPr="00097B02" w:rsidRDefault="00EB227D" w:rsidP="00515BE1">
            <w:pPr>
              <w:ind w:left="400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34856B" w14:textId="77777777" w:rsidR="00EB227D" w:rsidRPr="00097B02" w:rsidRDefault="00EB227D" w:rsidP="00EB227D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EF265F" w14:textId="77777777" w:rsidR="00EB227D" w:rsidRPr="00097B02" w:rsidRDefault="00EB227D" w:rsidP="00EB227D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</w:tr>
      <w:tr w:rsidR="00515BE1" w:rsidRPr="00515BE1" w14:paraId="496202C4" w14:textId="77777777" w:rsidTr="00515BE1">
        <w:tc>
          <w:tcPr>
            <w:tcW w:w="6149" w:type="dxa"/>
            <w:shd w:val="clear" w:color="auto" w:fill="auto"/>
          </w:tcPr>
          <w:p w14:paraId="00A5E43D" w14:textId="77777777" w:rsidR="00515BE1" w:rsidRPr="00515BE1" w:rsidRDefault="00515BE1" w:rsidP="008523DE">
            <w:pPr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368" w:type="dxa"/>
            <w:shd w:val="clear" w:color="auto" w:fill="FAFAFA"/>
          </w:tcPr>
          <w:p w14:paraId="7731AA0F" w14:textId="57929186" w:rsidR="00515BE1" w:rsidRPr="00515BE1" w:rsidRDefault="008D7856" w:rsidP="00515BE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sz w:val="26"/>
                <w:szCs w:val="26"/>
              </w:rPr>
              <w:t>81</w:t>
            </w:r>
            <w:r w:rsidR="00515BE1" w:rsidRPr="00515B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8" w:type="dxa"/>
            <w:shd w:val="clear" w:color="auto" w:fill="auto"/>
          </w:tcPr>
          <w:p w14:paraId="4756009B" w14:textId="144FAA7B" w:rsidR="00515BE1" w:rsidRPr="00515BE1" w:rsidRDefault="008D7856" w:rsidP="00515BE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sz w:val="26"/>
                <w:szCs w:val="26"/>
              </w:rPr>
              <w:t>86</w:t>
            </w:r>
            <w:r w:rsidR="00515BE1" w:rsidRPr="00515B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" w:hAnsi="Browallia New" w:cs="Browallia New"/>
                <w:sz w:val="26"/>
                <w:szCs w:val="26"/>
              </w:rPr>
              <w:t>035</w:t>
            </w:r>
          </w:p>
        </w:tc>
      </w:tr>
      <w:tr w:rsidR="00515BE1" w:rsidRPr="00515BE1" w14:paraId="257EDE1E" w14:textId="77777777" w:rsidTr="00515BE1">
        <w:tc>
          <w:tcPr>
            <w:tcW w:w="6149" w:type="dxa"/>
            <w:shd w:val="clear" w:color="auto" w:fill="auto"/>
          </w:tcPr>
          <w:p w14:paraId="5010E57B" w14:textId="77777777" w:rsidR="00515BE1" w:rsidRPr="00515BE1" w:rsidRDefault="00515BE1" w:rsidP="008523DE">
            <w:pPr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407614" w14:textId="2CFE5042" w:rsidR="00515BE1" w:rsidRPr="00515BE1" w:rsidRDefault="008D7856" w:rsidP="00515BE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  <w:r w:rsidR="00515BE1" w:rsidRPr="00515B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FEA14D" w14:textId="37A21AF6" w:rsidR="00515BE1" w:rsidRPr="00515BE1" w:rsidRDefault="008D7856" w:rsidP="00515BE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sz w:val="26"/>
                <w:szCs w:val="26"/>
              </w:rPr>
              <w:t>110</w:t>
            </w:r>
            <w:r w:rsidR="00515BE1" w:rsidRPr="00515B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" w:hAnsi="Browallia New" w:cs="Browallia New"/>
                <w:sz w:val="26"/>
                <w:szCs w:val="26"/>
              </w:rPr>
              <w:t>176</w:t>
            </w:r>
          </w:p>
        </w:tc>
      </w:tr>
      <w:tr w:rsidR="00515BE1" w:rsidRPr="00515BE1" w14:paraId="5CBF3F3A" w14:textId="77777777" w:rsidTr="00515BE1">
        <w:tc>
          <w:tcPr>
            <w:tcW w:w="6149" w:type="dxa"/>
            <w:shd w:val="clear" w:color="auto" w:fill="auto"/>
          </w:tcPr>
          <w:p w14:paraId="0F1BE1E5" w14:textId="77777777" w:rsidR="00515BE1" w:rsidRPr="00515BE1" w:rsidRDefault="00515BE1" w:rsidP="008523DE">
            <w:pPr>
              <w:ind w:left="400" w:hanging="513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15B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5BC1F" w14:textId="1EE92660" w:rsidR="00515BE1" w:rsidRPr="00515BE1" w:rsidRDefault="008D7856" w:rsidP="00515BE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515BE1" w:rsidRPr="00515BE1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8D7856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ED85D" w14:textId="1595EF7B" w:rsidR="00515BE1" w:rsidRPr="00515BE1" w:rsidRDefault="008D7856" w:rsidP="00515BE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515BE1" w:rsidRPr="00515BE1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8D7856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78</w:t>
            </w:r>
          </w:p>
        </w:tc>
      </w:tr>
      <w:bookmarkEnd w:id="20"/>
    </w:tbl>
    <w:p w14:paraId="2FE96CF0" w14:textId="77777777" w:rsidR="00702BFB" w:rsidRPr="00097B02" w:rsidRDefault="00702BFB" w:rsidP="00DB6676">
      <w:pPr>
        <w:pStyle w:val="BlockText"/>
        <w:ind w:left="0" w:right="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2904F700" w14:textId="77777777" w:rsidR="00EF1EA4" w:rsidRPr="002B1ED1" w:rsidRDefault="00097B02" w:rsidP="00DB6676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67DDC" w:rsidRPr="002B1ED1" w14:paraId="7BC55683" w14:textId="77777777" w:rsidTr="003F403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847D3D" w14:textId="5CAB8142" w:rsidR="00167DDC" w:rsidRPr="002B1ED1" w:rsidRDefault="008D7856" w:rsidP="003F403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167DDC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7DDC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อนุพันธ์และการบัญชีป้องกันความเสี่ยง</w:t>
            </w:r>
          </w:p>
        </w:tc>
      </w:tr>
    </w:tbl>
    <w:p w14:paraId="5C94D91F" w14:textId="77777777" w:rsidR="007904F0" w:rsidRPr="002B1ED1" w:rsidRDefault="007904F0" w:rsidP="00702BF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555A6C14" w14:textId="588E7151" w:rsidR="00167DDC" w:rsidRPr="002B1ED1" w:rsidRDefault="007904F0" w:rsidP="00702BF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2B1ED1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2B1ED1">
        <w:rPr>
          <w:rFonts w:ascii="Browallia New" w:hAnsi="Browallia New" w:cs="Browallia New"/>
          <w:caps/>
          <w:sz w:val="26"/>
          <w:szCs w:val="26"/>
          <w:cs/>
          <w:lang w:val="en-GB"/>
        </w:rPr>
        <w:t>ธันวาคม พ</w:t>
      </w:r>
      <w:r w:rsidRPr="002B1ED1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caps/>
          <w:sz w:val="26"/>
          <w:szCs w:val="26"/>
          <w:cs/>
          <w:lang w:val="en-GB"/>
        </w:rPr>
        <w:t>ศ</w:t>
      </w:r>
      <w:r w:rsidRPr="002B1ED1">
        <w:rPr>
          <w:rFonts w:ascii="Browallia New" w:hAnsi="Browallia New" w:cs="Browallia New"/>
          <w:caps/>
          <w:sz w:val="26"/>
          <w:szCs w:val="26"/>
          <w:lang w:val="en-GB"/>
        </w:rPr>
        <w:t xml:space="preserve">. </w:t>
      </w:r>
      <w:r w:rsidR="008D7856" w:rsidRPr="008D7856">
        <w:rPr>
          <w:rFonts w:ascii="Browallia New" w:hAnsi="Browallia New" w:cs="Browallia New"/>
          <w:caps/>
          <w:sz w:val="26"/>
          <w:szCs w:val="26"/>
          <w:lang w:val="en-GB"/>
        </w:rPr>
        <w:t>2563</w:t>
      </w:r>
      <w:r w:rsidRPr="002B1ED1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167DDC" w:rsidRPr="002B1ED1">
        <w:rPr>
          <w:rFonts w:ascii="Browallia New" w:hAnsi="Browallia New" w:cs="Browallia New"/>
          <w:caps/>
          <w:sz w:val="26"/>
          <w:szCs w:val="26"/>
          <w:cs/>
        </w:rPr>
        <w:t>กลุ่มกิจการมีสัญญาอนุพันธ์ดังนี้</w:t>
      </w:r>
    </w:p>
    <w:p w14:paraId="08F111BD" w14:textId="77777777" w:rsidR="00167DDC" w:rsidRPr="002B1ED1" w:rsidRDefault="00167DDC" w:rsidP="00702BF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98"/>
        <w:gridCol w:w="1642"/>
      </w:tblGrid>
      <w:tr w:rsidR="0016243D" w:rsidRPr="002B1ED1" w14:paraId="7B3E8B22" w14:textId="77777777" w:rsidTr="00702BFB">
        <w:tc>
          <w:tcPr>
            <w:tcW w:w="6210" w:type="dxa"/>
            <w:vAlign w:val="bottom"/>
          </w:tcPr>
          <w:p w14:paraId="2342244D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770FE" w14:textId="77777777" w:rsidR="0016243D" w:rsidRPr="002B1ED1" w:rsidRDefault="0016243D" w:rsidP="00702BFB">
            <w:pPr>
              <w:tabs>
                <w:tab w:val="left" w:pos="286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6A400" w14:textId="77777777" w:rsidR="0016243D" w:rsidRPr="002B1ED1" w:rsidRDefault="0016243D" w:rsidP="00702BFB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16243D" w:rsidRPr="002B1ED1" w14:paraId="3F6577CD" w14:textId="77777777" w:rsidTr="00702BFB">
        <w:tc>
          <w:tcPr>
            <w:tcW w:w="6210" w:type="dxa"/>
            <w:vAlign w:val="bottom"/>
          </w:tcPr>
          <w:p w14:paraId="296C905D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B00BF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88BBD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243D" w:rsidRPr="002B1ED1" w14:paraId="1CD15598" w14:textId="77777777" w:rsidTr="00702BFB">
        <w:tc>
          <w:tcPr>
            <w:tcW w:w="6210" w:type="dxa"/>
            <w:vAlign w:val="bottom"/>
          </w:tcPr>
          <w:p w14:paraId="32B1B868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C4BD0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</w:tcPr>
          <w:p w14:paraId="77F56930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243D" w:rsidRPr="002B1ED1" w14:paraId="0E188FA1" w14:textId="77777777" w:rsidTr="00702BFB">
        <w:tc>
          <w:tcPr>
            <w:tcW w:w="6210" w:type="dxa"/>
            <w:vAlign w:val="bottom"/>
          </w:tcPr>
          <w:p w14:paraId="25CD6523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3ADBD0A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FAFAFA"/>
          </w:tcPr>
          <w:p w14:paraId="4B3A13DB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243D" w:rsidRPr="002B1ED1" w14:paraId="1FCBBD52" w14:textId="77777777" w:rsidTr="00702BFB">
        <w:tc>
          <w:tcPr>
            <w:tcW w:w="6210" w:type="dxa"/>
            <w:vAlign w:val="bottom"/>
          </w:tcPr>
          <w:p w14:paraId="5F4AC983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3217F01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FAFAFA"/>
          </w:tcPr>
          <w:p w14:paraId="47123017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2B1ED1" w14:paraId="410DB00E" w14:textId="77777777" w:rsidTr="00702BFB">
        <w:tc>
          <w:tcPr>
            <w:tcW w:w="6210" w:type="dxa"/>
            <w:vAlign w:val="bottom"/>
          </w:tcPr>
          <w:p w14:paraId="662AB9E5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A6E7F" w14:textId="2319A3EA" w:rsidR="0016243D" w:rsidRPr="002B1ED1" w:rsidRDefault="008D7856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</w:tcPr>
          <w:p w14:paraId="46DDAB9E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43D" w:rsidRPr="002B1ED1" w14:paraId="3CC9C6D6" w14:textId="77777777" w:rsidTr="00702BFB">
        <w:tc>
          <w:tcPr>
            <w:tcW w:w="6210" w:type="dxa"/>
            <w:vAlign w:val="bottom"/>
          </w:tcPr>
          <w:p w14:paraId="4527D2E4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24B73" w14:textId="3053A451" w:rsidR="0016243D" w:rsidRPr="002B1ED1" w:rsidRDefault="008D7856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52D5A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43D" w:rsidRPr="002B1ED1" w14:paraId="01A2604F" w14:textId="77777777" w:rsidTr="00702BFB">
        <w:tc>
          <w:tcPr>
            <w:tcW w:w="6210" w:type="dxa"/>
            <w:vAlign w:val="bottom"/>
          </w:tcPr>
          <w:p w14:paraId="23DDE439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92871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</w:tcPr>
          <w:p w14:paraId="32E12056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2B1ED1" w14:paraId="0D31B8ED" w14:textId="77777777" w:rsidTr="00702BFB">
        <w:tc>
          <w:tcPr>
            <w:tcW w:w="6210" w:type="dxa"/>
            <w:vAlign w:val="bottom"/>
          </w:tcPr>
          <w:p w14:paraId="4D555ABD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สินทรัพย์อนุพันธ์ไม่หมุนเวียน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E86ECA9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FAFAFA"/>
          </w:tcPr>
          <w:p w14:paraId="7931F931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2B1ED1" w14:paraId="3B02ECE7" w14:textId="77777777" w:rsidTr="00702BFB">
        <w:tc>
          <w:tcPr>
            <w:tcW w:w="6210" w:type="dxa"/>
            <w:vAlign w:val="bottom"/>
          </w:tcPr>
          <w:p w14:paraId="479013C5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D5344D4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FAFAFA"/>
          </w:tcPr>
          <w:p w14:paraId="7E84782A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2B1ED1" w14:paraId="776ACCBA" w14:textId="77777777" w:rsidTr="00702BFB">
        <w:tc>
          <w:tcPr>
            <w:tcW w:w="6210" w:type="dxa"/>
            <w:vAlign w:val="bottom"/>
          </w:tcPr>
          <w:p w14:paraId="7A472751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C409F" w14:textId="750E36D1" w:rsidR="0016243D" w:rsidRPr="002B1ED1" w:rsidRDefault="008D7856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</w:tcPr>
          <w:p w14:paraId="4F07C058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43D" w:rsidRPr="002B1ED1" w14:paraId="0FDC92FB" w14:textId="77777777" w:rsidTr="00702BFB">
        <w:tc>
          <w:tcPr>
            <w:tcW w:w="6210" w:type="dxa"/>
            <w:vAlign w:val="bottom"/>
          </w:tcPr>
          <w:p w14:paraId="573CF6D4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รวมสินทรัพย์อนุพันธ์ไม่หมุนเวียน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5F536" w14:textId="3B0B1A04" w:rsidR="0016243D" w:rsidRPr="002B1ED1" w:rsidRDefault="008D7856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CFC6C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43D" w:rsidRPr="002B1ED1" w14:paraId="0DAD19E2" w14:textId="77777777" w:rsidTr="00702BFB">
        <w:tc>
          <w:tcPr>
            <w:tcW w:w="6210" w:type="dxa"/>
            <w:vAlign w:val="bottom"/>
          </w:tcPr>
          <w:p w14:paraId="1BFF4F33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E0ADB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</w:tcPr>
          <w:p w14:paraId="6043374B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243D" w:rsidRPr="002B1ED1" w14:paraId="7BFE6B08" w14:textId="77777777" w:rsidTr="00702BFB">
        <w:tc>
          <w:tcPr>
            <w:tcW w:w="6210" w:type="dxa"/>
            <w:vAlign w:val="bottom"/>
          </w:tcPr>
          <w:p w14:paraId="44C69A37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หนี้สินอนุพันธ์หมุนเวียน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121702C8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FAFAFA"/>
          </w:tcPr>
          <w:p w14:paraId="17D25B1F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243D" w:rsidRPr="002B1ED1" w14:paraId="4515E304" w14:textId="77777777" w:rsidTr="00702BFB">
        <w:tc>
          <w:tcPr>
            <w:tcW w:w="6210" w:type="dxa"/>
            <w:vAlign w:val="bottom"/>
          </w:tcPr>
          <w:p w14:paraId="6A5D09A4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สัญญาอนุพันธ์ที่ไม่นำการบัญชีป้องกันความเสี่ยงมาถือปฏิบัติ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E47BC9C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FAFAFA"/>
          </w:tcPr>
          <w:p w14:paraId="711B72F4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2B1ED1" w14:paraId="2DB3C9E8" w14:textId="77777777" w:rsidTr="00702BFB">
        <w:tc>
          <w:tcPr>
            <w:tcW w:w="6210" w:type="dxa"/>
            <w:vAlign w:val="bottom"/>
          </w:tcPr>
          <w:p w14:paraId="73B2EB57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1FB4F1C" w14:textId="2BF3823C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shd w:val="clear" w:color="auto" w:fill="FAFAFA"/>
          </w:tcPr>
          <w:p w14:paraId="1116AB3C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43D" w:rsidRPr="002B1ED1" w14:paraId="5145FF7B" w14:textId="77777777" w:rsidTr="00702BFB">
        <w:tc>
          <w:tcPr>
            <w:tcW w:w="6210" w:type="dxa"/>
            <w:vAlign w:val="bottom"/>
          </w:tcPr>
          <w:p w14:paraId="65558A18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1D9F9921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FAFAFA"/>
          </w:tcPr>
          <w:p w14:paraId="0EC25BBC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243D" w:rsidRPr="002B1ED1" w14:paraId="2F5983A2" w14:textId="77777777" w:rsidTr="00702BFB">
        <w:tc>
          <w:tcPr>
            <w:tcW w:w="6210" w:type="dxa"/>
            <w:vAlign w:val="bottom"/>
          </w:tcPr>
          <w:p w14:paraId="0566F6C4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A1571F4" w14:textId="41C2364C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shd w:val="clear" w:color="auto" w:fill="FAFAFA"/>
          </w:tcPr>
          <w:p w14:paraId="03C172B0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43D" w:rsidRPr="002B1ED1" w14:paraId="423F2BF0" w14:textId="77777777" w:rsidTr="00702BFB">
        <w:tc>
          <w:tcPr>
            <w:tcW w:w="6210" w:type="dxa"/>
            <w:vAlign w:val="bottom"/>
          </w:tcPr>
          <w:p w14:paraId="181BB273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99C06" w14:textId="61C5621D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</w:tcPr>
          <w:p w14:paraId="15037F81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43D" w:rsidRPr="002B1ED1" w14:paraId="13BD6CAE" w14:textId="77777777" w:rsidTr="00702BFB">
        <w:tc>
          <w:tcPr>
            <w:tcW w:w="6210" w:type="dxa"/>
            <w:vAlign w:val="bottom"/>
          </w:tcPr>
          <w:p w14:paraId="0C85793F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91E4E" w14:textId="01F8A999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C8DEB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02BFB" w:rsidRPr="00515BE1" w14:paraId="417C9C86" w14:textId="77777777" w:rsidTr="005F193F">
        <w:tc>
          <w:tcPr>
            <w:tcW w:w="6210" w:type="dxa"/>
            <w:vAlign w:val="bottom"/>
          </w:tcPr>
          <w:p w14:paraId="64FF0FCC" w14:textId="77777777" w:rsidR="00702BFB" w:rsidRPr="00515BE1" w:rsidRDefault="00702BFB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DF4FB" w14:textId="77777777" w:rsidR="00702BFB" w:rsidRPr="00515BE1" w:rsidRDefault="00702BFB" w:rsidP="005F193F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</w:tcPr>
          <w:p w14:paraId="3A7BFBEE" w14:textId="77777777" w:rsidR="00702BFB" w:rsidRPr="00515BE1" w:rsidRDefault="00702BFB" w:rsidP="005F193F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6243D" w:rsidRPr="00515BE1" w14:paraId="2C66EB63" w14:textId="77777777" w:rsidTr="00702BFB">
        <w:tc>
          <w:tcPr>
            <w:tcW w:w="6210" w:type="dxa"/>
            <w:vAlign w:val="bottom"/>
          </w:tcPr>
          <w:p w14:paraId="648D89F5" w14:textId="77777777" w:rsidR="0016243D" w:rsidRPr="00515BE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หนี้สินอนุพันธ์ไม่หมุนเวียน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4F26E92" w14:textId="77777777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FAFAFA"/>
          </w:tcPr>
          <w:p w14:paraId="0388A678" w14:textId="77777777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515BE1" w14:paraId="0F349D50" w14:textId="77777777" w:rsidTr="00702BFB">
        <w:tc>
          <w:tcPr>
            <w:tcW w:w="6210" w:type="dxa"/>
            <w:vAlign w:val="bottom"/>
          </w:tcPr>
          <w:p w14:paraId="03610BBC" w14:textId="77777777" w:rsidR="0016243D" w:rsidRPr="00515BE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D0BEBD0" w14:textId="77777777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FAFAFA"/>
          </w:tcPr>
          <w:p w14:paraId="0D624D1A" w14:textId="77777777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515BE1" w14:paraId="73F82453" w14:textId="77777777" w:rsidTr="00702BFB">
        <w:tc>
          <w:tcPr>
            <w:tcW w:w="6210" w:type="dxa"/>
            <w:vAlign w:val="bottom"/>
          </w:tcPr>
          <w:p w14:paraId="7083C8BF" w14:textId="77777777" w:rsidR="0016243D" w:rsidRPr="00515BE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AB93A8E" w14:textId="750D0432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shd w:val="clear" w:color="auto" w:fill="FAFAFA"/>
          </w:tcPr>
          <w:p w14:paraId="7F08141A" w14:textId="77777777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01CA" w:rsidRPr="00515BE1" w14:paraId="561AC7EA" w14:textId="77777777" w:rsidTr="00702BFB">
        <w:tc>
          <w:tcPr>
            <w:tcW w:w="6210" w:type="dxa"/>
            <w:vAlign w:val="bottom"/>
          </w:tcPr>
          <w:p w14:paraId="11968029" w14:textId="77777777" w:rsidR="003A01CA" w:rsidRPr="00515BE1" w:rsidRDefault="003A01CA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5BF700C" w14:textId="64475A50" w:rsidR="003A01CA" w:rsidRPr="00515BE1" w:rsidRDefault="003A01CA" w:rsidP="0016243D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shd w:val="clear" w:color="auto" w:fill="FAFAFA"/>
          </w:tcPr>
          <w:p w14:paraId="2C3A5D51" w14:textId="77777777" w:rsidR="003A01CA" w:rsidRPr="00515BE1" w:rsidRDefault="003A01CA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43D" w:rsidRPr="00515BE1" w14:paraId="0E480A7C" w14:textId="77777777" w:rsidTr="00702BFB">
        <w:tc>
          <w:tcPr>
            <w:tcW w:w="6210" w:type="dxa"/>
            <w:vAlign w:val="bottom"/>
          </w:tcPr>
          <w:p w14:paraId="5C742D87" w14:textId="77777777" w:rsidR="0016243D" w:rsidRPr="00515BE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00385DB" w14:textId="77777777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FAFAFA"/>
          </w:tcPr>
          <w:p w14:paraId="52331F63" w14:textId="77777777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515BE1" w14:paraId="7B0F236C" w14:textId="77777777" w:rsidTr="00702BFB">
        <w:tc>
          <w:tcPr>
            <w:tcW w:w="6210" w:type="dxa"/>
            <w:vAlign w:val="bottom"/>
          </w:tcPr>
          <w:p w14:paraId="7CC6F1A3" w14:textId="77777777" w:rsidR="0016243D" w:rsidRPr="00515BE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730FC10" w14:textId="3623718E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shd w:val="clear" w:color="auto" w:fill="FAFAFA"/>
          </w:tcPr>
          <w:p w14:paraId="2D42E9C6" w14:textId="77777777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43D" w:rsidRPr="00515BE1" w14:paraId="5B790A5E" w14:textId="77777777" w:rsidTr="00702BFB">
        <w:tc>
          <w:tcPr>
            <w:tcW w:w="6210" w:type="dxa"/>
            <w:vAlign w:val="bottom"/>
          </w:tcPr>
          <w:p w14:paraId="0ECEE5EA" w14:textId="77777777" w:rsidR="0016243D" w:rsidRPr="00515BE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2570944" w14:textId="2DE2BDE7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shd w:val="clear" w:color="auto" w:fill="FAFAFA"/>
          </w:tcPr>
          <w:p w14:paraId="500B4593" w14:textId="77777777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43D" w:rsidRPr="00515BE1" w14:paraId="0497EA23" w14:textId="77777777" w:rsidTr="00702BFB">
        <w:tc>
          <w:tcPr>
            <w:tcW w:w="6210" w:type="dxa"/>
            <w:vAlign w:val="bottom"/>
          </w:tcPr>
          <w:p w14:paraId="4D8F9C8D" w14:textId="77777777" w:rsidR="0016243D" w:rsidRPr="00515BE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5B65A" w14:textId="604F4463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</w:tcPr>
          <w:p w14:paraId="53E1481A" w14:textId="77777777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243D" w:rsidRPr="00515BE1" w14:paraId="5FE67877" w14:textId="77777777" w:rsidTr="00702BFB">
        <w:tc>
          <w:tcPr>
            <w:tcW w:w="6210" w:type="dxa"/>
            <w:vAlign w:val="bottom"/>
          </w:tcPr>
          <w:p w14:paraId="52FDE847" w14:textId="77777777" w:rsidR="0016243D" w:rsidRPr="00515BE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รวมหนี้สินอนุพันธ์ไม่หมุนเวียน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4C208" w14:textId="767B5B0E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4AFBC" w14:textId="77777777" w:rsidR="0016243D" w:rsidRPr="00515BE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7A85DC6" w14:textId="77777777" w:rsidR="00167DDC" w:rsidRPr="00515BE1" w:rsidRDefault="00167DDC" w:rsidP="00702BFB">
      <w:pPr>
        <w:pStyle w:val="BlockText"/>
        <w:ind w:left="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1224808" w14:textId="77777777" w:rsidR="00097B02" w:rsidRDefault="00097B02" w:rsidP="00702BF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1B31F8E1" w14:textId="724BF611" w:rsidR="00167DDC" w:rsidRPr="00515BE1" w:rsidRDefault="008D7856" w:rsidP="00702BF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167DDC" w:rsidRPr="00515B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67DDC" w:rsidRPr="00515B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67DDC" w:rsidRPr="00515B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การจัดประเภทสัญญาอนุพันธ์</w:t>
      </w:r>
    </w:p>
    <w:p w14:paraId="67259C64" w14:textId="77777777" w:rsidR="00167DDC" w:rsidRPr="00515BE1" w:rsidRDefault="00167DDC" w:rsidP="00702BF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8ED86B4" w14:textId="34F27960" w:rsidR="00167DDC" w:rsidRPr="00515BE1" w:rsidRDefault="00167DDC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กลุ่มกิจการนำ</w:t>
      </w:r>
      <w:r w:rsidR="003E11B2">
        <w:rPr>
          <w:rFonts w:ascii="Browallia New" w:hAnsi="Browallia New" w:cs="Browallia New"/>
          <w:sz w:val="26"/>
          <w:szCs w:val="26"/>
          <w:lang w:val="en-GB"/>
        </w:rPr>
        <w:br/>
      </w: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>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</w:t>
      </w:r>
      <w:r w:rsidR="003E11B2">
        <w:rPr>
          <w:rFonts w:ascii="Browallia New" w:hAnsi="Browallia New" w:cs="Browallia New"/>
          <w:sz w:val="26"/>
          <w:szCs w:val="26"/>
          <w:lang w:val="en-GB"/>
        </w:rPr>
        <w:br/>
      </w: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ในกระแสเงินสดและกำหนดอัตราส่วนการป้องกันความเสี่ยง </w:t>
      </w:r>
      <w:r w:rsidRPr="00515BE1">
        <w:rPr>
          <w:rFonts w:ascii="Browallia New" w:hAnsi="Browallia New" w:cs="Browallia New"/>
          <w:sz w:val="26"/>
          <w:szCs w:val="26"/>
          <w:lang w:val="en-GB"/>
        </w:rPr>
        <w:t>(Hedge ratio)</w:t>
      </w: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15BE1">
        <w:rPr>
          <w:rFonts w:ascii="Browallia New" w:hAnsi="Browallia New" w:cs="Browallia New"/>
          <w:sz w:val="26"/>
          <w:szCs w:val="26"/>
          <w:lang w:val="en-GB"/>
        </w:rPr>
        <w:t>: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15B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>โดยพิจารณา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อย่างไรก็ตาม</w:t>
      </w:r>
      <w:r w:rsidR="003E11B2">
        <w:rPr>
          <w:rFonts w:ascii="Browallia New" w:hAnsi="Browallia New" w:cs="Browallia New"/>
          <w:sz w:val="26"/>
          <w:szCs w:val="26"/>
          <w:lang w:val="en-GB"/>
        </w:rPr>
        <w:br/>
      </w: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>หากสัญญาอนุพันธ์ใดไม่เข้าเงื่อนไขของการบัญชีป้องกันความเสี่ยง สัญญาอนุพันธ์นั้นจะถูกจัดประเภทเป็นรายการถือไว้เพื่อค้าสำหรับการบันทึกบัญชี และวัดมูลค่าด้วยมูลค่ายุติธรรมผ่านกำไรหรือขาดทุน</w:t>
      </w:r>
      <w:r w:rsidRPr="00515B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3B55656F" w14:textId="77777777" w:rsidR="00167DDC" w:rsidRPr="00515BE1" w:rsidRDefault="00167DDC" w:rsidP="00702BFB">
      <w:pPr>
        <w:pStyle w:val="Style1"/>
        <w:ind w:left="540" w:firstLine="0"/>
        <w:jc w:val="thaiDistribute"/>
        <w:rPr>
          <w:spacing w:val="-2"/>
          <w:sz w:val="20"/>
          <w:szCs w:val="20"/>
        </w:rPr>
      </w:pPr>
    </w:p>
    <w:p w14:paraId="56211616" w14:textId="77777777" w:rsidR="00167DDC" w:rsidRPr="00515BE1" w:rsidRDefault="00167DDC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4E591DC3" w14:textId="77777777" w:rsidR="00167DDC" w:rsidRPr="00515BE1" w:rsidRDefault="00167DDC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BD79E87" w14:textId="17A68133" w:rsidR="00167DDC" w:rsidRPr="00515BE1" w:rsidRDefault="008D7856" w:rsidP="00702BF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167DDC" w:rsidRPr="00515B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67DDC" w:rsidRPr="00515BE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105DD" w:rsidRPr="00515BE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p w14:paraId="29E96EF8" w14:textId="77777777" w:rsidR="00167DDC" w:rsidRPr="00515BE1" w:rsidRDefault="00167DDC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B52F655" w14:textId="77777777" w:rsidR="003105DD" w:rsidRPr="00515BE1" w:rsidRDefault="003105DD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38C11DB4" w14:textId="77777777" w:rsidR="003105DD" w:rsidRPr="00515BE1" w:rsidRDefault="003105DD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39D61EC" w14:textId="77777777" w:rsidR="003105DD" w:rsidRPr="00515BE1" w:rsidRDefault="003105DD" w:rsidP="00097B02">
      <w:pPr>
        <w:pStyle w:val="BlockText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15BE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ความเสี่ยงจากอัตราแลกเปลี่ยน</w:t>
      </w:r>
    </w:p>
    <w:p w14:paraId="27C28B47" w14:textId="77777777" w:rsidR="003105DD" w:rsidRPr="00515BE1" w:rsidRDefault="003105DD" w:rsidP="00097B02">
      <w:pPr>
        <w:pStyle w:val="BlockText"/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D65F5E3" w14:textId="77777777" w:rsidR="003105DD" w:rsidRDefault="003105DD" w:rsidP="00097B02">
      <w:pPr>
        <w:pStyle w:val="BlockText"/>
        <w:ind w:left="540"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5B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กลุ่มกิจการเข้าทำรายการป้องกันความเสี่ยงเมื่อข้อกำหนด</w:t>
      </w:r>
      <w:r w:rsidR="00515BE1">
        <w:rPr>
          <w:rFonts w:ascii="Browallia New" w:hAnsi="Browallia New" w:cs="Browallia New"/>
          <w:sz w:val="26"/>
          <w:szCs w:val="26"/>
          <w:lang w:val="en-GB"/>
        </w:rPr>
        <w:br/>
      </w: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515BE1">
        <w:rPr>
          <w:rFonts w:ascii="Browallia New" w:hAnsi="Browallia New" w:cs="Browallia New"/>
          <w:sz w:val="26"/>
          <w:szCs w:val="26"/>
          <w:lang w:val="en-GB"/>
        </w:rPr>
        <w:t xml:space="preserve">Hypothetical derivative) </w:t>
      </w: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ในการพิจารณาความมีประสิทธิผล</w:t>
      </w:r>
    </w:p>
    <w:p w14:paraId="7B96F029" w14:textId="77777777" w:rsidR="00515BE1" w:rsidRPr="00515BE1" w:rsidRDefault="00515BE1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88847E8" w14:textId="45B06860" w:rsidR="00515BE1" w:rsidRPr="00515BE1" w:rsidRDefault="00515BE1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5B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ความไม่มีประสิทธิผลอาจเกิดจากระยะเวลาการเกิดของรายกา</w:t>
      </w: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="003E11B2">
        <w:rPr>
          <w:rFonts w:ascii="Browallia New" w:hAnsi="Browallia New" w:cs="Browallia New"/>
          <w:sz w:val="26"/>
          <w:szCs w:val="26"/>
          <w:lang w:val="en-GB"/>
        </w:rPr>
        <w:br/>
      </w: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>ที่คาดการณ์ ที่คลาดเคลื่อนไปจากที่เคยคาดการณ์ไว้ หรืออาจเกิดจากการเปลี่ยนแปลงในความเสี่ยงด้านเครดิตของคู่สัญญา</w:t>
      </w:r>
    </w:p>
    <w:p w14:paraId="4F3B8897" w14:textId="77777777" w:rsidR="00515BE1" w:rsidRPr="00515BE1" w:rsidRDefault="00515BE1" w:rsidP="00097B02">
      <w:pPr>
        <w:pStyle w:val="BlockText"/>
        <w:ind w:left="540"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F3E59E" w14:textId="77777777" w:rsidR="003105DD" w:rsidRPr="00515BE1" w:rsidRDefault="003105DD" w:rsidP="00097B0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15BE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ความเสี่ยงจากอัตราดอกเบี้ย</w:t>
      </w:r>
    </w:p>
    <w:p w14:paraId="5CBCB34A" w14:textId="77777777" w:rsidR="003105DD" w:rsidRPr="00515BE1" w:rsidRDefault="003105DD" w:rsidP="00702BFB">
      <w:pPr>
        <w:pStyle w:val="BlockText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E37165E" w14:textId="77777777" w:rsidR="003105DD" w:rsidRPr="00515BE1" w:rsidRDefault="003105DD" w:rsidP="00702BF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</w:t>
      </w:r>
      <w:r w:rsidR="00EB3DB8" w:rsidRPr="00515B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3DB8" w:rsidRPr="00515BE1">
        <w:rPr>
          <w:rFonts w:ascii="Browallia New" w:hAnsi="Browallia New" w:cs="Browallia New"/>
          <w:sz w:val="26"/>
          <w:szCs w:val="26"/>
          <w:cs/>
          <w:lang w:val="en-GB"/>
        </w:rPr>
        <w:t>เป็นต้น</w:t>
      </w: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3261F0FC" w14:textId="77777777" w:rsidR="003105DD" w:rsidRPr="00515BE1" w:rsidRDefault="003105DD" w:rsidP="00702BFB">
      <w:pPr>
        <w:pStyle w:val="BlockText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266CF68" w14:textId="77777777" w:rsidR="003105DD" w:rsidRPr="00515BE1" w:rsidRDefault="003105DD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5BE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ความไม่มีประสิทธิผลของการป้องกันความเสี่ยงของรายการที่เป็นเงินตราต่างประเทศ ซึ่งความไม่มีประสิทธิผลอาจเกิดจาก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6D2FBD24" w14:textId="77777777" w:rsidR="00543AAB" w:rsidRPr="00515BE1" w:rsidRDefault="00543AAB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B7811BA" w14:textId="77777777" w:rsidR="00097B02" w:rsidRDefault="00097B02" w:rsidP="00543AA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284CEBF5" w14:textId="35E6489D" w:rsidR="00543AAB" w:rsidRPr="00097B02" w:rsidRDefault="008D7856" w:rsidP="00543AA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543AAB" w:rsidRPr="00097B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543AAB" w:rsidRPr="00097B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43AAB" w:rsidRPr="00097B0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สำรองการป้องกันความเสี่ยง</w:t>
      </w:r>
    </w:p>
    <w:p w14:paraId="2A04D23F" w14:textId="77777777" w:rsidR="00543AAB" w:rsidRPr="00097B02" w:rsidRDefault="00543AAB" w:rsidP="00543AA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602963A" w14:textId="0DE7F381" w:rsidR="00543AAB" w:rsidRPr="00097B02" w:rsidRDefault="00543AAB" w:rsidP="00543AA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E11B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กระแสเงินสด</w:t>
      </w:r>
      <w:r w:rsidRPr="00097B02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</w:t>
      </w:r>
      <w:r w:rsidR="003E11B2">
        <w:rPr>
          <w:rFonts w:ascii="Browallia New" w:hAnsi="Browallia New" w:cs="Browallia New"/>
          <w:sz w:val="26"/>
          <w:szCs w:val="26"/>
          <w:lang w:val="en-GB"/>
        </w:rPr>
        <w:br/>
      </w:r>
      <w:r w:rsidRPr="00097B02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การเปลี่ยนแปลงในมูลค่ายุติธรรมของสัญญาอนุพันธ์</w:t>
      </w:r>
      <w:r w:rsidR="00EB3DB8" w:rsidRPr="00097B02">
        <w:rPr>
          <w:rFonts w:ascii="Browallia New" w:hAnsi="Browallia New" w:cs="Browallia New"/>
          <w:sz w:val="26"/>
          <w:szCs w:val="26"/>
          <w:cs/>
          <w:lang w:val="en-GB"/>
        </w:rPr>
        <w:t>และรายการที่ถูกป้องกันความเสี่ยง</w:t>
      </w:r>
      <w:r w:rsidRPr="00097B02">
        <w:rPr>
          <w:rFonts w:ascii="Browallia New" w:hAnsi="Browallia New" w:cs="Browallia New"/>
          <w:sz w:val="26"/>
          <w:szCs w:val="26"/>
          <w:cs/>
          <w:lang w:val="en-GB"/>
        </w:rPr>
        <w:t>ที่นำการบัญชีป้องกันความเสี่ยงมาถือปฏิบัติ</w:t>
      </w:r>
    </w:p>
    <w:p w14:paraId="7C49F2A7" w14:textId="77777777" w:rsidR="00543AAB" w:rsidRPr="00097B02" w:rsidRDefault="00543AAB" w:rsidP="00543AA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EEEABA" w14:textId="77777777" w:rsidR="00543AAB" w:rsidRPr="00097B02" w:rsidRDefault="00543AAB" w:rsidP="00543AA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7B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รายการสำรองการป้องกันความเสี่ยงที่แสดงอยู่ในองค์ประกอบอื่นของส่วนของเจ้าของ</w:t>
      </w:r>
      <w:r w:rsidRPr="00097B0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97B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ประกอบด้วยเครื่องมือป้องกันความเสี่ยง</w:t>
      </w:r>
      <w:r w:rsidRPr="00097B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7B02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57AFB75D" w14:textId="77777777" w:rsidR="00543AAB" w:rsidRPr="00097B02" w:rsidRDefault="00543AAB" w:rsidP="00543AA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43" w:type="dxa"/>
        <w:tblInd w:w="534" w:type="dxa"/>
        <w:tblLook w:val="04A0" w:firstRow="1" w:lastRow="0" w:firstColumn="1" w:lastColumn="0" w:noHBand="0" w:noVBand="1"/>
      </w:tblPr>
      <w:tblGrid>
        <w:gridCol w:w="3638"/>
        <w:gridCol w:w="1296"/>
        <w:gridCol w:w="1440"/>
        <w:gridCol w:w="1296"/>
        <w:gridCol w:w="1373"/>
      </w:tblGrid>
      <w:tr w:rsidR="00543AAB" w:rsidRPr="00515BE1" w14:paraId="087801B5" w14:textId="77777777" w:rsidTr="00FE10ED">
        <w:trPr>
          <w:trHeight w:val="20"/>
        </w:trPr>
        <w:tc>
          <w:tcPr>
            <w:tcW w:w="3638" w:type="dxa"/>
            <w:shd w:val="clear" w:color="auto" w:fill="auto"/>
          </w:tcPr>
          <w:p w14:paraId="0B1A43CE" w14:textId="77777777" w:rsidR="00543AAB" w:rsidRPr="00515BE1" w:rsidRDefault="00543AAB" w:rsidP="00515BE1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4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A7E139" w14:textId="77777777" w:rsidR="00543AAB" w:rsidRPr="00515BE1" w:rsidRDefault="00543AAB" w:rsidP="00515BE1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515BE1">
              <w:rPr>
                <w:rFonts w:ascii="Browallia New" w:eastAsia="Arial Unicode MS" w:hAnsi="Browallia New" w:cs="Browallia New"/>
                <w:bCs/>
                <w:cs/>
              </w:rPr>
              <w:t>งบการเงินรวม</w:t>
            </w:r>
          </w:p>
        </w:tc>
      </w:tr>
      <w:tr w:rsidR="00FE10ED" w:rsidRPr="00515BE1" w14:paraId="76617A2B" w14:textId="77777777" w:rsidTr="00B6460C">
        <w:trPr>
          <w:trHeight w:val="20"/>
        </w:trPr>
        <w:tc>
          <w:tcPr>
            <w:tcW w:w="3638" w:type="dxa"/>
            <w:shd w:val="clear" w:color="auto" w:fill="auto"/>
          </w:tcPr>
          <w:p w14:paraId="7EE6207E" w14:textId="77777777" w:rsidR="00FE10ED" w:rsidRPr="00515BE1" w:rsidRDefault="00FE10ED" w:rsidP="00515BE1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797443" w14:textId="77777777" w:rsidR="00FE10ED" w:rsidRPr="00515BE1" w:rsidRDefault="00FE10ED" w:rsidP="00515BE1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E1D29" w14:textId="77777777" w:rsidR="00FE10ED" w:rsidRPr="00515BE1" w:rsidRDefault="00FE10ED" w:rsidP="00515BE1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สำรองการป้องกันความเสี่ยง</w:t>
            </w:r>
            <w:r>
              <w:rPr>
                <w:rFonts w:ascii="Browallia New" w:eastAsia="Arial Unicode MS" w:hAnsi="Browallia New" w:cs="Browallia New"/>
                <w:bCs/>
                <w:lang w:val="en-GB"/>
              </w:rPr>
              <w:br/>
            </w:r>
            <w:r w:rsidRPr="00515BE1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ในกระแสเงินสด</w:t>
            </w:r>
          </w:p>
        </w:tc>
      </w:tr>
      <w:tr w:rsidR="00543AAB" w:rsidRPr="00515BE1" w14:paraId="75F3D641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1498C061" w14:textId="77777777" w:rsidR="00543AAB" w:rsidRPr="00515BE1" w:rsidRDefault="00543AAB" w:rsidP="00515BE1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43190D59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</w:p>
          <w:p w14:paraId="3321ED71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ต้นทุน</w:t>
            </w:r>
          </w:p>
          <w:p w14:paraId="379EE749" w14:textId="77777777" w:rsidR="00543AAB" w:rsidRPr="00515BE1" w:rsidRDefault="00543AAB" w:rsidP="00515BE1">
            <w:pPr>
              <w:ind w:left="-60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ในการป้องกัน</w:t>
            </w:r>
          </w:p>
          <w:p w14:paraId="661BB030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430504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องค์ประกอบราคาปัจจุบันของสัญญาอนุพันธ์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2453A7" w14:textId="77777777" w:rsidR="00097B02" w:rsidRDefault="00543AAB" w:rsidP="00515BE1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สัญญาแลกเปลี่ยน</w:t>
            </w:r>
          </w:p>
          <w:p w14:paraId="61AA0868" w14:textId="77777777" w:rsidR="00543AAB" w:rsidRPr="00515BE1" w:rsidRDefault="00543AAB" w:rsidP="00515BE1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อัตราดอกเบี้ย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3115658" w14:textId="77777777" w:rsidR="00097B02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รวมสำรอง</w:t>
            </w:r>
          </w:p>
          <w:p w14:paraId="5B2A62A1" w14:textId="77777777" w:rsidR="00543AAB" w:rsidRPr="00515BE1" w:rsidRDefault="00EB3DB8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การ</w:t>
            </w:r>
            <w:r w:rsidR="00543AAB"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ป้องกัน</w:t>
            </w:r>
          </w:p>
          <w:p w14:paraId="0416B394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</w:t>
            </w:r>
            <w:r w:rsidR="007904F0"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ในกระแสเงินสด</w:t>
            </w:r>
          </w:p>
        </w:tc>
      </w:tr>
      <w:tr w:rsidR="00543AAB" w:rsidRPr="00515BE1" w14:paraId="175D7FD8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266F833C" w14:textId="77777777" w:rsidR="00543AAB" w:rsidRPr="00515BE1" w:rsidRDefault="00543AAB" w:rsidP="00515BE1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0A65F2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5C3E3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68C68A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56556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</w:tr>
      <w:tr w:rsidR="00543AAB" w:rsidRPr="00515BE1" w14:paraId="431B5D4F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78FE2EA6" w14:textId="77777777" w:rsidR="00543AAB" w:rsidRPr="00515BE1" w:rsidRDefault="00543AAB" w:rsidP="00515BE1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A508473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0DF60A38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32F2C309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FAFAFA"/>
          </w:tcPr>
          <w:p w14:paraId="26310F0E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43AAB" w:rsidRPr="00515BE1" w14:paraId="021F3AA2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0BD775A5" w14:textId="6FB8C69A" w:rsidR="00543AAB" w:rsidRPr="00515BE1" w:rsidRDefault="00543AAB" w:rsidP="00515BE1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ยอดต้นปี ณ วันที่ </w:t>
            </w:r>
            <w:r w:rsidR="008D7856" w:rsidRPr="008D7856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15B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63C8FB87" w14:textId="66D8D65E" w:rsidR="00543AAB" w:rsidRPr="00515BE1" w:rsidRDefault="008D7856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8D7856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FAFAFA"/>
          </w:tcPr>
          <w:p w14:paraId="306659EA" w14:textId="794DF40C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19420C0" w14:textId="75999EB8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705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shd w:val="clear" w:color="auto" w:fill="FAFAFA"/>
          </w:tcPr>
          <w:p w14:paraId="0AB94F2D" w14:textId="5D920E0E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781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43AAB" w:rsidRPr="00515BE1" w14:paraId="5334DC08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0318FEB2" w14:textId="77777777" w:rsidR="00543AAB" w:rsidRPr="00515BE1" w:rsidRDefault="00543AAB" w:rsidP="00515BE1">
            <w:pPr>
              <w:tabs>
                <w:tab w:val="left" w:pos="415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บวก</w:t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</w:rPr>
              <w:t xml:space="preserve">: </w:t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การเปลี่ยนแปลงในมูลค่ายุติธรรมของสัญญา</w:t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br/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อนุพันธ์</w:t>
            </w:r>
            <w:r w:rsidRPr="00515BE1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</w:t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70EF9BB9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3360DBA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B95EC7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175D9B3" w14:textId="6A728562" w:rsidR="00543AAB" w:rsidRPr="00515BE1" w:rsidRDefault="008D7856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8D7856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FAFAFA"/>
          </w:tcPr>
          <w:p w14:paraId="312D86F6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A9F6A87" w14:textId="2BA01F59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shd w:val="clear" w:color="auto" w:fill="FAFAFA"/>
          </w:tcPr>
          <w:p w14:paraId="10C68ABF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BC582BA" w14:textId="4D118474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43AAB" w:rsidRPr="00515BE1" w14:paraId="0F2B51FD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2DE9FD2B" w14:textId="77777777" w:rsidR="00543AAB" w:rsidRPr="00515BE1" w:rsidRDefault="00543AAB" w:rsidP="00515BE1">
            <w:pPr>
              <w:tabs>
                <w:tab w:val="left" w:pos="406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บวก</w:t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</w:rPr>
              <w:t xml:space="preserve">: </w:t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ต้นทุนการป้องกันความเสี่ยงรอการรับรู้ที่รับรู้</w:t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br/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04A2216F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AE94563" w14:textId="3C5051A5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17CB4B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5DEDE67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06ED4E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ECACC04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</w:tcPr>
          <w:p w14:paraId="1501608A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0E1529D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543AAB" w:rsidRPr="00515BE1" w14:paraId="43C12BCC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0BF5219E" w14:textId="77777777" w:rsidR="00543AAB" w:rsidRPr="00515BE1" w:rsidRDefault="00543AAB" w:rsidP="00515BE1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หัก</w:t>
            </w:r>
            <w:r w:rsidRPr="00515BE1">
              <w:rPr>
                <w:rFonts w:ascii="Browallia New" w:eastAsia="Calibri" w:hAnsi="Browallia New" w:cs="Browallia New"/>
                <w:spacing w:val="-4"/>
              </w:rPr>
              <w:t xml:space="preserve">: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การโอนจากกำไรขาดทุนเบ็ดเสร็จอื่นไปยัง</w:t>
            </w:r>
          </w:p>
          <w:p w14:paraId="5617618B" w14:textId="77777777" w:rsidR="00543AAB" w:rsidRPr="00515BE1" w:rsidRDefault="00543AAB" w:rsidP="00515BE1">
            <w:pPr>
              <w:tabs>
                <w:tab w:val="left" w:pos="406"/>
              </w:tabs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กำไรหรือขาดทุนซึ่งแสดงรวมอยู่ใน</w:t>
            </w:r>
          </w:p>
        </w:tc>
        <w:tc>
          <w:tcPr>
            <w:tcW w:w="1296" w:type="dxa"/>
            <w:shd w:val="clear" w:color="auto" w:fill="FAFAFA"/>
          </w:tcPr>
          <w:p w14:paraId="5A0605B5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3415E664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47346AE9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73" w:type="dxa"/>
            <w:shd w:val="clear" w:color="auto" w:fill="FAFAFA"/>
          </w:tcPr>
          <w:p w14:paraId="40F64BA7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43AAB" w:rsidRPr="00515BE1" w14:paraId="031DD547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64B9FAB0" w14:textId="77777777" w:rsidR="00543AAB" w:rsidRPr="00515BE1" w:rsidRDefault="00543AAB" w:rsidP="00515BE1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  <w:cs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  </w:t>
            </w:r>
            <w:r w:rsidR="008E57CD">
              <w:rPr>
                <w:rFonts w:ascii="Browallia New" w:eastAsia="Calibri" w:hAnsi="Browallia New" w:cs="Browallia New" w:hint="cs"/>
                <w:spacing w:val="-4"/>
                <w:cs/>
              </w:rPr>
              <w:t xml:space="preserve">        </w:t>
            </w:r>
            <w:r w:rsidRPr="00515BE1">
              <w:rPr>
                <w:rFonts w:ascii="Browallia New" w:eastAsia="Calibri" w:hAnsi="Browallia New" w:cs="Browallia New"/>
                <w:spacing w:val="-4"/>
              </w:rPr>
              <w:t>-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4DD31A03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99CA65" w14:textId="1BBE6A92" w:rsidR="00543AAB" w:rsidRPr="00515BE1" w:rsidRDefault="008D7856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8D785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FAFAFA"/>
          </w:tcPr>
          <w:p w14:paraId="44F64E59" w14:textId="3237B60A" w:rsidR="00543AAB" w:rsidRPr="00515BE1" w:rsidRDefault="008D7856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8D7856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373" w:type="dxa"/>
            <w:shd w:val="clear" w:color="auto" w:fill="FAFAFA"/>
          </w:tcPr>
          <w:p w14:paraId="38287503" w14:textId="667028A2" w:rsidR="00543AAB" w:rsidRPr="00515BE1" w:rsidRDefault="008D7856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8D7856">
              <w:rPr>
                <w:rFonts w:ascii="Browallia New" w:hAnsi="Browallia New" w:cs="Browallia New"/>
                <w:color w:val="auto"/>
                <w:lang w:val="en-GB"/>
              </w:rPr>
              <w:t>368</w:t>
            </w:r>
          </w:p>
        </w:tc>
      </w:tr>
      <w:tr w:rsidR="00543AAB" w:rsidRPr="00515BE1" w14:paraId="682941DF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2A8BA876" w14:textId="77777777" w:rsidR="00543AAB" w:rsidRPr="00515BE1" w:rsidRDefault="00543AAB" w:rsidP="00515BE1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 </w:t>
            </w:r>
            <w:r w:rsidR="008E57CD">
              <w:rPr>
                <w:rFonts w:ascii="Browallia New" w:eastAsia="Calibri" w:hAnsi="Browallia New" w:cs="Browallia New" w:hint="cs"/>
                <w:spacing w:val="-4"/>
                <w:cs/>
              </w:rPr>
              <w:t xml:space="preserve">       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- กำไรจากอัตราแลกเปลี่ยน</w:t>
            </w:r>
          </w:p>
        </w:tc>
        <w:tc>
          <w:tcPr>
            <w:tcW w:w="1296" w:type="dxa"/>
            <w:shd w:val="clear" w:color="auto" w:fill="FAFAFA"/>
          </w:tcPr>
          <w:p w14:paraId="4ACA7C07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04FC1F" w14:textId="2B18692B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B491A76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</w:tcPr>
          <w:p w14:paraId="7E88FB9A" w14:textId="7E4EAEED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43AAB" w:rsidRPr="00515BE1" w14:paraId="6D933A24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11D0FCD4" w14:textId="77777777" w:rsidR="00543AAB" w:rsidRPr="00515BE1" w:rsidRDefault="00543AAB" w:rsidP="00515BE1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 </w:t>
            </w:r>
            <w:r w:rsidR="008E57CD">
              <w:rPr>
                <w:rFonts w:ascii="Browallia New" w:eastAsia="Calibri" w:hAnsi="Browallia New" w:cs="Browallia New" w:hint="cs"/>
                <w:spacing w:val="-4"/>
                <w:cs/>
              </w:rPr>
              <w:t xml:space="preserve">       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- ที่ดิน อาคาร และอุปกรณ์</w:t>
            </w:r>
            <w:r w:rsidRPr="00515BE1">
              <w:rPr>
                <w:rFonts w:ascii="Browallia New" w:eastAsia="Calibri" w:hAnsi="Browallia New" w:cs="Browallia New"/>
                <w:spacing w:val="-4"/>
              </w:rPr>
              <w:t xml:space="preserve"> -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สิทธิ</w:t>
            </w:r>
          </w:p>
        </w:tc>
        <w:tc>
          <w:tcPr>
            <w:tcW w:w="1296" w:type="dxa"/>
            <w:shd w:val="clear" w:color="auto" w:fill="FAFAFA"/>
          </w:tcPr>
          <w:p w14:paraId="19800B50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3EBBAD" w14:textId="7F5457E8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1B2BDDA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</w:tcPr>
          <w:p w14:paraId="212A4484" w14:textId="37F3D601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43AAB" w:rsidRPr="00515BE1" w14:paraId="091A3773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442A6E24" w14:textId="77777777" w:rsidR="00543AAB" w:rsidRPr="00515BE1" w:rsidRDefault="00543AAB" w:rsidP="004C3147">
            <w:pPr>
              <w:pStyle w:val="BlockText"/>
              <w:tabs>
                <w:tab w:val="clear" w:pos="709"/>
                <w:tab w:val="left" w:pos="660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 </w:t>
            </w:r>
            <w:r w:rsidR="008E57CD">
              <w:rPr>
                <w:rFonts w:ascii="Browallia New" w:eastAsia="Calibri" w:hAnsi="Browallia New" w:cs="Browallia New" w:hint="cs"/>
                <w:spacing w:val="-4"/>
                <w:cs/>
              </w:rPr>
              <w:t xml:space="preserve">       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- </w:t>
            </w:r>
            <w:r w:rsidR="007904F0" w:rsidRPr="00515BE1">
              <w:rPr>
                <w:rFonts w:ascii="Browallia New" w:eastAsia="Calibri" w:hAnsi="Browallia New" w:cs="Browallia New"/>
                <w:spacing w:val="-4"/>
                <w:cs/>
              </w:rPr>
              <w:t>เชื้อเพลิง</w:t>
            </w:r>
          </w:p>
        </w:tc>
        <w:tc>
          <w:tcPr>
            <w:tcW w:w="1296" w:type="dxa"/>
            <w:shd w:val="clear" w:color="auto" w:fill="FAFAFA"/>
          </w:tcPr>
          <w:p w14:paraId="2AD026AF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E68C59E" w14:textId="6D30093A" w:rsidR="00543AAB" w:rsidRPr="00515BE1" w:rsidRDefault="008D7856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8D785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64720128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</w:tcPr>
          <w:p w14:paraId="04A355AB" w14:textId="0F255503" w:rsidR="00543AAB" w:rsidRPr="00515BE1" w:rsidRDefault="008D7856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8D785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</w:tr>
      <w:tr w:rsidR="00543AAB" w:rsidRPr="00515BE1" w14:paraId="3B3CE339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4DCDDE57" w14:textId="77777777" w:rsidR="00543AAB" w:rsidRPr="00515BE1" w:rsidRDefault="00543AAB" w:rsidP="00515BE1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หัก</w:t>
            </w:r>
            <w:r w:rsidRPr="00515BE1">
              <w:rPr>
                <w:rFonts w:ascii="Browallia New" w:eastAsia="Calibri" w:hAnsi="Browallia New" w:cs="Browallia New"/>
                <w:spacing w:val="-4"/>
              </w:rPr>
              <w:t xml:space="preserve">: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D785D8" w14:textId="7B5B35C2" w:rsidR="00543AAB" w:rsidRPr="00515BE1" w:rsidRDefault="008D7856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8D785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36B24C" w14:textId="5DBD3205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62C6C7" w14:textId="7E8D41F1" w:rsidR="00543AAB" w:rsidRPr="00515BE1" w:rsidRDefault="008D7856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8D7856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6170B0D6" w14:textId="0BA71A29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43AAB" w:rsidRPr="00515BE1" w14:paraId="1E67ED56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29E5E79C" w14:textId="281DA9C5" w:rsidR="00543AAB" w:rsidRPr="00515BE1" w:rsidRDefault="00543AAB" w:rsidP="00515BE1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515B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ยอดปลายปี ณ วันที่ </w:t>
            </w:r>
            <w:r w:rsidR="008D7856" w:rsidRPr="008D7856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Pr="00515B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326B5" w14:textId="2A1FDE65" w:rsidR="00543AAB" w:rsidRPr="00515BE1" w:rsidRDefault="008D7856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8D785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20E231" w14:textId="4316A668" w:rsidR="00543AAB" w:rsidRPr="00515BE1" w:rsidRDefault="008D7856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8D7856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25621" w14:textId="117C37A0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F1225" w14:textId="64044E0F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  <w:r w:rsidRPr="00515BE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</w:tbl>
    <w:p w14:paraId="1408B232" w14:textId="77777777" w:rsidR="00EB3DB8" w:rsidRPr="00097B02" w:rsidRDefault="00EB3DB8" w:rsidP="002A199A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A8D340" w14:textId="77777777" w:rsidR="002765A9" w:rsidRPr="00097B02" w:rsidRDefault="002765A9" w:rsidP="002765A9">
      <w:pPr>
        <w:pStyle w:val="BlockText"/>
        <w:ind w:left="567" w:right="0"/>
        <w:rPr>
          <w:rFonts w:ascii="Browallia New" w:eastAsia="Calibri" w:hAnsi="Browallia New" w:cs="Browallia New"/>
          <w:spacing w:val="-6"/>
          <w:sz w:val="26"/>
          <w:szCs w:val="26"/>
          <w:u w:val="single"/>
          <w:cs/>
        </w:rPr>
      </w:pPr>
      <w:r w:rsidRPr="00097B02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>หมายเหตุ</w:t>
      </w:r>
    </w:p>
    <w:p w14:paraId="63BD02BC" w14:textId="77777777" w:rsidR="002765A9" w:rsidRPr="00097B02" w:rsidRDefault="002765A9" w:rsidP="002765A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97B02">
        <w:rPr>
          <w:rFonts w:ascii="Browallia New" w:hAnsi="Browallia New" w:cs="Browallia New"/>
          <w:sz w:val="26"/>
          <w:szCs w:val="26"/>
          <w:cs/>
        </w:rPr>
        <w:t>สัญญาอนุพันธ์ ประกอบด้วย สัญญาซื้อขายเงินตราต่างประเทศล่วงหน้า สัญญาแลกเปลี่ยนเงินตราต่างประเทศและอัตราดอกเบี้ยล่วงหน้า และสัญญาแลกเปลี่ยนสินค้าโภคภัณฑ์</w:t>
      </w:r>
    </w:p>
    <w:p w14:paraId="651EC0E2" w14:textId="77777777" w:rsidR="002765A9" w:rsidRPr="00097B02" w:rsidRDefault="002765A9" w:rsidP="002765A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97B02">
        <w:rPr>
          <w:rFonts w:ascii="Browallia New" w:hAnsi="Browallia New" w:cs="Browallia New"/>
          <w:sz w:val="26"/>
          <w:szCs w:val="26"/>
          <w:cs/>
        </w:rPr>
        <w:t>ต้นทุนในการป้องกันความเสี่ยง ประกอบด้วย ต้นทุนในการป้องกันความเสี่ยงของสัญญาซื้อขายเงินตราต่างประเทศล่วงหน้า และสัญญาแลกเปลี่ยนเงินตราต่างประเทศและอัตราดอกเบี้ยล่วงหน้า</w:t>
      </w:r>
    </w:p>
    <w:p w14:paraId="67DA8F17" w14:textId="77777777" w:rsidR="00543AAB" w:rsidRPr="00097B02" w:rsidRDefault="00543AAB" w:rsidP="002A199A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B06243" w14:textId="77777777" w:rsidR="00097B02" w:rsidRDefault="00097B02" w:rsidP="00543AA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77B6764F" w14:textId="68591505" w:rsidR="00543AAB" w:rsidRPr="002B1ED1" w:rsidRDefault="008D7856" w:rsidP="00543AA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543AAB" w:rsidRPr="002B1E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543AAB" w:rsidRPr="002B1E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43AAB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รายการที่รับรู้ในกำไรหรือขาดทุน</w:t>
      </w:r>
    </w:p>
    <w:p w14:paraId="2DE5A9F7" w14:textId="77777777" w:rsidR="00543AAB" w:rsidRPr="002B1ED1" w:rsidRDefault="00543AAB" w:rsidP="00097B02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EB6268B" w14:textId="54F965C4" w:rsidR="00543AAB" w:rsidRPr="002B1ED1" w:rsidRDefault="00543AAB" w:rsidP="00097B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รายการที่เกี่ยวข้องกับสัญญาอนุพันธ์ที่รับรู้ในกำไรหรือขาดทุน นอกเหนือจากจำนวนที่รับรู้จากการโอนสำรองการป้องกันความเสี่ยงมาจากกำไรขาดทุนเบ็ดเสร็จอื่นตามตารางที่แสดงไว้ในหมายเหตุฯ 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7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CF19D15" w14:textId="77777777" w:rsidR="00543AAB" w:rsidRPr="002B1ED1" w:rsidRDefault="00543AAB" w:rsidP="00097B0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5069"/>
        <w:gridCol w:w="2016"/>
        <w:gridCol w:w="2016"/>
      </w:tblGrid>
      <w:tr w:rsidR="00543AAB" w:rsidRPr="002B1ED1" w14:paraId="70D10F3B" w14:textId="77777777" w:rsidTr="005F193F">
        <w:trPr>
          <w:tblHeader/>
        </w:trPr>
        <w:tc>
          <w:tcPr>
            <w:tcW w:w="5069" w:type="dxa"/>
            <w:shd w:val="clear" w:color="auto" w:fill="auto"/>
          </w:tcPr>
          <w:p w14:paraId="2C23E866" w14:textId="77777777" w:rsidR="00543AAB" w:rsidRPr="002B1ED1" w:rsidRDefault="00543AAB" w:rsidP="005F193F">
            <w:pPr>
              <w:pStyle w:val="BlockText"/>
              <w:ind w:left="68" w:right="-6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8976C9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42EC1E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2B1ED1" w14:paraId="13EDA389" w14:textId="77777777" w:rsidTr="005F193F">
        <w:trPr>
          <w:tblHeader/>
        </w:trPr>
        <w:tc>
          <w:tcPr>
            <w:tcW w:w="5069" w:type="dxa"/>
            <w:shd w:val="clear" w:color="auto" w:fill="auto"/>
          </w:tcPr>
          <w:p w14:paraId="1F424E9C" w14:textId="7C78A8A7" w:rsidR="00543AAB" w:rsidRPr="002B1ED1" w:rsidRDefault="00543AAB" w:rsidP="005F193F">
            <w:pPr>
              <w:pStyle w:val="BlockText"/>
              <w:ind w:left="68" w:right="-6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DCE7A08" w14:textId="3A70F79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52C6A10" w14:textId="4CDAA358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43AAB" w:rsidRPr="002B1ED1" w14:paraId="562766B3" w14:textId="77777777" w:rsidTr="005F193F">
        <w:trPr>
          <w:tblHeader/>
        </w:trPr>
        <w:tc>
          <w:tcPr>
            <w:tcW w:w="5069" w:type="dxa"/>
            <w:shd w:val="clear" w:color="auto" w:fill="auto"/>
          </w:tcPr>
          <w:p w14:paraId="1EA76955" w14:textId="77777777" w:rsidR="00543AAB" w:rsidRPr="002B1ED1" w:rsidRDefault="00543AAB" w:rsidP="005F193F">
            <w:pPr>
              <w:pStyle w:val="BlockText"/>
              <w:ind w:left="68" w:right="-6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7809BF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BEB8A5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5C249BB9" w14:textId="77777777" w:rsidTr="005F193F">
        <w:tc>
          <w:tcPr>
            <w:tcW w:w="5069" w:type="dxa"/>
            <w:shd w:val="clear" w:color="auto" w:fill="auto"/>
            <w:vAlign w:val="bottom"/>
          </w:tcPr>
          <w:p w14:paraId="409BD039" w14:textId="77777777" w:rsidR="00543AAB" w:rsidRPr="002B1ED1" w:rsidRDefault="00543AAB" w:rsidP="005F193F">
            <w:pPr>
              <w:autoSpaceDE w:val="0"/>
              <w:autoSpaceDN w:val="0"/>
              <w:ind w:left="68" w:right="-69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48FE377" w14:textId="77777777" w:rsidR="00543AAB" w:rsidRPr="002B1ED1" w:rsidRDefault="00543AAB" w:rsidP="005F193F">
            <w:pPr>
              <w:pStyle w:val="BlockText"/>
              <w:ind w:left="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F160E05" w14:textId="77777777" w:rsidR="00543AAB" w:rsidRPr="002B1ED1" w:rsidRDefault="00543AAB" w:rsidP="005F193F">
            <w:pPr>
              <w:pStyle w:val="BlockText"/>
              <w:ind w:left="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43AAB" w:rsidRPr="002B1ED1" w14:paraId="26236321" w14:textId="77777777" w:rsidTr="005F193F">
        <w:tc>
          <w:tcPr>
            <w:tcW w:w="5069" w:type="dxa"/>
            <w:shd w:val="clear" w:color="auto" w:fill="auto"/>
          </w:tcPr>
          <w:p w14:paraId="0376F41C" w14:textId="77777777" w:rsidR="00543AAB" w:rsidRPr="002B1ED1" w:rsidRDefault="00543AAB" w:rsidP="005F193F">
            <w:pPr>
              <w:ind w:left="68"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 (ขาดทุน) สุทธิจาก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</w:t>
            </w:r>
          </w:p>
          <w:p w14:paraId="057F78DE" w14:textId="77777777" w:rsidR="00543AAB" w:rsidRPr="002B1ED1" w:rsidRDefault="00543AAB" w:rsidP="005F193F">
            <w:pPr>
              <w:ind w:left="68" w:right="-69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ป้องกันความเสี่ยงมาถือปฏิบัติ</w:t>
            </w:r>
            <w:r w:rsidRPr="002B1E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ซึ่งแสดงรวมอยู่ในรายการ </w:t>
            </w:r>
          </w:p>
          <w:p w14:paraId="064C93F3" w14:textId="77777777" w:rsidR="00543AAB" w:rsidRPr="002B1ED1" w:rsidRDefault="00543AAB" w:rsidP="005F193F">
            <w:pPr>
              <w:ind w:left="68" w:right="-69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2B1E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  กำไร (ขาดทุน) สุทธิจากการวัดมูลค่าเครื่องมือทางการเงิน</w:t>
            </w:r>
          </w:p>
        </w:tc>
        <w:tc>
          <w:tcPr>
            <w:tcW w:w="2016" w:type="dxa"/>
            <w:shd w:val="clear" w:color="auto" w:fill="FAFAFA"/>
          </w:tcPr>
          <w:p w14:paraId="42D486B4" w14:textId="77777777" w:rsidR="00543AAB" w:rsidRPr="002B1ED1" w:rsidRDefault="00543AAB" w:rsidP="005F193F">
            <w:pPr>
              <w:pStyle w:val="BlockText"/>
              <w:tabs>
                <w:tab w:val="clear" w:pos="709"/>
                <w:tab w:val="left" w:pos="741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406E6C" w14:textId="77777777" w:rsidR="00543AAB" w:rsidRPr="002B1ED1" w:rsidRDefault="00543AAB" w:rsidP="005F193F">
            <w:pPr>
              <w:pStyle w:val="BlockText"/>
              <w:tabs>
                <w:tab w:val="clear" w:pos="709"/>
                <w:tab w:val="left" w:pos="741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8D90691" w14:textId="76DA9789" w:rsidR="00543AAB" w:rsidRPr="002B1ED1" w:rsidRDefault="00844049" w:rsidP="005F193F">
            <w:pPr>
              <w:pStyle w:val="BlockText"/>
              <w:tabs>
                <w:tab w:val="clear" w:pos="709"/>
                <w:tab w:val="left" w:pos="741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B1E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1E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8DDC0B7" w14:textId="77777777" w:rsidR="00543AAB" w:rsidRPr="002B1ED1" w:rsidRDefault="00543AAB" w:rsidP="005F1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3716BA" w14:textId="77777777" w:rsidR="00543AAB" w:rsidRPr="002B1ED1" w:rsidRDefault="00543AAB" w:rsidP="005F1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26FCD4A" w14:textId="0E1A1AB3" w:rsidR="00543AAB" w:rsidRPr="002B1ED1" w:rsidRDefault="008D7856" w:rsidP="005F1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</w:tbl>
    <w:p w14:paraId="369EBB43" w14:textId="77777777" w:rsidR="00543AAB" w:rsidRPr="002B1ED1" w:rsidRDefault="00543AAB" w:rsidP="00543AAB">
      <w:pPr>
        <w:pStyle w:val="ListParagraph"/>
        <w:ind w:left="1134" w:hanging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282BDC1" w14:textId="77777777" w:rsidR="00543AAB" w:rsidRPr="002B1ED1" w:rsidRDefault="00543AAB" w:rsidP="00543AAB">
      <w:pPr>
        <w:spacing w:after="160" w:line="259" w:lineRule="auto"/>
        <w:rPr>
          <w:rFonts w:ascii="Browallia New" w:eastAsia="Arial Unicode MS" w:hAnsi="Browallia New" w:cs="Browallia New"/>
          <w:color w:val="4472C4"/>
          <w:sz w:val="28"/>
        </w:rPr>
        <w:sectPr w:rsidR="00543AAB" w:rsidRPr="002B1ED1" w:rsidSect="00EF7BA6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CB6425E" w14:textId="77777777" w:rsidR="00543AAB" w:rsidRPr="002B1ED1" w:rsidRDefault="00543AAB" w:rsidP="00543AAB">
      <w:pPr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43AAB" w:rsidRPr="002B1ED1" w14:paraId="1F5FC883" w14:textId="77777777" w:rsidTr="005F193F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271D0544" w14:textId="18B94816" w:rsidR="00543AAB" w:rsidRPr="002B1ED1" w:rsidRDefault="008D7856" w:rsidP="005F193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89C1604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7057BC8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086A89D1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543AAB" w:rsidRPr="002B1ED1" w14:paraId="5330C196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5C873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7E67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43AAB" w:rsidRPr="002B1ED1" w14:paraId="039A47D2" w14:textId="77777777" w:rsidTr="002A199A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F826B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BAFE11" w14:textId="77777777" w:rsidR="00543AAB" w:rsidRPr="002B1ED1" w:rsidRDefault="00543AAB" w:rsidP="002A1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B198AF" w14:textId="77777777" w:rsidR="00543AAB" w:rsidRPr="002B1ED1" w:rsidRDefault="00543AAB" w:rsidP="002A1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B487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358D83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BE35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0FFE4CC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3B6D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A1A6CC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C3F9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0AFBB1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0A99FF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AF0E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FA8481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5E1D44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มูลค่ายุติธรรม </w:t>
            </w:r>
          </w:p>
        </w:tc>
      </w:tr>
      <w:tr w:rsidR="00543AAB" w:rsidRPr="002B1ED1" w14:paraId="1E1A4291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1FF75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1FFE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1FC1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084F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9378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3A99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E734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43AAB" w:rsidRPr="002B1ED1" w14:paraId="455CE55E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8763C" w14:textId="31CCA1CB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5CD98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11E21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1B623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404D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8A87A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3839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</w:tr>
      <w:tr w:rsidR="00543AAB" w:rsidRPr="002B1ED1" w14:paraId="49E5F03D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1DFE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360C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3B0E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6006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B617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7D6F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EECAC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543AAB" w:rsidRPr="002B1ED1" w14:paraId="121EBE40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E1F21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CF162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4FF83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B264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9060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A15C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1A90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43AAB" w:rsidRPr="002B1ED1" w14:paraId="165EFA9B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55A04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14:paraId="710B3134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Cs w:val="24"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 xml:space="preserve">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B8B5B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19CDF874" w14:textId="0092AC40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13E2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B1B7D" w14:textId="7219A432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A6DC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1CC7F" w14:textId="5D5C678C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F0B3E" w14:textId="5DD1818C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724</w:t>
            </w:r>
          </w:p>
        </w:tc>
      </w:tr>
      <w:tr w:rsidR="00543AAB" w:rsidRPr="002B1ED1" w14:paraId="11C20A14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0BECF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4F560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6261D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0EFE4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FDC80" w14:textId="77777777" w:rsidR="00543AAB" w:rsidRPr="002B1ED1" w:rsidRDefault="00543AAB" w:rsidP="005F193F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AF46B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F5F26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43AAB" w:rsidRPr="002B1ED1" w14:paraId="204C47E6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94980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5A218" w14:textId="60435300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85074" w14:textId="5A8FFB35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354F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F9E56" w14:textId="77777777" w:rsidR="00543AAB" w:rsidRPr="002B1ED1" w:rsidRDefault="00543AAB" w:rsidP="005F193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BA26D4" w14:textId="389BE888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067D6" w14:textId="091A7F62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</w:tr>
      <w:tr w:rsidR="00543AAB" w:rsidRPr="002B1ED1" w14:paraId="28144FF6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EFD26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2764B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0ECC4" w14:textId="7A3FEAB4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780D05" w14:textId="125CBDEA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84F5D" w14:textId="77777777" w:rsidR="00543AAB" w:rsidRPr="002B1ED1" w:rsidRDefault="00543AAB" w:rsidP="005F193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94E64" w14:textId="54A82F38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14798" w14:textId="4EBEF2BA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849</w:t>
            </w:r>
          </w:p>
        </w:tc>
      </w:tr>
      <w:tr w:rsidR="00543AAB" w:rsidRPr="002B1ED1" w14:paraId="4EA2C01B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5D9F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05AA7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9293D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3F149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0500FB" w14:textId="77777777" w:rsidR="00543AAB" w:rsidRPr="002B1ED1" w:rsidRDefault="00543AAB" w:rsidP="005F193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0362C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F1D5C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543AAB" w:rsidRPr="002B1ED1" w14:paraId="1A819B91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0A80B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B9ED7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966B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62E5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C410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794B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01A6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43AAB" w:rsidRPr="002B1ED1" w14:paraId="76E00A43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9BB5A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555F2" w14:textId="6D2007AB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EEE4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7A03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B0F76" w14:textId="0EB58106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543AAB" w:rsidRPr="002B1ED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D10C3" w14:textId="4B6E0DC4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543AAB" w:rsidRPr="002B1ED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8DC16" w14:textId="2EA42891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543AAB" w:rsidRPr="002B1ED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345</w:t>
            </w:r>
          </w:p>
        </w:tc>
      </w:tr>
      <w:tr w:rsidR="00543AAB" w:rsidRPr="002B1ED1" w14:paraId="1C7CC9F5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971E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0073C" w14:textId="3F1DED51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2382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1023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ECDDA" w14:textId="7B187B1E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57</w:t>
            </w:r>
            <w:r w:rsidR="00543AAB" w:rsidRPr="002B1ED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BDDD1" w14:textId="04EEE869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57</w:t>
            </w:r>
            <w:r w:rsidR="00543AAB" w:rsidRPr="002B1ED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9688C" w14:textId="5E304D9C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58</w:t>
            </w:r>
            <w:r w:rsidR="00543AAB" w:rsidRPr="002B1ED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982</w:t>
            </w:r>
          </w:p>
        </w:tc>
      </w:tr>
      <w:tr w:rsidR="00543AAB" w:rsidRPr="002B1ED1" w14:paraId="010756BF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82A8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</w:t>
            </w:r>
            <w:r w:rsidR="00AA173A" w:rsidRPr="002B1ED1">
              <w:rPr>
                <w:rFonts w:ascii="Browallia New" w:eastAsia="Arial Unicode MS" w:hAnsi="Browallia New" w:cs="Browallia New"/>
                <w:szCs w:val="24"/>
                <w:cs/>
              </w:rPr>
              <w:t>ที่ไม่ได้นำการบัญชีป้องกันความเสี่ยงมาปฏิบัติ</w:t>
            </w:r>
          </w:p>
          <w:p w14:paraId="4A0D723F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4C79D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63CA74A6" w14:textId="165DB1FA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A015C" w14:textId="03D53733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311C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E7DC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B02E5" w14:textId="6AE8E604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AE45B" w14:textId="6F40B7BE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72</w:t>
            </w:r>
          </w:p>
        </w:tc>
      </w:tr>
      <w:tr w:rsidR="00543AAB" w:rsidRPr="002B1ED1" w14:paraId="12CC4348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78F24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B22EE" w14:textId="40E4071A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7FB6A" w14:textId="39183DB2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4BF7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112C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AA6D2" w14:textId="127F2FE5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EC585" w14:textId="73A3BE4E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43</w:t>
            </w:r>
          </w:p>
        </w:tc>
      </w:tr>
      <w:tr w:rsidR="00543AAB" w:rsidRPr="002B1ED1" w14:paraId="3C06E0D2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CAF7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</w:t>
            </w:r>
            <w:r w:rsidR="00AA173A" w:rsidRPr="002B1ED1">
              <w:rPr>
                <w:rFonts w:ascii="Browallia New" w:eastAsia="Arial Unicode MS" w:hAnsi="Browallia New" w:cs="Browallia New"/>
                <w:szCs w:val="24"/>
                <w:cs/>
              </w:rPr>
              <w:t>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04D34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EBE2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2889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F8E6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7EFE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C020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</w:tr>
      <w:tr w:rsidR="00543AAB" w:rsidRPr="002B1ED1" w14:paraId="745AF8FC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BB20D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A8DCA" w14:textId="6EA807A0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E5BF9" w14:textId="4B00174D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B0DE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1952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426ED" w14:textId="303412D0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6348D" w14:textId="37413F6A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25</w:t>
            </w:r>
          </w:p>
        </w:tc>
      </w:tr>
      <w:tr w:rsidR="00543AAB" w:rsidRPr="002B1ED1" w14:paraId="31852389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ECDBC" w14:textId="77777777" w:rsidR="00543AAB" w:rsidRPr="002B1ED1" w:rsidRDefault="00543AAB" w:rsidP="005F193F">
            <w:pPr>
              <w:ind w:left="-91" w:right="-149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79E9C" w14:textId="18C4B816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C7D12" w14:textId="3435C02B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543AAB" w:rsidRPr="002B1ED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6F07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2A47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B8640" w14:textId="36E10876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543AAB" w:rsidRPr="002B1ED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A211C" w14:textId="3045B312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543AAB" w:rsidRPr="002B1ED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436</w:t>
            </w:r>
          </w:p>
        </w:tc>
      </w:tr>
      <w:tr w:rsidR="00543AAB" w:rsidRPr="002B1ED1" w14:paraId="4CE068AA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1C0E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E2465" w14:textId="477F17F8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71254" w14:textId="7FA27CC9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6FFF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6DD0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A5320" w14:textId="20DA9479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3B696" w14:textId="09BDF580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477</w:t>
            </w:r>
          </w:p>
        </w:tc>
      </w:tr>
      <w:tr w:rsidR="00543AAB" w:rsidRPr="002B1ED1" w14:paraId="6B6797F6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C293C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6B6B7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C751B" w14:textId="470A8CAF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053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A5527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A82C4" w14:textId="60222344" w:rsidR="00543AAB" w:rsidRPr="002B1ED1" w:rsidRDefault="008D7856" w:rsidP="005F193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73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576EA0" w14:textId="6CB29392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75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499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BA64C" w14:textId="622106BA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77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380</w:t>
            </w:r>
          </w:p>
        </w:tc>
      </w:tr>
    </w:tbl>
    <w:p w14:paraId="003D96DB" w14:textId="77777777" w:rsidR="00543AAB" w:rsidRPr="002B1ED1" w:rsidRDefault="00543AAB" w:rsidP="00543AAB">
      <w:pPr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43AAB" w:rsidRPr="002B1ED1" w14:paraId="2A0B637C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104FB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8FE9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2B1ED1" w14:paraId="5F5A28AD" w14:textId="77777777" w:rsidTr="002A199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45F38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F5B2A5" w14:textId="77777777" w:rsidR="00543AAB" w:rsidRPr="002B1ED1" w:rsidRDefault="00543AAB" w:rsidP="002A1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D352D5" w14:textId="77777777" w:rsidR="00543AAB" w:rsidRPr="002B1ED1" w:rsidRDefault="00543AAB" w:rsidP="002A1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1DAEF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5CEF24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30995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678078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C6C81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F6538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0093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49D3C6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F23C7B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2629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87D3F4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7F078E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543AAB" w:rsidRPr="002B1ED1" w14:paraId="7480E019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6611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35F4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A52F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D044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AEE8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D110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3E40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265BF402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1852" w14:textId="07288B64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0BB15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A04A1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4790F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09B6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5E80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C31DD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43AAB" w:rsidRPr="002B1ED1" w14:paraId="54A6710E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CA7BA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B4A7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54E9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3CA2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ED37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471B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C989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43AAB" w:rsidRPr="002B1ED1" w14:paraId="7E33D340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19A1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FEC69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D577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0D8C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929C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3947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3CB1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1B2" w:rsidRPr="002B1ED1" w14:paraId="62AD62A1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676A5" w14:textId="383FFA39" w:rsidR="003E11B2" w:rsidRPr="002B1ED1" w:rsidRDefault="003E11B2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29F1C" w14:textId="77777777" w:rsidR="003E11B2" w:rsidRPr="002B1ED1" w:rsidRDefault="003E11B2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EE915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0CAC2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F3F55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D64F7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71D57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44F1D511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A935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7CBBE" w14:textId="714BA6D2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FDA7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DDC88" w14:textId="75FB2ABF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2263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502F5E" w14:textId="53279A74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615DE" w14:textId="7198D43F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029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543AAB" w:rsidRPr="002B1ED1" w14:paraId="64E98003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7CAD7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D4F87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0DB6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CF3906" w14:textId="5416EF03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B4CDC" w14:textId="77777777" w:rsidR="00543AAB" w:rsidRPr="002B1ED1" w:rsidRDefault="00543AAB" w:rsidP="005F193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057CE" w14:textId="3405EC86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56968" w14:textId="54BA623E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661</w:t>
            </w:r>
          </w:p>
        </w:tc>
      </w:tr>
      <w:tr w:rsidR="00543AAB" w:rsidRPr="002B1ED1" w14:paraId="4BA00FD4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ECFF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0E0C9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C331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102C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444B7" w14:textId="77777777" w:rsidR="00543AAB" w:rsidRPr="002B1ED1" w:rsidRDefault="00543AAB" w:rsidP="005F193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CF1B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15C5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3AAB" w:rsidRPr="002B1ED1" w14:paraId="680F30E8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C27E2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2EA35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FDCA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1C87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5561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75E6F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B37F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28D3D5BC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43263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DCE57" w14:textId="6CF7B27F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1B94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E5C5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97D99" w14:textId="7F1B0D52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44A6C" w14:textId="2A459082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7E408" w14:textId="3EBEEA52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</w:tr>
      <w:tr w:rsidR="00543AAB" w:rsidRPr="002B1ED1" w14:paraId="27011002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B4411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F37E9" w14:textId="49280F81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0C98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FF86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8DE94" w14:textId="7C70B407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FD432" w14:textId="3717679E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C4286" w14:textId="7C59DA67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</w:tr>
      <w:tr w:rsidR="00543AAB" w:rsidRPr="002B1ED1" w14:paraId="79332741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FE3FB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A0A6C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1E9CF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961E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D2258" w14:textId="46486EE4" w:rsidR="00543AAB" w:rsidRPr="002B1ED1" w:rsidRDefault="008D7856" w:rsidP="005F193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53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0B84D9" w14:textId="2F6BA95B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53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474D6" w14:textId="2E414039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309</w:t>
            </w:r>
          </w:p>
        </w:tc>
      </w:tr>
    </w:tbl>
    <w:p w14:paraId="3A75F002" w14:textId="77777777" w:rsidR="00543AAB" w:rsidRPr="002B1ED1" w:rsidRDefault="00543AAB" w:rsidP="00543AAB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43AAB" w:rsidRPr="002B1ED1" w14:paraId="73858D09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55F42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43B5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43AAB" w:rsidRPr="002B1ED1" w14:paraId="4315178B" w14:textId="77777777" w:rsidTr="002A199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08C07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88C8D4" w14:textId="77777777" w:rsidR="00543AAB" w:rsidRPr="002B1ED1" w:rsidRDefault="00543AAB" w:rsidP="002A1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8D3028" w14:textId="77777777" w:rsidR="00543AAB" w:rsidRPr="002B1ED1" w:rsidRDefault="00543AAB" w:rsidP="002A1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7D186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61E88F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78C89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0B41B6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D04E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501153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98A0E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B61E17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5143FE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E3F29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DF09E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28C152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543AAB" w:rsidRPr="002B1ED1" w14:paraId="7D653062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5122E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72AA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C2E7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0923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5CD7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7989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563E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58DB11E4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E1FA8" w14:textId="193569F9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1133D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EA7B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74941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62C96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5E02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04AFD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43AAB" w:rsidRPr="002B1ED1" w14:paraId="507EBE88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A2D8B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225E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50B2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990C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4630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7247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E898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00B3FEED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053FB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27F39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7B30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B0C9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F1E5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B40B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DF81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1B2" w:rsidRPr="002B1ED1" w14:paraId="756E1995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70732" w14:textId="4A292BCE" w:rsidR="003E11B2" w:rsidRPr="002B1ED1" w:rsidRDefault="003E11B2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BEDCB" w14:textId="77777777" w:rsidR="003E11B2" w:rsidRPr="002B1ED1" w:rsidRDefault="003E11B2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E5C69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C15EA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18FD2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72EA7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57B76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2BCBDA54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14A5B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E3ECB" w14:textId="1941FCD5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BB6A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A9F5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873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5D4DB" w14:textId="65422794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3BAA4" w14:textId="67F0208F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543AAB" w:rsidRPr="002B1ED1" w14:paraId="3E6B644B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39D8F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05702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6BC5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3726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8A06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D5D3D" w14:textId="1D38583D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EC940" w14:textId="61F36DE3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666</w:t>
            </w:r>
          </w:p>
        </w:tc>
      </w:tr>
      <w:tr w:rsidR="00543AAB" w:rsidRPr="002B1ED1" w14:paraId="5C3E775A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370BE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902EF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289D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E5F5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D21F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D16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7AB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44C4C8F3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58C5D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6AF5E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26BF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57D4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4321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2444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C3F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3AAB" w:rsidRPr="002B1ED1" w14:paraId="5A1E8109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F389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49FC4" w14:textId="4FA8B5A1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2099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74C4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6EB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574AB" w14:textId="3D4DA963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98636" w14:textId="31CEED4C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</w:tr>
      <w:tr w:rsidR="00543AAB" w:rsidRPr="002B1ED1" w14:paraId="69305316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911AE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83122" w14:textId="1B78B7A2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18E9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7006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644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FEBF6" w14:textId="59D05C56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C1E3A" w14:textId="772E59C1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</w:tr>
      <w:tr w:rsidR="00543AAB" w:rsidRPr="002B1ED1" w14:paraId="54B4D98D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B5972" w14:textId="77777777" w:rsidR="008523DE" w:rsidRPr="008523DE" w:rsidRDefault="008523DE" w:rsidP="008523D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3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09979856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BC787" w14:textId="0486E272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246E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8C7FDD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1F1B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3577F" w14:textId="77777777" w:rsidR="00543AAB" w:rsidRPr="002B1ED1" w:rsidRDefault="00543AAB" w:rsidP="005F193F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05E54" w14:textId="77777777" w:rsidR="00543AAB" w:rsidRPr="002B1ED1" w:rsidRDefault="00543AAB" w:rsidP="005F193F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FA962" w14:textId="77777777" w:rsidR="00543AAB" w:rsidRPr="002B1ED1" w:rsidRDefault="00543AAB" w:rsidP="002A1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4211E1" w14:textId="243536B0" w:rsidR="00543AAB" w:rsidRPr="002B1ED1" w:rsidRDefault="008D7856" w:rsidP="002A1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543AAB" w:rsidRPr="002B1ED1" w14:paraId="764E0AE1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AD6F5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53B95" w14:textId="4901DBEF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BC76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C9EA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EE193" w14:textId="77777777" w:rsidR="00543AAB" w:rsidRPr="002B1ED1" w:rsidRDefault="00543AAB" w:rsidP="005F193F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0C91B" w14:textId="77777777" w:rsidR="00543AAB" w:rsidRPr="002B1ED1" w:rsidRDefault="00543AAB" w:rsidP="005F193F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FB84C" w14:textId="4E007DCB" w:rsidR="00543AAB" w:rsidRPr="002B1ED1" w:rsidRDefault="008D7856" w:rsidP="002A1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  <w:tr w:rsidR="00543AAB" w:rsidRPr="002B1ED1" w14:paraId="29247869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460B0" w14:textId="090F21C5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</w:t>
            </w:r>
            <w:r w:rsidR="008523DE" w:rsidRPr="008523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DF8A8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322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4E17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9BAD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921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A7197" w14:textId="77777777" w:rsidR="00543AAB" w:rsidRPr="002B1ED1" w:rsidRDefault="00543AAB" w:rsidP="002A19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3AAB" w:rsidRPr="002B1ED1" w14:paraId="406726C2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23B7" w14:textId="77777777" w:rsidR="00543AAB" w:rsidRPr="002B1ED1" w:rsidRDefault="00543AAB" w:rsidP="005F193F">
            <w:pPr>
              <w:ind w:left="-91" w:right="-1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31FEF" w14:textId="4B7EBD11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D08C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6F5B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C45A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8833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E9858" w14:textId="63244160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</w:tr>
      <w:tr w:rsidR="00543AAB" w:rsidRPr="002B1ED1" w14:paraId="13BF4390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6C28F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B8DF" w14:textId="34CBFAF5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B237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B9D7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58C6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8ADC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F7B05" w14:textId="63D15F43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</w:tr>
      <w:tr w:rsidR="00543AAB" w:rsidRPr="002B1ED1" w14:paraId="60630BC6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FAF80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สัญญาอนุพันธ์แลกเปลี่ยนสินค้าโภคภัณฑ์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C8037" w14:textId="6622EE5A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F991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102C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3D2E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E962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30C7E" w14:textId="55F3147B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543AAB" w:rsidRPr="002B1ED1" w14:paraId="5AD4924F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78824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EA56B" w14:textId="77777777" w:rsidR="00543AAB" w:rsidRPr="002B1ED1" w:rsidRDefault="00543AAB" w:rsidP="005F193F">
            <w:pPr>
              <w:ind w:left="-9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CD9A1" w14:textId="77777777" w:rsidR="00543AAB" w:rsidRPr="002B1ED1" w:rsidRDefault="00543AAB" w:rsidP="005F193F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5D493" w14:textId="77777777" w:rsidR="00543AAB" w:rsidRPr="002B1ED1" w:rsidRDefault="00543AAB" w:rsidP="005F193F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8D236" w14:textId="77777777" w:rsidR="00543AAB" w:rsidRPr="002B1ED1" w:rsidRDefault="00543AAB" w:rsidP="005F193F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52E0C" w14:textId="427776BD" w:rsidR="00543AAB" w:rsidRPr="002B1ED1" w:rsidRDefault="008D7856" w:rsidP="005F193F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56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44053" w14:textId="03A5E9BC" w:rsidR="00543AAB" w:rsidRPr="002B1ED1" w:rsidRDefault="008D7856" w:rsidP="005F193F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59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546</w:t>
            </w:r>
          </w:p>
        </w:tc>
      </w:tr>
    </w:tbl>
    <w:p w14:paraId="27FDCF98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11CD77" w14:textId="45EE302D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จัดประเภทและรับรู้สินทรัพย์และหนี้สินทางการเงินตามกลุ่มมาตรฐานการรายงานทางการเงินเกี่ยวกับเครื่องมือทางการเงินในงบการเงิน 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79042080" w14:textId="77777777" w:rsidR="00543AAB" w:rsidRPr="002B1ED1" w:rsidRDefault="00543AAB" w:rsidP="00543AAB">
      <w:pPr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43AAB" w:rsidRPr="002B1ED1" w14:paraId="044D4F59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FB946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3862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2B1ED1" w14:paraId="3036564B" w14:textId="77777777" w:rsidTr="002A199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B504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23052" w14:textId="77777777" w:rsidR="00543AAB" w:rsidRPr="002B1ED1" w:rsidRDefault="00543AAB" w:rsidP="002A1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E9499C5" w14:textId="77777777" w:rsidR="00543AAB" w:rsidRPr="002B1ED1" w:rsidRDefault="00543AAB" w:rsidP="002A1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C0E8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6273E5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E966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B2B986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24B6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B92CFA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345C4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5C6101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A64814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02D6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39998A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6817A1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543AAB" w:rsidRPr="002B1ED1" w14:paraId="5E3EB6E0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95815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4F97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424C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39D2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0466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A56A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A3DB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6BEC0F4A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A92F5" w14:textId="686A2B4F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E483D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2A9D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A9C1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23B37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7C4A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3002E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43AAB" w:rsidRPr="002B1ED1" w14:paraId="12F82108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36CA3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B92A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566D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7D22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4E50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3EBE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CF8F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536A07FC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7E8B3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70F18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CD0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97AE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D1AE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FD1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327C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1B2" w:rsidRPr="002B1ED1" w14:paraId="5983A1B7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CF685" w14:textId="0C713750" w:rsidR="003E11B2" w:rsidRPr="002B1ED1" w:rsidRDefault="003E11B2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166C" w14:textId="77777777" w:rsidR="003E11B2" w:rsidRPr="002B1ED1" w:rsidRDefault="003E11B2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F95C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D2D3E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D6FCE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6E1DD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3C5B0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44EC2D9D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64147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34377" w14:textId="35ECD8EE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0240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37E8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AEF2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24F2" w14:textId="2EBFBEFC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75532" w14:textId="138FE20D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</w:tr>
      <w:tr w:rsidR="00543AAB" w:rsidRPr="002B1ED1" w14:paraId="0FE404C9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EC0B2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32C47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681C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E5F6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FBD2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851DE" w14:textId="02408570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97D2C" w14:textId="52AEB5BD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603</w:t>
            </w:r>
          </w:p>
        </w:tc>
      </w:tr>
      <w:tr w:rsidR="00543AAB" w:rsidRPr="002B1ED1" w14:paraId="639AC6D4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859FA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0A630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4352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848C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DB15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8704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742C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43D992D7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AA5BB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4D44B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278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173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4B90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9F4B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CECE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1A29751C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3270A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D5173" w14:textId="3FFBF333" w:rsidR="00543AAB" w:rsidRPr="002B1ED1" w:rsidRDefault="008D7856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A5FB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6355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90B6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7E647" w14:textId="507E6306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A2CE7" w14:textId="3B932B58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</w:tr>
      <w:tr w:rsidR="00543AAB" w:rsidRPr="002B1ED1" w14:paraId="520EB9FF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68D2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81C39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FB20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E02B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B4C0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F58D7" w14:textId="297C17F4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39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01CD3" w14:textId="71E63B91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686</w:t>
            </w:r>
          </w:p>
        </w:tc>
      </w:tr>
    </w:tbl>
    <w:p w14:paraId="1A02427B" w14:textId="77777777" w:rsidR="00543AAB" w:rsidRPr="002B1ED1" w:rsidRDefault="00543AAB" w:rsidP="00543AA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3BD302A" w14:textId="36C5AE5B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จัดประเภทและรับรู้สินทรัพย์และหนี้สินทางการเงินตามกลุ่มมาตรฐานการรายงานทางการเงินเกี่ยวกับเครื่องมือทางการเงินในงบการเงิน 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6BEDA009" w14:textId="77777777" w:rsidR="00543AAB" w:rsidRPr="002B1ED1" w:rsidRDefault="00543AAB" w:rsidP="00543AAB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6215EE0" w14:textId="77777777" w:rsidR="00543AAB" w:rsidRPr="002B1ED1" w:rsidRDefault="00543AAB" w:rsidP="00543AAB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941768B" w14:textId="77777777" w:rsidR="00543AAB" w:rsidRPr="002B1ED1" w:rsidRDefault="00543AAB" w:rsidP="00543AAB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</w:rPr>
        <w:sectPr w:rsidR="00543AAB" w:rsidRPr="002B1ED1" w:rsidSect="00235B5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F6D6AB0" w14:textId="77777777" w:rsidR="00543AAB" w:rsidRPr="002B1ED1" w:rsidRDefault="00543AAB" w:rsidP="00543AA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3A2EAFC" w14:textId="77777777" w:rsidR="00543AAB" w:rsidRPr="002B1ED1" w:rsidRDefault="00543AAB" w:rsidP="00543AA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C1D8191" w14:textId="77777777" w:rsidR="00543AAB" w:rsidRPr="002B1ED1" w:rsidRDefault="00543AAB" w:rsidP="00543AA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4537"/>
        <w:gridCol w:w="4922"/>
      </w:tblGrid>
      <w:tr w:rsidR="00543AAB" w:rsidRPr="002B1ED1" w14:paraId="093AFFD6" w14:textId="77777777" w:rsidTr="005F193F">
        <w:tc>
          <w:tcPr>
            <w:tcW w:w="2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005E1C" w14:textId="77777777" w:rsidR="00543AAB" w:rsidRPr="002B1ED1" w:rsidRDefault="00543AAB" w:rsidP="005F193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27281F" w14:textId="77777777" w:rsidR="00543AAB" w:rsidRPr="002B1ED1" w:rsidRDefault="00543AAB" w:rsidP="005F193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2B1ED1" w14:paraId="4E308FB9" w14:textId="77777777" w:rsidTr="005F193F">
        <w:trPr>
          <w:trHeight w:val="2930"/>
        </w:trPr>
        <w:tc>
          <w:tcPr>
            <w:tcW w:w="239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756EAA" w14:textId="77777777" w:rsidR="00543AAB" w:rsidRPr="002B1ED1" w:rsidRDefault="00543AAB" w:rsidP="005F193F">
            <w:pPr>
              <w:ind w:left="-109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2F2332E5" w14:textId="77777777" w:rsidR="00543AAB" w:rsidRPr="002B1ED1" w:rsidRDefault="00543AAB" w:rsidP="005F193F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4644B70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6AEF622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4125464D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สินทรัพย์ทางการเงินที่วัดมูลค่าด้วยวิธี</w:t>
            </w:r>
          </w:p>
          <w:p w14:paraId="4E06CA8B" w14:textId="77777777" w:rsidR="00543AAB" w:rsidRPr="002B1ED1" w:rsidRDefault="00543AAB" w:rsidP="005F193F">
            <w:pPr>
              <w:pStyle w:val="ListParagraph"/>
              <w:ind w:left="34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ราคาทุนตัดจำหน่าย (เงินลงทุนระยะสั้น) </w:t>
            </w:r>
          </w:p>
          <w:p w14:paraId="759516C7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  <w:p w14:paraId="7397B9CA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1EBF70FF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315EAECB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เงินปันผลค้างรับ</w:t>
            </w:r>
          </w:p>
          <w:p w14:paraId="18647884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right="-67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เงินให้กู้ยืมระยะยาวและดอกเบี้ยแก่กิจการที่เกี่ยวข้องกัน</w:t>
            </w:r>
          </w:p>
          <w:p w14:paraId="61702077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สินทรัพย์ที่ถือไว้เพื่อขาย</w:t>
            </w:r>
          </w:p>
          <w:p w14:paraId="259A5E22" w14:textId="77777777" w:rsidR="00543AAB" w:rsidRPr="002B1ED1" w:rsidRDefault="00543AAB" w:rsidP="005F193F">
            <w:pPr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0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19FD38" w14:textId="77777777" w:rsidR="00543AAB" w:rsidRPr="002B1ED1" w:rsidRDefault="00543AAB" w:rsidP="005F193F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36141008" w14:textId="77777777" w:rsidR="00543AAB" w:rsidRPr="002B1ED1" w:rsidRDefault="00543AAB" w:rsidP="005F193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AB7CFB5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8A83390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  <w:p w14:paraId="27CEE8DD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47C8400D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684DFD6D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เงินปันผลค้างรับ</w:t>
            </w:r>
          </w:p>
          <w:p w14:paraId="13001C1C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06432C07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เงินให้กู้ยืมระยะยาวและดอกเบี้ยแก่กิจการที่เกี่ยวข้องกัน</w:t>
            </w:r>
          </w:p>
          <w:p w14:paraId="59FCB174" w14:textId="77777777" w:rsidR="00543AAB" w:rsidRPr="002B1ED1" w:rsidRDefault="00543AAB" w:rsidP="005F193F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3AAB" w:rsidRPr="002B1ED1" w14:paraId="6ECAB447" w14:textId="77777777" w:rsidTr="005F193F">
        <w:trPr>
          <w:trHeight w:val="2423"/>
        </w:trPr>
        <w:tc>
          <w:tcPr>
            <w:tcW w:w="2398" w:type="pct"/>
          </w:tcPr>
          <w:p w14:paraId="38068B38" w14:textId="77777777" w:rsidR="00543AAB" w:rsidRPr="002B1ED1" w:rsidRDefault="00543AAB" w:rsidP="005F193F">
            <w:pPr>
              <w:ind w:left="-109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6E17A31B" w14:textId="77777777" w:rsidR="00543AAB" w:rsidRPr="002B1ED1" w:rsidRDefault="00543AAB" w:rsidP="005F193F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BD932C1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</w:t>
            </w:r>
          </w:p>
          <w:p w14:paraId="767CD7F9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2E765EB3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0E1BBA98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เจ้าหนี้งานก่อสร้าง</w:t>
            </w:r>
          </w:p>
          <w:p w14:paraId="58D20A38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  <w:p w14:paraId="0CDEFE9B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61DA483D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หนี้สินที่ถือไว้เพื่อขาย</w:t>
            </w:r>
          </w:p>
          <w:p w14:paraId="0E123464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  <w:p w14:paraId="6B7086D7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</w: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(อัตราดอกเบี้ยลอยตัว)</w:t>
            </w:r>
          </w:p>
          <w:p w14:paraId="56F1CDE1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เงินค้ำประกันงานก่อสร้าง</w:t>
            </w:r>
          </w:p>
          <w:p w14:paraId="1574209C" w14:textId="77777777" w:rsidR="00543AAB" w:rsidRPr="002B1ED1" w:rsidRDefault="00543AAB" w:rsidP="005F193F">
            <w:pPr>
              <w:pStyle w:val="ListParagraph"/>
              <w:autoSpaceDE/>
              <w:autoSpaceDN/>
              <w:ind w:left="34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02" w:type="pct"/>
          </w:tcPr>
          <w:p w14:paraId="2313BB6B" w14:textId="77777777" w:rsidR="00543AAB" w:rsidRPr="002B1ED1" w:rsidRDefault="00543AAB" w:rsidP="005F193F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709BAEF" w14:textId="77777777" w:rsidR="00543AAB" w:rsidRPr="002B1ED1" w:rsidRDefault="00543AAB" w:rsidP="005F193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5B552C1A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</w:t>
            </w:r>
          </w:p>
          <w:p w14:paraId="6D89D402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5B974683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5578FE1C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เจ้าหนี้งานก่อสร้าง</w:t>
            </w:r>
          </w:p>
          <w:p w14:paraId="1DB94EF1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  <w:p w14:paraId="69163410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13D832B7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  <w:p w14:paraId="681E5558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(อัตราดอกเบี้ยลอยตัว)</w:t>
            </w:r>
          </w:p>
          <w:p w14:paraId="6EBCFA04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เงินค้ำประกันงานก่อสร้าง</w:t>
            </w:r>
          </w:p>
          <w:p w14:paraId="62D05E9E" w14:textId="77777777" w:rsidR="00543AAB" w:rsidRPr="002B1ED1" w:rsidRDefault="00543AAB" w:rsidP="00B432D9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</w:tbl>
    <w:p w14:paraId="643A7C7D" w14:textId="77777777" w:rsidR="00543AAB" w:rsidRPr="002B1ED1" w:rsidRDefault="00543AAB" w:rsidP="00543AA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2C6B8ED" w14:textId="092060E8" w:rsidR="00543AAB" w:rsidRPr="002B1ED1" w:rsidRDefault="008D7856" w:rsidP="00543AA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0CB13D0F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06801D94" w14:textId="07C5E782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ของตราสารอนุพันธ์ทางการเงิน มีดังนี้</w:t>
      </w:r>
    </w:p>
    <w:p w14:paraId="7BFB61EC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E88C8C" w14:textId="77777777" w:rsidR="00543AAB" w:rsidRPr="002B1ED1" w:rsidRDefault="00543AAB" w:rsidP="00543AAB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  <w:t>ที่กำหนดไว้ในตลาดที่มีการซื้อขายคล่อง</w:t>
      </w:r>
    </w:p>
    <w:p w14:paraId="7564D3C3" w14:textId="77777777" w:rsidR="00543AAB" w:rsidRPr="002B1ED1" w:rsidRDefault="00543AAB" w:rsidP="00543AAB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yield curve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 ที่สังเกตได้</w:t>
      </w:r>
    </w:p>
    <w:p w14:paraId="381CD840" w14:textId="77777777" w:rsidR="00543AAB" w:rsidRPr="002B1ED1" w:rsidRDefault="00543AAB" w:rsidP="00543AAB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2B1ED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2B1ED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yield curve</w:t>
      </w:r>
      <w:r w:rsidRPr="002B1ED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Pr="002B1ED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ในตลาดที่มีการซื้อขายคล่อง</w:t>
      </w:r>
    </w:p>
    <w:p w14:paraId="45A0E531" w14:textId="77777777" w:rsidR="00543AAB" w:rsidRPr="002B1ED1" w:rsidRDefault="00543AAB" w:rsidP="00543AAB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Commodity Swap Agreement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Forward price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</w:t>
      </w:r>
    </w:p>
    <w:p w14:paraId="48856FC1" w14:textId="77777777" w:rsidR="00543AAB" w:rsidRPr="002B1ED1" w:rsidRDefault="00543AAB" w:rsidP="00543AAB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21D089E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ทีมีราคาที่สามารถสังเกตได้ของคู่สัญญา</w:t>
      </w:r>
    </w:p>
    <w:p w14:paraId="6EE07681" w14:textId="77777777" w:rsidR="00543AAB" w:rsidRPr="002B1ED1" w:rsidRDefault="00543AAB" w:rsidP="00543AAB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42F1C4A" w14:textId="3A600800" w:rsidR="00543AAB" w:rsidRPr="002B1ED1" w:rsidRDefault="008D7856" w:rsidP="00543AA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0E5D0C3E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B5355" w14:textId="27DC07FA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</w:t>
      </w:r>
      <w:r w:rsidR="00CC1D6D" w:rsidRPr="002B1ED1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C1D6D" w:rsidRPr="002B1ED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1A8AF2F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0"/>
        <w:gridCol w:w="2490"/>
      </w:tblGrid>
      <w:tr w:rsidR="00543AAB" w:rsidRPr="002B1ED1" w14:paraId="5183E8DB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5669A" w14:textId="77777777" w:rsidR="00543AAB" w:rsidRPr="002B1ED1" w:rsidRDefault="00543AAB" w:rsidP="005F193F">
            <w:pPr>
              <w:ind w:left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E1B8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3AAB" w:rsidRPr="002B1ED1" w14:paraId="3FCF3084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0455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78048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A51713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21727A6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</w:tr>
      <w:tr w:rsidR="00543AAB" w:rsidRPr="002B1ED1" w14:paraId="37B7E7CD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50309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223E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3FE7055F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749F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AC6B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57D466EB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5D6A5" w14:textId="682BABBB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</w:t>
            </w:r>
            <w:r w:rsidR="00D83D7D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ปรับปรุงใหม่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83634" w14:textId="02D50C8C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543AAB" w:rsidRPr="002B1ED1" w14:paraId="3B1DC6F8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D334B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589A2" w14:textId="7846C7B4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  <w:tr w:rsidR="00543AAB" w:rsidRPr="002B1ED1" w14:paraId="30077418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FE00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B0910" w14:textId="7945B69D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43AAB" w:rsidRPr="002B1ED1" w14:paraId="1DC007CF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D974D" w14:textId="6EC2061A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ยอดปลาย</w:t>
            </w:r>
            <w:r w:rsidR="00D83D7D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2205B" w14:textId="0FCBC57A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</w:tbl>
    <w:p w14:paraId="6AF849A1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22D9B3D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03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0"/>
        <w:gridCol w:w="2491"/>
      </w:tblGrid>
      <w:tr w:rsidR="00543AAB" w:rsidRPr="002B1ED1" w14:paraId="227440B8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94B0D" w14:textId="77777777" w:rsidR="00543AAB" w:rsidRPr="002B1ED1" w:rsidRDefault="00543AAB" w:rsidP="005F193F">
            <w:pPr>
              <w:ind w:left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10E0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43AAB" w:rsidRPr="002B1ED1" w14:paraId="48FEEE7B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39754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314C1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C41726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75D0093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</w:tr>
      <w:tr w:rsidR="00543AAB" w:rsidRPr="002B1ED1" w14:paraId="4E868FEB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BAA0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7731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7DC0C854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C196B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77D8B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11965965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22A09" w14:textId="1EE0D21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</w:t>
            </w:r>
            <w:r w:rsidR="00D83D7D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ปรับปรุงใหม่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38E4A" w14:textId="3D92AA7D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</w:tr>
      <w:tr w:rsidR="00543AAB" w:rsidRPr="002B1ED1" w14:paraId="327FDA8A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0271F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9A947" w14:textId="62F78A71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  <w:tr w:rsidR="00543AAB" w:rsidRPr="002B1ED1" w14:paraId="3B0F62F1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FC07D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86BE1" w14:textId="01284528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43AAB" w:rsidRPr="002B1ED1" w14:paraId="6F290996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386F9" w14:textId="1D764B7B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ยอดปลาย</w:t>
            </w:r>
            <w:r w:rsidR="00D83D7D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DECFB" w14:textId="4FA62092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</w:tbl>
    <w:p w14:paraId="1461A65F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384D21" w14:textId="2FD5C020" w:rsidR="00C730F4" w:rsidRPr="002B1ED1" w:rsidRDefault="00C730F4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.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กลุ่มกิจการไม่ได้จัดประเภทและรับรู้สินทรัพย์ทางการเงิน ตาม</w:t>
      </w:r>
      <w:r w:rsidR="00173BF9" w:rsidRPr="002B1ED1">
        <w:rPr>
          <w:rFonts w:ascii="Browallia New" w:eastAsia="Arial Unicode MS" w:hAnsi="Browallia New" w:cs="Browallia New"/>
          <w:sz w:val="26"/>
          <w:szCs w:val="26"/>
          <w:cs/>
        </w:rPr>
        <w:t>ข้อกำหนดของ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กลุ่มมาตรฐานการรายงานทางการเงินเกี่ยวกับเครื่องมือทางการเงินในงบการเงิน</w:t>
      </w:r>
    </w:p>
    <w:p w14:paraId="67F38A75" w14:textId="77777777" w:rsidR="00C730F4" w:rsidRPr="002B1ED1" w:rsidRDefault="00C730F4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38F70" w14:textId="03592B35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A726DF7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6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3276"/>
        <w:gridCol w:w="1683"/>
        <w:gridCol w:w="2144"/>
        <w:gridCol w:w="1843"/>
      </w:tblGrid>
      <w:tr w:rsidR="00C730F4" w:rsidRPr="002B1ED1" w14:paraId="33AF389A" w14:textId="77777777" w:rsidTr="00097B02">
        <w:tc>
          <w:tcPr>
            <w:tcW w:w="89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171FF" w14:textId="77777777" w:rsidR="00C730F4" w:rsidRPr="002B1ED1" w:rsidRDefault="00C730F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730F4" w:rsidRPr="002B1ED1" w14:paraId="3A476174" w14:textId="77777777" w:rsidTr="00097B02">
        <w:tc>
          <w:tcPr>
            <w:tcW w:w="3276" w:type="dxa"/>
            <w:tcBorders>
              <w:top w:val="single" w:sz="4" w:space="0" w:color="auto"/>
            </w:tcBorders>
            <w:shd w:val="clear" w:color="auto" w:fill="auto"/>
          </w:tcPr>
          <w:p w14:paraId="641B3440" w14:textId="77777777" w:rsidR="00C730F4" w:rsidRPr="002B1ED1" w:rsidRDefault="00C730F4" w:rsidP="005F19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FF5" w14:textId="77777777" w:rsidR="00C730F4" w:rsidRPr="002B1ED1" w:rsidRDefault="00C730F4" w:rsidP="005F19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44" w:type="dxa"/>
            <w:tcBorders>
              <w:top w:val="single" w:sz="4" w:space="0" w:color="auto"/>
            </w:tcBorders>
            <w:shd w:val="clear" w:color="auto" w:fill="auto"/>
          </w:tcPr>
          <w:p w14:paraId="435DF246" w14:textId="77777777" w:rsidR="00C730F4" w:rsidRPr="002B1ED1" w:rsidRDefault="00C730F4" w:rsidP="005F19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45116" w14:textId="77777777" w:rsidR="00C730F4" w:rsidRPr="002B1ED1" w:rsidRDefault="00C730F4" w:rsidP="005F19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C730F4" w:rsidRPr="002B1ED1" w14:paraId="0644CF8F" w14:textId="77777777" w:rsidTr="00097B02">
        <w:tc>
          <w:tcPr>
            <w:tcW w:w="3276" w:type="dxa"/>
            <w:shd w:val="clear" w:color="auto" w:fill="auto"/>
          </w:tcPr>
          <w:p w14:paraId="5F727C46" w14:textId="77777777" w:rsidR="00C730F4" w:rsidRPr="002B1ED1" w:rsidRDefault="00C730F4" w:rsidP="005F19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14:paraId="4616812A" w14:textId="0D4F0846" w:rsidR="00C730F4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730F4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30F4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68660C23" w14:textId="28B3E4C8" w:rsidR="00C730F4" w:rsidRPr="002B1ED1" w:rsidRDefault="00C730F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144" w:type="dxa"/>
            <w:shd w:val="clear" w:color="auto" w:fill="auto"/>
            <w:vAlign w:val="bottom"/>
          </w:tcPr>
          <w:p w14:paraId="2DEC796D" w14:textId="77777777" w:rsidR="00C730F4" w:rsidRPr="002B1ED1" w:rsidRDefault="00C730F4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14DA" w14:textId="03C3CB8C" w:rsid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730F4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25BC943" w14:textId="31307891" w:rsidR="00C730F4" w:rsidRPr="002B1ED1" w:rsidRDefault="00097B0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730F4" w:rsidRPr="002B1ED1" w14:paraId="390C3A97" w14:textId="77777777" w:rsidTr="00097B02">
        <w:tc>
          <w:tcPr>
            <w:tcW w:w="3276" w:type="dxa"/>
            <w:shd w:val="clear" w:color="auto" w:fill="auto"/>
          </w:tcPr>
          <w:p w14:paraId="18DB479D" w14:textId="77777777" w:rsidR="00C730F4" w:rsidRPr="002B1ED1" w:rsidRDefault="00C730F4" w:rsidP="005F19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2F572163" w14:textId="77777777" w:rsidR="00C730F4" w:rsidRPr="002B1ED1" w:rsidRDefault="00C730F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4" w:type="dxa"/>
            <w:tcBorders>
              <w:bottom w:val="single" w:sz="4" w:space="0" w:color="auto"/>
            </w:tcBorders>
            <w:shd w:val="clear" w:color="auto" w:fill="auto"/>
          </w:tcPr>
          <w:p w14:paraId="3CA89427" w14:textId="77777777" w:rsidR="00C730F4" w:rsidRPr="002B1ED1" w:rsidRDefault="00C730F4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A48770F" w14:textId="77777777" w:rsidR="00C730F4" w:rsidRPr="002B1ED1" w:rsidRDefault="00C730F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30F4" w:rsidRPr="002B1ED1" w14:paraId="4EF4B09A" w14:textId="77777777" w:rsidTr="00097B02">
        <w:tc>
          <w:tcPr>
            <w:tcW w:w="3276" w:type="dxa"/>
            <w:shd w:val="clear" w:color="auto" w:fill="auto"/>
          </w:tcPr>
          <w:p w14:paraId="253078EA" w14:textId="77777777" w:rsidR="00C730F4" w:rsidRPr="002B1ED1" w:rsidRDefault="00C730F4" w:rsidP="005F193F">
            <w:pPr>
              <w:ind w:left="-72" w:righ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FAFAFA"/>
          </w:tcPr>
          <w:p w14:paraId="4F9B7C7A" w14:textId="77777777" w:rsidR="00C730F4" w:rsidRPr="002B1ED1" w:rsidRDefault="00C730F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single" w:sz="4" w:space="0" w:color="auto"/>
            </w:tcBorders>
            <w:shd w:val="clear" w:color="auto" w:fill="auto"/>
          </w:tcPr>
          <w:p w14:paraId="1B033B80" w14:textId="77777777" w:rsidR="00C730F4" w:rsidRPr="002B1ED1" w:rsidRDefault="00C730F4" w:rsidP="005F193F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60E558B" w14:textId="77777777" w:rsidR="00C730F4" w:rsidRPr="002B1ED1" w:rsidRDefault="00C730F4" w:rsidP="00097B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730F4" w:rsidRPr="002B1ED1" w14:paraId="6ECE07BE" w14:textId="77777777" w:rsidTr="00097B02">
        <w:tc>
          <w:tcPr>
            <w:tcW w:w="3276" w:type="dxa"/>
            <w:vMerge w:val="restart"/>
            <w:shd w:val="clear" w:color="auto" w:fill="auto"/>
          </w:tcPr>
          <w:p w14:paraId="1C27EE7F" w14:textId="77777777" w:rsidR="00C730F4" w:rsidRPr="002B1ED1" w:rsidRDefault="00C730F4" w:rsidP="005F193F">
            <w:pPr>
              <w:ind w:left="-72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42F53CDA" w14:textId="77777777" w:rsidR="00C730F4" w:rsidRPr="002B1ED1" w:rsidRDefault="00C730F4" w:rsidP="005F193F">
            <w:pPr>
              <w:ind w:left="-72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552C524F" w14:textId="77777777" w:rsidR="00C730F4" w:rsidRPr="002B1ED1" w:rsidRDefault="00C730F4" w:rsidP="005F193F">
            <w:pPr>
              <w:ind w:left="-72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683" w:type="dxa"/>
            <w:shd w:val="clear" w:color="auto" w:fill="FAFAFA"/>
          </w:tcPr>
          <w:p w14:paraId="205E75BF" w14:textId="4D720D0A" w:rsidR="00C730F4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730F4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2144" w:type="dxa"/>
            <w:shd w:val="clear" w:color="auto" w:fill="auto"/>
          </w:tcPr>
          <w:p w14:paraId="62D7DA14" w14:textId="77777777" w:rsidR="00C730F4" w:rsidRPr="002B1ED1" w:rsidRDefault="00C730F4" w:rsidP="005F193F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อัตราการเติบโต  </w:t>
            </w:r>
          </w:p>
          <w:p w14:paraId="0DD62C3A" w14:textId="77777777" w:rsidR="00C730F4" w:rsidRPr="002B1ED1" w:rsidRDefault="00C730F4" w:rsidP="005F193F">
            <w:pPr>
              <w:ind w:left="-17" w:righ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ของกระแสเงินสด</w:t>
            </w:r>
          </w:p>
        </w:tc>
        <w:tc>
          <w:tcPr>
            <w:tcW w:w="1843" w:type="dxa"/>
            <w:shd w:val="clear" w:color="auto" w:fill="FAFAFA"/>
          </w:tcPr>
          <w:p w14:paraId="6C6B6351" w14:textId="54C09247" w:rsidR="00C730F4" w:rsidRPr="002B1ED1" w:rsidRDefault="00C730F4" w:rsidP="00097B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C730F4" w:rsidRPr="002B1ED1" w14:paraId="2D681F6A" w14:textId="77777777" w:rsidTr="00097B02">
        <w:tc>
          <w:tcPr>
            <w:tcW w:w="3276" w:type="dxa"/>
            <w:vMerge/>
            <w:shd w:val="clear" w:color="auto" w:fill="auto"/>
          </w:tcPr>
          <w:p w14:paraId="710C04D3" w14:textId="77777777" w:rsidR="00C730F4" w:rsidRPr="002B1ED1" w:rsidRDefault="00C730F4" w:rsidP="005F193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FAFAFA"/>
          </w:tcPr>
          <w:p w14:paraId="7521F5C8" w14:textId="77777777" w:rsidR="00C730F4" w:rsidRPr="002B1ED1" w:rsidRDefault="00C730F4" w:rsidP="005F19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4" w:type="dxa"/>
            <w:shd w:val="clear" w:color="auto" w:fill="auto"/>
          </w:tcPr>
          <w:p w14:paraId="32DEDF7C" w14:textId="77777777" w:rsidR="00C730F4" w:rsidRPr="002B1ED1" w:rsidRDefault="00C730F4" w:rsidP="005F193F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2B306C31" w14:textId="77777777" w:rsidR="00C730F4" w:rsidRPr="002B1ED1" w:rsidRDefault="00C730F4" w:rsidP="005F193F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ที่ปรับความเสี่ยง</w:t>
            </w:r>
          </w:p>
        </w:tc>
        <w:tc>
          <w:tcPr>
            <w:tcW w:w="1843" w:type="dxa"/>
            <w:shd w:val="clear" w:color="auto" w:fill="FAFAFA"/>
          </w:tcPr>
          <w:p w14:paraId="7BB36CF6" w14:textId="487C3D6D" w:rsidR="00C730F4" w:rsidRPr="002B1ED1" w:rsidRDefault="00C730F4" w:rsidP="00097B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D7856" w:rsidRPr="008D7856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="008D7856" w:rsidRPr="008D7856">
              <w:rPr>
                <w:rFonts w:ascii="Browallia New" w:eastAsia="SimSun" w:hAnsi="Browallia New" w:cs="Browallia New"/>
                <w:sz w:val="26"/>
                <w:szCs w:val="26"/>
              </w:rPr>
              <w:t>17</w:t>
            </w:r>
          </w:p>
        </w:tc>
      </w:tr>
    </w:tbl>
    <w:p w14:paraId="0E89FDB4" w14:textId="77777777" w:rsidR="00543AAB" w:rsidRPr="002B1ED1" w:rsidRDefault="00543AAB" w:rsidP="00543AA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6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3276"/>
        <w:gridCol w:w="1701"/>
        <w:gridCol w:w="2126"/>
        <w:gridCol w:w="1843"/>
      </w:tblGrid>
      <w:tr w:rsidR="00C730F4" w:rsidRPr="002B1ED1" w14:paraId="680CA528" w14:textId="77777777" w:rsidTr="00097B02">
        <w:tc>
          <w:tcPr>
            <w:tcW w:w="8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68DD9" w14:textId="77777777" w:rsidR="00C730F4" w:rsidRPr="002B1ED1" w:rsidRDefault="00C730F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730F4" w:rsidRPr="002B1ED1" w14:paraId="1B35BA67" w14:textId="77777777" w:rsidTr="00097B02">
        <w:tc>
          <w:tcPr>
            <w:tcW w:w="3276" w:type="dxa"/>
            <w:tcBorders>
              <w:top w:val="single" w:sz="4" w:space="0" w:color="auto"/>
            </w:tcBorders>
            <w:shd w:val="clear" w:color="auto" w:fill="auto"/>
          </w:tcPr>
          <w:p w14:paraId="4828DBE1" w14:textId="77777777" w:rsidR="00C730F4" w:rsidRPr="002B1ED1" w:rsidRDefault="00C730F4" w:rsidP="005F193F">
            <w:pPr>
              <w:ind w:left="6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8133D" w14:textId="77777777" w:rsidR="00C730F4" w:rsidRPr="002B1ED1" w:rsidRDefault="00C730F4" w:rsidP="005F19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1956F676" w14:textId="77777777" w:rsidR="00C730F4" w:rsidRPr="002B1ED1" w:rsidRDefault="00C730F4" w:rsidP="005F19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9C48A" w14:textId="77777777" w:rsidR="00C730F4" w:rsidRPr="002B1ED1" w:rsidRDefault="00C730F4" w:rsidP="005F19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097B02" w:rsidRPr="002B1ED1" w14:paraId="62DD90A6" w14:textId="77777777" w:rsidTr="00097B02">
        <w:tc>
          <w:tcPr>
            <w:tcW w:w="3276" w:type="dxa"/>
            <w:shd w:val="clear" w:color="auto" w:fill="auto"/>
          </w:tcPr>
          <w:p w14:paraId="773CB3D7" w14:textId="77777777" w:rsidR="00097B02" w:rsidRPr="002B1ED1" w:rsidRDefault="00097B02" w:rsidP="00097B02">
            <w:pPr>
              <w:ind w:left="6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ECC48AC" w14:textId="17659EED" w:rsidR="00097B02" w:rsidRPr="002B1ED1" w:rsidRDefault="008D7856" w:rsidP="00097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97B02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B02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2E0CDB35" w14:textId="055A97A4" w:rsidR="00097B02" w:rsidRPr="002B1ED1" w:rsidRDefault="00097B02" w:rsidP="00097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E42494F" w14:textId="77777777" w:rsidR="00097B02" w:rsidRPr="002B1ED1" w:rsidRDefault="00097B02" w:rsidP="00097B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3395D" w14:textId="5C40C4C8" w:rsidR="00097B02" w:rsidRDefault="008D7856" w:rsidP="00097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97B02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6BC5A35" w14:textId="4020D4DA" w:rsidR="00097B02" w:rsidRPr="002B1ED1" w:rsidRDefault="00097B02" w:rsidP="00097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730F4" w:rsidRPr="002B1ED1" w14:paraId="7AD89ACD" w14:textId="77777777" w:rsidTr="00097B02">
        <w:tc>
          <w:tcPr>
            <w:tcW w:w="3276" w:type="dxa"/>
            <w:shd w:val="clear" w:color="auto" w:fill="auto"/>
          </w:tcPr>
          <w:p w14:paraId="690311A2" w14:textId="77777777" w:rsidR="00C730F4" w:rsidRPr="002B1ED1" w:rsidRDefault="00C730F4" w:rsidP="005F193F">
            <w:pPr>
              <w:ind w:left="6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5C8722E" w14:textId="77777777" w:rsidR="00C730F4" w:rsidRPr="002B1ED1" w:rsidRDefault="00C730F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5D131FD" w14:textId="77777777" w:rsidR="00C730F4" w:rsidRPr="002B1ED1" w:rsidRDefault="00C730F4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577AA9A" w14:textId="77777777" w:rsidR="00C730F4" w:rsidRPr="002B1ED1" w:rsidRDefault="00C730F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30F4" w:rsidRPr="002B1ED1" w14:paraId="136BC0B1" w14:textId="77777777" w:rsidTr="00097B02">
        <w:tc>
          <w:tcPr>
            <w:tcW w:w="3276" w:type="dxa"/>
            <w:shd w:val="clear" w:color="auto" w:fill="auto"/>
          </w:tcPr>
          <w:p w14:paraId="62B7A7E7" w14:textId="77777777" w:rsidR="00C730F4" w:rsidRPr="002B1ED1" w:rsidRDefault="00C730F4" w:rsidP="005F193F">
            <w:pPr>
              <w:ind w:left="-71" w:righ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AB12574" w14:textId="77777777" w:rsidR="00C730F4" w:rsidRPr="002B1ED1" w:rsidRDefault="00C730F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38F6B97E" w14:textId="77777777" w:rsidR="00C730F4" w:rsidRPr="002B1ED1" w:rsidRDefault="00C730F4" w:rsidP="005F193F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C36F541" w14:textId="77777777" w:rsidR="00C730F4" w:rsidRPr="002B1ED1" w:rsidRDefault="00C730F4" w:rsidP="00097B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730F4" w:rsidRPr="002B1ED1" w14:paraId="14898ED0" w14:textId="77777777" w:rsidTr="00097B02">
        <w:tc>
          <w:tcPr>
            <w:tcW w:w="3276" w:type="dxa"/>
            <w:vMerge w:val="restart"/>
            <w:shd w:val="clear" w:color="auto" w:fill="auto"/>
          </w:tcPr>
          <w:p w14:paraId="27CC065E" w14:textId="77777777" w:rsidR="00C730F4" w:rsidRPr="002B1ED1" w:rsidRDefault="00C730F4" w:rsidP="005F193F">
            <w:pPr>
              <w:ind w:left="-71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91D033D" w14:textId="77777777" w:rsidR="00C730F4" w:rsidRPr="002B1ED1" w:rsidRDefault="00C730F4" w:rsidP="005F193F">
            <w:pPr>
              <w:ind w:left="-71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91212C0" w14:textId="77777777" w:rsidR="00C730F4" w:rsidRPr="002B1ED1" w:rsidRDefault="00C730F4" w:rsidP="005F193F">
            <w:pPr>
              <w:ind w:left="-71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701" w:type="dxa"/>
            <w:shd w:val="clear" w:color="auto" w:fill="FAFAFA"/>
          </w:tcPr>
          <w:p w14:paraId="5566368D" w14:textId="188839BD" w:rsidR="00C730F4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730F4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2126" w:type="dxa"/>
            <w:shd w:val="clear" w:color="auto" w:fill="auto"/>
          </w:tcPr>
          <w:p w14:paraId="4D47A127" w14:textId="77777777" w:rsidR="00C730F4" w:rsidRPr="002B1ED1" w:rsidRDefault="00C730F4" w:rsidP="005F193F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อัตราการเติบโตของ </w:t>
            </w:r>
          </w:p>
          <w:p w14:paraId="4FFE3E84" w14:textId="77777777" w:rsidR="00C730F4" w:rsidRPr="002B1ED1" w:rsidRDefault="00C730F4" w:rsidP="005F193F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กระแสเงินสด</w:t>
            </w:r>
          </w:p>
        </w:tc>
        <w:tc>
          <w:tcPr>
            <w:tcW w:w="1843" w:type="dxa"/>
            <w:shd w:val="clear" w:color="auto" w:fill="FAFAFA"/>
          </w:tcPr>
          <w:p w14:paraId="67B136A0" w14:textId="3FE24D9C" w:rsidR="00C730F4" w:rsidRPr="002B1ED1" w:rsidRDefault="00C730F4" w:rsidP="00097B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C730F4" w:rsidRPr="002B1ED1" w14:paraId="03F8753E" w14:textId="77777777" w:rsidTr="00097B02">
        <w:tc>
          <w:tcPr>
            <w:tcW w:w="3276" w:type="dxa"/>
            <w:vMerge/>
            <w:shd w:val="clear" w:color="auto" w:fill="auto"/>
          </w:tcPr>
          <w:p w14:paraId="7C38909C" w14:textId="77777777" w:rsidR="00C730F4" w:rsidRPr="002B1ED1" w:rsidRDefault="00C730F4" w:rsidP="005F193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110A2B7" w14:textId="77777777" w:rsidR="00C730F4" w:rsidRPr="002B1ED1" w:rsidRDefault="00C730F4" w:rsidP="005F19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163F0BA4" w14:textId="77777777" w:rsidR="00C730F4" w:rsidRPr="002B1ED1" w:rsidRDefault="00C730F4" w:rsidP="005F193F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0BAE5F29" w14:textId="77777777" w:rsidR="00C730F4" w:rsidRPr="002B1ED1" w:rsidRDefault="00C730F4" w:rsidP="005F193F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ที่ปรับความเสี่ยง</w:t>
            </w:r>
          </w:p>
        </w:tc>
        <w:tc>
          <w:tcPr>
            <w:tcW w:w="1843" w:type="dxa"/>
            <w:shd w:val="clear" w:color="auto" w:fill="FAFAFA"/>
          </w:tcPr>
          <w:p w14:paraId="3B854D6F" w14:textId="70A82273" w:rsidR="00C730F4" w:rsidRPr="002B1ED1" w:rsidRDefault="00C730F4" w:rsidP="00097B0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D7856" w:rsidRPr="008D7856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="008D7856" w:rsidRPr="008D7856">
              <w:rPr>
                <w:rFonts w:ascii="Browallia New" w:eastAsia="SimSun" w:hAnsi="Browallia New" w:cs="Browallia New"/>
                <w:sz w:val="26"/>
                <w:szCs w:val="26"/>
              </w:rPr>
              <w:t>17</w:t>
            </w:r>
          </w:p>
        </w:tc>
      </w:tr>
    </w:tbl>
    <w:p w14:paraId="6DB67DCC" w14:textId="77777777" w:rsidR="00543AAB" w:rsidRPr="002B1ED1" w:rsidRDefault="00543AAB" w:rsidP="00543AAB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04F6BF" w14:textId="77777777" w:rsidR="00543AAB" w:rsidRPr="002B1ED1" w:rsidRDefault="00543AAB" w:rsidP="00543A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27AA5C7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0636731A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6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12"/>
      </w:tblGrid>
      <w:tr w:rsidR="00543AAB" w:rsidRPr="002B1ED1" w14:paraId="46C7F9E8" w14:textId="77777777" w:rsidTr="005F193F">
        <w:tc>
          <w:tcPr>
            <w:tcW w:w="89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A5B9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3AAB" w:rsidRPr="002B1ED1" w14:paraId="3E47D97C" w14:textId="77777777" w:rsidTr="005F193F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00CB1B84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B4F7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053C6F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4F56B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43AAB" w:rsidRPr="002B1ED1" w14:paraId="0EAFF73A" w14:textId="77777777" w:rsidTr="005F193F">
        <w:tc>
          <w:tcPr>
            <w:tcW w:w="2403" w:type="dxa"/>
            <w:shd w:val="clear" w:color="auto" w:fill="auto"/>
          </w:tcPr>
          <w:p w14:paraId="656F3ED4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77CA25D3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11A158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98C7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94EFE6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1DC2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0EE8A93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43AAB" w:rsidRPr="002B1ED1" w14:paraId="13E38EF3" w14:textId="77777777" w:rsidTr="005F193F">
        <w:tc>
          <w:tcPr>
            <w:tcW w:w="2403" w:type="dxa"/>
            <w:shd w:val="clear" w:color="auto" w:fill="auto"/>
          </w:tcPr>
          <w:p w14:paraId="0FAC1C8D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014B4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41B7222B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6B13A" w14:textId="77777777" w:rsidR="00543AAB" w:rsidRPr="002B1ED1" w:rsidRDefault="00543AAB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AE9BD3B" w14:textId="77777777" w:rsidR="00543AAB" w:rsidRPr="002B1ED1" w:rsidRDefault="00543AAB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D855B" w14:textId="084190A6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45C1D6E4" w14:textId="6D820CE4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85DB2C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08735" w14:textId="4CCF2A7D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126FF351" w14:textId="6B65084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BD6360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21F26BAC" w14:textId="77777777" w:rsidTr="005F193F">
        <w:tc>
          <w:tcPr>
            <w:tcW w:w="2403" w:type="dxa"/>
            <w:shd w:val="clear" w:color="auto" w:fill="auto"/>
          </w:tcPr>
          <w:p w14:paraId="1BEFC30A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581A2A67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ED98E1A" w14:textId="77777777" w:rsidR="00543AAB" w:rsidRPr="002B1ED1" w:rsidRDefault="00543AAB" w:rsidP="005F1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2D6FB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924558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43AAB" w:rsidRPr="002B1ED1" w14:paraId="2B1E3465" w14:textId="77777777" w:rsidTr="005F193F">
        <w:tc>
          <w:tcPr>
            <w:tcW w:w="2403" w:type="dxa"/>
            <w:vMerge w:val="restart"/>
            <w:shd w:val="clear" w:color="auto" w:fill="auto"/>
          </w:tcPr>
          <w:p w14:paraId="6C196579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2556B172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9E217D7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41B95A23" w14:textId="77777777" w:rsidR="00543AAB" w:rsidRPr="002B1ED1" w:rsidRDefault="00543AAB" w:rsidP="005F193F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7EC3D20B" w14:textId="721FB863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395DEE53" w14:textId="11169AA6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512" w:type="dxa"/>
          </w:tcPr>
          <w:p w14:paraId="638CC995" w14:textId="4271C231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</w:tr>
      <w:tr w:rsidR="00543AAB" w:rsidRPr="002B1ED1" w14:paraId="7B4EB949" w14:textId="77777777" w:rsidTr="005F193F">
        <w:tc>
          <w:tcPr>
            <w:tcW w:w="2403" w:type="dxa"/>
            <w:vMerge/>
            <w:shd w:val="clear" w:color="auto" w:fill="auto"/>
          </w:tcPr>
          <w:p w14:paraId="40CCC34F" w14:textId="77777777" w:rsidR="00543AAB" w:rsidRPr="002B1ED1" w:rsidRDefault="00543AAB" w:rsidP="005F193F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0A6D8585" w14:textId="77777777" w:rsidR="00543AAB" w:rsidRPr="002B1ED1" w:rsidRDefault="00543AAB" w:rsidP="005F193F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26A7EE4C" w14:textId="77777777" w:rsidR="00543AAB" w:rsidRPr="002B1ED1" w:rsidRDefault="00543AAB" w:rsidP="005F193F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1620" w:type="dxa"/>
            <w:shd w:val="clear" w:color="auto" w:fill="auto"/>
          </w:tcPr>
          <w:p w14:paraId="136DAF2E" w14:textId="5FC566A1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1E63BD1" w14:textId="63C1FEBA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512" w:type="dxa"/>
          </w:tcPr>
          <w:p w14:paraId="2891C567" w14:textId="27CAED4B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1627208E" w14:textId="77777777" w:rsidR="00543AAB" w:rsidRPr="002B1ED1" w:rsidRDefault="00543AAB" w:rsidP="00543A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5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340"/>
        <w:gridCol w:w="1827"/>
        <w:gridCol w:w="1620"/>
        <w:gridCol w:w="1584"/>
        <w:gridCol w:w="1584"/>
      </w:tblGrid>
      <w:tr w:rsidR="00543AAB" w:rsidRPr="002B1ED1" w14:paraId="2A7CF56A" w14:textId="77777777" w:rsidTr="005F193F">
        <w:tc>
          <w:tcPr>
            <w:tcW w:w="8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8A4F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43AAB" w:rsidRPr="002B1ED1" w14:paraId="057BEFF0" w14:textId="77777777" w:rsidTr="005F193F"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16DFB628" w14:textId="77777777" w:rsidR="00543AAB" w:rsidRPr="002B1ED1" w:rsidRDefault="00543AAB" w:rsidP="005F193F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BDD6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24A374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662E0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43AAB" w:rsidRPr="002B1ED1" w14:paraId="3FE6C86A" w14:textId="77777777" w:rsidTr="005F193F">
        <w:tc>
          <w:tcPr>
            <w:tcW w:w="2340" w:type="dxa"/>
            <w:shd w:val="clear" w:color="auto" w:fill="auto"/>
          </w:tcPr>
          <w:p w14:paraId="7EB08561" w14:textId="77777777" w:rsidR="00543AAB" w:rsidRPr="002B1ED1" w:rsidRDefault="00543AAB" w:rsidP="005F193F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54F9C71C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D58542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1A4A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24375D6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65EF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3E75952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43AAB" w:rsidRPr="002B1ED1" w14:paraId="6809F328" w14:textId="77777777" w:rsidTr="005F193F">
        <w:tc>
          <w:tcPr>
            <w:tcW w:w="2340" w:type="dxa"/>
            <w:shd w:val="clear" w:color="auto" w:fill="auto"/>
          </w:tcPr>
          <w:p w14:paraId="13A3518B" w14:textId="77777777" w:rsidR="00543AAB" w:rsidRPr="002B1ED1" w:rsidRDefault="00543AAB" w:rsidP="005F193F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BFC76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5E913932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C1699" w14:textId="77777777" w:rsidR="00543AAB" w:rsidRPr="002B1ED1" w:rsidRDefault="00543AAB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60BA07A" w14:textId="77777777" w:rsidR="00543AAB" w:rsidRPr="002B1ED1" w:rsidRDefault="00543AAB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871AA" w14:textId="21CECC34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3FCD5EA6" w14:textId="62C4C00F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4B4E29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698D8" w14:textId="1F356D0B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7D028150" w14:textId="408F637D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427DB0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4D44723D" w14:textId="77777777" w:rsidTr="005F193F">
        <w:tc>
          <w:tcPr>
            <w:tcW w:w="2340" w:type="dxa"/>
            <w:shd w:val="clear" w:color="auto" w:fill="auto"/>
          </w:tcPr>
          <w:p w14:paraId="60C2230A" w14:textId="77777777" w:rsidR="00543AAB" w:rsidRPr="002B1ED1" w:rsidRDefault="00543AAB" w:rsidP="005F193F">
            <w:pPr>
              <w:ind w:left="-8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12C72ADA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DC3961A" w14:textId="77777777" w:rsidR="00543AAB" w:rsidRPr="002B1ED1" w:rsidRDefault="00543AAB" w:rsidP="005F1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626A6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985D6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43AAB" w:rsidRPr="002B1ED1" w14:paraId="5B8D7AF3" w14:textId="77777777" w:rsidTr="005F193F">
        <w:tc>
          <w:tcPr>
            <w:tcW w:w="2340" w:type="dxa"/>
            <w:vMerge w:val="restart"/>
            <w:shd w:val="clear" w:color="auto" w:fill="auto"/>
          </w:tcPr>
          <w:p w14:paraId="55DF79FB" w14:textId="77777777" w:rsidR="00543AAB" w:rsidRPr="002B1ED1" w:rsidRDefault="00543AAB" w:rsidP="005F193F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79578618" w14:textId="77777777" w:rsidR="00543AAB" w:rsidRPr="002B1ED1" w:rsidRDefault="00543AAB" w:rsidP="005F193F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2DC046D9" w14:textId="77777777" w:rsidR="00543AAB" w:rsidRPr="002B1ED1" w:rsidRDefault="00543AAB" w:rsidP="005F193F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446ABDAF" w14:textId="77777777" w:rsidR="00543AAB" w:rsidRPr="002B1ED1" w:rsidRDefault="00543AAB" w:rsidP="005F193F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4DFBCE05" w14:textId="77777777" w:rsidR="00543AAB" w:rsidRPr="002B1ED1" w:rsidRDefault="00543AAB" w:rsidP="005F193F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501B81CA" w14:textId="2A1C8C9D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4A4EF268" w14:textId="55AE6B5D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584" w:type="dxa"/>
          </w:tcPr>
          <w:p w14:paraId="51B65952" w14:textId="142E1A0F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  <w:tr w:rsidR="00543AAB" w:rsidRPr="002B1ED1" w14:paraId="352AB23B" w14:textId="77777777" w:rsidTr="005F193F">
        <w:tc>
          <w:tcPr>
            <w:tcW w:w="2340" w:type="dxa"/>
            <w:vMerge/>
            <w:shd w:val="clear" w:color="auto" w:fill="auto"/>
          </w:tcPr>
          <w:p w14:paraId="5DB2A626" w14:textId="77777777" w:rsidR="00543AAB" w:rsidRPr="002B1ED1" w:rsidRDefault="00543AAB" w:rsidP="005F193F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299CF2E5" w14:textId="77777777" w:rsidR="00543AAB" w:rsidRPr="002B1ED1" w:rsidRDefault="00543AAB" w:rsidP="005F193F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051F1509" w14:textId="77777777" w:rsidR="00543AAB" w:rsidRPr="002B1ED1" w:rsidRDefault="00543AAB" w:rsidP="005F193F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1620" w:type="dxa"/>
            <w:shd w:val="clear" w:color="auto" w:fill="auto"/>
          </w:tcPr>
          <w:p w14:paraId="1476A595" w14:textId="72EA2BE2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26BAF828" w14:textId="0DF1F51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584" w:type="dxa"/>
          </w:tcPr>
          <w:p w14:paraId="6DCEE4C1" w14:textId="08FA96B0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</w:tr>
    </w:tbl>
    <w:p w14:paraId="04141824" w14:textId="77777777" w:rsidR="003E11B2" w:rsidRPr="003E11B2" w:rsidRDefault="003E11B2" w:rsidP="00543AA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A1D75E6" w14:textId="6E63C1F0" w:rsidR="00543AAB" w:rsidRPr="002B1ED1" w:rsidRDefault="00543AAB" w:rsidP="00543AA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1740C8F5" w14:textId="77777777" w:rsidR="00543AAB" w:rsidRPr="002B1ED1" w:rsidRDefault="00543AAB" w:rsidP="00543A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B6A0EA9" w14:textId="77777777" w:rsidR="00543AAB" w:rsidRPr="002B1ED1" w:rsidRDefault="000B0AA2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543AAB" w:rsidRPr="002B1ED1">
        <w:rPr>
          <w:rFonts w:ascii="Browallia New" w:eastAsia="Arial Unicode MS" w:hAnsi="Browallia New" w:cs="Browallia New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1EC130F4" w14:textId="77777777" w:rsidR="00543AAB" w:rsidRPr="002B1ED1" w:rsidRDefault="00543AAB" w:rsidP="00543A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47FC605" w14:textId="718221FB" w:rsidR="00543AAB" w:rsidRPr="002B1ED1" w:rsidRDefault="00543AAB" w:rsidP="00543AA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8D7856" w:rsidRPr="008D785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Weighted average cost of capital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 ของบริษัทจดทะเบียนในตลาดหลักทรัพย์และ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ต้นทุนของทุน 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(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Cost of equity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) 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ซึ่งกลุ่มกิจการพิจารณาว่ามี</w:t>
      </w:r>
      <w:r w:rsidR="000B3A43"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ลักษณะการดำเนินธุรกิจและ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สถานะทางการเงินที่เทียบเคียงได้กับคู่สัญญาที่เป็นผู้ออกตราสารนั้น</w:t>
      </w:r>
    </w:p>
    <w:p w14:paraId="64DCB5A9" w14:textId="77777777" w:rsidR="00543AAB" w:rsidRPr="002B1ED1" w:rsidRDefault="00543AAB" w:rsidP="003E11B2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43AAB" w:rsidRPr="002B1ED1" w14:paraId="525EF084" w14:textId="77777777" w:rsidTr="005F193F">
        <w:trPr>
          <w:cantSplit/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31FA60" w14:textId="63E18334" w:rsidR="00543AAB" w:rsidRPr="002B1ED1" w:rsidRDefault="00543AAB" w:rsidP="005F193F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1F3DE846" w14:textId="77777777" w:rsidR="00543AAB" w:rsidRPr="002B1ED1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049AA0" w14:textId="77777777" w:rsidR="00543AAB" w:rsidRPr="002B1ED1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CACB3C2" w14:textId="77777777" w:rsidR="00543AAB" w:rsidRPr="002B1ED1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78E5D4" w14:textId="37C6CF81" w:rsidR="00543AAB" w:rsidRPr="002B1ED1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กลุ่มกิจการมีการประมาณการทางบัญชีที่สำคัญและใช้ข้อสมมติฐานที่เกี่ยวข้องกับเหตุการณ์ในอนาคต 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ผลของการประมาณการทางบัญชีอาจไม่ตรงกับผลที่เกิดขึ้นจริง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6115D360" w14:textId="77777777" w:rsidR="00543AAB" w:rsidRPr="002B1ED1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5AF028" w14:textId="2B6DA816" w:rsidR="00543AAB" w:rsidRPr="002B1ED1" w:rsidRDefault="008D7856" w:rsidP="00543A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8D785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9</w:t>
      </w:r>
      <w:r w:rsidR="00543AAB" w:rsidRPr="002B1E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.</w:t>
      </w:r>
      <w:r w:rsidRPr="008D785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543AAB" w:rsidRPr="002B1E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  <w:t>ประมาณการมูลค่ายุติธรรมของสินทรัพย์ไม่มีตัวตนที่ได้มาจากการ</w:t>
      </w:r>
      <w:bookmarkStart w:id="21" w:name="_Hlk31539341"/>
      <w:r w:rsidR="00543AAB" w:rsidRPr="002B1E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ซื้อเงินลงทุนในบริษัทย่อย</w:t>
      </w:r>
      <w:bookmarkEnd w:id="21"/>
    </w:p>
    <w:p w14:paraId="44BBDFAF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11C68" w14:textId="39926E1B" w:rsidR="00543AAB" w:rsidRPr="002B1ED1" w:rsidRDefault="00543AAB" w:rsidP="00543AAB">
      <w:pPr>
        <w:tabs>
          <w:tab w:val="left" w:pos="235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ประมาณมูลค่ายุติธรรมของสินทรัพย์ไม่มีตัวตนที่เกิดจากการซื้อเงินลงทุนในบริษัทย่อยโดยใช้วิธีคิดลดกระแสเงินสด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ซึ่งต้องอาศัยข้อสมมติฐานในการคำนวณเป็นจำนวนมาก เช่น ราคาขายต่อหน่วย กำลังการผลิตของโรงไฟฟ้า อัตราการเติบโต และค่าใช้จ่ายในการดำเนินงาน เป็นต้น อีกทั้งการกำหนดข้อสมมติฐานดังกล่าวขึ้นอยู่กับการใช้ดุลยพินิจที่สำคัญของผู้บริหารในการประเมินความเป็นไปได้ของกระแสเงินสดในอนาคต และอัตราคิดลดที่ใช้ในการคำนวณ (ดูหมายเหตุฯ 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19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22BA7D5" w14:textId="77777777" w:rsidR="00543AAB" w:rsidRPr="002B1ED1" w:rsidRDefault="00543AAB" w:rsidP="00543AAB">
      <w:pPr>
        <w:tabs>
          <w:tab w:val="left" w:pos="2352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D27F80" w14:textId="5347430B" w:rsidR="00543AAB" w:rsidRPr="002B1ED1" w:rsidRDefault="008D7856" w:rsidP="00543A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8D785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9</w:t>
      </w:r>
      <w:r w:rsidR="00543AAB" w:rsidRPr="002B1E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.</w:t>
      </w:r>
      <w:r w:rsidRPr="008D785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543AAB" w:rsidRPr="002B1E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  <w:t>ประมาณการการด้อยค่าของค่าความนิยม</w:t>
      </w:r>
    </w:p>
    <w:p w14:paraId="79724BA1" w14:textId="77777777" w:rsidR="00543AAB" w:rsidRPr="002B1ED1" w:rsidRDefault="00543AAB" w:rsidP="00543AA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CC62B0" w14:textId="403620F3" w:rsidR="00543AAB" w:rsidRPr="002B1ED1" w:rsidRDefault="00543AAB" w:rsidP="00543AAB">
      <w:pPr>
        <w:tabs>
          <w:tab w:val="left" w:pos="235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ตามนโยบายการบัญชีที่ได้กล่าวในหมายเหตุฯ 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มูลค่าที่คาดว่า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จะได้รับคืนของหน่วยสินทรัพย์ที่ก่อให้เกิดเงินสดพิจารณาจากการคำนวณมูลค่าจากการใช้ มูลค่าจากการใช้คำนวณ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ประมาณการกระแสเงินสดซึ่งอ้างอิงจากประมาณการทางการเงินที่ครอบคลุมระยะเวลาคงเหลือของสัญญาซื้อขายไฟฟ้าระยะยาวของกลุ่มกิจการ และประมาณการราคาขายไฟฟ้าและกำลังการผลิตตามที่ระบุในสัญญาซื้อขายไฟฟ้า ส่วนอัตราคิดลดคำนวณตามอัตราถัวเฉลี่ยถ่วงน้ำหนักของต้นทุนทางการเงินก่อนภาษี (ดูหมายเหตุฯ 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24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) หากประมาณการอัตราคิดลด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ในการทดสอบการด้อยค่าของค่าความนิยมเพิ่มขึ้นร้อยละ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ต่อปี กลุ่มกิจการยังคงไม่มีค่าเผื่อการด้อยค่าของค่าความนิยม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ที่ต้องรับรู้ในงบการเงินรวมสำหรับปีสิ้นสุดวันที่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2BF2D5E0" w14:textId="77777777" w:rsidR="00A45D30" w:rsidRPr="002B1ED1" w:rsidRDefault="00A45D30" w:rsidP="00543AAB">
      <w:pPr>
        <w:tabs>
          <w:tab w:val="left" w:pos="235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3C759" w14:textId="16C6329A" w:rsidR="00A45D30" w:rsidRPr="002B1ED1" w:rsidRDefault="008D7856" w:rsidP="00097B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8D785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9</w:t>
      </w:r>
      <w:r w:rsidR="00A45D30" w:rsidRPr="002B1E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.</w:t>
      </w:r>
      <w:r w:rsidRPr="008D785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097B0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A45D30" w:rsidRPr="002B1E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มูลค่ายุติธรรมของสินทรัพย์ทางการเงินและสัญญาอนุพันธ์</w:t>
      </w:r>
    </w:p>
    <w:p w14:paraId="12035410" w14:textId="77777777" w:rsidR="00A45D30" w:rsidRPr="002B1ED1" w:rsidRDefault="00A45D30" w:rsidP="00097B02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</w:p>
    <w:p w14:paraId="24BC9C2B" w14:textId="3DC673DC" w:rsidR="00A45D30" w:rsidRPr="002B1ED1" w:rsidRDefault="00A45D30" w:rsidP="00097B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มูลค่ายุติธรรมของสินทรัพย์ทางการเงินและสัญญาอนุพันธ์ ซึ่งไม่มีการซื้อขายในตลาดซื้อขายคล่องวัดมูลค่าโดยใช้เทคนิค</w:t>
      </w:r>
      <w:r w:rsidR="003E11B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E11B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วันสิ้นรอบระยะเวลารายงาน รายละเอียดของข้อสมมติฐานหลักที่ใช้รวมอยู่ในหมายเหตุฯ 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4421799E" w14:textId="77777777" w:rsidR="00543AAB" w:rsidRPr="002B1ED1" w:rsidRDefault="00543AAB" w:rsidP="002A199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2B1ED1" w14:paraId="5C729F51" w14:textId="77777777" w:rsidTr="005F193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436B27" w14:textId="016033F2" w:rsidR="00543AAB" w:rsidRPr="002B1ED1" w:rsidRDefault="008D7856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 - งบการเงินรวม</w:t>
            </w:r>
          </w:p>
        </w:tc>
      </w:tr>
    </w:tbl>
    <w:p w14:paraId="3456D2B3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DDE291" w14:textId="77777777" w:rsidR="00543AAB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ประกอบด้วยส่วนงานธุรกิจผู้ผลิตไฟฟ้าอิสระ ส่วนงานธุรกิจผู้ผลิตไฟฟ้ารายเล็ก และ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/>
        <w:t>ส่วนงานธุรกิจอื่น ดังนี้</w:t>
      </w:r>
    </w:p>
    <w:p w14:paraId="3849775E" w14:textId="77777777" w:rsidR="00097B02" w:rsidRPr="002B1ED1" w:rsidRDefault="00097B02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8"/>
        <w:gridCol w:w="1418"/>
        <w:gridCol w:w="1417"/>
        <w:gridCol w:w="1276"/>
        <w:gridCol w:w="1315"/>
      </w:tblGrid>
      <w:tr w:rsidR="00543AAB" w:rsidRPr="00097B02" w14:paraId="0ECCA73E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52ECF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91ADFE" w14:textId="77777777" w:rsidR="00543AAB" w:rsidRPr="00097B02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43AAB" w:rsidRPr="00097B02" w14:paraId="7A9E27BC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8B151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5F74852" w14:textId="0CA3FF45" w:rsidR="00543AAB" w:rsidRPr="00097B02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สำหรับปีสิ้นสุดวันที่</w:t>
            </w:r>
            <w:r w:rsidRPr="00097B0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Pr="00097B0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 xml:space="preserve"> </w:t>
            </w:r>
            <w:r w:rsidRPr="00097B0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2563</w:t>
            </w:r>
          </w:p>
        </w:tc>
      </w:tr>
      <w:tr w:rsidR="00543AAB" w:rsidRPr="00097B02" w14:paraId="46523A92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4F1C" w14:textId="77777777" w:rsidR="00543AAB" w:rsidRPr="00097B02" w:rsidRDefault="00543AAB" w:rsidP="005F19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2A9BB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1C464C7E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4FF14448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55512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142D885B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31D4C56E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6D38B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D0E5961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A87CEEF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A617E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A1B013C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90B01D6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43AAB" w:rsidRPr="00097B02" w14:paraId="6E15D1E9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DC5FC" w14:textId="77777777" w:rsidR="00543AAB" w:rsidRPr="00097B02" w:rsidRDefault="00543AAB" w:rsidP="005F19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1314F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D7897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83158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9B371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43AAB" w:rsidRPr="00097B02" w14:paraId="5822B10D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2CC02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F94604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FFC065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84E4B1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4639C3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3E8868D0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F16F0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FDF84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E74C4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24451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3B9B6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53EE4D2D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9CA68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รายได้จากลูกค้าภายนอก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6BF43" w14:textId="5E03EB8B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4521D" w14:textId="49C3072E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52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F2E80" w14:textId="181C278F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851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7CA07" w14:textId="58546300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68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757</w:t>
            </w:r>
          </w:p>
        </w:tc>
      </w:tr>
      <w:tr w:rsidR="00543AAB" w:rsidRPr="00097B02" w14:paraId="744E13E7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A0FE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รายได้จากสัญญาเช่าการเงิน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434D3" w14:textId="5ED1E25C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821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B4291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58C32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013A3" w14:textId="6DAE7898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821</w:t>
            </w:r>
          </w:p>
        </w:tc>
      </w:tr>
      <w:tr w:rsidR="00543AAB" w:rsidRPr="00097B02" w14:paraId="60CA1947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6DE4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AB01A" w14:textId="011D9D42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029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29B0E" w14:textId="2C175D20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41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925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73381D" w14:textId="50263B7B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494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3C63B7" w14:textId="395D5973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56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448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43AAB" w:rsidRPr="00097B02" w14:paraId="63029AF5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8A2AB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C546D9" w14:textId="45A4CE28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BCCAB" w14:textId="47547D25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7B429" w14:textId="38FE4D51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357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373BEB" w14:textId="130343F1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130</w:t>
            </w:r>
          </w:p>
        </w:tc>
      </w:tr>
      <w:tr w:rsidR="00543AAB" w:rsidRPr="00097B02" w14:paraId="2DD40511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F9B1E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bookmarkStart w:id="22" w:name="_Hlk23412281"/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EC03D" w14:textId="4EC86452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1C532" w14:textId="1B7B7206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6CB41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07062" w14:textId="19A5B603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396</w:t>
            </w:r>
          </w:p>
        </w:tc>
      </w:tr>
      <w:tr w:rsidR="00543AAB" w:rsidRPr="00097B02" w14:paraId="548B3234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301F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9F205" w14:textId="2B684DEA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6A513" w14:textId="1F3210E4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79C19" w14:textId="1BD90983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C4EE3" w14:textId="1741D8C2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009</w:t>
            </w:r>
          </w:p>
        </w:tc>
      </w:tr>
      <w:tr w:rsidR="00543AAB" w:rsidRPr="00097B02" w14:paraId="57BE39A1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E9A0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C9F2D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36B86" w14:textId="4F21C080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0B5FD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2A199" w14:textId="05266C85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</w:tr>
      <w:tr w:rsidR="00543AAB" w:rsidRPr="00097B02" w14:paraId="356F60B4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5C788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4716A" w14:textId="2D433F4D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413</w:t>
            </w:r>
            <w:r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6FD483" w14:textId="3941F170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475</w:t>
            </w:r>
            <w:r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879BB" w14:textId="2DBE382C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63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2FA77" w14:textId="3513FC50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951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43AAB" w:rsidRPr="00097B02" w14:paraId="2FEB0047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66D34" w14:textId="7E3FCD30" w:rsidR="008523DE" w:rsidRDefault="00922D19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 (</w:t>
            </w:r>
            <w:r w:rsidR="001E5B34" w:rsidRPr="00097B02">
              <w:rPr>
                <w:rFonts w:ascii="Browallia New" w:eastAsia="Arial Unicode MS" w:hAnsi="Browallia New" w:cs="Browallia New"/>
                <w:szCs w:val="24"/>
                <w:cs/>
              </w:rPr>
              <w:t>ขาดทุน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) </w:t>
            </w:r>
            <w:r w:rsidR="001E5B34" w:rsidRPr="00097B02">
              <w:rPr>
                <w:rFonts w:ascii="Browallia New" w:eastAsia="Arial Unicode MS" w:hAnsi="Browallia New" w:cs="Browallia New"/>
                <w:szCs w:val="24"/>
                <w:cs/>
              </w:rPr>
              <w:t>จากการวัดมูลค่า</w:t>
            </w:r>
          </w:p>
          <w:p w14:paraId="0CDD9915" w14:textId="143C8329" w:rsidR="00543AAB" w:rsidRPr="00097B02" w:rsidRDefault="008523DE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  </w:t>
            </w:r>
            <w:r w:rsidR="00EC4865">
              <w:rPr>
                <w:rFonts w:ascii="Browallia New" w:eastAsia="Arial Unicode MS" w:hAnsi="Browallia New" w:cs="Browallia New" w:hint="cs"/>
                <w:szCs w:val="24"/>
                <w:cs/>
              </w:rPr>
              <w:t>เครื่องมือ</w:t>
            </w:r>
            <w:r w:rsidR="001E5B34"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ทางการเงิน </w:t>
            </w:r>
            <w:r w:rsidR="001E5B34" w:rsidRPr="00097B02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="001E5B34" w:rsidRPr="00097B02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585FF" w14:textId="77777777" w:rsidR="008523DE" w:rsidRDefault="008523D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2C467D3E" w14:textId="72FCD49E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7A083" w14:textId="77777777" w:rsidR="008523DE" w:rsidRDefault="008523D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  <w:p w14:paraId="273F795C" w14:textId="39CE895A" w:rsidR="00543AAB" w:rsidRPr="00097B02" w:rsidRDefault="001E5B3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DE1E5" w14:textId="77777777" w:rsidR="008523DE" w:rsidRDefault="008523D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491F7CFD" w14:textId="08BEEEC4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A5E5B" w14:textId="77777777" w:rsidR="008523DE" w:rsidRDefault="008523D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580AC316" w14:textId="51C42407" w:rsidR="00543AAB" w:rsidRPr="00097B02" w:rsidRDefault="001E5B3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bookmarkEnd w:id="22"/>
      <w:tr w:rsidR="00543AAB" w:rsidRPr="00097B02" w14:paraId="7B965026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6831A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05816" w14:textId="14D938B2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506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FD16" w14:textId="5036E993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495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D1E90" w14:textId="115F55DA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23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A77E5" w14:textId="4E2681C2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024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43AAB" w:rsidRPr="00097B02" w14:paraId="7C2AE088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DB857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ส่วนแบ่งกำไรจากเงินลงทุนในบริษัท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5C93B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5BE49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1FF43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A9A37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5312E004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4B639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  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ร่วมและการร่วมค้า 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สุทธิ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FF6314" w14:textId="3C2A0AB5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8BCD9" w14:textId="65F7AF77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C1AEB7" w14:textId="21658AA5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8932D" w14:textId="037185DC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924</w:t>
            </w:r>
          </w:p>
        </w:tc>
      </w:tr>
      <w:tr w:rsidR="00543AAB" w:rsidRPr="00097B02" w14:paraId="0A3CB3AF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DBE9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89470C" w14:textId="7FF45D0B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776331" w14:textId="398F004D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24FB62" w14:textId="79633964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717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CCBB5D" w14:textId="7F4553C9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483</w:t>
            </w:r>
          </w:p>
        </w:tc>
      </w:tr>
      <w:tr w:rsidR="00543AAB" w:rsidRPr="00097B02" w14:paraId="318985AD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5EC55" w14:textId="3B2297F5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855B8" w14:textId="56FDA94F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CD2958" w14:textId="1816859C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035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7E2F9" w14:textId="7B85920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22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8B214E" w14:textId="10A421E3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993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43AAB" w:rsidRPr="00097B02" w14:paraId="38D7C88D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A1D9C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กำไรสำหรับปี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EA264" w14:textId="1AB6E9EE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8C36D" w14:textId="0B660074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380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DF20F" w14:textId="4801228A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695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8BEB89" w14:textId="2E287677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490</w:t>
            </w:r>
          </w:p>
        </w:tc>
      </w:tr>
      <w:tr w:rsidR="00543AAB" w:rsidRPr="00097B02" w14:paraId="5D0A07B9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5A4A3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9CBC5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0B1423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107F2C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EB8995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5F812D3F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721F1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DFD4F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B829C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E7C60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669AF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2145D3A9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BF72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A7865" w14:textId="4CBBA1FC" w:rsidR="00543AAB" w:rsidRPr="00097B02" w:rsidRDefault="003F18FD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97776" w14:textId="635F7039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3F18FD">
              <w:rPr>
                <w:rFonts w:ascii="Browallia New" w:eastAsia="Arial Unicode MS" w:hAnsi="Browallia New" w:cs="Browallia New"/>
                <w:szCs w:val="24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28A941" w14:textId="3BAD59C7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3F18FD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2D6EED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21614" w14:textId="58741B8D" w:rsidR="00543AAB" w:rsidRPr="00097B02" w:rsidRDefault="003F18FD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US"/>
              </w:rPr>
              <w:t>7,50</w:t>
            </w:r>
            <w:r w:rsidR="002A18E9">
              <w:rPr>
                <w:rFonts w:ascii="Browallia New" w:eastAsia="Arial Unicode MS" w:hAnsi="Browallia New" w:cs="Browallia New"/>
                <w:szCs w:val="24"/>
                <w:lang w:val="en-US"/>
              </w:rPr>
              <w:t>7</w:t>
            </w:r>
          </w:p>
        </w:tc>
      </w:tr>
      <w:tr w:rsidR="00543AAB" w:rsidRPr="00097B02" w14:paraId="51B772C7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5BE6F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7591A" w14:textId="28E10AEC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21DCE" w14:textId="2F155A37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64</w:t>
            </w:r>
            <w:r w:rsidR="003F18FD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E15C5" w14:textId="0B6EAC97" w:rsidR="00543AAB" w:rsidRPr="00097B02" w:rsidRDefault="002D6EED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5E74F" w14:textId="51AA9A85" w:rsidR="00543AAB" w:rsidRPr="00097B02" w:rsidRDefault="003F18FD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98</w:t>
            </w:r>
            <w:r w:rsidR="002A18E9">
              <w:rPr>
                <w:rFonts w:ascii="Browallia New" w:eastAsia="Arial Unicode MS" w:hAnsi="Browallia New" w:cs="Browallia New"/>
                <w:szCs w:val="24"/>
              </w:rPr>
              <w:t>3</w:t>
            </w:r>
            <w:bookmarkStart w:id="23" w:name="_GoBack"/>
            <w:bookmarkEnd w:id="23"/>
          </w:p>
        </w:tc>
      </w:tr>
      <w:tr w:rsidR="00543AAB" w:rsidRPr="00097B02" w14:paraId="70E3B4DE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152A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7A0B4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D1F4A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62424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52CC8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581BADD3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E9C09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4FAFB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D56BC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54530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C0294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7FF7B7C0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84B20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  </w:t>
            </w: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6CB70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76619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4A1D3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10634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B0AA2" w:rsidRPr="00097B02" w14:paraId="7D7903A3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15029" w14:textId="77777777" w:rsidR="000B0AA2" w:rsidRPr="00097B02" w:rsidRDefault="000B0AA2" w:rsidP="000B0AA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 xml:space="preserve"> (point in time)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D2836" w14:textId="470D1296" w:rsidR="000B0AA2" w:rsidRPr="00097B02" w:rsidRDefault="008D7856" w:rsidP="000B0AA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0B0AA2"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C67FF" w14:textId="12FFB409" w:rsidR="000B0AA2" w:rsidRPr="00097B02" w:rsidRDefault="008D7856" w:rsidP="000B0AA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49</w:t>
            </w:r>
            <w:r w:rsidR="000B0AA2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E8D50" w14:textId="2E4FCCB1" w:rsidR="000B0AA2" w:rsidRPr="00097B02" w:rsidRDefault="008D7856" w:rsidP="000B0AA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851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FEA36" w14:textId="06EA3C13" w:rsidR="000B0AA2" w:rsidRPr="00097B02" w:rsidRDefault="008D7856" w:rsidP="000B0AA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59</w:t>
            </w:r>
            <w:r w:rsidR="000B0AA2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631</w:t>
            </w:r>
          </w:p>
        </w:tc>
      </w:tr>
      <w:tr w:rsidR="00543AAB" w:rsidRPr="00097B02" w14:paraId="50FEAEC5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D853E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over time)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D6D46" w14:textId="60454152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5D06D" w14:textId="4F4B7BF4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9AFB3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65885" w14:textId="67035912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126</w:t>
            </w:r>
          </w:p>
        </w:tc>
      </w:tr>
      <w:tr w:rsidR="000B0AA2" w:rsidRPr="00097B02" w14:paraId="3ACE2852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AE35" w14:textId="77777777" w:rsidR="000B0AA2" w:rsidRPr="00097B02" w:rsidRDefault="000B0AA2" w:rsidP="000B0AA2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BEFDA6" w14:textId="4CD91DF7" w:rsidR="000B0AA2" w:rsidRPr="00097B02" w:rsidRDefault="008D7856" w:rsidP="000B0AA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0B0AA2"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58D57" w14:textId="00B98E16" w:rsidR="000B0AA2" w:rsidRPr="00097B02" w:rsidRDefault="008D7856" w:rsidP="000B0AA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52</w:t>
            </w:r>
            <w:r w:rsidR="000B0AA2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DC19C0" w14:textId="48B87BB6" w:rsidR="000B0AA2" w:rsidRPr="00097B02" w:rsidRDefault="008D7856" w:rsidP="000B0AA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851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497BF" w14:textId="7C6B512A" w:rsidR="000B0AA2" w:rsidRPr="00097B02" w:rsidRDefault="008D7856" w:rsidP="000B0AA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68</w:t>
            </w:r>
            <w:r w:rsidR="000B0AA2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757</w:t>
            </w:r>
          </w:p>
        </w:tc>
      </w:tr>
    </w:tbl>
    <w:p w14:paraId="11ED9288" w14:textId="77777777" w:rsidR="00543AAB" w:rsidRPr="002B1ED1" w:rsidRDefault="00543AAB" w:rsidP="00543AAB">
      <w:pPr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8"/>
        <w:gridCol w:w="1418"/>
        <w:gridCol w:w="1417"/>
        <w:gridCol w:w="1276"/>
        <w:gridCol w:w="1315"/>
      </w:tblGrid>
      <w:tr w:rsidR="00543AAB" w:rsidRPr="00097B02" w14:paraId="0EBD69D2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B1C7C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2099E9" w14:textId="77777777" w:rsidR="00543AAB" w:rsidRPr="00097B02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43AAB" w:rsidRPr="00097B02" w14:paraId="6DF92739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5F87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B0A8766" w14:textId="0F041729" w:rsidR="00543AAB" w:rsidRPr="00097B02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สำหรับปีสิ้นสุดวันที่</w:t>
            </w:r>
            <w:r w:rsidRPr="00097B0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Pr="00097B0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 xml:space="preserve"> </w:t>
            </w:r>
            <w:r w:rsidRPr="00097B0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2562</w:t>
            </w:r>
          </w:p>
        </w:tc>
      </w:tr>
      <w:tr w:rsidR="00543AAB" w:rsidRPr="00097B02" w14:paraId="62927935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2A760" w14:textId="77777777" w:rsidR="00543AAB" w:rsidRPr="00097B02" w:rsidRDefault="00543AAB" w:rsidP="005F19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D67C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122006E6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71B573B4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4AB89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6ED59D61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140380B0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C8985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FE4AC41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2B0F388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B91E7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4994188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673C67D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43AAB" w:rsidRPr="00097B02" w14:paraId="1A2944CD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0D141" w14:textId="77777777" w:rsidR="00543AAB" w:rsidRPr="00097B02" w:rsidRDefault="00543AAB" w:rsidP="005F19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86CC6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1D0AE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F7A81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B71CB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43AAB" w:rsidRPr="00097B02" w14:paraId="45F9DC79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12DF6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D06C4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96338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704944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B77B17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571370CD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BF3DD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719F6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BC072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2933A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712A7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439B1C11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B440A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รายได้จากลูกค้าภายนอก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DE5C3" w14:textId="657D80E8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4312C" w14:textId="563A9A0A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215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3BD3" w14:textId="2A54E18B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580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6FB7F" w14:textId="667EDE8A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789</w:t>
            </w:r>
          </w:p>
        </w:tc>
      </w:tr>
      <w:tr w:rsidR="00543AAB" w:rsidRPr="00097B02" w14:paraId="75A6C763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0855A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รายได้จากสัญญาเช่าการเงิน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8AAFB" w14:textId="48A8BB25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43E7D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E436A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CF2AE" w14:textId="7DFDF6D4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773</w:t>
            </w:r>
          </w:p>
        </w:tc>
      </w:tr>
      <w:tr w:rsidR="00543AAB" w:rsidRPr="00097B02" w14:paraId="58498FC0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C1A6D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E8C03" w14:textId="13087F33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667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DFC59" w14:textId="73E4D93C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43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048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6B114" w14:textId="0EC70294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348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448CC" w14:textId="43379AAF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55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063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43AAB" w:rsidRPr="00097B02" w14:paraId="27ECE254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CAA32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B9F3C9" w14:textId="6866EAF3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A6BFE" w14:textId="0D14F052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DC06C" w14:textId="48882873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232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EBBE36" w14:textId="2FC306B8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499</w:t>
            </w:r>
          </w:p>
        </w:tc>
      </w:tr>
      <w:tr w:rsidR="00543AAB" w:rsidRPr="00097B02" w14:paraId="51F3971D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379A5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E9393" w14:textId="3F4309AE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01FB5" w14:textId="6917474D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2A29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44B4" w14:textId="2ACDF515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185</w:t>
            </w:r>
          </w:p>
        </w:tc>
      </w:tr>
      <w:tr w:rsidR="00543AAB" w:rsidRPr="00097B02" w14:paraId="05B790AA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918C4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7D9E3" w14:textId="724287EB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ECCA2" w14:textId="12642953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D1D4D" w14:textId="274E82F7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9BA28" w14:textId="2D53BA35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732</w:t>
            </w:r>
          </w:p>
        </w:tc>
      </w:tr>
      <w:tr w:rsidR="00543AAB" w:rsidRPr="00097B02" w14:paraId="7E5550AA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56E3F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 (ขาดทุน) จากอัตราแลกเปลี่ยน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35256" w14:textId="0812AD16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A7300" w14:textId="2B643781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AA4F6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42AA" w14:textId="422E467C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318</w:t>
            </w:r>
          </w:p>
        </w:tc>
      </w:tr>
      <w:tr w:rsidR="00543AAB" w:rsidRPr="00097B02" w14:paraId="4AA489E3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492F4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6499" w14:textId="51649939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445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DFFC6" w14:textId="7991E66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684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A1FA0" w14:textId="75CC7DB4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54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2F05" w14:textId="6E9F8D5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183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43AAB" w:rsidRPr="00097B02" w14:paraId="3FDC1D22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AB6B6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3783" w14:textId="32960D00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617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E7CCD" w14:textId="28676731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478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680A3" w14:textId="21CC43A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E7F3" w14:textId="687F047A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140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43AAB" w:rsidRPr="00097B02" w14:paraId="510A2D4F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829B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ส่วนแบ่งกำไรจากเงินลงทุนในบริษัท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6BAB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86699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4CF80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4C1F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6D093ED0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906B2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  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ร่วมและการร่วมค้า 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สุทธิ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289B8" w14:textId="577D9901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A3462" w14:textId="668CA8D9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85398" w14:textId="64E93BA4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344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BA658" w14:textId="57F6A887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837</w:t>
            </w:r>
          </w:p>
        </w:tc>
      </w:tr>
      <w:tr w:rsidR="00543AAB" w:rsidRPr="00097B02" w14:paraId="1294C5F7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B9F04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D02642" w14:textId="1C6B0073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588897" w14:textId="6A2F0379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D0828" w14:textId="6C77D3BF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498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ED7AD" w14:textId="35DC5DAD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248</w:t>
            </w:r>
          </w:p>
        </w:tc>
      </w:tr>
      <w:tr w:rsidR="00543AAB" w:rsidRPr="00097B02" w14:paraId="137AC07E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5E75" w14:textId="492AD953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3A484" w14:textId="612D9E00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B3918" w14:textId="664CA453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425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9F8BB" w14:textId="7CC5EDE6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7DB74" w14:textId="385900EB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247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43AAB" w:rsidRPr="00097B02" w14:paraId="00CAB523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62F6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กำไรสำหรับปี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C5241" w14:textId="32E075D0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C6E1D" w14:textId="13D9CC72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93AF5" w14:textId="12848430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473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79C7A" w14:textId="4B9616B9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001</w:t>
            </w:r>
          </w:p>
        </w:tc>
      </w:tr>
      <w:tr w:rsidR="00543AAB" w:rsidRPr="00097B02" w14:paraId="26D7BFFB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3B7C2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D8895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6DB24A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DABF4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A9F22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243CA046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CD7DA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18D9A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22AC2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F17D7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251E6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0CE6A5AC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D6E5A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5320" w14:textId="40769E0B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EA0F" w14:textId="7DF37050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42FF8" w14:textId="26D12E5D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472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13EF" w14:textId="104E840D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061</w:t>
            </w:r>
          </w:p>
        </w:tc>
      </w:tr>
      <w:tr w:rsidR="00543AAB" w:rsidRPr="00097B02" w14:paraId="48A7CB16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E75E7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DDE29" w14:textId="753B9D2F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08A0F" w14:textId="5476560E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D4002" w14:textId="4ACEB2AF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D6F68" w14:textId="1AFB2D83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940</w:t>
            </w:r>
          </w:p>
        </w:tc>
      </w:tr>
      <w:tr w:rsidR="00543AAB" w:rsidRPr="00097B02" w14:paraId="371A0B3A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6F0D1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17C5C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CA79F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73C33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D6EA1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1DC25E32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D89E8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08151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DD9F7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FB4E4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B78B5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7908A9E9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45E9C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  </w:t>
            </w: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E5438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1E879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034D0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D4A5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0D821729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4608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 xml:space="preserve"> (point in time)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A7A73" w14:textId="7887898E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4394" w14:textId="6E082439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46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4847" w14:textId="39D7BBD6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580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29886" w14:textId="55E7AFE2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57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428</w:t>
            </w:r>
          </w:p>
        </w:tc>
      </w:tr>
      <w:tr w:rsidR="00543AAB" w:rsidRPr="00097B02" w14:paraId="2C4FFB92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F4880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over time)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D30B8" w14:textId="6C19F4CE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2AAA2" w14:textId="79831BD3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218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CDA3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5B650" w14:textId="708B49C1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361</w:t>
            </w:r>
          </w:p>
        </w:tc>
      </w:tr>
      <w:tr w:rsidR="00543AAB" w:rsidRPr="00097B02" w14:paraId="10D770A1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2E815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E3184" w14:textId="58E6B816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E5E28" w14:textId="3B2CDA52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F1020" w14:textId="57D44DD4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580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A9588" w14:textId="414FDD00" w:rsidR="00543AAB" w:rsidRPr="00097B02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543AAB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789</w:t>
            </w:r>
          </w:p>
        </w:tc>
      </w:tr>
    </w:tbl>
    <w:p w14:paraId="34088B62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7FF99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ส่วนงานภูมิศาสตร์</w:t>
      </w:r>
    </w:p>
    <w:p w14:paraId="677577FB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88CB80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กลุ่มกิจการดำเนินธุรกิจในประเทศโดยส่วนใหญ่ ไม่มีรายได้จากต่างประเทศหรือสินทรัพย์ในต่างประเทศที่มีสาระสำคัญ</w:t>
      </w:r>
    </w:p>
    <w:p w14:paraId="3AF3B5E2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956469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ลูกค้ารายใหญ่</w:t>
      </w:r>
    </w:p>
    <w:p w14:paraId="2839EAA9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C190E" w14:textId="1ADBAAB9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กลุ่มกิจการมีรายได้จากลูกค้ารายหนึ่งจากกลุ่มธุรกิจผู้ผลิตไฟฟ้ารายเล็กและกลุ่มธุรกิจ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ผู้ผลิตไฟฟ้ารายใหญ่เป็นจำนวนรวมประมาณ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938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จากยอดรายได้รวมของกลุ่มกิจการ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320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0C8A08C1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2B1ED1" w14:paraId="5DE84BC0" w14:textId="77777777" w:rsidTr="005F193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7E7F59" w14:textId="0BF53D2D" w:rsidR="00543AAB" w:rsidRPr="002B1ED1" w:rsidRDefault="00543AAB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3AEFD76" w14:textId="77777777" w:rsidR="00543AAB" w:rsidRPr="002B1ED1" w:rsidRDefault="00543AAB" w:rsidP="00543AAB">
      <w:pPr>
        <w:rPr>
          <w:rFonts w:ascii="Browallia New" w:eastAsia="Arial Unicode MS" w:hAnsi="Browallia New" w:cs="Browallia New"/>
          <w:sz w:val="26"/>
          <w:szCs w:val="26"/>
          <w:lang w:eastAsia="th-TH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4233"/>
        <w:gridCol w:w="1370"/>
        <w:gridCol w:w="1338"/>
        <w:gridCol w:w="1334"/>
        <w:gridCol w:w="1186"/>
      </w:tblGrid>
      <w:tr w:rsidR="00543AAB" w:rsidRPr="002B1ED1" w14:paraId="1EE16501" w14:textId="77777777" w:rsidTr="005F193F">
        <w:tc>
          <w:tcPr>
            <w:tcW w:w="2237" w:type="pct"/>
            <w:shd w:val="clear" w:color="auto" w:fill="auto"/>
          </w:tcPr>
          <w:p w14:paraId="5B3E633E" w14:textId="77777777" w:rsidR="00543AAB" w:rsidRPr="002B1ED1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723764" w14:textId="77777777" w:rsidR="00543AAB" w:rsidRPr="002B1ED1" w:rsidRDefault="00543AAB" w:rsidP="005F193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eastAsia="en-US"/>
              </w:rPr>
              <w:t>งบการ</w:t>
            </w: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เงินรวม</w:t>
            </w:r>
          </w:p>
        </w:tc>
        <w:tc>
          <w:tcPr>
            <w:tcW w:w="13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C3A017" w14:textId="77777777" w:rsidR="00543AAB" w:rsidRPr="002B1ED1" w:rsidRDefault="00543AAB" w:rsidP="005F193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43AAB" w:rsidRPr="002B1ED1" w14:paraId="3DF12A4D" w14:textId="77777777" w:rsidTr="005F193F">
        <w:tc>
          <w:tcPr>
            <w:tcW w:w="2237" w:type="pct"/>
            <w:shd w:val="clear" w:color="auto" w:fill="auto"/>
            <w:hideMark/>
          </w:tcPr>
          <w:p w14:paraId="47EC9840" w14:textId="788A3825" w:rsidR="00543AAB" w:rsidRPr="002B1ED1" w:rsidRDefault="00543AAB" w:rsidP="005F193F">
            <w:pPr>
              <w:pStyle w:val="Heading4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5A99B4A0" w14:textId="3D5D4F7B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55B3551C" w14:textId="1D930C0B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5BD4FE18" w14:textId="4E5163D1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524C047" w14:textId="79B80952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43AAB" w:rsidRPr="002B1ED1" w14:paraId="4CB60537" w14:textId="77777777" w:rsidTr="005F193F">
        <w:tc>
          <w:tcPr>
            <w:tcW w:w="2237" w:type="pct"/>
            <w:shd w:val="clear" w:color="auto" w:fill="auto"/>
          </w:tcPr>
          <w:p w14:paraId="67F0A2E3" w14:textId="77777777" w:rsidR="00543AAB" w:rsidRPr="002B1ED1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5A5D348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5A72B74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493AC0C1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6E018E1E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1958643F" w14:textId="77777777" w:rsidTr="005F193F">
        <w:tc>
          <w:tcPr>
            <w:tcW w:w="2237" w:type="pct"/>
            <w:shd w:val="clear" w:color="auto" w:fill="auto"/>
          </w:tcPr>
          <w:p w14:paraId="7DF2F39B" w14:textId="77777777" w:rsidR="00543AAB" w:rsidRPr="002B1ED1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C787F5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65B9F42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29D8B4B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14:paraId="7999B8E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43AAB" w:rsidRPr="002B1ED1" w14:paraId="6DB7D8EF" w14:textId="77777777" w:rsidTr="005F193F">
        <w:tc>
          <w:tcPr>
            <w:tcW w:w="2237" w:type="pct"/>
            <w:shd w:val="clear" w:color="auto" w:fill="auto"/>
          </w:tcPr>
          <w:p w14:paraId="6F0A7A02" w14:textId="77777777" w:rsidR="00543AAB" w:rsidRPr="002B1ED1" w:rsidRDefault="00543AAB" w:rsidP="005F193F">
            <w:pPr>
              <w:pStyle w:val="Heading4"/>
              <w:ind w:left="-101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eastAsia="en-US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เงินสดในมือและเงินฝากสถาบันการเงินที่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br/>
              <w:t xml:space="preserve">   ครบกำหนดในสามเดือน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FF7969C" w14:textId="7A855545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5859D07D" w14:textId="165C4D43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08A021F5" w14:textId="58929031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02435F9E" w14:textId="76F2408D" w:rsidR="00543AAB" w:rsidRPr="002B1ED1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</w:tr>
      <w:tr w:rsidR="00543AAB" w:rsidRPr="002B1ED1" w14:paraId="76FBD038" w14:textId="77777777" w:rsidTr="005F193F">
        <w:trPr>
          <w:trHeight w:val="255"/>
        </w:trPr>
        <w:tc>
          <w:tcPr>
            <w:tcW w:w="2237" w:type="pct"/>
            <w:shd w:val="clear" w:color="auto" w:fill="auto"/>
          </w:tcPr>
          <w:p w14:paraId="410A2CEE" w14:textId="77777777" w:rsidR="00543AAB" w:rsidRPr="002B1ED1" w:rsidRDefault="00543AAB" w:rsidP="005F193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ตั๋วสัญญาใช้เงินที่ครบกำหนดในสามเดือน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A8ACA" w14:textId="1DAE326F" w:rsidR="00543AAB" w:rsidRPr="002B1ED1" w:rsidRDefault="008D7856" w:rsidP="005F19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B498B" w14:textId="0DF843F4" w:rsidR="00543AAB" w:rsidRPr="002B1ED1" w:rsidRDefault="008D7856" w:rsidP="005F19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10B07" w14:textId="459F1345" w:rsidR="00543AAB" w:rsidRPr="002B1ED1" w:rsidRDefault="008D7856" w:rsidP="005F19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0C17D" w14:textId="34FFB0F5" w:rsidR="00543AAB" w:rsidRPr="002B1ED1" w:rsidRDefault="008D7856" w:rsidP="005F19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43AAB" w:rsidRPr="002B1ED1" w14:paraId="13730826" w14:textId="77777777" w:rsidTr="005F193F">
        <w:trPr>
          <w:trHeight w:val="255"/>
        </w:trPr>
        <w:tc>
          <w:tcPr>
            <w:tcW w:w="2237" w:type="pct"/>
            <w:shd w:val="clear" w:color="auto" w:fill="auto"/>
          </w:tcPr>
          <w:p w14:paraId="356FEACE" w14:textId="77777777" w:rsidR="00543AAB" w:rsidRPr="002B1ED1" w:rsidRDefault="00543AAB" w:rsidP="005F193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8FC16C" w14:textId="77AECE87" w:rsidR="00543AAB" w:rsidRPr="002B1ED1" w:rsidRDefault="008D7856" w:rsidP="005F19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C04E2" w14:textId="1BB98139" w:rsidR="00543AAB" w:rsidRPr="002B1ED1" w:rsidRDefault="008D7856" w:rsidP="005F19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411DE" w14:textId="222F6AB7" w:rsidR="00543AAB" w:rsidRPr="002B1ED1" w:rsidRDefault="008D7856" w:rsidP="005F19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E3B3A" w14:textId="7D7F451D" w:rsidR="00543AAB" w:rsidRPr="002B1ED1" w:rsidRDefault="008D7856" w:rsidP="005F19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543AAB" w:rsidRPr="002B1ED1" w:rsidDel="001A5A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3F0C58BF" w14:textId="77777777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B5610A" w14:textId="4F56C6A7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เงินฝากสถาบันการเงินที่ครบกำหนดในสามเดือนมีอัตราดอกเบี้ยร้อยละ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37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 และเงินลงทุนระยะสั้นในตั๋วสัญญาใช้เงินประเภทครบกำหนดภายในสามเดือนมีอัตราดอกเบี้ยร้อยละ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7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60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6458ABAD" w14:textId="77777777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BEED08" w14:textId="74337C6B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บัญชีเงินฝากสถาบันการเงินของกลุ่มกิจการจำนวน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395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ได้</w:t>
      </w:r>
      <w:r w:rsidR="00FB4FDC" w:rsidRPr="002B1ED1">
        <w:rPr>
          <w:rFonts w:ascii="Browallia New" w:eastAsia="Arial Unicode MS" w:hAnsi="Browallia New" w:cs="Browallia New"/>
          <w:sz w:val="26"/>
          <w:szCs w:val="26"/>
          <w:cs/>
        </w:rPr>
        <w:t>ถูกนำ</w:t>
      </w:r>
      <w:r w:rsidR="0029588D" w:rsidRPr="002B1ED1">
        <w:rPr>
          <w:rFonts w:ascii="Browallia New" w:eastAsia="Arial Unicode MS" w:hAnsi="Browallia New" w:cs="Browallia New"/>
          <w:sz w:val="26"/>
          <w:szCs w:val="26"/>
          <w:cs/>
        </w:rPr>
        <w:t>ไป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ของของกลุ่มกิจการได้ (หมายเหตุฯ 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29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F9815F0" w14:textId="77777777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2B1ED1" w14:paraId="689FEBE8" w14:textId="77777777" w:rsidTr="005F193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8E5D58" w14:textId="73EFFB98" w:rsidR="00543AAB" w:rsidRPr="002B1ED1" w:rsidRDefault="008D7856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5A2A158C" w14:textId="77777777" w:rsidR="00543AAB" w:rsidRPr="002B1ED1" w:rsidRDefault="00543AAB" w:rsidP="00543AAB">
      <w:pPr>
        <w:pStyle w:val="Index1"/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1B8975C7" w14:textId="06F2EB57" w:rsidR="00543AAB" w:rsidRPr="002B1ED1" w:rsidRDefault="00543AAB" w:rsidP="00543AAB">
      <w:pPr>
        <w:pStyle w:val="Header"/>
        <w:tabs>
          <w:tab w:val="left" w:pos="720"/>
        </w:tabs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</w:pPr>
      <w:r w:rsidRPr="002B1ED1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31</w:t>
      </w:r>
      <w:r w:rsidRPr="002B1ED1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2563</w:t>
      </w:r>
      <w:r w:rsidRPr="002B1ED1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บัญชีเงินฝากสถาบันการเงินที่ใช้เป็นหลักประกันระยะสั้นเป็นเงินฝากออมทรัพย์ของ</w:t>
      </w:r>
      <w:r w:rsidR="00FB4FDC" w:rsidRPr="002B1ED1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กลุ่มกิจการ</w:t>
      </w:r>
      <w:r w:rsidRPr="002B1ED1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br/>
      </w: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cs/>
          <w:lang w:val="en-GB" w:eastAsia="en-US"/>
        </w:rPr>
        <w:t>ซึ่งได้วางไว้เป็นหลักประกันวงเงินกู้ยืมระยะยาวตามที่กล่าวไว้ในหมายเหตุฯ ข้อ</w:t>
      </w: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lang w:val="en-GB" w:eastAsia="en-US"/>
        </w:rPr>
        <w:t xml:space="preserve"> </w:t>
      </w:r>
      <w:r w:rsidR="008D7856" w:rsidRPr="008D7856">
        <w:rPr>
          <w:rFonts w:ascii="Browallia New" w:eastAsia="Arial Unicode MS" w:hAnsi="Browallia New" w:cs="Browallia New"/>
          <w:snapToGrid/>
          <w:spacing w:val="-4"/>
          <w:sz w:val="26"/>
          <w:szCs w:val="26"/>
          <w:lang w:val="en-GB" w:eastAsia="en-US"/>
        </w:rPr>
        <w:t>29</w:t>
      </w: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lang w:val="en-GB" w:eastAsia="en-US"/>
        </w:rPr>
        <w:t xml:space="preserve"> </w:t>
      </w: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cs/>
          <w:lang w:val="en-GB" w:eastAsia="en-US"/>
        </w:rPr>
        <w:t>โดยมีข้อจำกัดในการใช้เพื่อจ่ายคืนเงินกู้ยืมระยะยาว</w:t>
      </w: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lang w:val="en-GB" w:eastAsia="en-US"/>
        </w:rPr>
        <w:br/>
      </w:r>
      <w:r w:rsidRPr="002B1ED1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ที่ถึงกำหนดชำระในงวดถัดไป</w:t>
      </w:r>
    </w:p>
    <w:p w14:paraId="03780593" w14:textId="77777777" w:rsidR="00543AAB" w:rsidRPr="002B1ED1" w:rsidRDefault="00543AAB" w:rsidP="00543AAB">
      <w:pPr>
        <w:pStyle w:val="Header"/>
        <w:tabs>
          <w:tab w:val="left" w:pos="720"/>
        </w:tabs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</w:pPr>
    </w:p>
    <w:p w14:paraId="2E7A874F" w14:textId="2BF5EE28" w:rsidR="00543AAB" w:rsidRPr="002B1ED1" w:rsidRDefault="00543AAB" w:rsidP="00543AAB">
      <w:pPr>
        <w:pStyle w:val="Header"/>
        <w:tabs>
          <w:tab w:val="left" w:pos="720"/>
        </w:tabs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</w:pP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cs/>
          <w:lang w:val="en-GB" w:eastAsia="en-US"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napToGrid/>
          <w:spacing w:val="-4"/>
          <w:sz w:val="26"/>
          <w:szCs w:val="26"/>
          <w:lang w:val="en-GB" w:eastAsia="en-US"/>
        </w:rPr>
        <w:t>31</w:t>
      </w: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lang w:val="en-GB" w:eastAsia="en-US"/>
        </w:rPr>
        <w:t xml:space="preserve"> </w:t>
      </w: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cs/>
          <w:lang w:val="en-GB" w:eastAsia="en-US"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napToGrid/>
          <w:spacing w:val="-4"/>
          <w:sz w:val="26"/>
          <w:szCs w:val="26"/>
          <w:lang w:val="en-GB" w:eastAsia="en-US"/>
        </w:rPr>
        <w:t>2563</w:t>
      </w: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lang w:val="en-GB" w:eastAsia="en-US"/>
        </w:rPr>
        <w:t xml:space="preserve"> </w:t>
      </w: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cs/>
          <w:lang w:val="en-GB" w:eastAsia="en-US"/>
        </w:rPr>
        <w:t>เงินฝากสถาบันการเงินที่ใช้เป็นหลักประกันระยะยาวเป็นเงินฝากออมทรัพย์</w:t>
      </w:r>
      <w:r w:rsidR="002505CF"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cs/>
          <w:lang w:val="en-GB" w:eastAsia="en-US"/>
        </w:rPr>
        <w:t>ของกลุ่มกิจการ</w:t>
      </w: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cs/>
          <w:lang w:val="en-GB" w:eastAsia="en-US"/>
        </w:rPr>
        <w:t xml:space="preserve"> ซึ่งได้วางไว้เป็นหลักประกัน</w:t>
      </w:r>
      <w:r w:rsidRPr="002B1ED1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สำหรับสัญญาซื้อขายเงินตราต่างประเทศล่วงหน้ากับสถาบันการเงินของกลุ่มกิจการ</w:t>
      </w:r>
    </w:p>
    <w:p w14:paraId="2DA5B04D" w14:textId="77777777" w:rsidR="00543AAB" w:rsidRPr="002B1ED1" w:rsidRDefault="00543AAB" w:rsidP="00543AAB">
      <w:pPr>
        <w:pStyle w:val="Header"/>
        <w:tabs>
          <w:tab w:val="left" w:pos="72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2B1ED1" w14:paraId="091DA2A1" w14:textId="77777777" w:rsidTr="005F193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8694234" w14:textId="675CBEF3" w:rsidR="00543AAB" w:rsidRPr="002B1ED1" w:rsidRDefault="008D7856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สินทรัพย์ทางการเงินที่วัดมูลค่าด้วยวิธีราคาทุนตัดจําหน่าย</w:t>
            </w:r>
          </w:p>
        </w:tc>
      </w:tr>
    </w:tbl>
    <w:p w14:paraId="50F4B6E1" w14:textId="77777777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18BF03" w14:textId="60592C25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1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2563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รายการใหม่สําหรับเงินลงทุนระยะสั้นไปเป็นสินทรัพย์ทางการเงินที่วัดมูลค่า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ด้วยวิธีราคาทุนตัดจําหน่ายตามข้อกําหนดของมาตรฐานการรายงานทางการเงินฉบับใหม่ตามที่กล่าวไว้ในหมายเหตุฯ ข้อ </w:t>
      </w:r>
      <w:r w:rsidR="008D7856" w:rsidRPr="008D7856">
        <w:rPr>
          <w:rFonts w:ascii="Browallia New" w:hAnsi="Browallia New" w:cs="Browallia New"/>
          <w:sz w:val="26"/>
          <w:szCs w:val="26"/>
        </w:rPr>
        <w:t>4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</w:p>
    <w:p w14:paraId="6B64B7CB" w14:textId="77777777" w:rsidR="00543AAB" w:rsidRPr="00097B02" w:rsidRDefault="00543AAB" w:rsidP="00543AAB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EBE18F" w14:textId="5E5E8EF3" w:rsidR="003B7A62" w:rsidRPr="00097B02" w:rsidRDefault="00543AAB" w:rsidP="003B7A6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7B0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31</w:t>
      </w:r>
      <w:r w:rsidRPr="00097B02">
        <w:rPr>
          <w:rFonts w:ascii="Browallia New" w:hAnsi="Browallia New" w:cs="Browallia New"/>
          <w:sz w:val="26"/>
          <w:szCs w:val="26"/>
        </w:rPr>
        <w:t xml:space="preserve"> 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2563</w:t>
      </w:r>
      <w:r w:rsidRPr="00097B02">
        <w:rPr>
          <w:rFonts w:ascii="Browallia New" w:hAnsi="Browallia New" w:cs="Browallia New"/>
          <w:sz w:val="26"/>
          <w:szCs w:val="26"/>
        </w:rPr>
        <w:t xml:space="preserve"> 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สินทรัพย์ทางการเงินที่วัดมูลค่าด้วยวิธีราคาทุนตัดจําหน่ายเป็นเงินฝากประจําประเภทครบกําหนด เกินกว่าสามเดือนแต่ไม่เกินหนึ่งปี โดยสินทรัพย์ทางการเงินของกลุ่มกิจการมีอัตราดอกเบี้ยร้อยละ </w:t>
      </w:r>
      <w:r w:rsidR="008D7856" w:rsidRPr="008D7856">
        <w:rPr>
          <w:rFonts w:ascii="Browallia New" w:hAnsi="Browallia New" w:cs="Browallia New"/>
          <w:sz w:val="26"/>
          <w:szCs w:val="26"/>
        </w:rPr>
        <w:t>0</w:t>
      </w:r>
      <w:r w:rsidRPr="00097B02">
        <w:rPr>
          <w:rFonts w:ascii="Browallia New" w:hAnsi="Browallia New" w:cs="Browallia New"/>
          <w:sz w:val="26"/>
          <w:szCs w:val="26"/>
          <w:lang w:val="en-US"/>
        </w:rPr>
        <w:t>.</w:t>
      </w:r>
      <w:r w:rsidR="008D7856" w:rsidRPr="008D7856">
        <w:rPr>
          <w:rFonts w:ascii="Browallia New" w:hAnsi="Browallia New" w:cs="Browallia New"/>
          <w:sz w:val="26"/>
          <w:szCs w:val="26"/>
        </w:rPr>
        <w:t>6</w:t>
      </w:r>
      <w:r w:rsidRPr="00097B0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8D7856" w:rsidRPr="008D7856">
        <w:rPr>
          <w:rFonts w:ascii="Browallia New" w:hAnsi="Browallia New" w:cs="Browallia New"/>
          <w:sz w:val="26"/>
          <w:szCs w:val="26"/>
        </w:rPr>
        <w:t>0</w:t>
      </w:r>
      <w:r w:rsidRPr="00097B02">
        <w:rPr>
          <w:rFonts w:ascii="Browallia New" w:hAnsi="Browallia New" w:cs="Browallia New"/>
          <w:sz w:val="26"/>
          <w:szCs w:val="26"/>
        </w:rPr>
        <w:t>.</w:t>
      </w:r>
      <w:r w:rsidR="008D7856" w:rsidRPr="008D7856">
        <w:rPr>
          <w:rFonts w:ascii="Browallia New" w:hAnsi="Browallia New" w:cs="Browallia New"/>
          <w:sz w:val="26"/>
          <w:szCs w:val="26"/>
        </w:rPr>
        <w:t>9</w:t>
      </w:r>
      <w:r w:rsidRPr="00097B02">
        <w:rPr>
          <w:rFonts w:ascii="Browallia New" w:hAnsi="Browallia New" w:cs="Browallia New"/>
          <w:sz w:val="26"/>
          <w:szCs w:val="26"/>
        </w:rPr>
        <w:t xml:space="preserve"> 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ต่อปี (ณ 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31</w:t>
      </w:r>
      <w:r w:rsidRPr="00097B02">
        <w:rPr>
          <w:rFonts w:ascii="Browallia New" w:hAnsi="Browallia New" w:cs="Browallia New"/>
          <w:sz w:val="26"/>
          <w:szCs w:val="26"/>
        </w:rPr>
        <w:t xml:space="preserve"> 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2562</w:t>
      </w:r>
      <w:r w:rsidRPr="00097B02">
        <w:rPr>
          <w:rFonts w:ascii="Browallia New" w:hAnsi="Browallia New" w:cs="Browallia New"/>
          <w:sz w:val="26"/>
          <w:szCs w:val="26"/>
        </w:rPr>
        <w:t xml:space="preserve"> 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สินทรัพย์ทางการเงินของกลุ่มกิจการมีอัตราดอกเบี้ยร้อยละ </w:t>
      </w:r>
      <w:r w:rsidR="008D7856" w:rsidRPr="008D7856">
        <w:rPr>
          <w:rFonts w:ascii="Browallia New" w:hAnsi="Browallia New" w:cs="Browallia New"/>
          <w:sz w:val="26"/>
          <w:szCs w:val="26"/>
        </w:rPr>
        <w:t>1</w:t>
      </w:r>
      <w:r w:rsidRPr="00097B02">
        <w:rPr>
          <w:rFonts w:ascii="Browallia New" w:hAnsi="Browallia New" w:cs="Browallia New"/>
          <w:sz w:val="26"/>
          <w:szCs w:val="26"/>
          <w:lang w:val="en-US"/>
        </w:rPr>
        <w:t>.</w:t>
      </w:r>
      <w:r w:rsidR="008D7856" w:rsidRPr="008D7856">
        <w:rPr>
          <w:rFonts w:ascii="Browallia New" w:hAnsi="Browallia New" w:cs="Browallia New"/>
          <w:sz w:val="26"/>
          <w:szCs w:val="26"/>
        </w:rPr>
        <w:t>55</w:t>
      </w:r>
      <w:r w:rsidRPr="00097B0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ต่อปี) </w:t>
      </w:r>
      <w:r w:rsidR="003B7A62" w:rsidRPr="00097B02">
        <w:rPr>
          <w:rFonts w:ascii="Browallia New" w:hAnsi="Browallia New" w:cs="Browallia New"/>
          <w:sz w:val="26"/>
          <w:szCs w:val="26"/>
          <w:cs/>
        </w:rPr>
        <w:t>ซึ่ง</w:t>
      </w:r>
      <w:r w:rsidR="003B7A62" w:rsidRPr="00097B0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สินทรัพย์ทางการเงินดังกล่าวจำนวน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480</w:t>
      </w:r>
      <w:r w:rsidR="003B7A62" w:rsidRPr="00097B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B7A62" w:rsidRPr="00097B0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="003B7A62" w:rsidRPr="00097B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B7A62" w:rsidRPr="00097B0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="003B7A62" w:rsidRPr="00097B02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964</w:t>
      </w:r>
      <w:r w:rsidR="003B7A62" w:rsidRPr="00097B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B7A62" w:rsidRPr="00097B02">
        <w:rPr>
          <w:rFonts w:ascii="Browallia New" w:eastAsia="Arial Unicode MS" w:hAnsi="Browallia New" w:cs="Browallia New"/>
          <w:sz w:val="26"/>
          <w:szCs w:val="26"/>
          <w:cs/>
        </w:rPr>
        <w:t>ล้านบาท) ได้วางไว้เป็นหลักประกันวงเงิน</w:t>
      </w:r>
      <w:r w:rsidR="00A1588B" w:rsidRPr="00097B02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กู้ยืมระยะยาวตามที่กล่าวไว้ในหมายเหตุฯ</w:t>
      </w:r>
      <w:r w:rsidR="003B7A62" w:rsidRPr="00097B02">
        <w:rPr>
          <w:rFonts w:ascii="Browallia New" w:eastAsia="Arial Unicode MS" w:hAnsi="Browallia New" w:cs="Browallia New"/>
          <w:sz w:val="26"/>
          <w:szCs w:val="26"/>
          <w:cs/>
        </w:rPr>
        <w:t xml:space="preserve"> 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29</w:t>
      </w:r>
    </w:p>
    <w:p w14:paraId="2138D356" w14:textId="77777777" w:rsidR="00543AAB" w:rsidRPr="00C13C07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2B1ED1" w14:paraId="3B4F71A3" w14:textId="77777777" w:rsidTr="005F193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C10606A" w14:textId="15663569" w:rsidR="00543AAB" w:rsidRPr="002B1ED1" w:rsidRDefault="008D7856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71C75DB8" w14:textId="77777777" w:rsidR="00543AAB" w:rsidRPr="00C13C07" w:rsidRDefault="00543AAB" w:rsidP="00543AA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633E14" w14:textId="77777777" w:rsidR="00543AAB" w:rsidRPr="00C13C07" w:rsidRDefault="00543AAB" w:rsidP="00543AA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13C0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</w:t>
      </w:r>
      <w:r w:rsidR="00D847BA" w:rsidRPr="00C13C0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13C0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ประกอบด้วย</w:t>
      </w:r>
    </w:p>
    <w:p w14:paraId="62513DD6" w14:textId="77777777" w:rsidR="00543AAB" w:rsidRPr="00C13C07" w:rsidRDefault="00543AAB" w:rsidP="00543AA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397"/>
        <w:gridCol w:w="886"/>
        <w:gridCol w:w="1297"/>
        <w:gridCol w:w="1297"/>
        <w:gridCol w:w="1295"/>
        <w:gridCol w:w="1293"/>
      </w:tblGrid>
      <w:tr w:rsidR="00543AAB" w:rsidRPr="00C13C07" w14:paraId="1286CA8B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61BE19E6" w14:textId="77777777" w:rsidR="00543AAB" w:rsidRPr="00C13C07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54F4809E" w14:textId="77777777" w:rsidR="00543AAB" w:rsidRPr="00C13C07" w:rsidRDefault="00543AAB" w:rsidP="005F193F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F71519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F148E9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C13C07" w14:paraId="25CBAD32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5814FD4D" w14:textId="69E9FA9A" w:rsidR="00543AAB" w:rsidRPr="00C13C07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68" w:type="pct"/>
          </w:tcPr>
          <w:p w14:paraId="384665C3" w14:textId="77777777" w:rsidR="00543AAB" w:rsidRPr="00C13C07" w:rsidRDefault="00543AAB" w:rsidP="005F193F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FBACE2A" w14:textId="76CF50DB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3C8429C7" w14:textId="4D74558E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35438F56" w14:textId="2430906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7BDE9A20" w14:textId="5917DF02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43AAB" w:rsidRPr="00C13C07" w14:paraId="14B7F706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11C01C7A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12112879" w14:textId="77777777" w:rsidR="00543AAB" w:rsidRPr="00C13C07" w:rsidRDefault="00543AAB" w:rsidP="005F193F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74A6D9E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D5C2110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126D346A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02807292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C13C07" w14:paraId="3B157A34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708C6C8F" w14:textId="77777777" w:rsidR="00543AAB" w:rsidRPr="00C13C07" w:rsidRDefault="00543AAB" w:rsidP="005F193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562D9073" w14:textId="77777777" w:rsidR="00543AAB" w:rsidRPr="00C13C07" w:rsidRDefault="00543AAB" w:rsidP="005F193F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2D0B7833" w14:textId="77777777" w:rsidR="00543AAB" w:rsidRPr="00C13C0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2C0F1000" w14:textId="77777777" w:rsidR="00543AAB" w:rsidRPr="00C13C0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14:paraId="58E590D0" w14:textId="77777777" w:rsidR="00543AAB" w:rsidRPr="00C13C0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79F159F8" w14:textId="77777777" w:rsidR="00543AAB" w:rsidRPr="00C13C0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3AAB" w:rsidRPr="00C13C07" w14:paraId="31E9C3F8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41FDE127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468" w:type="pct"/>
          </w:tcPr>
          <w:p w14:paraId="43B35ADA" w14:textId="79763F63" w:rsidR="00543AAB" w:rsidRPr="00C13C07" w:rsidRDefault="008D7856" w:rsidP="005F193F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shd w:val="clear" w:color="auto" w:fill="FAFAFA"/>
          </w:tcPr>
          <w:p w14:paraId="52B13430" w14:textId="2B69AECC" w:rsidR="00543AAB" w:rsidRPr="00C13C07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685" w:type="pct"/>
          </w:tcPr>
          <w:p w14:paraId="732BEADA" w14:textId="04418FF8" w:rsidR="00543AAB" w:rsidRPr="00C13C07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684" w:type="pct"/>
            <w:shd w:val="clear" w:color="auto" w:fill="FAFAFA"/>
          </w:tcPr>
          <w:p w14:paraId="76DDB018" w14:textId="688DA3CA" w:rsidR="00543AAB" w:rsidRPr="00C13C07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683" w:type="pct"/>
          </w:tcPr>
          <w:p w14:paraId="31B96F26" w14:textId="29BE41BE" w:rsidR="00543AAB" w:rsidRPr="00C13C07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543AAB" w:rsidRPr="00C13C07" w14:paraId="0228BAB0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700FDFA7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468" w:type="pct"/>
          </w:tcPr>
          <w:p w14:paraId="2C03EC5A" w14:textId="77777777" w:rsidR="00543AAB" w:rsidRPr="00C13C07" w:rsidRDefault="00543AAB" w:rsidP="005F193F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EF4B7" w14:textId="731E20F4" w:rsidR="00543AAB" w:rsidRPr="00C13C07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ED6E9" w14:textId="1EF2F907" w:rsidR="00543AAB" w:rsidRPr="00C13C07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979EF5" w14:textId="582EBC48" w:rsidR="00543AAB" w:rsidRPr="00C13C07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9EF94" w14:textId="72E4076C" w:rsidR="00543AAB" w:rsidRPr="00C13C07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</w:tr>
      <w:tr w:rsidR="00543AAB" w:rsidRPr="00C13C07" w14:paraId="4E0F5608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6F8EB512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468" w:type="pct"/>
          </w:tcPr>
          <w:p w14:paraId="50C56A27" w14:textId="77777777" w:rsidR="00543AAB" w:rsidRPr="00C13C07" w:rsidRDefault="00543AAB" w:rsidP="005F193F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863941" w14:textId="24EEC4E6" w:rsidR="00543AAB" w:rsidRPr="00C13C07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F3958" w14:textId="650295CF" w:rsidR="00543AAB" w:rsidRPr="00C13C07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57D0CB" w14:textId="62B5480C" w:rsidR="00543AAB" w:rsidRPr="00C13C07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1BDE8" w14:textId="211C9243" w:rsidR="00543AAB" w:rsidRPr="00C13C07" w:rsidRDefault="008D7856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</w:tr>
    </w:tbl>
    <w:p w14:paraId="3D644833" w14:textId="77777777" w:rsidR="00543AAB" w:rsidRPr="00C13C07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29775" w14:textId="3939CEFA" w:rsidR="00543AAB" w:rsidRPr="00C13C07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C07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C13C0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6EE92F8E" w14:textId="77777777" w:rsidR="00543AAB" w:rsidRPr="00C13C07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300"/>
        <w:gridCol w:w="1296"/>
        <w:gridCol w:w="1292"/>
      </w:tblGrid>
      <w:tr w:rsidR="00543AAB" w:rsidRPr="00C13C07" w14:paraId="345FEA6F" w14:textId="77777777" w:rsidTr="005F193F">
        <w:trPr>
          <w:cantSplit/>
        </w:trPr>
        <w:tc>
          <w:tcPr>
            <w:tcW w:w="2260" w:type="pct"/>
            <w:shd w:val="clear" w:color="auto" w:fill="auto"/>
          </w:tcPr>
          <w:p w14:paraId="02D24271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B933C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C48C2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C13C07" w14:paraId="317C3DD1" w14:textId="77777777" w:rsidTr="005F193F">
        <w:trPr>
          <w:cantSplit/>
        </w:trPr>
        <w:tc>
          <w:tcPr>
            <w:tcW w:w="2260" w:type="pct"/>
            <w:shd w:val="clear" w:color="auto" w:fill="auto"/>
          </w:tcPr>
          <w:p w14:paraId="5EB16164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55F21497" w14:textId="5DBFE208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430CC7D6" w14:textId="68B0BD81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5C5B348F" w14:textId="71FEF7C3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31FC274B" w14:textId="41B43AC8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43AAB" w:rsidRPr="00C13C07" w14:paraId="6C769396" w14:textId="77777777" w:rsidTr="005F193F">
        <w:trPr>
          <w:cantSplit/>
        </w:trPr>
        <w:tc>
          <w:tcPr>
            <w:tcW w:w="2260" w:type="pct"/>
            <w:shd w:val="clear" w:color="auto" w:fill="auto"/>
          </w:tcPr>
          <w:p w14:paraId="065C3F0A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1BEB1A62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255FDA79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694D28A0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501C65B4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C13C07" w14:paraId="5BBE78E9" w14:textId="77777777" w:rsidTr="005F193F">
        <w:trPr>
          <w:cantSplit/>
        </w:trPr>
        <w:tc>
          <w:tcPr>
            <w:tcW w:w="2260" w:type="pct"/>
            <w:shd w:val="clear" w:color="auto" w:fill="auto"/>
          </w:tcPr>
          <w:p w14:paraId="1C08E299" w14:textId="77777777" w:rsidR="00543AAB" w:rsidRPr="00C13C07" w:rsidRDefault="00543AAB" w:rsidP="005F19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1BE9B9DD" w14:textId="77777777" w:rsidR="00543AAB" w:rsidRPr="00C13C07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708C0230" w14:textId="77777777" w:rsidR="00543AAB" w:rsidRPr="00C13C07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463CE067" w14:textId="77777777" w:rsidR="00543AAB" w:rsidRPr="00C13C07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287997BA" w14:textId="77777777" w:rsidR="00543AAB" w:rsidRPr="00C13C07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C13C07" w14:paraId="4DD25DD0" w14:textId="77777777" w:rsidTr="005F193F">
        <w:trPr>
          <w:cantSplit/>
          <w:trHeight w:val="171"/>
        </w:trPr>
        <w:tc>
          <w:tcPr>
            <w:tcW w:w="2260" w:type="pct"/>
            <w:shd w:val="clear" w:color="auto" w:fill="auto"/>
          </w:tcPr>
          <w:p w14:paraId="35316148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426DCA71" w14:textId="77777777" w:rsidR="00543AAB" w:rsidRPr="00C13C0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08FC2F3D" w14:textId="77777777" w:rsidR="00543AAB" w:rsidRPr="00C13C0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4DACF700" w14:textId="77777777" w:rsidR="00543AAB" w:rsidRPr="00C13C0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7F8C8B8B" w14:textId="77777777" w:rsidR="00543AAB" w:rsidRPr="00C13C0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3AAB" w:rsidRPr="002B1ED1" w14:paraId="421B7F64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1A65DA65" w14:textId="77777777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0780266" w14:textId="717681E6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D33D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687" w:type="pct"/>
            <w:vAlign w:val="bottom"/>
          </w:tcPr>
          <w:p w14:paraId="2700D541" w14:textId="68E82E5C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601DC0D" w14:textId="5BD2F634" w:rsidR="00543AAB" w:rsidRPr="004C3147" w:rsidRDefault="008D7856" w:rsidP="004C31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D33DB" w:rsidRPr="004C31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683" w:type="pct"/>
            <w:vAlign w:val="bottom"/>
          </w:tcPr>
          <w:p w14:paraId="7063DCD3" w14:textId="2EACFC7B" w:rsidR="00543AAB" w:rsidRPr="004C3147" w:rsidRDefault="008D7856" w:rsidP="004C31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3AAB" w:rsidRPr="004C31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  <w:tr w:rsidR="00543AAB" w:rsidRPr="002B1ED1" w14:paraId="2A8235D1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33F2F92B" w14:textId="2F31F286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เกินกำหนดต่ำกว่า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B4DB84C" w14:textId="2B9BEDF5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87" w:type="pct"/>
            <w:vAlign w:val="bottom"/>
          </w:tcPr>
          <w:p w14:paraId="3FA3EEA3" w14:textId="041BBA6B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F06B171" w14:textId="3173C377" w:rsidR="00543AAB" w:rsidRPr="004C3147" w:rsidRDefault="008D7856" w:rsidP="004C31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83" w:type="pct"/>
            <w:vAlign w:val="bottom"/>
          </w:tcPr>
          <w:p w14:paraId="0ED207CE" w14:textId="498063EE" w:rsidR="00543AAB" w:rsidRPr="004C3147" w:rsidRDefault="008D7856" w:rsidP="004C31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543AAB" w:rsidRPr="002B1ED1" w14:paraId="3C701762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60574D71" w14:textId="06B03D8B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042E2F0" w14:textId="522C029C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7" w:type="pct"/>
            <w:vAlign w:val="bottom"/>
          </w:tcPr>
          <w:p w14:paraId="7108C077" w14:textId="77777777" w:rsidR="00543AAB" w:rsidRPr="00BA0E99" w:rsidRDefault="00543A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7CC86AB" w14:textId="587CD0CB" w:rsidR="00543AAB" w:rsidRPr="004C3147" w:rsidRDefault="008D7856" w:rsidP="004C31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3" w:type="pct"/>
            <w:vAlign w:val="bottom"/>
          </w:tcPr>
          <w:p w14:paraId="7C574E9F" w14:textId="77777777" w:rsidR="00543AAB" w:rsidRPr="004C3147" w:rsidRDefault="00543AAB" w:rsidP="004C31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1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3AAB" w:rsidRPr="002B1ED1" w14:paraId="627EEDF7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333DDA8D" w14:textId="0982FE2D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6F625CB" w14:textId="2CA1D7A9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687" w:type="pct"/>
            <w:vAlign w:val="bottom"/>
          </w:tcPr>
          <w:p w14:paraId="0C14BD08" w14:textId="683843F4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2A49F0C" w14:textId="12215AF7" w:rsidR="00543AAB" w:rsidRPr="004C3147" w:rsidRDefault="008D7856" w:rsidP="004C31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683" w:type="pct"/>
            <w:vAlign w:val="bottom"/>
          </w:tcPr>
          <w:p w14:paraId="5076393E" w14:textId="2CD6F8D5" w:rsidR="00543AAB" w:rsidRPr="004C3147" w:rsidRDefault="008D7856" w:rsidP="004C31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543AAB" w:rsidRPr="002B1ED1" w14:paraId="1B72FC8C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3A7C12E5" w14:textId="04957D7E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เกินกำหนดมากกว่า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ED9FD3" w14:textId="16CD979B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94A2D" w14:textId="764EB56A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F8919" w14:textId="2D4E706A" w:rsidR="00543AAB" w:rsidRPr="004C3147" w:rsidRDefault="008D7856" w:rsidP="004C31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B5B86" w14:textId="473DBEB2" w:rsidR="00543AAB" w:rsidRPr="004C3147" w:rsidRDefault="008D7856" w:rsidP="004C31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  <w:tr w:rsidR="00543AAB" w:rsidRPr="002B1ED1" w14:paraId="285B821E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254F4AAC" w14:textId="77777777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F06AB8" w14:textId="5A5EAFF2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D33D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B0490" w14:textId="0CF63E32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ADB8E" w14:textId="5654D2BA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A0E99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35CF39" w14:textId="5E4C0F4C" w:rsidR="00543AAB" w:rsidRPr="004C3147" w:rsidRDefault="008D7856" w:rsidP="004C31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3AAB" w:rsidRPr="004C31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</w:tbl>
    <w:p w14:paraId="3F6A9911" w14:textId="5E8D16B8" w:rsidR="00BE6198" w:rsidRDefault="00BE6198" w:rsidP="00543AAB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686F92" w14:textId="77777777" w:rsidR="00543AAB" w:rsidRPr="00C13C07" w:rsidRDefault="00BE6198" w:rsidP="00543AA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300"/>
        <w:gridCol w:w="1296"/>
        <w:gridCol w:w="1292"/>
      </w:tblGrid>
      <w:tr w:rsidR="00543AAB" w:rsidRPr="002B1ED1" w14:paraId="5276C89D" w14:textId="77777777" w:rsidTr="005F193F">
        <w:trPr>
          <w:cantSplit/>
        </w:trPr>
        <w:tc>
          <w:tcPr>
            <w:tcW w:w="2260" w:type="pct"/>
            <w:shd w:val="clear" w:color="auto" w:fill="auto"/>
          </w:tcPr>
          <w:p w14:paraId="777EF757" w14:textId="77777777" w:rsidR="00543AAB" w:rsidRPr="002B1ED1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3C076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B5273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2B1ED1" w14:paraId="4A52CF42" w14:textId="77777777" w:rsidTr="005F193F">
        <w:trPr>
          <w:cantSplit/>
        </w:trPr>
        <w:tc>
          <w:tcPr>
            <w:tcW w:w="2260" w:type="pct"/>
            <w:shd w:val="clear" w:color="auto" w:fill="auto"/>
          </w:tcPr>
          <w:p w14:paraId="31FB09C6" w14:textId="77777777" w:rsidR="00543AAB" w:rsidRPr="002B1ED1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6B2C980" w14:textId="3FE5D10B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13E8DB71" w14:textId="5A291503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67372A68" w14:textId="31A819CA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4A62C600" w14:textId="1DFB49B1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43AAB" w:rsidRPr="002B1ED1" w14:paraId="70008B88" w14:textId="77777777" w:rsidTr="005F193F">
        <w:trPr>
          <w:cantSplit/>
        </w:trPr>
        <w:tc>
          <w:tcPr>
            <w:tcW w:w="2260" w:type="pct"/>
            <w:shd w:val="clear" w:color="auto" w:fill="auto"/>
          </w:tcPr>
          <w:p w14:paraId="65E5E7F9" w14:textId="77777777" w:rsidR="00543AAB" w:rsidRPr="002B1ED1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00122DC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06A31EE1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AE43FC2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616EBAC9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37E7C445" w14:textId="77777777" w:rsidTr="005F193F">
        <w:trPr>
          <w:cantSplit/>
        </w:trPr>
        <w:tc>
          <w:tcPr>
            <w:tcW w:w="2260" w:type="pct"/>
            <w:shd w:val="clear" w:color="auto" w:fill="auto"/>
          </w:tcPr>
          <w:p w14:paraId="5FF5CA6E" w14:textId="77777777" w:rsidR="00543AAB" w:rsidRPr="002B1ED1" w:rsidRDefault="00543AAB" w:rsidP="005F19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7363B8B2" w14:textId="77777777" w:rsidR="00543AAB" w:rsidRPr="002B1ED1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53B18397" w14:textId="77777777" w:rsidR="00543AAB" w:rsidRPr="002B1ED1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5C122CAB" w14:textId="77777777" w:rsidR="00543AAB" w:rsidRPr="002B1ED1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40487CC7" w14:textId="77777777" w:rsidR="00543AAB" w:rsidRPr="002B1ED1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43AAB" w:rsidRPr="002B1ED1" w14:paraId="0BDB3C97" w14:textId="77777777" w:rsidTr="005F193F">
        <w:trPr>
          <w:cantSplit/>
          <w:trHeight w:val="198"/>
        </w:trPr>
        <w:tc>
          <w:tcPr>
            <w:tcW w:w="2260" w:type="pct"/>
            <w:shd w:val="clear" w:color="auto" w:fill="auto"/>
          </w:tcPr>
          <w:p w14:paraId="51616D12" w14:textId="77777777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</w:tcPr>
          <w:p w14:paraId="21A23BD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67DF251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769F9A3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63ECBB5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3AAB" w:rsidRPr="002B1ED1" w14:paraId="0DB050AC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74B033BC" w14:textId="77777777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6BDAD0F" w14:textId="29D87788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687" w:type="pct"/>
            <w:vAlign w:val="bottom"/>
          </w:tcPr>
          <w:p w14:paraId="55A4D25E" w14:textId="54D88D4E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F2749A6" w14:textId="5F0B031D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683" w:type="pct"/>
            <w:vAlign w:val="bottom"/>
          </w:tcPr>
          <w:p w14:paraId="1141358E" w14:textId="497F5CAC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  <w:tr w:rsidR="00543AAB" w:rsidRPr="002B1ED1" w14:paraId="5E705048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40137FEC" w14:textId="093E2FF7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เกินกำหนดต่ำกว่า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71F455E" w14:textId="1E481538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687" w:type="pct"/>
            <w:vAlign w:val="bottom"/>
          </w:tcPr>
          <w:p w14:paraId="15B50FAD" w14:textId="069D0AEC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E27223C" w14:textId="7E5C2467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3" w:type="pct"/>
            <w:vAlign w:val="bottom"/>
          </w:tcPr>
          <w:p w14:paraId="1E592F17" w14:textId="4E81B8D4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543AAB" w:rsidRPr="002B1ED1" w14:paraId="51FD9577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15C4CC93" w14:textId="153041C1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9E8E4E4" w14:textId="0D08121A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687" w:type="pct"/>
            <w:vAlign w:val="bottom"/>
          </w:tcPr>
          <w:p w14:paraId="36A1CF3A" w14:textId="77777777" w:rsidR="00543AAB" w:rsidRPr="00BA0E99" w:rsidRDefault="00543A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897BA16" w14:textId="77777777" w:rsidR="00543AAB" w:rsidRPr="00BA0E99" w:rsidRDefault="00543A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vAlign w:val="bottom"/>
          </w:tcPr>
          <w:p w14:paraId="6FCACBE9" w14:textId="77777777" w:rsidR="00543AAB" w:rsidRPr="00BA0E99" w:rsidRDefault="00543A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3AAB" w:rsidRPr="002B1ED1" w14:paraId="73B00754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085BDEC2" w14:textId="49CAC9C4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77D7ADD" w14:textId="07D18D9B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687" w:type="pct"/>
            <w:vAlign w:val="bottom"/>
          </w:tcPr>
          <w:p w14:paraId="33DF4794" w14:textId="3BE90701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7C9C3B2" w14:textId="77777777" w:rsidR="00543AAB" w:rsidRPr="00BA0E99" w:rsidRDefault="00543A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vAlign w:val="bottom"/>
          </w:tcPr>
          <w:p w14:paraId="32654FB8" w14:textId="2AF4AFCC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</w:tr>
      <w:tr w:rsidR="00543AAB" w:rsidRPr="002B1ED1" w14:paraId="40F83582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43161847" w14:textId="5BEAF87E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เกินกำหนดมากกว่า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1AE31E3" w14:textId="0BE4CC63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2033F7" w:rsidRPr="00BA0E9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2033F7" w:rsidRPr="00BA0E9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C9FFD" w14:textId="5768A5CE" w:rsidR="00543AAB" w:rsidRPr="00BA0E99" w:rsidRDefault="00543A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BA0E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BA0E9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BA0E9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952948A" w14:textId="6604B1E7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92DA0" w14:textId="06BC4CFC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543AAB" w:rsidRPr="002B1ED1" w14:paraId="2828ADFA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0D2982AA" w14:textId="77777777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65D59" w14:textId="57A5F5F0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7CB8B" w14:textId="7E261D04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84D6B" w14:textId="5DFB1CD5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EC502" w14:textId="4772A992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</w:tr>
      <w:tr w:rsidR="00543AAB" w:rsidRPr="002B1ED1" w14:paraId="0CE7B1A3" w14:textId="77777777" w:rsidTr="004C3147">
        <w:trPr>
          <w:cantSplit/>
          <w:trHeight w:val="64"/>
        </w:trPr>
        <w:tc>
          <w:tcPr>
            <w:tcW w:w="2260" w:type="pct"/>
            <w:shd w:val="clear" w:color="auto" w:fill="auto"/>
          </w:tcPr>
          <w:p w14:paraId="3BA717E7" w14:textId="77777777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CC8B8" w14:textId="77777777" w:rsidR="00543AAB" w:rsidRPr="004C3147" w:rsidRDefault="00543A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CFF7A" w14:textId="77777777" w:rsidR="00543AAB" w:rsidRPr="004C3147" w:rsidRDefault="00543A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1D3D8" w14:textId="77777777" w:rsidR="00543AAB" w:rsidRPr="004C3147" w:rsidRDefault="00543A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8EE38" w14:textId="77777777" w:rsidR="00543AAB" w:rsidRPr="004C3147" w:rsidRDefault="00543A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3AAB" w:rsidRPr="002B1ED1" w14:paraId="68834B95" w14:textId="77777777" w:rsidTr="004C3147">
        <w:trPr>
          <w:cantSplit/>
        </w:trPr>
        <w:tc>
          <w:tcPr>
            <w:tcW w:w="2260" w:type="pct"/>
            <w:shd w:val="clear" w:color="auto" w:fill="auto"/>
          </w:tcPr>
          <w:p w14:paraId="2F968525" w14:textId="77777777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7EA87F" w14:textId="74BACA5F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2D19F" w14:textId="4F3C8940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00B787" w14:textId="686D0236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D65B3" w14:textId="6EFFFE96" w:rsidR="00543AAB" w:rsidRPr="00BA0E99" w:rsidRDefault="008D78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AAB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</w:tr>
    </w:tbl>
    <w:p w14:paraId="0FF77EE1" w14:textId="77777777" w:rsidR="00543AAB" w:rsidRPr="00C13C07" w:rsidRDefault="00543AAB" w:rsidP="00543AA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4CB38DC" w14:textId="06CC53EF" w:rsidR="00543AAB" w:rsidRPr="002B1ED1" w:rsidRDefault="002033F7" w:rsidP="00543AA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B0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ลูกหนี้การค้าค้างชำระเกินกำหนดเกินกว่า</w:t>
      </w:r>
      <w:r w:rsidRPr="001E6B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1E6B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E6B0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เดือนข้างต้นจำนวน</w:t>
      </w:r>
      <w:r w:rsidRPr="001E6B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37</w:t>
      </w:r>
      <w:r w:rsidRPr="001E6B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E6B0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1E6B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E6B0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เป็นหนี้ค้างชำระจากกฟผ</w:t>
      </w:r>
      <w:r w:rsidRPr="001E6B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Pr="001E6B0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ซึ่งเป็นผลจากข้อพิพาท</w:t>
      </w:r>
      <w:r w:rsidRPr="002033F7">
        <w:rPr>
          <w:rFonts w:ascii="Browallia New" w:eastAsia="Arial Unicode MS" w:hAnsi="Browallia New" w:cs="Browallia New" w:hint="cs"/>
          <w:sz w:val="26"/>
          <w:szCs w:val="26"/>
          <w:cs/>
        </w:rPr>
        <w:t>เรื่องวันสิ้นสุดอายุสัญญาซื้อขายไฟฟ้า</w:t>
      </w:r>
      <w:r w:rsidRPr="00094F47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="00FF633F" w:rsidRPr="00094F47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094F47">
        <w:rPr>
          <w:rFonts w:ascii="Browallia New" w:eastAsia="Arial Unicode MS" w:hAnsi="Browallia New" w:cs="Browallia New"/>
          <w:sz w:val="26"/>
          <w:szCs w:val="26"/>
          <w:cs/>
        </w:rPr>
        <w:t xml:space="preserve"> (โครงการ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094F47">
        <w:rPr>
          <w:rFonts w:ascii="Browallia New" w:eastAsia="Arial Unicode MS" w:hAnsi="Browallia New" w:cs="Browallia New"/>
          <w:sz w:val="26"/>
          <w:szCs w:val="26"/>
          <w:cs/>
        </w:rPr>
        <w:t>) โดยบริษัท</w:t>
      </w:r>
      <w:r w:rsidR="00FF633F" w:rsidRPr="00094F47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094F4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ได้ยื่นคำเสนอข้อพิพาทดังกล่าวต่อสถาบันอนุญาโตตุลาการ และเมื่อวันที่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21</w:t>
      </w:r>
      <w:r w:rsidRPr="00094F47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094F47">
        <w:rPr>
          <w:rFonts w:ascii="Browallia New" w:eastAsia="Arial Unicode MS" w:hAnsi="Browallia New" w:cs="Browallia New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094F47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094F4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2560</w:t>
      </w:r>
      <w:r w:rsidRPr="00094F4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ซึ่งเป็นผลทำให้บริษัท</w:t>
      </w:r>
      <w:r w:rsidR="00FF633F" w:rsidRPr="00094F47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094F47">
        <w:rPr>
          <w:rFonts w:ascii="Browallia New" w:eastAsia="Arial Unicode MS" w:hAnsi="Browallia New" w:cs="Browallia New"/>
          <w:sz w:val="26"/>
          <w:szCs w:val="26"/>
          <w:cs/>
        </w:rPr>
        <w:t>มีสิทธิ</w:t>
      </w:r>
      <w:r w:rsidRPr="002033F7">
        <w:rPr>
          <w:rFonts w:ascii="Browallia New" w:eastAsia="Arial Unicode MS" w:hAnsi="Browallia New" w:cs="Browallia New" w:hint="cs"/>
          <w:sz w:val="26"/>
          <w:szCs w:val="26"/>
          <w:cs/>
        </w:rPr>
        <w:t>ได้รับชำระหนี้ค้างชำระดังกล่าวจาก</w:t>
      </w:r>
      <w:r w:rsidRPr="002033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33F7">
        <w:rPr>
          <w:rFonts w:ascii="Browallia New" w:eastAsia="Arial Unicode MS" w:hAnsi="Browallia New" w:cs="Browallia New" w:hint="cs"/>
          <w:sz w:val="26"/>
          <w:szCs w:val="26"/>
          <w:cs/>
        </w:rPr>
        <w:t>กฟผ</w:t>
      </w:r>
      <w:r w:rsidRPr="002033F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2033F7">
        <w:rPr>
          <w:rFonts w:ascii="Browallia New" w:eastAsia="Arial Unicode MS" w:hAnsi="Browallia New" w:cs="Browallia New" w:hint="cs"/>
          <w:sz w:val="26"/>
          <w:szCs w:val="26"/>
          <w:cs/>
        </w:rPr>
        <w:t>ต่อมาวันที่</w:t>
      </w:r>
      <w:r w:rsidRPr="002033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18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3F7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Pr="002033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33F7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033F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033F7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033F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033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33F7">
        <w:rPr>
          <w:rFonts w:ascii="Browallia New" w:eastAsia="Arial Unicode MS" w:hAnsi="Browallia New" w:cs="Browallia New" w:hint="cs"/>
          <w:sz w:val="26"/>
          <w:szCs w:val="26"/>
          <w:cs/>
        </w:rPr>
        <w:t>กฟผ</w:t>
      </w:r>
      <w:r w:rsidRPr="002033F7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2033F7">
        <w:rPr>
          <w:rFonts w:ascii="Browallia New" w:eastAsia="Arial Unicode MS" w:hAnsi="Browallia New" w:cs="Browallia New" w:hint="cs"/>
          <w:sz w:val="26"/>
          <w:szCs w:val="26"/>
          <w:cs/>
        </w:rPr>
        <w:t>ได้ยื่นคำร้องขอเพิกถอนคำชี้ขาดของสถาบันอนุญาโตตุลาการต่อศาลปกครองกลาง</w:t>
      </w:r>
      <w:r w:rsidRPr="002033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33F7">
        <w:rPr>
          <w:rFonts w:ascii="Browallia New" w:eastAsia="Arial Unicode MS" w:hAnsi="Browallia New" w:cs="Browallia New" w:hint="cs"/>
          <w:sz w:val="26"/>
          <w:szCs w:val="26"/>
          <w:cs/>
        </w:rPr>
        <w:t>ปัจจุบันอยู่ระหว่างการดำเนินการตามขั้นตอนของศาลปกครองกลาง</w:t>
      </w:r>
    </w:p>
    <w:p w14:paraId="23510F77" w14:textId="0B7E4390" w:rsidR="00543AAB" w:rsidRPr="002B1ED1" w:rsidRDefault="00543AAB" w:rsidP="00543AAB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A4F51C" w14:textId="77777777" w:rsidR="001E6B06" w:rsidRPr="002B1ED1" w:rsidRDefault="001E6B06" w:rsidP="001E6B06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2B216CA3" w14:textId="77777777" w:rsidTr="00F13AD0">
        <w:trPr>
          <w:trHeight w:val="386"/>
        </w:trPr>
        <w:tc>
          <w:tcPr>
            <w:tcW w:w="9450" w:type="dxa"/>
            <w:shd w:val="clear" w:color="auto" w:fill="FFA543"/>
          </w:tcPr>
          <w:p w14:paraId="7E5C0464" w14:textId="60BF8A72" w:rsidR="001E6B06" w:rsidRPr="002B1ED1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ลูกหนี้ตามสัญญาเช่าการเงิน สุทธิ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3C5169E1" w14:textId="43E2DF35" w:rsidR="001E6B06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085"/>
        <w:gridCol w:w="1326"/>
        <w:gridCol w:w="1326"/>
        <w:gridCol w:w="1326"/>
        <w:gridCol w:w="1392"/>
      </w:tblGrid>
      <w:tr w:rsidR="00BE6198" w:rsidRPr="002B1ED1" w14:paraId="299D6E21" w14:textId="77777777" w:rsidTr="00BE6198">
        <w:tc>
          <w:tcPr>
            <w:tcW w:w="2161" w:type="pct"/>
            <w:shd w:val="clear" w:color="auto" w:fill="auto"/>
          </w:tcPr>
          <w:p w14:paraId="7626B56C" w14:textId="77777777" w:rsidR="00BE6198" w:rsidRPr="002B1ED1" w:rsidRDefault="00BE6198" w:rsidP="00BE619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ADBC2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E6198" w:rsidRPr="002B1ED1" w14:paraId="128F81E3" w14:textId="77777777" w:rsidTr="00BE6198">
        <w:tc>
          <w:tcPr>
            <w:tcW w:w="2161" w:type="pct"/>
            <w:shd w:val="clear" w:color="auto" w:fill="auto"/>
          </w:tcPr>
          <w:p w14:paraId="1796BADD" w14:textId="77777777" w:rsidR="00BE6198" w:rsidRPr="002B1ED1" w:rsidRDefault="00BE6198" w:rsidP="00BE619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B5FB8" w14:textId="77777777" w:rsidR="00BE6198" w:rsidRPr="002B1ED1" w:rsidRDefault="00BE6198" w:rsidP="00BE619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3C87E" w14:textId="77777777" w:rsidR="00BE6198" w:rsidRPr="002B1ED1" w:rsidRDefault="00BE6198" w:rsidP="00BE619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BE6198" w:rsidRPr="002B1ED1" w14:paraId="161390FB" w14:textId="77777777" w:rsidTr="00BE6198">
        <w:tc>
          <w:tcPr>
            <w:tcW w:w="2161" w:type="pct"/>
            <w:shd w:val="clear" w:color="auto" w:fill="auto"/>
          </w:tcPr>
          <w:p w14:paraId="26769B76" w14:textId="22C4510A" w:rsidR="00BE6198" w:rsidRPr="002B1ED1" w:rsidRDefault="00BE6198" w:rsidP="00BE619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2F36C7F9" w14:textId="35132349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63A26795" w14:textId="6120400E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686CADF2" w14:textId="7A27D3BD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2C5A0F8E" w14:textId="5865853C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E6198" w:rsidRPr="002B1ED1" w14:paraId="173B8FCA" w14:textId="77777777" w:rsidTr="00BE6198">
        <w:tc>
          <w:tcPr>
            <w:tcW w:w="2161" w:type="pct"/>
            <w:shd w:val="clear" w:color="auto" w:fill="auto"/>
          </w:tcPr>
          <w:p w14:paraId="07ADB139" w14:textId="77777777" w:rsidR="00BE6198" w:rsidRPr="002B1ED1" w:rsidRDefault="00BE6198" w:rsidP="00BE619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2D74887D" w14:textId="77777777" w:rsidR="00BE6198" w:rsidRPr="002B1ED1" w:rsidRDefault="00BE6198" w:rsidP="00BE6198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6AA4E066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5241A3B6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3B326438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E6198" w:rsidRPr="00532A70" w14:paraId="5B3D79E5" w14:textId="77777777" w:rsidTr="00BE6198">
        <w:tc>
          <w:tcPr>
            <w:tcW w:w="2161" w:type="pct"/>
            <w:shd w:val="clear" w:color="auto" w:fill="auto"/>
          </w:tcPr>
          <w:p w14:paraId="6307EAE2" w14:textId="77777777" w:rsidR="00BE6198" w:rsidRPr="00532A70" w:rsidRDefault="00BE6198" w:rsidP="00BE619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41CACA46" w14:textId="77777777" w:rsidR="00BE6198" w:rsidRPr="00532A70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1BBEC808" w14:textId="77777777" w:rsidR="00BE6198" w:rsidRPr="00532A70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010CA444" w14:textId="77777777" w:rsidR="00BE6198" w:rsidRPr="00532A70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5D067182" w14:textId="77777777" w:rsidR="00BE6198" w:rsidRPr="00532A70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</w:tr>
      <w:tr w:rsidR="00BE6198" w:rsidRPr="002B1ED1" w14:paraId="1C3919B6" w14:textId="77777777" w:rsidTr="00BE6198">
        <w:tc>
          <w:tcPr>
            <w:tcW w:w="2161" w:type="pct"/>
            <w:shd w:val="clear" w:color="auto" w:fill="auto"/>
          </w:tcPr>
          <w:p w14:paraId="607A1A2F" w14:textId="77777777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701" w:type="pct"/>
            <w:shd w:val="clear" w:color="auto" w:fill="FAFAFA"/>
          </w:tcPr>
          <w:p w14:paraId="474B6EAA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33E157AF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66EDABF0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46EA0E73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6198" w:rsidRPr="002B1ED1" w14:paraId="098F45C3" w14:textId="77777777" w:rsidTr="00BE6198">
        <w:tc>
          <w:tcPr>
            <w:tcW w:w="2161" w:type="pct"/>
            <w:shd w:val="clear" w:color="auto" w:fill="auto"/>
          </w:tcPr>
          <w:p w14:paraId="559C1CFA" w14:textId="77777777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01" w:type="pct"/>
            <w:shd w:val="clear" w:color="auto" w:fill="FAFAFA"/>
          </w:tcPr>
          <w:p w14:paraId="6110960F" w14:textId="5E273C1F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701" w:type="pct"/>
          </w:tcPr>
          <w:p w14:paraId="5459A539" w14:textId="34CCAEAC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701" w:type="pct"/>
            <w:shd w:val="clear" w:color="auto" w:fill="FAFAFA"/>
          </w:tcPr>
          <w:p w14:paraId="0E246B81" w14:textId="2F690E4C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735" w:type="pct"/>
          </w:tcPr>
          <w:p w14:paraId="263CE7A4" w14:textId="77DCFE6E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BE6198" w:rsidRPr="002B1ED1" w14:paraId="7D581E46" w14:textId="77777777" w:rsidTr="00BE6198">
        <w:tc>
          <w:tcPr>
            <w:tcW w:w="2161" w:type="pct"/>
            <w:shd w:val="clear" w:color="auto" w:fill="auto"/>
          </w:tcPr>
          <w:p w14:paraId="587412BE" w14:textId="77777777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01" w:type="pct"/>
            <w:shd w:val="clear" w:color="auto" w:fill="FAFAFA"/>
          </w:tcPr>
          <w:p w14:paraId="77FFF91B" w14:textId="43FC4A8A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701" w:type="pct"/>
          </w:tcPr>
          <w:p w14:paraId="32048B34" w14:textId="11A90D60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1" w:type="pct"/>
            <w:shd w:val="clear" w:color="auto" w:fill="FAFAFA"/>
          </w:tcPr>
          <w:p w14:paraId="735D103F" w14:textId="73B662CC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735" w:type="pct"/>
          </w:tcPr>
          <w:p w14:paraId="5445303B" w14:textId="58D9FDBF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BE6198" w:rsidRPr="002B1ED1" w14:paraId="67D8D0A4" w14:textId="77777777" w:rsidTr="00BE6198">
        <w:tc>
          <w:tcPr>
            <w:tcW w:w="2161" w:type="pct"/>
            <w:shd w:val="clear" w:color="auto" w:fill="auto"/>
          </w:tcPr>
          <w:p w14:paraId="388E5146" w14:textId="77777777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0CF5C" w14:textId="305E8DB9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FC999" w14:textId="16F05E0A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5CFDF" w14:textId="254754B5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456F5" w14:textId="7A5B355F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  <w:tr w:rsidR="00BE6198" w:rsidRPr="002B1ED1" w14:paraId="1838BF0D" w14:textId="77777777" w:rsidTr="00BE6198">
        <w:tc>
          <w:tcPr>
            <w:tcW w:w="2161" w:type="pct"/>
            <w:shd w:val="clear" w:color="auto" w:fill="auto"/>
          </w:tcPr>
          <w:p w14:paraId="03C9030A" w14:textId="77777777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659D8" w14:textId="1CB36103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18AB0" w14:textId="389A0801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245E6" w14:textId="2DC4650D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058BA" w14:textId="235D97CE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BE6198" w:rsidRPr="002B1ED1" w14:paraId="3A358A85" w14:textId="77777777" w:rsidTr="00BE6198">
        <w:tc>
          <w:tcPr>
            <w:tcW w:w="2161" w:type="pct"/>
            <w:shd w:val="clear" w:color="auto" w:fill="auto"/>
          </w:tcPr>
          <w:p w14:paraId="5406035A" w14:textId="77777777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B854A" w14:textId="39D608F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52973" w14:textId="5475F149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43D1C8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3B78E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6198" w:rsidRPr="002B1ED1" w14:paraId="24214631" w14:textId="77777777" w:rsidTr="00BE6198">
        <w:trPr>
          <w:trHeight w:val="278"/>
        </w:trPr>
        <w:tc>
          <w:tcPr>
            <w:tcW w:w="2161" w:type="pct"/>
            <w:shd w:val="clear" w:color="auto" w:fill="auto"/>
          </w:tcPr>
          <w:p w14:paraId="330FD22E" w14:textId="77777777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FEFB97" w14:textId="66E2D946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69144" w14:textId="4607AE7A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701" w:type="pct"/>
            <w:shd w:val="clear" w:color="auto" w:fill="FAFAFA"/>
          </w:tcPr>
          <w:p w14:paraId="03FFCD80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077B66BE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6198" w:rsidRPr="002B1ED1" w14:paraId="17BED6D8" w14:textId="77777777" w:rsidTr="00BE6198">
        <w:tc>
          <w:tcPr>
            <w:tcW w:w="2161" w:type="pct"/>
            <w:shd w:val="clear" w:color="auto" w:fill="auto"/>
          </w:tcPr>
          <w:p w14:paraId="2B8E7E00" w14:textId="77777777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48252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83FBB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1801CEC4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865E2EA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6198" w:rsidRPr="002B1ED1" w14:paraId="6E62F299" w14:textId="77777777" w:rsidTr="00BE6198">
        <w:tc>
          <w:tcPr>
            <w:tcW w:w="2161" w:type="pct"/>
            <w:shd w:val="clear" w:color="auto" w:fill="auto"/>
          </w:tcPr>
          <w:p w14:paraId="0F44D9EA" w14:textId="77777777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ลูกหนี้ตามสัญญาเช่าการเงินสามารถวิเคราะห์ได้ดังนี้</w:t>
            </w:r>
          </w:p>
        </w:tc>
        <w:tc>
          <w:tcPr>
            <w:tcW w:w="701" w:type="pct"/>
          </w:tcPr>
          <w:p w14:paraId="5F689762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A847F57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5816064B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5FFC5558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6198" w:rsidRPr="002B1ED1" w14:paraId="517EE543" w14:textId="77777777" w:rsidTr="00BE6198">
        <w:tc>
          <w:tcPr>
            <w:tcW w:w="2161" w:type="pct"/>
            <w:shd w:val="clear" w:color="auto" w:fill="auto"/>
          </w:tcPr>
          <w:p w14:paraId="6501CB6B" w14:textId="60B8AC48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8D7856" w:rsidRPr="008D7856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1" w:type="pct"/>
          </w:tcPr>
          <w:p w14:paraId="10E5C12F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5930DE79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42D39CDA" w14:textId="1376BD1C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735" w:type="pct"/>
          </w:tcPr>
          <w:p w14:paraId="4B352951" w14:textId="2345C4C5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BE6198" w:rsidRPr="002B1ED1" w14:paraId="31A06711" w14:textId="77777777" w:rsidTr="00BE6198">
        <w:tc>
          <w:tcPr>
            <w:tcW w:w="2161" w:type="pct"/>
            <w:shd w:val="clear" w:color="auto" w:fill="auto"/>
          </w:tcPr>
          <w:p w14:paraId="0C2E1735" w14:textId="1285D956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8D7856" w:rsidRPr="008D7856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1" w:type="pct"/>
          </w:tcPr>
          <w:p w14:paraId="5F3CF3E4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0654F0A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0AFA" w14:textId="6AC77CE9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FD237" w14:textId="7CD12E21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BE6198" w:rsidRPr="002B1ED1" w14:paraId="17535A88" w14:textId="77777777" w:rsidTr="00BE6198">
        <w:tc>
          <w:tcPr>
            <w:tcW w:w="2161" w:type="pct"/>
            <w:shd w:val="clear" w:color="auto" w:fill="auto"/>
          </w:tcPr>
          <w:p w14:paraId="719EBDE8" w14:textId="77777777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71E8591A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79AF22F8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D6CEB" w14:textId="436CB597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851B5" w14:textId="7C4FFFA4" w:rsidR="00BE6198" w:rsidRPr="002B1ED1" w:rsidRDefault="008D7856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E6198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</w:tbl>
    <w:p w14:paraId="0308D1AE" w14:textId="65AD7326" w:rsidR="001E6B06" w:rsidRPr="002B1ED1" w:rsidRDefault="00BE6198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085"/>
        <w:gridCol w:w="1326"/>
        <w:gridCol w:w="1326"/>
        <w:gridCol w:w="1326"/>
        <w:gridCol w:w="1392"/>
      </w:tblGrid>
      <w:tr w:rsidR="001E6B06" w:rsidRPr="002B1ED1" w14:paraId="732A8E3C" w14:textId="77777777" w:rsidTr="00F13AD0">
        <w:tc>
          <w:tcPr>
            <w:tcW w:w="2161" w:type="pct"/>
            <w:shd w:val="clear" w:color="auto" w:fill="auto"/>
          </w:tcPr>
          <w:p w14:paraId="0460C4B3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283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6BB42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2B1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E6B06" w:rsidRPr="002B1ED1" w14:paraId="70FB4BB7" w14:textId="77777777" w:rsidTr="00F13AD0">
        <w:tc>
          <w:tcPr>
            <w:tcW w:w="2161" w:type="pct"/>
            <w:shd w:val="clear" w:color="auto" w:fill="auto"/>
          </w:tcPr>
          <w:p w14:paraId="429F7863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A5570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CA3F9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1E6B06" w:rsidRPr="002B1ED1" w14:paraId="2924DADE" w14:textId="77777777" w:rsidTr="00F13AD0">
        <w:tc>
          <w:tcPr>
            <w:tcW w:w="2161" w:type="pct"/>
            <w:shd w:val="clear" w:color="auto" w:fill="auto"/>
          </w:tcPr>
          <w:p w14:paraId="73949786" w14:textId="2CC69BA8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2685ED30" w14:textId="1879513F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7AE90780" w14:textId="74AD95E2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8D1BB20" w14:textId="5BF14C8E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01049DC2" w14:textId="12F69962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1E16788F" w14:textId="77777777" w:rsidTr="00F13AD0">
        <w:tc>
          <w:tcPr>
            <w:tcW w:w="2161" w:type="pct"/>
            <w:shd w:val="clear" w:color="auto" w:fill="auto"/>
          </w:tcPr>
          <w:p w14:paraId="05ED43C1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7A4CFE91" w14:textId="77777777" w:rsidR="001E6B06" w:rsidRPr="002B1ED1" w:rsidRDefault="001E6B06" w:rsidP="00F13AD0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76CEF2C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7C43B1E6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4C0CB206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1E6B06" w:rsidRPr="002B1ED1" w14:paraId="287A10B3" w14:textId="77777777" w:rsidTr="00F13AD0">
        <w:tc>
          <w:tcPr>
            <w:tcW w:w="2161" w:type="pct"/>
            <w:shd w:val="clear" w:color="auto" w:fill="auto"/>
          </w:tcPr>
          <w:p w14:paraId="5F1BBA66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45CABA9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0D64FD0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764C155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5FDC7B7B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1E6B06" w:rsidRPr="002B1ED1" w14:paraId="27FF986F" w14:textId="77777777" w:rsidTr="00F13AD0">
        <w:tc>
          <w:tcPr>
            <w:tcW w:w="2161" w:type="pct"/>
            <w:shd w:val="clear" w:color="auto" w:fill="auto"/>
          </w:tcPr>
          <w:p w14:paraId="6DDF75E5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701" w:type="pct"/>
            <w:shd w:val="clear" w:color="auto" w:fill="FAFAFA"/>
          </w:tcPr>
          <w:p w14:paraId="30BACE5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098B056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355BD8F3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1F9EBE8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2CF87B68" w14:textId="77777777" w:rsidTr="00F13AD0">
        <w:tc>
          <w:tcPr>
            <w:tcW w:w="2161" w:type="pct"/>
            <w:shd w:val="clear" w:color="auto" w:fill="auto"/>
          </w:tcPr>
          <w:p w14:paraId="1387A2EF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01" w:type="pct"/>
            <w:shd w:val="clear" w:color="auto" w:fill="FAFAFA"/>
          </w:tcPr>
          <w:p w14:paraId="55825EAC" w14:textId="55FFF1F5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701" w:type="pct"/>
          </w:tcPr>
          <w:p w14:paraId="0576E100" w14:textId="5B5C35AF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701" w:type="pct"/>
            <w:shd w:val="clear" w:color="auto" w:fill="FAFAFA"/>
          </w:tcPr>
          <w:p w14:paraId="3CA281C9" w14:textId="756A4CA1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735" w:type="pct"/>
          </w:tcPr>
          <w:p w14:paraId="4159CC1E" w14:textId="049BA15C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1E6B06" w:rsidRPr="002B1ED1" w14:paraId="7B57CC72" w14:textId="77777777" w:rsidTr="00F13AD0">
        <w:tc>
          <w:tcPr>
            <w:tcW w:w="2161" w:type="pct"/>
            <w:shd w:val="clear" w:color="auto" w:fill="auto"/>
          </w:tcPr>
          <w:p w14:paraId="53A31CD2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01" w:type="pct"/>
            <w:shd w:val="clear" w:color="auto" w:fill="FAFAFA"/>
          </w:tcPr>
          <w:p w14:paraId="33958E8A" w14:textId="0F93E371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701" w:type="pct"/>
          </w:tcPr>
          <w:p w14:paraId="0B8A0D57" w14:textId="22280FD5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701" w:type="pct"/>
            <w:shd w:val="clear" w:color="auto" w:fill="FAFAFA"/>
          </w:tcPr>
          <w:p w14:paraId="4A2E87D7" w14:textId="321B30AD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735" w:type="pct"/>
          </w:tcPr>
          <w:p w14:paraId="761E16A6" w14:textId="0444E9BE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1E6B06" w:rsidRPr="002B1ED1" w14:paraId="09EC2B1B" w14:textId="77777777" w:rsidTr="00F13AD0">
        <w:tc>
          <w:tcPr>
            <w:tcW w:w="2161" w:type="pct"/>
            <w:shd w:val="clear" w:color="auto" w:fill="auto"/>
          </w:tcPr>
          <w:p w14:paraId="724B3237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D24B1C" w14:textId="2424EB0C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85700" w14:textId="776E4894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4E6F12" w14:textId="1263F444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7D7BD" w14:textId="5CF7B333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  <w:tr w:rsidR="001E6B06" w:rsidRPr="002B1ED1" w14:paraId="0BC58936" w14:textId="77777777" w:rsidTr="00F13AD0">
        <w:tc>
          <w:tcPr>
            <w:tcW w:w="2161" w:type="pct"/>
            <w:shd w:val="clear" w:color="auto" w:fill="auto"/>
          </w:tcPr>
          <w:p w14:paraId="443E5C30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636BD0" w14:textId="45E334A1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BE441" w14:textId="7227DE17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0555A" w14:textId="5AB668BC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718F6" w14:textId="1357B668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1E6B06" w:rsidRPr="002B1ED1" w14:paraId="24EBEFD5" w14:textId="77777777" w:rsidTr="00F13AD0">
        <w:tc>
          <w:tcPr>
            <w:tcW w:w="2161" w:type="pct"/>
            <w:shd w:val="clear" w:color="auto" w:fill="auto"/>
          </w:tcPr>
          <w:p w14:paraId="342D8933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F5464A" w14:textId="6B79F025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659C7" w14:textId="62FEDA2E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FEF96B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3345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049D3B86" w14:textId="77777777" w:rsidTr="00F13AD0">
        <w:tc>
          <w:tcPr>
            <w:tcW w:w="2161" w:type="pct"/>
            <w:shd w:val="clear" w:color="auto" w:fill="auto"/>
          </w:tcPr>
          <w:p w14:paraId="0A5C8C88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80231" w14:textId="14CA8B3D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8E1E6" w14:textId="6A197A06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701" w:type="pct"/>
            <w:shd w:val="clear" w:color="auto" w:fill="FAFAFA"/>
          </w:tcPr>
          <w:p w14:paraId="748F150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3027DEDB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E6B06" w:rsidRPr="002B1ED1" w14:paraId="1FA88DFA" w14:textId="77777777" w:rsidTr="00F13AD0">
        <w:tc>
          <w:tcPr>
            <w:tcW w:w="2161" w:type="pct"/>
            <w:shd w:val="clear" w:color="auto" w:fill="auto"/>
          </w:tcPr>
          <w:p w14:paraId="1F012D7E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AFBE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E0762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10CE253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4F76E7D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35CD2105" w14:textId="77777777" w:rsidTr="00F13AD0">
        <w:tc>
          <w:tcPr>
            <w:tcW w:w="2161" w:type="pct"/>
            <w:shd w:val="clear" w:color="auto" w:fill="auto"/>
          </w:tcPr>
          <w:p w14:paraId="205B811F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ลูกหนี้ตามสัญญาเช่าการเงินสามารถวิเคราะห์ได้ดังนี้</w:t>
            </w:r>
          </w:p>
        </w:tc>
        <w:tc>
          <w:tcPr>
            <w:tcW w:w="701" w:type="pct"/>
          </w:tcPr>
          <w:p w14:paraId="717538C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39114008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65D23CDC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4D75A87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0A86E369" w14:textId="77777777" w:rsidTr="00F13AD0">
        <w:tc>
          <w:tcPr>
            <w:tcW w:w="2161" w:type="pct"/>
            <w:shd w:val="clear" w:color="auto" w:fill="auto"/>
          </w:tcPr>
          <w:p w14:paraId="19788859" w14:textId="0FB8C73C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8D7856" w:rsidRPr="008D7856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1" w:type="pct"/>
          </w:tcPr>
          <w:p w14:paraId="40137568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58BDDA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21C39628" w14:textId="009E40DC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735" w:type="pct"/>
          </w:tcPr>
          <w:p w14:paraId="67643660" w14:textId="22D5D3AC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1E6B06" w:rsidRPr="002B1ED1" w14:paraId="0279763E" w14:textId="77777777" w:rsidTr="00F13AD0">
        <w:tc>
          <w:tcPr>
            <w:tcW w:w="2161" w:type="pct"/>
            <w:shd w:val="clear" w:color="auto" w:fill="auto"/>
          </w:tcPr>
          <w:p w14:paraId="73CEE126" w14:textId="5A4109A1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8D7856" w:rsidRPr="008D7856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1" w:type="pct"/>
          </w:tcPr>
          <w:p w14:paraId="62A05CD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3D17D0C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0F5C6" w14:textId="1F1114B2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18F77" w14:textId="592940EE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1E6B06" w:rsidRPr="002B1ED1" w14:paraId="4DDF1353" w14:textId="77777777" w:rsidTr="00F13AD0">
        <w:tc>
          <w:tcPr>
            <w:tcW w:w="2161" w:type="pct"/>
            <w:shd w:val="clear" w:color="auto" w:fill="auto"/>
          </w:tcPr>
          <w:p w14:paraId="08B9C9DF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5A82287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E57547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1186E" w14:textId="5DBE0F9F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2DF58" w14:textId="229E166E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</w:tbl>
    <w:p w14:paraId="01F547A0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p w14:paraId="39C96AE4" w14:textId="002ED928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กลุ่มกิจการและบริษัทไม่มีลูกหนี้ตามสัญญาเช่าการเงินที่เกินกำหนดชำระหนี้</w:t>
      </w:r>
    </w:p>
    <w:p w14:paraId="7F167548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242809E0" w14:textId="77777777" w:rsidTr="00F13AD0">
        <w:trPr>
          <w:trHeight w:val="386"/>
        </w:trPr>
        <w:tc>
          <w:tcPr>
            <w:tcW w:w="9450" w:type="dxa"/>
            <w:shd w:val="clear" w:color="auto" w:fill="FFA543"/>
          </w:tcPr>
          <w:p w14:paraId="1B9E54CD" w14:textId="56D44555" w:rsidR="001E6B06" w:rsidRPr="002B1ED1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</w:p>
        </w:tc>
      </w:tr>
    </w:tbl>
    <w:p w14:paraId="2F0FA234" w14:textId="61D0CE50" w:rsidR="001E6B06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887" w:type="pct"/>
        <w:tblInd w:w="10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936"/>
        <w:gridCol w:w="1295"/>
        <w:gridCol w:w="1295"/>
        <w:gridCol w:w="1295"/>
        <w:gridCol w:w="1286"/>
      </w:tblGrid>
      <w:tr w:rsidR="00BE6198" w:rsidRPr="002B1ED1" w14:paraId="572F82A8" w14:textId="77777777" w:rsidTr="00BE6198">
        <w:trPr>
          <w:cantSplit/>
        </w:trPr>
        <w:tc>
          <w:tcPr>
            <w:tcW w:w="1770" w:type="pct"/>
            <w:shd w:val="clear" w:color="auto" w:fill="auto"/>
          </w:tcPr>
          <w:p w14:paraId="569FFE9F" w14:textId="77777777" w:rsidR="00BE6198" w:rsidRPr="002B1ED1" w:rsidRDefault="00BE6198" w:rsidP="00BE619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bottom w:val="nil"/>
            </w:tcBorders>
          </w:tcPr>
          <w:p w14:paraId="52F7FDDE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D3065E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5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A7FA05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6198" w:rsidRPr="002B1ED1" w14:paraId="62D93994" w14:textId="77777777" w:rsidTr="00BE6198">
        <w:trPr>
          <w:cantSplit/>
        </w:trPr>
        <w:tc>
          <w:tcPr>
            <w:tcW w:w="1770" w:type="pct"/>
            <w:shd w:val="clear" w:color="auto" w:fill="auto"/>
          </w:tcPr>
          <w:p w14:paraId="54B45600" w14:textId="4C793AE8" w:rsidR="00BE6198" w:rsidRPr="002B1ED1" w:rsidRDefault="00BE6198" w:rsidP="00BE619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95" w:type="pct"/>
            <w:tcBorders>
              <w:bottom w:val="nil"/>
            </w:tcBorders>
          </w:tcPr>
          <w:p w14:paraId="25541837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31C422" w14:textId="2194AA03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3E1122" w14:textId="5C971CFF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243BD1" w14:textId="376E2538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177B13" w14:textId="07059B34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E6198" w:rsidRPr="002B1ED1" w14:paraId="2F1CC536" w14:textId="77777777" w:rsidTr="00BE6198">
        <w:trPr>
          <w:cantSplit/>
        </w:trPr>
        <w:tc>
          <w:tcPr>
            <w:tcW w:w="1770" w:type="pct"/>
            <w:shd w:val="clear" w:color="auto" w:fill="auto"/>
          </w:tcPr>
          <w:p w14:paraId="4282CD04" w14:textId="77777777" w:rsidR="00BE6198" w:rsidRPr="002B1ED1" w:rsidRDefault="00BE6198" w:rsidP="00BE619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2EFFDBA9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289AA7A1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01D9F08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1B6AE40E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6EBBA102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E6198" w:rsidRPr="002B1ED1" w14:paraId="43035083" w14:textId="77777777" w:rsidTr="00BE6198">
        <w:trPr>
          <w:cantSplit/>
        </w:trPr>
        <w:tc>
          <w:tcPr>
            <w:tcW w:w="1770" w:type="pct"/>
            <w:shd w:val="clear" w:color="auto" w:fill="auto"/>
          </w:tcPr>
          <w:p w14:paraId="7DC66947" w14:textId="77777777" w:rsidR="00BE6198" w:rsidRPr="002B1ED1" w:rsidRDefault="00BE6198" w:rsidP="00BE619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3FC1BFA1" w14:textId="77777777" w:rsidR="00BE6198" w:rsidRPr="002B1ED1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06E160A1" w14:textId="77777777" w:rsidR="00BE6198" w:rsidRPr="002B1ED1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F44AB80" w14:textId="77777777" w:rsidR="00BE6198" w:rsidRPr="002B1ED1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58740B04" w14:textId="77777777" w:rsidR="00BE6198" w:rsidRPr="002B1ED1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14:paraId="76D77729" w14:textId="77777777" w:rsidR="00BE6198" w:rsidRPr="002B1ED1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6198" w:rsidRPr="002B1ED1" w14:paraId="7CF8B557" w14:textId="77777777" w:rsidTr="00BE6198">
        <w:trPr>
          <w:cantSplit/>
          <w:trHeight w:val="252"/>
        </w:trPr>
        <w:tc>
          <w:tcPr>
            <w:tcW w:w="1770" w:type="pct"/>
            <w:shd w:val="clear" w:color="auto" w:fill="auto"/>
          </w:tcPr>
          <w:p w14:paraId="71348BBA" w14:textId="77777777" w:rsidR="00BE6198" w:rsidRPr="002B1ED1" w:rsidRDefault="00BE6198" w:rsidP="00BE619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ลูกหนี้อื่นกิจการที่เกี่ยวข้องกัน</w:t>
            </w:r>
          </w:p>
        </w:tc>
        <w:tc>
          <w:tcPr>
            <w:tcW w:w="495" w:type="pct"/>
          </w:tcPr>
          <w:p w14:paraId="07E14C1F" w14:textId="625E593D" w:rsidR="00BE6198" w:rsidRPr="002B1ED1" w:rsidRDefault="008D7856" w:rsidP="00BE619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BE6198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1E3F4" w14:textId="425D2037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E54D" w14:textId="4DBB6B6F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BE6198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396C3" w14:textId="28650626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7DE0" w14:textId="416CDFAC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BE6198" w:rsidRPr="002B1ED1" w14:paraId="18899FC9" w14:textId="77777777" w:rsidTr="00BE6198">
        <w:trPr>
          <w:cantSplit/>
        </w:trPr>
        <w:tc>
          <w:tcPr>
            <w:tcW w:w="1770" w:type="pct"/>
            <w:shd w:val="clear" w:color="auto" w:fill="auto"/>
          </w:tcPr>
          <w:p w14:paraId="6C51C8EF" w14:textId="77777777" w:rsidR="00BE6198" w:rsidRPr="002B1ED1" w:rsidRDefault="00BE6198" w:rsidP="00BE619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ลูกหนี้อื่นกิจการอื่น</w:t>
            </w:r>
          </w:p>
        </w:tc>
        <w:tc>
          <w:tcPr>
            <w:tcW w:w="495" w:type="pct"/>
          </w:tcPr>
          <w:p w14:paraId="18965C42" w14:textId="77777777" w:rsidR="00BE6198" w:rsidRPr="002B1ED1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E04F3" w14:textId="02F3DCBE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0C83A" w14:textId="557AE7C1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E2CC3" w14:textId="573CD6F4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830EC" w14:textId="1045ECB5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BE6198" w:rsidRPr="002B1ED1" w14:paraId="34B3E0D5" w14:textId="77777777" w:rsidTr="00BE6198">
        <w:trPr>
          <w:cantSplit/>
        </w:trPr>
        <w:tc>
          <w:tcPr>
            <w:tcW w:w="1770" w:type="pct"/>
            <w:shd w:val="clear" w:color="auto" w:fill="auto"/>
          </w:tcPr>
          <w:p w14:paraId="72C39185" w14:textId="77777777" w:rsidR="00BE6198" w:rsidRPr="002B1ED1" w:rsidRDefault="00BE6198" w:rsidP="00BE619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ค่าใช้จ่ายล่วงหน้า</w:t>
            </w:r>
          </w:p>
        </w:tc>
        <w:tc>
          <w:tcPr>
            <w:tcW w:w="495" w:type="pct"/>
          </w:tcPr>
          <w:p w14:paraId="53B2A1A9" w14:textId="77777777" w:rsidR="00BE6198" w:rsidRPr="002B1ED1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0C476" w14:textId="14582B9B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A434" w14:textId="5E8C9EFC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147B7" w14:textId="5581B818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915BE" w14:textId="71D19C7E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</w:tr>
      <w:tr w:rsidR="00BE6198" w:rsidRPr="002B1ED1" w14:paraId="18D3F6A4" w14:textId="77777777" w:rsidTr="00BE6198">
        <w:trPr>
          <w:cantSplit/>
        </w:trPr>
        <w:tc>
          <w:tcPr>
            <w:tcW w:w="1770" w:type="pct"/>
            <w:tcBorders>
              <w:bottom w:val="nil"/>
            </w:tcBorders>
            <w:shd w:val="clear" w:color="auto" w:fill="auto"/>
          </w:tcPr>
          <w:p w14:paraId="73C517CE" w14:textId="77777777" w:rsidR="00BE6198" w:rsidRPr="002B1ED1" w:rsidRDefault="00BE6198" w:rsidP="00BE619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รวมลูกหนี้อื่น</w:t>
            </w:r>
          </w:p>
        </w:tc>
        <w:tc>
          <w:tcPr>
            <w:tcW w:w="495" w:type="pct"/>
            <w:tcBorders>
              <w:bottom w:val="nil"/>
            </w:tcBorders>
          </w:tcPr>
          <w:p w14:paraId="6B2F1E2A" w14:textId="77777777" w:rsidR="00BE6198" w:rsidRPr="002B1ED1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5137E" w14:textId="318163F2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98159" w14:textId="2A92011D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3EC21" w14:textId="04AD07F1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567BB1" w14:textId="30CA5A24" w:rsidR="00BE6198" w:rsidRPr="002B1ED1" w:rsidRDefault="008D7856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</w:tbl>
    <w:p w14:paraId="2287BDEA" w14:textId="725734FF" w:rsidR="00BE6198" w:rsidRDefault="00BE6198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76CC1E5" w14:textId="77777777" w:rsidR="00BE6198" w:rsidRDefault="00BE6198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53590E8D" w14:textId="77777777" w:rsidTr="00F13AD0">
        <w:trPr>
          <w:trHeight w:val="386"/>
        </w:trPr>
        <w:tc>
          <w:tcPr>
            <w:tcW w:w="9450" w:type="dxa"/>
            <w:shd w:val="clear" w:color="auto" w:fill="FFA543"/>
          </w:tcPr>
          <w:p w14:paraId="5CF58E18" w14:textId="5BFAFF8D" w:rsidR="001E6B06" w:rsidRPr="002B1ED1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เชื้อเพลิง อะไหล่และวัสดุเครื่องจักร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A901D47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300"/>
        <w:gridCol w:w="1296"/>
        <w:gridCol w:w="1292"/>
      </w:tblGrid>
      <w:tr w:rsidR="001E6B06" w:rsidRPr="002B1ED1" w14:paraId="2938CDE9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25BFEF68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02E9D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921F6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478F22D5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03401A92" w14:textId="2D6EE11B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D480BFC" w14:textId="63491719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60009E2F" w14:textId="7B7E66E2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12C1678A" w14:textId="522EF79E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20ADD348" w14:textId="5E77DD2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0CC9385D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59382FA0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B87FCB1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0AF5FDE7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1A1A341A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7A4D9139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4BD691E8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1E83F69E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4798D30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4CE4A64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7ACB0F5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5B183C8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B06" w:rsidRPr="002B1ED1" w14:paraId="77B9F9C5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01A85816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ถ่านหิน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247FF90" w14:textId="38B32CBF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687" w:type="pct"/>
            <w:vAlign w:val="bottom"/>
          </w:tcPr>
          <w:p w14:paraId="0F23FA4E" w14:textId="1E617852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24629C8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3" w:type="pct"/>
            <w:vAlign w:val="bottom"/>
          </w:tcPr>
          <w:p w14:paraId="08BDE2FF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663949B5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34AFF00E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น้ำมันดีเซล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C991BBB" w14:textId="712C69D1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D7856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</w:t>
            </w:r>
          </w:p>
        </w:tc>
        <w:tc>
          <w:tcPr>
            <w:tcW w:w="687" w:type="pct"/>
            <w:vAlign w:val="bottom"/>
          </w:tcPr>
          <w:p w14:paraId="78C9BC2E" w14:textId="3FBC3576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D7856">
              <w:rPr>
                <w:rFonts w:ascii="Browallia New" w:eastAsia="Arial Unicode MS" w:hAnsi="Browallia New" w:cs="Browallia New" w:hint="cs"/>
                <w:sz w:val="26"/>
                <w:szCs w:val="26"/>
              </w:rPr>
              <w:t>91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453C73" w14:textId="079902BF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</w:t>
            </w:r>
          </w:p>
        </w:tc>
        <w:tc>
          <w:tcPr>
            <w:tcW w:w="683" w:type="pct"/>
            <w:vAlign w:val="bottom"/>
          </w:tcPr>
          <w:p w14:paraId="712CFED6" w14:textId="06BCEEAD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</w:t>
            </w:r>
          </w:p>
        </w:tc>
      </w:tr>
      <w:tr w:rsidR="001E6B06" w:rsidRPr="002B1ED1" w14:paraId="24E42E34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3ECD893C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32D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อะไหล่และวัสดุเครื่องจักร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168C86" w14:textId="01341F3E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687" w:type="pct"/>
            <w:vAlign w:val="bottom"/>
          </w:tcPr>
          <w:p w14:paraId="7219E6B0" w14:textId="40F84C6B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6B3F16F" w14:textId="29FB2628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683" w:type="pct"/>
            <w:vAlign w:val="bottom"/>
          </w:tcPr>
          <w:p w14:paraId="20422723" w14:textId="43C97C20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  <w:tr w:rsidR="001E6B06" w:rsidRPr="002B1ED1" w14:paraId="77AD1517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60CD351D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B8A87" w14:textId="04A3E9F5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E3397" w14:textId="3E2B26B3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DD377" w14:textId="0CF7B194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64B22" w14:textId="009AA2A0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1E6B06" w:rsidRPr="002B1ED1" w14:paraId="6967E359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460F06F8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ค่าเผื่ออะไหล่และวัสดุเครื่องจักรเสื่อมสภาพ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B3C6C" w14:textId="655DB590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9DD63" w14:textId="36F491B4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CF1D39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0C9BB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6B06" w:rsidRPr="002B1ED1" w14:paraId="612CFCA5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5189B40F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เชื้อเพลิง อะไหล่และวัสดุเครื่องจักร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D7E6A" w14:textId="469601BC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776F9E" w14:textId="3F9F4E93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1C257" w14:textId="66B5587D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893117" w14:textId="5E5DE18F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</w:tbl>
    <w:p w14:paraId="15E5361D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2B606C53" w14:textId="77777777" w:rsidTr="00F13AD0">
        <w:trPr>
          <w:trHeight w:val="386"/>
        </w:trPr>
        <w:tc>
          <w:tcPr>
            <w:tcW w:w="9450" w:type="dxa"/>
            <w:shd w:val="clear" w:color="auto" w:fill="FFA543"/>
            <w:hideMark/>
          </w:tcPr>
          <w:p w14:paraId="1559A6CB" w14:textId="73DBAC90" w:rsidR="001E6B06" w:rsidRPr="002B1ED1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สินทรัพย์และหนี้สินที่ถือไว้เพื่อขาย </w:t>
            </w:r>
          </w:p>
        </w:tc>
      </w:tr>
    </w:tbl>
    <w:p w14:paraId="2D2876EF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676CF2" w14:textId="54EAE54B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สินทรัพย์และหนี้สินต่อไปนี้ถูกจัดประเภทใหม่เพื่อรอการจำหน่าย ณ วันที่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.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.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0ECB2349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3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4369"/>
        <w:gridCol w:w="1296"/>
        <w:gridCol w:w="1296"/>
        <w:gridCol w:w="1296"/>
        <w:gridCol w:w="1296"/>
      </w:tblGrid>
      <w:tr w:rsidR="001E6B06" w:rsidRPr="002B1ED1" w14:paraId="63519F01" w14:textId="77777777" w:rsidTr="00F13AD0">
        <w:trPr>
          <w:cantSplit/>
        </w:trPr>
        <w:tc>
          <w:tcPr>
            <w:tcW w:w="4369" w:type="dxa"/>
          </w:tcPr>
          <w:p w14:paraId="221550CF" w14:textId="77777777" w:rsidR="001E6B06" w:rsidRPr="002B1ED1" w:rsidRDefault="001E6B06" w:rsidP="00F13AD0">
            <w:pPr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C9CBE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000F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63038A88" w14:textId="77777777" w:rsidTr="00F13AD0">
        <w:trPr>
          <w:cantSplit/>
        </w:trPr>
        <w:tc>
          <w:tcPr>
            <w:tcW w:w="4369" w:type="dxa"/>
          </w:tcPr>
          <w:p w14:paraId="4D4DC7B3" w14:textId="77777777" w:rsidR="001E6B06" w:rsidRPr="002B1ED1" w:rsidRDefault="001E6B06" w:rsidP="00F13AD0">
            <w:pPr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BF2EBCE" w14:textId="788867D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14D0624" w14:textId="7CA7809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2F177C8" w14:textId="39C7681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48D124A" w14:textId="297E394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5BE43AB7" w14:textId="77777777" w:rsidTr="00F13AD0">
        <w:trPr>
          <w:cantSplit/>
        </w:trPr>
        <w:tc>
          <w:tcPr>
            <w:tcW w:w="4369" w:type="dxa"/>
          </w:tcPr>
          <w:p w14:paraId="19E661BE" w14:textId="77777777" w:rsidR="001E6B06" w:rsidRPr="002B1ED1" w:rsidRDefault="001E6B06" w:rsidP="00F13AD0">
            <w:pPr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4083C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0D17C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611F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D424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249A1992" w14:textId="77777777" w:rsidTr="00F13AD0">
        <w:trPr>
          <w:cantSplit/>
        </w:trPr>
        <w:tc>
          <w:tcPr>
            <w:tcW w:w="4369" w:type="dxa"/>
          </w:tcPr>
          <w:p w14:paraId="5DAD5CAA" w14:textId="77777777" w:rsidR="001E6B06" w:rsidRPr="002B1ED1" w:rsidRDefault="001E6B06" w:rsidP="00F13AD0">
            <w:pPr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C8CBF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56CE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7030F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3330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2BDD39C3" w14:textId="77777777" w:rsidTr="00F13AD0">
        <w:trPr>
          <w:cantSplit/>
          <w:trHeight w:val="143"/>
        </w:trPr>
        <w:tc>
          <w:tcPr>
            <w:tcW w:w="4369" w:type="dxa"/>
            <w:hideMark/>
          </w:tcPr>
          <w:p w14:paraId="46D3B115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hideMark/>
          </w:tcPr>
          <w:p w14:paraId="423D5190" w14:textId="5A68B21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hideMark/>
          </w:tcPr>
          <w:p w14:paraId="456EE07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hideMark/>
          </w:tcPr>
          <w:p w14:paraId="49A64FA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hideMark/>
          </w:tcPr>
          <w:p w14:paraId="0C4AC7B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0413479" w14:textId="77777777" w:rsidTr="00F13AD0">
        <w:trPr>
          <w:cantSplit/>
          <w:trHeight w:val="143"/>
        </w:trPr>
        <w:tc>
          <w:tcPr>
            <w:tcW w:w="4369" w:type="dxa"/>
            <w:hideMark/>
          </w:tcPr>
          <w:p w14:paraId="60FDA5BC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hideMark/>
          </w:tcPr>
          <w:p w14:paraId="7DCC0A77" w14:textId="0F4C120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hideMark/>
          </w:tcPr>
          <w:p w14:paraId="17BA6A0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hideMark/>
          </w:tcPr>
          <w:p w14:paraId="6582262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hideMark/>
          </w:tcPr>
          <w:p w14:paraId="4CFE3B9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9709110" w14:textId="77777777" w:rsidTr="00F13AD0">
        <w:trPr>
          <w:cantSplit/>
          <w:trHeight w:val="143"/>
        </w:trPr>
        <w:tc>
          <w:tcPr>
            <w:tcW w:w="4369" w:type="dxa"/>
            <w:hideMark/>
          </w:tcPr>
          <w:p w14:paraId="7086E244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FAFAFA"/>
            <w:hideMark/>
          </w:tcPr>
          <w:p w14:paraId="01A34285" w14:textId="5D94AE4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hideMark/>
          </w:tcPr>
          <w:p w14:paraId="6F3B868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hideMark/>
          </w:tcPr>
          <w:p w14:paraId="59A4312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0AFE50D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7F4A1DEF" w14:textId="77777777" w:rsidTr="00F13AD0">
        <w:trPr>
          <w:cantSplit/>
          <w:trHeight w:val="143"/>
        </w:trPr>
        <w:tc>
          <w:tcPr>
            <w:tcW w:w="4369" w:type="dxa"/>
            <w:hideMark/>
          </w:tcPr>
          <w:p w14:paraId="4E79F2CC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hideMark/>
          </w:tcPr>
          <w:p w14:paraId="376449BC" w14:textId="54639DC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hideMark/>
          </w:tcPr>
          <w:p w14:paraId="1D6D920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hideMark/>
          </w:tcPr>
          <w:p w14:paraId="0F88037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6FFAB04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209A3FBF" w14:textId="77777777" w:rsidTr="00F13AD0">
        <w:trPr>
          <w:cantSplit/>
          <w:trHeight w:val="143"/>
        </w:trPr>
        <w:tc>
          <w:tcPr>
            <w:tcW w:w="4369" w:type="dxa"/>
            <w:hideMark/>
          </w:tcPr>
          <w:p w14:paraId="596B6138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077D83E1" w14:textId="33F27E8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hideMark/>
          </w:tcPr>
          <w:p w14:paraId="7538FCB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2644F31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hideMark/>
          </w:tcPr>
          <w:p w14:paraId="3E2EB31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6446FC0" w14:textId="77777777" w:rsidTr="00F13AD0">
        <w:trPr>
          <w:cantSplit/>
          <w:trHeight w:val="143"/>
        </w:trPr>
        <w:tc>
          <w:tcPr>
            <w:tcW w:w="4369" w:type="dxa"/>
          </w:tcPr>
          <w:p w14:paraId="588C3E8E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8A1F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879FBB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A4870" w14:textId="2B2F454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779C9E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0675CBD7" w14:textId="77777777" w:rsidTr="00F13AD0">
        <w:trPr>
          <w:cantSplit/>
          <w:trHeight w:val="143"/>
        </w:trPr>
        <w:tc>
          <w:tcPr>
            <w:tcW w:w="4369" w:type="dxa"/>
            <w:hideMark/>
          </w:tcPr>
          <w:p w14:paraId="1A7FECBF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8AA269E" w14:textId="1BE6C6F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983CF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56780BC" w14:textId="130A1722" w:rsidR="001E6B06" w:rsidRPr="002B1ED1" w:rsidRDefault="008D7856" w:rsidP="00F13AD0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C27E5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0CD0E17F" w14:textId="77777777" w:rsidTr="00F13AD0">
        <w:trPr>
          <w:cantSplit/>
          <w:trHeight w:val="143"/>
        </w:trPr>
        <w:tc>
          <w:tcPr>
            <w:tcW w:w="4369" w:type="dxa"/>
          </w:tcPr>
          <w:p w14:paraId="7019B0DF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A35CF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13BD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D1094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E041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A358190" w14:textId="77777777" w:rsidTr="00F13AD0">
        <w:trPr>
          <w:cantSplit/>
          <w:trHeight w:val="143"/>
        </w:trPr>
        <w:tc>
          <w:tcPr>
            <w:tcW w:w="4369" w:type="dxa"/>
            <w:hideMark/>
          </w:tcPr>
          <w:p w14:paraId="44677C82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hideMark/>
          </w:tcPr>
          <w:p w14:paraId="512069FB" w14:textId="4824045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638EAB7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hideMark/>
          </w:tcPr>
          <w:p w14:paraId="7354893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0D20B11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C195DD8" w14:textId="77777777" w:rsidTr="00F13AD0">
        <w:trPr>
          <w:cantSplit/>
          <w:trHeight w:val="143"/>
        </w:trPr>
        <w:tc>
          <w:tcPr>
            <w:tcW w:w="4369" w:type="dxa"/>
          </w:tcPr>
          <w:p w14:paraId="31B8477B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059B0F2E" w14:textId="1C766DD8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8A214D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06D16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99D217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2DDD4C0" w14:textId="77777777" w:rsidTr="00F13AD0">
        <w:trPr>
          <w:cantSplit/>
          <w:trHeight w:val="143"/>
        </w:trPr>
        <w:tc>
          <w:tcPr>
            <w:tcW w:w="4369" w:type="dxa"/>
            <w:hideMark/>
          </w:tcPr>
          <w:p w14:paraId="5432073A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  <w:hideMark/>
          </w:tcPr>
          <w:p w14:paraId="1E4C1B28" w14:textId="349AFAC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hideMark/>
          </w:tcPr>
          <w:p w14:paraId="68BA944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hideMark/>
          </w:tcPr>
          <w:p w14:paraId="58D6BA2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40B09F5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4C06C8D5" w14:textId="77777777" w:rsidTr="00F13AD0">
        <w:trPr>
          <w:cantSplit/>
          <w:trHeight w:val="143"/>
        </w:trPr>
        <w:tc>
          <w:tcPr>
            <w:tcW w:w="4369" w:type="dxa"/>
            <w:hideMark/>
          </w:tcPr>
          <w:p w14:paraId="2337A52A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FAFAFA"/>
            <w:hideMark/>
          </w:tcPr>
          <w:p w14:paraId="28C806D0" w14:textId="7145629A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hideMark/>
          </w:tcPr>
          <w:p w14:paraId="1CBA292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hideMark/>
          </w:tcPr>
          <w:p w14:paraId="2CC8F9C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352448B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449B28D6" w14:textId="77777777" w:rsidTr="00F13AD0">
        <w:trPr>
          <w:cantSplit/>
          <w:trHeight w:val="143"/>
        </w:trPr>
        <w:tc>
          <w:tcPr>
            <w:tcW w:w="4369" w:type="dxa"/>
            <w:hideMark/>
          </w:tcPr>
          <w:p w14:paraId="3B53753C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BC5612E" w14:textId="63D7074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DE82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22FA36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9C05E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1E5D0165" w14:textId="77777777" w:rsidTr="00F13AD0">
        <w:trPr>
          <w:cantSplit/>
          <w:trHeight w:val="143"/>
        </w:trPr>
        <w:tc>
          <w:tcPr>
            <w:tcW w:w="4369" w:type="dxa"/>
            <w:hideMark/>
          </w:tcPr>
          <w:p w14:paraId="0F7A833F" w14:textId="77777777" w:rsidR="001E6B06" w:rsidRPr="002B1ED1" w:rsidRDefault="001E6B06" w:rsidP="00F13AD0">
            <w:pPr>
              <w:tabs>
                <w:tab w:val="left" w:pos="1043"/>
              </w:tabs>
              <w:ind w:left="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A09B1C5" w14:textId="15CC3E1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F5C10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EFA5FE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3D727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10B4213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F2D08E" w14:textId="6FA7A8F5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บริษัทได้ลงนามในสัญญาซื้อขายหุ้นกับบริษัท ปตท. โกลบอล แมนเนจเม้นท์ จำกัด ซึ่งเป็นบริษัทย่อย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ของบริษัท ปตท. จำกัด (มหาชน) เพื่อขายหุ้นในบริษัท โกลบอล รีนิวเอเบิล เพาเวอร์ จำกัด ซึ่งประกอบธุรกิจลงทุนในโรงไฟฟ้าพลังงานแสงอาทิตย์เป็นหลัก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ใน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สัดส่วนร้อยละ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50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ของทุนจดทะเบียนและเรียกชำระแล้ว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มูลค่าทั้งสิ้น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693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โดยธุรกรรมดังกล่าวแล้วเสร็จในวันที่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มกราคม พ.ศ.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</w:p>
    <w:p w14:paraId="1937C8F5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043D3621" w14:textId="77777777" w:rsidTr="00F13AD0">
        <w:trPr>
          <w:trHeight w:val="386"/>
        </w:trPr>
        <w:tc>
          <w:tcPr>
            <w:tcW w:w="9450" w:type="dxa"/>
            <w:shd w:val="clear" w:color="auto" w:fill="FFA543"/>
          </w:tcPr>
          <w:p w14:paraId="0C250BAA" w14:textId="24BD1FAA" w:rsidR="001E6B06" w:rsidRPr="002B1ED1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3B523A66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300"/>
        <w:gridCol w:w="1296"/>
        <w:gridCol w:w="1292"/>
      </w:tblGrid>
      <w:tr w:rsidR="001E6B06" w:rsidRPr="002B1ED1" w14:paraId="57FC7833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5C972D8D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4" w:name="_Hlk29538409"/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B538A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09C63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63405232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0B9C2E7F" w14:textId="3A3947CC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1B07C2E" w14:textId="7DD8D606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6A98B378" w14:textId="0BB5B5F1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F29FCBA" w14:textId="1F7D8F4E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08D15F43" w14:textId="2FB131ED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bookmarkEnd w:id="24"/>
      <w:tr w:rsidR="001E6B06" w:rsidRPr="002B1ED1" w14:paraId="5526507D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359E4598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13E0B49C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2E7D76BA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1E407DF0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2B2C14CA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50173621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39EAB3B6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7BFD20F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38E6610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7924ED2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18AA15E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B06" w:rsidRPr="002B1ED1" w14:paraId="2EC52F9C" w14:textId="77777777" w:rsidTr="00F13AD0">
        <w:trPr>
          <w:cantSplit/>
        </w:trPr>
        <w:tc>
          <w:tcPr>
            <w:tcW w:w="2260" w:type="pct"/>
            <w:shd w:val="clear" w:color="auto" w:fill="auto"/>
            <w:vAlign w:val="center"/>
          </w:tcPr>
          <w:p w14:paraId="25846974" w14:textId="3E1C0749" w:rsidR="001E6B06" w:rsidRPr="002B1ED1" w:rsidRDefault="001E6B06" w:rsidP="00F13A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3CE5C5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87" w:type="pct"/>
            <w:vAlign w:val="center"/>
          </w:tcPr>
          <w:p w14:paraId="7EB916D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DAF5BBB" w14:textId="520B88D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683" w:type="pct"/>
            <w:vAlign w:val="center"/>
          </w:tcPr>
          <w:p w14:paraId="6B5ECC01" w14:textId="2854E2B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</w:p>
        </w:tc>
      </w:tr>
      <w:tr w:rsidR="001E6B06" w:rsidRPr="002B1ED1" w14:paraId="11CBF725" w14:textId="77777777" w:rsidTr="00F13AD0">
        <w:trPr>
          <w:cantSplit/>
        </w:trPr>
        <w:tc>
          <w:tcPr>
            <w:tcW w:w="2260" w:type="pct"/>
            <w:shd w:val="clear" w:color="auto" w:fill="auto"/>
            <w:vAlign w:val="center"/>
          </w:tcPr>
          <w:p w14:paraId="5DC04737" w14:textId="410ECC0E" w:rsidR="001E6B06" w:rsidRPr="002B1ED1" w:rsidRDefault="001E6B06" w:rsidP="00F13A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478F720" w14:textId="13073F2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687" w:type="pct"/>
            <w:vAlign w:val="center"/>
          </w:tcPr>
          <w:p w14:paraId="1FAD60EA" w14:textId="5E9336F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596BC620" w14:textId="04C1FEC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683" w:type="pct"/>
            <w:vAlign w:val="center"/>
          </w:tcPr>
          <w:p w14:paraId="169CA0A7" w14:textId="167D368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  <w:tr w:rsidR="001E6B06" w:rsidRPr="002B1ED1" w14:paraId="59DA2B65" w14:textId="77777777" w:rsidTr="00F13AD0">
        <w:trPr>
          <w:cantSplit/>
        </w:trPr>
        <w:tc>
          <w:tcPr>
            <w:tcW w:w="2260" w:type="pct"/>
            <w:shd w:val="clear" w:color="auto" w:fill="auto"/>
            <w:vAlign w:val="center"/>
          </w:tcPr>
          <w:p w14:paraId="58D4FD10" w14:textId="6A518D5F" w:rsidR="001E6B06" w:rsidRPr="002B1ED1" w:rsidRDefault="001E6B06" w:rsidP="00F13A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FD389C" w14:textId="5E979BD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1A4CA" w14:textId="7E5E0E9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CBDDC9" w14:textId="67B75AA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081A00" w14:textId="241AF32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</w:tr>
      <w:tr w:rsidR="001E6B06" w:rsidRPr="002B1ED1" w14:paraId="48FEA72F" w14:textId="77777777" w:rsidTr="00F13AD0">
        <w:trPr>
          <w:cantSplit/>
        </w:trPr>
        <w:tc>
          <w:tcPr>
            <w:tcW w:w="2260" w:type="pct"/>
            <w:shd w:val="clear" w:color="auto" w:fill="auto"/>
            <w:vAlign w:val="center"/>
          </w:tcPr>
          <w:p w14:paraId="21BFAC47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40F536" w14:textId="59303F5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0BF527" w14:textId="6935B5D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C8BF86" w14:textId="5D17D42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682FCD" w14:textId="67DADAE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</w:p>
        </w:tc>
      </w:tr>
    </w:tbl>
    <w:p w14:paraId="6C609C80" w14:textId="77777777" w:rsidR="001E6B06" w:rsidRPr="002B1ED1" w:rsidRDefault="001E6B06" w:rsidP="001E6B06">
      <w:pPr>
        <w:tabs>
          <w:tab w:val="left" w:pos="68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160BFF4" w14:textId="4E6A0DEF" w:rsidR="001E6B06" w:rsidRPr="00097B02" w:rsidRDefault="008D7856" w:rsidP="001E6B06">
      <w:pPr>
        <w:tabs>
          <w:tab w:val="left" w:pos="540"/>
          <w:tab w:val="left" w:pos="6840"/>
        </w:tabs>
        <w:ind w:left="547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07B0CB63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773CFB" w14:textId="28C854BE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การเปลี่ยนแปลงของเงินลงทุนในบริษัทย่อยที่เกิดขึ้นสำหรับปี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D6B1C83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322"/>
        <w:gridCol w:w="1296"/>
        <w:gridCol w:w="1296"/>
      </w:tblGrid>
      <w:tr w:rsidR="001E6B06" w:rsidRPr="002B1ED1" w14:paraId="4C5B327F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61319153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A0FEC9" w14:textId="77777777" w:rsidR="001E6B06" w:rsidRPr="002B1ED1" w:rsidRDefault="001E6B06" w:rsidP="00F13AD0">
            <w:pPr>
              <w:ind w:left="-14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50F2546C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61AD04EE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A313A6" w14:textId="19F1E687" w:rsidR="001E6B06" w:rsidRPr="002B1ED1" w:rsidRDefault="001E6B06" w:rsidP="00F13AD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35A471" w14:textId="6CF82004" w:rsidR="001E6B06" w:rsidRPr="002B1ED1" w:rsidRDefault="001E6B06" w:rsidP="00F13AD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3B12D024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7B9D971C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BB123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B7C52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7B1A20A8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5BC7DBA7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2890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90D3C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6B06" w:rsidRPr="002B1ED1" w14:paraId="695DEA80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3463CE49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2B1E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FAFAFA"/>
          </w:tcPr>
          <w:p w14:paraId="73ED86BB" w14:textId="45AAF9E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="001E6B06" w:rsidRPr="002B1E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296" w:type="dxa"/>
            <w:shd w:val="clear" w:color="auto" w:fill="auto"/>
          </w:tcPr>
          <w:p w14:paraId="7A56A752" w14:textId="2F0FAB4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E6B06" w:rsidRPr="008C1FE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</w:p>
        </w:tc>
      </w:tr>
      <w:tr w:rsidR="001E6B06" w:rsidRPr="002B1ED1" w14:paraId="45B20C9C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52FA1820" w14:textId="77777777" w:rsidR="001E6B06" w:rsidRPr="002B1ED1" w:rsidRDefault="001E6B06" w:rsidP="00F13AD0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การลงทุนเพิ่ม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>(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ก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>), (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ข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 xml:space="preserve">),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(ค)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 xml:space="preserve"> ,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(ง)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 xml:space="preserve"> ,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 xml:space="preserve">(จ)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 xml:space="preserve">,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vertAlign w:val="superscript"/>
                <w:lang w:val="en-GB"/>
              </w:rPr>
              <w:t>(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vertAlign w:val="superscript"/>
                <w:cs/>
                <w:lang w:val="en-GB"/>
              </w:rPr>
              <w:t>ฉ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7C657B" w14:textId="2E93513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296" w:type="dxa"/>
            <w:shd w:val="clear" w:color="auto" w:fill="auto"/>
          </w:tcPr>
          <w:p w14:paraId="424E0211" w14:textId="762F765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1E6B06" w:rsidRPr="008C1FE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</w:p>
        </w:tc>
      </w:tr>
      <w:tr w:rsidR="001E6B06" w:rsidRPr="002B1ED1" w14:paraId="5F682978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5A9A8C9E" w14:textId="77777777" w:rsidR="001E6B06" w:rsidRPr="002B1ED1" w:rsidRDefault="001E6B06" w:rsidP="00F13AD0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296" w:type="dxa"/>
            <w:shd w:val="clear" w:color="auto" w:fill="FAFAFA"/>
          </w:tcPr>
          <w:p w14:paraId="7611825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C1D72A" w14:textId="0D1F6B0B" w:rsidR="001E6B06" w:rsidRPr="008C1FE7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1E6B06" w:rsidRPr="002B1ED1" w14:paraId="60DFC815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3A0BB7D0" w14:textId="77777777" w:rsidR="001E6B06" w:rsidRDefault="001E6B06" w:rsidP="00F13AD0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โอนเปลี่ยนประเภทสินทรัพย์เป็น</w:t>
            </w:r>
          </w:p>
          <w:p w14:paraId="6E976A85" w14:textId="77777777" w:rsidR="001E6B06" w:rsidRPr="002B1ED1" w:rsidRDefault="001E6B06" w:rsidP="00F13AD0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สินทรัพย์หมุนเวียนที่ถือไว้เพื่อขาย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eastAsia="th-TH"/>
              </w:rPr>
              <w:t>(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ค)</w:t>
            </w:r>
          </w:p>
        </w:tc>
        <w:tc>
          <w:tcPr>
            <w:tcW w:w="1296" w:type="dxa"/>
            <w:shd w:val="clear" w:color="auto" w:fill="FAFAFA"/>
          </w:tcPr>
          <w:p w14:paraId="41DE66DA" w14:textId="77777777" w:rsidR="001E6B06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0C1CA0D3" w14:textId="4ABBB3F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Pr="002B1ED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1527A25" w14:textId="77777777" w:rsidR="001E6B06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1424BFD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1E6B06" w:rsidRPr="002B1ED1" w14:paraId="126C4E00" w14:textId="77777777" w:rsidTr="00BE6198">
        <w:trPr>
          <w:cantSplit/>
          <w:trHeight w:val="170"/>
        </w:trPr>
        <w:tc>
          <w:tcPr>
            <w:tcW w:w="6322" w:type="dxa"/>
            <w:shd w:val="clear" w:color="auto" w:fill="auto"/>
          </w:tcPr>
          <w:p w14:paraId="040BC3F2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2B1E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8C71F" w14:textId="3EE2A1F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1E6B06" w:rsidRPr="002B1E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BD08C" w14:textId="534D654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="001E6B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</w:p>
        </w:tc>
      </w:tr>
    </w:tbl>
    <w:p w14:paraId="5FF8FFE2" w14:textId="77777777" w:rsidR="001E6B06" w:rsidRPr="002B1ED1" w:rsidRDefault="001E6B06" w:rsidP="001E6B06">
      <w:pPr>
        <w:spacing w:line="300" w:lineRule="exact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E7D6F8B" w14:textId="1C9FE4C7" w:rsidR="001E6B06" w:rsidRPr="002B1ED1" w:rsidRDefault="001E6B06" w:rsidP="001E6B06">
      <w:pPr>
        <w:spacing w:line="300" w:lineRule="exact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การเปลี่ยนแปลงที่สำคัญของเงินลงทุนในบริษัทย่อยที่เกิดขึ้นสำหรับปีสิ้นสุดวันที่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D2D1DA8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D7A11B" w14:textId="77777777" w:rsidR="001E6B06" w:rsidRPr="002B1ED1" w:rsidRDefault="001E6B06" w:rsidP="001E6B0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(ก)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 ไออาร์พีซี คลีน พาวเวอร์ จำกัด</w:t>
      </w:r>
    </w:p>
    <w:p w14:paraId="394C51F0" w14:textId="77777777" w:rsidR="001E6B06" w:rsidRPr="002B1ED1" w:rsidRDefault="001E6B06" w:rsidP="001E6B0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FF048D1" w14:textId="6E26BEF9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ไออาร์พีซี คลีน พาวเวอร์ จำกัด ได้เรียกชำระค่าหุ้นเพิ่มทุน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143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00265199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14FBA0" w14:textId="77777777" w:rsidR="001E6B06" w:rsidRPr="002B1ED1" w:rsidRDefault="001E6B06" w:rsidP="001E6B0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(ข)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Start w:id="25" w:name="_Hlk63853300"/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จีพีเอสซี ศูนย์บริหารเงิน จำกัด</w:t>
      </w:r>
      <w:bookmarkEnd w:id="25"/>
    </w:p>
    <w:p w14:paraId="150606F1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44F6F0" w14:textId="497D8B7E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บริษัทได้จดทะเบียนจัดตั้งบริษัท จีพีเอสซี ศูนย์บริหารเงิน จำกัด ในประเทศไทย โดยมีทุนจดทะเบียนเป็นหุ้นสามัญจำนวน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มูลค่าหุ้นที่ตราไว้หุ้นละ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บริษัทมีสัดส่วนการถือหุ้นร้อยละ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100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ของจำนวนหุ้นทั้งหมด และได้ชำระค่าหุ้นทั้งหมดแล้ว บริษัทย่อยดังกล่าว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มีวัตถุประสงค์ในการดำเนินธุรกิจเป็นศูนย์บริหารการเงิน</w:t>
      </w:r>
    </w:p>
    <w:p w14:paraId="27C20F2F" w14:textId="77777777" w:rsidR="001E6B06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E6B06" w:rsidSect="00EF7BA6">
          <w:headerReference w:type="default" r:id="rId11"/>
          <w:footerReference w:type="default" r:id="rId12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5ACD482D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56D8D7" w14:textId="77777777" w:rsidR="001E6B06" w:rsidRPr="002B1ED1" w:rsidRDefault="001E6B06" w:rsidP="001E6B0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(ค)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 โกลบอล รีนิวเอเบิล เพาเวอร์ จำกัด</w:t>
      </w:r>
    </w:p>
    <w:p w14:paraId="6EC9788F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22F897" w14:textId="5385A60F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 โกลบอล รีนิวเอเบิล เพาเวอร์ จำกัด ได้เรียกชำระค่าหุ้นเพิ่มทุน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930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</w:p>
    <w:p w14:paraId="52A78F66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350E08" w14:textId="6882659B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บริษัทได้จัดประเภทเงินลงทุนในบริษัท โกลบอล รีนิวเอเบิล เพาเวอร์ จำกัด ใหม่ตามที่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>ได้กล่าวไว้แล้วในหมายเหตุฯ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18</w:t>
      </w:r>
    </w:p>
    <w:p w14:paraId="6B67F171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A66029" w14:textId="77777777" w:rsidR="001E6B06" w:rsidRPr="002B1ED1" w:rsidRDefault="001E6B06" w:rsidP="001E6B0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(ง)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Start w:id="26" w:name="_Hlk62117066"/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เอนเนอยี รีคอฟเวอรี่ ยูนิต จำกัด</w:t>
      </w:r>
    </w:p>
    <w:p w14:paraId="42C3B752" w14:textId="77777777" w:rsidR="001E6B06" w:rsidRPr="00097B02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5CA7FE" w14:textId="026DF995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เอนเนอยี รีคอฟเวอรี่ ยูนิต  จำกัด ได้เรียกชำระค่าหุ้นเพิ่มทุน 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,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873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</w:p>
    <w:p w14:paraId="22A5A7FF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6"/>
    <w:p w14:paraId="482AAA9E" w14:textId="77777777" w:rsidR="001E6B06" w:rsidRPr="002B1ED1" w:rsidRDefault="001E6B06" w:rsidP="001E6B0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(จ)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 โกลบอล รีนิวเอเบิล เพาเวอร์ วัน จำกัด</w:t>
      </w:r>
    </w:p>
    <w:p w14:paraId="27E04618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1EDC043" w14:textId="46B2200F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13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พฤศจิกายน พ.ศ.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กลุ่มกิจการได้จดทะเบียนจัดตั้งบริษัท โกลบอล รีนิวเอเบิล เพาเวอร์ วัน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           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ในประเทศไทย โดยมีทุนจดทะเบียนเป็นหุ้นสามัญจำนวน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10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,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000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100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จำนวนเงิน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บริษัทย่อยมีสัดส่วนการถือหุ้นร้อยละ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ของจำนวนหุ้นทั้งหมด โดยบริษัท โกลบอล รีนิวเอเบิล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เพาเวอร์ วัน จำกัด ได้เรียกชำระค่าหุ้นครั้งแรกหุ้นละ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รวมเป็นจำนวนเงิน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250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,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000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และได้รับชำระค่าหุ้นดังกล่าว เมื่อวันที่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บริษัทย่อยทางอ้อมดังกล่าวมีวัตถุประสงค์ในการดำเนินธุรกิจลงทุน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/>
        <w:t>ในบริษัทอื่น</w:t>
      </w:r>
    </w:p>
    <w:p w14:paraId="78F5B75B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5882947" w14:textId="77777777" w:rsidR="001E6B06" w:rsidRPr="002B1ED1" w:rsidRDefault="001E6B06" w:rsidP="001E6B0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(ฉ)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 โกลบอล รีนิวเอเบิล เพาเวอร์ โอเปอเรทติ้ง จำกัด (เดิมชื่อ บริษัท เทอร์ร่าฟอร์ม โกลบอล โอเปอเรติ้ง (ประเทศไทย) จำกัด) บริษัท เวิลด์ เอ็กซ์เชนจ์ เอเชีย จำกัด บริษัท พี.พี.โซล่า จำกัด และบริษัท เอ็น.พี.เอส. สตาร์กรุ๊ป จำกัด</w:t>
      </w:r>
    </w:p>
    <w:p w14:paraId="53A44F26" w14:textId="77777777" w:rsidR="001E6B06" w:rsidRPr="002B1ED1" w:rsidRDefault="001E6B06" w:rsidP="001E6B0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17D5425" w14:textId="49E0AFDC" w:rsidR="001E6B06" w:rsidRPr="002B1ED1" w:rsidRDefault="001E6B06" w:rsidP="001E6B06">
      <w:pPr>
        <w:pStyle w:val="ListParagraph"/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8D7856" w:rsidRPr="008D785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2561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บริษัทได้ลงนามในสัญญาซื้อขายหุ้นกับ 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Terraform Global Operating LLC 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เพื่อให้บริษัท โกลบอล รีนิวเอเบิล เพาเวอร์ จำกัด ซึ่งเป็นบริษัทย่อยของบริษัทเข้าถือหุ้นในบริษัท โกลบอล รีนิวเอเบิล เพาเวอร์ โอเปอเรทติ้ง จำกัด 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(เดิมชื่อ 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 เทอร์ร่าฟอร์ม โกลบอล โอเปอเรติ้ง (ประเทศไทย) จำกัด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) 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 เวิลด์ เอ็กซ์เชนจ์ เอเชีย จำกัด บริษัท พี.พี.โซล่า จำกัด และบริษัท เอ็น.พี.เอส. สตาร์กรุ๊ป จำกัด ซึ่งประกอบธุรกิจผลิตและจำหน่ายไฟฟ้าพลังงานแสงอาทิตย์และธุรกิจบริหารจัดการและที่ปรึกษาโครงการไฟฟ้าพลังงานแสงอาทิตย์ โดยมีมูลค่าเงินลงทุนจำนวนเงินทั้งสิ้น </w:t>
      </w:r>
      <w:r w:rsidR="008D7856" w:rsidRPr="008D785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,</w:t>
      </w:r>
      <w:r w:rsidR="008D7856" w:rsidRPr="008D785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957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</w:p>
    <w:p w14:paraId="20120C80" w14:textId="77777777" w:rsidR="001E6B06" w:rsidRPr="002B1ED1" w:rsidRDefault="001E6B06" w:rsidP="001E6B0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76440B" w14:textId="2F519DE7" w:rsidR="001E6B06" w:rsidRPr="002B1ED1" w:rsidRDefault="001E6B06" w:rsidP="001E6B06">
      <w:pPr>
        <w:pStyle w:val="ListParagraph"/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8D7856" w:rsidRPr="008D785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26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 พ.ศ. </w:t>
      </w:r>
      <w:r w:rsidR="008D7856" w:rsidRPr="008D785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บริษัทย่อยดังกล่าวจ่ายชำระค่าหุ้นให้กับ 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Terraform Global Operating LLC 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  <w:t>เต็มจำนวนและได้ดำเนินการเปลี่ยนชื่อผู้ถือหุ้นเรียบร้อยแล้วในวันเดียวกัน</w:t>
      </w:r>
    </w:p>
    <w:p w14:paraId="271D4705" w14:textId="77777777" w:rsidR="001E6B06" w:rsidRPr="002B1ED1" w:rsidRDefault="001E6B06" w:rsidP="001E6B0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3A4962" w14:textId="0D7D78CA" w:rsidR="001E6B06" w:rsidRPr="002B1ED1" w:rsidRDefault="001E6B06" w:rsidP="001E6B06">
      <w:pPr>
        <w:pStyle w:val="ListParagraph"/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ในระหว่างไตรมาสที่สามของปี พ.ศ. </w:t>
      </w:r>
      <w:r w:rsidR="008D7856" w:rsidRPr="008D785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กลุ่มกิจการเสร็จสิ้นการวัดมูลค่ายุติธรรมของสินทรัพย์สุทธิที่ระบุได้ที่ได้มา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วันที่ซื้อ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8D7856" w:rsidRPr="008D785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เรื่องการรวมธุรกิจ</w:t>
      </w:r>
    </w:p>
    <w:p w14:paraId="3C1E01C7" w14:textId="77777777" w:rsidR="001E6B06" w:rsidRPr="002B1ED1" w:rsidRDefault="001E6B06" w:rsidP="001E6B0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370C94" w14:textId="77777777" w:rsidR="001E6B06" w:rsidRPr="002B1ED1" w:rsidRDefault="001E6B06" w:rsidP="001E6B0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รายละเอียดของสิ่งตอบแทนที่จ่ายซื้อธุรกิจ ณ วันที่ซื้อ มีดังต่อไปนี้</w:t>
      </w:r>
    </w:p>
    <w:p w14:paraId="68EA6912" w14:textId="77777777" w:rsidR="001E6B06" w:rsidRPr="002B1ED1" w:rsidRDefault="001E6B06" w:rsidP="001E6B0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2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8028"/>
        <w:gridCol w:w="1296"/>
      </w:tblGrid>
      <w:tr w:rsidR="001E6B06" w:rsidRPr="002B1ED1" w14:paraId="4E16246E" w14:textId="77777777" w:rsidTr="00BE6198">
        <w:trPr>
          <w:cantSplit/>
        </w:trPr>
        <w:tc>
          <w:tcPr>
            <w:tcW w:w="8028" w:type="dxa"/>
          </w:tcPr>
          <w:p w14:paraId="03CDD98B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1F629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38167DA9" w14:textId="77777777" w:rsidTr="00BE6198">
        <w:trPr>
          <w:cantSplit/>
        </w:trPr>
        <w:tc>
          <w:tcPr>
            <w:tcW w:w="8028" w:type="dxa"/>
          </w:tcPr>
          <w:p w14:paraId="4280672D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0313A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4C4B4E10" w14:textId="77777777" w:rsidTr="00BE6198">
        <w:trPr>
          <w:cantSplit/>
        </w:trPr>
        <w:tc>
          <w:tcPr>
            <w:tcW w:w="8028" w:type="dxa"/>
            <w:hideMark/>
          </w:tcPr>
          <w:p w14:paraId="51DF7D82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DEB826" w14:textId="3D65880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</w:tr>
      <w:tr w:rsidR="001E6B06" w:rsidRPr="002B1ED1" w14:paraId="60A3DB80" w14:textId="77777777" w:rsidTr="00BE6198">
        <w:trPr>
          <w:cantSplit/>
        </w:trPr>
        <w:tc>
          <w:tcPr>
            <w:tcW w:w="8028" w:type="dxa"/>
            <w:hideMark/>
          </w:tcPr>
          <w:p w14:paraId="7FFEA7DB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A79E9" w14:textId="06620EB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</w:tr>
    </w:tbl>
    <w:p w14:paraId="0928A102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6B58597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รายละเอียดของมูลค่ายุติธรรมของสินทรัพย์สุทธิที่ได้รับ ณ วันที่ซื้อ มีดังต่อไปนี้</w:t>
      </w:r>
    </w:p>
    <w:p w14:paraId="2CD2F714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2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8028"/>
        <w:gridCol w:w="1296"/>
      </w:tblGrid>
      <w:tr w:rsidR="001E6B06" w:rsidRPr="002B1ED1" w14:paraId="734A7F42" w14:textId="77777777" w:rsidTr="00BE6198">
        <w:trPr>
          <w:cantSplit/>
        </w:trPr>
        <w:tc>
          <w:tcPr>
            <w:tcW w:w="8028" w:type="dxa"/>
          </w:tcPr>
          <w:p w14:paraId="345D929B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CE241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6E1EABDF" w14:textId="77777777" w:rsidTr="00BE6198">
        <w:trPr>
          <w:cantSplit/>
        </w:trPr>
        <w:tc>
          <w:tcPr>
            <w:tcW w:w="8028" w:type="dxa"/>
          </w:tcPr>
          <w:p w14:paraId="0C00F413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A0425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2CFF9D52" w14:textId="77777777" w:rsidTr="00BE6198">
        <w:trPr>
          <w:cantSplit/>
        </w:trPr>
        <w:tc>
          <w:tcPr>
            <w:tcW w:w="8028" w:type="dxa"/>
          </w:tcPr>
          <w:p w14:paraId="29B46BCB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8263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2BD50947" w14:textId="77777777" w:rsidTr="00BE6198">
        <w:trPr>
          <w:cantSplit/>
        </w:trPr>
        <w:tc>
          <w:tcPr>
            <w:tcW w:w="8028" w:type="dxa"/>
            <w:hideMark/>
          </w:tcPr>
          <w:p w14:paraId="65431E3D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5AEC06FD" w14:textId="3D64479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  <w:tr w:rsidR="001E6B06" w:rsidRPr="002B1ED1" w14:paraId="5B0E5404" w14:textId="77777777" w:rsidTr="00BE6198">
        <w:trPr>
          <w:cantSplit/>
        </w:trPr>
        <w:tc>
          <w:tcPr>
            <w:tcW w:w="8028" w:type="dxa"/>
            <w:hideMark/>
          </w:tcPr>
          <w:p w14:paraId="26D1BBD1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571EFE4A" w14:textId="46DB813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</w:tr>
      <w:tr w:rsidR="001E6B06" w:rsidRPr="002B1ED1" w14:paraId="083E5480" w14:textId="77777777" w:rsidTr="00BE6198">
        <w:trPr>
          <w:cantSplit/>
        </w:trPr>
        <w:tc>
          <w:tcPr>
            <w:tcW w:w="8028" w:type="dxa"/>
            <w:hideMark/>
          </w:tcPr>
          <w:p w14:paraId="4FBA1650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- สุทธิ </w:t>
            </w:r>
          </w:p>
        </w:tc>
        <w:tc>
          <w:tcPr>
            <w:tcW w:w="1296" w:type="dxa"/>
            <w:shd w:val="clear" w:color="auto" w:fill="FAFAFA"/>
          </w:tcPr>
          <w:p w14:paraId="30F6D461" w14:textId="3BC0E24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</w:tr>
      <w:tr w:rsidR="001E6B06" w:rsidRPr="002B1ED1" w14:paraId="737B2CB4" w14:textId="77777777" w:rsidTr="00BE6198">
        <w:trPr>
          <w:cantSplit/>
        </w:trPr>
        <w:tc>
          <w:tcPr>
            <w:tcW w:w="8028" w:type="dxa"/>
            <w:hideMark/>
          </w:tcPr>
          <w:p w14:paraId="5A3C5C02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สินทรัพย์ไม่มีตัวตน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58A2AAB1" w14:textId="2FF84A5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</w:tr>
      <w:tr w:rsidR="001E6B06" w:rsidRPr="002B1ED1" w14:paraId="6EF812C3" w14:textId="77777777" w:rsidTr="00BE6198">
        <w:trPr>
          <w:cantSplit/>
        </w:trPr>
        <w:tc>
          <w:tcPr>
            <w:tcW w:w="8028" w:type="dxa"/>
            <w:hideMark/>
          </w:tcPr>
          <w:p w14:paraId="576EDE84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535B41CC" w14:textId="47BBE6D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E6B06" w:rsidRPr="002B1ED1" w14:paraId="3C5C2AC8" w14:textId="77777777" w:rsidTr="00BE6198">
        <w:trPr>
          <w:cantSplit/>
        </w:trPr>
        <w:tc>
          <w:tcPr>
            <w:tcW w:w="8028" w:type="dxa"/>
            <w:hideMark/>
          </w:tcPr>
          <w:p w14:paraId="3DF4B302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F842A6B" w14:textId="2804AAFF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55CF8394" w14:textId="77777777" w:rsidTr="00BE6198">
        <w:trPr>
          <w:cantSplit/>
        </w:trPr>
        <w:tc>
          <w:tcPr>
            <w:tcW w:w="8028" w:type="dxa"/>
            <w:hideMark/>
          </w:tcPr>
          <w:p w14:paraId="36E20151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สินทรัพย์อื่นหักหนี้สินอื่น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93EEB" w14:textId="37FCF200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E6B06" w:rsidRPr="002B1ED1" w14:paraId="7AC54A87" w14:textId="77777777" w:rsidTr="00BE6198">
        <w:trPr>
          <w:cantSplit/>
          <w:trHeight w:val="170"/>
        </w:trPr>
        <w:tc>
          <w:tcPr>
            <w:tcW w:w="8028" w:type="dxa"/>
            <w:hideMark/>
          </w:tcPr>
          <w:p w14:paraId="14F7A62D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รวมมูลค่ายุติธรรมของสินทรัพย์สุทธิที่ระบุได้ที่ได้มา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EC4EA" w14:textId="7189C11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</w:tr>
      <w:tr w:rsidR="001E6B06" w:rsidRPr="002B1ED1" w14:paraId="3455B7C7" w14:textId="77777777" w:rsidTr="00BE6198">
        <w:trPr>
          <w:cantSplit/>
          <w:trHeight w:val="170"/>
        </w:trPr>
        <w:tc>
          <w:tcPr>
            <w:tcW w:w="8028" w:type="dxa"/>
          </w:tcPr>
          <w:p w14:paraId="7DC91141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กําไรจากการต่อรองราคาซื้อ</w:t>
            </w:r>
            <w:r w:rsidRPr="004C3147">
              <w:rPr>
                <w:rFonts w:ascii="Browallia New" w:eastAsia="Arial Unicode MS" w:hAnsi="Browallia New" w:cs="Browallia New"/>
                <w:sz w:val="32"/>
                <w:szCs w:val="32"/>
                <w:vertAlign w:val="superscript"/>
              </w:rPr>
              <w:t>(*)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7E054" w14:textId="17D0B21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2BDBA2DF" w14:textId="77777777" w:rsidTr="00BE6198">
        <w:trPr>
          <w:cantSplit/>
          <w:trHeight w:val="170"/>
        </w:trPr>
        <w:tc>
          <w:tcPr>
            <w:tcW w:w="8028" w:type="dxa"/>
          </w:tcPr>
          <w:p w14:paraId="57782F26" w14:textId="77777777" w:rsidR="001E6B06" w:rsidRPr="002B1ED1" w:rsidRDefault="001E6B06" w:rsidP="00F13AD0">
            <w:pPr>
              <w:ind w:left="8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5A730" w14:textId="4129872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</w:tr>
    </w:tbl>
    <w:p w14:paraId="240414F6" w14:textId="77777777" w:rsidR="001E6B06" w:rsidRPr="00B31056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BA4F3F0" w14:textId="50466FC5" w:rsidR="001E6B06" w:rsidRPr="002B1ED1" w:rsidRDefault="001E6B06" w:rsidP="00BE6198">
      <w:pPr>
        <w:ind w:left="1350" w:hanging="27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t>(*)</w:t>
      </w:r>
      <w:r w:rsidR="00BE6198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กลุ่มกิจการรับรู้กำไรจากการต่อรองราคาซื้อเป็นรายได้อื่น</w:t>
      </w:r>
    </w:p>
    <w:p w14:paraId="122F1E79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B0CB18" w14:textId="09F6CD63" w:rsidR="001E6B06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ตัดจำหน่ายสิทธิในสัญญาซื้อขายไฟฟ้าซึ่งรวมแสดงอยู่ในสินทรัพย์ไม่มีตัวตนด้วยวิธีเส้นตรงตามประมาณการอ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ายุการให้ประโยชน์ จำนวน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21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</w:t>
      </w:r>
    </w:p>
    <w:p w14:paraId="7D6C27F7" w14:textId="77777777" w:rsidR="001E6B06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9461D2D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DA174C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1E6B06" w:rsidRPr="002B1ED1" w:rsidSect="00EF7BA6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36BC912E" w14:textId="77777777" w:rsidR="001E6B06" w:rsidRPr="002B1ED1" w:rsidRDefault="001E6B06" w:rsidP="001E6B06">
      <w:pPr>
        <w:spacing w:line="300" w:lineRule="exact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B1A71FE" w14:textId="77777777" w:rsidR="001E6B06" w:rsidRPr="002B1ED1" w:rsidRDefault="001E6B06" w:rsidP="001E6B06">
      <w:pPr>
        <w:ind w:left="547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รายละเอียดของบริษัทย่อยที่บริษัทถือหุ้นทางตรงมีดังต่อไปนี้</w:t>
      </w:r>
    </w:p>
    <w:p w14:paraId="409406C6" w14:textId="77777777" w:rsidR="001E6B06" w:rsidRPr="002B1ED1" w:rsidRDefault="001E6B06" w:rsidP="001E6B06">
      <w:pPr>
        <w:spacing w:line="300" w:lineRule="exact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0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5"/>
        <w:gridCol w:w="3320"/>
        <w:gridCol w:w="1260"/>
        <w:gridCol w:w="1296"/>
        <w:gridCol w:w="1296"/>
        <w:gridCol w:w="1296"/>
        <w:gridCol w:w="1296"/>
        <w:gridCol w:w="1244"/>
      </w:tblGrid>
      <w:tr w:rsidR="001E6B06" w:rsidRPr="002B1ED1" w14:paraId="74FD8C7E" w14:textId="77777777" w:rsidTr="00F13AD0">
        <w:tc>
          <w:tcPr>
            <w:tcW w:w="4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AA2E" w14:textId="77777777" w:rsidR="001E6B06" w:rsidRPr="002B1ED1" w:rsidRDefault="001E6B06" w:rsidP="00F13AD0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916ECB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4318B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E6B06" w:rsidRPr="002B1ED1" w14:paraId="729A355D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A64D" w14:textId="77777777" w:rsidR="001E6B06" w:rsidRPr="002B1ED1" w:rsidRDefault="001E6B06" w:rsidP="00F13AD0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F9A6F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47295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21CCAB4D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47566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8AE62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0A36C7C3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เงินปันผลรับระหว่างปี</w:t>
            </w:r>
          </w:p>
        </w:tc>
      </w:tr>
      <w:tr w:rsidR="001E6B06" w:rsidRPr="002B1ED1" w14:paraId="76316A9B" w14:textId="77777777" w:rsidTr="00F13AD0">
        <w:tc>
          <w:tcPr>
            <w:tcW w:w="4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E3376" w14:textId="77777777" w:rsidR="001E6B06" w:rsidRPr="002B1ED1" w:rsidRDefault="001E6B06" w:rsidP="00F13AD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090750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A72EA" w14:textId="1A08CCDE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72F3C" w14:textId="711041AF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BDB6E" w14:textId="0BA9AFC5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DBB23" w14:textId="3ED821B1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1260C" w14:textId="58025C00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D8FC6" w14:textId="5219432F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1E6B06" w:rsidRPr="002B1ED1" w14:paraId="756CF85E" w14:textId="77777777" w:rsidTr="00F13AD0"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3A7AE" w14:textId="77777777" w:rsidR="001E6B06" w:rsidRPr="002B1ED1" w:rsidRDefault="001E6B06" w:rsidP="00F13AD0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4A34A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928F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693A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C5A4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FDDA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7900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C80F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E6B06" w:rsidRPr="002B1ED1" w14:paraId="6F4C832F" w14:textId="77777777" w:rsidTr="00F13AD0">
        <w:trPr>
          <w:trHeight w:val="61"/>
        </w:trPr>
        <w:tc>
          <w:tcPr>
            <w:tcW w:w="4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13085" w14:textId="77777777" w:rsidR="001E6B06" w:rsidRPr="002B1ED1" w:rsidRDefault="001E6B06" w:rsidP="00F13AD0">
            <w:pPr>
              <w:ind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F609E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A627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F691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02BC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BDAD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D64AE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039A8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E6B06" w:rsidRPr="002B1ED1" w14:paraId="12DEB0F5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1A738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41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0702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E8E4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4F64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8323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B6C1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E1E1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56EF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E6B06" w:rsidRPr="002B1ED1" w14:paraId="05D1DCE1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75577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41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บริษัท ผลิตไฟฟ้าและพลังงานร่วม</w:t>
            </w: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จำกัด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65B05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  <w:p w14:paraId="0F6EAFC7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และน้ำเย็น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รับเหมาก่อสร้างและ</w:t>
            </w:r>
          </w:p>
          <w:p w14:paraId="245A1A6B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2FB44C65" w14:textId="7D68779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</w:tcPr>
          <w:p w14:paraId="32E38A25" w14:textId="45115B3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5E3783E8" w14:textId="6FADD46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</w:p>
        </w:tc>
        <w:tc>
          <w:tcPr>
            <w:tcW w:w="1296" w:type="dxa"/>
          </w:tcPr>
          <w:p w14:paraId="12CC4CA7" w14:textId="2AF663B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</w:p>
        </w:tc>
        <w:tc>
          <w:tcPr>
            <w:tcW w:w="1296" w:type="dxa"/>
            <w:shd w:val="clear" w:color="auto" w:fill="FAFAFA"/>
          </w:tcPr>
          <w:p w14:paraId="42A54F5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5AE106E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1E6B06" w:rsidRPr="002B1ED1" w14:paraId="4474D270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34FDF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F755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7C18C6" w14:textId="02F5392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vAlign w:val="bottom"/>
          </w:tcPr>
          <w:p w14:paraId="00CF33CF" w14:textId="73623BE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034871" w14:textId="0B3E3E4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062</w:t>
            </w:r>
          </w:p>
        </w:tc>
        <w:tc>
          <w:tcPr>
            <w:tcW w:w="1296" w:type="dxa"/>
            <w:vAlign w:val="bottom"/>
          </w:tcPr>
          <w:p w14:paraId="20FEF264" w14:textId="5FBF10F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6FA5B56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432D85D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1E6B06" w:rsidRPr="002B1ED1" w14:paraId="0270EF63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9EF26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ไออาร์พีซี คลีน พาวเวอร์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จำกัด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6431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ผลิตและจำหน่ายไฟฟ้า ไอน้ำ </w:t>
            </w:r>
          </w:p>
          <w:p w14:paraId="2AC8680B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654C4955" w14:textId="4C9EBA4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296" w:type="dxa"/>
          </w:tcPr>
          <w:p w14:paraId="3AA62BD4" w14:textId="1745B74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13EC37B7" w14:textId="5AB970D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  <w:tc>
          <w:tcPr>
            <w:tcW w:w="1296" w:type="dxa"/>
          </w:tcPr>
          <w:p w14:paraId="682216D5" w14:textId="50A91E7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822</w:t>
            </w:r>
          </w:p>
        </w:tc>
        <w:tc>
          <w:tcPr>
            <w:tcW w:w="1296" w:type="dxa"/>
            <w:shd w:val="clear" w:color="auto" w:fill="FAFAFA"/>
          </w:tcPr>
          <w:p w14:paraId="7ED2E1C9" w14:textId="07FD5C6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244" w:type="dxa"/>
          </w:tcPr>
          <w:p w14:paraId="7B2CD83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1E6B06" w:rsidRPr="002B1ED1" w14:paraId="54413A0E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C5E3D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 w:right="-169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โกลบอล รีนิวเอเบิล เพาเวอร์ จำกัด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vertAlign w:val="superscript"/>
                <w:lang w:eastAsia="th-TH"/>
              </w:rPr>
              <w:t>(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ค)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8299F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C192FA" w14:textId="6411590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vAlign w:val="bottom"/>
          </w:tcPr>
          <w:p w14:paraId="16304EF9" w14:textId="20B1E52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526B3D" w14:textId="0B0341E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465</w:t>
            </w:r>
          </w:p>
        </w:tc>
        <w:tc>
          <w:tcPr>
            <w:tcW w:w="1296" w:type="dxa"/>
          </w:tcPr>
          <w:p w14:paraId="32E8F99F" w14:textId="7C33A79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2EBD294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29E5141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1E6B06" w:rsidRPr="002B1ED1" w14:paraId="2C5426FF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D1AA7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46444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17583F" w14:textId="7FECB7F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296" w:type="dxa"/>
            <w:vAlign w:val="bottom"/>
          </w:tcPr>
          <w:p w14:paraId="64A15708" w14:textId="2BF1617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94A833" w14:textId="5095516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1296" w:type="dxa"/>
            <w:vAlign w:val="bottom"/>
          </w:tcPr>
          <w:p w14:paraId="0E055B49" w14:textId="11ED5C5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7E8BC02E" w14:textId="1F2F56F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511</w:t>
            </w:r>
          </w:p>
        </w:tc>
        <w:tc>
          <w:tcPr>
            <w:tcW w:w="1244" w:type="dxa"/>
          </w:tcPr>
          <w:p w14:paraId="52589B8C" w14:textId="100C0EE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738</w:t>
            </w:r>
          </w:p>
        </w:tc>
      </w:tr>
      <w:tr w:rsidR="001E6B06" w:rsidRPr="002B1ED1" w14:paraId="1C1E3000" w14:textId="77777777" w:rsidTr="00F13AD0">
        <w:tc>
          <w:tcPr>
            <w:tcW w:w="4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68D603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(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ไทยแลนด์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)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6EE9B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15C8F04" w14:textId="5D513CF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vAlign w:val="bottom"/>
          </w:tcPr>
          <w:p w14:paraId="66E77D11" w14:textId="5DBBCCE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5F59A" w14:textId="700B781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296" w:type="dxa"/>
            <w:vAlign w:val="bottom"/>
          </w:tcPr>
          <w:p w14:paraId="349BFB86" w14:textId="18018CA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5F0D10B4" w14:textId="305248F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977</w:t>
            </w:r>
          </w:p>
        </w:tc>
        <w:tc>
          <w:tcPr>
            <w:tcW w:w="1244" w:type="dxa"/>
          </w:tcPr>
          <w:p w14:paraId="1346BF1B" w14:textId="31D283F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432</w:t>
            </w:r>
          </w:p>
        </w:tc>
      </w:tr>
      <w:tr w:rsidR="001E6B06" w:rsidRPr="002B1ED1" w14:paraId="2F39AF99" w14:textId="77777777" w:rsidTr="00F13AD0">
        <w:tc>
          <w:tcPr>
            <w:tcW w:w="4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242486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 w:right="-3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(</w:t>
            </w:r>
            <w:proofErr w:type="spellStart"/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เดิมชื่อ</w:t>
            </w:r>
            <w:proofErr w:type="spellEnd"/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บริษัท เอ็นจี โฮลดิ้ง (ประเทศไทย) จำกัด)</w:t>
            </w:r>
          </w:p>
        </w:tc>
        <w:tc>
          <w:tcPr>
            <w:tcW w:w="3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9A0F2E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45442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7539FE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2A026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CAB576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6444DB6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</w:tcPr>
          <w:p w14:paraId="40A258E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E6B06" w:rsidRPr="002B1ED1" w14:paraId="6E260557" w14:textId="77777777" w:rsidTr="00F13AD0">
        <w:tc>
          <w:tcPr>
            <w:tcW w:w="4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1248F6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85F109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07CE725" w14:textId="2B9A25D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vAlign w:val="bottom"/>
          </w:tcPr>
          <w:p w14:paraId="62BC6077" w14:textId="3EE9EDD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CD8FE4" w14:textId="45E6E5E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296" w:type="dxa"/>
            <w:vAlign w:val="bottom"/>
          </w:tcPr>
          <w:p w14:paraId="3C1615CA" w14:textId="4068C8C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477</w:t>
            </w:r>
          </w:p>
        </w:tc>
        <w:tc>
          <w:tcPr>
            <w:tcW w:w="1296" w:type="dxa"/>
            <w:shd w:val="clear" w:color="auto" w:fill="FAFAFA"/>
          </w:tcPr>
          <w:p w14:paraId="364EB8E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0517690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1E6B06" w:rsidRPr="002B1ED1" w14:paraId="2C12BF16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7D0D8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บริษัท จีพีเอสซี ศูนย์บริหารเงิน จำกัด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3BA39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0BE8AF" w14:textId="00C4001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vAlign w:val="bottom"/>
          </w:tcPr>
          <w:p w14:paraId="7DEA627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FF706" w14:textId="4926728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296" w:type="dxa"/>
            <w:vAlign w:val="bottom"/>
          </w:tcPr>
          <w:p w14:paraId="7C4476D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98F47B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38BFAB1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1E6B06" w:rsidRPr="002B1ED1" w14:paraId="2BFC3AC2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977E5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98247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8C7C1D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26381F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7C965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CA0BD1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6D82A5E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</w:tcPr>
          <w:p w14:paraId="482419B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E6B06" w:rsidRPr="002B1ED1" w14:paraId="44686D64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6E8D1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E4037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8F250D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31490F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0B12E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EE1DFD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5541D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vAlign w:val="bottom"/>
          </w:tcPr>
          <w:p w14:paraId="23CB2C1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E6B06" w:rsidRPr="002B1ED1" w14:paraId="59E5158D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95DC8" w14:textId="794273AB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Ichinoseki</w:t>
            </w:r>
            <w:proofErr w:type="spellEnd"/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Solar Power </w:t>
            </w:r>
            <w:r w:rsidR="008D7856" w:rsidRPr="008D785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GK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FB44C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F449E27" w14:textId="0BB3E00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96" w:type="dxa"/>
            <w:vAlign w:val="bottom"/>
          </w:tcPr>
          <w:p w14:paraId="26741024" w14:textId="74AB8CF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9C03FA" w14:textId="22BCAD2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296" w:type="dxa"/>
            <w:vAlign w:val="bottom"/>
          </w:tcPr>
          <w:p w14:paraId="755171EC" w14:textId="2E0BB02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508C5E5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340C60A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1E6B06" w:rsidRPr="002B1ED1" w14:paraId="6B45CDD6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89A1D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D26D8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088244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71E4A2A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40482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C1D645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E9EA1B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</w:tcPr>
          <w:p w14:paraId="16AFA47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E6B06" w:rsidRPr="002B1ED1" w14:paraId="5EA46F20" w14:textId="77777777" w:rsidTr="00F13AD0"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66BB2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บริษัทย่อยทางตรงที่จัดตั้งในประเทศฮ่องกงแห่งสาธารณรัฐประชาชนจีน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E8DAA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6DD924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D42116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A355B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71B521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E28768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</w:tcPr>
          <w:p w14:paraId="4157C16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E6B06" w:rsidRPr="002B1ED1" w14:paraId="5913D759" w14:textId="77777777" w:rsidTr="00F13AD0">
        <w:trPr>
          <w:trHeight w:val="342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81A7B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4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GPSC International Holdings Limited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CC431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6F47AB" w14:textId="4300836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vAlign w:val="bottom"/>
          </w:tcPr>
          <w:p w14:paraId="421D49FB" w14:textId="5F84FED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ABFA5F" w14:textId="1218343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106B2" w14:textId="4AC8041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AC1F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0F35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1E6B06" w:rsidRPr="002B1ED1" w14:paraId="5CB04350" w14:textId="77777777" w:rsidTr="00F13AD0">
        <w:tc>
          <w:tcPr>
            <w:tcW w:w="4035" w:type="dxa"/>
            <w:tcBorders>
              <w:left w:val="nil"/>
              <w:right w:val="nil"/>
            </w:tcBorders>
            <w:shd w:val="clear" w:color="auto" w:fill="auto"/>
          </w:tcPr>
          <w:p w14:paraId="69395882" w14:textId="77777777" w:rsidR="001E6B06" w:rsidRPr="002B1ED1" w:rsidRDefault="001E6B06" w:rsidP="00F13AD0">
            <w:pPr>
              <w:ind w:left="4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320" w:type="dxa"/>
            <w:tcBorders>
              <w:left w:val="nil"/>
              <w:right w:val="nil"/>
            </w:tcBorders>
            <w:shd w:val="clear" w:color="auto" w:fill="auto"/>
          </w:tcPr>
          <w:p w14:paraId="580551A3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19AEF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59D78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AF214D" w14:textId="327A885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146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9D6228" w14:textId="3DC9B5C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143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B9AE8" w14:textId="3AAC9DB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926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29237" w14:textId="00BD4BB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170</w:t>
            </w:r>
          </w:p>
        </w:tc>
      </w:tr>
    </w:tbl>
    <w:p w14:paraId="71132D4D" w14:textId="77777777" w:rsidR="001E6B06" w:rsidRPr="002B1ED1" w:rsidRDefault="001E6B06" w:rsidP="001E6B06">
      <w:pPr>
        <w:pStyle w:val="BlockText"/>
        <w:spacing w:line="300" w:lineRule="exac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7BDC9A1" w14:textId="77777777" w:rsidR="001E6B06" w:rsidRPr="002B1ED1" w:rsidRDefault="001E6B06" w:rsidP="001E6B06">
      <w:pPr>
        <w:pStyle w:val="BlockText"/>
        <w:ind w:left="547" w:right="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16ECD346" w14:textId="77777777" w:rsidR="001E6B06" w:rsidRPr="002B1ED1" w:rsidRDefault="001E6B06" w:rsidP="001E6B06">
      <w:pPr>
        <w:pStyle w:val="BlockText"/>
        <w:ind w:left="547" w:right="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85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140"/>
        <w:gridCol w:w="3510"/>
        <w:gridCol w:w="1170"/>
        <w:gridCol w:w="1260"/>
        <w:gridCol w:w="1170"/>
        <w:gridCol w:w="1170"/>
        <w:gridCol w:w="1260"/>
        <w:gridCol w:w="1170"/>
      </w:tblGrid>
      <w:tr w:rsidR="001E6B06" w:rsidRPr="002B1ED1" w14:paraId="6D9CE14E" w14:textId="77777777" w:rsidTr="00F13AD0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1671D73C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285AD21E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BA104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1E6B06" w:rsidRPr="002B1ED1" w14:paraId="5B0475D3" w14:textId="77777777" w:rsidTr="00F13AD0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67C58C9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5B66DCC7" w14:textId="77777777" w:rsidR="001E6B06" w:rsidRPr="002B1ED1" w:rsidRDefault="001E6B06" w:rsidP="00F13AD0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309C42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27E73AEA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BD98E" w14:textId="77777777" w:rsidR="001E6B06" w:rsidRPr="002B1ED1" w:rsidRDefault="001E6B06" w:rsidP="00F13AD0">
            <w:pPr>
              <w:pStyle w:val="acctfourfigures"/>
              <w:tabs>
                <w:tab w:val="clear" w:pos="765"/>
                <w:tab w:val="left" w:pos="1168"/>
              </w:tabs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5FF6A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เงินปันผลรับระหว่างปี</w:t>
            </w:r>
          </w:p>
        </w:tc>
      </w:tr>
      <w:tr w:rsidR="001E6B06" w:rsidRPr="002B1ED1" w14:paraId="2A0459C2" w14:textId="77777777" w:rsidTr="00F13AD0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5290435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219335F4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7899D2C" w14:textId="5EEF7FF4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55F580E" w14:textId="70CCEBA1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5C1FE56" w14:textId="256F0D06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E46D646" w14:textId="0ACFCF1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E971BA4" w14:textId="329F814B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60C1EBF" w14:textId="457A6FC3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</w:tr>
      <w:tr w:rsidR="001E6B06" w:rsidRPr="002B1ED1" w14:paraId="7E1ED529" w14:textId="77777777" w:rsidTr="00F13AD0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42F30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ชื่อบริษัท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9C2F165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B388EE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98F91D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99A188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D6A9A2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3693C7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9D010BC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1E6B06" w:rsidRPr="00097B02" w14:paraId="55BA6375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7FE47010" w14:textId="77777777" w:rsidR="001E6B06" w:rsidRPr="00097B02" w:rsidRDefault="001E6B06" w:rsidP="00F13AD0">
            <w:pPr>
              <w:ind w:left="-101" w:right="-208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79AC24D9" w14:textId="77777777" w:rsidR="001E6B06" w:rsidRPr="00097B02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5C0E8F98" w14:textId="77777777" w:rsidR="001E6B06" w:rsidRPr="00097B02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5A79050" w14:textId="77777777" w:rsidR="001E6B06" w:rsidRPr="00097B02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8581B96" w14:textId="77777777" w:rsidR="001E6B06" w:rsidRPr="00097B02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27311E" w14:textId="77777777" w:rsidR="001E6B06" w:rsidRPr="00097B02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5942DD4" w14:textId="77777777" w:rsidR="001E6B06" w:rsidRPr="00097B02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0AF075E" w14:textId="77777777" w:rsidR="001E6B06" w:rsidRPr="00097B02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E6B06" w:rsidRPr="002B1ED1" w14:paraId="3E08229A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6A867630" w14:textId="77777777" w:rsidR="001E6B06" w:rsidRPr="002B1ED1" w:rsidRDefault="001E6B06" w:rsidP="00F13AD0">
            <w:pPr>
              <w:spacing w:line="260" w:lineRule="exact"/>
              <w:ind w:left="-101" w:right="-208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3510" w:type="dxa"/>
            <w:shd w:val="clear" w:color="auto" w:fill="auto"/>
          </w:tcPr>
          <w:p w14:paraId="43711050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38BB716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01FBA1A9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D757BA1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F14A1EA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59450FF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5F408F3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1E6B06" w:rsidRPr="002B1ED1" w14:paraId="0E9A12BB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59243CFE" w14:textId="77777777" w:rsidR="001E6B06" w:rsidRPr="002B1ED1" w:rsidRDefault="001E6B06" w:rsidP="00F13AD0">
            <w:pPr>
              <w:spacing w:line="260" w:lineRule="exact"/>
              <w:ind w:left="-101" w:right="-2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โกลว์ พลังงาน จำกัด (มหาชน)</w:t>
            </w:r>
          </w:p>
        </w:tc>
        <w:tc>
          <w:tcPr>
            <w:tcW w:w="3510" w:type="dxa"/>
            <w:shd w:val="clear" w:color="auto" w:fill="auto"/>
          </w:tcPr>
          <w:p w14:paraId="5E44CE50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10ABBE70" w14:textId="787209ED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54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27B58D54" w14:textId="266A98B9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54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FBA3A8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2C26390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7244C9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8C592B6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2E96142C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47CD55C4" w14:textId="77777777" w:rsidR="001E6B06" w:rsidRPr="002B1ED1" w:rsidRDefault="001E6B06" w:rsidP="00F13AD0">
            <w:pPr>
              <w:spacing w:line="260" w:lineRule="exact"/>
              <w:ind w:left="-101" w:right="-2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โกลว์ จำกัด</w:t>
            </w:r>
          </w:p>
        </w:tc>
        <w:tc>
          <w:tcPr>
            <w:tcW w:w="3510" w:type="dxa"/>
            <w:shd w:val="clear" w:color="auto" w:fill="auto"/>
          </w:tcPr>
          <w:p w14:paraId="2B602522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ให้บริการด้านการจัดการ ที่ปรึกษาและ</w:t>
            </w:r>
          </w:p>
          <w:p w14:paraId="227D5688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ให้คำแนะนำด้านการบริหารงาน แก่บริษัท</w:t>
            </w:r>
          </w:p>
          <w:p w14:paraId="3D6D5654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2695B3D4" w14:textId="0BE83866" w:rsidR="001E6B06" w:rsidRPr="002B1ED1" w:rsidRDefault="008D785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820814A" w14:textId="2ED871A6" w:rsidR="001E6B06" w:rsidRPr="002B1ED1" w:rsidRDefault="008D785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720CD357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71149A2D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E6BAE01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43FF275E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09ED0AF4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4E90995A" w14:textId="77777777" w:rsidR="001E6B06" w:rsidRPr="002B1ED1" w:rsidRDefault="001E6B06" w:rsidP="00F13AD0">
            <w:pPr>
              <w:tabs>
                <w:tab w:val="left" w:pos="218"/>
              </w:tabs>
              <w:spacing w:line="260" w:lineRule="exact"/>
              <w:ind w:left="-101" w:right="-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โกลว์ ไอพีพี จำกัด</w:t>
            </w:r>
          </w:p>
        </w:tc>
        <w:tc>
          <w:tcPr>
            <w:tcW w:w="3510" w:type="dxa"/>
            <w:shd w:val="clear" w:color="auto" w:fill="auto"/>
          </w:tcPr>
          <w:p w14:paraId="1C57E278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7297E816" w14:textId="7D81FA7E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48AF93AB" w14:textId="38FD01DC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C0F4BF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F79ECE6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381FF28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D2685F0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032688EA" w14:textId="77777777" w:rsidTr="00F13AD0">
        <w:trPr>
          <w:cantSplit/>
          <w:trHeight w:val="498"/>
        </w:trPr>
        <w:tc>
          <w:tcPr>
            <w:tcW w:w="4140" w:type="dxa"/>
            <w:shd w:val="clear" w:color="auto" w:fill="auto"/>
          </w:tcPr>
          <w:p w14:paraId="65C9E00C" w14:textId="02B32098" w:rsidR="001E6B06" w:rsidRPr="002B1ED1" w:rsidRDefault="001E6B06" w:rsidP="00F13AD0">
            <w:pPr>
              <w:tabs>
                <w:tab w:val="left" w:pos="218"/>
              </w:tabs>
              <w:spacing w:line="260" w:lineRule="exact"/>
              <w:ind w:left="-101" w:right="-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โกลว์ เอสพีพี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3510" w:type="dxa"/>
            <w:shd w:val="clear" w:color="auto" w:fill="auto"/>
          </w:tcPr>
          <w:p w14:paraId="0CA5090D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ผลิตและจำหน่ายพลังงานไฟฟ้า และ</w:t>
            </w:r>
          </w:p>
          <w:p w14:paraId="3258DF49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167AC9C4" w14:textId="70BE4AC5" w:rsidR="001E6B06" w:rsidRPr="002B1ED1" w:rsidRDefault="008D785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F9B1A4C" w14:textId="001D1110" w:rsidR="001E6B06" w:rsidRPr="002B1ED1" w:rsidRDefault="008D785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7C4CDB5A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2B8814BE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E90790B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2780616E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0A539591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785F2536" w14:textId="67159D73" w:rsidR="001E6B06" w:rsidRPr="002B1ED1" w:rsidRDefault="001E6B06" w:rsidP="00F13AD0">
            <w:pPr>
              <w:tabs>
                <w:tab w:val="left" w:pos="218"/>
              </w:tabs>
              <w:spacing w:line="260" w:lineRule="exact"/>
              <w:ind w:left="-101" w:right="-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โกลว์ เอสพีพี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3510" w:type="dxa"/>
            <w:shd w:val="clear" w:color="auto" w:fill="auto"/>
          </w:tcPr>
          <w:p w14:paraId="75238F43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ผลิตและจำหน่ายพลังงานไฟฟ้า ไอน้ำและ</w:t>
            </w:r>
          </w:p>
          <w:p w14:paraId="703BFDD7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48860EBA" w14:textId="654DDD39" w:rsidR="001E6B06" w:rsidRPr="002B1ED1" w:rsidRDefault="008D785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9EFC584" w14:textId="0AD38576" w:rsidR="001E6B06" w:rsidRPr="002B1ED1" w:rsidRDefault="008D785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E7951E3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6F4751BF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E17F5E3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1840D5B7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21DC4AEA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439D851C" w14:textId="789EAE02" w:rsidR="001E6B06" w:rsidRPr="002B1ED1" w:rsidRDefault="001E6B06" w:rsidP="00F13AD0">
            <w:pPr>
              <w:tabs>
                <w:tab w:val="left" w:pos="197"/>
              </w:tabs>
              <w:spacing w:line="260" w:lineRule="exact"/>
              <w:ind w:left="-101" w:right="-19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โกลว์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ไอพีพี </w:t>
            </w:r>
            <w:r w:rsidR="008D7856"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3510" w:type="dxa"/>
            <w:shd w:val="clear" w:color="auto" w:fill="auto"/>
          </w:tcPr>
          <w:p w14:paraId="0D086E2C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17775026" w14:textId="5DF9715C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74A8431" w14:textId="2C02A08F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BE2317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9551AA5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0EC1E5B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D5570FD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4DCE8A7A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1B32C4E8" w14:textId="77777777" w:rsidR="001E6B06" w:rsidRPr="002B1ED1" w:rsidRDefault="001E6B06" w:rsidP="00F13AD0">
            <w:pPr>
              <w:tabs>
                <w:tab w:val="left" w:pos="197"/>
              </w:tabs>
              <w:spacing w:line="260" w:lineRule="exact"/>
              <w:ind w:left="-101" w:right="-19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เก็คโค่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วัน จำกัด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3510" w:type="dxa"/>
            <w:shd w:val="clear" w:color="auto" w:fill="auto"/>
          </w:tcPr>
          <w:p w14:paraId="05B8C037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ผลิตและจำหน่ายพลังงานไฟฟ้าให้กับกฝผ.</w:t>
            </w:r>
          </w:p>
        </w:tc>
        <w:tc>
          <w:tcPr>
            <w:tcW w:w="1170" w:type="dxa"/>
            <w:shd w:val="clear" w:color="auto" w:fill="FAFAFA"/>
          </w:tcPr>
          <w:p w14:paraId="1BB2BFD8" w14:textId="3E123060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33768E59" w14:textId="76933255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63FADBE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3F941D1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5EC910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B54585B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07A1B924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07A347FC" w14:textId="74EBDB3D" w:rsidR="001E6B06" w:rsidRPr="002B1ED1" w:rsidRDefault="001E6B06" w:rsidP="00F13AD0">
            <w:pPr>
              <w:tabs>
                <w:tab w:val="left" w:pos="197"/>
              </w:tabs>
              <w:spacing w:line="260" w:lineRule="exact"/>
              <w:ind w:left="-101" w:right="-19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โกลว์ ไอพีพี </w:t>
            </w:r>
            <w:r w:rsidR="008D7856"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3510" w:type="dxa"/>
            <w:shd w:val="clear" w:color="auto" w:fill="auto"/>
          </w:tcPr>
          <w:p w14:paraId="1E0D43F9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7DF56E7C" w14:textId="6ABD4909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B9C92BE" w14:textId="13D82799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B65B10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ED05F0F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ADBB205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9492F1F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788709B3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62485DBD" w14:textId="1CD82D89" w:rsidR="001E6B06" w:rsidRPr="002B1ED1" w:rsidRDefault="001E6B06" w:rsidP="00F13AD0">
            <w:pPr>
              <w:tabs>
                <w:tab w:val="left" w:pos="197"/>
              </w:tabs>
              <w:spacing w:line="260" w:lineRule="exact"/>
              <w:ind w:left="-101" w:right="-19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โกลว์ เอสพีพี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3510" w:type="dxa"/>
            <w:shd w:val="clear" w:color="auto" w:fill="auto"/>
          </w:tcPr>
          <w:p w14:paraId="0D40F654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 xml:space="preserve">ผลิตและจำหน่ายพลังงานไฟฟ้า </w:t>
            </w:r>
          </w:p>
          <w:p w14:paraId="10369FC1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1A9B5B2C" w14:textId="3B0C5673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5057954" w14:textId="0E85E443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4E0C7D42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502E1C7A" w14:textId="77777777" w:rsidR="001E6B06" w:rsidRPr="002B1ED1" w:rsidRDefault="001E6B06" w:rsidP="00F13AD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4074373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75B33F0F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400FA695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6F8BFD8D" w14:textId="77777777" w:rsidR="001E6B06" w:rsidRPr="002B1ED1" w:rsidRDefault="001E6B06" w:rsidP="00F13AD0">
            <w:pPr>
              <w:tabs>
                <w:tab w:val="left" w:pos="218"/>
              </w:tabs>
              <w:spacing w:line="260" w:lineRule="exact"/>
              <w:ind w:left="-101" w:right="-13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ห้วยเหาะไทย จำกัด</w:t>
            </w:r>
          </w:p>
        </w:tc>
        <w:tc>
          <w:tcPr>
            <w:tcW w:w="3510" w:type="dxa"/>
            <w:shd w:val="clear" w:color="auto" w:fill="auto"/>
          </w:tcPr>
          <w:p w14:paraId="688B0F38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9D3C111" w14:textId="0DFB8EBE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0BA28E55" w14:textId="38D6071B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3B0E98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2ABD481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04394C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E16E9AF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4B003749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33766AF6" w14:textId="77777777" w:rsidR="001E6B06" w:rsidRPr="002B1ED1" w:rsidRDefault="001E6B06" w:rsidP="00F13AD0">
            <w:pPr>
              <w:tabs>
                <w:tab w:val="left" w:pos="218"/>
              </w:tabs>
              <w:spacing w:line="260" w:lineRule="exact"/>
              <w:ind w:left="-101" w:right="-13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โกลบอล รีนิวเอเบิล เพาเวอร์ วัน จำกัด</w:t>
            </w:r>
          </w:p>
        </w:tc>
        <w:tc>
          <w:tcPr>
            <w:tcW w:w="3510" w:type="dxa"/>
            <w:shd w:val="clear" w:color="auto" w:fill="auto"/>
          </w:tcPr>
          <w:p w14:paraId="60F2281F" w14:textId="77777777" w:rsidR="001E6B06" w:rsidRPr="002B1ED1" w:rsidRDefault="001E6B06" w:rsidP="00F13AD0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4FA1569" w14:textId="31B9B087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914496A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515368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CF985D7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B904067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8038B34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2396D28C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6255CCDA" w14:textId="77777777" w:rsidR="001E6B06" w:rsidRPr="002B1ED1" w:rsidRDefault="001E6B06" w:rsidP="00F13AD0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โกลบอล รีนิวเอเบิล เพาเวอร์ โอเปอเรทติ้ง จำกัด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 xml:space="preserve">   (เดิมชื่อ บริษัท เทอร์ร่าฟอร์ม โกลบอล โอเปอเรติ้ง </w:t>
            </w:r>
          </w:p>
          <w:p w14:paraId="10A09F2A" w14:textId="77777777" w:rsidR="001E6B06" w:rsidRPr="002B1ED1" w:rsidRDefault="001E6B06" w:rsidP="00F13AD0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(ประเทศไทย) จำกัด)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cs/>
              </w:rPr>
              <w:t>(ฉ)</w:t>
            </w:r>
          </w:p>
        </w:tc>
        <w:tc>
          <w:tcPr>
            <w:tcW w:w="3510" w:type="dxa"/>
            <w:shd w:val="clear" w:color="auto" w:fill="auto"/>
          </w:tcPr>
          <w:p w14:paraId="7D06CB2C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ให้บริการด้านการบริหารจัดการและที่ปรึกษาโครงการไฟฟ้าพลังงานแสงอาทิตย์</w:t>
            </w:r>
          </w:p>
        </w:tc>
        <w:tc>
          <w:tcPr>
            <w:tcW w:w="1170" w:type="dxa"/>
            <w:shd w:val="clear" w:color="auto" w:fill="FAFAFA"/>
          </w:tcPr>
          <w:p w14:paraId="08AD4AAD" w14:textId="4D260EF8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B1693B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C2D5DD2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63751DD3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F060E02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46541AD9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1FCC4FE9" w14:textId="77777777" w:rsidTr="00F13AD0">
        <w:trPr>
          <w:cantSplit/>
          <w:trHeight w:val="257"/>
        </w:trPr>
        <w:tc>
          <w:tcPr>
            <w:tcW w:w="4140" w:type="dxa"/>
            <w:shd w:val="clear" w:color="auto" w:fill="auto"/>
          </w:tcPr>
          <w:p w14:paraId="6C1804EC" w14:textId="77777777" w:rsidR="001E6B06" w:rsidRPr="002B1ED1" w:rsidRDefault="001E6B06" w:rsidP="00F13AD0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เวิลด์ เอ็กซ์เชนจ์ เอเชีย จำกัด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cs/>
              </w:rPr>
              <w:t>(ฉ)</w:t>
            </w:r>
          </w:p>
        </w:tc>
        <w:tc>
          <w:tcPr>
            <w:tcW w:w="3510" w:type="dxa"/>
            <w:shd w:val="clear" w:color="auto" w:fill="auto"/>
          </w:tcPr>
          <w:p w14:paraId="7081B72F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B5D842E" w14:textId="0541404B" w:rsidR="001E6B06" w:rsidRPr="002B1ED1" w:rsidRDefault="008D785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A4A72A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ADB08E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25AF734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CA418A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840FA39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7E90937E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7C226EB7" w14:textId="77777777" w:rsidR="001E6B06" w:rsidRPr="002B1ED1" w:rsidRDefault="001E6B06" w:rsidP="00F13AD0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พี.พี.โซล่า จำกัด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cs/>
              </w:rPr>
              <w:t>(ฉ)</w:t>
            </w:r>
          </w:p>
        </w:tc>
        <w:tc>
          <w:tcPr>
            <w:tcW w:w="3510" w:type="dxa"/>
            <w:shd w:val="clear" w:color="auto" w:fill="auto"/>
          </w:tcPr>
          <w:p w14:paraId="4FFE50D9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708419" w14:textId="0EA5277C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988A92A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ACEBAA7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7DB5F07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D95885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E25E360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7C32CE6A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0B773CC4" w14:textId="77777777" w:rsidR="001E6B06" w:rsidRPr="002B1ED1" w:rsidRDefault="001E6B06" w:rsidP="00F13AD0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เอ็น.พี.เอส. สตาร์กรุ๊ป จำกัด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cs/>
              </w:rPr>
              <w:t>(ฉ)</w:t>
            </w:r>
          </w:p>
        </w:tc>
        <w:tc>
          <w:tcPr>
            <w:tcW w:w="3510" w:type="dxa"/>
            <w:shd w:val="clear" w:color="auto" w:fill="auto"/>
          </w:tcPr>
          <w:p w14:paraId="7862E592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050DFEFD" w14:textId="1FECB5A1" w:rsidR="001E6B06" w:rsidRPr="002B1ED1" w:rsidRDefault="008D785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04FBE796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EF01765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6BBE567B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0088FE5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6384E42F" w14:textId="77777777" w:rsidR="001E6B06" w:rsidRPr="002B1ED1" w:rsidRDefault="001E6B06" w:rsidP="00F13AD0">
            <w:pPr>
              <w:spacing w:line="260" w:lineRule="exact"/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</w:tbl>
    <w:p w14:paraId="4425C333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2B1ED1">
        <w:rPr>
          <w:rFonts w:ascii="Browallia New" w:eastAsia="Arial Unicode MS" w:hAnsi="Browallia New" w:cs="Browallia New"/>
          <w:noProof/>
          <w:sz w:val="16"/>
          <w:szCs w:val="16"/>
        </w:rPr>
        <w:br w:type="page"/>
      </w:r>
    </w:p>
    <w:tbl>
      <w:tblPr>
        <w:tblW w:w="1485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140"/>
        <w:gridCol w:w="3510"/>
        <w:gridCol w:w="1170"/>
        <w:gridCol w:w="1260"/>
        <w:gridCol w:w="1170"/>
        <w:gridCol w:w="1170"/>
        <w:gridCol w:w="1260"/>
        <w:gridCol w:w="1170"/>
      </w:tblGrid>
      <w:tr w:rsidR="001E6B06" w:rsidRPr="002B1ED1" w14:paraId="15792CE4" w14:textId="77777777" w:rsidTr="00F13AD0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7BE5DC1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5D1FBA56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C4D96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1E6B06" w:rsidRPr="002B1ED1" w14:paraId="5DBD44AD" w14:textId="77777777" w:rsidTr="00F13AD0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64BBDF8C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167BEAF5" w14:textId="77777777" w:rsidR="001E6B06" w:rsidRPr="002B1ED1" w:rsidRDefault="001E6B06" w:rsidP="00F13A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F17E77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0D8D5D52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1CE36" w14:textId="77777777" w:rsidR="001E6B06" w:rsidRPr="002B1ED1" w:rsidRDefault="001E6B06" w:rsidP="00F13AD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0A2AB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เงินปันผลรับระหว่างปี</w:t>
            </w:r>
          </w:p>
        </w:tc>
      </w:tr>
      <w:tr w:rsidR="001E6B06" w:rsidRPr="002B1ED1" w14:paraId="458B8969" w14:textId="77777777" w:rsidTr="00F13AD0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100876D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4C582DA0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DDB2279" w14:textId="5963FD68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AC66383" w14:textId="722C32B2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7E44D43" w14:textId="702A0F7A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C74F7C8" w14:textId="69C82F88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E52719E" w14:textId="4FADAE5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BDDC2EB" w14:textId="68EDBAD9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</w:tr>
      <w:tr w:rsidR="001E6B06" w:rsidRPr="002B1ED1" w14:paraId="11B8D30B" w14:textId="77777777" w:rsidTr="00F13AD0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36B65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ชื่อบริษัท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ADBCAE6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039ECA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EF7EED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E5383E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AB7CF7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E5CC6C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E02A04" w14:textId="7777777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1E6B06" w:rsidRPr="002B1ED1" w14:paraId="0871FB7F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7A84FC93" w14:textId="77777777" w:rsidR="001E6B06" w:rsidRPr="002B1ED1" w:rsidRDefault="001E6B06" w:rsidP="00F13AD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5ADA7A5A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A94BEB7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07653B2A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19B7513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3E74A4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B1A0AC4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11BF424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1E6B06" w:rsidRPr="002B1ED1" w14:paraId="635CC870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17C9F8A0" w14:textId="77777777" w:rsidR="001E6B06" w:rsidRPr="002B1ED1" w:rsidRDefault="001E6B06" w:rsidP="00F13AD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 w:val="22"/>
                <w:szCs w:val="22"/>
                <w:u w:val="single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3A53E286" w14:textId="77777777" w:rsidR="001E6B06" w:rsidRPr="002B1ED1" w:rsidRDefault="001E6B06" w:rsidP="00F13AD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u w:val="single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  <w:t>ประชาชนลาว</w:t>
            </w:r>
          </w:p>
        </w:tc>
        <w:tc>
          <w:tcPr>
            <w:tcW w:w="3510" w:type="dxa"/>
            <w:shd w:val="clear" w:color="auto" w:fill="auto"/>
          </w:tcPr>
          <w:p w14:paraId="3F2604B3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308F0E96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B2F55DF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1FE53DB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4E3DE8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4DD0FC6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FB30F40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1E6B06" w:rsidRPr="002B1ED1" w14:paraId="2752A07B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798267BF" w14:textId="77777777" w:rsidR="001E6B06" w:rsidRPr="002B1ED1" w:rsidRDefault="001E6B06" w:rsidP="00F13AD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ไฟฟ้า ห้วยเหาะ จำกัด</w:t>
            </w:r>
            <w:r w:rsidRPr="002B1ED1">
              <w:rPr>
                <w:rFonts w:ascii="Browallia New" w:eastAsia="Arial Unicode MS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3510" w:type="dxa"/>
            <w:shd w:val="clear" w:color="auto" w:fill="auto"/>
          </w:tcPr>
          <w:p w14:paraId="1AD2FC48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ผลิตและจำหน่ายพลังงานไฟฟ้าให้กับกฟผ. และการไฟฟ้าลาว</w:t>
            </w:r>
          </w:p>
        </w:tc>
        <w:tc>
          <w:tcPr>
            <w:tcW w:w="1170" w:type="dxa"/>
            <w:shd w:val="clear" w:color="auto" w:fill="FAFAFA"/>
          </w:tcPr>
          <w:p w14:paraId="2B250D3B" w14:textId="27B0E338" w:rsidR="001E6B06" w:rsidRPr="002B1ED1" w:rsidRDefault="008D785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67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25</w:t>
            </w:r>
          </w:p>
        </w:tc>
        <w:tc>
          <w:tcPr>
            <w:tcW w:w="1260" w:type="dxa"/>
          </w:tcPr>
          <w:p w14:paraId="47795751" w14:textId="3328CF69" w:rsidR="001E6B06" w:rsidRPr="002B1ED1" w:rsidRDefault="008D785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67</w:t>
            </w:r>
            <w:r w:rsidR="001E6B06"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151791D3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4442057F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3D9BBAB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4301637E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  <w:tr w:rsidR="001E6B06" w:rsidRPr="002B1ED1" w14:paraId="2D44784A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27E36201" w14:textId="77777777" w:rsidR="001E6B06" w:rsidRPr="002B1ED1" w:rsidRDefault="001E6B06" w:rsidP="00F13AD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  <w:t>บริษัทย่อยทางอ้อมที่จัดตั้งในประเทศเมียนมาร์</w:t>
            </w:r>
          </w:p>
        </w:tc>
        <w:tc>
          <w:tcPr>
            <w:tcW w:w="3510" w:type="dxa"/>
            <w:shd w:val="clear" w:color="auto" w:fill="auto"/>
          </w:tcPr>
          <w:p w14:paraId="5933999A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B988F99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</w:tcPr>
          <w:p w14:paraId="16C9B494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3215CFE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1F96433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785CFE6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03855618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1E6B06" w:rsidRPr="002B1ED1" w14:paraId="2FAD56E1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36C770BF" w14:textId="77777777" w:rsidR="001E6B06" w:rsidRPr="002B1ED1" w:rsidRDefault="001E6B06" w:rsidP="00F13AD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โกลว์ เอ็นเนอร์จี เมียนมาร์  จำกัด</w:t>
            </w:r>
          </w:p>
        </w:tc>
        <w:tc>
          <w:tcPr>
            <w:tcW w:w="3510" w:type="dxa"/>
            <w:shd w:val="clear" w:color="auto" w:fill="auto"/>
          </w:tcPr>
          <w:p w14:paraId="1C3D1C44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ให้บริการทางเทคนิคและคำปรึกษา</w:t>
            </w:r>
          </w:p>
          <w:p w14:paraId="6F721E1D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 w:val="22"/>
                <w:szCs w:val="22"/>
              </w:rPr>
            </w:pPr>
            <w:r w:rsidRPr="002B1ED1">
              <w:rPr>
                <w:rFonts w:ascii="Browallia New" w:eastAsia="Arial Unicode MS" w:hAnsi="Browallia New" w:cs="Browallia New"/>
                <w:color w:val="263238"/>
                <w:sz w:val="22"/>
                <w:szCs w:val="22"/>
                <w:cs/>
              </w:rPr>
              <w:t>สำหรับภาคธุรกิจไฟฟ้า</w:t>
            </w:r>
          </w:p>
        </w:tc>
        <w:tc>
          <w:tcPr>
            <w:tcW w:w="1170" w:type="dxa"/>
            <w:shd w:val="clear" w:color="auto" w:fill="FAFAFA"/>
          </w:tcPr>
          <w:p w14:paraId="07FA2E55" w14:textId="515BDFFB" w:rsidR="001E6B06" w:rsidRPr="002B1ED1" w:rsidRDefault="008D785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260" w:type="dxa"/>
          </w:tcPr>
          <w:p w14:paraId="23D026A8" w14:textId="11813675" w:rsidR="001E6B06" w:rsidRPr="002B1ED1" w:rsidRDefault="008D785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0367C238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3E9280E3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5675431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170" w:type="dxa"/>
          </w:tcPr>
          <w:p w14:paraId="38159978" w14:textId="77777777" w:rsidR="001E6B06" w:rsidRPr="002B1ED1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</w:tr>
    </w:tbl>
    <w:p w14:paraId="27EAB7C0" w14:textId="77777777" w:rsidR="001E6B06" w:rsidRPr="002B1ED1" w:rsidRDefault="001E6B06" w:rsidP="001E6B06">
      <w:pPr>
        <w:spacing w:line="300" w:lineRule="exact"/>
        <w:ind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72981B8F" w14:textId="4CF0B3D3" w:rsidR="001E6B06" w:rsidRPr="002B1ED1" w:rsidRDefault="001E6B06" w:rsidP="001E6B06">
      <w:pPr>
        <w:numPr>
          <w:ilvl w:val="0"/>
          <w:numId w:val="26"/>
        </w:numPr>
        <w:spacing w:line="300" w:lineRule="exact"/>
        <w:ind w:left="720" w:right="1" w:hanging="18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2B1ED1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noProof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noProof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  <w:cs/>
        </w:rPr>
        <w:t>กลุ่มกิจการได้นำใบหุ้นสามัญของบริษัท เก็คโค่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</w:rPr>
        <w:t>-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วัน จำกัด และบริษัท ไฟฟ้า ห้วยเหาะ จำกัด ไปวางเป็นหลักทรัพย์ค้ำประกันสำหรับเงินกู้ยืมระยะยาวของบริษัทย่อยดังกล่าว 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</w:rPr>
        <w:t>(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  <w:cs/>
        </w:rPr>
        <w:t>หมายเหตุฯ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  <w:cs/>
        </w:rPr>
        <w:t>ข้อ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noProof/>
          <w:sz w:val="26"/>
          <w:szCs w:val="26"/>
        </w:rPr>
        <w:t>29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</w:rPr>
        <w:t>)</w:t>
      </w:r>
    </w:p>
    <w:p w14:paraId="506642D8" w14:textId="77777777" w:rsidR="001E6B06" w:rsidRPr="002B1ED1" w:rsidRDefault="001E6B06" w:rsidP="001E6B06">
      <w:pPr>
        <w:spacing w:line="300" w:lineRule="exact"/>
        <w:ind w:left="540"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noProof/>
          <w:sz w:val="26"/>
          <w:szCs w:val="26"/>
        </w:rPr>
        <w:br w:type="page"/>
      </w:r>
    </w:p>
    <w:p w14:paraId="7E1F4915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143AB0F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C061ECF" w14:textId="77777777" w:rsidR="001E6B06" w:rsidRPr="002B1ED1" w:rsidRDefault="001E6B06" w:rsidP="001E6B06">
      <w:pPr>
        <w:spacing w:line="300" w:lineRule="exact"/>
        <w:ind w:left="540"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2B1ED1">
        <w:rPr>
          <w:rFonts w:ascii="Browallia New" w:eastAsia="Arial Unicode MS" w:hAnsi="Browallia New" w:cs="Browallia New"/>
          <w:noProof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41D8EC87" w14:textId="77777777" w:rsidR="001E6B06" w:rsidRPr="002B1ED1" w:rsidRDefault="001E6B06" w:rsidP="001E6B06">
      <w:pPr>
        <w:spacing w:line="300" w:lineRule="exact"/>
        <w:ind w:left="540"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F6BE4D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14:paraId="49EF5FD9" w14:textId="77777777" w:rsidR="001E6B06" w:rsidRPr="002B1ED1" w:rsidRDefault="001E6B06" w:rsidP="001E6B06">
      <w:pPr>
        <w:spacing w:line="300" w:lineRule="exact"/>
        <w:ind w:left="540"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  <w:gridCol w:w="1440"/>
        <w:gridCol w:w="1440"/>
        <w:gridCol w:w="1440"/>
        <w:gridCol w:w="1440"/>
      </w:tblGrid>
      <w:tr w:rsidR="001E6B06" w:rsidRPr="002B1ED1" w14:paraId="31758905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7F3CD36E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82DBA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ไออาร์พีซี คลีน</w:t>
            </w:r>
          </w:p>
          <w:p w14:paraId="124F21B3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C7D70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4E803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2B1ED1" w14:paraId="155C2DB1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0516402A" w14:textId="7A30484A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83957" w14:textId="416B67B1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C8D47" w14:textId="53DF002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4D25C" w14:textId="34A2A52B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6C6C0" w14:textId="4CC51AB5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33777C" w14:textId="1A83C185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7BB1AE" w14:textId="662E48A5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3BAB21F5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0C518BBD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A7A1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BD466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01E6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C1F7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06A0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D07F2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0EDAB6F2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2F429A95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311328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B8B4E1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00034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8B08C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DC542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94DC7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6D4A1455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77A92319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2EB47756" w14:textId="4E80C27C" w:rsidR="001E6B06" w:rsidRPr="00E42CAF" w:rsidRDefault="008D7856" w:rsidP="00F13AD0">
            <w:pPr>
              <w:ind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</w:tcPr>
          <w:p w14:paraId="5C52DE74" w14:textId="6B2F2FA7" w:rsidR="001E6B06" w:rsidRPr="00E42CAF" w:rsidRDefault="008D7856" w:rsidP="00F13AD0">
            <w:pPr>
              <w:ind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440" w:type="dxa"/>
            <w:shd w:val="clear" w:color="auto" w:fill="FAFAFA"/>
          </w:tcPr>
          <w:p w14:paraId="722CFB87" w14:textId="67BAC492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432</w:t>
            </w:r>
          </w:p>
        </w:tc>
        <w:tc>
          <w:tcPr>
            <w:tcW w:w="1440" w:type="dxa"/>
          </w:tcPr>
          <w:p w14:paraId="42BA5FC1" w14:textId="125C85D4" w:rsidR="001E6B06" w:rsidRPr="00E42CAF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271</w:t>
            </w:r>
          </w:p>
        </w:tc>
        <w:tc>
          <w:tcPr>
            <w:tcW w:w="1440" w:type="dxa"/>
            <w:shd w:val="clear" w:color="auto" w:fill="FAFAFA"/>
          </w:tcPr>
          <w:p w14:paraId="02F856BE" w14:textId="3D26E2DC" w:rsidR="001E6B06" w:rsidRPr="00E42CAF" w:rsidRDefault="008D7856" w:rsidP="00F13AD0">
            <w:pPr>
              <w:ind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40" w:type="dxa"/>
          </w:tcPr>
          <w:p w14:paraId="0C247285" w14:textId="7F406DA2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1E6B06" w:rsidRPr="002B1ED1" w14:paraId="42D82DEB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4DFB04AB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EF228" w14:textId="530E7336" w:rsidR="001E6B06" w:rsidRPr="00E42CAF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42C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E42CA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CC0CC" w14:textId="4A526BF1" w:rsidR="001E6B06" w:rsidRPr="00E42CAF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42C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E42CA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0D2AE6" w14:textId="06BC0628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866</w:t>
            </w: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39CC2" w14:textId="475EC1DB" w:rsidR="001E6B06" w:rsidRPr="00E42CAF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589</w:t>
            </w: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1AB33" w14:textId="3FC99949" w:rsidR="001E6B06" w:rsidRPr="00E42CAF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42C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42CA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18C83" w14:textId="58134DB0" w:rsidR="001E6B06" w:rsidRPr="00E42CAF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E42C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48798783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7A667047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E40D0" w14:textId="5B51FB27" w:rsidR="001E6B06" w:rsidRPr="00E42CAF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39507E" w14:textId="3783494B" w:rsidR="001E6B06" w:rsidRPr="00E42CAF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1BEF3" w14:textId="560F3331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74D90" w14:textId="23CCDA62" w:rsidR="001E6B06" w:rsidRPr="00E42CAF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76C9F" w14:textId="0DD0B466" w:rsidR="001E6B06" w:rsidRPr="00E42CAF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EEB67" w14:textId="053E5DC4" w:rsidR="001E6B06" w:rsidRPr="00E42CAF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1E6B06" w:rsidRPr="002B1ED1" w14:paraId="157BA0B1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79509629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DA07A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22C47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99654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8FC24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4DD2F0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1FD35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7E5AF369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42D05E46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4EBD7134" w14:textId="5510779B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</w:tcPr>
          <w:p w14:paraId="54ACC68F" w14:textId="696A569D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shd w:val="clear" w:color="auto" w:fill="FAFAFA"/>
          </w:tcPr>
          <w:p w14:paraId="034A40A8" w14:textId="2814F40D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818</w:t>
            </w:r>
          </w:p>
        </w:tc>
        <w:tc>
          <w:tcPr>
            <w:tcW w:w="1440" w:type="dxa"/>
          </w:tcPr>
          <w:p w14:paraId="529F254D" w14:textId="52F62B9E" w:rsidR="001E6B06" w:rsidRPr="00E42CAF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572</w:t>
            </w:r>
          </w:p>
        </w:tc>
        <w:tc>
          <w:tcPr>
            <w:tcW w:w="1440" w:type="dxa"/>
            <w:shd w:val="clear" w:color="auto" w:fill="FAFAFA"/>
          </w:tcPr>
          <w:p w14:paraId="3E66E4A0" w14:textId="5935264A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</w:tcPr>
          <w:p w14:paraId="0C5D9CF4" w14:textId="1E11999C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1E6B06" w:rsidRPr="002B1ED1" w14:paraId="554C1CBA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0238FAE2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D6DC4" w14:textId="46FE78DC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E42C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E4DA" w14:textId="0FCA657B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E42C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05836" w14:textId="3FFFF38D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23</w:t>
            </w: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624</w:t>
            </w: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4E15D" w14:textId="6A79CD56" w:rsidR="001E6B06" w:rsidRPr="00E42CAF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</w:t>
            </w: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254</w:t>
            </w: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68D26" w14:textId="39D1ED0F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26B53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E42C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18EB3" w14:textId="2B4598F0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E42C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1B55CAB9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63F6FDA6" w14:textId="77777777" w:rsidR="001E6B06" w:rsidRPr="002B1ED1" w:rsidRDefault="001E6B06" w:rsidP="00F13AD0">
            <w:pPr>
              <w:ind w:left="-105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2B1ED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DA505" w14:textId="7C9DEF5E" w:rsidR="001E6B06" w:rsidRPr="00E42CAF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070E2" w14:textId="226EAEF1" w:rsidR="001E6B06" w:rsidRPr="00E42CAF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74D31" w14:textId="1760855A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92864" w14:textId="3C276DC1" w:rsidR="001E6B06" w:rsidRPr="00E42CAF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F6B21" w14:textId="52D64D2B" w:rsidR="001E6B06" w:rsidRPr="00E42CAF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DB2EC" w14:textId="6955180D" w:rsidR="001E6B06" w:rsidRPr="00E42CAF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</w:tr>
      <w:tr w:rsidR="001E6B06" w:rsidRPr="002B1ED1" w14:paraId="4E6FB8E7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454EDD85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9507A3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2EDA0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73053D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CE781" w14:textId="77777777" w:rsidR="001E6B06" w:rsidRPr="00E42CAF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69FA62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75620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3378CC84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2F15675D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B2569" w14:textId="7F1A4DDE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72A0E" w14:textId="05D66C95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506B3" w14:textId="13E6AE78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EA990" w14:textId="60FB59FD" w:rsidR="001E6B06" w:rsidRPr="00E42CAF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3BDD6B" w14:textId="30D82DD4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A1F1F" w14:textId="1FD0A78E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1E6B06" w:rsidRPr="002B1ED1" w14:paraId="0C3D8CAD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3C4ABF24" w14:textId="77777777" w:rsidR="001E6B06" w:rsidRPr="002B1ED1" w:rsidRDefault="001E6B06" w:rsidP="00F13AD0">
            <w:pPr>
              <w:ind w:left="-105" w:right="-10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3A418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AE24B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982C38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51313" w14:textId="77777777" w:rsidR="001E6B06" w:rsidRPr="00E42CAF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197241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103D9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5E74E36B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304A9174" w14:textId="77777777" w:rsidR="001E6B06" w:rsidRPr="002B1ED1" w:rsidRDefault="001E6B06" w:rsidP="00F13AD0">
            <w:pPr>
              <w:ind w:left="-105" w:right="-102"/>
              <w:rPr>
                <w:rFonts w:ascii="Browallia New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BAE95B" w14:textId="231BA99B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71636" w14:textId="246C4B85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BDA66" w14:textId="52F0A3B6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67184" w14:textId="413F5E93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DB58A" w14:textId="50C2B0E4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A27C8" w14:textId="5F2D0C7D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</w:tbl>
    <w:p w14:paraId="45456FD0" w14:textId="77777777" w:rsidR="001E6B06" w:rsidRPr="002B1ED1" w:rsidRDefault="001E6B06" w:rsidP="001E6B06">
      <w:pPr>
        <w:spacing w:line="300" w:lineRule="exact"/>
        <w:ind w:right="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1E6B06" w:rsidRPr="002B1ED1" w:rsidSect="00486850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DF66A4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C716084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249097F9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141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1440"/>
        <w:gridCol w:w="1440"/>
        <w:gridCol w:w="1440"/>
        <w:gridCol w:w="1440"/>
        <w:gridCol w:w="1440"/>
      </w:tblGrid>
      <w:tr w:rsidR="001E6B06" w:rsidRPr="002B1ED1" w14:paraId="724015C5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5A22F436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FA3C5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ไออาร์พีซี คลีน</w:t>
            </w:r>
          </w:p>
          <w:p w14:paraId="2F3A827A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C47DA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D659D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2B1ED1" w14:paraId="2497BEB5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1F900953" w14:textId="1F5659DC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27836" w14:textId="2F03F804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A9F44" w14:textId="4D28DA9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C99B2" w14:textId="2222D832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0F8A9" w14:textId="2332609C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0051AD" w14:textId="47DD8D18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4A0B14" w14:textId="128199B6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440BADD4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6C7BE152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FF023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C578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7276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F147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623EE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14EE6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498BB917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0F187CE1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97B7591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5A0D7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C4A87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7FA336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A5417B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CDF70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6219DE5A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10487B81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</w:tcPr>
          <w:p w14:paraId="47B6B6AA" w14:textId="66217AC7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</w:tcPr>
          <w:p w14:paraId="478A7771" w14:textId="3EE4F3F6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shd w:val="clear" w:color="auto" w:fill="FAFAFA"/>
          </w:tcPr>
          <w:p w14:paraId="2615022B" w14:textId="1C280822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398</w:t>
            </w:r>
          </w:p>
        </w:tc>
        <w:tc>
          <w:tcPr>
            <w:tcW w:w="1440" w:type="dxa"/>
          </w:tcPr>
          <w:p w14:paraId="0F00F67A" w14:textId="4815D3FC" w:rsidR="001E6B06" w:rsidRPr="00E42CAF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521</w:t>
            </w:r>
          </w:p>
        </w:tc>
        <w:tc>
          <w:tcPr>
            <w:tcW w:w="1440" w:type="dxa"/>
            <w:shd w:val="clear" w:color="auto" w:fill="FAFAFA"/>
          </w:tcPr>
          <w:p w14:paraId="32FC6B68" w14:textId="203EAD0B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</w:tcPr>
          <w:p w14:paraId="18B13A64" w14:textId="30159847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</w:tr>
      <w:tr w:rsidR="001E6B06" w:rsidRPr="002B1ED1" w14:paraId="70A377F3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1573FC3D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shd w:val="clear" w:color="auto" w:fill="FAFAFA"/>
          </w:tcPr>
          <w:p w14:paraId="1DA065F6" w14:textId="2C83BEC3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</w:tcPr>
          <w:p w14:paraId="2D7451E1" w14:textId="08A74231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75F177" w14:textId="3AB068EC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970</w:t>
            </w:r>
          </w:p>
        </w:tc>
        <w:tc>
          <w:tcPr>
            <w:tcW w:w="1440" w:type="dxa"/>
            <w:vAlign w:val="bottom"/>
          </w:tcPr>
          <w:p w14:paraId="61BD3C11" w14:textId="72F60F35" w:rsidR="001E6B06" w:rsidRPr="00E42CAF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330</w:t>
            </w:r>
          </w:p>
        </w:tc>
        <w:tc>
          <w:tcPr>
            <w:tcW w:w="1440" w:type="dxa"/>
            <w:shd w:val="clear" w:color="auto" w:fill="FAFAFA"/>
          </w:tcPr>
          <w:p w14:paraId="33B65036" w14:textId="304D62D5" w:rsidR="001E6B06" w:rsidRPr="00E42CAF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0C1F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</w:tcPr>
          <w:p w14:paraId="74300101" w14:textId="0E063179" w:rsidR="001E6B06" w:rsidRPr="00E42CAF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  <w:tr w:rsidR="001E6B06" w:rsidRPr="002B1ED1" w14:paraId="43217842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4A3D9765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C9BF" w14:textId="6878C90C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42C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965E1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4612C7" w14:textId="76BD3C70" w:rsidR="001E6B06" w:rsidRPr="00E42CAF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134</w:t>
            </w: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B0BF3" w14:textId="77777777" w:rsidR="001E6B06" w:rsidRPr="00E42CAF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630D5" w14:textId="1514FAA1" w:rsidR="001E6B06" w:rsidRPr="00E42CAF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E42C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C4720" w14:textId="77777777" w:rsidR="001E6B06" w:rsidRPr="00E42CAF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0D798526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760F4973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81B9F0" w14:textId="7B52913F" w:rsidR="001E6B06" w:rsidRPr="00E42CAF" w:rsidRDefault="008D7856" w:rsidP="00F13AD0">
            <w:pPr>
              <w:ind w:right="-72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6FB16" w14:textId="3E5CCFFF" w:rsidR="001E6B06" w:rsidRPr="00E42CAF" w:rsidRDefault="008D7856" w:rsidP="00F13AD0">
            <w:pPr>
              <w:ind w:right="-72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9B5F1A" w14:textId="7ECE84B4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C0F56" w14:textId="175E4142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1E6B06" w:rsidRPr="00E42CA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51422" w14:textId="2E00C219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23789" w14:textId="5334F26C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  <w:tr w:rsidR="001E6B06" w:rsidRPr="002B1ED1" w14:paraId="4E55AD0D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09F5B862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F3635" w14:textId="046C7AB1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F6859" w14:textId="60289065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12D0AE" w14:textId="3E41E529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CA5D1" w14:textId="23B3E670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D1E71E" w14:textId="65B2988F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C3979" w14:textId="680FC1F2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E42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1E6B06" w:rsidRPr="002B1ED1" w14:paraId="787031C4" w14:textId="77777777" w:rsidTr="00F13AD0">
        <w:trPr>
          <w:cantSplit/>
          <w:trHeight w:val="64"/>
        </w:trPr>
        <w:tc>
          <w:tcPr>
            <w:tcW w:w="5490" w:type="dxa"/>
            <w:shd w:val="clear" w:color="auto" w:fill="auto"/>
          </w:tcPr>
          <w:p w14:paraId="47DC9A3F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164A82" w14:textId="1D24B907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56572" w14:textId="77777777" w:rsidR="001E6B06" w:rsidRPr="00E42CA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C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1A8F1" w14:textId="4CF6141D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B205C" w14:textId="5E40F86E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553819" w14:textId="0532E1DE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5E649" w14:textId="54436CD4" w:rsidR="001E6B06" w:rsidRPr="00E42CAF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564</w:t>
            </w:r>
          </w:p>
        </w:tc>
      </w:tr>
    </w:tbl>
    <w:p w14:paraId="033235B3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842D37E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6B85CD8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sectPr w:rsidR="001E6B06" w:rsidRPr="002B1ED1" w:rsidSect="00486850">
          <w:pgSz w:w="16840" w:h="11907" w:orient="landscape" w:code="9"/>
          <w:pgMar w:top="1729" w:right="1440" w:bottom="720" w:left="720" w:header="709" w:footer="578" w:gutter="0"/>
          <w:cols w:space="720"/>
          <w:noEndnote/>
          <w:docGrid w:linePitch="326"/>
        </w:sectPr>
      </w:pPr>
    </w:p>
    <w:p w14:paraId="19CEB3AC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9CF81DC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p w14:paraId="18B5AD7D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141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1440"/>
        <w:gridCol w:w="1440"/>
        <w:gridCol w:w="1440"/>
        <w:gridCol w:w="1440"/>
        <w:gridCol w:w="1440"/>
      </w:tblGrid>
      <w:tr w:rsidR="001E6B06" w:rsidRPr="002B1ED1" w14:paraId="123E1495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0CCD62B7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0B2D7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ไออาร์พีซี คลีน </w:t>
            </w:r>
          </w:p>
          <w:p w14:paraId="38E9A9F6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239F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58220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67DC6BD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2B1ED1" w14:paraId="10170AB6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72A85C63" w14:textId="01DD8745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D2E03" w14:textId="1CCADD82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B003C" w14:textId="05138CE8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4BACB" w14:textId="62F2ABBD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EABAD" w14:textId="03BA7B4C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1CF2F3" w14:textId="641B1B2E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A12BB8" w14:textId="25C6B1B3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02841A1D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5F02ABED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A8BB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E1B62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D51C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6E43B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E9A5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35BC3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7D0B356B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20EA8EF2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7AAD8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604686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E4FC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781F8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D210E3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DEAFC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13727A6D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320D43EE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shd w:val="clear" w:color="auto" w:fill="FAFAFA"/>
          </w:tcPr>
          <w:p w14:paraId="41F3D741" w14:textId="5264F5A2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40" w:type="dxa"/>
          </w:tcPr>
          <w:p w14:paraId="4295B1A1" w14:textId="7E55C2CF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440" w:type="dxa"/>
            <w:shd w:val="clear" w:color="auto" w:fill="FAFAFA"/>
          </w:tcPr>
          <w:p w14:paraId="03CC3F3D" w14:textId="79BE9ED6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lang w:eastAsia="en-GB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lang w:eastAsia="en-GB"/>
              </w:rPr>
              <w:t>387</w:t>
            </w:r>
          </w:p>
        </w:tc>
        <w:tc>
          <w:tcPr>
            <w:tcW w:w="1440" w:type="dxa"/>
          </w:tcPr>
          <w:p w14:paraId="4DA2C127" w14:textId="5F8E636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801</w:t>
            </w:r>
          </w:p>
        </w:tc>
        <w:tc>
          <w:tcPr>
            <w:tcW w:w="1440" w:type="dxa"/>
            <w:shd w:val="clear" w:color="auto" w:fill="FAFAFA"/>
          </w:tcPr>
          <w:p w14:paraId="77D8E5A2" w14:textId="3F6DA683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</w:tcPr>
          <w:p w14:paraId="56EE6A57" w14:textId="56C02870" w:rsidR="001E6B06" w:rsidRPr="002B1ED1" w:rsidRDefault="008D7856" w:rsidP="00F13AD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78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E6B06" w:rsidRPr="002B1E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  <w:tr w:rsidR="001E6B06" w:rsidRPr="002B1ED1" w14:paraId="66D4F861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29CF73E0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440" w:type="dxa"/>
            <w:shd w:val="clear" w:color="auto" w:fill="FAFAFA"/>
          </w:tcPr>
          <w:p w14:paraId="169D2EC5" w14:textId="4858D8F3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</w:tcPr>
          <w:p w14:paraId="2717FF9A" w14:textId="5A3A11B5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B58E16" w14:textId="61C5FEA9" w:rsidR="001E6B06" w:rsidRPr="002B1ED1" w:rsidRDefault="001E6B06" w:rsidP="00F13AD0">
            <w:pPr>
              <w:ind w:right="-72" w:firstLine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lang w:eastAsia="en-GB"/>
              </w:rPr>
              <w:t>89</w:t>
            </w:r>
            <w:r w:rsidRPr="002B1ED1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  <w:tc>
          <w:tcPr>
            <w:tcW w:w="1440" w:type="dxa"/>
          </w:tcPr>
          <w:p w14:paraId="7618C558" w14:textId="4C8FA938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57BBA1" w14:textId="4C263204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</w:tcPr>
          <w:p w14:paraId="53C5D04D" w14:textId="649239BE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09225BFC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13499C59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FC685" w14:textId="78D19874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F9B08" w14:textId="392215D9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B5D05" w14:textId="686BA90C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lang w:eastAsia="en-GB"/>
              </w:rPr>
              <w:t>4</w:t>
            </w:r>
            <w:r w:rsidRPr="002B1ED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lang w:eastAsia="en-GB"/>
              </w:rPr>
              <w:t>378</w:t>
            </w:r>
            <w:r w:rsidRPr="002B1ED1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C5DDC" w14:textId="30D2361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9A0FA" w14:textId="16CBC75F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191C8" w14:textId="6320CEB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6075B620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062F7A1D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(ลดลง)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C5A6A" w14:textId="513E6623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570F8" w14:textId="106B167E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BB97A" w14:textId="29B42E8C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lang w:eastAsia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lang w:eastAsia="en-GB"/>
              </w:rPr>
              <w:t>080</w:t>
            </w:r>
            <w:r w:rsidRPr="002B1ED1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75FEE" w14:textId="3243E3F8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7E270" w14:textId="65EF51A0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6A646" w14:textId="013F641A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1E6B06" w:rsidRPr="002B1ED1" w14:paraId="1105248F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1ED8DCA4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shd w:val="clear" w:color="auto" w:fill="FAFAFA"/>
          </w:tcPr>
          <w:p w14:paraId="00955274" w14:textId="34AEC399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40" w:type="dxa"/>
          </w:tcPr>
          <w:p w14:paraId="7B88DB91" w14:textId="48F0FBF6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5C490E" w14:textId="510BCE57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lang w:eastAsia="en-GB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lang w:eastAsia="en-GB"/>
              </w:rPr>
              <w:t>269</w:t>
            </w:r>
          </w:p>
        </w:tc>
        <w:tc>
          <w:tcPr>
            <w:tcW w:w="1440" w:type="dxa"/>
          </w:tcPr>
          <w:p w14:paraId="0B6B7B60" w14:textId="71561122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601</w:t>
            </w:r>
          </w:p>
        </w:tc>
        <w:tc>
          <w:tcPr>
            <w:tcW w:w="1440" w:type="dxa"/>
            <w:shd w:val="clear" w:color="auto" w:fill="FAFAFA"/>
          </w:tcPr>
          <w:p w14:paraId="3568CAD2" w14:textId="4A029248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</w:tcPr>
          <w:p w14:paraId="1039B5EE" w14:textId="23704DF7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1E6B06" w:rsidRPr="002B1ED1" w14:paraId="61E363CE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0D58452A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ขาดทุนจากอัตราแลกเปลี่ยนของ</w:t>
            </w:r>
          </w:p>
          <w:p w14:paraId="0E620D1D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9DD57E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14394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7732E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3A594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7F705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9050C32" w14:textId="2A55AF0C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01B1D786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A5DEBD" w14:textId="53009DC2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C5EAED6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661EBC" w14:textId="2770E5A8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3B5E7B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873404" w14:textId="7812DE33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1737E521" w14:textId="77777777" w:rsidTr="00F13AD0">
        <w:trPr>
          <w:cantSplit/>
        </w:trPr>
        <w:tc>
          <w:tcPr>
            <w:tcW w:w="5490" w:type="dxa"/>
            <w:shd w:val="clear" w:color="auto" w:fill="auto"/>
          </w:tcPr>
          <w:p w14:paraId="6B78B451" w14:textId="77777777" w:rsidR="001E6B06" w:rsidRPr="002B1ED1" w:rsidRDefault="001E6B06" w:rsidP="00F13AD0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A8981" w14:textId="55A666B1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9D9EC" w14:textId="4535013E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A3E8C" w14:textId="351C8391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lang w:eastAsia="en-GB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lang w:eastAsia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E7EF8" w14:textId="02693A34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79982E" w14:textId="57A2ACF5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CFFD5F" w14:textId="66CF6108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</w:tbl>
    <w:p w14:paraId="565DDEA1" w14:textId="77777777" w:rsidR="001E6B06" w:rsidRPr="002B1ED1" w:rsidRDefault="001E6B06" w:rsidP="001E6B06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A32B6CE" w14:textId="77777777" w:rsidR="001E6B06" w:rsidRPr="002B1ED1" w:rsidRDefault="001E6B06" w:rsidP="001E6B06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69BE164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  <w:sectPr w:rsidR="001E6B06" w:rsidRPr="002B1ED1" w:rsidSect="00486850">
          <w:pgSz w:w="16840" w:h="11907" w:orient="landscape" w:code="9"/>
          <w:pgMar w:top="1729" w:right="1440" w:bottom="720" w:left="720" w:header="709" w:footer="578" w:gutter="0"/>
          <w:cols w:space="720"/>
          <w:noEndnote/>
          <w:docGrid w:linePitch="326"/>
        </w:sectPr>
      </w:pPr>
    </w:p>
    <w:p w14:paraId="15228A07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915FA12" w14:textId="168246C5" w:rsidR="001E6B06" w:rsidRPr="00097B02" w:rsidRDefault="008D7856" w:rsidP="001E6B0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0B2761FA" w14:textId="77777777" w:rsidR="001E6B06" w:rsidRPr="002B1ED1" w:rsidRDefault="001E6B06" w:rsidP="001E6B06">
      <w:pPr>
        <w:spacing w:line="300" w:lineRule="exact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E67AB5" w14:textId="5D7C0EA1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24FE1ECA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897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35"/>
        <w:gridCol w:w="1368"/>
        <w:gridCol w:w="1368"/>
      </w:tblGrid>
      <w:tr w:rsidR="001E6B06" w:rsidRPr="002B1ED1" w14:paraId="75F1587F" w14:textId="77777777" w:rsidTr="00F13AD0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43EFE53B" w14:textId="77777777" w:rsidR="001E6B06" w:rsidRPr="002B1ED1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39D01A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04AD38D7" w14:textId="77777777" w:rsidTr="00F13AD0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46DD0549" w14:textId="77777777" w:rsidR="001E6B06" w:rsidRPr="002B1ED1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092D2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E6B06" w:rsidRPr="002B1ED1" w14:paraId="2CA18DEB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46A4C94" w14:textId="77777777" w:rsidR="001E6B06" w:rsidRPr="002B1ED1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086D47" w14:textId="5FC89F3C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5540BE" w14:textId="26A92590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5EFC99C5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4CCE427E" w14:textId="77777777" w:rsidR="001E6B06" w:rsidRPr="002B1ED1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D9B89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8C1488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60C0AB08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BA3F7DB" w14:textId="77777777" w:rsidR="001E6B06" w:rsidRPr="002B1ED1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684580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3F4180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E6B06" w:rsidRPr="002B1ED1" w14:paraId="16413BC6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A6E4272" w14:textId="77777777" w:rsidR="001E6B06" w:rsidRPr="002B1ED1" w:rsidRDefault="001E6B06" w:rsidP="00F13AD0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808DF" w14:textId="517EC66B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93DB6" w14:textId="2786D8E8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</w:p>
        </w:tc>
      </w:tr>
      <w:tr w:rsidR="001E6B06" w:rsidRPr="002B1ED1" w14:paraId="128760C7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F9EC76F" w14:textId="77777777" w:rsidR="001E6B06" w:rsidRPr="002B1ED1" w:rsidRDefault="001E6B06" w:rsidP="00F13AD0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5E97A" w14:textId="12F93251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AECB3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4AFA41F5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E986C49" w14:textId="77777777" w:rsidR="001E6B06" w:rsidRPr="002B1ED1" w:rsidRDefault="001E6B06" w:rsidP="00F13AD0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F1CFC" w14:textId="0D8200F0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7E21C" w14:textId="67B0F6FC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</w:p>
        </w:tc>
      </w:tr>
      <w:tr w:rsidR="001E6B06" w:rsidRPr="002B1ED1" w14:paraId="2E18189A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DC14285" w14:textId="77777777" w:rsidR="001E6B06" w:rsidRPr="002B1ED1" w:rsidRDefault="001E6B06" w:rsidP="00F13AD0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1E572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C2D72" w14:textId="37E8CFDC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</w:tr>
      <w:tr w:rsidR="001E6B06" w:rsidRPr="002B1ED1" w14:paraId="6F7F321A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D748989" w14:textId="77777777" w:rsidR="001E6B06" w:rsidRPr="002B1ED1" w:rsidRDefault="001E6B06" w:rsidP="00F13AD0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D3DF3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E682C" w14:textId="4BD419E7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</w:tr>
      <w:tr w:rsidR="001E6B06" w:rsidRPr="002B1ED1" w14:paraId="06E90BB8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DB212A4" w14:textId="77777777" w:rsidR="001E6B06" w:rsidRPr="002B1ED1" w:rsidRDefault="001E6B06" w:rsidP="00F13AD0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21FE1" w14:textId="4CB8AF8A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DCFC9" w14:textId="204730B1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  <w:tr w:rsidR="001E6B06" w:rsidRPr="002B1ED1" w14:paraId="034DB803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35734013" w14:textId="77777777" w:rsidR="001E6B06" w:rsidRPr="002B1ED1" w:rsidRDefault="001E6B06" w:rsidP="00F13AD0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 - การป้องกันความเสี่ยงกระแสเงินสด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DF584" w14:textId="13B6D931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FEA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16F25AD1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79900D0" w14:textId="77777777" w:rsidR="001E6B06" w:rsidRPr="002B1ED1" w:rsidRDefault="001E6B06" w:rsidP="00F13AD0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C10E79" w14:textId="164E4343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4F972" w14:textId="1DA9535A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60044E45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A92B394" w14:textId="77777777" w:rsidR="001E6B06" w:rsidRPr="002B1ED1" w:rsidRDefault="001E6B06" w:rsidP="00F13AD0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bottom"/>
          </w:tcPr>
          <w:p w14:paraId="190022B0" w14:textId="044005EC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53F7F52" w14:textId="1D99A2BE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</w:tr>
    </w:tbl>
    <w:p w14:paraId="203B92F9" w14:textId="09AC575D" w:rsidR="001E6B06" w:rsidRDefault="001E6B06" w:rsidP="001E6B06">
      <w:pPr>
        <w:ind w:left="540" w:right="-7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897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35"/>
        <w:gridCol w:w="1368"/>
        <w:gridCol w:w="1368"/>
      </w:tblGrid>
      <w:tr w:rsidR="00596CE3" w:rsidRPr="002B1ED1" w14:paraId="5741F24A" w14:textId="77777777" w:rsidTr="00266365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3611E5B2" w14:textId="77777777" w:rsidR="00596CE3" w:rsidRPr="002B1ED1" w:rsidRDefault="00596CE3" w:rsidP="00266365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A59B41" w14:textId="77777777" w:rsidR="00596CE3" w:rsidRPr="002B1ED1" w:rsidRDefault="00596CE3" w:rsidP="002663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6CE3" w:rsidRPr="002B1ED1" w14:paraId="7136DBE6" w14:textId="77777777" w:rsidTr="00266365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7F8ED62" w14:textId="77777777" w:rsidR="00596CE3" w:rsidRPr="002B1ED1" w:rsidRDefault="00596CE3" w:rsidP="00266365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B77CAD" w14:textId="77777777" w:rsidR="00596CE3" w:rsidRPr="002B1ED1" w:rsidRDefault="00596CE3" w:rsidP="002663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596CE3" w:rsidRPr="002B1ED1" w14:paraId="686904A9" w14:textId="77777777" w:rsidTr="00266365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09F0BB3" w14:textId="77777777" w:rsidR="00596CE3" w:rsidRPr="002B1ED1" w:rsidRDefault="00596CE3" w:rsidP="00266365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090C9B0" w14:textId="6CA01F10" w:rsidR="00596CE3" w:rsidRPr="002B1ED1" w:rsidRDefault="00596CE3" w:rsidP="002663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9641D9" w14:textId="581A6A95" w:rsidR="00596CE3" w:rsidRPr="002B1ED1" w:rsidRDefault="00596CE3" w:rsidP="002663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96CE3" w:rsidRPr="002B1ED1" w14:paraId="2230EE67" w14:textId="77777777" w:rsidTr="00266365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FE4B7A4" w14:textId="77777777" w:rsidR="00596CE3" w:rsidRPr="002B1ED1" w:rsidRDefault="00596CE3" w:rsidP="00266365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65C5CD" w14:textId="77777777" w:rsidR="00596CE3" w:rsidRPr="002B1ED1" w:rsidRDefault="00596CE3" w:rsidP="00266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621E4A" w14:textId="77777777" w:rsidR="00596CE3" w:rsidRPr="002B1ED1" w:rsidRDefault="00596CE3" w:rsidP="00266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6CE3" w:rsidRPr="002B1ED1" w14:paraId="6E0E3389" w14:textId="77777777" w:rsidTr="00266365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4A36A016" w14:textId="77777777" w:rsidR="00596CE3" w:rsidRPr="002B1ED1" w:rsidRDefault="00596CE3" w:rsidP="00266365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CA84E73" w14:textId="77777777" w:rsidR="00596CE3" w:rsidRPr="002B1ED1" w:rsidRDefault="00596CE3" w:rsidP="002663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D65F2D" w14:textId="77777777" w:rsidR="00596CE3" w:rsidRPr="002B1ED1" w:rsidRDefault="00596CE3" w:rsidP="002663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96CE3" w:rsidRPr="002B1ED1" w14:paraId="7D40A5B2" w14:textId="77777777" w:rsidTr="00266365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31DC0814" w14:textId="77777777" w:rsidR="00596CE3" w:rsidRPr="002B1ED1" w:rsidRDefault="00596CE3" w:rsidP="00266365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EC41A" w14:textId="1FFC3579" w:rsidR="00596CE3" w:rsidRPr="002B1ED1" w:rsidRDefault="008D7856" w:rsidP="002663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5F54E" w14:textId="66CA32D4" w:rsidR="00596CE3" w:rsidRPr="002B1ED1" w:rsidRDefault="008D7856" w:rsidP="002663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  <w:tr w:rsidR="00596CE3" w:rsidRPr="002B1ED1" w14:paraId="388EDA10" w14:textId="77777777" w:rsidTr="00266365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3421A13D" w14:textId="77777777" w:rsidR="00596CE3" w:rsidRPr="002B1ED1" w:rsidRDefault="00596CE3" w:rsidP="00266365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37981" w14:textId="77777777" w:rsidR="00596CE3" w:rsidRPr="002B1ED1" w:rsidRDefault="00596CE3" w:rsidP="002663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0343" w14:textId="77777777" w:rsidR="00596CE3" w:rsidRPr="002B1ED1" w:rsidRDefault="00596CE3" w:rsidP="002663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6CE3" w:rsidRPr="002B1ED1" w14:paraId="2F2B0828" w14:textId="77777777" w:rsidTr="00266365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B505E8B" w14:textId="77777777" w:rsidR="00596CE3" w:rsidRPr="002B1ED1" w:rsidRDefault="00596CE3" w:rsidP="00266365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bottom"/>
          </w:tcPr>
          <w:p w14:paraId="3547E652" w14:textId="6414E4A2" w:rsidR="00596CE3" w:rsidRPr="002B1ED1" w:rsidRDefault="008D7856" w:rsidP="002663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25B99E1" w14:textId="1A101A18" w:rsidR="00596CE3" w:rsidRPr="002B1ED1" w:rsidRDefault="008D7856" w:rsidP="002663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</w:tbl>
    <w:p w14:paraId="33A04E12" w14:textId="27DFE6BA" w:rsidR="00596CE3" w:rsidRDefault="00596CE3" w:rsidP="001E6B06">
      <w:pPr>
        <w:ind w:left="540" w:right="-7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3A32D69" w14:textId="77777777" w:rsidR="00596CE3" w:rsidRPr="002B1ED1" w:rsidRDefault="00596CE3" w:rsidP="001E6B06">
      <w:pPr>
        <w:ind w:left="540" w:right="-7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CEA2160" w14:textId="77777777" w:rsidR="001E6B06" w:rsidRPr="002B1ED1" w:rsidRDefault="001E6B06" w:rsidP="001E6B06">
      <w:pPr>
        <w:ind w:left="540" w:right="-72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1E6B06" w:rsidRPr="002B1ED1" w:rsidSect="00486850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D0F5A61" w14:textId="77777777" w:rsidR="001E6B06" w:rsidRPr="002B1ED1" w:rsidRDefault="001E6B06" w:rsidP="001E6B06">
      <w:pPr>
        <w:tabs>
          <w:tab w:val="left" w:pos="630"/>
        </w:tabs>
        <w:spacing w:line="30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B3AD8" w14:textId="77777777" w:rsidR="001E6B06" w:rsidRPr="002B1ED1" w:rsidRDefault="001E6B06" w:rsidP="001E6B06">
      <w:pPr>
        <w:tabs>
          <w:tab w:val="left" w:pos="630"/>
        </w:tabs>
        <w:spacing w:line="30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26DD30D6" w14:textId="77777777" w:rsidR="001E6B06" w:rsidRPr="002B1ED1" w:rsidRDefault="001E6B06" w:rsidP="001E6B06">
      <w:pPr>
        <w:tabs>
          <w:tab w:val="left" w:pos="630"/>
        </w:tabs>
        <w:spacing w:line="30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913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573"/>
        <w:gridCol w:w="2124"/>
        <w:gridCol w:w="1138"/>
        <w:gridCol w:w="1166"/>
        <w:gridCol w:w="1098"/>
        <w:gridCol w:w="1134"/>
        <w:gridCol w:w="1134"/>
        <w:gridCol w:w="1134"/>
        <w:gridCol w:w="1134"/>
        <w:gridCol w:w="1278"/>
      </w:tblGrid>
      <w:tr w:rsidR="001E6B06" w:rsidRPr="002B1ED1" w14:paraId="0EDE36EB" w14:textId="77777777" w:rsidTr="00F13AD0">
        <w:tc>
          <w:tcPr>
            <w:tcW w:w="35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73659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7" w:name="_Hlk21080546"/>
          </w:p>
        </w:tc>
        <w:tc>
          <w:tcPr>
            <w:tcW w:w="2124" w:type="dxa"/>
            <w:tcBorders>
              <w:left w:val="nil"/>
              <w:right w:val="nil"/>
            </w:tcBorders>
            <w:shd w:val="clear" w:color="auto" w:fill="auto"/>
          </w:tcPr>
          <w:p w14:paraId="3FDCA094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E091E5B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5AFAD45F" w14:textId="77777777" w:rsidTr="00F13AD0">
        <w:tc>
          <w:tcPr>
            <w:tcW w:w="35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D8F23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left w:val="nil"/>
              <w:right w:val="nil"/>
            </w:tcBorders>
            <w:shd w:val="clear" w:color="auto" w:fill="auto"/>
          </w:tcPr>
          <w:p w14:paraId="1D9933A5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EF339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5809C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3D5A2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7679672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37126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18A18F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1E6B06" w:rsidRPr="002B1ED1" w14:paraId="48C81E6E" w14:textId="77777777" w:rsidTr="00F13AD0">
        <w:tc>
          <w:tcPr>
            <w:tcW w:w="35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23027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EE3ABC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00DB8" w14:textId="73222934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B3A5E" w14:textId="3936E42A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AD88E" w14:textId="5521460A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2801A" w14:textId="32C679B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927FB" w14:textId="1EBE90AC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FAD69" w14:textId="72E58178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2C7E45" w14:textId="72FB88FD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F4F0D6" w14:textId="7F5A0708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1E6B06" w:rsidRPr="002B1ED1" w14:paraId="313720F1" w14:textId="77777777" w:rsidTr="00F13AD0">
        <w:tc>
          <w:tcPr>
            <w:tcW w:w="35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42FE3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DEDB6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5153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BBE5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2D86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44FA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116B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0F17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FB9E7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DFC402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E6B06" w:rsidRPr="002B1ED1" w14:paraId="406755A6" w14:textId="77777777" w:rsidTr="00F13AD0">
        <w:tc>
          <w:tcPr>
            <w:tcW w:w="3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79D89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635E64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9296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7014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7FF7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C064C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E7EDF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A08F8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DAFA28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5FB2FD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E6B06" w:rsidRPr="002B1ED1" w14:paraId="11DC5190" w14:textId="77777777" w:rsidTr="00F13AD0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D9599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0F5AF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E120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5FC5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D999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6B2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EB36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562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0C321A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48EEF29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50C10E80" w14:textId="77777777" w:rsidTr="00F13AD0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1AD38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F281E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2E42DA85" w14:textId="48908B2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66" w:type="dxa"/>
            <w:vAlign w:val="bottom"/>
          </w:tcPr>
          <w:p w14:paraId="55C5EF11" w14:textId="7577CB8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25713558" w14:textId="1A38602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134" w:type="dxa"/>
            <w:vAlign w:val="bottom"/>
          </w:tcPr>
          <w:p w14:paraId="03184677" w14:textId="3803B21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54005F" w14:textId="7250EB6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134" w:type="dxa"/>
          </w:tcPr>
          <w:p w14:paraId="129F1EC0" w14:textId="2D911A0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6B54E2" w14:textId="57D5380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78" w:type="dxa"/>
          </w:tcPr>
          <w:p w14:paraId="19A45797" w14:textId="2BDA5FF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tr w:rsidR="001E6B06" w:rsidRPr="002B1ED1" w14:paraId="13724514" w14:textId="77777777" w:rsidTr="00F13AD0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62BC1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94A21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3FFDA49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0A0DF9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36AEABC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600B7C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9815D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8B38F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D16383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877B54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3F1FB45" w14:textId="77777777" w:rsidTr="00F13AD0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0D367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34AE6AA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FF634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0714F8B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A9562E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6001535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DE7661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440AE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63CAA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62A7C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0CC980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9F88EB5" w14:textId="77777777" w:rsidTr="00F13AD0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16A19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00770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057A4309" w14:textId="6A4A11F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66" w:type="dxa"/>
            <w:vAlign w:val="bottom"/>
          </w:tcPr>
          <w:p w14:paraId="3E6A6099" w14:textId="6740EF2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1208AD7E" w14:textId="5B595D5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134" w:type="dxa"/>
            <w:vAlign w:val="bottom"/>
          </w:tcPr>
          <w:p w14:paraId="71F4816E" w14:textId="74C8277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163DD0" w14:textId="4261FE7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134" w:type="dxa"/>
          </w:tcPr>
          <w:p w14:paraId="0C4E4149" w14:textId="50E665A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2B568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66A2433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601FFDAF" w14:textId="77777777" w:rsidTr="00F13AD0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7A2C6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6ADC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3D1C471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0E0675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3BEA607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83442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DA040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D8558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57157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2DF006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4C15A27" w14:textId="77777777" w:rsidTr="00F13AD0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4033B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CD46A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273DA22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2827C2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62E095D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CE043A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28F33A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BD886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4269F2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8B361F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2C6BBDD4" w14:textId="77777777" w:rsidTr="00F13AD0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70D2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อีสเทิร์นซีบอร์ด คลีน </w:t>
            </w:r>
          </w:p>
          <w:p w14:paraId="4A70FC6F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เอ็นเนอร์ยี่ จำกัด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และบริษัทย่อย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1077D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162" w:hanging="16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35D92618" w14:textId="55AC5D0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166" w:type="dxa"/>
            <w:vAlign w:val="bottom"/>
          </w:tcPr>
          <w:p w14:paraId="66973EE8" w14:textId="24734D4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53554277" w14:textId="7B02207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134" w:type="dxa"/>
            <w:vAlign w:val="bottom"/>
          </w:tcPr>
          <w:p w14:paraId="08E3B68F" w14:textId="32B27C9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DF51EF" w14:textId="667A192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134" w:type="dxa"/>
            <w:vAlign w:val="bottom"/>
          </w:tcPr>
          <w:p w14:paraId="6C570A53" w14:textId="6717EDFE" w:rsidR="001E6B06" w:rsidRPr="002B1ED1" w:rsidRDefault="008D7856" w:rsidP="00F13AD0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3FD7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F02C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77A69662" w14:textId="77777777" w:rsidTr="00F13AD0">
        <w:tc>
          <w:tcPr>
            <w:tcW w:w="35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E46F5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4EFC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FFB02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0214F87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BFD0F" w14:textId="2D12866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82BE1" w14:textId="48B4076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3811DB" w14:textId="5CCC2FC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1E476" w14:textId="69DDC31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765DE7" w14:textId="479C466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D5B5C" w14:textId="7AFFB65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bookmarkEnd w:id="27"/>
    </w:tbl>
    <w:p w14:paraId="4CE4361F" w14:textId="77777777" w:rsidR="001E6B06" w:rsidRPr="002B1ED1" w:rsidRDefault="001E6B06" w:rsidP="001E6B06">
      <w:pPr>
        <w:tabs>
          <w:tab w:val="left" w:pos="14536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9FD1B4D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  <w:cs/>
        </w:rPr>
        <w:sectPr w:rsidR="001E6B06" w:rsidRPr="002B1ED1" w:rsidSect="00486850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E0D4339" w14:textId="77777777" w:rsidR="001E6B06" w:rsidRPr="002B1ED1" w:rsidRDefault="001E6B06" w:rsidP="001E6B06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D8AAE9" w14:textId="77777777" w:rsidR="001E6B06" w:rsidRPr="002B1ED1" w:rsidRDefault="001E6B06" w:rsidP="001E6B06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รายละเอียดของบริษัทร่วมมีดังต่อไปนี้</w:t>
      </w:r>
    </w:p>
    <w:p w14:paraId="0C21983F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928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960"/>
        <w:gridCol w:w="3060"/>
        <w:gridCol w:w="1300"/>
        <w:gridCol w:w="1400"/>
        <w:gridCol w:w="1278"/>
        <w:gridCol w:w="1332"/>
        <w:gridCol w:w="1296"/>
        <w:gridCol w:w="1302"/>
      </w:tblGrid>
      <w:tr w:rsidR="001E6B06" w:rsidRPr="002B1ED1" w14:paraId="553C2033" w14:textId="77777777" w:rsidTr="00F13AD0"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A5611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24B851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FFC39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130646A1" w14:textId="77777777" w:rsidTr="00F13AD0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C2A5A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1B921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7F956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4675239F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45A43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78B77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C5E26E1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1E6B06" w:rsidRPr="002B1ED1" w14:paraId="5A6DE5A1" w14:textId="77777777" w:rsidTr="00F13AD0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04D80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3A1E7D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B065F9" w14:textId="58417E2F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44BCA7" w14:textId="10C715BD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06192E" w14:textId="61A51BC6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00AA44" w14:textId="7FB4E6AC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0C127" w14:textId="25F09BB1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4ED5D3" w14:textId="5C6FA982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1E6B06" w:rsidRPr="002B1ED1" w14:paraId="55B24207" w14:textId="77777777" w:rsidTr="00F13AD0"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F337F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75917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1ABE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CDA7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6ED3C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8125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4F4B1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BF6A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00F6433D" w14:textId="77777777" w:rsidTr="00F13AD0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BECD2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D90BCF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6BDA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C72F2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69941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63C9F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46FF3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BA951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E6B06" w:rsidRPr="002B1ED1" w14:paraId="10947862" w14:textId="77777777" w:rsidTr="00F13AD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E3143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4905D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3078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4991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0DE8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656C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B8DB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AB7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58C97846" w14:textId="77777777" w:rsidTr="00F13AD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B1441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D47C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B786ED8" w14:textId="1F6BA64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00" w:type="dxa"/>
            <w:vAlign w:val="bottom"/>
          </w:tcPr>
          <w:p w14:paraId="7641071E" w14:textId="1049103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7BB0202" w14:textId="5A78E17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32" w:type="dxa"/>
            <w:vAlign w:val="bottom"/>
          </w:tcPr>
          <w:p w14:paraId="1C48E729" w14:textId="55B73F9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33D8E0F8" w14:textId="4489BB9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02" w:type="dxa"/>
          </w:tcPr>
          <w:p w14:paraId="223B521A" w14:textId="6BF4229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tr w:rsidR="001E6B06" w:rsidRPr="002B1ED1" w14:paraId="0758755A" w14:textId="77777777" w:rsidTr="00F13AD0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18048C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735702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DDD40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781AC98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B255D3" w14:textId="2B434BB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35D63" w14:textId="12A33AC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7281B9" w14:textId="76F5708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75945" w14:textId="72D6594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</w:tbl>
    <w:p w14:paraId="679AA388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808E32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DBDC53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1E6B06" w:rsidRPr="002B1ED1" w:rsidSect="00486850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5A00C8E" w14:textId="77777777" w:rsidR="001E6B06" w:rsidRPr="002B1ED1" w:rsidRDefault="001E6B06" w:rsidP="001E6B0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80E8A77" w14:textId="77777777" w:rsidR="001E6B06" w:rsidRPr="002B1ED1" w:rsidRDefault="001E6B06" w:rsidP="001E6B0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00E2B9D9" w14:textId="77777777" w:rsidR="001E6B06" w:rsidRPr="002B1ED1" w:rsidRDefault="001E6B0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00594E" w14:textId="77777777" w:rsidR="001E6B06" w:rsidRPr="002B1ED1" w:rsidRDefault="001E6B0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</w:t>
      </w:r>
      <w:r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>ที่แสดงอยู่ในงบการเงินของบริษัทร่วม ซึ่งไม่ใช่เพียงแค่ส่วนแบ่งของกลุ่มกิจการในบริษัทร่วมดังกล่าว และได้ปรับปรุงด้วยรายการ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>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</w:t>
      </w:r>
      <w:r w:rsidRPr="002B1ED1">
        <w:rPr>
          <w:rFonts w:ascii="Browallia New" w:hAnsi="Browallia New" w:cs="Browallia New"/>
          <w:sz w:val="26"/>
          <w:szCs w:val="26"/>
          <w:cs/>
        </w:rPr>
        <w:t>ของนโยบายการบัญชีของกลุ่มกิจการและบริษัทร่วม</w:t>
      </w:r>
    </w:p>
    <w:p w14:paraId="496EC3E7" w14:textId="77777777" w:rsidR="001E6B06" w:rsidRPr="002B1ED1" w:rsidRDefault="001E6B06" w:rsidP="001E6B0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395E4D99" w14:textId="77777777" w:rsidR="001E6B06" w:rsidRPr="002B1ED1" w:rsidRDefault="001E6B06" w:rsidP="001E6B0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71D3AC1D" w14:textId="77777777" w:rsidR="001E6B06" w:rsidRPr="002B1ED1" w:rsidRDefault="001E6B06" w:rsidP="001E6B0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482"/>
        <w:gridCol w:w="1417"/>
        <w:gridCol w:w="1422"/>
      </w:tblGrid>
      <w:tr w:rsidR="001E6B06" w:rsidRPr="002B1ED1" w14:paraId="28E256A2" w14:textId="77777777" w:rsidTr="00F13AD0">
        <w:trPr>
          <w:cantSplit/>
        </w:trPr>
        <w:tc>
          <w:tcPr>
            <w:tcW w:w="6482" w:type="dxa"/>
            <w:shd w:val="clear" w:color="auto" w:fill="auto"/>
          </w:tcPr>
          <w:p w14:paraId="607EC3F4" w14:textId="77777777" w:rsidR="001E6B06" w:rsidRPr="002B1ED1" w:rsidRDefault="001E6B06" w:rsidP="00F13AD0">
            <w:pPr>
              <w:ind w:left="278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0455F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ไซยะบุรี พาวเวอร์จำกัด</w:t>
            </w:r>
          </w:p>
        </w:tc>
      </w:tr>
      <w:tr w:rsidR="001E6B06" w:rsidRPr="002B1ED1" w14:paraId="64171F6A" w14:textId="77777777" w:rsidTr="00F13AD0">
        <w:trPr>
          <w:cantSplit/>
        </w:trPr>
        <w:tc>
          <w:tcPr>
            <w:tcW w:w="6482" w:type="dxa"/>
            <w:shd w:val="clear" w:color="auto" w:fill="auto"/>
          </w:tcPr>
          <w:p w14:paraId="0E2247EA" w14:textId="50874705" w:rsidR="001E6B06" w:rsidRPr="002B1ED1" w:rsidRDefault="001E6B06" w:rsidP="00F13AD0">
            <w:pPr>
              <w:ind w:left="278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DA549" w14:textId="5C8F535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AD415" w14:textId="3462B075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2CDD384E" w14:textId="77777777" w:rsidTr="00F13AD0">
        <w:trPr>
          <w:cantSplit/>
        </w:trPr>
        <w:tc>
          <w:tcPr>
            <w:tcW w:w="6482" w:type="dxa"/>
            <w:shd w:val="clear" w:color="auto" w:fill="auto"/>
          </w:tcPr>
          <w:p w14:paraId="661D1406" w14:textId="77777777" w:rsidR="001E6B06" w:rsidRPr="002B1ED1" w:rsidRDefault="001E6B06" w:rsidP="00F13AD0">
            <w:pPr>
              <w:ind w:left="278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6275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EE89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E6B06" w:rsidRPr="002B1ED1" w14:paraId="0784057D" w14:textId="77777777" w:rsidTr="00F13AD0">
        <w:trPr>
          <w:cantSplit/>
        </w:trPr>
        <w:tc>
          <w:tcPr>
            <w:tcW w:w="6482" w:type="dxa"/>
            <w:shd w:val="clear" w:color="auto" w:fill="auto"/>
          </w:tcPr>
          <w:p w14:paraId="3DC5C734" w14:textId="77777777" w:rsidR="001E6B06" w:rsidRPr="002B1ED1" w:rsidRDefault="001E6B06" w:rsidP="00F13AD0">
            <w:pPr>
              <w:ind w:left="278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777D893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7BBC729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39723186" w14:textId="77777777" w:rsidTr="00F13AD0">
        <w:trPr>
          <w:cantSplit/>
        </w:trPr>
        <w:tc>
          <w:tcPr>
            <w:tcW w:w="6482" w:type="dxa"/>
            <w:shd w:val="clear" w:color="auto" w:fill="auto"/>
          </w:tcPr>
          <w:p w14:paraId="6ED33398" w14:textId="77777777" w:rsidR="001E6B06" w:rsidRPr="002B1ED1" w:rsidRDefault="001E6B06" w:rsidP="00F13AD0">
            <w:pPr>
              <w:ind w:left="278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F4E59" w14:textId="5A123410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D772F" w14:textId="6B8852EA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1E6B06" w:rsidRPr="002B1ED1" w14:paraId="693D3673" w14:textId="77777777" w:rsidTr="00F13AD0">
        <w:trPr>
          <w:cantSplit/>
        </w:trPr>
        <w:tc>
          <w:tcPr>
            <w:tcW w:w="6482" w:type="dxa"/>
            <w:shd w:val="clear" w:color="auto" w:fill="auto"/>
          </w:tcPr>
          <w:p w14:paraId="6CE2A749" w14:textId="77777777" w:rsidR="001E6B06" w:rsidRPr="002B1ED1" w:rsidRDefault="001E6B06" w:rsidP="00F13AD0">
            <w:pPr>
              <w:ind w:left="278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891E8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24AD1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2BFD993A" w14:textId="77777777" w:rsidTr="00F13AD0">
        <w:trPr>
          <w:cantSplit/>
        </w:trPr>
        <w:tc>
          <w:tcPr>
            <w:tcW w:w="6482" w:type="dxa"/>
            <w:shd w:val="clear" w:color="auto" w:fill="auto"/>
          </w:tcPr>
          <w:p w14:paraId="6C5EC3CC" w14:textId="77777777" w:rsidR="001E6B06" w:rsidRPr="002B1ED1" w:rsidRDefault="001E6B06" w:rsidP="00F13AD0">
            <w:pPr>
              <w:ind w:left="278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A6A24" w14:textId="45BFAFC5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69275" w14:textId="29C49D17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E6B06" w:rsidRPr="002B1ED1" w14:paraId="00C1B8FB" w14:textId="77777777" w:rsidTr="00F13AD0">
        <w:trPr>
          <w:cantSplit/>
        </w:trPr>
        <w:tc>
          <w:tcPr>
            <w:tcW w:w="6482" w:type="dxa"/>
            <w:shd w:val="clear" w:color="auto" w:fill="auto"/>
          </w:tcPr>
          <w:p w14:paraId="3AEC1053" w14:textId="77777777" w:rsidR="001E6B06" w:rsidRPr="002B1ED1" w:rsidRDefault="001E6B06" w:rsidP="00F13AD0">
            <w:pPr>
              <w:ind w:left="278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3B1A38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9968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57A46EB3" w14:textId="77777777" w:rsidTr="00F13AD0">
        <w:trPr>
          <w:cantSplit/>
        </w:trPr>
        <w:tc>
          <w:tcPr>
            <w:tcW w:w="6482" w:type="dxa"/>
            <w:shd w:val="clear" w:color="auto" w:fill="auto"/>
          </w:tcPr>
          <w:p w14:paraId="22E21E2C" w14:textId="77777777" w:rsidR="001E6B06" w:rsidRPr="002B1ED1" w:rsidRDefault="001E6B06" w:rsidP="00F13AD0">
            <w:pPr>
              <w:ind w:left="278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C3F2C" w14:textId="6F9EE735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06161" w14:textId="0F050163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4698A2DC" w14:textId="77777777" w:rsidTr="00F13AD0">
        <w:trPr>
          <w:cantSplit/>
        </w:trPr>
        <w:tc>
          <w:tcPr>
            <w:tcW w:w="6482" w:type="dxa"/>
            <w:shd w:val="clear" w:color="auto" w:fill="auto"/>
          </w:tcPr>
          <w:p w14:paraId="5A37A629" w14:textId="77777777" w:rsidR="001E6B06" w:rsidRPr="002B1ED1" w:rsidRDefault="001E6B06" w:rsidP="00F13AD0">
            <w:pPr>
              <w:ind w:left="278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E6AA2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D865F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4F74C43C" w14:textId="77777777" w:rsidTr="00F13AD0">
        <w:trPr>
          <w:cantSplit/>
        </w:trPr>
        <w:tc>
          <w:tcPr>
            <w:tcW w:w="6482" w:type="dxa"/>
            <w:shd w:val="clear" w:color="auto" w:fill="auto"/>
          </w:tcPr>
          <w:p w14:paraId="68AC9C2C" w14:textId="77777777" w:rsidR="001E6B06" w:rsidRPr="002B1ED1" w:rsidRDefault="001E6B06" w:rsidP="00F13AD0">
            <w:pPr>
              <w:ind w:left="278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04469" w14:textId="740ECD9A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D56B8" w14:textId="500CD459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58DEF166" w14:textId="77777777" w:rsidTr="00F13AD0">
        <w:trPr>
          <w:cantSplit/>
        </w:trPr>
        <w:tc>
          <w:tcPr>
            <w:tcW w:w="6482" w:type="dxa"/>
            <w:shd w:val="clear" w:color="auto" w:fill="auto"/>
          </w:tcPr>
          <w:p w14:paraId="4D990125" w14:textId="77777777" w:rsidR="001E6B06" w:rsidRPr="002B1ED1" w:rsidRDefault="001E6B06" w:rsidP="00F13AD0">
            <w:pPr>
              <w:ind w:left="278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DCFFF" w14:textId="54F151CB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11E29" w14:textId="31D199F9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</w:tbl>
    <w:p w14:paraId="7BDFB31D" w14:textId="77777777" w:rsidR="001E6B06" w:rsidRPr="002B1ED1" w:rsidRDefault="001E6B06" w:rsidP="001E6B0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B1ED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FE7504D" w14:textId="77777777" w:rsidR="001E6B06" w:rsidRPr="002B1ED1" w:rsidRDefault="001E6B06" w:rsidP="001E6B0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B1E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ผลการดำเนินงานโดยสรุป </w:t>
      </w:r>
    </w:p>
    <w:p w14:paraId="7800820C" w14:textId="77777777" w:rsidR="001E6B06" w:rsidRPr="002B1ED1" w:rsidRDefault="001E6B06" w:rsidP="001E6B06">
      <w:pPr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60"/>
      </w:tblGrid>
      <w:tr w:rsidR="001E6B06" w:rsidRPr="002B1ED1" w14:paraId="2FBD8531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4689EBAA" w14:textId="77777777" w:rsidR="001E6B06" w:rsidRPr="002B1ED1" w:rsidRDefault="001E6B06" w:rsidP="00F13AD0">
            <w:pPr>
              <w:ind w:left="436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2A26A" w14:textId="77777777" w:rsidR="001E6B06" w:rsidRPr="002B1ED1" w:rsidRDefault="001E6B06" w:rsidP="00F13AD0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ไซยะบุรี พาวเวอร์จำกัด</w:t>
            </w:r>
          </w:p>
        </w:tc>
      </w:tr>
      <w:tr w:rsidR="001E6B06" w:rsidRPr="002B1ED1" w14:paraId="435934DC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14AB639F" w14:textId="3B22DF49" w:rsidR="001E6B06" w:rsidRPr="002B1ED1" w:rsidRDefault="001E6B06" w:rsidP="00F13AD0">
            <w:pPr>
              <w:ind w:left="436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994CB" w14:textId="2AB2E1D6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DF4E9" w14:textId="184E2BAE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2BF8DAB2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504DA7D3" w14:textId="77777777" w:rsidR="001E6B06" w:rsidRPr="002B1ED1" w:rsidRDefault="001E6B06" w:rsidP="00F13AD0">
            <w:pPr>
              <w:ind w:left="436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C2391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D4A52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7E839FB4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04EAAD45" w14:textId="77777777" w:rsidR="001E6B06" w:rsidRPr="002B1ED1" w:rsidRDefault="001E6B06" w:rsidP="00F13AD0">
            <w:pPr>
              <w:ind w:left="436"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A05D1E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C539B9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E6B06" w:rsidRPr="002B1ED1" w14:paraId="0CB8366B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1A92A5AB" w14:textId="77777777" w:rsidR="001E6B06" w:rsidRPr="002B1ED1" w:rsidRDefault="001E6B06" w:rsidP="00F13AD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9" w:type="dxa"/>
            <w:shd w:val="clear" w:color="auto" w:fill="FAFAFA"/>
          </w:tcPr>
          <w:p w14:paraId="06EA4C8B" w14:textId="5B6B4C60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560" w:type="dxa"/>
            <w:shd w:val="clear" w:color="auto" w:fill="auto"/>
          </w:tcPr>
          <w:p w14:paraId="6587258B" w14:textId="189D8FAD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1E6B06" w:rsidRPr="002B1ED1" w14:paraId="36849B8F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120C5016" w14:textId="77777777" w:rsidR="001E6B06" w:rsidRPr="002B1ED1" w:rsidRDefault="001E6B06" w:rsidP="00F13AD0">
            <w:pPr>
              <w:ind w:left="436" w:right="-1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2B1ED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2B1E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2B1ED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2B1E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1559" w:type="dxa"/>
            <w:shd w:val="clear" w:color="auto" w:fill="FAFAFA"/>
          </w:tcPr>
          <w:p w14:paraId="7D690BB8" w14:textId="6E9B34BB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560" w:type="dxa"/>
            <w:shd w:val="clear" w:color="auto" w:fill="auto"/>
          </w:tcPr>
          <w:p w14:paraId="41F386BB" w14:textId="6D1916B6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1E6B06" w:rsidRPr="002B1ED1" w14:paraId="66F1833D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18509ECF" w14:textId="77777777" w:rsidR="001E6B06" w:rsidRPr="002B1ED1" w:rsidRDefault="001E6B06" w:rsidP="00F13AD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FAFAFA"/>
          </w:tcPr>
          <w:p w14:paraId="67E92737" w14:textId="489E0F93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560" w:type="dxa"/>
            <w:shd w:val="clear" w:color="auto" w:fill="auto"/>
          </w:tcPr>
          <w:p w14:paraId="769255C6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8EE78F3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5A44B42B" w14:textId="77777777" w:rsidR="001E6B06" w:rsidRPr="002B1ED1" w:rsidRDefault="001E6B06" w:rsidP="00F13AD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559" w:type="dxa"/>
            <w:shd w:val="clear" w:color="auto" w:fill="FAFAFA"/>
          </w:tcPr>
          <w:p w14:paraId="18C0BCE0" w14:textId="6AF59086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560" w:type="dxa"/>
            <w:shd w:val="clear" w:color="auto" w:fill="auto"/>
          </w:tcPr>
          <w:p w14:paraId="351A9C64" w14:textId="5A8B716A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1E6B06" w:rsidRPr="002B1ED1" w14:paraId="6504666A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4FA2ED33" w14:textId="77777777" w:rsidR="001E6B06" w:rsidRPr="002B1ED1" w:rsidRDefault="001E6B06" w:rsidP="00F13AD0">
            <w:pPr>
              <w:ind w:left="436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59" w:type="dxa"/>
            <w:shd w:val="clear" w:color="auto" w:fill="FAFAFA"/>
          </w:tcPr>
          <w:p w14:paraId="38729F16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04DD581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B354013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74D9E551" w14:textId="77777777" w:rsidR="001E6B06" w:rsidRPr="002B1ED1" w:rsidRDefault="001E6B06" w:rsidP="00F13AD0">
            <w:pPr>
              <w:ind w:left="43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663F5B72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27A40A8B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E6B06" w:rsidRPr="002B1ED1" w14:paraId="3196EFEA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24E800FB" w14:textId="77777777" w:rsidR="001E6B06" w:rsidRPr="002B1ED1" w:rsidRDefault="001E6B06" w:rsidP="00F13AD0">
            <w:pPr>
              <w:ind w:left="436" w:righ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59" w:type="dxa"/>
            <w:shd w:val="clear" w:color="auto" w:fill="FAFAFA"/>
          </w:tcPr>
          <w:p w14:paraId="737A5C1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82D014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E22E7BF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067EA5CC" w14:textId="2A5CAE9E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สินทรัพย์สุทธิยกมาวันที่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59" w:type="dxa"/>
            <w:shd w:val="clear" w:color="auto" w:fill="FAFAFA"/>
          </w:tcPr>
          <w:p w14:paraId="43AB4904" w14:textId="46EF6B8D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560" w:type="dxa"/>
            <w:shd w:val="clear" w:color="auto" w:fill="auto"/>
          </w:tcPr>
          <w:p w14:paraId="1D1D0A5A" w14:textId="4AB1C8D6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1E6B06" w:rsidRPr="002B1ED1" w14:paraId="6A50B6AB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1C218E6A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ผลกระทบจากการนำมาตรฐานบัญชีใหม่มาปรับใช้ครั้งแรก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E612E15" w14:textId="462C8EED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131B09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4F536173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357CBD34" w14:textId="6AF01BFB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สินทรัพย์สุทธิยกมาวันที่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D73353B" w14:textId="336B882B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7CDDAE6" w14:textId="1A61E45A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1E6B06" w:rsidRPr="002B1ED1" w14:paraId="59E31D00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4CCE65F3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559" w:type="dxa"/>
            <w:shd w:val="clear" w:color="auto" w:fill="FAFAFA"/>
          </w:tcPr>
          <w:p w14:paraId="2529E7B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3AAC8B8" w14:textId="3281594C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1E6B06" w:rsidRPr="002B1ED1" w14:paraId="1527FC88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78DC60E3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59" w:type="dxa"/>
            <w:shd w:val="clear" w:color="auto" w:fill="FAFAFA"/>
          </w:tcPr>
          <w:p w14:paraId="397DE724" w14:textId="715C6155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560" w:type="dxa"/>
            <w:shd w:val="clear" w:color="auto" w:fill="auto"/>
          </w:tcPr>
          <w:p w14:paraId="2E192187" w14:textId="002448B6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1E6B06" w:rsidRPr="002B1ED1" w14:paraId="016D120C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3A0FA1A2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FAFAFA"/>
          </w:tcPr>
          <w:p w14:paraId="04B88E7C" w14:textId="473593B9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560" w:type="dxa"/>
            <w:shd w:val="clear" w:color="auto" w:fill="auto"/>
          </w:tcPr>
          <w:p w14:paraId="373EDB3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0332AB65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5059FEE5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947B4C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64AEB5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64FBDC2B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49E5E5CE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ADFECF" w14:textId="56864CDD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5160E" w14:textId="1A2D6BE4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1E6B06" w:rsidRPr="002B1ED1" w14:paraId="100A51FA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2D3A4998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261C3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116501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E6B06" w:rsidRPr="002B1ED1" w14:paraId="1CA59B7B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76F7A754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5DB349C" w14:textId="3A62EFE2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560" w:type="dxa"/>
            <w:shd w:val="clear" w:color="auto" w:fill="auto"/>
          </w:tcPr>
          <w:p w14:paraId="157DF827" w14:textId="1CC1D93E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  <w:tr w:rsidR="001E6B06" w:rsidRPr="002B1ED1" w14:paraId="150A9843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184A70B6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7AD2C457" w14:textId="79A5D7A2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560" w:type="dxa"/>
            <w:shd w:val="clear" w:color="auto" w:fill="auto"/>
          </w:tcPr>
          <w:p w14:paraId="02C32FBA" w14:textId="60FDC73A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1E6B06" w:rsidRPr="002B1ED1" w14:paraId="792AE308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528003D4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FC36B" w14:textId="51E0D93D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198ACD3" w14:textId="64CB6C33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1E6B06" w:rsidRPr="002B1ED1" w14:paraId="5969E059" w14:textId="77777777" w:rsidTr="00F13AD0">
        <w:trPr>
          <w:cantSplit/>
        </w:trPr>
        <w:tc>
          <w:tcPr>
            <w:tcW w:w="6336" w:type="dxa"/>
            <w:shd w:val="clear" w:color="auto" w:fill="auto"/>
          </w:tcPr>
          <w:p w14:paraId="7D549593" w14:textId="77777777" w:rsidR="001E6B06" w:rsidRPr="002B1ED1" w:rsidRDefault="001E6B06" w:rsidP="00F13AD0">
            <w:pPr>
              <w:ind w:left="436"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B295B" w14:textId="21A811F0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E52C3" w14:textId="173CD6A6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</w:tbl>
    <w:p w14:paraId="4DD0AA8C" w14:textId="77777777" w:rsidR="001E6B06" w:rsidRPr="002B1ED1" w:rsidRDefault="001E6B06" w:rsidP="001E6B0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92B8C22" w14:textId="77777777" w:rsidR="001E6B06" w:rsidRPr="002B1ED1" w:rsidRDefault="001E6B0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บริษัทร่วมที่แต่ละรายไม่มีสาระสาคัญ</w:t>
      </w:r>
    </w:p>
    <w:p w14:paraId="76ABD4EE" w14:textId="77777777" w:rsidR="001E6B06" w:rsidRPr="002B1ED1" w:rsidRDefault="001E6B06" w:rsidP="001E6B0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914B3D6" w14:textId="77777777" w:rsidR="001E6B06" w:rsidRPr="002B1ED1" w:rsidRDefault="001E6B0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6A43D881" w14:textId="77777777" w:rsidR="001E6B06" w:rsidRPr="002B1ED1" w:rsidRDefault="001E6B06" w:rsidP="001E6B0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6435"/>
        <w:gridCol w:w="1611"/>
        <w:gridCol w:w="1503"/>
      </w:tblGrid>
      <w:tr w:rsidR="001E6B06" w:rsidRPr="002B1ED1" w14:paraId="701759F2" w14:textId="77777777" w:rsidTr="00F13AD0">
        <w:trPr>
          <w:cantSplit/>
        </w:trPr>
        <w:tc>
          <w:tcPr>
            <w:tcW w:w="6435" w:type="dxa"/>
            <w:shd w:val="clear" w:color="auto" w:fill="auto"/>
          </w:tcPr>
          <w:p w14:paraId="47D5BCCE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B912E9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15D6676F" w14:textId="77777777" w:rsidTr="00F13AD0">
        <w:trPr>
          <w:cantSplit/>
        </w:trPr>
        <w:tc>
          <w:tcPr>
            <w:tcW w:w="6435" w:type="dxa"/>
            <w:shd w:val="clear" w:color="auto" w:fill="auto"/>
          </w:tcPr>
          <w:p w14:paraId="4AE288EE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bottom"/>
          </w:tcPr>
          <w:p w14:paraId="6FAC0194" w14:textId="157D1FA6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572EB" w14:textId="6EA6471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7BE3865E" w14:textId="77777777" w:rsidTr="00F13AD0">
        <w:trPr>
          <w:cantSplit/>
        </w:trPr>
        <w:tc>
          <w:tcPr>
            <w:tcW w:w="6435" w:type="dxa"/>
            <w:shd w:val="clear" w:color="auto" w:fill="auto"/>
          </w:tcPr>
          <w:p w14:paraId="5D4ABA6E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14:paraId="16DEF52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6F1E21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0E943D16" w14:textId="77777777" w:rsidTr="00F13AD0">
        <w:trPr>
          <w:cantSplit/>
        </w:trPr>
        <w:tc>
          <w:tcPr>
            <w:tcW w:w="6435" w:type="dxa"/>
            <w:shd w:val="clear" w:color="auto" w:fill="auto"/>
          </w:tcPr>
          <w:p w14:paraId="62A6AEB2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2F88DED2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30D8F74E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1E6B06" w:rsidRPr="002B1ED1" w14:paraId="6E55C966" w14:textId="77777777" w:rsidTr="00F13AD0">
        <w:trPr>
          <w:cantSplit/>
        </w:trPr>
        <w:tc>
          <w:tcPr>
            <w:tcW w:w="6435" w:type="dxa"/>
            <w:shd w:val="clear" w:color="auto" w:fill="auto"/>
            <w:hideMark/>
          </w:tcPr>
          <w:p w14:paraId="67F82EFC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มูลค่าตามบัญชีโดยรวมของส่วนได้เสียในบริษัทร่วม</w:t>
            </w:r>
          </w:p>
          <w:p w14:paraId="372F6A04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ซึ่งแต่ละรายที่ไม่มีสาระสำคัญ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3102E79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77B0795" w14:textId="04BF15EA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ED1C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02248F5" w14:textId="388B9328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1E6B06" w:rsidRPr="002B1ED1" w14:paraId="1FD2555A" w14:textId="77777777" w:rsidTr="00F13AD0">
        <w:trPr>
          <w:cantSplit/>
        </w:trPr>
        <w:tc>
          <w:tcPr>
            <w:tcW w:w="6435" w:type="dxa"/>
            <w:shd w:val="clear" w:color="auto" w:fill="auto"/>
            <w:hideMark/>
          </w:tcPr>
          <w:p w14:paraId="6C1C4B8F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จำนวนรวมของส่วนแบ่งของกลุ่มกิจการในบริษัทร่วม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148B9062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2EB493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5CAFA8A6" w14:textId="77777777" w:rsidTr="00F13AD0">
        <w:trPr>
          <w:cantSplit/>
        </w:trPr>
        <w:tc>
          <w:tcPr>
            <w:tcW w:w="6435" w:type="dxa"/>
            <w:shd w:val="clear" w:color="auto" w:fill="auto"/>
            <w:hideMark/>
          </w:tcPr>
          <w:p w14:paraId="63213163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611" w:type="dxa"/>
            <w:shd w:val="clear" w:color="auto" w:fill="auto"/>
          </w:tcPr>
          <w:p w14:paraId="0B709F0D" w14:textId="62D7841D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926167" w14:textId="70015A73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1E6B06" w:rsidRPr="002B1ED1" w14:paraId="6CE03F5A" w14:textId="77777777" w:rsidTr="00F13AD0">
        <w:trPr>
          <w:cantSplit/>
        </w:trPr>
        <w:tc>
          <w:tcPr>
            <w:tcW w:w="6435" w:type="dxa"/>
            <w:shd w:val="clear" w:color="auto" w:fill="auto"/>
            <w:hideMark/>
          </w:tcPr>
          <w:p w14:paraId="59E5C870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5F474C40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50BBD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2FA08CD2" w14:textId="77777777" w:rsidTr="00F13AD0">
        <w:trPr>
          <w:cantSplit/>
        </w:trPr>
        <w:tc>
          <w:tcPr>
            <w:tcW w:w="6435" w:type="dxa"/>
            <w:shd w:val="clear" w:color="auto" w:fill="auto"/>
            <w:hideMark/>
          </w:tcPr>
          <w:p w14:paraId="71EB5CE6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7D179" w14:textId="340624CE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BFAC7" w14:textId="066C1F36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</w:tbl>
    <w:p w14:paraId="3D4716AD" w14:textId="77777777" w:rsidR="001E6B06" w:rsidRPr="002B1ED1" w:rsidRDefault="001E6B06" w:rsidP="001E6B06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B3DC223" w14:textId="5A325BEB" w:rsidR="001E6B06" w:rsidRPr="00097B02" w:rsidRDefault="008D7856" w:rsidP="001E6B0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p w14:paraId="3B4DAA02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7FDAC8" w14:textId="7214038B" w:rsidR="001E6B06" w:rsidRPr="002B1ED1" w:rsidRDefault="001E6B06" w:rsidP="001E6B06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การเปลี่ยนแปลงของเงินลงทุนในการร่วมค้าสำหรับปีสิ้นสุดวันที่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1CF8EC25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7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35"/>
        <w:gridCol w:w="1368"/>
        <w:gridCol w:w="1368"/>
      </w:tblGrid>
      <w:tr w:rsidR="001E6B06" w:rsidRPr="002B1ED1" w14:paraId="6B58B82E" w14:textId="77777777" w:rsidTr="00F13AD0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48817D8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076920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1C747631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459EA875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17222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E6B06" w:rsidRPr="002B1ED1" w14:paraId="65A7D726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3AE708BF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76426" w14:textId="7974118F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D9DAB2" w14:textId="4F437128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191BACAD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2F5A9A3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79D47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D7C13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21434EAE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5BC38F2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0E17C6C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6F1346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E6B06" w:rsidRPr="002B1ED1" w14:paraId="650025D7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2E2E326B" w14:textId="77777777" w:rsidR="001E6B06" w:rsidRPr="002B1ED1" w:rsidRDefault="001E6B06" w:rsidP="00F13AD0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0F81B" w14:textId="309D159D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AF75A" w14:textId="0FBF00E2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1E6B06" w:rsidRPr="002B1ED1" w14:paraId="6E54BB8A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1B88365" w14:textId="77777777" w:rsidR="001E6B06" w:rsidRPr="002B1ED1" w:rsidRDefault="001E6B06" w:rsidP="00F13AD0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58ED0" w14:textId="4A84C1B0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4823A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6A2010AF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43ABA07B" w14:textId="77777777" w:rsidR="001E6B06" w:rsidRPr="002B1ED1" w:rsidRDefault="001E6B06" w:rsidP="00F13AD0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38788F" w14:textId="1ABF7B0E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5D2AD" w14:textId="456242BD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1E6B06" w:rsidRPr="002B1ED1" w14:paraId="193B9E42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B2D019B" w14:textId="77777777" w:rsidR="001E6B06" w:rsidRPr="002B1ED1" w:rsidRDefault="001E6B06" w:rsidP="00F13AD0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 xml:space="preserve"> (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39710" w14:textId="77F72683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70F1C" w14:textId="53D7E981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</w:tr>
      <w:tr w:rsidR="001E6B06" w:rsidRPr="002B1ED1" w14:paraId="1FE00605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F3311D6" w14:textId="77777777" w:rsidR="001E6B06" w:rsidRPr="002B1ED1" w:rsidRDefault="001E6B06" w:rsidP="00F13AD0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FF9A4" w14:textId="013CAFA1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8B337" w14:textId="646C26BD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</w:tr>
      <w:tr w:rsidR="001E6B06" w:rsidRPr="002B1ED1" w14:paraId="01C8CB88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053BAC4" w14:textId="77777777" w:rsidR="001E6B06" w:rsidRPr="002B1ED1" w:rsidRDefault="001E6B06" w:rsidP="00F13AD0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  <w:p w14:paraId="5730F6F3" w14:textId="77777777" w:rsidR="001E6B06" w:rsidRPr="002B1ED1" w:rsidRDefault="001E6B06" w:rsidP="00F13AD0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EAAF6" w14:textId="24B3C2B6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15B4F" w14:textId="581832B2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2BCE97E7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F34CE31" w14:textId="77777777" w:rsidR="001E6B06" w:rsidRPr="002B1ED1" w:rsidRDefault="001E6B06" w:rsidP="00F13AD0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6E09A" w14:textId="30960501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36AA3" w14:textId="303B1A8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13A33312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2FA64499" w14:textId="77777777" w:rsidR="001E6B06" w:rsidRPr="002B1ED1" w:rsidRDefault="001E6B06" w:rsidP="00F13AD0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26698" w14:textId="472FB2B8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693DC" w14:textId="2BE926A5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</w:tr>
    </w:tbl>
    <w:p w14:paraId="76EAEC56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7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35"/>
        <w:gridCol w:w="1368"/>
        <w:gridCol w:w="1368"/>
      </w:tblGrid>
      <w:tr w:rsidR="001E6B06" w:rsidRPr="002B1ED1" w14:paraId="1E8F0ABA" w14:textId="77777777" w:rsidTr="00F13AD0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2D79A54A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6E013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2F5183C4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09B4288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5447C2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1E6B06" w:rsidRPr="002B1ED1" w14:paraId="7D29C0F4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538C912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86B3B2" w14:textId="5161FC88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A88CAE" w14:textId="251C569D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1027A53E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45DC575D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10550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9B3AB2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0E72BBBF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BFB088C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883D892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184098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E6B06" w:rsidRPr="002B1ED1" w14:paraId="51281F2F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2994E86" w14:textId="77777777" w:rsidR="001E6B06" w:rsidRPr="002B1ED1" w:rsidRDefault="001E6B06" w:rsidP="00F13AD0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6571A" w14:textId="6434DCB1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853EB" w14:textId="55CF62E1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  <w:tr w:rsidR="001E6B06" w:rsidRPr="002B1ED1" w14:paraId="1CAEEF8B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B412C7D" w14:textId="77777777" w:rsidR="001E6B06" w:rsidRPr="002B1ED1" w:rsidRDefault="001E6B06" w:rsidP="00F13AD0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 xml:space="preserve"> (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465CA" w14:textId="4DAC2B91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1E0EE" w14:textId="5FC51D3B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</w:tr>
      <w:tr w:rsidR="001E6B06" w:rsidRPr="002B1ED1" w14:paraId="3358BDDB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E285C3E" w14:textId="77777777" w:rsidR="001E6B06" w:rsidRPr="002B1ED1" w:rsidRDefault="001E6B06" w:rsidP="00F13AD0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7B1EE" w14:textId="7DAF4AA1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1D798" w14:textId="29C344C9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</w:tr>
    </w:tbl>
    <w:p w14:paraId="6E785A04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223508" w14:textId="4D133525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การเปลี่ยนแปลงที่สำคัญของเงินลงทุนในการร่วมค้าที่เกิดขึ้นสำหรับปีสิ้นสุดวันที่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pacing w:val="-5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pacing w:val="-5"/>
          <w:sz w:val="26"/>
          <w:szCs w:val="26"/>
        </w:rPr>
        <w:t>2563</w:t>
      </w:r>
    </w:p>
    <w:p w14:paraId="2D5924D6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FE6F0AB" w14:textId="77777777" w:rsidR="001E6B06" w:rsidRPr="002B1ED1" w:rsidRDefault="001E6B06" w:rsidP="001E6B06">
      <w:pPr>
        <w:pStyle w:val="ListParagraph"/>
        <w:autoSpaceDE/>
        <w:autoSpaceDN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(ก)</w:t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 ผลิตไฟฟ้า นวนคร จำกัด</w:t>
      </w:r>
    </w:p>
    <w:p w14:paraId="69ABC289" w14:textId="77777777" w:rsidR="001E6B06" w:rsidRPr="002B1ED1" w:rsidRDefault="001E6B06" w:rsidP="001E6B06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7D52E99E" w14:textId="66C9630B" w:rsidR="001E6B06" w:rsidRPr="002B1ED1" w:rsidRDefault="001E6B06" w:rsidP="001E6B06">
      <w:pPr>
        <w:tabs>
          <w:tab w:val="left" w:pos="3168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ผลิตไฟฟ้า นวนคร จำกัด ได้เรียกชำระค่าหุ้นเพิ่มทุน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โดยบริษัท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ได้ชำระค่าหุ้นเพิ่มทุนดังกล่าวตามสัดส่วนการลงทุนเดิมเป็นจำนวนเงินทั้งสิ้น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135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0D94928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D87FFC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E6B06" w:rsidRPr="002B1ED1" w:rsidSect="00486850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EB2DB83" w14:textId="77777777" w:rsidR="001E6B06" w:rsidRPr="002B1ED1" w:rsidRDefault="001E6B06" w:rsidP="001E6B06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BF8D1" w14:textId="77777777" w:rsidR="001E6B06" w:rsidRPr="002B1ED1" w:rsidRDefault="001E6B06" w:rsidP="001E6B06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รายละเอียดของเงินลงทุนในการร่วมค้ามีดังต่อไปนี้</w:t>
      </w:r>
    </w:p>
    <w:p w14:paraId="70A56E06" w14:textId="77777777" w:rsidR="001E6B06" w:rsidRPr="002B1ED1" w:rsidRDefault="001E6B06" w:rsidP="001E6B06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87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2102"/>
        <w:gridCol w:w="1152"/>
        <w:gridCol w:w="1152"/>
        <w:gridCol w:w="1206"/>
        <w:gridCol w:w="1260"/>
        <w:gridCol w:w="1260"/>
        <w:gridCol w:w="1260"/>
        <w:gridCol w:w="1296"/>
        <w:gridCol w:w="1299"/>
        <w:gridCol w:w="6"/>
      </w:tblGrid>
      <w:tr w:rsidR="001E6B06" w:rsidRPr="002B1ED1" w14:paraId="5BF1B3EB" w14:textId="77777777" w:rsidTr="00F13AD0"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ABF03" w14:textId="77777777" w:rsidR="001E6B06" w:rsidRPr="002B1ED1" w:rsidRDefault="001E6B06" w:rsidP="00F13AD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left w:val="nil"/>
              <w:right w:val="nil"/>
            </w:tcBorders>
            <w:shd w:val="clear" w:color="auto" w:fill="auto"/>
          </w:tcPr>
          <w:p w14:paraId="20FEA00C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34EAA8C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E6B06" w:rsidRPr="002B1ED1" w14:paraId="75A61904" w14:textId="77777777" w:rsidTr="00F13AD0">
        <w:trPr>
          <w:gridAfter w:val="1"/>
          <w:wAfter w:w="6" w:type="dxa"/>
        </w:trPr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03043" w14:textId="77777777" w:rsidR="001E6B06" w:rsidRPr="002B1ED1" w:rsidRDefault="001E6B06" w:rsidP="00F13AD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left w:val="nil"/>
              <w:right w:val="nil"/>
            </w:tcBorders>
            <w:shd w:val="clear" w:color="auto" w:fill="auto"/>
          </w:tcPr>
          <w:p w14:paraId="509857C6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C342C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751A75BD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3DA4F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17ACBE8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D80DD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75623F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6DB10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4EB5ED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1E6B06" w:rsidRPr="002B1ED1" w14:paraId="08F9067F" w14:textId="77777777" w:rsidTr="00F13AD0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A9915" w14:textId="77777777" w:rsidR="001E6B06" w:rsidRPr="002B1ED1" w:rsidRDefault="001E6B06" w:rsidP="00F13AD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6F5A07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D7625" w14:textId="5AE48356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0A22BE" w14:textId="170C1F1C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E3B301" w14:textId="21F5943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57215B" w14:textId="7527320C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A75A6E" w14:textId="5A7DCF70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44F48B" w14:textId="3E234455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65662" w14:textId="4C63201F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CB7EE" w14:textId="1335690D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1E6B06" w:rsidRPr="002B1ED1" w14:paraId="79871B5E" w14:textId="77777777" w:rsidTr="00F13AD0">
        <w:trPr>
          <w:gridAfter w:val="1"/>
          <w:wAfter w:w="6" w:type="dxa"/>
        </w:trPr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AF23A" w14:textId="77777777" w:rsidR="001E6B06" w:rsidRPr="002B1ED1" w:rsidRDefault="001E6B06" w:rsidP="00F13AD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B8ED7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3739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57AF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BF24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B959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6BA58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77871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479E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5F14E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48C01692" w14:textId="77777777" w:rsidTr="00F13AD0">
        <w:trPr>
          <w:gridAfter w:val="1"/>
          <w:wAfter w:w="6" w:type="dxa"/>
        </w:trPr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1E3C7" w14:textId="77777777" w:rsidR="001E6B06" w:rsidRPr="002B1ED1" w:rsidRDefault="001E6B06" w:rsidP="00F13AD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C223C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BA229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CD45E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FEB8D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05930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E6509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F14B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BA721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21B8C73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E6B06" w:rsidRPr="002B1ED1" w14:paraId="29C9C6E9" w14:textId="77777777" w:rsidTr="00F13AD0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ECDB6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67D74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7D02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8B87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885E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64B0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A4B4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5B70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8C880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464A41C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43F08449" w14:textId="77777777" w:rsidTr="00F13AD0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08FCB" w14:textId="77777777" w:rsidR="001E6B06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0DF92C9A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Pr="00845A75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0B8DC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152" w:type="dxa"/>
            <w:shd w:val="clear" w:color="auto" w:fill="FAFAFA"/>
          </w:tcPr>
          <w:p w14:paraId="07308A25" w14:textId="664E1B2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52" w:type="dxa"/>
          </w:tcPr>
          <w:p w14:paraId="6C306616" w14:textId="454464B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06" w:type="dxa"/>
            <w:shd w:val="clear" w:color="auto" w:fill="FAFAFA"/>
          </w:tcPr>
          <w:p w14:paraId="17C9401F" w14:textId="0697AE3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60" w:type="dxa"/>
          </w:tcPr>
          <w:p w14:paraId="1EADAEEB" w14:textId="7AF01C3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60" w:type="dxa"/>
            <w:shd w:val="clear" w:color="auto" w:fill="FAFAFA"/>
          </w:tcPr>
          <w:p w14:paraId="081C360E" w14:textId="4A75DD2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60" w:type="dxa"/>
          </w:tcPr>
          <w:p w14:paraId="3D5271E8" w14:textId="56517C2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96" w:type="dxa"/>
            <w:shd w:val="clear" w:color="auto" w:fill="FAFAFA"/>
          </w:tcPr>
          <w:p w14:paraId="1EE89B50" w14:textId="47A6E24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9" w:type="dxa"/>
          </w:tcPr>
          <w:p w14:paraId="5C9B1138" w14:textId="58D7CF5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1E6B06" w:rsidRPr="002B1ED1" w14:paraId="45A7DB5C" w14:textId="77777777" w:rsidTr="00F13AD0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FB06B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FF926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35FF72" w14:textId="6561064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152" w:type="dxa"/>
            <w:vAlign w:val="bottom"/>
          </w:tcPr>
          <w:p w14:paraId="64958DAE" w14:textId="7D3F940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869412C" w14:textId="6F75E6D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60" w:type="dxa"/>
          </w:tcPr>
          <w:p w14:paraId="58F62394" w14:textId="189982C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60" w:type="dxa"/>
            <w:shd w:val="clear" w:color="auto" w:fill="FAFAFA"/>
          </w:tcPr>
          <w:p w14:paraId="75BFC27F" w14:textId="2BA32C4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60" w:type="dxa"/>
          </w:tcPr>
          <w:p w14:paraId="58958B41" w14:textId="37CCCBD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0C260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</w:tcPr>
          <w:p w14:paraId="791C16E9" w14:textId="25F4204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1E6B06" w:rsidRPr="002B1ED1" w14:paraId="126D7EF2" w14:textId="77777777" w:rsidTr="00F13AD0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735DB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9FFC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D7553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6ED98B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24088DF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3BA66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6CB86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EB3DB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AC018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</w:tcPr>
          <w:p w14:paraId="1BC2922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2FCDA76" w14:textId="77777777" w:rsidTr="00F13AD0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BCACE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128FFFDB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71ED2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4622D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B3C06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61E882D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F022A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A6E7BD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91EE2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69279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</w:tcPr>
          <w:p w14:paraId="5521210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3B3163C" w14:textId="77777777" w:rsidTr="00F13AD0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E7A9" w14:textId="3E5B2F0A" w:rsidR="001E6B06" w:rsidRPr="002B1ED1" w:rsidRDefault="001E6B06" w:rsidP="00F13AD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ไฟฟ้า น้ำลิก </w:t>
            </w:r>
            <w:r w:rsidR="008D7856" w:rsidRPr="008D7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535E8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11D442" w14:textId="7B7D4DC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52" w:type="dxa"/>
            <w:vAlign w:val="bottom"/>
          </w:tcPr>
          <w:p w14:paraId="6708ACAF" w14:textId="642B0DC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5A511" w14:textId="077C8F7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A61CD" w14:textId="2DFB663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6F381" w14:textId="3A1CE5A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86345" w14:textId="6442D13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352BE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11A1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99E4106" w14:textId="77777777" w:rsidTr="00F13AD0"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68DDE1" w14:textId="77777777" w:rsidR="001E6B06" w:rsidRPr="002B1ED1" w:rsidRDefault="001E6B06" w:rsidP="00F13AD0">
            <w:pPr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1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14E8A9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2E993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9B8126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67081" w14:textId="1B1BC58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6C72C" w14:textId="1035C97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3D9AC" w14:textId="0DA936C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426A89" w14:textId="3D6255A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FDD573" w14:textId="377E44A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261C9" w14:textId="0643DE8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</w:tr>
    </w:tbl>
    <w:p w14:paraId="27315753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EFE452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E6B06" w:rsidRPr="002B1ED1" w:rsidSect="00486850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016D71C" w14:textId="77777777" w:rsidR="001E6B06" w:rsidRPr="002B1ED1" w:rsidRDefault="001E6B06" w:rsidP="001E6B06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747254A" w14:textId="77777777" w:rsidR="001E6B06" w:rsidRPr="002B1ED1" w:rsidRDefault="001E6B06" w:rsidP="001E6B06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1F6E52BD" w14:textId="77777777" w:rsidR="001E6B06" w:rsidRPr="002B1ED1" w:rsidRDefault="001E6B06" w:rsidP="001E6B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668E1BE" w14:textId="77777777" w:rsidR="001E6B06" w:rsidRPr="002B1ED1" w:rsidRDefault="001E6B06" w:rsidP="001E6B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</w:t>
      </w:r>
      <w:r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ที่แสดงอยู่ในงบการเงินของการร่วมค้า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ความแตกต่างของนโยบายการบัญชีของกลุ่มกิจการและการร่วมค้า</w:t>
      </w:r>
    </w:p>
    <w:p w14:paraId="60A921FE" w14:textId="77777777" w:rsidR="001E6B06" w:rsidRPr="002B1ED1" w:rsidRDefault="001E6B06" w:rsidP="001E6B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38A03A9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70BB43EE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1555"/>
        <w:gridCol w:w="1559"/>
      </w:tblGrid>
      <w:tr w:rsidR="001E6B06" w:rsidRPr="002B1ED1" w14:paraId="576CEFB4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5B2A03FC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7C491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1E6B06" w:rsidRPr="002B1ED1" w14:paraId="0881BCDB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09349E24" w14:textId="5C2A14CA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2A38513" w14:textId="10B55CD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34F402" w14:textId="4E796BD9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4076D15E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436E603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2F3B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237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730399CB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294AD905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37744E7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3F1EC51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2D1747E4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C2FEDB1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5" w:type="dxa"/>
            <w:shd w:val="clear" w:color="auto" w:fill="FAFAFA"/>
          </w:tcPr>
          <w:p w14:paraId="05BE7D5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7DB249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591CC877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12DAEB2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FAFAFA"/>
          </w:tcPr>
          <w:p w14:paraId="0093DDB3" w14:textId="2CE8D699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43ACD965" w14:textId="16947304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1E6B06" w:rsidRPr="002B1ED1" w14:paraId="04BF3A1C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40435B31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555" w:type="dxa"/>
            <w:shd w:val="clear" w:color="auto" w:fill="FAFAFA"/>
          </w:tcPr>
          <w:p w14:paraId="730E3818" w14:textId="50481A5C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559" w:type="dxa"/>
            <w:shd w:val="clear" w:color="auto" w:fill="auto"/>
          </w:tcPr>
          <w:p w14:paraId="038AF3FF" w14:textId="3ED8AE03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1E6B06" w:rsidRPr="002B1ED1" w14:paraId="72B306A6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3724E7B0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D92886" w14:textId="1DD04D05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EF47180" w14:textId="3C3BF569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1E6B06" w:rsidRPr="002B1ED1" w14:paraId="19E6AB30" w14:textId="77777777" w:rsidTr="00F13AD0">
        <w:trPr>
          <w:cantSplit/>
          <w:trHeight w:val="180"/>
        </w:trPr>
        <w:tc>
          <w:tcPr>
            <w:tcW w:w="6345" w:type="dxa"/>
            <w:shd w:val="clear" w:color="auto" w:fill="auto"/>
          </w:tcPr>
          <w:p w14:paraId="591315A0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3176C3" w14:textId="16D92F3A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5F64D" w14:textId="29D50432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1E6B06" w:rsidRPr="002B1ED1" w14:paraId="6DF52812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4142014A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385E3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982E76E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3F6DF13D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10F34D2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5" w:type="dxa"/>
            <w:shd w:val="clear" w:color="auto" w:fill="FAFAFA"/>
          </w:tcPr>
          <w:p w14:paraId="6F6A46E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B2F44C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45843E4A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7CC896C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(ไม่รวมเจ้าหนี้การค้า)</w:t>
            </w:r>
          </w:p>
        </w:tc>
        <w:tc>
          <w:tcPr>
            <w:tcW w:w="1555" w:type="dxa"/>
            <w:shd w:val="clear" w:color="auto" w:fill="FAFAFA"/>
          </w:tcPr>
          <w:p w14:paraId="7CC0F362" w14:textId="0D87419E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146003F" w14:textId="2254CBB3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735D5F3D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D5668B5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(รวมเจ้าหนี้การค้า)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FBE10F" w14:textId="08FDFD62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7F5FFA6" w14:textId="1314B5A0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254B9F05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01BA27E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59504" w14:textId="5AF4EC6B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27ABD" w14:textId="41F87648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3F893358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1204E0B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EE3EC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65AAC19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5D3EE72E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0D837EE7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5" w:type="dxa"/>
            <w:shd w:val="clear" w:color="auto" w:fill="FAFAFA"/>
          </w:tcPr>
          <w:p w14:paraId="08A825C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5BE368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0A487EC5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5137BF81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5" w:type="dxa"/>
            <w:shd w:val="clear" w:color="auto" w:fill="FAFAFA"/>
          </w:tcPr>
          <w:p w14:paraId="62BA9200" w14:textId="3A2545B2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A7FF78C" w14:textId="7C7E335A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75448370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1A33F4EE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5" w:type="dxa"/>
            <w:shd w:val="clear" w:color="auto" w:fill="FAFAFA"/>
          </w:tcPr>
          <w:p w14:paraId="56480C20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5061446" w14:textId="585572EC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3F244DB1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07360DD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57DDD2" w14:textId="4E3D19A3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6E58B78" w14:textId="11F198CE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23CD0EFB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EC543A2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C090DE" w14:textId="25BD4BC9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26799" w14:textId="4F082AA6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</w:tbl>
    <w:p w14:paraId="0CC48815" w14:textId="77777777" w:rsidR="001E6B06" w:rsidRPr="002B1ED1" w:rsidRDefault="001E6B06" w:rsidP="001E6B06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AA53962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5F9767CD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1555"/>
        <w:gridCol w:w="1557"/>
      </w:tblGrid>
      <w:tr w:rsidR="001E6B06" w:rsidRPr="002B1ED1" w14:paraId="6E5E23A3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4E75FF56" w14:textId="77777777" w:rsidR="001E6B06" w:rsidRPr="002B1ED1" w:rsidRDefault="001E6B06" w:rsidP="00F13AD0">
            <w:pPr>
              <w:ind w:left="436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9ABBC" w14:textId="20E4C1F2" w:rsidR="001E6B06" w:rsidRPr="002B1ED1" w:rsidRDefault="001E6B06" w:rsidP="00596C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1E6B06" w:rsidRPr="002B1ED1" w14:paraId="71FDB5AC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2C8A03FA" w14:textId="77777777" w:rsidR="001E6B06" w:rsidRPr="002B1ED1" w:rsidRDefault="001E6B06" w:rsidP="00F13AD0">
            <w:pPr>
              <w:ind w:left="436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746B1" w14:textId="314C2E5A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FC8F9" w14:textId="2145550E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7BA833C9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2D2F70AF" w14:textId="550905A3" w:rsidR="001E6B06" w:rsidRPr="002B1ED1" w:rsidRDefault="001E6B06" w:rsidP="00F13AD0">
            <w:pPr>
              <w:ind w:left="436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2C451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209A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3DEC1F52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ED79F1A" w14:textId="77777777" w:rsidR="001E6B06" w:rsidRPr="002B1ED1" w:rsidRDefault="001E6B06" w:rsidP="00F13AD0">
            <w:pPr>
              <w:ind w:left="436" w:right="-12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30FF96AB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5843D91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79017E4A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267A7012" w14:textId="77777777" w:rsidR="001E6B06" w:rsidRPr="002B1ED1" w:rsidRDefault="001E6B06" w:rsidP="00F13AD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5" w:type="dxa"/>
            <w:shd w:val="clear" w:color="auto" w:fill="FAFAFA"/>
          </w:tcPr>
          <w:p w14:paraId="422A2FDE" w14:textId="7A6F38E3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557" w:type="dxa"/>
            <w:shd w:val="clear" w:color="auto" w:fill="auto"/>
          </w:tcPr>
          <w:p w14:paraId="677B1C81" w14:textId="5C34F84E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</w:tr>
      <w:tr w:rsidR="001E6B06" w:rsidRPr="002B1ED1" w14:paraId="4123CDD1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4956DFA2" w14:textId="77777777" w:rsidR="001E6B06" w:rsidRPr="002B1ED1" w:rsidRDefault="001E6B06" w:rsidP="00F13AD0">
            <w:pPr>
              <w:ind w:left="436" w:right="-7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5" w:type="dxa"/>
            <w:shd w:val="clear" w:color="auto" w:fill="FAFAFA"/>
          </w:tcPr>
          <w:p w14:paraId="24CE2258" w14:textId="5860FA33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1308514E" w14:textId="1E72EE29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6B06" w:rsidRPr="002B1ED1" w14:paraId="3073D1C0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159B9269" w14:textId="77777777" w:rsidR="001E6B06" w:rsidRPr="002B1ED1" w:rsidRDefault="001E6B06" w:rsidP="00F13AD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55" w:type="dxa"/>
            <w:shd w:val="clear" w:color="auto" w:fill="FAFAFA"/>
          </w:tcPr>
          <w:p w14:paraId="0C4C8490" w14:textId="737DAD51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6E86478D" w14:textId="15A7EE21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6B06" w:rsidRPr="002B1ED1" w14:paraId="1AD8FF87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6429162" w14:textId="77777777" w:rsidR="001E6B06" w:rsidRPr="002B1ED1" w:rsidRDefault="001E6B06" w:rsidP="00F13AD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5" w:type="dxa"/>
            <w:shd w:val="clear" w:color="auto" w:fill="FAFAFA"/>
          </w:tcPr>
          <w:p w14:paraId="22D04641" w14:textId="363DB110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57" w:type="dxa"/>
            <w:shd w:val="clear" w:color="auto" w:fill="auto"/>
          </w:tcPr>
          <w:p w14:paraId="2B23E370" w14:textId="63BC591F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1E6B06" w:rsidRPr="002B1ED1" w14:paraId="053389E0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11CFAE98" w14:textId="77777777" w:rsidR="001E6B06" w:rsidRPr="002B1ED1" w:rsidRDefault="001E6B06" w:rsidP="00F13AD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9BAC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5E307CE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31213E7B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253D0A74" w14:textId="77777777" w:rsidR="001E6B06" w:rsidRPr="002B1ED1" w:rsidRDefault="001E6B06" w:rsidP="00F13AD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C6C0D5" w14:textId="5268BB3B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30E08A2A" w14:textId="35157447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1E6B06" w:rsidRPr="002B1ED1" w14:paraId="6D79A9BF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366CAA0" w14:textId="77777777" w:rsidR="001E6B06" w:rsidRPr="002B1ED1" w:rsidRDefault="001E6B06" w:rsidP="00F13AD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84313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5B21FC6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3B8F0FA4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F71F4C7" w14:textId="77777777" w:rsidR="001E6B06" w:rsidRPr="002B1ED1" w:rsidRDefault="001E6B06" w:rsidP="00F13AD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861D2" w14:textId="7B9B84DA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D5B93" w14:textId="1D6449A1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1E6B06" w:rsidRPr="002B1ED1" w14:paraId="0A806161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A57CD15" w14:textId="77777777" w:rsidR="001E6B06" w:rsidRPr="002B1ED1" w:rsidRDefault="001E6B06" w:rsidP="00F13AD0">
            <w:pPr>
              <w:ind w:left="436" w:right="-6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39BE9" w14:textId="7FE86CF4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10819" w14:textId="2BD885D9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1E6B06" w:rsidRPr="002B1ED1" w14:paraId="341A5506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A2485D9" w14:textId="77777777" w:rsidR="001E6B06" w:rsidRPr="002B1ED1" w:rsidRDefault="001E6B06" w:rsidP="00F13AD0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FAFAFA"/>
          </w:tcPr>
          <w:p w14:paraId="662FDE3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556C3AD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4AE90FF6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13C97E0" w14:textId="77777777" w:rsidR="001E6B06" w:rsidRPr="002B1ED1" w:rsidRDefault="001E6B06" w:rsidP="00F13AD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55" w:type="dxa"/>
            <w:shd w:val="clear" w:color="auto" w:fill="FAFAFA"/>
          </w:tcPr>
          <w:p w14:paraId="3C9B5E4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2F7C342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63A18545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A1623C3" w14:textId="3078EA81" w:rsidR="001E6B06" w:rsidRPr="002B1ED1" w:rsidRDefault="001E6B06" w:rsidP="00F13AD0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วันที่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6E66D00C" w14:textId="7C07D7A8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9483EE3" w14:textId="379916B7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1E6B06" w:rsidRPr="002B1ED1" w14:paraId="4EF10EF0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46829D2E" w14:textId="77777777" w:rsidR="001E6B06" w:rsidRPr="002B1ED1" w:rsidRDefault="001E6B06" w:rsidP="00F13AD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55" w:type="dxa"/>
            <w:shd w:val="clear" w:color="auto" w:fill="FAFAFA"/>
          </w:tcPr>
          <w:p w14:paraId="1BD4C3E2" w14:textId="1C380B36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57" w:type="dxa"/>
            <w:shd w:val="clear" w:color="auto" w:fill="auto"/>
          </w:tcPr>
          <w:p w14:paraId="4C6B643B" w14:textId="4663DAEE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1E6B06" w:rsidRPr="002B1ED1" w14:paraId="3F054D72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10D6EF6C" w14:textId="77777777" w:rsidR="001E6B06" w:rsidRPr="002B1ED1" w:rsidRDefault="001E6B06" w:rsidP="00F13AD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55" w:type="dxa"/>
            <w:shd w:val="clear" w:color="auto" w:fill="FAFAFA"/>
          </w:tcPr>
          <w:p w14:paraId="20ABBABC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7727701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0637F15F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4978F5BD" w14:textId="77777777" w:rsidR="001E6B06" w:rsidRPr="002B1ED1" w:rsidRDefault="001E6B06" w:rsidP="00F13AD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84002" w14:textId="54743971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603C593A" w14:textId="61E85E80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010CDFFA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2B33812F" w14:textId="77777777" w:rsidR="001E6B06" w:rsidRPr="002B1ED1" w:rsidRDefault="001E6B06" w:rsidP="00F13AD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FC056" w14:textId="066AD57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2A266" w14:textId="074189F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</w:tr>
      <w:tr w:rsidR="001E6B06" w:rsidRPr="002B1ED1" w14:paraId="4001F870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5F920C8" w14:textId="77777777" w:rsidR="001E6B06" w:rsidRPr="002B1ED1" w:rsidRDefault="001E6B06" w:rsidP="00F13AD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6B83E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34AF314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C3F872B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26A4A865" w14:textId="77777777" w:rsidR="001E6B06" w:rsidRPr="002B1ED1" w:rsidRDefault="001E6B06" w:rsidP="00F13AD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FAFAFA"/>
          </w:tcPr>
          <w:p w14:paraId="15DCFE04" w14:textId="4310DFC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557" w:type="dxa"/>
            <w:shd w:val="clear" w:color="auto" w:fill="auto"/>
          </w:tcPr>
          <w:p w14:paraId="5A099254" w14:textId="56E98AB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1E6B06" w:rsidRPr="002B1ED1" w14:paraId="48B1AC17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C31509D" w14:textId="77777777" w:rsidR="001E6B06" w:rsidRPr="002B1ED1" w:rsidRDefault="001E6B06" w:rsidP="00F13AD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  <w:shd w:val="clear" w:color="auto" w:fill="FAFAFA"/>
          </w:tcPr>
          <w:p w14:paraId="3AEE88A1" w14:textId="3A3567A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557" w:type="dxa"/>
            <w:shd w:val="clear" w:color="auto" w:fill="auto"/>
          </w:tcPr>
          <w:p w14:paraId="6BFC4A0C" w14:textId="1064109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</w:tr>
      <w:tr w:rsidR="001E6B06" w:rsidRPr="002B1ED1" w14:paraId="3C7C9F91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323C066" w14:textId="77777777" w:rsidR="001E6B06" w:rsidRPr="002B1ED1" w:rsidRDefault="001E6B06" w:rsidP="00F13AD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90549" w14:textId="47B565D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26CA181" w14:textId="64B11E5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1E6B06" w:rsidRPr="002B1ED1" w14:paraId="29E99EE0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14023F04" w14:textId="77777777" w:rsidR="001E6B06" w:rsidRPr="002B1ED1" w:rsidRDefault="001E6B06" w:rsidP="00F13AD0">
            <w:pPr>
              <w:ind w:left="43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83EEA" w14:textId="22A0597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27544" w14:textId="76F7B8F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</w:tbl>
    <w:p w14:paraId="0280C3CE" w14:textId="77777777" w:rsidR="001E6B06" w:rsidRPr="002B1ED1" w:rsidRDefault="001E6B06" w:rsidP="001E6B06">
      <w:pPr>
        <w:spacing w:line="300" w:lineRule="exact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555"/>
        <w:gridCol w:w="1555"/>
      </w:tblGrid>
      <w:tr w:rsidR="001E6B06" w:rsidRPr="002B1ED1" w14:paraId="3C1D4C62" w14:textId="77777777" w:rsidTr="00F13AD0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473CE" w14:textId="77777777" w:rsidR="001E6B06" w:rsidRPr="002B1ED1" w:rsidRDefault="001E6B06" w:rsidP="00F13AD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B61A1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307DACF7" w14:textId="77777777" w:rsidTr="00F13AD0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81ED9" w14:textId="77777777" w:rsidR="001E6B06" w:rsidRPr="002B1ED1" w:rsidRDefault="001E6B06" w:rsidP="00F13AD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43D1B" w14:textId="681F974E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8F937" w14:textId="57FDF043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0945AD72" w14:textId="77777777" w:rsidTr="00F13AD0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4E7A" w14:textId="77777777" w:rsidR="001E6B06" w:rsidRPr="002B1ED1" w:rsidRDefault="001E6B06" w:rsidP="00F13AD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C9ADB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9D72B0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12809BC4" w14:textId="77777777" w:rsidTr="00F13AD0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BAA48" w14:textId="77777777" w:rsidR="001E6B06" w:rsidRPr="002B1ED1" w:rsidRDefault="001E6B06" w:rsidP="00F13AD0">
            <w:pPr>
              <w:ind w:left="43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06B04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F650A4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E6B06" w:rsidRPr="002B1ED1" w14:paraId="550B383D" w14:textId="77777777" w:rsidTr="00F13AD0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46F2A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98A9A" w14:textId="15983956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728F6" w14:textId="7C86ED2C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1E6B06" w:rsidRPr="002B1ED1" w14:paraId="25A2FEA7" w14:textId="77777777" w:rsidTr="00F13AD0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951F4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49D6A9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BCBCC8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B06" w:rsidRPr="002B1ED1" w14:paraId="721FC1A1" w14:textId="77777777" w:rsidTr="00F13AD0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016C5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6760E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BE5E8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2777455F" w14:textId="77777777" w:rsidTr="00F13AD0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4136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69B0C" w14:textId="2D112508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6DA73" w14:textId="14279F94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</w:tr>
      <w:tr w:rsidR="001E6B06" w:rsidRPr="002B1ED1" w14:paraId="226D1BC6" w14:textId="77777777" w:rsidTr="00F13AD0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D0DF4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FD0535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DAB9A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1EC8DF99" w14:textId="77777777" w:rsidTr="00F13AD0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F32D3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DDB5D2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952C14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B06" w:rsidRPr="002B1ED1" w14:paraId="68DDEE66" w14:textId="77777777" w:rsidTr="00F13AD0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6AC61" w14:textId="77777777" w:rsidR="001E6B06" w:rsidRPr="002B1ED1" w:rsidRDefault="001E6B06" w:rsidP="00F13AD0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7FB6C5" w14:textId="28F5AF87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35985" w14:textId="57FA37F4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</w:tr>
    </w:tbl>
    <w:p w14:paraId="250FA9E8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4F5DD81" w14:textId="0CE5500E" w:rsidR="001E6B06" w:rsidRPr="00532A70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E6B06" w:rsidRPr="00532A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E6B06" w:rsidRPr="00532A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532A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เงินปันผลค้างรับจากบริษัทย่อย บริษัทร่วมและการร่วมค้า</w:t>
      </w:r>
    </w:p>
    <w:p w14:paraId="473F8EDB" w14:textId="77777777" w:rsidR="001E6B06" w:rsidRPr="00532A70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583E19" w14:textId="1DA21FE6" w:rsidR="001E6B06" w:rsidRPr="00532A70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2A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การเปลี่ยนแปลงของเงินปันผลค้างรับสำหรับปีสิ้นสุดวันที่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532A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10533D6C" w14:textId="77777777" w:rsidR="001E6B06" w:rsidRPr="00532A70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6300"/>
        <w:gridCol w:w="1585"/>
        <w:gridCol w:w="1583"/>
      </w:tblGrid>
      <w:tr w:rsidR="001E6B06" w:rsidRPr="00532A70" w14:paraId="3F598C84" w14:textId="77777777" w:rsidTr="00F13AD0">
        <w:trPr>
          <w:cantSplit/>
        </w:trPr>
        <w:tc>
          <w:tcPr>
            <w:tcW w:w="3327" w:type="pct"/>
            <w:vAlign w:val="center"/>
          </w:tcPr>
          <w:p w14:paraId="646800EB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8296A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532A70" w14:paraId="6561F6C6" w14:textId="77777777" w:rsidTr="00F13AD0">
        <w:trPr>
          <w:cantSplit/>
        </w:trPr>
        <w:tc>
          <w:tcPr>
            <w:tcW w:w="3327" w:type="pct"/>
            <w:vAlign w:val="center"/>
          </w:tcPr>
          <w:p w14:paraId="697088F4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42F327" w14:textId="7B9F79EB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76D1F9" w14:textId="37813365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532A70" w14:paraId="4F9EA978" w14:textId="77777777" w:rsidTr="00F13AD0">
        <w:trPr>
          <w:cantSplit/>
        </w:trPr>
        <w:tc>
          <w:tcPr>
            <w:tcW w:w="3327" w:type="pct"/>
            <w:vAlign w:val="center"/>
          </w:tcPr>
          <w:p w14:paraId="7A450868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06EFF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F1829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532A70" w14:paraId="3CB839DF" w14:textId="77777777" w:rsidTr="00F13AD0">
        <w:trPr>
          <w:cantSplit/>
        </w:trPr>
        <w:tc>
          <w:tcPr>
            <w:tcW w:w="3327" w:type="pct"/>
            <w:vAlign w:val="center"/>
          </w:tcPr>
          <w:p w14:paraId="14D852DD" w14:textId="77777777" w:rsidR="001E6B06" w:rsidRPr="00532A70" w:rsidRDefault="001E6B06" w:rsidP="00F13AD0">
            <w:pPr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F9BD6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3A3963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532A70" w14:paraId="5E2B856F" w14:textId="77777777" w:rsidTr="00F13AD0">
        <w:trPr>
          <w:cantSplit/>
        </w:trPr>
        <w:tc>
          <w:tcPr>
            <w:tcW w:w="3327" w:type="pct"/>
            <w:vAlign w:val="center"/>
            <w:hideMark/>
          </w:tcPr>
          <w:p w14:paraId="0290EE9E" w14:textId="77777777" w:rsidR="001E6B06" w:rsidRPr="00532A70" w:rsidRDefault="001E6B06" w:rsidP="00F13AD0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7" w:type="pct"/>
            <w:shd w:val="clear" w:color="auto" w:fill="FAFAFA"/>
            <w:vAlign w:val="bottom"/>
            <w:hideMark/>
          </w:tcPr>
          <w:p w14:paraId="0D1EC545" w14:textId="4B9BBCFB" w:rsidR="001E6B06" w:rsidRPr="00532A70" w:rsidRDefault="008D785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836" w:type="pct"/>
            <w:vAlign w:val="bottom"/>
            <w:hideMark/>
          </w:tcPr>
          <w:p w14:paraId="70829F70" w14:textId="40E5CF74" w:rsidR="001E6B06" w:rsidRPr="00532A70" w:rsidRDefault="008D785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1E6B06" w:rsidRPr="00532A70" w14:paraId="4CDD7D4F" w14:textId="77777777" w:rsidTr="00F13AD0">
        <w:trPr>
          <w:cantSplit/>
        </w:trPr>
        <w:tc>
          <w:tcPr>
            <w:tcW w:w="3327" w:type="pct"/>
            <w:hideMark/>
          </w:tcPr>
          <w:p w14:paraId="46AAEAAF" w14:textId="77777777" w:rsidR="001E6B06" w:rsidRPr="00532A70" w:rsidRDefault="001E6B06" w:rsidP="00F13AD0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การประกาศจ่ายเงินปันผลของบริษัทร่วมและการร่วมค้า</w:t>
            </w:r>
          </w:p>
        </w:tc>
        <w:tc>
          <w:tcPr>
            <w:tcW w:w="837" w:type="pct"/>
            <w:shd w:val="clear" w:color="auto" w:fill="FAFAFA"/>
            <w:vAlign w:val="bottom"/>
            <w:hideMark/>
          </w:tcPr>
          <w:p w14:paraId="25FA22FA" w14:textId="02F5B08E" w:rsidR="001E6B06" w:rsidRPr="00532A70" w:rsidRDefault="008D785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836" w:type="pct"/>
            <w:vAlign w:val="bottom"/>
            <w:hideMark/>
          </w:tcPr>
          <w:p w14:paraId="081C9DC7" w14:textId="7C064AAA" w:rsidR="001E6B06" w:rsidRPr="00532A70" w:rsidRDefault="008D785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</w:tr>
      <w:tr w:rsidR="001E6B06" w:rsidRPr="00532A70" w14:paraId="30631B8E" w14:textId="77777777" w:rsidTr="00F13AD0">
        <w:trPr>
          <w:cantSplit/>
        </w:trPr>
        <w:tc>
          <w:tcPr>
            <w:tcW w:w="3327" w:type="pct"/>
            <w:hideMark/>
          </w:tcPr>
          <w:p w14:paraId="681D2B5E" w14:textId="77777777" w:rsidR="001E6B06" w:rsidRPr="00532A70" w:rsidRDefault="001E6B06" w:rsidP="00F13AD0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เงินปันผลรับจากบริษัทร่วมและการร่วมค้า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215B606" w14:textId="7602A2A3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4EE34" w14:textId="690D059D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532A70" w14:paraId="06C79F6E" w14:textId="77777777" w:rsidTr="00F13AD0">
        <w:trPr>
          <w:cantSplit/>
        </w:trPr>
        <w:tc>
          <w:tcPr>
            <w:tcW w:w="3327" w:type="pct"/>
            <w:vAlign w:val="center"/>
            <w:hideMark/>
          </w:tcPr>
          <w:p w14:paraId="6524E82E" w14:textId="77777777" w:rsidR="001E6B06" w:rsidRPr="00532A70" w:rsidRDefault="001E6B06" w:rsidP="00F13AD0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3EC257F" w14:textId="0835AE58" w:rsidR="001E6B06" w:rsidRPr="00532A70" w:rsidRDefault="008D785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74B7C" w14:textId="217382E3" w:rsidR="001E6B06" w:rsidRPr="00532A70" w:rsidRDefault="008D785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</w:tbl>
    <w:p w14:paraId="333BE819" w14:textId="77777777" w:rsidR="001E6B06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43D635" w14:textId="77777777" w:rsidR="001E6B06" w:rsidRPr="00532A70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6300"/>
        <w:gridCol w:w="1585"/>
        <w:gridCol w:w="1583"/>
      </w:tblGrid>
      <w:tr w:rsidR="001E6B06" w:rsidRPr="00532A70" w14:paraId="061C335E" w14:textId="77777777" w:rsidTr="00F13AD0">
        <w:trPr>
          <w:cantSplit/>
        </w:trPr>
        <w:tc>
          <w:tcPr>
            <w:tcW w:w="3327" w:type="pct"/>
            <w:vAlign w:val="center"/>
          </w:tcPr>
          <w:p w14:paraId="717D81E6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ED3BCE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532A70" w14:paraId="02B6F2B6" w14:textId="77777777" w:rsidTr="00F13AD0">
        <w:trPr>
          <w:cantSplit/>
        </w:trPr>
        <w:tc>
          <w:tcPr>
            <w:tcW w:w="3327" w:type="pct"/>
            <w:vAlign w:val="center"/>
          </w:tcPr>
          <w:p w14:paraId="02EB556C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38D386" w14:textId="32DC7589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177381" w14:textId="66F26E8A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532A70" w14:paraId="5F5F2430" w14:textId="77777777" w:rsidTr="00F13AD0">
        <w:trPr>
          <w:cantSplit/>
        </w:trPr>
        <w:tc>
          <w:tcPr>
            <w:tcW w:w="3327" w:type="pct"/>
            <w:vAlign w:val="center"/>
          </w:tcPr>
          <w:p w14:paraId="3F89D13C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2CCF94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43702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532A70" w14:paraId="3E1D7EFE" w14:textId="77777777" w:rsidTr="00F13AD0">
        <w:trPr>
          <w:cantSplit/>
        </w:trPr>
        <w:tc>
          <w:tcPr>
            <w:tcW w:w="3327" w:type="pct"/>
            <w:vAlign w:val="center"/>
          </w:tcPr>
          <w:p w14:paraId="5FFC24D2" w14:textId="77777777" w:rsidR="001E6B06" w:rsidRPr="00532A70" w:rsidRDefault="001E6B06" w:rsidP="00F13AD0">
            <w:pPr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1D6EE5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342287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532A70" w14:paraId="42E643F2" w14:textId="77777777" w:rsidTr="00F13AD0">
        <w:trPr>
          <w:cantSplit/>
        </w:trPr>
        <w:tc>
          <w:tcPr>
            <w:tcW w:w="3327" w:type="pct"/>
            <w:vAlign w:val="center"/>
            <w:hideMark/>
          </w:tcPr>
          <w:p w14:paraId="0C9DAA1F" w14:textId="77777777" w:rsidR="001E6B06" w:rsidRPr="00532A70" w:rsidRDefault="001E6B06" w:rsidP="00F13AD0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7" w:type="pct"/>
            <w:vAlign w:val="bottom"/>
            <w:hideMark/>
          </w:tcPr>
          <w:p w14:paraId="1794248E" w14:textId="2B5D14A6" w:rsidR="001E6B06" w:rsidRPr="00532A70" w:rsidRDefault="008D785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E6B06"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1E6B06"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36" w:type="pct"/>
            <w:vAlign w:val="bottom"/>
            <w:hideMark/>
          </w:tcPr>
          <w:p w14:paraId="294B2564" w14:textId="2FCA87FC" w:rsidR="001E6B06" w:rsidRPr="00532A70" w:rsidRDefault="008D785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1E6B06" w:rsidRPr="00532A70" w14:paraId="4AD288F0" w14:textId="77777777" w:rsidTr="00F13AD0">
        <w:trPr>
          <w:cantSplit/>
        </w:trPr>
        <w:tc>
          <w:tcPr>
            <w:tcW w:w="3327" w:type="pct"/>
            <w:hideMark/>
          </w:tcPr>
          <w:p w14:paraId="16C973DB" w14:textId="77777777" w:rsidR="001E6B06" w:rsidRPr="00532A70" w:rsidRDefault="001E6B06" w:rsidP="00F13AD0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837" w:type="pct"/>
            <w:vAlign w:val="bottom"/>
            <w:hideMark/>
          </w:tcPr>
          <w:p w14:paraId="496E6356" w14:textId="43BDF82C" w:rsidR="001E6B06" w:rsidRPr="00532A70" w:rsidRDefault="008D785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836" w:type="pct"/>
            <w:vAlign w:val="bottom"/>
            <w:hideMark/>
          </w:tcPr>
          <w:p w14:paraId="2AE5BEB9" w14:textId="3C4ADC04" w:rsidR="001E6B06" w:rsidRPr="00532A70" w:rsidRDefault="008D785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E6B06"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</w:tr>
      <w:tr w:rsidR="001E6B06" w:rsidRPr="00532A70" w14:paraId="2842352A" w14:textId="77777777" w:rsidTr="00F13AD0">
        <w:trPr>
          <w:cantSplit/>
        </w:trPr>
        <w:tc>
          <w:tcPr>
            <w:tcW w:w="3327" w:type="pct"/>
            <w:hideMark/>
          </w:tcPr>
          <w:p w14:paraId="09DC2ED7" w14:textId="77777777" w:rsidR="001E6B06" w:rsidRPr="00532A70" w:rsidRDefault="001E6B06" w:rsidP="00F13AD0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FDA4CD" w14:textId="2EB5411B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A83D3D" w14:textId="6EB66A6C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532A70" w14:paraId="60C62670" w14:textId="77777777" w:rsidTr="00F13AD0">
        <w:trPr>
          <w:cantSplit/>
        </w:trPr>
        <w:tc>
          <w:tcPr>
            <w:tcW w:w="3327" w:type="pct"/>
            <w:vAlign w:val="center"/>
            <w:hideMark/>
          </w:tcPr>
          <w:p w14:paraId="0EFE443C" w14:textId="77777777" w:rsidR="001E6B06" w:rsidRPr="00532A70" w:rsidRDefault="001E6B06" w:rsidP="00F13AD0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C5935" w14:textId="07F3867C" w:rsidR="001E6B06" w:rsidRPr="00532A70" w:rsidRDefault="008D785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734EC" w14:textId="7777FB17" w:rsidR="001E6B06" w:rsidRPr="00532A70" w:rsidRDefault="008D785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E6B06"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</w:tr>
    </w:tbl>
    <w:p w14:paraId="2CBD7553" w14:textId="77777777" w:rsidR="001E6B06" w:rsidRDefault="001E6B06" w:rsidP="001E6B06"/>
    <w:p w14:paraId="7B4AB46F" w14:textId="77777777" w:rsidR="001E6B06" w:rsidRPr="002B1ED1" w:rsidRDefault="001E6B06" w:rsidP="001E6B06">
      <w:pPr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4885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2"/>
      </w:tblGrid>
      <w:tr w:rsidR="001E6B06" w:rsidRPr="002B1ED1" w14:paraId="1C22F34B" w14:textId="77777777" w:rsidTr="00F13AD0">
        <w:trPr>
          <w:trHeight w:val="386"/>
        </w:trPr>
        <w:tc>
          <w:tcPr>
            <w:tcW w:w="5000" w:type="pct"/>
            <w:shd w:val="clear" w:color="auto" w:fill="FFA543"/>
          </w:tcPr>
          <w:p w14:paraId="7BF90ADE" w14:textId="2023E84D" w:rsidR="001E6B06" w:rsidRPr="002B1ED1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20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2B1E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สินทรัพย์ทางการเงินที่วัดมูลค่าด้วยมูลค่ายุติธรรมผ่านกําไรขาดทุนเบ็ดเสร็จอื่น</w:t>
            </w:r>
          </w:p>
        </w:tc>
      </w:tr>
    </w:tbl>
    <w:p w14:paraId="03DC357A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1FC49C3" w14:textId="5E6BBCB6" w:rsidR="001E6B06" w:rsidRPr="002B1ED1" w:rsidRDefault="001E6B06" w:rsidP="001E6B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1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2563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กลุ่มกิจการได้จัดประเภทใหม่สําหรับเงินลงทุนระยะยาวอื่นเป็นสินทรัพย์ทางการเงินที่วัดมูลค่า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ด้วยมูลค่ายุติธรรมผ่านกําไรขาดทุนเบ็ดเสร็จอื่น ตามข้อกําหนดของมาตรฐานการรายงานทางการเงินฉบับใหม่ตามที่กล่าวไว้ใน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หมายเหตุฯ ข้อ </w:t>
      </w:r>
      <w:r w:rsidR="008D7856" w:rsidRPr="008D7856">
        <w:rPr>
          <w:rFonts w:ascii="Browallia New" w:hAnsi="Browallia New" w:cs="Browallia New"/>
          <w:sz w:val="26"/>
          <w:szCs w:val="26"/>
        </w:rPr>
        <w:t>4</w:t>
      </w:r>
    </w:p>
    <w:p w14:paraId="36A67969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B8C7422" w14:textId="39A28A03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2B1ED1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สินทรัพย์ทางการเงินที่วัดมูลค่าด้วยมูลค่ายุติธรรมผ่านกําไรขาดทุนเบ็ดเสร็จอื่น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64FFEAA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6300"/>
        <w:gridCol w:w="1585"/>
        <w:gridCol w:w="1583"/>
      </w:tblGrid>
      <w:tr w:rsidR="001E6B06" w:rsidRPr="002B1ED1" w14:paraId="51DC92E3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05E99016" w14:textId="77777777" w:rsidR="001E6B06" w:rsidRPr="002B1ED1" w:rsidRDefault="001E6B06" w:rsidP="00F13AD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4944AD" w14:textId="77777777" w:rsidR="001E6B06" w:rsidRPr="002B1ED1" w:rsidRDefault="001E6B06" w:rsidP="00F13AD0">
            <w:pPr>
              <w:pStyle w:val="Heading1"/>
              <w:pBdr>
                <w:bottom w:val="none" w:sz="0" w:space="0" w:color="auto"/>
              </w:pBdr>
              <w:ind w:left="-107" w:right="-72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1E6B06" w:rsidRPr="002B1ED1" w14:paraId="3C39A50D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15FBF9FD" w14:textId="77777777" w:rsidR="001E6B06" w:rsidRPr="002B1ED1" w:rsidRDefault="001E6B06" w:rsidP="00F13AD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7EB22B7C" w14:textId="605C49AC" w:rsidR="001E6B06" w:rsidRPr="002B1ED1" w:rsidRDefault="001E6B06" w:rsidP="00F13A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43B2651" w14:textId="759D6E6D" w:rsidR="001E6B06" w:rsidRPr="002B1ED1" w:rsidRDefault="001E6B06" w:rsidP="00F13AD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</w:tr>
      <w:tr w:rsidR="001E6B06" w:rsidRPr="002B1ED1" w14:paraId="425E8F07" w14:textId="77777777" w:rsidTr="00F13AD0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0A7DC356" w14:textId="77777777" w:rsidR="001E6B06" w:rsidRPr="002B1ED1" w:rsidRDefault="001E6B06" w:rsidP="00F13AD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B650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8C8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6F772D4B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0A1C8AC" w14:textId="77777777" w:rsidR="001E6B06" w:rsidRPr="002B1ED1" w:rsidRDefault="001E6B06" w:rsidP="00F13AD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9C531E" w14:textId="77777777" w:rsidR="001E6B06" w:rsidRPr="00BD231C" w:rsidRDefault="001E6B0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D5734" w14:textId="77777777" w:rsidR="001E6B06" w:rsidRPr="00BD231C" w:rsidRDefault="001E6B0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1E6B06" w:rsidRPr="002B1ED1" w14:paraId="19A49E98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A119A6B" w14:textId="77777777" w:rsidR="001E6B06" w:rsidRPr="002B1ED1" w:rsidRDefault="001E6B06" w:rsidP="00F13AD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05DE499" w14:textId="1E5B1F63" w:rsidR="001E6B06" w:rsidRPr="00BD231C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6B06"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4D17805F" w14:textId="6C8F6547" w:rsidR="001E6B06" w:rsidRPr="00BD231C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6B06"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</w:tr>
      <w:tr w:rsidR="001E6B06" w:rsidRPr="002B1ED1" w14:paraId="098DCEC4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5B64FE24" w14:textId="77777777" w:rsidR="001E6B06" w:rsidRPr="002B1ED1" w:rsidRDefault="001E6B06" w:rsidP="00F13AD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ผลกระทบจากการนํามาตรฐานบัญชีใหม่มาปรับปรุงใช้ครั้งแรก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768B83" w14:textId="4673C3B4" w:rsidR="001E6B06" w:rsidRPr="00BD231C" w:rsidRDefault="001E6B0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  <w:r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2F1A9" w14:textId="77777777" w:rsidR="001E6B06" w:rsidRPr="00BD231C" w:rsidRDefault="001E6B0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E6B06" w:rsidRPr="002B1ED1" w14:paraId="13EA50FE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2041FE1C" w14:textId="77777777" w:rsidR="001E6B06" w:rsidRPr="002B1ED1" w:rsidRDefault="001E6B06" w:rsidP="00F13AD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BE47E6" w14:textId="7088E43D" w:rsidR="001E6B06" w:rsidRPr="00BD231C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6B06"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9003A" w14:textId="043DB742" w:rsidR="001E6B06" w:rsidRPr="00BD231C" w:rsidRDefault="008D7856" w:rsidP="00F13AD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BD23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</w:tr>
      <w:tr w:rsidR="001E6B06" w:rsidRPr="002B1ED1" w14:paraId="66A925AF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1F31E24A" w14:textId="77777777" w:rsidR="001E6B06" w:rsidRPr="002B1ED1" w:rsidRDefault="001E6B06" w:rsidP="00F13AD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7C2E555" w14:textId="4A1617DD" w:rsidR="001E6B06" w:rsidRPr="00BD231C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6AE4CD69" w14:textId="410553B6" w:rsidR="001E6B06" w:rsidRPr="00BD231C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</w:p>
        </w:tc>
      </w:tr>
      <w:tr w:rsidR="001E6B06" w:rsidRPr="002B1ED1" w14:paraId="51D88EA5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0217A430" w14:textId="77777777" w:rsidR="001E6B06" w:rsidRPr="002B1ED1" w:rsidRDefault="001E6B06" w:rsidP="00F13AD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0027158" w14:textId="77777777" w:rsidR="001E6B06" w:rsidRPr="00BD231C" w:rsidRDefault="001E6B0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58C327BE" w14:textId="341EB562" w:rsidR="001E6B06" w:rsidRPr="00BD231C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1E6B06" w:rsidRPr="002B1ED1" w14:paraId="3B964DA6" w14:textId="77777777" w:rsidTr="00F13AD0">
        <w:trPr>
          <w:trHeight w:val="347"/>
        </w:trPr>
        <w:tc>
          <w:tcPr>
            <w:tcW w:w="3327" w:type="pct"/>
            <w:shd w:val="clear" w:color="auto" w:fill="auto"/>
            <w:vAlign w:val="center"/>
          </w:tcPr>
          <w:p w14:paraId="7BE53BFC" w14:textId="77777777" w:rsidR="001E6B06" w:rsidRPr="002B1ED1" w:rsidRDefault="001E6B06" w:rsidP="00F13AD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การเปลี่ยนแปลงมูลค่ายุติธรรมผ่านกําไรขาดทุนเบ็ดเสร็จอื่น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3B2FE7" w14:textId="2C3A6DD9" w:rsidR="001E6B06" w:rsidRPr="00BD231C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9866A" w14:textId="77777777" w:rsidR="001E6B06" w:rsidRPr="00BD231C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E6B06" w:rsidRPr="002B1ED1" w14:paraId="2FE8BA09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102DBB8A" w14:textId="77777777" w:rsidR="001E6B06" w:rsidRPr="002B1ED1" w:rsidRDefault="001E6B06" w:rsidP="00F13AD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8055A1" w14:textId="730CCB98" w:rsidR="001E6B06" w:rsidRPr="00BD231C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6B06"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61D9AD" w14:textId="7F85B1F3" w:rsidR="001E6B06" w:rsidRPr="00BD231C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6B06"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</w:tr>
    </w:tbl>
    <w:p w14:paraId="0E35AC3C" w14:textId="77777777" w:rsidR="001E6B06" w:rsidRDefault="001E6B06" w:rsidP="001E6B06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6300"/>
        <w:gridCol w:w="1585"/>
        <w:gridCol w:w="1583"/>
      </w:tblGrid>
      <w:tr w:rsidR="001E6B06" w:rsidRPr="002B1ED1" w14:paraId="1E53F1D5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3C1D3FC8" w14:textId="77777777" w:rsidR="001E6B06" w:rsidRPr="002B1ED1" w:rsidRDefault="001E6B06" w:rsidP="00F13AD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24A828" w14:textId="77777777" w:rsidR="001E6B06" w:rsidRPr="002B1ED1" w:rsidRDefault="001E6B06" w:rsidP="00F13AD0">
            <w:pPr>
              <w:pStyle w:val="Heading1"/>
              <w:pBdr>
                <w:bottom w:val="none" w:sz="0" w:space="0" w:color="auto"/>
              </w:pBdr>
              <w:ind w:left="-107" w:right="-72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E6B06" w:rsidRPr="002B1ED1" w14:paraId="4DD8BA3B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1571300E" w14:textId="77777777" w:rsidR="001E6B06" w:rsidRPr="002B1ED1" w:rsidRDefault="001E6B06" w:rsidP="00F13AD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324D3AFD" w14:textId="494D2118" w:rsidR="001E6B06" w:rsidRPr="002B1ED1" w:rsidRDefault="001E6B06" w:rsidP="00F13A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57DCD4B3" w14:textId="008320A6" w:rsidR="001E6B06" w:rsidRPr="002B1ED1" w:rsidRDefault="001E6B06" w:rsidP="00F13AD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</w:tr>
      <w:tr w:rsidR="001E6B06" w:rsidRPr="002B1ED1" w14:paraId="74AF2F10" w14:textId="77777777" w:rsidTr="00F13AD0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0E6D5628" w14:textId="77777777" w:rsidR="001E6B06" w:rsidRPr="002B1ED1" w:rsidRDefault="001E6B06" w:rsidP="00F13AD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F058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3494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6B60CE87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FAD65D4" w14:textId="77777777" w:rsidR="001E6B06" w:rsidRPr="002B1ED1" w:rsidRDefault="001E6B06" w:rsidP="00F13AD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28814F" w14:textId="77777777" w:rsidR="001E6B06" w:rsidRPr="002B1ED1" w:rsidRDefault="001E6B0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580F3" w14:textId="77777777" w:rsidR="001E6B06" w:rsidRPr="002B1ED1" w:rsidRDefault="001E6B0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1E6B06" w:rsidRPr="002B1ED1" w14:paraId="239AB73E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BE01297" w14:textId="77777777" w:rsidR="001E6B06" w:rsidRPr="002B1ED1" w:rsidRDefault="001E6B06" w:rsidP="00F13AD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E362D4E" w14:textId="350654E9" w:rsidR="001E6B06" w:rsidRPr="002B1ED1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5F74EC51" w14:textId="4959C14F" w:rsidR="001E6B06" w:rsidRPr="002B1ED1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6B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</w:tr>
      <w:tr w:rsidR="001E6B06" w:rsidRPr="002B1ED1" w14:paraId="69B93FDD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01749ADF" w14:textId="77777777" w:rsidR="001E6B06" w:rsidRPr="002B1ED1" w:rsidRDefault="001E6B06" w:rsidP="00F13AD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ผลกระทบจากการนํามาตรฐานบัญชีใหม่มาปรับปรุงใช้ครั้งแรก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660C37" w14:textId="0BD2B721" w:rsidR="001E6B06" w:rsidRPr="002B1ED1" w:rsidRDefault="001E6B0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F8474" w14:textId="77777777" w:rsidR="001E6B06" w:rsidRPr="002B1ED1" w:rsidRDefault="001E6B0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E6B06" w:rsidRPr="002B1ED1" w14:paraId="7831390C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02D3E684" w14:textId="77777777" w:rsidR="001E6B06" w:rsidRPr="002B1ED1" w:rsidRDefault="001E6B06" w:rsidP="00F13AD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3F18A4" w14:textId="757F6099" w:rsidR="001E6B06" w:rsidRPr="002B1ED1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11863" w14:textId="3765B470" w:rsidR="001E6B06" w:rsidRPr="002B1ED1" w:rsidRDefault="008D7856" w:rsidP="00F13AD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</w:tr>
      <w:tr w:rsidR="001E6B06" w:rsidRPr="002B1ED1" w14:paraId="06ADCD69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13666C36" w14:textId="77777777" w:rsidR="001E6B06" w:rsidRPr="002B1ED1" w:rsidRDefault="001E6B06" w:rsidP="00F13AD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B5207FE" w14:textId="716728D7" w:rsidR="001E6B06" w:rsidRPr="002B1ED1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50973D6" w14:textId="349C488C" w:rsidR="001E6B06" w:rsidRPr="002B1ED1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</w:p>
        </w:tc>
      </w:tr>
      <w:tr w:rsidR="001E6B06" w:rsidRPr="002B1ED1" w14:paraId="54568BA5" w14:textId="77777777" w:rsidTr="00F13AD0">
        <w:trPr>
          <w:trHeight w:val="347"/>
        </w:trPr>
        <w:tc>
          <w:tcPr>
            <w:tcW w:w="3327" w:type="pct"/>
            <w:shd w:val="clear" w:color="auto" w:fill="auto"/>
            <w:vAlign w:val="center"/>
          </w:tcPr>
          <w:p w14:paraId="54ADE193" w14:textId="77777777" w:rsidR="001E6B06" w:rsidRPr="002B1ED1" w:rsidRDefault="001E6B06" w:rsidP="00F13AD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การเปลี่ยนแปลงมูลค่ายุติธรรมผ่านกําไรขาดทุนเบ็ดเสร็จอื่น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B3B997" w14:textId="4624E2AA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3B2F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E6B06" w:rsidRPr="002B1ED1" w14:paraId="2DBBD4AE" w14:textId="77777777" w:rsidTr="00F13AD0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17381CD3" w14:textId="77777777" w:rsidR="001E6B06" w:rsidRPr="002B1ED1" w:rsidRDefault="001E6B06" w:rsidP="00F13AD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682FF" w14:textId="16DBB7BA" w:rsidR="001E6B06" w:rsidRPr="002B1ED1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CC6142" w14:textId="390F2309" w:rsidR="001E6B06" w:rsidRPr="002B1ED1" w:rsidRDefault="008D7856" w:rsidP="00F13AD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6B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</w:p>
        </w:tc>
      </w:tr>
    </w:tbl>
    <w:p w14:paraId="19DAD76D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B873D9F" w14:textId="3061125A" w:rsidR="001E6B06" w:rsidRPr="00B31056" w:rsidRDefault="001E6B06" w:rsidP="001E6B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การเปลี่ยนแปลงที่สำคัญของ</w:t>
      </w:r>
      <w:r w:rsidRPr="00F607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สินทรัพย์ทางการเงินที่วัดมูลค่าด้วยมูลค่ายุติธรรมผ่านกําไรขาดทุนเบ็ดเสร็จอื่น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ที่เกิดขึ้นสำหรับปีสิ้นสุดวันที่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E53F27A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589F395" w14:textId="2B0FBB4B" w:rsidR="001E6B06" w:rsidRPr="002B1ED1" w:rsidRDefault="008D7856" w:rsidP="001E6B0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24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M Technologies, Inc.</w:t>
      </w:r>
    </w:p>
    <w:p w14:paraId="58527CFC" w14:textId="77777777" w:rsidR="001E6B06" w:rsidRPr="002B1ED1" w:rsidRDefault="001E6B06" w:rsidP="001E6B06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US"/>
        </w:rPr>
      </w:pPr>
    </w:p>
    <w:p w14:paraId="6F91B1ED" w14:textId="4CB5302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bookmarkStart w:id="28" w:name="_Hlk62117223"/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 Technologies, Inc.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ได้เรียกชําระค่าหุ้นเพิ่มทุน โดยบริษัทได้ชําระค่าหุ้นเพิ่มทุนดังกล่าวเป็นจํานวนเงินทั้งสิ้น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รวมถึงได้ทำการแปลงสภาพตั๋วสัญญาประเภทด้อยสิทธิและดอกเบี้ยค้างรับที่เกิดจากตั๋วสัญญาดังกล่าว โดยแปลงสภาพเป็นหุ้นบุริมสิทธิ์ที่ออกใหม่เป็นจำนวนเงินทั้งสิ้น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98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มีผลทําให้สัดส่วนการถือหุ้นลดลงเหลือร้อยละ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02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ของทุนจดทะเบียนทั้งหมด</w:t>
      </w:r>
    </w:p>
    <w:bookmarkEnd w:id="28"/>
    <w:p w14:paraId="4363BDE5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478CA23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8EF99A7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E6B06" w:rsidRPr="002B1ED1" w:rsidSect="00486850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AE65596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6E44FE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มีดังต่อไปนี้</w:t>
      </w:r>
    </w:p>
    <w:p w14:paraId="1E599486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2866"/>
        <w:gridCol w:w="1296"/>
        <w:gridCol w:w="1296"/>
        <w:gridCol w:w="1440"/>
        <w:gridCol w:w="1440"/>
        <w:gridCol w:w="1440"/>
        <w:gridCol w:w="1440"/>
      </w:tblGrid>
      <w:tr w:rsidR="001E6B06" w:rsidRPr="002B1ED1" w14:paraId="2FD34004" w14:textId="77777777" w:rsidTr="00F13AD0"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3A0C2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B28A4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2E04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0C7173DC" w14:textId="77777777" w:rsidTr="00F13AD0"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B97B8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084583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F79FF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36D80973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F4424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วิธีมูลค่ายุติธรรมผ่านกำไรชาดทุนเบ็ดเสร็จอื่น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(*)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5D7DF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0741BB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1E6B06" w:rsidRPr="002B1ED1" w14:paraId="759D5C17" w14:textId="77777777" w:rsidTr="00F13AD0"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678FD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0C7959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98137D" w14:textId="12736036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30792D" w14:textId="55E83ED7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A59A3A" w14:textId="59EF45A6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1A659C" w14:textId="510E46A5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B8D08A" w14:textId="746C1CFB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500D3" w14:textId="19DF94CE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1E6B06" w:rsidRPr="002B1ED1" w14:paraId="70BFC64F" w14:textId="77777777" w:rsidTr="00F13AD0">
        <w:tc>
          <w:tcPr>
            <w:tcW w:w="41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2DC76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06952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5291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5F09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C4C6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B694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19CA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4B6A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00EC4369" w14:textId="77777777" w:rsidTr="00F13AD0"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27B3E6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D20F2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5CC1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26E3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BC74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862E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E6302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D1F68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E6B06" w:rsidRPr="002B1ED1" w14:paraId="50187059" w14:textId="77777777" w:rsidTr="00F13AD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2E2D1DD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5299C00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8F9C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784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16C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EFDA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6BBD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06FA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E6B06" w:rsidRPr="002B1ED1" w14:paraId="1E0DA714" w14:textId="77777777" w:rsidTr="00F13AD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49AEAE3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5631D72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831C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AC97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F546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52D5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A02B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69CE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865E352" w14:textId="77777777" w:rsidTr="00F13AD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CCF725A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บริษัท ราชบุรีเพาเวอร์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0D629022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02CFD" w14:textId="4077148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4E0AA812" w14:textId="6AFF0CC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DEA34B" w14:textId="3245316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vAlign w:val="bottom"/>
          </w:tcPr>
          <w:p w14:paraId="3D2B252D" w14:textId="2C6CDFB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DFA47" w14:textId="1D549DA4" w:rsidR="001E6B06" w:rsidRPr="002B1ED1" w:rsidRDefault="008D7856" w:rsidP="00F13AD0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vAlign w:val="bottom"/>
          </w:tcPr>
          <w:p w14:paraId="53B741D8" w14:textId="1AB23F0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</w:tr>
      <w:tr w:rsidR="001E6B06" w:rsidRPr="002B1ED1" w14:paraId="29F36FE4" w14:textId="77777777" w:rsidTr="00F13AD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37CE9130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บริษัท สานพลัง วิสาหกิจ เพื่อสังคม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0AA4B475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ABB40F" w14:textId="4C60DF8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35278F32" w14:textId="1BBD484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AD52CC" w14:textId="37D40CD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194E2997" w14:textId="152D0B3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E3249" w14:textId="77777777" w:rsidR="001E6B06" w:rsidRPr="002B1ED1" w:rsidRDefault="001E6B06" w:rsidP="00F13AD0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FC0FB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143EC2F4" w14:textId="77777777" w:rsidTr="00F13AD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7B184F32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บริษัท อีสเทิร์น ฟลูอิด ทรานสปอร์ต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6EA33B67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2AE392" w14:textId="3EEA03B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136902FA" w14:textId="0219776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3E75E" w14:textId="411FAD7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vAlign w:val="bottom"/>
          </w:tcPr>
          <w:p w14:paraId="30EFE3FB" w14:textId="4B45F2C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09DE0F" w14:textId="727D3C3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5B98E966" w14:textId="10CD763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1E6B06" w:rsidRPr="002B1ED1" w14:paraId="1F03077D" w14:textId="77777777" w:rsidTr="00F13AD0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6C9B666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436743E4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A45DB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AB1D4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8FF04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300F34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82132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725C4F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E6B06" w:rsidRPr="002B1ED1" w14:paraId="4C9E2F7B" w14:textId="77777777" w:rsidTr="00F13AD0">
        <w:tc>
          <w:tcPr>
            <w:tcW w:w="4176" w:type="dxa"/>
            <w:tcBorders>
              <w:top w:val="nil"/>
              <w:left w:val="nil"/>
              <w:right w:val="nil"/>
            </w:tcBorders>
          </w:tcPr>
          <w:p w14:paraId="5242F743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</w:tcPr>
          <w:p w14:paraId="6E14AFA9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A3DCEF" w14:textId="7477011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6B5F7E16" w14:textId="44D3C3C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74F3D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6BBAE5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CFA2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7B5983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1FE89580" w14:textId="77777777" w:rsidTr="00F13AD0">
        <w:tc>
          <w:tcPr>
            <w:tcW w:w="4176" w:type="dxa"/>
            <w:tcBorders>
              <w:top w:val="nil"/>
              <w:left w:val="nil"/>
              <w:right w:val="nil"/>
            </w:tcBorders>
          </w:tcPr>
          <w:p w14:paraId="6B905AEC" w14:textId="37B92690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M Technologies, Inc. </w:t>
            </w: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</w:tcPr>
          <w:p w14:paraId="1BFCF664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85081C" w14:textId="4A4B9C3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vAlign w:val="bottom"/>
          </w:tcPr>
          <w:p w14:paraId="5494F356" w14:textId="36CA193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809EC" w14:textId="741B84C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1A136" w14:textId="5A18A1F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285D7" w14:textId="77777777" w:rsidR="001E6B06" w:rsidRPr="002B1ED1" w:rsidRDefault="001E6B06" w:rsidP="00F13AD0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527E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A716521" w14:textId="77777777" w:rsidTr="00F13AD0">
        <w:tc>
          <w:tcPr>
            <w:tcW w:w="4176" w:type="dxa"/>
            <w:tcBorders>
              <w:left w:val="nil"/>
              <w:right w:val="nil"/>
            </w:tcBorders>
          </w:tcPr>
          <w:p w14:paraId="38BC008B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1F6D96B3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2866" w:type="dxa"/>
            <w:tcBorders>
              <w:left w:val="nil"/>
              <w:right w:val="nil"/>
            </w:tcBorders>
          </w:tcPr>
          <w:p w14:paraId="4A3B03A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08FBF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B6C65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4A7E5" w14:textId="78B02D2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09A1F5" w14:textId="4F6022A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6FC77" w14:textId="252DDBB9" w:rsidR="001E6B06" w:rsidRPr="002B1ED1" w:rsidRDefault="008D7856" w:rsidP="00F13AD0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601E26" w14:textId="51B0F9C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</w:tr>
    </w:tbl>
    <w:p w14:paraId="4B418E36" w14:textId="77777777" w:rsidR="001E6B06" w:rsidRPr="002B1ED1" w:rsidRDefault="001E6B06" w:rsidP="001E6B06">
      <w:pPr>
        <w:spacing w:line="300" w:lineRule="exact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F984AF" w14:textId="0655701A" w:rsidR="001E6B06" w:rsidRPr="002B1ED1" w:rsidRDefault="001E6B06" w:rsidP="001E6B06">
      <w:pPr>
        <w:spacing w:line="300" w:lineRule="exact"/>
        <w:ind w:left="270" w:hanging="27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</w:rPr>
        <w:t>(*)</w:t>
      </w:r>
      <w:r>
        <w:rPr>
          <w:rFonts w:ascii="Browallia New" w:hAnsi="Browallia New" w:cs="Browallia New"/>
          <w:sz w:val="26"/>
          <w:szCs w:val="26"/>
        </w:rPr>
        <w:tab/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31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2562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กลุ่มกิจการรับรู้รายการด้วยวิธีราคาทุนและแสดงรายการภายใต้หัวข้อเงินลงทุนระยะยาวอื่น</w:t>
      </w:r>
    </w:p>
    <w:p w14:paraId="7B6409F5" w14:textId="77777777" w:rsidR="001E6B06" w:rsidRPr="002B1ED1" w:rsidRDefault="001E6B06" w:rsidP="001E6B06">
      <w:pPr>
        <w:spacing w:line="300" w:lineRule="exact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DEFAC8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047B162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</w:pPr>
      <w:bookmarkStart w:id="29" w:name="_Hlk61732494"/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มีดังต่อไปนี้</w:t>
      </w:r>
    </w:p>
    <w:bookmarkEnd w:id="29"/>
    <w:p w14:paraId="696CD790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1E6B06" w:rsidRPr="002B1ED1" w14:paraId="7E83767C" w14:textId="77777777" w:rsidTr="00F13AD0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69CC9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098CF5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166D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70CD9443" w14:textId="77777777" w:rsidTr="00F13AD0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656338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C0BAD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8A564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286DDA5A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E6D30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วิธีมูลค่ายุติธรรมผ่านกำไรชาดทุนเบ็ดเสร็จอื่น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(*)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F90A5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CACEB59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เงินปันผลรับระหว่างปี</w:t>
            </w:r>
          </w:p>
        </w:tc>
      </w:tr>
      <w:tr w:rsidR="001E6B06" w:rsidRPr="002B1ED1" w14:paraId="2E2B713A" w14:textId="77777777" w:rsidTr="00F13AD0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DD3DD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59323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A74FE" w14:textId="032D7BAE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86EE7F" w14:textId="0E76B186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7836C7" w14:textId="600A71E2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DA7CC8" w14:textId="5BE9AA0F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F1F4AD" w14:textId="332DD5EE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445987" w14:textId="1FE3C8C4" w:rsidR="001E6B06" w:rsidRPr="002B1ED1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1E6B06" w:rsidRPr="002B1ED1" w14:paraId="02897E9F" w14:textId="77777777" w:rsidTr="00F13AD0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38819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9129B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B90E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2205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09011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38E7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2CCD68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103B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0B1CACDA" w14:textId="77777777" w:rsidTr="00F13AD0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5122" w14:textId="77777777" w:rsidR="001E6B06" w:rsidRPr="002B1ED1" w:rsidRDefault="001E6B06" w:rsidP="00F13AD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4681B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4AD42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A088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50E0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7581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A48E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2AF59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E6B06" w:rsidRPr="002B1ED1" w14:paraId="04125607" w14:textId="77777777" w:rsidTr="00F13AD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D87F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17C4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9C64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754E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0D89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2EFC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6737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8C74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E6B06" w:rsidRPr="002B1ED1" w14:paraId="66457C78" w14:textId="77777777" w:rsidTr="00F13AD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AECA3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4F57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AB92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E6AA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E862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E295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4C2E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5D8A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2E55C0D5" w14:textId="77777777" w:rsidTr="00F13AD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506D3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39077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E9E778" w14:textId="246286E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7461AFF2" w14:textId="66B0886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A7D072" w14:textId="1E474B8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vAlign w:val="bottom"/>
          </w:tcPr>
          <w:p w14:paraId="5AF4973B" w14:textId="505B124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5A88E6" w14:textId="6ABEEC89" w:rsidR="001E6B06" w:rsidRPr="002B1ED1" w:rsidRDefault="008D7856" w:rsidP="00F13AD0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vAlign w:val="bottom"/>
          </w:tcPr>
          <w:p w14:paraId="5042D0EC" w14:textId="6CAC64E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</w:tr>
      <w:tr w:rsidR="001E6B06" w:rsidRPr="002B1ED1" w14:paraId="246EE3FC" w14:textId="77777777" w:rsidTr="00F13AD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36FB7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18C23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9C738" w14:textId="5039315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26FCAB80" w14:textId="0AB7375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C2697" w14:textId="2096090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72714791" w14:textId="34B5220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38846" w14:textId="77777777" w:rsidR="001E6B06" w:rsidRPr="002B1ED1" w:rsidRDefault="001E6B06" w:rsidP="00F13AD0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41FD65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786ABFE8" w14:textId="77777777" w:rsidTr="00F13AD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CF13E" w14:textId="77777777" w:rsidR="001E6B06" w:rsidRPr="002B1ED1" w:rsidRDefault="001E6B06" w:rsidP="00F13AD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FC84A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23A6E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C60A6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8B387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01F5B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3B2D3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426D5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94D1B6C" w14:textId="77777777" w:rsidTr="00F13AD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124CA" w14:textId="77777777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D1672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53150B" w14:textId="1E5C8DB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0B5B03C4" w14:textId="72AE793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AC359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290D55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4811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E9CC3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378433B6" w14:textId="77777777" w:rsidTr="00F13AD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1E137" w14:textId="38602A04" w:rsidR="001E6B06" w:rsidRPr="002B1ED1" w:rsidRDefault="001E6B06" w:rsidP="00F13AD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M Technologies, Inc. 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9D2CC" w14:textId="77777777" w:rsidR="001E6B06" w:rsidRPr="002B1ED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8B174" w14:textId="29024FB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vAlign w:val="bottom"/>
          </w:tcPr>
          <w:p w14:paraId="2BAC84B6" w14:textId="4A6C400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BFE3B" w14:textId="5809F87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4D52F" w14:textId="5649A4C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7324F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D2C9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3102335C" w14:textId="77777777" w:rsidTr="00F13AD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08FF4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275F5E61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487C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CAB82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06E97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36358B" w14:textId="5735E7A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B0F6C2" w14:textId="1CF0BAE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F71B1C" w14:textId="46431383" w:rsidR="001E6B06" w:rsidRPr="002B1ED1" w:rsidRDefault="008D7856" w:rsidP="00F13AD0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7E892" w14:textId="3FC4E82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</w:tr>
    </w:tbl>
    <w:p w14:paraId="3C790FE3" w14:textId="77777777" w:rsidR="001E6B06" w:rsidRPr="002B1ED1" w:rsidRDefault="001E6B06" w:rsidP="001E6B06">
      <w:pPr>
        <w:spacing w:line="300" w:lineRule="exac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634B8A" w14:textId="5425E526" w:rsidR="001E6B06" w:rsidRPr="002B1ED1" w:rsidRDefault="001E6B06" w:rsidP="001E6B06">
      <w:pPr>
        <w:tabs>
          <w:tab w:val="left" w:pos="270"/>
        </w:tabs>
        <w:spacing w:line="300" w:lineRule="exact"/>
        <w:ind w:left="270" w:hanging="27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</w:rPr>
        <w:t>(*)</w:t>
      </w:r>
      <w:r>
        <w:rPr>
          <w:rFonts w:ascii="Browallia New" w:hAnsi="Browallia New" w:cs="Browallia New"/>
          <w:sz w:val="26"/>
          <w:szCs w:val="26"/>
        </w:rPr>
        <w:tab/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31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2562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กลุ่มกิจการรับรู้รายการด้วยวิธีราคาทุนและแสดงรายการภายใต้หัวข้อเงินลงทุนระยะยาวอื่น</w:t>
      </w:r>
    </w:p>
    <w:p w14:paraId="7B5598F6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DDA1F8A" w14:textId="77777777" w:rsidR="001E6B06" w:rsidRPr="002B1ED1" w:rsidRDefault="001E6B06" w:rsidP="001E6B06">
      <w:pPr>
        <w:spacing w:line="300" w:lineRule="exact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E6B06" w:rsidRPr="002B1ED1" w:rsidSect="00055CF9">
          <w:headerReference w:type="default" r:id="rId13"/>
          <w:foot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3F8A282" w14:textId="77777777" w:rsidR="001E6B06" w:rsidRPr="002B1ED1" w:rsidRDefault="001E6B06" w:rsidP="001E6B06">
      <w:pPr>
        <w:tabs>
          <w:tab w:val="left" w:pos="540"/>
          <w:tab w:val="left" w:pos="3402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E6B06" w:rsidRPr="002B1ED1" w14:paraId="2245626C" w14:textId="77777777" w:rsidTr="00F13AD0">
        <w:trPr>
          <w:trHeight w:val="386"/>
        </w:trPr>
        <w:tc>
          <w:tcPr>
            <w:tcW w:w="15390" w:type="dxa"/>
            <w:shd w:val="clear" w:color="auto" w:fill="FFA543"/>
          </w:tcPr>
          <w:p w14:paraId="047F49F8" w14:textId="40616846" w:rsidR="001E6B06" w:rsidRPr="002B1ED1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21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ที่ดิน อาคาร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และอุปกรณ์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สุทธิ</w:t>
            </w:r>
          </w:p>
        </w:tc>
      </w:tr>
    </w:tbl>
    <w:p w14:paraId="5ADD8CF8" w14:textId="77777777" w:rsidR="001E6B06" w:rsidRPr="004D17A1" w:rsidRDefault="001E6B06" w:rsidP="001E6B06">
      <w:pPr>
        <w:tabs>
          <w:tab w:val="left" w:pos="540"/>
          <w:tab w:val="left" w:pos="3402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1E6B06" w:rsidRPr="004D17A1" w14:paraId="43A0D728" w14:textId="77777777" w:rsidTr="00F13AD0">
        <w:trPr>
          <w:trHeight w:val="125"/>
        </w:trPr>
        <w:tc>
          <w:tcPr>
            <w:tcW w:w="1488" w:type="pct"/>
            <w:shd w:val="clear" w:color="auto" w:fill="auto"/>
            <w:vAlign w:val="center"/>
          </w:tcPr>
          <w:p w14:paraId="0075E7BB" w14:textId="77777777" w:rsidR="001E6B06" w:rsidRPr="004D17A1" w:rsidRDefault="001E6B06" w:rsidP="00F13AD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7980C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E6B06" w:rsidRPr="004D17A1" w14:paraId="663021C3" w14:textId="77777777" w:rsidTr="00F13AD0">
        <w:trPr>
          <w:trHeight w:val="843"/>
        </w:trPr>
        <w:tc>
          <w:tcPr>
            <w:tcW w:w="1488" w:type="pct"/>
            <w:shd w:val="clear" w:color="auto" w:fill="auto"/>
            <w:vAlign w:val="center"/>
          </w:tcPr>
          <w:p w14:paraId="0C6AF3D3" w14:textId="77777777" w:rsidR="001E6B06" w:rsidRPr="004D17A1" w:rsidRDefault="001E6B06" w:rsidP="00F13AD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89467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00240D0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D15BF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76B82457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70349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5CDBA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239FB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0870AC1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7B46D46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0E422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CADB1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E6B06" w:rsidRPr="004D17A1" w14:paraId="5BDB0768" w14:textId="77777777" w:rsidTr="00F13AD0">
        <w:tc>
          <w:tcPr>
            <w:tcW w:w="1488" w:type="pct"/>
            <w:shd w:val="clear" w:color="auto" w:fill="auto"/>
            <w:vAlign w:val="center"/>
          </w:tcPr>
          <w:p w14:paraId="5F8C1419" w14:textId="77777777" w:rsidR="001E6B06" w:rsidRPr="004D17A1" w:rsidRDefault="001E6B06" w:rsidP="00F13AD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BF041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CBA0A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9F5F5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DC087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FACB9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1F917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DD6EC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E6B06" w:rsidRPr="004D17A1" w14:paraId="51D55EC1" w14:textId="77777777" w:rsidTr="00F13AD0">
        <w:tc>
          <w:tcPr>
            <w:tcW w:w="1488" w:type="pct"/>
            <w:shd w:val="clear" w:color="auto" w:fill="auto"/>
            <w:vAlign w:val="center"/>
          </w:tcPr>
          <w:p w14:paraId="7CB7FB4B" w14:textId="1855D79E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0564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6A6FC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00A6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BDFB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35B2689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624A8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224AB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1E6B06" w:rsidRPr="004D17A1" w14:paraId="30827853" w14:textId="77777777" w:rsidTr="00F13AD0">
        <w:tc>
          <w:tcPr>
            <w:tcW w:w="1488" w:type="pct"/>
            <w:shd w:val="clear" w:color="auto" w:fill="auto"/>
            <w:vAlign w:val="center"/>
          </w:tcPr>
          <w:p w14:paraId="01A0F985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vAlign w:val="center"/>
          </w:tcPr>
          <w:p w14:paraId="179109E8" w14:textId="244D2E1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189</w:t>
            </w:r>
          </w:p>
        </w:tc>
        <w:tc>
          <w:tcPr>
            <w:tcW w:w="468" w:type="pct"/>
            <w:vAlign w:val="center"/>
          </w:tcPr>
          <w:p w14:paraId="3235D1AA" w14:textId="36676D9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891</w:t>
            </w:r>
          </w:p>
        </w:tc>
        <w:tc>
          <w:tcPr>
            <w:tcW w:w="648" w:type="pct"/>
            <w:vAlign w:val="center"/>
          </w:tcPr>
          <w:p w14:paraId="55B93791" w14:textId="02176F10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34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055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527" w:type="pct"/>
            <w:vAlign w:val="center"/>
          </w:tcPr>
          <w:p w14:paraId="3D959ED7" w14:textId="4583A652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155</w:t>
            </w:r>
          </w:p>
        </w:tc>
        <w:tc>
          <w:tcPr>
            <w:tcW w:w="468" w:type="pct"/>
          </w:tcPr>
          <w:p w14:paraId="2FFB6224" w14:textId="50388A1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25</w:t>
            </w:r>
          </w:p>
        </w:tc>
        <w:tc>
          <w:tcPr>
            <w:tcW w:w="468" w:type="pct"/>
            <w:vAlign w:val="center"/>
          </w:tcPr>
          <w:p w14:paraId="59F0D638" w14:textId="577843C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670</w:t>
            </w:r>
          </w:p>
        </w:tc>
        <w:tc>
          <w:tcPr>
            <w:tcW w:w="465" w:type="pct"/>
            <w:vAlign w:val="center"/>
          </w:tcPr>
          <w:p w14:paraId="075705B4" w14:textId="28D86C47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39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985</w:t>
            </w:r>
          </w:p>
        </w:tc>
      </w:tr>
      <w:tr w:rsidR="001E6B06" w:rsidRPr="004D17A1" w14:paraId="3EB35643" w14:textId="77777777" w:rsidTr="00F13AD0">
        <w:tc>
          <w:tcPr>
            <w:tcW w:w="1488" w:type="pct"/>
            <w:shd w:val="clear" w:color="auto" w:fill="auto"/>
            <w:vAlign w:val="center"/>
          </w:tcPr>
          <w:p w14:paraId="184EC8E5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vAlign w:val="center"/>
          </w:tcPr>
          <w:p w14:paraId="217DAA4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vAlign w:val="center"/>
          </w:tcPr>
          <w:p w14:paraId="6CF9F1EE" w14:textId="5714355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380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vAlign w:val="center"/>
          </w:tcPr>
          <w:p w14:paraId="4BC321A2" w14:textId="581BC49D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904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vAlign w:val="center"/>
          </w:tcPr>
          <w:p w14:paraId="17EE2C87" w14:textId="4B75F563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90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</w:tcPr>
          <w:p w14:paraId="272F075E" w14:textId="48EA0AEF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vAlign w:val="center"/>
          </w:tcPr>
          <w:p w14:paraId="523A703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vAlign w:val="center"/>
          </w:tcPr>
          <w:p w14:paraId="26EF2035" w14:textId="23F60FE5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384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3FE5835D" w14:textId="77777777" w:rsidTr="00F13AD0">
        <w:tc>
          <w:tcPr>
            <w:tcW w:w="1488" w:type="pct"/>
            <w:shd w:val="clear" w:color="auto" w:fill="auto"/>
            <w:vAlign w:val="center"/>
          </w:tcPr>
          <w:p w14:paraId="01012D59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355D1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41FAB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3B9035" w14:textId="0D1A91F2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66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184E6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3D0E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21CE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4B0AAE" w14:textId="012A0634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66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2F24233B" w14:textId="77777777" w:rsidTr="00F13AD0">
        <w:tc>
          <w:tcPr>
            <w:tcW w:w="1488" w:type="pct"/>
            <w:shd w:val="clear" w:color="auto" w:fill="auto"/>
            <w:vAlign w:val="center"/>
          </w:tcPr>
          <w:p w14:paraId="62ED4B91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สุทธิ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78F023" w14:textId="2F3171D7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189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A14F38" w14:textId="1A11FCF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511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6915C0" w14:textId="6B4BB54B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23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085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742AB7" w14:textId="655FF2D2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7584B" w14:textId="42DF29A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22F65C" w14:textId="5382706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670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51FB57" w14:textId="3720F526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28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535</w:t>
            </w:r>
          </w:p>
        </w:tc>
      </w:tr>
      <w:tr w:rsidR="001E6B06" w:rsidRPr="004D17A1" w14:paraId="0067F0D7" w14:textId="77777777" w:rsidTr="00F13AD0">
        <w:tc>
          <w:tcPr>
            <w:tcW w:w="1488" w:type="pct"/>
            <w:shd w:val="clear" w:color="auto" w:fill="auto"/>
            <w:vAlign w:val="center"/>
          </w:tcPr>
          <w:p w14:paraId="1868541F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6FD9E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06D53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2FAE6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434B9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797F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4E2D8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35A0D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</w:tr>
      <w:tr w:rsidR="001E6B06" w:rsidRPr="004D17A1" w14:paraId="216AD963" w14:textId="77777777" w:rsidTr="00F13AD0">
        <w:tc>
          <w:tcPr>
            <w:tcW w:w="1488" w:type="pct"/>
            <w:shd w:val="clear" w:color="auto" w:fill="auto"/>
            <w:vAlign w:val="center"/>
          </w:tcPr>
          <w:p w14:paraId="2E8F09F7" w14:textId="48462DE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468" w:type="pct"/>
            <w:vAlign w:val="center"/>
          </w:tcPr>
          <w:p w14:paraId="407E173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404D42A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vAlign w:val="center"/>
          </w:tcPr>
          <w:p w14:paraId="6F03D71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015F6AF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</w:tcPr>
          <w:p w14:paraId="4496747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5AFE0B8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5F0D6F1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E6B06" w:rsidRPr="004D17A1" w14:paraId="7A2A1901" w14:textId="77777777" w:rsidTr="00F13AD0">
        <w:tc>
          <w:tcPr>
            <w:tcW w:w="1488" w:type="pct"/>
            <w:shd w:val="clear" w:color="auto" w:fill="auto"/>
            <w:vAlign w:val="center"/>
          </w:tcPr>
          <w:p w14:paraId="1B226842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สุทธิ </w:t>
            </w:r>
          </w:p>
        </w:tc>
        <w:tc>
          <w:tcPr>
            <w:tcW w:w="468" w:type="pct"/>
            <w:vAlign w:val="center"/>
          </w:tcPr>
          <w:p w14:paraId="120675C9" w14:textId="04C8A47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189</w:t>
            </w:r>
          </w:p>
        </w:tc>
        <w:tc>
          <w:tcPr>
            <w:tcW w:w="468" w:type="pct"/>
            <w:vAlign w:val="center"/>
          </w:tcPr>
          <w:p w14:paraId="1CE15047" w14:textId="303FE960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511</w:t>
            </w:r>
          </w:p>
        </w:tc>
        <w:tc>
          <w:tcPr>
            <w:tcW w:w="648" w:type="pct"/>
            <w:vAlign w:val="bottom"/>
          </w:tcPr>
          <w:p w14:paraId="0AD16660" w14:textId="3C50DD2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23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085</w:t>
            </w:r>
          </w:p>
        </w:tc>
        <w:tc>
          <w:tcPr>
            <w:tcW w:w="527" w:type="pct"/>
            <w:vAlign w:val="bottom"/>
          </w:tcPr>
          <w:p w14:paraId="1E51154B" w14:textId="2B1EF4B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65</w:t>
            </w:r>
          </w:p>
        </w:tc>
        <w:tc>
          <w:tcPr>
            <w:tcW w:w="468" w:type="pct"/>
          </w:tcPr>
          <w:p w14:paraId="27AA9C5D" w14:textId="3CA878EE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</w:p>
        </w:tc>
        <w:tc>
          <w:tcPr>
            <w:tcW w:w="468" w:type="pct"/>
            <w:vAlign w:val="center"/>
          </w:tcPr>
          <w:p w14:paraId="573D6583" w14:textId="3236FDA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670</w:t>
            </w:r>
          </w:p>
        </w:tc>
        <w:tc>
          <w:tcPr>
            <w:tcW w:w="465" w:type="pct"/>
            <w:vAlign w:val="bottom"/>
          </w:tcPr>
          <w:p w14:paraId="696C489A" w14:textId="39E489D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28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535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1E6B06" w:rsidRPr="004D17A1" w14:paraId="29F85530" w14:textId="77777777" w:rsidTr="00F13AD0">
        <w:tc>
          <w:tcPr>
            <w:tcW w:w="1488" w:type="pct"/>
            <w:shd w:val="clear" w:color="auto" w:fill="auto"/>
            <w:vAlign w:val="center"/>
          </w:tcPr>
          <w:p w14:paraId="3C0E2C22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vAlign w:val="center"/>
          </w:tcPr>
          <w:p w14:paraId="06BFD61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vAlign w:val="center"/>
          </w:tcPr>
          <w:p w14:paraId="0884091F" w14:textId="3F32FCF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648" w:type="pct"/>
            <w:vAlign w:val="bottom"/>
          </w:tcPr>
          <w:p w14:paraId="4C5E8D8D" w14:textId="4584640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107</w:t>
            </w:r>
          </w:p>
        </w:tc>
        <w:tc>
          <w:tcPr>
            <w:tcW w:w="527" w:type="pct"/>
            <w:vAlign w:val="bottom"/>
          </w:tcPr>
          <w:p w14:paraId="62694944" w14:textId="302AE641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29</w:t>
            </w:r>
          </w:p>
        </w:tc>
        <w:tc>
          <w:tcPr>
            <w:tcW w:w="468" w:type="pct"/>
            <w:vAlign w:val="bottom"/>
          </w:tcPr>
          <w:p w14:paraId="7C2C96E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bottom"/>
          </w:tcPr>
          <w:p w14:paraId="55A54C7E" w14:textId="6228BC9B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970</w:t>
            </w:r>
          </w:p>
        </w:tc>
        <w:tc>
          <w:tcPr>
            <w:tcW w:w="465" w:type="pct"/>
            <w:vAlign w:val="bottom"/>
          </w:tcPr>
          <w:p w14:paraId="4174694C" w14:textId="29EB653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108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1E6B06" w:rsidRPr="004D17A1" w14:paraId="1554FD6C" w14:textId="77777777" w:rsidTr="00F13AD0">
        <w:tc>
          <w:tcPr>
            <w:tcW w:w="1488" w:type="pct"/>
            <w:shd w:val="clear" w:color="auto" w:fill="auto"/>
            <w:vAlign w:val="center"/>
          </w:tcPr>
          <w:p w14:paraId="36E8DE57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จำหน่าย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68" w:type="pct"/>
            <w:vAlign w:val="center"/>
          </w:tcPr>
          <w:p w14:paraId="1EA6898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center"/>
          </w:tcPr>
          <w:p w14:paraId="75F68BF4" w14:textId="292AAE93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648" w:type="pct"/>
            <w:vAlign w:val="bottom"/>
          </w:tcPr>
          <w:p w14:paraId="0E640B47" w14:textId="399832DF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116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vAlign w:val="bottom"/>
          </w:tcPr>
          <w:p w14:paraId="2F114B2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bottom"/>
          </w:tcPr>
          <w:p w14:paraId="457DF9E1" w14:textId="486E963C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vAlign w:val="bottom"/>
          </w:tcPr>
          <w:p w14:paraId="0CE8023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vAlign w:val="bottom"/>
          </w:tcPr>
          <w:p w14:paraId="3BAA74F0" w14:textId="1C3CEF26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120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754877D7" w14:textId="77777777" w:rsidTr="00F13AD0">
        <w:tc>
          <w:tcPr>
            <w:tcW w:w="1488" w:type="pct"/>
            <w:shd w:val="clear" w:color="auto" w:fill="auto"/>
            <w:vAlign w:val="center"/>
          </w:tcPr>
          <w:p w14:paraId="788AD0BA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468" w:type="pct"/>
            <w:vAlign w:val="center"/>
          </w:tcPr>
          <w:p w14:paraId="00766E21" w14:textId="3F48B14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649</w:t>
            </w:r>
          </w:p>
        </w:tc>
        <w:tc>
          <w:tcPr>
            <w:tcW w:w="468" w:type="pct"/>
            <w:vAlign w:val="center"/>
          </w:tcPr>
          <w:p w14:paraId="5A6B9385" w14:textId="6691B48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253</w:t>
            </w:r>
          </w:p>
        </w:tc>
        <w:tc>
          <w:tcPr>
            <w:tcW w:w="648" w:type="pct"/>
            <w:vAlign w:val="bottom"/>
          </w:tcPr>
          <w:p w14:paraId="6C07439C" w14:textId="77805B0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74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179</w:t>
            </w:r>
          </w:p>
        </w:tc>
        <w:tc>
          <w:tcPr>
            <w:tcW w:w="527" w:type="pct"/>
            <w:vAlign w:val="bottom"/>
          </w:tcPr>
          <w:p w14:paraId="6DB9AB5C" w14:textId="211C58C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44</w:t>
            </w:r>
          </w:p>
        </w:tc>
        <w:tc>
          <w:tcPr>
            <w:tcW w:w="468" w:type="pct"/>
            <w:vAlign w:val="bottom"/>
          </w:tcPr>
          <w:p w14:paraId="06EFD3A6" w14:textId="6D298CBB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468" w:type="pct"/>
            <w:vAlign w:val="bottom"/>
          </w:tcPr>
          <w:p w14:paraId="39973815" w14:textId="683205B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207</w:t>
            </w:r>
          </w:p>
        </w:tc>
        <w:tc>
          <w:tcPr>
            <w:tcW w:w="465" w:type="pct"/>
            <w:vAlign w:val="bottom"/>
          </w:tcPr>
          <w:p w14:paraId="794F60FB" w14:textId="5D8DB24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336</w:t>
            </w:r>
          </w:p>
        </w:tc>
      </w:tr>
      <w:tr w:rsidR="001E6B06" w:rsidRPr="004D17A1" w14:paraId="766F8DB5" w14:textId="77777777" w:rsidTr="00F13AD0">
        <w:tc>
          <w:tcPr>
            <w:tcW w:w="1488" w:type="pct"/>
            <w:shd w:val="clear" w:color="auto" w:fill="auto"/>
            <w:vAlign w:val="center"/>
          </w:tcPr>
          <w:p w14:paraId="782A5A47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โอนเข้า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ออก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vAlign w:val="center"/>
          </w:tcPr>
          <w:p w14:paraId="0BD65AA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vAlign w:val="center"/>
          </w:tcPr>
          <w:p w14:paraId="3960215E" w14:textId="25A8CBD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648" w:type="pct"/>
            <w:vAlign w:val="bottom"/>
          </w:tcPr>
          <w:p w14:paraId="37ECDA2E" w14:textId="2C30F86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875</w:t>
            </w:r>
          </w:p>
        </w:tc>
        <w:tc>
          <w:tcPr>
            <w:tcW w:w="527" w:type="pct"/>
            <w:vAlign w:val="bottom"/>
          </w:tcPr>
          <w:p w14:paraId="147AF80C" w14:textId="7D4FB64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468" w:type="pct"/>
            <w:vAlign w:val="bottom"/>
          </w:tcPr>
          <w:p w14:paraId="4C8A95F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bottom"/>
          </w:tcPr>
          <w:p w14:paraId="7BA7E1A5" w14:textId="6A1A47F5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930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vAlign w:val="bottom"/>
          </w:tcPr>
          <w:p w14:paraId="72886AA1" w14:textId="10B7DD90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72665085" w14:textId="77777777" w:rsidTr="00F13AD0">
        <w:tc>
          <w:tcPr>
            <w:tcW w:w="1488" w:type="pct"/>
            <w:shd w:val="clear" w:color="auto" w:fill="auto"/>
            <w:vAlign w:val="center"/>
          </w:tcPr>
          <w:p w14:paraId="309C5643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vAlign w:val="center"/>
          </w:tcPr>
          <w:p w14:paraId="78A6056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center"/>
          </w:tcPr>
          <w:p w14:paraId="142A420C" w14:textId="1AA7C38D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81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vAlign w:val="bottom"/>
          </w:tcPr>
          <w:p w14:paraId="34348321" w14:textId="431FB21C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083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vAlign w:val="bottom"/>
          </w:tcPr>
          <w:p w14:paraId="5D974860" w14:textId="2F669072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vAlign w:val="bottom"/>
          </w:tcPr>
          <w:p w14:paraId="0FC07E58" w14:textId="7C6A155A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vAlign w:val="bottom"/>
          </w:tcPr>
          <w:p w14:paraId="66BBA5E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vAlign w:val="bottom"/>
          </w:tcPr>
          <w:p w14:paraId="47D9322A" w14:textId="5B2103C9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201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073CA5D8" w14:textId="77777777" w:rsidTr="00F13AD0">
        <w:tc>
          <w:tcPr>
            <w:tcW w:w="1488" w:type="pct"/>
            <w:shd w:val="clear" w:color="auto" w:fill="auto"/>
            <w:vAlign w:val="center"/>
          </w:tcPr>
          <w:p w14:paraId="5A2BE14C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>ขาดทุนจาก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การด้อยค่า</w:t>
            </w:r>
          </w:p>
        </w:tc>
        <w:tc>
          <w:tcPr>
            <w:tcW w:w="468" w:type="pct"/>
            <w:vAlign w:val="center"/>
          </w:tcPr>
          <w:p w14:paraId="606EF880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center"/>
          </w:tcPr>
          <w:p w14:paraId="1C4022D0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8" w:type="pct"/>
            <w:vAlign w:val="bottom"/>
          </w:tcPr>
          <w:p w14:paraId="63845702" w14:textId="07644A95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129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vAlign w:val="bottom"/>
          </w:tcPr>
          <w:p w14:paraId="670AD29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bottom"/>
          </w:tcPr>
          <w:p w14:paraId="253D2BF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bottom"/>
          </w:tcPr>
          <w:p w14:paraId="36CD79E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vAlign w:val="bottom"/>
          </w:tcPr>
          <w:p w14:paraId="03CA6977" w14:textId="37C0970F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129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1442C024" w14:textId="77777777" w:rsidTr="00F13AD0">
        <w:tc>
          <w:tcPr>
            <w:tcW w:w="1488" w:type="pct"/>
            <w:shd w:val="clear" w:color="auto" w:fill="auto"/>
            <w:vAlign w:val="center"/>
          </w:tcPr>
          <w:p w14:paraId="3CB2F801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ผลต่างจากการแปลงค่างบการเงิน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E1227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422D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99CB9" w14:textId="4375F2BF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232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E406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693EB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75B5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77A7B" w14:textId="3A199CFA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232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66081481" w14:textId="77777777" w:rsidTr="00F13AD0">
        <w:tc>
          <w:tcPr>
            <w:tcW w:w="1488" w:type="pct"/>
            <w:shd w:val="clear" w:color="auto" w:fill="auto"/>
            <w:vAlign w:val="center"/>
          </w:tcPr>
          <w:p w14:paraId="5FD1D781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ราคาตามบัญชีปลายปี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455312" w14:textId="06B0E900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838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909FE5" w14:textId="4C322A1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53038A" w14:textId="18E1A4C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686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BB7577" w14:textId="19F78F07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960FC6" w14:textId="2BB7977F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80BF3" w14:textId="3D96BCF0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917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F4E34" w14:textId="5162449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101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272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1E6B06" w:rsidRPr="004D17A1" w14:paraId="682764E4" w14:textId="77777777" w:rsidTr="00F13AD0">
        <w:tc>
          <w:tcPr>
            <w:tcW w:w="1488" w:type="pct"/>
            <w:shd w:val="clear" w:color="auto" w:fill="auto"/>
            <w:vAlign w:val="center"/>
          </w:tcPr>
          <w:p w14:paraId="5F077D1E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57C31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E3FF00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BAA54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64500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5E898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E3B2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C156A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E6B06" w:rsidRPr="004D17A1" w14:paraId="4D3EC156" w14:textId="77777777" w:rsidTr="00F13AD0">
        <w:tc>
          <w:tcPr>
            <w:tcW w:w="1488" w:type="pct"/>
            <w:shd w:val="clear" w:color="auto" w:fill="auto"/>
            <w:vAlign w:val="center"/>
          </w:tcPr>
          <w:p w14:paraId="4A567F8E" w14:textId="25C65805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468" w:type="pct"/>
            <w:vAlign w:val="center"/>
          </w:tcPr>
          <w:p w14:paraId="736846A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vAlign w:val="center"/>
          </w:tcPr>
          <w:p w14:paraId="026C176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vAlign w:val="center"/>
          </w:tcPr>
          <w:p w14:paraId="07CA282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vAlign w:val="center"/>
          </w:tcPr>
          <w:p w14:paraId="71741FD0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</w:tcPr>
          <w:p w14:paraId="0EF55AC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vAlign w:val="center"/>
          </w:tcPr>
          <w:p w14:paraId="75A74D8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vAlign w:val="center"/>
          </w:tcPr>
          <w:p w14:paraId="2E56A68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1E6B06" w:rsidRPr="004D17A1" w14:paraId="3FF47C32" w14:textId="77777777" w:rsidTr="00F13AD0">
        <w:tc>
          <w:tcPr>
            <w:tcW w:w="1488" w:type="pct"/>
            <w:shd w:val="clear" w:color="auto" w:fill="auto"/>
            <w:vAlign w:val="center"/>
          </w:tcPr>
          <w:p w14:paraId="7B8BE099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vAlign w:val="center"/>
          </w:tcPr>
          <w:p w14:paraId="40343E0D" w14:textId="307AF05F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838</w:t>
            </w:r>
          </w:p>
        </w:tc>
        <w:tc>
          <w:tcPr>
            <w:tcW w:w="468" w:type="pct"/>
            <w:vAlign w:val="center"/>
          </w:tcPr>
          <w:p w14:paraId="2F3D44ED" w14:textId="231225E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395</w:t>
            </w:r>
          </w:p>
        </w:tc>
        <w:tc>
          <w:tcPr>
            <w:tcW w:w="648" w:type="pct"/>
            <w:vAlign w:val="center"/>
          </w:tcPr>
          <w:p w14:paraId="5C8A0785" w14:textId="5BB54A5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160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380</w:t>
            </w:r>
          </w:p>
        </w:tc>
        <w:tc>
          <w:tcPr>
            <w:tcW w:w="527" w:type="pct"/>
            <w:vAlign w:val="center"/>
          </w:tcPr>
          <w:p w14:paraId="364F67D6" w14:textId="521AD53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518</w:t>
            </w:r>
          </w:p>
        </w:tc>
        <w:tc>
          <w:tcPr>
            <w:tcW w:w="468" w:type="pct"/>
          </w:tcPr>
          <w:p w14:paraId="1F4F5383" w14:textId="77CC10A2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55</w:t>
            </w:r>
          </w:p>
        </w:tc>
        <w:tc>
          <w:tcPr>
            <w:tcW w:w="468" w:type="pct"/>
            <w:vAlign w:val="center"/>
          </w:tcPr>
          <w:p w14:paraId="4143891A" w14:textId="2CE266C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917</w:t>
            </w:r>
          </w:p>
        </w:tc>
        <w:tc>
          <w:tcPr>
            <w:tcW w:w="465" w:type="pct"/>
            <w:vAlign w:val="bottom"/>
          </w:tcPr>
          <w:p w14:paraId="56EF9358" w14:textId="1C9EA53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167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103</w:t>
            </w:r>
          </w:p>
        </w:tc>
      </w:tr>
      <w:tr w:rsidR="001E6B06" w:rsidRPr="004D17A1" w14:paraId="611ABA03" w14:textId="77777777" w:rsidTr="00F13AD0">
        <w:tc>
          <w:tcPr>
            <w:tcW w:w="1488" w:type="pct"/>
            <w:shd w:val="clear" w:color="auto" w:fill="auto"/>
            <w:vAlign w:val="center"/>
          </w:tcPr>
          <w:p w14:paraId="214D7337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vAlign w:val="center"/>
          </w:tcPr>
          <w:p w14:paraId="3349D1C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vAlign w:val="center"/>
          </w:tcPr>
          <w:p w14:paraId="3201C677" w14:textId="34D9DEAF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700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vAlign w:val="center"/>
          </w:tcPr>
          <w:p w14:paraId="092790C9" w14:textId="7CFB7935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64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499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vAlign w:val="center"/>
          </w:tcPr>
          <w:p w14:paraId="4DEA226B" w14:textId="1E7AA5ED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393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</w:tcPr>
          <w:p w14:paraId="2A3753F1" w14:textId="0CE15CE0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44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vAlign w:val="center"/>
          </w:tcPr>
          <w:p w14:paraId="279BFBB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vAlign w:val="bottom"/>
          </w:tcPr>
          <w:p w14:paraId="2613CFE1" w14:textId="27C04622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636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123491E9" w14:textId="77777777" w:rsidTr="00F13AD0">
        <w:tc>
          <w:tcPr>
            <w:tcW w:w="1488" w:type="pct"/>
            <w:shd w:val="clear" w:color="auto" w:fill="auto"/>
            <w:vAlign w:val="center"/>
          </w:tcPr>
          <w:p w14:paraId="595EE5AC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DD67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3A85E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B87F" w14:textId="3A49316D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195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)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C5C83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EA4E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29BB6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6B402" w14:textId="2547C702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195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4DC9F09A" w14:textId="77777777" w:rsidTr="00F13AD0">
        <w:tc>
          <w:tcPr>
            <w:tcW w:w="1488" w:type="pct"/>
            <w:shd w:val="clear" w:color="auto" w:fill="auto"/>
            <w:vAlign w:val="center"/>
          </w:tcPr>
          <w:p w14:paraId="05CE61C1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88CEE0" w14:textId="140F4AE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838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755631" w14:textId="1C1918C7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788870" w14:textId="484D9A2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686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72D99" w14:textId="6BE5BC7E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CF232" w14:textId="2EEF978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2410B4" w14:textId="380A11FB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917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18722" w14:textId="2A539E86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101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272</w:t>
            </w:r>
          </w:p>
        </w:tc>
      </w:tr>
    </w:tbl>
    <w:p w14:paraId="57202833" w14:textId="77777777" w:rsidR="001E6B06" w:rsidRPr="002B1ED1" w:rsidRDefault="001E6B06" w:rsidP="001E6B06">
      <w:pPr>
        <w:tabs>
          <w:tab w:val="left" w:pos="540"/>
          <w:tab w:val="left" w:pos="3402"/>
          <w:tab w:val="left" w:pos="9356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1ED1">
        <w:rPr>
          <w:rFonts w:ascii="Browallia New" w:hAnsi="Browallia New" w:cs="Browallia New"/>
        </w:rPr>
        <w:br w:type="page"/>
      </w: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1E6B06" w:rsidRPr="004D17A1" w14:paraId="642D64B5" w14:textId="77777777" w:rsidTr="00F13AD0">
        <w:trPr>
          <w:trHeight w:val="125"/>
        </w:trPr>
        <w:tc>
          <w:tcPr>
            <w:tcW w:w="1488" w:type="pct"/>
            <w:vAlign w:val="center"/>
          </w:tcPr>
          <w:p w14:paraId="07B307B8" w14:textId="77777777" w:rsidR="001E6B06" w:rsidRPr="004D17A1" w:rsidRDefault="001E6B06" w:rsidP="00F13AD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BD37D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E6B06" w:rsidRPr="004D17A1" w14:paraId="19AC4523" w14:textId="77777777" w:rsidTr="00F13AD0">
        <w:trPr>
          <w:trHeight w:val="843"/>
        </w:trPr>
        <w:tc>
          <w:tcPr>
            <w:tcW w:w="1488" w:type="pct"/>
            <w:vAlign w:val="center"/>
          </w:tcPr>
          <w:p w14:paraId="3C7D6F29" w14:textId="77777777" w:rsidR="001E6B06" w:rsidRPr="004D17A1" w:rsidRDefault="001E6B06" w:rsidP="00F13AD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331E57F4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E21003C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4312DA69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4551B51A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6A9D80CE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37636149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7A98106C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6BAF672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D8D4CF4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70CE08CD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2B348A59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E6B06" w:rsidRPr="004D17A1" w14:paraId="21BBEE74" w14:textId="77777777" w:rsidTr="00F13AD0">
        <w:tc>
          <w:tcPr>
            <w:tcW w:w="1488" w:type="pct"/>
            <w:vAlign w:val="center"/>
          </w:tcPr>
          <w:p w14:paraId="00E50A2A" w14:textId="77777777" w:rsidR="001E6B06" w:rsidRPr="004D17A1" w:rsidRDefault="001E6B06" w:rsidP="00F13AD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C39471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0322B32F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center"/>
          </w:tcPr>
          <w:p w14:paraId="6540C1F4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005D8A1C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F87FDD6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3F21ADEC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center"/>
          </w:tcPr>
          <w:p w14:paraId="0A19FAEC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E6B06" w:rsidRPr="004D17A1" w14:paraId="6A60255A" w14:textId="77777777" w:rsidTr="00F13AD0">
        <w:tc>
          <w:tcPr>
            <w:tcW w:w="1488" w:type="pct"/>
            <w:vAlign w:val="center"/>
          </w:tcPr>
          <w:p w14:paraId="41B78CE4" w14:textId="1BCAD1A4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9A4DBD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0493DA1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center"/>
          </w:tcPr>
          <w:p w14:paraId="3721B92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shd w:val="clear" w:color="auto" w:fill="FAFAFA"/>
            <w:vAlign w:val="center"/>
          </w:tcPr>
          <w:p w14:paraId="23C829F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</w:tcPr>
          <w:p w14:paraId="50FEAFB0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55A6CD4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shd w:val="clear" w:color="auto" w:fill="FAFAFA"/>
            <w:vAlign w:val="center"/>
          </w:tcPr>
          <w:p w14:paraId="7B1EDF0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E6B06" w:rsidRPr="004D17A1" w14:paraId="53D5BCFB" w14:textId="77777777" w:rsidTr="00F13AD0">
        <w:tc>
          <w:tcPr>
            <w:tcW w:w="1488" w:type="pct"/>
            <w:vAlign w:val="center"/>
          </w:tcPr>
          <w:p w14:paraId="0585E4E9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-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สุทธิ 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CAB71BE" w14:textId="21D7FE6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838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8378194" w14:textId="139618FD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695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6472F8D5" w14:textId="1B20A8D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686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29C0FD10" w14:textId="4DB845D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468" w:type="pct"/>
            <w:shd w:val="clear" w:color="auto" w:fill="FAFAFA"/>
          </w:tcPr>
          <w:p w14:paraId="6BB9280D" w14:textId="7447650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11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9426160" w14:textId="523F5ECD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917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429E7405" w14:textId="25ED3ED8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101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272</w:t>
            </w:r>
          </w:p>
        </w:tc>
      </w:tr>
      <w:tr w:rsidR="001E6B06" w:rsidRPr="004D17A1" w14:paraId="0F957F6F" w14:textId="77777777" w:rsidTr="00F13AD0">
        <w:tc>
          <w:tcPr>
            <w:tcW w:w="1488" w:type="pct"/>
            <w:vAlign w:val="center"/>
          </w:tcPr>
          <w:p w14:paraId="49BFC8DE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D89C4C3" w14:textId="18E935CF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094E5E0F" w14:textId="6F526BA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1E7B2A89" w14:textId="277F6D8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90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761B8F60" w14:textId="405753B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A584C44" w14:textId="2A0DE156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8727FE1" w14:textId="27643A36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380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6BA0B6E6" w14:textId="4EF255D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526</w:t>
            </w:r>
          </w:p>
        </w:tc>
      </w:tr>
      <w:tr w:rsidR="001E6B06" w:rsidRPr="004D17A1" w14:paraId="686A8487" w14:textId="77777777" w:rsidTr="00F13AD0">
        <w:tc>
          <w:tcPr>
            <w:tcW w:w="1488" w:type="pct"/>
            <w:vAlign w:val="center"/>
          </w:tcPr>
          <w:p w14:paraId="75466BC2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จำหน่าย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-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29A0F8A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F6FC5DC" w14:textId="182B30E5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1E063C53" w14:textId="502DD283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191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704506D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324DD12" w14:textId="40212842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841C96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6ED7D09A" w14:textId="220ED71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206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6039234F" w14:textId="77777777" w:rsidTr="00F13AD0">
        <w:tc>
          <w:tcPr>
            <w:tcW w:w="1488" w:type="pct"/>
            <w:vAlign w:val="center"/>
          </w:tcPr>
          <w:p w14:paraId="596B0E20" w14:textId="016039D5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เพิ่มขึ้นจากการซื้อบริษัทย่อย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หมายเหตุฯ ข้อ 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B09CEB8" w14:textId="31A05B5B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205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424C54AA" w14:textId="3E0F47AE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816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0558E649" w14:textId="5F943D5F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752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3E8740E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5D1DB9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EE1615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675FC5EE" w14:textId="6E79D711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773</w:t>
            </w:r>
          </w:p>
        </w:tc>
      </w:tr>
      <w:tr w:rsidR="001E6B06" w:rsidRPr="004D17A1" w14:paraId="11A71316" w14:textId="77777777" w:rsidTr="00F13AD0">
        <w:tc>
          <w:tcPr>
            <w:tcW w:w="1488" w:type="pct"/>
            <w:vAlign w:val="center"/>
          </w:tcPr>
          <w:p w14:paraId="0B0C8477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โอนเข้า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ออก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A4278E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63246405" w14:textId="37F3319B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182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061DFFA4" w14:textId="58055A57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687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47E4F8AA" w14:textId="2D127670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624738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F71508C" w14:textId="3E0BBAA8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897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292BD56A" w14:textId="008BEBB4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6C19F3DF" w14:textId="77777777" w:rsidTr="00F13AD0">
        <w:tc>
          <w:tcPr>
            <w:tcW w:w="1488" w:type="pct"/>
            <w:vAlign w:val="center"/>
          </w:tcPr>
          <w:p w14:paraId="5193E2B9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โอนเปลี่ยนประเภทสินทรัพย์เป็นสินทรัพย์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16DA1B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55E26A8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6A1ED1C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shd w:val="clear" w:color="auto" w:fill="FAFAFA"/>
            <w:vAlign w:val="bottom"/>
          </w:tcPr>
          <w:p w14:paraId="3B63AE3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7A1F60C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20D0823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7A21572B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E6B06" w:rsidRPr="004D17A1" w14:paraId="6BA55DE8" w14:textId="77777777" w:rsidTr="00F13AD0">
        <w:tc>
          <w:tcPr>
            <w:tcW w:w="1488" w:type="pct"/>
            <w:vAlign w:val="center"/>
          </w:tcPr>
          <w:p w14:paraId="3AAD978A" w14:textId="480E07E5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ที่ถือไว้เพื่อขาย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สุทธิ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หมายเหตุฯ ข้อ 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18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09B67C5" w14:textId="6CBC06D6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205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4E8B3DA" w14:textId="252E06A5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786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E489060" w14:textId="38DBFE70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724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40D7BF7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FD8229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1B42B8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47F70C72" w14:textId="6B653DE5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715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222DA49B" w14:textId="77777777" w:rsidTr="00F13AD0">
        <w:tc>
          <w:tcPr>
            <w:tcW w:w="1488" w:type="pct"/>
            <w:vAlign w:val="center"/>
          </w:tcPr>
          <w:p w14:paraId="42108E15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โอนไปสินทรัพย์ที่ไม่ได้ใช้ในการดำเนินงาน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0279EC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B025E3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04E5CA8A" w14:textId="0D07829C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7E97C01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EB0EF6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4DDDD9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4E8A13FD" w14:textId="14CB8793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25A53572" w14:textId="77777777" w:rsidTr="00F13AD0">
        <w:tc>
          <w:tcPr>
            <w:tcW w:w="1488" w:type="pct"/>
            <w:vAlign w:val="center"/>
          </w:tcPr>
          <w:p w14:paraId="4C10A407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ประมาณการหนี้สินค่ารื้อถอนโรงไฟฟ้าเพิ่มขึ้น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571729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C45E0B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FCAF930" w14:textId="12A1FFFE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327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28C69A6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61F285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45B0B7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43D38BC1" w14:textId="03F4A36A" w:rsidR="001E6B06" w:rsidRPr="004D17A1" w:rsidDel="00AC4F18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327</w:t>
            </w:r>
          </w:p>
        </w:tc>
      </w:tr>
      <w:tr w:rsidR="001E6B06" w:rsidRPr="004D17A1" w14:paraId="7BE9CC4F" w14:textId="77777777" w:rsidTr="00F13AD0">
        <w:tc>
          <w:tcPr>
            <w:tcW w:w="1488" w:type="pct"/>
            <w:vAlign w:val="center"/>
          </w:tcPr>
          <w:p w14:paraId="4E001115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39C351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4AAD5A65" w14:textId="2FF7B58E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128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771A097" w14:textId="59C428A8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949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5D2AC122" w14:textId="4111D6D2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C400DFE" w14:textId="6D8009A8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0659E8B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65800918" w14:textId="2DC3AECA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120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7182CA1C" w14:textId="77777777" w:rsidTr="00F13AD0">
        <w:tc>
          <w:tcPr>
            <w:tcW w:w="1488" w:type="pct"/>
            <w:vAlign w:val="center"/>
          </w:tcPr>
          <w:p w14:paraId="534FF6CC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DBBD2F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6998316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0EAD268D" w14:textId="32EEB133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23AC9DA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029E75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29DBBB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08384384" w14:textId="3D4EB540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688D3FE8" w14:textId="77777777" w:rsidTr="00F13AD0">
        <w:tc>
          <w:tcPr>
            <w:tcW w:w="1488" w:type="pct"/>
            <w:vAlign w:val="center"/>
          </w:tcPr>
          <w:p w14:paraId="419085FD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กลับรายการขาดทุนจากการด้อยค่า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6071117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6CB7611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5215646F" w14:textId="7CC93777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19BADA8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05D5B1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87C14C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B355868" w14:textId="170DA087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</w:tr>
      <w:tr w:rsidR="001E6B06" w:rsidRPr="004D17A1" w14:paraId="1684873C" w14:textId="77777777" w:rsidTr="00F13AD0">
        <w:tc>
          <w:tcPr>
            <w:tcW w:w="1488" w:type="pct"/>
            <w:vAlign w:val="center"/>
          </w:tcPr>
          <w:p w14:paraId="0DD994FB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ผลต่างจากการแปลงค่างบการเงิน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3511A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F36E3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8FF16" w14:textId="611B830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EE28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0558B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285D9B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C054F" w14:textId="6C2CD32E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92</w:t>
            </w:r>
          </w:p>
        </w:tc>
      </w:tr>
      <w:tr w:rsidR="001E6B06" w:rsidRPr="004D17A1" w14:paraId="34E53C40" w14:textId="77777777" w:rsidTr="00F13AD0">
        <w:tc>
          <w:tcPr>
            <w:tcW w:w="1488" w:type="pct"/>
            <w:vAlign w:val="center"/>
          </w:tcPr>
          <w:p w14:paraId="7544D2F9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ราคาตามบัญชีปลายปี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5E93EA" w14:textId="1B67CE3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5D62C9" w14:textId="5A0A7B7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A3665A" w14:textId="5779F5EE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90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814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9A606B" w14:textId="0DD82BA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71948E" w14:textId="4C8AA66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5CE174" w14:textId="14BD6F9E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1FF20" w14:textId="1B428DF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99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978</w:t>
            </w:r>
          </w:p>
        </w:tc>
      </w:tr>
      <w:tr w:rsidR="001E6B06" w:rsidRPr="004D17A1" w14:paraId="45832D4A" w14:textId="77777777" w:rsidTr="00F13AD0">
        <w:tc>
          <w:tcPr>
            <w:tcW w:w="1488" w:type="pct"/>
            <w:vAlign w:val="center"/>
          </w:tcPr>
          <w:p w14:paraId="594543FB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DE12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C28CE0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A337B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9CD56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B472B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A0BDB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A6E3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1E6B06" w:rsidRPr="004D17A1" w14:paraId="625A2CA0" w14:textId="77777777" w:rsidTr="00F13AD0">
        <w:tc>
          <w:tcPr>
            <w:tcW w:w="1488" w:type="pct"/>
            <w:vAlign w:val="center"/>
          </w:tcPr>
          <w:p w14:paraId="546D4CA5" w14:textId="1517C40D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00222AD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39D225D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FAFAFA"/>
            <w:vAlign w:val="center"/>
          </w:tcPr>
          <w:p w14:paraId="4E036C1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FAFAFA"/>
            <w:vAlign w:val="center"/>
          </w:tcPr>
          <w:p w14:paraId="7457CB8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</w:tcPr>
          <w:p w14:paraId="672729CB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647B3C6B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center"/>
          </w:tcPr>
          <w:p w14:paraId="66C9AF6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1E6B06" w:rsidRPr="004D17A1" w14:paraId="2D10D68B" w14:textId="77777777" w:rsidTr="00F13AD0">
        <w:tc>
          <w:tcPr>
            <w:tcW w:w="1488" w:type="pct"/>
            <w:vAlign w:val="center"/>
          </w:tcPr>
          <w:p w14:paraId="386ED0CA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0E4CA6FC" w14:textId="3B9CBC5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2DAEBD9B" w14:textId="530CC4E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571</w:t>
            </w:r>
          </w:p>
        </w:tc>
        <w:tc>
          <w:tcPr>
            <w:tcW w:w="648" w:type="pct"/>
            <w:shd w:val="clear" w:color="auto" w:fill="FAFAFA"/>
            <w:vAlign w:val="center"/>
          </w:tcPr>
          <w:p w14:paraId="23ACB5A8" w14:textId="0A4B429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159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349</w:t>
            </w:r>
          </w:p>
        </w:tc>
        <w:tc>
          <w:tcPr>
            <w:tcW w:w="527" w:type="pct"/>
            <w:shd w:val="clear" w:color="auto" w:fill="FAFAFA"/>
            <w:vAlign w:val="center"/>
          </w:tcPr>
          <w:p w14:paraId="33C1B969" w14:textId="7505A84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557</w:t>
            </w:r>
          </w:p>
        </w:tc>
        <w:tc>
          <w:tcPr>
            <w:tcW w:w="468" w:type="pct"/>
            <w:shd w:val="clear" w:color="auto" w:fill="FAFAFA"/>
          </w:tcPr>
          <w:p w14:paraId="29F2C0A5" w14:textId="7405C11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46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60D54910" w14:textId="39E26C9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7160E3D2" w14:textId="3649CA38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169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767</w:t>
            </w:r>
          </w:p>
        </w:tc>
      </w:tr>
      <w:tr w:rsidR="001E6B06" w:rsidRPr="004D17A1" w14:paraId="7EE0A9B2" w14:textId="77777777" w:rsidTr="00F13AD0">
        <w:tc>
          <w:tcPr>
            <w:tcW w:w="1488" w:type="pct"/>
            <w:vAlign w:val="center"/>
          </w:tcPr>
          <w:p w14:paraId="7A0351A8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6C609EF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1BED978" w14:textId="651D2A44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789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center"/>
          </w:tcPr>
          <w:p w14:paraId="21A9C0EA" w14:textId="247ECD25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68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490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center"/>
          </w:tcPr>
          <w:p w14:paraId="085A8F34" w14:textId="65AE13F8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432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</w:tcPr>
          <w:p w14:paraId="1534683A" w14:textId="36A30214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33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68F449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1477F05" w14:textId="635BC573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69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744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574F23A2" w14:textId="77777777" w:rsidTr="00F13AD0">
        <w:tc>
          <w:tcPr>
            <w:tcW w:w="1488" w:type="pct"/>
            <w:vAlign w:val="center"/>
          </w:tcPr>
          <w:p w14:paraId="0BDB0B6D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520E8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3C77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077D64" w14:textId="7679BFCB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622D6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74F2C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9234A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AB06E" w14:textId="51CF905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6E9932BF" w14:textId="77777777" w:rsidTr="00F13AD0">
        <w:tc>
          <w:tcPr>
            <w:tcW w:w="1488" w:type="pct"/>
            <w:vAlign w:val="center"/>
          </w:tcPr>
          <w:p w14:paraId="1216D61F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2115B1" w14:textId="5F733C2B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49E425" w14:textId="1A6734BE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C225CC" w14:textId="2AA90D5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90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814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30F273" w14:textId="35D57EB2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222D4" w14:textId="0725FCF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F255E" w14:textId="3C3394F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992E7C" w14:textId="4AE34098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99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978</w:t>
            </w:r>
          </w:p>
        </w:tc>
      </w:tr>
    </w:tbl>
    <w:p w14:paraId="063CBDC1" w14:textId="77777777" w:rsidR="001E6B06" w:rsidRPr="002B1ED1" w:rsidRDefault="001E6B06" w:rsidP="001E6B0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1E6B06" w:rsidRPr="004D17A1" w14:paraId="137D0D68" w14:textId="77777777" w:rsidTr="00F13AD0">
        <w:trPr>
          <w:trHeight w:val="125"/>
        </w:trPr>
        <w:tc>
          <w:tcPr>
            <w:tcW w:w="1488" w:type="pct"/>
            <w:shd w:val="clear" w:color="auto" w:fill="auto"/>
            <w:vAlign w:val="center"/>
          </w:tcPr>
          <w:p w14:paraId="63484C09" w14:textId="77777777" w:rsidR="001E6B06" w:rsidRPr="004D17A1" w:rsidRDefault="001E6B06" w:rsidP="00F13AD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9D494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1E6B06" w:rsidRPr="004D17A1" w14:paraId="02DA42EE" w14:textId="77777777" w:rsidTr="00F13AD0">
        <w:trPr>
          <w:trHeight w:val="843"/>
        </w:trPr>
        <w:tc>
          <w:tcPr>
            <w:tcW w:w="1488" w:type="pct"/>
            <w:shd w:val="clear" w:color="auto" w:fill="auto"/>
            <w:vAlign w:val="center"/>
          </w:tcPr>
          <w:p w14:paraId="3F7807E1" w14:textId="77777777" w:rsidR="001E6B06" w:rsidRPr="004D17A1" w:rsidRDefault="001E6B06" w:rsidP="00F13AD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305F2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C98127F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A5619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4495CD41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01E17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F2C47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2640D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49532C6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AC9868E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BF15E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77FB0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E6B06" w:rsidRPr="004D17A1" w14:paraId="16C3B824" w14:textId="77777777" w:rsidTr="00F13AD0">
        <w:tc>
          <w:tcPr>
            <w:tcW w:w="1488" w:type="pct"/>
            <w:shd w:val="clear" w:color="auto" w:fill="auto"/>
            <w:vAlign w:val="center"/>
          </w:tcPr>
          <w:p w14:paraId="0A465C96" w14:textId="77777777" w:rsidR="001E6B06" w:rsidRPr="004D17A1" w:rsidRDefault="001E6B06" w:rsidP="00F13AD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A9BD8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98486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DFC26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EEDC3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40EE8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CB58C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D787B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E6B06" w:rsidRPr="004D17A1" w14:paraId="7302D25E" w14:textId="77777777" w:rsidTr="00F13AD0">
        <w:tc>
          <w:tcPr>
            <w:tcW w:w="1488" w:type="pct"/>
            <w:shd w:val="clear" w:color="auto" w:fill="auto"/>
            <w:vAlign w:val="bottom"/>
          </w:tcPr>
          <w:p w14:paraId="6D7BEC0E" w14:textId="27AE01F4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BD10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E711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4D1F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72E4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5AE6E28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E6B7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D2360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1E6B06" w:rsidRPr="004D17A1" w14:paraId="35CC408E" w14:textId="77777777" w:rsidTr="00F13AD0">
        <w:tc>
          <w:tcPr>
            <w:tcW w:w="1488" w:type="pct"/>
            <w:shd w:val="clear" w:color="auto" w:fill="auto"/>
            <w:vAlign w:val="bottom"/>
          </w:tcPr>
          <w:p w14:paraId="4E4D5EB4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936FCD4" w14:textId="036F511F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575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D8E17E6" w14:textId="5280636D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760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F37A5F3" w14:textId="162050C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906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44E63B7C" w14:textId="4EBDB00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136</w:t>
            </w:r>
          </w:p>
        </w:tc>
        <w:tc>
          <w:tcPr>
            <w:tcW w:w="468" w:type="pct"/>
            <w:shd w:val="clear" w:color="auto" w:fill="auto"/>
          </w:tcPr>
          <w:p w14:paraId="4F84E694" w14:textId="49FA1550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24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88E9023" w14:textId="09AC1201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660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03C566C" w14:textId="61C74DBB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26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061</w:t>
            </w:r>
          </w:p>
        </w:tc>
      </w:tr>
      <w:tr w:rsidR="001E6B06" w:rsidRPr="004D17A1" w14:paraId="1A98540E" w14:textId="77777777" w:rsidTr="00F13AD0">
        <w:tc>
          <w:tcPr>
            <w:tcW w:w="1488" w:type="pct"/>
            <w:shd w:val="clear" w:color="auto" w:fill="auto"/>
            <w:vAlign w:val="bottom"/>
          </w:tcPr>
          <w:p w14:paraId="77D560D3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0654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B357B" w14:textId="3C462904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282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F88D9" w14:textId="260276EC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812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1CC85" w14:textId="78AEE495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87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29EFBC12" w14:textId="55B28786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EC96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0ECC6" w14:textId="2A2DEA63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190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7AD021D0" w14:textId="77777777" w:rsidTr="00F13AD0">
        <w:tc>
          <w:tcPr>
            <w:tcW w:w="1488" w:type="pct"/>
            <w:shd w:val="clear" w:color="auto" w:fill="auto"/>
            <w:vAlign w:val="bottom"/>
          </w:tcPr>
          <w:p w14:paraId="60DD54C2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-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96EBE" w14:textId="0030542E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575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A47D0" w14:textId="30F517A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478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1D9C6" w14:textId="254BB3D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094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C20ED" w14:textId="4D490F76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49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7ED14" w14:textId="19FE0A4D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EFA75" w14:textId="35E06848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660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B4919" w14:textId="2E375588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871</w:t>
            </w:r>
          </w:p>
        </w:tc>
      </w:tr>
      <w:tr w:rsidR="001E6B06" w:rsidRPr="004D17A1" w14:paraId="5C6FB338" w14:textId="77777777" w:rsidTr="00F13AD0">
        <w:tc>
          <w:tcPr>
            <w:tcW w:w="1488" w:type="pct"/>
            <w:shd w:val="clear" w:color="auto" w:fill="auto"/>
            <w:vAlign w:val="bottom"/>
          </w:tcPr>
          <w:p w14:paraId="1DAE31AF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4C9A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83B7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F435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7300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6B8A6B0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A1B9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0E3CB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1E6B06" w:rsidRPr="004D17A1" w14:paraId="1745A27F" w14:textId="77777777" w:rsidTr="00F13AD0">
        <w:tc>
          <w:tcPr>
            <w:tcW w:w="1488" w:type="pct"/>
            <w:shd w:val="clear" w:color="auto" w:fill="auto"/>
            <w:vAlign w:val="bottom"/>
          </w:tcPr>
          <w:p w14:paraId="443B4854" w14:textId="02BC17F0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2562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152A85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4B0FF12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DA4760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6951089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</w:tcPr>
          <w:p w14:paraId="64C27F9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14A5805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2C38BA0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1E6B06" w:rsidRPr="004D17A1" w14:paraId="4AC12FB5" w14:textId="77777777" w:rsidTr="00F13AD0">
        <w:tc>
          <w:tcPr>
            <w:tcW w:w="1488" w:type="pct"/>
            <w:shd w:val="clear" w:color="auto" w:fill="auto"/>
            <w:vAlign w:val="bottom"/>
          </w:tcPr>
          <w:p w14:paraId="65779097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6F2E25F" w14:textId="44BDC5E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575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EE33779" w14:textId="6F8877D0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478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DD3D216" w14:textId="4DF3140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094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122F4127" w14:textId="7C0EA19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49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9E3409F" w14:textId="636130B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E32EA3A" w14:textId="5842ABF2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660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250A46F" w14:textId="1F51104D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871</w:t>
            </w:r>
          </w:p>
        </w:tc>
      </w:tr>
      <w:tr w:rsidR="001E6B06" w:rsidRPr="004D17A1" w14:paraId="69EAEDA3" w14:textId="77777777" w:rsidTr="00F13AD0">
        <w:tc>
          <w:tcPr>
            <w:tcW w:w="1488" w:type="pct"/>
            <w:shd w:val="clear" w:color="auto" w:fill="auto"/>
            <w:vAlign w:val="bottom"/>
          </w:tcPr>
          <w:p w14:paraId="7050167B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B7B63D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7B141EF" w14:textId="725E699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63B5513" w14:textId="6D0AD3F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28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6D3B9F47" w14:textId="0854B73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35A5DC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CCC8637" w14:textId="44B19ADB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370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D45CD8A" w14:textId="3402583F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404</w:t>
            </w:r>
          </w:p>
        </w:tc>
      </w:tr>
      <w:tr w:rsidR="001E6B06" w:rsidRPr="004D17A1" w14:paraId="4B743711" w14:textId="77777777" w:rsidTr="00F13AD0">
        <w:tc>
          <w:tcPr>
            <w:tcW w:w="1488" w:type="pct"/>
            <w:shd w:val="clear" w:color="auto" w:fill="auto"/>
            <w:vAlign w:val="bottom"/>
          </w:tcPr>
          <w:p w14:paraId="74AB837E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จำหน่าย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72E06D9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6D8F43A" w14:textId="6317EF8B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C1E1BBA" w14:textId="21A9EA9A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5A1A936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89682F5" w14:textId="4560F89F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12AB9F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F2DCF3D" w14:textId="22A76333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367DF42F" w14:textId="77777777" w:rsidTr="00F13AD0">
        <w:tc>
          <w:tcPr>
            <w:tcW w:w="1488" w:type="pct"/>
            <w:shd w:val="clear" w:color="auto" w:fill="auto"/>
            <w:vAlign w:val="bottom"/>
          </w:tcPr>
          <w:p w14:paraId="44717432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โอนเข้า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ออก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F83870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3DF9107" w14:textId="3516D0C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2CB7496" w14:textId="63648190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546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42447D6D" w14:textId="50C7BD8B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88C9DC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58CE92E" w14:textId="5DB023D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578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9DA4B0D" w14:textId="03ACBC1C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2E6EE611" w14:textId="77777777" w:rsidTr="00F13AD0">
        <w:tc>
          <w:tcPr>
            <w:tcW w:w="1488" w:type="pct"/>
            <w:shd w:val="clear" w:color="auto" w:fill="auto"/>
            <w:vAlign w:val="bottom"/>
          </w:tcPr>
          <w:p w14:paraId="190D8D56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3E30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A3627" w14:textId="3128CCE9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C3421" w14:textId="6D427F16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070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8DE83" w14:textId="50E11360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CF945" w14:textId="188B5B9D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38FF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64CD9" w14:textId="2ABBBFFB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115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4298941A" w14:textId="77777777" w:rsidTr="00F13AD0">
        <w:tc>
          <w:tcPr>
            <w:tcW w:w="1488" w:type="pct"/>
            <w:shd w:val="clear" w:color="auto" w:fill="auto"/>
            <w:vAlign w:val="bottom"/>
          </w:tcPr>
          <w:p w14:paraId="6F7CEDB8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-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899FD" w14:textId="786C9A8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575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8595A" w14:textId="4A9D7187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454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88E63" w14:textId="1EB70A3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597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4ABF" w14:textId="1264A26F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F78F8" w14:textId="383EA3ED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0BE67" w14:textId="723AD168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452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53615" w14:textId="77F0F3D6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143</w:t>
            </w:r>
          </w:p>
        </w:tc>
      </w:tr>
      <w:tr w:rsidR="001E6B06" w:rsidRPr="004D17A1" w14:paraId="63F7B7D8" w14:textId="77777777" w:rsidTr="00F13AD0">
        <w:tc>
          <w:tcPr>
            <w:tcW w:w="1488" w:type="pct"/>
            <w:shd w:val="clear" w:color="auto" w:fill="auto"/>
            <w:vAlign w:val="bottom"/>
          </w:tcPr>
          <w:p w14:paraId="7276866E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013C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2E59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EFC8B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B31CB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02E215A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5B0D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ED82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E6B06" w:rsidRPr="004D17A1" w14:paraId="28A4079B" w14:textId="77777777" w:rsidTr="00F13AD0">
        <w:tc>
          <w:tcPr>
            <w:tcW w:w="1488" w:type="pct"/>
            <w:shd w:val="clear" w:color="auto" w:fill="auto"/>
            <w:vAlign w:val="bottom"/>
          </w:tcPr>
          <w:p w14:paraId="3154CB96" w14:textId="6A8A3795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D13057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7DC5AD7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239CF5D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57900EB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</w:tcPr>
          <w:p w14:paraId="4C92A6D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3116ED0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578F1EF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1E6B06" w:rsidRPr="004D17A1" w14:paraId="0892C2A4" w14:textId="77777777" w:rsidTr="00F13AD0">
        <w:tc>
          <w:tcPr>
            <w:tcW w:w="1488" w:type="pct"/>
            <w:shd w:val="clear" w:color="auto" w:fill="auto"/>
            <w:vAlign w:val="bottom"/>
          </w:tcPr>
          <w:p w14:paraId="37C49449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B79793B" w14:textId="0616BFF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575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E2C9590" w14:textId="2EF22A41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757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F7299F2" w14:textId="6BE6CB52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456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0A888A38" w14:textId="43F1163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147</w:t>
            </w:r>
          </w:p>
        </w:tc>
        <w:tc>
          <w:tcPr>
            <w:tcW w:w="468" w:type="pct"/>
            <w:shd w:val="clear" w:color="auto" w:fill="auto"/>
          </w:tcPr>
          <w:p w14:paraId="332B4DC0" w14:textId="458523B2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17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F529C90" w14:textId="22D7B341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452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F4D03AC" w14:textId="64213C17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28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404</w:t>
            </w:r>
          </w:p>
        </w:tc>
      </w:tr>
      <w:tr w:rsidR="001E6B06" w:rsidRPr="004D17A1" w14:paraId="350EC2F9" w14:textId="77777777" w:rsidTr="00F13AD0">
        <w:tc>
          <w:tcPr>
            <w:tcW w:w="1488" w:type="pct"/>
            <w:shd w:val="clear" w:color="auto" w:fill="auto"/>
            <w:vAlign w:val="bottom"/>
          </w:tcPr>
          <w:p w14:paraId="0141C94D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4398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FF6D8" w14:textId="3C6DB2F0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303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72A4" w14:textId="2BBFA7C3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859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3E3ED" w14:textId="25097A1D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91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1A8C0019" w14:textId="74D865CF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C827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0E35" w14:textId="437DFEEB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261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7CD68DD9" w14:textId="77777777" w:rsidTr="00F13AD0">
        <w:tc>
          <w:tcPr>
            <w:tcW w:w="1488" w:type="pct"/>
            <w:shd w:val="clear" w:color="auto" w:fill="auto"/>
            <w:vAlign w:val="bottom"/>
          </w:tcPr>
          <w:p w14:paraId="125A9B62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B8AC" w14:textId="52E7B93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575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46F8E" w14:textId="3FC832FF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454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88F4" w14:textId="15B6BAA8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597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AE7E9" w14:textId="207B3BB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FA572" w14:textId="511AB4D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ACB0C" w14:textId="600F7DE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452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C73E3" w14:textId="23E3077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143</w:t>
            </w:r>
          </w:p>
        </w:tc>
      </w:tr>
    </w:tbl>
    <w:p w14:paraId="4E0CBB7C" w14:textId="77777777" w:rsidR="001E6B06" w:rsidRPr="002B1ED1" w:rsidRDefault="001E6B06" w:rsidP="001E6B0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81756A" w14:textId="77777777" w:rsidR="001E6B06" w:rsidRPr="002B1ED1" w:rsidRDefault="001E6B06" w:rsidP="001E6B06">
      <w:pPr>
        <w:rPr>
          <w:rFonts w:ascii="Browallia New" w:hAnsi="Browallia New" w:cs="Browallia New"/>
          <w:sz w:val="26"/>
          <w:szCs w:val="26"/>
          <w:lang w:val="en-US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1E6B06" w:rsidRPr="004D17A1" w14:paraId="38C0C8B4" w14:textId="77777777" w:rsidTr="00F13AD0">
        <w:trPr>
          <w:trHeight w:val="125"/>
        </w:trPr>
        <w:tc>
          <w:tcPr>
            <w:tcW w:w="1488" w:type="pct"/>
            <w:shd w:val="clear" w:color="auto" w:fill="auto"/>
            <w:vAlign w:val="center"/>
          </w:tcPr>
          <w:p w14:paraId="56823687" w14:textId="77777777" w:rsidR="001E6B06" w:rsidRPr="004D17A1" w:rsidRDefault="001E6B06" w:rsidP="00F13AD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2BCC5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1E6B06" w:rsidRPr="004D17A1" w14:paraId="7010602F" w14:textId="77777777" w:rsidTr="00F13AD0">
        <w:trPr>
          <w:trHeight w:val="843"/>
        </w:trPr>
        <w:tc>
          <w:tcPr>
            <w:tcW w:w="1488" w:type="pct"/>
            <w:shd w:val="clear" w:color="auto" w:fill="auto"/>
            <w:vAlign w:val="center"/>
          </w:tcPr>
          <w:p w14:paraId="56E073E3" w14:textId="77777777" w:rsidR="001E6B06" w:rsidRPr="004D17A1" w:rsidRDefault="001E6B06" w:rsidP="00F13AD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AA4C7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2053EA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007F4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627E1493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82BD6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bookmarkStart w:id="30" w:name="_Hlk32327912"/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  <w:bookmarkEnd w:id="30"/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681D0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EF6EE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123F7BA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BE390BC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44102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EB2DB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E6B06" w:rsidRPr="004D17A1" w14:paraId="4870F5C9" w14:textId="77777777" w:rsidTr="00F13AD0">
        <w:tc>
          <w:tcPr>
            <w:tcW w:w="1488" w:type="pct"/>
            <w:shd w:val="clear" w:color="auto" w:fill="auto"/>
            <w:vAlign w:val="center"/>
          </w:tcPr>
          <w:p w14:paraId="3F46E91B" w14:textId="77777777" w:rsidR="001E6B06" w:rsidRPr="004D17A1" w:rsidRDefault="001E6B06" w:rsidP="00F13AD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9785E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7388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C09E4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2F5E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A0430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F7383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F4CC4" w14:textId="77777777" w:rsidR="001E6B06" w:rsidRPr="004D17A1" w:rsidRDefault="001E6B06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E6B06" w:rsidRPr="004D17A1" w14:paraId="5B4E9B99" w14:textId="77777777" w:rsidTr="00F13AD0">
        <w:tc>
          <w:tcPr>
            <w:tcW w:w="1488" w:type="pct"/>
            <w:shd w:val="clear" w:color="auto" w:fill="auto"/>
            <w:vAlign w:val="bottom"/>
          </w:tcPr>
          <w:p w14:paraId="30920027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CB3B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7E56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94E0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25A2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5A33B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E8BF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D053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</w:tr>
      <w:tr w:rsidR="001E6B06" w:rsidRPr="004D17A1" w14:paraId="282638A4" w14:textId="77777777" w:rsidTr="00F13AD0">
        <w:tc>
          <w:tcPr>
            <w:tcW w:w="1488" w:type="pct"/>
            <w:shd w:val="clear" w:color="auto" w:fill="auto"/>
            <w:vAlign w:val="bottom"/>
          </w:tcPr>
          <w:p w14:paraId="71B41D63" w14:textId="592B6AF4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2563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5D852E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76F05B9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7DF60E6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FAFAFA"/>
            <w:vAlign w:val="bottom"/>
          </w:tcPr>
          <w:p w14:paraId="6394B83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</w:tcPr>
          <w:p w14:paraId="5B6C654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6877522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4498775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</w:tr>
      <w:tr w:rsidR="001E6B06" w:rsidRPr="004D17A1" w14:paraId="72B93C46" w14:textId="77777777" w:rsidTr="00F13AD0">
        <w:tc>
          <w:tcPr>
            <w:tcW w:w="1488" w:type="pct"/>
            <w:shd w:val="clear" w:color="auto" w:fill="auto"/>
            <w:vAlign w:val="bottom"/>
          </w:tcPr>
          <w:p w14:paraId="5D57B9BA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-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สุทธิ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97CFFB9" w14:textId="6BDB5EC1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575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B6B05F2" w14:textId="23B273E3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instrText xml:space="preserve"> =SUM(ABOVE) </w:instrTex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454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3CFCF0E" w14:textId="4C3F0B62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597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06474A7E" w14:textId="79940BEE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80187BB" w14:textId="29049DD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DC10778" w14:textId="5FBEE24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452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21486E39" w14:textId="2F77A75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143</w:t>
            </w:r>
          </w:p>
        </w:tc>
      </w:tr>
      <w:tr w:rsidR="001E6B06" w:rsidRPr="004D17A1" w14:paraId="38A754D1" w14:textId="77777777" w:rsidTr="00F13AD0">
        <w:tc>
          <w:tcPr>
            <w:tcW w:w="1488" w:type="pct"/>
            <w:shd w:val="clear" w:color="auto" w:fill="auto"/>
            <w:vAlign w:val="bottom"/>
          </w:tcPr>
          <w:p w14:paraId="474A32C7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48AE51F" w14:textId="27AB9BB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F848E28" w14:textId="5D592A4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B4E81B3" w14:textId="64F65BAE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23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0DD2A2D2" w14:textId="0DF67E7B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4BD1041" w14:textId="58932216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4256FC5" w14:textId="07297ED8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914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6B3DB074" w14:textId="7D2EFB4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969</w:t>
            </w:r>
          </w:p>
        </w:tc>
      </w:tr>
      <w:tr w:rsidR="001E6B06" w:rsidRPr="004D17A1" w14:paraId="33D60534" w14:textId="77777777" w:rsidTr="00F13AD0">
        <w:tc>
          <w:tcPr>
            <w:tcW w:w="1488" w:type="pct"/>
            <w:shd w:val="clear" w:color="auto" w:fill="auto"/>
            <w:vAlign w:val="bottom"/>
          </w:tcPr>
          <w:p w14:paraId="066DA760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จำหน่าย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-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7BAD25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524EE0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44CBB3B8" w14:textId="7217BC10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55BA706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C7657EF" w14:textId="148ED3EE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318611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29516D2C" w14:textId="6AE90264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6B6140F4" w14:textId="77777777" w:rsidTr="00F13AD0">
        <w:tc>
          <w:tcPr>
            <w:tcW w:w="1488" w:type="pct"/>
            <w:shd w:val="clear" w:color="auto" w:fill="auto"/>
            <w:vAlign w:val="bottom"/>
          </w:tcPr>
          <w:p w14:paraId="34927C06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โอนเข้า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ออก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2ACCDB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A5DCA83" w14:textId="0D2C7EAE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163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2B2EF15D" w14:textId="279A613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303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42EE343B" w14:textId="09700DE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756A52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20AD4AF" w14:textId="2B646968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468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548E1FA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1E6B06" w:rsidRPr="004D17A1" w14:paraId="3B346EEA" w14:textId="77777777" w:rsidTr="00F13AD0">
        <w:tc>
          <w:tcPr>
            <w:tcW w:w="1488" w:type="pct"/>
            <w:shd w:val="clear" w:color="auto" w:fill="auto"/>
            <w:vAlign w:val="bottom"/>
          </w:tcPr>
          <w:p w14:paraId="0D05B114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6F70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207CB3" w14:textId="60C3C25A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CA3BC" w14:textId="14E26D45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188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252CA" w14:textId="1A416AFF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EF404" w14:textId="3A5CC481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3EEC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B4FE2" w14:textId="0B8293D9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243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18D1F98D" w14:textId="77777777" w:rsidTr="00F13AD0">
        <w:tc>
          <w:tcPr>
            <w:tcW w:w="1488" w:type="pct"/>
            <w:shd w:val="clear" w:color="auto" w:fill="auto"/>
            <w:vAlign w:val="bottom"/>
          </w:tcPr>
          <w:p w14:paraId="658FCA5E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ราคาตามบัญชีปลายปี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35D4D" w14:textId="43CF1F8D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F350F" w14:textId="4C67C3C0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585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32B02" w14:textId="36989016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727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65CC2A" w14:textId="76918928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611F8" w14:textId="0180B3D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C1F19" w14:textId="41788DAD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898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41F146" w14:textId="7833E36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853</w:t>
            </w:r>
          </w:p>
        </w:tc>
      </w:tr>
      <w:tr w:rsidR="001E6B06" w:rsidRPr="004D17A1" w14:paraId="01F80347" w14:textId="77777777" w:rsidTr="00F13AD0">
        <w:tc>
          <w:tcPr>
            <w:tcW w:w="1488" w:type="pct"/>
            <w:shd w:val="clear" w:color="auto" w:fill="auto"/>
            <w:vAlign w:val="bottom"/>
          </w:tcPr>
          <w:p w14:paraId="4A5F5802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030F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4928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65AD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72E4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88ED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D084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45A4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E6B06" w:rsidRPr="004D17A1" w14:paraId="12E70B7E" w14:textId="77777777" w:rsidTr="00F13AD0">
        <w:tc>
          <w:tcPr>
            <w:tcW w:w="1488" w:type="pct"/>
            <w:shd w:val="clear" w:color="auto" w:fill="auto"/>
            <w:vAlign w:val="bottom"/>
          </w:tcPr>
          <w:p w14:paraId="22A27816" w14:textId="51C6C7E8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DE5ADC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7F4958B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3BDDCDC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FAFAFA"/>
            <w:vAlign w:val="bottom"/>
          </w:tcPr>
          <w:p w14:paraId="472D49F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</w:tcPr>
          <w:p w14:paraId="2F7AE19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182E4B4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430ADDA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1E6B06" w:rsidRPr="004D17A1" w14:paraId="62BCC2FD" w14:textId="77777777" w:rsidTr="00F13AD0">
        <w:tc>
          <w:tcPr>
            <w:tcW w:w="1488" w:type="pct"/>
            <w:shd w:val="clear" w:color="auto" w:fill="auto"/>
            <w:vAlign w:val="bottom"/>
          </w:tcPr>
          <w:p w14:paraId="44B0ABDA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8BDA42F" w14:textId="2C0A2BE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E507EAF" w14:textId="55C264B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928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6118D0B8" w14:textId="536AB406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756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100C182F" w14:textId="12582B6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161</w:t>
            </w:r>
          </w:p>
        </w:tc>
        <w:tc>
          <w:tcPr>
            <w:tcW w:w="468" w:type="pct"/>
            <w:shd w:val="clear" w:color="auto" w:fill="FAFAFA"/>
          </w:tcPr>
          <w:p w14:paraId="3B0887C9" w14:textId="0AB64B50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14DF326" w14:textId="560942F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898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675DD6F" w14:textId="0A14A35F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30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331</w:t>
            </w:r>
          </w:p>
        </w:tc>
      </w:tr>
      <w:tr w:rsidR="001E6B06" w:rsidRPr="004D17A1" w14:paraId="1BC36067" w14:textId="77777777" w:rsidTr="00F13AD0">
        <w:tc>
          <w:tcPr>
            <w:tcW w:w="1488" w:type="pct"/>
            <w:shd w:val="clear" w:color="auto" w:fill="auto"/>
            <w:vAlign w:val="bottom"/>
          </w:tcPr>
          <w:p w14:paraId="7E9151AD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75E0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DECF8A" w14:textId="4C5B7CF5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343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CC64A" w14:textId="17431070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029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DFC099" w14:textId="207A7934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105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CA4DF" w14:textId="3682E671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DB91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22BB4" w14:textId="212CBA9F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</w:rPr>
              <w:t>478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6B06" w:rsidRPr="004D17A1" w14:paraId="613B7E24" w14:textId="77777777" w:rsidTr="00F13AD0">
        <w:tc>
          <w:tcPr>
            <w:tcW w:w="1488" w:type="pct"/>
            <w:shd w:val="clear" w:color="auto" w:fill="auto"/>
            <w:vAlign w:val="bottom"/>
          </w:tcPr>
          <w:p w14:paraId="315608E4" w14:textId="77777777" w:rsidR="001E6B06" w:rsidRPr="004D17A1" w:rsidRDefault="001E6B06" w:rsidP="00F13AD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 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FD284" w14:textId="3E83E06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BFAEE" w14:textId="48F3244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585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B6424C" w14:textId="000F273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727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A1C2C" w14:textId="1CDDBAB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B7B785" w14:textId="7E12C19F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086CF7" w14:textId="0CBF8C63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898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491F1E" w14:textId="6323DB6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1E6B06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Cs w:val="24"/>
              </w:rPr>
              <w:t>853</w:t>
            </w:r>
          </w:p>
        </w:tc>
      </w:tr>
    </w:tbl>
    <w:p w14:paraId="4263066A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BF9FA74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0A2E32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1E6B06" w:rsidRPr="002B1ED1" w:rsidSect="00055CF9">
          <w:headerReference w:type="default" r:id="rId15"/>
          <w:footerReference w:type="default" r:id="rId16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19B3052" w14:textId="77777777" w:rsidR="001E6B06" w:rsidRPr="002B1ED1" w:rsidRDefault="001E6B06" w:rsidP="001E6B06">
      <w:pPr>
        <w:ind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9992E1" w14:textId="6E7A0314" w:rsidR="001E6B06" w:rsidRPr="002B1ED1" w:rsidRDefault="001E6B06" w:rsidP="001E6B06">
      <w:pPr>
        <w:ind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กลุ่มกิจการรับรู้ผลขาดทุนจากการด้อยค่าอุปกรณ์บางส่วนของโรงไฟฟ้า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ในงบกำไรขาดทุนรวมเป็นจำนวน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45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เนื่องจากผู้บริหารมีแผนการเลิกใช้อุปกรณ์ดังกล่าวในการดำเนินงาน โดยผู้บริหารประเมิน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มูลค่าที่คาดว่าจะได้รับคืนจากมูลค่าจากการใช้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นอกจากนั้น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กลับรายการขาดทุนจากการด้อยค่าของอุปกรณ์บางส่วนของโรงไฟฟ้าโครงการระยะที่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ในงบกำไรขาดทุนรวมเป็นจำนวน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129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โดยแสดงรายการหักกลบกับขาดทุนจากการตัดจำหน่ายอุปกรณ์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เนื่องจากอุปกรณ์ดังกล่าวได้ถูกตัดจำหน่ายไปในระหว่างปี</w:t>
      </w:r>
    </w:p>
    <w:p w14:paraId="23A49A75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CC63060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การค้ำประกัน</w:t>
      </w:r>
    </w:p>
    <w:p w14:paraId="5A3AC3B7" w14:textId="77777777" w:rsidR="001E6B06" w:rsidRPr="002B1ED1" w:rsidRDefault="001E6B06" w:rsidP="001E6B0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73329A" w14:textId="5F57350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กลุ่มกิจการได้นำที่ดิน อาคารและอุปกรณ์ ซึ่งมีราคาตามบัญชีสุทธิ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41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318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ไปจดจำนอง 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และจำนำ เพื่อเป็นหลักทรัพย์ค้ำประกันเงินกู้ยืมระยะยาวในหมายเหตุฯ ข้อ </w:t>
      </w:r>
      <w:r w:rsidR="008D7856" w:rsidRPr="008D7856">
        <w:rPr>
          <w:rFonts w:ascii="Browallia New" w:eastAsia="Arial Unicode MS" w:hAnsi="Browallia New" w:cs="Browallia New"/>
          <w:spacing w:val="-6"/>
          <w:sz w:val="26"/>
          <w:szCs w:val="26"/>
        </w:rPr>
        <w:t>29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(ณ วันที่ </w:t>
      </w:r>
      <w:r w:rsidR="008D7856" w:rsidRPr="008D785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8D7856" w:rsidRPr="008D7856">
        <w:rPr>
          <w:rFonts w:ascii="Browallia New" w:eastAsia="Arial Unicode MS" w:hAnsi="Browallia New" w:cs="Browallia New"/>
          <w:spacing w:val="-6"/>
          <w:sz w:val="26"/>
          <w:szCs w:val="26"/>
        </w:rPr>
        <w:t>42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D7856" w:rsidRPr="008D7856">
        <w:rPr>
          <w:rFonts w:ascii="Browallia New" w:eastAsia="Arial Unicode MS" w:hAnsi="Browallia New" w:cs="Browallia New"/>
          <w:spacing w:val="-6"/>
          <w:sz w:val="26"/>
          <w:szCs w:val="26"/>
        </w:rPr>
        <w:t>843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2D68FFBC" w14:textId="77777777" w:rsidR="001E6B06" w:rsidRPr="002B1ED1" w:rsidRDefault="001E6B06" w:rsidP="001E6B06">
      <w:pPr>
        <w:rPr>
          <w:rFonts w:ascii="Browallia New" w:hAnsi="Browallia New" w:cs="Browallia New"/>
          <w:sz w:val="20"/>
          <w:szCs w:val="20"/>
        </w:rPr>
      </w:pPr>
    </w:p>
    <w:p w14:paraId="30279535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ต้นทุนกู้ยืม</w:t>
      </w:r>
    </w:p>
    <w:p w14:paraId="7993D7C9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7CA2970" w14:textId="7C61FABE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รวมต้นทุนการกู้ยืมที่เกี่ยวข้องกับการได้มาซึ่งโรงไฟฟ้าใหม่เป็นส่วนหนึ่งของต้นทุนสินทรัพย์จํา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69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: 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อัตราดอกเบี้ยที่รับรู้เป็นอัตราการตั้งขึ้นเป็นราคาทุนของสินทรัพย์ร้อยละ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48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72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: อัตราดอกเบี้ยที่รับรู้เป็นอัตราการตั้งขึ้นเป็นราคาทุนของสินทรัพย์ร้อยละ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49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54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61A48B6C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1F182330" w14:textId="77777777" w:rsidTr="00F13AD0">
        <w:trPr>
          <w:trHeight w:val="386"/>
        </w:trPr>
        <w:tc>
          <w:tcPr>
            <w:tcW w:w="9450" w:type="dxa"/>
            <w:shd w:val="clear" w:color="auto" w:fill="FFA543"/>
          </w:tcPr>
          <w:p w14:paraId="008590FE" w14:textId="38985901" w:rsidR="001E6B06" w:rsidRPr="002B1ED1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C0AA3C7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1165"/>
        <w:gridCol w:w="1165"/>
        <w:gridCol w:w="1165"/>
        <w:gridCol w:w="1169"/>
        <w:gridCol w:w="1163"/>
      </w:tblGrid>
      <w:tr w:rsidR="001E6B06" w:rsidRPr="002B1ED1" w14:paraId="7F98CA7B" w14:textId="77777777" w:rsidTr="00596CE3">
        <w:trPr>
          <w:trHeight w:val="271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</w:tcPr>
          <w:p w14:paraId="3F3A0F9A" w14:textId="77777777" w:rsidR="001E6B06" w:rsidRPr="002B1ED1" w:rsidRDefault="001E6B06" w:rsidP="00F13AD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756462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69389409" w14:textId="77777777" w:rsidTr="00596CE3">
        <w:trPr>
          <w:trHeight w:val="205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</w:tcPr>
          <w:p w14:paraId="239CCA72" w14:textId="77777777" w:rsidR="001E6B06" w:rsidRPr="002B1ED1" w:rsidRDefault="001E6B06" w:rsidP="00F13AD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0F3155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7361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2B207D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A237D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6892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2B1ED1" w14:paraId="0A7C0842" w14:textId="77777777" w:rsidTr="00596CE3">
        <w:trPr>
          <w:trHeight w:val="205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</w:tcPr>
          <w:p w14:paraId="3A9405CC" w14:textId="77777777" w:rsidR="001E6B06" w:rsidRPr="002B1ED1" w:rsidRDefault="001E6B06" w:rsidP="00F13AD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AF257F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E506D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056E4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234E2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38397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68DC72B2" w14:textId="77777777" w:rsidTr="00596CE3">
        <w:trPr>
          <w:trHeight w:val="14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</w:tcPr>
          <w:p w14:paraId="53557BA1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4BD69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32A87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35E87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E2095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4CF2A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0A5E48E7" w14:textId="77777777" w:rsidTr="00596CE3">
        <w:trPr>
          <w:trHeight w:val="205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28FAFE" w14:textId="0BF87AB1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8D7856" w:rsidRPr="008D7856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มกราคม พ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7B31C46D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98801" w14:textId="17A1DA69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35254" w14:textId="2B548895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A0A53" w14:textId="1199A8AD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AF9A1" w14:textId="245CBBA3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27806A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761DB3" w14:textId="5E0D6D09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1E6B06" w:rsidRPr="002B1ED1" w14:paraId="3B38BD85" w14:textId="77777777" w:rsidTr="00596CE3">
        <w:trPr>
          <w:trHeight w:val="205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1F768C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3AE46" w14:textId="1FA36FC4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1B655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C9AF2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0F500" w14:textId="2817204D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3FEF4" w14:textId="0C2C55AF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1E6B06" w:rsidRPr="002B1ED1" w14:paraId="2448E546" w14:textId="77777777" w:rsidTr="00596CE3">
        <w:trPr>
          <w:trHeight w:val="205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CB59EE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45C54C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EB32D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C9287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DFBF7" w14:textId="378EABEA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8120B" w14:textId="1F7AE82E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675BCD60" w14:textId="77777777" w:rsidTr="00596CE3">
        <w:trPr>
          <w:trHeight w:val="205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</w:tcPr>
          <w:p w14:paraId="1B906787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การปลี่ยนแปลงสัญญาเช่า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06942" w14:textId="6E841A5E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2B9D4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FE457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B7ADDB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572A5" w14:textId="28C43D0A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1E6B06" w:rsidRPr="002B1ED1" w14:paraId="2884C461" w14:textId="77777777" w:rsidTr="00596CE3">
        <w:trPr>
          <w:trHeight w:val="216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</w:tcPr>
          <w:p w14:paraId="47E2C6DF" w14:textId="77777777" w:rsidR="001E6B06" w:rsidRPr="002B1ED1" w:rsidRDefault="001E6B06" w:rsidP="00F13AD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44189" w14:textId="0757F064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30D84" w14:textId="779C234C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A7E9C" w14:textId="2E5A1553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7F1AD" w14:textId="698140F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F4CDF" w14:textId="4BEC1CD4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19F53683" w14:textId="77777777" w:rsidTr="00596CE3">
        <w:trPr>
          <w:trHeight w:val="205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6E8E04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ADB97" w14:textId="7AECA20F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6E2CF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7E675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0E661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2E2D7" w14:textId="55DA3910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1E6B06" w:rsidRPr="002B1ED1" w14:paraId="14B845FB" w14:textId="77777777" w:rsidTr="00596CE3">
        <w:trPr>
          <w:trHeight w:val="205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390259" w14:textId="2904EAE3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  <w:p w14:paraId="791C0A76" w14:textId="15DB57DB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CA5411" w14:textId="5A2EDA0B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07EC1D" w14:textId="13D8C0BF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F9E980" w14:textId="7F596624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7FD2F4" w14:textId="524FBDE9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CB36E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0C662B" w14:textId="14FDDC7D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</w:tbl>
    <w:p w14:paraId="7C617729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8"/>
          <w:cs/>
        </w:rPr>
      </w:pPr>
    </w:p>
    <w:p w14:paraId="42255CF3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8"/>
        </w:rPr>
      </w:pPr>
      <w:r w:rsidRPr="002B1ED1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0"/>
        <w:gridCol w:w="1166"/>
        <w:gridCol w:w="1166"/>
        <w:gridCol w:w="1166"/>
        <w:gridCol w:w="1170"/>
        <w:gridCol w:w="1151"/>
      </w:tblGrid>
      <w:tr w:rsidR="001E6B06" w:rsidRPr="002B1ED1" w14:paraId="1857E577" w14:textId="77777777" w:rsidTr="00596CE3">
        <w:trPr>
          <w:trHeight w:val="271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2E6BB643" w14:textId="77777777" w:rsidR="001E6B06" w:rsidRPr="002B1ED1" w:rsidRDefault="001E6B06" w:rsidP="00F13AD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3BF5F6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23CD1134" w14:textId="77777777" w:rsidTr="00596CE3">
        <w:trPr>
          <w:trHeight w:val="205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7F0ACCE2" w14:textId="77777777" w:rsidR="001E6B06" w:rsidRPr="002B1ED1" w:rsidRDefault="001E6B06" w:rsidP="00F13AD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30551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E125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D37CA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1F0B7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5606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2B1ED1" w14:paraId="66663B48" w14:textId="77777777" w:rsidTr="00596CE3">
        <w:trPr>
          <w:trHeight w:val="205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0D19B676" w14:textId="77777777" w:rsidR="001E6B06" w:rsidRPr="002B1ED1" w:rsidRDefault="001E6B06" w:rsidP="00F13AD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973AE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57B780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76272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F88B0D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B512F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3CBEF432" w14:textId="77777777" w:rsidTr="00596CE3">
        <w:trPr>
          <w:trHeight w:val="14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7AFD36BC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9B49E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30802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7232C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D1EC8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2C9A8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1A98F9B4" w14:textId="77777777" w:rsidTr="00596CE3">
        <w:trPr>
          <w:trHeight w:val="205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AAE48E" w14:textId="12A328D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8D7856" w:rsidRPr="008D7856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มกราคม พ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ศ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. </w:t>
            </w:r>
            <w:r w:rsidR="008D7856" w:rsidRPr="008D7856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2B0ECC84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8AEE1" w14:textId="41569692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9E028" w14:textId="356829B3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92018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11016" w14:textId="444D0FF0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2EDE4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5D0BC2" w14:textId="40E7F2CB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1E6B06" w:rsidRPr="002B1ED1" w14:paraId="30485E5C" w14:textId="77777777" w:rsidTr="00596CE3">
        <w:trPr>
          <w:trHeight w:val="205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B03B44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E877A" w14:textId="4C8157AF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04331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E69A0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6C2CB" w14:textId="6122CED6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BAAE9" w14:textId="2C691418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  <w:tr w:rsidR="001E6B06" w:rsidRPr="002B1ED1" w14:paraId="730F3F76" w14:textId="77777777" w:rsidTr="00596CE3">
        <w:trPr>
          <w:trHeight w:val="205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6358C9F9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การโอนสัญญาเช่า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92FC8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AF766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20BE7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F5C89" w14:textId="2334506D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DAF6A" w14:textId="381D4AAE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tr w:rsidR="001E6B06" w:rsidRPr="002B1ED1" w14:paraId="58FF78D2" w14:textId="77777777" w:rsidTr="00596CE3">
        <w:trPr>
          <w:trHeight w:val="205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02766C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5DE16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5A517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B5EEA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4FEA4" w14:textId="70AE4EDA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9A5EF" w14:textId="17E62D16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3F784F1C" w14:textId="77777777" w:rsidTr="00596CE3">
        <w:trPr>
          <w:trHeight w:val="205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CAF691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1F032" w14:textId="3B7DE9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867A3" w14:textId="4F86A9D0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C97E7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1C61E4" w14:textId="01A34FA9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45406" w14:textId="6701621B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5C43B97A" w14:textId="77777777" w:rsidTr="00596CE3">
        <w:trPr>
          <w:trHeight w:val="205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7FB25A" w14:textId="5315A55F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  <w:p w14:paraId="0EE9DD9F" w14:textId="408F7145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7D5B5" w14:textId="29DA4868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E5C65" w14:textId="4DE504DC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2B47C9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6DD399" w14:textId="7B14D728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B456F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839DA6" w14:textId="3DB500FF" w:rsidR="001E6B06" w:rsidRPr="002B1ED1" w:rsidRDefault="008D7856" w:rsidP="00F13A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</w:tbl>
    <w:p w14:paraId="2D2F64CC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3ABA08" w14:textId="77777777" w:rsidR="001E6B06" w:rsidRPr="002B1ED1" w:rsidRDefault="001E6B06" w:rsidP="001E6B06">
      <w:pPr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7DFF892A" w14:textId="77777777" w:rsidR="001E6B06" w:rsidRPr="002B1ED1" w:rsidRDefault="001E6B06" w:rsidP="001E6B0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1E6B06" w:rsidRPr="002B1ED1" w14:paraId="5DDE4B24" w14:textId="77777777" w:rsidTr="00F13AD0">
        <w:trPr>
          <w:trHeight w:val="23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F3DFC4E" w14:textId="77777777" w:rsidR="001E6B06" w:rsidRPr="002B1ED1" w:rsidRDefault="001E6B06" w:rsidP="00F13AD0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05137B" w14:textId="77777777" w:rsidR="001E6B06" w:rsidRPr="002B1ED1" w:rsidRDefault="001E6B06" w:rsidP="00F13AD0">
            <w:pPr>
              <w:pStyle w:val="ListParagraph"/>
              <w:ind w:left="32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912AE" w14:textId="77777777" w:rsidR="001E6B06" w:rsidRPr="002B1ED1" w:rsidRDefault="001E6B06" w:rsidP="00F13AD0">
            <w:pPr>
              <w:pStyle w:val="ListParagraph"/>
              <w:ind w:left="32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38CCBD3B" w14:textId="77777777" w:rsidTr="00F13AD0">
        <w:trPr>
          <w:trHeight w:val="123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3F58B2E" w14:textId="77777777" w:rsidR="001E6B06" w:rsidRPr="002B1ED1" w:rsidRDefault="001E6B06" w:rsidP="00F13AD0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E93B26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F2009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6A8744CF" w14:textId="77777777" w:rsidTr="00F13AD0">
        <w:trPr>
          <w:trHeight w:val="203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509C" w14:textId="77777777" w:rsidR="001E6B06" w:rsidRPr="002B1ED1" w:rsidRDefault="001E6B06" w:rsidP="00F13AD0">
            <w:pPr>
              <w:ind w:left="-101" w:hanging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1531C8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3BFF1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B06" w:rsidRPr="002B1ED1" w14:paraId="77C10C11" w14:textId="77777777" w:rsidTr="00F13AD0">
        <w:trPr>
          <w:trHeight w:val="20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7A53E" w14:textId="4889AD4F" w:rsidR="001E6B06" w:rsidRPr="002B1ED1" w:rsidRDefault="001E6B06" w:rsidP="00F13AD0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B38E1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1E529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B06" w:rsidRPr="002B1ED1" w14:paraId="1E3D4B53" w14:textId="77777777" w:rsidTr="00F13AD0">
        <w:trPr>
          <w:trHeight w:val="20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8CE87" w14:textId="77777777" w:rsidR="001E6B06" w:rsidRPr="002B1ED1" w:rsidRDefault="001E6B06" w:rsidP="00F13AD0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EFAE" w14:textId="4889EAA0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2A980" w14:textId="5EB84CDC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1E6B06" w:rsidRPr="002B1ED1" w14:paraId="449AA234" w14:textId="77777777" w:rsidTr="00F13AD0">
        <w:trPr>
          <w:trHeight w:val="20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7F6EFE" w14:textId="77777777" w:rsidR="001E6B06" w:rsidRPr="002B1ED1" w:rsidRDefault="001E6B06" w:rsidP="00F13AD0">
            <w:pPr>
              <w:ind w:left="-101" w:right="-75" w:hanging="10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1D6D3" w14:textId="13F30B1F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2B1A3E" w14:textId="1CE01FCE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1E6B06" w:rsidRPr="002B1ED1" w14:paraId="1E7047CC" w14:textId="77777777" w:rsidTr="00F13AD0">
        <w:trPr>
          <w:trHeight w:val="20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6B05" w14:textId="77777777" w:rsidR="001E6B06" w:rsidRPr="002B1ED1" w:rsidRDefault="001E6B06" w:rsidP="00F13AD0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F9F9E" w14:textId="2FCA2AD7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B5387" w14:textId="477460DB" w:rsidR="001E6B06" w:rsidRPr="002B1ED1" w:rsidRDefault="008D785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</w:tr>
    </w:tbl>
    <w:p w14:paraId="547F2A36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D832FF0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5D32E3E0" w14:textId="77777777" w:rsidTr="00F13AD0">
        <w:trPr>
          <w:trHeight w:val="386"/>
        </w:trPr>
        <w:tc>
          <w:tcPr>
            <w:tcW w:w="9450" w:type="dxa"/>
            <w:shd w:val="clear" w:color="auto" w:fill="FFA543"/>
          </w:tcPr>
          <w:p w14:paraId="1CD2C742" w14:textId="39C3FE13" w:rsidR="001E6B06" w:rsidRPr="002B1ED1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45CEB5C" w14:textId="77777777" w:rsidR="001E6B06" w:rsidRPr="004D17A1" w:rsidRDefault="001E6B06" w:rsidP="001E6B06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870"/>
        <w:gridCol w:w="1440"/>
        <w:gridCol w:w="1274"/>
        <w:gridCol w:w="1434"/>
        <w:gridCol w:w="1431"/>
      </w:tblGrid>
      <w:tr w:rsidR="001E6B06" w:rsidRPr="002B1ED1" w14:paraId="166BD77D" w14:textId="77777777" w:rsidTr="00F13AD0">
        <w:tc>
          <w:tcPr>
            <w:tcW w:w="2048" w:type="pct"/>
            <w:shd w:val="clear" w:color="auto" w:fill="auto"/>
          </w:tcPr>
          <w:p w14:paraId="7BBDD9DF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52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3D5C3BB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182140EB" w14:textId="77777777" w:rsidTr="00F13AD0">
        <w:tc>
          <w:tcPr>
            <w:tcW w:w="2048" w:type="pct"/>
            <w:shd w:val="clear" w:color="auto" w:fill="auto"/>
            <w:vAlign w:val="bottom"/>
          </w:tcPr>
          <w:p w14:paraId="4236A17D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4DE126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1674B2A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ซื้อขาย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ประกอบกิจการไฟฟ้า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15F6F4E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1E374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283AA3B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CA6601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45C050C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DE8C69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616EA2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2B1ED1" w14:paraId="09E84F33" w14:textId="77777777" w:rsidTr="00F13AD0">
        <w:tc>
          <w:tcPr>
            <w:tcW w:w="2048" w:type="pct"/>
            <w:shd w:val="clear" w:color="auto" w:fill="auto"/>
          </w:tcPr>
          <w:p w14:paraId="4EC4490B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B33046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4F3C183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F78DB8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6A8BA29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20036994" w14:textId="77777777" w:rsidTr="00F13AD0">
        <w:tc>
          <w:tcPr>
            <w:tcW w:w="2048" w:type="pct"/>
            <w:shd w:val="clear" w:color="auto" w:fill="auto"/>
          </w:tcPr>
          <w:p w14:paraId="303305AF" w14:textId="35B3BED8" w:rsidR="001E6B06" w:rsidRPr="002B1ED1" w:rsidRDefault="001E6B06" w:rsidP="00F13AD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DE03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023F8F6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5B6DFC3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1F65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5234F33" w14:textId="77777777" w:rsidTr="00F13AD0">
        <w:tc>
          <w:tcPr>
            <w:tcW w:w="2048" w:type="pct"/>
            <w:shd w:val="clear" w:color="auto" w:fill="auto"/>
            <w:vAlign w:val="center"/>
          </w:tcPr>
          <w:p w14:paraId="3DF618AD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51D6A62" w14:textId="790E2A6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486FAA7" w14:textId="64A8788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759" w:type="pct"/>
            <w:shd w:val="clear" w:color="auto" w:fill="auto"/>
          </w:tcPr>
          <w:p w14:paraId="794ADCB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8014E3D" w14:textId="02CC414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</w:tr>
      <w:tr w:rsidR="001E6B06" w:rsidRPr="002B1ED1" w14:paraId="1924B4E2" w14:textId="77777777" w:rsidTr="00F13AD0">
        <w:tc>
          <w:tcPr>
            <w:tcW w:w="2048" w:type="pct"/>
            <w:shd w:val="clear" w:color="auto" w:fill="auto"/>
          </w:tcPr>
          <w:p w14:paraId="66A25DF2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B0805" w14:textId="126777B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F925E" w14:textId="6362040E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2D4EDF0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E5F24" w14:textId="30BB145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58F54D51" w14:textId="77777777" w:rsidTr="00F13AD0">
        <w:tc>
          <w:tcPr>
            <w:tcW w:w="2048" w:type="pct"/>
            <w:shd w:val="clear" w:color="auto" w:fill="auto"/>
          </w:tcPr>
          <w:p w14:paraId="303BFC8C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4546A" w14:textId="6BDEBE9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719E9" w14:textId="0F21B6B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9CA5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495D7" w14:textId="6E31531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1E6B06" w:rsidRPr="004D17A1" w14:paraId="216BE3C0" w14:textId="77777777" w:rsidTr="00F13AD0">
        <w:tc>
          <w:tcPr>
            <w:tcW w:w="2048" w:type="pct"/>
            <w:shd w:val="clear" w:color="auto" w:fill="auto"/>
          </w:tcPr>
          <w:p w14:paraId="55A41210" w14:textId="77777777" w:rsidR="001E6B06" w:rsidRPr="004D17A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5D066" w14:textId="77777777" w:rsidR="001E6B06" w:rsidRPr="004D17A1" w:rsidRDefault="001E6B06" w:rsidP="00F13AD0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891B4" w14:textId="77777777" w:rsidR="001E6B06" w:rsidRPr="004D17A1" w:rsidRDefault="001E6B06" w:rsidP="00F13AD0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0C6A6628" w14:textId="77777777" w:rsidR="001E6B06" w:rsidRPr="004D17A1" w:rsidRDefault="001E6B06" w:rsidP="00F13AD0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DD61C" w14:textId="77777777" w:rsidR="001E6B06" w:rsidRPr="004D17A1" w:rsidRDefault="001E6B06" w:rsidP="00F13AD0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E6B06" w:rsidRPr="002B1ED1" w14:paraId="2596290D" w14:textId="77777777" w:rsidTr="00F13AD0">
        <w:tc>
          <w:tcPr>
            <w:tcW w:w="2048" w:type="pct"/>
            <w:shd w:val="clear" w:color="auto" w:fill="auto"/>
          </w:tcPr>
          <w:p w14:paraId="430D0A60" w14:textId="067433C3" w:rsidR="001E6B06" w:rsidRPr="002B1ED1" w:rsidRDefault="001E6B06" w:rsidP="00F13AD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653E59B" w14:textId="77777777" w:rsidR="001E6B06" w:rsidRPr="002B1ED1" w:rsidRDefault="001E6B06" w:rsidP="00F13AD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</w:tcPr>
          <w:p w14:paraId="3B9C5841" w14:textId="77777777" w:rsidR="001E6B06" w:rsidRPr="002B1ED1" w:rsidRDefault="001E6B06" w:rsidP="00F13AD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77F2937F" w14:textId="77777777" w:rsidR="001E6B06" w:rsidRPr="002B1ED1" w:rsidRDefault="001E6B06" w:rsidP="00F13AD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30115FD5" w14:textId="77777777" w:rsidR="001E6B06" w:rsidRPr="002B1ED1" w:rsidRDefault="001E6B06" w:rsidP="00F13AD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E6B06" w:rsidRPr="002B1ED1" w14:paraId="158D5577" w14:textId="77777777" w:rsidTr="00F13AD0">
        <w:tc>
          <w:tcPr>
            <w:tcW w:w="2048" w:type="pct"/>
            <w:shd w:val="clear" w:color="auto" w:fill="auto"/>
          </w:tcPr>
          <w:p w14:paraId="0CB193D2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3808654" w14:textId="1AF3D3F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4AE1058" w14:textId="2094DC6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759" w:type="pct"/>
            <w:shd w:val="clear" w:color="auto" w:fill="auto"/>
          </w:tcPr>
          <w:p w14:paraId="64B5D2E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E6937C5" w14:textId="4E6D5B5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1E6B06" w:rsidRPr="002B1ED1" w14:paraId="3CC3D235" w14:textId="77777777" w:rsidTr="00F13AD0">
        <w:tc>
          <w:tcPr>
            <w:tcW w:w="2048" w:type="pct"/>
            <w:shd w:val="clear" w:color="auto" w:fill="auto"/>
          </w:tcPr>
          <w:p w14:paraId="6A1461FD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เพิ่มขึ้นจากการจัดประเภทบัญชีใหม่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003B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C924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23A36F41" w14:textId="33278B3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FC776" w14:textId="009D5E9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</w:tr>
      <w:tr w:rsidR="001E6B06" w:rsidRPr="002B1ED1" w14:paraId="525FC1D5" w14:textId="77777777" w:rsidTr="00F13AD0">
        <w:tc>
          <w:tcPr>
            <w:tcW w:w="2048" w:type="pct"/>
            <w:shd w:val="clear" w:color="auto" w:fill="auto"/>
          </w:tcPr>
          <w:p w14:paraId="3F641B03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 ตามที่รายงานใหม่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D212C" w14:textId="668B80F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E8215" w14:textId="06DD050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4AF12516" w14:textId="5D45403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8A572" w14:textId="20BD57C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1E6B06" w:rsidRPr="002B1ED1" w14:paraId="14D0B38A" w14:textId="77777777" w:rsidTr="00F13AD0">
        <w:tc>
          <w:tcPr>
            <w:tcW w:w="2048" w:type="pct"/>
            <w:shd w:val="clear" w:color="auto" w:fill="auto"/>
          </w:tcPr>
          <w:p w14:paraId="3E9BE3CB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D7EAD4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FCB328B" w14:textId="65FC8C2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759" w:type="pct"/>
            <w:shd w:val="clear" w:color="auto" w:fill="auto"/>
          </w:tcPr>
          <w:p w14:paraId="315EFB1A" w14:textId="74C6180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3D3F0FC" w14:textId="1556CD8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1E6B06" w:rsidRPr="002B1ED1" w14:paraId="148F91A1" w14:textId="77777777" w:rsidTr="00F13AD0">
        <w:tc>
          <w:tcPr>
            <w:tcW w:w="2048" w:type="pct"/>
            <w:shd w:val="clear" w:color="auto" w:fill="auto"/>
          </w:tcPr>
          <w:p w14:paraId="25846D42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4603253" w14:textId="150CF07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9778094" w14:textId="2DD52D4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759" w:type="pct"/>
            <w:shd w:val="clear" w:color="auto" w:fill="auto"/>
          </w:tcPr>
          <w:p w14:paraId="588C9338" w14:textId="738CF7F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3F8A2F0" w14:textId="721EBD2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</w:tr>
      <w:tr w:rsidR="001E6B06" w:rsidRPr="002B1ED1" w14:paraId="5AF8F7A4" w14:textId="77777777" w:rsidTr="00F13AD0">
        <w:tc>
          <w:tcPr>
            <w:tcW w:w="2048" w:type="pct"/>
            <w:shd w:val="clear" w:color="auto" w:fill="auto"/>
          </w:tcPr>
          <w:p w14:paraId="62D2890E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1E0C76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74FD5FF" w14:textId="1462A4E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59" w:type="pct"/>
            <w:shd w:val="clear" w:color="auto" w:fill="auto"/>
          </w:tcPr>
          <w:p w14:paraId="7CD18E5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E4DD534" w14:textId="1D89465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1E6B06" w:rsidRPr="002B1ED1" w14:paraId="7DB66A77" w14:textId="77777777" w:rsidTr="00F13AD0">
        <w:tc>
          <w:tcPr>
            <w:tcW w:w="2048" w:type="pct"/>
            <w:shd w:val="clear" w:color="auto" w:fill="auto"/>
          </w:tcPr>
          <w:p w14:paraId="1C4140EC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E645842" w14:textId="43034860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A9A8A22" w14:textId="6CA1DC3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9" w:type="pct"/>
            <w:shd w:val="clear" w:color="auto" w:fill="auto"/>
          </w:tcPr>
          <w:p w14:paraId="55B20FFE" w14:textId="73C5303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B1C74B7" w14:textId="5CC2B3D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35F171BC" w14:textId="77777777" w:rsidTr="00F13AD0">
        <w:tc>
          <w:tcPr>
            <w:tcW w:w="2048" w:type="pct"/>
            <w:shd w:val="clear" w:color="auto" w:fill="auto"/>
          </w:tcPr>
          <w:p w14:paraId="5A1F5D33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7650B" w14:textId="2048BF71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BFF9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5789C862" w14:textId="58667978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92F1E" w14:textId="6EBBFC1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239D2A36" w14:textId="77777777" w:rsidTr="00F13AD0">
        <w:tc>
          <w:tcPr>
            <w:tcW w:w="2048" w:type="pct"/>
            <w:shd w:val="clear" w:color="auto" w:fill="auto"/>
          </w:tcPr>
          <w:p w14:paraId="0AA4F8FD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0C485" w14:textId="504B0D5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00E84" w14:textId="631FCEC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9C84" w14:textId="4789B6B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6677D" w14:textId="17C34C7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</w:tr>
      <w:tr w:rsidR="001E6B06" w:rsidRPr="004D17A1" w14:paraId="5D66A7E6" w14:textId="77777777" w:rsidTr="00F13AD0">
        <w:tc>
          <w:tcPr>
            <w:tcW w:w="2048" w:type="pct"/>
            <w:shd w:val="clear" w:color="auto" w:fill="auto"/>
          </w:tcPr>
          <w:p w14:paraId="5F692093" w14:textId="77777777" w:rsidR="001E6B06" w:rsidRPr="004D17A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381C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6184B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09BEB1CB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7633A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E6B06" w:rsidRPr="002B1ED1" w14:paraId="11551C20" w14:textId="77777777" w:rsidTr="00F13AD0">
        <w:tc>
          <w:tcPr>
            <w:tcW w:w="2048" w:type="pct"/>
            <w:shd w:val="clear" w:color="auto" w:fill="auto"/>
          </w:tcPr>
          <w:p w14:paraId="4643F7E6" w14:textId="2305D85B" w:rsidR="001E6B06" w:rsidRPr="002B1ED1" w:rsidRDefault="001E6B06" w:rsidP="00F13AD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88A082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</w:tcPr>
          <w:p w14:paraId="226677B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500C456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01CF860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E6B06" w:rsidRPr="002B1ED1" w14:paraId="5E71B431" w14:textId="77777777" w:rsidTr="00F13AD0">
        <w:tc>
          <w:tcPr>
            <w:tcW w:w="2048" w:type="pct"/>
            <w:shd w:val="clear" w:color="auto" w:fill="auto"/>
            <w:vAlign w:val="center"/>
          </w:tcPr>
          <w:p w14:paraId="0924B4D9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03A9C4E" w14:textId="3D3D111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38B545F" w14:textId="15CFBD5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759" w:type="pct"/>
            <w:shd w:val="clear" w:color="auto" w:fill="auto"/>
          </w:tcPr>
          <w:p w14:paraId="533099E6" w14:textId="69E1AE4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A8D0126" w14:textId="0EB8803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1E6B06" w:rsidRPr="002B1ED1" w14:paraId="3EF4643D" w14:textId="77777777" w:rsidTr="00F13AD0">
        <w:tc>
          <w:tcPr>
            <w:tcW w:w="2048" w:type="pct"/>
            <w:shd w:val="clear" w:color="auto" w:fill="auto"/>
          </w:tcPr>
          <w:p w14:paraId="4B1AAE24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77BF6" w14:textId="570C344E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B60E3" w14:textId="4C9DD24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F40BA1B" w14:textId="23FD219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08F41" w14:textId="48CDA7E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2340B642" w14:textId="77777777" w:rsidTr="00F13AD0">
        <w:tc>
          <w:tcPr>
            <w:tcW w:w="2048" w:type="pct"/>
            <w:shd w:val="clear" w:color="auto" w:fill="auto"/>
          </w:tcPr>
          <w:p w14:paraId="40B657C5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1FD2E" w14:textId="22CE4AC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A94AC" w14:textId="3D6A11E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63E7D" w14:textId="6B6A33A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7F723" w14:textId="18C32BD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</w:tr>
      <w:tr w:rsidR="001E6B06" w:rsidRPr="004D17A1" w14:paraId="5D1F94B8" w14:textId="77777777" w:rsidTr="00F13AD0">
        <w:tc>
          <w:tcPr>
            <w:tcW w:w="2048" w:type="pct"/>
            <w:shd w:val="clear" w:color="auto" w:fill="auto"/>
          </w:tcPr>
          <w:p w14:paraId="049CD2D4" w14:textId="77777777" w:rsidR="001E6B06" w:rsidRPr="004D17A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0C21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3CE1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6676365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FE70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E6B06" w:rsidRPr="002B1ED1" w14:paraId="1635AD3B" w14:textId="77777777" w:rsidTr="00F13AD0">
        <w:tc>
          <w:tcPr>
            <w:tcW w:w="2048" w:type="pct"/>
            <w:shd w:val="clear" w:color="auto" w:fill="auto"/>
          </w:tcPr>
          <w:p w14:paraId="1F993D20" w14:textId="1C86BB1D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4CAA5C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FAFAFA"/>
          </w:tcPr>
          <w:p w14:paraId="7D46A31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shd w:val="clear" w:color="auto" w:fill="FAFAFA"/>
          </w:tcPr>
          <w:p w14:paraId="19ECE8A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30A71DF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E6B06" w:rsidRPr="002B1ED1" w14:paraId="3DAA7E3B" w14:textId="77777777" w:rsidTr="00F13AD0">
        <w:tc>
          <w:tcPr>
            <w:tcW w:w="2048" w:type="pct"/>
            <w:shd w:val="clear" w:color="auto" w:fill="auto"/>
          </w:tcPr>
          <w:p w14:paraId="244366C2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8C9EE67" w14:textId="5E25CDF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05CBBBAA" w14:textId="1601F52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759" w:type="pct"/>
            <w:shd w:val="clear" w:color="auto" w:fill="FAFAFA"/>
          </w:tcPr>
          <w:p w14:paraId="73EB1EDA" w14:textId="6C74C18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E0B96F2" w14:textId="615B3B9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</w:tr>
      <w:tr w:rsidR="001E6B06" w:rsidRPr="002B1ED1" w14:paraId="75EB2504" w14:textId="77777777" w:rsidTr="00F13AD0">
        <w:tc>
          <w:tcPr>
            <w:tcW w:w="2048" w:type="pct"/>
            <w:shd w:val="clear" w:color="auto" w:fill="auto"/>
          </w:tcPr>
          <w:p w14:paraId="50B97FBD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7665B7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2CD09E7B" w14:textId="38830AD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5A5CA707" w14:textId="5E6BB63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2F80A949" w14:textId="629A0DA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</w:tr>
      <w:tr w:rsidR="001E6B06" w:rsidRPr="002B1ED1" w14:paraId="57E4B2C9" w14:textId="77777777" w:rsidTr="00F13AD0">
        <w:tc>
          <w:tcPr>
            <w:tcW w:w="2048" w:type="pct"/>
            <w:shd w:val="clear" w:color="auto" w:fill="auto"/>
          </w:tcPr>
          <w:p w14:paraId="58F7FFF1" w14:textId="39D24793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เพิ่มขึ้นจากการซื้อบริษัทย่อย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หมายเหตุฯ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D229332" w14:textId="73A874D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7275CC6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2C2FE3E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44464C2A" w14:textId="621D4C2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</w:tr>
      <w:tr w:rsidR="001E6B06" w:rsidRPr="002B1ED1" w14:paraId="3A40C9F9" w14:textId="77777777" w:rsidTr="00F13AD0">
        <w:tc>
          <w:tcPr>
            <w:tcW w:w="2048" w:type="pct"/>
            <w:shd w:val="clear" w:color="auto" w:fill="auto"/>
          </w:tcPr>
          <w:p w14:paraId="7BABA674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โอนเปลี่ยนประเภทสินทรัพย์เป็นสินทรัพย์</w:t>
            </w:r>
          </w:p>
          <w:p w14:paraId="031D9D64" w14:textId="6AEEDB29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ที่ถือไว้เพื่อขาย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หมายเหตุฯ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22BB283" w14:textId="50D118F5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016C1361" w14:textId="41D6F18A" w:rsidR="001E6B06" w:rsidRPr="002B1ED1" w:rsidDel="001B3B2C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shd w:val="clear" w:color="auto" w:fill="FAFAFA"/>
          </w:tcPr>
          <w:p w14:paraId="2A3014C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19AEEE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7FCB6DD0" w14:textId="2A02122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2ADB785F" w14:textId="77777777" w:rsidTr="00F13AD0">
        <w:tc>
          <w:tcPr>
            <w:tcW w:w="2048" w:type="pct"/>
            <w:shd w:val="clear" w:color="auto" w:fill="auto"/>
          </w:tcPr>
          <w:p w14:paraId="62912BFF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651CDF8" w14:textId="1747CD0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3B57985B" w14:textId="162C9D5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shd w:val="clear" w:color="auto" w:fill="FAFAFA"/>
          </w:tcPr>
          <w:p w14:paraId="2A7CBF3D" w14:textId="73C37A3F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EC15B62" w14:textId="458D767A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3F24792C" w14:textId="77777777" w:rsidTr="00F13AD0">
        <w:tc>
          <w:tcPr>
            <w:tcW w:w="2048" w:type="pct"/>
            <w:shd w:val="clear" w:color="auto" w:fill="auto"/>
          </w:tcPr>
          <w:p w14:paraId="40A5B013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0A165" w14:textId="2964A4A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C670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</w:tcPr>
          <w:p w14:paraId="41A92806" w14:textId="3236B44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135AA" w14:textId="010BCC6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  <w:tr w:rsidR="001E6B06" w:rsidRPr="002B1ED1" w14:paraId="3A4072DC" w14:textId="77777777" w:rsidTr="00F13AD0">
        <w:tc>
          <w:tcPr>
            <w:tcW w:w="2048" w:type="pct"/>
            <w:shd w:val="clear" w:color="auto" w:fill="auto"/>
          </w:tcPr>
          <w:p w14:paraId="75497296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DCA06" w14:textId="64E04B5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C0074" w14:textId="6258C79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AA256E" w14:textId="200434E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AA4C8" w14:textId="4FBD1E4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  <w:tr w:rsidR="001E6B06" w:rsidRPr="004D17A1" w14:paraId="77BF1421" w14:textId="77777777" w:rsidTr="00F13AD0">
        <w:tc>
          <w:tcPr>
            <w:tcW w:w="2048" w:type="pct"/>
            <w:shd w:val="clear" w:color="auto" w:fill="auto"/>
          </w:tcPr>
          <w:p w14:paraId="55833278" w14:textId="77777777" w:rsidR="001E6B06" w:rsidRPr="004D17A1" w:rsidRDefault="001E6B06" w:rsidP="00F13AD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4098D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</w:tcPr>
          <w:p w14:paraId="585F258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552FE544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B3C25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E6B06" w:rsidRPr="002B1ED1" w14:paraId="335683C4" w14:textId="77777777" w:rsidTr="00F13AD0">
        <w:tc>
          <w:tcPr>
            <w:tcW w:w="2048" w:type="pct"/>
            <w:shd w:val="clear" w:color="auto" w:fill="auto"/>
          </w:tcPr>
          <w:p w14:paraId="78743B22" w14:textId="28F87577" w:rsidR="001E6B06" w:rsidRPr="002B1ED1" w:rsidRDefault="001E6B06" w:rsidP="00F13AD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E0D7F0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FAFAFA"/>
          </w:tcPr>
          <w:p w14:paraId="06CE731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FAFAFA"/>
          </w:tcPr>
          <w:p w14:paraId="392189B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56AC842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529D7DB" w14:textId="77777777" w:rsidTr="00F13AD0">
        <w:tc>
          <w:tcPr>
            <w:tcW w:w="2048" w:type="pct"/>
            <w:shd w:val="clear" w:color="auto" w:fill="auto"/>
            <w:vAlign w:val="center"/>
          </w:tcPr>
          <w:p w14:paraId="1909C781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737566A" w14:textId="2C48BA2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10FADCFA" w14:textId="0797E1F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759" w:type="pct"/>
            <w:shd w:val="clear" w:color="auto" w:fill="FAFAFA"/>
          </w:tcPr>
          <w:p w14:paraId="02FC2CB4" w14:textId="42545E6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F4BAC9D" w14:textId="7E63372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</w:tr>
      <w:tr w:rsidR="001E6B06" w:rsidRPr="002B1ED1" w14:paraId="3CF3A30E" w14:textId="77777777" w:rsidTr="00F13AD0">
        <w:tc>
          <w:tcPr>
            <w:tcW w:w="2048" w:type="pct"/>
            <w:shd w:val="clear" w:color="auto" w:fill="auto"/>
          </w:tcPr>
          <w:p w14:paraId="214ACEB8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E91A5F" w14:textId="34C36CAF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58AD4" w14:textId="63E3774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</w:tcPr>
          <w:p w14:paraId="23CB921A" w14:textId="652E7088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0B3EE" w14:textId="5792F58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C0B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12C38D9F" w14:textId="77777777" w:rsidTr="00F13AD0">
        <w:tc>
          <w:tcPr>
            <w:tcW w:w="2048" w:type="pct"/>
            <w:shd w:val="clear" w:color="auto" w:fill="auto"/>
          </w:tcPr>
          <w:p w14:paraId="69C311A5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8E4AB" w14:textId="3F3FA73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96C61" w14:textId="4A69712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7FB39B" w14:textId="67F618B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A3082" w14:textId="399190D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</w:tbl>
    <w:p w14:paraId="731CCE8C" w14:textId="77777777" w:rsidR="001E6B06" w:rsidRPr="002B1ED1" w:rsidRDefault="001E6B06" w:rsidP="001E6B06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30"/>
        <w:gridCol w:w="1434"/>
        <w:gridCol w:w="1433"/>
        <w:gridCol w:w="1434"/>
        <w:gridCol w:w="1431"/>
      </w:tblGrid>
      <w:tr w:rsidR="001E6B06" w:rsidRPr="002B1ED1" w14:paraId="50265B64" w14:textId="77777777" w:rsidTr="00F13AD0">
        <w:tc>
          <w:tcPr>
            <w:tcW w:w="1971" w:type="pct"/>
          </w:tcPr>
          <w:p w14:paraId="332CBD22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9" w:type="pct"/>
            <w:gridSpan w:val="4"/>
            <w:tcBorders>
              <w:top w:val="single" w:sz="4" w:space="0" w:color="auto"/>
            </w:tcBorders>
          </w:tcPr>
          <w:p w14:paraId="566086F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2043F0EB" w14:textId="77777777" w:rsidTr="00F13AD0">
        <w:tc>
          <w:tcPr>
            <w:tcW w:w="1971" w:type="pct"/>
            <w:vAlign w:val="bottom"/>
          </w:tcPr>
          <w:p w14:paraId="6A8CE4DD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3A34F4D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1CA0931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ซื้อขาย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ประกอบกิจการไฟฟ้า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57370CA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5EC565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6B8A63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74CC58F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E7E4AF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E0F693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2B1ED1" w14:paraId="2BE53C4A" w14:textId="77777777" w:rsidTr="00F13AD0">
        <w:tc>
          <w:tcPr>
            <w:tcW w:w="1971" w:type="pct"/>
          </w:tcPr>
          <w:p w14:paraId="697E38F7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A5C548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3231E4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654E3B5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0547BB3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1C1BDB26" w14:textId="77777777" w:rsidTr="00F13AD0">
        <w:tc>
          <w:tcPr>
            <w:tcW w:w="1971" w:type="pct"/>
          </w:tcPr>
          <w:p w14:paraId="1446B588" w14:textId="6C8DE18D" w:rsidR="001E6B06" w:rsidRPr="002B1ED1" w:rsidRDefault="001E6B06" w:rsidP="00F13AD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77AEE34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B5299A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ADC5FD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7354ED2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44D74F8F" w14:textId="77777777" w:rsidTr="00F13AD0">
        <w:tc>
          <w:tcPr>
            <w:tcW w:w="1971" w:type="pct"/>
            <w:vAlign w:val="center"/>
          </w:tcPr>
          <w:p w14:paraId="73B307C2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8" w:type="pct"/>
            <w:vAlign w:val="bottom"/>
          </w:tcPr>
          <w:p w14:paraId="363D9E3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vAlign w:val="bottom"/>
          </w:tcPr>
          <w:p w14:paraId="74EB0D20" w14:textId="0519A0A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758" w:type="pct"/>
            <w:vAlign w:val="bottom"/>
          </w:tcPr>
          <w:p w14:paraId="7863757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6" w:type="pct"/>
            <w:vAlign w:val="bottom"/>
          </w:tcPr>
          <w:p w14:paraId="1A9E455A" w14:textId="4521694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1E6B06" w:rsidRPr="002B1ED1" w14:paraId="05384334" w14:textId="77777777" w:rsidTr="00F13AD0">
        <w:tc>
          <w:tcPr>
            <w:tcW w:w="1971" w:type="pct"/>
          </w:tcPr>
          <w:p w14:paraId="1313EDD4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7E979F6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19CC0865" w14:textId="48D96A5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</w:rPr>
              <w:t>70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436ABE7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7119C8C6" w14:textId="33E96D2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606D7FA3" w14:textId="77777777" w:rsidTr="00F13AD0">
        <w:tc>
          <w:tcPr>
            <w:tcW w:w="1971" w:type="pct"/>
          </w:tcPr>
          <w:p w14:paraId="5A76CB53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31A2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F0C54" w14:textId="7881BF8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7BB8DB4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096FE" w14:textId="4823E9D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1E6B06" w:rsidRPr="002B1ED1" w14:paraId="6E04B67B" w14:textId="77777777" w:rsidTr="00F13AD0">
        <w:tc>
          <w:tcPr>
            <w:tcW w:w="1971" w:type="pct"/>
          </w:tcPr>
          <w:p w14:paraId="63C689AC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529C762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576EB5B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D3E737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6FDF8BD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E6B06" w:rsidRPr="002B1ED1" w14:paraId="2C00B4A2" w14:textId="77777777" w:rsidTr="00F13AD0">
        <w:tc>
          <w:tcPr>
            <w:tcW w:w="1971" w:type="pct"/>
          </w:tcPr>
          <w:p w14:paraId="45D984CB" w14:textId="5E0BEE73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8" w:type="pct"/>
            <w:vAlign w:val="bottom"/>
          </w:tcPr>
          <w:p w14:paraId="44C8402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5152F5C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76ABE80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  <w:vAlign w:val="bottom"/>
          </w:tcPr>
          <w:p w14:paraId="3BF11D6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E6B06" w:rsidRPr="002B1ED1" w14:paraId="0622E3E7" w14:textId="77777777" w:rsidTr="00F13AD0">
        <w:tc>
          <w:tcPr>
            <w:tcW w:w="1971" w:type="pct"/>
          </w:tcPr>
          <w:p w14:paraId="321E6CA4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58" w:type="pct"/>
            <w:vAlign w:val="bottom"/>
          </w:tcPr>
          <w:p w14:paraId="543A957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vAlign w:val="bottom"/>
          </w:tcPr>
          <w:p w14:paraId="6685A1F1" w14:textId="02D80E8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758" w:type="pct"/>
            <w:vAlign w:val="bottom"/>
          </w:tcPr>
          <w:p w14:paraId="2FA289F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vAlign w:val="bottom"/>
          </w:tcPr>
          <w:p w14:paraId="0993CCC2" w14:textId="0E9CD7D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1E6B06" w:rsidRPr="002B1ED1" w14:paraId="4D3DB105" w14:textId="77777777" w:rsidTr="00F13AD0">
        <w:tc>
          <w:tcPr>
            <w:tcW w:w="1971" w:type="pct"/>
          </w:tcPr>
          <w:p w14:paraId="038DDBF4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เพิ่มขึ้นจากการจัดประเภทบัญชีใหม่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743BDA9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373E6AA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708DD2A4" w14:textId="281DF1B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0BD6DF35" w14:textId="579FDB3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  <w:tr w:rsidR="001E6B06" w:rsidRPr="002B1ED1" w14:paraId="15546CAA" w14:textId="77777777" w:rsidTr="00F13AD0">
        <w:tc>
          <w:tcPr>
            <w:tcW w:w="1971" w:type="pct"/>
          </w:tcPr>
          <w:p w14:paraId="52BCF291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ตามที่รายงานใหม่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35B2982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1F837366" w14:textId="6CDE60C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10EECD20" w14:textId="6707E32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343FF987" w14:textId="7804CF6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</w:tr>
      <w:tr w:rsidR="001E6B06" w:rsidRPr="002B1ED1" w14:paraId="29E96314" w14:textId="77777777" w:rsidTr="00F13AD0">
        <w:tc>
          <w:tcPr>
            <w:tcW w:w="1971" w:type="pct"/>
          </w:tcPr>
          <w:p w14:paraId="62D96735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58" w:type="pct"/>
            <w:vAlign w:val="bottom"/>
          </w:tcPr>
          <w:p w14:paraId="495957F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vAlign w:val="bottom"/>
          </w:tcPr>
          <w:p w14:paraId="03904DF0" w14:textId="2DECA1F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58" w:type="pct"/>
            <w:vAlign w:val="bottom"/>
          </w:tcPr>
          <w:p w14:paraId="520AB44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vAlign w:val="bottom"/>
          </w:tcPr>
          <w:p w14:paraId="7FB3A5B7" w14:textId="642B8ED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1E6B06" w:rsidRPr="002B1ED1" w14:paraId="6C7B4CC4" w14:textId="77777777" w:rsidTr="00F13AD0">
        <w:tc>
          <w:tcPr>
            <w:tcW w:w="1971" w:type="pct"/>
          </w:tcPr>
          <w:p w14:paraId="798ACB02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758" w:type="pct"/>
            <w:vAlign w:val="bottom"/>
          </w:tcPr>
          <w:p w14:paraId="5C9AF64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vAlign w:val="bottom"/>
          </w:tcPr>
          <w:p w14:paraId="3FE6C0A8" w14:textId="1C2585F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8" w:type="pct"/>
            <w:vAlign w:val="bottom"/>
          </w:tcPr>
          <w:p w14:paraId="1279D61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vAlign w:val="bottom"/>
          </w:tcPr>
          <w:p w14:paraId="6716B06E" w14:textId="58D156B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E6B06" w:rsidRPr="002B1ED1" w14:paraId="493F0F00" w14:textId="77777777" w:rsidTr="00F13AD0">
        <w:tc>
          <w:tcPr>
            <w:tcW w:w="1971" w:type="pct"/>
          </w:tcPr>
          <w:p w14:paraId="513CEF1E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58" w:type="pct"/>
            <w:vAlign w:val="bottom"/>
          </w:tcPr>
          <w:p w14:paraId="29AE2BB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vAlign w:val="bottom"/>
          </w:tcPr>
          <w:p w14:paraId="19D0C356" w14:textId="647B974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vAlign w:val="bottom"/>
          </w:tcPr>
          <w:p w14:paraId="78E26D44" w14:textId="7F6513F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vAlign w:val="bottom"/>
          </w:tcPr>
          <w:p w14:paraId="2186BE4B" w14:textId="04FAAEA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5BCFA25B" w14:textId="77777777" w:rsidTr="00F13AD0">
        <w:tc>
          <w:tcPr>
            <w:tcW w:w="1971" w:type="pct"/>
          </w:tcPr>
          <w:p w14:paraId="132F3EFB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FDDB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916E9" w14:textId="1150FDB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0BE4A" w14:textId="77DC217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0E7F6" w14:textId="6F41338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1E6B06" w:rsidRPr="002B1ED1" w14:paraId="4E976FBB" w14:textId="77777777" w:rsidTr="00F13AD0">
        <w:tc>
          <w:tcPr>
            <w:tcW w:w="1971" w:type="pct"/>
          </w:tcPr>
          <w:p w14:paraId="47945CAB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21B3DD4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C3C6F0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57CBDB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1D8691E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E6B06" w:rsidRPr="002B1ED1" w14:paraId="1383A9E5" w14:textId="77777777" w:rsidTr="00F13AD0">
        <w:tc>
          <w:tcPr>
            <w:tcW w:w="1971" w:type="pct"/>
          </w:tcPr>
          <w:p w14:paraId="22A6309A" w14:textId="5C3C480A" w:rsidR="001E6B06" w:rsidRPr="002B1ED1" w:rsidRDefault="001E6B06" w:rsidP="00F13AD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8" w:type="pct"/>
            <w:vAlign w:val="bottom"/>
          </w:tcPr>
          <w:p w14:paraId="5CA34B5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7F8E998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1CA3D39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bottom"/>
          </w:tcPr>
          <w:p w14:paraId="53F906B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6BBAB2B0" w14:textId="77777777" w:rsidTr="00F13AD0">
        <w:tc>
          <w:tcPr>
            <w:tcW w:w="1971" w:type="pct"/>
            <w:vAlign w:val="center"/>
          </w:tcPr>
          <w:p w14:paraId="3D1982FE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8" w:type="pct"/>
            <w:vAlign w:val="bottom"/>
          </w:tcPr>
          <w:p w14:paraId="16C32B1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vAlign w:val="bottom"/>
          </w:tcPr>
          <w:p w14:paraId="5858922E" w14:textId="2A3C2EC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758" w:type="pct"/>
            <w:vAlign w:val="bottom"/>
          </w:tcPr>
          <w:p w14:paraId="58ECC879" w14:textId="24DFD42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56" w:type="pct"/>
            <w:vAlign w:val="bottom"/>
          </w:tcPr>
          <w:p w14:paraId="0ED3BB07" w14:textId="4776359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  <w:tr w:rsidR="001E6B06" w:rsidRPr="002B1ED1" w14:paraId="61C11EDF" w14:textId="77777777" w:rsidTr="00F13AD0">
        <w:tc>
          <w:tcPr>
            <w:tcW w:w="1971" w:type="pct"/>
          </w:tcPr>
          <w:p w14:paraId="7465FE26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07D3ED8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684BC894" w14:textId="193FBCFA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3E5AB79F" w14:textId="469955D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39433125" w14:textId="12BA7AEA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29F50946" w14:textId="77777777" w:rsidTr="00F13AD0">
        <w:tc>
          <w:tcPr>
            <w:tcW w:w="1971" w:type="pct"/>
          </w:tcPr>
          <w:p w14:paraId="48CA4753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F0DB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E527E" w14:textId="79201BD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F6EE9" w14:textId="7AED6F1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EB0E4" w14:textId="54EB312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1E6B06" w:rsidRPr="002B1ED1" w14:paraId="62BE371F" w14:textId="77777777" w:rsidTr="00EC4865">
        <w:tc>
          <w:tcPr>
            <w:tcW w:w="1971" w:type="pct"/>
            <w:shd w:val="clear" w:color="auto" w:fill="auto"/>
          </w:tcPr>
          <w:p w14:paraId="38719261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965C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3967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0800D64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8793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E6B06" w:rsidRPr="002B1ED1" w14:paraId="58D33064" w14:textId="77777777" w:rsidTr="00F13AD0">
        <w:tc>
          <w:tcPr>
            <w:tcW w:w="1971" w:type="pct"/>
            <w:shd w:val="clear" w:color="auto" w:fill="auto"/>
          </w:tcPr>
          <w:p w14:paraId="365596CD" w14:textId="363B62CB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0C86F79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30D5096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shd w:val="clear" w:color="auto" w:fill="FAFAFA"/>
          </w:tcPr>
          <w:p w14:paraId="77D6EBC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  <w:shd w:val="clear" w:color="auto" w:fill="FAFAFA"/>
            <w:vAlign w:val="bottom"/>
          </w:tcPr>
          <w:p w14:paraId="0B1FAA4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E6B06" w:rsidRPr="002B1ED1" w14:paraId="01FDAFEF" w14:textId="77777777" w:rsidTr="00F13AD0">
        <w:tc>
          <w:tcPr>
            <w:tcW w:w="1971" w:type="pct"/>
            <w:shd w:val="clear" w:color="auto" w:fill="auto"/>
          </w:tcPr>
          <w:p w14:paraId="38F44FAF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0FA1C0D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4B70EBC0" w14:textId="2C6BD23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4610FC31" w14:textId="29ECDDE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14A7BCAB" w14:textId="709CDF9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1E6B06" w:rsidRPr="002B1ED1" w14:paraId="09F0BE1D" w14:textId="77777777" w:rsidTr="00F13AD0">
        <w:tc>
          <w:tcPr>
            <w:tcW w:w="1971" w:type="pct"/>
            <w:shd w:val="clear" w:color="auto" w:fill="auto"/>
          </w:tcPr>
          <w:p w14:paraId="7C53260F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1CE7FD2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AE844CC" w14:textId="31CB2F5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0BA4085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2EE107B0" w14:textId="01EEE0C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  <w:tr w:rsidR="001E6B06" w:rsidRPr="002B1ED1" w14:paraId="49642FA5" w14:textId="77777777" w:rsidTr="00F13AD0">
        <w:tc>
          <w:tcPr>
            <w:tcW w:w="1971" w:type="pct"/>
            <w:shd w:val="clear" w:color="auto" w:fill="auto"/>
          </w:tcPr>
          <w:p w14:paraId="73BA0379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422427D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019A972" w14:textId="1BAF1A8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73862652" w14:textId="345D1E28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7C79028F" w14:textId="32F6AA21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03FEF669" w14:textId="77777777" w:rsidTr="00F13AD0">
        <w:tc>
          <w:tcPr>
            <w:tcW w:w="1971" w:type="pct"/>
            <w:shd w:val="clear" w:color="auto" w:fill="auto"/>
          </w:tcPr>
          <w:p w14:paraId="2384A4FC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BA1B6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B3A88" w14:textId="7F4957C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C138A4" w14:textId="00F78EC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6BF1F" w14:textId="33A2DDE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1E6B06" w:rsidRPr="002B1ED1" w14:paraId="21E5A6A5" w14:textId="77777777" w:rsidTr="00F13AD0">
        <w:tc>
          <w:tcPr>
            <w:tcW w:w="1971" w:type="pct"/>
            <w:shd w:val="clear" w:color="auto" w:fill="auto"/>
          </w:tcPr>
          <w:p w14:paraId="673FCE11" w14:textId="77777777" w:rsidR="001E6B06" w:rsidRPr="002B1ED1" w:rsidRDefault="001E6B06" w:rsidP="00F13AD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15DA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02DD0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758E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B32B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E6B06" w:rsidRPr="002B1ED1" w14:paraId="5B841671" w14:textId="77777777" w:rsidTr="00F13AD0">
        <w:tc>
          <w:tcPr>
            <w:tcW w:w="1971" w:type="pct"/>
            <w:shd w:val="clear" w:color="auto" w:fill="auto"/>
          </w:tcPr>
          <w:p w14:paraId="0236CDB4" w14:textId="6D2AD0A8" w:rsidR="001E6B06" w:rsidRPr="002B1ED1" w:rsidRDefault="001E6B06" w:rsidP="00F13AD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0B7E29F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021DA03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4598052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FAFAFA"/>
            <w:vAlign w:val="bottom"/>
          </w:tcPr>
          <w:p w14:paraId="740AC06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7CA8E31" w14:textId="77777777" w:rsidTr="00F13AD0">
        <w:tc>
          <w:tcPr>
            <w:tcW w:w="1971" w:type="pct"/>
            <w:shd w:val="clear" w:color="auto" w:fill="auto"/>
            <w:vAlign w:val="center"/>
          </w:tcPr>
          <w:p w14:paraId="755DE3F6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2DFF385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3320879E" w14:textId="6981574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01FF8C79" w14:textId="1933922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43BCA9CA" w14:textId="1E9B2C7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</w:tr>
      <w:tr w:rsidR="001E6B06" w:rsidRPr="002B1ED1" w14:paraId="0F5BA2D7" w14:textId="77777777" w:rsidTr="00F13AD0">
        <w:tc>
          <w:tcPr>
            <w:tcW w:w="1971" w:type="pct"/>
            <w:shd w:val="clear" w:color="auto" w:fill="auto"/>
          </w:tcPr>
          <w:p w14:paraId="70BDB62E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2EE6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800031" w14:textId="4E3D0AE0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4226F" w14:textId="779FDE3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9AC82" w14:textId="2A5F142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4A7A239B" w14:textId="77777777" w:rsidTr="00F13AD0">
        <w:tc>
          <w:tcPr>
            <w:tcW w:w="1971" w:type="pct"/>
            <w:shd w:val="clear" w:color="auto" w:fill="auto"/>
          </w:tcPr>
          <w:p w14:paraId="4982BAA4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3F09A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34BD4" w14:textId="20D1F17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60C1E8" w14:textId="0A86CF0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BBC77" w14:textId="4BBB362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</w:tbl>
    <w:p w14:paraId="4AB4CD3F" w14:textId="77777777" w:rsidR="001E6B06" w:rsidRPr="002B1ED1" w:rsidRDefault="001E6B06" w:rsidP="001E6B06">
      <w:pPr>
        <w:rPr>
          <w:rFonts w:ascii="Browallia New" w:hAnsi="Browallia New" w:cs="Browallia New"/>
          <w:sz w:val="26"/>
          <w:szCs w:val="26"/>
        </w:rPr>
      </w:pPr>
    </w:p>
    <w:p w14:paraId="1532BEDC" w14:textId="493E7B2F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สิทธิการใช้สินทรัพย์ของกลุ่มกิจการ ประกอบด้วย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สิทธิการใช้ระบบส่งเชื่อมโยง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สิทธิในการประกอบกิจการโรงไฟฟ้า</w:t>
      </w:r>
      <w:r w:rsidRPr="002B1ED1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ระบบสายส่งกระแสไฟฟ้า</w:t>
      </w:r>
      <w:r w:rsidRPr="002B1ED1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สิทธิการใช้โครงสร้างสำหรับวางท่อ</w:t>
      </w:r>
      <w:r w:rsidRPr="002B1ED1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สิทธิการใช้พื้นที่</w:t>
      </w:r>
      <w:r w:rsidRPr="002B1ED1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สิทธิการใช้ท่อส่งก๊าซ</w:t>
      </w:r>
      <w:r w:rsidRPr="002B1ED1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2B1ED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และ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สิทธิการใช้ท่าเทียบเรือเฉพาะกิจ</w:t>
      </w:r>
    </w:p>
    <w:p w14:paraId="56D0B0A6" w14:textId="77777777" w:rsidR="001E6B06" w:rsidRPr="002B1ED1" w:rsidRDefault="001E6B06" w:rsidP="001E6B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1D02010E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15A906" w14:textId="0AD8C558" w:rsidR="001E6B06" w:rsidRPr="002B1ED1" w:rsidRDefault="008D785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0EF4090" w14:textId="77777777" w:rsidR="001E6B06" w:rsidRPr="002B1ED1" w:rsidRDefault="001E6B06" w:rsidP="001E6B06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992"/>
        <w:gridCol w:w="1464"/>
      </w:tblGrid>
      <w:tr w:rsidR="001E6B06" w:rsidRPr="002B1ED1" w14:paraId="59889988" w14:textId="77777777" w:rsidTr="00F13AD0">
        <w:trPr>
          <w:cantSplit/>
        </w:trPr>
        <w:tc>
          <w:tcPr>
            <w:tcW w:w="7992" w:type="dxa"/>
          </w:tcPr>
          <w:p w14:paraId="258CC349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242C7B72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7D465E18" w14:textId="77777777" w:rsidTr="00F13AD0">
        <w:trPr>
          <w:cantSplit/>
        </w:trPr>
        <w:tc>
          <w:tcPr>
            <w:tcW w:w="7992" w:type="dxa"/>
          </w:tcPr>
          <w:p w14:paraId="6876DD6E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3319BBCC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6C1EDC" w14:paraId="246902DD" w14:textId="77777777" w:rsidTr="00F13AD0">
        <w:trPr>
          <w:cantSplit/>
        </w:trPr>
        <w:tc>
          <w:tcPr>
            <w:tcW w:w="7992" w:type="dxa"/>
          </w:tcPr>
          <w:p w14:paraId="0F94A885" w14:textId="77777777" w:rsidR="001E6B06" w:rsidRPr="006C1EDC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5511BC13" w14:textId="77777777" w:rsidR="001E6B06" w:rsidRPr="006C1EDC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E6B06" w:rsidRPr="002B1ED1" w14:paraId="273DE077" w14:textId="77777777" w:rsidTr="00F13AD0">
        <w:trPr>
          <w:cantSplit/>
        </w:trPr>
        <w:tc>
          <w:tcPr>
            <w:tcW w:w="7992" w:type="dxa"/>
          </w:tcPr>
          <w:p w14:paraId="6B9FA994" w14:textId="23B8A52A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64" w:type="dxa"/>
            <w:shd w:val="clear" w:color="auto" w:fill="FAFAFA"/>
          </w:tcPr>
          <w:p w14:paraId="6739960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B39914C" w14:textId="77777777" w:rsidTr="00F13AD0">
        <w:trPr>
          <w:cantSplit/>
        </w:trPr>
        <w:tc>
          <w:tcPr>
            <w:tcW w:w="7992" w:type="dxa"/>
          </w:tcPr>
          <w:p w14:paraId="0BD8FF1D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1EBFB2C2" w14:textId="3FFD3DE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1E6B06" w:rsidRPr="002B1ED1" w14:paraId="4F867599" w14:textId="77777777" w:rsidTr="00F13AD0">
        <w:trPr>
          <w:cantSplit/>
        </w:trPr>
        <w:tc>
          <w:tcPr>
            <w:tcW w:w="7992" w:type="dxa"/>
          </w:tcPr>
          <w:p w14:paraId="2A87DBC4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3906A8C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6B06" w:rsidRPr="002B1ED1" w14:paraId="2C3B3BE2" w14:textId="77777777" w:rsidTr="00F13AD0">
        <w:trPr>
          <w:cantSplit/>
        </w:trPr>
        <w:tc>
          <w:tcPr>
            <w:tcW w:w="7992" w:type="dxa"/>
          </w:tcPr>
          <w:p w14:paraId="745A401A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5A1743" w14:textId="24676A3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1E6B06" w:rsidRPr="002B1ED1" w14:paraId="267D9EA7" w14:textId="77777777" w:rsidTr="00F13AD0">
        <w:trPr>
          <w:cantSplit/>
        </w:trPr>
        <w:tc>
          <w:tcPr>
            <w:tcW w:w="7992" w:type="dxa"/>
          </w:tcPr>
          <w:p w14:paraId="77751F12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6335EAC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792DD24" w14:textId="77777777" w:rsidTr="00F13AD0">
        <w:trPr>
          <w:cantSplit/>
        </w:trPr>
        <w:tc>
          <w:tcPr>
            <w:tcW w:w="7992" w:type="dxa"/>
          </w:tcPr>
          <w:p w14:paraId="3C3C40E3" w14:textId="35F9824D" w:rsidR="001E6B06" w:rsidRPr="002B1ED1" w:rsidRDefault="001E6B06" w:rsidP="00F13AD0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64" w:type="dxa"/>
            <w:shd w:val="clear" w:color="auto" w:fill="FAFAFA"/>
          </w:tcPr>
          <w:p w14:paraId="6E922498" w14:textId="77777777" w:rsidR="001E6B06" w:rsidRPr="002B1ED1" w:rsidRDefault="001E6B06" w:rsidP="00F13AD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9E6CD06" w14:textId="77777777" w:rsidTr="00F13AD0">
        <w:trPr>
          <w:cantSplit/>
        </w:trPr>
        <w:tc>
          <w:tcPr>
            <w:tcW w:w="7992" w:type="dxa"/>
          </w:tcPr>
          <w:p w14:paraId="583AAD15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64" w:type="dxa"/>
            <w:shd w:val="clear" w:color="auto" w:fill="FAFAFA"/>
          </w:tcPr>
          <w:p w14:paraId="5E0ED3F9" w14:textId="2208EF5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1E6B06" w:rsidRPr="002B1ED1" w14:paraId="60DBB665" w14:textId="77777777" w:rsidTr="00F13AD0">
        <w:trPr>
          <w:cantSplit/>
        </w:trPr>
        <w:tc>
          <w:tcPr>
            <w:tcW w:w="7992" w:type="dxa"/>
            <w:shd w:val="clear" w:color="auto" w:fill="auto"/>
          </w:tcPr>
          <w:p w14:paraId="265449A8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A69DB" w14:textId="629BFF2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1E6B06" w:rsidRPr="002B1ED1" w14:paraId="08E9473C" w14:textId="77777777" w:rsidTr="00F13AD0">
        <w:trPr>
          <w:cantSplit/>
        </w:trPr>
        <w:tc>
          <w:tcPr>
            <w:tcW w:w="7992" w:type="dxa"/>
          </w:tcPr>
          <w:p w14:paraId="67F1379A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EEF2E7" w14:textId="0B47303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</w:tr>
      <w:tr w:rsidR="001E6B06" w:rsidRPr="002B1ED1" w14:paraId="727ACCAF" w14:textId="77777777" w:rsidTr="00F13AD0">
        <w:trPr>
          <w:cantSplit/>
        </w:trPr>
        <w:tc>
          <w:tcPr>
            <w:tcW w:w="7992" w:type="dxa"/>
          </w:tcPr>
          <w:p w14:paraId="785E8EED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E1AE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E6B06" w:rsidRPr="002B1ED1" w14:paraId="5C758D88" w14:textId="77777777" w:rsidTr="00F13AD0">
        <w:trPr>
          <w:cantSplit/>
        </w:trPr>
        <w:tc>
          <w:tcPr>
            <w:tcW w:w="7992" w:type="dxa"/>
          </w:tcPr>
          <w:p w14:paraId="6C0B3B53" w14:textId="1D93B252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64" w:type="dxa"/>
            <w:shd w:val="clear" w:color="auto" w:fill="FAFAFA"/>
          </w:tcPr>
          <w:p w14:paraId="05EFD2C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E6B06" w:rsidRPr="002B1ED1" w14:paraId="46A63F34" w14:textId="77777777" w:rsidTr="00F13AD0">
        <w:trPr>
          <w:cantSplit/>
        </w:trPr>
        <w:tc>
          <w:tcPr>
            <w:tcW w:w="7992" w:type="dxa"/>
          </w:tcPr>
          <w:p w14:paraId="24C37C90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7A8E7833" w14:textId="3DDF81E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</w:tr>
      <w:tr w:rsidR="001E6B06" w:rsidRPr="002B1ED1" w14:paraId="55D5DA18" w14:textId="77777777" w:rsidTr="00F13AD0">
        <w:trPr>
          <w:cantSplit/>
        </w:trPr>
        <w:tc>
          <w:tcPr>
            <w:tcW w:w="7992" w:type="dxa"/>
          </w:tcPr>
          <w:p w14:paraId="72D37F56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8F11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6B06" w:rsidRPr="002B1ED1" w14:paraId="18D34C03" w14:textId="77777777" w:rsidTr="00F13AD0">
        <w:trPr>
          <w:cantSplit/>
        </w:trPr>
        <w:tc>
          <w:tcPr>
            <w:tcW w:w="7992" w:type="dxa"/>
          </w:tcPr>
          <w:p w14:paraId="081CA34A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0F5D2" w14:textId="78EEE40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</w:tr>
    </w:tbl>
    <w:p w14:paraId="7D17D6F1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169DE32D" w14:textId="10B3EC9C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ความนิยมจำนวน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36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,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089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เกิดจากการซื้อเงินลงทุนใน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ส่วนงาน</w:t>
      </w:r>
      <w:r w:rsidRPr="00E23F96">
        <w:rPr>
          <w:rFonts w:ascii="Browallia New" w:eastAsia="Arial Unicode MS" w:hAnsi="Browallia New" w:cs="Browallia New" w:hint="cs"/>
          <w:sz w:val="26"/>
          <w:szCs w:val="26"/>
          <w:cs/>
        </w:rPr>
        <w:t>ธุรกิจผู้ผลิตไฟฟ้ารายเล็ก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ของกลุ่ม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บริษัท โกลว์ พลังงาน จำกัด (มหาชน) (โกลว์) ซึ่งดำเนินธุรกิจผลิตและจำหน่ายกระแสไฟฟ้า ไอน้ำและน้ำเพื่อการอุตสาหกรรมในประเทศไทย</w:t>
      </w:r>
    </w:p>
    <w:p w14:paraId="4220E022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2434754" w14:textId="7C55BC5C" w:rsidR="001E6B06" w:rsidRPr="004D17A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กลุ่มกิจการทดสอบการด้อยค่าของค่าความนิยมที่เกิดจาก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ส่วนงาน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ธุรกิจผลิตไฟฟ้า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รายเล็ก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ของสัญญาซื้อขายไฟฟ้า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ที่กลุ่มกิจการมี และประมาณการราคาขายไฟฟ้าและกำลังการผลิตตามเงื่อนไขที่ระบุในสัญญาซื้อขายไฟฟ้าและได้รับการอนุมัติจากผู้บริหาร โดยใช้อัตราเงินเฟ้อ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8D7856" w:rsidRPr="008D7856">
        <w:rPr>
          <w:rFonts w:ascii="Browallia New" w:eastAsia="Arial Unicode MS" w:hAnsi="Browallia New" w:cs="Browallia New" w:hint="cs"/>
          <w:sz w:val="26"/>
          <w:szCs w:val="26"/>
        </w:rPr>
        <w:t>1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 w:hint="cs"/>
          <w:sz w:val="26"/>
          <w:szCs w:val="26"/>
        </w:rPr>
        <w:t>90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ต่อปี </w:t>
      </w: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>และอัตราคิดลด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8D7856" w:rsidRPr="008D7856">
        <w:rPr>
          <w:rFonts w:ascii="Browallia New" w:eastAsia="Arial Unicode MS" w:hAnsi="Browallia New" w:cs="Browallia New" w:hint="cs"/>
          <w:sz w:val="26"/>
          <w:szCs w:val="26"/>
        </w:rPr>
        <w:t>5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8D7856" w:rsidRPr="008D7856">
        <w:rPr>
          <w:rFonts w:ascii="Browallia New" w:eastAsia="Arial Unicode MS" w:hAnsi="Browallia New" w:cs="Browallia New" w:hint="cs"/>
          <w:sz w:val="26"/>
          <w:szCs w:val="26"/>
        </w:rPr>
        <w:t>97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ต่อปี โดย</w:t>
      </w: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มูลค่าที่คาดว่าจะได้รับคืนคำนวณโดยอ้างอิงจากมูลค่าการใช้มีจำนวนมากกว่ามูลค่าตามบัญชี หากมีการเพิ่มอัตราคิดลดอีกร้อยละ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ก็ยังไม่ทำ</w:t>
      </w: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>ให้มูลค่าที่คาดว่าจะได้รับคืน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ต่ำกว่า</w:t>
      </w: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>ราคาตามบัญชี</w:t>
      </w:r>
    </w:p>
    <w:p w14:paraId="6A142639" w14:textId="77777777" w:rsidR="001E6B06" w:rsidRPr="004D17A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4D17A1" w14:paraId="25DDC829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0B4834" w14:textId="26BEF7F6" w:rsidR="001E6B06" w:rsidRPr="004D17A1" w:rsidRDefault="008D785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</w:t>
            </w:r>
          </w:p>
        </w:tc>
      </w:tr>
    </w:tbl>
    <w:p w14:paraId="48549B7E" w14:textId="77777777" w:rsidR="001E6B06" w:rsidRPr="004D17A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26"/>
        <w:gridCol w:w="1133"/>
        <w:gridCol w:w="1418"/>
        <w:gridCol w:w="1276"/>
        <w:gridCol w:w="1276"/>
        <w:gridCol w:w="1276"/>
      </w:tblGrid>
      <w:tr w:rsidR="001E6B06" w:rsidRPr="004D17A1" w14:paraId="104F96FB" w14:textId="77777777" w:rsidTr="00F13AD0">
        <w:trPr>
          <w:tblHeader/>
        </w:trPr>
        <w:tc>
          <w:tcPr>
            <w:tcW w:w="1679" w:type="pct"/>
            <w:shd w:val="clear" w:color="auto" w:fill="auto"/>
          </w:tcPr>
          <w:p w14:paraId="70DE1F5D" w14:textId="77777777" w:rsidR="001E6B06" w:rsidRPr="004D17A1" w:rsidRDefault="001E6B06" w:rsidP="00F13AD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90" w:type="pct"/>
          </w:tcPr>
          <w:p w14:paraId="146636E3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45EEF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AC0B4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4D17A1" w14:paraId="7F0EDCCE" w14:textId="77777777" w:rsidTr="00F13AD0">
        <w:trPr>
          <w:tblHeader/>
        </w:trPr>
        <w:tc>
          <w:tcPr>
            <w:tcW w:w="1679" w:type="pct"/>
            <w:shd w:val="clear" w:color="auto" w:fill="auto"/>
          </w:tcPr>
          <w:p w14:paraId="585FC9A3" w14:textId="5B19D6AB" w:rsidR="001E6B06" w:rsidRPr="004D17A1" w:rsidRDefault="001E6B06" w:rsidP="00F13AD0">
            <w:pPr>
              <w:ind w:left="4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0" w:type="pct"/>
          </w:tcPr>
          <w:p w14:paraId="6DC763BB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</w:tcPr>
          <w:p w14:paraId="1549DDE5" w14:textId="5C1421E8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4DD24F77" w14:textId="5697A7EE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183F67B1" w14:textId="3C0F2A3F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5379B483" w14:textId="7315F6FF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4D17A1" w14:paraId="3DFDE966" w14:textId="77777777" w:rsidTr="00F13AD0">
        <w:trPr>
          <w:tblHeader/>
        </w:trPr>
        <w:tc>
          <w:tcPr>
            <w:tcW w:w="1679" w:type="pct"/>
            <w:shd w:val="clear" w:color="auto" w:fill="auto"/>
          </w:tcPr>
          <w:p w14:paraId="7839B528" w14:textId="77777777" w:rsidR="001E6B06" w:rsidRPr="004D17A1" w:rsidRDefault="001E6B06" w:rsidP="00F13AD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8E7B624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4C437199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5269D159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40912A35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1C0D1C28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6C1EDC" w14:paraId="2B94ADE2" w14:textId="77777777" w:rsidTr="00F13AD0">
        <w:tc>
          <w:tcPr>
            <w:tcW w:w="1679" w:type="pct"/>
            <w:shd w:val="clear" w:color="auto" w:fill="auto"/>
          </w:tcPr>
          <w:p w14:paraId="50EFB0BD" w14:textId="77777777" w:rsidR="001E6B06" w:rsidRPr="006C1EDC" w:rsidRDefault="001E6B06" w:rsidP="00F13AD0">
            <w:pPr>
              <w:ind w:left="4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65C35D4" w14:textId="77777777" w:rsidR="001E6B06" w:rsidRPr="006C1EDC" w:rsidRDefault="001E6B06" w:rsidP="00F13AD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FAFAFA"/>
          </w:tcPr>
          <w:p w14:paraId="6A89C075" w14:textId="77777777" w:rsidR="001E6B06" w:rsidRPr="006C1EDC" w:rsidRDefault="001E6B06" w:rsidP="00F13AD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41A93C6B" w14:textId="77777777" w:rsidR="001E6B06" w:rsidRPr="006C1EDC" w:rsidRDefault="001E6B06" w:rsidP="00F13AD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147FAEA3" w14:textId="77777777" w:rsidR="001E6B06" w:rsidRPr="006C1EDC" w:rsidRDefault="001E6B06" w:rsidP="00F13AD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015B6DEC" w14:textId="77777777" w:rsidR="001E6B06" w:rsidRPr="006C1EDC" w:rsidRDefault="001E6B06" w:rsidP="00F13AD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B06" w:rsidRPr="004D17A1" w14:paraId="0C245B8F" w14:textId="77777777" w:rsidTr="00F13AD0">
        <w:tc>
          <w:tcPr>
            <w:tcW w:w="1679" w:type="pct"/>
            <w:shd w:val="clear" w:color="auto" w:fill="auto"/>
          </w:tcPr>
          <w:p w14:paraId="01DF84F5" w14:textId="77777777" w:rsidR="001E6B06" w:rsidRPr="004D17A1" w:rsidRDefault="001E6B06" w:rsidP="00F13AD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90" w:type="pct"/>
          </w:tcPr>
          <w:p w14:paraId="76FC5F6A" w14:textId="577DC074" w:rsidR="001E6B06" w:rsidRPr="004D17A1" w:rsidRDefault="008D7856" w:rsidP="00F13AD0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38" w:type="pct"/>
            <w:shd w:val="clear" w:color="auto" w:fill="FAFAFA"/>
          </w:tcPr>
          <w:p w14:paraId="4AE554BE" w14:textId="56CE1FE8" w:rsidR="001E6B06" w:rsidRPr="004D17A1" w:rsidRDefault="008D7856" w:rsidP="00F13AD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664" w:type="pct"/>
          </w:tcPr>
          <w:p w14:paraId="5AF0CD1F" w14:textId="68E232FF" w:rsidR="001E6B06" w:rsidRPr="004D17A1" w:rsidRDefault="008D7856" w:rsidP="00F13AD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664" w:type="pct"/>
            <w:shd w:val="clear" w:color="auto" w:fill="FAFAFA"/>
          </w:tcPr>
          <w:p w14:paraId="62F9FEC4" w14:textId="2AD7C2AD" w:rsidR="001E6B06" w:rsidRPr="004D17A1" w:rsidRDefault="008D7856" w:rsidP="00F13AD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664" w:type="pct"/>
          </w:tcPr>
          <w:p w14:paraId="2BAFA39C" w14:textId="06BE4392" w:rsidR="001E6B06" w:rsidRPr="004D17A1" w:rsidRDefault="008D7856" w:rsidP="00F13AD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1E6B06" w:rsidRPr="004D17A1" w14:paraId="4810D39D" w14:textId="77777777" w:rsidTr="00F13AD0">
        <w:tc>
          <w:tcPr>
            <w:tcW w:w="1679" w:type="pct"/>
            <w:shd w:val="clear" w:color="auto" w:fill="auto"/>
            <w:vAlign w:val="bottom"/>
          </w:tcPr>
          <w:p w14:paraId="69D94627" w14:textId="77777777" w:rsidR="001E6B06" w:rsidRPr="004D17A1" w:rsidRDefault="001E6B06" w:rsidP="00F13AD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590" w:type="pct"/>
          </w:tcPr>
          <w:p w14:paraId="4F6531C4" w14:textId="77777777" w:rsidR="001E6B06" w:rsidRPr="004D17A1" w:rsidRDefault="001E6B06" w:rsidP="00F13AD0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8" w:type="pct"/>
            <w:shd w:val="clear" w:color="auto" w:fill="FAFAFA"/>
          </w:tcPr>
          <w:p w14:paraId="7832FFBF" w14:textId="63AA43F9" w:rsidR="001E6B06" w:rsidRPr="004D17A1" w:rsidRDefault="008D7856" w:rsidP="00F13AD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664" w:type="pct"/>
          </w:tcPr>
          <w:p w14:paraId="578A3088" w14:textId="576E050A" w:rsidR="001E6B06" w:rsidRPr="004D17A1" w:rsidRDefault="008D7856" w:rsidP="00F13AD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664" w:type="pct"/>
            <w:shd w:val="clear" w:color="auto" w:fill="FAFAFA"/>
          </w:tcPr>
          <w:p w14:paraId="6B74ABD8" w14:textId="7A79D701" w:rsidR="001E6B06" w:rsidRPr="004D17A1" w:rsidRDefault="008D7856" w:rsidP="00F13AD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664" w:type="pct"/>
          </w:tcPr>
          <w:p w14:paraId="75F16085" w14:textId="6A67E099" w:rsidR="001E6B06" w:rsidRPr="004D17A1" w:rsidRDefault="008D7856" w:rsidP="00F13AD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</w:tr>
      <w:tr w:rsidR="001E6B06" w:rsidRPr="004D17A1" w14:paraId="6DCAD83D" w14:textId="77777777" w:rsidTr="00F13AD0">
        <w:tc>
          <w:tcPr>
            <w:tcW w:w="1679" w:type="pct"/>
            <w:shd w:val="clear" w:color="auto" w:fill="auto"/>
          </w:tcPr>
          <w:p w14:paraId="48930D45" w14:textId="77777777" w:rsidR="001E6B06" w:rsidRPr="004D17A1" w:rsidRDefault="001E6B06" w:rsidP="00F13AD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90" w:type="pct"/>
          </w:tcPr>
          <w:p w14:paraId="4C70E4BC" w14:textId="77777777" w:rsidR="001E6B06" w:rsidRPr="004D17A1" w:rsidRDefault="001E6B06" w:rsidP="00F13AD0">
            <w:pPr>
              <w:widowControl w:val="0"/>
              <w:tabs>
                <w:tab w:val="decimal" w:pos="0"/>
              </w:tabs>
              <w:ind w:left="-1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3E3E1" w14:textId="2C58E1B7" w:rsidR="001E6B06" w:rsidRPr="004D17A1" w:rsidRDefault="008D7856" w:rsidP="00F13AD0">
            <w:pPr>
              <w:widowControl w:val="0"/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9F194" w14:textId="6117823E" w:rsidR="001E6B06" w:rsidRPr="004D17A1" w:rsidRDefault="008D7856" w:rsidP="00F13AD0">
            <w:pPr>
              <w:widowControl w:val="0"/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56F24" w14:textId="2BBF7756" w:rsidR="001E6B06" w:rsidRPr="004D17A1" w:rsidRDefault="008D7856" w:rsidP="00F13AD0">
            <w:pPr>
              <w:widowControl w:val="0"/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590A5" w14:textId="3ED3D731" w:rsidR="001E6B06" w:rsidRPr="004D17A1" w:rsidRDefault="008D7856" w:rsidP="00F13AD0">
            <w:pPr>
              <w:widowControl w:val="0"/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</w:tbl>
    <w:p w14:paraId="19D6953F" w14:textId="77777777" w:rsidR="001E6B06" w:rsidRDefault="001E6B06" w:rsidP="001E6B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82859BE" w14:textId="77777777" w:rsidR="001E6B06" w:rsidRPr="004D17A1" w:rsidRDefault="001E6B06" w:rsidP="001E6B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4D17A1" w14:paraId="04DC2E28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07AF48" w14:textId="28354B1E" w:rsidR="001E6B06" w:rsidRPr="004D17A1" w:rsidRDefault="008D785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เจ้าหนี้อื่น</w:t>
            </w:r>
          </w:p>
        </w:tc>
      </w:tr>
    </w:tbl>
    <w:p w14:paraId="0DE37593" w14:textId="77777777" w:rsidR="001E6B06" w:rsidRPr="004D17A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6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14"/>
        <w:gridCol w:w="1008"/>
        <w:gridCol w:w="1296"/>
        <w:gridCol w:w="1296"/>
        <w:gridCol w:w="1296"/>
        <w:gridCol w:w="1292"/>
      </w:tblGrid>
      <w:tr w:rsidR="001E6B06" w:rsidRPr="004D17A1" w14:paraId="1CEE04ED" w14:textId="77777777" w:rsidTr="00F13AD0">
        <w:trPr>
          <w:tblHeader/>
        </w:trPr>
        <w:tc>
          <w:tcPr>
            <w:tcW w:w="1777" w:type="pct"/>
            <w:shd w:val="clear" w:color="auto" w:fill="auto"/>
          </w:tcPr>
          <w:p w14:paraId="6A222EFD" w14:textId="77777777" w:rsidR="001E6B06" w:rsidRPr="004D17A1" w:rsidRDefault="001E6B06" w:rsidP="00F13AD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25" w:type="pct"/>
          </w:tcPr>
          <w:p w14:paraId="3C718EA8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A8856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D4C1E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4D17A1" w14:paraId="275652AC" w14:textId="77777777" w:rsidTr="00F13AD0">
        <w:trPr>
          <w:tblHeader/>
        </w:trPr>
        <w:tc>
          <w:tcPr>
            <w:tcW w:w="1777" w:type="pct"/>
            <w:shd w:val="clear" w:color="auto" w:fill="auto"/>
          </w:tcPr>
          <w:p w14:paraId="723FAC65" w14:textId="1005BDC5" w:rsidR="001E6B06" w:rsidRPr="004D17A1" w:rsidRDefault="001E6B06" w:rsidP="00F13AD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25" w:type="pct"/>
          </w:tcPr>
          <w:p w14:paraId="0FC596A8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2A31572A" w14:textId="5DF7564B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41E9BF93" w14:textId="159CB41E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3F6731A9" w14:textId="766E079C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74E8F044" w14:textId="4A512EDE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4D17A1" w14:paraId="20AC7168" w14:textId="77777777" w:rsidTr="00F13AD0">
        <w:trPr>
          <w:tblHeader/>
        </w:trPr>
        <w:tc>
          <w:tcPr>
            <w:tcW w:w="1777" w:type="pct"/>
            <w:shd w:val="clear" w:color="auto" w:fill="auto"/>
          </w:tcPr>
          <w:p w14:paraId="35AE4E9A" w14:textId="77777777" w:rsidR="001E6B06" w:rsidRPr="004D17A1" w:rsidRDefault="001E6B06" w:rsidP="00F13AD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B0A33AC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516D437F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67C33C45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47EC1ACD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7CD0E5A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4D17A1" w14:paraId="055A93DA" w14:textId="77777777" w:rsidTr="00F13AD0">
        <w:tc>
          <w:tcPr>
            <w:tcW w:w="1777" w:type="pct"/>
            <w:shd w:val="clear" w:color="auto" w:fill="auto"/>
          </w:tcPr>
          <w:p w14:paraId="12876D0A" w14:textId="77777777" w:rsidR="001E6B06" w:rsidRPr="004D17A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706ECC55" w14:textId="77777777" w:rsidR="001E6B06" w:rsidRPr="004D17A1" w:rsidRDefault="001E6B0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</w:tcPr>
          <w:p w14:paraId="65A1BF74" w14:textId="77777777" w:rsidR="001E6B06" w:rsidRPr="004D17A1" w:rsidRDefault="001E6B0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093AB89C" w14:textId="77777777" w:rsidR="001E6B06" w:rsidRPr="004D17A1" w:rsidRDefault="001E6B0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</w:tcPr>
          <w:p w14:paraId="2CC8E8A1" w14:textId="77777777" w:rsidR="001E6B06" w:rsidRPr="004D17A1" w:rsidRDefault="001E6B06" w:rsidP="00F13AD0">
            <w:pPr>
              <w:widowControl w:val="0"/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3291258E" w14:textId="77777777" w:rsidR="001E6B06" w:rsidRPr="004D17A1" w:rsidRDefault="001E6B06" w:rsidP="00F13AD0">
            <w:pPr>
              <w:widowControl w:val="0"/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E6B06" w:rsidRPr="004D17A1" w14:paraId="7E83F916" w14:textId="77777777" w:rsidTr="00F13AD0">
        <w:tc>
          <w:tcPr>
            <w:tcW w:w="1777" w:type="pct"/>
            <w:shd w:val="clear" w:color="auto" w:fill="auto"/>
          </w:tcPr>
          <w:p w14:paraId="7EE6CECF" w14:textId="77777777" w:rsidR="001E6B06" w:rsidRPr="004D17A1" w:rsidRDefault="001E6B06" w:rsidP="00F13AD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เจ้าหนี้อื่นกิจการที่เกี่ยวข้อง</w:t>
            </w:r>
          </w:p>
        </w:tc>
        <w:tc>
          <w:tcPr>
            <w:tcW w:w="525" w:type="pct"/>
          </w:tcPr>
          <w:p w14:paraId="7798D960" w14:textId="3BC1AE77" w:rsidR="001E6B06" w:rsidRPr="004D17A1" w:rsidRDefault="008D7856" w:rsidP="00F13AD0">
            <w:pPr>
              <w:widowControl w:val="0"/>
              <w:tabs>
                <w:tab w:val="left" w:pos="450"/>
                <w:tab w:val="decimal" w:pos="969"/>
              </w:tabs>
              <w:ind w:left="-1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675" w:type="pct"/>
            <w:shd w:val="clear" w:color="auto" w:fill="FAFAFA"/>
          </w:tcPr>
          <w:p w14:paraId="3DD83395" w14:textId="3EE487A2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675" w:type="pct"/>
          </w:tcPr>
          <w:p w14:paraId="2A3FB0C6" w14:textId="6FFBBA94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675" w:type="pct"/>
            <w:shd w:val="clear" w:color="auto" w:fill="FAFAFA"/>
          </w:tcPr>
          <w:p w14:paraId="686D6701" w14:textId="10EA629F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673" w:type="pct"/>
          </w:tcPr>
          <w:p w14:paraId="481591B7" w14:textId="68036CEE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1E6B06" w:rsidRPr="004D17A1" w14:paraId="19F6B71F" w14:textId="77777777" w:rsidTr="00F13AD0">
        <w:tc>
          <w:tcPr>
            <w:tcW w:w="1777" w:type="pct"/>
            <w:shd w:val="clear" w:color="auto" w:fill="auto"/>
          </w:tcPr>
          <w:p w14:paraId="27F7B881" w14:textId="77777777" w:rsidR="001E6B06" w:rsidRPr="004D17A1" w:rsidRDefault="001E6B06" w:rsidP="00F13AD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เจ้าหนี้อื่นกิจการอื่น</w:t>
            </w:r>
          </w:p>
        </w:tc>
        <w:tc>
          <w:tcPr>
            <w:tcW w:w="525" w:type="pct"/>
          </w:tcPr>
          <w:p w14:paraId="656DFBE9" w14:textId="77777777" w:rsidR="001E6B06" w:rsidRPr="004D17A1" w:rsidRDefault="001E6B0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47660BAF" w14:textId="2205F22D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675" w:type="pct"/>
          </w:tcPr>
          <w:p w14:paraId="30DB23F3" w14:textId="62EC343C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675" w:type="pct"/>
            <w:shd w:val="clear" w:color="auto" w:fill="FAFAFA"/>
          </w:tcPr>
          <w:p w14:paraId="61FEDFEA" w14:textId="4AD0AA3E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673" w:type="pct"/>
          </w:tcPr>
          <w:p w14:paraId="09E10E85" w14:textId="5211067D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</w:tr>
      <w:tr w:rsidR="001E6B06" w:rsidRPr="004D17A1" w14:paraId="3F64A588" w14:textId="77777777" w:rsidTr="00F13AD0">
        <w:tc>
          <w:tcPr>
            <w:tcW w:w="1777" w:type="pct"/>
            <w:shd w:val="clear" w:color="auto" w:fill="auto"/>
          </w:tcPr>
          <w:p w14:paraId="28DBD995" w14:textId="77777777" w:rsidR="001E6B06" w:rsidRPr="004D17A1" w:rsidRDefault="001E6B06" w:rsidP="00F13AD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525" w:type="pct"/>
          </w:tcPr>
          <w:p w14:paraId="1537013F" w14:textId="77777777" w:rsidR="001E6B06" w:rsidRPr="004D17A1" w:rsidRDefault="001E6B0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7A3798BD" w14:textId="53C3FB3A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675" w:type="pct"/>
          </w:tcPr>
          <w:p w14:paraId="41EB761C" w14:textId="5CCCAFD8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75" w:type="pct"/>
            <w:shd w:val="clear" w:color="auto" w:fill="FAFAFA"/>
          </w:tcPr>
          <w:p w14:paraId="011ED5EF" w14:textId="601DE0C3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673" w:type="pct"/>
          </w:tcPr>
          <w:p w14:paraId="1701E96D" w14:textId="224AEAF9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1E6B06" w:rsidRPr="004D17A1" w14:paraId="6F2D66FC" w14:textId="77777777" w:rsidTr="00F13AD0">
        <w:tc>
          <w:tcPr>
            <w:tcW w:w="1777" w:type="pct"/>
            <w:shd w:val="clear" w:color="auto" w:fill="auto"/>
          </w:tcPr>
          <w:p w14:paraId="132F3AD2" w14:textId="77777777" w:rsidR="001E6B06" w:rsidRPr="004D17A1" w:rsidRDefault="001E6B06" w:rsidP="00F13AD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525" w:type="pct"/>
          </w:tcPr>
          <w:p w14:paraId="15F0555F" w14:textId="77777777" w:rsidR="001E6B06" w:rsidRPr="004D17A1" w:rsidRDefault="001E6B0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4007D123" w14:textId="255F48EF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675" w:type="pct"/>
          </w:tcPr>
          <w:p w14:paraId="06EF0B54" w14:textId="3DBFCCB3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675" w:type="pct"/>
            <w:shd w:val="clear" w:color="auto" w:fill="FAFAFA"/>
          </w:tcPr>
          <w:p w14:paraId="1B92404D" w14:textId="5913BC62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673" w:type="pct"/>
          </w:tcPr>
          <w:p w14:paraId="54B998F2" w14:textId="5F4EFF1A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</w:tr>
      <w:tr w:rsidR="001E6B06" w:rsidRPr="004D17A1" w14:paraId="364CC208" w14:textId="77777777" w:rsidTr="00F13AD0">
        <w:tc>
          <w:tcPr>
            <w:tcW w:w="1777" w:type="pct"/>
            <w:shd w:val="clear" w:color="auto" w:fill="auto"/>
          </w:tcPr>
          <w:p w14:paraId="3BD4C10A" w14:textId="77777777" w:rsidR="001E6B06" w:rsidRPr="004D17A1" w:rsidRDefault="001E6B06" w:rsidP="00F13AD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525" w:type="pct"/>
          </w:tcPr>
          <w:p w14:paraId="6BFE8142" w14:textId="77777777" w:rsidR="001E6B06" w:rsidRPr="004D17A1" w:rsidRDefault="001E6B0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1DB1BF02" w14:textId="3CEE8851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675" w:type="pct"/>
          </w:tcPr>
          <w:p w14:paraId="46F97748" w14:textId="52F78A6B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675" w:type="pct"/>
            <w:shd w:val="clear" w:color="auto" w:fill="FAFAFA"/>
          </w:tcPr>
          <w:p w14:paraId="6B61F0E7" w14:textId="1C7D5C57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673" w:type="pct"/>
          </w:tcPr>
          <w:p w14:paraId="2763AF67" w14:textId="7442C5C1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</w:tr>
      <w:tr w:rsidR="001E6B06" w:rsidRPr="004D17A1" w14:paraId="19C831BD" w14:textId="77777777" w:rsidTr="00F13AD0">
        <w:tc>
          <w:tcPr>
            <w:tcW w:w="1777" w:type="pct"/>
            <w:shd w:val="clear" w:color="auto" w:fill="auto"/>
          </w:tcPr>
          <w:p w14:paraId="39BC8EEA" w14:textId="77777777" w:rsidR="001E6B06" w:rsidRPr="004D17A1" w:rsidRDefault="001E6B06" w:rsidP="00F13AD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525" w:type="pct"/>
          </w:tcPr>
          <w:p w14:paraId="11C370F7" w14:textId="77777777" w:rsidR="001E6B06" w:rsidRPr="004D17A1" w:rsidRDefault="001E6B0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171ED" w14:textId="77777777" w:rsidR="001E6B06" w:rsidRPr="004D17A1" w:rsidRDefault="001E6B0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C3B6F" w14:textId="190250B5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0DCDB" w14:textId="77777777" w:rsidR="001E6B06" w:rsidRPr="004D17A1" w:rsidRDefault="001E6B0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574A2" w14:textId="72730504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1E6B06" w:rsidRPr="004D17A1" w14:paraId="241F5D2A" w14:textId="77777777" w:rsidTr="00F13AD0">
        <w:trPr>
          <w:trHeight w:val="70"/>
        </w:trPr>
        <w:tc>
          <w:tcPr>
            <w:tcW w:w="1777" w:type="pct"/>
            <w:shd w:val="clear" w:color="auto" w:fill="auto"/>
          </w:tcPr>
          <w:p w14:paraId="3028CCB1" w14:textId="77777777" w:rsidR="001E6B06" w:rsidRPr="004D17A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525" w:type="pct"/>
          </w:tcPr>
          <w:p w14:paraId="28418283" w14:textId="77777777" w:rsidR="001E6B06" w:rsidRPr="004D17A1" w:rsidRDefault="001E6B0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897C1" w14:textId="23F40E1A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2C1D9" w14:textId="6BD09FF6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7369B0" w14:textId="6A279B73" w:rsidR="001E6B06" w:rsidRPr="004D17A1" w:rsidRDefault="008D7856" w:rsidP="00F13AD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A6633" w14:textId="5DA4A2A9" w:rsidR="001E6B06" w:rsidRPr="004D17A1" w:rsidRDefault="008D7856" w:rsidP="00F13AD0">
            <w:pPr>
              <w:widowControl w:val="0"/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</w:tr>
    </w:tbl>
    <w:p w14:paraId="6245D54C" w14:textId="77777777" w:rsidR="001E6B06" w:rsidRPr="004D17A1" w:rsidRDefault="001E6B06" w:rsidP="001E6B06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4D17A1" w14:paraId="2DDA45E1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149D10" w14:textId="11DE61B7" w:rsidR="001E6B06" w:rsidRPr="004D17A1" w:rsidRDefault="008D785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เงินกู้ยืมระยะสั้น 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9B7A520" w14:textId="77777777" w:rsidR="001E6B06" w:rsidRPr="004D17A1" w:rsidRDefault="001E6B06" w:rsidP="001E6B06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0546950B" w14:textId="77777777" w:rsidR="001E6B06" w:rsidRPr="004D17A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เงินกู้ยืมระยะสั้นประกอบด้วยเงินกู้ยืมดังต่อไปนี้</w:t>
      </w:r>
    </w:p>
    <w:p w14:paraId="7FD0875B" w14:textId="77777777" w:rsidR="001E6B06" w:rsidRPr="004D17A1" w:rsidRDefault="001E6B06" w:rsidP="001E6B0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4967" w:type="pct"/>
        <w:tblInd w:w="-34" w:type="dxa"/>
        <w:tblLook w:val="04A0" w:firstRow="1" w:lastRow="0" w:firstColumn="1" w:lastColumn="0" w:noHBand="0" w:noVBand="1"/>
      </w:tblPr>
      <w:tblGrid>
        <w:gridCol w:w="4427"/>
        <w:gridCol w:w="1296"/>
        <w:gridCol w:w="1296"/>
        <w:gridCol w:w="1296"/>
        <w:gridCol w:w="1296"/>
      </w:tblGrid>
      <w:tr w:rsidR="001E6B06" w:rsidRPr="004D17A1" w14:paraId="0F0F61AE" w14:textId="77777777" w:rsidTr="00F13AD0">
        <w:trPr>
          <w:cantSplit/>
        </w:trPr>
        <w:tc>
          <w:tcPr>
            <w:tcW w:w="2303" w:type="pct"/>
            <w:shd w:val="clear" w:color="auto" w:fill="auto"/>
          </w:tcPr>
          <w:p w14:paraId="7DE5AF62" w14:textId="77777777" w:rsidR="001E6B06" w:rsidRPr="004D17A1" w:rsidRDefault="001E6B06" w:rsidP="00F13AD0">
            <w:pPr>
              <w:tabs>
                <w:tab w:val="left" w:pos="6840"/>
              </w:tabs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863038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F4CAA9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4D17A1" w14:paraId="319C6732" w14:textId="77777777" w:rsidTr="00F13AD0">
        <w:trPr>
          <w:cantSplit/>
        </w:trPr>
        <w:tc>
          <w:tcPr>
            <w:tcW w:w="2303" w:type="pct"/>
            <w:shd w:val="clear" w:color="auto" w:fill="auto"/>
            <w:hideMark/>
          </w:tcPr>
          <w:p w14:paraId="5C231119" w14:textId="4495BB13" w:rsidR="001E6B06" w:rsidRPr="004D17A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4853D176" w14:textId="0C4C089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52976C7D" w14:textId="78548B4A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629E256" w14:textId="1C46C944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5FDCB86F" w14:textId="451B7C8C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4D17A1" w14:paraId="58E20794" w14:textId="77777777" w:rsidTr="00F13AD0">
        <w:trPr>
          <w:cantSplit/>
        </w:trPr>
        <w:tc>
          <w:tcPr>
            <w:tcW w:w="2303" w:type="pct"/>
            <w:shd w:val="clear" w:color="auto" w:fill="auto"/>
          </w:tcPr>
          <w:p w14:paraId="582FC014" w14:textId="77777777" w:rsidR="001E6B06" w:rsidRPr="004D17A1" w:rsidRDefault="001E6B06" w:rsidP="00F13AD0">
            <w:pPr>
              <w:tabs>
                <w:tab w:val="left" w:pos="6840"/>
              </w:tabs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AE8B414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C5143ED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A79AB7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CE71A1F" w14:textId="77777777" w:rsidR="001E6B06" w:rsidRPr="004D17A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4D17A1" w14:paraId="27E83267" w14:textId="77777777" w:rsidTr="00F13AD0">
        <w:trPr>
          <w:cantSplit/>
        </w:trPr>
        <w:tc>
          <w:tcPr>
            <w:tcW w:w="2303" w:type="pct"/>
            <w:shd w:val="clear" w:color="auto" w:fill="auto"/>
          </w:tcPr>
          <w:p w14:paraId="72499D51" w14:textId="77777777" w:rsidR="001E6B06" w:rsidRPr="004D17A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</w:tcPr>
          <w:p w14:paraId="0D25237E" w14:textId="77777777" w:rsidR="001E6B06" w:rsidRPr="004D17A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64CF3E03" w14:textId="77777777" w:rsidR="001E6B06" w:rsidRPr="004D17A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</w:tcPr>
          <w:p w14:paraId="7D8ADD7E" w14:textId="77777777" w:rsidR="001E6B06" w:rsidRPr="004D17A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536013E6" w14:textId="77777777" w:rsidR="001E6B06" w:rsidRPr="004D17A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E6B06" w:rsidRPr="004D17A1" w14:paraId="114F8DC1" w14:textId="77777777" w:rsidTr="00F13AD0">
        <w:trPr>
          <w:cantSplit/>
        </w:trPr>
        <w:tc>
          <w:tcPr>
            <w:tcW w:w="2303" w:type="pct"/>
            <w:shd w:val="clear" w:color="auto" w:fill="auto"/>
            <w:hideMark/>
          </w:tcPr>
          <w:p w14:paraId="11E256B6" w14:textId="77777777" w:rsidR="001E6B06" w:rsidRPr="004D17A1" w:rsidRDefault="001E6B06" w:rsidP="00F13AD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33254DEC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74" w:type="pct"/>
            <w:vAlign w:val="bottom"/>
          </w:tcPr>
          <w:p w14:paraId="392B2D5A" w14:textId="181E0C61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4877AEA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74" w:type="pct"/>
            <w:vAlign w:val="bottom"/>
          </w:tcPr>
          <w:p w14:paraId="32736DFF" w14:textId="069D367F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1E6B06" w:rsidRPr="004D17A1" w14:paraId="76B1FC02" w14:textId="77777777" w:rsidTr="00F13AD0">
        <w:trPr>
          <w:cantSplit/>
        </w:trPr>
        <w:tc>
          <w:tcPr>
            <w:tcW w:w="2303" w:type="pct"/>
            <w:shd w:val="clear" w:color="auto" w:fill="auto"/>
          </w:tcPr>
          <w:p w14:paraId="33FDEED8" w14:textId="77777777" w:rsidR="001E6B06" w:rsidRPr="004D17A1" w:rsidRDefault="001E6B06" w:rsidP="00F13AD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ค่าธรรมเนียมในการจัดหาเงินกู้รอตัดบัญชี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C0A41E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4EFF6" w14:textId="286A0B0E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67AC6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0BF91" w14:textId="5E0F0F42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4D17A1" w14:paraId="4F3A0FFA" w14:textId="77777777" w:rsidTr="00F13AD0">
        <w:trPr>
          <w:cantSplit/>
        </w:trPr>
        <w:tc>
          <w:tcPr>
            <w:tcW w:w="2303" w:type="pct"/>
            <w:shd w:val="clear" w:color="auto" w:fill="auto"/>
            <w:hideMark/>
          </w:tcPr>
          <w:p w14:paraId="251DCCF1" w14:textId="77777777" w:rsidR="001E6B06" w:rsidRPr="004D17A1" w:rsidRDefault="001E6B06" w:rsidP="00F13AD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4C08E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FE471C" w14:textId="382DA88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AB1B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FF72C" w14:textId="11C52BC8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</w:tr>
    </w:tbl>
    <w:p w14:paraId="0183BE1E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62145A3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การเปลี่ยนแปลงของเงินกู้ยืมระยะสั้น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357955A9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6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21"/>
        <w:gridCol w:w="1296"/>
        <w:gridCol w:w="1296"/>
        <w:gridCol w:w="1296"/>
        <w:gridCol w:w="1296"/>
      </w:tblGrid>
      <w:tr w:rsidR="001E6B06" w:rsidRPr="002B1ED1" w14:paraId="1813D758" w14:textId="77777777" w:rsidTr="00F13AD0">
        <w:trPr>
          <w:cantSplit/>
        </w:trPr>
        <w:tc>
          <w:tcPr>
            <w:tcW w:w="4421" w:type="dxa"/>
          </w:tcPr>
          <w:p w14:paraId="0AD7F25D" w14:textId="77777777" w:rsidR="001E6B06" w:rsidRPr="002B1ED1" w:rsidRDefault="001E6B06" w:rsidP="00F13AD0">
            <w:pPr>
              <w:ind w:left="61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979959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C26A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4C3FC71F" w14:textId="77777777" w:rsidTr="00F13AD0">
        <w:trPr>
          <w:cantSplit/>
        </w:trPr>
        <w:tc>
          <w:tcPr>
            <w:tcW w:w="4421" w:type="dxa"/>
          </w:tcPr>
          <w:p w14:paraId="4C391C6A" w14:textId="4DDDD457" w:rsidR="001E6B06" w:rsidRPr="002B1ED1" w:rsidRDefault="001E6B06" w:rsidP="00F13AD0">
            <w:pPr>
              <w:ind w:left="61" w:right="-10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03F95B" w14:textId="0CC7E7AD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81F2A6" w14:textId="2E04426F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4694F0" w14:textId="57CD4BBE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CC6B5D" w14:textId="10A6A010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0E7068C7" w14:textId="77777777" w:rsidTr="00F13AD0">
        <w:trPr>
          <w:cantSplit/>
        </w:trPr>
        <w:tc>
          <w:tcPr>
            <w:tcW w:w="4421" w:type="dxa"/>
          </w:tcPr>
          <w:p w14:paraId="45C6BF29" w14:textId="77777777" w:rsidR="001E6B06" w:rsidRPr="002B1ED1" w:rsidRDefault="001E6B06" w:rsidP="00F13AD0">
            <w:pPr>
              <w:ind w:left="61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A06BF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5C094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DBC09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77CFE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63D1DCE4" w14:textId="77777777" w:rsidTr="00F13AD0">
        <w:trPr>
          <w:cantSplit/>
        </w:trPr>
        <w:tc>
          <w:tcPr>
            <w:tcW w:w="4421" w:type="dxa"/>
          </w:tcPr>
          <w:p w14:paraId="09705E2F" w14:textId="77777777" w:rsidR="001E6B06" w:rsidRPr="002B1ED1" w:rsidRDefault="001E6B06" w:rsidP="00F13AD0">
            <w:pPr>
              <w:ind w:left="61" w:right="-10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9D3E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A3A39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844D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64D5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B06" w:rsidRPr="002B1ED1" w14:paraId="0CB18417" w14:textId="77777777" w:rsidTr="00F13AD0">
        <w:trPr>
          <w:cantSplit/>
          <w:trHeight w:val="281"/>
        </w:trPr>
        <w:tc>
          <w:tcPr>
            <w:tcW w:w="4421" w:type="dxa"/>
            <w:hideMark/>
          </w:tcPr>
          <w:p w14:paraId="05141250" w14:textId="77777777" w:rsidR="001E6B06" w:rsidRPr="002B1ED1" w:rsidRDefault="001E6B06" w:rsidP="00F13AD0">
            <w:pPr>
              <w:ind w:left="61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</w:tcPr>
          <w:p w14:paraId="6E0F47B9" w14:textId="686EAB9C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</w:tcPr>
          <w:p w14:paraId="5B3F7B0B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603222" w14:textId="20D1FF3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</w:tcPr>
          <w:p w14:paraId="5E7013B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6B06" w:rsidRPr="002B1ED1" w14:paraId="016A481E" w14:textId="77777777" w:rsidTr="00F13AD0">
        <w:trPr>
          <w:cantSplit/>
          <w:trHeight w:val="281"/>
        </w:trPr>
        <w:tc>
          <w:tcPr>
            <w:tcW w:w="4421" w:type="dxa"/>
          </w:tcPr>
          <w:p w14:paraId="11251EB4" w14:textId="77777777" w:rsidR="001E6B06" w:rsidRPr="002B1ED1" w:rsidRDefault="001E6B06" w:rsidP="00F13AD0">
            <w:pPr>
              <w:ind w:left="61" w:right="-1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5817A9A5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ED3F902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50481F1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F9C793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4A1CE2C8" w14:textId="77777777" w:rsidTr="00F13AD0">
        <w:trPr>
          <w:cantSplit/>
          <w:trHeight w:val="281"/>
        </w:trPr>
        <w:tc>
          <w:tcPr>
            <w:tcW w:w="4421" w:type="dxa"/>
            <w:hideMark/>
          </w:tcPr>
          <w:p w14:paraId="655D6816" w14:textId="77777777" w:rsidR="001E6B06" w:rsidRPr="002B1ED1" w:rsidRDefault="001E6B06" w:rsidP="00F13AD0">
            <w:pPr>
              <w:ind w:left="61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เงินสดรับจากเงินกู้ยืมระยะสั้น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4B6EEEE2" w14:textId="1996415B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</w:tcPr>
          <w:p w14:paraId="79CF1FB3" w14:textId="3A427AA9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shd w:val="clear" w:color="auto" w:fill="FAFAFA"/>
          </w:tcPr>
          <w:p w14:paraId="1A0020CC" w14:textId="7BBAA8E5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</w:tcPr>
          <w:p w14:paraId="11F6F4E0" w14:textId="73EEF501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1E6B06" w:rsidRPr="002B1ED1" w14:paraId="13D162CA" w14:textId="77777777" w:rsidTr="00F13AD0">
        <w:trPr>
          <w:cantSplit/>
          <w:trHeight w:val="281"/>
        </w:trPr>
        <w:tc>
          <w:tcPr>
            <w:tcW w:w="4421" w:type="dxa"/>
          </w:tcPr>
          <w:p w14:paraId="5134EF58" w14:textId="77777777" w:rsidR="001E6B06" w:rsidRPr="002B1ED1" w:rsidRDefault="001E6B06" w:rsidP="00F13AD0">
            <w:pPr>
              <w:ind w:left="61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76CED0E4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730B76E" w14:textId="32FAC7BC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2F9F9DD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F35359" w14:textId="330DB024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2251294C" w14:textId="77777777" w:rsidTr="00F13AD0">
        <w:trPr>
          <w:cantSplit/>
          <w:trHeight w:val="281"/>
        </w:trPr>
        <w:tc>
          <w:tcPr>
            <w:tcW w:w="4421" w:type="dxa"/>
            <w:hideMark/>
          </w:tcPr>
          <w:p w14:paraId="62C790C2" w14:textId="77777777" w:rsidR="001E6B06" w:rsidRPr="002B1ED1" w:rsidRDefault="001E6B06" w:rsidP="00F13AD0">
            <w:pPr>
              <w:ind w:left="61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1D095738" w14:textId="1CE1F076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0A63B2AC" w14:textId="4EE3E0F9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DCA3439" w14:textId="03C0A615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414229FA" w14:textId="3C70B06D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6B06" w:rsidRPr="002B1ED1" w14:paraId="2811061A" w14:textId="77777777" w:rsidTr="00F13AD0">
        <w:trPr>
          <w:cantSplit/>
          <w:trHeight w:val="281"/>
        </w:trPr>
        <w:tc>
          <w:tcPr>
            <w:tcW w:w="4421" w:type="dxa"/>
          </w:tcPr>
          <w:p w14:paraId="1EAA1B68" w14:textId="77777777" w:rsidR="001E6B06" w:rsidRPr="002B1ED1" w:rsidRDefault="001E6B06" w:rsidP="00F13AD0">
            <w:pPr>
              <w:ind w:left="61" w:right="-10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296" w:type="dxa"/>
            <w:shd w:val="clear" w:color="auto" w:fill="FAFAFA"/>
          </w:tcPr>
          <w:p w14:paraId="7EEA339A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CA9E71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D2D4CDC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EA7ED7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2E44AAB1" w14:textId="77777777" w:rsidTr="00F13AD0">
        <w:trPr>
          <w:cantSplit/>
        </w:trPr>
        <w:tc>
          <w:tcPr>
            <w:tcW w:w="4421" w:type="dxa"/>
          </w:tcPr>
          <w:p w14:paraId="3023E0FF" w14:textId="77777777" w:rsidR="001E6B06" w:rsidRPr="002B1ED1" w:rsidRDefault="001E6B06" w:rsidP="00F13AD0">
            <w:pPr>
              <w:ind w:left="61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เพิ่มขึ้นจากการซื้อบริษัทย่อย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6B7B7066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993EA1E" w14:textId="5405B15F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3A8984D9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BA4DBA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8B17497" w14:textId="77777777" w:rsidTr="00F13AD0">
        <w:trPr>
          <w:cantSplit/>
        </w:trPr>
        <w:tc>
          <w:tcPr>
            <w:tcW w:w="4421" w:type="dxa"/>
            <w:hideMark/>
          </w:tcPr>
          <w:p w14:paraId="1B552524" w14:textId="77777777" w:rsidR="001E6B06" w:rsidRPr="002B1ED1" w:rsidRDefault="001E6B06" w:rsidP="00F13AD0">
            <w:pPr>
              <w:ind w:left="61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2C7E8B94" w14:textId="481C78A1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</w:tcPr>
          <w:p w14:paraId="0DBD7AC5" w14:textId="24F1A768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91B8E6A" w14:textId="1EEFB9B1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</w:tcPr>
          <w:p w14:paraId="713350D8" w14:textId="4A9650FB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</w:tr>
      <w:tr w:rsidR="001E6B06" w:rsidRPr="002B1ED1" w14:paraId="08E8D2F4" w14:textId="77777777" w:rsidTr="00F13AD0">
        <w:trPr>
          <w:cantSplit/>
          <w:trHeight w:val="251"/>
        </w:trPr>
        <w:tc>
          <w:tcPr>
            <w:tcW w:w="4421" w:type="dxa"/>
            <w:hideMark/>
          </w:tcPr>
          <w:p w14:paraId="2AD2A417" w14:textId="77777777" w:rsidR="001E6B06" w:rsidRPr="002B1ED1" w:rsidRDefault="001E6B06" w:rsidP="00F13AD0">
            <w:pPr>
              <w:ind w:left="61" w:right="-1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DDB06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858C2" w14:textId="52F85009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1F3C0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0EE76" w14:textId="36C34D74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</w:tr>
    </w:tbl>
    <w:p w14:paraId="66F182F3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6ECFA6B8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A3999D7" w14:textId="3546CA27" w:rsidR="001E6B06" w:rsidRPr="002B1ED1" w:rsidRDefault="008D785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2F3BC3FA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DA0D49" w14:textId="10016252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หนี้สินหมุนเวียนอื่นของกลุ่มกิจการส่วนใหญ่ประกอบด้วย ภาษีเงินได้ค้างจ่าย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ภาษีมูลค่าเพิ่ม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ที่ยังไม่ถึงกำหนดชำระ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ประมาณการหนี้สินระยะสั้น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593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437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256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ล้านบาทตามลำดับ </w:t>
      </w:r>
    </w:p>
    <w:p w14:paraId="223C7D97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06C8C288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5AADC0E" w14:textId="5F8A41F5" w:rsidR="001E6B06" w:rsidRPr="002B1ED1" w:rsidRDefault="008D785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1" w:name="_Hlk31544335"/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  <w:bookmarkEnd w:id="31"/>
    </w:tbl>
    <w:p w14:paraId="5EDB8CC8" w14:textId="77777777" w:rsidR="001E6B06" w:rsidRPr="002B1ED1" w:rsidRDefault="001E6B06" w:rsidP="001E6B06">
      <w:pPr>
        <w:tabs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7B4C965" w14:textId="33F52F93" w:rsidR="001E6B06" w:rsidRPr="004D17A1" w:rsidRDefault="008D7856" w:rsidP="001E6B06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1E6B06" w:rsidRPr="004D17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E6B06" w:rsidRPr="004D17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เงินกู้ยืมระยะยาวจากสถาบันการเงินประกอบด้วยเงินกู้ยืมดังต่อไปนี้</w:t>
      </w:r>
    </w:p>
    <w:p w14:paraId="5D9F0161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60" w:type="pct"/>
        <w:tblInd w:w="-34" w:type="dxa"/>
        <w:tblLook w:val="0000" w:firstRow="0" w:lastRow="0" w:firstColumn="0" w:lastColumn="0" w:noHBand="0" w:noVBand="0"/>
      </w:tblPr>
      <w:tblGrid>
        <w:gridCol w:w="4493"/>
        <w:gridCol w:w="1300"/>
        <w:gridCol w:w="1301"/>
        <w:gridCol w:w="1298"/>
        <w:gridCol w:w="1206"/>
      </w:tblGrid>
      <w:tr w:rsidR="001E6B06" w:rsidRPr="002B1ED1" w14:paraId="308097FE" w14:textId="77777777" w:rsidTr="00F13AD0">
        <w:trPr>
          <w:cantSplit/>
        </w:trPr>
        <w:tc>
          <w:tcPr>
            <w:tcW w:w="2341" w:type="pct"/>
            <w:shd w:val="clear" w:color="auto" w:fill="auto"/>
            <w:vAlign w:val="bottom"/>
          </w:tcPr>
          <w:p w14:paraId="3804D056" w14:textId="77777777" w:rsidR="001E6B06" w:rsidRPr="002B1ED1" w:rsidRDefault="001E6B06" w:rsidP="00F13AD0">
            <w:pPr>
              <w:tabs>
                <w:tab w:val="left" w:pos="6840"/>
              </w:tabs>
              <w:ind w:left="58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954E0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9E2D9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4C145441" w14:textId="77777777" w:rsidTr="00F13AD0">
        <w:trPr>
          <w:cantSplit/>
        </w:trPr>
        <w:tc>
          <w:tcPr>
            <w:tcW w:w="2341" w:type="pct"/>
            <w:shd w:val="clear" w:color="auto" w:fill="auto"/>
            <w:vAlign w:val="bottom"/>
          </w:tcPr>
          <w:p w14:paraId="5053BA2C" w14:textId="5A8742F7" w:rsidR="001E6B06" w:rsidRPr="002B1ED1" w:rsidRDefault="001E6B06" w:rsidP="00F13AD0">
            <w:pPr>
              <w:tabs>
                <w:tab w:val="left" w:pos="6840"/>
              </w:tabs>
              <w:ind w:left="58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</w:tcPr>
          <w:p w14:paraId="371A0E17" w14:textId="376B8D2A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14:paraId="7D9B559A" w14:textId="62FFD9EE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4B2FFF90" w14:textId="359762F0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0B6C12A7" w14:textId="2DBB5799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52D22111" w14:textId="77777777" w:rsidTr="00F13AD0">
        <w:trPr>
          <w:cantSplit/>
        </w:trPr>
        <w:tc>
          <w:tcPr>
            <w:tcW w:w="2341" w:type="pct"/>
            <w:shd w:val="clear" w:color="auto" w:fill="auto"/>
            <w:vAlign w:val="bottom"/>
          </w:tcPr>
          <w:p w14:paraId="42F1154F" w14:textId="77777777" w:rsidR="001E6B06" w:rsidRPr="002B1ED1" w:rsidRDefault="001E6B06" w:rsidP="00F13AD0">
            <w:pPr>
              <w:tabs>
                <w:tab w:val="left" w:pos="6840"/>
              </w:tabs>
              <w:ind w:left="58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35CB4D6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5365D3E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047FB43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3232682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12C81366" w14:textId="77777777" w:rsidTr="00F13AD0">
        <w:trPr>
          <w:cantSplit/>
        </w:trPr>
        <w:tc>
          <w:tcPr>
            <w:tcW w:w="2341" w:type="pct"/>
            <w:shd w:val="clear" w:color="auto" w:fill="auto"/>
            <w:vAlign w:val="bottom"/>
          </w:tcPr>
          <w:p w14:paraId="624B69E8" w14:textId="77777777" w:rsidR="001E6B06" w:rsidRPr="002B1ED1" w:rsidRDefault="001E6B06" w:rsidP="00F13AD0">
            <w:pPr>
              <w:ind w:left="58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AD63B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4CF5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A1D56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43DEA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B06" w:rsidRPr="002B1ED1" w14:paraId="6AC0A761" w14:textId="77777777" w:rsidTr="00F13AD0">
        <w:trPr>
          <w:cantSplit/>
        </w:trPr>
        <w:tc>
          <w:tcPr>
            <w:tcW w:w="2341" w:type="pct"/>
            <w:shd w:val="clear" w:color="auto" w:fill="auto"/>
          </w:tcPr>
          <w:p w14:paraId="209CFE48" w14:textId="77777777" w:rsidR="001E6B06" w:rsidRPr="002B1ED1" w:rsidRDefault="001E6B06" w:rsidP="00F13AD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677" w:type="pct"/>
            <w:shd w:val="clear" w:color="auto" w:fill="FAFAFA"/>
          </w:tcPr>
          <w:p w14:paraId="41D3DBE9" w14:textId="6668E15F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678" w:type="pct"/>
          </w:tcPr>
          <w:p w14:paraId="77A8459E" w14:textId="4FA87D80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676" w:type="pct"/>
            <w:shd w:val="clear" w:color="auto" w:fill="FAFAFA"/>
          </w:tcPr>
          <w:p w14:paraId="0D83C5A6" w14:textId="01DBBD0A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628" w:type="pct"/>
          </w:tcPr>
          <w:p w14:paraId="13421F8A" w14:textId="518A7C45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E6B06" w:rsidRPr="002B1ED1" w14:paraId="4406419A" w14:textId="77777777" w:rsidTr="00F13AD0">
        <w:trPr>
          <w:cantSplit/>
        </w:trPr>
        <w:tc>
          <w:tcPr>
            <w:tcW w:w="2341" w:type="pct"/>
            <w:shd w:val="clear" w:color="auto" w:fill="auto"/>
          </w:tcPr>
          <w:p w14:paraId="7BE2218E" w14:textId="77777777" w:rsidR="001E6B06" w:rsidRPr="002B1ED1" w:rsidRDefault="001E6B06" w:rsidP="00F13AD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รายการปรับปรุงมูลค่ายุติธรรมจาก </w:t>
            </w:r>
          </w:p>
        </w:tc>
        <w:tc>
          <w:tcPr>
            <w:tcW w:w="677" w:type="pct"/>
            <w:shd w:val="clear" w:color="auto" w:fill="FAFAFA"/>
          </w:tcPr>
          <w:p w14:paraId="2D2E4550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</w:tcPr>
          <w:p w14:paraId="6325EA4C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FAFAFA"/>
          </w:tcPr>
          <w:p w14:paraId="409A5674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8" w:type="pct"/>
          </w:tcPr>
          <w:p w14:paraId="7BF368BE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67F847AF" w14:textId="77777777" w:rsidTr="00F13AD0">
        <w:trPr>
          <w:cantSplit/>
        </w:trPr>
        <w:tc>
          <w:tcPr>
            <w:tcW w:w="2341" w:type="pct"/>
            <w:shd w:val="clear" w:color="auto" w:fill="auto"/>
          </w:tcPr>
          <w:p w14:paraId="3F0F7F19" w14:textId="77777777" w:rsidR="001E6B06" w:rsidRPr="002B1ED1" w:rsidRDefault="001E6B06" w:rsidP="00F13AD0">
            <w:pPr>
              <w:ind w:left="58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การรวมธุรกิจ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8BA6DE" w14:textId="35EAEAD5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D62C0" w14:textId="01EF6573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1219E6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83E3B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1CB9EC30" w14:textId="77777777" w:rsidTr="00F13AD0">
        <w:trPr>
          <w:cantSplit/>
        </w:trPr>
        <w:tc>
          <w:tcPr>
            <w:tcW w:w="2341" w:type="pct"/>
            <w:shd w:val="clear" w:color="auto" w:fill="auto"/>
          </w:tcPr>
          <w:p w14:paraId="3AE2E4C8" w14:textId="77777777" w:rsidR="001E6B06" w:rsidRPr="002B1ED1" w:rsidRDefault="001E6B06" w:rsidP="00F13AD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รวมเงินกู้ยืมระยะยาวสกุลเงินบาท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FAF30" w14:textId="785951AA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098CF" w14:textId="048D2891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1304E8" w14:textId="3D889399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00B9B" w14:textId="0FC5D297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E6B06" w:rsidRPr="002B1ED1" w14:paraId="622576A4" w14:textId="77777777" w:rsidTr="00F13AD0">
        <w:trPr>
          <w:cantSplit/>
        </w:trPr>
        <w:tc>
          <w:tcPr>
            <w:tcW w:w="2341" w:type="pct"/>
            <w:shd w:val="clear" w:color="auto" w:fill="auto"/>
          </w:tcPr>
          <w:p w14:paraId="23A6ADBA" w14:textId="77777777" w:rsidR="001E6B06" w:rsidRPr="002B1ED1" w:rsidRDefault="001E6B06" w:rsidP="00F13AD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เงินกู้ยืมระยะยาวสกุลเงินเหรียญดอลลาร์สหรัฐฯ</w:t>
            </w:r>
          </w:p>
        </w:tc>
        <w:tc>
          <w:tcPr>
            <w:tcW w:w="677" w:type="pct"/>
            <w:shd w:val="clear" w:color="auto" w:fill="FAFAFA"/>
          </w:tcPr>
          <w:p w14:paraId="4C638C91" w14:textId="67AED290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678" w:type="pct"/>
          </w:tcPr>
          <w:p w14:paraId="221461E8" w14:textId="16B3CA91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676" w:type="pct"/>
            <w:shd w:val="clear" w:color="auto" w:fill="FAFAFA"/>
          </w:tcPr>
          <w:p w14:paraId="02FCC2D9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8" w:type="pct"/>
          </w:tcPr>
          <w:p w14:paraId="35CBAFD6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13C920B4" w14:textId="77777777" w:rsidTr="00F13AD0">
        <w:trPr>
          <w:cantSplit/>
        </w:trPr>
        <w:tc>
          <w:tcPr>
            <w:tcW w:w="2341" w:type="pct"/>
            <w:shd w:val="clear" w:color="auto" w:fill="auto"/>
          </w:tcPr>
          <w:p w14:paraId="52455083" w14:textId="77777777" w:rsidR="001E6B06" w:rsidRPr="002B1ED1" w:rsidRDefault="001E6B06" w:rsidP="00F13AD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เงินกู้ยืมระยะยาวสกุลเงินเยน</w:t>
            </w:r>
          </w:p>
        </w:tc>
        <w:tc>
          <w:tcPr>
            <w:tcW w:w="677" w:type="pct"/>
            <w:shd w:val="clear" w:color="auto" w:fill="FAFAFA"/>
          </w:tcPr>
          <w:p w14:paraId="482E90C0" w14:textId="3D51BE04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678" w:type="pct"/>
          </w:tcPr>
          <w:p w14:paraId="3D73E373" w14:textId="5A05E4E3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676" w:type="pct"/>
            <w:shd w:val="clear" w:color="auto" w:fill="FAFAFA"/>
          </w:tcPr>
          <w:p w14:paraId="21E99A7B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8" w:type="pct"/>
          </w:tcPr>
          <w:p w14:paraId="19D82326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70A19463" w14:textId="77777777" w:rsidTr="00F13AD0">
        <w:trPr>
          <w:cantSplit/>
        </w:trPr>
        <w:tc>
          <w:tcPr>
            <w:tcW w:w="2341" w:type="pct"/>
            <w:shd w:val="clear" w:color="auto" w:fill="auto"/>
          </w:tcPr>
          <w:p w14:paraId="25F86033" w14:textId="77777777" w:rsidR="001E6B06" w:rsidRPr="002B1ED1" w:rsidRDefault="001E6B06" w:rsidP="00F13AD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ค่าธรรมเนียมในการจัดหาเงินกู้รอตัดบัญชี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F50F4" w14:textId="362EC6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184F8" w14:textId="451BCD89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70040" w14:textId="7B8D044E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16F25" w14:textId="25FB7A32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27FED119" w14:textId="77777777" w:rsidTr="00F13AD0">
        <w:trPr>
          <w:cantSplit/>
        </w:trPr>
        <w:tc>
          <w:tcPr>
            <w:tcW w:w="2341" w:type="pct"/>
            <w:shd w:val="clear" w:color="auto" w:fill="auto"/>
          </w:tcPr>
          <w:p w14:paraId="01C691C8" w14:textId="77777777" w:rsidR="001E6B06" w:rsidRPr="002B1ED1" w:rsidRDefault="001E6B06" w:rsidP="00F13AD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D343DA" w14:textId="24F759F1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EE3C0" w14:textId="17658536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D440A0" w14:textId="1907A3F5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007F9" w14:textId="00D584BD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</w:tr>
      <w:tr w:rsidR="001E6B06" w:rsidRPr="002B1ED1" w14:paraId="3DF41C31" w14:textId="77777777" w:rsidTr="00F13AD0">
        <w:trPr>
          <w:cantSplit/>
        </w:trPr>
        <w:tc>
          <w:tcPr>
            <w:tcW w:w="2341" w:type="pct"/>
            <w:shd w:val="clear" w:color="auto" w:fill="auto"/>
          </w:tcPr>
          <w:p w14:paraId="75A86673" w14:textId="77777777" w:rsidR="001E6B06" w:rsidRPr="002B1ED1" w:rsidRDefault="001E6B06" w:rsidP="00F13AD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677" w:type="pct"/>
            <w:shd w:val="clear" w:color="auto" w:fill="FAFAFA"/>
          </w:tcPr>
          <w:p w14:paraId="586F36B9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</w:tcPr>
          <w:p w14:paraId="3D93353E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FAFAFA"/>
          </w:tcPr>
          <w:p w14:paraId="536E63CA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8" w:type="pct"/>
          </w:tcPr>
          <w:p w14:paraId="4CF7152C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0CB52229" w14:textId="77777777" w:rsidTr="00F13AD0">
        <w:trPr>
          <w:cantSplit/>
        </w:trPr>
        <w:tc>
          <w:tcPr>
            <w:tcW w:w="2341" w:type="pct"/>
            <w:shd w:val="clear" w:color="auto" w:fill="auto"/>
          </w:tcPr>
          <w:p w14:paraId="58EA4A28" w14:textId="77777777" w:rsidR="001E6B06" w:rsidRPr="002B1ED1" w:rsidRDefault="001E6B06" w:rsidP="00F13AD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ชำระภายในหนึ่งปี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BCFE0" w14:textId="57435363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29B11" w14:textId="0A4710D6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3BB16" w14:textId="192F4BA3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D01A7" w14:textId="62CA4B0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3B73B191" w14:textId="77777777" w:rsidTr="00F13AD0">
        <w:trPr>
          <w:cantSplit/>
        </w:trPr>
        <w:tc>
          <w:tcPr>
            <w:tcW w:w="2341" w:type="pct"/>
            <w:shd w:val="clear" w:color="auto" w:fill="auto"/>
          </w:tcPr>
          <w:p w14:paraId="1BEC451B" w14:textId="77777777" w:rsidR="001E6B06" w:rsidRPr="002B1ED1" w:rsidRDefault="001E6B06" w:rsidP="00F13AD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23D7DA" w14:textId="76596D4D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CA521" w14:textId="345909FE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7C226" w14:textId="5C20A768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FF981" w14:textId="430D243C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</w:tr>
    </w:tbl>
    <w:p w14:paraId="606FCA23" w14:textId="77777777" w:rsidR="001E6B06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3BAA7EFA" w14:textId="77777777" w:rsidR="001E6B06" w:rsidRPr="004D17A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16"/>
          <w:szCs w:val="16"/>
          <w:lang w:val="en-US"/>
        </w:rPr>
        <w:br w:type="page"/>
      </w:r>
    </w:p>
    <w:p w14:paraId="16D603A1" w14:textId="77777777" w:rsidR="001E6B06" w:rsidRPr="004D17A1" w:rsidRDefault="001E6B06" w:rsidP="001E6B06">
      <w:pPr>
        <w:ind w:firstLine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D17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2B5603EB" w14:textId="77777777" w:rsidR="001E6B06" w:rsidRPr="004D17A1" w:rsidRDefault="001E6B06" w:rsidP="001E6B06">
      <w:pPr>
        <w:ind w:firstLine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DE10C57" w14:textId="77777777" w:rsidR="001E6B06" w:rsidRPr="004D17A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รายละเอียดของเงินกู้ยืมระยะยาวจากสถาบันการเงินของบริษัท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ซึ่งเป็นเงินกู้ยืมในสกุลเงินบาททั้งหมด</w:t>
      </w: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DA32166" w14:textId="77777777" w:rsidR="001E6B06" w:rsidRPr="004D17A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0"/>
        <w:gridCol w:w="1440"/>
        <w:gridCol w:w="1440"/>
        <w:gridCol w:w="1800"/>
        <w:gridCol w:w="2310"/>
        <w:gridCol w:w="1470"/>
      </w:tblGrid>
      <w:tr w:rsidR="001E6B06" w:rsidRPr="004D17A1" w14:paraId="32640ED1" w14:textId="77777777" w:rsidTr="00F13AD0"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51DF2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cr/>
            </w:r>
          </w:p>
          <w:p w14:paraId="349AA93A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C5AE785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6709DCD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29C10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จำนวนคงเหลือ</w:t>
            </w:r>
          </w:p>
          <w:p w14:paraId="7709DC70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05AB198" w14:textId="5DC5AF1B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  <w:p w14:paraId="425BE644" w14:textId="625FBADB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A9D9492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98505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จำนวนคงเหลือ</w:t>
            </w:r>
          </w:p>
          <w:p w14:paraId="075104CF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A323391" w14:textId="604DBABB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  <w:p w14:paraId="02F12EA0" w14:textId="71DB005D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799667A5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315A3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931DFF6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69C0BA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1369AD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8C9DDF9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8847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359D812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48C300EE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C0794DB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49E69310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4B03E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20A15CA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77F2A2FF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1E6B06" w:rsidRPr="00596CE3" w14:paraId="4D30C21F" w14:textId="77777777" w:rsidTr="00F13AD0"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93D45" w14:textId="77777777" w:rsidR="001E6B06" w:rsidRPr="00596CE3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055A2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21254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5D844" w14:textId="77777777" w:rsidR="001E6B06" w:rsidRPr="00596CE3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66192" w14:textId="77777777" w:rsidR="001E6B06" w:rsidRPr="00596CE3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A1912" w14:textId="77777777" w:rsidR="001E6B06" w:rsidRPr="00596CE3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</w:tr>
      <w:tr w:rsidR="001E6B06" w:rsidRPr="004D17A1" w14:paraId="0BFF68B5" w14:textId="77777777" w:rsidTr="00F13AD0">
        <w:tc>
          <w:tcPr>
            <w:tcW w:w="990" w:type="dxa"/>
          </w:tcPr>
          <w:p w14:paraId="6293FF65" w14:textId="11C6D9A2" w:rsidR="001E6B06" w:rsidRPr="004D17A1" w:rsidRDefault="008D785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62B9A141" w14:textId="67E11D76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</w:tcPr>
          <w:p w14:paraId="066C131C" w14:textId="69EA5173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800" w:type="dxa"/>
          </w:tcPr>
          <w:p w14:paraId="7B25BA23" w14:textId="02C843F1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THBFIX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 บวกอัตราส่วนเพิ่ม</w:t>
            </w:r>
          </w:p>
        </w:tc>
        <w:tc>
          <w:tcPr>
            <w:tcW w:w="2310" w:type="dxa"/>
          </w:tcPr>
          <w:p w14:paraId="7162CDEB" w14:textId="42FBC9C4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ชำระคืนทุกหกเดือน นับจากเดือนตุลาคม พ.ศ.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70" w:type="dxa"/>
          </w:tcPr>
          <w:p w14:paraId="76829E4A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ชำระทุกเดือน</w:t>
            </w:r>
          </w:p>
        </w:tc>
      </w:tr>
      <w:tr w:rsidR="001E6B06" w:rsidRPr="004D17A1" w14:paraId="7C388F7B" w14:textId="77777777" w:rsidTr="00F13AD0">
        <w:tc>
          <w:tcPr>
            <w:tcW w:w="990" w:type="dxa"/>
          </w:tcPr>
          <w:p w14:paraId="6060A9EA" w14:textId="63738C6B" w:rsidR="001E6B06" w:rsidRPr="004D17A1" w:rsidRDefault="008D785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77635EC1" w14:textId="4F3EA8D1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</w:tcPr>
          <w:p w14:paraId="3A370FC5" w14:textId="1DCEA8A4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</w:tcPr>
          <w:p w14:paraId="6D64C391" w14:textId="55ED0EEB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BIBOR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 บวกอัตราส่วนเพิ่ม</w:t>
            </w:r>
          </w:p>
        </w:tc>
        <w:tc>
          <w:tcPr>
            <w:tcW w:w="2310" w:type="dxa"/>
          </w:tcPr>
          <w:p w14:paraId="4DAF8B0F" w14:textId="2FAEE0A5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ชำระคืนทุกหกเดือน นับจากเดือนพฤษภาคม พ.ศ.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70" w:type="dxa"/>
          </w:tcPr>
          <w:p w14:paraId="6276A22D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1E6B06" w:rsidRPr="004D17A1" w14:paraId="2B25BB2F" w14:textId="77777777" w:rsidTr="00F13AD0">
        <w:tc>
          <w:tcPr>
            <w:tcW w:w="990" w:type="dxa"/>
          </w:tcPr>
          <w:p w14:paraId="20E55A8C" w14:textId="1B14C1C9" w:rsidR="001E6B06" w:rsidRPr="004D17A1" w:rsidRDefault="008D785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F5FE3" w14:textId="658C1C69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9E55B1" w14:textId="79AE1477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800" w:type="dxa"/>
          </w:tcPr>
          <w:p w14:paraId="2C4A330E" w14:textId="6ACC2F6C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BIBOR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 บวกอัตราส่วนเพิ่ม</w:t>
            </w:r>
          </w:p>
        </w:tc>
        <w:tc>
          <w:tcPr>
            <w:tcW w:w="2310" w:type="dxa"/>
          </w:tcPr>
          <w:p w14:paraId="35956C10" w14:textId="3434D52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ชำระคืนทุกหกเดือน นับจากเดือนมิถุนายน พ.ศ.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70" w:type="dxa"/>
          </w:tcPr>
          <w:p w14:paraId="405F82B2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1E6B06" w:rsidRPr="004D17A1" w14:paraId="2297D173" w14:textId="77777777" w:rsidTr="00F13AD0">
        <w:tc>
          <w:tcPr>
            <w:tcW w:w="990" w:type="dxa"/>
          </w:tcPr>
          <w:p w14:paraId="618ACFB7" w14:textId="469C6176" w:rsidR="001E6B06" w:rsidRPr="004D17A1" w:rsidRDefault="008D785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4F90ED" w14:textId="1F877658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87787B8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1C9EA3D1" w14:textId="190A2014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THBFIX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เดือน บวกอัตราส่วนเพิ่ม</w:t>
            </w:r>
          </w:p>
        </w:tc>
        <w:tc>
          <w:tcPr>
            <w:tcW w:w="2310" w:type="dxa"/>
          </w:tcPr>
          <w:p w14:paraId="0CFF5A14" w14:textId="4AA4C91D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ชำระคืนทุกหกเดือน นับจากเดือนกุมภาพันธ์ พ.ศ.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70" w:type="dxa"/>
          </w:tcPr>
          <w:p w14:paraId="3B2F59E1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ชำระทุกเดือน</w:t>
            </w:r>
          </w:p>
        </w:tc>
      </w:tr>
      <w:tr w:rsidR="001E6B06" w:rsidRPr="004D17A1" w14:paraId="5F49474E" w14:textId="77777777" w:rsidTr="00F13AD0">
        <w:tc>
          <w:tcPr>
            <w:tcW w:w="990" w:type="dxa"/>
          </w:tcPr>
          <w:p w14:paraId="354AF1E9" w14:textId="23E2F4FA" w:rsidR="001E6B06" w:rsidRPr="004D17A1" w:rsidRDefault="008D785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2F35EA" w14:textId="0F8B420E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340350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2B6FDB79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310" w:type="dxa"/>
          </w:tcPr>
          <w:p w14:paraId="7D436867" w14:textId="3753DDA5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ชำระคืนทุกหกเดือน นับจากเดือนกันยายน พ.ศ.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70" w:type="dxa"/>
          </w:tcPr>
          <w:p w14:paraId="1E092125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1E6B06" w:rsidRPr="004D17A1" w14:paraId="66832C7C" w14:textId="77777777" w:rsidTr="00F13AD0">
        <w:tc>
          <w:tcPr>
            <w:tcW w:w="990" w:type="dxa"/>
          </w:tcPr>
          <w:p w14:paraId="19416463" w14:textId="47E72A60" w:rsidR="001E6B06" w:rsidRPr="004D17A1" w:rsidRDefault="008D785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4F6C3" w14:textId="0522845B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B9E03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4C99A6A4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310" w:type="dxa"/>
          </w:tcPr>
          <w:p w14:paraId="3D9ABB58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ชำระเดือนกรกฎาคม </w:t>
            </w:r>
          </w:p>
          <w:p w14:paraId="7411E9AB" w14:textId="5772B7A9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70" w:type="dxa"/>
          </w:tcPr>
          <w:p w14:paraId="6E3E48FE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1E6B06" w:rsidRPr="004D17A1" w14:paraId="196A21E0" w14:textId="77777777" w:rsidTr="00F13AD0">
        <w:tc>
          <w:tcPr>
            <w:tcW w:w="990" w:type="dxa"/>
          </w:tcPr>
          <w:p w14:paraId="514E86C2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4A807" w14:textId="1577D8A1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EEF6D" w14:textId="6624224D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</w:tcPr>
          <w:p w14:paraId="38343577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10" w:type="dxa"/>
          </w:tcPr>
          <w:p w14:paraId="45F3DC4A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70" w:type="dxa"/>
          </w:tcPr>
          <w:p w14:paraId="3756D65B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17A2466D" w14:textId="77777777" w:rsidR="001E6B06" w:rsidRPr="00596CE3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7471FA" w14:textId="77777777" w:rsidR="001E6B06" w:rsidRPr="006C1EDC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C1ED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เงินกู้ยืมระยะยาวจากสถาบันการเงินของบริษัทย่อย</w:t>
      </w:r>
    </w:p>
    <w:p w14:paraId="59456E5E" w14:textId="77777777" w:rsidR="001E6B06" w:rsidRPr="004D17A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7A7F13A" w14:textId="77777777" w:rsidR="001E6B06" w:rsidRPr="004D17A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D17A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เงินกู้ยืมสกุลเงินบาท</w:t>
      </w:r>
    </w:p>
    <w:p w14:paraId="60DE192E" w14:textId="77777777" w:rsidR="001E6B06" w:rsidRPr="004D17A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u w:val="single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1E6B06" w:rsidRPr="004D17A1" w14:paraId="5D745F73" w14:textId="77777777" w:rsidTr="00F13AD0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8F51E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605FF6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64E0E9A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B92E031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CAFA51F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E70A0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17138637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6310A885" w14:textId="0F46B5CA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ธันวาคม</w:t>
            </w:r>
          </w:p>
          <w:p w14:paraId="111DED88" w14:textId="09584EBC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  <w:p w14:paraId="442E2D82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4A96C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74345BDD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17B52001" w14:textId="25235FCB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ธันวาคม</w:t>
            </w:r>
          </w:p>
          <w:p w14:paraId="1A997D70" w14:textId="44E614A5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  <w:p w14:paraId="0D6DF893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5CC6F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E09E88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42EA9F0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D3A308F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C65A5A8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0F15A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1D87E2F0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0119D17B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56860950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F2033A7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A810F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DE5EBCD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893D8A8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EBA649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0D56FEA9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1E6B06" w:rsidRPr="00596CE3" w14:paraId="45E2D1A1" w14:textId="77777777" w:rsidTr="00F13AD0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547EB89C" w14:textId="77777777" w:rsidR="001E6B06" w:rsidRPr="00596CE3" w:rsidRDefault="001E6B06" w:rsidP="00F13AD0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1C7D1FDA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BA63F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6656D45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C1DB440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A98E054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1E6B06" w:rsidRPr="004D17A1" w14:paraId="544AD838" w14:textId="77777777" w:rsidTr="00F13AD0">
        <w:tc>
          <w:tcPr>
            <w:tcW w:w="835" w:type="dxa"/>
          </w:tcPr>
          <w:p w14:paraId="2990E289" w14:textId="69A95F40" w:rsidR="001E6B06" w:rsidRPr="004D17A1" w:rsidRDefault="008D785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5" w:type="dxa"/>
            <w:shd w:val="clear" w:color="auto" w:fill="FAFAFA"/>
          </w:tcPr>
          <w:p w14:paraId="364F5B77" w14:textId="6B16642E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40" w:type="dxa"/>
          </w:tcPr>
          <w:p w14:paraId="1D74B8D4" w14:textId="70BE33FA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980" w:type="dxa"/>
          </w:tcPr>
          <w:p w14:paraId="21E35344" w14:textId="6B6C1814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FDR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เดือน </w:t>
            </w:r>
          </w:p>
          <w:p w14:paraId="28FE1EA9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บวกอัตราส่วนเพิ่ม</w:t>
            </w:r>
          </w:p>
        </w:tc>
        <w:tc>
          <w:tcPr>
            <w:tcW w:w="2268" w:type="dxa"/>
          </w:tcPr>
          <w:p w14:paraId="37EB13C2" w14:textId="5ADE451B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ชำระคืนทุกหก</w:t>
            </w: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เดือนนับตั้งแต่เดือนมิถุนายน พ.ศ. </w:t>
            </w:r>
            <w:r w:rsidR="008D7856" w:rsidRPr="008D78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2561</w:t>
            </w:r>
          </w:p>
        </w:tc>
        <w:tc>
          <w:tcPr>
            <w:tcW w:w="1526" w:type="dxa"/>
          </w:tcPr>
          <w:p w14:paraId="5061D590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1E6B06" w:rsidRPr="004D17A1" w14:paraId="26E8F04D" w14:textId="77777777" w:rsidTr="00F13AD0">
        <w:tc>
          <w:tcPr>
            <w:tcW w:w="835" w:type="dxa"/>
          </w:tcPr>
          <w:p w14:paraId="5655AD31" w14:textId="2B8B9785" w:rsidR="001E6B06" w:rsidRPr="004D17A1" w:rsidRDefault="008D785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5" w:type="dxa"/>
            <w:shd w:val="clear" w:color="auto" w:fill="FAFAFA"/>
          </w:tcPr>
          <w:p w14:paraId="2FE20A44" w14:textId="4AA1306D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</w:tcPr>
          <w:p w14:paraId="0DB0A7E6" w14:textId="4E4A02E6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980" w:type="dxa"/>
          </w:tcPr>
          <w:p w14:paraId="4D25EA30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4295FFCA" w14:textId="5E68B3BA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ชำระคืนทุก</w:t>
            </w: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หกเดือนนับตั้งแต่เดือนมิถุนายน พ.ศ. </w:t>
            </w:r>
            <w:r w:rsidR="008D7856" w:rsidRPr="008D78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2560</w:t>
            </w:r>
          </w:p>
        </w:tc>
        <w:tc>
          <w:tcPr>
            <w:tcW w:w="1526" w:type="dxa"/>
          </w:tcPr>
          <w:p w14:paraId="0F82C5BF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1E6B06" w:rsidRPr="004D17A1" w14:paraId="2DD68D01" w14:textId="77777777" w:rsidTr="00F13AD0">
        <w:tc>
          <w:tcPr>
            <w:tcW w:w="835" w:type="dxa"/>
          </w:tcPr>
          <w:p w14:paraId="5157917D" w14:textId="27BF668F" w:rsidR="001E6B06" w:rsidRPr="004D17A1" w:rsidRDefault="008D785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5" w:type="dxa"/>
            <w:shd w:val="clear" w:color="auto" w:fill="FAFAFA"/>
          </w:tcPr>
          <w:p w14:paraId="2775483F" w14:textId="1DB0D34B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9615893" w14:textId="4B170EDC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0" w:type="dxa"/>
          </w:tcPr>
          <w:p w14:paraId="068FE861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59D29712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ชำระคืนเดือนพฤษภาคม </w:t>
            </w:r>
          </w:p>
          <w:p w14:paraId="7EFA7277" w14:textId="2EAC8058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526" w:type="dxa"/>
          </w:tcPr>
          <w:p w14:paraId="690632C5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1E6B06" w:rsidRPr="004D17A1" w14:paraId="347A0521" w14:textId="77777777" w:rsidTr="00F13AD0">
        <w:tc>
          <w:tcPr>
            <w:tcW w:w="835" w:type="dxa"/>
          </w:tcPr>
          <w:p w14:paraId="1AEC263F" w14:textId="33817E4F" w:rsidR="001E6B06" w:rsidRPr="004D17A1" w:rsidRDefault="008D785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15" w:type="dxa"/>
            <w:shd w:val="clear" w:color="auto" w:fill="FAFAFA"/>
          </w:tcPr>
          <w:p w14:paraId="70841247" w14:textId="76254437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</w:tcPr>
          <w:p w14:paraId="15BE345E" w14:textId="73A6106A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  <w:p w14:paraId="3CEBB651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9BE15CC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THBFIX 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4C56FAD1" w14:textId="4DC70F9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ชำระคืนทุกหกเดือนนับตั้งแต่เดือนตุลาคม พ.ศ. </w:t>
            </w:r>
            <w:r w:rsidR="008D7856" w:rsidRPr="008D78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2555</w:t>
            </w: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26" w:type="dxa"/>
          </w:tcPr>
          <w:p w14:paraId="3FE0F73F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1E6B06" w:rsidRPr="004D17A1" w14:paraId="24602005" w14:textId="77777777" w:rsidTr="00F13AD0">
        <w:tc>
          <w:tcPr>
            <w:tcW w:w="835" w:type="dxa"/>
          </w:tcPr>
          <w:p w14:paraId="48238347" w14:textId="71C9EB40" w:rsidR="001E6B06" w:rsidRPr="004D17A1" w:rsidRDefault="008D785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5" w:type="dxa"/>
            <w:shd w:val="clear" w:color="auto" w:fill="FAFAFA"/>
          </w:tcPr>
          <w:p w14:paraId="15700ECA" w14:textId="2677B3A5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06F4269D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14:paraId="5F7A1699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69C1C2F2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ชำระคืนเดือนมกราคม</w:t>
            </w:r>
          </w:p>
          <w:p w14:paraId="4960B62C" w14:textId="5A6A3C88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526" w:type="dxa"/>
          </w:tcPr>
          <w:p w14:paraId="1E39A448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1E6B06" w:rsidRPr="004D17A1" w14:paraId="0A044EF0" w14:textId="77777777" w:rsidTr="00F13AD0">
        <w:tc>
          <w:tcPr>
            <w:tcW w:w="835" w:type="dxa"/>
          </w:tcPr>
          <w:p w14:paraId="16B92CB2" w14:textId="77777777" w:rsidR="001E6B06" w:rsidRPr="004D17A1" w:rsidRDefault="001E6B06" w:rsidP="00F13AD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46A13" w14:textId="5023B5DC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64AB2" w14:textId="172ED389" w:rsidR="001E6B06" w:rsidRPr="004D17A1" w:rsidRDefault="008D785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E6B06"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980" w:type="dxa"/>
          </w:tcPr>
          <w:p w14:paraId="27BC68CE" w14:textId="77777777" w:rsidR="001E6B06" w:rsidRPr="004D17A1" w:rsidRDefault="001E6B06" w:rsidP="00F13AD0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20D6E06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</w:tcPr>
          <w:p w14:paraId="58427EB8" w14:textId="77777777" w:rsidR="001E6B06" w:rsidRPr="004D17A1" w:rsidRDefault="001E6B06" w:rsidP="00F13AD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6254FB7E" w14:textId="77777777" w:rsidR="001E6B06" w:rsidRPr="004D17A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</w:rPr>
        <w:br w:type="page"/>
      </w:r>
    </w:p>
    <w:p w14:paraId="7140F45A" w14:textId="77777777" w:rsidR="001E6B06" w:rsidRPr="004D17A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D17A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เงินกู้ยืมสกุลเงินดอลลาร์สหรัฐฯ</w:t>
      </w:r>
    </w:p>
    <w:p w14:paraId="63EB09E5" w14:textId="77777777" w:rsidR="001E6B06" w:rsidRPr="004D17A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0"/>
        <w:gridCol w:w="1440"/>
        <w:gridCol w:w="1440"/>
        <w:gridCol w:w="1984"/>
        <w:gridCol w:w="2126"/>
        <w:gridCol w:w="1470"/>
      </w:tblGrid>
      <w:tr w:rsidR="001E6B06" w:rsidRPr="004D17A1" w14:paraId="3A81B137" w14:textId="77777777" w:rsidTr="00F13AD0"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770EE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BE43307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C8661D7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646E30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E415A7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1FAF5D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75AD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จำนวนคงเหลือ</w:t>
            </w:r>
          </w:p>
          <w:p w14:paraId="29843AE7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0D4791F" w14:textId="27FFE7C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23785DD" w14:textId="261574BE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7171C7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(ล้านดอลลาร์สหรัฐฯ)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BEF61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จำนวนคงเหลือ</w:t>
            </w:r>
          </w:p>
          <w:p w14:paraId="2B0B272B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5EA68AC" w14:textId="4D854F99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CBE7655" w14:textId="62326C7A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61CE91A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(ล้านดอลลาร์สหรัฐฯ)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616AC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909303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5649B5A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3FA8AD8E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516E811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AD1B8F5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14E3D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F13860C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B0A7F5C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4CC4AFC8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09870D0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32C9747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47614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622BDB2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D44D19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9EA674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456478F9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1E6B06" w:rsidRPr="00596CE3" w14:paraId="29948F2D" w14:textId="77777777" w:rsidTr="00F13AD0"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784CC5" w14:textId="77777777" w:rsidR="001E6B06" w:rsidRPr="00596CE3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25E779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2DF8DB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1B0B29D" w14:textId="77777777" w:rsidR="001E6B06" w:rsidRPr="00596CE3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32C10EB2" w14:textId="77777777" w:rsidR="001E6B06" w:rsidRPr="00596CE3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335D9E74" w14:textId="77777777" w:rsidR="001E6B06" w:rsidRPr="00596CE3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B06" w:rsidRPr="004D17A1" w14:paraId="2706C991" w14:textId="77777777" w:rsidTr="00F13AD0">
        <w:tc>
          <w:tcPr>
            <w:tcW w:w="990" w:type="dxa"/>
            <w:shd w:val="clear" w:color="auto" w:fill="auto"/>
          </w:tcPr>
          <w:p w14:paraId="43456C51" w14:textId="613AE7D4" w:rsidR="001E6B06" w:rsidRPr="004D17A1" w:rsidRDefault="008D785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  <w:p w14:paraId="59593764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AEDA9C" w14:textId="100A15F8" w:rsidR="001E6B06" w:rsidRPr="004D17A1" w:rsidRDefault="008D785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  <w:p w14:paraId="25056000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A40A4DC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0162FC" w14:textId="7F5CAD1C" w:rsidR="001E6B06" w:rsidRPr="004D17A1" w:rsidRDefault="008D785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F604C" w14:textId="13CB1722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  <w:p w14:paraId="4F5E1C19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868D8C6" w14:textId="1F53486A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  <w:p w14:paraId="1951212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710332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9479F2" w14:textId="7C6891DD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16F828" w14:textId="37D968D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  <w:p w14:paraId="2D3AD5B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25033A" w14:textId="15566297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  <w:p w14:paraId="37F9A1AF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BC99B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4617425" w14:textId="5DD2F2E4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984" w:type="dxa"/>
            <w:shd w:val="clear" w:color="auto" w:fill="auto"/>
          </w:tcPr>
          <w:p w14:paraId="49B17CB1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USD-LIBOR 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  <w:p w14:paraId="3909768E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USD-LIBOR 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  <w:p w14:paraId="3B1600C6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562887F1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USD-LIBOR </w:t>
            </w: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126" w:type="dxa"/>
            <w:shd w:val="clear" w:color="auto" w:fill="auto"/>
          </w:tcPr>
          <w:p w14:paraId="6BF4047C" w14:textId="4B0B104F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ชำระคืนเดือนกุมภาพันธ์ พ.ศ.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  <w:p w14:paraId="0B5D0462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ชำระคืนทุกหกเดือนนับตั้งแต่เดือนตุลาคม </w:t>
            </w:r>
          </w:p>
          <w:p w14:paraId="0A7DD67B" w14:textId="20B1D550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พ.ศ.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2555</w:t>
            </w:r>
          </w:p>
          <w:p w14:paraId="1899ECFA" w14:textId="0A0A56FF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ชำระคืนทุกหกเดือนนับตั้งแต่เดือนมิถุนายน พ.ศ.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2558</w:t>
            </w:r>
          </w:p>
        </w:tc>
        <w:tc>
          <w:tcPr>
            <w:tcW w:w="1470" w:type="dxa"/>
            <w:shd w:val="clear" w:color="auto" w:fill="auto"/>
          </w:tcPr>
          <w:p w14:paraId="6424E073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  <w:p w14:paraId="75C38D5E" w14:textId="77777777" w:rsidR="001E6B06" w:rsidRPr="004D17A1" w:rsidRDefault="001E6B06" w:rsidP="00F13AD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14:paraId="6A133712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  <w:p w14:paraId="7E34AB57" w14:textId="77777777" w:rsidR="001E6B06" w:rsidRPr="004D17A1" w:rsidRDefault="001E6B06" w:rsidP="00F13AD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9E27D5" w14:textId="77777777" w:rsidR="001E6B06" w:rsidRPr="004D17A1" w:rsidRDefault="001E6B06" w:rsidP="00F13AD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14:paraId="5F6B00B3" w14:textId="77777777" w:rsidR="001E6B06" w:rsidRPr="004D17A1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1E6B06" w:rsidRPr="004D17A1" w14:paraId="664B7309" w14:textId="77777777" w:rsidTr="00F13AD0">
        <w:tc>
          <w:tcPr>
            <w:tcW w:w="990" w:type="dxa"/>
            <w:shd w:val="clear" w:color="auto" w:fill="auto"/>
          </w:tcPr>
          <w:p w14:paraId="4A6F80CA" w14:textId="77777777" w:rsidR="001E6B06" w:rsidRPr="004D17A1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C994E" w14:textId="59F02BEC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20999" w14:textId="3E333305" w:rsidR="001E6B06" w:rsidRPr="004D17A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984" w:type="dxa"/>
            <w:shd w:val="clear" w:color="auto" w:fill="auto"/>
          </w:tcPr>
          <w:p w14:paraId="71B6F84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135F1FB3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70" w:type="dxa"/>
            <w:shd w:val="clear" w:color="auto" w:fill="auto"/>
          </w:tcPr>
          <w:p w14:paraId="434FC528" w14:textId="77777777" w:rsidR="001E6B06" w:rsidRPr="004D17A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7789027F" w14:textId="77777777" w:rsidR="001E6B06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5E31C75C" w14:textId="77777777" w:rsidR="001E6B06" w:rsidRPr="004D17A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D17A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เงินกู้ยืมสกุลเงินเยน</w:t>
      </w:r>
    </w:p>
    <w:p w14:paraId="36B9ECC3" w14:textId="77777777" w:rsidR="001E6B06" w:rsidRPr="004D17A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1E6B06" w:rsidRPr="004D17A1" w14:paraId="7D84B161" w14:textId="77777777" w:rsidTr="00F13AD0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CD49A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34D0AB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D35F6DA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4BF504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F0382FA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49992" w14:textId="77777777" w:rsidR="001E6B06" w:rsidRPr="004D17A1" w:rsidRDefault="001E6B0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25444D55" w14:textId="77777777" w:rsidR="001E6B06" w:rsidRPr="004D17A1" w:rsidRDefault="001E6B0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485780CF" w14:textId="2319C50B" w:rsidR="001E6B06" w:rsidRPr="004D17A1" w:rsidRDefault="008D785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ธันวาคม</w:t>
            </w:r>
          </w:p>
          <w:p w14:paraId="5FF55140" w14:textId="249EF576" w:rsidR="001E6B06" w:rsidRPr="004D17A1" w:rsidRDefault="001E6B0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  <w:p w14:paraId="613AEC19" w14:textId="77777777" w:rsidR="001E6B06" w:rsidRPr="004D17A1" w:rsidRDefault="001E6B0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(ล้านเยน)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071D8" w14:textId="77777777" w:rsidR="001E6B06" w:rsidRPr="004D17A1" w:rsidRDefault="001E6B0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569C417C" w14:textId="77777777" w:rsidR="001E6B06" w:rsidRPr="004D17A1" w:rsidRDefault="001E6B0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43891FF7" w14:textId="4DD7C21F" w:rsidR="001E6B06" w:rsidRPr="004D17A1" w:rsidRDefault="008D785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1E6B06"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ธันวาคม</w:t>
            </w:r>
          </w:p>
          <w:p w14:paraId="7E9C3279" w14:textId="60A3B585" w:rsidR="001E6B06" w:rsidRPr="004D17A1" w:rsidRDefault="001E6B0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  <w:p w14:paraId="494953CD" w14:textId="77777777" w:rsidR="001E6B06" w:rsidRPr="004D17A1" w:rsidRDefault="001E6B0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(ล้านเยน)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0C574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43AEC9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8951EF8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BD21B04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66312F1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A5AA6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0D48DDC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55531EFE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0D8C997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47BAA575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A603B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1FA9266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4CF1A29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82B7F32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47BB7502" w14:textId="77777777" w:rsidR="001E6B06" w:rsidRPr="004D17A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1E6B06" w:rsidRPr="00596CE3" w14:paraId="48736B22" w14:textId="77777777" w:rsidTr="00F13AD0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6695C667" w14:textId="77777777" w:rsidR="001E6B06" w:rsidRPr="00596CE3" w:rsidRDefault="001E6B06" w:rsidP="00F13AD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1AE95A7A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40B3DF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E41124F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1681F31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52816102" w14:textId="77777777" w:rsidR="001E6B06" w:rsidRPr="00596CE3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E6B06" w:rsidRPr="002B1ED1" w14:paraId="7446B67D" w14:textId="77777777" w:rsidTr="00F13AD0">
        <w:tc>
          <w:tcPr>
            <w:tcW w:w="835" w:type="dxa"/>
            <w:shd w:val="clear" w:color="auto" w:fill="auto"/>
          </w:tcPr>
          <w:p w14:paraId="0EE1D64A" w14:textId="50C8E6A2" w:rsidR="001E6B06" w:rsidRPr="002B1ED1" w:rsidRDefault="008D785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5" w:type="dxa"/>
            <w:shd w:val="clear" w:color="auto" w:fill="FAFAFA"/>
          </w:tcPr>
          <w:p w14:paraId="08E68DAF" w14:textId="1C233D2E" w:rsidR="001E6B06" w:rsidRPr="002B1ED1" w:rsidRDefault="008D785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  <w:p w14:paraId="0FD619EA" w14:textId="77777777" w:rsidR="001E6B06" w:rsidRPr="002B1ED1" w:rsidRDefault="001E6B0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ACE759" w14:textId="6A44B111" w:rsidR="001E6B06" w:rsidRPr="002B1ED1" w:rsidRDefault="008D7856" w:rsidP="00F13AD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980" w:type="dxa"/>
            <w:shd w:val="clear" w:color="auto" w:fill="auto"/>
          </w:tcPr>
          <w:p w14:paraId="3B3403CB" w14:textId="77777777" w:rsidR="001E6B06" w:rsidRPr="002B1ED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JPY-LIBOR </w:t>
            </w:r>
          </w:p>
          <w:p w14:paraId="55826101" w14:textId="77777777" w:rsidR="001E6B06" w:rsidRPr="002B1ED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บวกอัตราส่วนเพิ่ม</w:t>
            </w:r>
          </w:p>
        </w:tc>
        <w:tc>
          <w:tcPr>
            <w:tcW w:w="2268" w:type="dxa"/>
            <w:shd w:val="clear" w:color="auto" w:fill="auto"/>
          </w:tcPr>
          <w:p w14:paraId="05D0508A" w14:textId="55D9150A" w:rsidR="001E6B06" w:rsidRPr="002B1ED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ชำระคืนทุกหก</w:t>
            </w:r>
            <w:r w:rsidRPr="002B1ED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เดือนนับตั้งแต่เดือนพฤษภาคม พ.ศ.</w:t>
            </w:r>
            <w:r w:rsidRPr="002B1ED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2561</w:t>
            </w:r>
          </w:p>
        </w:tc>
        <w:tc>
          <w:tcPr>
            <w:tcW w:w="1526" w:type="dxa"/>
            <w:shd w:val="clear" w:color="auto" w:fill="auto"/>
          </w:tcPr>
          <w:p w14:paraId="23AE6433" w14:textId="77777777" w:rsidR="001E6B06" w:rsidRPr="002B1ED1" w:rsidRDefault="001E6B06" w:rsidP="00F13AD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ชำระทุกหกเดือน</w:t>
            </w:r>
          </w:p>
        </w:tc>
      </w:tr>
    </w:tbl>
    <w:p w14:paraId="57D3E1EE" w14:textId="77777777" w:rsidR="001E6B06" w:rsidRPr="002B1ED1" w:rsidRDefault="001E6B06" w:rsidP="001E6B06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68F3F80" w14:textId="77777777" w:rsidR="001E6B06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ตามที่ได้กล่าวข้างต้น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กลุ่มกิจการต้องปฏิบัติตาม</w:t>
      </w:r>
      <w:r w:rsidRPr="00B46979">
        <w:rPr>
          <w:rFonts w:ascii="Browallia New" w:eastAsia="Arial Unicode MS" w:hAnsi="Browallia New" w:cs="Browallia New" w:hint="cs"/>
          <w:sz w:val="26"/>
          <w:szCs w:val="26"/>
          <w:cs/>
        </w:rPr>
        <w:t>ข้อกำหนดและข้อจำกัด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บางประการตามที่ระบุในสัญญา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Pr="00B46979">
        <w:rPr>
          <w:rFonts w:ascii="Browallia New" w:eastAsia="Arial Unicode MS" w:hAnsi="Browallia New" w:cs="Browallia New" w:hint="cs"/>
          <w:sz w:val="26"/>
          <w:szCs w:val="26"/>
          <w:cs/>
        </w:rPr>
        <w:t>การสำรองปริมาณจัดเก็บถ่านหิน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</w:t>
      </w:r>
    </w:p>
    <w:p w14:paraId="7083FBBF" w14:textId="77777777" w:rsidR="001E6B06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5DBE1C" w14:textId="4C207C65" w:rsidR="001E6B06" w:rsidRPr="004D17A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นอกจากนี้</w:t>
      </w: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เงินกู้ยืมในสกุลเงินดอลลาร์สหรัฐฯ ค้ำประกันโดยบริษัทย่อยสามแห่ง </w:t>
      </w:r>
      <w:r w:rsidRPr="004D17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รวมถึงการจำนองสิ่งปลูกสร้าง จำนำเครื่องจักรและอุปกรณ์ และบัญชีเงินฝากสถาบันการเงิน (หมายเหตุฯ 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11</w:t>
      </w: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21</w:t>
      </w:r>
      <w:r w:rsidRPr="004D17A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 xml:space="preserve">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</w:t>
      </w:r>
    </w:p>
    <w:p w14:paraId="3152E50E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2A1C5B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6E8EB9D4" w14:textId="26C56FB4" w:rsidR="001E6B06" w:rsidRPr="004D17A1" w:rsidRDefault="008D7856" w:rsidP="001E6B06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1E6B06" w:rsidRPr="004D17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E6B06" w:rsidRPr="004D17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การเปลี่ยนแปลงของเงินกู้ยืมระยะยาวจากสถาบันการเงิน</w:t>
      </w:r>
      <w:r w:rsidR="001E6B06" w:rsidRPr="004D17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E6B06" w:rsidRPr="004D17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สามารถวิเคราะห์ได้ดังนี้</w:t>
      </w:r>
    </w:p>
    <w:p w14:paraId="747BF3FF" w14:textId="77777777" w:rsidR="001E6B06" w:rsidRPr="002B1ED1" w:rsidRDefault="001E6B06" w:rsidP="001E6B06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1" w:type="pct"/>
        <w:tblInd w:w="108" w:type="dxa"/>
        <w:tblLook w:val="0000" w:firstRow="0" w:lastRow="0" w:firstColumn="0" w:lastColumn="0" w:noHBand="0" w:noVBand="0"/>
      </w:tblPr>
      <w:tblGrid>
        <w:gridCol w:w="4282"/>
        <w:gridCol w:w="1246"/>
        <w:gridCol w:w="1348"/>
        <w:gridCol w:w="1203"/>
        <w:gridCol w:w="1346"/>
      </w:tblGrid>
      <w:tr w:rsidR="001E6B06" w:rsidRPr="002B1ED1" w14:paraId="0658B4AF" w14:textId="77777777" w:rsidTr="00F13AD0">
        <w:trPr>
          <w:cantSplit/>
        </w:trPr>
        <w:tc>
          <w:tcPr>
            <w:tcW w:w="2272" w:type="pct"/>
            <w:shd w:val="clear" w:color="auto" w:fill="auto"/>
            <w:vAlign w:val="bottom"/>
          </w:tcPr>
          <w:p w14:paraId="524C72C0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B05F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</w:tcBorders>
          </w:tcPr>
          <w:p w14:paraId="4281BDB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4DF71E18" w14:textId="77777777" w:rsidTr="00F13AD0">
        <w:trPr>
          <w:cantSplit/>
        </w:trPr>
        <w:tc>
          <w:tcPr>
            <w:tcW w:w="2272" w:type="pct"/>
            <w:shd w:val="clear" w:color="auto" w:fill="auto"/>
            <w:vAlign w:val="bottom"/>
          </w:tcPr>
          <w:p w14:paraId="141859D2" w14:textId="3E8CE36A" w:rsidR="001E6B06" w:rsidRPr="002B1ED1" w:rsidRDefault="001E6B06" w:rsidP="00596CE3">
            <w:pPr>
              <w:spacing w:before="10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053A8244" w14:textId="6A664422" w:rsidR="001E6B06" w:rsidRPr="002B1ED1" w:rsidRDefault="001E6B06" w:rsidP="00596C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30A42E4A" w14:textId="61F8CC7A" w:rsidR="001E6B06" w:rsidRPr="002B1ED1" w:rsidRDefault="001E6B06" w:rsidP="00596C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2590A094" w14:textId="685343A9" w:rsidR="001E6B06" w:rsidRPr="002B1ED1" w:rsidRDefault="001E6B06" w:rsidP="00596C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86D237C" w14:textId="05A0539F" w:rsidR="001E6B06" w:rsidRPr="002B1ED1" w:rsidRDefault="001E6B06" w:rsidP="00596CE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2A41FB4C" w14:textId="77777777" w:rsidTr="00F13AD0">
        <w:trPr>
          <w:cantSplit/>
        </w:trPr>
        <w:tc>
          <w:tcPr>
            <w:tcW w:w="2272" w:type="pct"/>
            <w:shd w:val="clear" w:color="auto" w:fill="auto"/>
            <w:vAlign w:val="bottom"/>
          </w:tcPr>
          <w:p w14:paraId="1C4A5497" w14:textId="77777777" w:rsidR="001E6B06" w:rsidRPr="002B1ED1" w:rsidRDefault="001E6B06" w:rsidP="00F13AD0">
            <w:pPr>
              <w:tabs>
                <w:tab w:val="left" w:pos="684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6A9BDE7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78B2BBF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BE113A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04BB8DF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0EF6A449" w14:textId="77777777" w:rsidTr="00F13AD0">
        <w:trPr>
          <w:cantSplit/>
        </w:trPr>
        <w:tc>
          <w:tcPr>
            <w:tcW w:w="2272" w:type="pct"/>
            <w:shd w:val="clear" w:color="auto" w:fill="auto"/>
            <w:vAlign w:val="bottom"/>
          </w:tcPr>
          <w:p w14:paraId="40525FC9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17F4E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</w:tcPr>
          <w:p w14:paraId="0CEDB2A6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FAFAFA"/>
          </w:tcPr>
          <w:p w14:paraId="15EB3F95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2F039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6C12D55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27093573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661" w:type="pct"/>
            <w:shd w:val="clear" w:color="auto" w:fill="FAFAFA"/>
          </w:tcPr>
          <w:p w14:paraId="275447B5" w14:textId="6612FFE6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715" w:type="pct"/>
          </w:tcPr>
          <w:p w14:paraId="674FB6CE" w14:textId="6F3484B4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638" w:type="pct"/>
            <w:shd w:val="clear" w:color="auto" w:fill="FAFAFA"/>
          </w:tcPr>
          <w:p w14:paraId="7824E4AF" w14:textId="5CCA18DF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714" w:type="pct"/>
          </w:tcPr>
          <w:p w14:paraId="3A660456" w14:textId="54212869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1E6B06" w:rsidRPr="002B1ED1" w14:paraId="523D6890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6BF50AC4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</w:t>
            </w:r>
          </w:p>
          <w:p w14:paraId="32AAE8D5" w14:textId="77777777" w:rsidR="001E6B06" w:rsidRPr="002B1ED1" w:rsidRDefault="001E6B06" w:rsidP="00F13AD0">
            <w:pPr>
              <w:ind w:left="6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ปรับปรุงใช้ครั้งแรก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AFAFA"/>
          </w:tcPr>
          <w:p w14:paraId="61B2EEF2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885A344" w14:textId="70A2B78A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29D52A04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1B9ABC6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FAFAFA"/>
          </w:tcPr>
          <w:p w14:paraId="7AFFC057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082BBB9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2687442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C40EFD4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2D11E36D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18E14045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FAFAFA"/>
          </w:tcPr>
          <w:p w14:paraId="146B5662" w14:textId="145FB16B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74DDB3BB" w14:textId="6E49B598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FAFAFA"/>
          </w:tcPr>
          <w:p w14:paraId="78450DBB" w14:textId="6DC81A3E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0C2CC86E" w14:textId="6C1935D0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1E6B06" w:rsidRPr="002B1ED1" w14:paraId="2BC42AE6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224EA0AB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661" w:type="pct"/>
            <w:shd w:val="clear" w:color="auto" w:fill="FAFAFA"/>
          </w:tcPr>
          <w:p w14:paraId="3D769251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</w:tcPr>
          <w:p w14:paraId="08D8113C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FAFAFA"/>
          </w:tcPr>
          <w:p w14:paraId="6419DC2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</w:tcPr>
          <w:p w14:paraId="4F2078B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4C0A5BFB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1FAE7D4B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เงินสดรับในระหว่างปี</w:t>
            </w:r>
          </w:p>
        </w:tc>
        <w:tc>
          <w:tcPr>
            <w:tcW w:w="661" w:type="pct"/>
            <w:shd w:val="clear" w:color="auto" w:fill="FAFAFA"/>
          </w:tcPr>
          <w:p w14:paraId="04096185" w14:textId="220E860E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5" w:type="pct"/>
          </w:tcPr>
          <w:p w14:paraId="76EED26D" w14:textId="014C468E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638" w:type="pct"/>
            <w:shd w:val="clear" w:color="auto" w:fill="FAFAFA"/>
          </w:tcPr>
          <w:p w14:paraId="430B98C2" w14:textId="73B7F4D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4" w:type="pct"/>
          </w:tcPr>
          <w:p w14:paraId="2EF0196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21678848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4477796F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เงินสดจ่ายคืนในระหว่างปี</w:t>
            </w:r>
          </w:p>
        </w:tc>
        <w:tc>
          <w:tcPr>
            <w:tcW w:w="661" w:type="pct"/>
            <w:shd w:val="clear" w:color="auto" w:fill="FAFAFA"/>
          </w:tcPr>
          <w:p w14:paraId="367A7B94" w14:textId="78B75C55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</w:tcPr>
          <w:p w14:paraId="13E3B7F5" w14:textId="0E471461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8" w:type="pct"/>
            <w:shd w:val="clear" w:color="auto" w:fill="FAFAFA"/>
          </w:tcPr>
          <w:p w14:paraId="2214E7A8" w14:textId="4D17E3A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</w:tcPr>
          <w:p w14:paraId="1707CD9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6E17E6EA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1BE3E4E3" w14:textId="77777777" w:rsidR="001E6B06" w:rsidRPr="002B1ED1" w:rsidRDefault="001E6B06" w:rsidP="00F13AD0">
            <w:pPr>
              <w:ind w:left="6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661" w:type="pct"/>
            <w:shd w:val="clear" w:color="auto" w:fill="FAFAFA"/>
          </w:tcPr>
          <w:p w14:paraId="10D08AD2" w14:textId="59CDBB39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</w:tcPr>
          <w:p w14:paraId="2B6A502A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8" w:type="pct"/>
            <w:shd w:val="clear" w:color="auto" w:fill="FAFAFA"/>
          </w:tcPr>
          <w:p w14:paraId="289225BD" w14:textId="0DDCDFE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</w:tcPr>
          <w:p w14:paraId="09BE8C4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6B06" w:rsidRPr="002B1ED1" w14:paraId="4FB913F6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26029386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661" w:type="pct"/>
            <w:shd w:val="clear" w:color="auto" w:fill="FAFAFA"/>
          </w:tcPr>
          <w:p w14:paraId="4BE2408A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</w:tcPr>
          <w:p w14:paraId="41D2C533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FAFAFA"/>
          </w:tcPr>
          <w:p w14:paraId="4DE411E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</w:tcPr>
          <w:p w14:paraId="4190166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4D7443AB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0A3F9F55" w14:textId="77777777" w:rsidR="001E6B06" w:rsidRPr="002B1ED1" w:rsidRDefault="001E6B06" w:rsidP="00F13AD0">
            <w:pPr>
              <w:tabs>
                <w:tab w:val="left" w:pos="916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เพิ่มขึ้นจากการซื้อบริษัทย่อย</w:t>
            </w:r>
          </w:p>
        </w:tc>
        <w:tc>
          <w:tcPr>
            <w:tcW w:w="661" w:type="pct"/>
            <w:shd w:val="clear" w:color="auto" w:fill="FAFAFA"/>
          </w:tcPr>
          <w:p w14:paraId="45D046FC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</w:tcPr>
          <w:p w14:paraId="624019D8" w14:textId="786D0B14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638" w:type="pct"/>
            <w:shd w:val="clear" w:color="auto" w:fill="FAFAFA"/>
          </w:tcPr>
          <w:p w14:paraId="502C6DA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</w:tcPr>
          <w:p w14:paraId="5378698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2DE1CCA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0054CDBE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</w:t>
            </w:r>
          </w:p>
          <w:p w14:paraId="5065A499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จากการรวมธุรกิจ</w:t>
            </w:r>
          </w:p>
        </w:tc>
        <w:tc>
          <w:tcPr>
            <w:tcW w:w="661" w:type="pct"/>
            <w:shd w:val="clear" w:color="auto" w:fill="FAFAFA"/>
          </w:tcPr>
          <w:p w14:paraId="666872B9" w14:textId="0C097CA5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</w:tcPr>
          <w:p w14:paraId="50061612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899BD7" w14:textId="412D1848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8" w:type="pct"/>
            <w:shd w:val="clear" w:color="auto" w:fill="FAFAFA"/>
          </w:tcPr>
          <w:p w14:paraId="7E2C3EC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71309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</w:tcPr>
          <w:p w14:paraId="4B60B6E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55139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4FD0FB9F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2E035869" w14:textId="77777777" w:rsidR="001E6B06" w:rsidRPr="002B1ED1" w:rsidRDefault="001E6B06" w:rsidP="00F13AD0">
            <w:pPr>
              <w:tabs>
                <w:tab w:val="left" w:pos="6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661" w:type="pct"/>
            <w:shd w:val="clear" w:color="auto" w:fill="FAFAFA"/>
          </w:tcPr>
          <w:p w14:paraId="5163849E" w14:textId="546B93B0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15" w:type="pct"/>
          </w:tcPr>
          <w:p w14:paraId="71E37E62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14:paraId="3F745F67" w14:textId="48805299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638" w:type="pct"/>
            <w:shd w:val="clear" w:color="auto" w:fill="FAFAFA"/>
          </w:tcPr>
          <w:p w14:paraId="6E7CB82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14:paraId="41B2744F" w14:textId="200475F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14" w:type="pct"/>
          </w:tcPr>
          <w:p w14:paraId="7624CC2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CB89249" w14:textId="4154328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1E6B06" w:rsidRPr="002B1ED1" w14:paraId="7E6E1912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1F51DB67" w14:textId="77777777" w:rsidR="001E6B06" w:rsidRPr="002B1ED1" w:rsidRDefault="001E6B06" w:rsidP="00F13AD0">
            <w:pPr>
              <w:ind w:left="5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661" w:type="pct"/>
            <w:shd w:val="clear" w:color="auto" w:fill="FAFAFA"/>
          </w:tcPr>
          <w:p w14:paraId="225AD3B0" w14:textId="01B18FE3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</w:tcPr>
          <w:p w14:paraId="1177D58A" w14:textId="2BC6C500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8" w:type="pct"/>
            <w:shd w:val="clear" w:color="auto" w:fill="FAFAFA"/>
          </w:tcPr>
          <w:p w14:paraId="3D47D75D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</w:tcPr>
          <w:p w14:paraId="081DE886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73C1460C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60C4B0D0" w14:textId="77777777" w:rsidR="001E6B06" w:rsidRPr="002B1ED1" w:rsidRDefault="001E6B06" w:rsidP="00F13AD0">
            <w:pPr>
              <w:tabs>
                <w:tab w:val="left" w:pos="884"/>
                <w:tab w:val="left" w:pos="12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ผลต่างจากการแปลงค่างบการเงิน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FFD57" w14:textId="6FAF55DD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6F463" w14:textId="4B115ADD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A1E27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3B41C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66B5746E" w14:textId="77777777" w:rsidTr="00F13AD0">
        <w:trPr>
          <w:cantSplit/>
        </w:trPr>
        <w:tc>
          <w:tcPr>
            <w:tcW w:w="2272" w:type="pct"/>
            <w:shd w:val="clear" w:color="auto" w:fill="auto"/>
          </w:tcPr>
          <w:p w14:paraId="58A93D2F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D139B" w14:textId="6087D2C5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611D9" w14:textId="12EF9A12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7AB71" w14:textId="6034134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8E066" w14:textId="42D7B56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</w:tr>
    </w:tbl>
    <w:p w14:paraId="5A4095D2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08EC6" w14:textId="6EAA1237" w:rsidR="001E6B06" w:rsidRPr="00CB2BA6" w:rsidRDefault="008D7856" w:rsidP="001E6B06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1E6B06" w:rsidRPr="00CB2B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E6B06" w:rsidRPr="00CB2B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CB2B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48323AF0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286"/>
        <w:gridCol w:w="1295"/>
        <w:gridCol w:w="1297"/>
        <w:gridCol w:w="1295"/>
        <w:gridCol w:w="1295"/>
      </w:tblGrid>
      <w:tr w:rsidR="001E6B06" w:rsidRPr="002B1ED1" w14:paraId="5633873C" w14:textId="77777777" w:rsidTr="00F13AD0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4A0BF083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BDF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816CB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30D11CAC" w14:textId="77777777" w:rsidTr="00F13AD0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11D7E6D6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22BF51A6" w14:textId="7DF4C93C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20ABFFBC" w14:textId="46CB7169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017E8C25" w14:textId="48DB9ABA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6ED3076F" w14:textId="42A3687A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00A895A9" w14:textId="77777777" w:rsidTr="00F13AD0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6145AE5A" w14:textId="77777777" w:rsidR="001E6B06" w:rsidRPr="002B1ED1" w:rsidRDefault="001E6B06" w:rsidP="00F13AD0">
            <w:pPr>
              <w:tabs>
                <w:tab w:val="left" w:pos="684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493E918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0062CCC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6956C01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4014FFD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31A831FE" w14:textId="77777777" w:rsidTr="00F13AD0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5E8215BC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8C6FB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D466FE2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F361A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B46CF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1C9B677" w14:textId="77777777" w:rsidTr="00F13AD0">
        <w:trPr>
          <w:cantSplit/>
        </w:trPr>
        <w:tc>
          <w:tcPr>
            <w:tcW w:w="2263" w:type="pct"/>
            <w:shd w:val="clear" w:color="auto" w:fill="auto"/>
          </w:tcPr>
          <w:p w14:paraId="1C9298FE" w14:textId="5279CB0D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684" w:type="pct"/>
            <w:shd w:val="clear" w:color="auto" w:fill="FAFAFA"/>
          </w:tcPr>
          <w:p w14:paraId="3F041932" w14:textId="76CF277A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685" w:type="pct"/>
          </w:tcPr>
          <w:p w14:paraId="1B477399" w14:textId="1D6831ED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684" w:type="pct"/>
            <w:shd w:val="clear" w:color="auto" w:fill="FAFAFA"/>
          </w:tcPr>
          <w:p w14:paraId="1F2A85A8" w14:textId="353F736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684" w:type="pct"/>
          </w:tcPr>
          <w:p w14:paraId="3D56460A" w14:textId="7E7F18C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</w:tr>
      <w:tr w:rsidR="001E6B06" w:rsidRPr="002B1ED1" w14:paraId="65107000" w14:textId="77777777" w:rsidTr="00F13AD0">
        <w:trPr>
          <w:cantSplit/>
        </w:trPr>
        <w:tc>
          <w:tcPr>
            <w:tcW w:w="2263" w:type="pct"/>
            <w:shd w:val="clear" w:color="auto" w:fill="auto"/>
          </w:tcPr>
          <w:p w14:paraId="2269BBFD" w14:textId="4D31BB2C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4" w:type="pct"/>
            <w:shd w:val="clear" w:color="auto" w:fill="FAFAFA"/>
          </w:tcPr>
          <w:p w14:paraId="4D5D9AB2" w14:textId="3566CB1F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685" w:type="pct"/>
          </w:tcPr>
          <w:p w14:paraId="1B048AF0" w14:textId="5F0F9D49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684" w:type="pct"/>
            <w:shd w:val="clear" w:color="auto" w:fill="FAFAFA"/>
          </w:tcPr>
          <w:p w14:paraId="1852DEB9" w14:textId="2D650195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684" w:type="pct"/>
          </w:tcPr>
          <w:p w14:paraId="3E372843" w14:textId="6B625037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</w:tr>
      <w:tr w:rsidR="001E6B06" w:rsidRPr="002B1ED1" w14:paraId="435B40B1" w14:textId="77777777" w:rsidTr="00F13AD0">
        <w:trPr>
          <w:cantSplit/>
        </w:trPr>
        <w:tc>
          <w:tcPr>
            <w:tcW w:w="2263" w:type="pct"/>
            <w:shd w:val="clear" w:color="auto" w:fill="auto"/>
          </w:tcPr>
          <w:p w14:paraId="42A58BCA" w14:textId="2336AED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F08B6A" w14:textId="2B2356AE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142D8" w14:textId="7CB257AD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E0A11" w14:textId="2BFE6CE4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537D2" w14:textId="39323D06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</w:tr>
      <w:tr w:rsidR="001E6B06" w:rsidRPr="002B1ED1" w14:paraId="7D1BA6B2" w14:textId="77777777" w:rsidTr="00F13AD0">
        <w:trPr>
          <w:cantSplit/>
        </w:trPr>
        <w:tc>
          <w:tcPr>
            <w:tcW w:w="2263" w:type="pct"/>
            <w:shd w:val="clear" w:color="auto" w:fill="auto"/>
          </w:tcPr>
          <w:p w14:paraId="1ECD9221" w14:textId="77777777" w:rsidR="001E6B06" w:rsidRPr="002B1ED1" w:rsidRDefault="001E6B06" w:rsidP="00F13AD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BCEEF" w14:textId="429F5DFC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E8395" w14:textId="69FE558B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AE662" w14:textId="5F34010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5362A" w14:textId="3117A9A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</w:tr>
    </w:tbl>
    <w:p w14:paraId="28D6F8C5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126C04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55453626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C6B61D" w14:textId="5B042C33" w:rsidR="001E6B06" w:rsidRPr="002B1ED1" w:rsidRDefault="008D785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5B3B31CF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3" w:type="dxa"/>
        <w:tblLayout w:type="fixed"/>
        <w:tblLook w:val="0000" w:firstRow="0" w:lastRow="0" w:firstColumn="0" w:lastColumn="0" w:noHBand="0" w:noVBand="0"/>
      </w:tblPr>
      <w:tblGrid>
        <w:gridCol w:w="4500"/>
        <w:gridCol w:w="1296"/>
        <w:gridCol w:w="1296"/>
        <w:gridCol w:w="1198"/>
        <w:gridCol w:w="1303"/>
      </w:tblGrid>
      <w:tr w:rsidR="001E6B06" w:rsidRPr="002B1ED1" w14:paraId="3AFE64A0" w14:textId="77777777" w:rsidTr="00F13AD0">
        <w:trPr>
          <w:cantSplit/>
        </w:trPr>
        <w:tc>
          <w:tcPr>
            <w:tcW w:w="4500" w:type="dxa"/>
            <w:shd w:val="clear" w:color="auto" w:fill="auto"/>
          </w:tcPr>
          <w:p w14:paraId="08F2C285" w14:textId="77777777" w:rsidR="001E6B06" w:rsidRPr="002B1ED1" w:rsidRDefault="001E6B06" w:rsidP="00F13AD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D2681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B19ED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4E43E42E" w14:textId="77777777" w:rsidTr="00F13AD0">
        <w:trPr>
          <w:cantSplit/>
        </w:trPr>
        <w:tc>
          <w:tcPr>
            <w:tcW w:w="4500" w:type="dxa"/>
            <w:shd w:val="clear" w:color="auto" w:fill="auto"/>
          </w:tcPr>
          <w:p w14:paraId="4C672B8F" w14:textId="5C760923" w:rsidR="001E6B06" w:rsidRPr="002B1ED1" w:rsidRDefault="001E6B06" w:rsidP="00F13AD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shd w:val="clear" w:color="auto" w:fill="auto"/>
          </w:tcPr>
          <w:p w14:paraId="2CFEFA32" w14:textId="2B0471B4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4CD1238F" w14:textId="3A737B0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8" w:type="dxa"/>
            <w:shd w:val="clear" w:color="auto" w:fill="auto"/>
          </w:tcPr>
          <w:p w14:paraId="0E4E0529" w14:textId="67A1C67C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3" w:type="dxa"/>
            <w:shd w:val="clear" w:color="auto" w:fill="auto"/>
          </w:tcPr>
          <w:p w14:paraId="6228B20F" w14:textId="2787BD7C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5D24BE47" w14:textId="77777777" w:rsidTr="00F13AD0">
        <w:trPr>
          <w:cantSplit/>
        </w:trPr>
        <w:tc>
          <w:tcPr>
            <w:tcW w:w="4500" w:type="dxa"/>
            <w:shd w:val="clear" w:color="auto" w:fill="auto"/>
          </w:tcPr>
          <w:p w14:paraId="1D95A6C8" w14:textId="77777777" w:rsidR="001E6B06" w:rsidRPr="002B1ED1" w:rsidRDefault="001E6B06" w:rsidP="00F13AD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2C19F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ED650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254AD71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32AD47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7AD33626" w14:textId="77777777" w:rsidTr="00F13AD0">
        <w:trPr>
          <w:cantSplit/>
        </w:trPr>
        <w:tc>
          <w:tcPr>
            <w:tcW w:w="4500" w:type="dxa"/>
            <w:shd w:val="clear" w:color="auto" w:fill="auto"/>
          </w:tcPr>
          <w:p w14:paraId="65A491B7" w14:textId="77777777" w:rsidR="001E6B06" w:rsidRPr="002B1ED1" w:rsidRDefault="001E6B06" w:rsidP="00F13AD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771735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C24483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</w:tcPr>
          <w:p w14:paraId="5BCB43F5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1FFAFD46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B06" w:rsidRPr="002B1ED1" w14:paraId="4D34E180" w14:textId="77777777" w:rsidTr="00F13AD0">
        <w:trPr>
          <w:cantSplit/>
        </w:trPr>
        <w:tc>
          <w:tcPr>
            <w:tcW w:w="4500" w:type="dxa"/>
            <w:shd w:val="clear" w:color="auto" w:fill="auto"/>
          </w:tcPr>
          <w:p w14:paraId="13D15A33" w14:textId="77777777" w:rsidR="001E6B06" w:rsidRPr="002B1ED1" w:rsidRDefault="001E6B06" w:rsidP="00F13AD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7E1CE2" w14:textId="56E3E30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vAlign w:val="bottom"/>
          </w:tcPr>
          <w:p w14:paraId="3E26F972" w14:textId="43ABA4A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198" w:type="dxa"/>
            <w:shd w:val="clear" w:color="auto" w:fill="FAFAFA"/>
            <w:vAlign w:val="bottom"/>
          </w:tcPr>
          <w:p w14:paraId="783C611A" w14:textId="6CE9811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3" w:type="dxa"/>
            <w:vAlign w:val="bottom"/>
          </w:tcPr>
          <w:p w14:paraId="3F6628B8" w14:textId="3C19D15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E6B06" w:rsidRPr="002B1ED1" w14:paraId="230D3F11" w14:textId="77777777" w:rsidTr="00F13AD0">
        <w:trPr>
          <w:cantSplit/>
        </w:trPr>
        <w:tc>
          <w:tcPr>
            <w:tcW w:w="4500" w:type="dxa"/>
            <w:shd w:val="clear" w:color="auto" w:fill="auto"/>
          </w:tcPr>
          <w:p w14:paraId="00BBD05C" w14:textId="77777777" w:rsidR="001E6B06" w:rsidRPr="002B1ED1" w:rsidRDefault="001E6B06" w:rsidP="00F13AD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รายการปรับปรุงมูลค่ายุติธรรมจากการรวมธุรกิจ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34F944" w14:textId="2C3C0FC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96" w:type="dxa"/>
            <w:vAlign w:val="bottom"/>
          </w:tcPr>
          <w:p w14:paraId="4B4B871C" w14:textId="635A397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98" w:type="dxa"/>
            <w:shd w:val="clear" w:color="auto" w:fill="FAFAFA"/>
            <w:vAlign w:val="bottom"/>
          </w:tcPr>
          <w:p w14:paraId="2B8B279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1479E32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112C26A2" w14:textId="77777777" w:rsidTr="00F13AD0">
        <w:trPr>
          <w:cantSplit/>
        </w:trPr>
        <w:tc>
          <w:tcPr>
            <w:tcW w:w="4500" w:type="dxa"/>
            <w:shd w:val="clear" w:color="auto" w:fill="auto"/>
          </w:tcPr>
          <w:p w14:paraId="4E394378" w14:textId="77777777" w:rsidR="001E6B06" w:rsidRPr="002B1ED1" w:rsidRDefault="001E6B06" w:rsidP="00F13AD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E39B3" w14:textId="416A466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8391B" w14:textId="233E2A4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399AD" w14:textId="6E00FD2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B45A9" w14:textId="256BC2E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7E596B73" w14:textId="77777777" w:rsidTr="00F13AD0">
        <w:trPr>
          <w:cantSplit/>
        </w:trPr>
        <w:tc>
          <w:tcPr>
            <w:tcW w:w="4500" w:type="dxa"/>
            <w:shd w:val="clear" w:color="auto" w:fill="auto"/>
          </w:tcPr>
          <w:p w14:paraId="65D2DE34" w14:textId="77777777" w:rsidR="001E6B06" w:rsidRPr="002B1ED1" w:rsidRDefault="001E6B06" w:rsidP="00F13AD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36A6C" w14:textId="05888D9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36A2E6" w14:textId="7A1D46D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44073" w14:textId="19C996B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94F06" w14:textId="4716C3D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</w:tr>
      <w:tr w:rsidR="001E6B06" w:rsidRPr="002B1ED1" w14:paraId="65103B72" w14:textId="77777777" w:rsidTr="00F13AD0">
        <w:trPr>
          <w:cantSplit/>
        </w:trPr>
        <w:tc>
          <w:tcPr>
            <w:tcW w:w="4500" w:type="dxa"/>
            <w:shd w:val="clear" w:color="auto" w:fill="auto"/>
          </w:tcPr>
          <w:p w14:paraId="477C058D" w14:textId="77777777" w:rsidR="001E6B06" w:rsidRPr="002B1ED1" w:rsidRDefault="001E6B06" w:rsidP="00F13AD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ส่วนของหุ้นกู้ที่ถึงกำหนดชำระในหนึ่งปี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DC5EA" w14:textId="648588AE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E9E1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3AA66" w14:textId="7F61426B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FD075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03775AE2" w14:textId="77777777" w:rsidTr="00F13AD0">
        <w:trPr>
          <w:cantSplit/>
        </w:trPr>
        <w:tc>
          <w:tcPr>
            <w:tcW w:w="4500" w:type="dxa"/>
            <w:shd w:val="clear" w:color="auto" w:fill="auto"/>
          </w:tcPr>
          <w:p w14:paraId="3AC57B53" w14:textId="77777777" w:rsidR="001E6B06" w:rsidRPr="002B1ED1" w:rsidRDefault="001E6B06" w:rsidP="00F13AD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9031B" w14:textId="526D88A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99087C" w14:textId="2493AA8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7698A" w14:textId="07A0A1E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C8D3F0" w14:textId="613F914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</w:tr>
    </w:tbl>
    <w:p w14:paraId="14E64887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790DE6" w14:textId="77777777" w:rsidR="001E6B06" w:rsidRPr="002B1ED1" w:rsidRDefault="001E6B06" w:rsidP="001E6B0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หุ้นกู้ของบริษัท</w:t>
      </w:r>
    </w:p>
    <w:p w14:paraId="7C172CDB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20DAE0" w14:textId="0A337F64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บริษัทมีหุ้นกู้ไม่ด้อยสิทธิและไม่มีหลักประกันรวมทั้งสิ้นจำนวน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45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000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สินสุทธิ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ต่อส่วนของเจ้าของ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เป็นต้น (ณ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40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,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000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27798D08" w14:textId="77777777" w:rsidR="001E6B06" w:rsidRPr="002B1ED1" w:rsidRDefault="001E6B06" w:rsidP="001E6B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243495" w14:textId="77777777" w:rsidR="001E6B06" w:rsidRPr="002B1ED1" w:rsidRDefault="001E6B06" w:rsidP="001E6B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B1ED1">
        <w:rPr>
          <w:rFonts w:ascii="Browallia New" w:hAnsi="Browallia New" w:cs="Browallia New"/>
          <w:b/>
          <w:bCs/>
          <w:sz w:val="26"/>
          <w:szCs w:val="26"/>
          <w:cs/>
        </w:rPr>
        <w:t>หุ้นกู้ของบริษัทย่อย</w:t>
      </w:r>
    </w:p>
    <w:p w14:paraId="71023FAC" w14:textId="77777777" w:rsidR="001E6B06" w:rsidRPr="002B1ED1" w:rsidRDefault="001E6B06" w:rsidP="001E6B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5199F3" w14:textId="5B069C3F" w:rsidR="001E6B06" w:rsidRPr="002B1ED1" w:rsidRDefault="001E6B06" w:rsidP="001E6B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31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2563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หุ้นกู้ของบริษัทย่อยจำนวน </w:t>
      </w:r>
      <w:r w:rsidR="008D7856" w:rsidRPr="008D7856">
        <w:rPr>
          <w:rFonts w:ascii="Browallia New" w:hAnsi="Browallia New" w:cs="Browallia New"/>
          <w:sz w:val="26"/>
          <w:szCs w:val="26"/>
        </w:rPr>
        <w:t>12</w:t>
      </w:r>
      <w:r w:rsidRPr="002B1ED1">
        <w:rPr>
          <w:rFonts w:ascii="Browallia New" w:hAnsi="Browallia New" w:cs="Browallia New"/>
          <w:sz w:val="26"/>
          <w:szCs w:val="26"/>
        </w:rPr>
        <w:t>,</w:t>
      </w:r>
      <w:r w:rsidR="008D7856" w:rsidRPr="008D7856">
        <w:rPr>
          <w:rFonts w:ascii="Browallia New" w:hAnsi="Browallia New" w:cs="Browallia New"/>
          <w:sz w:val="26"/>
          <w:szCs w:val="26"/>
        </w:rPr>
        <w:t>555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ล้านบาท เป็นหุ้นกู้ชนิดระบุชื่อผู้ถือไม่ด้อยสิทธิและค้ำประกัน</w:t>
      </w:r>
      <w:r w:rsidRPr="006C1EDC">
        <w:rPr>
          <w:rFonts w:ascii="Browallia New" w:hAnsi="Browallia New" w:cs="Browallia New"/>
          <w:spacing w:val="-4"/>
          <w:sz w:val="26"/>
          <w:szCs w:val="26"/>
          <w:cs/>
        </w:rPr>
        <w:t>โดยบริษัทย่อยสามแห่ง อีกทั้งกลุ่มกิจการต้องปฏิบัติตามข้อกำหนดและข้อจำกัดบางประการตามที่ได้กำหนดไว้ อาทิเช่น 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การดำรงอัตราส่วนของหนี้สินสุทธิต่อส่วนของผู้ถือหุ้นและการดำรงอัตราส่วนความสามารถ</w:t>
      </w:r>
      <w:r w:rsidRPr="002B1ED1">
        <w:rPr>
          <w:rFonts w:ascii="Browallia New" w:hAnsi="Browallia New" w:cs="Browallia New"/>
          <w:sz w:val="26"/>
          <w:szCs w:val="26"/>
          <w:cs/>
        </w:rPr>
        <w:t>ในการชำระหนี้ เป็นต้น</w:t>
      </w:r>
    </w:p>
    <w:p w14:paraId="1B8BF1D8" w14:textId="77777777" w:rsidR="001E6B06" w:rsidRPr="002B1ED1" w:rsidRDefault="001E6B06" w:rsidP="001E6B0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C9BAF7" w14:textId="77777777" w:rsidR="001E6B06" w:rsidRPr="002B1ED1" w:rsidRDefault="001E6B06" w:rsidP="001E6B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ระยะเวลาครบกำหนดของหุ้นกู้ มีดังนี้</w:t>
      </w:r>
    </w:p>
    <w:p w14:paraId="70168B37" w14:textId="77777777" w:rsidR="001E6B06" w:rsidRPr="002B1ED1" w:rsidRDefault="001E6B06" w:rsidP="001E6B0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374"/>
        <w:gridCol w:w="1296"/>
        <w:gridCol w:w="1287"/>
        <w:gridCol w:w="9"/>
        <w:gridCol w:w="1296"/>
        <w:gridCol w:w="1296"/>
        <w:gridCol w:w="9"/>
      </w:tblGrid>
      <w:tr w:rsidR="001E6B06" w:rsidRPr="002B1ED1" w14:paraId="10E5FC19" w14:textId="77777777" w:rsidTr="00F13AD0">
        <w:trPr>
          <w:trHeight w:val="300"/>
        </w:trPr>
        <w:tc>
          <w:tcPr>
            <w:tcW w:w="4374" w:type="dxa"/>
            <w:vAlign w:val="center"/>
          </w:tcPr>
          <w:p w14:paraId="2BE7B5FE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D923C" w14:textId="77777777" w:rsidR="001E6B06" w:rsidRPr="002B1ED1" w:rsidRDefault="001E6B06" w:rsidP="00F13AD0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FF425" w14:textId="77777777" w:rsidR="001E6B06" w:rsidRPr="002B1ED1" w:rsidRDefault="001E6B06" w:rsidP="00F13AD0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4DF8553E" w14:textId="77777777" w:rsidTr="00F13AD0">
        <w:trPr>
          <w:gridAfter w:val="1"/>
          <w:wAfter w:w="9" w:type="dxa"/>
          <w:trHeight w:val="311"/>
        </w:trPr>
        <w:tc>
          <w:tcPr>
            <w:tcW w:w="4374" w:type="dxa"/>
            <w:vAlign w:val="center"/>
          </w:tcPr>
          <w:p w14:paraId="6204F796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9B31A5" w14:textId="7DBF9911" w:rsidR="001E6B06" w:rsidRPr="002B1ED1" w:rsidRDefault="001E6B06" w:rsidP="00F13AD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23CC8652" w14:textId="15CD8DE7" w:rsidR="001E6B06" w:rsidRPr="002B1ED1" w:rsidRDefault="001E6B06" w:rsidP="00F13AD0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49C988" w14:textId="129B8434" w:rsidR="001E6B06" w:rsidRPr="002B1ED1" w:rsidRDefault="001E6B06" w:rsidP="00F13AD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C56D21" w14:textId="679551E0" w:rsidR="001E6B06" w:rsidRPr="002B1ED1" w:rsidRDefault="001E6B06" w:rsidP="00F13AD0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6C4900D2" w14:textId="77777777" w:rsidTr="00F13AD0">
        <w:trPr>
          <w:gridAfter w:val="1"/>
          <w:wAfter w:w="9" w:type="dxa"/>
          <w:trHeight w:val="173"/>
        </w:trPr>
        <w:tc>
          <w:tcPr>
            <w:tcW w:w="4374" w:type="dxa"/>
            <w:vAlign w:val="center"/>
          </w:tcPr>
          <w:p w14:paraId="4AEB0596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42321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787A99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0EF0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5EA0B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42CC7F05" w14:textId="77777777" w:rsidTr="00F13AD0">
        <w:trPr>
          <w:gridAfter w:val="1"/>
          <w:wAfter w:w="9" w:type="dxa"/>
          <w:trHeight w:val="185"/>
        </w:trPr>
        <w:tc>
          <w:tcPr>
            <w:tcW w:w="4374" w:type="dxa"/>
            <w:vAlign w:val="center"/>
          </w:tcPr>
          <w:p w14:paraId="47B15EDE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9137B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30149712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F44A9C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6DEF792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0359EE11" w14:textId="77777777" w:rsidTr="00F13AD0">
        <w:trPr>
          <w:gridAfter w:val="1"/>
          <w:wAfter w:w="9" w:type="dxa"/>
        </w:trPr>
        <w:tc>
          <w:tcPr>
            <w:tcW w:w="4374" w:type="dxa"/>
            <w:vAlign w:val="center"/>
          </w:tcPr>
          <w:p w14:paraId="3A31BAA2" w14:textId="501A169B" w:rsidR="001E6B06" w:rsidRPr="002B1ED1" w:rsidRDefault="001E6B06" w:rsidP="00F13AD0">
            <w:pPr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D1AE32" w14:textId="5E49E114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96" w:type="dxa"/>
            <w:gridSpan w:val="2"/>
            <w:vAlign w:val="center"/>
          </w:tcPr>
          <w:p w14:paraId="271489BC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F4B568" w14:textId="6DBA242C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296" w:type="dxa"/>
            <w:vAlign w:val="center"/>
          </w:tcPr>
          <w:p w14:paraId="1BE034E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4F52BC11" w14:textId="77777777" w:rsidTr="00F13AD0">
        <w:trPr>
          <w:gridAfter w:val="1"/>
          <w:wAfter w:w="9" w:type="dxa"/>
          <w:trHeight w:val="74"/>
        </w:trPr>
        <w:tc>
          <w:tcPr>
            <w:tcW w:w="4374" w:type="dxa"/>
            <w:vAlign w:val="center"/>
          </w:tcPr>
          <w:p w14:paraId="2C0EB07C" w14:textId="2963B6E4" w:rsidR="001E6B06" w:rsidRPr="002B1ED1" w:rsidRDefault="001E6B06" w:rsidP="00F13AD0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954243" w14:textId="2DA0F06C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6" w:type="dxa"/>
            <w:gridSpan w:val="2"/>
            <w:vAlign w:val="center"/>
          </w:tcPr>
          <w:p w14:paraId="5B1BED8A" w14:textId="466602AD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74A1DF" w14:textId="5576BE2C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vAlign w:val="center"/>
          </w:tcPr>
          <w:p w14:paraId="6A72C093" w14:textId="591C5B7D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1E6B06" w:rsidRPr="002B1ED1" w14:paraId="5A21DE98" w14:textId="77777777" w:rsidTr="00F13AD0">
        <w:trPr>
          <w:gridAfter w:val="1"/>
          <w:wAfter w:w="9" w:type="dxa"/>
          <w:trHeight w:val="74"/>
        </w:trPr>
        <w:tc>
          <w:tcPr>
            <w:tcW w:w="4374" w:type="dxa"/>
            <w:vAlign w:val="center"/>
          </w:tcPr>
          <w:p w14:paraId="3405AAE6" w14:textId="240B597F" w:rsidR="001E6B06" w:rsidRPr="002B1ED1" w:rsidRDefault="001E6B06" w:rsidP="00F13AD0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7A0169" w14:textId="05A123F7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4FA66" w14:textId="7384415F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571269" w14:textId="1EB76A03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6A53E9" w14:textId="55672C30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1E6B06" w:rsidRPr="002B1ED1" w14:paraId="7DF2ACC9" w14:textId="77777777" w:rsidTr="00F13AD0">
        <w:trPr>
          <w:gridAfter w:val="1"/>
          <w:wAfter w:w="9" w:type="dxa"/>
        </w:trPr>
        <w:tc>
          <w:tcPr>
            <w:tcW w:w="4374" w:type="dxa"/>
            <w:vAlign w:val="center"/>
          </w:tcPr>
          <w:p w14:paraId="60655BF6" w14:textId="77777777" w:rsidR="001E6B06" w:rsidRPr="002B1ED1" w:rsidRDefault="001E6B06" w:rsidP="00F13AD0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85D80A" w14:textId="2D03FFCA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BDD225" w14:textId="11456CC4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33BF77" w14:textId="7B0B831B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4512E5" w14:textId="0387E398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</w:tbl>
    <w:p w14:paraId="61DB93CD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C2182F" w14:textId="77777777" w:rsidR="001E6B06" w:rsidRDefault="001E6B06" w:rsidP="001E6B0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4268E75" w14:textId="77777777" w:rsidR="001E6B06" w:rsidRPr="002B1ED1" w:rsidRDefault="001E6B06" w:rsidP="001E6B0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2633C7A4" w14:textId="77777777" w:rsidR="001E6B06" w:rsidRPr="002B1ED1" w:rsidRDefault="001E6B06" w:rsidP="001E6B0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7" w:type="pct"/>
        <w:tblInd w:w="-34" w:type="dxa"/>
        <w:tblLook w:val="0000" w:firstRow="0" w:lastRow="0" w:firstColumn="0" w:lastColumn="0" w:noHBand="0" w:noVBand="0"/>
      </w:tblPr>
      <w:tblGrid>
        <w:gridCol w:w="4436"/>
        <w:gridCol w:w="1289"/>
        <w:gridCol w:w="1289"/>
        <w:gridCol w:w="1289"/>
        <w:gridCol w:w="1289"/>
      </w:tblGrid>
      <w:tr w:rsidR="001E6B06" w:rsidRPr="002B1ED1" w14:paraId="5C4AA0B1" w14:textId="77777777" w:rsidTr="00F13AD0">
        <w:trPr>
          <w:cantSplit/>
        </w:trPr>
        <w:tc>
          <w:tcPr>
            <w:tcW w:w="2312" w:type="pct"/>
            <w:shd w:val="clear" w:color="auto" w:fill="auto"/>
            <w:vAlign w:val="bottom"/>
          </w:tcPr>
          <w:p w14:paraId="2B7EADB4" w14:textId="77777777" w:rsidR="001E6B06" w:rsidRPr="002B1ED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AA50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A318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308FB0F1" w14:textId="77777777" w:rsidTr="00F13AD0">
        <w:trPr>
          <w:cantSplit/>
        </w:trPr>
        <w:tc>
          <w:tcPr>
            <w:tcW w:w="2312" w:type="pct"/>
            <w:shd w:val="clear" w:color="auto" w:fill="auto"/>
          </w:tcPr>
          <w:p w14:paraId="36039D4A" w14:textId="51F0D243" w:rsidR="001E6B06" w:rsidRPr="002B1ED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43B5E471" w14:textId="38E8F2ED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3409A49C" w14:textId="5E1876C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0FCBB2D" w14:textId="49618C8A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2AA5AAA1" w14:textId="08C9FD33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663294F8" w14:textId="77777777" w:rsidTr="00F13AD0">
        <w:trPr>
          <w:cantSplit/>
        </w:trPr>
        <w:tc>
          <w:tcPr>
            <w:tcW w:w="2312" w:type="pct"/>
            <w:shd w:val="clear" w:color="auto" w:fill="auto"/>
            <w:vAlign w:val="bottom"/>
          </w:tcPr>
          <w:p w14:paraId="1383C7D9" w14:textId="77777777" w:rsidR="001E6B06" w:rsidRPr="002B1ED1" w:rsidRDefault="001E6B06" w:rsidP="00F13AD0">
            <w:pPr>
              <w:tabs>
                <w:tab w:val="left" w:pos="6840"/>
              </w:tabs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41968F7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4809EA6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3F72FB3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91B44F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3CF929E3" w14:textId="77777777" w:rsidTr="00F13AD0">
        <w:trPr>
          <w:cantSplit/>
        </w:trPr>
        <w:tc>
          <w:tcPr>
            <w:tcW w:w="2312" w:type="pct"/>
            <w:shd w:val="clear" w:color="auto" w:fill="auto"/>
            <w:vAlign w:val="bottom"/>
          </w:tcPr>
          <w:p w14:paraId="3D89DFFC" w14:textId="77777777" w:rsidR="001E6B06" w:rsidRPr="002B1ED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2A3FB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7C39C16D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E6C81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57F14" w14:textId="77777777" w:rsidR="001E6B06" w:rsidRPr="002B1ED1" w:rsidRDefault="001E6B06" w:rsidP="00F13AD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E53BB12" w14:textId="77777777" w:rsidTr="00F13AD0">
        <w:trPr>
          <w:cantSplit/>
        </w:trPr>
        <w:tc>
          <w:tcPr>
            <w:tcW w:w="2312" w:type="pct"/>
            <w:shd w:val="clear" w:color="auto" w:fill="auto"/>
          </w:tcPr>
          <w:p w14:paraId="3DC8BA9D" w14:textId="77777777" w:rsidR="001E6B06" w:rsidRPr="002B1ED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672" w:type="pct"/>
            <w:shd w:val="clear" w:color="auto" w:fill="FAFAFA"/>
          </w:tcPr>
          <w:p w14:paraId="58ABE802" w14:textId="0E4BC939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672" w:type="pct"/>
          </w:tcPr>
          <w:p w14:paraId="55F07FCC" w14:textId="3606C757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672" w:type="pct"/>
            <w:shd w:val="clear" w:color="auto" w:fill="FAFAFA"/>
          </w:tcPr>
          <w:p w14:paraId="0663A49B" w14:textId="07851AB5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672" w:type="pct"/>
          </w:tcPr>
          <w:p w14:paraId="37AE8C93" w14:textId="3AA9C538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1E6B06" w:rsidRPr="002B1ED1" w14:paraId="1559CAE8" w14:textId="77777777" w:rsidTr="00F13AD0">
        <w:trPr>
          <w:cantSplit/>
        </w:trPr>
        <w:tc>
          <w:tcPr>
            <w:tcW w:w="2312" w:type="pct"/>
            <w:shd w:val="clear" w:color="auto" w:fill="auto"/>
          </w:tcPr>
          <w:p w14:paraId="2D3C68F2" w14:textId="77777777" w:rsidR="001E6B06" w:rsidRPr="002B1ED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672" w:type="pct"/>
            <w:shd w:val="clear" w:color="auto" w:fill="FAFAFA"/>
          </w:tcPr>
          <w:p w14:paraId="0192E9BA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" w:type="pct"/>
          </w:tcPr>
          <w:p w14:paraId="7C1D47ED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shd w:val="clear" w:color="auto" w:fill="FAFAFA"/>
          </w:tcPr>
          <w:p w14:paraId="0A5D5A9E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</w:tcPr>
          <w:p w14:paraId="3A6A26A8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18A12D7C" w14:textId="77777777" w:rsidTr="00F13AD0">
        <w:trPr>
          <w:cantSplit/>
        </w:trPr>
        <w:tc>
          <w:tcPr>
            <w:tcW w:w="2312" w:type="pct"/>
            <w:shd w:val="clear" w:color="auto" w:fill="auto"/>
          </w:tcPr>
          <w:p w14:paraId="30C9F1E3" w14:textId="77777777" w:rsidR="001E6B06" w:rsidRPr="002B1ED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เงินสดรับในระหว่างปี</w:t>
            </w:r>
          </w:p>
        </w:tc>
        <w:tc>
          <w:tcPr>
            <w:tcW w:w="672" w:type="pct"/>
            <w:shd w:val="clear" w:color="auto" w:fill="FAFAFA"/>
          </w:tcPr>
          <w:p w14:paraId="4E514F81" w14:textId="5A4D5B77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2" w:type="pct"/>
          </w:tcPr>
          <w:p w14:paraId="2063F0FD" w14:textId="6F7B97C5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2" w:type="pct"/>
            <w:shd w:val="clear" w:color="auto" w:fill="FAFAFA"/>
          </w:tcPr>
          <w:p w14:paraId="3520EDAE" w14:textId="3969311B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2" w:type="pct"/>
          </w:tcPr>
          <w:p w14:paraId="4B4B08E6" w14:textId="3E225AF1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E6B06" w:rsidRPr="002B1ED1" w14:paraId="7619C72A" w14:textId="77777777" w:rsidTr="00F13AD0">
        <w:trPr>
          <w:cantSplit/>
        </w:trPr>
        <w:tc>
          <w:tcPr>
            <w:tcW w:w="2312" w:type="pct"/>
            <w:shd w:val="clear" w:color="auto" w:fill="auto"/>
          </w:tcPr>
          <w:p w14:paraId="7A5A9DEC" w14:textId="77777777" w:rsidR="001E6B06" w:rsidRPr="002B1ED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672" w:type="pct"/>
            <w:shd w:val="clear" w:color="auto" w:fill="FAFAFA"/>
          </w:tcPr>
          <w:p w14:paraId="01696990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2" w:type="pct"/>
          </w:tcPr>
          <w:p w14:paraId="4403727C" w14:textId="5EF849DB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2" w:type="pct"/>
            <w:shd w:val="clear" w:color="auto" w:fill="FAFAFA"/>
          </w:tcPr>
          <w:p w14:paraId="534BC93A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2" w:type="pct"/>
          </w:tcPr>
          <w:p w14:paraId="1D7394A2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2C2F70AD" w14:textId="77777777" w:rsidTr="00F13AD0">
        <w:trPr>
          <w:cantSplit/>
        </w:trPr>
        <w:tc>
          <w:tcPr>
            <w:tcW w:w="2312" w:type="pct"/>
            <w:shd w:val="clear" w:color="auto" w:fill="auto"/>
          </w:tcPr>
          <w:p w14:paraId="55FA9EED" w14:textId="77777777" w:rsidR="001E6B06" w:rsidRPr="002B1ED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672" w:type="pct"/>
            <w:shd w:val="clear" w:color="auto" w:fill="FAFAFA"/>
          </w:tcPr>
          <w:p w14:paraId="0AAFCFEE" w14:textId="31D3F40A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2" w:type="pct"/>
          </w:tcPr>
          <w:p w14:paraId="15C88B2C" w14:textId="783DC0F1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2" w:type="pct"/>
            <w:shd w:val="clear" w:color="auto" w:fill="FAFAFA"/>
          </w:tcPr>
          <w:p w14:paraId="498FC2D1" w14:textId="33626770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2" w:type="pct"/>
          </w:tcPr>
          <w:p w14:paraId="2B31AFBB" w14:textId="0720548E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7C4F1941" w14:textId="77777777" w:rsidTr="00F13AD0">
        <w:trPr>
          <w:cantSplit/>
        </w:trPr>
        <w:tc>
          <w:tcPr>
            <w:tcW w:w="2312" w:type="pct"/>
            <w:shd w:val="clear" w:color="auto" w:fill="auto"/>
          </w:tcPr>
          <w:p w14:paraId="33026B39" w14:textId="77777777" w:rsidR="001E6B06" w:rsidRPr="002B1ED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672" w:type="pct"/>
            <w:shd w:val="clear" w:color="auto" w:fill="FAFAFA"/>
          </w:tcPr>
          <w:p w14:paraId="7ED84365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</w:tcPr>
          <w:p w14:paraId="499E63CA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shd w:val="clear" w:color="auto" w:fill="FAFAFA"/>
          </w:tcPr>
          <w:p w14:paraId="5C671E03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</w:tcPr>
          <w:p w14:paraId="7AF74CED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190FEAF" w14:textId="77777777" w:rsidTr="00F13AD0">
        <w:trPr>
          <w:cantSplit/>
        </w:trPr>
        <w:tc>
          <w:tcPr>
            <w:tcW w:w="2312" w:type="pct"/>
            <w:shd w:val="clear" w:color="auto" w:fill="auto"/>
          </w:tcPr>
          <w:p w14:paraId="0188C7E1" w14:textId="77777777" w:rsidR="001E6B06" w:rsidRPr="002B1ED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เพิ่มขึ้นจากการซื้อบริษัทย่อย</w:t>
            </w:r>
          </w:p>
        </w:tc>
        <w:tc>
          <w:tcPr>
            <w:tcW w:w="672" w:type="pct"/>
            <w:shd w:val="clear" w:color="auto" w:fill="FAFAFA"/>
          </w:tcPr>
          <w:p w14:paraId="7768C08D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2" w:type="pct"/>
          </w:tcPr>
          <w:p w14:paraId="08AFDBCF" w14:textId="3EA56343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672" w:type="pct"/>
            <w:shd w:val="clear" w:color="auto" w:fill="FAFAFA"/>
          </w:tcPr>
          <w:p w14:paraId="5D905982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2" w:type="pct"/>
          </w:tcPr>
          <w:p w14:paraId="05C6AABE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C4EA741" w14:textId="77777777" w:rsidTr="00F13AD0">
        <w:trPr>
          <w:cantSplit/>
        </w:trPr>
        <w:tc>
          <w:tcPr>
            <w:tcW w:w="2312" w:type="pct"/>
            <w:shd w:val="clear" w:color="auto" w:fill="auto"/>
          </w:tcPr>
          <w:p w14:paraId="22875A3D" w14:textId="77777777" w:rsidR="001E6B06" w:rsidRPr="002B1ED1" w:rsidRDefault="001E6B06" w:rsidP="00F13AD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การตัดจำหน่ายรายการปรับปรุงมูลค่ายุติธรรมจาก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672" w:type="pct"/>
            <w:shd w:val="clear" w:color="auto" w:fill="FAFAFA"/>
          </w:tcPr>
          <w:p w14:paraId="3D9DA7C2" w14:textId="2FA103D9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2" w:type="pct"/>
          </w:tcPr>
          <w:p w14:paraId="64398FE5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523CE7" w14:textId="7B5289A6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2" w:type="pct"/>
            <w:shd w:val="clear" w:color="auto" w:fill="FAFAFA"/>
          </w:tcPr>
          <w:p w14:paraId="60F7354B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672" w:type="pct"/>
          </w:tcPr>
          <w:p w14:paraId="06C4741D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9A7254C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3B3672CC" w14:textId="77777777" w:rsidTr="00F13AD0">
        <w:trPr>
          <w:cantSplit/>
        </w:trPr>
        <w:tc>
          <w:tcPr>
            <w:tcW w:w="2312" w:type="pct"/>
            <w:shd w:val="clear" w:color="auto" w:fill="auto"/>
          </w:tcPr>
          <w:p w14:paraId="50734FDD" w14:textId="77777777" w:rsidR="001E6B06" w:rsidRPr="002B1ED1" w:rsidRDefault="001E6B06" w:rsidP="00F13AD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การตัดจำหน่ายค่าธรรมเนียมในการจัดหาหุ้นกู้</w:t>
            </w:r>
          </w:p>
        </w:tc>
        <w:tc>
          <w:tcPr>
            <w:tcW w:w="672" w:type="pct"/>
            <w:shd w:val="clear" w:color="auto" w:fill="FAFAFA"/>
          </w:tcPr>
          <w:p w14:paraId="72CBB6A9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</w:tcPr>
          <w:p w14:paraId="0C2B6862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shd w:val="clear" w:color="auto" w:fill="FAFAFA"/>
          </w:tcPr>
          <w:p w14:paraId="78503C28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</w:tcPr>
          <w:p w14:paraId="3920D274" w14:textId="77777777" w:rsidR="001E6B06" w:rsidRPr="002B1ED1" w:rsidRDefault="001E6B0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4BABC616" w14:textId="77777777" w:rsidTr="00F13AD0">
        <w:trPr>
          <w:cantSplit/>
        </w:trPr>
        <w:tc>
          <w:tcPr>
            <w:tcW w:w="2312" w:type="pct"/>
            <w:shd w:val="clear" w:color="auto" w:fill="auto"/>
          </w:tcPr>
          <w:p w14:paraId="32DEE0F7" w14:textId="77777777" w:rsidR="001E6B06" w:rsidRPr="002B1ED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929F1" w14:textId="39D61814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ABD97" w14:textId="128AED2A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84F28" w14:textId="3851F7FE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16A67" w14:textId="2049B5D9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1E6B06" w:rsidRPr="002B1ED1" w14:paraId="2971B71C" w14:textId="77777777" w:rsidTr="00F13AD0">
        <w:trPr>
          <w:cantSplit/>
        </w:trPr>
        <w:tc>
          <w:tcPr>
            <w:tcW w:w="2312" w:type="pct"/>
            <w:shd w:val="clear" w:color="auto" w:fill="auto"/>
          </w:tcPr>
          <w:p w14:paraId="17DB1D93" w14:textId="77777777" w:rsidR="001E6B06" w:rsidRPr="002B1ED1" w:rsidRDefault="001E6B06" w:rsidP="00F13AD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A533D" w14:textId="3E18C5E9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825E6" w14:textId="6517A281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2C11E" w14:textId="232964D5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7908F" w14:textId="261D0EB6" w:rsidR="001E6B06" w:rsidRPr="002B1ED1" w:rsidRDefault="008D7856" w:rsidP="00F13AD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</w:tr>
    </w:tbl>
    <w:p w14:paraId="0A8A7C13" w14:textId="77777777" w:rsidR="001E6B06" w:rsidRPr="002B1ED1" w:rsidRDefault="001E6B06" w:rsidP="001E6B0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485A6131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C6A2A4" w14:textId="18D6452D" w:rsidR="001E6B06" w:rsidRPr="002B1ED1" w:rsidRDefault="008D785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E6B0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4E4F7921" w14:textId="77777777" w:rsidR="001E6B06" w:rsidRPr="002B1ED1" w:rsidRDefault="001E6B06" w:rsidP="001E6B0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392"/>
        <w:gridCol w:w="1295"/>
        <w:gridCol w:w="1297"/>
        <w:gridCol w:w="1297"/>
        <w:gridCol w:w="1297"/>
      </w:tblGrid>
      <w:tr w:rsidR="001E6B06" w:rsidRPr="002B1ED1" w14:paraId="2B276640" w14:textId="77777777" w:rsidTr="00F13AD0">
        <w:trPr>
          <w:cantSplit/>
        </w:trPr>
        <w:tc>
          <w:tcPr>
            <w:tcW w:w="2293" w:type="pct"/>
          </w:tcPr>
          <w:p w14:paraId="59E6C925" w14:textId="77777777" w:rsidR="001E6B06" w:rsidRPr="002B1ED1" w:rsidRDefault="001E6B06" w:rsidP="00F13AD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F6856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126131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3EB4E4D5" w14:textId="77777777" w:rsidTr="00F13AD0">
        <w:trPr>
          <w:cantSplit/>
        </w:trPr>
        <w:tc>
          <w:tcPr>
            <w:tcW w:w="2293" w:type="pct"/>
          </w:tcPr>
          <w:p w14:paraId="218A69BD" w14:textId="77777777" w:rsidR="001E6B06" w:rsidRPr="002B1ED1" w:rsidRDefault="001E6B06" w:rsidP="00F13AD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56072BE2" w14:textId="3FD91F4C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6C2B6E17" w14:textId="1A4DEDD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592B6542" w14:textId="2947A53D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70D88D62" w14:textId="1E488AC1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792BE1FC" w14:textId="77777777" w:rsidTr="00F13AD0">
        <w:trPr>
          <w:cantSplit/>
        </w:trPr>
        <w:tc>
          <w:tcPr>
            <w:tcW w:w="2293" w:type="pct"/>
          </w:tcPr>
          <w:p w14:paraId="3CBB9F83" w14:textId="77777777" w:rsidR="001E6B06" w:rsidRPr="002B1ED1" w:rsidRDefault="001E6B06" w:rsidP="00F13AD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04E3402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1D20F0A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13BD4AB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FE8986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51AB0655" w14:textId="77777777" w:rsidTr="00F13AD0">
        <w:trPr>
          <w:cantSplit/>
        </w:trPr>
        <w:tc>
          <w:tcPr>
            <w:tcW w:w="2293" w:type="pct"/>
          </w:tcPr>
          <w:p w14:paraId="23898BB1" w14:textId="77777777" w:rsidR="001E6B06" w:rsidRPr="002B1ED1" w:rsidRDefault="001E6B06" w:rsidP="00F13AD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6EC0C49D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7443A787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627EE6D8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396ACF99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B06" w:rsidRPr="002B1ED1" w14:paraId="2CFC955A" w14:textId="77777777" w:rsidTr="00F13AD0">
        <w:trPr>
          <w:cantSplit/>
        </w:trPr>
        <w:tc>
          <w:tcPr>
            <w:tcW w:w="2293" w:type="pct"/>
          </w:tcPr>
          <w:p w14:paraId="291EDE58" w14:textId="5D28A29A" w:rsidR="001E6B06" w:rsidRPr="002B1ED1" w:rsidRDefault="001E6B06" w:rsidP="00F13AD0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2044AC4A" w14:textId="3A4F05AF" w:rsidR="001E6B06" w:rsidRPr="002B1ED1" w:rsidRDefault="008D7856" w:rsidP="00F13AD0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677" w:type="pct"/>
            <w:vAlign w:val="bottom"/>
          </w:tcPr>
          <w:p w14:paraId="05924FF4" w14:textId="6F2D7808" w:rsidR="001E6B06" w:rsidRPr="002B1ED1" w:rsidRDefault="008D7856" w:rsidP="00F13AD0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5911F88A" w14:textId="74D239B0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677" w:type="pct"/>
            <w:vAlign w:val="bottom"/>
          </w:tcPr>
          <w:p w14:paraId="2178A91E" w14:textId="743ADCC4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</w:tr>
      <w:tr w:rsidR="001E6B06" w:rsidRPr="002B1ED1" w14:paraId="7BC9EC98" w14:textId="77777777" w:rsidTr="00F13AD0">
        <w:trPr>
          <w:cantSplit/>
        </w:trPr>
        <w:tc>
          <w:tcPr>
            <w:tcW w:w="2293" w:type="pct"/>
          </w:tcPr>
          <w:p w14:paraId="70FA7309" w14:textId="77777777" w:rsidR="001E6B06" w:rsidRPr="002B1ED1" w:rsidRDefault="001E6B06" w:rsidP="00F13AD0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C1C33" w14:textId="43C3A706" w:rsidR="001E6B06" w:rsidRPr="002B1ED1" w:rsidRDefault="008D7856" w:rsidP="00F13AD0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2BB26" w14:textId="1D0FD42F" w:rsidR="001E6B06" w:rsidRPr="002B1ED1" w:rsidRDefault="008D7856" w:rsidP="00F13AD0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28CD9" w14:textId="71E92D11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25E55" w14:textId="1771979F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  <w:tr w:rsidR="001E6B06" w:rsidRPr="002B1ED1" w14:paraId="27ACF619" w14:textId="77777777" w:rsidTr="00F13AD0">
        <w:trPr>
          <w:cantSplit/>
        </w:trPr>
        <w:tc>
          <w:tcPr>
            <w:tcW w:w="2293" w:type="pct"/>
          </w:tcPr>
          <w:p w14:paraId="0C867E08" w14:textId="77777777" w:rsidR="001E6B06" w:rsidRPr="002B1ED1" w:rsidRDefault="001E6B06" w:rsidP="00F13AD0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DA14C" w14:textId="1013E320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1906A" w14:textId="264C4156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E0801" w14:textId="362678DA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5CB81" w14:textId="1DE5534E" w:rsidR="001E6B06" w:rsidRPr="002B1ED1" w:rsidRDefault="008D785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</w:tr>
    </w:tbl>
    <w:p w14:paraId="3169D594" w14:textId="77777777" w:rsidR="001E6B06" w:rsidRPr="002B1ED1" w:rsidRDefault="001E6B06" w:rsidP="001E6B0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43366F5" w14:textId="31CA3D78" w:rsidR="001E6B06" w:rsidRPr="002B1ED1" w:rsidRDefault="001E6B06" w:rsidP="001E6B0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ของบริษัทย่อยตามที่ตกลงกับ กฟผ.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และเป็นไปตามเงื่อนไขที่ระบุในสัญญาซื้อขายไฟฟ้า </w:t>
      </w:r>
    </w:p>
    <w:p w14:paraId="030196D4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08197A2C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0403FA" w14:textId="544A516E" w:rsidR="001E6B06" w:rsidRPr="002B1ED1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470A733" w14:textId="77777777" w:rsidR="001E6B06" w:rsidRPr="00CB2BA6" w:rsidRDefault="001E6B06" w:rsidP="001E6B06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0CB38BB" w14:textId="77777777" w:rsidR="001E6B06" w:rsidRPr="002B1ED1" w:rsidRDefault="001E6B06" w:rsidP="001E6B0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F4C1250" w14:textId="77777777" w:rsidR="001E6B06" w:rsidRPr="00CB2BA6" w:rsidRDefault="001E6B06" w:rsidP="001E6B06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E6B06" w:rsidRPr="002B1ED1" w14:paraId="60D6AADF" w14:textId="77777777" w:rsidTr="00F13AD0">
        <w:tc>
          <w:tcPr>
            <w:tcW w:w="4277" w:type="dxa"/>
          </w:tcPr>
          <w:p w14:paraId="74673943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CBF8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B995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5F689354" w14:textId="77777777" w:rsidTr="00F13AD0">
        <w:tc>
          <w:tcPr>
            <w:tcW w:w="4277" w:type="dxa"/>
          </w:tcPr>
          <w:p w14:paraId="2666080D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4FA8CD" w14:textId="6788EF6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0B7E4B" w14:textId="5A860905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F8B11A" w14:textId="33527D55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AF1294" w14:textId="33FEB071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2BC133AD" w14:textId="77777777" w:rsidTr="00F13AD0">
        <w:tc>
          <w:tcPr>
            <w:tcW w:w="4277" w:type="dxa"/>
          </w:tcPr>
          <w:p w14:paraId="49E8D601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66D21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95604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9BE4B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A2988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767926A3" w14:textId="77777777" w:rsidTr="00F13AD0">
        <w:tc>
          <w:tcPr>
            <w:tcW w:w="4277" w:type="dxa"/>
          </w:tcPr>
          <w:p w14:paraId="2DE85123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447D64A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8B830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82EA95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243E5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92BA1DD" w14:textId="77777777" w:rsidTr="00F13AD0">
        <w:tc>
          <w:tcPr>
            <w:tcW w:w="4277" w:type="dxa"/>
          </w:tcPr>
          <w:p w14:paraId="20CC258A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  <w:p w14:paraId="52C8EF61" w14:textId="5A83D79C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944AB0" w14:textId="08293C14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vAlign w:val="bottom"/>
          </w:tcPr>
          <w:p w14:paraId="3101EB6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31AF8683" w14:textId="61261A01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C81D41" w14:textId="04A092FA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vAlign w:val="bottom"/>
          </w:tcPr>
          <w:p w14:paraId="591717A6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65F312F8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</w:tr>
      <w:tr w:rsidR="001E6B06" w:rsidRPr="002B1ED1" w14:paraId="7A9000D5" w14:textId="77777777" w:rsidTr="00F13AD0">
        <w:tc>
          <w:tcPr>
            <w:tcW w:w="4277" w:type="dxa"/>
          </w:tcPr>
          <w:p w14:paraId="59ED7918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  <w:p w14:paraId="064B7772" w14:textId="294F46D0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20F35" w14:textId="475C903B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7E1FF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289D6462" w14:textId="7B43E02F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0BDAC" w14:textId="6E39854C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19408F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3BCE75F5" w14:textId="495001A4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631</w:t>
            </w:r>
          </w:p>
        </w:tc>
      </w:tr>
      <w:tr w:rsidR="001E6B06" w:rsidRPr="002B1ED1" w14:paraId="1A0F38DE" w14:textId="77777777" w:rsidTr="00F13AD0">
        <w:tc>
          <w:tcPr>
            <w:tcW w:w="4277" w:type="dxa"/>
          </w:tcPr>
          <w:p w14:paraId="017CDA80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7225D" w14:textId="5AB3FB02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E16AA" w14:textId="4A8B158E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844AD" w14:textId="2DAC04C1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F528F" w14:textId="63889287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631</w:t>
            </w:r>
          </w:p>
        </w:tc>
      </w:tr>
      <w:tr w:rsidR="001E6B06" w:rsidRPr="00CB2BA6" w14:paraId="5310B9E1" w14:textId="77777777" w:rsidTr="00F13AD0">
        <w:tc>
          <w:tcPr>
            <w:tcW w:w="4277" w:type="dxa"/>
          </w:tcPr>
          <w:p w14:paraId="550550B9" w14:textId="77777777" w:rsidR="001E6B06" w:rsidRPr="00CB2BA6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F6AC43" w14:textId="77777777" w:rsidR="001E6B06" w:rsidRPr="00CB2BA6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3B651F" w14:textId="77777777" w:rsidR="001E6B06" w:rsidRPr="00CB2BA6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A34DD9" w14:textId="77777777" w:rsidR="001E6B06" w:rsidRPr="00CB2BA6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EE53C6" w14:textId="77777777" w:rsidR="001E6B06" w:rsidRPr="00CB2BA6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E6B06" w:rsidRPr="002B1ED1" w14:paraId="356F4238" w14:textId="77777777" w:rsidTr="00F13AD0">
        <w:tc>
          <w:tcPr>
            <w:tcW w:w="4277" w:type="dxa"/>
          </w:tcPr>
          <w:p w14:paraId="43B7DCC2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9CC727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912AB7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207896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BEDEA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</w:tr>
      <w:tr w:rsidR="001E6B06" w:rsidRPr="002B1ED1" w14:paraId="206FBC17" w14:textId="77777777" w:rsidTr="00F13AD0">
        <w:tc>
          <w:tcPr>
            <w:tcW w:w="4277" w:type="dxa"/>
          </w:tcPr>
          <w:p w14:paraId="084C2AA0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  <w:p w14:paraId="6D0BF79E" w14:textId="3303818E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ภายใน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274AC7" w14:textId="035A1A6C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228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16CA12A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5F6F9F3F" w14:textId="572C26A0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221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3D2FAB" w14:textId="48A47880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178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E5A8FA8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33460662" w14:textId="6BEB45C0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130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1E6B06" w:rsidRPr="002B1ED1" w14:paraId="2381447C" w14:textId="77777777" w:rsidTr="00F13AD0">
        <w:tc>
          <w:tcPr>
            <w:tcW w:w="4277" w:type="dxa"/>
          </w:tcPr>
          <w:p w14:paraId="798F73B4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  <w:p w14:paraId="0F56A6D2" w14:textId="56034B3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A8575" w14:textId="3D8A0444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10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858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EE91B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465862B5" w14:textId="6B621BA2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10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986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Pr="002B1ED1" w:rsidDel="008310AA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F9C0F" w14:textId="618A5ABB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696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A2D148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3B4364DD" w14:textId="1C342FBF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800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1E6B06" w:rsidRPr="002B1ED1" w14:paraId="064B23E6" w14:textId="77777777" w:rsidTr="00F13AD0">
        <w:tc>
          <w:tcPr>
            <w:tcW w:w="4277" w:type="dxa"/>
          </w:tcPr>
          <w:p w14:paraId="312D1D7E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D13973" w14:textId="5989CFA0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086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95BFFA" w14:textId="41780805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207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F2B370" w14:textId="6E54DC16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874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DA8C75" w14:textId="6F7A0DB0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CB2BA6" w14:paraId="39A7E477" w14:textId="77777777" w:rsidTr="00F13AD0">
        <w:tc>
          <w:tcPr>
            <w:tcW w:w="4277" w:type="dxa"/>
          </w:tcPr>
          <w:p w14:paraId="0BACD54C" w14:textId="77777777" w:rsidR="001E6B06" w:rsidRPr="00CB2BA6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7F7491" w14:textId="77777777" w:rsidR="001E6B06" w:rsidRPr="00CB2BA6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A79BBE" w14:textId="77777777" w:rsidR="001E6B06" w:rsidRPr="00CB2BA6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0EA34A" w14:textId="77777777" w:rsidR="001E6B06" w:rsidRPr="00CB2BA6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9B1600" w14:textId="77777777" w:rsidR="001E6B06" w:rsidRPr="00CB2BA6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E6B06" w:rsidRPr="002B1ED1" w14:paraId="058A7505" w14:textId="77777777" w:rsidTr="00F13AD0">
        <w:tc>
          <w:tcPr>
            <w:tcW w:w="4277" w:type="dxa"/>
          </w:tcPr>
          <w:p w14:paraId="78F47EF2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70253" w14:textId="0E1A98A1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561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E10018" w14:textId="0C6600B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D7FAB" w14:textId="791598EC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70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A7B2FD" w14:textId="115C038A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300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</w:tbl>
    <w:p w14:paraId="2BB803E1" w14:textId="77777777" w:rsidR="001E6B06" w:rsidRPr="00CB2BA6" w:rsidRDefault="001E6B06" w:rsidP="001E6B0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D799805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CC9C405" w14:textId="77777777" w:rsidR="001E6B06" w:rsidRPr="00CB2BA6" w:rsidRDefault="001E6B06" w:rsidP="001E6B0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E6B06" w:rsidRPr="002B1ED1" w14:paraId="171CD3A5" w14:textId="77777777" w:rsidTr="00F13AD0">
        <w:tc>
          <w:tcPr>
            <w:tcW w:w="4277" w:type="dxa"/>
          </w:tcPr>
          <w:p w14:paraId="7371C33D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BE9A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08F0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68CFE6B3" w14:textId="77777777" w:rsidTr="00F13AD0">
        <w:tc>
          <w:tcPr>
            <w:tcW w:w="4277" w:type="dxa"/>
          </w:tcPr>
          <w:p w14:paraId="47F02653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FB1FA2" w14:textId="4A8531DB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F96FC1" w14:textId="2BE38F8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411A27" w14:textId="279A3C7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95183E" w14:textId="5CE80A6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0517B54B" w14:textId="77777777" w:rsidTr="00F13AD0">
        <w:tc>
          <w:tcPr>
            <w:tcW w:w="4277" w:type="dxa"/>
          </w:tcPr>
          <w:p w14:paraId="0AD25BB0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142FA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75D74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D10AB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962BB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CB2BA6" w14:paraId="79851076" w14:textId="77777777" w:rsidTr="00F13AD0">
        <w:tc>
          <w:tcPr>
            <w:tcW w:w="4277" w:type="dxa"/>
          </w:tcPr>
          <w:p w14:paraId="7992BF81" w14:textId="77777777" w:rsidR="001E6B06" w:rsidRPr="00CB2BA6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C9C016" w14:textId="77777777" w:rsidR="001E6B06" w:rsidRPr="00CB2BA6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DAC82A" w14:textId="77777777" w:rsidR="001E6B06" w:rsidRPr="00CB2BA6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3DA143" w14:textId="77777777" w:rsidR="001E6B06" w:rsidRPr="00CB2BA6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607568" w14:textId="77777777" w:rsidR="001E6B06" w:rsidRPr="00CB2BA6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E6B06" w:rsidRPr="002B1ED1" w14:paraId="3F387EF0" w14:textId="77777777" w:rsidTr="00F13AD0">
        <w:tc>
          <w:tcPr>
            <w:tcW w:w="4277" w:type="dxa"/>
          </w:tcPr>
          <w:p w14:paraId="00D57E79" w14:textId="00628004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61A853" w14:textId="115BB0F1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2832CC1" w14:textId="228F53F9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58BABA" w14:textId="46A86402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0001BD5" w14:textId="4AE46A3E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548E9F35" w14:textId="77777777" w:rsidTr="00F13AD0">
        <w:tc>
          <w:tcPr>
            <w:tcW w:w="4277" w:type="dxa"/>
          </w:tcPr>
          <w:p w14:paraId="756A9EBE" w14:textId="77777777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ผลกระทบจากการนำมาตรฐานการรายงาน</w:t>
            </w:r>
          </w:p>
          <w:p w14:paraId="1658CBE6" w14:textId="77777777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ทางการเงินมาปรับปรุงใช้ครั้งแรก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92E72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BBCB7F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7A7D5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26260D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2A77FA17" w14:textId="77777777" w:rsidTr="00F13AD0">
        <w:tc>
          <w:tcPr>
            <w:tcW w:w="4277" w:type="dxa"/>
          </w:tcPr>
          <w:p w14:paraId="7E7E8FF6" w14:textId="77777777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     เรื่องสัญญาเช่า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65DD28" w14:textId="1AE00818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96" w:type="dxa"/>
            <w:vAlign w:val="bottom"/>
          </w:tcPr>
          <w:p w14:paraId="56E22D0F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E77702" w14:textId="2EC150EE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73CD6A67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59EA23A" w14:textId="77777777" w:rsidTr="00F13AD0">
        <w:tc>
          <w:tcPr>
            <w:tcW w:w="4277" w:type="dxa"/>
          </w:tcPr>
          <w:p w14:paraId="57C203D2" w14:textId="77777777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     เรื่องเครื่องมือทางการเงิน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9635C" w14:textId="427D9424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vAlign w:val="bottom"/>
          </w:tcPr>
          <w:p w14:paraId="6E05929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D69B33" w14:textId="7DFF0045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vAlign w:val="bottom"/>
          </w:tcPr>
          <w:p w14:paraId="520CF1A2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2F05B6A4" w14:textId="77777777" w:rsidTr="00F13AD0">
        <w:tc>
          <w:tcPr>
            <w:tcW w:w="4277" w:type="dxa"/>
          </w:tcPr>
          <w:p w14:paraId="41C264C2" w14:textId="77777777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ยอดคงเหลือต้นปี</w:t>
            </w: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05093" w14:textId="4225434D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3FF908" w14:textId="7FD19679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19BC0" w14:textId="6F72B67B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00C155" w14:textId="15C0D663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1271A501" w14:textId="77777777" w:rsidTr="00F13AD0">
        <w:tc>
          <w:tcPr>
            <w:tcW w:w="4277" w:type="dxa"/>
          </w:tcPr>
          <w:p w14:paraId="093C867A" w14:textId="26986EB3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เพิ่มขึ้นจากการซื้อบริษัทย่อย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 xml:space="preserve"> (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หมายเหตุฯ ข้อ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19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.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FA213" w14:textId="41E7B425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6F9B619" w14:textId="0D8CBB91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CBDF6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4587A4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25807CBE" w14:textId="77777777" w:rsidTr="00F13AD0">
        <w:tc>
          <w:tcPr>
            <w:tcW w:w="4277" w:type="dxa"/>
          </w:tcPr>
          <w:p w14:paraId="2CD3C5BF" w14:textId="77777777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โอนเปลี่ยนประเภทเป็น</w:t>
            </w:r>
            <w:r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หนี้สิน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ที่ถือไว้เพื</w:t>
            </w:r>
            <w:r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่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อขาย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 xml:space="preserve"> </w:t>
            </w:r>
          </w:p>
          <w:p w14:paraId="5355F492" w14:textId="7C5AA91E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  (หมายเหตุฯ ข้อ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46A1F" w14:textId="451C11C5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vAlign w:val="bottom"/>
          </w:tcPr>
          <w:p w14:paraId="0FB7DC04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80342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5CDC6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6F3C060A" w14:textId="77777777" w:rsidTr="00F13AD0">
        <w:tc>
          <w:tcPr>
            <w:tcW w:w="4277" w:type="dxa"/>
          </w:tcPr>
          <w:p w14:paraId="4D3E3B45" w14:textId="77777777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เพิ่ม / </w:t>
            </w:r>
            <w:r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(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ลด</w:t>
            </w:r>
            <w:r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)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ในกำไรหรือขาดทุน</w:t>
            </w:r>
            <w:r w:rsidRPr="002B1ED1" w:rsidDel="00ED240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74B362" w14:textId="17867168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vAlign w:val="bottom"/>
          </w:tcPr>
          <w:p w14:paraId="0312B755" w14:textId="22736776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FED9B" w14:textId="6E8D3F50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vAlign w:val="bottom"/>
          </w:tcPr>
          <w:p w14:paraId="7E1B0FD9" w14:textId="3B8D4032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1E6B06" w:rsidRPr="002B1ED1" w14:paraId="062B34A1" w14:textId="77777777" w:rsidTr="00F13AD0">
        <w:tc>
          <w:tcPr>
            <w:tcW w:w="4277" w:type="dxa"/>
          </w:tcPr>
          <w:p w14:paraId="6CC09375" w14:textId="77777777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เพิ่ม / </w:t>
            </w:r>
            <w:r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(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ลด</w:t>
            </w:r>
            <w:r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)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บันทึกโดยตรงไปยัง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E5EA0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4F4E55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7CD32B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BDEC9D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24D734FA" w14:textId="77777777" w:rsidTr="00F13AD0">
        <w:tc>
          <w:tcPr>
            <w:tcW w:w="4277" w:type="dxa"/>
          </w:tcPr>
          <w:p w14:paraId="428EC60D" w14:textId="77777777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50B816" w14:textId="3FF3182F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05B31C42" w14:textId="0017B5DE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FB19F" w14:textId="4FEDF47D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635DE997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6C613CB2" w14:textId="77777777" w:rsidTr="00F13AD0">
        <w:tc>
          <w:tcPr>
            <w:tcW w:w="4277" w:type="dxa"/>
          </w:tcPr>
          <w:p w14:paraId="6F181C9B" w14:textId="77777777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E5295" w14:textId="04C8E753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2E3BD" w14:textId="7B152139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799B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FA81C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701D3185" w14:textId="77777777" w:rsidTr="00F13AD0">
        <w:tc>
          <w:tcPr>
            <w:tcW w:w="4277" w:type="dxa"/>
          </w:tcPr>
          <w:p w14:paraId="696262AF" w14:textId="19F23CFC" w:rsidR="001E6B06" w:rsidRPr="002B1ED1" w:rsidRDefault="001E6B06" w:rsidP="00F13AD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lang w:val="en-GB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0D4AC" w14:textId="1FF2EA81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9BC96A" w14:textId="46107648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AB5F4" w14:textId="2ABAD1A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358A8" w14:textId="752ADC19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B01AB56" w14:textId="77777777" w:rsidR="001E6B06" w:rsidRPr="00CB2BA6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A16CAFF" w14:textId="77777777" w:rsidR="001E6B06" w:rsidRPr="00CB2BA6" w:rsidRDefault="001E6B06" w:rsidP="001E6B06">
      <w:pPr>
        <w:pStyle w:val="Header"/>
        <w:rPr>
          <w:rFonts w:ascii="Browallia New" w:eastAsia="Arial Unicode MS" w:hAnsi="Browallia New" w:cs="Browallia New"/>
          <w:sz w:val="16"/>
          <w:szCs w:val="16"/>
        </w:rPr>
        <w:sectPr w:rsidR="001E6B06" w:rsidRPr="00CB2BA6" w:rsidSect="00CB2BA6">
          <w:footerReference w:type="default" r:id="rId17"/>
          <w:pgSz w:w="11907" w:h="16840" w:code="9"/>
          <w:pgMar w:top="1440" w:right="720" w:bottom="720" w:left="1728" w:header="706" w:footer="706" w:gutter="0"/>
          <w:cols w:space="720"/>
          <w:noEndnote/>
        </w:sectPr>
      </w:pPr>
    </w:p>
    <w:p w14:paraId="577680C9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378B70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5ED4186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28" w:type="pct"/>
        <w:tblInd w:w="108" w:type="dxa"/>
        <w:tblLook w:val="0000" w:firstRow="0" w:lastRow="0" w:firstColumn="0" w:lastColumn="0" w:noHBand="0" w:noVBand="0"/>
      </w:tblPr>
      <w:tblGrid>
        <w:gridCol w:w="3643"/>
        <w:gridCol w:w="1401"/>
        <w:gridCol w:w="954"/>
        <w:gridCol w:w="1165"/>
        <w:gridCol w:w="903"/>
        <w:gridCol w:w="977"/>
        <w:gridCol w:w="961"/>
        <w:gridCol w:w="1044"/>
        <w:gridCol w:w="1286"/>
        <w:gridCol w:w="1286"/>
        <w:gridCol w:w="1200"/>
        <w:gridCol w:w="1139"/>
      </w:tblGrid>
      <w:tr w:rsidR="00C13E73" w:rsidRPr="00596CE3" w14:paraId="725E443A" w14:textId="77777777" w:rsidTr="00596CE3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1CFE2356" w14:textId="77777777" w:rsidR="00C13E73" w:rsidRPr="00596CE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859" w:type="pct"/>
            <w:gridSpan w:val="11"/>
            <w:tcBorders>
              <w:top w:val="single" w:sz="4" w:space="0" w:color="auto"/>
            </w:tcBorders>
            <w:vAlign w:val="bottom"/>
          </w:tcPr>
          <w:p w14:paraId="1F113656" w14:textId="591777D9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13E73" w:rsidRPr="00596CE3" w14:paraId="1BBDABF9" w14:textId="77777777" w:rsidTr="00596CE3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10AF99A0" w14:textId="77777777" w:rsidR="00C13E73" w:rsidRPr="00596CE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bookmarkStart w:id="32" w:name="_Hlk27645157"/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1CCD33B2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  <w:p w14:paraId="0744EDAA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ทางการเงิน</w:t>
            </w:r>
          </w:p>
          <w:p w14:paraId="7A5E367F" w14:textId="77777777" w:rsidR="00C13E73" w:rsidRPr="00596CE3" w:rsidRDefault="00C13E73" w:rsidP="00F13AD0">
            <w:pPr>
              <w:pStyle w:val="Header"/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</w:t>
            </w:r>
          </w:p>
          <w:p w14:paraId="0B5D98A1" w14:textId="77777777" w:rsidR="00C13E73" w:rsidRPr="00596CE3" w:rsidRDefault="00C13E73" w:rsidP="00F13AD0">
            <w:pPr>
              <w:pStyle w:val="Header"/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  <w:p w14:paraId="20B520F2" w14:textId="77777777" w:rsidR="00C13E73" w:rsidRPr="00596CE3" w:rsidRDefault="00C13E73" w:rsidP="00F13AD0">
            <w:pPr>
              <w:pStyle w:val="Header"/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DB031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 xml:space="preserve">ที่ดิน </w:t>
            </w:r>
          </w:p>
          <w:p w14:paraId="0B1D1E32" w14:textId="77777777" w:rsidR="00C13E73" w:rsidRPr="00596CE3" w:rsidRDefault="00C13E73" w:rsidP="00F13AD0">
            <w:pPr>
              <w:pStyle w:val="Header"/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อาคารและอุปกรณ์</w:t>
            </w: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C2832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F03AC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27C9A8E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141EE7D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  <w:p w14:paraId="7966EE06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65A5B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สำรอง</w:t>
            </w:r>
          </w:p>
          <w:p w14:paraId="608550C3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ค่าเผื่อ</w:t>
            </w:r>
          </w:p>
        </w:tc>
        <w:tc>
          <w:tcPr>
            <w:tcW w:w="3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844D8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</w:t>
            </w:r>
          </w:p>
          <w:p w14:paraId="21F603EA" w14:textId="77777777" w:rsidR="00C13E73" w:rsidRPr="00596CE3" w:rsidRDefault="00C13E73" w:rsidP="00F13AD0">
            <w:pPr>
              <w:ind w:left="-15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รอตัดบัญชี</w:t>
            </w: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0DBC8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ลูกหนี้ตาม</w:t>
            </w:r>
          </w:p>
          <w:p w14:paraId="19FC7534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สัญญาเช่าการเงิน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914F3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14:paraId="14156594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สัญญาอนุพันธ์</w:t>
            </w: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13E69431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FE2D6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53DE6B6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2C8AC16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77E84EA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13E73" w:rsidRPr="00596CE3" w14:paraId="1B717CB9" w14:textId="77777777" w:rsidTr="00596CE3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567B3451" w14:textId="77777777" w:rsidR="00C13E73" w:rsidRPr="00596CE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506E6429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</w:tcPr>
          <w:p w14:paraId="36055150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</w:tcPr>
          <w:p w14:paraId="050D2A6E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6521728F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F34C56B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</w:tcPr>
          <w:p w14:paraId="3686822C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613CA5D4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</w:tcPr>
          <w:p w14:paraId="6EB299AB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14:paraId="54BE254A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1DA95E94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auto"/>
          </w:tcPr>
          <w:p w14:paraId="059E0D50" w14:textId="77777777" w:rsidR="00C13E73" w:rsidRPr="00596CE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13E73" w:rsidRPr="00596CE3" w14:paraId="7DD8D4A3" w14:textId="77777777" w:rsidTr="00596CE3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6BCA83B2" w14:textId="77777777" w:rsidR="00C13E73" w:rsidRPr="00596CE3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</w:tcPr>
          <w:p w14:paraId="3AE64F47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7C3CB2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3153B4" w14:textId="77777777" w:rsidR="00C13E73" w:rsidRPr="00596CE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64EE77" w14:textId="77777777" w:rsidR="00C13E73" w:rsidRPr="00596CE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1D2F6A" w14:textId="77777777" w:rsidR="00C13E73" w:rsidRPr="00596CE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B0A35D" w14:textId="77777777" w:rsidR="00C13E73" w:rsidRPr="00596CE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7806EB" w14:textId="77777777" w:rsidR="00C13E73" w:rsidRPr="00596CE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AE4103" w14:textId="77777777" w:rsidR="00C13E73" w:rsidRPr="00596CE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</w:tcPr>
          <w:p w14:paraId="1F00C930" w14:textId="77777777" w:rsidR="00C13E73" w:rsidRPr="00596CE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</w:tcPr>
          <w:p w14:paraId="7C32F9A5" w14:textId="77777777" w:rsidR="00C13E73" w:rsidRPr="00596CE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A02C85" w14:textId="77777777" w:rsidR="00C13E73" w:rsidRPr="00596CE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13E73" w:rsidRPr="00596CE3" w14:paraId="3FD143C0" w14:textId="77777777" w:rsidTr="00596CE3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026267C1" w14:textId="77777777" w:rsidR="00C13E73" w:rsidRPr="00596CE3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สินทรัพย์ภาษีเงินได้</w:t>
            </w:r>
          </w:p>
          <w:p w14:paraId="14331861" w14:textId="77777777" w:rsidR="00C13E73" w:rsidRPr="00596CE3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</w:rPr>
              <w:t xml:space="preserve">   </w:t>
            </w: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รอการตัดบัญชี</w:t>
            </w:r>
          </w:p>
        </w:tc>
        <w:tc>
          <w:tcPr>
            <w:tcW w:w="439" w:type="pct"/>
            <w:shd w:val="clear" w:color="auto" w:fill="FAFAFA"/>
          </w:tcPr>
          <w:p w14:paraId="7CFE8B50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299" w:type="pct"/>
            <w:shd w:val="clear" w:color="auto" w:fill="FAFAFA"/>
            <w:vAlign w:val="center"/>
          </w:tcPr>
          <w:p w14:paraId="4C338628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365" w:type="pct"/>
            <w:shd w:val="clear" w:color="auto" w:fill="FAFAFA"/>
            <w:vAlign w:val="center"/>
          </w:tcPr>
          <w:p w14:paraId="6FAE7D60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283" w:type="pct"/>
            <w:shd w:val="clear" w:color="auto" w:fill="FAFAFA"/>
            <w:vAlign w:val="center"/>
          </w:tcPr>
          <w:p w14:paraId="140CCBB5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06" w:type="pct"/>
            <w:shd w:val="clear" w:color="auto" w:fill="FAFAFA"/>
            <w:vAlign w:val="center"/>
          </w:tcPr>
          <w:p w14:paraId="49EF8DBC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01" w:type="pct"/>
            <w:shd w:val="clear" w:color="auto" w:fill="FAFAFA"/>
            <w:vAlign w:val="center"/>
          </w:tcPr>
          <w:p w14:paraId="061D3ADE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27" w:type="pct"/>
            <w:shd w:val="clear" w:color="auto" w:fill="FAFAFA"/>
            <w:vAlign w:val="center"/>
          </w:tcPr>
          <w:p w14:paraId="2A681AC3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03" w:type="pct"/>
            <w:shd w:val="clear" w:color="auto" w:fill="FAFAFA"/>
            <w:vAlign w:val="center"/>
          </w:tcPr>
          <w:p w14:paraId="76D76295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03" w:type="pct"/>
            <w:shd w:val="clear" w:color="auto" w:fill="FAFAFA"/>
          </w:tcPr>
          <w:p w14:paraId="3FEDF3BA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76" w:type="pct"/>
            <w:shd w:val="clear" w:color="auto" w:fill="FAFAFA"/>
          </w:tcPr>
          <w:p w14:paraId="26ABFB51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57" w:type="pct"/>
            <w:shd w:val="clear" w:color="auto" w:fill="FAFAFA"/>
            <w:vAlign w:val="center"/>
          </w:tcPr>
          <w:p w14:paraId="2ED5169D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C13E73" w:rsidRPr="00596CE3" w14:paraId="493F0CD6" w14:textId="77777777" w:rsidTr="00596CE3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5A20F7DD" w14:textId="009398B9" w:rsidR="00C13E73" w:rsidRPr="00596CE3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1</w:t>
            </w:r>
            <w:r w:rsidRPr="00596CE3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2563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3019AC93" w14:textId="1FB788A8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42</w:t>
            </w:r>
          </w:p>
        </w:tc>
        <w:tc>
          <w:tcPr>
            <w:tcW w:w="299" w:type="pct"/>
            <w:shd w:val="clear" w:color="auto" w:fill="FAFAFA"/>
            <w:vAlign w:val="bottom"/>
          </w:tcPr>
          <w:p w14:paraId="63FE57FF" w14:textId="327028D0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582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2F82AE40" w14:textId="4BED1FC4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146</w:t>
            </w:r>
          </w:p>
        </w:tc>
        <w:tc>
          <w:tcPr>
            <w:tcW w:w="283" w:type="pct"/>
            <w:shd w:val="clear" w:color="auto" w:fill="FAFAFA"/>
            <w:vAlign w:val="bottom"/>
          </w:tcPr>
          <w:p w14:paraId="43639435" w14:textId="7D29A7E6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74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5E398F9E" w14:textId="7F8A81E8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144</w:t>
            </w:r>
          </w:p>
        </w:tc>
        <w:tc>
          <w:tcPr>
            <w:tcW w:w="301" w:type="pct"/>
            <w:shd w:val="clear" w:color="auto" w:fill="FAFAFA"/>
            <w:vAlign w:val="bottom"/>
          </w:tcPr>
          <w:p w14:paraId="61477C7C" w14:textId="0A4AB66C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C13E73"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643</w:t>
            </w:r>
          </w:p>
        </w:tc>
        <w:tc>
          <w:tcPr>
            <w:tcW w:w="327" w:type="pct"/>
            <w:shd w:val="clear" w:color="auto" w:fill="FAFAFA"/>
            <w:vAlign w:val="bottom"/>
          </w:tcPr>
          <w:p w14:paraId="0E7F83F5" w14:textId="0A53F658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315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4CF5F87D" w14:textId="6C741316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</w:t>
            </w:r>
          </w:p>
        </w:tc>
        <w:tc>
          <w:tcPr>
            <w:tcW w:w="403" w:type="pct"/>
            <w:shd w:val="clear" w:color="auto" w:fill="FAFAFA"/>
          </w:tcPr>
          <w:p w14:paraId="134AACE1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76" w:type="pct"/>
            <w:shd w:val="clear" w:color="auto" w:fill="FAFAFA"/>
          </w:tcPr>
          <w:p w14:paraId="32D6E292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57" w:type="pct"/>
            <w:shd w:val="clear" w:color="auto" w:fill="FAFAFA"/>
            <w:vAlign w:val="center"/>
          </w:tcPr>
          <w:p w14:paraId="78BEC2AB" w14:textId="7A703ED8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</w:t>
            </w:r>
            <w:r w:rsidR="00C13E73" w:rsidRPr="00596CE3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951</w:t>
            </w:r>
          </w:p>
        </w:tc>
      </w:tr>
      <w:tr w:rsidR="00C13E73" w:rsidRPr="00596CE3" w14:paraId="692D8FB1" w14:textId="77777777" w:rsidTr="00596CE3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12DC4B2E" w14:textId="77777777" w:rsidR="00C13E73" w:rsidRPr="00596CE3" w:rsidRDefault="00C13E73" w:rsidP="00F13AD0">
            <w:pPr>
              <w:pStyle w:val="Header"/>
              <w:rPr>
                <w:rFonts w:ascii="Browallia New" w:eastAsia="Arial Unicode MS" w:hAnsi="Browallia New" w:cs="Browallia New"/>
                <w:snapToGrid/>
                <w:spacing w:val="-6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ผลกระทบจากการนำมาตรฐานการรายงาน </w:t>
            </w:r>
          </w:p>
          <w:p w14:paraId="283CEA98" w14:textId="77777777" w:rsidR="00C13E73" w:rsidRPr="00596CE3" w:rsidRDefault="00C13E73" w:rsidP="00F13AD0">
            <w:pPr>
              <w:pStyle w:val="Header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  ทางการเงินมาปรับปรุงใช้ครั้งแรก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685133E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299" w:type="pct"/>
            <w:shd w:val="clear" w:color="auto" w:fill="FAFAFA"/>
            <w:vAlign w:val="bottom"/>
          </w:tcPr>
          <w:p w14:paraId="1A40140F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65" w:type="pct"/>
            <w:shd w:val="clear" w:color="auto" w:fill="FAFAFA"/>
            <w:vAlign w:val="bottom"/>
          </w:tcPr>
          <w:p w14:paraId="274E3175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283" w:type="pct"/>
            <w:shd w:val="clear" w:color="auto" w:fill="FAFAFA"/>
            <w:vAlign w:val="bottom"/>
          </w:tcPr>
          <w:p w14:paraId="7DCC1D35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06" w:type="pct"/>
            <w:shd w:val="clear" w:color="auto" w:fill="FAFAFA"/>
            <w:vAlign w:val="bottom"/>
          </w:tcPr>
          <w:p w14:paraId="1A8973F1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01" w:type="pct"/>
            <w:shd w:val="clear" w:color="auto" w:fill="FAFAFA"/>
            <w:vAlign w:val="bottom"/>
          </w:tcPr>
          <w:p w14:paraId="2631976E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27" w:type="pct"/>
            <w:shd w:val="clear" w:color="auto" w:fill="FAFAFA"/>
            <w:vAlign w:val="bottom"/>
          </w:tcPr>
          <w:p w14:paraId="578B1740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03" w:type="pct"/>
            <w:shd w:val="clear" w:color="auto" w:fill="FAFAFA"/>
            <w:vAlign w:val="bottom"/>
          </w:tcPr>
          <w:p w14:paraId="0E07C63F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03" w:type="pct"/>
            <w:shd w:val="clear" w:color="auto" w:fill="FAFAFA"/>
            <w:vAlign w:val="bottom"/>
          </w:tcPr>
          <w:p w14:paraId="5B4D2A1D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376" w:type="pct"/>
            <w:shd w:val="clear" w:color="auto" w:fill="FAFAFA"/>
            <w:vAlign w:val="bottom"/>
          </w:tcPr>
          <w:p w14:paraId="3A558276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357" w:type="pct"/>
            <w:shd w:val="clear" w:color="auto" w:fill="FAFAFA"/>
            <w:vAlign w:val="bottom"/>
          </w:tcPr>
          <w:p w14:paraId="7D7AC03B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C13E73" w:rsidRPr="00596CE3" w14:paraId="7593E7FE" w14:textId="77777777" w:rsidTr="00596CE3">
        <w:trPr>
          <w:trHeight w:val="21"/>
        </w:trPr>
        <w:tc>
          <w:tcPr>
            <w:tcW w:w="1141" w:type="pct"/>
            <w:shd w:val="clear" w:color="auto" w:fill="auto"/>
          </w:tcPr>
          <w:p w14:paraId="13EE67AC" w14:textId="77777777" w:rsidR="00C13E73" w:rsidRPr="00596CE3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     เรื่องสัญญาเช่า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328EBE2F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299" w:type="pct"/>
            <w:shd w:val="clear" w:color="auto" w:fill="FAFAFA"/>
            <w:vAlign w:val="bottom"/>
          </w:tcPr>
          <w:p w14:paraId="2922D2DD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38002E32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283" w:type="pct"/>
            <w:shd w:val="clear" w:color="auto" w:fill="FAFAFA"/>
            <w:vAlign w:val="bottom"/>
          </w:tcPr>
          <w:p w14:paraId="79F8F9B2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5F901115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01" w:type="pct"/>
            <w:shd w:val="clear" w:color="auto" w:fill="FAFAFA"/>
            <w:vAlign w:val="bottom"/>
          </w:tcPr>
          <w:p w14:paraId="34EC305D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27" w:type="pct"/>
            <w:shd w:val="clear" w:color="auto" w:fill="FAFAFA"/>
            <w:vAlign w:val="bottom"/>
          </w:tcPr>
          <w:p w14:paraId="6408428A" w14:textId="266A5A4B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47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2BED9169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53F0247D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96CE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6" w:type="pct"/>
            <w:shd w:val="clear" w:color="auto" w:fill="FAFAFA"/>
            <w:vAlign w:val="bottom"/>
          </w:tcPr>
          <w:p w14:paraId="3EB4A3DB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96CE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357" w:type="pct"/>
            <w:shd w:val="clear" w:color="auto" w:fill="FAFAFA"/>
            <w:vAlign w:val="bottom"/>
          </w:tcPr>
          <w:p w14:paraId="32FED73C" w14:textId="548D0375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47</w:t>
            </w:r>
          </w:p>
        </w:tc>
      </w:tr>
      <w:tr w:rsidR="00C13E73" w:rsidRPr="00596CE3" w14:paraId="313EE2EF" w14:textId="77777777" w:rsidTr="00596CE3">
        <w:trPr>
          <w:trHeight w:val="21"/>
        </w:trPr>
        <w:tc>
          <w:tcPr>
            <w:tcW w:w="1141" w:type="pct"/>
            <w:shd w:val="clear" w:color="auto" w:fill="auto"/>
          </w:tcPr>
          <w:p w14:paraId="4637FB40" w14:textId="77777777" w:rsidR="00C13E73" w:rsidRPr="00596CE3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     เรื่องเครื่องมือทางการเงิน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4D3FF" w14:textId="002F15A3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134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58486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9ECF0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36803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A171A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53362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12904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F664F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48EBC" w14:textId="3E78C7BE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D7856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49850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96CE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422FB" w14:textId="7523D2C4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292</w:t>
            </w:r>
          </w:p>
        </w:tc>
      </w:tr>
      <w:tr w:rsidR="00C13E73" w:rsidRPr="00596CE3" w14:paraId="702CCD3D" w14:textId="77777777" w:rsidTr="00596CE3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5494A5F1" w14:textId="77777777" w:rsidR="00C13E73" w:rsidRPr="00596CE3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pacing w:val="-6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spacing w:val="-6"/>
                <w:cs/>
              </w:rPr>
              <w:t>ยอดคงเหลือต้นงวด</w:t>
            </w: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spacing w:val="-6"/>
              </w:rPr>
              <w:t xml:space="preserve"> </w:t>
            </w: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spacing w:val="-6"/>
                <w:cs/>
              </w:rPr>
              <w:t>-</w:t>
            </w: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spacing w:val="-6"/>
              </w:rPr>
              <w:t xml:space="preserve"> </w:t>
            </w: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spacing w:val="-6"/>
                <w:cs/>
              </w:rPr>
              <w:t>ปรับปรุงใหม่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4E12F" w14:textId="31816372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176</w:t>
            </w:r>
          </w:p>
        </w:tc>
        <w:tc>
          <w:tcPr>
            <w:tcW w:w="2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F6FC8" w14:textId="4B94DF09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582</w:t>
            </w: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05633" w14:textId="423FD9A0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146</w:t>
            </w: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7B6D2" w14:textId="25F3563F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74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D7D64" w14:textId="0401B2E5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144</w:t>
            </w:r>
          </w:p>
        </w:tc>
        <w:tc>
          <w:tcPr>
            <w:tcW w:w="3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03CC4" w14:textId="7D351DA8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C13E73"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643</w:t>
            </w: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82A6F" w14:textId="4BE9E018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362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F0A849" w14:textId="43EE62A0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74C8B2" w14:textId="2C883F63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4415C8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044736" w14:textId="5DD0206D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C13E73"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290</w:t>
            </w:r>
          </w:p>
        </w:tc>
      </w:tr>
      <w:tr w:rsidR="00C13E73" w:rsidRPr="00596CE3" w14:paraId="700A3DBC" w14:textId="77777777" w:rsidTr="00596CE3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01CA8936" w14:textId="77777777" w:rsidR="00C13E73" w:rsidRPr="00596CE3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>เพิ่มขึ้นจากการซื้อบริษัทย่อย</w:t>
            </w:r>
          </w:p>
          <w:p w14:paraId="51FE8D65" w14:textId="79BACD5B" w:rsidR="00C13E73" w:rsidRPr="00596CE3" w:rsidRDefault="00C13E73" w:rsidP="00F13AD0">
            <w:pPr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  <w:r w:rsidRPr="00596CE3"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  <w:t>(</w:t>
            </w:r>
            <w:r w:rsidRPr="00596CE3">
              <w:rPr>
                <w:rFonts w:ascii="Browallia New" w:eastAsia="Arial Unicode MS" w:hAnsi="Browallia New" w:cs="Browallia New"/>
                <w:szCs w:val="24"/>
                <w:cs/>
                <w:lang w:val="en-US" w:eastAsia="th-TH"/>
              </w:rPr>
              <w:t xml:space="preserve">หมายเหตุฯ ข้อ 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  <w:lang w:eastAsia="th-TH"/>
              </w:rPr>
              <w:t>19</w:t>
            </w:r>
            <w:r w:rsidRPr="00596CE3"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  <w:t>.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  <w:lang w:eastAsia="th-TH"/>
              </w:rPr>
              <w:t>1</w:t>
            </w:r>
            <w:r w:rsidRPr="00596CE3"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1F169AA9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299" w:type="pct"/>
            <w:shd w:val="clear" w:color="auto" w:fill="FAFAFA"/>
            <w:vAlign w:val="bottom"/>
          </w:tcPr>
          <w:p w14:paraId="4137FD11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1BF44D72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283" w:type="pct"/>
            <w:shd w:val="clear" w:color="auto" w:fill="FAFAFA"/>
            <w:vAlign w:val="bottom"/>
          </w:tcPr>
          <w:p w14:paraId="064BC0D8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2331DB50" w14:textId="0D446C56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</w:p>
        </w:tc>
        <w:tc>
          <w:tcPr>
            <w:tcW w:w="301" w:type="pct"/>
            <w:shd w:val="clear" w:color="auto" w:fill="FAFAFA"/>
            <w:vAlign w:val="bottom"/>
          </w:tcPr>
          <w:p w14:paraId="4AB7526B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27" w:type="pct"/>
            <w:shd w:val="clear" w:color="auto" w:fill="FAFAFA"/>
            <w:vAlign w:val="bottom"/>
          </w:tcPr>
          <w:p w14:paraId="75E1C236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70E48EAB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0B423C79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76" w:type="pct"/>
            <w:shd w:val="clear" w:color="auto" w:fill="FAFAFA"/>
            <w:vAlign w:val="bottom"/>
          </w:tcPr>
          <w:p w14:paraId="0716954C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57" w:type="pct"/>
            <w:shd w:val="clear" w:color="auto" w:fill="FAFAFA"/>
            <w:vAlign w:val="bottom"/>
          </w:tcPr>
          <w:p w14:paraId="086A45F3" w14:textId="41551837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</w:p>
        </w:tc>
      </w:tr>
      <w:tr w:rsidR="00C13E73" w:rsidRPr="00596CE3" w14:paraId="24481FF7" w14:textId="77777777" w:rsidTr="00596CE3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205979B2" w14:textId="780C5868" w:rsidR="00C13E73" w:rsidRPr="00596CE3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>โอนเปลี่ยนประเภทเป็นสินทรัพย์ที่ถือไว้เพื่อขาย</w:t>
            </w:r>
          </w:p>
          <w:p w14:paraId="239E55AB" w14:textId="1E631E00" w:rsidR="00C13E73" w:rsidRPr="00596CE3" w:rsidRDefault="00C13E73" w:rsidP="00F13AD0">
            <w:pPr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  <w:r w:rsidRPr="00596CE3"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  <w:t>(</w:t>
            </w:r>
            <w:r w:rsidRPr="00596CE3">
              <w:rPr>
                <w:rFonts w:ascii="Browallia New" w:eastAsia="Arial Unicode MS" w:hAnsi="Browallia New" w:cs="Browallia New"/>
                <w:szCs w:val="24"/>
                <w:cs/>
                <w:lang w:val="en-US" w:eastAsia="th-TH"/>
              </w:rPr>
              <w:t xml:space="preserve">หมายเหตุฯ ข้อ </w:t>
            </w:r>
            <w:r w:rsidR="008D7856" w:rsidRPr="008D7856">
              <w:rPr>
                <w:rFonts w:ascii="Browallia New" w:eastAsia="Arial Unicode MS" w:hAnsi="Browallia New" w:cs="Browallia New"/>
                <w:szCs w:val="24"/>
                <w:lang w:eastAsia="th-TH"/>
              </w:rPr>
              <w:t>18</w:t>
            </w:r>
            <w:r w:rsidRPr="00596CE3"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  <w:t>)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FC9DF5F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299" w:type="pct"/>
            <w:shd w:val="clear" w:color="auto" w:fill="FAFAFA"/>
            <w:vAlign w:val="bottom"/>
          </w:tcPr>
          <w:p w14:paraId="2E8B36B9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2DBF30BF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283" w:type="pct"/>
            <w:shd w:val="clear" w:color="auto" w:fill="FAFAFA"/>
            <w:vAlign w:val="bottom"/>
          </w:tcPr>
          <w:p w14:paraId="1ABDEB8D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030243BD" w14:textId="5273C82B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</w:t>
            </w: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301" w:type="pct"/>
            <w:shd w:val="clear" w:color="auto" w:fill="FAFAFA"/>
            <w:vAlign w:val="bottom"/>
          </w:tcPr>
          <w:p w14:paraId="08ED5007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27" w:type="pct"/>
            <w:shd w:val="clear" w:color="auto" w:fill="FAFAFA"/>
            <w:vAlign w:val="bottom"/>
          </w:tcPr>
          <w:p w14:paraId="1323D006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5FF0387B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1DB3AE20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76" w:type="pct"/>
            <w:shd w:val="clear" w:color="auto" w:fill="FAFAFA"/>
            <w:vAlign w:val="bottom"/>
          </w:tcPr>
          <w:p w14:paraId="112BBEEB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57" w:type="pct"/>
            <w:shd w:val="clear" w:color="auto" w:fill="FAFAFA"/>
            <w:vAlign w:val="bottom"/>
          </w:tcPr>
          <w:p w14:paraId="5648072D" w14:textId="3DD2C78A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6CE3">
              <w:rPr>
                <w:rFonts w:ascii="Browallia New" w:hAnsi="Browallia New" w:cs="Browallia New"/>
                <w:color w:val="000000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596CE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13E73" w:rsidRPr="00596CE3" w14:paraId="1F6E13BB" w14:textId="77777777" w:rsidTr="00596CE3">
        <w:trPr>
          <w:trHeight w:val="96"/>
        </w:trPr>
        <w:tc>
          <w:tcPr>
            <w:tcW w:w="1141" w:type="pct"/>
            <w:shd w:val="clear" w:color="auto" w:fill="auto"/>
            <w:vAlign w:val="center"/>
          </w:tcPr>
          <w:p w14:paraId="7DFF1FAB" w14:textId="77777777" w:rsidR="00C13E73" w:rsidRPr="00596CE3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 w:hint="cs"/>
                <w:snapToGrid/>
                <w:cs/>
              </w:rPr>
              <w:t>เพิ่ม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 xml:space="preserve"> / (</w:t>
            </w:r>
            <w:r w:rsidRPr="00596CE3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>) ในกำไรหรือขาดทุน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19D1F2F9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299" w:type="pct"/>
            <w:shd w:val="clear" w:color="auto" w:fill="FAFAFA"/>
            <w:vAlign w:val="bottom"/>
          </w:tcPr>
          <w:p w14:paraId="2662EBC3" w14:textId="06929969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54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3BFB5F3F" w14:textId="4608899F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63</w:t>
            </w: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283" w:type="pct"/>
            <w:shd w:val="clear" w:color="auto" w:fill="FAFAFA"/>
            <w:vAlign w:val="bottom"/>
          </w:tcPr>
          <w:p w14:paraId="3581D1B3" w14:textId="0DEBAF28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11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50568363" w14:textId="57E8C8DD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109</w:t>
            </w:r>
          </w:p>
        </w:tc>
        <w:tc>
          <w:tcPr>
            <w:tcW w:w="301" w:type="pct"/>
            <w:shd w:val="clear" w:color="auto" w:fill="FAFAFA"/>
            <w:vAlign w:val="bottom"/>
          </w:tcPr>
          <w:p w14:paraId="21FB521F" w14:textId="69EC1064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65</w:t>
            </w:r>
          </w:p>
        </w:tc>
        <w:tc>
          <w:tcPr>
            <w:tcW w:w="327" w:type="pct"/>
            <w:shd w:val="clear" w:color="auto" w:fill="FAFAFA"/>
            <w:vAlign w:val="bottom"/>
          </w:tcPr>
          <w:p w14:paraId="418A2AFB" w14:textId="62CEDC95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6C9FB01B" w14:textId="23A5CC6D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596CE3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4533DC3E" w14:textId="65F0A995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hAnsi="Browallia New" w:cs="Browallia New"/>
                <w:color w:val="000000"/>
              </w:rPr>
              <w:t>(</w:t>
            </w:r>
            <w:r w:rsidR="008D7856" w:rsidRPr="008D7856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596CE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376" w:type="pct"/>
            <w:shd w:val="clear" w:color="auto" w:fill="FAFAFA"/>
            <w:vAlign w:val="bottom"/>
          </w:tcPr>
          <w:p w14:paraId="719507AB" w14:textId="3FA40EBE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lang w:val="en-GB"/>
              </w:rPr>
              <w:t>15</w:t>
            </w:r>
          </w:p>
        </w:tc>
        <w:tc>
          <w:tcPr>
            <w:tcW w:w="357" w:type="pct"/>
            <w:shd w:val="clear" w:color="auto" w:fill="FAFAFA"/>
            <w:vAlign w:val="bottom"/>
          </w:tcPr>
          <w:p w14:paraId="7D542075" w14:textId="4162AB27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182</w:t>
            </w:r>
          </w:p>
        </w:tc>
      </w:tr>
      <w:tr w:rsidR="00C13E73" w:rsidRPr="00596CE3" w14:paraId="1D3909D5" w14:textId="77777777" w:rsidTr="00596CE3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226A3279" w14:textId="70687244" w:rsidR="00C13E73" w:rsidRPr="00596CE3" w:rsidRDefault="00C13E73" w:rsidP="00596CE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>เพิ่มบันทึกโดยตรงไปยังกำไรขาดทุนเบ็ดเสร็จอื่น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48251E5A" w14:textId="7168E578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22</w:t>
            </w:r>
          </w:p>
        </w:tc>
        <w:tc>
          <w:tcPr>
            <w:tcW w:w="299" w:type="pct"/>
            <w:shd w:val="clear" w:color="auto" w:fill="FAFAFA"/>
            <w:vAlign w:val="bottom"/>
          </w:tcPr>
          <w:p w14:paraId="530A3A23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4A652994" w14:textId="23C994BA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15</w:t>
            </w:r>
          </w:p>
        </w:tc>
        <w:tc>
          <w:tcPr>
            <w:tcW w:w="283" w:type="pct"/>
            <w:shd w:val="clear" w:color="auto" w:fill="FAFAFA"/>
            <w:vAlign w:val="bottom"/>
          </w:tcPr>
          <w:p w14:paraId="25F8FCF1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06" w:type="pct"/>
            <w:shd w:val="clear" w:color="auto" w:fill="FAFAFA"/>
            <w:vAlign w:val="bottom"/>
          </w:tcPr>
          <w:p w14:paraId="5C0C6BC9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301" w:type="pct"/>
            <w:shd w:val="clear" w:color="auto" w:fill="FAFAFA"/>
            <w:vAlign w:val="bottom"/>
          </w:tcPr>
          <w:p w14:paraId="638FEDBC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27" w:type="pct"/>
            <w:shd w:val="clear" w:color="auto" w:fill="FAFAFA"/>
            <w:vAlign w:val="bottom"/>
          </w:tcPr>
          <w:p w14:paraId="23A03ED5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55973CAE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25FFCE1B" w14:textId="5C2F0BBC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17</w:t>
            </w:r>
          </w:p>
        </w:tc>
        <w:tc>
          <w:tcPr>
            <w:tcW w:w="376" w:type="pct"/>
            <w:shd w:val="clear" w:color="auto" w:fill="FAFAFA"/>
            <w:vAlign w:val="bottom"/>
          </w:tcPr>
          <w:p w14:paraId="6192B50D" w14:textId="77777777" w:rsidR="00C13E73" w:rsidRPr="00596CE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57" w:type="pct"/>
            <w:shd w:val="clear" w:color="auto" w:fill="FAFAFA"/>
            <w:vAlign w:val="bottom"/>
          </w:tcPr>
          <w:p w14:paraId="5438AC5B" w14:textId="57E4C4FC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54</w:t>
            </w:r>
          </w:p>
        </w:tc>
      </w:tr>
      <w:tr w:rsidR="00C13E73" w:rsidRPr="00596CE3" w14:paraId="7689F722" w14:textId="77777777" w:rsidTr="00596CE3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303B0400" w14:textId="7BBFE763" w:rsidR="00C13E73" w:rsidRPr="00596CE3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2563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AE95EB" w14:textId="7E7D98F5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198</w:t>
            </w: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A2DDD" w14:textId="68637663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636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E5ACA" w14:textId="512ADE84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98</w:t>
            </w: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DD99E" w14:textId="37672EC5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85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23AE5" w14:textId="0C1AC86B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252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A3B62" w14:textId="3F806BE4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C13E73"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708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4F06D" w14:textId="043DC664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363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84690" w14:textId="322EBAAB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27C84D" w14:textId="2E052929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3BEF1C" w14:textId="38FEA689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lang w:val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10DC4" w14:textId="7A3299DD" w:rsidR="00C13E73" w:rsidRPr="00596CE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C13E73" w:rsidRPr="00596CE3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525</w:t>
            </w:r>
          </w:p>
        </w:tc>
      </w:tr>
    </w:tbl>
    <w:p w14:paraId="25DAD8E0" w14:textId="77777777" w:rsidR="001E6B06" w:rsidRPr="002B1ED1" w:rsidRDefault="001E6B06" w:rsidP="001E6B06">
      <w:pPr>
        <w:rPr>
          <w:rFonts w:ascii="Browallia New" w:hAnsi="Browallia New" w:cs="Browallia New"/>
        </w:rPr>
      </w:pPr>
    </w:p>
    <w:p w14:paraId="57BED739" w14:textId="77777777" w:rsidR="001E6B06" w:rsidRPr="002B1ED1" w:rsidRDefault="001E6B06" w:rsidP="001E6B06">
      <w:pPr>
        <w:rPr>
          <w:rFonts w:ascii="Browallia New" w:hAnsi="Browallia New" w:cs="Browallia New"/>
        </w:rPr>
      </w:pPr>
      <w:r w:rsidRPr="002B1ED1">
        <w:rPr>
          <w:rFonts w:ascii="Browallia New" w:hAnsi="Browallia New" w:cs="Browallia New"/>
        </w:rPr>
        <w:br w:type="page"/>
      </w:r>
    </w:p>
    <w:tbl>
      <w:tblPr>
        <w:tblW w:w="4930" w:type="pct"/>
        <w:tblInd w:w="108" w:type="dxa"/>
        <w:tblLook w:val="0000" w:firstRow="0" w:lastRow="0" w:firstColumn="0" w:lastColumn="0" w:noHBand="0" w:noVBand="0"/>
      </w:tblPr>
      <w:tblGrid>
        <w:gridCol w:w="3644"/>
        <w:gridCol w:w="1437"/>
        <w:gridCol w:w="1239"/>
        <w:gridCol w:w="1523"/>
        <w:gridCol w:w="1248"/>
        <w:gridCol w:w="1312"/>
        <w:gridCol w:w="1331"/>
        <w:gridCol w:w="1453"/>
        <w:gridCol w:w="1581"/>
        <w:gridCol w:w="1197"/>
      </w:tblGrid>
      <w:tr w:rsidR="00C13E73" w:rsidRPr="00596CE3" w14:paraId="57E446FD" w14:textId="77777777" w:rsidTr="00596CE3">
        <w:trPr>
          <w:trHeight w:val="22"/>
        </w:trPr>
        <w:tc>
          <w:tcPr>
            <w:tcW w:w="1141" w:type="pct"/>
            <w:shd w:val="clear" w:color="auto" w:fill="auto"/>
            <w:vAlign w:val="center"/>
          </w:tcPr>
          <w:p w14:paraId="301B251A" w14:textId="77777777" w:rsidR="00C13E73" w:rsidRPr="00596CE3" w:rsidRDefault="00C13E73" w:rsidP="00C13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859" w:type="pct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4314D" w14:textId="2000DC9D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13E73" w:rsidRPr="00596CE3" w14:paraId="4F10A859" w14:textId="77777777" w:rsidTr="00596CE3">
        <w:trPr>
          <w:trHeight w:val="22"/>
        </w:trPr>
        <w:tc>
          <w:tcPr>
            <w:tcW w:w="1141" w:type="pct"/>
            <w:shd w:val="clear" w:color="auto" w:fill="auto"/>
            <w:vAlign w:val="center"/>
          </w:tcPr>
          <w:p w14:paraId="16705490" w14:textId="77777777" w:rsidR="00C13E73" w:rsidRPr="00596CE3" w:rsidRDefault="00C13E73" w:rsidP="00C13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8E1F7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เงินลงทุน</w:t>
            </w:r>
          </w:p>
          <w:p w14:paraId="48B1AFC6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ระยะยาวอื่น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8B207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 xml:space="preserve">ที่ดิน </w:t>
            </w:r>
          </w:p>
          <w:p w14:paraId="3AB292EE" w14:textId="77777777" w:rsidR="00C13E73" w:rsidRPr="00596CE3" w:rsidRDefault="00C13E73" w:rsidP="00C13E73">
            <w:pPr>
              <w:pStyle w:val="Header"/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อาคารและอุปกรณ์</w:t>
            </w: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B8CE0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3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8541B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5F447D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2D31720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  <w:p w14:paraId="672AE470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A9744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สำรอง</w:t>
            </w:r>
          </w:p>
          <w:p w14:paraId="26DA1234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ค่าเผื่อ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90A2B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</w:t>
            </w:r>
          </w:p>
          <w:p w14:paraId="6B07CCB7" w14:textId="77777777" w:rsidR="00C13E73" w:rsidRPr="00596CE3" w:rsidRDefault="00C13E73" w:rsidP="00C13E73">
            <w:pPr>
              <w:ind w:left="-15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รอตัดบัญชี</w:t>
            </w: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5720E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ลูกหนี้ตาม</w:t>
            </w:r>
          </w:p>
          <w:p w14:paraId="74355A60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สัญญาเช่าการเงิน</w:t>
            </w: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9062B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BECA3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B822598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AE92624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68F876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13E73" w:rsidRPr="00596CE3" w14:paraId="31E9FFBA" w14:textId="77777777" w:rsidTr="00596CE3">
        <w:trPr>
          <w:trHeight w:val="22"/>
        </w:trPr>
        <w:tc>
          <w:tcPr>
            <w:tcW w:w="1141" w:type="pct"/>
            <w:shd w:val="clear" w:color="auto" w:fill="auto"/>
            <w:vAlign w:val="center"/>
          </w:tcPr>
          <w:p w14:paraId="4D17443C" w14:textId="77777777" w:rsidR="00C13E73" w:rsidRPr="00596CE3" w:rsidRDefault="00C13E73" w:rsidP="00C13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14:paraId="10A18CD7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</w:tcPr>
          <w:p w14:paraId="6AC6251A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4E8A5107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2B5359AD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37A41D69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</w:tcPr>
          <w:p w14:paraId="2E091DA3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14:paraId="2EC2BD8C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</w:tcPr>
          <w:p w14:paraId="7FEE7AB3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14:paraId="22ABBFCE" w14:textId="77777777" w:rsidR="00C13E73" w:rsidRPr="00596CE3" w:rsidRDefault="00C13E73" w:rsidP="00C13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13E73" w:rsidRPr="00596CE3" w14:paraId="523FB748" w14:textId="77777777" w:rsidTr="00596CE3">
        <w:trPr>
          <w:trHeight w:val="22"/>
        </w:trPr>
        <w:tc>
          <w:tcPr>
            <w:tcW w:w="1141" w:type="pct"/>
            <w:shd w:val="clear" w:color="auto" w:fill="auto"/>
            <w:vAlign w:val="center"/>
          </w:tcPr>
          <w:p w14:paraId="79045DC1" w14:textId="77777777" w:rsidR="00C13E73" w:rsidRPr="00596CE3" w:rsidRDefault="00C13E73" w:rsidP="00C13E73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8DB77D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DB54C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12410" w14:textId="77777777" w:rsidR="00C13E73" w:rsidRPr="00596CE3" w:rsidRDefault="00C13E73" w:rsidP="00C13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1529B" w14:textId="77777777" w:rsidR="00C13E73" w:rsidRPr="00596CE3" w:rsidRDefault="00C13E73" w:rsidP="00C13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AC126" w14:textId="77777777" w:rsidR="00C13E73" w:rsidRPr="00596CE3" w:rsidRDefault="00C13E73" w:rsidP="00C13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0BB86" w14:textId="77777777" w:rsidR="00C13E73" w:rsidRPr="00596CE3" w:rsidRDefault="00C13E73" w:rsidP="00C13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6F306" w14:textId="77777777" w:rsidR="00C13E73" w:rsidRPr="00596CE3" w:rsidRDefault="00C13E73" w:rsidP="00C13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603E0" w14:textId="77777777" w:rsidR="00C13E73" w:rsidRPr="00596CE3" w:rsidRDefault="00C13E73" w:rsidP="00C13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11E2E" w14:textId="77777777" w:rsidR="00C13E73" w:rsidRPr="00596CE3" w:rsidRDefault="00C13E73" w:rsidP="00C13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13E73" w:rsidRPr="00596CE3" w14:paraId="4D8BB6DD" w14:textId="77777777" w:rsidTr="00596CE3">
        <w:trPr>
          <w:trHeight w:val="22"/>
        </w:trPr>
        <w:tc>
          <w:tcPr>
            <w:tcW w:w="1141" w:type="pct"/>
            <w:shd w:val="clear" w:color="auto" w:fill="auto"/>
            <w:vAlign w:val="center"/>
          </w:tcPr>
          <w:p w14:paraId="7167268F" w14:textId="485AF465" w:rsidR="00C13E73" w:rsidRPr="00596CE3" w:rsidRDefault="00C13E73" w:rsidP="00C13E7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1</w:t>
            </w:r>
            <w:r w:rsidRPr="00596CE3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2562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D3F4140" w14:textId="15F4A1AD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42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6AB392EE" w14:textId="1DC86D01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565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618980B" w14:textId="3A40BE03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27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88DA0D4" w14:textId="4B20622A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44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C5FE61D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360BE58A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171B47B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95" w:type="pct"/>
          </w:tcPr>
          <w:p w14:paraId="022581E4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73F2C19" w14:textId="72530F12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678</w:t>
            </w:r>
          </w:p>
        </w:tc>
      </w:tr>
      <w:tr w:rsidR="00C13E73" w:rsidRPr="00596CE3" w14:paraId="0C8EA04B" w14:textId="77777777" w:rsidTr="00596CE3">
        <w:trPr>
          <w:trHeight w:val="22"/>
        </w:trPr>
        <w:tc>
          <w:tcPr>
            <w:tcW w:w="1141" w:type="pct"/>
            <w:shd w:val="clear" w:color="auto" w:fill="auto"/>
            <w:vAlign w:val="center"/>
          </w:tcPr>
          <w:p w14:paraId="03F318D3" w14:textId="77777777" w:rsidR="00C13E73" w:rsidRPr="00596CE3" w:rsidRDefault="00C13E73" w:rsidP="00C13E7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>เพิ่มขึ้นจากการซื้อบริษัทย่อย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00C16A5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0650F187" w14:textId="539C0456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97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A4E881B" w14:textId="09568A00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81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1C85942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E1536EE" w14:textId="77CD2EFD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133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6EE92F43" w14:textId="68D124E7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C13E73"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320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2C6FF46" w14:textId="4DFBD4B7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324</w:t>
            </w:r>
          </w:p>
        </w:tc>
        <w:tc>
          <w:tcPr>
            <w:tcW w:w="495" w:type="pct"/>
          </w:tcPr>
          <w:p w14:paraId="273BE37E" w14:textId="3610BB84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6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191419B" w14:textId="16078303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C13E73"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961</w:t>
            </w:r>
          </w:p>
        </w:tc>
      </w:tr>
      <w:tr w:rsidR="00C13E73" w:rsidRPr="00596CE3" w14:paraId="553ECBCD" w14:textId="77777777" w:rsidTr="00596CE3">
        <w:trPr>
          <w:trHeight w:val="22"/>
        </w:trPr>
        <w:tc>
          <w:tcPr>
            <w:tcW w:w="1141" w:type="pct"/>
            <w:shd w:val="clear" w:color="auto" w:fill="auto"/>
            <w:vAlign w:val="center"/>
          </w:tcPr>
          <w:p w14:paraId="56A80D93" w14:textId="77777777" w:rsidR="00C13E73" w:rsidRPr="00596CE3" w:rsidRDefault="00C13E73" w:rsidP="00C13E7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 w:hint="cs"/>
                <w:snapToGrid/>
                <w:cs/>
              </w:rPr>
              <w:t>เพิ่ม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 xml:space="preserve"> / (</w:t>
            </w:r>
            <w:r w:rsidRPr="00596CE3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>) ในกำไรหรือขาดทุน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081DA050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3E7BEEB3" w14:textId="00113BC6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80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)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3810F63" w14:textId="4F2CB19C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37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93811F1" w14:textId="7938F4A1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715479A" w14:textId="67FDA759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668E54C" w14:textId="10E8948E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323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1313BF3" w14:textId="76ABBB09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9</w:t>
            </w: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495" w:type="pct"/>
          </w:tcPr>
          <w:p w14:paraId="58D59A9D" w14:textId="5E6887C5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596CE3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B408518" w14:textId="68840640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highlight w:val="yellow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311</w:t>
            </w:r>
          </w:p>
        </w:tc>
      </w:tr>
      <w:tr w:rsidR="00C13E73" w:rsidRPr="00596CE3" w14:paraId="73E38976" w14:textId="77777777" w:rsidTr="00596CE3">
        <w:trPr>
          <w:trHeight w:val="22"/>
        </w:trPr>
        <w:tc>
          <w:tcPr>
            <w:tcW w:w="1141" w:type="pct"/>
            <w:shd w:val="clear" w:color="auto" w:fill="auto"/>
            <w:vAlign w:val="center"/>
          </w:tcPr>
          <w:p w14:paraId="2F6F2B20" w14:textId="611474A3" w:rsidR="00C13E73" w:rsidRPr="00596CE3" w:rsidRDefault="00C13E73" w:rsidP="00596CE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>เพิ่มบันทึกโดยตรงไปยังกำไรขาดทุนเบ็ดเสร็จอื่น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3BD0A08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5ABA6AE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3BD5589" w14:textId="201FB15B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6F12D552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3B7F2CD1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73E81EA9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91DDBE2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95" w:type="pct"/>
            <w:vAlign w:val="bottom"/>
          </w:tcPr>
          <w:p w14:paraId="645367A0" w14:textId="77777777" w:rsidR="00C13E73" w:rsidRPr="00596CE3" w:rsidRDefault="00C13E73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1512235E" w14:textId="0D4CEAAF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</w:tr>
      <w:tr w:rsidR="00C13E73" w:rsidRPr="00596CE3" w14:paraId="222D789C" w14:textId="77777777" w:rsidTr="00596CE3">
        <w:trPr>
          <w:trHeight w:val="22"/>
        </w:trPr>
        <w:tc>
          <w:tcPr>
            <w:tcW w:w="1141" w:type="pct"/>
            <w:shd w:val="clear" w:color="auto" w:fill="auto"/>
            <w:vAlign w:val="center"/>
          </w:tcPr>
          <w:p w14:paraId="7B1D7C88" w14:textId="0C2251A2" w:rsidR="00C13E73" w:rsidRPr="00596CE3" w:rsidRDefault="00C13E73" w:rsidP="00C13E7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2562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F7999" w14:textId="468CAFC1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42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6D6BC" w14:textId="0C94D5C5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582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98C9FC" w14:textId="40AD8FD3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146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97A4C" w14:textId="112AACEF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74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5A6D4" w14:textId="25BBB05A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144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D819" w14:textId="310F0584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C13E73"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643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8230D" w14:textId="495CCB56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315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73C5A01B" w14:textId="587C68EB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78A9E" w14:textId="09CC6E97" w:rsidR="00C13E73" w:rsidRPr="00596CE3" w:rsidRDefault="008D7856" w:rsidP="00C13E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</w:t>
            </w:r>
            <w:r w:rsidR="00C13E73"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951</w:t>
            </w:r>
          </w:p>
        </w:tc>
      </w:tr>
      <w:bookmarkEnd w:id="32"/>
    </w:tbl>
    <w:p w14:paraId="4578CEC4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1E6B06" w:rsidRPr="002B1ED1" w:rsidSect="005F193F">
          <w:pgSz w:w="16840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46A1115D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28" w:type="pct"/>
        <w:tblInd w:w="108" w:type="dxa"/>
        <w:tblLook w:val="0000" w:firstRow="0" w:lastRow="0" w:firstColumn="0" w:lastColumn="0" w:noHBand="0" w:noVBand="0"/>
      </w:tblPr>
      <w:tblGrid>
        <w:gridCol w:w="4432"/>
        <w:gridCol w:w="1441"/>
        <w:gridCol w:w="1708"/>
        <w:gridCol w:w="1570"/>
        <w:gridCol w:w="1628"/>
        <w:gridCol w:w="1690"/>
        <w:gridCol w:w="1521"/>
        <w:gridCol w:w="1401"/>
      </w:tblGrid>
      <w:tr w:rsidR="001E6B06" w:rsidRPr="002B1ED1" w14:paraId="5B61D519" w14:textId="77777777" w:rsidTr="00F13AD0">
        <w:trPr>
          <w:trHeight w:val="315"/>
        </w:trPr>
        <w:tc>
          <w:tcPr>
            <w:tcW w:w="1440" w:type="pct"/>
            <w:shd w:val="clear" w:color="auto" w:fill="auto"/>
          </w:tcPr>
          <w:p w14:paraId="2C2406A9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60" w:type="pct"/>
            <w:gridSpan w:val="7"/>
            <w:tcBorders>
              <w:top w:val="single" w:sz="4" w:space="0" w:color="auto"/>
            </w:tcBorders>
          </w:tcPr>
          <w:p w14:paraId="7D204E1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E6B06" w:rsidRPr="002B1ED1" w14:paraId="3406456B" w14:textId="77777777" w:rsidTr="00F13AD0">
        <w:trPr>
          <w:trHeight w:val="1262"/>
        </w:trPr>
        <w:tc>
          <w:tcPr>
            <w:tcW w:w="1440" w:type="pct"/>
            <w:shd w:val="clear" w:color="auto" w:fill="auto"/>
          </w:tcPr>
          <w:p w14:paraId="53391831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1F028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ลูกหนี้ตาม</w:t>
            </w:r>
          </w:p>
          <w:p w14:paraId="58471EFF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สัญญาเช่า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3B7D0F2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A2D72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 xml:space="preserve">ที่ดิน อาคาร </w:t>
            </w:r>
          </w:p>
          <w:p w14:paraId="4C6E3AB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และอุปกรณ์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E6EB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97966B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มูลค่ายุติธรรมจากการซื้อธุรกิจ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5B82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6572D0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96826F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ค่าใช้จ่ายรอตัดบัญชี</w:t>
            </w: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7BAC74A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204F69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สัญญาอนุพันธ์</w:t>
            </w: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53F3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E6B06" w:rsidRPr="002B1ED1" w14:paraId="4354C265" w14:textId="77777777" w:rsidTr="00F13AD0">
        <w:trPr>
          <w:trHeight w:val="315"/>
        </w:trPr>
        <w:tc>
          <w:tcPr>
            <w:tcW w:w="1440" w:type="pct"/>
            <w:shd w:val="clear" w:color="auto" w:fill="auto"/>
          </w:tcPr>
          <w:p w14:paraId="6FA1F50E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33431C7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30A7B6C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</w:tcPr>
          <w:p w14:paraId="2D1CD1C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45A9A4E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828F0D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75AB37C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14:paraId="44887DF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E6B06" w:rsidRPr="002B1ED1" w14:paraId="002ACD1B" w14:textId="77777777" w:rsidTr="00F13AD0">
        <w:trPr>
          <w:trHeight w:val="315"/>
        </w:trPr>
        <w:tc>
          <w:tcPr>
            <w:tcW w:w="1440" w:type="pct"/>
            <w:shd w:val="clear" w:color="auto" w:fill="auto"/>
          </w:tcPr>
          <w:p w14:paraId="25B284D8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</w:tcPr>
          <w:p w14:paraId="4C9F186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</w:tcPr>
          <w:p w14:paraId="0E7706C6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FAFAFA"/>
          </w:tcPr>
          <w:p w14:paraId="074BA2FD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FAFAFA"/>
          </w:tcPr>
          <w:p w14:paraId="7BB87B34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</w:tcPr>
          <w:p w14:paraId="6F5B7C0A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shd w:val="clear" w:color="auto" w:fill="FAFAFA"/>
          </w:tcPr>
          <w:p w14:paraId="23B2791B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FAFAFA"/>
          </w:tcPr>
          <w:p w14:paraId="10DCC2D3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1E6B06" w:rsidRPr="002B1ED1" w14:paraId="71A1A72E" w14:textId="77777777" w:rsidTr="00F13AD0">
        <w:trPr>
          <w:trHeight w:val="315"/>
        </w:trPr>
        <w:tc>
          <w:tcPr>
            <w:tcW w:w="1440" w:type="pct"/>
            <w:shd w:val="clear" w:color="auto" w:fill="auto"/>
          </w:tcPr>
          <w:p w14:paraId="050B3DFC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68" w:type="pct"/>
            <w:shd w:val="clear" w:color="auto" w:fill="FAFAFA"/>
          </w:tcPr>
          <w:p w14:paraId="1B55905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55" w:type="pct"/>
            <w:shd w:val="clear" w:color="auto" w:fill="FAFAFA"/>
          </w:tcPr>
          <w:p w14:paraId="3C90214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10" w:type="pct"/>
            <w:shd w:val="clear" w:color="auto" w:fill="FAFAFA"/>
          </w:tcPr>
          <w:p w14:paraId="005889A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29" w:type="pct"/>
            <w:shd w:val="clear" w:color="auto" w:fill="FAFAFA"/>
          </w:tcPr>
          <w:p w14:paraId="5FA49A89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49" w:type="pct"/>
            <w:shd w:val="clear" w:color="auto" w:fill="FAFAFA"/>
          </w:tcPr>
          <w:p w14:paraId="48C96AB0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94" w:type="pct"/>
            <w:shd w:val="clear" w:color="auto" w:fill="FAFAFA"/>
          </w:tcPr>
          <w:p w14:paraId="720EBFE5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55" w:type="pct"/>
            <w:shd w:val="clear" w:color="auto" w:fill="FAFAFA"/>
          </w:tcPr>
          <w:p w14:paraId="3AE4ABDA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1E6B06" w:rsidRPr="002B1ED1" w14:paraId="123F4010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61977982" w14:textId="61B92CDE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2563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B1D5C5A" w14:textId="12979439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931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006CA04C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624E2E8B" w14:textId="0A4E8852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329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6C5C6768" w14:textId="3D9B476A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885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2FF7EF14" w14:textId="18F18B0A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62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shd w:val="clear" w:color="auto" w:fill="FAFAFA"/>
            <w:vAlign w:val="bottom"/>
          </w:tcPr>
          <w:p w14:paraId="559B942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shd w:val="clear" w:color="auto" w:fill="FAFAFA"/>
            <w:vAlign w:val="bottom"/>
          </w:tcPr>
          <w:p w14:paraId="4C8E82DD" w14:textId="4F02D749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207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1E6B06" w:rsidRPr="002B1ED1" w14:paraId="6CE7B59D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1F896F3F" w14:textId="77777777" w:rsidR="001E6B06" w:rsidRPr="002B1ED1" w:rsidRDefault="001E6B06" w:rsidP="00F13AD0">
            <w:pPr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  <w:lang w:val="en-US" w:eastAsia="th-TH"/>
              </w:rPr>
              <w:t xml:space="preserve">ผลกระทบจากการนำมาตรฐานการรายงาน </w:t>
            </w:r>
          </w:p>
          <w:p w14:paraId="767D77A9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cs/>
              </w:rPr>
              <w:t xml:space="preserve">   ทางการเงินมาปรับปรุงใช้ครั้งแรก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6647BF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17F3959C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10" w:type="pct"/>
            <w:shd w:val="clear" w:color="auto" w:fill="FAFAFA"/>
            <w:vAlign w:val="bottom"/>
          </w:tcPr>
          <w:p w14:paraId="76BF38F7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29" w:type="pct"/>
            <w:shd w:val="clear" w:color="auto" w:fill="FAFAFA"/>
            <w:vAlign w:val="bottom"/>
          </w:tcPr>
          <w:p w14:paraId="20F95DE2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19936E36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</w:p>
        </w:tc>
        <w:tc>
          <w:tcPr>
            <w:tcW w:w="494" w:type="pct"/>
            <w:shd w:val="clear" w:color="auto" w:fill="FAFAFA"/>
            <w:vAlign w:val="bottom"/>
          </w:tcPr>
          <w:p w14:paraId="47F7CF8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455" w:type="pct"/>
            <w:shd w:val="clear" w:color="auto" w:fill="FAFAFA"/>
            <w:vAlign w:val="bottom"/>
          </w:tcPr>
          <w:p w14:paraId="08E24E6F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</w:tr>
      <w:tr w:rsidR="001E6B06" w:rsidRPr="002B1ED1" w14:paraId="6E573EF9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102F3835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     เรื่องสัญญาเช่า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E8BF994" w14:textId="63FA5E19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23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5AF2A90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2A4BAB4B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33F71ABD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29C98ADF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shd w:val="clear" w:color="auto" w:fill="FAFAFA"/>
            <w:vAlign w:val="bottom"/>
          </w:tcPr>
          <w:p w14:paraId="33E1480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shd w:val="clear" w:color="auto" w:fill="FAFAFA"/>
            <w:vAlign w:val="bottom"/>
          </w:tcPr>
          <w:p w14:paraId="64962005" w14:textId="6236B915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23</w:t>
            </w:r>
          </w:p>
        </w:tc>
      </w:tr>
      <w:tr w:rsidR="001E6B06" w:rsidRPr="002B1ED1" w14:paraId="4041EE0D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2417CA86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     เรื่องเครื่องมือทางการเงิน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13818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1BA25" w14:textId="0A116693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F1DF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C942D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D2BDB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86288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8AA17" w14:textId="7AAC76E5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1E6B06" w:rsidRPr="002B1ED1" w14:paraId="131D4B24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3C563D51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ยอดคงเหลือต้นปี</w:t>
            </w:r>
            <w:r>
              <w:rPr>
                <w:rFonts w:ascii="Browallia New" w:eastAsia="Arial Unicode MS" w:hAnsi="Browallia New" w:cs="Browallia New"/>
                <w:b/>
                <w:bCs/>
                <w:snapToGrid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b/>
                <w:bCs/>
                <w:snapToGrid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ปรับปรุงใหม่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B2909" w14:textId="35397750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908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22B97" w14:textId="2FA829B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F1A39" w14:textId="211868EF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329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DB26E" w14:textId="515EB83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885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308DF" w14:textId="2B01F779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62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7FD7F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4CA9A" w14:textId="4AFF581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196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1E6B06" w:rsidRPr="002B1ED1" w14:paraId="4795F3B7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65D86BB5" w14:textId="68745294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เพิ่มขึ้นจากซื้อบริษัทย่อย</w:t>
            </w:r>
            <w:r w:rsidRPr="002B1ED1">
              <w:rPr>
                <w:rFonts w:ascii="Browallia New" w:eastAsia="Arial Unicode MS" w:hAnsi="Browallia New" w:cs="Browallia New"/>
                <w:snapToGrid/>
              </w:rPr>
              <w:t xml:space="preserve"> (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หมายเหตุฯ ข้อ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19</w:t>
            </w: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.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AA8F178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7E4465F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210827EC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50F039F6" w14:textId="3D1EE976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2AEC792C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shd w:val="clear" w:color="auto" w:fill="FAFAFA"/>
            <w:vAlign w:val="bottom"/>
          </w:tcPr>
          <w:p w14:paraId="4CF1488D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shd w:val="clear" w:color="auto" w:fill="FAFAFA"/>
            <w:vAlign w:val="bottom"/>
          </w:tcPr>
          <w:p w14:paraId="5F793292" w14:textId="244903F6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1E6B06" w:rsidRPr="002B1ED1" w14:paraId="0FAEAC58" w14:textId="77777777" w:rsidTr="00F13AD0">
        <w:trPr>
          <w:trHeight w:val="339"/>
        </w:trPr>
        <w:tc>
          <w:tcPr>
            <w:tcW w:w="1440" w:type="pct"/>
            <w:shd w:val="clear" w:color="auto" w:fill="auto"/>
          </w:tcPr>
          <w:p w14:paraId="26085BDC" w14:textId="77777777" w:rsidR="00596CE3" w:rsidRDefault="001E6B06" w:rsidP="00596CE3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โอนเปลี่ยนประเภทเป็น</w:t>
            </w:r>
            <w:r>
              <w:rPr>
                <w:rFonts w:ascii="Browallia New" w:eastAsia="Arial Unicode MS" w:hAnsi="Browallia New" w:cs="Browallia New" w:hint="cs"/>
                <w:snapToGrid/>
                <w:cs/>
              </w:rPr>
              <w:t>หนี้สิน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ที่ถือไว้เพื่อขาย</w:t>
            </w:r>
          </w:p>
          <w:p w14:paraId="27D444E3" w14:textId="2FB4D796" w:rsidR="001E6B06" w:rsidRPr="002B1ED1" w:rsidRDefault="00596CE3" w:rsidP="00596CE3">
            <w:pPr>
              <w:pStyle w:val="Header"/>
              <w:ind w:left="-101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 w:rsidR="001E6B06" w:rsidRPr="002B1ED1">
              <w:rPr>
                <w:rFonts w:ascii="Browallia New" w:eastAsia="Arial Unicode MS" w:hAnsi="Browallia New" w:cs="Browallia New"/>
              </w:rPr>
              <w:t xml:space="preserve"> (</w:t>
            </w:r>
            <w:r w:rsidR="001E6B06" w:rsidRPr="002B1ED1">
              <w:rPr>
                <w:rFonts w:ascii="Browallia New" w:eastAsia="Arial Unicode MS" w:hAnsi="Browallia New" w:cs="Browallia New"/>
                <w:cs/>
              </w:rPr>
              <w:t xml:space="preserve">หมายเหตุฯ ข้อ </w:t>
            </w:r>
            <w:r w:rsidR="008D7856" w:rsidRPr="008D7856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1E6B06" w:rsidRPr="002B1ED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5638425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25D14474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683BD4C7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5A5ED0CD" w14:textId="7CA53245" w:rsidR="001E6B06" w:rsidRPr="002B1ED1" w:rsidDel="001B1E1B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95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027D21A4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494" w:type="pct"/>
            <w:shd w:val="clear" w:color="auto" w:fill="FAFAFA"/>
            <w:vAlign w:val="bottom"/>
          </w:tcPr>
          <w:p w14:paraId="158049E7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shd w:val="clear" w:color="auto" w:fill="FAFAFA"/>
            <w:vAlign w:val="bottom"/>
          </w:tcPr>
          <w:p w14:paraId="759FD4AB" w14:textId="0B5942F9" w:rsidR="001E6B06" w:rsidRPr="002B1ED1" w:rsidDel="001B1E1B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95</w:t>
            </w:r>
          </w:p>
        </w:tc>
      </w:tr>
      <w:tr w:rsidR="001E6B06" w:rsidRPr="002B1ED1" w14:paraId="01AB6BE0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3B166823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เพิ่ม</w:t>
            </w:r>
            <w:r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/ (</w:t>
            </w:r>
            <w:r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) 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ในกำไรหรือขาดทุน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5A5DB15" w14:textId="747FF84C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97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26D2A2B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79B88058" w14:textId="0A23C525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290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3620AF93" w14:textId="7E60497D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291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1EFC5AC5" w14:textId="3A8D2B2C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41</w:t>
            </w:r>
          </w:p>
        </w:tc>
        <w:tc>
          <w:tcPr>
            <w:tcW w:w="494" w:type="pct"/>
            <w:shd w:val="clear" w:color="auto" w:fill="FAFAFA"/>
            <w:vAlign w:val="bottom"/>
          </w:tcPr>
          <w:p w14:paraId="5232EC2A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shd w:val="clear" w:color="auto" w:fill="FAFAFA"/>
            <w:vAlign w:val="bottom"/>
          </w:tcPr>
          <w:p w14:paraId="069AF4BB" w14:textId="72D74E2D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139</w:t>
            </w:r>
          </w:p>
        </w:tc>
      </w:tr>
      <w:tr w:rsidR="001E6B06" w:rsidRPr="002B1ED1" w14:paraId="541BE031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28561DDC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บันทึกโดยตรงไปยังกำไรขาดทุนเบ็ดเสร็จอื่น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AC43E38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2593A4CA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2C25A6EF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3B81F897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042A839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shd w:val="clear" w:color="auto" w:fill="FAFAFA"/>
            <w:vAlign w:val="bottom"/>
          </w:tcPr>
          <w:p w14:paraId="6E05E275" w14:textId="42CACEDC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55" w:type="pct"/>
            <w:shd w:val="clear" w:color="auto" w:fill="FAFAFA"/>
            <w:vAlign w:val="bottom"/>
          </w:tcPr>
          <w:p w14:paraId="72CD96B7" w14:textId="24C4F9E9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1E6B06" w:rsidRPr="002B1ED1" w14:paraId="6257F74F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4C749F6D" w14:textId="77777777" w:rsidR="001E6B06" w:rsidRPr="002B1ED1" w:rsidRDefault="001E6B06" w:rsidP="00F13AD0">
            <w:pPr>
              <w:pStyle w:val="Header"/>
              <w:ind w:left="-101" w:right="-197"/>
              <w:rPr>
                <w:rFonts w:ascii="Browallia New" w:eastAsia="Arial Unicode MS" w:hAnsi="Browallia New" w:cs="Browallia New"/>
                <w:snapToGrid/>
                <w:spacing w:val="-1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ผลต่างจากการแปลงค่างบการเงิน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4FA75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91686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1D91C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2FD7C" w14:textId="77AB98EC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350B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B7D8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C6FC1" w14:textId="351B9A2D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1E6B06" w:rsidRPr="002B1ED1" w14:paraId="3AEDC25C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63B77461" w14:textId="5E782A89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2563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88F8C" w14:textId="15CB854E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7AD53" w14:textId="1CD4F6C5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B11D39" w14:textId="2D78412F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619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AE5E8" w14:textId="6053580C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598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2B2B8" w14:textId="265A9F66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F3AF4" w14:textId="1A342618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54AA8" w14:textId="16B8F39D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086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1E6B06" w:rsidRPr="002B1ED1" w14:paraId="06DFBC0C" w14:textId="77777777" w:rsidTr="00F13AD0">
        <w:trPr>
          <w:trHeight w:val="327"/>
        </w:trPr>
        <w:tc>
          <w:tcPr>
            <w:tcW w:w="1440" w:type="pct"/>
            <w:shd w:val="clear" w:color="auto" w:fill="auto"/>
            <w:vAlign w:val="bottom"/>
          </w:tcPr>
          <w:p w14:paraId="4E461E29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FE375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5DC5F42A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4E86C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51FB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DCCC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2886A5D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5335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</w:tr>
      <w:tr w:rsidR="001E6B06" w:rsidRPr="002B1ED1" w14:paraId="4D3612F8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503DBC40" w14:textId="7B0C6A0D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2562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6B6BBD50" w14:textId="457B8159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071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55" w:type="pct"/>
            <w:vAlign w:val="bottom"/>
          </w:tcPr>
          <w:p w14:paraId="1F4A8CA4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0A023CAF" w14:textId="185F19EF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2DEB588" w14:textId="7132F100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94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04E6DF7A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vAlign w:val="bottom"/>
          </w:tcPr>
          <w:p w14:paraId="2818003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BCD4753" w14:textId="295ACE66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169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</w:tr>
      <w:tr w:rsidR="001E6B06" w:rsidRPr="002B1ED1" w14:paraId="693BB3BB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2E828970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เพิ่มขึ้นจากซื้อบริษัทย่อย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60DF634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55" w:type="pct"/>
            <w:vAlign w:val="bottom"/>
          </w:tcPr>
          <w:p w14:paraId="74EF9F15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27B6ED1B" w14:textId="06939E3C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246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FB2DDAE" w14:textId="50F892DC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035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7BEF30E0" w14:textId="31A08C0B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vAlign w:val="bottom"/>
          </w:tcPr>
          <w:p w14:paraId="22330B52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B460BB4" w14:textId="500EF820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10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307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1E6B06" w:rsidRPr="002B1ED1" w14:paraId="5C10A816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326B07BE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เพิ่ม</w:t>
            </w:r>
            <w:r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/ (</w:t>
            </w:r>
            <w:r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) 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ในกำไรหรือขาดทุน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F14D2B3" w14:textId="1B18ECF1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140</w:t>
            </w:r>
          </w:p>
        </w:tc>
        <w:tc>
          <w:tcPr>
            <w:tcW w:w="555" w:type="pct"/>
            <w:vAlign w:val="bottom"/>
          </w:tcPr>
          <w:p w14:paraId="6CE3EC3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7EEA46AE" w14:textId="4FAC5846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79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CA68AB3" w14:textId="5EF84264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239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1C240138" w14:textId="0667ACEE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vAlign w:val="bottom"/>
          </w:tcPr>
          <w:p w14:paraId="2C4F957D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0426B594" w14:textId="0F03DD16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264</w:t>
            </w:r>
          </w:p>
        </w:tc>
      </w:tr>
      <w:tr w:rsidR="001E6B06" w:rsidRPr="002B1ED1" w14:paraId="64B4AA1B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060D2C1D" w14:textId="77777777" w:rsidR="001E6B06" w:rsidRPr="002B1ED1" w:rsidRDefault="001E6B06" w:rsidP="00F13AD0">
            <w:pPr>
              <w:pStyle w:val="Header"/>
              <w:ind w:left="-101" w:right="-197"/>
              <w:rPr>
                <w:rFonts w:ascii="Browallia New" w:eastAsia="Arial Unicode MS" w:hAnsi="Browallia New" w:cs="Browallia New"/>
                <w:snapToGrid/>
                <w:spacing w:val="-1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ผลต่างจากการแปลงค่างบการเงิน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1F907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439B46A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1541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4131B" w14:textId="313FE40D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DCC5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75254E7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121A6" w14:textId="12967984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</w:t>
            </w:r>
          </w:p>
        </w:tc>
      </w:tr>
      <w:tr w:rsidR="001E6B06" w:rsidRPr="002B1ED1" w14:paraId="0340B565" w14:textId="77777777" w:rsidTr="00F13AD0">
        <w:trPr>
          <w:trHeight w:val="327"/>
        </w:trPr>
        <w:tc>
          <w:tcPr>
            <w:tcW w:w="1440" w:type="pct"/>
            <w:shd w:val="clear" w:color="auto" w:fill="auto"/>
          </w:tcPr>
          <w:p w14:paraId="01EEAE9F" w14:textId="58F3DE81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2562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DB0F3" w14:textId="2D3817B1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931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A340B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B6BB3" w14:textId="61943D8B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329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FACD5" w14:textId="46AE5B19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885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65C7F" w14:textId="418489A2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62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72404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D89EA" w14:textId="4E731458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207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</w:tbl>
    <w:p w14:paraId="647B9FEF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4929" w:type="pct"/>
        <w:tblInd w:w="108" w:type="dxa"/>
        <w:tblLook w:val="0000" w:firstRow="0" w:lastRow="0" w:firstColumn="0" w:lastColumn="0" w:noHBand="0" w:noVBand="0"/>
      </w:tblPr>
      <w:tblGrid>
        <w:gridCol w:w="5178"/>
        <w:gridCol w:w="1715"/>
        <w:gridCol w:w="1555"/>
        <w:gridCol w:w="1324"/>
        <w:gridCol w:w="1272"/>
        <w:gridCol w:w="1484"/>
        <w:gridCol w:w="1619"/>
        <w:gridCol w:w="1247"/>
      </w:tblGrid>
      <w:tr w:rsidR="00C13E73" w:rsidRPr="002B1ED1" w14:paraId="547EF2F7" w14:textId="77777777" w:rsidTr="00C13E73">
        <w:tc>
          <w:tcPr>
            <w:tcW w:w="1682" w:type="pct"/>
            <w:shd w:val="clear" w:color="auto" w:fill="auto"/>
          </w:tcPr>
          <w:p w14:paraId="46980F94" w14:textId="77777777" w:rsidR="00C13E73" w:rsidRPr="002B1ED1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318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723A3" w14:textId="0398B760" w:rsidR="00C13E73" w:rsidRPr="002B1ED1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13E73" w:rsidRPr="002B1ED1" w14:paraId="79B4CC14" w14:textId="77777777" w:rsidTr="00C13E73">
        <w:tc>
          <w:tcPr>
            <w:tcW w:w="1682" w:type="pct"/>
            <w:shd w:val="clear" w:color="auto" w:fill="auto"/>
          </w:tcPr>
          <w:p w14:paraId="2BE3505B" w14:textId="77777777" w:rsidR="00C13E73" w:rsidRPr="002B1ED1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EFEB6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05" w:type="pct"/>
            <w:tcBorders>
              <w:top w:val="single" w:sz="4" w:space="0" w:color="auto"/>
            </w:tcBorders>
            <w:vAlign w:val="bottom"/>
          </w:tcPr>
          <w:p w14:paraId="43AE5A1E" w14:textId="77777777" w:rsidR="00C13E73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ที่ดิน</w:t>
            </w:r>
            <w:r>
              <w:rPr>
                <w:rFonts w:ascii="Browallia New" w:eastAsia="Arial Unicode MS" w:hAnsi="Browallia New" w:cs="Browallia New"/>
                <w:b/>
                <w:bCs/>
                <w:snapToGrid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อาคาร</w:t>
            </w:r>
          </w:p>
          <w:p w14:paraId="12C40E1D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และอุปกรณ์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E2084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64122159" w14:textId="77777777" w:rsidR="00C13E73" w:rsidRPr="002B1ED1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696326B" w14:textId="77777777" w:rsidR="00C13E73" w:rsidRPr="002B1ED1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  <w:p w14:paraId="6B18F99A" w14:textId="77777777" w:rsidR="00C13E73" w:rsidRPr="002B1ED1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74C5" w14:textId="77777777" w:rsidR="00C13E73" w:rsidRPr="002B1ED1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86BBB" w14:textId="77777777" w:rsidR="00C13E73" w:rsidRPr="002B1ED1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สำรองค่าเผื่อ</w:t>
            </w: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9A752" w14:textId="77777777" w:rsidR="00C13E73" w:rsidRPr="002B1ED1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13E73" w:rsidRPr="002B1ED1" w14:paraId="79B50BA9" w14:textId="77777777" w:rsidTr="00C13E73">
        <w:tc>
          <w:tcPr>
            <w:tcW w:w="1682" w:type="pct"/>
            <w:shd w:val="clear" w:color="auto" w:fill="auto"/>
          </w:tcPr>
          <w:p w14:paraId="28060C8F" w14:textId="77777777" w:rsidR="00C13E73" w:rsidRPr="002B1ED1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62B365D9" w14:textId="77777777" w:rsidR="00C13E73" w:rsidRPr="002B1ED1" w:rsidRDefault="00C13E73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7572C99" w14:textId="77777777" w:rsidR="00C13E73" w:rsidRPr="002B1ED1" w:rsidRDefault="00C13E73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6993E" w14:textId="77777777" w:rsidR="00C13E73" w:rsidRPr="002B1ED1" w:rsidRDefault="00C13E73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434180B8" w14:textId="77777777" w:rsidR="00C13E73" w:rsidRPr="002B1ED1" w:rsidRDefault="00C13E73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</w:tcPr>
          <w:p w14:paraId="42F3D83A" w14:textId="77777777" w:rsidR="00C13E73" w:rsidRPr="002B1ED1" w:rsidRDefault="00C13E73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1FBB0A8E" w14:textId="77777777" w:rsidR="00C13E73" w:rsidRPr="002B1ED1" w:rsidRDefault="00C13E73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0A920" w14:textId="77777777" w:rsidR="00C13E73" w:rsidRPr="002B1ED1" w:rsidRDefault="00C13E73" w:rsidP="00F13AD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13E73" w:rsidRPr="002B1ED1" w14:paraId="0C6AE658" w14:textId="77777777" w:rsidTr="00C13E73">
        <w:tc>
          <w:tcPr>
            <w:tcW w:w="1682" w:type="pct"/>
            <w:shd w:val="clear" w:color="auto" w:fill="auto"/>
          </w:tcPr>
          <w:p w14:paraId="318D46D6" w14:textId="77777777" w:rsidR="00C13E73" w:rsidRPr="002B1ED1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</w:tcPr>
          <w:p w14:paraId="0FC32AEA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</w:tcPr>
          <w:p w14:paraId="4D520489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</w:tcPr>
          <w:p w14:paraId="5E84D814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FAFAFA"/>
          </w:tcPr>
          <w:p w14:paraId="29626F14" w14:textId="77777777" w:rsidR="00C13E73" w:rsidRPr="002B1ED1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FAFAFA"/>
          </w:tcPr>
          <w:p w14:paraId="404C16C0" w14:textId="77777777" w:rsidR="00C13E73" w:rsidRPr="002B1ED1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FAFAFA"/>
          </w:tcPr>
          <w:p w14:paraId="42119E57" w14:textId="77777777" w:rsidR="00C13E73" w:rsidRPr="002B1ED1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FAFAFA"/>
          </w:tcPr>
          <w:p w14:paraId="38F43A3C" w14:textId="77777777" w:rsidR="00C13E73" w:rsidRPr="002B1ED1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C13E73" w:rsidRPr="002B1ED1" w14:paraId="42E80FB7" w14:textId="77777777" w:rsidTr="00C13E73">
        <w:tc>
          <w:tcPr>
            <w:tcW w:w="1682" w:type="pct"/>
            <w:shd w:val="clear" w:color="auto" w:fill="auto"/>
          </w:tcPr>
          <w:p w14:paraId="7C136993" w14:textId="77777777" w:rsidR="00C13E73" w:rsidRPr="002B1ED1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57" w:type="pct"/>
            <w:shd w:val="clear" w:color="auto" w:fill="FAFAFA"/>
          </w:tcPr>
          <w:p w14:paraId="3F065AF0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505" w:type="pct"/>
            <w:shd w:val="clear" w:color="auto" w:fill="FAFAFA"/>
          </w:tcPr>
          <w:p w14:paraId="71DB7D67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430" w:type="pct"/>
            <w:shd w:val="clear" w:color="auto" w:fill="FAFAFA"/>
          </w:tcPr>
          <w:p w14:paraId="0C66DEEB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13" w:type="pct"/>
            <w:shd w:val="clear" w:color="auto" w:fill="FAFAFA"/>
          </w:tcPr>
          <w:p w14:paraId="618292A5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82" w:type="pct"/>
            <w:shd w:val="clear" w:color="auto" w:fill="FAFAFA"/>
          </w:tcPr>
          <w:p w14:paraId="6940A366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526" w:type="pct"/>
            <w:shd w:val="clear" w:color="auto" w:fill="FAFAFA"/>
          </w:tcPr>
          <w:p w14:paraId="6FC969A0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1CE61CB5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C13E73" w:rsidRPr="002B1ED1" w14:paraId="6D3883E3" w14:textId="77777777" w:rsidTr="00C13E73">
        <w:tc>
          <w:tcPr>
            <w:tcW w:w="1682" w:type="pct"/>
            <w:shd w:val="clear" w:color="auto" w:fill="auto"/>
          </w:tcPr>
          <w:p w14:paraId="5BAFAFA7" w14:textId="78962BA1" w:rsidR="00C13E73" w:rsidRPr="002B1ED1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2563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5B513C5C" w14:textId="6A7D561A" w:rsidR="00C13E73" w:rsidRPr="00C13E73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42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5685800B" w14:textId="05F2825B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482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5A8E120B" w14:textId="6F178275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32</w:t>
            </w:r>
          </w:p>
        </w:tc>
        <w:tc>
          <w:tcPr>
            <w:tcW w:w="413" w:type="pct"/>
            <w:shd w:val="clear" w:color="auto" w:fill="FAFAFA"/>
            <w:vAlign w:val="bottom"/>
          </w:tcPr>
          <w:p w14:paraId="175706FE" w14:textId="4C96FE8A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75</w:t>
            </w:r>
          </w:p>
        </w:tc>
        <w:tc>
          <w:tcPr>
            <w:tcW w:w="482" w:type="pct"/>
            <w:shd w:val="clear" w:color="auto" w:fill="FAFAFA"/>
            <w:vAlign w:val="bottom"/>
          </w:tcPr>
          <w:p w14:paraId="00B3ED55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11A48C0E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5" w:type="pct"/>
            <w:shd w:val="clear" w:color="auto" w:fill="FAFAFA"/>
            <w:vAlign w:val="bottom"/>
          </w:tcPr>
          <w:p w14:paraId="709DB513" w14:textId="19C309CB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631</w:t>
            </w:r>
          </w:p>
        </w:tc>
      </w:tr>
      <w:tr w:rsidR="00C13E73" w:rsidRPr="002B1ED1" w14:paraId="6A5A5D5F" w14:textId="77777777" w:rsidTr="00C13E73">
        <w:tc>
          <w:tcPr>
            <w:tcW w:w="1682" w:type="pct"/>
            <w:shd w:val="clear" w:color="auto" w:fill="auto"/>
          </w:tcPr>
          <w:p w14:paraId="2C2885F1" w14:textId="77777777" w:rsidR="00C13E73" w:rsidRPr="002B1ED1" w:rsidRDefault="00C13E73" w:rsidP="00F13AD0">
            <w:pPr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szCs w:val="24"/>
                <w:cs/>
                <w:lang w:val="en-US" w:eastAsia="th-TH"/>
              </w:rPr>
              <w:t xml:space="preserve">ผลกระทบจากการนำมาตรฐานการรายงาน </w:t>
            </w:r>
          </w:p>
          <w:p w14:paraId="29A72660" w14:textId="77777777" w:rsidR="00C13E73" w:rsidRPr="002B1ED1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cs/>
              </w:rPr>
              <w:t xml:space="preserve">   ทางการเงินมาปรับปรุงใช้ครั้งแรก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705A6D07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5815897F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30" w:type="pct"/>
            <w:shd w:val="clear" w:color="auto" w:fill="FAFAFA"/>
            <w:vAlign w:val="bottom"/>
          </w:tcPr>
          <w:p w14:paraId="4D48B2F7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13" w:type="pct"/>
            <w:shd w:val="clear" w:color="auto" w:fill="FAFAFA"/>
            <w:vAlign w:val="bottom"/>
          </w:tcPr>
          <w:p w14:paraId="790681CC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82" w:type="pct"/>
            <w:shd w:val="clear" w:color="auto" w:fill="FAFAFA"/>
            <w:vAlign w:val="bottom"/>
          </w:tcPr>
          <w:p w14:paraId="09AE67AC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02CBEF01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05" w:type="pct"/>
            <w:shd w:val="clear" w:color="auto" w:fill="FAFAFA"/>
            <w:vAlign w:val="bottom"/>
          </w:tcPr>
          <w:p w14:paraId="649CB1B5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C13E73" w:rsidRPr="002B1ED1" w14:paraId="531D465E" w14:textId="77777777" w:rsidTr="00C13E73">
        <w:tc>
          <w:tcPr>
            <w:tcW w:w="1682" w:type="pct"/>
            <w:shd w:val="clear" w:color="auto" w:fill="auto"/>
          </w:tcPr>
          <w:p w14:paraId="27BCF695" w14:textId="77777777" w:rsidR="00C13E73" w:rsidRPr="002B1ED1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     เรื่องเครื่องมือทางการเงิน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F96A4" w14:textId="56174096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134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30736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8A991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DD866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387C9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D15D7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BC18E" w14:textId="3B664A55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134</w:t>
            </w:r>
          </w:p>
        </w:tc>
      </w:tr>
      <w:tr w:rsidR="00C13E73" w:rsidRPr="002B1ED1" w14:paraId="6CE11710" w14:textId="77777777" w:rsidTr="00C13E73">
        <w:tc>
          <w:tcPr>
            <w:tcW w:w="1682" w:type="pct"/>
            <w:shd w:val="clear" w:color="auto" w:fill="auto"/>
          </w:tcPr>
          <w:p w14:paraId="25215F90" w14:textId="77777777" w:rsidR="00C13E73" w:rsidRPr="002B1ED1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ยอดคงเหลือต้นปี</w:t>
            </w:r>
            <w:r>
              <w:rPr>
                <w:rFonts w:ascii="Browallia New" w:eastAsia="Arial Unicode MS" w:hAnsi="Browallia New" w:cs="Browallia New"/>
                <w:b/>
                <w:bCs/>
                <w:snapToGrid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b/>
                <w:bCs/>
                <w:snapToGrid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ปรับปรุงใหม่</w:t>
            </w: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4D139" w14:textId="11E773D1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176</w:t>
            </w: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B4DCD" w14:textId="0FE428ED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482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47FFF" w14:textId="525DB59D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32</w:t>
            </w: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F4143" w14:textId="4061071B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75</w:t>
            </w: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78932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7258B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8325E" w14:textId="580DF415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765</w:t>
            </w:r>
          </w:p>
        </w:tc>
      </w:tr>
      <w:tr w:rsidR="00C13E73" w:rsidRPr="002B1ED1" w14:paraId="1964712B" w14:textId="77777777" w:rsidTr="00C13E73">
        <w:tc>
          <w:tcPr>
            <w:tcW w:w="1682" w:type="pct"/>
            <w:shd w:val="clear" w:color="auto" w:fill="auto"/>
          </w:tcPr>
          <w:p w14:paraId="123EB5A1" w14:textId="77777777" w:rsidR="00C13E73" w:rsidRPr="002B1ED1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ในกำไรหรือขาดทุน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19CA0D82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7774EBBF" w14:textId="38BD8F95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51</w:t>
            </w: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5B84EF14" w14:textId="4423F12D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13</w:t>
            </w:r>
          </w:p>
        </w:tc>
        <w:tc>
          <w:tcPr>
            <w:tcW w:w="413" w:type="pct"/>
            <w:shd w:val="clear" w:color="auto" w:fill="FAFAFA"/>
            <w:vAlign w:val="bottom"/>
          </w:tcPr>
          <w:p w14:paraId="15D4B34D" w14:textId="1EDB0D9E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11</w:t>
            </w:r>
          </w:p>
        </w:tc>
        <w:tc>
          <w:tcPr>
            <w:tcW w:w="482" w:type="pct"/>
            <w:shd w:val="clear" w:color="auto" w:fill="FAFAFA"/>
            <w:vAlign w:val="bottom"/>
          </w:tcPr>
          <w:p w14:paraId="1BEF4D11" w14:textId="0518A295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466C5294" w14:textId="2FD0CC2A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05" w:type="pct"/>
            <w:shd w:val="clear" w:color="auto" w:fill="FAFAFA"/>
            <w:vAlign w:val="bottom"/>
          </w:tcPr>
          <w:p w14:paraId="44A8C398" w14:textId="5D271D42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</w:t>
            </w:r>
          </w:p>
        </w:tc>
      </w:tr>
      <w:tr w:rsidR="00C13E73" w:rsidRPr="002B1ED1" w14:paraId="1042C994" w14:textId="77777777" w:rsidTr="00C13E73">
        <w:tc>
          <w:tcPr>
            <w:tcW w:w="1682" w:type="pct"/>
            <w:shd w:val="clear" w:color="auto" w:fill="auto"/>
          </w:tcPr>
          <w:p w14:paraId="3D563505" w14:textId="77777777" w:rsidR="00C13E73" w:rsidRPr="002B1ED1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>เพิ่มบันทึกโดยตรงไปยังกำไรขาดทุนเบ็ดเสร็จอื่น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4BDF793D" w14:textId="2DE12FD3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23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573AF5FF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0BFC1381" w14:textId="09B68E05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11</w:t>
            </w:r>
          </w:p>
        </w:tc>
        <w:tc>
          <w:tcPr>
            <w:tcW w:w="413" w:type="pct"/>
            <w:shd w:val="clear" w:color="auto" w:fill="FAFAFA"/>
            <w:vAlign w:val="bottom"/>
          </w:tcPr>
          <w:p w14:paraId="6084E380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82" w:type="pct"/>
            <w:shd w:val="clear" w:color="auto" w:fill="FAFAFA"/>
            <w:vAlign w:val="bottom"/>
          </w:tcPr>
          <w:p w14:paraId="651882B5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785B5874" w14:textId="77777777" w:rsidR="00C13E73" w:rsidRPr="002B1ED1" w:rsidRDefault="00C13E73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5" w:type="pct"/>
            <w:shd w:val="clear" w:color="auto" w:fill="FAFAFA"/>
            <w:vAlign w:val="bottom"/>
          </w:tcPr>
          <w:p w14:paraId="635D6043" w14:textId="5645FB99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34</w:t>
            </w:r>
          </w:p>
        </w:tc>
      </w:tr>
      <w:tr w:rsidR="00C13E73" w:rsidRPr="002B1ED1" w14:paraId="170E2112" w14:textId="77777777" w:rsidTr="00C13E73">
        <w:tc>
          <w:tcPr>
            <w:tcW w:w="1682" w:type="pct"/>
            <w:shd w:val="clear" w:color="auto" w:fill="auto"/>
          </w:tcPr>
          <w:p w14:paraId="6D3BE112" w14:textId="466824B7" w:rsidR="00C13E73" w:rsidRPr="002B1ED1" w:rsidRDefault="00C13E73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2563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F8F2D" w14:textId="4E8C8E8C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199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46CB2" w14:textId="7506B4D9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431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8A96BF" w14:textId="7C342DE7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56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5EC10" w14:textId="6AB25716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86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DF103" w14:textId="5F8F2805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3D9B4" w14:textId="32310AD7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93B186" w14:textId="30506B77" w:rsidR="00C13E73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804</w:t>
            </w:r>
          </w:p>
        </w:tc>
      </w:tr>
    </w:tbl>
    <w:p w14:paraId="26854EE9" w14:textId="50141D13" w:rsidR="001E6B06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17" w:type="pct"/>
        <w:tblInd w:w="108" w:type="dxa"/>
        <w:tblLook w:val="0000" w:firstRow="0" w:lastRow="0" w:firstColumn="0" w:lastColumn="0" w:noHBand="0" w:noVBand="0"/>
      </w:tblPr>
      <w:tblGrid>
        <w:gridCol w:w="8428"/>
        <w:gridCol w:w="1720"/>
        <w:gridCol w:w="1557"/>
        <w:gridCol w:w="1324"/>
        <w:gridCol w:w="1275"/>
        <w:gridCol w:w="1053"/>
      </w:tblGrid>
      <w:tr w:rsidR="00773ADE" w:rsidRPr="001E6B06" w14:paraId="218F4227" w14:textId="77777777" w:rsidTr="00DC5A71">
        <w:tc>
          <w:tcPr>
            <w:tcW w:w="2744" w:type="pct"/>
            <w:shd w:val="clear" w:color="auto" w:fill="auto"/>
          </w:tcPr>
          <w:p w14:paraId="76143731" w14:textId="77777777" w:rsidR="00773ADE" w:rsidRPr="002B1ED1" w:rsidRDefault="00773ADE" w:rsidP="00773ADE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</w:p>
        </w:tc>
        <w:tc>
          <w:tcPr>
            <w:tcW w:w="2256" w:type="pct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282C2" w14:textId="3F3AD3E6" w:rsidR="00773ADE" w:rsidRPr="002B1ED1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C5A71" w:rsidRPr="001E6B06" w14:paraId="6B3C35A9" w14:textId="77777777" w:rsidTr="00DC5A71">
        <w:tc>
          <w:tcPr>
            <w:tcW w:w="2744" w:type="pct"/>
            <w:shd w:val="clear" w:color="auto" w:fill="auto"/>
          </w:tcPr>
          <w:p w14:paraId="76892832" w14:textId="77777777" w:rsidR="00773ADE" w:rsidRPr="002B1ED1" w:rsidRDefault="00773ADE" w:rsidP="00773ADE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7F2BD" w14:textId="36650767" w:rsidR="00773ADE" w:rsidRPr="00773ADE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</w:pPr>
            <w:r w:rsidRPr="00773ADE">
              <w:rPr>
                <w:rFonts w:ascii="Browallia New" w:eastAsia="Arial Unicode MS" w:hAnsi="Browallia New" w:cs="Browallia New" w:hint="cs"/>
                <w:b/>
                <w:bCs/>
                <w:snapToGrid/>
                <w:cs/>
              </w:rPr>
              <w:t>เงินลงทุนระยะยาว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/>
                <w:cs/>
              </w:rPr>
              <w:t>อื่น</w:t>
            </w: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CBDEB" w14:textId="77777777" w:rsidR="00773ADE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ที่ดิน</w:t>
            </w:r>
            <w:r>
              <w:rPr>
                <w:rFonts w:ascii="Browallia New" w:eastAsia="Arial Unicode MS" w:hAnsi="Browallia New" w:cs="Browallia New"/>
                <w:b/>
                <w:bCs/>
                <w:snapToGrid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อาคาร</w:t>
            </w:r>
          </w:p>
          <w:p w14:paraId="2587F7C8" w14:textId="56FEAAD9" w:rsidR="00773ADE" w:rsidRPr="001E6B06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และอุปกรณ์</w:t>
            </w: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97331" w14:textId="02ED35CE" w:rsidR="00773ADE" w:rsidRPr="001E6B06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5D3AF" w14:textId="77777777" w:rsidR="00773ADE" w:rsidRPr="002B1ED1" w:rsidRDefault="00773ADE" w:rsidP="00773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906D516" w14:textId="77777777" w:rsidR="00773ADE" w:rsidRPr="002B1ED1" w:rsidRDefault="00773ADE" w:rsidP="00773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  <w:p w14:paraId="73052033" w14:textId="4629AF24" w:rsidR="00773ADE" w:rsidRPr="001E6B06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s/>
              </w:rPr>
              <w:t>เพื่อการลงทุน</w:t>
            </w: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0EBA0" w14:textId="3242D2DA" w:rsidR="00773ADE" w:rsidRPr="001E6B06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DC5A71" w:rsidRPr="001E6B06" w14:paraId="4243E8B9" w14:textId="77777777" w:rsidTr="00DC5A71">
        <w:tc>
          <w:tcPr>
            <w:tcW w:w="2744" w:type="pct"/>
            <w:shd w:val="clear" w:color="auto" w:fill="auto"/>
          </w:tcPr>
          <w:p w14:paraId="7FE37ABE" w14:textId="77777777" w:rsidR="00773ADE" w:rsidRPr="002B1ED1" w:rsidRDefault="00773ADE" w:rsidP="00773ADE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54E8D005" w14:textId="489FB21D" w:rsidR="00773ADE" w:rsidRPr="001E6B06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1398B" w14:textId="3180CFDD" w:rsidR="00773ADE" w:rsidRPr="001E6B06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9484A" w14:textId="35B31625" w:rsidR="00773ADE" w:rsidRPr="001E6B06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6FA9A" w14:textId="32656082" w:rsidR="00773ADE" w:rsidRPr="001E6B06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74A23" w14:textId="4208D481" w:rsidR="00773ADE" w:rsidRPr="001E6B06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744F15" w:rsidRPr="001E6B06" w14:paraId="67D6896D" w14:textId="77777777" w:rsidTr="00DC5A71">
        <w:tc>
          <w:tcPr>
            <w:tcW w:w="2744" w:type="pct"/>
            <w:shd w:val="clear" w:color="auto" w:fill="auto"/>
          </w:tcPr>
          <w:p w14:paraId="26C0C420" w14:textId="77777777" w:rsidR="00744F15" w:rsidRPr="002B1ED1" w:rsidRDefault="00744F15" w:rsidP="00773ADE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</w:p>
        </w:tc>
        <w:tc>
          <w:tcPr>
            <w:tcW w:w="560" w:type="pct"/>
            <w:shd w:val="clear" w:color="auto" w:fill="auto"/>
          </w:tcPr>
          <w:p w14:paraId="4C30D126" w14:textId="77777777" w:rsidR="00744F15" w:rsidRPr="002B1ED1" w:rsidRDefault="00744F15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07D46A43" w14:textId="77777777" w:rsidR="00744F15" w:rsidRPr="002B1ED1" w:rsidRDefault="00744F15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14:paraId="7AFD3C71" w14:textId="77777777" w:rsidR="00744F15" w:rsidRPr="002B1ED1" w:rsidRDefault="00744F15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004AC6A" w14:textId="77777777" w:rsidR="00744F15" w:rsidRPr="002B1ED1" w:rsidRDefault="00744F15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2E5757F8" w14:textId="77777777" w:rsidR="00744F15" w:rsidRPr="002B1ED1" w:rsidRDefault="00744F15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744F15" w:rsidRPr="001E6B06" w14:paraId="5BB451EF" w14:textId="77777777" w:rsidTr="00DC5A71">
        <w:tc>
          <w:tcPr>
            <w:tcW w:w="2744" w:type="pct"/>
            <w:shd w:val="clear" w:color="auto" w:fill="auto"/>
          </w:tcPr>
          <w:p w14:paraId="7A93823F" w14:textId="23C8DDD7" w:rsidR="00744F15" w:rsidRPr="002B1ED1" w:rsidRDefault="00744F15" w:rsidP="00773ADE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60" w:type="pct"/>
            <w:shd w:val="clear" w:color="auto" w:fill="auto"/>
          </w:tcPr>
          <w:p w14:paraId="07F8A360" w14:textId="77777777" w:rsidR="00744F15" w:rsidRPr="002B1ED1" w:rsidRDefault="00744F15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68A05059" w14:textId="77777777" w:rsidR="00744F15" w:rsidRPr="002B1ED1" w:rsidRDefault="00744F15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31" w:type="pct"/>
            <w:shd w:val="clear" w:color="auto" w:fill="auto"/>
            <w:vAlign w:val="center"/>
          </w:tcPr>
          <w:p w14:paraId="69374231" w14:textId="77777777" w:rsidR="00744F15" w:rsidRPr="002B1ED1" w:rsidRDefault="00744F15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7F3462B" w14:textId="77777777" w:rsidR="00744F15" w:rsidRPr="002B1ED1" w:rsidRDefault="00744F15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1AD79679" w14:textId="77777777" w:rsidR="00744F15" w:rsidRPr="002B1ED1" w:rsidRDefault="00744F15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744F15" w:rsidRPr="002B1ED1" w14:paraId="06844785" w14:textId="77777777" w:rsidTr="00744F15">
        <w:tc>
          <w:tcPr>
            <w:tcW w:w="2744" w:type="pct"/>
            <w:shd w:val="clear" w:color="auto" w:fill="auto"/>
          </w:tcPr>
          <w:p w14:paraId="65ED2800" w14:textId="5431D9DA" w:rsidR="00773ADE" w:rsidRPr="002B1ED1" w:rsidRDefault="00773ADE" w:rsidP="00773ADE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2562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56248188" w14:textId="33CA26F0" w:rsidR="00773ADE" w:rsidRPr="002B1ED1" w:rsidRDefault="008D7856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42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518A3012" w14:textId="0BADDCF2" w:rsidR="00773ADE" w:rsidRPr="002B1ED1" w:rsidRDefault="008D7856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565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3D63116F" w14:textId="3BFF3359" w:rsidR="00773ADE" w:rsidRPr="002B1ED1" w:rsidRDefault="008D7856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23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1CA0A292" w14:textId="68B676B3" w:rsidR="00773ADE" w:rsidRPr="002B1ED1" w:rsidRDefault="008D7856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44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2CDBC794" w14:textId="4C094274" w:rsidR="00773ADE" w:rsidRPr="002B1ED1" w:rsidRDefault="008D7856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674</w:t>
            </w:r>
          </w:p>
        </w:tc>
      </w:tr>
      <w:tr w:rsidR="00773ADE" w:rsidRPr="002B1ED1" w14:paraId="369D7C13" w14:textId="77777777" w:rsidTr="006B4C34">
        <w:tc>
          <w:tcPr>
            <w:tcW w:w="2744" w:type="pct"/>
            <w:shd w:val="clear" w:color="auto" w:fill="auto"/>
          </w:tcPr>
          <w:p w14:paraId="1BB86920" w14:textId="77777777" w:rsidR="00773ADE" w:rsidRPr="002B1ED1" w:rsidRDefault="00773ADE" w:rsidP="00773ADE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ในกำไรหรือขาดทุน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CA59FC2" w14:textId="77777777" w:rsidR="00773ADE" w:rsidRPr="002B1ED1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48EE929E" w14:textId="22C00357" w:rsidR="00773ADE" w:rsidRPr="002B1ED1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83</w:t>
            </w: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431" w:type="pct"/>
            <w:shd w:val="clear" w:color="auto" w:fill="auto"/>
            <w:vAlign w:val="bottom"/>
          </w:tcPr>
          <w:p w14:paraId="037B99A2" w14:textId="60405982" w:rsidR="00773ADE" w:rsidRPr="002B1ED1" w:rsidRDefault="008D7856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9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37C19459" w14:textId="6E5B4482" w:rsidR="00773ADE" w:rsidRPr="002B1ED1" w:rsidRDefault="008D7856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1423A5D4" w14:textId="586EB08D" w:rsidR="00773ADE" w:rsidRPr="002B1ED1" w:rsidRDefault="00773ADE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43</w:t>
            </w:r>
            <w:r w:rsidRPr="002B1ED1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773ADE" w:rsidRPr="002B1ED1" w14:paraId="48169478" w14:textId="77777777" w:rsidTr="006B4C34">
        <w:tc>
          <w:tcPr>
            <w:tcW w:w="2744" w:type="pct"/>
            <w:shd w:val="clear" w:color="auto" w:fill="auto"/>
          </w:tcPr>
          <w:p w14:paraId="52ADB85F" w14:textId="1F7EEB6A" w:rsidR="00773ADE" w:rsidRPr="002B1ED1" w:rsidRDefault="00773ADE" w:rsidP="00773ADE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2562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6FBAF" w14:textId="7CF10366" w:rsidR="00773ADE" w:rsidRPr="002B1ED1" w:rsidRDefault="008D7856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42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26D58" w14:textId="0E4B717A" w:rsidR="00773ADE" w:rsidRPr="002B1ED1" w:rsidRDefault="008D7856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482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9C414" w14:textId="0CBE9ADC" w:rsidR="00773ADE" w:rsidRPr="002B1ED1" w:rsidRDefault="008D7856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32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3F786" w14:textId="3BB78FC9" w:rsidR="00773ADE" w:rsidRPr="002B1ED1" w:rsidRDefault="008D7856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75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55ABC" w14:textId="77F1C108" w:rsidR="00773ADE" w:rsidRPr="002B1ED1" w:rsidRDefault="008D7856" w:rsidP="00773ADE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lang w:val="en-GB"/>
              </w:rPr>
              <w:t>631</w:t>
            </w:r>
          </w:p>
        </w:tc>
      </w:tr>
    </w:tbl>
    <w:p w14:paraId="6DC6593C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1E6B06" w:rsidRPr="002B1ED1" w:rsidSect="005F193F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6D5A3CAB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4651"/>
        <w:gridCol w:w="1701"/>
        <w:gridCol w:w="1701"/>
        <w:gridCol w:w="1419"/>
      </w:tblGrid>
      <w:tr w:rsidR="001E6B06" w:rsidRPr="002B1ED1" w14:paraId="0A3CC7F1" w14:textId="77777777" w:rsidTr="00F13AD0">
        <w:trPr>
          <w:trHeight w:val="58"/>
        </w:trPr>
        <w:tc>
          <w:tcPr>
            <w:tcW w:w="2455" w:type="pct"/>
            <w:shd w:val="clear" w:color="auto" w:fill="auto"/>
          </w:tcPr>
          <w:p w14:paraId="39D65F49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45" w:type="pct"/>
            <w:gridSpan w:val="3"/>
            <w:tcBorders>
              <w:top w:val="single" w:sz="4" w:space="0" w:color="auto"/>
            </w:tcBorders>
            <w:vAlign w:val="bottom"/>
          </w:tcPr>
          <w:p w14:paraId="70125466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E6B06" w:rsidRPr="002B1ED1" w14:paraId="2B1168BA" w14:textId="77777777" w:rsidTr="00F13AD0">
        <w:trPr>
          <w:trHeight w:val="650"/>
        </w:trPr>
        <w:tc>
          <w:tcPr>
            <w:tcW w:w="2455" w:type="pct"/>
            <w:shd w:val="clear" w:color="auto" w:fill="auto"/>
          </w:tcPr>
          <w:p w14:paraId="58CF17D4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bottom"/>
          </w:tcPr>
          <w:p w14:paraId="1BD21176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ลูกหนี้ตาม</w:t>
            </w:r>
          </w:p>
          <w:p w14:paraId="64F48F7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สัญญาเช่า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  <w:tc>
          <w:tcPr>
            <w:tcW w:w="898" w:type="pct"/>
            <w:tcBorders>
              <w:top w:val="single" w:sz="4" w:space="0" w:color="auto"/>
            </w:tcBorders>
            <w:vAlign w:val="bottom"/>
          </w:tcPr>
          <w:p w14:paraId="1531B463" w14:textId="77777777" w:rsidR="001E6B06" w:rsidRPr="002B1ED1" w:rsidDel="003C02CA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E4C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2B1ED1" w14:paraId="731CF65C" w14:textId="77777777" w:rsidTr="00F13AD0">
        <w:trPr>
          <w:trHeight w:val="336"/>
        </w:trPr>
        <w:tc>
          <w:tcPr>
            <w:tcW w:w="2455" w:type="pct"/>
            <w:shd w:val="clear" w:color="auto" w:fill="auto"/>
          </w:tcPr>
          <w:p w14:paraId="55EB6C47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43A5CF4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4B0E082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745B717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0003C675" w14:textId="77777777" w:rsidTr="00F13AD0">
        <w:trPr>
          <w:trHeight w:val="325"/>
        </w:trPr>
        <w:tc>
          <w:tcPr>
            <w:tcW w:w="2455" w:type="pct"/>
            <w:shd w:val="clear" w:color="auto" w:fill="auto"/>
          </w:tcPr>
          <w:p w14:paraId="39242BAC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FAFAFA"/>
          </w:tcPr>
          <w:p w14:paraId="3BAC2FE4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FAFAFA"/>
          </w:tcPr>
          <w:p w14:paraId="57B5FF77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FAFAFA"/>
          </w:tcPr>
          <w:p w14:paraId="7C16569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</w:tr>
      <w:tr w:rsidR="001E6B06" w:rsidRPr="002B1ED1" w14:paraId="47E924C5" w14:textId="77777777" w:rsidTr="00F13AD0">
        <w:trPr>
          <w:trHeight w:val="325"/>
        </w:trPr>
        <w:tc>
          <w:tcPr>
            <w:tcW w:w="2455" w:type="pct"/>
            <w:shd w:val="clear" w:color="auto" w:fill="auto"/>
          </w:tcPr>
          <w:p w14:paraId="2BE11899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98" w:type="pct"/>
            <w:shd w:val="clear" w:color="auto" w:fill="FAFAFA"/>
          </w:tcPr>
          <w:p w14:paraId="757971DC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898" w:type="pct"/>
            <w:shd w:val="clear" w:color="auto" w:fill="FAFAFA"/>
          </w:tcPr>
          <w:p w14:paraId="4F11E92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FAFAFA"/>
          </w:tcPr>
          <w:p w14:paraId="7D29CEA2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</w:tr>
      <w:tr w:rsidR="001E6B06" w:rsidRPr="002B1ED1" w14:paraId="1D6CBD12" w14:textId="77777777" w:rsidTr="00F13AD0">
        <w:trPr>
          <w:trHeight w:val="313"/>
        </w:trPr>
        <w:tc>
          <w:tcPr>
            <w:tcW w:w="2455" w:type="pct"/>
            <w:shd w:val="clear" w:color="auto" w:fill="auto"/>
          </w:tcPr>
          <w:p w14:paraId="56348696" w14:textId="31867A71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381C0D59" w14:textId="3DD5293E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931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2738D58B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49" w:type="pct"/>
            <w:shd w:val="clear" w:color="auto" w:fill="FAFAFA"/>
            <w:vAlign w:val="bottom"/>
          </w:tcPr>
          <w:p w14:paraId="4A64F08A" w14:textId="3E792273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931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1E6B06" w:rsidRPr="002B1ED1" w14:paraId="1617AA58" w14:textId="77777777" w:rsidTr="00F13AD0">
        <w:trPr>
          <w:trHeight w:val="313"/>
        </w:trPr>
        <w:tc>
          <w:tcPr>
            <w:tcW w:w="2455" w:type="pct"/>
            <w:shd w:val="clear" w:color="auto" w:fill="auto"/>
          </w:tcPr>
          <w:p w14:paraId="6F9E1455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ผลกระทบจากการนำมาตรฐานการรายงาน </w:t>
            </w:r>
          </w:p>
          <w:p w14:paraId="1E7EF4F2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  ทางการเงินมาปรับปรุงใช้ครั้งแรก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0787A955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898" w:type="pct"/>
            <w:shd w:val="clear" w:color="auto" w:fill="FAFAFA"/>
            <w:vAlign w:val="bottom"/>
          </w:tcPr>
          <w:p w14:paraId="7A77C4F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FAFAFA"/>
            <w:vAlign w:val="bottom"/>
          </w:tcPr>
          <w:p w14:paraId="5FCB520D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</w:tr>
      <w:tr w:rsidR="001E6B06" w:rsidRPr="002B1ED1" w14:paraId="331917B2" w14:textId="77777777" w:rsidTr="00F13AD0">
        <w:trPr>
          <w:trHeight w:val="313"/>
        </w:trPr>
        <w:tc>
          <w:tcPr>
            <w:tcW w:w="2455" w:type="pct"/>
            <w:shd w:val="clear" w:color="auto" w:fill="auto"/>
          </w:tcPr>
          <w:p w14:paraId="24EEC1D8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     เรื่องสัญญาเช่า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768F4712" w14:textId="25ACF7D6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23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71A661F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49" w:type="pct"/>
            <w:shd w:val="clear" w:color="auto" w:fill="FAFAFA"/>
            <w:vAlign w:val="bottom"/>
          </w:tcPr>
          <w:p w14:paraId="170843AE" w14:textId="34406228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23</w:t>
            </w:r>
          </w:p>
        </w:tc>
      </w:tr>
      <w:tr w:rsidR="001E6B06" w:rsidRPr="002B1ED1" w14:paraId="5B14C86D" w14:textId="77777777" w:rsidTr="00F13AD0">
        <w:trPr>
          <w:trHeight w:val="313"/>
        </w:trPr>
        <w:tc>
          <w:tcPr>
            <w:tcW w:w="2455" w:type="pct"/>
            <w:shd w:val="clear" w:color="auto" w:fill="auto"/>
          </w:tcPr>
          <w:p w14:paraId="64AEC4F4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ยอดคงเหลือต้นปี</w:t>
            </w: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6B4D0" w14:textId="436EC8B4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908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33FD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40DDD" w14:textId="54490633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908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1E6B06" w:rsidRPr="002B1ED1" w14:paraId="66D46645" w14:textId="77777777" w:rsidTr="00F13AD0">
        <w:trPr>
          <w:trHeight w:val="313"/>
        </w:trPr>
        <w:tc>
          <w:tcPr>
            <w:tcW w:w="2455" w:type="pct"/>
            <w:shd w:val="clear" w:color="auto" w:fill="auto"/>
          </w:tcPr>
          <w:p w14:paraId="4759E23A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613FAC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เพิ่ม</w:t>
            </w:r>
            <w:r w:rsidRPr="00613FAC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(</w:t>
            </w:r>
            <w:r w:rsidRPr="00613FAC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ลด</w:t>
            </w:r>
            <w:r w:rsidRPr="00613FAC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) 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5E48A2BC" w14:textId="110695A7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97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2397F412" w14:textId="0E47B1CF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63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shd w:val="clear" w:color="auto" w:fill="FAFAFA"/>
            <w:vAlign w:val="bottom"/>
          </w:tcPr>
          <w:p w14:paraId="177B0DFD" w14:textId="5CA98EDC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34</w:t>
            </w:r>
          </w:p>
        </w:tc>
      </w:tr>
      <w:tr w:rsidR="001E6B06" w:rsidRPr="002B1ED1" w14:paraId="3CA074B7" w14:textId="77777777" w:rsidTr="00F13AD0">
        <w:trPr>
          <w:trHeight w:val="313"/>
        </w:trPr>
        <w:tc>
          <w:tcPr>
            <w:tcW w:w="2455" w:type="pct"/>
            <w:shd w:val="clear" w:color="auto" w:fill="auto"/>
          </w:tcPr>
          <w:p w14:paraId="7D644A37" w14:textId="2C1E5AB3" w:rsidR="001E6B06" w:rsidRPr="004C3147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4C3147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4C3147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0286E" w14:textId="1CDD240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BAE98" w14:textId="0CA5D080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63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5E49F" w14:textId="460EAF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874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1E6B06" w:rsidRPr="002B1ED1" w14:paraId="575E7E8F" w14:textId="77777777" w:rsidTr="00F13AD0">
        <w:trPr>
          <w:trHeight w:val="313"/>
        </w:trPr>
        <w:tc>
          <w:tcPr>
            <w:tcW w:w="2455" w:type="pct"/>
            <w:shd w:val="clear" w:color="auto" w:fill="auto"/>
            <w:vAlign w:val="bottom"/>
          </w:tcPr>
          <w:p w14:paraId="72AA58DC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FDB9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bottom"/>
          </w:tcPr>
          <w:p w14:paraId="3D3830CF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2FB53FD4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</w:tr>
      <w:tr w:rsidR="001E6B06" w:rsidRPr="002B1ED1" w14:paraId="137D80DF" w14:textId="77777777" w:rsidTr="00F13AD0">
        <w:trPr>
          <w:trHeight w:val="313"/>
        </w:trPr>
        <w:tc>
          <w:tcPr>
            <w:tcW w:w="2455" w:type="pct"/>
            <w:shd w:val="clear" w:color="auto" w:fill="auto"/>
          </w:tcPr>
          <w:p w14:paraId="5F2A05EB" w14:textId="3877A64E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มกราคม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2562</w:t>
            </w:r>
          </w:p>
        </w:tc>
        <w:tc>
          <w:tcPr>
            <w:tcW w:w="898" w:type="pct"/>
            <w:shd w:val="clear" w:color="auto" w:fill="auto"/>
            <w:vAlign w:val="bottom"/>
          </w:tcPr>
          <w:p w14:paraId="6A31FDA2" w14:textId="5168DEB0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071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898" w:type="pct"/>
            <w:vAlign w:val="bottom"/>
          </w:tcPr>
          <w:p w14:paraId="1ADC13F5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vAlign w:val="bottom"/>
          </w:tcPr>
          <w:p w14:paraId="07F66B42" w14:textId="42D4F5B5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071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1E6B06" w:rsidRPr="002B1ED1" w14:paraId="51DE2264" w14:textId="77777777" w:rsidTr="00F13AD0">
        <w:trPr>
          <w:trHeight w:val="313"/>
        </w:trPr>
        <w:tc>
          <w:tcPr>
            <w:tcW w:w="2455" w:type="pct"/>
            <w:shd w:val="clear" w:color="auto" w:fill="auto"/>
          </w:tcPr>
          <w:p w14:paraId="50C59FD6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613FAC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เพิ่ม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898" w:type="pct"/>
            <w:shd w:val="clear" w:color="auto" w:fill="auto"/>
            <w:vAlign w:val="bottom"/>
          </w:tcPr>
          <w:p w14:paraId="4891B0C1" w14:textId="6B14FB25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140</w:t>
            </w:r>
          </w:p>
        </w:tc>
        <w:tc>
          <w:tcPr>
            <w:tcW w:w="898" w:type="pct"/>
            <w:vAlign w:val="bottom"/>
          </w:tcPr>
          <w:p w14:paraId="1836B80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vAlign w:val="bottom"/>
          </w:tcPr>
          <w:p w14:paraId="063F9FB2" w14:textId="03E24502" w:rsidR="001E6B06" w:rsidRPr="002B1ED1" w:rsidRDefault="008D785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140</w:t>
            </w:r>
          </w:p>
        </w:tc>
      </w:tr>
      <w:tr w:rsidR="001E6B06" w:rsidRPr="002B1ED1" w14:paraId="7C4A5044" w14:textId="77777777" w:rsidTr="00F13AD0">
        <w:trPr>
          <w:trHeight w:val="313"/>
        </w:trPr>
        <w:tc>
          <w:tcPr>
            <w:tcW w:w="2455" w:type="pct"/>
            <w:shd w:val="clear" w:color="auto" w:fill="auto"/>
          </w:tcPr>
          <w:p w14:paraId="51DA2F0B" w14:textId="1CB40B20" w:rsidR="001E6B06" w:rsidRPr="004C3147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4C3147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4C3147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2562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B953C" w14:textId="7A3AE1D2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931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8E948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A1165" w14:textId="62A2DDA0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931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</w:tbl>
    <w:p w14:paraId="49F640C1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71F164A" w14:textId="22C9C034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32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48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ที่เกิดจากรายการขาดทุนจำนวน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161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: 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245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ที่สามารถยกไปเพื่อหักกลบกับกำไรทางภาษีในอนาคต โดยรายการขาดทุนจำนวนเงิน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161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จะหมดอายุในปี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2568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: รายการขาดทุนจำนวนเงิน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245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จะหมดอายุใน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2567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4EA6D71E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197899D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  <w:sectPr w:rsidR="001E6B06" w:rsidRPr="002B1ED1" w:rsidSect="00CB2BA6">
          <w:pgSz w:w="11907" w:h="16840"/>
          <w:pgMar w:top="1440" w:right="720" w:bottom="720" w:left="1728" w:header="706" w:footer="576" w:gutter="0"/>
          <w:cols w:space="720"/>
          <w:noEndnote/>
        </w:sectPr>
      </w:pPr>
    </w:p>
    <w:p w14:paraId="5D874591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6466613D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984BD7E" w14:textId="2347D1BE" w:rsidR="001E6B06" w:rsidRPr="002B1ED1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46AD5287" w14:textId="77777777" w:rsidR="001E6B06" w:rsidRPr="002B1ED1" w:rsidRDefault="001E6B06" w:rsidP="001E6B06">
      <w:pPr>
        <w:ind w:left="540" w:hanging="54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5"/>
        <w:gridCol w:w="1296"/>
        <w:gridCol w:w="1440"/>
        <w:gridCol w:w="1440"/>
        <w:gridCol w:w="1440"/>
        <w:gridCol w:w="1440"/>
      </w:tblGrid>
      <w:tr w:rsidR="001E6B06" w:rsidRPr="002B1ED1" w14:paraId="07C6BAA5" w14:textId="77777777" w:rsidTr="00F13AD0">
        <w:trPr>
          <w:tblHeader/>
        </w:trPr>
        <w:tc>
          <w:tcPr>
            <w:tcW w:w="1271" w:type="pct"/>
            <w:shd w:val="clear" w:color="auto" w:fill="auto"/>
          </w:tcPr>
          <w:p w14:paraId="0243D811" w14:textId="77777777" w:rsidR="001E6B06" w:rsidRPr="002B1ED1" w:rsidRDefault="001E6B06" w:rsidP="00F13AD0">
            <w:pPr>
              <w:ind w:left="-101" w:right="-28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FC4C18A" w14:textId="77777777" w:rsidR="001E6B06" w:rsidRPr="002B1ED1" w:rsidRDefault="001E6B06" w:rsidP="00F13AD0">
            <w:pPr>
              <w:ind w:left="-108" w:right="-107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1C246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</w:tabs>
              <w:ind w:right="-10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E6B06" w:rsidRPr="002B1ED1" w14:paraId="59A3DA07" w14:textId="77777777" w:rsidTr="00F13AD0">
        <w:trPr>
          <w:tblHeader/>
        </w:trPr>
        <w:tc>
          <w:tcPr>
            <w:tcW w:w="1271" w:type="pct"/>
            <w:shd w:val="clear" w:color="auto" w:fill="auto"/>
          </w:tcPr>
          <w:p w14:paraId="6DF2FCCB" w14:textId="77777777" w:rsidR="001E6B06" w:rsidRPr="002B1ED1" w:rsidRDefault="001E6B06" w:rsidP="00F13AD0">
            <w:pPr>
              <w:ind w:left="-101" w:right="-28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</w:tcPr>
          <w:p w14:paraId="1DD8E212" w14:textId="77777777" w:rsidR="001E6B06" w:rsidRPr="002B1ED1" w:rsidRDefault="001E6B06" w:rsidP="00F13AD0">
            <w:pPr>
              <w:ind w:left="-108" w:right="-10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659CCA" w14:textId="6AC116CF" w:rsidR="001E6B06" w:rsidRPr="002B1ED1" w:rsidRDefault="001E6B06" w:rsidP="00596CE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3CB976" w14:textId="4B34BDA7" w:rsidR="001E6B06" w:rsidRPr="002B1ED1" w:rsidRDefault="001E6B06" w:rsidP="00596CE3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E6B06" w:rsidRPr="002B1ED1" w14:paraId="574524D4" w14:textId="77777777" w:rsidTr="00F13AD0">
        <w:trPr>
          <w:tblHeader/>
        </w:trPr>
        <w:tc>
          <w:tcPr>
            <w:tcW w:w="1271" w:type="pct"/>
            <w:shd w:val="clear" w:color="auto" w:fill="auto"/>
          </w:tcPr>
          <w:p w14:paraId="7DF0298A" w14:textId="77777777" w:rsidR="001E6B06" w:rsidRPr="002B1ED1" w:rsidRDefault="001E6B06" w:rsidP="00F13AD0">
            <w:pPr>
              <w:ind w:left="-101" w:right="-28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</w:tcPr>
          <w:p w14:paraId="01767BA9" w14:textId="77777777" w:rsidR="001E6B06" w:rsidRPr="002B1ED1" w:rsidRDefault="001E6B06" w:rsidP="00F13AD0">
            <w:pPr>
              <w:ind w:left="-108" w:right="-10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</w:t>
            </w:r>
          </w:p>
        </w:tc>
        <w:tc>
          <w:tcPr>
            <w:tcW w:w="761" w:type="pct"/>
            <w:shd w:val="clear" w:color="auto" w:fill="auto"/>
          </w:tcPr>
          <w:p w14:paraId="3972C4DB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761" w:type="pct"/>
            <w:shd w:val="clear" w:color="auto" w:fill="auto"/>
          </w:tcPr>
          <w:p w14:paraId="02F6E3D3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761" w:type="pct"/>
            <w:shd w:val="clear" w:color="auto" w:fill="auto"/>
          </w:tcPr>
          <w:p w14:paraId="548EC18F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761" w:type="pct"/>
            <w:shd w:val="clear" w:color="auto" w:fill="auto"/>
          </w:tcPr>
          <w:p w14:paraId="03A475BA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</w:tr>
      <w:tr w:rsidR="001E6B06" w:rsidRPr="002B1ED1" w14:paraId="61C83F0E" w14:textId="77777777" w:rsidTr="00F13AD0">
        <w:trPr>
          <w:tblHeader/>
        </w:trPr>
        <w:tc>
          <w:tcPr>
            <w:tcW w:w="1271" w:type="pct"/>
            <w:shd w:val="clear" w:color="auto" w:fill="auto"/>
          </w:tcPr>
          <w:p w14:paraId="12A2C511" w14:textId="77777777" w:rsidR="001E6B06" w:rsidRPr="002B1ED1" w:rsidRDefault="001E6B06" w:rsidP="00F13AD0">
            <w:pPr>
              <w:ind w:left="-101" w:right="-28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096ECDCF" w14:textId="77777777" w:rsidR="001E6B06" w:rsidRPr="002B1ED1" w:rsidRDefault="001E6B06" w:rsidP="00F13AD0">
            <w:pPr>
              <w:ind w:left="-108" w:right="-10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ADA2D40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ล้านหุ้น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F06F32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68AADF3B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ล้านหุ้น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E42BFE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7FC31743" w14:textId="77777777" w:rsidTr="00F13AD0">
        <w:tc>
          <w:tcPr>
            <w:tcW w:w="1271" w:type="pct"/>
            <w:shd w:val="clear" w:color="auto" w:fill="auto"/>
          </w:tcPr>
          <w:p w14:paraId="5A27E2F6" w14:textId="77777777" w:rsidR="001E6B06" w:rsidRPr="002B1ED1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73AE044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38BA75EF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44B1482" w14:textId="77777777" w:rsidR="001E6B06" w:rsidRPr="002B1ED1" w:rsidRDefault="001E6B06" w:rsidP="00F13AD0">
            <w:pPr>
              <w:tabs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2F5EB265" w14:textId="77777777" w:rsidR="001E6B06" w:rsidRPr="002B1ED1" w:rsidRDefault="001E6B06" w:rsidP="00F13AD0">
            <w:pPr>
              <w:pStyle w:val="BodyText"/>
              <w:tabs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EEE8722" w14:textId="77777777" w:rsidR="001E6B06" w:rsidRPr="002B1ED1" w:rsidRDefault="001E6B06" w:rsidP="00F13AD0">
            <w:pPr>
              <w:pStyle w:val="BodyText"/>
              <w:tabs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</w:p>
        </w:tc>
      </w:tr>
      <w:tr w:rsidR="001E6B06" w:rsidRPr="002B1ED1" w14:paraId="134D7FDA" w14:textId="77777777" w:rsidTr="00F13AD0">
        <w:tc>
          <w:tcPr>
            <w:tcW w:w="1271" w:type="pct"/>
            <w:shd w:val="clear" w:color="auto" w:fill="auto"/>
          </w:tcPr>
          <w:p w14:paraId="7A606577" w14:textId="77777777" w:rsidR="001E6B06" w:rsidRPr="002B1ED1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685" w:type="pct"/>
            <w:shd w:val="clear" w:color="auto" w:fill="auto"/>
          </w:tcPr>
          <w:p w14:paraId="5F217772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61" w:type="pct"/>
            <w:shd w:val="clear" w:color="auto" w:fill="FAFAFA"/>
          </w:tcPr>
          <w:p w14:paraId="21F03BF0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FAFAFA"/>
          </w:tcPr>
          <w:p w14:paraId="183832C4" w14:textId="77777777" w:rsidR="001E6B06" w:rsidRPr="002B1ED1" w:rsidRDefault="001E6B06" w:rsidP="00F13AD0">
            <w:pPr>
              <w:tabs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3F00551B" w14:textId="77777777" w:rsidR="001E6B06" w:rsidRPr="002B1ED1" w:rsidRDefault="001E6B06" w:rsidP="00F13AD0">
            <w:pPr>
              <w:pStyle w:val="BodyText"/>
              <w:tabs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0ACDC6BA" w14:textId="77777777" w:rsidR="001E6B06" w:rsidRPr="002B1ED1" w:rsidRDefault="001E6B06" w:rsidP="00F13AD0">
            <w:pPr>
              <w:pStyle w:val="BodyText"/>
              <w:tabs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</w:tr>
      <w:tr w:rsidR="001E6B06" w:rsidRPr="002B1ED1" w14:paraId="096CF263" w14:textId="77777777" w:rsidTr="00F13AD0">
        <w:tc>
          <w:tcPr>
            <w:tcW w:w="1271" w:type="pct"/>
            <w:shd w:val="clear" w:color="auto" w:fill="auto"/>
          </w:tcPr>
          <w:p w14:paraId="1F2E7D1A" w14:textId="292251D8" w:rsidR="001E6B06" w:rsidRPr="002B1ED1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685" w:type="pct"/>
            <w:shd w:val="clear" w:color="auto" w:fill="auto"/>
          </w:tcPr>
          <w:p w14:paraId="55821D0B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7BA11D9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6EF90797" w14:textId="77777777" w:rsidR="001E6B06" w:rsidRPr="002B1ED1" w:rsidRDefault="001E6B06" w:rsidP="00F13AD0">
            <w:pPr>
              <w:tabs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62A50EA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71313FE4" w14:textId="77777777" w:rsidR="001E6B06" w:rsidRPr="002B1ED1" w:rsidRDefault="001E6B06" w:rsidP="00F13AD0">
            <w:pPr>
              <w:tabs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5B145C06" w14:textId="77777777" w:rsidTr="00F13AD0">
        <w:tc>
          <w:tcPr>
            <w:tcW w:w="1271" w:type="pct"/>
            <w:shd w:val="clear" w:color="auto" w:fill="auto"/>
          </w:tcPr>
          <w:p w14:paraId="339B6A73" w14:textId="77777777" w:rsidR="001E6B06" w:rsidRPr="002B1ED1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685" w:type="pct"/>
            <w:shd w:val="clear" w:color="auto" w:fill="auto"/>
          </w:tcPr>
          <w:p w14:paraId="6C4F973D" w14:textId="3D92678A" w:rsidR="001E6B06" w:rsidRPr="002B1ED1" w:rsidRDefault="008D785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61" w:type="pct"/>
            <w:shd w:val="clear" w:color="auto" w:fill="FAFAFA"/>
          </w:tcPr>
          <w:p w14:paraId="4469FAB8" w14:textId="047678A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761" w:type="pct"/>
            <w:shd w:val="clear" w:color="auto" w:fill="FAFAFA"/>
          </w:tcPr>
          <w:p w14:paraId="30C42C8D" w14:textId="28DB744C" w:rsidR="001E6B06" w:rsidRPr="002B1ED1" w:rsidRDefault="008D7856" w:rsidP="00F13AD0">
            <w:pPr>
              <w:tabs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761" w:type="pct"/>
            <w:shd w:val="clear" w:color="auto" w:fill="auto"/>
          </w:tcPr>
          <w:p w14:paraId="70EDF08A" w14:textId="2F4B7D3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761" w:type="pct"/>
            <w:shd w:val="clear" w:color="auto" w:fill="auto"/>
          </w:tcPr>
          <w:p w14:paraId="7331DDBC" w14:textId="200D8D73" w:rsidR="001E6B06" w:rsidRPr="002B1ED1" w:rsidRDefault="008D7856" w:rsidP="00F13AD0">
            <w:pPr>
              <w:tabs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  <w:tr w:rsidR="001E6B06" w:rsidRPr="002B1ED1" w14:paraId="2D23675B" w14:textId="77777777" w:rsidTr="00F13AD0">
        <w:tc>
          <w:tcPr>
            <w:tcW w:w="1271" w:type="pct"/>
            <w:shd w:val="clear" w:color="auto" w:fill="auto"/>
          </w:tcPr>
          <w:p w14:paraId="371B2D38" w14:textId="77777777" w:rsidR="001E6B06" w:rsidRPr="002B1ED1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685" w:type="pct"/>
            <w:shd w:val="clear" w:color="auto" w:fill="auto"/>
          </w:tcPr>
          <w:p w14:paraId="28A28B6C" w14:textId="3606FE81" w:rsidR="001E6B06" w:rsidRPr="002B1ED1" w:rsidRDefault="008D785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7ECB6C0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5CFD02F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166B7AE" w14:textId="6CF4075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CA19024" w14:textId="330766A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1E6B06" w:rsidRPr="002B1ED1" w14:paraId="52961C74" w14:textId="77777777" w:rsidTr="00F13AD0">
        <w:tc>
          <w:tcPr>
            <w:tcW w:w="1271" w:type="pct"/>
            <w:shd w:val="clear" w:color="auto" w:fill="auto"/>
          </w:tcPr>
          <w:p w14:paraId="4240E354" w14:textId="7E5E667E" w:rsidR="001E6B06" w:rsidRPr="004C3147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1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C31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C31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685" w:type="pct"/>
            <w:shd w:val="clear" w:color="auto" w:fill="auto"/>
          </w:tcPr>
          <w:p w14:paraId="4E5DDC1D" w14:textId="77777777" w:rsidR="001E6B06" w:rsidRPr="002B1ED1" w:rsidRDefault="001E6B06" w:rsidP="00F13AD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01D23322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780056B8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5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00BD9F7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21B5B2B9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5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E6B06" w:rsidRPr="002B1ED1" w14:paraId="66C35E0A" w14:textId="77777777" w:rsidTr="00F13AD0">
        <w:tc>
          <w:tcPr>
            <w:tcW w:w="1271" w:type="pct"/>
            <w:shd w:val="clear" w:color="auto" w:fill="auto"/>
          </w:tcPr>
          <w:p w14:paraId="63CE5F49" w14:textId="77777777" w:rsidR="001E6B06" w:rsidRPr="002B1ED1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685" w:type="pct"/>
            <w:shd w:val="clear" w:color="auto" w:fill="auto"/>
          </w:tcPr>
          <w:p w14:paraId="7F2A68DB" w14:textId="419530C3" w:rsidR="001E6B06" w:rsidRPr="002B1ED1" w:rsidRDefault="008D785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190584A2" w14:textId="44DC9AE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03BE040F" w14:textId="61B3073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BAE78AF" w14:textId="0CA7A3C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5F58A51E" w14:textId="40809FE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  <w:tr w:rsidR="001E6B06" w:rsidRPr="002B1ED1" w14:paraId="24D17AF2" w14:textId="77777777" w:rsidTr="00F13AD0">
        <w:tc>
          <w:tcPr>
            <w:tcW w:w="1271" w:type="pct"/>
            <w:shd w:val="clear" w:color="auto" w:fill="auto"/>
          </w:tcPr>
          <w:p w14:paraId="6FFBA648" w14:textId="77777777" w:rsidR="001E6B06" w:rsidRPr="002B1ED1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85" w:type="pct"/>
            <w:shd w:val="clear" w:color="auto" w:fill="auto"/>
          </w:tcPr>
          <w:p w14:paraId="242713A4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0A293B3F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AD289FE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59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2A04D8A0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16F735A3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59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lang w:val="en-US"/>
              </w:rPr>
            </w:pPr>
          </w:p>
        </w:tc>
      </w:tr>
      <w:tr w:rsidR="001E6B06" w:rsidRPr="002B1ED1" w14:paraId="7D657302" w14:textId="77777777" w:rsidTr="00F13AD0">
        <w:tc>
          <w:tcPr>
            <w:tcW w:w="1271" w:type="pct"/>
            <w:shd w:val="clear" w:color="auto" w:fill="auto"/>
          </w:tcPr>
          <w:p w14:paraId="13664965" w14:textId="77777777" w:rsidR="001E6B06" w:rsidRPr="002B1ED1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685" w:type="pct"/>
            <w:shd w:val="clear" w:color="auto" w:fill="auto"/>
          </w:tcPr>
          <w:p w14:paraId="561A5300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shd w:val="clear" w:color="auto" w:fill="FAFAFA"/>
          </w:tcPr>
          <w:p w14:paraId="4AEF0064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FAFAFA"/>
          </w:tcPr>
          <w:p w14:paraId="4DEECA8E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59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auto"/>
          </w:tcPr>
          <w:p w14:paraId="5CDD7556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auto"/>
          </w:tcPr>
          <w:p w14:paraId="36EB5695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59"/>
              </w:tabs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</w:tr>
      <w:tr w:rsidR="001E6B06" w:rsidRPr="002B1ED1" w14:paraId="33550F86" w14:textId="77777777" w:rsidTr="00F13AD0">
        <w:tc>
          <w:tcPr>
            <w:tcW w:w="1271" w:type="pct"/>
            <w:shd w:val="clear" w:color="auto" w:fill="auto"/>
          </w:tcPr>
          <w:p w14:paraId="37FA0E9C" w14:textId="32FA0B61" w:rsidR="001E6B06" w:rsidRPr="002B1ED1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685" w:type="pct"/>
            <w:shd w:val="clear" w:color="auto" w:fill="auto"/>
          </w:tcPr>
          <w:p w14:paraId="0F0F4C51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58EF8A81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FAFAFA"/>
          </w:tcPr>
          <w:p w14:paraId="78A150D9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5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auto"/>
          </w:tcPr>
          <w:p w14:paraId="5FA79ACD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auto"/>
          </w:tcPr>
          <w:p w14:paraId="3BEAA1FC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5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E6B06" w:rsidRPr="002B1ED1" w14:paraId="5BAEF2AD" w14:textId="77777777" w:rsidTr="00F13AD0">
        <w:tc>
          <w:tcPr>
            <w:tcW w:w="1271" w:type="pct"/>
            <w:shd w:val="clear" w:color="auto" w:fill="auto"/>
          </w:tcPr>
          <w:p w14:paraId="61414C63" w14:textId="77777777" w:rsidR="001E6B06" w:rsidRPr="002B1ED1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685" w:type="pct"/>
            <w:shd w:val="clear" w:color="auto" w:fill="auto"/>
          </w:tcPr>
          <w:p w14:paraId="211C6176" w14:textId="56E1F092" w:rsidR="001E6B06" w:rsidRPr="002B1ED1" w:rsidRDefault="008D785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61" w:type="pct"/>
            <w:shd w:val="clear" w:color="auto" w:fill="FAFAFA"/>
          </w:tcPr>
          <w:p w14:paraId="58D3AA22" w14:textId="31B1371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761" w:type="pct"/>
            <w:shd w:val="clear" w:color="auto" w:fill="FAFAFA"/>
          </w:tcPr>
          <w:p w14:paraId="4B32B204" w14:textId="50C782DC" w:rsidR="001E6B06" w:rsidRPr="002B1ED1" w:rsidRDefault="008D7856" w:rsidP="00F13AD0">
            <w:pPr>
              <w:tabs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761" w:type="pct"/>
            <w:shd w:val="clear" w:color="auto" w:fill="auto"/>
          </w:tcPr>
          <w:p w14:paraId="72E43138" w14:textId="00DDE23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761" w:type="pct"/>
            <w:shd w:val="clear" w:color="auto" w:fill="auto"/>
          </w:tcPr>
          <w:p w14:paraId="37413585" w14:textId="147A0C0E" w:rsidR="001E6B06" w:rsidRPr="002B1ED1" w:rsidRDefault="008D7856" w:rsidP="00F13AD0">
            <w:pPr>
              <w:tabs>
                <w:tab w:val="decimal" w:pos="88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  <w:tr w:rsidR="001E6B06" w:rsidRPr="002B1ED1" w14:paraId="57070AA5" w14:textId="77777777" w:rsidTr="00F13AD0">
        <w:tc>
          <w:tcPr>
            <w:tcW w:w="1271" w:type="pct"/>
            <w:shd w:val="clear" w:color="auto" w:fill="auto"/>
          </w:tcPr>
          <w:p w14:paraId="61A0BC00" w14:textId="77777777" w:rsidR="001E6B06" w:rsidRPr="002B1ED1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685" w:type="pct"/>
            <w:shd w:val="clear" w:color="auto" w:fill="auto"/>
          </w:tcPr>
          <w:p w14:paraId="6E592E14" w14:textId="39FA0CEB" w:rsidR="001E6B06" w:rsidRPr="002B1ED1" w:rsidRDefault="008D785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6E49AC8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1B6D7DA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527A672E" w14:textId="2A04A77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3CD51EB0" w14:textId="0EE1DD8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1E6B06" w:rsidRPr="002B1ED1" w14:paraId="31D61F4F" w14:textId="77777777" w:rsidTr="00F13AD0">
        <w:tc>
          <w:tcPr>
            <w:tcW w:w="1271" w:type="pct"/>
            <w:shd w:val="clear" w:color="auto" w:fill="auto"/>
          </w:tcPr>
          <w:p w14:paraId="44304B6F" w14:textId="2ADC0F9D" w:rsidR="001E6B06" w:rsidRPr="004C3147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1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C31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C31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685" w:type="pct"/>
            <w:shd w:val="clear" w:color="auto" w:fill="auto"/>
          </w:tcPr>
          <w:p w14:paraId="0BCAC5F5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7D18F94E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4221131B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5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9E6D0B3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76E106FD" w14:textId="77777777" w:rsidR="001E6B06" w:rsidRPr="002B1ED1" w:rsidRDefault="001E6B06" w:rsidP="00F13AD0">
            <w:pPr>
              <w:pStyle w:val="3"/>
              <w:tabs>
                <w:tab w:val="clear" w:pos="360"/>
                <w:tab w:val="clear" w:pos="720"/>
                <w:tab w:val="decimal" w:pos="95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E6B06" w:rsidRPr="002B1ED1" w14:paraId="553B1C63" w14:textId="77777777" w:rsidTr="00F13AD0">
        <w:tc>
          <w:tcPr>
            <w:tcW w:w="1271" w:type="pct"/>
            <w:shd w:val="clear" w:color="auto" w:fill="auto"/>
          </w:tcPr>
          <w:p w14:paraId="7E7BD5DD" w14:textId="77777777" w:rsidR="001E6B06" w:rsidRPr="002B1ED1" w:rsidRDefault="001E6B06" w:rsidP="00F13AD0">
            <w:pPr>
              <w:tabs>
                <w:tab w:val="left" w:pos="37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685" w:type="pct"/>
            <w:shd w:val="clear" w:color="auto" w:fill="auto"/>
          </w:tcPr>
          <w:p w14:paraId="6FC87A04" w14:textId="7513C62F" w:rsidR="001E6B06" w:rsidRPr="002B1ED1" w:rsidRDefault="008D785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78FDD9AB" w14:textId="449F4C4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3D947CD1" w14:textId="454F990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48535F8" w14:textId="7505A81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5742EFC" w14:textId="51F4B95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</w:tbl>
    <w:p w14:paraId="57BCED90" w14:textId="77777777" w:rsidR="001E6B06" w:rsidRPr="006C1EDC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6C1EDC" w14:paraId="43463FB4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5F280DD" w14:textId="0C0A0A26" w:rsidR="001E6B06" w:rsidRPr="006C1EDC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C1E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Pr="006C1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C1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7906B6AD" w14:textId="77777777" w:rsidR="001E6B06" w:rsidRPr="006C1EDC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1E6B06" w:rsidRPr="006C1EDC" w14:paraId="7C17C3F7" w14:textId="77777777" w:rsidTr="00F13AD0">
        <w:trPr>
          <w:cantSplit/>
        </w:trPr>
        <w:tc>
          <w:tcPr>
            <w:tcW w:w="3476" w:type="pct"/>
            <w:shd w:val="clear" w:color="auto" w:fill="auto"/>
          </w:tcPr>
          <w:p w14:paraId="119B0655" w14:textId="77777777" w:rsidR="001E6B06" w:rsidRPr="006C1EDC" w:rsidRDefault="001E6B06" w:rsidP="00F13AD0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EAB8C" w14:textId="77777777" w:rsidR="001E6B06" w:rsidRPr="006C1EDC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1E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6C1E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6C1E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6B085F37" w14:textId="77777777" w:rsidTr="00F13AD0">
        <w:trPr>
          <w:cantSplit/>
        </w:trPr>
        <w:tc>
          <w:tcPr>
            <w:tcW w:w="3476" w:type="pct"/>
            <w:shd w:val="clear" w:color="auto" w:fill="auto"/>
          </w:tcPr>
          <w:p w14:paraId="36C5DE15" w14:textId="77777777" w:rsidR="001E6B06" w:rsidRPr="002B1ED1" w:rsidRDefault="001E6B06" w:rsidP="00F13AD0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FE5A611" w14:textId="13D24BE5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820BD3C" w14:textId="3FA48262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0FAFB234" w14:textId="77777777" w:rsidTr="00F13AD0">
        <w:trPr>
          <w:cantSplit/>
        </w:trPr>
        <w:tc>
          <w:tcPr>
            <w:tcW w:w="3476" w:type="pct"/>
            <w:shd w:val="clear" w:color="auto" w:fill="auto"/>
          </w:tcPr>
          <w:p w14:paraId="3B39B891" w14:textId="77777777" w:rsidR="001E6B06" w:rsidRPr="002B1ED1" w:rsidRDefault="001E6B06" w:rsidP="00F13AD0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06A689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D3C5C5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720C294E" w14:textId="77777777" w:rsidTr="00F13AD0">
        <w:trPr>
          <w:cantSplit/>
        </w:trPr>
        <w:tc>
          <w:tcPr>
            <w:tcW w:w="3476" w:type="pct"/>
            <w:shd w:val="clear" w:color="auto" w:fill="auto"/>
          </w:tcPr>
          <w:p w14:paraId="62542FB5" w14:textId="77777777" w:rsidR="001E6B06" w:rsidRPr="002B1ED1" w:rsidRDefault="001E6B06" w:rsidP="00F13AD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2B72325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6CC2DF6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E6B06" w:rsidRPr="002B1ED1" w14:paraId="4A931B79" w14:textId="77777777" w:rsidTr="00F13AD0">
        <w:trPr>
          <w:cantSplit/>
        </w:trPr>
        <w:tc>
          <w:tcPr>
            <w:tcW w:w="3476" w:type="pct"/>
            <w:shd w:val="clear" w:color="auto" w:fill="auto"/>
          </w:tcPr>
          <w:p w14:paraId="5799879A" w14:textId="77777777" w:rsidR="001E6B06" w:rsidRPr="002B1ED1" w:rsidRDefault="001E6B06" w:rsidP="00F13AD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762" w:type="pct"/>
            <w:shd w:val="clear" w:color="auto" w:fill="FAFAFA"/>
          </w:tcPr>
          <w:p w14:paraId="37F3F8EF" w14:textId="02C1C56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762" w:type="pct"/>
            <w:shd w:val="clear" w:color="auto" w:fill="auto"/>
          </w:tcPr>
          <w:p w14:paraId="25A1C86F" w14:textId="3125473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</w:tr>
      <w:tr w:rsidR="001E6B06" w:rsidRPr="002B1ED1" w14:paraId="3F60242F" w14:textId="77777777" w:rsidTr="00F13AD0">
        <w:trPr>
          <w:cantSplit/>
        </w:trPr>
        <w:tc>
          <w:tcPr>
            <w:tcW w:w="3476" w:type="pct"/>
            <w:shd w:val="clear" w:color="auto" w:fill="auto"/>
          </w:tcPr>
          <w:p w14:paraId="0891BFEF" w14:textId="77777777" w:rsidR="001E6B06" w:rsidRPr="002B1ED1" w:rsidRDefault="001E6B06" w:rsidP="00F13AD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A7CF888" w14:textId="7514322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75768E7" w14:textId="0229B8D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</w:tr>
      <w:tr w:rsidR="001E6B06" w:rsidRPr="002B1ED1" w14:paraId="1999D24B" w14:textId="77777777" w:rsidTr="00F13AD0">
        <w:trPr>
          <w:cantSplit/>
        </w:trPr>
        <w:tc>
          <w:tcPr>
            <w:tcW w:w="3476" w:type="pct"/>
            <w:shd w:val="clear" w:color="auto" w:fill="auto"/>
          </w:tcPr>
          <w:p w14:paraId="6658F6BD" w14:textId="77777777" w:rsidR="001E6B06" w:rsidRPr="002B1ED1" w:rsidRDefault="001E6B06" w:rsidP="00F13AD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E9E6D" w14:textId="04E9D75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0BFC6" w14:textId="2286712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</w:tbl>
    <w:p w14:paraId="3D254609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9FCA959" w14:textId="770FF304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1E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D7856" w:rsidRPr="008D7856">
        <w:rPr>
          <w:rFonts w:ascii="Browallia New" w:eastAsia="Arial Unicode MS" w:hAnsi="Browallia New" w:cs="Browallia New"/>
          <w:spacing w:val="-6"/>
          <w:sz w:val="26"/>
          <w:szCs w:val="26"/>
        </w:rPr>
        <w:t>2535</w:t>
      </w:r>
      <w:r w:rsidRPr="006C1E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บริษัทต้องตั้งสำรองตามกฎหมายอย่างน้อยร้อยละ </w:t>
      </w:r>
      <w:r w:rsidR="008D7856" w:rsidRPr="008D7856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6C1E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ของกำไรสุทธิหลังจากหักส่วนของ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ของทุนจดทะเบียน สำรองตามกฎหมายไม่สามารถ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จัดสรรได้</w:t>
      </w:r>
    </w:p>
    <w:p w14:paraId="4CF9B29E" w14:textId="77777777" w:rsidR="001E6B06" w:rsidRPr="002B1ED1" w:rsidRDefault="001E6B06" w:rsidP="001E6B06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6C1EDC" w14:paraId="7AD8B773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4637D5" w14:textId="018B8C70" w:rsidR="001E6B06" w:rsidRPr="006C1EDC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C1E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6C1E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Pr="006C1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C1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702A525" w14:textId="77777777" w:rsidR="001E6B06" w:rsidRPr="006C1EDC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866BB5" w14:textId="77777777" w:rsidR="001E6B06" w:rsidRPr="006C1EDC" w:rsidRDefault="001E6B06" w:rsidP="001E6B0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1EDC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1EDEF4D8" w14:textId="77777777" w:rsidR="001E6B06" w:rsidRPr="006C1EDC" w:rsidRDefault="001E6B06" w:rsidP="001E6B0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02"/>
        <w:gridCol w:w="1440"/>
        <w:gridCol w:w="1442"/>
        <w:gridCol w:w="1438"/>
        <w:gridCol w:w="1440"/>
      </w:tblGrid>
      <w:tr w:rsidR="001E6B06" w:rsidRPr="002B1ED1" w14:paraId="5F4574E7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6A63C022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C500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85304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0A807C93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06A2A175" w14:textId="467DD94C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2818A952" w14:textId="5E751D98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52481E2" w14:textId="05E4205F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7497A5CC" w14:textId="6191334B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78C0761F" w14:textId="62BCCE53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518D63F8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7E37C9DF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3D48723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F535C5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5C092DD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6730ADE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6C1EDC" w14:paraId="1DA78297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3840F923" w14:textId="77777777" w:rsidR="001E6B06" w:rsidRPr="006C1EDC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2FA2779A" w14:textId="77777777" w:rsidR="001E6B06" w:rsidRPr="006C1EDC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6D31827" w14:textId="77777777" w:rsidR="001E6B06" w:rsidRPr="006C1EDC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6B525566" w14:textId="77777777" w:rsidR="001E6B06" w:rsidRPr="006C1EDC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0A323F6" w14:textId="77777777" w:rsidR="001E6B06" w:rsidRPr="006C1EDC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E6B06" w:rsidRPr="002B1ED1" w14:paraId="5E4D056F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3E4995C0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2802B7C0" w14:textId="6FC9066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B5001CB" w14:textId="6B7B8C2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17616F56" w14:textId="0F1B88E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0FF8FEA0" w14:textId="3CF87E7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</w:tr>
      <w:tr w:rsidR="001E6B06" w:rsidRPr="002B1ED1" w14:paraId="781D6AF9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4BD64DD6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ค่าใช้จ่ายการผลิต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7774F4C3" w14:textId="3DD9CB8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CDEDDDD" w14:textId="16147F2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6CF25F65" w14:textId="5669C03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942860D" w14:textId="4F00D29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</w:tr>
      <w:tr w:rsidR="001E6B06" w:rsidRPr="002B1ED1" w14:paraId="537E8EEB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1B9DD2E3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0B00ED5" w14:textId="5676770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D35B5FA" w14:textId="393D1B3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093254B" w14:textId="65E4C75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80A702F" w14:textId="4E0059E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</w:tr>
      <w:tr w:rsidR="001E6B06" w:rsidRPr="002B1ED1" w14:paraId="0B43A6BE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393DB107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ค่าใช้จ่ายพนักงานและค่าจ้างบุคคลภายนอก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EBD235A" w14:textId="0386F92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901E3F4" w14:textId="52F4D82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892BA38" w14:textId="461C6C2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1FFEC120" w14:textId="5F544A0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1E6B06" w:rsidRPr="002B1ED1" w14:paraId="4B46FCB8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3D6090C1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C9E0BC3" w14:textId="480691D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63614E7" w14:textId="3DE1AA9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33CCAC53" w14:textId="204BE6B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DFBADCA" w14:textId="0117703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</w:tr>
    </w:tbl>
    <w:p w14:paraId="7D59EC9E" w14:textId="77777777" w:rsidR="001E6B06" w:rsidRPr="006C1EDC" w:rsidRDefault="001E6B06" w:rsidP="001E6B0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6C1EDC" w14:paraId="495A68F4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D75810" w14:textId="67469567" w:rsidR="001E6B06" w:rsidRPr="006C1EDC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C1E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6C1E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Pr="006C1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C1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2C793E52" w14:textId="77777777" w:rsidR="001E6B06" w:rsidRPr="006C1EDC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02"/>
        <w:gridCol w:w="1440"/>
        <w:gridCol w:w="1442"/>
        <w:gridCol w:w="1438"/>
        <w:gridCol w:w="1440"/>
      </w:tblGrid>
      <w:tr w:rsidR="001E6B06" w:rsidRPr="002B1ED1" w14:paraId="5EBAEE6A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425895EC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C592C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5D00A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3CFCAF42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44595018" w14:textId="52C9F6F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31627EAA" w14:textId="0A1FB848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AA20059" w14:textId="1700623F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23F41FD7" w14:textId="34EA9C01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677635D9" w14:textId="0192DF8D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6772802B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44DC4042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5099F02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C9FE42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5CFFDAD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5E7C73C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6C1EDC" w14:paraId="54508FD4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2EABDA86" w14:textId="77777777" w:rsidR="001E6B06" w:rsidRPr="006C1EDC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11EB058C" w14:textId="77777777" w:rsidR="001E6B06" w:rsidRPr="006C1EDC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0408E8D" w14:textId="77777777" w:rsidR="001E6B06" w:rsidRPr="006C1EDC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47A95DA9" w14:textId="77777777" w:rsidR="001E6B06" w:rsidRPr="006C1EDC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77AFD34" w14:textId="77777777" w:rsidR="001E6B06" w:rsidRPr="006C1EDC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E6B06" w:rsidRPr="002B1ED1" w14:paraId="7744D3D4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31AA8CFC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1" w:type="pct"/>
            <w:shd w:val="clear" w:color="auto" w:fill="FAFAFA"/>
          </w:tcPr>
          <w:p w14:paraId="76EF78A2" w14:textId="5834EC4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762" w:type="pct"/>
            <w:shd w:val="clear" w:color="auto" w:fill="auto"/>
          </w:tcPr>
          <w:p w14:paraId="5BF3DDEE" w14:textId="2FE977D9" w:rsidR="001E6B06" w:rsidRPr="00322062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3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760" w:type="pct"/>
            <w:shd w:val="clear" w:color="auto" w:fill="FAFAFA"/>
          </w:tcPr>
          <w:p w14:paraId="3595CFB3" w14:textId="44BD950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761" w:type="pct"/>
            <w:shd w:val="clear" w:color="auto" w:fill="auto"/>
          </w:tcPr>
          <w:p w14:paraId="4F4DD081" w14:textId="17E2666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  <w:tr w:rsidR="001E6B06" w:rsidRPr="002B1ED1" w14:paraId="4694CF87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267F6C98" w14:textId="77777777" w:rsidR="001E6B06" w:rsidRPr="002B1ED1" w:rsidRDefault="001E6B06" w:rsidP="00F13AD0">
            <w:pPr>
              <w:ind w:left="-101" w:right="-123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cs/>
              </w:rPr>
              <w:t>ค่าธรรมเนียมในการจัดหาเงินกู้ตัดจ่าย</w:t>
            </w:r>
          </w:p>
        </w:tc>
        <w:tc>
          <w:tcPr>
            <w:tcW w:w="761" w:type="pct"/>
            <w:shd w:val="clear" w:color="auto" w:fill="FAFAFA"/>
          </w:tcPr>
          <w:p w14:paraId="0175D160" w14:textId="4FB26AB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762" w:type="pct"/>
            <w:shd w:val="clear" w:color="auto" w:fill="auto"/>
          </w:tcPr>
          <w:p w14:paraId="1FEDEE4C" w14:textId="444FE4FB" w:rsidR="001E6B06" w:rsidRPr="00322062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760" w:type="pct"/>
            <w:shd w:val="clear" w:color="auto" w:fill="FAFAFA"/>
          </w:tcPr>
          <w:p w14:paraId="05DBA9B6" w14:textId="04EC154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761" w:type="pct"/>
            <w:shd w:val="clear" w:color="auto" w:fill="auto"/>
          </w:tcPr>
          <w:p w14:paraId="570A70C3" w14:textId="33D6056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</w:tr>
      <w:tr w:rsidR="001E6B06" w:rsidRPr="002B1ED1" w14:paraId="5387472E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55EA58BD" w14:textId="77777777" w:rsidR="001E6B06" w:rsidRPr="002B1ED1" w:rsidRDefault="001E6B06" w:rsidP="00F13AD0">
            <w:pPr>
              <w:ind w:left="-101" w:right="-123"/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1A5B3DAD" w14:textId="7B2C683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959E8B8" w14:textId="02C093FB" w:rsidR="001E6B06" w:rsidRPr="00322062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4941B0A3" w14:textId="2FFB272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822363A" w14:textId="7FA056E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1E6B06" w:rsidRPr="002B1ED1" w14:paraId="1775D84F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07C29026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0AC83" w14:textId="70DB88F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70BF5" w14:textId="7929C77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2A533" w14:textId="3C28434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85E49" w14:textId="519983B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</w:tbl>
    <w:p w14:paraId="1EF8149C" w14:textId="77777777" w:rsidR="001E6B06" w:rsidRPr="006C1EDC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6C1EDC" w14:paraId="38663C4F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E3B6A35" w14:textId="3BBEC172" w:rsidR="001E6B06" w:rsidRPr="006C1EDC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C1E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6C1E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33" w:name="_Toc378755790"/>
            <w:r w:rsidRPr="006C1E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6C1E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Pr="006C1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C1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33"/>
    </w:tbl>
    <w:p w14:paraId="4524805C" w14:textId="77777777" w:rsidR="001E6B06" w:rsidRPr="006C1EDC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02"/>
        <w:gridCol w:w="1440"/>
        <w:gridCol w:w="1442"/>
        <w:gridCol w:w="1438"/>
        <w:gridCol w:w="1440"/>
      </w:tblGrid>
      <w:tr w:rsidR="001E6B06" w:rsidRPr="002B1ED1" w14:paraId="5984692E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245D2536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94FA7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174A2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52C89E90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47C3ED24" w14:textId="33EE8955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26D5957" w14:textId="20D71F0D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8094195" w14:textId="5C4767FC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1625EF50" w14:textId="068271A3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85A7F0B" w14:textId="339D6C94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7F480656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7577E4C8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390D12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5B3BE3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4B95656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3D5EF77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7D2BCDC9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09281259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154929B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4893FF2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2066CF27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2325D367" w14:textId="77777777" w:rsidR="001E6B06" w:rsidRPr="002B1ED1" w:rsidRDefault="001E6B06" w:rsidP="00F13AD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E6B06" w:rsidRPr="002B1ED1" w14:paraId="43225A29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1482A124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61" w:type="pct"/>
            <w:shd w:val="clear" w:color="auto" w:fill="FAFAFA"/>
          </w:tcPr>
          <w:p w14:paraId="726CA52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4D081F5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FAFAFA"/>
          </w:tcPr>
          <w:p w14:paraId="4BA7D8C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0134014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E6B06" w:rsidRPr="002B1ED1" w14:paraId="1A4BAA4D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17E9AE6A" w14:textId="77777777" w:rsidR="001E6B06" w:rsidRPr="002B1ED1" w:rsidRDefault="001E6B06" w:rsidP="00F13AD0">
            <w:pPr>
              <w:tabs>
                <w:tab w:val="left" w:pos="6840"/>
              </w:tabs>
              <w:ind w:left="-101" w:right="-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4DD70" w14:textId="324B864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01616" w14:textId="495BD06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C2255" w14:textId="2E6931F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DF6A3" w14:textId="612AA06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1E6B06" w:rsidRPr="002B1ED1" w14:paraId="0BB01413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63D112C7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A4F15" w14:textId="0AFC8FF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8BCF4" w14:textId="114D922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85E529" w14:textId="2CB2FA0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52DEF" w14:textId="106E9F9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1E6B06" w:rsidRPr="002B1ED1" w14:paraId="7D0FE5AB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7CFEE61B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E856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0BA5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8F04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76DE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1E6B06" w:rsidRPr="002B1ED1" w14:paraId="2C5E5D88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65EADE82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7E67182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415DAA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FAFAFA"/>
            <w:vAlign w:val="bottom"/>
          </w:tcPr>
          <w:p w14:paraId="6572B7F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7D07B95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E6B06" w:rsidRPr="002B1ED1" w14:paraId="38F54878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3B36E7EC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ในสินทรัพย์ภาษีเงินได้รอการตัดบัญชี </w:t>
            </w:r>
          </w:p>
          <w:p w14:paraId="446C2772" w14:textId="7DAA9332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(หมายเหตุฯ ข้อ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4320AAC" w14:textId="65199FBE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ED01C3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0D61DA6" w14:textId="407BF281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113C5CB3" w14:textId="2800157A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53BCE80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11DA2A5" w14:textId="5201B48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</w:tr>
      <w:tr w:rsidR="001E6B06" w:rsidRPr="002B1ED1" w14:paraId="0B27EA95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34E9E3BC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 (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)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ในหนี้สินภาษีเงินได้รอการตัดบัญชี </w:t>
            </w:r>
          </w:p>
          <w:p w14:paraId="0BD2695C" w14:textId="01AA4CCC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(หมายเหตุฯ ข้อ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09B88" w14:textId="5663605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B713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4334FC0" w14:textId="796C0EF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773DC" w14:textId="28E1EC55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4831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2D687E3" w14:textId="34231EE2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28755D62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155F04D0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85941" w14:textId="0265F44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50D92" w14:textId="5A03F22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3676B9" w14:textId="1FA1A11F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58B7F" w14:textId="4BDD4A3F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E6B06" w:rsidRPr="002B1ED1" w14:paraId="04129940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398C2EB3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8686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A66C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4AF1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DC8F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1E6B06" w:rsidRPr="002B1ED1" w14:paraId="45772C37" w14:textId="77777777" w:rsidTr="00F13AD0">
        <w:trPr>
          <w:cantSplit/>
        </w:trPr>
        <w:tc>
          <w:tcPr>
            <w:tcW w:w="1956" w:type="pct"/>
            <w:shd w:val="clear" w:color="auto" w:fill="auto"/>
          </w:tcPr>
          <w:p w14:paraId="588DDB9A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E9B5B" w14:textId="4676B28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AC7EC" w14:textId="0D4712A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4AF15" w14:textId="3C881BA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D8654" w14:textId="3D7252A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07E822CF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2B1ED1">
        <w:rPr>
          <w:rFonts w:ascii="Browallia New" w:eastAsia="Arial Unicode MS" w:hAnsi="Browallia New" w:cs="Browallia New"/>
          <w:sz w:val="20"/>
          <w:szCs w:val="20"/>
          <w:lang w:val="en-US"/>
        </w:rPr>
        <w:br w:type="page"/>
      </w:r>
    </w:p>
    <w:p w14:paraId="6F8C1718" w14:textId="5DF8F9A6" w:rsidR="001E6B06" w:rsidRDefault="001E6B06" w:rsidP="001E6B06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338E2C4C" w14:textId="77777777" w:rsidR="00596CE3" w:rsidRPr="002B1ED1" w:rsidRDefault="00596CE3" w:rsidP="001E6B06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02"/>
        <w:gridCol w:w="1440"/>
        <w:gridCol w:w="1442"/>
        <w:gridCol w:w="1440"/>
        <w:gridCol w:w="1438"/>
      </w:tblGrid>
      <w:tr w:rsidR="001E6B06" w:rsidRPr="002B1ED1" w14:paraId="66AE1577" w14:textId="77777777" w:rsidTr="00F13AD0">
        <w:trPr>
          <w:cantSplit/>
        </w:trPr>
        <w:tc>
          <w:tcPr>
            <w:tcW w:w="1956" w:type="pct"/>
          </w:tcPr>
          <w:p w14:paraId="6C5EE0E3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65755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11CE4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40CB40E1" w14:textId="77777777" w:rsidTr="00F13AD0">
        <w:trPr>
          <w:cantSplit/>
        </w:trPr>
        <w:tc>
          <w:tcPr>
            <w:tcW w:w="1956" w:type="pct"/>
          </w:tcPr>
          <w:p w14:paraId="3F7A70BD" w14:textId="41696623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743DBD3" w14:textId="5D2D20C3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1550D56" w14:textId="114EED34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6ED745C" w14:textId="2E98BBA3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2E95B847" w14:textId="59E48DDF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1CF81A49" w14:textId="77777777" w:rsidTr="00F13AD0">
        <w:trPr>
          <w:cantSplit/>
        </w:trPr>
        <w:tc>
          <w:tcPr>
            <w:tcW w:w="1956" w:type="pct"/>
          </w:tcPr>
          <w:p w14:paraId="5084BD59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F60CF5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FFFAF9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F005CB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2BF2CEE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76F3367B" w14:textId="77777777" w:rsidTr="00F13AD0">
        <w:trPr>
          <w:cantSplit/>
        </w:trPr>
        <w:tc>
          <w:tcPr>
            <w:tcW w:w="1956" w:type="pct"/>
          </w:tcPr>
          <w:p w14:paraId="751515FE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1" w:type="pct"/>
            <w:shd w:val="clear" w:color="auto" w:fill="FAFAFA"/>
          </w:tcPr>
          <w:p w14:paraId="44F9A94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2" w:type="pct"/>
          </w:tcPr>
          <w:p w14:paraId="38E1153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1" w:type="pct"/>
            <w:shd w:val="clear" w:color="auto" w:fill="F8F8F8"/>
          </w:tcPr>
          <w:p w14:paraId="2DF8A15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0" w:type="pct"/>
            <w:shd w:val="clear" w:color="auto" w:fill="auto"/>
          </w:tcPr>
          <w:p w14:paraId="3651B0A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1E6B06" w:rsidRPr="002B1ED1" w14:paraId="61BBBEBA" w14:textId="77777777" w:rsidTr="00F13AD0">
        <w:trPr>
          <w:cantSplit/>
        </w:trPr>
        <w:tc>
          <w:tcPr>
            <w:tcW w:w="1956" w:type="pct"/>
          </w:tcPr>
          <w:p w14:paraId="6B7E0CE2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13236" w14:textId="29695DD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7B0220C" w14:textId="7CC760D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B171DCC" w14:textId="2131083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EE31D" w14:textId="6266FDF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  <w:tr w:rsidR="001E6B06" w:rsidRPr="002B1ED1" w14:paraId="3C571F0C" w14:textId="77777777" w:rsidTr="00F13AD0">
        <w:trPr>
          <w:cantSplit/>
        </w:trPr>
        <w:tc>
          <w:tcPr>
            <w:tcW w:w="1956" w:type="pct"/>
          </w:tcPr>
          <w:p w14:paraId="7A90D4B0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C4C1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13FD46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8C4B9F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F930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E6B06" w:rsidRPr="002B1ED1" w14:paraId="180A9208" w14:textId="77777777" w:rsidTr="00F13AD0">
        <w:trPr>
          <w:cantSplit/>
        </w:trPr>
        <w:tc>
          <w:tcPr>
            <w:tcW w:w="1956" w:type="pct"/>
          </w:tcPr>
          <w:p w14:paraId="754EE41A" w14:textId="77777777" w:rsidR="001E6B06" w:rsidRPr="002B1ED1" w:rsidRDefault="001E6B06" w:rsidP="00F13AD0">
            <w:pPr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E91A3FE" w14:textId="4415D33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62" w:type="pct"/>
            <w:vAlign w:val="bottom"/>
          </w:tcPr>
          <w:p w14:paraId="644D2C80" w14:textId="2C72813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61" w:type="pct"/>
            <w:shd w:val="clear" w:color="auto" w:fill="F8F8F8"/>
            <w:vAlign w:val="bottom"/>
          </w:tcPr>
          <w:p w14:paraId="7FB1139F" w14:textId="38D8706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74AB4E5" w14:textId="7FD0A96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1E6B06" w:rsidRPr="002B1ED1" w14:paraId="03778636" w14:textId="77777777" w:rsidTr="00F13AD0">
        <w:trPr>
          <w:cantSplit/>
        </w:trPr>
        <w:tc>
          <w:tcPr>
            <w:tcW w:w="1956" w:type="pct"/>
          </w:tcPr>
          <w:p w14:paraId="6890F267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BB04DC9" w14:textId="4FA38FE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62" w:type="pct"/>
            <w:vAlign w:val="bottom"/>
          </w:tcPr>
          <w:p w14:paraId="55A4CEDE" w14:textId="35E8A95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761" w:type="pct"/>
            <w:shd w:val="clear" w:color="auto" w:fill="F8F8F8"/>
            <w:vAlign w:val="bottom"/>
          </w:tcPr>
          <w:p w14:paraId="2EA0F2FE" w14:textId="59C645D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F96B3AA" w14:textId="5AC29E8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</w:tr>
      <w:tr w:rsidR="001E6B06" w:rsidRPr="002B1ED1" w14:paraId="017097C1" w14:textId="77777777" w:rsidTr="00F13AD0">
        <w:trPr>
          <w:cantSplit/>
        </w:trPr>
        <w:tc>
          <w:tcPr>
            <w:tcW w:w="1956" w:type="pct"/>
          </w:tcPr>
          <w:p w14:paraId="1B646610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75AC403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6C29487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8F8F8"/>
            <w:vAlign w:val="bottom"/>
          </w:tcPr>
          <w:p w14:paraId="06CEC5A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4581038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1D4DEEFB" w14:textId="77777777" w:rsidTr="00F13AD0">
        <w:trPr>
          <w:cantSplit/>
        </w:trPr>
        <w:tc>
          <w:tcPr>
            <w:tcW w:w="1956" w:type="pct"/>
          </w:tcPr>
          <w:p w14:paraId="577A6E73" w14:textId="77777777" w:rsidR="001E6B06" w:rsidRPr="00C13E73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E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EEC197C" w14:textId="75C75C9C" w:rsidR="001E6B06" w:rsidRPr="00C13E73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762" w:type="pct"/>
            <w:vAlign w:val="bottom"/>
          </w:tcPr>
          <w:p w14:paraId="129A519D" w14:textId="0B60A5C5" w:rsidR="001E6B06" w:rsidRPr="00C13E73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761" w:type="pct"/>
            <w:shd w:val="clear" w:color="auto" w:fill="F8F8F8"/>
            <w:vAlign w:val="bottom"/>
          </w:tcPr>
          <w:p w14:paraId="4539A3EA" w14:textId="7ED6313A" w:rsidR="001E6B06" w:rsidRPr="00C13E73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F522478" w14:textId="4E8936A5" w:rsidR="001E6B06" w:rsidRPr="00C13E73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  <w:tr w:rsidR="00C13E73" w:rsidRPr="002B1ED1" w14:paraId="0AEAFFF3" w14:textId="77777777" w:rsidTr="00F13AD0">
        <w:trPr>
          <w:cantSplit/>
        </w:trPr>
        <w:tc>
          <w:tcPr>
            <w:tcW w:w="1956" w:type="pct"/>
          </w:tcPr>
          <w:p w14:paraId="36F9C995" w14:textId="5A1F8E17" w:rsidR="00C13E73" w:rsidRPr="00C13E73" w:rsidRDefault="00C13E73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E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รายได้ที่ต้องเสียภาษีเพิ่ม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27B72ACD" w14:textId="4E4B321F" w:rsidR="00C13E73" w:rsidRPr="00C13E73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762" w:type="pct"/>
            <w:vAlign w:val="bottom"/>
          </w:tcPr>
          <w:p w14:paraId="38F1D3DD" w14:textId="4BBF9872" w:rsidR="00C13E73" w:rsidRPr="00C13E7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E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8F8F8"/>
            <w:vAlign w:val="bottom"/>
          </w:tcPr>
          <w:p w14:paraId="30599383" w14:textId="10482323" w:rsidR="00C13E73" w:rsidRPr="00C13E7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E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77CD457" w14:textId="3A78A166" w:rsidR="00C13E73" w:rsidRPr="00C13E73" w:rsidRDefault="00C13E73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E7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24C38F84" w14:textId="77777777" w:rsidTr="00F13AD0">
        <w:trPr>
          <w:cantSplit/>
        </w:trPr>
        <w:tc>
          <w:tcPr>
            <w:tcW w:w="1956" w:type="pct"/>
          </w:tcPr>
          <w:p w14:paraId="51D5CF6D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รายได้ที่ได้รับยกเว้นภาษีหรือรายจ่ายที่มีสิทธิ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28363F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559DB1C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8F8F8"/>
            <w:vAlign w:val="bottom"/>
          </w:tcPr>
          <w:p w14:paraId="1DB9CCA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7BEBEBD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0C78D236" w14:textId="77777777" w:rsidTr="00F13AD0">
        <w:trPr>
          <w:cantSplit/>
        </w:trPr>
        <w:tc>
          <w:tcPr>
            <w:tcW w:w="1956" w:type="pct"/>
          </w:tcPr>
          <w:p w14:paraId="7D6590E4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หักได้เพิ่มขึ้น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C748825" w14:textId="20796932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5D97BD18" w14:textId="62A72611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shd w:val="clear" w:color="auto" w:fill="F8F8F8"/>
            <w:vAlign w:val="bottom"/>
          </w:tcPr>
          <w:p w14:paraId="213E30C4" w14:textId="7125375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9E18A05" w14:textId="215451D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11C3CA26" w14:textId="77777777" w:rsidTr="00F13AD0">
        <w:trPr>
          <w:cantSplit/>
        </w:trPr>
        <w:tc>
          <w:tcPr>
            <w:tcW w:w="1956" w:type="pct"/>
          </w:tcPr>
          <w:p w14:paraId="122526C7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การใช้ขาดทุนทางภาษีซึ่งยังไม่รับรู้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64D6CDF" w14:textId="49E285B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vAlign w:val="bottom"/>
          </w:tcPr>
          <w:p w14:paraId="535672EA" w14:textId="0480926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shd w:val="clear" w:color="auto" w:fill="F8F8F8"/>
            <w:vAlign w:val="bottom"/>
          </w:tcPr>
          <w:p w14:paraId="368354EC" w14:textId="0AF9BF1B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75DBA5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65081EB1" w14:textId="77777777" w:rsidTr="00F13AD0">
        <w:trPr>
          <w:cantSplit/>
        </w:trPr>
        <w:tc>
          <w:tcPr>
            <w:tcW w:w="1956" w:type="pct"/>
          </w:tcPr>
          <w:p w14:paraId="1F2EBC0B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5EF0BA3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542520C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8F8F8"/>
            <w:vAlign w:val="bottom"/>
          </w:tcPr>
          <w:p w14:paraId="2F68619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274C72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63D0532A" w14:textId="77777777" w:rsidTr="00F13AD0">
        <w:trPr>
          <w:cantSplit/>
        </w:trPr>
        <w:tc>
          <w:tcPr>
            <w:tcW w:w="1956" w:type="pct"/>
          </w:tcPr>
          <w:p w14:paraId="038E671D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9166BDA" w14:textId="6C62832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762" w:type="pct"/>
            <w:vAlign w:val="bottom"/>
          </w:tcPr>
          <w:p w14:paraId="3C343308" w14:textId="6CD77EE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61" w:type="pct"/>
            <w:shd w:val="clear" w:color="auto" w:fill="F8F8F8"/>
            <w:vAlign w:val="bottom"/>
          </w:tcPr>
          <w:p w14:paraId="3996938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0A63872" w14:textId="2932749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</w:tr>
      <w:tr w:rsidR="001E6B06" w:rsidRPr="002B1ED1" w14:paraId="67B72626" w14:textId="77777777" w:rsidTr="00F13AD0">
        <w:trPr>
          <w:cantSplit/>
        </w:trPr>
        <w:tc>
          <w:tcPr>
            <w:tcW w:w="1956" w:type="pct"/>
          </w:tcPr>
          <w:p w14:paraId="4A1365B9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5324086" w14:textId="1B15761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53E2381C" w14:textId="0EBC0C80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shd w:val="clear" w:color="auto" w:fill="F8F8F8"/>
            <w:vAlign w:val="bottom"/>
          </w:tcPr>
          <w:p w14:paraId="288F657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033364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6423E0E0" w14:textId="77777777" w:rsidTr="00F13AD0">
        <w:trPr>
          <w:cantSplit/>
        </w:trPr>
        <w:tc>
          <w:tcPr>
            <w:tcW w:w="1956" w:type="pct"/>
          </w:tcPr>
          <w:p w14:paraId="783F7B82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การปรับปรุงภาษีเงินได้ของปีก่อน 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6722629" w14:textId="1130264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62" w:type="pct"/>
            <w:vAlign w:val="bottom"/>
          </w:tcPr>
          <w:p w14:paraId="542EB727" w14:textId="75BE1FE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761" w:type="pct"/>
            <w:shd w:val="clear" w:color="auto" w:fill="F8F8F8"/>
            <w:vAlign w:val="bottom"/>
          </w:tcPr>
          <w:p w14:paraId="1F353F3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8C6F7F9" w14:textId="791EC7C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1E6B06" w:rsidRPr="002B1ED1" w14:paraId="7055E38D" w14:textId="77777777" w:rsidTr="00F13AD0">
        <w:trPr>
          <w:cantSplit/>
        </w:trPr>
        <w:tc>
          <w:tcPr>
            <w:tcW w:w="1956" w:type="pct"/>
          </w:tcPr>
          <w:p w14:paraId="4F76CDE9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BC64A0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21119A2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8F8F8"/>
            <w:vAlign w:val="bottom"/>
          </w:tcPr>
          <w:p w14:paraId="3B5272F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6511A0E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2E1A468E" w14:textId="77777777" w:rsidTr="00F13AD0">
        <w:trPr>
          <w:cantSplit/>
        </w:trPr>
        <w:tc>
          <w:tcPr>
            <w:tcW w:w="1956" w:type="pct"/>
          </w:tcPr>
          <w:p w14:paraId="2A07962E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ดำเนินกิจการอยู่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9233A" w14:textId="14130511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F692A9B" w14:textId="627A1CB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094618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EBB7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6B06" w:rsidRPr="002B1ED1" w14:paraId="35886399" w14:textId="77777777" w:rsidTr="00F13AD0">
        <w:trPr>
          <w:cantSplit/>
        </w:trPr>
        <w:tc>
          <w:tcPr>
            <w:tcW w:w="1956" w:type="pct"/>
          </w:tcPr>
          <w:p w14:paraId="41118144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8D2B6" w14:textId="3BC2CEF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8751F" w14:textId="0A07E48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711FA68" w14:textId="4BA853A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040F2" w14:textId="6D069AC0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C61BCB3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90E9E1" w14:textId="4311D242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10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47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48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(พ.ศ.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: 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96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0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67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ตามลำดับ)</w:t>
      </w:r>
    </w:p>
    <w:p w14:paraId="3E694830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031F0B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การเปลี่ยนแปลงของภาษีเงินได้ที่เกี่ยวข้องกับองค์ประกอบในกำไรขาดทุนเบ็ดเสร็จอื่นมีดังนี้</w:t>
      </w:r>
    </w:p>
    <w:p w14:paraId="5ACADF62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45"/>
        <w:gridCol w:w="1134"/>
        <w:gridCol w:w="1228"/>
        <w:gridCol w:w="1110"/>
        <w:gridCol w:w="1028"/>
        <w:gridCol w:w="1110"/>
        <w:gridCol w:w="1104"/>
        <w:gridCol w:w="7"/>
      </w:tblGrid>
      <w:tr w:rsidR="001E6B06" w:rsidRPr="002B1ED1" w14:paraId="0B4F970A" w14:textId="77777777" w:rsidTr="00F13AD0">
        <w:trPr>
          <w:gridAfter w:val="1"/>
          <w:wAfter w:w="7" w:type="dxa"/>
        </w:trPr>
        <w:tc>
          <w:tcPr>
            <w:tcW w:w="2745" w:type="dxa"/>
          </w:tcPr>
          <w:p w14:paraId="33E88C24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B551D3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4952DEDE" w14:textId="77777777" w:rsidTr="00F13AD0">
        <w:trPr>
          <w:gridAfter w:val="1"/>
          <w:wAfter w:w="7" w:type="dxa"/>
        </w:trPr>
        <w:tc>
          <w:tcPr>
            <w:tcW w:w="2745" w:type="dxa"/>
          </w:tcPr>
          <w:p w14:paraId="07620113" w14:textId="0F7A27F6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</w:tcBorders>
          </w:tcPr>
          <w:p w14:paraId="55CFF058" w14:textId="0C8791EC" w:rsidR="001E6B06" w:rsidRPr="002B1ED1" w:rsidRDefault="001E6B06" w:rsidP="00F13AD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242" w:type="dxa"/>
            <w:gridSpan w:val="3"/>
            <w:tcBorders>
              <w:top w:val="single" w:sz="4" w:space="0" w:color="auto"/>
            </w:tcBorders>
          </w:tcPr>
          <w:p w14:paraId="254453E3" w14:textId="38F3B646" w:rsidR="001E6B06" w:rsidRPr="002B1ED1" w:rsidRDefault="001E6B06" w:rsidP="00F13AD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0FB06C32" w14:textId="77777777" w:rsidTr="00F13AD0">
        <w:tc>
          <w:tcPr>
            <w:tcW w:w="2745" w:type="dxa"/>
          </w:tcPr>
          <w:p w14:paraId="0B3CB55B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061B35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0C4E8E1C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เพิ่ม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CAE7115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0B351337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E2EDDA1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ภาษีลด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</w:tcPr>
          <w:p w14:paraId="36F92941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1E6B06" w:rsidRPr="002B1ED1" w14:paraId="4CE68924" w14:textId="77777777" w:rsidTr="00F13AD0">
        <w:tc>
          <w:tcPr>
            <w:tcW w:w="2745" w:type="dxa"/>
          </w:tcPr>
          <w:p w14:paraId="7E337BDF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2425A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DC64DD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BA6065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2B4DA5B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CDA8E2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</w:tcPr>
          <w:p w14:paraId="478B7A7B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3BD8C19A" w14:textId="77777777" w:rsidTr="00F13AD0">
        <w:tc>
          <w:tcPr>
            <w:tcW w:w="2745" w:type="dxa"/>
          </w:tcPr>
          <w:p w14:paraId="4327F65B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F22D773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26B0412D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52C1327D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58BAC8C4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0B4DB80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</w:tcPr>
          <w:p w14:paraId="05557E3E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E6B06" w:rsidRPr="002B1ED1" w14:paraId="127D50D6" w14:textId="77777777" w:rsidTr="00F13AD0">
        <w:tc>
          <w:tcPr>
            <w:tcW w:w="2745" w:type="dxa"/>
          </w:tcPr>
          <w:p w14:paraId="058809D0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th-TH" w:eastAsia="ja-JP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ขาดทุนจากการวัดมูลค่าใหม่    </w:t>
            </w:r>
          </w:p>
          <w:p w14:paraId="4EED345F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lang w:val="th-TH" w:eastAsia="ja-JP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สำหรับ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FF091C" w14:textId="74F96D6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75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F0D66E3" w14:textId="0E30403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15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20310C13" w14:textId="56FD37B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60</w:t>
            </w:r>
          </w:p>
        </w:tc>
        <w:tc>
          <w:tcPr>
            <w:tcW w:w="1028" w:type="dxa"/>
            <w:vAlign w:val="bottom"/>
          </w:tcPr>
          <w:p w14:paraId="14A9072D" w14:textId="1CD99A7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5</w:t>
            </w:r>
          </w:p>
        </w:tc>
        <w:tc>
          <w:tcPr>
            <w:tcW w:w="1110" w:type="dxa"/>
            <w:vAlign w:val="bottom"/>
          </w:tcPr>
          <w:p w14:paraId="33850DC2" w14:textId="736452D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111" w:type="dxa"/>
            <w:gridSpan w:val="2"/>
            <w:vAlign w:val="bottom"/>
          </w:tcPr>
          <w:p w14:paraId="126D9F1A" w14:textId="6C86359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4</w:t>
            </w:r>
          </w:p>
        </w:tc>
      </w:tr>
      <w:tr w:rsidR="001E6B06" w:rsidRPr="002B1ED1" w14:paraId="102E1CAE" w14:textId="77777777" w:rsidTr="00F13AD0">
        <w:tc>
          <w:tcPr>
            <w:tcW w:w="2745" w:type="dxa"/>
          </w:tcPr>
          <w:p w14:paraId="6C92D18B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>การป้องกันความเสี่ยงกระแสเงินสด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7DBD5A" w14:textId="3D27373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45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DD60947" w14:textId="28D9F53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10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72EABA0" w14:textId="766EC92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55</w:t>
            </w:r>
          </w:p>
        </w:tc>
        <w:tc>
          <w:tcPr>
            <w:tcW w:w="1028" w:type="dxa"/>
            <w:vAlign w:val="bottom"/>
          </w:tcPr>
          <w:p w14:paraId="047B1A3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10" w:type="dxa"/>
            <w:vAlign w:val="bottom"/>
          </w:tcPr>
          <w:p w14:paraId="01A9FBA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11" w:type="dxa"/>
            <w:gridSpan w:val="2"/>
            <w:vAlign w:val="bottom"/>
          </w:tcPr>
          <w:p w14:paraId="71276A8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1E6B06" w:rsidRPr="002B1ED1" w14:paraId="2CCA4E88" w14:textId="77777777" w:rsidTr="00F13AD0">
        <w:tc>
          <w:tcPr>
            <w:tcW w:w="2745" w:type="dxa"/>
          </w:tcPr>
          <w:p w14:paraId="540EEC3E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>ต้นทุนในการป้องกันความเสี่ยง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89E6BB" w14:textId="712D058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10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4657677" w14:textId="5A19156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537E8799" w14:textId="6AEF0AC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1028" w:type="dxa"/>
            <w:vAlign w:val="bottom"/>
          </w:tcPr>
          <w:p w14:paraId="3824E6A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10" w:type="dxa"/>
            <w:vAlign w:val="bottom"/>
          </w:tcPr>
          <w:p w14:paraId="7AB167F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11" w:type="dxa"/>
            <w:gridSpan w:val="2"/>
            <w:vAlign w:val="bottom"/>
          </w:tcPr>
          <w:p w14:paraId="02EF2E2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1E6B06" w:rsidRPr="002B1ED1" w14:paraId="064B19D8" w14:textId="77777777" w:rsidTr="00F13AD0">
        <w:tc>
          <w:tcPr>
            <w:tcW w:w="2745" w:type="dxa"/>
          </w:tcPr>
          <w:p w14:paraId="6833925F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>ขาดทุนจากการวัดมูลค่าเงินลงทุน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8324A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4B20C6F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37EF94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028" w:type="dxa"/>
            <w:vAlign w:val="bottom"/>
          </w:tcPr>
          <w:p w14:paraId="792F08E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0" w:type="dxa"/>
            <w:vAlign w:val="bottom"/>
          </w:tcPr>
          <w:p w14:paraId="1C75E23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173E5F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</w:tr>
      <w:tr w:rsidR="001E6B06" w:rsidRPr="002B1ED1" w14:paraId="2A3060F3" w14:textId="77777777" w:rsidTr="00F13AD0">
        <w:tc>
          <w:tcPr>
            <w:tcW w:w="2745" w:type="dxa"/>
          </w:tcPr>
          <w:p w14:paraId="0A2B1B8F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ในตราสารทุนด้วยมูลค่ายุติธรรม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CCF73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7C35EB7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B986F8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028" w:type="dxa"/>
            <w:vAlign w:val="bottom"/>
          </w:tcPr>
          <w:p w14:paraId="61FA982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0" w:type="dxa"/>
            <w:vAlign w:val="bottom"/>
          </w:tcPr>
          <w:p w14:paraId="65AD014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9165E6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</w:tr>
      <w:tr w:rsidR="001E6B06" w:rsidRPr="002B1ED1" w14:paraId="5302F98C" w14:textId="77777777" w:rsidTr="00F13AD0">
        <w:tc>
          <w:tcPr>
            <w:tcW w:w="2745" w:type="dxa"/>
          </w:tcPr>
          <w:p w14:paraId="1D04015A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ผ่านกำไรขาดทุนเบ็ดเสร็จอื่น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B4A094" w14:textId="11AB371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112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5812129" w14:textId="26A8A9B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22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55E2021A" w14:textId="531FBC1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90</w:t>
            </w:r>
          </w:p>
        </w:tc>
        <w:tc>
          <w:tcPr>
            <w:tcW w:w="1028" w:type="dxa"/>
            <w:vAlign w:val="bottom"/>
          </w:tcPr>
          <w:p w14:paraId="5A7781F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10" w:type="dxa"/>
            <w:vAlign w:val="bottom"/>
          </w:tcPr>
          <w:p w14:paraId="35C2283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11" w:type="dxa"/>
            <w:gridSpan w:val="2"/>
            <w:vAlign w:val="bottom"/>
          </w:tcPr>
          <w:p w14:paraId="748CA78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</w:tbl>
    <w:p w14:paraId="342C491A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46"/>
        <w:gridCol w:w="1134"/>
        <w:gridCol w:w="1228"/>
        <w:gridCol w:w="1110"/>
        <w:gridCol w:w="1111"/>
        <w:gridCol w:w="1110"/>
        <w:gridCol w:w="1111"/>
      </w:tblGrid>
      <w:tr w:rsidR="001E6B06" w:rsidRPr="002B1ED1" w14:paraId="7CC50279" w14:textId="77777777" w:rsidTr="00F13AD0">
        <w:tc>
          <w:tcPr>
            <w:tcW w:w="2646" w:type="dxa"/>
          </w:tcPr>
          <w:p w14:paraId="21FD2ABC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85D424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669978BE" w14:textId="77777777" w:rsidTr="00F13AD0">
        <w:tc>
          <w:tcPr>
            <w:tcW w:w="2646" w:type="dxa"/>
          </w:tcPr>
          <w:p w14:paraId="2CFCC3E2" w14:textId="1574EBB5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</w:tcBorders>
          </w:tcPr>
          <w:p w14:paraId="77F38C8A" w14:textId="2CB457CB" w:rsidR="001E6B06" w:rsidRPr="002B1ED1" w:rsidRDefault="001E6B06" w:rsidP="00F13AD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332" w:type="dxa"/>
            <w:gridSpan w:val="3"/>
            <w:tcBorders>
              <w:top w:val="single" w:sz="4" w:space="0" w:color="auto"/>
            </w:tcBorders>
          </w:tcPr>
          <w:p w14:paraId="5563895C" w14:textId="09159866" w:rsidR="001E6B06" w:rsidRPr="002B1ED1" w:rsidRDefault="001E6B06" w:rsidP="00F13AD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309E5A16" w14:textId="77777777" w:rsidTr="00F13AD0">
        <w:tc>
          <w:tcPr>
            <w:tcW w:w="2646" w:type="dxa"/>
          </w:tcPr>
          <w:p w14:paraId="28BA0790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C0E06E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96E8985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ภาษีลด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09E7794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A5E2E74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2A28C8C5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ภาษีลด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79AB02FB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1E6B06" w:rsidRPr="002B1ED1" w14:paraId="31E63F68" w14:textId="77777777" w:rsidTr="00F13AD0">
        <w:tc>
          <w:tcPr>
            <w:tcW w:w="2646" w:type="dxa"/>
          </w:tcPr>
          <w:p w14:paraId="45F2BE0E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72048B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D24F9BA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E8D1502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56BCFA8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40A496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9ADF6EA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3A0D925F" w14:textId="77777777" w:rsidTr="00F13AD0">
        <w:tc>
          <w:tcPr>
            <w:tcW w:w="2646" w:type="dxa"/>
          </w:tcPr>
          <w:p w14:paraId="691B4ECC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7AAD607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4FE1B64A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211B165E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735D3B1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706E1F9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E1801E5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E6B06" w:rsidRPr="002B1ED1" w14:paraId="4D71A04B" w14:textId="77777777" w:rsidTr="00F13AD0">
        <w:tc>
          <w:tcPr>
            <w:tcW w:w="2646" w:type="dxa"/>
          </w:tcPr>
          <w:p w14:paraId="35B51ABB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>ขาดทุนจากการวัดมูลค่าใหม่</w:t>
            </w:r>
          </w:p>
        </w:tc>
        <w:tc>
          <w:tcPr>
            <w:tcW w:w="1134" w:type="dxa"/>
            <w:shd w:val="clear" w:color="auto" w:fill="FAFAFA"/>
          </w:tcPr>
          <w:p w14:paraId="7FCF581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50725FB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FAFAFA"/>
          </w:tcPr>
          <w:p w14:paraId="4ECFAE4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05E953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7903A2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312A5DC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2E152E44" w14:textId="77777777" w:rsidTr="00F13AD0">
        <w:tc>
          <w:tcPr>
            <w:tcW w:w="2646" w:type="dxa"/>
          </w:tcPr>
          <w:p w14:paraId="1B1F4001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สำหรับ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34" w:type="dxa"/>
            <w:shd w:val="clear" w:color="auto" w:fill="FAFAFA"/>
          </w:tcPr>
          <w:p w14:paraId="18E72947" w14:textId="11CEE0D8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28" w:type="dxa"/>
            <w:shd w:val="clear" w:color="auto" w:fill="FAFAFA"/>
          </w:tcPr>
          <w:p w14:paraId="77274422" w14:textId="15E2D0D0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386DC729" w14:textId="154DA930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111" w:type="dxa"/>
          </w:tcPr>
          <w:p w14:paraId="667E3EA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436161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</w:tcPr>
          <w:p w14:paraId="79FB05A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5EA609BF" w14:textId="77777777" w:rsidTr="00F13AD0">
        <w:tc>
          <w:tcPr>
            <w:tcW w:w="2646" w:type="dxa"/>
          </w:tcPr>
          <w:p w14:paraId="7D9CA291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>ขาดทุนจากการวัดมูลค่าเงินลงทุน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1599E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40BDE4E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003050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1" w:type="dxa"/>
            <w:vAlign w:val="bottom"/>
          </w:tcPr>
          <w:p w14:paraId="1EE49D3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0" w:type="dxa"/>
            <w:vAlign w:val="bottom"/>
          </w:tcPr>
          <w:p w14:paraId="4370C96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1" w:type="dxa"/>
            <w:vAlign w:val="bottom"/>
          </w:tcPr>
          <w:p w14:paraId="58EB86F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</w:tr>
      <w:tr w:rsidR="001E6B06" w:rsidRPr="002B1ED1" w14:paraId="18C45ECA" w14:textId="77777777" w:rsidTr="00F13AD0">
        <w:tc>
          <w:tcPr>
            <w:tcW w:w="2646" w:type="dxa"/>
          </w:tcPr>
          <w:p w14:paraId="22D0D7EE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ในตราสารทุนด้วยมูลค่ายุติธรรม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F87C6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17C89AE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5EBB84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1" w:type="dxa"/>
            <w:vAlign w:val="bottom"/>
          </w:tcPr>
          <w:p w14:paraId="3F09819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0" w:type="dxa"/>
            <w:vAlign w:val="bottom"/>
          </w:tcPr>
          <w:p w14:paraId="6ABE4D9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111" w:type="dxa"/>
            <w:vAlign w:val="bottom"/>
          </w:tcPr>
          <w:p w14:paraId="21B430E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</w:p>
        </w:tc>
      </w:tr>
      <w:tr w:rsidR="001E6B06" w:rsidRPr="002B1ED1" w14:paraId="3E854F00" w14:textId="77777777" w:rsidTr="00F13AD0">
        <w:tc>
          <w:tcPr>
            <w:tcW w:w="2646" w:type="dxa"/>
          </w:tcPr>
          <w:p w14:paraId="40753B8E" w14:textId="77777777" w:rsidR="001E6B06" w:rsidRPr="002B1ED1" w:rsidRDefault="001E6B06" w:rsidP="00F13AD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olor w:val="000000"/>
                <w:sz w:val="26"/>
                <w:szCs w:val="26"/>
                <w:cs/>
                <w:lang w:val="th-TH" w:eastAsia="ja-JP"/>
              </w:rPr>
              <w:t xml:space="preserve">   ผ่านกำไรขาดทุนเบ็ดเสร็จอื่น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7A9E0F" w14:textId="26250E1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112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70E9FBC" w14:textId="20F6D80E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22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712B38E" w14:textId="65D877A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90</w:t>
            </w:r>
          </w:p>
        </w:tc>
        <w:tc>
          <w:tcPr>
            <w:tcW w:w="1111" w:type="dxa"/>
            <w:vAlign w:val="bottom"/>
          </w:tcPr>
          <w:p w14:paraId="337F3AA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10" w:type="dxa"/>
            <w:vAlign w:val="bottom"/>
          </w:tcPr>
          <w:p w14:paraId="32F92FD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111" w:type="dxa"/>
            <w:vAlign w:val="bottom"/>
          </w:tcPr>
          <w:p w14:paraId="1CAD46E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</w:tbl>
    <w:p w14:paraId="1B34995B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3569F06D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BEBF02E" w14:textId="4D9466F2" w:rsidR="001E6B06" w:rsidRPr="002B1ED1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C3945A9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C3249D8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3047E16D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E6B06" w:rsidRPr="002B1ED1" w14:paraId="1F927541" w14:textId="77777777" w:rsidTr="00596CE3">
        <w:tc>
          <w:tcPr>
            <w:tcW w:w="4277" w:type="dxa"/>
          </w:tcPr>
          <w:p w14:paraId="509FD31C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2C21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C11C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175A7DE6" w14:textId="77777777" w:rsidTr="00596CE3">
        <w:tc>
          <w:tcPr>
            <w:tcW w:w="4277" w:type="dxa"/>
          </w:tcPr>
          <w:p w14:paraId="50A90B6A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7C252" w14:textId="0C28A5DF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66AFB" w14:textId="7ED7E001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2D296" w14:textId="7C6BE366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59D91" w14:textId="5BC7526A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3506E8F5" w14:textId="77777777" w:rsidTr="00596CE3">
        <w:tc>
          <w:tcPr>
            <w:tcW w:w="4277" w:type="dxa"/>
          </w:tcPr>
          <w:p w14:paraId="059C9934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AE1FA7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01399D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0BFDC0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126DB1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E6B06" w:rsidRPr="002B1ED1" w14:paraId="4A207B66" w14:textId="77777777" w:rsidTr="00596CE3">
        <w:tc>
          <w:tcPr>
            <w:tcW w:w="4277" w:type="dxa"/>
            <w:vAlign w:val="center"/>
          </w:tcPr>
          <w:p w14:paraId="6523C7AF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กำไรสุทธิที่เป็นของบริษัทใหญ่ (ล้านบาท)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B065C2" w14:textId="570AB4D7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508</w:t>
            </w:r>
          </w:p>
        </w:tc>
        <w:tc>
          <w:tcPr>
            <w:tcW w:w="1296" w:type="dxa"/>
            <w:vAlign w:val="bottom"/>
          </w:tcPr>
          <w:p w14:paraId="123C8D82" w14:textId="1F3961F6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0D7963" w14:textId="5D48D25C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266</w:t>
            </w:r>
          </w:p>
        </w:tc>
        <w:tc>
          <w:tcPr>
            <w:tcW w:w="1296" w:type="dxa"/>
            <w:vAlign w:val="bottom"/>
          </w:tcPr>
          <w:p w14:paraId="77F6978A" w14:textId="5FED9615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</w:t>
            </w:r>
            <w:r w:rsidR="001E6B0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788</w:t>
            </w:r>
          </w:p>
        </w:tc>
      </w:tr>
      <w:tr w:rsidR="001E6B06" w:rsidRPr="002B1ED1" w14:paraId="159CB791" w14:textId="77777777" w:rsidTr="00596CE3">
        <w:tc>
          <w:tcPr>
            <w:tcW w:w="4277" w:type="dxa"/>
            <w:vAlign w:val="center"/>
          </w:tcPr>
          <w:p w14:paraId="5B2AD20B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ล้านหุ้น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C8CF9C" w14:textId="4C5A0D1D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vAlign w:val="bottom"/>
          </w:tcPr>
          <w:p w14:paraId="76D13E74" w14:textId="60CCB990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55DD7A" w14:textId="2007E88E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vAlign w:val="bottom"/>
          </w:tcPr>
          <w:p w14:paraId="7D1E7C8A" w14:textId="2CE1779F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802</w:t>
            </w:r>
          </w:p>
        </w:tc>
      </w:tr>
      <w:tr w:rsidR="001E6B06" w:rsidRPr="002B1ED1" w14:paraId="3D01DAD1" w14:textId="77777777" w:rsidTr="00596CE3">
        <w:tc>
          <w:tcPr>
            <w:tcW w:w="4277" w:type="dxa"/>
            <w:vAlign w:val="center"/>
          </w:tcPr>
          <w:p w14:paraId="383AEBDA" w14:textId="77777777" w:rsidR="001E6B06" w:rsidRPr="002B1ED1" w:rsidRDefault="001E6B06" w:rsidP="00F13AD0">
            <w:pPr>
              <w:ind w:left="-101" w:right="-151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76CA2F" w14:textId="333E36E0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66</w:t>
            </w:r>
          </w:p>
        </w:tc>
        <w:tc>
          <w:tcPr>
            <w:tcW w:w="1296" w:type="dxa"/>
            <w:vAlign w:val="bottom"/>
          </w:tcPr>
          <w:p w14:paraId="33374B8F" w14:textId="38CFEDCD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5A88A9" w14:textId="62542125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58</w:t>
            </w:r>
          </w:p>
        </w:tc>
        <w:tc>
          <w:tcPr>
            <w:tcW w:w="1296" w:type="dxa"/>
            <w:vAlign w:val="bottom"/>
          </w:tcPr>
          <w:p w14:paraId="0B39A1D3" w14:textId="19B5861D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8D78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</w:t>
            </w:r>
          </w:p>
        </w:tc>
      </w:tr>
    </w:tbl>
    <w:p w14:paraId="0B34627D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3B311B9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37BBEEE1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73E3B7F5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C7ED34" w14:textId="1B1475B6" w:rsidR="001E6B06" w:rsidRPr="002B1ED1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02152A91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EBA32" w14:textId="14D593EE" w:rsidR="001E6B06" w:rsidRPr="002B1ED1" w:rsidRDefault="001E6B06" w:rsidP="001E6B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 xml:space="preserve">ในการประชุมคณะกรรมการบริษัทเมื่อวันที่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19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2563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คณะกรรมการบริษัทมีมติอนุมัติการจ่ายเงินปันผลระหว่างกาล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จากผลการดําเนินงานครึ่งปีแรกของปี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2563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8D7856" w:rsidRPr="008D7856">
        <w:rPr>
          <w:rFonts w:ascii="Browallia New" w:hAnsi="Browallia New" w:cs="Browallia New"/>
          <w:sz w:val="26"/>
          <w:szCs w:val="26"/>
        </w:rPr>
        <w:t>0</w:t>
      </w:r>
      <w:r w:rsidRPr="002B1ED1">
        <w:rPr>
          <w:rFonts w:ascii="Browallia New" w:hAnsi="Browallia New" w:cs="Browallia New"/>
          <w:sz w:val="26"/>
          <w:szCs w:val="26"/>
        </w:rPr>
        <w:t>.</w:t>
      </w:r>
      <w:r w:rsidR="008D7856" w:rsidRPr="008D7856">
        <w:rPr>
          <w:rFonts w:ascii="Browallia New" w:hAnsi="Browallia New" w:cs="Browallia New"/>
          <w:sz w:val="26"/>
          <w:szCs w:val="26"/>
        </w:rPr>
        <w:t>50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บาท เป็นจํานวนเงินรวม </w:t>
      </w:r>
      <w:r w:rsidR="008D7856" w:rsidRPr="008D7856">
        <w:rPr>
          <w:rFonts w:ascii="Browallia New" w:hAnsi="Browallia New" w:cs="Browallia New"/>
          <w:sz w:val="26"/>
          <w:szCs w:val="26"/>
        </w:rPr>
        <w:t>1</w:t>
      </w:r>
      <w:r w:rsidRPr="002B1ED1">
        <w:rPr>
          <w:rFonts w:ascii="Browallia New" w:hAnsi="Browallia New" w:cs="Browallia New"/>
          <w:sz w:val="26"/>
          <w:szCs w:val="26"/>
        </w:rPr>
        <w:t>,</w:t>
      </w:r>
      <w:r w:rsidR="008D7856" w:rsidRPr="008D7856">
        <w:rPr>
          <w:rFonts w:ascii="Browallia New" w:hAnsi="Browallia New" w:cs="Browallia New"/>
          <w:sz w:val="26"/>
          <w:szCs w:val="26"/>
        </w:rPr>
        <w:t>410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ล้านบาท เงินปันผลดังกล่าว</w:t>
      </w:r>
      <w:r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ได้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จ่ายให้แก่ผู้ถือหุ้นแล้วในวันที่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14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2563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</w:p>
    <w:p w14:paraId="2D09C884" w14:textId="77777777" w:rsidR="001E6B06" w:rsidRPr="002B1ED1" w:rsidRDefault="001E6B06" w:rsidP="001E6B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5E2AD7" w14:textId="1C62C7FE" w:rsidR="001E6B06" w:rsidRPr="002B1ED1" w:rsidRDefault="001E6B06" w:rsidP="001E6B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 xml:space="preserve">ในการประชุมคณะกรรมการบริษัทเมื่อวันที่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30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2563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คณะกรรมการบริษัทมีมติอนุมัติการจ่ายเงินปันผลระหว่างกาล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8D7856" w:rsidRPr="008D7856">
        <w:rPr>
          <w:rFonts w:ascii="Browallia New" w:hAnsi="Browallia New" w:cs="Browallia New"/>
          <w:sz w:val="26"/>
          <w:szCs w:val="26"/>
        </w:rPr>
        <w:t>2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จากผลการดําเนินงานครึ่งหลังของปี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2562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8D7856" w:rsidRPr="008D7856">
        <w:rPr>
          <w:rFonts w:ascii="Browallia New" w:hAnsi="Browallia New" w:cs="Browallia New"/>
          <w:sz w:val="26"/>
          <w:szCs w:val="26"/>
        </w:rPr>
        <w:t>0</w:t>
      </w:r>
      <w:r w:rsidRPr="002B1ED1">
        <w:rPr>
          <w:rFonts w:ascii="Browallia New" w:hAnsi="Browallia New" w:cs="Browallia New"/>
          <w:sz w:val="26"/>
          <w:szCs w:val="26"/>
        </w:rPr>
        <w:t>.</w:t>
      </w:r>
      <w:r w:rsidR="008D7856" w:rsidRPr="008D7856">
        <w:rPr>
          <w:rFonts w:ascii="Browallia New" w:hAnsi="Browallia New" w:cs="Browallia New"/>
          <w:sz w:val="26"/>
          <w:szCs w:val="26"/>
        </w:rPr>
        <w:t>80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บาท เป็นจํานวนเงินรวม </w:t>
      </w:r>
      <w:r w:rsidR="008D7856" w:rsidRPr="008D7856">
        <w:rPr>
          <w:rFonts w:ascii="Browallia New" w:hAnsi="Browallia New" w:cs="Browallia New"/>
          <w:sz w:val="26"/>
          <w:szCs w:val="26"/>
        </w:rPr>
        <w:t>2</w:t>
      </w:r>
      <w:r w:rsidRPr="002B1ED1">
        <w:rPr>
          <w:rFonts w:ascii="Browallia New" w:hAnsi="Browallia New" w:cs="Browallia New"/>
          <w:sz w:val="26"/>
          <w:szCs w:val="26"/>
        </w:rPr>
        <w:t>,</w:t>
      </w:r>
      <w:r w:rsidR="008D7856" w:rsidRPr="008D7856">
        <w:rPr>
          <w:rFonts w:ascii="Browallia New" w:hAnsi="Browallia New" w:cs="Browallia New"/>
          <w:sz w:val="26"/>
          <w:szCs w:val="26"/>
        </w:rPr>
        <w:t>256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ล้านบาท เงินปันผล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ดังกล่าวได้จ่ายให้แก่ผู้ถือหุ้นแล้วในวันที่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17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2563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และในการประชุมสามัญผู้ถือหุ้นของบริษัทเมื่อวันที่ </w:t>
      </w:r>
      <w:r w:rsidR="008D7856" w:rsidRPr="008D7856">
        <w:rPr>
          <w:rFonts w:ascii="Browallia New" w:hAnsi="Browallia New" w:cs="Browallia New"/>
          <w:sz w:val="26"/>
          <w:szCs w:val="26"/>
        </w:rPr>
        <w:t>4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D7856" w:rsidRPr="008D7856">
        <w:rPr>
          <w:rFonts w:ascii="Browallia New" w:hAnsi="Browallia New" w:cs="Browallia New"/>
          <w:sz w:val="26"/>
          <w:szCs w:val="26"/>
        </w:rPr>
        <w:t>2563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ผู้ถือหุ้นรับทราบการจ่ายเงินปันผลระหว่างกาลดังกล่าว</w:t>
      </w:r>
      <w:r w:rsidRPr="002B1ED1">
        <w:rPr>
          <w:rFonts w:ascii="Browallia New" w:hAnsi="Browallia New" w:cs="Browallia New"/>
          <w:sz w:val="26"/>
          <w:szCs w:val="26"/>
        </w:rPr>
        <w:t xml:space="preserve"> </w:t>
      </w:r>
    </w:p>
    <w:p w14:paraId="169E5E53" w14:textId="77777777" w:rsidR="001E6B06" w:rsidRPr="002B1ED1" w:rsidRDefault="001E6B06" w:rsidP="001E6B06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00C5D9AE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4955AB6" w14:textId="0C75C52F" w:rsidR="001E6B06" w:rsidRPr="002B1ED1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13C885B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A47E1FA" w14:textId="37DCECB4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ผู้ถือหุ้นรายใหญ่ในระหว่างปีได้แก่ บริษัท ปตท. จำกัด (มหาชน) (ถือหุ้นร้อยละ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72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 พีทีที โกลบอล เคมิคอล จำกัด </w:t>
      </w:r>
      <w:r w:rsidRPr="003009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(มหาชน) (ถือหุ้นร้อยละ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3009E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73</w:t>
      </w:r>
      <w:r w:rsidRPr="003009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และบริษัท ไทยออยล์เพาเวอร์ จำกัด (ถือหุ้นร้อยละ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3009E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78</w:t>
      </w:r>
      <w:r w:rsidRPr="003009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ซึ่งบริษัททั้งส</w:t>
      </w:r>
      <w:r w:rsidRPr="003009E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าม</w:t>
      </w:r>
      <w:r w:rsidRPr="003009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แห่งเป็นนิติบุคคลที่จัดตั้งขึ้น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ในประเทศไทยและมีบริษัท ปตท. จำกัด (มหาชน) เป็นบริษัทใหญ่ในลำดับสูงสุด</w:t>
      </w:r>
    </w:p>
    <w:p w14:paraId="42B50DBC" w14:textId="77777777" w:rsidR="001E6B06" w:rsidRPr="002B1ED1" w:rsidRDefault="001E6B06" w:rsidP="001E6B0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DCBDF0" w14:textId="61B6669D" w:rsidR="001E6B06" w:rsidRPr="002B1ED1" w:rsidRDefault="001E6B06" w:rsidP="001E6B0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19</w:t>
      </w:r>
    </w:p>
    <w:p w14:paraId="4D6F7575" w14:textId="77777777" w:rsidR="001E6B06" w:rsidRPr="002B1ED1" w:rsidRDefault="001E6B06" w:rsidP="001E6B0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F9D81B" w14:textId="77777777" w:rsidR="001E6B06" w:rsidRPr="002B1ED1" w:rsidRDefault="001E6B06" w:rsidP="001E6B0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56E44C0A" w14:textId="77777777" w:rsidR="001E6B06" w:rsidRPr="002B1ED1" w:rsidRDefault="001E6B06" w:rsidP="001E6B06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4158"/>
        <w:gridCol w:w="5292"/>
      </w:tblGrid>
      <w:tr w:rsidR="001E6B06" w:rsidRPr="002B1ED1" w14:paraId="62912031" w14:textId="77777777" w:rsidTr="00F13AD0"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45F95F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รายการ</w:t>
            </w:r>
          </w:p>
        </w:tc>
        <w:tc>
          <w:tcPr>
            <w:tcW w:w="5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7C6DE8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นโยบายการกำหนดราคา</w:t>
            </w:r>
          </w:p>
        </w:tc>
      </w:tr>
      <w:tr w:rsidR="001E6B06" w:rsidRPr="002B1ED1" w14:paraId="2768A93C" w14:textId="77777777" w:rsidTr="00F13AD0">
        <w:tc>
          <w:tcPr>
            <w:tcW w:w="41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CD981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124AB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1E6B06" w:rsidRPr="002B1ED1" w14:paraId="04643B4A" w14:textId="77777777" w:rsidTr="00F13AD0">
        <w:tc>
          <w:tcPr>
            <w:tcW w:w="4158" w:type="dxa"/>
            <w:hideMark/>
          </w:tcPr>
          <w:p w14:paraId="753138F6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ขายสินค้า</w:t>
            </w:r>
          </w:p>
        </w:tc>
        <w:tc>
          <w:tcPr>
            <w:tcW w:w="5292" w:type="dxa"/>
            <w:hideMark/>
          </w:tcPr>
          <w:p w14:paraId="7C633138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1E6B06" w:rsidRPr="002B1ED1" w14:paraId="3442B796" w14:textId="77777777" w:rsidTr="00F13AD0">
        <w:tc>
          <w:tcPr>
            <w:tcW w:w="4158" w:type="dxa"/>
            <w:hideMark/>
          </w:tcPr>
          <w:p w14:paraId="144348CC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การให้บริการ</w:t>
            </w:r>
          </w:p>
        </w:tc>
        <w:tc>
          <w:tcPr>
            <w:tcW w:w="5292" w:type="dxa"/>
            <w:hideMark/>
          </w:tcPr>
          <w:p w14:paraId="744C7573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1E6B06" w:rsidRPr="002B1ED1" w14:paraId="06CFDFF3" w14:textId="77777777" w:rsidTr="00F13AD0">
        <w:tc>
          <w:tcPr>
            <w:tcW w:w="4158" w:type="dxa"/>
            <w:hideMark/>
          </w:tcPr>
          <w:p w14:paraId="7E89C43D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 xml:space="preserve">ซื้อสินค้า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 xml:space="preserve">/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วัตถุดิบ</w:t>
            </w:r>
          </w:p>
        </w:tc>
        <w:tc>
          <w:tcPr>
            <w:tcW w:w="5292" w:type="dxa"/>
            <w:hideMark/>
          </w:tcPr>
          <w:p w14:paraId="063A54B2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ราคาตามสัญญาซื้อขายอ้างอิงจากตลาด</w:t>
            </w:r>
          </w:p>
        </w:tc>
      </w:tr>
      <w:tr w:rsidR="001E6B06" w:rsidRPr="002B1ED1" w14:paraId="63734505" w14:textId="77777777" w:rsidTr="00F13AD0">
        <w:tc>
          <w:tcPr>
            <w:tcW w:w="4158" w:type="dxa"/>
            <w:hideMark/>
          </w:tcPr>
          <w:p w14:paraId="6FCF11FD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ค่าเช่า</w:t>
            </w:r>
          </w:p>
        </w:tc>
        <w:tc>
          <w:tcPr>
            <w:tcW w:w="5292" w:type="dxa"/>
            <w:hideMark/>
          </w:tcPr>
          <w:p w14:paraId="75F21742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1E6B06" w:rsidRPr="002B1ED1" w14:paraId="7B3A4134" w14:textId="77777777" w:rsidTr="00F13AD0">
        <w:tc>
          <w:tcPr>
            <w:tcW w:w="4158" w:type="dxa"/>
            <w:hideMark/>
          </w:tcPr>
          <w:p w14:paraId="582BCF5E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รับบริการ</w:t>
            </w:r>
          </w:p>
        </w:tc>
        <w:tc>
          <w:tcPr>
            <w:tcW w:w="5292" w:type="dxa"/>
            <w:hideMark/>
          </w:tcPr>
          <w:p w14:paraId="23BF4156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1E6B06" w:rsidRPr="002B1ED1" w14:paraId="490E226F" w14:textId="77777777" w:rsidTr="00F13AD0">
        <w:tc>
          <w:tcPr>
            <w:tcW w:w="4158" w:type="dxa"/>
            <w:hideMark/>
          </w:tcPr>
          <w:p w14:paraId="04E4543E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ค่าความช่วยเหลือทางเทคนิค</w:t>
            </w:r>
          </w:p>
        </w:tc>
        <w:tc>
          <w:tcPr>
            <w:tcW w:w="5292" w:type="dxa"/>
            <w:hideMark/>
          </w:tcPr>
          <w:p w14:paraId="468074D0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1E6B06" w:rsidRPr="002B1ED1" w14:paraId="14F85FC2" w14:textId="77777777" w:rsidTr="00F13AD0">
        <w:tc>
          <w:tcPr>
            <w:tcW w:w="4158" w:type="dxa"/>
            <w:hideMark/>
          </w:tcPr>
          <w:p w14:paraId="3E4BD21E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 xml:space="preserve">ดอกเบี้ยรับ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 xml:space="preserve">/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ดอกเบี้ยจ่าย</w:t>
            </w:r>
          </w:p>
        </w:tc>
        <w:tc>
          <w:tcPr>
            <w:tcW w:w="5292" w:type="dxa"/>
            <w:hideMark/>
          </w:tcPr>
          <w:p w14:paraId="7DC8A1E9" w14:textId="77777777" w:rsidR="001E6B06" w:rsidRPr="002B1ED1" w:rsidRDefault="001E6B06" w:rsidP="00F13AD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อัตราตามสัญญา</w:t>
            </w:r>
          </w:p>
        </w:tc>
      </w:tr>
    </w:tbl>
    <w:p w14:paraId="177E4F8C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3BE7EEE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1E185ED5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27FADA36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92125F" w14:textId="1716F2A1" w:rsidR="001E6B06" w:rsidRPr="003009E7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รายการค้า</w:t>
      </w:r>
    </w:p>
    <w:p w14:paraId="47D7AEA9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E6B06" w:rsidRPr="002B1ED1" w14:paraId="23231DA8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385475AB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32E6A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C7841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1E6B06" w:rsidRPr="002B1ED1" w14:paraId="4C08E5EC" w14:textId="77777777" w:rsidTr="00F13AD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15356B75" w14:textId="35C599F8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682E89" w14:textId="25FDB85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CE1F1A" w14:textId="5046819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C0069" w14:textId="0AD6C658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F89F6D" w14:textId="1A28FB8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47545B64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C6979F6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88312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4925ED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40CD84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9015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44A48951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A42E0D3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7BBC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AC3CF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AC21A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94E86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1E99786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734B05B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5E7B4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AC6C7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CA265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2D9CE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4AAD4D3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966B356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AEB45" w14:textId="0E789F9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2087A9" w14:textId="5EA15E7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01572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7A520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6B06" w:rsidRPr="002B1ED1" w14:paraId="32A033E7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8B39883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ECF26" w14:textId="710CAA3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8DE4C8" w14:textId="778D41F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8EAFC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A97D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6B06" w:rsidRPr="002B1ED1" w14:paraId="4D729E26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6F3F71D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5BF758" w14:textId="27D5FBD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2C9C59" w14:textId="237E179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76D0B6" w14:textId="5C1A772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318971" w14:textId="2A963BC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</w:tr>
      <w:tr w:rsidR="001E6B06" w:rsidRPr="002B1ED1" w14:paraId="0EC97D54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129F970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530B2B" w14:textId="1701BC1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E01D0E" w14:textId="107870E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770EA" w14:textId="13039CB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38EC8" w14:textId="6AE5AD9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</w:tr>
      <w:tr w:rsidR="001E6B06" w:rsidRPr="002B1ED1" w14:paraId="68E91796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2D9BDDB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555931" w14:textId="6B3F7B1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B9674" w14:textId="4D56DD2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D797F7" w14:textId="6744DC8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ED9E91" w14:textId="7042E5F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</w:tr>
      <w:tr w:rsidR="001E6B06" w:rsidRPr="002B1ED1" w14:paraId="1825FB12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13AB972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E9301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E6CED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9A5BA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BA38E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4D6A1E8D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41D97E7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593724" w14:textId="0DB0849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A56DC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725486" w14:textId="1D2E43C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21669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6B06" w:rsidRPr="002B1ED1" w14:paraId="6C1586BE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B22E3AE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858FF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F08CB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51F7E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9F589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6E100C9C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0DF1F96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CB7B02" w14:textId="6EFB206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3ADA70" w14:textId="601CD25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DAC4F1" w14:textId="2350042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22B9E" w14:textId="2508FA8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1E6B06" w:rsidRPr="002B1ED1" w14:paraId="13400D4F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8C0B010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2F3C3E" w14:textId="40DAD03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26D5B1" w14:textId="20D23E0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E09F7F" w14:textId="36E0F0F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53ADD1" w14:textId="00ED365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  <w:tr w:rsidR="001E6B06" w:rsidRPr="002B1ED1" w14:paraId="0A0450FF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B4B5622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34264D" w14:textId="134AD09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E2A8B" w14:textId="597E0B2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A2F6C7" w14:textId="0E89E57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E219CA" w14:textId="62A4281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1E6B06" w:rsidRPr="002B1ED1" w14:paraId="05CDF01C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2A40ECA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D85883" w14:textId="6B0C150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C88077" w14:textId="41CC53A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F53E21" w14:textId="04F83DF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D5D37" w14:textId="348449C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1E6B06" w:rsidRPr="002B1ED1" w14:paraId="3D3BBC43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8810F94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3F7D7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BC9912" w14:textId="7EC2D01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48F76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48A055" w14:textId="55B3355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1E6B06" w:rsidRPr="002B1ED1" w14:paraId="4CB4EBA5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7B238F2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3F7740" w14:textId="7009FF6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CEBC32" w14:textId="33B2491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16C43A" w14:textId="4D84053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72946D" w14:textId="243D84E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</w:tr>
      <w:tr w:rsidR="001E6B06" w:rsidRPr="002B1ED1" w14:paraId="3AAE0603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3C105D0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08D37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A5E42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2DCD0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1EABB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05ACC8CA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12970F7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DF7F5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24C44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8AE748" w14:textId="730B8FC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788E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7549E28D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09F94F2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21DE2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5480F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E56FA7" w14:textId="42BBC4D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F962A3" w14:textId="16C737E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1E6B06" w:rsidRPr="002B1ED1" w14:paraId="660C1470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E85252C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EFDCD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F794A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F5449" w14:textId="612C0AA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21717F" w14:textId="6504DEB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1E6B06" w:rsidRPr="002B1ED1" w14:paraId="1CDE1C2B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878FDD3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E927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36DBF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A0832A" w14:textId="3EF3C45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D4E18F" w14:textId="1603A10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  <w:tr w:rsidR="001E6B06" w:rsidRPr="002B1ED1" w14:paraId="57A1D029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FEB62B5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367F5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C0E2C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C9F8BE" w14:textId="722F6F1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5846D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2A838CCD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5BBA7FB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28486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6DCFB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C65979" w14:textId="0D966DC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3676D" w14:textId="5A47DE0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1E6B06" w:rsidRPr="002B1ED1" w14:paraId="3B978113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3BD63E6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E36B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75BAE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8F56F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089DB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97BADAF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E3F7897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0205A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9FDED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34ABA9" w14:textId="5C9AD70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AA25D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8C2EBF6" w14:textId="77777777" w:rsidR="001E6B06" w:rsidRPr="002B1ED1" w:rsidRDefault="001E6B06" w:rsidP="001E6B06">
      <w:pPr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E6B06" w:rsidRPr="002B1ED1" w14:paraId="0F10EB07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48E330F5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9F2C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42C87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1E6B06" w:rsidRPr="002B1ED1" w14:paraId="04BACA48" w14:textId="77777777" w:rsidTr="00F13AD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171519B4" w14:textId="062F4506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7BDAC" w14:textId="48E5552F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843A90" w14:textId="5EC454A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7804E" w14:textId="0D3E19D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91E994" w14:textId="0842C030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2B525375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CEED4D9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82E26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F2CD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270C9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19EAD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78A24E13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05868D4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BA3EC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06D66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5CB25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31B96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1E6B06" w:rsidRPr="002B1ED1" w14:paraId="0C1330BF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59A2ECF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02711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B8B06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53683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D1937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53D406FD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741D42B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56C1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C0422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610C1" w14:textId="17FECE5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DA65C" w14:textId="26159E1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tr w:rsidR="001E6B06" w:rsidRPr="002B1ED1" w14:paraId="38DCB495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81D0383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1C65C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7924B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82346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214EE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1E6B06" w:rsidRPr="002B1ED1" w14:paraId="131E8C72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608889B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6D58E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F98C4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86AC1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85190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E6B06" w:rsidRPr="002B1ED1" w14:paraId="64D75FD8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5FEB5E7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51324" w14:textId="2E8AEE2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0C3D1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8FB215" w14:textId="7A5E9C7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AFA19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6B06" w:rsidRPr="002B1ED1" w14:paraId="00372F54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584C593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9C65A7" w14:textId="032E4C0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F49BEC" w14:textId="3EE7A67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0E87EB" w14:textId="42A7360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144BF" w14:textId="65262D9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1E6B06" w:rsidRPr="002B1ED1" w14:paraId="2C98BE51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01F581F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84765B" w14:textId="50D3144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BD41CC" w14:textId="592A752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92068C" w14:textId="2131154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122817" w14:textId="630DBF6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1E6B06" w:rsidRPr="002B1ED1" w14:paraId="68C3843A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AC9F999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794A0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1AF57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6E1A4" w14:textId="6BB81FC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B3881" w14:textId="66D3E03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</w:tr>
      <w:tr w:rsidR="001E6B06" w:rsidRPr="002B1ED1" w14:paraId="5234AABA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FB49D55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048DCF" w14:textId="3BB3529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C1266D" w14:textId="31DD146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EBF07A" w14:textId="5D9DB43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7539BB" w14:textId="3AC575F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1E6B06" w:rsidRPr="002B1ED1" w14:paraId="5D745CD6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9867BB5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44BC4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F89EE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F3ED7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E9ABE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1E6B06" w:rsidRPr="002B1ED1" w14:paraId="4BD529CC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41A661E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CC67B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B390A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C120D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15F7E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E6B06" w:rsidRPr="002B1ED1" w14:paraId="19D265F1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BB143C3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8162B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4B5EA" w14:textId="2F014C2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B384A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F51925" w14:textId="6817274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1E6B06" w:rsidRPr="002B1ED1" w14:paraId="51FB873D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79D80F1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86A17" w14:textId="4144485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BACFEB" w14:textId="146B370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C742DD" w14:textId="5BA4C4B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5CDF9E" w14:textId="25110A3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</w:tr>
      <w:tr w:rsidR="001E6B06" w:rsidRPr="002B1ED1" w14:paraId="439A8A52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9801D01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5942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710EAE" w14:textId="6A85464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4D0EB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B5E3A" w14:textId="7F9CD83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1E6B06" w:rsidRPr="002B1ED1" w14:paraId="6FFA0F74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AB94EEC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15731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EE5FB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DB38E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223FE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E6B06" w:rsidRPr="002B1ED1" w14:paraId="19F80155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72FB81E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7552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4A957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55612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7C19D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E6B06" w:rsidRPr="002B1ED1" w14:paraId="6A497C1F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A57E482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E625C4" w14:textId="4385223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43C88A" w14:textId="2FF5448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71252F" w14:textId="719099A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AC47C1" w14:textId="56226B2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</w:tr>
      <w:tr w:rsidR="001E6B06" w:rsidRPr="002B1ED1" w14:paraId="6903C522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02B9644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3082D9" w14:textId="43939CB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1897FF" w14:textId="0B5A2AA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458BF15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B5AEE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4970D062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0AE94CC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8F4215" w14:textId="532EDA2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6EFA8" w14:textId="76E262E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4B335" w14:textId="632D6B4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BD46A" w14:textId="0175276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1E6B06" w:rsidRPr="002B1ED1" w14:paraId="31B3C1FE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7F70C55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A0CC5B" w14:textId="0985096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CC90BB" w14:textId="7C5195C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92F54" w14:textId="710458A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95162" w14:textId="5DF649D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E6B06" w:rsidRPr="002B1ED1" w:rsidDel="002A6A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E6B06" w:rsidRPr="002B1ED1" w14:paraId="397BC371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825F940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D80423" w14:textId="3BCADA0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37E2B" w14:textId="1104DB3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AC0E16" w14:textId="7F12942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5535C" w14:textId="0CC771F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</w:tr>
      <w:tr w:rsidR="001E6B06" w:rsidRPr="002B1ED1" w14:paraId="15AEEABC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C05A9C7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4F2E6D" w14:textId="5529198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50475" w14:textId="4A77816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78D5D2" w14:textId="226C412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FA08C" w14:textId="6556B6D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  <w:tr w:rsidR="001E6B06" w:rsidRPr="002B1ED1" w14:paraId="43F18942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26FF9E6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D2D0F5" w14:textId="3D35D15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A73021" w14:textId="7D0E2ED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EE35C1" w14:textId="4D978D8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91302A" w14:textId="4E63C60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1E6B06" w:rsidRPr="002B1ED1" w14:paraId="02C02F28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42B8630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C7B7C7" w14:textId="0BCDF9F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E22D0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E72ACF" w14:textId="7EA21C3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620E0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0A2874E2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1DDCF80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6E1D4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66B52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3FF95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4CB78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5A0CAE01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D18AB3D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6E1249" w14:textId="79EB655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04D2B" w14:textId="5B0617E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E6B06" w:rsidRPr="002B1ED1" w:rsidDel="002A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5D2B82" w14:textId="3D41D9F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5AFF9B" w14:textId="40078BF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</w:tbl>
    <w:p w14:paraId="337C4E41" w14:textId="77777777" w:rsidR="001E6B06" w:rsidRPr="002B1ED1" w:rsidRDefault="001E6B06" w:rsidP="001E6B0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2D2F10D" w14:textId="77777777" w:rsidR="001E6B06" w:rsidRPr="002B1ED1" w:rsidRDefault="001E6B06" w:rsidP="001E6B0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176469B" w14:textId="021F85D2" w:rsidR="001E6B06" w:rsidRPr="003009E7" w:rsidRDefault="008D7856" w:rsidP="001E6B0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ลูกหนี้การค้าและลูกหนี้อื่นกิจการที่เกี่ยวข้องกัน</w:t>
      </w:r>
    </w:p>
    <w:p w14:paraId="217F7BB5" w14:textId="77777777" w:rsidR="001E6B06" w:rsidRPr="002B1ED1" w:rsidRDefault="001E6B06" w:rsidP="001E6B0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E6B06" w:rsidRPr="002B1ED1" w14:paraId="74827FFC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32B9889A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BA381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0784E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67C9D7E4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4D74E03B" w14:textId="4CB8F066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17CB10AD" w14:textId="60CEADF2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644B7D22" w14:textId="72F1C8E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hideMark/>
          </w:tcPr>
          <w:p w14:paraId="3F0C7BB6" w14:textId="0150930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5CF2C058" w14:textId="5033B3E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724AEA71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456C438F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896D8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6FCAC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C2831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AF022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09596ADB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F10E3B1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FBD3D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FAD77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7D8F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BAC66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E6B06" w:rsidRPr="002B1ED1" w14:paraId="1AB54835" w14:textId="77777777" w:rsidTr="00F13AD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46651173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2E5B43F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4B36B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67FF2F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5989C6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0CC986AE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379FC77C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07B4BCA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B6665A" w14:textId="24842C9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5F81650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0ECC8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6B06" w:rsidRPr="002B1ED1" w14:paraId="42E0249F" w14:textId="77777777" w:rsidTr="00F13AD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2A406BB3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04707C20" w14:textId="127C264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  <w:shd w:val="clear" w:color="auto" w:fill="auto"/>
          </w:tcPr>
          <w:p w14:paraId="6A569481" w14:textId="735B968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  <w:shd w:val="clear" w:color="auto" w:fill="FAFAFA"/>
          </w:tcPr>
          <w:p w14:paraId="168BF5E4" w14:textId="3209EE1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shd w:val="clear" w:color="auto" w:fill="auto"/>
          </w:tcPr>
          <w:p w14:paraId="1264DF88" w14:textId="0A8E38D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1E6B06" w:rsidRPr="002B1ED1" w14:paraId="034E9794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2BE9B4CA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FC978B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29857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6F2C0EF" w14:textId="4F9AF08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shd w:val="clear" w:color="auto" w:fill="auto"/>
          </w:tcPr>
          <w:p w14:paraId="09E0775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7B267958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7919B5DF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A631330" w14:textId="7B4C5DC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5E40DD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F42FDF" w14:textId="64DD46E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ADD698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2C48E983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E0A173D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42A32C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1EB28A1" w14:textId="390437E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58279A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13131" w14:textId="18E162A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1E6B06" w:rsidRPr="002B1ED1" w14:paraId="34317AB5" w14:textId="77777777" w:rsidTr="00F13AD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04330FB9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5EEEA79" w14:textId="1C7F668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9A5FBA0" w14:textId="0925693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FB2F088" w14:textId="67DB6A9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26F37" w14:textId="0379E8F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tr w:rsidR="001E6B06" w:rsidRPr="002B1ED1" w14:paraId="6666FB4C" w14:textId="77777777" w:rsidTr="00F13AD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693D309E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F0672" w14:textId="61704EC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73695" w14:textId="2323504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5ACA7" w14:textId="1E0C2B2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D30D3" w14:textId="71BADF9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</w:tbl>
    <w:p w14:paraId="17C37AFD" w14:textId="77777777" w:rsidR="001E6B06" w:rsidRPr="002B1ED1" w:rsidRDefault="001E6B06" w:rsidP="001E6B06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E6B06" w:rsidRPr="002B1ED1" w14:paraId="3D455352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4151F05C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ED8F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55F92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6016E281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279A4310" w14:textId="660CCC54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640B8138" w14:textId="3C8EBEA5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28693B54" w14:textId="3C1EDDC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hideMark/>
          </w:tcPr>
          <w:p w14:paraId="6815D443" w14:textId="2DC43EF1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287D0ADF" w14:textId="50B8560A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6E2F2A93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68FC525E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F0C26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5DE21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B7B147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189C3F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0ADCBF18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2814CC1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6A4B9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E405D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C1560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68F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E6B06" w:rsidRPr="002B1ED1" w14:paraId="11EA3B4E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519BB197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5CF8DEB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28441A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6D6BE1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746605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67EE5BA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61F1C912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13BB980D" w14:textId="0D6361C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EC4DC67" w14:textId="218AA20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01481F4F" w14:textId="24E6293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6E5BC8A" w14:textId="2975A7D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1E6B06" w:rsidRPr="002B1ED1" w14:paraId="116D3D0F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7D4015F0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1E96A4A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3870DE" w14:textId="0C2A9CA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544EBD5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C220B2" w14:textId="1AE3996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1E6B06" w:rsidRPr="002B1ED1" w14:paraId="16A201A2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26CC2D9C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1FE864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71112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8ABDF16" w14:textId="1748381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14:paraId="349A1846" w14:textId="450B155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1E6B06" w:rsidRPr="002B1ED1" w14:paraId="7826F9DF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60257346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7C432F4" w14:textId="68DFB4E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5CE36B0B" w14:textId="61C374A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B8E6BE0" w14:textId="30809BE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41CD32E9" w14:textId="4296049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1E6B06" w:rsidRPr="002B1ED1" w14:paraId="6167B870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A4CC911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3ECA37C4" w14:textId="404A9E9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6ECA2295" w14:textId="2228EAA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5B9D99C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22281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357BD833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631B9D97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9A231" w14:textId="31719DE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5000B4" w14:textId="4E4E327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1E6B06" w:rsidRPr="002B1ED1" w:rsidDel="006B40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37B722" w14:textId="4A01C10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79609A" w14:textId="53BD4DC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1E6B06" w:rsidRPr="002B1ED1" w:rsidDel="006B40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E6B06" w:rsidRPr="002B1ED1" w14:paraId="7D33EC8F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6B21F7DD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EC33D" w14:textId="27170E6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4A8A4" w14:textId="4EBC095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C67F3C" w14:textId="22816BB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D7856">
              <w:rPr>
                <w:rFonts w:ascii="Browallia New" w:eastAsia="Arial Unicode MS" w:hAnsi="Browallia New" w:cs="Browallia New"/>
                <w:szCs w:val="24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BEA99" w14:textId="0354CF6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</w:tbl>
    <w:p w14:paraId="4C072941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9C66D77" w14:textId="2B0D24BF" w:rsidR="001E6B06" w:rsidRPr="003009E7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เงินปันผลค้างรับกิจการที่เกี่ยวข้องกัน </w:t>
      </w:r>
    </w:p>
    <w:p w14:paraId="5C6259AD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E6B06" w:rsidRPr="002B1ED1" w14:paraId="6876171B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44172DD2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45A15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4A539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302EA4AA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156150AF" w14:textId="2CE29B6C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5161164D" w14:textId="735AF4C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14A161D1" w14:textId="3D16DCE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hideMark/>
          </w:tcPr>
          <w:p w14:paraId="0E323A3D" w14:textId="6A32D25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37F0E930" w14:textId="0225589F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72EE973C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86FD984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8429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1E958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5C637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60C83D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59AA372F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62CD926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93667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CFA18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7482E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E76A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0BBFC31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7213FC75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FAFAFA"/>
          </w:tcPr>
          <w:p w14:paraId="03C9146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420B60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F3A84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F8C343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0838282D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76C6D850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565604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2BA7A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CBE1BF" w14:textId="6F0DDA1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shd w:val="clear" w:color="auto" w:fill="auto"/>
          </w:tcPr>
          <w:p w14:paraId="1EA0570C" w14:textId="4D6A42D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1E6B06" w:rsidRPr="002B1ED1" w14:paraId="200372D8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6D69FE64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6513D70" w14:textId="4E4B1BB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shd w:val="clear" w:color="auto" w:fill="auto"/>
          </w:tcPr>
          <w:p w14:paraId="45AEB5F2" w14:textId="36E9379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shd w:val="clear" w:color="auto" w:fill="FAFAFA"/>
          </w:tcPr>
          <w:p w14:paraId="5A86F0F6" w14:textId="124E236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shd w:val="clear" w:color="auto" w:fill="auto"/>
          </w:tcPr>
          <w:p w14:paraId="05D6E45D" w14:textId="277AE3D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1E6B06" w:rsidRPr="002B1ED1" w14:paraId="1916D4C1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3F597EA4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รวมเงินปันผลค้างรับ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C3FEE" w14:textId="70EE816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D6BF2" w14:textId="5565548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2FEA0" w14:textId="0FAA288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F268D" w14:textId="06A49A3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</w:tr>
    </w:tbl>
    <w:p w14:paraId="1BECA863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6104A140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  <w:br w:type="page"/>
      </w:r>
    </w:p>
    <w:p w14:paraId="09AAF270" w14:textId="215112BC" w:rsidR="001E6B06" w:rsidRPr="003009E7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7E237286" w14:textId="77777777" w:rsidR="001E6B06" w:rsidRPr="002B1ED1" w:rsidRDefault="001E6B06" w:rsidP="001E6B06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10"/>
        <w:gridCol w:w="1368"/>
        <w:gridCol w:w="1368"/>
      </w:tblGrid>
      <w:tr w:rsidR="001E6B06" w:rsidRPr="002B1ED1" w14:paraId="417F9BBF" w14:textId="77777777" w:rsidTr="00F13AD0">
        <w:trPr>
          <w:trHeight w:val="20"/>
        </w:trPr>
        <w:tc>
          <w:tcPr>
            <w:tcW w:w="6210" w:type="dxa"/>
            <w:shd w:val="clear" w:color="auto" w:fill="auto"/>
          </w:tcPr>
          <w:p w14:paraId="30ED7598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505E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17DF3C26" w14:textId="77777777" w:rsidTr="00F13AD0">
        <w:trPr>
          <w:trHeight w:val="20"/>
        </w:trPr>
        <w:tc>
          <w:tcPr>
            <w:tcW w:w="6210" w:type="dxa"/>
            <w:shd w:val="clear" w:color="auto" w:fill="auto"/>
          </w:tcPr>
          <w:p w14:paraId="5786D6C3" w14:textId="1700DD7F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E9D1A7" w14:textId="4BA9849A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1CD334" w14:textId="590955A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6F4A629D" w14:textId="77777777" w:rsidTr="00F13AD0">
        <w:trPr>
          <w:trHeight w:val="20"/>
        </w:trPr>
        <w:tc>
          <w:tcPr>
            <w:tcW w:w="6210" w:type="dxa"/>
            <w:shd w:val="clear" w:color="auto" w:fill="auto"/>
          </w:tcPr>
          <w:p w14:paraId="6A133181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5F087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D3A41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63744ADC" w14:textId="77777777" w:rsidTr="00F13AD0">
        <w:trPr>
          <w:trHeight w:val="20"/>
        </w:trPr>
        <w:tc>
          <w:tcPr>
            <w:tcW w:w="6210" w:type="dxa"/>
            <w:vAlign w:val="bottom"/>
          </w:tcPr>
          <w:p w14:paraId="13B60897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743D8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69587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0EA9DEF7" w14:textId="77777777" w:rsidTr="00F13AD0">
        <w:trPr>
          <w:trHeight w:val="20"/>
        </w:trPr>
        <w:tc>
          <w:tcPr>
            <w:tcW w:w="6210" w:type="dxa"/>
          </w:tcPr>
          <w:p w14:paraId="7F68D480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3AD38F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7706A4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6B06" w:rsidRPr="002B1ED1" w14:paraId="2A496313" w14:textId="77777777" w:rsidTr="00F13AD0">
        <w:trPr>
          <w:trHeight w:val="20"/>
        </w:trPr>
        <w:tc>
          <w:tcPr>
            <w:tcW w:w="6210" w:type="dxa"/>
          </w:tcPr>
          <w:p w14:paraId="25DB73E9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EFA84BD" w14:textId="7B539F7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368" w:type="dxa"/>
          </w:tcPr>
          <w:p w14:paraId="1BC3315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E6B06" w:rsidRPr="002B1ED1" w14:paraId="15BFD976" w14:textId="77777777" w:rsidTr="00F13AD0">
        <w:trPr>
          <w:trHeight w:val="20"/>
        </w:trPr>
        <w:tc>
          <w:tcPr>
            <w:tcW w:w="6210" w:type="dxa"/>
          </w:tcPr>
          <w:p w14:paraId="5C6AA2C6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บริษัทย่อยทางอ้อม</w:t>
            </w:r>
          </w:p>
        </w:tc>
        <w:tc>
          <w:tcPr>
            <w:tcW w:w="1368" w:type="dxa"/>
            <w:shd w:val="clear" w:color="auto" w:fill="FAFAFA"/>
          </w:tcPr>
          <w:p w14:paraId="01F35BBA" w14:textId="2584CEE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68" w:type="dxa"/>
          </w:tcPr>
          <w:p w14:paraId="7012A13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E6B06" w:rsidRPr="002B1ED1" w14:paraId="55E41864" w14:textId="77777777" w:rsidTr="00F13AD0">
        <w:trPr>
          <w:trHeight w:val="20"/>
        </w:trPr>
        <w:tc>
          <w:tcPr>
            <w:tcW w:w="6210" w:type="dxa"/>
            <w:vAlign w:val="bottom"/>
          </w:tcPr>
          <w:p w14:paraId="7C062E80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2CBE7" w14:textId="1A454F8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C529D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2A88A027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674BA41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571A3165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6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380"/>
        <w:gridCol w:w="1584"/>
      </w:tblGrid>
      <w:tr w:rsidR="001E6B06" w:rsidRPr="002B1ED1" w14:paraId="7247E05B" w14:textId="77777777" w:rsidTr="00F13AD0">
        <w:trPr>
          <w:trHeight w:val="20"/>
        </w:trPr>
        <w:tc>
          <w:tcPr>
            <w:tcW w:w="7380" w:type="dxa"/>
            <w:shd w:val="clear" w:color="auto" w:fill="auto"/>
          </w:tcPr>
          <w:p w14:paraId="22E5CB1B" w14:textId="77777777" w:rsidR="001E6B06" w:rsidRPr="002B1ED1" w:rsidRDefault="001E6B06" w:rsidP="00F13AD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D955C" w14:textId="77777777" w:rsidR="001E6B06" w:rsidRPr="002B1ED1" w:rsidRDefault="001E6B06" w:rsidP="00F13A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E6B06" w:rsidRPr="002B1ED1" w14:paraId="5EEDC4D1" w14:textId="77777777" w:rsidTr="00F13AD0">
        <w:trPr>
          <w:trHeight w:val="20"/>
        </w:trPr>
        <w:tc>
          <w:tcPr>
            <w:tcW w:w="7380" w:type="dxa"/>
            <w:shd w:val="clear" w:color="auto" w:fill="auto"/>
          </w:tcPr>
          <w:p w14:paraId="4A76FF84" w14:textId="77777777" w:rsidR="001E6B06" w:rsidRPr="002B1ED1" w:rsidRDefault="001E6B06" w:rsidP="00F13AD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35398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5120F414" w14:textId="77777777" w:rsidTr="00F13AD0">
        <w:trPr>
          <w:trHeight w:val="203"/>
        </w:trPr>
        <w:tc>
          <w:tcPr>
            <w:tcW w:w="7380" w:type="dxa"/>
            <w:vAlign w:val="bottom"/>
          </w:tcPr>
          <w:p w14:paraId="62A463A9" w14:textId="54F734AF" w:rsidR="001E6B06" w:rsidRPr="002B1ED1" w:rsidRDefault="001E6B06" w:rsidP="00F13AD0">
            <w:pPr>
              <w:spacing w:before="100" w:beforeAutospacing="1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ปี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7902D26" w14:textId="77777777" w:rsidR="001E6B06" w:rsidRPr="002B1ED1" w:rsidRDefault="001E6B06" w:rsidP="00F13AD0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5DA24AA" w14:textId="77777777" w:rsidTr="00F13AD0">
        <w:trPr>
          <w:trHeight w:val="20"/>
        </w:trPr>
        <w:tc>
          <w:tcPr>
            <w:tcW w:w="7380" w:type="dxa"/>
          </w:tcPr>
          <w:p w14:paraId="784084F8" w14:textId="77777777" w:rsidR="001E6B06" w:rsidRPr="002B1ED1" w:rsidRDefault="001E6B06" w:rsidP="00F13A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นปี</w:t>
            </w:r>
          </w:p>
        </w:tc>
        <w:tc>
          <w:tcPr>
            <w:tcW w:w="1584" w:type="dxa"/>
            <w:shd w:val="clear" w:color="auto" w:fill="FAFAFA"/>
          </w:tcPr>
          <w:p w14:paraId="5E3A18E6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6B06" w:rsidRPr="002B1ED1" w14:paraId="258D1C20" w14:textId="77777777" w:rsidTr="00F13AD0">
        <w:trPr>
          <w:trHeight w:val="20"/>
        </w:trPr>
        <w:tc>
          <w:tcPr>
            <w:tcW w:w="7380" w:type="dxa"/>
          </w:tcPr>
          <w:p w14:paraId="4CBD8A4A" w14:textId="77777777" w:rsidR="001E6B06" w:rsidRPr="002B1ED1" w:rsidRDefault="001E6B06" w:rsidP="00F13A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584" w:type="dxa"/>
            <w:shd w:val="clear" w:color="auto" w:fill="FAFAFA"/>
          </w:tcPr>
          <w:p w14:paraId="1E6F0E87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41FBEA12" w14:textId="77777777" w:rsidTr="00F13AD0">
        <w:trPr>
          <w:trHeight w:val="20"/>
        </w:trPr>
        <w:tc>
          <w:tcPr>
            <w:tcW w:w="7380" w:type="dxa"/>
          </w:tcPr>
          <w:p w14:paraId="317CAB40" w14:textId="77777777" w:rsidR="001E6B06" w:rsidRPr="002B1ED1" w:rsidRDefault="001E6B06" w:rsidP="00F13A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16C295DD" w14:textId="4A235D9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</w:tr>
      <w:tr w:rsidR="001E6B06" w:rsidRPr="002B1ED1" w14:paraId="31E5F9F7" w14:textId="77777777" w:rsidTr="00F13AD0">
        <w:trPr>
          <w:trHeight w:val="20"/>
        </w:trPr>
        <w:tc>
          <w:tcPr>
            <w:tcW w:w="7380" w:type="dxa"/>
          </w:tcPr>
          <w:p w14:paraId="784F8383" w14:textId="77777777" w:rsidR="001E6B06" w:rsidRPr="002B1ED1" w:rsidRDefault="001E6B06" w:rsidP="00F13A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รับคืนเงินให้กู้ยืม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D7523AA" w14:textId="2B22CB6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13E06B94" w14:textId="77777777" w:rsidTr="00F13AD0">
        <w:trPr>
          <w:trHeight w:val="20"/>
        </w:trPr>
        <w:tc>
          <w:tcPr>
            <w:tcW w:w="7380" w:type="dxa"/>
          </w:tcPr>
          <w:p w14:paraId="5EB33DF6" w14:textId="77777777" w:rsidR="001E6B06" w:rsidRPr="002B1ED1" w:rsidRDefault="001E6B06" w:rsidP="00F13AD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D0047" w14:textId="320645B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</w:tr>
    </w:tbl>
    <w:p w14:paraId="238BC0B1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6C1B6B" w14:textId="11C46AE5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เงินให้กู้ยืมระยะสั้นแก่กิจการที่เกี่ยวข้องกันจำนวน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778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โดยเงินให้กู้ยืมจำนวน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668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มีอัตราดอกเบี้ย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Y BIBOR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บวกอัตราดอกเบี้ยร้อยละคงที่ต่อปี และเงินให้กู้ยืมจำนวน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110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มีอัตราดอกเบี้ยร้อยละคงที่ต่อปี โดยเงินให้กู้ยืมระยะสั้นแก่กิจการที่เกี่ยวข้องกันทั้งหมดมีระยะเวลาคืนเงินกู้และดอกเบี้ยภายใน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2564BEE6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4FC4E08" w14:textId="7FB8FADD" w:rsidR="001E6B06" w:rsidRPr="003009E7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7E4A3F87" w14:textId="77777777" w:rsidR="001E6B06" w:rsidRPr="002B1ED1" w:rsidRDefault="001E6B06" w:rsidP="001E6B0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E6B06" w:rsidRPr="002B1ED1" w14:paraId="1CDE69AC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17407D9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5DAF3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18220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066A86ED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1B889A04" w14:textId="02AF3A21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62895D93" w14:textId="727A5F3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4AD7AD3D" w14:textId="532075B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hideMark/>
          </w:tcPr>
          <w:p w14:paraId="4F1DD906" w14:textId="74B437BB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471B892E" w14:textId="467BD2F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2E0337F8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3FC6E413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288CA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A90E7A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9D4B6A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630D54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7BE72FD3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C86E0A9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59CB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B0DB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895C6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B97B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FD8DF02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6F229947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D5F1AB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49114A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CD1542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595688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6B06" w:rsidRPr="002B1ED1" w14:paraId="39A7FCCB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3DF03E3F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490CDB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231466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767354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D74172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6B06" w:rsidRPr="002B1ED1" w14:paraId="5075FC5F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C99CD3C" w14:textId="7BC281E4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ส่วนที่ถึงกำหนดรับชำระภายใน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36380A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4BDBF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4357C4" w14:textId="0277125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368" w:type="dxa"/>
            <w:shd w:val="clear" w:color="auto" w:fill="auto"/>
          </w:tcPr>
          <w:p w14:paraId="4A8AF8C2" w14:textId="15B00A0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</w:tr>
      <w:tr w:rsidR="001E6B06" w:rsidRPr="002B1ED1" w14:paraId="3E58B3C9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95FB6CE" w14:textId="7BF7B5B9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ส่วนที่ถึงกำหนดรับชำระเกินกว่า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7F4E51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90463B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713EB6" w14:textId="2717FBD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368" w:type="dxa"/>
            <w:shd w:val="clear" w:color="auto" w:fill="auto"/>
          </w:tcPr>
          <w:p w14:paraId="0B7FBBEA" w14:textId="62EB582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</w:tr>
      <w:tr w:rsidR="001E6B06" w:rsidRPr="002B1ED1" w14:paraId="535CA02D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6BF5ED33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5499ACC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686DDE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EFBF84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70A45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6B06" w:rsidRPr="002B1ED1" w14:paraId="5B59D69F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379B5A4" w14:textId="0D08C80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ส่วนที่ถึงกำหนดรับชำระเกินกว่า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0F3A1F82" w14:textId="77D6DBE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368" w:type="dxa"/>
            <w:shd w:val="clear" w:color="auto" w:fill="auto"/>
          </w:tcPr>
          <w:p w14:paraId="43D78A47" w14:textId="02956CB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368" w:type="dxa"/>
            <w:shd w:val="clear" w:color="auto" w:fill="FAFAFA"/>
          </w:tcPr>
          <w:p w14:paraId="3EE0ADA5" w14:textId="338CEBE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368" w:type="dxa"/>
            <w:shd w:val="clear" w:color="auto" w:fill="auto"/>
          </w:tcPr>
          <w:p w14:paraId="4C726357" w14:textId="53432BC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</w:p>
        </w:tc>
      </w:tr>
      <w:tr w:rsidR="001E6B06" w:rsidRPr="002B1ED1" w14:paraId="692DB580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08B7FAF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22AE21F6" w14:textId="390F209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0D59957D" w14:textId="67F7068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40C89BF3" w14:textId="6DBE796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6B139450" w14:textId="7B1C873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1E6B06" w:rsidRPr="002B1ED1" w14:paraId="4BB8D573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1998D3D5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17034E2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4DAC5D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E5FEB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D68776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6B06" w:rsidRPr="002B1ED1" w14:paraId="6E956A57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CE1775E" w14:textId="0A83883D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ส่วนที่ถึงกำหนดรับชำระเกินกว่า </w:t>
            </w:r>
            <w:r w:rsidR="008D7856"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0AD1BC7" w14:textId="6B45450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368" w:type="dxa"/>
            <w:shd w:val="clear" w:color="auto" w:fill="auto"/>
          </w:tcPr>
          <w:p w14:paraId="4C0F77D6" w14:textId="6FC1598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</w:p>
        </w:tc>
        <w:tc>
          <w:tcPr>
            <w:tcW w:w="1368" w:type="dxa"/>
            <w:shd w:val="clear" w:color="auto" w:fill="FAFAFA"/>
          </w:tcPr>
          <w:p w14:paraId="08751EB8" w14:textId="60CF06B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368" w:type="dxa"/>
            <w:shd w:val="clear" w:color="auto" w:fill="auto"/>
          </w:tcPr>
          <w:p w14:paraId="10282162" w14:textId="624D261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</w:tr>
      <w:tr w:rsidR="001E6B06" w:rsidRPr="002B1ED1" w14:paraId="18E5A6EF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51D7F38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07A66BAD" w14:textId="33FBA5A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368" w:type="dxa"/>
            <w:shd w:val="clear" w:color="auto" w:fill="auto"/>
          </w:tcPr>
          <w:p w14:paraId="167D87B8" w14:textId="2215689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68" w:type="dxa"/>
            <w:shd w:val="clear" w:color="auto" w:fill="FAFAFA"/>
          </w:tcPr>
          <w:p w14:paraId="68CC5656" w14:textId="41C92A2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368" w:type="dxa"/>
            <w:shd w:val="clear" w:color="auto" w:fill="auto"/>
          </w:tcPr>
          <w:p w14:paraId="02191FCD" w14:textId="6D09989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</w:tr>
      <w:tr w:rsidR="001E6B06" w:rsidRPr="002B1ED1" w14:paraId="41DE63AD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3D41DFCA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กิจการที่เกี่ยวข้องอื่น</w:t>
            </w:r>
          </w:p>
        </w:tc>
        <w:tc>
          <w:tcPr>
            <w:tcW w:w="1368" w:type="dxa"/>
            <w:shd w:val="clear" w:color="auto" w:fill="FAFAFA"/>
          </w:tcPr>
          <w:p w14:paraId="2333255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C2D70F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652E00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469974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6B06" w:rsidRPr="002B1ED1" w14:paraId="1B81768E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BA2C39C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- </w:t>
            </w:r>
            <w:r w:rsidRPr="002B1ED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ตั๋วสัญญาประเภทด้อยสิทธิและแปลงสภาพ</w:t>
            </w:r>
          </w:p>
        </w:tc>
        <w:tc>
          <w:tcPr>
            <w:tcW w:w="1368" w:type="dxa"/>
            <w:shd w:val="clear" w:color="auto" w:fill="FAFAFA"/>
          </w:tcPr>
          <w:p w14:paraId="7E36F06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B1196D" w14:textId="1788125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368" w:type="dxa"/>
            <w:shd w:val="clear" w:color="auto" w:fill="FAFAFA"/>
          </w:tcPr>
          <w:p w14:paraId="5129300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257189" w14:textId="513F48F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</w:tr>
      <w:tr w:rsidR="001E6B06" w:rsidRPr="002B1ED1" w14:paraId="42F925DA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0ADDAA2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A969C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4B7A24" w14:textId="398AF32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998D2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C99F83" w14:textId="3290879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1E6B06" w:rsidRPr="002B1ED1" w14:paraId="20BF9E9B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B2DFE0D" w14:textId="77777777" w:rsidR="001E6B06" w:rsidRPr="002B1ED1" w:rsidRDefault="001E6B06" w:rsidP="00F13A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781B1A" w14:textId="7894847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4A151" w14:textId="0AA3C18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9D7757" w14:textId="7CFB1BB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8396B" w14:textId="4EF03D4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</w:p>
        </w:tc>
      </w:tr>
    </w:tbl>
    <w:p w14:paraId="723466F7" w14:textId="77777777" w:rsidR="001E6B06" w:rsidRPr="002B1ED1" w:rsidRDefault="001E6B06" w:rsidP="001E6B06">
      <w:pPr>
        <w:ind w:left="540"/>
        <w:rPr>
          <w:rFonts w:ascii="Browallia New" w:hAnsi="Browallia New" w:cs="Browallia New"/>
          <w:sz w:val="26"/>
          <w:szCs w:val="26"/>
          <w:cs/>
          <w:lang w:eastAsia="th-TH"/>
        </w:rPr>
      </w:pPr>
    </w:p>
    <w:p w14:paraId="5F5EF695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59269ED9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84"/>
        <w:gridCol w:w="1418"/>
        <w:gridCol w:w="1276"/>
        <w:gridCol w:w="1417"/>
        <w:gridCol w:w="1418"/>
      </w:tblGrid>
      <w:tr w:rsidR="001E6B06" w:rsidRPr="002B1ED1" w14:paraId="2C715D28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39A8DA2D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6C70B" w14:textId="77777777" w:rsidR="001E6B06" w:rsidRPr="002B1ED1" w:rsidRDefault="001E6B06" w:rsidP="00F13A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CEAA8A" w14:textId="77777777" w:rsidR="001E6B06" w:rsidRPr="002B1ED1" w:rsidRDefault="001E6B06" w:rsidP="00F13A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E6B06" w:rsidRPr="002B1ED1" w14:paraId="4680FC02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140F8619" w14:textId="307F825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83A42" w14:textId="228ED3A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FFD344" w14:textId="7F06182A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890A6" w14:textId="6E7F1D2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B20BF2" w14:textId="12A6520E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05EB0D7D" w14:textId="77777777" w:rsidTr="00F13AD0">
        <w:trPr>
          <w:trHeight w:val="20"/>
        </w:trPr>
        <w:tc>
          <w:tcPr>
            <w:tcW w:w="3384" w:type="dxa"/>
            <w:shd w:val="clear" w:color="auto" w:fill="auto"/>
            <w:hideMark/>
          </w:tcPr>
          <w:p w14:paraId="5D50C24D" w14:textId="77777777" w:rsidR="001E6B06" w:rsidRPr="002B1ED1" w:rsidRDefault="001E6B06" w:rsidP="00F13AD0">
            <w:pPr>
              <w:spacing w:before="10"/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3ADB3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7AAC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ECB16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1F96F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232C6FBC" w14:textId="77777777" w:rsidTr="00F13AD0">
        <w:trPr>
          <w:trHeight w:val="20"/>
        </w:trPr>
        <w:tc>
          <w:tcPr>
            <w:tcW w:w="3384" w:type="dxa"/>
            <w:shd w:val="clear" w:color="auto" w:fill="auto"/>
            <w:vAlign w:val="bottom"/>
          </w:tcPr>
          <w:p w14:paraId="2571390C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6438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792E1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9197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2DB8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FA28E03" w14:textId="77777777" w:rsidTr="00F13AD0">
        <w:trPr>
          <w:trHeight w:val="20"/>
        </w:trPr>
        <w:tc>
          <w:tcPr>
            <w:tcW w:w="3384" w:type="dxa"/>
            <w:shd w:val="clear" w:color="auto" w:fill="auto"/>
            <w:hideMark/>
          </w:tcPr>
          <w:p w14:paraId="7AC740C8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90D2F6B" w14:textId="30A0C982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E0F1F7" w14:textId="4153FE33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AF5F41" w14:textId="7F36E9D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E6283E" w14:textId="1A43248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  <w:tr w:rsidR="001E6B06" w:rsidRPr="002B1ED1" w14:paraId="7A01BAC5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1A2F11D6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ผลกระทบจาการนำมาตรฐานบัญชีใหม่มา  </w:t>
            </w:r>
          </w:p>
          <w:p w14:paraId="1ACC0541" w14:textId="77777777" w:rsidR="001E6B06" w:rsidRPr="002B1ED1" w:rsidRDefault="001E6B06" w:rsidP="00F13AD0">
            <w:pPr>
              <w:ind w:left="204" w:right="-43" w:hanging="1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ปรับปรุงใช้ครั้งแรก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23F2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2B6E2313" w14:textId="7DB8257C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44A3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DF4624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2B51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39D6F3" w14:textId="6B6B01C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7E67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515A4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3BF7E522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2F671B5E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–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ปรับปรุงใหม่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1AC1C" w14:textId="597262EA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4622B" w14:textId="5CF151AD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70E13" w14:textId="1A23065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3AB84" w14:textId="7388262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  <w:tr w:rsidR="001E6B06" w:rsidRPr="002B1ED1" w14:paraId="6F70D6FB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301E1EB2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8C683C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8789E8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C2676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05469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0F0444C5" w14:textId="77777777" w:rsidTr="00F13AD0">
        <w:trPr>
          <w:trHeight w:val="20"/>
        </w:trPr>
        <w:tc>
          <w:tcPr>
            <w:tcW w:w="3384" w:type="dxa"/>
            <w:shd w:val="clear" w:color="auto" w:fill="auto"/>
            <w:hideMark/>
          </w:tcPr>
          <w:p w14:paraId="56F43EC3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เพิ่มขึ้นจากการจ่ายเงินให้กู้ยืม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18A81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F6423F" w14:textId="4B1D562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95818F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C2B0C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47B4B61E" w14:textId="77777777" w:rsidTr="00F13AD0">
        <w:trPr>
          <w:trHeight w:val="20"/>
        </w:trPr>
        <w:tc>
          <w:tcPr>
            <w:tcW w:w="3384" w:type="dxa"/>
            <w:shd w:val="clear" w:color="auto" w:fill="auto"/>
            <w:hideMark/>
          </w:tcPr>
          <w:p w14:paraId="31CEECE5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ลดลงจากการรับคืนเงินให้กู้ยืม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62D0ED" w14:textId="3E67FDA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F5F5BA" w14:textId="0B466991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E0D469" w14:textId="62EA90F8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19317" w14:textId="7B2AFEA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2F3A2DE5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7ABB71CA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094AD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A037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B487E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CEC3C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022D9C77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65FF7A70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509092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B02D27" w14:textId="3142BDC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C0F5C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A2A20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3A55464D" w14:textId="77777777" w:rsidTr="00F13AD0">
        <w:trPr>
          <w:trHeight w:val="20"/>
        </w:trPr>
        <w:tc>
          <w:tcPr>
            <w:tcW w:w="3384" w:type="dxa"/>
            <w:shd w:val="clear" w:color="auto" w:fill="auto"/>
            <w:hideMark/>
          </w:tcPr>
          <w:p w14:paraId="2AD83921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46DC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50E8A" w14:textId="24D9A9FA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B9F6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EC8AC" w14:textId="29B62010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6B71E495" w14:textId="77777777" w:rsidTr="00F13AD0">
        <w:trPr>
          <w:trHeight w:val="20"/>
        </w:trPr>
        <w:tc>
          <w:tcPr>
            <w:tcW w:w="3384" w:type="dxa"/>
            <w:shd w:val="clear" w:color="auto" w:fill="auto"/>
            <w:hideMark/>
          </w:tcPr>
          <w:p w14:paraId="7476CD50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F71FF" w14:textId="4AB60D4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507E6" w14:textId="1B66E3A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CC83D" w14:textId="5D3B686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AA326" w14:textId="3159B1B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</w:tr>
    </w:tbl>
    <w:p w14:paraId="0B5B2B08" w14:textId="77777777" w:rsidR="001E6B06" w:rsidRPr="002B1ED1" w:rsidRDefault="001E6B06" w:rsidP="001E6B06">
      <w:pPr>
        <w:ind w:left="531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8E91F8" w14:textId="77777777" w:rsidR="001E6B06" w:rsidRPr="002B1ED1" w:rsidRDefault="001E6B06" w:rsidP="001E6B06">
      <w:pPr>
        <w:ind w:left="531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F82BC8C" w14:textId="77777777" w:rsidR="001E6B06" w:rsidRPr="002B1ED1" w:rsidRDefault="001E6B06" w:rsidP="001E6B06">
      <w:pPr>
        <w:pStyle w:val="a3"/>
        <w:widowControl w:val="0"/>
        <w:tabs>
          <w:tab w:val="clear" w:pos="1080"/>
        </w:tabs>
        <w:spacing w:line="240" w:lineRule="atLeast"/>
        <w:ind w:left="540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  <w:lang w:val="en-US"/>
        </w:rPr>
      </w:pPr>
      <w:r w:rsidRPr="00055467">
        <w:rPr>
          <w:rFonts w:ascii="Browallia New" w:hAnsi="Browallia New" w:cs="Browallia New"/>
          <w:b/>
          <w:bCs/>
          <w:i/>
          <w:iCs/>
          <w:sz w:val="26"/>
          <w:szCs w:val="26"/>
          <w:cs/>
          <w:lang w:val="en-US"/>
        </w:rPr>
        <w:t>สัญญาเงินให้กู้ยืมระยะยาว</w:t>
      </w:r>
      <w:r w:rsidRPr="002B1ED1">
        <w:rPr>
          <w:rFonts w:ascii="Browallia New" w:hAnsi="Browallia New" w:cs="Browallia New"/>
          <w:b/>
          <w:bCs/>
          <w:i/>
          <w:iCs/>
          <w:sz w:val="26"/>
          <w:szCs w:val="26"/>
          <w:cs/>
          <w:lang w:val="en-US"/>
        </w:rPr>
        <w:t xml:space="preserve"> </w:t>
      </w:r>
    </w:p>
    <w:p w14:paraId="65881E73" w14:textId="77777777" w:rsidR="001E6B06" w:rsidRPr="002B1ED1" w:rsidRDefault="001E6B06" w:rsidP="001E6B06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050895" w14:textId="77777777" w:rsidR="001E6B06" w:rsidRPr="002B1ED1" w:rsidRDefault="001E6B06" w:rsidP="001E6B06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US"/>
        </w:rPr>
      </w:pPr>
      <w:r w:rsidRPr="002B1ED1">
        <w:rPr>
          <w:rFonts w:ascii="Browallia New" w:hAnsi="Browallia New" w:cs="Browallia New"/>
          <w:i/>
          <w:iCs/>
          <w:sz w:val="26"/>
          <w:szCs w:val="26"/>
          <w:cs/>
          <w:lang w:val="en-US"/>
        </w:rPr>
        <w:t>บริษัท ผลิตไฟฟ้าและพลังงานร่วม จำกัด</w:t>
      </w:r>
    </w:p>
    <w:p w14:paraId="0626F7B3" w14:textId="77777777" w:rsidR="001E6B06" w:rsidRPr="002B1ED1" w:rsidRDefault="001E6B06" w:rsidP="001E6B06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F95104" w14:textId="5BA92BD5" w:rsidR="001E6B06" w:rsidRPr="002B1ED1" w:rsidRDefault="001E6B06" w:rsidP="001E6B06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วงเงินกู้ </w:t>
      </w:r>
      <w:r w:rsidR="008D7856" w:rsidRPr="008D7856">
        <w:rPr>
          <w:rFonts w:ascii="Browallia New" w:hAnsi="Browallia New" w:cs="Browallia New"/>
          <w:spacing w:val="-2"/>
          <w:sz w:val="26"/>
          <w:szCs w:val="26"/>
          <w:lang w:val="en-GB"/>
        </w:rPr>
        <w:t>314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ตามสัญญาเงินกู้ยืมลงวันที่ </w:t>
      </w:r>
      <w:r w:rsidR="008D7856" w:rsidRPr="008D7856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</w:t>
      </w:r>
      <w:r w:rsidRPr="002B1ED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2B1ED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D7856" w:rsidRPr="008D7856">
        <w:rPr>
          <w:rFonts w:ascii="Browallia New" w:hAnsi="Browallia New" w:cs="Browallia New"/>
          <w:spacing w:val="-2"/>
          <w:sz w:val="26"/>
          <w:szCs w:val="26"/>
          <w:lang w:val="en-GB"/>
        </w:rPr>
        <w:t>2557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เงินกู้มีระยะเวลา </w:t>
      </w:r>
      <w:r w:rsidR="008D7856" w:rsidRPr="008D7856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และมีอัตราดอกเบี้ยต่อปีเท่ากับ MLR หักอัตราส่วนลด กำหนดชำระคืนเงินต้นทุกหกเดือน งวดแรกชำระในเดือนธันวาคม พ</w:t>
      </w:r>
      <w:r w:rsidRPr="002B1ED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2B1ED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D7856" w:rsidRPr="008D7856">
        <w:rPr>
          <w:rFonts w:ascii="Browallia New" w:hAnsi="Browallia New" w:cs="Browallia New"/>
          <w:spacing w:val="-2"/>
          <w:sz w:val="26"/>
          <w:szCs w:val="26"/>
          <w:lang w:val="en-GB"/>
        </w:rPr>
        <w:t>2557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เงินกู้ดังกล่าว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br/>
        <w:t>มีวัตถุประสงค์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เพื่อใช้ในการดำเนินงาน โดย ณ วันที่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มีเงินกู้ยืมที่เบิกใช้แล้วเป็นจำนวน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155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B1ED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203</w:t>
      </w:r>
      <w:r w:rsidRPr="002B1ED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2B1ED1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AA5C8C4" w14:textId="77777777" w:rsidR="001E6B06" w:rsidRPr="002B1ED1" w:rsidRDefault="001E6B06" w:rsidP="001E6B06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13D788" w14:textId="77777777" w:rsidR="001E6B06" w:rsidRPr="002B1ED1" w:rsidRDefault="001E6B06" w:rsidP="001E6B06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US"/>
        </w:rPr>
      </w:pPr>
      <w:r w:rsidRPr="002B1ED1">
        <w:rPr>
          <w:rFonts w:ascii="Browallia New" w:hAnsi="Browallia New" w:cs="Browallia New"/>
          <w:i/>
          <w:iCs/>
          <w:sz w:val="26"/>
          <w:szCs w:val="26"/>
          <w:cs/>
          <w:lang w:val="en-US"/>
        </w:rPr>
        <w:t>บริษัท ไซยะบุรี พาวเวอร์ จำกัด</w:t>
      </w:r>
    </w:p>
    <w:p w14:paraId="65402517" w14:textId="77777777" w:rsidR="001E6B06" w:rsidRPr="002B1ED1" w:rsidRDefault="001E6B06" w:rsidP="001E6B06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DBD565" w14:textId="6AD2E6CE" w:rsidR="001E6B06" w:rsidRPr="002B1ED1" w:rsidRDefault="001E6B06" w:rsidP="001E6B06">
      <w:pPr>
        <w:pStyle w:val="a3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วงเงินกู้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463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ตามสัญญาเงินกู้ยืม ลงวันที่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สิงหาคม 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2B1ED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2B1ED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ภายใต้เงื่อนไขสัญญาการให้ความช่วยเหลือ</w:t>
      </w:r>
      <w:r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ทางการเงิน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ระหว่างบริษัท ไซยะบุรี พาวเวอร์ จำกัด กับบริษัทซึ่งเป็นหนึ่งในผู้ให้การสนับสนุนทางการเงิน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โดยเงินกู้มีระยะเวลา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ปี และมีอัตราดอกเบี้ยต่อปีเท่ากับ 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MLR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บวกส่วนเพิ่ม กำหนดชำระคืนเงินต้นทุกครึ่งปี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งวดแรกชำระในปี 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2B1ED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2B1ED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โดยแต่ละปีชำระคืนเป็นอัตราร้อยละ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ถึง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ของเงินต้นตามที่ระบุไว้ในสัญญา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เงินกู้ดังกล่าว</w:t>
      </w:r>
      <w:r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มีวัตถุประสงค์เพื่อใช้จ่ายในโครงการก่อสร้าง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 ณ วันที่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B1ED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ผู้กู้ได้เบิกใช้เงินเต็มจำนวนแล้ว</w:t>
      </w:r>
    </w:p>
    <w:p w14:paraId="54966F10" w14:textId="77777777" w:rsidR="001E6B06" w:rsidRPr="002B1ED1" w:rsidRDefault="001E6B06" w:rsidP="001E6B06">
      <w:pPr>
        <w:pStyle w:val="a3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2A2F9DD1" w14:textId="670E35E7" w:rsidR="001E6B06" w:rsidRPr="002B1ED1" w:rsidRDefault="001E6B06" w:rsidP="001E6B06">
      <w:pPr>
        <w:pStyle w:val="a3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2B1ED1">
        <w:rPr>
          <w:rFonts w:ascii="Browallia New" w:hAnsi="Browallia New" w:cs="Browallia New"/>
          <w:i/>
          <w:iCs/>
          <w:sz w:val="26"/>
          <w:szCs w:val="26"/>
          <w:cs/>
        </w:rPr>
        <w:t xml:space="preserve">บริษัท ไฟฟ้า น้ำลิก </w:t>
      </w:r>
      <w:r w:rsidR="008D7856" w:rsidRPr="008D7856">
        <w:rPr>
          <w:rFonts w:ascii="Browallia New" w:hAnsi="Browallia New" w:cs="Browallia New"/>
          <w:i/>
          <w:iCs/>
          <w:sz w:val="26"/>
          <w:szCs w:val="26"/>
          <w:lang w:val="en-GB"/>
        </w:rPr>
        <w:t>1</w:t>
      </w:r>
      <w:r w:rsidRPr="002B1ED1">
        <w:rPr>
          <w:rFonts w:ascii="Browallia New" w:hAnsi="Browallia New" w:cs="Browallia New"/>
          <w:i/>
          <w:iCs/>
          <w:sz w:val="26"/>
          <w:szCs w:val="26"/>
          <w:cs/>
        </w:rPr>
        <w:t xml:space="preserve"> จำกัด</w:t>
      </w:r>
    </w:p>
    <w:p w14:paraId="7FC62F11" w14:textId="77777777" w:rsidR="001E6B06" w:rsidRPr="002B1ED1" w:rsidRDefault="001E6B06" w:rsidP="001E6B06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1089EB3" w14:textId="63803C93" w:rsidR="001E6B06" w:rsidRPr="002B1ED1" w:rsidRDefault="001E6B06" w:rsidP="001E6B06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วงเงินกู้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ล้านเหรียญดอลลาร์สหรัฐฯ ตามสัญญาเงินกู้ยืม ลงวันที่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2B1ED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2B1ED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 ภายใต้เงื่อนไขสัญญาการให้ความช่วยเหลือ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ทางการเงินระหว่าง บริษัท ไฟฟ้า น้ำลิก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จำกัด กับบริษัทซึ่งเป็นหนึ่งในผู้ให้การสนับสนุนทางการเงิน โดยเงินกู้</w:t>
      </w:r>
      <w:r w:rsidRPr="002B1ED1">
        <w:rPr>
          <w:rFonts w:ascii="Browallia New" w:hAnsi="Browallia New" w:cs="Browallia New"/>
          <w:sz w:val="26"/>
          <w:szCs w:val="26"/>
          <w:cs/>
        </w:rPr>
        <w:br/>
        <w:t xml:space="preserve">มีระยะเวลา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ปี และมีอัตราดอกเบี้ยต่อปีเท่ากับ </w:t>
      </w:r>
      <w:r w:rsidRPr="002B1ED1">
        <w:rPr>
          <w:rFonts w:ascii="Browallia New" w:hAnsi="Browallia New" w:cs="Browallia New"/>
          <w:sz w:val="26"/>
          <w:szCs w:val="26"/>
        </w:rPr>
        <w:t xml:space="preserve">LIBOR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</w:rPr>
        <w:t xml:space="preserve">M 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บวกอัตราส่วนเพิ่ม กำหนดชำระคืนเงินต้นทุกครึ่งปี งวดแรกชำระในปี 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2B1ED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2B1ED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จึงจัดประเภทเป็นสินทรัพย์ระยะยาว เงินกู้ดังกล่าวมีวัตถุประสงค์เพื่อใช้จ่ายในโครงการก่อสร้าง โดย ณ วันที่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ผู้กู้ได้เบิกใช้เงินเป็นจำนวน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ล้านเหรียญดอลลาร์สหรัฐฯ เทียบเท่า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87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ล้านบาท (วันที่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ล้านเหรียญดอลลาร์สหรัฐฯ เทียบเท่า </w:t>
      </w:r>
      <w:r w:rsidR="008D7856" w:rsidRPr="008D7856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72BD3F39" w14:textId="77777777" w:rsidR="001E6B06" w:rsidRPr="002B1ED1" w:rsidRDefault="001E6B06" w:rsidP="001E6B06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12F53D5" w14:textId="77777777" w:rsidR="001E6B06" w:rsidRPr="002B1ED1" w:rsidRDefault="001E6B06" w:rsidP="001E6B06">
      <w:pPr>
        <w:ind w:left="531"/>
        <w:jc w:val="thaiDistribute"/>
        <w:outlineLvl w:val="2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B1ED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บริษัท ชลบุรี คลีน เอ็นเนอร์ยี่ จำกัด</w:t>
      </w:r>
    </w:p>
    <w:p w14:paraId="6FB00265" w14:textId="77777777" w:rsidR="001E6B06" w:rsidRPr="002B1ED1" w:rsidRDefault="001E6B06" w:rsidP="001E6B06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E58CBBC" w14:textId="288BA0D4" w:rsidR="001E6B06" w:rsidRDefault="001E6B06" w:rsidP="001E6B06">
      <w:pPr>
        <w:ind w:left="531"/>
        <w:jc w:val="thaiDistribute"/>
        <w:outlineLvl w:val="2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วงเงินให้กู้ยืมรวม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895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794F27">
        <w:rPr>
          <w:rFonts w:ascii="Browallia New" w:eastAsia="Arial Unicode MS" w:hAnsi="Browallia New" w:cs="Browallia New" w:hint="cs"/>
          <w:sz w:val="26"/>
          <w:szCs w:val="26"/>
          <w:cs/>
        </w:rPr>
        <w:t>ตามสัญญาเงินกู้ยืม</w:t>
      </w:r>
      <w:r w:rsidRPr="00794F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94F27">
        <w:rPr>
          <w:rFonts w:ascii="Browallia New" w:eastAsia="Arial Unicode MS" w:hAnsi="Browallia New" w:cs="Browallia New" w:hint="cs"/>
          <w:sz w:val="26"/>
          <w:szCs w:val="26"/>
          <w:cs/>
        </w:rPr>
        <w:t>ลงวันที่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มกราคม พ.ศ.</w:t>
      </w:r>
      <w:r w:rsidRPr="00794F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เป็นเงินกู้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เพื่อใช้ในการพัฒนาและก่อสร้างโรงไฟฟ้าที่ใช้พลังงานจากขยะอุตสาหกรรมที่ไม่เป็นอันตราย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794F27">
        <w:rPr>
          <w:rFonts w:ascii="Browallia New" w:eastAsia="Arial Unicode MS" w:hAnsi="Browallia New" w:cs="Browallia New" w:hint="cs"/>
          <w:sz w:val="26"/>
          <w:szCs w:val="26"/>
          <w:cs/>
        </w:rPr>
        <w:t>มีกำหนดระยะเวลา</w:t>
      </w:r>
      <w:r w:rsidRPr="00794F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10</w:t>
      </w:r>
      <w:r w:rsidRPr="00794F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94F27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794F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มีดอกเบี้ยในอัตรา 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ลบด้วยอัตราส่วนลดคงที่ต่อปีและมีกำหนดจ่ายคืนตามจำนวนและระยะเวลาที่กำหนดจากผู้ให้กู้ยืมเป็นครั้งครา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B1ED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</w:rPr>
        <w:t>2563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 พ.ศ. </w:t>
      </w:r>
      <w:r w:rsidR="008D7856" w:rsidRPr="008D7856">
        <w:rPr>
          <w:rFonts w:ascii="Browallia New" w:hAnsi="Browallia New" w:cs="Browallia New"/>
          <w:spacing w:val="-4"/>
          <w:sz w:val="26"/>
          <w:szCs w:val="26"/>
        </w:rPr>
        <w:t>2562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283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</w:p>
    <w:p w14:paraId="3F8CCCA1" w14:textId="77777777" w:rsidR="001E6B06" w:rsidRPr="00794F27" w:rsidRDefault="001E6B06" w:rsidP="001E6B06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7931475" w14:textId="32FAEC4B" w:rsidR="001E6B06" w:rsidRPr="002B1ED1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สินทรัพย์ไม่หมุนเวียนอื่นกิจการที่เกี่ยวข้องกัน</w:t>
      </w:r>
    </w:p>
    <w:p w14:paraId="0084896D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E6B06" w:rsidRPr="002B1ED1" w14:paraId="25C65411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7798C18F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46762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3058A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6E8BD566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4493CFA4" w14:textId="16FDB4C0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75919AA5" w14:textId="600700D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6DE6A480" w14:textId="48650F0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hideMark/>
          </w:tcPr>
          <w:p w14:paraId="4441A661" w14:textId="20621CAF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2598B606" w14:textId="04367E4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2CC76358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586A65D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A8FE7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36524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FE3E3C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A66D9A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71E88FD1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83AFBDC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DD1F6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0AB59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64A4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BBA5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0F6801EC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1E23A91" w14:textId="77777777" w:rsidR="001E6B06" w:rsidRPr="002B1ED1" w:rsidRDefault="001E6B06" w:rsidP="00F13AD0">
            <w:pPr>
              <w:ind w:left="-101" w:right="-1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สินทรัพย์ไม่หมุนเวียนกิจการที่เกี่ยวข้องกัน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EED870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9629DF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7521B7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3F37F5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02B57056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241E76C1" w14:textId="77777777" w:rsidR="001E6B06" w:rsidRPr="002B1ED1" w:rsidRDefault="001E6B06" w:rsidP="00F13AD0">
            <w:pPr>
              <w:ind w:left="-101" w:right="-1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3FBE908C" w14:textId="0D486CA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0CBC1AD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75D49C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E3EAD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0E2255D8" w14:textId="77777777" w:rsidTr="00033E5C">
        <w:trPr>
          <w:trHeight w:val="359"/>
        </w:trPr>
        <w:tc>
          <w:tcPr>
            <w:tcW w:w="3456" w:type="dxa"/>
            <w:shd w:val="clear" w:color="auto" w:fill="auto"/>
          </w:tcPr>
          <w:p w14:paraId="05A33D22" w14:textId="1B849DA3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26CE312" w14:textId="6438CD7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033E5C" w:rsidRPr="00033E5C">
              <w:rPr>
                <w:rFonts w:ascii="Browallia New" w:eastAsia="Arial Unicode MS" w:hAnsi="Browallia New" w:cs="Browallia New"/>
                <w:sz w:val="32"/>
                <w:szCs w:val="32"/>
                <w:vertAlign w:val="superscript"/>
              </w:rPr>
              <w:t>(*)</w:t>
            </w:r>
          </w:p>
        </w:tc>
        <w:tc>
          <w:tcPr>
            <w:tcW w:w="1368" w:type="dxa"/>
            <w:shd w:val="clear" w:color="auto" w:fill="auto"/>
          </w:tcPr>
          <w:p w14:paraId="06501056" w14:textId="3F6E5C3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033E5C" w:rsidRPr="00033E5C">
              <w:rPr>
                <w:rFonts w:ascii="Browallia New" w:eastAsia="Arial Unicode MS" w:hAnsi="Browallia New" w:cs="Browallia New"/>
                <w:sz w:val="28"/>
                <w:vertAlign w:val="superscript"/>
              </w:rPr>
              <w:t>(*)</w:t>
            </w:r>
          </w:p>
        </w:tc>
        <w:tc>
          <w:tcPr>
            <w:tcW w:w="1368" w:type="dxa"/>
            <w:shd w:val="clear" w:color="auto" w:fill="FAFAFA"/>
          </w:tcPr>
          <w:p w14:paraId="488F5F86" w14:textId="495E4C9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3F507EEE" w14:textId="3D8547E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1E6B06" w:rsidRPr="002B1ED1" w14:paraId="6A07718D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5643E9BA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6A6F7F" w14:textId="7C452FD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441655" w14:textId="1173ED6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198164" w14:textId="71D9345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8589E2" w14:textId="307F727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1E6B06" w:rsidRPr="002B1ED1" w14:paraId="7CF4F473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3A9C0EE1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F3B3B8" w14:textId="4081237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2557D" w14:textId="472FB73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6665D" w14:textId="42B00D1A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1E257" w14:textId="10A4B9B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</w:tbl>
    <w:p w14:paraId="0E5BFCE0" w14:textId="77777777" w:rsidR="00A97A5D" w:rsidRDefault="00A97A5D" w:rsidP="00A97A5D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359648" w14:textId="6EB7ADFC" w:rsidR="00033E5C" w:rsidRPr="00A97A5D" w:rsidRDefault="00033E5C" w:rsidP="00A97A5D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33E5C">
        <w:rPr>
          <w:rFonts w:ascii="Browallia New" w:eastAsia="Arial Unicode MS" w:hAnsi="Browallia New" w:cs="Browallia New"/>
          <w:sz w:val="26"/>
          <w:szCs w:val="26"/>
        </w:rPr>
        <w:t>(</w:t>
      </w:r>
      <w:r>
        <w:rPr>
          <w:rFonts w:ascii="Browallia New" w:eastAsia="Arial Unicode MS" w:hAnsi="Browallia New" w:cs="Browallia New"/>
          <w:sz w:val="26"/>
          <w:szCs w:val="26"/>
        </w:rPr>
        <w:t>*</w:t>
      </w:r>
      <w:r w:rsidRPr="00033E5C">
        <w:rPr>
          <w:rFonts w:ascii="Browallia New" w:eastAsia="Arial Unicode MS" w:hAnsi="Browallia New" w:cs="Browallia New"/>
          <w:sz w:val="26"/>
          <w:szCs w:val="26"/>
        </w:rPr>
        <w:t>)</w:t>
      </w:r>
      <w:r w:rsidR="00A97A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7A5D">
        <w:rPr>
          <w:rFonts w:ascii="Browallia New" w:eastAsia="Arial Unicode MS" w:hAnsi="Browallia New" w:cs="Browallia New"/>
          <w:sz w:val="26"/>
          <w:szCs w:val="26"/>
        </w:rPr>
        <w:tab/>
      </w:r>
      <w:r w:rsidR="00A97A5D">
        <w:rPr>
          <w:rFonts w:ascii="Browallia New" w:eastAsia="Arial Unicode MS" w:hAnsi="Browallia New" w:cs="Browallia New" w:hint="cs"/>
          <w:sz w:val="26"/>
          <w:szCs w:val="26"/>
          <w:cs/>
        </w:rPr>
        <w:t>ณ วันที่</w:t>
      </w:r>
      <w:r w:rsidR="00A97A5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="00A97A5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97A5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="00A97A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7A5D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สินทรัพย์ไม่หมุนเวียนอื่นจำนวน</w:t>
      </w:r>
      <w:r w:rsidR="00A97A5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C0681">
        <w:rPr>
          <w:rFonts w:ascii="Browallia New" w:eastAsia="Arial Unicode MS" w:hAnsi="Browallia New" w:cs="Browallia New"/>
          <w:sz w:val="26"/>
          <w:szCs w:val="26"/>
        </w:rPr>
        <w:t>2,192</w:t>
      </w:r>
      <w:r w:rsidR="00A97A5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97A5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เป็นเงินจ่ายล่วงหน้าตามสัญญาที่สำคัญซึ่งเปิดเผยไว้ในหมายเหตุฯ ข้อ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41</w:t>
      </w:r>
      <w:r w:rsidR="00A97A5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</w:t>
      </w:r>
      <w:r w:rsidR="00A97A5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9</w:t>
      </w:r>
      <w:r w:rsidR="00A97A5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 w:rsidR="00A97A5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="00A97A5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97A5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440</w:t>
      </w:r>
      <w:r w:rsidR="00A97A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7A5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A97A5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</w:p>
    <w:p w14:paraId="406A4003" w14:textId="77777777" w:rsidR="00033E5C" w:rsidRPr="00A97A5D" w:rsidRDefault="00033E5C" w:rsidP="001E6B0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725912A6" w14:textId="1AC18877" w:rsidR="001E6B06" w:rsidRPr="002B1ED1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1E6B06" w:rsidRPr="002B1ED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เจ้าหนี้การค้า ค่าใช้จ่ายค้างจ่าย และเจ้าหนี้อื่นกิจการที่เกี่ยวข้องกัน</w:t>
      </w:r>
    </w:p>
    <w:p w14:paraId="5E2D663C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E6B06" w:rsidRPr="002B1ED1" w14:paraId="174B3D35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EB7F66C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7552E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AD85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51D627C2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3C77D06D" w14:textId="62FDB41D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5B83CBF3" w14:textId="6656CFB2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6A3407C2" w14:textId="3A4F8508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hideMark/>
          </w:tcPr>
          <w:p w14:paraId="691A9F8D" w14:textId="3F61266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3D67CAA6" w14:textId="7B93E72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41632FCD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1FC01512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513FB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0C3FC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F6921A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4FB1C2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70DF1D89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52D9A86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DD25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BD86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AD8F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24FE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3A2C199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3A7D16D1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6BE1281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7CCD8B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8A2F22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E3147F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D25BCF4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5E9CF85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75CAD8FC" w14:textId="16952B1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shd w:val="clear" w:color="auto" w:fill="auto"/>
          </w:tcPr>
          <w:p w14:paraId="01F33A2E" w14:textId="5B57A41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shd w:val="clear" w:color="auto" w:fill="FAFAFA"/>
          </w:tcPr>
          <w:p w14:paraId="6B0BA949" w14:textId="0425752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shd w:val="clear" w:color="auto" w:fill="auto"/>
          </w:tcPr>
          <w:p w14:paraId="396A46AA" w14:textId="4967FB5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</w:tr>
      <w:tr w:rsidR="001E6B06" w:rsidRPr="002B1ED1" w14:paraId="74DB50A6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6BCEA445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7180DDC7" w14:textId="4591320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14:paraId="77C91F17" w14:textId="7F1874D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shd w:val="clear" w:color="auto" w:fill="FAFAFA"/>
          </w:tcPr>
          <w:p w14:paraId="79BAA2AC" w14:textId="37D532B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07FFA14A" w14:textId="1F0DE79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1E6B06" w:rsidRPr="002B1ED1" w14:paraId="29DF55E7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1CB1D60F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D6DCAB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806194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04BA7F" w14:textId="223B7C9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9735DB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364F88F5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77EF54A2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8EC343" w14:textId="55203B9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E5B749" w14:textId="7B1F0C5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B52C1C" w14:textId="5044ACB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69F7AE" w14:textId="17B104D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</w:tr>
      <w:tr w:rsidR="001E6B06" w:rsidRPr="002B1ED1" w14:paraId="4924C7B2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2445E212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FE8676" w14:textId="09C7157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92000" w14:textId="5F58C52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D969D" w14:textId="5F23AA7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7CD1E" w14:textId="5481456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1E6B06" w:rsidRPr="002B1ED1" w14:paraId="61297F01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230DE2AA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BD55E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96012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B5D98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67E78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5DD39BCC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FFA3138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0C3EDB6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272EE4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E2B218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7B24A2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3B362C81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1A0CD4F3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79524112" w14:textId="3AB02AF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639744BA" w14:textId="57CF29B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shd w:val="clear" w:color="auto" w:fill="FAFAFA"/>
          </w:tcPr>
          <w:p w14:paraId="3D3470B5" w14:textId="4E8E74E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1FD4A121" w14:textId="5EE4DD6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  <w:tr w:rsidR="001E6B06" w:rsidRPr="002B1ED1" w14:paraId="18CF8A70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28562F93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0D6BE4A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2FDB17" w14:textId="73D74D5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69F50E4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3246B5" w14:textId="032A65A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1E6B06" w:rsidRPr="002B1ED1" w14:paraId="27391A88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6CFEA7C0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76726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0EB00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82FC1E" w14:textId="2F53F14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shd w:val="clear" w:color="auto" w:fill="auto"/>
          </w:tcPr>
          <w:p w14:paraId="050EE378" w14:textId="108164B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1E6B06" w:rsidRPr="002B1ED1" w14:paraId="0437A817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54BBA620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DE107D8" w14:textId="2F63616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CF6CAB9" w14:textId="51ABA05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22CC1292" w14:textId="0A0989A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9F12C28" w14:textId="61A45CD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1E6B06" w:rsidRPr="002B1ED1" w14:paraId="56475A3D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66383E9D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C6F916" w14:textId="6011AD5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4E719E" w14:textId="0E5C233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69B62E" w14:textId="619FC4B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7EDF40" w14:textId="4C7E1CC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  <w:tr w:rsidR="001E6B06" w:rsidRPr="002B1ED1" w14:paraId="6C1C1934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A5DB4A6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7F9A7" w14:textId="7B1B84D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16219" w14:textId="5777E9A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D182D" w14:textId="78B830F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52793" w14:textId="154B81F1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</w:tbl>
    <w:p w14:paraId="0CFFC1D3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18"/>
          <w:szCs w:val="18"/>
        </w:rPr>
      </w:pPr>
    </w:p>
    <w:p w14:paraId="4ABB7EB6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18"/>
          <w:szCs w:val="18"/>
        </w:rPr>
      </w:pPr>
      <w:r w:rsidRPr="002B1ED1">
        <w:rPr>
          <w:rFonts w:ascii="Browallia New" w:eastAsia="Arial Unicode MS" w:hAnsi="Browallia New" w:cs="Browallia New"/>
          <w:b/>
          <w:bCs/>
          <w:color w:val="C45911"/>
          <w:sz w:val="18"/>
          <w:szCs w:val="18"/>
        </w:rPr>
        <w:br w:type="page"/>
      </w:r>
    </w:p>
    <w:p w14:paraId="15F8FBC3" w14:textId="2547897A" w:rsidR="001E6B06" w:rsidRPr="002B1ED1" w:rsidRDefault="008D7856" w:rsidP="001E6B0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0BDF340C" w14:textId="77777777" w:rsidR="001E6B06" w:rsidRPr="002B1ED1" w:rsidRDefault="001E6B06" w:rsidP="001E6B06">
      <w:pPr>
        <w:tabs>
          <w:tab w:val="left" w:pos="540"/>
        </w:tabs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eastAsia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E6B06" w:rsidRPr="002B1ED1" w14:paraId="4B6CD2BF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CDC596C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5F4C6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26F1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67EBE160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28DDB9F0" w14:textId="701B96CC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5D32E9C7" w14:textId="2BDE8048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053F5CF9" w14:textId="2656D70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hideMark/>
          </w:tcPr>
          <w:p w14:paraId="6ADE8296" w14:textId="3D9B2030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7544B54A" w14:textId="3192C746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234E5875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5F3205B3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19E76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F8E71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C5349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80692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6D59E290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FA433D5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65361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D9D82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46B71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EB0CE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E6B06" w:rsidRPr="002B1ED1" w14:paraId="19D34F55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2C55A287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C48E46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36EB7E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9910DC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CA595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6B06" w:rsidRPr="002B1ED1" w14:paraId="02AFBE0E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5A971DBC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725C956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4DD7885" w14:textId="12F46B10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368" w:type="dxa"/>
            <w:shd w:val="clear" w:color="auto" w:fill="FAFAFA"/>
          </w:tcPr>
          <w:p w14:paraId="1F65855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B8700F" w14:textId="55D5303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6B06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</w:tr>
      <w:tr w:rsidR="001E6B06" w:rsidRPr="002B1ED1" w14:paraId="245767A1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2B1AC0F5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ผู้ถือหุ้น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692E6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2512A3" w14:textId="198E1F1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48B10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BD6EFA" w14:textId="12F0C0C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1E6B06" w:rsidRPr="002B1ED1" w14:paraId="0F3982B7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82F5A2A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2CC7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A7E1F" w14:textId="1ABEFC8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5280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D7A4B" w14:textId="4AB069B4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</w:tbl>
    <w:p w14:paraId="2C585683" w14:textId="77777777" w:rsidR="001E6B06" w:rsidRPr="002B1ED1" w:rsidRDefault="001E6B06" w:rsidP="001E6B06">
      <w:pPr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eastAsia="en-GB"/>
        </w:rPr>
      </w:pPr>
    </w:p>
    <w:p w14:paraId="53FBA3A0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14:paraId="77C10843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1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84"/>
        <w:gridCol w:w="1418"/>
        <w:gridCol w:w="1417"/>
        <w:gridCol w:w="1276"/>
        <w:gridCol w:w="1418"/>
      </w:tblGrid>
      <w:tr w:rsidR="001E6B06" w:rsidRPr="002B1ED1" w14:paraId="00A62DDA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4366FC0F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09FE4" w14:textId="77777777" w:rsidR="001E6B06" w:rsidRPr="002B1ED1" w:rsidRDefault="001E6B06" w:rsidP="00F13A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2E2DE" w14:textId="77777777" w:rsidR="001E6B06" w:rsidRPr="002B1ED1" w:rsidRDefault="001E6B06" w:rsidP="00F13A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E6B06" w:rsidRPr="002B1ED1" w14:paraId="1A9D400D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0239B773" w14:textId="6B11B7EF" w:rsidR="001E6B06" w:rsidRPr="002B1ED1" w:rsidRDefault="001E6B06" w:rsidP="00F13AD0">
            <w:pPr>
              <w:spacing w:before="10"/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F738B" w14:textId="2BD317AC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08CBF" w14:textId="1DCA4EA1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4669B" w14:textId="61404FAB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C145BE" w14:textId="755FE61F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53678EFF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1DAEE4C7" w14:textId="77777777" w:rsidR="001E6B06" w:rsidRPr="002B1ED1" w:rsidRDefault="001E6B06" w:rsidP="00F13AD0">
            <w:pPr>
              <w:spacing w:before="10"/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8B66A8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E15F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E9EB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ACC752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5378E8B1" w14:textId="77777777" w:rsidTr="00F13AD0">
        <w:trPr>
          <w:trHeight w:val="20"/>
        </w:trPr>
        <w:tc>
          <w:tcPr>
            <w:tcW w:w="3384" w:type="dxa"/>
            <w:shd w:val="clear" w:color="auto" w:fill="auto"/>
            <w:vAlign w:val="bottom"/>
          </w:tcPr>
          <w:p w14:paraId="46E5B04B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A8F70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1A845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3D68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A83A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E6B06" w:rsidRPr="002B1ED1" w14:paraId="51D4AD8B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6083BE64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18" w:type="dxa"/>
            <w:shd w:val="clear" w:color="auto" w:fill="FAFAFA"/>
          </w:tcPr>
          <w:p w14:paraId="392BF857" w14:textId="1BDDF5FC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17" w:type="dxa"/>
            <w:shd w:val="clear" w:color="auto" w:fill="auto"/>
          </w:tcPr>
          <w:p w14:paraId="66E2FEAA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D50B087" w14:textId="08831E32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18" w:type="dxa"/>
            <w:shd w:val="clear" w:color="auto" w:fill="auto"/>
          </w:tcPr>
          <w:p w14:paraId="0B90ECAF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B06" w:rsidRPr="002B1ED1" w14:paraId="7B9023EE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6712A1A2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418" w:type="dxa"/>
            <w:shd w:val="clear" w:color="auto" w:fill="FAFAFA"/>
          </w:tcPr>
          <w:p w14:paraId="50CFB285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B007D05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CC90773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72FB06C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13853DBB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63BF55AC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เพิ่มขึ้นจากการกู้ยืม</w:t>
            </w:r>
          </w:p>
        </w:tc>
        <w:tc>
          <w:tcPr>
            <w:tcW w:w="1418" w:type="dxa"/>
            <w:shd w:val="clear" w:color="auto" w:fill="FAFAFA"/>
          </w:tcPr>
          <w:p w14:paraId="3E469D32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6096EB7" w14:textId="7BB2715B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22E93D5F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8E425A6" w14:textId="1463C1BE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E6B06" w:rsidRPr="002B1ED1" w14:paraId="6C81C571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799DDC0A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ลดลงจากการจ่ายคืน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80F52CF" w14:textId="4D58919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EE8ADAF" w14:textId="5C12175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F5BEE48" w14:textId="78B1D6A1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D14CF3" w14:textId="3FC7730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B06" w:rsidRPr="002B1ED1" w14:paraId="0699A2E0" w14:textId="77777777" w:rsidTr="00F13AD0">
        <w:trPr>
          <w:trHeight w:val="20"/>
        </w:trPr>
        <w:tc>
          <w:tcPr>
            <w:tcW w:w="3384" w:type="dxa"/>
            <w:shd w:val="clear" w:color="auto" w:fill="auto"/>
          </w:tcPr>
          <w:p w14:paraId="49805E9C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A698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E43BD" w14:textId="32A1427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9AD9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60E90" w14:textId="71C1A00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</w:tbl>
    <w:p w14:paraId="4F0A28E4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3CF9189" w14:textId="14AE74F5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16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บริษัทได้จ่ายชำระคืนเงินกู้ยืมระยะสั้นให้กับบริษัทใหญ่ลำดับสูงสุดและผ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ู้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ถือหุ้นรายหนึ่ง</w:t>
      </w:r>
    </w:p>
    <w:p w14:paraId="5D0F2563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16"/>
          <w:szCs w:val="16"/>
        </w:rPr>
      </w:pPr>
    </w:p>
    <w:p w14:paraId="291A2108" w14:textId="4A57EF5D" w:rsidR="001E6B06" w:rsidRPr="002B1ED1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หนี้สินไม่หมุนเวียนอื่นกิจการที่เกี่ยวข้องกัน</w:t>
      </w:r>
    </w:p>
    <w:p w14:paraId="6A71F01E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E6B06" w:rsidRPr="002B1ED1" w14:paraId="0DDA6470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3015A24A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FC03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E7EF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387B8EF3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0E4BDCD4" w14:textId="6EAE7055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0F637714" w14:textId="661B59F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75DBE75F" w14:textId="3775565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hideMark/>
          </w:tcPr>
          <w:p w14:paraId="10480EB1" w14:textId="0B01DF80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3768546C" w14:textId="1739E8A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0D07631D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7727C057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0AAF0F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EAAA30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8FE82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CAE031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60C36157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F72028F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D91C8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28A5E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0C17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9ECE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E6B06" w:rsidRPr="002B1ED1" w14:paraId="0DE2E3E3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427A429D" w14:textId="77777777" w:rsidR="001E6B06" w:rsidRPr="002B1ED1" w:rsidRDefault="001E6B06" w:rsidP="00F13AD0">
            <w:pPr>
              <w:ind w:left="-101" w:right="-7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75A4C1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26CE8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CDCA4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D64A0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421405C8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544D30D0" w14:textId="77777777" w:rsidR="001E6B06" w:rsidRPr="002B1ED1" w:rsidRDefault="001E6B06" w:rsidP="00F13AD0">
            <w:pPr>
              <w:ind w:left="-101" w:right="-7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305681FE" w14:textId="1499E7C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1C5AC5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772436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8FA0A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E6B06" w:rsidRPr="002B1ED1" w14:paraId="6B470F88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152EA9F1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3A3A45B0" w14:textId="1314239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auto"/>
          </w:tcPr>
          <w:p w14:paraId="6890412F" w14:textId="098C93C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FAFAFA"/>
          </w:tcPr>
          <w:p w14:paraId="01219686" w14:textId="26A0916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14:paraId="00983C1F" w14:textId="5349010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1E6B06" w:rsidRPr="002B1ED1" w14:paraId="0F9F0689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202BC86F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B50465" w14:textId="4B3BDAE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7667C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77923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30EA7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E6B06" w:rsidRPr="002B1ED1" w14:paraId="04279377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62CA778E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96EDC" w14:textId="0827AF6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EB374" w14:textId="70256F19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75890" w14:textId="5391F73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D439C" w14:textId="6B82A76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</w:tbl>
    <w:p w14:paraId="7D50DCE5" w14:textId="77777777" w:rsidR="001E6B06" w:rsidRPr="002B1ED1" w:rsidRDefault="001E6B06" w:rsidP="001E6B0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16"/>
          <w:szCs w:val="16"/>
        </w:rPr>
      </w:pPr>
    </w:p>
    <w:p w14:paraId="223744E4" w14:textId="0764D665" w:rsidR="001E6B06" w:rsidRPr="002B1ED1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8D7856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40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ค่าตอบแทนผู้บริหารสำคัญ </w:t>
      </w:r>
    </w:p>
    <w:p w14:paraId="3D5A9082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E6B06" w:rsidRPr="002B1ED1" w14:paraId="49CEF185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56668F1C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8D14B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61824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732BDEA0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23146977" w14:textId="6FAEC163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611EAE27" w14:textId="68DD9D24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710C09A6" w14:textId="3DD67E0F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hideMark/>
          </w:tcPr>
          <w:p w14:paraId="75DB0C54" w14:textId="16267DAA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6F74E96D" w14:textId="344B8BA9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5B3F46AB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75088CD8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1029E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23C733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9DD249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98FD6E" w14:textId="77777777" w:rsidR="001E6B06" w:rsidRPr="002B1ED1" w:rsidRDefault="001E6B06" w:rsidP="00F13AD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E6B06" w:rsidRPr="002B1ED1" w14:paraId="700A8A7B" w14:textId="77777777" w:rsidTr="00F13AD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586E291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AEA35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D82E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364C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F15F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E6B06" w:rsidRPr="002B1ED1" w14:paraId="3611144D" w14:textId="77777777" w:rsidTr="00F13AD0">
        <w:trPr>
          <w:trHeight w:val="20"/>
        </w:trPr>
        <w:tc>
          <w:tcPr>
            <w:tcW w:w="3456" w:type="dxa"/>
            <w:shd w:val="clear" w:color="auto" w:fill="auto"/>
          </w:tcPr>
          <w:p w14:paraId="5F6F8426" w14:textId="77777777" w:rsidR="001E6B06" w:rsidRPr="002B1ED1" w:rsidRDefault="001E6B06" w:rsidP="00F13AD0">
            <w:pPr>
              <w:ind w:left="-101" w:right="-4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2D7C32" w14:textId="66AB571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02748F" w14:textId="654DF31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3E8F75" w14:textId="40023E56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123892" w14:textId="414258E2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7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</w:p>
        </w:tc>
      </w:tr>
    </w:tbl>
    <w:p w14:paraId="4844B0F4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155F55DA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55876" w14:textId="023D4EDB" w:rsidR="001E6B06" w:rsidRPr="002B1ED1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14:paraId="056D3B67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A8CA287" w14:textId="713EEEC3" w:rsidR="001E6B06" w:rsidRPr="002B1ED1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 </w:t>
      </w:r>
    </w:p>
    <w:p w14:paraId="1043F328" w14:textId="77777777" w:rsidR="001E6B06" w:rsidRPr="002B1ED1" w:rsidRDefault="001E6B06" w:rsidP="001E6B0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9D3FE68" w14:textId="2F4D367E" w:rsidR="001E6B06" w:rsidRPr="002B1ED1" w:rsidRDefault="008D7856" w:rsidP="001E6B0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ภาระผูกพันที่เป็นรายจ่ายฝ่ายทุน</w:t>
      </w:r>
    </w:p>
    <w:p w14:paraId="74D38A16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655192" w14:textId="77777777" w:rsidR="001E6B06" w:rsidRDefault="001E6B06" w:rsidP="001E6B06">
      <w:pPr>
        <w:pStyle w:val="BodyText"/>
        <w:tabs>
          <w:tab w:val="left" w:pos="2835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กลุ่มกิจการมีภาระผูกพันภายใต้สัญญาจ้างออกแบบ ก่อสร้าง และติดตั้งระบบเครื่องจักรและอุปกรณ์ และการก่อสร้างอาคา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และสิ่งปลูกสร้าง ที่ถือเป็นภาระผูกพันรายจ่ายฝ่ายทุน ณ วันที่ในงบแสดงฐานะการเงิน แต่ไม่ได้รับรู้ในงบการเงินมีดังนี้</w:t>
      </w:r>
    </w:p>
    <w:p w14:paraId="33F73750" w14:textId="77777777" w:rsidR="001E6B06" w:rsidRPr="002B1ED1" w:rsidRDefault="001E6B06" w:rsidP="001E6B06">
      <w:pPr>
        <w:pStyle w:val="BodyText"/>
        <w:tabs>
          <w:tab w:val="left" w:pos="2835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1E6B06" w:rsidRPr="002B1ED1" w14:paraId="714ABEA7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2E11D9D8" w14:textId="77777777" w:rsidR="001E6B06" w:rsidRPr="002B1ED1" w:rsidRDefault="001E6B06" w:rsidP="00F13AD0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DF0EE1" w14:textId="77777777" w:rsidR="001E6B06" w:rsidRPr="002B1ED1" w:rsidRDefault="001E6B06" w:rsidP="00F13AD0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24B4C355" w14:textId="77777777" w:rsidTr="00F13AD0">
        <w:trPr>
          <w:trHeight w:val="225"/>
        </w:trPr>
        <w:tc>
          <w:tcPr>
            <w:tcW w:w="3060" w:type="dxa"/>
            <w:shd w:val="clear" w:color="auto" w:fill="auto"/>
          </w:tcPr>
          <w:p w14:paraId="5B8102AE" w14:textId="77777777" w:rsidR="001E6B06" w:rsidRPr="002B1ED1" w:rsidRDefault="001E6B06" w:rsidP="00F13AD0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50AA5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3E9B4" w14:textId="299A6D9D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2F49826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1D2F85" w14:textId="599DC33E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681B11D0" w14:textId="77777777" w:rsidTr="00F13AD0">
        <w:trPr>
          <w:trHeight w:val="225"/>
        </w:trPr>
        <w:tc>
          <w:tcPr>
            <w:tcW w:w="3060" w:type="dxa"/>
            <w:shd w:val="clear" w:color="auto" w:fill="auto"/>
          </w:tcPr>
          <w:p w14:paraId="45B64854" w14:textId="77777777" w:rsidR="001E6B06" w:rsidRPr="002B1ED1" w:rsidRDefault="001E6B06" w:rsidP="00F13AD0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019E0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1922E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5CCB2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EADC8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6E7C1B50" w14:textId="77777777" w:rsidTr="00F13AD0">
        <w:trPr>
          <w:cantSplit/>
        </w:trPr>
        <w:tc>
          <w:tcPr>
            <w:tcW w:w="3060" w:type="dxa"/>
            <w:shd w:val="clear" w:color="auto" w:fill="auto"/>
          </w:tcPr>
          <w:p w14:paraId="7187528B" w14:textId="77777777" w:rsidR="001E6B06" w:rsidRPr="002B1ED1" w:rsidRDefault="001E6B06" w:rsidP="00F13AD0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76939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099DE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FBF68C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2E18D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6EC2687D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2A30CE24" w14:textId="77777777" w:rsidR="001E6B06" w:rsidRPr="002B1ED1" w:rsidRDefault="001E6B06" w:rsidP="00F13AD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2D60FB2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C8F7987" w14:textId="49A4CAC2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</w:tcPr>
          <w:p w14:paraId="27362E0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48F7683" w14:textId="3B900AC4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1E6B06" w:rsidRPr="002B1ED1" w14:paraId="2D88DA67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332F68A4" w14:textId="77777777" w:rsidR="001E6B06" w:rsidRPr="002B1ED1" w:rsidRDefault="001E6B06" w:rsidP="00F13AD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3CCE1E57" w14:textId="24585B8D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shd w:val="clear" w:color="auto" w:fill="FAFAFA"/>
          </w:tcPr>
          <w:p w14:paraId="4A6EC360" w14:textId="2F431AB3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40" w:type="dxa"/>
          </w:tcPr>
          <w:p w14:paraId="164A1690" w14:textId="2F76260C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40" w:type="dxa"/>
          </w:tcPr>
          <w:p w14:paraId="3350603D" w14:textId="274CA69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</w:tr>
      <w:tr w:rsidR="001E6B06" w:rsidRPr="002B1ED1" w14:paraId="17F9160A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762F7DE0" w14:textId="77777777" w:rsidR="001E6B06" w:rsidRPr="002B1ED1" w:rsidRDefault="001E6B06" w:rsidP="00F13AD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440" w:type="dxa"/>
          </w:tcPr>
          <w:p w14:paraId="16FD0020" w14:textId="645345E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FAFAFA"/>
          </w:tcPr>
          <w:p w14:paraId="02FA87F2" w14:textId="52067B3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</w:tcPr>
          <w:p w14:paraId="603E0ADB" w14:textId="21A77EA1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</w:tcPr>
          <w:p w14:paraId="47335963" w14:textId="31E47705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1E6B06" w:rsidRPr="002B1ED1" w14:paraId="12B963C3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49CF46C3" w14:textId="77777777" w:rsidR="001E6B06" w:rsidRPr="002B1ED1" w:rsidRDefault="001E6B06" w:rsidP="00F13AD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440" w:type="dxa"/>
          </w:tcPr>
          <w:p w14:paraId="2FDA8B78" w14:textId="6488C448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shd w:val="clear" w:color="auto" w:fill="FAFAFA"/>
          </w:tcPr>
          <w:p w14:paraId="6E255242" w14:textId="27947577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440" w:type="dxa"/>
          </w:tcPr>
          <w:p w14:paraId="28D19BC0" w14:textId="56D8287C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440" w:type="dxa"/>
          </w:tcPr>
          <w:p w14:paraId="0C50CC46" w14:textId="0A743078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1E6B06" w:rsidRPr="002B1ED1" w14:paraId="0D419A6C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6D34EA82" w14:textId="77777777" w:rsidR="001E6B06" w:rsidRPr="002B1ED1" w:rsidRDefault="001E6B06" w:rsidP="00F13AD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440" w:type="dxa"/>
          </w:tcPr>
          <w:p w14:paraId="22155FAF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048A20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E33C764" w14:textId="71EC442A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751209" w14:textId="554318E6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1E6B06" w:rsidRPr="002B1ED1" w14:paraId="4430225B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28CDC8B9" w14:textId="77777777" w:rsidR="001E6B06" w:rsidRPr="002B1ED1" w:rsidRDefault="001E6B06" w:rsidP="00F13AD0">
            <w:pPr>
              <w:tabs>
                <w:tab w:val="left" w:pos="0"/>
              </w:tabs>
              <w:ind w:left="336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99A307A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2BF45" w14:textId="36DE1E21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440" w:type="dxa"/>
          </w:tcPr>
          <w:p w14:paraId="3AB072CA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30761E" w14:textId="53F76640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</w:tbl>
    <w:p w14:paraId="05A2E583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1E6B06" w:rsidRPr="002B1ED1" w14:paraId="14F235A2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554B8E02" w14:textId="77777777" w:rsidR="001E6B06" w:rsidRPr="002B1ED1" w:rsidRDefault="001E6B06" w:rsidP="00F13AD0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93BE23" w14:textId="77777777" w:rsidR="001E6B06" w:rsidRPr="002B1ED1" w:rsidRDefault="001E6B06" w:rsidP="00F13AD0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0D0893B0" w14:textId="77777777" w:rsidTr="00F13AD0">
        <w:trPr>
          <w:trHeight w:val="225"/>
        </w:trPr>
        <w:tc>
          <w:tcPr>
            <w:tcW w:w="3060" w:type="dxa"/>
            <w:shd w:val="clear" w:color="auto" w:fill="auto"/>
          </w:tcPr>
          <w:p w14:paraId="2B00576D" w14:textId="77777777" w:rsidR="001E6B06" w:rsidRPr="002B1ED1" w:rsidRDefault="001E6B06" w:rsidP="00F13AD0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6C6B1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142D4" w14:textId="4F0F9043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068D804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F05A5" w14:textId="5BAFF8C2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6B06" w:rsidRPr="002B1ED1" w14:paraId="40938360" w14:textId="77777777" w:rsidTr="00F13AD0">
        <w:trPr>
          <w:trHeight w:val="225"/>
        </w:trPr>
        <w:tc>
          <w:tcPr>
            <w:tcW w:w="3060" w:type="dxa"/>
            <w:shd w:val="clear" w:color="auto" w:fill="auto"/>
          </w:tcPr>
          <w:p w14:paraId="1D168D73" w14:textId="77777777" w:rsidR="001E6B06" w:rsidRPr="002B1ED1" w:rsidRDefault="001E6B06" w:rsidP="00F13AD0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3D255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CDFC55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56032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C494F6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7B4C91BC" w14:textId="77777777" w:rsidTr="00F13AD0">
        <w:trPr>
          <w:cantSplit/>
        </w:trPr>
        <w:tc>
          <w:tcPr>
            <w:tcW w:w="3060" w:type="dxa"/>
            <w:shd w:val="clear" w:color="auto" w:fill="auto"/>
          </w:tcPr>
          <w:p w14:paraId="7623C3D4" w14:textId="77777777" w:rsidR="001E6B06" w:rsidRPr="002B1ED1" w:rsidRDefault="001E6B06" w:rsidP="00F13AD0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1C8092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7D31E3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EFAAE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7D41A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2B1ED1" w14:paraId="78B193A4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437FD2FB" w14:textId="77777777" w:rsidR="001E6B06" w:rsidRPr="002B1ED1" w:rsidRDefault="001E6B06" w:rsidP="00F13AD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19CDC06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5BD5E4" w14:textId="21F3A538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40" w:type="dxa"/>
          </w:tcPr>
          <w:p w14:paraId="2F293976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B8E2F18" w14:textId="1A1C7749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</w:tr>
      <w:tr w:rsidR="001E6B06" w:rsidRPr="002B1ED1" w14:paraId="79770EFC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4F79F84F" w14:textId="77777777" w:rsidR="001E6B06" w:rsidRPr="002B1ED1" w:rsidRDefault="001E6B06" w:rsidP="00F13AD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1537C0C0" w14:textId="1622EC7E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16EA3542" w14:textId="422FAE4F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</w:tcPr>
          <w:p w14:paraId="3209DE99" w14:textId="68219D06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3FAD6135" w14:textId="2BBF6E3C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</w:tr>
      <w:tr w:rsidR="001E6B06" w:rsidRPr="002B1ED1" w14:paraId="5C350F89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6786C67E" w14:textId="77777777" w:rsidR="001E6B06" w:rsidRPr="002B1ED1" w:rsidRDefault="001E6B06" w:rsidP="00F13AD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440" w:type="dxa"/>
          </w:tcPr>
          <w:p w14:paraId="3879ADCF" w14:textId="1A0DCE95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shd w:val="clear" w:color="auto" w:fill="FAFAFA"/>
          </w:tcPr>
          <w:p w14:paraId="2F0DB677" w14:textId="3C6DC0DB" w:rsidR="001E6B06" w:rsidRPr="002B1ED1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</w:tcPr>
          <w:p w14:paraId="3C1DCC05" w14:textId="3E704730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</w:tcPr>
          <w:p w14:paraId="5E28BF05" w14:textId="40D649FA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1E6B06" w:rsidRPr="002B1ED1" w14:paraId="0949ABC8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7AA1EA1C" w14:textId="77777777" w:rsidR="001E6B06" w:rsidRPr="002B1ED1" w:rsidRDefault="001E6B06" w:rsidP="00F13AD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440" w:type="dxa"/>
          </w:tcPr>
          <w:p w14:paraId="309F313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305E0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8950CB6" w14:textId="6D17B3B0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1582DA" w14:textId="39F722F2" w:rsidR="001E6B06" w:rsidRPr="002B1ED1" w:rsidRDefault="008D785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1E6B06" w:rsidRPr="002B1ED1" w14:paraId="5B161881" w14:textId="77777777" w:rsidTr="00F13AD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6A4FCF2D" w14:textId="77777777" w:rsidR="001E6B06" w:rsidRPr="002B1ED1" w:rsidRDefault="001E6B06" w:rsidP="00F13AD0">
            <w:pPr>
              <w:tabs>
                <w:tab w:val="left" w:pos="0"/>
              </w:tabs>
              <w:ind w:left="336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2CBE20B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B7AAB" w14:textId="0577AB15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</w:tcPr>
          <w:p w14:paraId="778DAE36" w14:textId="77777777" w:rsidR="001E6B06" w:rsidRPr="002B1ED1" w:rsidRDefault="001E6B0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614162" w14:textId="0611CD0D" w:rsidR="001E6B06" w:rsidRPr="002B1ED1" w:rsidRDefault="008D7856" w:rsidP="00F13A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785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B06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7856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</w:tbl>
    <w:p w14:paraId="79B6E6C6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8C038EE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 w:type="page"/>
      </w:r>
    </w:p>
    <w:p w14:paraId="0154FE2C" w14:textId="78914B5C" w:rsidR="001E6B06" w:rsidRPr="002B1ED1" w:rsidRDefault="008D7856" w:rsidP="001E6B0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หนังสือค้ำประกัน</w:t>
      </w:r>
    </w:p>
    <w:p w14:paraId="34A78D44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AE334C9" w14:textId="5A7E3E3B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มีหนังสือค้ำประกันที่ออกโดยธนาคารหลายแห่ง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ซึ่งเกี่ยวเนื่องกับภาระผูกพันทางการปฏิบัติบางประการตามธุรกิจปกติของกลุ่มกิจการ ดังต่อไปนี้</w:t>
      </w:r>
    </w:p>
    <w:p w14:paraId="196CC226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38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987"/>
        <w:gridCol w:w="1458"/>
        <w:gridCol w:w="1518"/>
        <w:gridCol w:w="1418"/>
      </w:tblGrid>
      <w:tr w:rsidR="001E6B06" w:rsidRPr="00CB2BA6" w14:paraId="62E5ACFE" w14:textId="77777777" w:rsidTr="00F13AD0">
        <w:trPr>
          <w:trHeight w:val="20"/>
        </w:trPr>
        <w:tc>
          <w:tcPr>
            <w:tcW w:w="3987" w:type="dxa"/>
            <w:tcBorders>
              <w:top w:val="single" w:sz="4" w:space="0" w:color="auto"/>
              <w:bottom w:val="single" w:sz="4" w:space="0" w:color="auto"/>
            </w:tcBorders>
          </w:tcPr>
          <w:p w14:paraId="7C60F3B2" w14:textId="77777777" w:rsidR="001E6B06" w:rsidRPr="00CB2BA6" w:rsidRDefault="001E6B06" w:rsidP="00F13AD0">
            <w:pPr>
              <w:tabs>
                <w:tab w:val="left" w:pos="1620"/>
              </w:tabs>
              <w:ind w:left="-89" w:right="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E71EB97" w14:textId="77777777" w:rsidR="001E6B06" w:rsidRPr="00CB2BA6" w:rsidRDefault="001E6B06" w:rsidP="00F13AD0">
            <w:pPr>
              <w:tabs>
                <w:tab w:val="left" w:pos="1620"/>
              </w:tabs>
              <w:ind w:left="-89" w:right="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367BBB9" w14:textId="77777777" w:rsidR="001E6B06" w:rsidRPr="00CB2BA6" w:rsidRDefault="001E6B06" w:rsidP="00F13AD0">
            <w:pPr>
              <w:tabs>
                <w:tab w:val="left" w:pos="1620"/>
              </w:tabs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1D998712" w14:textId="77777777" w:rsidR="001E6B06" w:rsidRPr="00CB2BA6" w:rsidRDefault="001E6B06" w:rsidP="00F13AD0">
            <w:pPr>
              <w:tabs>
                <w:tab w:val="left" w:pos="1620"/>
              </w:tabs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B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สกุลเงิน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25DF6F5E" w14:textId="2CCD0DFC" w:rsidR="001E6B06" w:rsidRPr="00CB2BA6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7C03AF9" w14:textId="77777777" w:rsidR="001E6B06" w:rsidRPr="00CB2BA6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A3236B" w14:textId="3DDB99E3" w:rsidR="001E6B06" w:rsidRPr="00CB2BA6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3192AC38" w14:textId="77777777" w:rsidR="001E6B06" w:rsidRPr="00CB2BA6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</w:tr>
      <w:tr w:rsidR="001E6B06" w:rsidRPr="00CB2BA6" w14:paraId="5567D6FB" w14:textId="77777777" w:rsidTr="00F13AD0">
        <w:trPr>
          <w:trHeight w:val="20"/>
        </w:trPr>
        <w:tc>
          <w:tcPr>
            <w:tcW w:w="3987" w:type="dxa"/>
          </w:tcPr>
          <w:p w14:paraId="202A8582" w14:textId="77777777" w:rsidR="001E6B06" w:rsidRPr="00CB2BA6" w:rsidRDefault="001E6B06" w:rsidP="00F13AD0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1A50A206" w14:textId="77777777" w:rsidR="001E6B06" w:rsidRPr="00CB2BA6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dxa"/>
            <w:shd w:val="clear" w:color="auto" w:fill="FAFAFA"/>
          </w:tcPr>
          <w:p w14:paraId="226472D5" w14:textId="77777777" w:rsidR="001E6B06" w:rsidRPr="00CB2BA6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962721" w14:textId="77777777" w:rsidR="001E6B06" w:rsidRPr="00CB2BA6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B06" w:rsidRPr="00CB2BA6" w14:paraId="22B64249" w14:textId="77777777" w:rsidTr="00F13AD0">
        <w:trPr>
          <w:trHeight w:val="20"/>
        </w:trPr>
        <w:tc>
          <w:tcPr>
            <w:tcW w:w="3987" w:type="dxa"/>
          </w:tcPr>
          <w:p w14:paraId="0BAF4BA8" w14:textId="77777777" w:rsidR="001E6B06" w:rsidRPr="00CB2BA6" w:rsidRDefault="001E6B06" w:rsidP="00F13AD0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โกลบอล </w:t>
            </w:r>
            <w:r w:rsidRPr="00FB42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เพา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เวอร์ ซินเนอร์ยี่ จำกัด (มหาชน)</w:t>
            </w:r>
          </w:p>
        </w:tc>
        <w:tc>
          <w:tcPr>
            <w:tcW w:w="1458" w:type="dxa"/>
          </w:tcPr>
          <w:p w14:paraId="5EF628CC" w14:textId="77777777" w:rsidR="001E6B06" w:rsidRPr="00CB2BA6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2487FFDD" w14:textId="07438824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18" w:type="dxa"/>
          </w:tcPr>
          <w:p w14:paraId="106F8E64" w14:textId="177C505E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</w:tr>
      <w:tr w:rsidR="001E6B06" w:rsidRPr="00CB2BA6" w14:paraId="509B941D" w14:textId="77777777" w:rsidTr="00F13AD0">
        <w:trPr>
          <w:trHeight w:val="20"/>
        </w:trPr>
        <w:tc>
          <w:tcPr>
            <w:tcW w:w="3987" w:type="dxa"/>
          </w:tcPr>
          <w:p w14:paraId="4519A796" w14:textId="77777777" w:rsidR="001E6B06" w:rsidRPr="00CB2BA6" w:rsidRDefault="001E6B06" w:rsidP="00F13AD0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ไออาร์พีซี คลีน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พาวเวอร์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8" w:type="dxa"/>
          </w:tcPr>
          <w:p w14:paraId="043F00C2" w14:textId="77777777" w:rsidR="001E6B06" w:rsidRPr="00CB2BA6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000CCF19" w14:textId="4D4B0C74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18" w:type="dxa"/>
          </w:tcPr>
          <w:p w14:paraId="0671A38A" w14:textId="0058EB99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1E6B06" w:rsidRPr="00CB2BA6" w14:paraId="534631C5" w14:textId="77777777" w:rsidTr="00F13AD0">
        <w:trPr>
          <w:trHeight w:val="20"/>
        </w:trPr>
        <w:tc>
          <w:tcPr>
            <w:tcW w:w="3987" w:type="dxa"/>
          </w:tcPr>
          <w:p w14:paraId="7B8DFFC1" w14:textId="77777777" w:rsidR="001E6B06" w:rsidRPr="00CB2BA6" w:rsidRDefault="001E6B06" w:rsidP="00F13AD0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458" w:type="dxa"/>
          </w:tcPr>
          <w:p w14:paraId="11999A55" w14:textId="77777777" w:rsidR="001E6B06" w:rsidRPr="00CB2BA6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4CC2753C" w14:textId="78C67FE1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18" w:type="dxa"/>
          </w:tcPr>
          <w:p w14:paraId="5B186E24" w14:textId="59FDA116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1E6B06" w:rsidRPr="00CB2BA6" w14:paraId="462A8C7E" w14:textId="77777777" w:rsidTr="00F13AD0">
        <w:trPr>
          <w:trHeight w:val="20"/>
        </w:trPr>
        <w:tc>
          <w:tcPr>
            <w:tcW w:w="3987" w:type="dxa"/>
          </w:tcPr>
          <w:p w14:paraId="46F03279" w14:textId="77777777" w:rsidR="001E6B06" w:rsidRPr="00CB2BA6" w:rsidRDefault="001E6B06" w:rsidP="00F13AD0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โกลว์ พลังงาน จำกัด (มหาชน)</w:t>
            </w:r>
          </w:p>
        </w:tc>
        <w:tc>
          <w:tcPr>
            <w:tcW w:w="1458" w:type="dxa"/>
          </w:tcPr>
          <w:p w14:paraId="07CD38FB" w14:textId="77777777" w:rsidR="001E6B06" w:rsidRPr="00CB2BA6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670FB3AC" w14:textId="4A78381A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18" w:type="dxa"/>
          </w:tcPr>
          <w:p w14:paraId="606CBA0E" w14:textId="5D3DAEE7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1E6B06" w:rsidRPr="00CB2BA6" w14:paraId="22C575F8" w14:textId="77777777" w:rsidTr="00F13AD0">
        <w:trPr>
          <w:trHeight w:val="20"/>
        </w:trPr>
        <w:tc>
          <w:tcPr>
            <w:tcW w:w="3987" w:type="dxa"/>
          </w:tcPr>
          <w:p w14:paraId="695C9CB5" w14:textId="6E5D980C" w:rsidR="001E6B06" w:rsidRPr="00CB2BA6" w:rsidRDefault="001E6B06" w:rsidP="00F13AD0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โกลว์ เอสพีพี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20F4AAEA" w14:textId="77777777" w:rsidR="001E6B06" w:rsidRPr="00CB2BA6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654DA0B5" w14:textId="75595DB7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18" w:type="dxa"/>
          </w:tcPr>
          <w:p w14:paraId="6E1B2774" w14:textId="74673DB8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  <w:tr w:rsidR="001E6B06" w:rsidRPr="00CB2BA6" w14:paraId="55DBBC08" w14:textId="77777777" w:rsidTr="00F13AD0">
        <w:trPr>
          <w:trHeight w:val="20"/>
        </w:trPr>
        <w:tc>
          <w:tcPr>
            <w:tcW w:w="3987" w:type="dxa"/>
          </w:tcPr>
          <w:p w14:paraId="0C4B6312" w14:textId="193D6E68" w:rsidR="001E6B06" w:rsidRPr="00CB2BA6" w:rsidRDefault="001E6B06" w:rsidP="00F13AD0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โกลว์ เอสพีพี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432450F4" w14:textId="77777777" w:rsidR="001E6B06" w:rsidRPr="00CB2BA6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634268F2" w14:textId="525E07F9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418" w:type="dxa"/>
          </w:tcPr>
          <w:p w14:paraId="05C0F09F" w14:textId="3C988FFE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</w:tr>
      <w:tr w:rsidR="001E6B06" w:rsidRPr="00CB2BA6" w14:paraId="565C1E7D" w14:textId="77777777" w:rsidTr="00F13AD0">
        <w:trPr>
          <w:trHeight w:val="20"/>
        </w:trPr>
        <w:tc>
          <w:tcPr>
            <w:tcW w:w="3987" w:type="dxa"/>
          </w:tcPr>
          <w:p w14:paraId="69C9688E" w14:textId="4E80E9C2" w:rsidR="001E6B06" w:rsidRPr="00CB2BA6" w:rsidRDefault="001E6B06" w:rsidP="00F13AD0">
            <w:pPr>
              <w:tabs>
                <w:tab w:val="left" w:pos="1620"/>
              </w:tabs>
              <w:ind w:left="-89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โกลว์ เอสพีพี 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6EBCEDC5" w14:textId="77777777" w:rsidR="001E6B06" w:rsidRPr="00CB2BA6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60FA84C4" w14:textId="28F82AD7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18" w:type="dxa"/>
          </w:tcPr>
          <w:p w14:paraId="05C44A1E" w14:textId="401004D3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1E6B06" w:rsidRPr="00CB2BA6" w14:paraId="56BE9A66" w14:textId="77777777" w:rsidTr="00F13AD0">
        <w:trPr>
          <w:trHeight w:val="20"/>
        </w:trPr>
        <w:tc>
          <w:tcPr>
            <w:tcW w:w="3987" w:type="dxa"/>
          </w:tcPr>
          <w:p w14:paraId="270A8717" w14:textId="77777777" w:rsidR="001E6B06" w:rsidRPr="00CB2BA6" w:rsidRDefault="001E6B06" w:rsidP="00F13AD0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โกลว์ ไอพีพี จำกัด</w:t>
            </w:r>
          </w:p>
        </w:tc>
        <w:tc>
          <w:tcPr>
            <w:tcW w:w="1458" w:type="dxa"/>
          </w:tcPr>
          <w:p w14:paraId="59ED437D" w14:textId="77777777" w:rsidR="001E6B06" w:rsidRPr="00CB2BA6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7E42ECD8" w14:textId="347520B1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18" w:type="dxa"/>
          </w:tcPr>
          <w:p w14:paraId="688523E3" w14:textId="56441284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  <w:tr w:rsidR="001E6B06" w:rsidRPr="00CB2BA6" w14:paraId="259F3BDB" w14:textId="77777777" w:rsidTr="00F13AD0">
        <w:trPr>
          <w:trHeight w:val="20"/>
        </w:trPr>
        <w:tc>
          <w:tcPr>
            <w:tcW w:w="3987" w:type="dxa"/>
          </w:tcPr>
          <w:p w14:paraId="69361A36" w14:textId="377A09FF" w:rsidR="001E6B06" w:rsidRPr="00CB2BA6" w:rsidRDefault="001E6B06" w:rsidP="00F13AD0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เก็คโค่-วัน จำกัด 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58" w:type="dxa"/>
          </w:tcPr>
          <w:p w14:paraId="5B987DAE" w14:textId="77777777" w:rsidR="001E6B06" w:rsidRPr="00CB2BA6" w:rsidRDefault="001E6B06" w:rsidP="00F13AD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041A63EA" w14:textId="1FE3C7FE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18" w:type="dxa"/>
          </w:tcPr>
          <w:p w14:paraId="0377CA79" w14:textId="044B2954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</w:tr>
      <w:tr w:rsidR="001E6B06" w:rsidRPr="00CB2BA6" w14:paraId="2A7B363F" w14:textId="77777777" w:rsidTr="00F13AD0">
        <w:trPr>
          <w:trHeight w:val="20"/>
        </w:trPr>
        <w:tc>
          <w:tcPr>
            <w:tcW w:w="3987" w:type="dxa"/>
          </w:tcPr>
          <w:p w14:paraId="68C8075D" w14:textId="6B70E041" w:rsidR="001E6B06" w:rsidRPr="00CB2BA6" w:rsidRDefault="001E6B06" w:rsidP="00F13AD0">
            <w:pPr>
              <w:tabs>
                <w:tab w:val="left" w:pos="1620"/>
              </w:tabs>
              <w:ind w:left="-89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ไฟฟ้า ห้วยเหาะ จำกัด 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8D7856" w:rsidRPr="008D785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2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58" w:type="dxa"/>
          </w:tcPr>
          <w:p w14:paraId="5CCF6D93" w14:textId="77777777" w:rsidR="001E6B06" w:rsidRPr="00CB2BA6" w:rsidRDefault="001E6B06" w:rsidP="00F13AD0">
            <w:pPr>
              <w:ind w:right="-108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518" w:type="dxa"/>
            <w:shd w:val="clear" w:color="auto" w:fill="FAFAFA"/>
          </w:tcPr>
          <w:p w14:paraId="1CAB84BC" w14:textId="73F43231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7B0FDC16" w14:textId="14D91823" w:rsidR="001E6B06" w:rsidRPr="00CB2BA6" w:rsidRDefault="008D785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785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</w:tbl>
    <w:p w14:paraId="53DCEB46" w14:textId="77777777" w:rsidR="001E6B06" w:rsidRPr="002B1ED1" w:rsidRDefault="001E6B06" w:rsidP="001E6B06">
      <w:pPr>
        <w:ind w:left="1570" w:right="29" w:hanging="28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AB4D8" w14:textId="2CAD5155" w:rsidR="001E6B06" w:rsidRPr="002B1ED1" w:rsidRDefault="001E6B06" w:rsidP="001E6B06">
      <w:pPr>
        <w:ind w:left="1350" w:right="29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2B1ED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ab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หนังสือค้ำประกันของบริษัท เก็คโค่-วัน จำกัด ค้ำประกันโดยบริษัทย่อยในวงเงินไม่เกินร้อยละ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65</w:t>
      </w:r>
    </w:p>
    <w:p w14:paraId="3038A932" w14:textId="3639E04A" w:rsidR="001E6B06" w:rsidRPr="002B1ED1" w:rsidRDefault="001E6B06" w:rsidP="001E6B06">
      <w:pPr>
        <w:ind w:left="1350" w:right="9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NZ"/>
        </w:rPr>
      </w:pPr>
      <w:r w:rsidRPr="002B1ED1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8D7856" w:rsidRPr="008D7856">
        <w:rPr>
          <w:rFonts w:ascii="Browallia New" w:eastAsia="Arial Unicode MS" w:hAnsi="Browallia New" w:cs="Browallia New"/>
          <w:sz w:val="26"/>
          <w:szCs w:val="26"/>
          <w:vertAlign w:val="superscript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2B1ED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ab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2558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ได้ออกหนังสือค้ำประกันจำนวนเงินไม่เกิน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ให้แก่ธนาคารแห่งหนึ่งเพื่อค้ำประกันภาระหนี้สินของ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NZ"/>
        </w:rPr>
        <w:t>บริษัท ไฟฟ้า ห้วยเหาะ จำกัด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lang w:val="en-NZ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NZ"/>
        </w:rPr>
        <w:t>แก่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lang w:val="en-NZ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NZ"/>
        </w:rPr>
        <w:t>กฟผ. ภายใต้สัญญาซื้อขายไฟฟ้า</w:t>
      </w:r>
    </w:p>
    <w:p w14:paraId="08BFBE21" w14:textId="77777777" w:rsidR="001E6B06" w:rsidRPr="002B1ED1" w:rsidRDefault="001E6B06" w:rsidP="001E6B06">
      <w:pPr>
        <w:ind w:left="1260" w:right="29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NZ"/>
        </w:rPr>
      </w:pPr>
    </w:p>
    <w:p w14:paraId="3EEDBF18" w14:textId="797B0ADD" w:rsidR="001E6B06" w:rsidRPr="002B1ED1" w:rsidRDefault="008D7856" w:rsidP="001E6B0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เลตเตอร์ออฟเครดิต</w:t>
      </w:r>
    </w:p>
    <w:p w14:paraId="41C8E405" w14:textId="77777777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2E067A9" w14:textId="26DF9F30" w:rsidR="001E6B06" w:rsidRPr="002B1ED1" w:rsidRDefault="001E6B06" w:rsidP="001E6B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กลุ่มกิจการมีเลตเตอร์ออฟเครดิตที่ออกโดยธนาคารในนามบริษัท เก็คโค่-วัน จำกัด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ที่เกี่ยวเนื่องกับการซื้อถ่านหินจำนวนเงิน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19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ล้านดอลลาร์สหรัฐฯ</w:t>
      </w:r>
    </w:p>
    <w:p w14:paraId="3B569687" w14:textId="539DB5EC" w:rsidR="001E6B06" w:rsidRPr="002B1ED1" w:rsidRDefault="001E6B06" w:rsidP="001E6B06">
      <w:pPr>
        <w:ind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D98FAA" w14:textId="7F51A42C" w:rsidR="001E6B06" w:rsidRPr="002B1ED1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ภาระผูกพันตามสัญญาบริการระยะยาว</w:t>
      </w:r>
    </w:p>
    <w:p w14:paraId="4C691F55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E3F104" w14:textId="3054C08D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ได้ทำสัญญากับกิจการที่เกี่ยวข้องกันแห่งหนึ่งเพื่อรับบริการด้านการจัดการและบริการด้านการตรวจสอบการบริการด้านระบบและการบริการอื่นที่เกี่ยวข้องในขั้นตอนการปฏิบัติงานและการบำรุงรักษา โดยภายใต้เงื่อนไขตามสัญญาบริการดังกล่าว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จะต้องจ่ายค่าตอบแทนการบริการเป็นจำนวนเงินตามที่ระบุในสัญญา สัญญาดังกล่าว 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มีกำหนดระยะเวลา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และต่อเนื่องครั้งละ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ปี โดยอัตโนมัติ</w:t>
      </w:r>
    </w:p>
    <w:p w14:paraId="7EA2314B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751B01A" w14:textId="77777777" w:rsidR="00596CE3" w:rsidRDefault="00596CE3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F49FA6A" w14:textId="749C5A39" w:rsidR="001E6B06" w:rsidRPr="002B1ED1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44188B33" w14:textId="77777777" w:rsidR="001E6B06" w:rsidRPr="002B1ED1" w:rsidRDefault="001E6B06" w:rsidP="001E6B0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CA1036F" w14:textId="46E491B4" w:rsidR="001E6B06" w:rsidRPr="002B1ED1" w:rsidRDefault="008D785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สัญญาซื้อขายไฟฟ้าที่สำคัญ</w:t>
      </w:r>
    </w:p>
    <w:p w14:paraId="480DA658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EB362E6" w14:textId="51CFF42A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ได้ทำสัญญาซื้อขายไฟฟ้ากับการไฟฟ้าฝ่ายผลิตแห่งประเทศไทย (กฟผ.) จำนวน </w:t>
      </w:r>
      <w:r w:rsidR="008D7856" w:rsidRPr="008D7856">
        <w:rPr>
          <w:rFonts w:ascii="Browallia New" w:eastAsia="Arial Unicode MS" w:hAnsi="Browallia New" w:cs="Browallia New"/>
          <w:spacing w:val="-6"/>
          <w:sz w:val="26"/>
          <w:szCs w:val="26"/>
        </w:rPr>
        <w:t>13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สัญญา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โดยสัญญาดังกล่าวมีระยะเวลา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21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และ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30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นับตั้งแต่วันเริ่มดำเนินการเชิงพาณิชย์ ปริมาณการซื้อขายและราคาซื้อขายให้เป็นไปตามที่ระบุไว้ในสัญญา ต่อมาในระหว่างปี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2560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ได้เข้าทำสัญญาแก้ไขเพิ่มเติม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สำหรับสัญญาซื้อขายไฟฟ้า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ฉบับ โดยได้มีการปรับโครงสร้างราคาและขยายอายุของสัญญาซื้อขายไฟฟ้าต่อไปอีก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นับตั้งแต่วันครบกำหนด</w:t>
      </w:r>
    </w:p>
    <w:p w14:paraId="52E5DEBB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79E8938" w14:textId="78D54F70" w:rsidR="001E6B06" w:rsidRPr="002B1ED1" w:rsidRDefault="008D785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สัญญาซื้อขายก๊าซ</w:t>
      </w:r>
    </w:p>
    <w:p w14:paraId="780308A6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76FCA4F" w14:textId="3D2A7845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ได้ทำสัญญาซื้อขายก๊าซกับบริษัท ปตท. จำกัด (มหาชน) (ปตท.) 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11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สัญญา โดยสัญญาดังกล่าว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มีระยะเวลาตั้งแต่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ถึง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ปริมาณการซื้อขายและราคาก๊าซเป็นไปตามที่ระบุไว้ในสัญญา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ซึ่งสัญญาจำนวน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สัญญาสามารถต่ออายุออกไปได้อีก </w:t>
      </w:r>
      <w:r w:rsidR="008D7856" w:rsidRPr="008D7856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ปีนับจากวันครบกำหนด โดยต้องเป็นไปตามเงื่อนไขที่ระบุไว้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ในสัญญา</w:t>
      </w:r>
    </w:p>
    <w:p w14:paraId="06B0F1E0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D3BC231" w14:textId="7D14D630" w:rsidR="001E6B06" w:rsidRPr="002B1ED1" w:rsidRDefault="008D785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สัญญาซื้อขายถ่านหิน</w:t>
      </w:r>
    </w:p>
    <w:p w14:paraId="0895A4E6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E3CFE3" w14:textId="1A2C7BE4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ได้ทำสัญญาซื้อขายถ่านหินกับบริษัทในประเทศและบริษัทในต่างประเทศจำนวน </w:t>
      </w:r>
      <w:r w:rsidR="008D7856" w:rsidRPr="008D7856">
        <w:rPr>
          <w:rFonts w:ascii="Browallia New" w:eastAsia="Arial Unicode MS" w:hAnsi="Browallia New" w:cs="Browallia New"/>
          <w:spacing w:val="-8"/>
          <w:sz w:val="26"/>
          <w:szCs w:val="26"/>
        </w:rPr>
        <w:t>6</w:t>
      </w:r>
      <w:r w:rsidRPr="002B1ED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สัญญา เพื่อซื้อถ่านหิน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โดยปริมาณการซื้อขายและราคาถ่านหินเป็นไปตามที่ระบุไว้ในสัญญา</w:t>
      </w:r>
    </w:p>
    <w:p w14:paraId="11AB2A7C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E8983A0" w14:textId="6677A13B" w:rsidR="001E6B06" w:rsidRPr="002B1ED1" w:rsidRDefault="008D785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สัญญาร่วมดำเนินงานท่าเรือขนถ่ายถ่านหิน</w:t>
      </w:r>
    </w:p>
    <w:p w14:paraId="2C8B9440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1C3304C" w14:textId="4D55D653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ได้ลงนามในสัญญาร่วมดำเนินงานกับการนิคมอุตสาหกรรมแห่งประเทศไทย (กนอ.) เพื่อการพัฒนาพื้นที่ก่อสร้างท่าเทียบเรือนิคมอุตสาหกรรมมาบตาพุด เพื่อใช้และให้บริการขนถ่ายถ่านหิน วัตถุดิบอื่นและสินค้าที่จำเป็น ซึ่ง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มีสิทธิใช้ประโยชน์ในพื้นที่ดังกล่าวเป็นเวลา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30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โดยจะต้องจ่ายผลประโยชน์ตอบแทนแก่ กนอ. ตามที่ระบุไว้ในสัญญา นอกจากนี้ กรรมสิทธิ์ในท่าเทียบเรือเฉพาะกิจดังกล่าวได้ถูกโอนให้แก่ กนอ.แล้ว เมื่อครบกำหนด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15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นับจากวันเริ่มดำเนินการ</w:t>
      </w:r>
    </w:p>
    <w:p w14:paraId="38208D4E" w14:textId="03DD949D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3D9BDEE" w14:textId="7398E417" w:rsidR="001E6B06" w:rsidRPr="002B1ED1" w:rsidRDefault="008D785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สัญญาให้บริการการจัดการและดำเนินงาน</w:t>
      </w:r>
    </w:p>
    <w:p w14:paraId="63584713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AB8828" w14:textId="29FE0B35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ทำสัญญาให้บริการการจัดการและดำเนินงานกับบริษัทในต่างประเทศสองแห่งเพื่อการอนุญาตให้ใช้สาธารณูปโภค สำหรับระยะเวลาตั้งแต่วันที่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2559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โดยได้รับค่าธรรมเนียมตามที่ระบุไว้ในสัญญา</w:t>
      </w:r>
    </w:p>
    <w:p w14:paraId="6B9341B7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B4D0BDC" w14:textId="54C4C270" w:rsidR="001E6B06" w:rsidRPr="002B1ED1" w:rsidRDefault="008D785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สัญญาบริการจัดหาอุปกรณ์อะไหล่และบริการบำรุงรักษาระยะยาว</w:t>
      </w:r>
    </w:p>
    <w:p w14:paraId="25CCAC7F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802591B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ได้ทำสัญญาจัดหาอุปกรณ์อะไหล่และบริการบำรุงรักษาระยะยาว กับบริษัทในประเทศและต่างประเทศ เพื่อจัดหาอุปกรณ์อะไหล่พร้อมทั้งให้บริการซ่อมบำรุงรักษาโรงไฟฟ้า เครื่องจักรและอุปกรณ์โดยรายละเอียดและเงื่อนไขเกี่ยวกับการบริการและราคาให้เป็นไปตามที่ระบุในสัญญา</w:t>
      </w:r>
    </w:p>
    <w:p w14:paraId="4D2139E6" w14:textId="669B033B" w:rsidR="001E6B06" w:rsidRPr="002B1ED1" w:rsidRDefault="00596CE3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EB70546" w14:textId="56A29250" w:rsidR="001E6B06" w:rsidRPr="002B1ED1" w:rsidRDefault="008D785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สัญญาบริการซ่อมบำรุง</w:t>
      </w:r>
    </w:p>
    <w:p w14:paraId="1E52044E" w14:textId="77777777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4B7BEED0" w14:textId="6A623BD1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ได้ทำสัญญาบริการซ่อมบำรุงสถานีไฟฟ้าย่อยขนาด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230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kV (MSA)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กับ กฟผ. เพื่อรับบริการ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การซ่อมบำรุงที่เป็นมาตรการป้องกันรวมถึงมาตรการแก้ไข หรือพร้อมให้บริการทันทีเมื่อเรียกหาในการซ่อมบำรุงสถานีไฟฟ้าย่อย และระบบสายส่งกระแสไฟฟ้าขนาด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230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kV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เป็นระยะเวลา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6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โดยรายละเอียดและเงื่อนไขเกี่ยวกับการบริการและราคาให้เป็นไปตามที่ระบุในสัญญา</w:t>
      </w:r>
    </w:p>
    <w:p w14:paraId="6C859087" w14:textId="77777777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5B068B9E" w14:textId="6B68E794" w:rsidR="001E6B06" w:rsidRPr="002B1ED1" w:rsidRDefault="008D785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สัญญาสัมปทาน</w:t>
      </w:r>
    </w:p>
    <w:p w14:paraId="252720EA" w14:textId="77777777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692675CA" w14:textId="42085B65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ได้รับสิทธิต่างๆ สัญญาเช่า ใบอนุญาต และสิทธิประโยชน์อื่นๆ ภายใต้สัญญา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Build Operate and Transfer Agreement (BOT)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จะต้องจ่ายค่าสัมปทานให้แก่รัฐบาลของสาธารณรัฐประชาธิปไตยประชาชนลาวเป็นรายไตรมาส ภายใน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90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วันนับจากวันสิ้นไตรมาส โดยจ่ายเป็นเงินบาท ดอลลาร์สหรัฐฯ และกีบ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ในอัตราร้อยละ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สำหรับ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ปีแรกของการดำเนินการเชิงพาณิชย์ และอัตราร้อยละ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สำหรับระยะเวลาหลังจากนั้น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ของรายได้จากการขายภายใต้สัญญาซื้อขายไฟฟ้า</w:t>
      </w:r>
    </w:p>
    <w:p w14:paraId="0381BCD9" w14:textId="77777777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23368AFA" w14:textId="0147968D" w:rsidR="001E6B06" w:rsidRPr="002B1ED1" w:rsidRDefault="008D785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สัญญาที่สำคัญภายใต้โครงการหน่วยผลิตไฟฟ้า </w:t>
      </w:r>
    </w:p>
    <w:p w14:paraId="7E7E70DC" w14:textId="77777777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53BC922B" w14:textId="1D88BD5F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10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ได้เข้าทำสัญญาที่เกี่ยวข้องกับหน่วยผลิตไฟฟ้า (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Energy 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Recovery Unit : ERU) 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ซึ่งเป็นส่วนหนึ่งของโครงการพลังงานสะอาด (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Clean Fuel Project: CFP) 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ของบริษัท ไทยออยล์ จำกัด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(มหาชน) (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TOP)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รวม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สัญญา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ดังนี้</w:t>
      </w:r>
    </w:p>
    <w:p w14:paraId="04406B58" w14:textId="77777777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3662BBC7" w14:textId="77777777" w:rsidR="001E6B06" w:rsidRPr="002B1ED1" w:rsidRDefault="001E6B0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สัญญาซื้อขายทรัพย์สินหน่วยผลิตไฟฟ้า (</w:t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Energy Recovery Unit </w:t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หรือ </w:t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ERU) </w:t>
      </w:r>
    </w:p>
    <w:p w14:paraId="04CA8C9A" w14:textId="77777777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6980921C" w14:textId="25E00D0C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ได้ทำสัญญาซื้อขายทรัพย์สินหน่วยผลิตไฟฟ้าเพื่อรับโอนกรรมสิทธิ์ในโครงการ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TOP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ในมูลค่าเทียบเท่าทั้งสิ้นไม่เกิน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757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ล้านดอลลาร์สหรัฐฯ โดย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จะทยอยจ่ายชำระตามความสำเร็จของโครงการและ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>จะโอนกรรมสิทธิ์เมื่อก่อสร้างแล้วเสร็จและได้รับหนังสือรับรองผลงาน (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Provisional Acceptance Certificate : PAC)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ภายใต้โครงการ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CFP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เรียบร้อยแล้ว ซึ่ง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คาดว่าเงื่อนไขดังกล่าวจะแล้วเสร็จในปี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47235C9" w14:textId="63D7D11D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color w:val="222222"/>
          <w:sz w:val="20"/>
          <w:szCs w:val="20"/>
          <w:lang w:eastAsia="en-GB"/>
        </w:rPr>
      </w:pPr>
    </w:p>
    <w:p w14:paraId="2C860BEE" w14:textId="77777777" w:rsidR="001E6B06" w:rsidRPr="002B1ED1" w:rsidRDefault="001E6B0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ข) </w:t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สัญญาซื้อขายผลิตภัณฑ์</w:t>
      </w:r>
    </w:p>
    <w:p w14:paraId="2D846DDF" w14:textId="77777777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4C77D7A2" w14:textId="7AD54528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D689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ED68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ได้ทำสัญญาขายไฟฟ้า ไอน้ำ และผลิตภัณฑ์อื่นๆ ในโครงการ </w:t>
      </w:r>
      <w:r w:rsidRPr="00ED689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ERU </w:t>
      </w:r>
      <w:r w:rsidRPr="00ED68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กับ </w:t>
      </w:r>
      <w:r w:rsidRPr="00ED689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TOP </w:t>
      </w:r>
      <w:r w:rsidRPr="00ED68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โดยสัญญาดังกล่าว มีอายุ </w:t>
      </w:r>
      <w:r w:rsidR="008D7856" w:rsidRPr="008D7856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ED68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นับจากวันที่โอนกรรมสิทธิ์ในโครงการ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โดยปริมาณการซื้อขาย ราคาซื้อขายผลิตภัณฑ์ และการต่ออายุสัญญาเป็นไปตามที่กำหนดในสัญญา</w:t>
      </w:r>
    </w:p>
    <w:p w14:paraId="2C98309A" w14:textId="77777777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658D5A1C" w14:textId="77777777" w:rsidR="001E6B06" w:rsidRPr="002B1ED1" w:rsidRDefault="001E6B0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สัญญาจัดหาเชื้อเพลิงและสาธารณูปโภค</w:t>
      </w:r>
    </w:p>
    <w:p w14:paraId="7AC6E006" w14:textId="77777777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3A8D500C" w14:textId="22AEB67A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ได้ทำสัญญาซื้อกากน้ำมัน เชื้อเพลิงอื่น และสาธารณูปโภคต่างๆ ที่จำเป็นในการเดินเครื่องและ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 xml:space="preserve">ในการดำเนินการโครงการ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TOP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โดยสัญญาดังกล่าวมีอายุ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ปีนับจากวันที่โอนกรรมสิทธิ์ในโครงการ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และการต่ออายุสัญญาเป็นไปตามที่กำหนดในสัญญา</w:t>
      </w:r>
    </w:p>
    <w:p w14:paraId="5A44BE97" w14:textId="77777777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1A5085B8" w14:textId="77777777" w:rsidR="001E6B06" w:rsidRPr="002B1ED1" w:rsidRDefault="001E6B0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สัญญาดำเนินการและบำรุงรักษา</w:t>
      </w:r>
    </w:p>
    <w:p w14:paraId="1E2695AC" w14:textId="77777777" w:rsidR="001E6B06" w:rsidRPr="00596CE3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4948B94E" w14:textId="1424ABA6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ได้ทำสัญญาว่าจ้าง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TOP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ให้เป็นผู้ให้บริการในการเดินเครื่องหน่วย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ERU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และการซ่อมบำรุงที่เกี่ยวข้องทั้งหมด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ของโครงการ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โดยสัญญาดังกล่าวมีอายุ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ปีนับจากวันที่โอนกรรมสิทธิ์ในโครงการ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ERU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และการต่ออายุสัญญาเป็นไปตามที่กำหนดในสัญญา</w:t>
      </w:r>
    </w:p>
    <w:p w14:paraId="05F9CCAA" w14:textId="697E27D7" w:rsidR="001E6B06" w:rsidRPr="002B1ED1" w:rsidRDefault="00596CE3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B2D5BBD" w14:textId="69817B3B" w:rsidR="001E6B06" w:rsidRPr="002B1ED1" w:rsidRDefault="008D7856" w:rsidP="001E6B06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D7856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1E6B0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E6B06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สัญญาเงินก้ยูืมระยะสั้น </w:t>
      </w:r>
    </w:p>
    <w:p w14:paraId="76255486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2883FB" w14:textId="50623F2F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บริษัทได้ทำสัญญาเงินกู้ยืมระยะสั้นกับบริษัท ปตท. จำกัด (มหาชน) (ปตท.)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เพื่อเพิ่มประสิทธิภาพการบริหารสภาพคล่องและความร่วมมือทางการเงินกับปตท. โดยมีวงเงินกู้ยืมจำนวน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,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500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และวงเงินให้กู้ยืมจำนวน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500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มีอัตราดอกเบี้ยลอยตัว </w:t>
      </w:r>
    </w:p>
    <w:p w14:paraId="5A5BEBDB" w14:textId="77777777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7408D4" w14:textId="427A5C14" w:rsidR="001E6B06" w:rsidRPr="002B1ED1" w:rsidRDefault="001E6B06" w:rsidP="001E6B06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20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บริษัทและปตท.ได้ลงนามในสัญญาแก้ไขเพิ่มเติมสัญญาเงินกู้ ฉบับที่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เพื่อต่ออายุสัญญาเงินกู้ดังกล่า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ว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ออกไป ระยะเวลาของสัญญามีผลบังคับใช้ตั้งแต่วันที่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20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19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5835F71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74608B55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BF15541" w14:textId="7D328691" w:rsidR="001E6B06" w:rsidRPr="002B1ED1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36CE2B4C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eastAsia="en-GB"/>
        </w:rPr>
      </w:pPr>
    </w:p>
    <w:p w14:paraId="1E5FE059" w14:textId="77777777" w:rsidR="001E6B06" w:rsidRPr="002B1ED1" w:rsidRDefault="001E6B06" w:rsidP="001E6B06">
      <w:pPr>
        <w:ind w:firstLine="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ไอน้ำ น้ำ น้ำเย็น 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เชื้อเพลิงจากขยะ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และแบตเตอรี่ลิเทียมไอออน โดยกลุ่มกิจการได้รับสิทธิและประโยชน์จากการได้รับยกเว้นภาษีอากรต่าง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ๆ หลายประการ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สี่หรือแปดปี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นับแต่วันที่เริ่มมีรายได้จากการประกอบกิจการ ในฐานะที่เป็นบริษัทได้รับการส่งเสริมการลงทุนเพื่อการอุตสาหกรรม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กลุ่มกิจการจะต้องปฏิบัติตามเงื่อนไขและข้อกำหนดต่างๆ ตามที่ระบุไว้ในบัตรส่งเสริมการลงทุน</w:t>
      </w:r>
    </w:p>
    <w:p w14:paraId="5F2E72B9" w14:textId="27CB48EF" w:rsidR="001E6B06" w:rsidRPr="002B1ED1" w:rsidRDefault="001E6B06" w:rsidP="001E6B06">
      <w:pPr>
        <w:ind w:firstLine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148FAC65" w14:textId="77777777" w:rsidTr="00F13A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3F40C7C" w14:textId="33CA5D00" w:rsidR="001E6B06" w:rsidRPr="002B1ED1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8D7856" w:rsidRPr="008D78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6D54CC5" w14:textId="77777777" w:rsidR="001E6B06" w:rsidRPr="002B1ED1" w:rsidRDefault="001E6B06" w:rsidP="001E6B06">
      <w:pPr>
        <w:pStyle w:val="ListParagraph"/>
        <w:ind w:left="0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FEF169B" w14:textId="4669B404" w:rsidR="001E6B06" w:rsidRPr="00CB2BA6" w:rsidRDefault="008D7856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bookmarkStart w:id="34" w:name="_Hlk62462662"/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43</w:t>
      </w:r>
      <w:r w:rsidR="001E6B06" w:rsidRPr="00CB2B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E6B06" w:rsidRPr="00CB2B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การให้เงินกู้ยืมระยะยาว</w:t>
      </w:r>
    </w:p>
    <w:p w14:paraId="32430782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083DFD7" w14:textId="74FD0A7A" w:rsidR="001E6B06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บริษัทและบริษัทย่อยแห่งหนึ่งได้ลงนามในสัญญาเงินให้กู้ยืมระยะยาว บริษัทเป็นผู้ให้กู้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 xml:space="preserve">โดยมีวงเงินกู้ยืมจำนวน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834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และมีกำหนดระยะเวลา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11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มีอัตราดอกเบี้ยคงที่ต่อปี วัตถุประสงค์เพื่อจ่ายคืน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 xml:space="preserve">เงินกู้ยืมระยะสั้นพร้อมดอกเบี้ยคงค้างของบริษัทย่อยดังกล่าวแก่บริษัท และเพื่อให้เงินให้กู้ยืมระยะยาวแก่บริษัทย่อยทางอ้อมอีก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แห่ง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โดยแบ่งเป็น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วงเงินกู้ยืมจำนวน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218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395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ซึ่ง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มีกำหนดระยะเวลา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ชำระคือ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 และ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6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ตามลำดับ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ัตถุประสงค์เพื่อจ่ายคืนเงินกู้ยืมระยะสั้นพร้อมดอกเบี้ยคงค้างของบริษัทย่อยทางอ้อมดังกล่าวแก่บริษัท</w:t>
      </w:r>
      <w:bookmarkEnd w:id="34"/>
    </w:p>
    <w:p w14:paraId="52ACEB41" w14:textId="4EF9CE14" w:rsidR="0004286B" w:rsidRDefault="0004286B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EF325EE" w14:textId="52959EF2" w:rsidR="0004286B" w:rsidRDefault="008D7856" w:rsidP="000428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43</w:t>
      </w:r>
      <w:r w:rsidR="0004286B" w:rsidRPr="00CB2B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D78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4286B" w:rsidRPr="00CB2B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</w:t>
      </w:r>
      <w:r w:rsidR="0004286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อนุมัติการลงทุน</w:t>
      </w:r>
    </w:p>
    <w:p w14:paraId="36FFCD09" w14:textId="3CB9CCE5" w:rsidR="0004286B" w:rsidRDefault="0004286B" w:rsidP="000428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6F7EDE5" w14:textId="6213A175" w:rsidR="0004286B" w:rsidRDefault="0004286B" w:rsidP="00596C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ในการประชุมคณะกรรมการของบริษัท</w:t>
      </w:r>
      <w:r w:rsidR="008304E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20</w:t>
      </w: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2564</w:t>
      </w: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คณะกรรมการได้มีมติอนุมัติให้บริษัทเข้าลงทุนในบริษัท </w:t>
      </w:r>
      <w:r w:rsidRPr="0004286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Anhui </w:t>
      </w:r>
      <w:proofErr w:type="spellStart"/>
      <w:r w:rsidRPr="0004286B">
        <w:rPr>
          <w:rFonts w:ascii="Browallia New" w:eastAsia="Arial Unicode MS" w:hAnsi="Browallia New" w:cs="Browallia New"/>
          <w:sz w:val="26"/>
          <w:szCs w:val="26"/>
          <w:lang w:val="en-US"/>
        </w:rPr>
        <w:t>Axxiva</w:t>
      </w:r>
      <w:proofErr w:type="spellEnd"/>
      <w:r w:rsidRPr="0004286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New Energy Technology Co., Ltd. (AXXIVA) </w:t>
      </w: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ซึ่งประกอบธุรกิจโรงงานผลิตแบตเตอรี่ ในประเทศจีน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โดย</w:t>
      </w: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บริษัทได้เข้าทำสัญญาเพิ่มทุนกับ </w:t>
      </w:r>
      <w:r w:rsidRPr="0004286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AXXIVA </w:t>
      </w: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แล้วเสร็จในวันที่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8</w:t>
      </w: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2564</w:t>
      </w: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ในสัดส่วนร้อยละ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11</w:t>
      </w: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961F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ของทุนจดทะเบียนและเรียกชำระแล้ว มูลค่าทั้งสิ้น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500</w:t>
      </w: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โดยจะเข้าลงทุนผ่านบริษัทย่อยซึ่งอยู่ระหว่างการจัดตั้ง ธุรกรรมดังกล่าวคาดว่าจะแล้วเสร็จในไตรมาส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1</w:t>
      </w:r>
      <w:r w:rsidRPr="000428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D7856" w:rsidRPr="008D7856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4DC1B60" w14:textId="1FF7C1E2" w:rsidR="00CB5049" w:rsidRDefault="00CB5049" w:rsidP="0004286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53FCEF8" w14:textId="77777777" w:rsidR="0004286B" w:rsidRPr="002B1ED1" w:rsidRDefault="0004286B" w:rsidP="001E6B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853877" w14:textId="60C6046F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sectPr w:rsidR="00543AAB" w:rsidRPr="002B1ED1" w:rsidSect="00486850">
      <w:footerReference w:type="default" r:id="rId18"/>
      <w:pgSz w:w="11907" w:h="16840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78A8B" w14:textId="77777777" w:rsidR="00B66308" w:rsidRDefault="00B66308">
      <w:r>
        <w:separator/>
      </w:r>
    </w:p>
  </w:endnote>
  <w:endnote w:type="continuationSeparator" w:id="0">
    <w:p w14:paraId="6DCDB2B1" w14:textId="77777777" w:rsidR="00B66308" w:rsidRDefault="00B6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E431A" w14:textId="14DD1447" w:rsidR="00BE6198" w:rsidRPr="004B28AD" w:rsidRDefault="00BE619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Pr="001E6B06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6EBCE" w14:textId="77777777" w:rsidR="00BE6198" w:rsidRPr="004B28AD" w:rsidRDefault="00BE619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Pr="00EE5226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3CED3" w14:textId="77777777" w:rsidR="00BE6198" w:rsidRPr="004B28AD" w:rsidRDefault="00BE619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Pr="00EE5226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22581" w14:textId="77777777" w:rsidR="00BE6198" w:rsidRPr="004B28AD" w:rsidRDefault="00BE619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Pr="00EE5226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6A2D0" w14:textId="77777777" w:rsidR="00BE6198" w:rsidRPr="005026CD" w:rsidRDefault="00BE619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5026C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026C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5026C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96</w:t>
    </w:r>
    <w:r w:rsidRPr="005026C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83E39" w14:textId="77777777" w:rsidR="00BE6198" w:rsidRPr="007E234C" w:rsidRDefault="00BE619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7E234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7E234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7E234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117</w:t>
    </w:r>
    <w:r w:rsidRPr="007E234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19181" w14:textId="77777777" w:rsidR="00B66308" w:rsidRDefault="00B66308">
      <w:r>
        <w:separator/>
      </w:r>
    </w:p>
  </w:footnote>
  <w:footnote w:type="continuationSeparator" w:id="0">
    <w:p w14:paraId="79311484" w14:textId="77777777" w:rsidR="00B66308" w:rsidRDefault="00B66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1E66D" w14:textId="77777777" w:rsidR="00BE6198" w:rsidRPr="00E627CC" w:rsidRDefault="00BE6198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เวอร์ ซินเนอร์ยี่ จำกัด </w:t>
    </w:r>
    <w:r w:rsidRPr="00E627CC">
      <w:rPr>
        <w:rFonts w:ascii="Browallia New" w:hAnsi="Browallia New" w:cs="Browallia New"/>
        <w:b/>
        <w:bCs/>
        <w:sz w:val="26"/>
        <w:szCs w:val="26"/>
      </w:rPr>
      <w:t>(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E627CC">
      <w:rPr>
        <w:rFonts w:ascii="Browallia New" w:hAnsi="Browallia New" w:cs="Browallia New"/>
        <w:b/>
        <w:bCs/>
        <w:sz w:val="26"/>
        <w:szCs w:val="26"/>
      </w:rPr>
      <w:t>)</w:t>
    </w:r>
  </w:p>
  <w:p w14:paraId="1401D0C5" w14:textId="77777777" w:rsidR="00BE6198" w:rsidRPr="00E627CC" w:rsidRDefault="00BE6198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24B2E1FF" w14:textId="2E270AE9" w:rsidR="00BE6198" w:rsidRPr="00E627CC" w:rsidRDefault="00BE6198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E6B0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1E6B06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F1E3C" w14:textId="77777777" w:rsidR="00BE6198" w:rsidRPr="00E627CC" w:rsidRDefault="00BE6198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เวอร์ ซินเนอร์ยี่ จำกัด </w:t>
    </w:r>
    <w:r w:rsidRPr="00E627CC">
      <w:rPr>
        <w:rFonts w:ascii="Browallia New" w:hAnsi="Browallia New" w:cs="Browallia New"/>
        <w:b/>
        <w:bCs/>
        <w:sz w:val="26"/>
        <w:szCs w:val="26"/>
      </w:rPr>
      <w:t>(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E627CC">
      <w:rPr>
        <w:rFonts w:ascii="Browallia New" w:hAnsi="Browallia New" w:cs="Browallia New"/>
        <w:b/>
        <w:bCs/>
        <w:sz w:val="26"/>
        <w:szCs w:val="26"/>
      </w:rPr>
      <w:t>)</w:t>
    </w:r>
  </w:p>
  <w:p w14:paraId="20A7C98D" w14:textId="77777777" w:rsidR="00BE6198" w:rsidRPr="00E627CC" w:rsidRDefault="00BE6198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FEBF379" w14:textId="77777777" w:rsidR="00BE6198" w:rsidRPr="00E627CC" w:rsidRDefault="00BE6198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E522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EE5226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C55A5" w14:textId="77777777" w:rsidR="00BE6198" w:rsidRPr="00E627CC" w:rsidRDefault="00BE6198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เวอร์ ซินเนอร์ยี่ จำกัด </w:t>
    </w:r>
    <w:r w:rsidRPr="00E627CC">
      <w:rPr>
        <w:rFonts w:ascii="Browallia New" w:hAnsi="Browallia New" w:cs="Browallia New"/>
        <w:b/>
        <w:bCs/>
        <w:sz w:val="26"/>
        <w:szCs w:val="26"/>
      </w:rPr>
      <w:t>(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E627CC">
      <w:rPr>
        <w:rFonts w:ascii="Browallia New" w:hAnsi="Browallia New" w:cs="Browallia New"/>
        <w:b/>
        <w:bCs/>
        <w:sz w:val="26"/>
        <w:szCs w:val="26"/>
      </w:rPr>
      <w:t>)</w:t>
    </w:r>
  </w:p>
  <w:p w14:paraId="00EE456E" w14:textId="77777777" w:rsidR="00BE6198" w:rsidRPr="00E627CC" w:rsidRDefault="00BE6198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FEA4010" w14:textId="77777777" w:rsidR="00BE6198" w:rsidRPr="00E627CC" w:rsidRDefault="00BE6198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E522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EE5226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10E90" w14:textId="77777777" w:rsidR="00BE6198" w:rsidRPr="00E627CC" w:rsidRDefault="00BE6198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เวอร์ ซินเนอร์ยี่ จำกัด </w:t>
    </w:r>
    <w:r w:rsidRPr="00E627CC">
      <w:rPr>
        <w:rFonts w:ascii="Browallia New" w:hAnsi="Browallia New" w:cs="Browallia New"/>
        <w:b/>
        <w:bCs/>
        <w:sz w:val="26"/>
        <w:szCs w:val="26"/>
      </w:rPr>
      <w:t>(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E627CC">
      <w:rPr>
        <w:rFonts w:ascii="Browallia New" w:hAnsi="Browallia New" w:cs="Browallia New"/>
        <w:b/>
        <w:bCs/>
        <w:sz w:val="26"/>
        <w:szCs w:val="26"/>
      </w:rPr>
      <w:t>)</w:t>
    </w:r>
  </w:p>
  <w:p w14:paraId="2B487D2F" w14:textId="77777777" w:rsidR="00BE6198" w:rsidRPr="00E627CC" w:rsidRDefault="00BE6198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16F749DF" w14:textId="77777777" w:rsidR="00BE6198" w:rsidRPr="00E627CC" w:rsidRDefault="00BE6198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E522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EE5226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6A4FA6"/>
    <w:multiLevelType w:val="hybridMultilevel"/>
    <w:tmpl w:val="B6543182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7C0C"/>
    <w:multiLevelType w:val="hybridMultilevel"/>
    <w:tmpl w:val="A2BED1A6"/>
    <w:lvl w:ilvl="0" w:tplc="D5084216">
      <w:start w:val="5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81015"/>
    <w:multiLevelType w:val="hybridMultilevel"/>
    <w:tmpl w:val="78748A32"/>
    <w:lvl w:ilvl="0" w:tplc="00505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FC61F0"/>
    <w:multiLevelType w:val="hybridMultilevel"/>
    <w:tmpl w:val="5B229996"/>
    <w:lvl w:ilvl="0" w:tplc="AB94F12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2" w15:restartNumberingAfterBreak="0">
    <w:nsid w:val="31986272"/>
    <w:multiLevelType w:val="multilevel"/>
    <w:tmpl w:val="0FC2C2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4600499"/>
    <w:multiLevelType w:val="hybridMultilevel"/>
    <w:tmpl w:val="37F88E44"/>
    <w:lvl w:ilvl="0" w:tplc="0478D9F6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507DF"/>
    <w:multiLevelType w:val="hybridMultilevel"/>
    <w:tmpl w:val="0EE0FFEA"/>
    <w:lvl w:ilvl="0" w:tplc="A6AA577E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D9854B5"/>
    <w:multiLevelType w:val="hybridMultilevel"/>
    <w:tmpl w:val="EEA6F590"/>
    <w:lvl w:ilvl="0" w:tplc="2408B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EE17C9"/>
    <w:multiLevelType w:val="hybridMultilevel"/>
    <w:tmpl w:val="608EA47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7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927" w:hanging="360"/>
      </w:pPr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6"/>
  </w:num>
  <w:num w:numId="2">
    <w:abstractNumId w:val="17"/>
  </w:num>
  <w:num w:numId="3">
    <w:abstractNumId w:val="10"/>
  </w:num>
  <w:num w:numId="4">
    <w:abstractNumId w:val="21"/>
  </w:num>
  <w:num w:numId="5">
    <w:abstractNumId w:val="8"/>
  </w:num>
  <w:num w:numId="6">
    <w:abstractNumId w:val="22"/>
  </w:num>
  <w:num w:numId="7">
    <w:abstractNumId w:val="1"/>
  </w:num>
  <w:num w:numId="8">
    <w:abstractNumId w:val="15"/>
  </w:num>
  <w:num w:numId="9">
    <w:abstractNumId w:val="14"/>
  </w:num>
  <w:num w:numId="10">
    <w:abstractNumId w:val="25"/>
  </w:num>
  <w:num w:numId="11">
    <w:abstractNumId w:val="5"/>
  </w:num>
  <w:num w:numId="12">
    <w:abstractNumId w:val="0"/>
  </w:num>
  <w:num w:numId="13">
    <w:abstractNumId w:val="12"/>
  </w:num>
  <w:num w:numId="14">
    <w:abstractNumId w:val="19"/>
  </w:num>
  <w:num w:numId="15">
    <w:abstractNumId w:val="2"/>
  </w:num>
  <w:num w:numId="16">
    <w:abstractNumId w:val="18"/>
  </w:num>
  <w:num w:numId="17">
    <w:abstractNumId w:val="11"/>
  </w:num>
  <w:num w:numId="18">
    <w:abstractNumId w:val="4"/>
  </w:num>
  <w:num w:numId="19">
    <w:abstractNumId w:val="7"/>
  </w:num>
  <w:num w:numId="20">
    <w:abstractNumId w:val="23"/>
  </w:num>
  <w:num w:numId="21">
    <w:abstractNumId w:val="20"/>
  </w:num>
  <w:num w:numId="22">
    <w:abstractNumId w:val="27"/>
  </w:num>
  <w:num w:numId="23">
    <w:abstractNumId w:val="28"/>
  </w:num>
  <w:num w:numId="24">
    <w:abstractNumId w:val="16"/>
  </w:num>
  <w:num w:numId="25">
    <w:abstractNumId w:val="13"/>
  </w:num>
  <w:num w:numId="26">
    <w:abstractNumId w:val="6"/>
  </w:num>
  <w:num w:numId="27">
    <w:abstractNumId w:val="9"/>
  </w:num>
  <w:num w:numId="28">
    <w:abstractNumId w:val="24"/>
  </w:num>
  <w:num w:numId="29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602"/>
    <w:rsid w:val="00000C0A"/>
    <w:rsid w:val="00001060"/>
    <w:rsid w:val="00001381"/>
    <w:rsid w:val="000016F4"/>
    <w:rsid w:val="00001764"/>
    <w:rsid w:val="0000185E"/>
    <w:rsid w:val="00002258"/>
    <w:rsid w:val="00002387"/>
    <w:rsid w:val="000023E1"/>
    <w:rsid w:val="000028D6"/>
    <w:rsid w:val="00002BE9"/>
    <w:rsid w:val="00002F67"/>
    <w:rsid w:val="000038BB"/>
    <w:rsid w:val="000038DB"/>
    <w:rsid w:val="00003BD9"/>
    <w:rsid w:val="00003DF9"/>
    <w:rsid w:val="00003EEF"/>
    <w:rsid w:val="00004201"/>
    <w:rsid w:val="000046B5"/>
    <w:rsid w:val="000046FA"/>
    <w:rsid w:val="000047F7"/>
    <w:rsid w:val="00004B2C"/>
    <w:rsid w:val="00004B67"/>
    <w:rsid w:val="00004B9B"/>
    <w:rsid w:val="00004DCB"/>
    <w:rsid w:val="00004EC1"/>
    <w:rsid w:val="000052EB"/>
    <w:rsid w:val="00005360"/>
    <w:rsid w:val="0000563B"/>
    <w:rsid w:val="0000569C"/>
    <w:rsid w:val="000058A1"/>
    <w:rsid w:val="00005C15"/>
    <w:rsid w:val="00005E4F"/>
    <w:rsid w:val="00005FD4"/>
    <w:rsid w:val="00006087"/>
    <w:rsid w:val="0000613A"/>
    <w:rsid w:val="00006955"/>
    <w:rsid w:val="00006A3C"/>
    <w:rsid w:val="00006A95"/>
    <w:rsid w:val="00006B17"/>
    <w:rsid w:val="00006CBD"/>
    <w:rsid w:val="00006D8F"/>
    <w:rsid w:val="00006ED1"/>
    <w:rsid w:val="000072EA"/>
    <w:rsid w:val="00007409"/>
    <w:rsid w:val="00007658"/>
    <w:rsid w:val="000076D3"/>
    <w:rsid w:val="00007EF2"/>
    <w:rsid w:val="00010240"/>
    <w:rsid w:val="000104FB"/>
    <w:rsid w:val="00010706"/>
    <w:rsid w:val="00010A42"/>
    <w:rsid w:val="00010AB3"/>
    <w:rsid w:val="00010B5C"/>
    <w:rsid w:val="000116D6"/>
    <w:rsid w:val="00011A47"/>
    <w:rsid w:val="00011B11"/>
    <w:rsid w:val="00011E50"/>
    <w:rsid w:val="00011F8B"/>
    <w:rsid w:val="000121BD"/>
    <w:rsid w:val="00012848"/>
    <w:rsid w:val="000129D9"/>
    <w:rsid w:val="00012A59"/>
    <w:rsid w:val="00012C6A"/>
    <w:rsid w:val="00012D01"/>
    <w:rsid w:val="00012DE9"/>
    <w:rsid w:val="000130B8"/>
    <w:rsid w:val="0001323C"/>
    <w:rsid w:val="00013357"/>
    <w:rsid w:val="000136B5"/>
    <w:rsid w:val="000140C5"/>
    <w:rsid w:val="000143B3"/>
    <w:rsid w:val="000145A5"/>
    <w:rsid w:val="00014B82"/>
    <w:rsid w:val="00014C56"/>
    <w:rsid w:val="00014E5E"/>
    <w:rsid w:val="00015459"/>
    <w:rsid w:val="0001575C"/>
    <w:rsid w:val="00015806"/>
    <w:rsid w:val="00015871"/>
    <w:rsid w:val="0001588B"/>
    <w:rsid w:val="0001637B"/>
    <w:rsid w:val="00016605"/>
    <w:rsid w:val="0001700C"/>
    <w:rsid w:val="00017516"/>
    <w:rsid w:val="00017566"/>
    <w:rsid w:val="0002063E"/>
    <w:rsid w:val="00020C5D"/>
    <w:rsid w:val="00020D65"/>
    <w:rsid w:val="00021485"/>
    <w:rsid w:val="00021569"/>
    <w:rsid w:val="00021641"/>
    <w:rsid w:val="00021DC4"/>
    <w:rsid w:val="00021EE5"/>
    <w:rsid w:val="00022569"/>
    <w:rsid w:val="000225A2"/>
    <w:rsid w:val="000227AB"/>
    <w:rsid w:val="00022A48"/>
    <w:rsid w:val="00022DDB"/>
    <w:rsid w:val="000230B7"/>
    <w:rsid w:val="000231EE"/>
    <w:rsid w:val="000236B6"/>
    <w:rsid w:val="000236D1"/>
    <w:rsid w:val="0002380F"/>
    <w:rsid w:val="00023A54"/>
    <w:rsid w:val="00023DC4"/>
    <w:rsid w:val="00023E04"/>
    <w:rsid w:val="0002458D"/>
    <w:rsid w:val="00024A7B"/>
    <w:rsid w:val="000252E1"/>
    <w:rsid w:val="00025392"/>
    <w:rsid w:val="00025414"/>
    <w:rsid w:val="000254E8"/>
    <w:rsid w:val="00025583"/>
    <w:rsid w:val="000256D8"/>
    <w:rsid w:val="0002584B"/>
    <w:rsid w:val="000258CF"/>
    <w:rsid w:val="00025C13"/>
    <w:rsid w:val="0002615B"/>
    <w:rsid w:val="000261BD"/>
    <w:rsid w:val="00026441"/>
    <w:rsid w:val="000265E1"/>
    <w:rsid w:val="00026A45"/>
    <w:rsid w:val="00026A4D"/>
    <w:rsid w:val="00027497"/>
    <w:rsid w:val="0002761A"/>
    <w:rsid w:val="00027CAA"/>
    <w:rsid w:val="00030025"/>
    <w:rsid w:val="0003048B"/>
    <w:rsid w:val="00030B55"/>
    <w:rsid w:val="00030BAF"/>
    <w:rsid w:val="00030DB8"/>
    <w:rsid w:val="00030E24"/>
    <w:rsid w:val="0003110A"/>
    <w:rsid w:val="000312B8"/>
    <w:rsid w:val="000313D0"/>
    <w:rsid w:val="0003147D"/>
    <w:rsid w:val="00031634"/>
    <w:rsid w:val="00031913"/>
    <w:rsid w:val="00031A42"/>
    <w:rsid w:val="00032314"/>
    <w:rsid w:val="00032CFA"/>
    <w:rsid w:val="00032D78"/>
    <w:rsid w:val="00032DC3"/>
    <w:rsid w:val="00032DC8"/>
    <w:rsid w:val="00033765"/>
    <w:rsid w:val="00033873"/>
    <w:rsid w:val="00033B63"/>
    <w:rsid w:val="00033B8D"/>
    <w:rsid w:val="00033CD6"/>
    <w:rsid w:val="00033E5C"/>
    <w:rsid w:val="00033F15"/>
    <w:rsid w:val="0003427C"/>
    <w:rsid w:val="000342C1"/>
    <w:rsid w:val="0003434D"/>
    <w:rsid w:val="0003485F"/>
    <w:rsid w:val="00034A3E"/>
    <w:rsid w:val="00034E70"/>
    <w:rsid w:val="00034F04"/>
    <w:rsid w:val="00035376"/>
    <w:rsid w:val="0003538F"/>
    <w:rsid w:val="00035C9A"/>
    <w:rsid w:val="00036344"/>
    <w:rsid w:val="000364A5"/>
    <w:rsid w:val="00036508"/>
    <w:rsid w:val="00036534"/>
    <w:rsid w:val="00036904"/>
    <w:rsid w:val="00036EEA"/>
    <w:rsid w:val="00037180"/>
    <w:rsid w:val="000374C6"/>
    <w:rsid w:val="0003768E"/>
    <w:rsid w:val="00037C05"/>
    <w:rsid w:val="00037CC5"/>
    <w:rsid w:val="00037FDA"/>
    <w:rsid w:val="000402C9"/>
    <w:rsid w:val="00040790"/>
    <w:rsid w:val="00040DC4"/>
    <w:rsid w:val="00040E0D"/>
    <w:rsid w:val="00041075"/>
    <w:rsid w:val="00041583"/>
    <w:rsid w:val="00041642"/>
    <w:rsid w:val="00041B0E"/>
    <w:rsid w:val="00041C9F"/>
    <w:rsid w:val="00041D88"/>
    <w:rsid w:val="00041E65"/>
    <w:rsid w:val="00042212"/>
    <w:rsid w:val="000423F6"/>
    <w:rsid w:val="0004286B"/>
    <w:rsid w:val="00042984"/>
    <w:rsid w:val="00042C3A"/>
    <w:rsid w:val="00042F8A"/>
    <w:rsid w:val="000431C6"/>
    <w:rsid w:val="00043A80"/>
    <w:rsid w:val="00044484"/>
    <w:rsid w:val="0004452F"/>
    <w:rsid w:val="000446A3"/>
    <w:rsid w:val="00044B3D"/>
    <w:rsid w:val="00044FB2"/>
    <w:rsid w:val="00045542"/>
    <w:rsid w:val="00045602"/>
    <w:rsid w:val="00045A93"/>
    <w:rsid w:val="00045B0A"/>
    <w:rsid w:val="00045CE9"/>
    <w:rsid w:val="00045E10"/>
    <w:rsid w:val="00045E3D"/>
    <w:rsid w:val="00045EA7"/>
    <w:rsid w:val="0004628C"/>
    <w:rsid w:val="000467F7"/>
    <w:rsid w:val="00046867"/>
    <w:rsid w:val="0004688F"/>
    <w:rsid w:val="00046D7A"/>
    <w:rsid w:val="00046DB3"/>
    <w:rsid w:val="00046F15"/>
    <w:rsid w:val="000470EE"/>
    <w:rsid w:val="000474B2"/>
    <w:rsid w:val="0004750E"/>
    <w:rsid w:val="00047851"/>
    <w:rsid w:val="000478FF"/>
    <w:rsid w:val="00047C3A"/>
    <w:rsid w:val="00047DD6"/>
    <w:rsid w:val="00050408"/>
    <w:rsid w:val="00050509"/>
    <w:rsid w:val="00050636"/>
    <w:rsid w:val="00050E14"/>
    <w:rsid w:val="0005122B"/>
    <w:rsid w:val="000512AB"/>
    <w:rsid w:val="000516A4"/>
    <w:rsid w:val="00052179"/>
    <w:rsid w:val="000522F5"/>
    <w:rsid w:val="000525EC"/>
    <w:rsid w:val="0005279D"/>
    <w:rsid w:val="0005282B"/>
    <w:rsid w:val="00052B31"/>
    <w:rsid w:val="00053356"/>
    <w:rsid w:val="0005341B"/>
    <w:rsid w:val="00053BCF"/>
    <w:rsid w:val="00053C5E"/>
    <w:rsid w:val="00053DB0"/>
    <w:rsid w:val="00053F17"/>
    <w:rsid w:val="0005404D"/>
    <w:rsid w:val="00054626"/>
    <w:rsid w:val="00054654"/>
    <w:rsid w:val="000546AA"/>
    <w:rsid w:val="000546F2"/>
    <w:rsid w:val="00054A7C"/>
    <w:rsid w:val="00054DBA"/>
    <w:rsid w:val="00055004"/>
    <w:rsid w:val="000551B7"/>
    <w:rsid w:val="00055335"/>
    <w:rsid w:val="00055748"/>
    <w:rsid w:val="00055A20"/>
    <w:rsid w:val="00055A84"/>
    <w:rsid w:val="00055CF9"/>
    <w:rsid w:val="000565C8"/>
    <w:rsid w:val="00056951"/>
    <w:rsid w:val="00056D97"/>
    <w:rsid w:val="000570EF"/>
    <w:rsid w:val="000571B7"/>
    <w:rsid w:val="000571F9"/>
    <w:rsid w:val="0005761F"/>
    <w:rsid w:val="000576D2"/>
    <w:rsid w:val="00057C43"/>
    <w:rsid w:val="00057CBE"/>
    <w:rsid w:val="00057E45"/>
    <w:rsid w:val="00057E52"/>
    <w:rsid w:val="00057F25"/>
    <w:rsid w:val="00060186"/>
    <w:rsid w:val="0006025B"/>
    <w:rsid w:val="000602B5"/>
    <w:rsid w:val="0006043B"/>
    <w:rsid w:val="00060495"/>
    <w:rsid w:val="00060701"/>
    <w:rsid w:val="00060CB7"/>
    <w:rsid w:val="00061254"/>
    <w:rsid w:val="00061341"/>
    <w:rsid w:val="000615A1"/>
    <w:rsid w:val="00061A10"/>
    <w:rsid w:val="00061B55"/>
    <w:rsid w:val="00062633"/>
    <w:rsid w:val="00062852"/>
    <w:rsid w:val="00062F38"/>
    <w:rsid w:val="00063329"/>
    <w:rsid w:val="00063491"/>
    <w:rsid w:val="000635FF"/>
    <w:rsid w:val="00063D9F"/>
    <w:rsid w:val="00064372"/>
    <w:rsid w:val="000643C9"/>
    <w:rsid w:val="000647F0"/>
    <w:rsid w:val="00064898"/>
    <w:rsid w:val="00064AC5"/>
    <w:rsid w:val="00064AE9"/>
    <w:rsid w:val="00064D90"/>
    <w:rsid w:val="00065126"/>
    <w:rsid w:val="0006535E"/>
    <w:rsid w:val="00065503"/>
    <w:rsid w:val="0006565D"/>
    <w:rsid w:val="000659E0"/>
    <w:rsid w:val="00065A5F"/>
    <w:rsid w:val="00065B4D"/>
    <w:rsid w:val="00065B6D"/>
    <w:rsid w:val="00065F6E"/>
    <w:rsid w:val="00065FC8"/>
    <w:rsid w:val="000669E8"/>
    <w:rsid w:val="00066A61"/>
    <w:rsid w:val="00066C55"/>
    <w:rsid w:val="00066CE3"/>
    <w:rsid w:val="00066DFC"/>
    <w:rsid w:val="000701F6"/>
    <w:rsid w:val="00070424"/>
    <w:rsid w:val="0007062F"/>
    <w:rsid w:val="00070D93"/>
    <w:rsid w:val="00070D9A"/>
    <w:rsid w:val="0007182C"/>
    <w:rsid w:val="000719DA"/>
    <w:rsid w:val="00071DA7"/>
    <w:rsid w:val="00072101"/>
    <w:rsid w:val="000725A4"/>
    <w:rsid w:val="0007276C"/>
    <w:rsid w:val="000727A0"/>
    <w:rsid w:val="00072877"/>
    <w:rsid w:val="00072C9F"/>
    <w:rsid w:val="00072DBE"/>
    <w:rsid w:val="000734D6"/>
    <w:rsid w:val="0007354F"/>
    <w:rsid w:val="00073644"/>
    <w:rsid w:val="00073C40"/>
    <w:rsid w:val="00073DE3"/>
    <w:rsid w:val="00073DE6"/>
    <w:rsid w:val="000740E9"/>
    <w:rsid w:val="00074524"/>
    <w:rsid w:val="000746AA"/>
    <w:rsid w:val="00074913"/>
    <w:rsid w:val="0007495F"/>
    <w:rsid w:val="00074B5E"/>
    <w:rsid w:val="00074D5D"/>
    <w:rsid w:val="00074F7C"/>
    <w:rsid w:val="00075283"/>
    <w:rsid w:val="0007541E"/>
    <w:rsid w:val="000762E7"/>
    <w:rsid w:val="000763A8"/>
    <w:rsid w:val="00076505"/>
    <w:rsid w:val="00076714"/>
    <w:rsid w:val="00076CD5"/>
    <w:rsid w:val="00076D91"/>
    <w:rsid w:val="00076F9E"/>
    <w:rsid w:val="0007716F"/>
    <w:rsid w:val="000776A7"/>
    <w:rsid w:val="000776EF"/>
    <w:rsid w:val="000777A6"/>
    <w:rsid w:val="00077B12"/>
    <w:rsid w:val="00077B8D"/>
    <w:rsid w:val="000802C6"/>
    <w:rsid w:val="0008046B"/>
    <w:rsid w:val="000804D0"/>
    <w:rsid w:val="00080889"/>
    <w:rsid w:val="00080B8D"/>
    <w:rsid w:val="00080D68"/>
    <w:rsid w:val="00080DBF"/>
    <w:rsid w:val="000810E9"/>
    <w:rsid w:val="000810F1"/>
    <w:rsid w:val="0008128D"/>
    <w:rsid w:val="0008129E"/>
    <w:rsid w:val="000815EA"/>
    <w:rsid w:val="00081967"/>
    <w:rsid w:val="000819BE"/>
    <w:rsid w:val="00081C37"/>
    <w:rsid w:val="00081E2E"/>
    <w:rsid w:val="00081FA2"/>
    <w:rsid w:val="000824C8"/>
    <w:rsid w:val="00082E85"/>
    <w:rsid w:val="00082EAC"/>
    <w:rsid w:val="00082FB6"/>
    <w:rsid w:val="000830F4"/>
    <w:rsid w:val="00083694"/>
    <w:rsid w:val="0008370F"/>
    <w:rsid w:val="00083A76"/>
    <w:rsid w:val="00083D75"/>
    <w:rsid w:val="00083E43"/>
    <w:rsid w:val="0008402F"/>
    <w:rsid w:val="00084314"/>
    <w:rsid w:val="0008501A"/>
    <w:rsid w:val="00085040"/>
    <w:rsid w:val="000850BD"/>
    <w:rsid w:val="000855C3"/>
    <w:rsid w:val="0008562D"/>
    <w:rsid w:val="00085A4A"/>
    <w:rsid w:val="00086354"/>
    <w:rsid w:val="000863AD"/>
    <w:rsid w:val="0008647E"/>
    <w:rsid w:val="00086767"/>
    <w:rsid w:val="00086905"/>
    <w:rsid w:val="00086BCA"/>
    <w:rsid w:val="0008739F"/>
    <w:rsid w:val="0008756B"/>
    <w:rsid w:val="00087712"/>
    <w:rsid w:val="00087828"/>
    <w:rsid w:val="00087A2D"/>
    <w:rsid w:val="00087A5B"/>
    <w:rsid w:val="000901C8"/>
    <w:rsid w:val="00090268"/>
    <w:rsid w:val="00090475"/>
    <w:rsid w:val="00090BFE"/>
    <w:rsid w:val="00090F16"/>
    <w:rsid w:val="00091052"/>
    <w:rsid w:val="0009107B"/>
    <w:rsid w:val="0009117A"/>
    <w:rsid w:val="000911C9"/>
    <w:rsid w:val="00091546"/>
    <w:rsid w:val="00091891"/>
    <w:rsid w:val="00091A15"/>
    <w:rsid w:val="00091AEA"/>
    <w:rsid w:val="00091B6D"/>
    <w:rsid w:val="00091C80"/>
    <w:rsid w:val="00091DF6"/>
    <w:rsid w:val="00091FB6"/>
    <w:rsid w:val="00091FDA"/>
    <w:rsid w:val="00092639"/>
    <w:rsid w:val="00092ACC"/>
    <w:rsid w:val="00092C6B"/>
    <w:rsid w:val="00092DEB"/>
    <w:rsid w:val="00093A72"/>
    <w:rsid w:val="00093CDF"/>
    <w:rsid w:val="00093EA0"/>
    <w:rsid w:val="000943A4"/>
    <w:rsid w:val="00094521"/>
    <w:rsid w:val="000945A5"/>
    <w:rsid w:val="00094A8D"/>
    <w:rsid w:val="00094F47"/>
    <w:rsid w:val="00095118"/>
    <w:rsid w:val="00095165"/>
    <w:rsid w:val="00095173"/>
    <w:rsid w:val="000957D9"/>
    <w:rsid w:val="00095B76"/>
    <w:rsid w:val="00095ED3"/>
    <w:rsid w:val="00096073"/>
    <w:rsid w:val="00096416"/>
    <w:rsid w:val="000965C1"/>
    <w:rsid w:val="00096FD6"/>
    <w:rsid w:val="00097222"/>
    <w:rsid w:val="00097963"/>
    <w:rsid w:val="00097B02"/>
    <w:rsid w:val="00097B67"/>
    <w:rsid w:val="00097CBB"/>
    <w:rsid w:val="00097E76"/>
    <w:rsid w:val="000A0099"/>
    <w:rsid w:val="000A01D0"/>
    <w:rsid w:val="000A04FD"/>
    <w:rsid w:val="000A0597"/>
    <w:rsid w:val="000A05E3"/>
    <w:rsid w:val="000A05F6"/>
    <w:rsid w:val="000A06B0"/>
    <w:rsid w:val="000A0B3F"/>
    <w:rsid w:val="000A0B42"/>
    <w:rsid w:val="000A1660"/>
    <w:rsid w:val="000A1914"/>
    <w:rsid w:val="000A1EEE"/>
    <w:rsid w:val="000A20FC"/>
    <w:rsid w:val="000A2176"/>
    <w:rsid w:val="000A24AF"/>
    <w:rsid w:val="000A2852"/>
    <w:rsid w:val="000A2B75"/>
    <w:rsid w:val="000A2B87"/>
    <w:rsid w:val="000A388B"/>
    <w:rsid w:val="000A3EB5"/>
    <w:rsid w:val="000A44A8"/>
    <w:rsid w:val="000A4567"/>
    <w:rsid w:val="000A4646"/>
    <w:rsid w:val="000A4D69"/>
    <w:rsid w:val="000A514D"/>
    <w:rsid w:val="000A531F"/>
    <w:rsid w:val="000A5434"/>
    <w:rsid w:val="000A5805"/>
    <w:rsid w:val="000A5C6B"/>
    <w:rsid w:val="000A5C79"/>
    <w:rsid w:val="000A615E"/>
    <w:rsid w:val="000A62D8"/>
    <w:rsid w:val="000A6A1D"/>
    <w:rsid w:val="000A6CAB"/>
    <w:rsid w:val="000A6E9B"/>
    <w:rsid w:val="000A7697"/>
    <w:rsid w:val="000A7E01"/>
    <w:rsid w:val="000B0095"/>
    <w:rsid w:val="000B0108"/>
    <w:rsid w:val="000B05AC"/>
    <w:rsid w:val="000B0659"/>
    <w:rsid w:val="000B08C4"/>
    <w:rsid w:val="000B0AA2"/>
    <w:rsid w:val="000B0BFF"/>
    <w:rsid w:val="000B11C3"/>
    <w:rsid w:val="000B1510"/>
    <w:rsid w:val="000B19B6"/>
    <w:rsid w:val="000B1B68"/>
    <w:rsid w:val="000B1D6D"/>
    <w:rsid w:val="000B200E"/>
    <w:rsid w:val="000B2148"/>
    <w:rsid w:val="000B228F"/>
    <w:rsid w:val="000B22DF"/>
    <w:rsid w:val="000B241C"/>
    <w:rsid w:val="000B2659"/>
    <w:rsid w:val="000B266F"/>
    <w:rsid w:val="000B28FB"/>
    <w:rsid w:val="000B306C"/>
    <w:rsid w:val="000B30DD"/>
    <w:rsid w:val="000B3296"/>
    <w:rsid w:val="000B32AB"/>
    <w:rsid w:val="000B3A43"/>
    <w:rsid w:val="000B40DF"/>
    <w:rsid w:val="000B416E"/>
    <w:rsid w:val="000B45A1"/>
    <w:rsid w:val="000B4CDF"/>
    <w:rsid w:val="000B53C6"/>
    <w:rsid w:val="000B56E5"/>
    <w:rsid w:val="000B5956"/>
    <w:rsid w:val="000B596D"/>
    <w:rsid w:val="000B5A02"/>
    <w:rsid w:val="000B5E85"/>
    <w:rsid w:val="000B605F"/>
    <w:rsid w:val="000B6308"/>
    <w:rsid w:val="000B6459"/>
    <w:rsid w:val="000B7100"/>
    <w:rsid w:val="000B718E"/>
    <w:rsid w:val="000B74C7"/>
    <w:rsid w:val="000B773F"/>
    <w:rsid w:val="000B7942"/>
    <w:rsid w:val="000B7C56"/>
    <w:rsid w:val="000B7F33"/>
    <w:rsid w:val="000C03AE"/>
    <w:rsid w:val="000C055B"/>
    <w:rsid w:val="000C0A88"/>
    <w:rsid w:val="000C0B92"/>
    <w:rsid w:val="000C166E"/>
    <w:rsid w:val="000C16C7"/>
    <w:rsid w:val="000C17AA"/>
    <w:rsid w:val="000C1E5D"/>
    <w:rsid w:val="000C2294"/>
    <w:rsid w:val="000C22B7"/>
    <w:rsid w:val="000C22E2"/>
    <w:rsid w:val="000C2DAF"/>
    <w:rsid w:val="000C32E1"/>
    <w:rsid w:val="000C334C"/>
    <w:rsid w:val="000C3385"/>
    <w:rsid w:val="000C33F2"/>
    <w:rsid w:val="000C3446"/>
    <w:rsid w:val="000C3800"/>
    <w:rsid w:val="000C4A2B"/>
    <w:rsid w:val="000C4B49"/>
    <w:rsid w:val="000C4BD7"/>
    <w:rsid w:val="000C4E0D"/>
    <w:rsid w:val="000C4E28"/>
    <w:rsid w:val="000C4F96"/>
    <w:rsid w:val="000C4FDE"/>
    <w:rsid w:val="000C5269"/>
    <w:rsid w:val="000C5428"/>
    <w:rsid w:val="000C5676"/>
    <w:rsid w:val="000C5827"/>
    <w:rsid w:val="000C5882"/>
    <w:rsid w:val="000C5895"/>
    <w:rsid w:val="000C58BD"/>
    <w:rsid w:val="000C5AA8"/>
    <w:rsid w:val="000C5B1D"/>
    <w:rsid w:val="000C5B72"/>
    <w:rsid w:val="000C5B89"/>
    <w:rsid w:val="000C5CEC"/>
    <w:rsid w:val="000C6367"/>
    <w:rsid w:val="000C6580"/>
    <w:rsid w:val="000C6867"/>
    <w:rsid w:val="000C6B98"/>
    <w:rsid w:val="000C6ED0"/>
    <w:rsid w:val="000C722C"/>
    <w:rsid w:val="000C7648"/>
    <w:rsid w:val="000C78AC"/>
    <w:rsid w:val="000C7936"/>
    <w:rsid w:val="000C7C35"/>
    <w:rsid w:val="000C7E98"/>
    <w:rsid w:val="000D00BA"/>
    <w:rsid w:val="000D0163"/>
    <w:rsid w:val="000D04E0"/>
    <w:rsid w:val="000D05F2"/>
    <w:rsid w:val="000D0795"/>
    <w:rsid w:val="000D0B94"/>
    <w:rsid w:val="000D0D60"/>
    <w:rsid w:val="000D0FFB"/>
    <w:rsid w:val="000D1031"/>
    <w:rsid w:val="000D11FB"/>
    <w:rsid w:val="000D1228"/>
    <w:rsid w:val="000D13AF"/>
    <w:rsid w:val="000D17DE"/>
    <w:rsid w:val="000D1814"/>
    <w:rsid w:val="000D1A0D"/>
    <w:rsid w:val="000D1A69"/>
    <w:rsid w:val="000D1FBB"/>
    <w:rsid w:val="000D1FDB"/>
    <w:rsid w:val="000D2069"/>
    <w:rsid w:val="000D2105"/>
    <w:rsid w:val="000D21E6"/>
    <w:rsid w:val="000D2390"/>
    <w:rsid w:val="000D25AB"/>
    <w:rsid w:val="000D2B3F"/>
    <w:rsid w:val="000D2C4B"/>
    <w:rsid w:val="000D2E64"/>
    <w:rsid w:val="000D2E9B"/>
    <w:rsid w:val="000D2FA2"/>
    <w:rsid w:val="000D30D2"/>
    <w:rsid w:val="000D32EA"/>
    <w:rsid w:val="000D33D6"/>
    <w:rsid w:val="000D350D"/>
    <w:rsid w:val="000D3CE5"/>
    <w:rsid w:val="000D40D2"/>
    <w:rsid w:val="000D413C"/>
    <w:rsid w:val="000D4198"/>
    <w:rsid w:val="000D4416"/>
    <w:rsid w:val="000D4546"/>
    <w:rsid w:val="000D4995"/>
    <w:rsid w:val="000D4A59"/>
    <w:rsid w:val="000D4AA1"/>
    <w:rsid w:val="000D4E27"/>
    <w:rsid w:val="000D51A5"/>
    <w:rsid w:val="000D5849"/>
    <w:rsid w:val="000D5B3F"/>
    <w:rsid w:val="000D5D20"/>
    <w:rsid w:val="000D5DB0"/>
    <w:rsid w:val="000D620F"/>
    <w:rsid w:val="000D68E6"/>
    <w:rsid w:val="000D6BB5"/>
    <w:rsid w:val="000D71B5"/>
    <w:rsid w:val="000D727E"/>
    <w:rsid w:val="000D76D3"/>
    <w:rsid w:val="000D7D5D"/>
    <w:rsid w:val="000D7E2C"/>
    <w:rsid w:val="000E00D1"/>
    <w:rsid w:val="000E0163"/>
    <w:rsid w:val="000E0C2C"/>
    <w:rsid w:val="000E0DB5"/>
    <w:rsid w:val="000E0DB9"/>
    <w:rsid w:val="000E1030"/>
    <w:rsid w:val="000E1E65"/>
    <w:rsid w:val="000E1EA8"/>
    <w:rsid w:val="000E2185"/>
    <w:rsid w:val="000E2320"/>
    <w:rsid w:val="000E2410"/>
    <w:rsid w:val="000E2BC4"/>
    <w:rsid w:val="000E2EBA"/>
    <w:rsid w:val="000E31A5"/>
    <w:rsid w:val="000E323F"/>
    <w:rsid w:val="000E325D"/>
    <w:rsid w:val="000E3337"/>
    <w:rsid w:val="000E33CB"/>
    <w:rsid w:val="000E366A"/>
    <w:rsid w:val="000E3942"/>
    <w:rsid w:val="000E3AFF"/>
    <w:rsid w:val="000E3CD7"/>
    <w:rsid w:val="000E4705"/>
    <w:rsid w:val="000E4CDC"/>
    <w:rsid w:val="000E4CF5"/>
    <w:rsid w:val="000E5107"/>
    <w:rsid w:val="000E52DC"/>
    <w:rsid w:val="000E5749"/>
    <w:rsid w:val="000E5761"/>
    <w:rsid w:val="000E57EC"/>
    <w:rsid w:val="000E58A8"/>
    <w:rsid w:val="000E5D44"/>
    <w:rsid w:val="000E5D9C"/>
    <w:rsid w:val="000E6187"/>
    <w:rsid w:val="000E6727"/>
    <w:rsid w:val="000E686F"/>
    <w:rsid w:val="000E69C6"/>
    <w:rsid w:val="000E6A17"/>
    <w:rsid w:val="000E6C80"/>
    <w:rsid w:val="000E6CDB"/>
    <w:rsid w:val="000E70A2"/>
    <w:rsid w:val="000E75D9"/>
    <w:rsid w:val="000E7A5B"/>
    <w:rsid w:val="000E7E3C"/>
    <w:rsid w:val="000E7ECA"/>
    <w:rsid w:val="000E7F20"/>
    <w:rsid w:val="000F06D1"/>
    <w:rsid w:val="000F06EA"/>
    <w:rsid w:val="000F0E4A"/>
    <w:rsid w:val="000F0EB2"/>
    <w:rsid w:val="000F0EC6"/>
    <w:rsid w:val="000F1245"/>
    <w:rsid w:val="000F1373"/>
    <w:rsid w:val="000F1553"/>
    <w:rsid w:val="000F17E0"/>
    <w:rsid w:val="000F1A07"/>
    <w:rsid w:val="000F1AF0"/>
    <w:rsid w:val="000F1E28"/>
    <w:rsid w:val="000F2A3F"/>
    <w:rsid w:val="000F2C70"/>
    <w:rsid w:val="000F2C74"/>
    <w:rsid w:val="000F2E05"/>
    <w:rsid w:val="000F32BF"/>
    <w:rsid w:val="000F32FA"/>
    <w:rsid w:val="000F370E"/>
    <w:rsid w:val="000F383C"/>
    <w:rsid w:val="000F3A07"/>
    <w:rsid w:val="000F3D8F"/>
    <w:rsid w:val="000F448D"/>
    <w:rsid w:val="000F48AF"/>
    <w:rsid w:val="000F4A69"/>
    <w:rsid w:val="000F4E05"/>
    <w:rsid w:val="000F4EBA"/>
    <w:rsid w:val="000F52D9"/>
    <w:rsid w:val="000F55D1"/>
    <w:rsid w:val="000F5658"/>
    <w:rsid w:val="000F56A0"/>
    <w:rsid w:val="000F5856"/>
    <w:rsid w:val="000F5ABD"/>
    <w:rsid w:val="000F5B23"/>
    <w:rsid w:val="000F5DBD"/>
    <w:rsid w:val="000F5DE9"/>
    <w:rsid w:val="000F6408"/>
    <w:rsid w:val="000F64E1"/>
    <w:rsid w:val="000F6800"/>
    <w:rsid w:val="000F6831"/>
    <w:rsid w:val="000F76D2"/>
    <w:rsid w:val="000F7B3B"/>
    <w:rsid w:val="000F7C77"/>
    <w:rsid w:val="000F7E7C"/>
    <w:rsid w:val="000F7E7E"/>
    <w:rsid w:val="001002DD"/>
    <w:rsid w:val="001003D8"/>
    <w:rsid w:val="0010048D"/>
    <w:rsid w:val="001005B7"/>
    <w:rsid w:val="00100612"/>
    <w:rsid w:val="0010077D"/>
    <w:rsid w:val="00100A2A"/>
    <w:rsid w:val="00100A52"/>
    <w:rsid w:val="00100AC0"/>
    <w:rsid w:val="001010E8"/>
    <w:rsid w:val="001013E9"/>
    <w:rsid w:val="00101470"/>
    <w:rsid w:val="001014ED"/>
    <w:rsid w:val="001014F4"/>
    <w:rsid w:val="001017C1"/>
    <w:rsid w:val="00101807"/>
    <w:rsid w:val="001018F3"/>
    <w:rsid w:val="0010197E"/>
    <w:rsid w:val="00101CF4"/>
    <w:rsid w:val="00101D30"/>
    <w:rsid w:val="00101D56"/>
    <w:rsid w:val="00101F96"/>
    <w:rsid w:val="00102550"/>
    <w:rsid w:val="001026AE"/>
    <w:rsid w:val="001029F4"/>
    <w:rsid w:val="00102B09"/>
    <w:rsid w:val="00102CAE"/>
    <w:rsid w:val="00103006"/>
    <w:rsid w:val="0010323B"/>
    <w:rsid w:val="001035A5"/>
    <w:rsid w:val="00103AC9"/>
    <w:rsid w:val="00103DCB"/>
    <w:rsid w:val="00104082"/>
    <w:rsid w:val="0010427C"/>
    <w:rsid w:val="0010439A"/>
    <w:rsid w:val="001047BC"/>
    <w:rsid w:val="00104FFA"/>
    <w:rsid w:val="0010572A"/>
    <w:rsid w:val="0010598F"/>
    <w:rsid w:val="00105CB7"/>
    <w:rsid w:val="00105E67"/>
    <w:rsid w:val="00105F4B"/>
    <w:rsid w:val="00106774"/>
    <w:rsid w:val="0010690E"/>
    <w:rsid w:val="00106C3D"/>
    <w:rsid w:val="00106FC8"/>
    <w:rsid w:val="001074F6"/>
    <w:rsid w:val="00107715"/>
    <w:rsid w:val="00107A46"/>
    <w:rsid w:val="00107CF8"/>
    <w:rsid w:val="00107E3E"/>
    <w:rsid w:val="001100E8"/>
    <w:rsid w:val="00110160"/>
    <w:rsid w:val="00110487"/>
    <w:rsid w:val="001106B3"/>
    <w:rsid w:val="00110730"/>
    <w:rsid w:val="00110B9A"/>
    <w:rsid w:val="00110F45"/>
    <w:rsid w:val="001111BC"/>
    <w:rsid w:val="001113D3"/>
    <w:rsid w:val="0011142A"/>
    <w:rsid w:val="00111987"/>
    <w:rsid w:val="00111B8B"/>
    <w:rsid w:val="001121D9"/>
    <w:rsid w:val="00112316"/>
    <w:rsid w:val="001123D8"/>
    <w:rsid w:val="00112AC7"/>
    <w:rsid w:val="00112DF3"/>
    <w:rsid w:val="00113120"/>
    <w:rsid w:val="0011353B"/>
    <w:rsid w:val="00113750"/>
    <w:rsid w:val="001137C2"/>
    <w:rsid w:val="00113870"/>
    <w:rsid w:val="001138E8"/>
    <w:rsid w:val="001139A2"/>
    <w:rsid w:val="001139BC"/>
    <w:rsid w:val="00113B78"/>
    <w:rsid w:val="00114215"/>
    <w:rsid w:val="00114313"/>
    <w:rsid w:val="001149D1"/>
    <w:rsid w:val="00114B06"/>
    <w:rsid w:val="00114B3E"/>
    <w:rsid w:val="00114B6E"/>
    <w:rsid w:val="00114C81"/>
    <w:rsid w:val="00114F26"/>
    <w:rsid w:val="0011504A"/>
    <w:rsid w:val="001156F7"/>
    <w:rsid w:val="0011593C"/>
    <w:rsid w:val="00115992"/>
    <w:rsid w:val="00115ADE"/>
    <w:rsid w:val="00115CFE"/>
    <w:rsid w:val="00115D65"/>
    <w:rsid w:val="00116404"/>
    <w:rsid w:val="0011649D"/>
    <w:rsid w:val="00116713"/>
    <w:rsid w:val="00116A39"/>
    <w:rsid w:val="00116B07"/>
    <w:rsid w:val="00116C31"/>
    <w:rsid w:val="00116DA8"/>
    <w:rsid w:val="00117158"/>
    <w:rsid w:val="001174B0"/>
    <w:rsid w:val="00117B24"/>
    <w:rsid w:val="00120055"/>
    <w:rsid w:val="00120550"/>
    <w:rsid w:val="001206A8"/>
    <w:rsid w:val="0012086F"/>
    <w:rsid w:val="00120C28"/>
    <w:rsid w:val="00120F0D"/>
    <w:rsid w:val="00120F9C"/>
    <w:rsid w:val="00121016"/>
    <w:rsid w:val="0012108B"/>
    <w:rsid w:val="001211F2"/>
    <w:rsid w:val="001217C7"/>
    <w:rsid w:val="00121805"/>
    <w:rsid w:val="00121839"/>
    <w:rsid w:val="00121995"/>
    <w:rsid w:val="00121D69"/>
    <w:rsid w:val="00121D71"/>
    <w:rsid w:val="001220CA"/>
    <w:rsid w:val="0012269C"/>
    <w:rsid w:val="00122737"/>
    <w:rsid w:val="00122A86"/>
    <w:rsid w:val="00122AED"/>
    <w:rsid w:val="00122EDF"/>
    <w:rsid w:val="001232F4"/>
    <w:rsid w:val="00123512"/>
    <w:rsid w:val="00123C1C"/>
    <w:rsid w:val="00124206"/>
    <w:rsid w:val="00124858"/>
    <w:rsid w:val="00124A5D"/>
    <w:rsid w:val="00124B0E"/>
    <w:rsid w:val="00124B8F"/>
    <w:rsid w:val="00124CA8"/>
    <w:rsid w:val="0012516B"/>
    <w:rsid w:val="00125518"/>
    <w:rsid w:val="0012588B"/>
    <w:rsid w:val="00125C9A"/>
    <w:rsid w:val="00125DBB"/>
    <w:rsid w:val="00125DCA"/>
    <w:rsid w:val="00125FF6"/>
    <w:rsid w:val="0012628C"/>
    <w:rsid w:val="001265A5"/>
    <w:rsid w:val="0012692C"/>
    <w:rsid w:val="00126994"/>
    <w:rsid w:val="00126CE4"/>
    <w:rsid w:val="00126D9C"/>
    <w:rsid w:val="00126E46"/>
    <w:rsid w:val="001274C9"/>
    <w:rsid w:val="00127661"/>
    <w:rsid w:val="00127ADF"/>
    <w:rsid w:val="00127B0A"/>
    <w:rsid w:val="00127F8C"/>
    <w:rsid w:val="00130148"/>
    <w:rsid w:val="001302BC"/>
    <w:rsid w:val="0013059D"/>
    <w:rsid w:val="00130A06"/>
    <w:rsid w:val="00130AB3"/>
    <w:rsid w:val="00130D12"/>
    <w:rsid w:val="00130F01"/>
    <w:rsid w:val="00131075"/>
    <w:rsid w:val="001316BA"/>
    <w:rsid w:val="00131AF0"/>
    <w:rsid w:val="00131D10"/>
    <w:rsid w:val="00131E50"/>
    <w:rsid w:val="00132354"/>
    <w:rsid w:val="001323A7"/>
    <w:rsid w:val="00132578"/>
    <w:rsid w:val="00132835"/>
    <w:rsid w:val="001329CB"/>
    <w:rsid w:val="00132AAF"/>
    <w:rsid w:val="00132AB8"/>
    <w:rsid w:val="00132D8A"/>
    <w:rsid w:val="00132D97"/>
    <w:rsid w:val="00132F8E"/>
    <w:rsid w:val="0013314A"/>
    <w:rsid w:val="001331BC"/>
    <w:rsid w:val="001333A9"/>
    <w:rsid w:val="00133622"/>
    <w:rsid w:val="00133A83"/>
    <w:rsid w:val="00133EBD"/>
    <w:rsid w:val="00134287"/>
    <w:rsid w:val="001342DF"/>
    <w:rsid w:val="00134551"/>
    <w:rsid w:val="0013459F"/>
    <w:rsid w:val="0013466C"/>
    <w:rsid w:val="00134E49"/>
    <w:rsid w:val="00134FC0"/>
    <w:rsid w:val="001351B0"/>
    <w:rsid w:val="001355F5"/>
    <w:rsid w:val="00135669"/>
    <w:rsid w:val="00135871"/>
    <w:rsid w:val="00135B73"/>
    <w:rsid w:val="00135D3A"/>
    <w:rsid w:val="00135DEE"/>
    <w:rsid w:val="0013615D"/>
    <w:rsid w:val="0013643E"/>
    <w:rsid w:val="001365B9"/>
    <w:rsid w:val="0013695C"/>
    <w:rsid w:val="0013696F"/>
    <w:rsid w:val="00136F7D"/>
    <w:rsid w:val="001372A1"/>
    <w:rsid w:val="00137571"/>
    <w:rsid w:val="001378A9"/>
    <w:rsid w:val="00137DCE"/>
    <w:rsid w:val="00137FED"/>
    <w:rsid w:val="0014043A"/>
    <w:rsid w:val="0014092B"/>
    <w:rsid w:val="00140BD1"/>
    <w:rsid w:val="00140C73"/>
    <w:rsid w:val="00141129"/>
    <w:rsid w:val="00141B0B"/>
    <w:rsid w:val="00141D52"/>
    <w:rsid w:val="00141FC5"/>
    <w:rsid w:val="001424C0"/>
    <w:rsid w:val="001424C6"/>
    <w:rsid w:val="001426C2"/>
    <w:rsid w:val="00142B2E"/>
    <w:rsid w:val="00142BFD"/>
    <w:rsid w:val="001437BB"/>
    <w:rsid w:val="001437DB"/>
    <w:rsid w:val="00143C38"/>
    <w:rsid w:val="00143EF4"/>
    <w:rsid w:val="00143F71"/>
    <w:rsid w:val="00144547"/>
    <w:rsid w:val="001447FB"/>
    <w:rsid w:val="00144933"/>
    <w:rsid w:val="00144951"/>
    <w:rsid w:val="00144D7C"/>
    <w:rsid w:val="00144E41"/>
    <w:rsid w:val="001452A0"/>
    <w:rsid w:val="001454DB"/>
    <w:rsid w:val="001458EE"/>
    <w:rsid w:val="00145CE8"/>
    <w:rsid w:val="00145EBE"/>
    <w:rsid w:val="00146173"/>
    <w:rsid w:val="00146239"/>
    <w:rsid w:val="0014623E"/>
    <w:rsid w:val="001462E6"/>
    <w:rsid w:val="00146449"/>
    <w:rsid w:val="00146618"/>
    <w:rsid w:val="001469EB"/>
    <w:rsid w:val="00146D6E"/>
    <w:rsid w:val="00146EED"/>
    <w:rsid w:val="00146F8A"/>
    <w:rsid w:val="001474B1"/>
    <w:rsid w:val="00147797"/>
    <w:rsid w:val="00147E72"/>
    <w:rsid w:val="00147E8A"/>
    <w:rsid w:val="00147FF2"/>
    <w:rsid w:val="0015000D"/>
    <w:rsid w:val="001505C3"/>
    <w:rsid w:val="0015085F"/>
    <w:rsid w:val="00150914"/>
    <w:rsid w:val="00150C17"/>
    <w:rsid w:val="00150E12"/>
    <w:rsid w:val="00150E42"/>
    <w:rsid w:val="00151300"/>
    <w:rsid w:val="00151391"/>
    <w:rsid w:val="00151569"/>
    <w:rsid w:val="00151D36"/>
    <w:rsid w:val="00151D5F"/>
    <w:rsid w:val="00151F33"/>
    <w:rsid w:val="0015236B"/>
    <w:rsid w:val="00152812"/>
    <w:rsid w:val="00152850"/>
    <w:rsid w:val="00152A3E"/>
    <w:rsid w:val="00152AD9"/>
    <w:rsid w:val="00152C90"/>
    <w:rsid w:val="001531D8"/>
    <w:rsid w:val="0015348C"/>
    <w:rsid w:val="00154520"/>
    <w:rsid w:val="00154757"/>
    <w:rsid w:val="00154975"/>
    <w:rsid w:val="00154A92"/>
    <w:rsid w:val="00154E96"/>
    <w:rsid w:val="00155056"/>
    <w:rsid w:val="001551E3"/>
    <w:rsid w:val="00155222"/>
    <w:rsid w:val="001552BD"/>
    <w:rsid w:val="001552C2"/>
    <w:rsid w:val="001557B6"/>
    <w:rsid w:val="001558B0"/>
    <w:rsid w:val="0015590C"/>
    <w:rsid w:val="00155A51"/>
    <w:rsid w:val="00155C20"/>
    <w:rsid w:val="00155D0F"/>
    <w:rsid w:val="00155E58"/>
    <w:rsid w:val="0015616A"/>
    <w:rsid w:val="001562BC"/>
    <w:rsid w:val="001563CF"/>
    <w:rsid w:val="0015687F"/>
    <w:rsid w:val="001569B4"/>
    <w:rsid w:val="00156BA0"/>
    <w:rsid w:val="00157565"/>
    <w:rsid w:val="00157944"/>
    <w:rsid w:val="00157C5C"/>
    <w:rsid w:val="00160066"/>
    <w:rsid w:val="0016013E"/>
    <w:rsid w:val="0016088C"/>
    <w:rsid w:val="00160C75"/>
    <w:rsid w:val="00160F89"/>
    <w:rsid w:val="00161075"/>
    <w:rsid w:val="001619EF"/>
    <w:rsid w:val="00161AA3"/>
    <w:rsid w:val="00161B6E"/>
    <w:rsid w:val="00161C87"/>
    <w:rsid w:val="00161F66"/>
    <w:rsid w:val="00161F82"/>
    <w:rsid w:val="0016234E"/>
    <w:rsid w:val="00162385"/>
    <w:rsid w:val="0016243D"/>
    <w:rsid w:val="001627D8"/>
    <w:rsid w:val="00162950"/>
    <w:rsid w:val="00162B97"/>
    <w:rsid w:val="00162D4C"/>
    <w:rsid w:val="00162D80"/>
    <w:rsid w:val="00163017"/>
    <w:rsid w:val="001632CC"/>
    <w:rsid w:val="001633D0"/>
    <w:rsid w:val="00163427"/>
    <w:rsid w:val="0016374F"/>
    <w:rsid w:val="00163CA5"/>
    <w:rsid w:val="00164015"/>
    <w:rsid w:val="00164052"/>
    <w:rsid w:val="001640FF"/>
    <w:rsid w:val="0016423E"/>
    <w:rsid w:val="00164436"/>
    <w:rsid w:val="0016443B"/>
    <w:rsid w:val="0016452E"/>
    <w:rsid w:val="001645EC"/>
    <w:rsid w:val="00164653"/>
    <w:rsid w:val="00164A6D"/>
    <w:rsid w:val="00164BBC"/>
    <w:rsid w:val="00164FC4"/>
    <w:rsid w:val="00165173"/>
    <w:rsid w:val="0016522E"/>
    <w:rsid w:val="0016529A"/>
    <w:rsid w:val="00165420"/>
    <w:rsid w:val="001657DC"/>
    <w:rsid w:val="00165DDC"/>
    <w:rsid w:val="0016618F"/>
    <w:rsid w:val="00166394"/>
    <w:rsid w:val="001667B3"/>
    <w:rsid w:val="001668D4"/>
    <w:rsid w:val="00166AA5"/>
    <w:rsid w:val="00166BDC"/>
    <w:rsid w:val="00166D3C"/>
    <w:rsid w:val="00166EB8"/>
    <w:rsid w:val="001671AB"/>
    <w:rsid w:val="001677A1"/>
    <w:rsid w:val="00167DDC"/>
    <w:rsid w:val="0017014D"/>
    <w:rsid w:val="00170462"/>
    <w:rsid w:val="00170C6E"/>
    <w:rsid w:val="00170D62"/>
    <w:rsid w:val="001710D2"/>
    <w:rsid w:val="0017183A"/>
    <w:rsid w:val="00171B4B"/>
    <w:rsid w:val="0017200E"/>
    <w:rsid w:val="00172038"/>
    <w:rsid w:val="0017250F"/>
    <w:rsid w:val="0017253C"/>
    <w:rsid w:val="001728EC"/>
    <w:rsid w:val="00172981"/>
    <w:rsid w:val="00172A39"/>
    <w:rsid w:val="00172CFB"/>
    <w:rsid w:val="00173295"/>
    <w:rsid w:val="00173887"/>
    <w:rsid w:val="00173BF9"/>
    <w:rsid w:val="00173C53"/>
    <w:rsid w:val="00173FF5"/>
    <w:rsid w:val="0017414C"/>
    <w:rsid w:val="001741DF"/>
    <w:rsid w:val="00174275"/>
    <w:rsid w:val="00174292"/>
    <w:rsid w:val="001742F1"/>
    <w:rsid w:val="001743ED"/>
    <w:rsid w:val="0017488E"/>
    <w:rsid w:val="00174E7F"/>
    <w:rsid w:val="00174EE7"/>
    <w:rsid w:val="0017526A"/>
    <w:rsid w:val="00175377"/>
    <w:rsid w:val="00175A13"/>
    <w:rsid w:val="00175A15"/>
    <w:rsid w:val="00175A50"/>
    <w:rsid w:val="0017623B"/>
    <w:rsid w:val="001762B7"/>
    <w:rsid w:val="00176407"/>
    <w:rsid w:val="001766C0"/>
    <w:rsid w:val="001769C6"/>
    <w:rsid w:val="00176AED"/>
    <w:rsid w:val="00176B39"/>
    <w:rsid w:val="001770D2"/>
    <w:rsid w:val="001771A8"/>
    <w:rsid w:val="001778AE"/>
    <w:rsid w:val="001778ED"/>
    <w:rsid w:val="0017796B"/>
    <w:rsid w:val="00180094"/>
    <w:rsid w:val="0018013F"/>
    <w:rsid w:val="00180467"/>
    <w:rsid w:val="00180821"/>
    <w:rsid w:val="00180ACD"/>
    <w:rsid w:val="00180DAA"/>
    <w:rsid w:val="00180F2E"/>
    <w:rsid w:val="00180F46"/>
    <w:rsid w:val="001812CE"/>
    <w:rsid w:val="0018135C"/>
    <w:rsid w:val="001813D6"/>
    <w:rsid w:val="00181F5E"/>
    <w:rsid w:val="00181F69"/>
    <w:rsid w:val="001824D2"/>
    <w:rsid w:val="00182679"/>
    <w:rsid w:val="00182781"/>
    <w:rsid w:val="00182946"/>
    <w:rsid w:val="00182CD0"/>
    <w:rsid w:val="00183106"/>
    <w:rsid w:val="001831B3"/>
    <w:rsid w:val="00183326"/>
    <w:rsid w:val="00183969"/>
    <w:rsid w:val="0018396A"/>
    <w:rsid w:val="00183B05"/>
    <w:rsid w:val="00183CE9"/>
    <w:rsid w:val="0018430A"/>
    <w:rsid w:val="001844B1"/>
    <w:rsid w:val="00184D7E"/>
    <w:rsid w:val="00184E7B"/>
    <w:rsid w:val="00184F96"/>
    <w:rsid w:val="0018546C"/>
    <w:rsid w:val="001855D5"/>
    <w:rsid w:val="001858C1"/>
    <w:rsid w:val="001859EA"/>
    <w:rsid w:val="00185A5B"/>
    <w:rsid w:val="001860FE"/>
    <w:rsid w:val="00186270"/>
    <w:rsid w:val="0018636F"/>
    <w:rsid w:val="00186495"/>
    <w:rsid w:val="00186527"/>
    <w:rsid w:val="00186571"/>
    <w:rsid w:val="00186B00"/>
    <w:rsid w:val="00186BBC"/>
    <w:rsid w:val="00186BBD"/>
    <w:rsid w:val="00186CD5"/>
    <w:rsid w:val="00186ECE"/>
    <w:rsid w:val="0018708B"/>
    <w:rsid w:val="001871B0"/>
    <w:rsid w:val="001871F4"/>
    <w:rsid w:val="001873A8"/>
    <w:rsid w:val="00187470"/>
    <w:rsid w:val="0019053B"/>
    <w:rsid w:val="001908AC"/>
    <w:rsid w:val="00190929"/>
    <w:rsid w:val="00190A27"/>
    <w:rsid w:val="00190A82"/>
    <w:rsid w:val="00190AE3"/>
    <w:rsid w:val="00190CF2"/>
    <w:rsid w:val="00190DBF"/>
    <w:rsid w:val="0019126E"/>
    <w:rsid w:val="00191680"/>
    <w:rsid w:val="00191886"/>
    <w:rsid w:val="00191B47"/>
    <w:rsid w:val="00191FA4"/>
    <w:rsid w:val="00192378"/>
    <w:rsid w:val="00192632"/>
    <w:rsid w:val="001926AE"/>
    <w:rsid w:val="00192A10"/>
    <w:rsid w:val="00192E00"/>
    <w:rsid w:val="00192E54"/>
    <w:rsid w:val="00192FBE"/>
    <w:rsid w:val="00193C77"/>
    <w:rsid w:val="00193D4E"/>
    <w:rsid w:val="00193FB9"/>
    <w:rsid w:val="0019421D"/>
    <w:rsid w:val="001944E4"/>
    <w:rsid w:val="00194D83"/>
    <w:rsid w:val="0019502E"/>
    <w:rsid w:val="001951AA"/>
    <w:rsid w:val="00195211"/>
    <w:rsid w:val="001953A5"/>
    <w:rsid w:val="0019588E"/>
    <w:rsid w:val="0019588F"/>
    <w:rsid w:val="00195B6D"/>
    <w:rsid w:val="00195B89"/>
    <w:rsid w:val="00195BC5"/>
    <w:rsid w:val="00195F6C"/>
    <w:rsid w:val="00196B19"/>
    <w:rsid w:val="00196B83"/>
    <w:rsid w:val="00196F3F"/>
    <w:rsid w:val="0019717D"/>
    <w:rsid w:val="0019719D"/>
    <w:rsid w:val="00197242"/>
    <w:rsid w:val="00197460"/>
    <w:rsid w:val="00197511"/>
    <w:rsid w:val="0019790D"/>
    <w:rsid w:val="001979E7"/>
    <w:rsid w:val="001A0034"/>
    <w:rsid w:val="001A04EC"/>
    <w:rsid w:val="001A0585"/>
    <w:rsid w:val="001A05B9"/>
    <w:rsid w:val="001A0641"/>
    <w:rsid w:val="001A0E71"/>
    <w:rsid w:val="001A1043"/>
    <w:rsid w:val="001A106A"/>
    <w:rsid w:val="001A11D2"/>
    <w:rsid w:val="001A1237"/>
    <w:rsid w:val="001A1348"/>
    <w:rsid w:val="001A1688"/>
    <w:rsid w:val="001A1703"/>
    <w:rsid w:val="001A18D7"/>
    <w:rsid w:val="001A197A"/>
    <w:rsid w:val="001A21C4"/>
    <w:rsid w:val="001A25CE"/>
    <w:rsid w:val="001A2661"/>
    <w:rsid w:val="001A27CD"/>
    <w:rsid w:val="001A307B"/>
    <w:rsid w:val="001A312B"/>
    <w:rsid w:val="001A32E2"/>
    <w:rsid w:val="001A331F"/>
    <w:rsid w:val="001A3607"/>
    <w:rsid w:val="001A3833"/>
    <w:rsid w:val="001A385B"/>
    <w:rsid w:val="001A3A97"/>
    <w:rsid w:val="001A427D"/>
    <w:rsid w:val="001A4769"/>
    <w:rsid w:val="001A4A29"/>
    <w:rsid w:val="001A4A55"/>
    <w:rsid w:val="001A4BE8"/>
    <w:rsid w:val="001A52AB"/>
    <w:rsid w:val="001A5434"/>
    <w:rsid w:val="001A55FC"/>
    <w:rsid w:val="001A570A"/>
    <w:rsid w:val="001A5988"/>
    <w:rsid w:val="001A5A63"/>
    <w:rsid w:val="001A5A9C"/>
    <w:rsid w:val="001A5BD9"/>
    <w:rsid w:val="001A5DCC"/>
    <w:rsid w:val="001A5F9D"/>
    <w:rsid w:val="001A62AB"/>
    <w:rsid w:val="001A6339"/>
    <w:rsid w:val="001A6BD5"/>
    <w:rsid w:val="001A6E54"/>
    <w:rsid w:val="001A6F68"/>
    <w:rsid w:val="001A71EA"/>
    <w:rsid w:val="001A7262"/>
    <w:rsid w:val="001A7B96"/>
    <w:rsid w:val="001A7DCD"/>
    <w:rsid w:val="001B01F5"/>
    <w:rsid w:val="001B0481"/>
    <w:rsid w:val="001B08B5"/>
    <w:rsid w:val="001B0980"/>
    <w:rsid w:val="001B0D1D"/>
    <w:rsid w:val="001B0DA9"/>
    <w:rsid w:val="001B0F62"/>
    <w:rsid w:val="001B0FCD"/>
    <w:rsid w:val="001B10D8"/>
    <w:rsid w:val="001B1484"/>
    <w:rsid w:val="001B1673"/>
    <w:rsid w:val="001B1972"/>
    <w:rsid w:val="001B1C67"/>
    <w:rsid w:val="001B1D7E"/>
    <w:rsid w:val="001B1E1B"/>
    <w:rsid w:val="001B21B2"/>
    <w:rsid w:val="001B21D5"/>
    <w:rsid w:val="001B23C0"/>
    <w:rsid w:val="001B27A8"/>
    <w:rsid w:val="001B2A24"/>
    <w:rsid w:val="001B2ABA"/>
    <w:rsid w:val="001B34E2"/>
    <w:rsid w:val="001B3B2C"/>
    <w:rsid w:val="001B3CB4"/>
    <w:rsid w:val="001B3D7B"/>
    <w:rsid w:val="001B3D9C"/>
    <w:rsid w:val="001B3F06"/>
    <w:rsid w:val="001B418E"/>
    <w:rsid w:val="001B4353"/>
    <w:rsid w:val="001B43A8"/>
    <w:rsid w:val="001B447D"/>
    <w:rsid w:val="001B4755"/>
    <w:rsid w:val="001B4C2C"/>
    <w:rsid w:val="001B4DEB"/>
    <w:rsid w:val="001B50E5"/>
    <w:rsid w:val="001B50E6"/>
    <w:rsid w:val="001B525E"/>
    <w:rsid w:val="001B5269"/>
    <w:rsid w:val="001B52D4"/>
    <w:rsid w:val="001B5653"/>
    <w:rsid w:val="001B5718"/>
    <w:rsid w:val="001B5A4F"/>
    <w:rsid w:val="001B5B70"/>
    <w:rsid w:val="001B63F0"/>
    <w:rsid w:val="001B658E"/>
    <w:rsid w:val="001B70C4"/>
    <w:rsid w:val="001B7430"/>
    <w:rsid w:val="001B78E4"/>
    <w:rsid w:val="001B7A48"/>
    <w:rsid w:val="001B7C09"/>
    <w:rsid w:val="001B7DC9"/>
    <w:rsid w:val="001C05C8"/>
    <w:rsid w:val="001C06A5"/>
    <w:rsid w:val="001C082F"/>
    <w:rsid w:val="001C09BA"/>
    <w:rsid w:val="001C0EF6"/>
    <w:rsid w:val="001C12AB"/>
    <w:rsid w:val="001C12AC"/>
    <w:rsid w:val="001C1D15"/>
    <w:rsid w:val="001C20C5"/>
    <w:rsid w:val="001C238B"/>
    <w:rsid w:val="001C260F"/>
    <w:rsid w:val="001C266C"/>
    <w:rsid w:val="001C2BA5"/>
    <w:rsid w:val="001C2BFF"/>
    <w:rsid w:val="001C2D38"/>
    <w:rsid w:val="001C3491"/>
    <w:rsid w:val="001C35D0"/>
    <w:rsid w:val="001C3691"/>
    <w:rsid w:val="001C371E"/>
    <w:rsid w:val="001C3927"/>
    <w:rsid w:val="001C3DA4"/>
    <w:rsid w:val="001C3E88"/>
    <w:rsid w:val="001C3EB6"/>
    <w:rsid w:val="001C3ECC"/>
    <w:rsid w:val="001C3FBC"/>
    <w:rsid w:val="001C4087"/>
    <w:rsid w:val="001C40BC"/>
    <w:rsid w:val="001C421B"/>
    <w:rsid w:val="001C42BF"/>
    <w:rsid w:val="001C4B16"/>
    <w:rsid w:val="001C4C49"/>
    <w:rsid w:val="001C4CAA"/>
    <w:rsid w:val="001C500A"/>
    <w:rsid w:val="001C526D"/>
    <w:rsid w:val="001C5649"/>
    <w:rsid w:val="001C5665"/>
    <w:rsid w:val="001C567D"/>
    <w:rsid w:val="001C5704"/>
    <w:rsid w:val="001C57F9"/>
    <w:rsid w:val="001C590E"/>
    <w:rsid w:val="001C5A36"/>
    <w:rsid w:val="001C5AD0"/>
    <w:rsid w:val="001C5C11"/>
    <w:rsid w:val="001C5CE5"/>
    <w:rsid w:val="001C627C"/>
    <w:rsid w:val="001C62E4"/>
    <w:rsid w:val="001C63BF"/>
    <w:rsid w:val="001C64A2"/>
    <w:rsid w:val="001C64AC"/>
    <w:rsid w:val="001C6C51"/>
    <w:rsid w:val="001C6ED6"/>
    <w:rsid w:val="001C6EFF"/>
    <w:rsid w:val="001C7067"/>
    <w:rsid w:val="001C7088"/>
    <w:rsid w:val="001C714B"/>
    <w:rsid w:val="001C7501"/>
    <w:rsid w:val="001C765A"/>
    <w:rsid w:val="001C7C01"/>
    <w:rsid w:val="001C7D1A"/>
    <w:rsid w:val="001C7D1C"/>
    <w:rsid w:val="001C7E4D"/>
    <w:rsid w:val="001C7FC9"/>
    <w:rsid w:val="001D0704"/>
    <w:rsid w:val="001D132F"/>
    <w:rsid w:val="001D1446"/>
    <w:rsid w:val="001D176B"/>
    <w:rsid w:val="001D17B8"/>
    <w:rsid w:val="001D1908"/>
    <w:rsid w:val="001D1997"/>
    <w:rsid w:val="001D1A4E"/>
    <w:rsid w:val="001D1E75"/>
    <w:rsid w:val="001D1ECE"/>
    <w:rsid w:val="001D212E"/>
    <w:rsid w:val="001D237B"/>
    <w:rsid w:val="001D2F59"/>
    <w:rsid w:val="001D344A"/>
    <w:rsid w:val="001D3601"/>
    <w:rsid w:val="001D3790"/>
    <w:rsid w:val="001D39F4"/>
    <w:rsid w:val="001D40B6"/>
    <w:rsid w:val="001D43C3"/>
    <w:rsid w:val="001D4907"/>
    <w:rsid w:val="001D4B02"/>
    <w:rsid w:val="001D4CA1"/>
    <w:rsid w:val="001D4D40"/>
    <w:rsid w:val="001D4F7C"/>
    <w:rsid w:val="001D4FAC"/>
    <w:rsid w:val="001D50A4"/>
    <w:rsid w:val="001D50EB"/>
    <w:rsid w:val="001D54A5"/>
    <w:rsid w:val="001D5748"/>
    <w:rsid w:val="001D5AFE"/>
    <w:rsid w:val="001D5C88"/>
    <w:rsid w:val="001D5F37"/>
    <w:rsid w:val="001D61CF"/>
    <w:rsid w:val="001D639A"/>
    <w:rsid w:val="001D64A2"/>
    <w:rsid w:val="001D65C4"/>
    <w:rsid w:val="001D65D5"/>
    <w:rsid w:val="001D664E"/>
    <w:rsid w:val="001D6A79"/>
    <w:rsid w:val="001D6AD2"/>
    <w:rsid w:val="001D6B30"/>
    <w:rsid w:val="001D6C80"/>
    <w:rsid w:val="001D6E7C"/>
    <w:rsid w:val="001D71BD"/>
    <w:rsid w:val="001D7423"/>
    <w:rsid w:val="001D7526"/>
    <w:rsid w:val="001D7574"/>
    <w:rsid w:val="001D7708"/>
    <w:rsid w:val="001D7730"/>
    <w:rsid w:val="001D7872"/>
    <w:rsid w:val="001D7BEB"/>
    <w:rsid w:val="001D7EFF"/>
    <w:rsid w:val="001E0004"/>
    <w:rsid w:val="001E018E"/>
    <w:rsid w:val="001E076B"/>
    <w:rsid w:val="001E0867"/>
    <w:rsid w:val="001E0B02"/>
    <w:rsid w:val="001E0E74"/>
    <w:rsid w:val="001E109C"/>
    <w:rsid w:val="001E15F1"/>
    <w:rsid w:val="001E1666"/>
    <w:rsid w:val="001E19CA"/>
    <w:rsid w:val="001E1C30"/>
    <w:rsid w:val="001E1C47"/>
    <w:rsid w:val="001E20E6"/>
    <w:rsid w:val="001E23FE"/>
    <w:rsid w:val="001E25E3"/>
    <w:rsid w:val="001E2902"/>
    <w:rsid w:val="001E3365"/>
    <w:rsid w:val="001E350F"/>
    <w:rsid w:val="001E3EBB"/>
    <w:rsid w:val="001E3EEF"/>
    <w:rsid w:val="001E42AB"/>
    <w:rsid w:val="001E49D1"/>
    <w:rsid w:val="001E4FB4"/>
    <w:rsid w:val="001E567E"/>
    <w:rsid w:val="001E5B34"/>
    <w:rsid w:val="001E5C25"/>
    <w:rsid w:val="001E5DC9"/>
    <w:rsid w:val="001E5DE6"/>
    <w:rsid w:val="001E6213"/>
    <w:rsid w:val="001E670F"/>
    <w:rsid w:val="001E68E6"/>
    <w:rsid w:val="001E6B06"/>
    <w:rsid w:val="001E6DD9"/>
    <w:rsid w:val="001E6F30"/>
    <w:rsid w:val="001E6FE4"/>
    <w:rsid w:val="001E719E"/>
    <w:rsid w:val="001E729B"/>
    <w:rsid w:val="001E7AD6"/>
    <w:rsid w:val="001E7AFB"/>
    <w:rsid w:val="001E7BC6"/>
    <w:rsid w:val="001F0248"/>
    <w:rsid w:val="001F02A5"/>
    <w:rsid w:val="001F04AF"/>
    <w:rsid w:val="001F0D63"/>
    <w:rsid w:val="001F10DA"/>
    <w:rsid w:val="001F1106"/>
    <w:rsid w:val="001F122B"/>
    <w:rsid w:val="001F1663"/>
    <w:rsid w:val="001F171C"/>
    <w:rsid w:val="001F1C23"/>
    <w:rsid w:val="001F256C"/>
    <w:rsid w:val="001F2844"/>
    <w:rsid w:val="001F288D"/>
    <w:rsid w:val="001F2F46"/>
    <w:rsid w:val="001F330E"/>
    <w:rsid w:val="001F34AB"/>
    <w:rsid w:val="001F3517"/>
    <w:rsid w:val="001F35E4"/>
    <w:rsid w:val="001F3A46"/>
    <w:rsid w:val="001F3AD3"/>
    <w:rsid w:val="001F3DDD"/>
    <w:rsid w:val="001F44CA"/>
    <w:rsid w:val="001F4759"/>
    <w:rsid w:val="001F4784"/>
    <w:rsid w:val="001F49C8"/>
    <w:rsid w:val="001F4BF6"/>
    <w:rsid w:val="001F4C30"/>
    <w:rsid w:val="001F52D1"/>
    <w:rsid w:val="001F53AF"/>
    <w:rsid w:val="001F5430"/>
    <w:rsid w:val="001F563D"/>
    <w:rsid w:val="001F56D6"/>
    <w:rsid w:val="001F571D"/>
    <w:rsid w:val="001F57CB"/>
    <w:rsid w:val="001F5C35"/>
    <w:rsid w:val="001F5FBF"/>
    <w:rsid w:val="001F661C"/>
    <w:rsid w:val="001F685E"/>
    <w:rsid w:val="001F698A"/>
    <w:rsid w:val="001F6BD4"/>
    <w:rsid w:val="001F6E51"/>
    <w:rsid w:val="001F734B"/>
    <w:rsid w:val="001F7679"/>
    <w:rsid w:val="001F79B1"/>
    <w:rsid w:val="001F7F32"/>
    <w:rsid w:val="001F7F59"/>
    <w:rsid w:val="0020026A"/>
    <w:rsid w:val="002002D1"/>
    <w:rsid w:val="002004E5"/>
    <w:rsid w:val="00200528"/>
    <w:rsid w:val="002006BB"/>
    <w:rsid w:val="002006F9"/>
    <w:rsid w:val="00200A8D"/>
    <w:rsid w:val="00200B22"/>
    <w:rsid w:val="00200B9E"/>
    <w:rsid w:val="00200E4C"/>
    <w:rsid w:val="00201056"/>
    <w:rsid w:val="0020134C"/>
    <w:rsid w:val="0020135E"/>
    <w:rsid w:val="00201466"/>
    <w:rsid w:val="00201C5A"/>
    <w:rsid w:val="00201EBD"/>
    <w:rsid w:val="002020C5"/>
    <w:rsid w:val="002021D9"/>
    <w:rsid w:val="002021E4"/>
    <w:rsid w:val="002021ED"/>
    <w:rsid w:val="00202727"/>
    <w:rsid w:val="00202EB3"/>
    <w:rsid w:val="002030C4"/>
    <w:rsid w:val="00203342"/>
    <w:rsid w:val="002033F7"/>
    <w:rsid w:val="002035DC"/>
    <w:rsid w:val="00203D7B"/>
    <w:rsid w:val="00203EDF"/>
    <w:rsid w:val="002046B0"/>
    <w:rsid w:val="0020498E"/>
    <w:rsid w:val="00204ADB"/>
    <w:rsid w:val="00204B90"/>
    <w:rsid w:val="00205436"/>
    <w:rsid w:val="002055CF"/>
    <w:rsid w:val="00205623"/>
    <w:rsid w:val="00205667"/>
    <w:rsid w:val="00205AAB"/>
    <w:rsid w:val="00205DC2"/>
    <w:rsid w:val="00205F8F"/>
    <w:rsid w:val="00206391"/>
    <w:rsid w:val="0020666E"/>
    <w:rsid w:val="0020669E"/>
    <w:rsid w:val="00206781"/>
    <w:rsid w:val="00206811"/>
    <w:rsid w:val="00206A2E"/>
    <w:rsid w:val="00207000"/>
    <w:rsid w:val="00207075"/>
    <w:rsid w:val="00207317"/>
    <w:rsid w:val="0020731A"/>
    <w:rsid w:val="00207472"/>
    <w:rsid w:val="00207F06"/>
    <w:rsid w:val="00210200"/>
    <w:rsid w:val="00210A1D"/>
    <w:rsid w:val="00210A79"/>
    <w:rsid w:val="00210C61"/>
    <w:rsid w:val="00210D7B"/>
    <w:rsid w:val="00210E74"/>
    <w:rsid w:val="002113E5"/>
    <w:rsid w:val="002114A0"/>
    <w:rsid w:val="0021157C"/>
    <w:rsid w:val="00211F34"/>
    <w:rsid w:val="00211F36"/>
    <w:rsid w:val="00211FB1"/>
    <w:rsid w:val="00212042"/>
    <w:rsid w:val="00212378"/>
    <w:rsid w:val="002123DE"/>
    <w:rsid w:val="002128FA"/>
    <w:rsid w:val="00212ADA"/>
    <w:rsid w:val="00212B6B"/>
    <w:rsid w:val="00212FC7"/>
    <w:rsid w:val="00213173"/>
    <w:rsid w:val="0021319A"/>
    <w:rsid w:val="00213888"/>
    <w:rsid w:val="00213E65"/>
    <w:rsid w:val="0021405D"/>
    <w:rsid w:val="00214209"/>
    <w:rsid w:val="00214844"/>
    <w:rsid w:val="00215221"/>
    <w:rsid w:val="0021522E"/>
    <w:rsid w:val="00215484"/>
    <w:rsid w:val="00215857"/>
    <w:rsid w:val="00215DEE"/>
    <w:rsid w:val="00216140"/>
    <w:rsid w:val="0021619E"/>
    <w:rsid w:val="002161FD"/>
    <w:rsid w:val="002165C7"/>
    <w:rsid w:val="00216665"/>
    <w:rsid w:val="002167D5"/>
    <w:rsid w:val="00216838"/>
    <w:rsid w:val="00216865"/>
    <w:rsid w:val="00216CE0"/>
    <w:rsid w:val="00216CFF"/>
    <w:rsid w:val="00216F4D"/>
    <w:rsid w:val="0021710A"/>
    <w:rsid w:val="00217215"/>
    <w:rsid w:val="00217C59"/>
    <w:rsid w:val="00217D6E"/>
    <w:rsid w:val="00217ED6"/>
    <w:rsid w:val="0022001D"/>
    <w:rsid w:val="0022021E"/>
    <w:rsid w:val="00220291"/>
    <w:rsid w:val="0022037A"/>
    <w:rsid w:val="002206FC"/>
    <w:rsid w:val="00220861"/>
    <w:rsid w:val="00220D8F"/>
    <w:rsid w:val="00221111"/>
    <w:rsid w:val="002213E9"/>
    <w:rsid w:val="002217F5"/>
    <w:rsid w:val="002218FF"/>
    <w:rsid w:val="002219AA"/>
    <w:rsid w:val="00221A1E"/>
    <w:rsid w:val="00221CB8"/>
    <w:rsid w:val="00221EF6"/>
    <w:rsid w:val="00221F53"/>
    <w:rsid w:val="00221FAF"/>
    <w:rsid w:val="00221FD4"/>
    <w:rsid w:val="00222020"/>
    <w:rsid w:val="00222148"/>
    <w:rsid w:val="0022217C"/>
    <w:rsid w:val="0022271A"/>
    <w:rsid w:val="00223021"/>
    <w:rsid w:val="002231E6"/>
    <w:rsid w:val="00223251"/>
    <w:rsid w:val="0022329A"/>
    <w:rsid w:val="0022358B"/>
    <w:rsid w:val="00223820"/>
    <w:rsid w:val="002239C3"/>
    <w:rsid w:val="00223B74"/>
    <w:rsid w:val="00223C5B"/>
    <w:rsid w:val="00223CC0"/>
    <w:rsid w:val="00223FDE"/>
    <w:rsid w:val="002243D8"/>
    <w:rsid w:val="00224438"/>
    <w:rsid w:val="00224519"/>
    <w:rsid w:val="002245B8"/>
    <w:rsid w:val="002246AF"/>
    <w:rsid w:val="002247DD"/>
    <w:rsid w:val="00224838"/>
    <w:rsid w:val="00224A4B"/>
    <w:rsid w:val="00224A6C"/>
    <w:rsid w:val="00224E31"/>
    <w:rsid w:val="00225111"/>
    <w:rsid w:val="00225142"/>
    <w:rsid w:val="0022535B"/>
    <w:rsid w:val="002253FE"/>
    <w:rsid w:val="00225858"/>
    <w:rsid w:val="00225DB8"/>
    <w:rsid w:val="00225F25"/>
    <w:rsid w:val="00225FD6"/>
    <w:rsid w:val="00226082"/>
    <w:rsid w:val="002267E6"/>
    <w:rsid w:val="00226C09"/>
    <w:rsid w:val="00226FBA"/>
    <w:rsid w:val="00226FCB"/>
    <w:rsid w:val="0022716E"/>
    <w:rsid w:val="00227BB0"/>
    <w:rsid w:val="00227CE8"/>
    <w:rsid w:val="00227D09"/>
    <w:rsid w:val="00227EEB"/>
    <w:rsid w:val="00230075"/>
    <w:rsid w:val="002300F3"/>
    <w:rsid w:val="002303D3"/>
    <w:rsid w:val="002306D0"/>
    <w:rsid w:val="002308BB"/>
    <w:rsid w:val="00230B01"/>
    <w:rsid w:val="00231141"/>
    <w:rsid w:val="002316D1"/>
    <w:rsid w:val="002316E4"/>
    <w:rsid w:val="00231E11"/>
    <w:rsid w:val="00231E1B"/>
    <w:rsid w:val="0023203D"/>
    <w:rsid w:val="00232050"/>
    <w:rsid w:val="002323ED"/>
    <w:rsid w:val="0023274B"/>
    <w:rsid w:val="00232BCD"/>
    <w:rsid w:val="00232D1E"/>
    <w:rsid w:val="00232FE5"/>
    <w:rsid w:val="00233107"/>
    <w:rsid w:val="00233177"/>
    <w:rsid w:val="0023372D"/>
    <w:rsid w:val="00233EB7"/>
    <w:rsid w:val="00233FEF"/>
    <w:rsid w:val="002343FC"/>
    <w:rsid w:val="0023484A"/>
    <w:rsid w:val="0023491D"/>
    <w:rsid w:val="00234920"/>
    <w:rsid w:val="0023492A"/>
    <w:rsid w:val="00234DEF"/>
    <w:rsid w:val="00234E32"/>
    <w:rsid w:val="0023510C"/>
    <w:rsid w:val="002351EA"/>
    <w:rsid w:val="002357D4"/>
    <w:rsid w:val="00235871"/>
    <w:rsid w:val="0023589F"/>
    <w:rsid w:val="00235A75"/>
    <w:rsid w:val="00235B52"/>
    <w:rsid w:val="00235B5D"/>
    <w:rsid w:val="0023669C"/>
    <w:rsid w:val="00236713"/>
    <w:rsid w:val="00236838"/>
    <w:rsid w:val="00236F03"/>
    <w:rsid w:val="0023708A"/>
    <w:rsid w:val="002376AF"/>
    <w:rsid w:val="002379C0"/>
    <w:rsid w:val="002405BC"/>
    <w:rsid w:val="002406BB"/>
    <w:rsid w:val="00240894"/>
    <w:rsid w:val="00240A84"/>
    <w:rsid w:val="00240E2A"/>
    <w:rsid w:val="00240FC5"/>
    <w:rsid w:val="002414FA"/>
    <w:rsid w:val="002414FF"/>
    <w:rsid w:val="002416D7"/>
    <w:rsid w:val="002417E1"/>
    <w:rsid w:val="00241924"/>
    <w:rsid w:val="00241BC7"/>
    <w:rsid w:val="00241D32"/>
    <w:rsid w:val="00241F47"/>
    <w:rsid w:val="00242150"/>
    <w:rsid w:val="00242369"/>
    <w:rsid w:val="002425E0"/>
    <w:rsid w:val="00242708"/>
    <w:rsid w:val="0024271D"/>
    <w:rsid w:val="00242E35"/>
    <w:rsid w:val="002430EE"/>
    <w:rsid w:val="002434F5"/>
    <w:rsid w:val="00243C8B"/>
    <w:rsid w:val="00243DCC"/>
    <w:rsid w:val="00243F8E"/>
    <w:rsid w:val="00244C7E"/>
    <w:rsid w:val="00244D86"/>
    <w:rsid w:val="00244EA6"/>
    <w:rsid w:val="00245156"/>
    <w:rsid w:val="00245272"/>
    <w:rsid w:val="002453E4"/>
    <w:rsid w:val="00245646"/>
    <w:rsid w:val="00245D6C"/>
    <w:rsid w:val="00245FC3"/>
    <w:rsid w:val="00246320"/>
    <w:rsid w:val="002466A4"/>
    <w:rsid w:val="00246817"/>
    <w:rsid w:val="0024683B"/>
    <w:rsid w:val="00246C2C"/>
    <w:rsid w:val="0024715D"/>
    <w:rsid w:val="0024750E"/>
    <w:rsid w:val="00247574"/>
    <w:rsid w:val="00247669"/>
    <w:rsid w:val="0024774B"/>
    <w:rsid w:val="00247A2A"/>
    <w:rsid w:val="00247B5F"/>
    <w:rsid w:val="00247DF6"/>
    <w:rsid w:val="00250257"/>
    <w:rsid w:val="002505CF"/>
    <w:rsid w:val="002509AF"/>
    <w:rsid w:val="00250DE3"/>
    <w:rsid w:val="00250E42"/>
    <w:rsid w:val="00250E6D"/>
    <w:rsid w:val="00250EF0"/>
    <w:rsid w:val="002518F4"/>
    <w:rsid w:val="00251978"/>
    <w:rsid w:val="00251A56"/>
    <w:rsid w:val="00251BE2"/>
    <w:rsid w:val="00251E9E"/>
    <w:rsid w:val="002522B0"/>
    <w:rsid w:val="00252549"/>
    <w:rsid w:val="002527E2"/>
    <w:rsid w:val="00252A67"/>
    <w:rsid w:val="0025302F"/>
    <w:rsid w:val="00253528"/>
    <w:rsid w:val="0025359A"/>
    <w:rsid w:val="002536AC"/>
    <w:rsid w:val="00253C7A"/>
    <w:rsid w:val="00253CD8"/>
    <w:rsid w:val="00253D08"/>
    <w:rsid w:val="00253E9A"/>
    <w:rsid w:val="00253ED6"/>
    <w:rsid w:val="00254305"/>
    <w:rsid w:val="0025485A"/>
    <w:rsid w:val="00254C2D"/>
    <w:rsid w:val="00254D8D"/>
    <w:rsid w:val="00255178"/>
    <w:rsid w:val="002552FD"/>
    <w:rsid w:val="00255550"/>
    <w:rsid w:val="00255F7B"/>
    <w:rsid w:val="002560DF"/>
    <w:rsid w:val="00256430"/>
    <w:rsid w:val="0025650F"/>
    <w:rsid w:val="002566D9"/>
    <w:rsid w:val="002566EC"/>
    <w:rsid w:val="002567BD"/>
    <w:rsid w:val="002568A5"/>
    <w:rsid w:val="00256903"/>
    <w:rsid w:val="00256E0E"/>
    <w:rsid w:val="0025719A"/>
    <w:rsid w:val="002571A8"/>
    <w:rsid w:val="002573DA"/>
    <w:rsid w:val="00257441"/>
    <w:rsid w:val="00257821"/>
    <w:rsid w:val="00257A3C"/>
    <w:rsid w:val="00257DD6"/>
    <w:rsid w:val="00257FA2"/>
    <w:rsid w:val="0026005E"/>
    <w:rsid w:val="00260386"/>
    <w:rsid w:val="002603E4"/>
    <w:rsid w:val="0026064A"/>
    <w:rsid w:val="00260736"/>
    <w:rsid w:val="002607D8"/>
    <w:rsid w:val="002608B9"/>
    <w:rsid w:val="00260A52"/>
    <w:rsid w:val="0026121D"/>
    <w:rsid w:val="00261787"/>
    <w:rsid w:val="00261D26"/>
    <w:rsid w:val="00261D9A"/>
    <w:rsid w:val="0026230E"/>
    <w:rsid w:val="00262330"/>
    <w:rsid w:val="00262423"/>
    <w:rsid w:val="0026251C"/>
    <w:rsid w:val="00262562"/>
    <w:rsid w:val="002627B7"/>
    <w:rsid w:val="00262E1A"/>
    <w:rsid w:val="00262E9B"/>
    <w:rsid w:val="00262F20"/>
    <w:rsid w:val="002630EC"/>
    <w:rsid w:val="00263199"/>
    <w:rsid w:val="0026355A"/>
    <w:rsid w:val="00263C02"/>
    <w:rsid w:val="00263C51"/>
    <w:rsid w:val="00263C98"/>
    <w:rsid w:val="00264167"/>
    <w:rsid w:val="00264396"/>
    <w:rsid w:val="00264439"/>
    <w:rsid w:val="00264A15"/>
    <w:rsid w:val="00264C46"/>
    <w:rsid w:val="002652AB"/>
    <w:rsid w:val="002653C8"/>
    <w:rsid w:val="0026573D"/>
    <w:rsid w:val="00265904"/>
    <w:rsid w:val="00265A74"/>
    <w:rsid w:val="00265E32"/>
    <w:rsid w:val="002660C7"/>
    <w:rsid w:val="00266D79"/>
    <w:rsid w:val="00267698"/>
    <w:rsid w:val="00267A6F"/>
    <w:rsid w:val="00267B1E"/>
    <w:rsid w:val="00267DEE"/>
    <w:rsid w:val="00267F00"/>
    <w:rsid w:val="0027002F"/>
    <w:rsid w:val="002701AA"/>
    <w:rsid w:val="0027045B"/>
    <w:rsid w:val="00270814"/>
    <w:rsid w:val="0027085F"/>
    <w:rsid w:val="002708BC"/>
    <w:rsid w:val="002709B1"/>
    <w:rsid w:val="002711D0"/>
    <w:rsid w:val="002711D3"/>
    <w:rsid w:val="0027133E"/>
    <w:rsid w:val="0027172D"/>
    <w:rsid w:val="0027175C"/>
    <w:rsid w:val="00271AC8"/>
    <w:rsid w:val="00271D9F"/>
    <w:rsid w:val="00272805"/>
    <w:rsid w:val="00272885"/>
    <w:rsid w:val="00272AD8"/>
    <w:rsid w:val="002735FB"/>
    <w:rsid w:val="00273BBF"/>
    <w:rsid w:val="00273D18"/>
    <w:rsid w:val="00273D35"/>
    <w:rsid w:val="00273D42"/>
    <w:rsid w:val="00273DC6"/>
    <w:rsid w:val="00273E24"/>
    <w:rsid w:val="002747CA"/>
    <w:rsid w:val="002749EF"/>
    <w:rsid w:val="00274A04"/>
    <w:rsid w:val="0027509D"/>
    <w:rsid w:val="00275817"/>
    <w:rsid w:val="00275B71"/>
    <w:rsid w:val="00275CD7"/>
    <w:rsid w:val="00276038"/>
    <w:rsid w:val="00276065"/>
    <w:rsid w:val="0027625E"/>
    <w:rsid w:val="0027628D"/>
    <w:rsid w:val="002765A9"/>
    <w:rsid w:val="00276634"/>
    <w:rsid w:val="0027678D"/>
    <w:rsid w:val="00276837"/>
    <w:rsid w:val="00276BC8"/>
    <w:rsid w:val="00276BE0"/>
    <w:rsid w:val="00276D22"/>
    <w:rsid w:val="00276E1D"/>
    <w:rsid w:val="00276EA8"/>
    <w:rsid w:val="00276F91"/>
    <w:rsid w:val="00277178"/>
    <w:rsid w:val="00277460"/>
    <w:rsid w:val="0027784A"/>
    <w:rsid w:val="00277927"/>
    <w:rsid w:val="00277BCF"/>
    <w:rsid w:val="00277C08"/>
    <w:rsid w:val="00277C23"/>
    <w:rsid w:val="00277E36"/>
    <w:rsid w:val="002807DE"/>
    <w:rsid w:val="002807F0"/>
    <w:rsid w:val="00280C92"/>
    <w:rsid w:val="00280CD2"/>
    <w:rsid w:val="00280D3D"/>
    <w:rsid w:val="00280FC8"/>
    <w:rsid w:val="00281608"/>
    <w:rsid w:val="00281657"/>
    <w:rsid w:val="0028165F"/>
    <w:rsid w:val="002817C1"/>
    <w:rsid w:val="00281867"/>
    <w:rsid w:val="002818F5"/>
    <w:rsid w:val="00281B6D"/>
    <w:rsid w:val="00281CA0"/>
    <w:rsid w:val="00281D55"/>
    <w:rsid w:val="00281FE9"/>
    <w:rsid w:val="00282000"/>
    <w:rsid w:val="00282071"/>
    <w:rsid w:val="002824AB"/>
    <w:rsid w:val="002826E6"/>
    <w:rsid w:val="0028292A"/>
    <w:rsid w:val="00282C96"/>
    <w:rsid w:val="00282CB4"/>
    <w:rsid w:val="00282CE4"/>
    <w:rsid w:val="00282DB1"/>
    <w:rsid w:val="00282E72"/>
    <w:rsid w:val="00283161"/>
    <w:rsid w:val="002832E9"/>
    <w:rsid w:val="002833BB"/>
    <w:rsid w:val="0028348C"/>
    <w:rsid w:val="00283527"/>
    <w:rsid w:val="00283592"/>
    <w:rsid w:val="00283B94"/>
    <w:rsid w:val="00283ECC"/>
    <w:rsid w:val="00283F02"/>
    <w:rsid w:val="00283F14"/>
    <w:rsid w:val="0028484D"/>
    <w:rsid w:val="00284C7D"/>
    <w:rsid w:val="00285084"/>
    <w:rsid w:val="0028515C"/>
    <w:rsid w:val="00285442"/>
    <w:rsid w:val="00285548"/>
    <w:rsid w:val="002859A1"/>
    <w:rsid w:val="00285BB0"/>
    <w:rsid w:val="00285D07"/>
    <w:rsid w:val="00285D2A"/>
    <w:rsid w:val="00285EE0"/>
    <w:rsid w:val="00286009"/>
    <w:rsid w:val="002860D6"/>
    <w:rsid w:val="00286287"/>
    <w:rsid w:val="00286457"/>
    <w:rsid w:val="002869C8"/>
    <w:rsid w:val="00286EDC"/>
    <w:rsid w:val="00287056"/>
    <w:rsid w:val="002873C8"/>
    <w:rsid w:val="00287694"/>
    <w:rsid w:val="00287889"/>
    <w:rsid w:val="00287A54"/>
    <w:rsid w:val="00287C84"/>
    <w:rsid w:val="00287DFD"/>
    <w:rsid w:val="00287ECE"/>
    <w:rsid w:val="00287FF9"/>
    <w:rsid w:val="0029008A"/>
    <w:rsid w:val="002904AF"/>
    <w:rsid w:val="0029069D"/>
    <w:rsid w:val="00290850"/>
    <w:rsid w:val="00291162"/>
    <w:rsid w:val="002913AD"/>
    <w:rsid w:val="002916D7"/>
    <w:rsid w:val="00291EE5"/>
    <w:rsid w:val="002921AB"/>
    <w:rsid w:val="002922D9"/>
    <w:rsid w:val="00292303"/>
    <w:rsid w:val="002929AD"/>
    <w:rsid w:val="00292A47"/>
    <w:rsid w:val="00292B14"/>
    <w:rsid w:val="00292D06"/>
    <w:rsid w:val="00292D2C"/>
    <w:rsid w:val="00292D53"/>
    <w:rsid w:val="00292F87"/>
    <w:rsid w:val="002933B0"/>
    <w:rsid w:val="002935B4"/>
    <w:rsid w:val="00293676"/>
    <w:rsid w:val="00293968"/>
    <w:rsid w:val="002939A3"/>
    <w:rsid w:val="00293BA2"/>
    <w:rsid w:val="00293CF4"/>
    <w:rsid w:val="00293E4A"/>
    <w:rsid w:val="00294562"/>
    <w:rsid w:val="00294637"/>
    <w:rsid w:val="0029469F"/>
    <w:rsid w:val="00294903"/>
    <w:rsid w:val="00294953"/>
    <w:rsid w:val="00294B36"/>
    <w:rsid w:val="00294CF0"/>
    <w:rsid w:val="00294DDD"/>
    <w:rsid w:val="00294F9F"/>
    <w:rsid w:val="0029549E"/>
    <w:rsid w:val="0029588D"/>
    <w:rsid w:val="00295A2B"/>
    <w:rsid w:val="00295A3D"/>
    <w:rsid w:val="00295CDF"/>
    <w:rsid w:val="00295EEC"/>
    <w:rsid w:val="00295F0D"/>
    <w:rsid w:val="00296074"/>
    <w:rsid w:val="00296127"/>
    <w:rsid w:val="00296588"/>
    <w:rsid w:val="002969C0"/>
    <w:rsid w:val="002969C6"/>
    <w:rsid w:val="00296BE2"/>
    <w:rsid w:val="00296D82"/>
    <w:rsid w:val="002970B0"/>
    <w:rsid w:val="00297214"/>
    <w:rsid w:val="002972E2"/>
    <w:rsid w:val="002973FC"/>
    <w:rsid w:val="002974B4"/>
    <w:rsid w:val="00297513"/>
    <w:rsid w:val="00297597"/>
    <w:rsid w:val="0029794F"/>
    <w:rsid w:val="00297C40"/>
    <w:rsid w:val="00297FFD"/>
    <w:rsid w:val="002A02D0"/>
    <w:rsid w:val="002A0606"/>
    <w:rsid w:val="002A06AD"/>
    <w:rsid w:val="002A0ABE"/>
    <w:rsid w:val="002A0C08"/>
    <w:rsid w:val="002A11B4"/>
    <w:rsid w:val="002A179D"/>
    <w:rsid w:val="002A1813"/>
    <w:rsid w:val="002A18D2"/>
    <w:rsid w:val="002A18E9"/>
    <w:rsid w:val="002A199A"/>
    <w:rsid w:val="002A1E1C"/>
    <w:rsid w:val="002A1F2D"/>
    <w:rsid w:val="002A22DA"/>
    <w:rsid w:val="002A2545"/>
    <w:rsid w:val="002A2CB4"/>
    <w:rsid w:val="002A2DE6"/>
    <w:rsid w:val="002A32C2"/>
    <w:rsid w:val="002A3338"/>
    <w:rsid w:val="002A3795"/>
    <w:rsid w:val="002A3E8C"/>
    <w:rsid w:val="002A47B5"/>
    <w:rsid w:val="002A4813"/>
    <w:rsid w:val="002A497B"/>
    <w:rsid w:val="002A4B0C"/>
    <w:rsid w:val="002A4D6E"/>
    <w:rsid w:val="002A4F44"/>
    <w:rsid w:val="002A5155"/>
    <w:rsid w:val="002A5486"/>
    <w:rsid w:val="002A5599"/>
    <w:rsid w:val="002A5779"/>
    <w:rsid w:val="002A58FD"/>
    <w:rsid w:val="002A5B12"/>
    <w:rsid w:val="002A5D06"/>
    <w:rsid w:val="002A5DDB"/>
    <w:rsid w:val="002A5FB2"/>
    <w:rsid w:val="002A6199"/>
    <w:rsid w:val="002A658B"/>
    <w:rsid w:val="002A67B8"/>
    <w:rsid w:val="002A6A4F"/>
    <w:rsid w:val="002A6C71"/>
    <w:rsid w:val="002A6DC6"/>
    <w:rsid w:val="002A78F7"/>
    <w:rsid w:val="002A7B9C"/>
    <w:rsid w:val="002A7CA5"/>
    <w:rsid w:val="002A7CF3"/>
    <w:rsid w:val="002A7DF0"/>
    <w:rsid w:val="002A7E6A"/>
    <w:rsid w:val="002B01F7"/>
    <w:rsid w:val="002B0D3E"/>
    <w:rsid w:val="002B0DB3"/>
    <w:rsid w:val="002B12DE"/>
    <w:rsid w:val="002B1A27"/>
    <w:rsid w:val="002B1AA1"/>
    <w:rsid w:val="002B1DDD"/>
    <w:rsid w:val="002B1ED1"/>
    <w:rsid w:val="002B1F4B"/>
    <w:rsid w:val="002B201C"/>
    <w:rsid w:val="002B2113"/>
    <w:rsid w:val="002B2147"/>
    <w:rsid w:val="002B21F6"/>
    <w:rsid w:val="002B22AE"/>
    <w:rsid w:val="002B2313"/>
    <w:rsid w:val="002B2570"/>
    <w:rsid w:val="002B2688"/>
    <w:rsid w:val="002B2985"/>
    <w:rsid w:val="002B2FDA"/>
    <w:rsid w:val="002B3198"/>
    <w:rsid w:val="002B3730"/>
    <w:rsid w:val="002B39ED"/>
    <w:rsid w:val="002B3ADB"/>
    <w:rsid w:val="002B4C4E"/>
    <w:rsid w:val="002B4E3B"/>
    <w:rsid w:val="002B530C"/>
    <w:rsid w:val="002B5E91"/>
    <w:rsid w:val="002B5EF7"/>
    <w:rsid w:val="002B5F5D"/>
    <w:rsid w:val="002B5F8A"/>
    <w:rsid w:val="002B600A"/>
    <w:rsid w:val="002B618A"/>
    <w:rsid w:val="002B6353"/>
    <w:rsid w:val="002B67D1"/>
    <w:rsid w:val="002B695F"/>
    <w:rsid w:val="002B6B76"/>
    <w:rsid w:val="002B6B7B"/>
    <w:rsid w:val="002B6ED1"/>
    <w:rsid w:val="002B6FDF"/>
    <w:rsid w:val="002B7BEC"/>
    <w:rsid w:val="002B7CB5"/>
    <w:rsid w:val="002B7CCD"/>
    <w:rsid w:val="002C0021"/>
    <w:rsid w:val="002C011D"/>
    <w:rsid w:val="002C0165"/>
    <w:rsid w:val="002C04BF"/>
    <w:rsid w:val="002C04E1"/>
    <w:rsid w:val="002C05A0"/>
    <w:rsid w:val="002C0C65"/>
    <w:rsid w:val="002C1005"/>
    <w:rsid w:val="002C1218"/>
    <w:rsid w:val="002C1D45"/>
    <w:rsid w:val="002C2023"/>
    <w:rsid w:val="002C2B29"/>
    <w:rsid w:val="002C2CF1"/>
    <w:rsid w:val="002C2E0B"/>
    <w:rsid w:val="002C3225"/>
    <w:rsid w:val="002C33E6"/>
    <w:rsid w:val="002C34A9"/>
    <w:rsid w:val="002C3596"/>
    <w:rsid w:val="002C35FB"/>
    <w:rsid w:val="002C36F9"/>
    <w:rsid w:val="002C37D6"/>
    <w:rsid w:val="002C38CE"/>
    <w:rsid w:val="002C3FF1"/>
    <w:rsid w:val="002C40F1"/>
    <w:rsid w:val="002C4E11"/>
    <w:rsid w:val="002C4EF9"/>
    <w:rsid w:val="002C5A22"/>
    <w:rsid w:val="002C5C01"/>
    <w:rsid w:val="002C66EF"/>
    <w:rsid w:val="002C67E7"/>
    <w:rsid w:val="002C689A"/>
    <w:rsid w:val="002C69FA"/>
    <w:rsid w:val="002C6D2A"/>
    <w:rsid w:val="002C6D38"/>
    <w:rsid w:val="002C6F79"/>
    <w:rsid w:val="002C6FD5"/>
    <w:rsid w:val="002C73D7"/>
    <w:rsid w:val="002C77BE"/>
    <w:rsid w:val="002C7B07"/>
    <w:rsid w:val="002C7CC0"/>
    <w:rsid w:val="002D0038"/>
    <w:rsid w:val="002D01C4"/>
    <w:rsid w:val="002D01D7"/>
    <w:rsid w:val="002D02DD"/>
    <w:rsid w:val="002D07BB"/>
    <w:rsid w:val="002D081F"/>
    <w:rsid w:val="002D0910"/>
    <w:rsid w:val="002D0962"/>
    <w:rsid w:val="002D0CED"/>
    <w:rsid w:val="002D1090"/>
    <w:rsid w:val="002D1395"/>
    <w:rsid w:val="002D194F"/>
    <w:rsid w:val="002D1BC3"/>
    <w:rsid w:val="002D1E27"/>
    <w:rsid w:val="002D1EA8"/>
    <w:rsid w:val="002D1EB9"/>
    <w:rsid w:val="002D21C3"/>
    <w:rsid w:val="002D2748"/>
    <w:rsid w:val="002D2812"/>
    <w:rsid w:val="002D2A66"/>
    <w:rsid w:val="002D2D64"/>
    <w:rsid w:val="002D3012"/>
    <w:rsid w:val="002D3238"/>
    <w:rsid w:val="002D3326"/>
    <w:rsid w:val="002D3380"/>
    <w:rsid w:val="002D346F"/>
    <w:rsid w:val="002D34F7"/>
    <w:rsid w:val="002D351F"/>
    <w:rsid w:val="002D35B2"/>
    <w:rsid w:val="002D381D"/>
    <w:rsid w:val="002D3A29"/>
    <w:rsid w:val="002D3A2F"/>
    <w:rsid w:val="002D3D5F"/>
    <w:rsid w:val="002D4283"/>
    <w:rsid w:val="002D4A65"/>
    <w:rsid w:val="002D4E8D"/>
    <w:rsid w:val="002D5283"/>
    <w:rsid w:val="002D58AA"/>
    <w:rsid w:val="002D5D40"/>
    <w:rsid w:val="002D651F"/>
    <w:rsid w:val="002D6523"/>
    <w:rsid w:val="002D672E"/>
    <w:rsid w:val="002D6789"/>
    <w:rsid w:val="002D6892"/>
    <w:rsid w:val="002D68C2"/>
    <w:rsid w:val="002D6A99"/>
    <w:rsid w:val="002D6E88"/>
    <w:rsid w:val="002D6EED"/>
    <w:rsid w:val="002D741F"/>
    <w:rsid w:val="002D7821"/>
    <w:rsid w:val="002D7AA9"/>
    <w:rsid w:val="002D7C49"/>
    <w:rsid w:val="002D7D94"/>
    <w:rsid w:val="002D7E00"/>
    <w:rsid w:val="002E028D"/>
    <w:rsid w:val="002E03B4"/>
    <w:rsid w:val="002E055E"/>
    <w:rsid w:val="002E06E9"/>
    <w:rsid w:val="002E0927"/>
    <w:rsid w:val="002E0950"/>
    <w:rsid w:val="002E0A58"/>
    <w:rsid w:val="002E0BA8"/>
    <w:rsid w:val="002E0CA5"/>
    <w:rsid w:val="002E15A4"/>
    <w:rsid w:val="002E161D"/>
    <w:rsid w:val="002E1654"/>
    <w:rsid w:val="002E1723"/>
    <w:rsid w:val="002E1C3C"/>
    <w:rsid w:val="002E22A3"/>
    <w:rsid w:val="002E26F8"/>
    <w:rsid w:val="002E2A36"/>
    <w:rsid w:val="002E2DB8"/>
    <w:rsid w:val="002E2DBE"/>
    <w:rsid w:val="002E2F39"/>
    <w:rsid w:val="002E3363"/>
    <w:rsid w:val="002E34D9"/>
    <w:rsid w:val="002E3530"/>
    <w:rsid w:val="002E3555"/>
    <w:rsid w:val="002E35CF"/>
    <w:rsid w:val="002E3A5C"/>
    <w:rsid w:val="002E3B0F"/>
    <w:rsid w:val="002E3BF4"/>
    <w:rsid w:val="002E3DAB"/>
    <w:rsid w:val="002E3EF1"/>
    <w:rsid w:val="002E45C8"/>
    <w:rsid w:val="002E45FC"/>
    <w:rsid w:val="002E47FB"/>
    <w:rsid w:val="002E4A45"/>
    <w:rsid w:val="002E4BD6"/>
    <w:rsid w:val="002E5024"/>
    <w:rsid w:val="002E563D"/>
    <w:rsid w:val="002E574C"/>
    <w:rsid w:val="002E5811"/>
    <w:rsid w:val="002E585D"/>
    <w:rsid w:val="002E5942"/>
    <w:rsid w:val="002E59C3"/>
    <w:rsid w:val="002E6C5F"/>
    <w:rsid w:val="002E6CEB"/>
    <w:rsid w:val="002E6DAA"/>
    <w:rsid w:val="002E6E88"/>
    <w:rsid w:val="002E6EE7"/>
    <w:rsid w:val="002E6F67"/>
    <w:rsid w:val="002E7352"/>
    <w:rsid w:val="002E7387"/>
    <w:rsid w:val="002E742B"/>
    <w:rsid w:val="002E769B"/>
    <w:rsid w:val="002E7940"/>
    <w:rsid w:val="002E7DC5"/>
    <w:rsid w:val="002E7EE6"/>
    <w:rsid w:val="002F017A"/>
    <w:rsid w:val="002F039D"/>
    <w:rsid w:val="002F0546"/>
    <w:rsid w:val="002F0579"/>
    <w:rsid w:val="002F08DF"/>
    <w:rsid w:val="002F0C53"/>
    <w:rsid w:val="002F0E6F"/>
    <w:rsid w:val="002F10E4"/>
    <w:rsid w:val="002F10E7"/>
    <w:rsid w:val="002F25C8"/>
    <w:rsid w:val="002F27CC"/>
    <w:rsid w:val="002F2C30"/>
    <w:rsid w:val="002F3056"/>
    <w:rsid w:val="002F339B"/>
    <w:rsid w:val="002F380A"/>
    <w:rsid w:val="002F3B47"/>
    <w:rsid w:val="002F4513"/>
    <w:rsid w:val="002F4683"/>
    <w:rsid w:val="002F4798"/>
    <w:rsid w:val="002F4E5A"/>
    <w:rsid w:val="002F4EEB"/>
    <w:rsid w:val="002F5656"/>
    <w:rsid w:val="002F5723"/>
    <w:rsid w:val="002F5A82"/>
    <w:rsid w:val="002F5AB9"/>
    <w:rsid w:val="002F5CEF"/>
    <w:rsid w:val="002F5DB6"/>
    <w:rsid w:val="002F65EA"/>
    <w:rsid w:val="002F6741"/>
    <w:rsid w:val="002F6860"/>
    <w:rsid w:val="002F692F"/>
    <w:rsid w:val="002F6A24"/>
    <w:rsid w:val="002F6C5F"/>
    <w:rsid w:val="002F7105"/>
    <w:rsid w:val="002F71F7"/>
    <w:rsid w:val="002F7243"/>
    <w:rsid w:val="002F7330"/>
    <w:rsid w:val="002F767D"/>
    <w:rsid w:val="002F7719"/>
    <w:rsid w:val="002F7879"/>
    <w:rsid w:val="002F7B15"/>
    <w:rsid w:val="002F7F64"/>
    <w:rsid w:val="00300B3C"/>
    <w:rsid w:val="0030100D"/>
    <w:rsid w:val="003014E0"/>
    <w:rsid w:val="003016E5"/>
    <w:rsid w:val="003018B6"/>
    <w:rsid w:val="00301B6D"/>
    <w:rsid w:val="00301FD0"/>
    <w:rsid w:val="00302138"/>
    <w:rsid w:val="003026B9"/>
    <w:rsid w:val="00302843"/>
    <w:rsid w:val="00302BD1"/>
    <w:rsid w:val="00302F23"/>
    <w:rsid w:val="00302FDF"/>
    <w:rsid w:val="003030A3"/>
    <w:rsid w:val="003030BF"/>
    <w:rsid w:val="00303231"/>
    <w:rsid w:val="00303254"/>
    <w:rsid w:val="003033CD"/>
    <w:rsid w:val="003037AF"/>
    <w:rsid w:val="00304187"/>
    <w:rsid w:val="00304522"/>
    <w:rsid w:val="0030481A"/>
    <w:rsid w:val="00304BEF"/>
    <w:rsid w:val="0030501E"/>
    <w:rsid w:val="003051E6"/>
    <w:rsid w:val="0030699B"/>
    <w:rsid w:val="003069CD"/>
    <w:rsid w:val="00306BF4"/>
    <w:rsid w:val="00306FF3"/>
    <w:rsid w:val="0030702B"/>
    <w:rsid w:val="003070A8"/>
    <w:rsid w:val="00307350"/>
    <w:rsid w:val="00307731"/>
    <w:rsid w:val="00307912"/>
    <w:rsid w:val="003079E7"/>
    <w:rsid w:val="00307D16"/>
    <w:rsid w:val="00307DC0"/>
    <w:rsid w:val="003100BB"/>
    <w:rsid w:val="003105DD"/>
    <w:rsid w:val="0031081B"/>
    <w:rsid w:val="00310D66"/>
    <w:rsid w:val="00310FC2"/>
    <w:rsid w:val="00310FFB"/>
    <w:rsid w:val="0031135F"/>
    <w:rsid w:val="0031197F"/>
    <w:rsid w:val="00311E68"/>
    <w:rsid w:val="0031200C"/>
    <w:rsid w:val="003124E8"/>
    <w:rsid w:val="00312596"/>
    <w:rsid w:val="00312BBF"/>
    <w:rsid w:val="00312CDB"/>
    <w:rsid w:val="00312F7C"/>
    <w:rsid w:val="003136E7"/>
    <w:rsid w:val="00313BD9"/>
    <w:rsid w:val="00313C74"/>
    <w:rsid w:val="00313E11"/>
    <w:rsid w:val="00314220"/>
    <w:rsid w:val="0031435E"/>
    <w:rsid w:val="00314625"/>
    <w:rsid w:val="0031485C"/>
    <w:rsid w:val="00314896"/>
    <w:rsid w:val="00314947"/>
    <w:rsid w:val="00314994"/>
    <w:rsid w:val="00314A96"/>
    <w:rsid w:val="00314BC6"/>
    <w:rsid w:val="0031513D"/>
    <w:rsid w:val="00315184"/>
    <w:rsid w:val="00315225"/>
    <w:rsid w:val="00315653"/>
    <w:rsid w:val="003156A0"/>
    <w:rsid w:val="003156E5"/>
    <w:rsid w:val="0031583E"/>
    <w:rsid w:val="00315BFC"/>
    <w:rsid w:val="00315D77"/>
    <w:rsid w:val="00315FEF"/>
    <w:rsid w:val="003160E4"/>
    <w:rsid w:val="003162C5"/>
    <w:rsid w:val="00316836"/>
    <w:rsid w:val="00316868"/>
    <w:rsid w:val="00317259"/>
    <w:rsid w:val="003174BE"/>
    <w:rsid w:val="00317A14"/>
    <w:rsid w:val="00317F54"/>
    <w:rsid w:val="00317F94"/>
    <w:rsid w:val="003200B8"/>
    <w:rsid w:val="00320146"/>
    <w:rsid w:val="003203E3"/>
    <w:rsid w:val="00320432"/>
    <w:rsid w:val="00320812"/>
    <w:rsid w:val="003208BC"/>
    <w:rsid w:val="00320C0F"/>
    <w:rsid w:val="00320FF9"/>
    <w:rsid w:val="00321E82"/>
    <w:rsid w:val="0032203A"/>
    <w:rsid w:val="00322062"/>
    <w:rsid w:val="00322243"/>
    <w:rsid w:val="003224AD"/>
    <w:rsid w:val="003224D2"/>
    <w:rsid w:val="00322C58"/>
    <w:rsid w:val="00322C98"/>
    <w:rsid w:val="00322D4C"/>
    <w:rsid w:val="00322DB5"/>
    <w:rsid w:val="003233F5"/>
    <w:rsid w:val="003239A0"/>
    <w:rsid w:val="00323A0C"/>
    <w:rsid w:val="00323AE6"/>
    <w:rsid w:val="00323D5D"/>
    <w:rsid w:val="003243B8"/>
    <w:rsid w:val="00324E05"/>
    <w:rsid w:val="00325835"/>
    <w:rsid w:val="00325967"/>
    <w:rsid w:val="003259CF"/>
    <w:rsid w:val="00325DCB"/>
    <w:rsid w:val="00325DE9"/>
    <w:rsid w:val="00326147"/>
    <w:rsid w:val="003261D7"/>
    <w:rsid w:val="00326827"/>
    <w:rsid w:val="00326A16"/>
    <w:rsid w:val="00326C0D"/>
    <w:rsid w:val="00326DF8"/>
    <w:rsid w:val="00327029"/>
    <w:rsid w:val="0032727A"/>
    <w:rsid w:val="00327334"/>
    <w:rsid w:val="00327BAF"/>
    <w:rsid w:val="00327E1A"/>
    <w:rsid w:val="003300DB"/>
    <w:rsid w:val="003302E4"/>
    <w:rsid w:val="00330B7B"/>
    <w:rsid w:val="00330C6A"/>
    <w:rsid w:val="00331025"/>
    <w:rsid w:val="00331130"/>
    <w:rsid w:val="0033130D"/>
    <w:rsid w:val="0033165D"/>
    <w:rsid w:val="003317CB"/>
    <w:rsid w:val="00332057"/>
    <w:rsid w:val="003321E5"/>
    <w:rsid w:val="003324CB"/>
    <w:rsid w:val="00332783"/>
    <w:rsid w:val="00332AF0"/>
    <w:rsid w:val="00332B6F"/>
    <w:rsid w:val="00332C1B"/>
    <w:rsid w:val="00332C49"/>
    <w:rsid w:val="00332C59"/>
    <w:rsid w:val="00332E2B"/>
    <w:rsid w:val="003336B3"/>
    <w:rsid w:val="00333B8A"/>
    <w:rsid w:val="00333EDF"/>
    <w:rsid w:val="00334247"/>
    <w:rsid w:val="0033477D"/>
    <w:rsid w:val="00334B23"/>
    <w:rsid w:val="00334C9A"/>
    <w:rsid w:val="00334DDA"/>
    <w:rsid w:val="00334F80"/>
    <w:rsid w:val="0033507C"/>
    <w:rsid w:val="003350B7"/>
    <w:rsid w:val="00335272"/>
    <w:rsid w:val="00335291"/>
    <w:rsid w:val="00335549"/>
    <w:rsid w:val="0033568F"/>
    <w:rsid w:val="00335749"/>
    <w:rsid w:val="0033577B"/>
    <w:rsid w:val="003357AF"/>
    <w:rsid w:val="00335974"/>
    <w:rsid w:val="003359AD"/>
    <w:rsid w:val="003359CF"/>
    <w:rsid w:val="00335AAA"/>
    <w:rsid w:val="00335F7C"/>
    <w:rsid w:val="003361DC"/>
    <w:rsid w:val="0033636C"/>
    <w:rsid w:val="00336687"/>
    <w:rsid w:val="003372AC"/>
    <w:rsid w:val="00337544"/>
    <w:rsid w:val="00337610"/>
    <w:rsid w:val="0033769D"/>
    <w:rsid w:val="003377B4"/>
    <w:rsid w:val="00337CC6"/>
    <w:rsid w:val="00337EE4"/>
    <w:rsid w:val="0034027B"/>
    <w:rsid w:val="003402E0"/>
    <w:rsid w:val="00340354"/>
    <w:rsid w:val="00340522"/>
    <w:rsid w:val="00340A45"/>
    <w:rsid w:val="00340CB0"/>
    <w:rsid w:val="00340EA2"/>
    <w:rsid w:val="00340F4D"/>
    <w:rsid w:val="00341328"/>
    <w:rsid w:val="0034140D"/>
    <w:rsid w:val="00341442"/>
    <w:rsid w:val="00341CAA"/>
    <w:rsid w:val="00341DD2"/>
    <w:rsid w:val="00341DD4"/>
    <w:rsid w:val="00341F37"/>
    <w:rsid w:val="003420E9"/>
    <w:rsid w:val="00342205"/>
    <w:rsid w:val="00342570"/>
    <w:rsid w:val="00342673"/>
    <w:rsid w:val="00342B58"/>
    <w:rsid w:val="00342F1F"/>
    <w:rsid w:val="00342F7C"/>
    <w:rsid w:val="00343125"/>
    <w:rsid w:val="003433A7"/>
    <w:rsid w:val="003439B0"/>
    <w:rsid w:val="00343B8C"/>
    <w:rsid w:val="00344823"/>
    <w:rsid w:val="003449D6"/>
    <w:rsid w:val="00344BA7"/>
    <w:rsid w:val="00344C33"/>
    <w:rsid w:val="00344CD1"/>
    <w:rsid w:val="00344D9E"/>
    <w:rsid w:val="00344EBD"/>
    <w:rsid w:val="00345560"/>
    <w:rsid w:val="00345AA8"/>
    <w:rsid w:val="00346F7A"/>
    <w:rsid w:val="00346FBA"/>
    <w:rsid w:val="0034746A"/>
    <w:rsid w:val="003475C6"/>
    <w:rsid w:val="003478B4"/>
    <w:rsid w:val="003478DB"/>
    <w:rsid w:val="00347D14"/>
    <w:rsid w:val="00347FC3"/>
    <w:rsid w:val="0035031F"/>
    <w:rsid w:val="0035053F"/>
    <w:rsid w:val="003508B7"/>
    <w:rsid w:val="00350BC7"/>
    <w:rsid w:val="00350FCF"/>
    <w:rsid w:val="00351061"/>
    <w:rsid w:val="00351159"/>
    <w:rsid w:val="00351232"/>
    <w:rsid w:val="003512D0"/>
    <w:rsid w:val="003515E4"/>
    <w:rsid w:val="003515F6"/>
    <w:rsid w:val="00351701"/>
    <w:rsid w:val="0035184E"/>
    <w:rsid w:val="00351B14"/>
    <w:rsid w:val="00352269"/>
    <w:rsid w:val="003522E5"/>
    <w:rsid w:val="00352897"/>
    <w:rsid w:val="00352A9A"/>
    <w:rsid w:val="00352D66"/>
    <w:rsid w:val="00353037"/>
    <w:rsid w:val="00353135"/>
    <w:rsid w:val="00353322"/>
    <w:rsid w:val="0035343D"/>
    <w:rsid w:val="0035396D"/>
    <w:rsid w:val="00353DA0"/>
    <w:rsid w:val="00353F82"/>
    <w:rsid w:val="00354284"/>
    <w:rsid w:val="003544DF"/>
    <w:rsid w:val="0035453A"/>
    <w:rsid w:val="00354B04"/>
    <w:rsid w:val="00354B3F"/>
    <w:rsid w:val="00354BA0"/>
    <w:rsid w:val="003555FF"/>
    <w:rsid w:val="0035595E"/>
    <w:rsid w:val="00355C6E"/>
    <w:rsid w:val="00355DBB"/>
    <w:rsid w:val="00356278"/>
    <w:rsid w:val="0035639C"/>
    <w:rsid w:val="00356889"/>
    <w:rsid w:val="00356B90"/>
    <w:rsid w:val="00356E00"/>
    <w:rsid w:val="00356E12"/>
    <w:rsid w:val="00356EDA"/>
    <w:rsid w:val="00356F6D"/>
    <w:rsid w:val="00357258"/>
    <w:rsid w:val="003575BE"/>
    <w:rsid w:val="00357AD5"/>
    <w:rsid w:val="00357B33"/>
    <w:rsid w:val="00357BE9"/>
    <w:rsid w:val="00357E97"/>
    <w:rsid w:val="00357ED2"/>
    <w:rsid w:val="00357FB0"/>
    <w:rsid w:val="0036026F"/>
    <w:rsid w:val="003603BD"/>
    <w:rsid w:val="00360619"/>
    <w:rsid w:val="0036078E"/>
    <w:rsid w:val="00360EFB"/>
    <w:rsid w:val="0036191C"/>
    <w:rsid w:val="00361A7C"/>
    <w:rsid w:val="00361CEB"/>
    <w:rsid w:val="00362809"/>
    <w:rsid w:val="003629F7"/>
    <w:rsid w:val="00362B12"/>
    <w:rsid w:val="00362B2C"/>
    <w:rsid w:val="00362B7C"/>
    <w:rsid w:val="00362C62"/>
    <w:rsid w:val="00362CDA"/>
    <w:rsid w:val="00362F16"/>
    <w:rsid w:val="00363020"/>
    <w:rsid w:val="0036310F"/>
    <w:rsid w:val="0036328C"/>
    <w:rsid w:val="00363404"/>
    <w:rsid w:val="003635F8"/>
    <w:rsid w:val="00363AD2"/>
    <w:rsid w:val="00363B7D"/>
    <w:rsid w:val="00363C4B"/>
    <w:rsid w:val="00363C65"/>
    <w:rsid w:val="00363CB1"/>
    <w:rsid w:val="00364277"/>
    <w:rsid w:val="00364348"/>
    <w:rsid w:val="0036449D"/>
    <w:rsid w:val="003644E4"/>
    <w:rsid w:val="00364645"/>
    <w:rsid w:val="00364B04"/>
    <w:rsid w:val="00364CBD"/>
    <w:rsid w:val="00364E81"/>
    <w:rsid w:val="00364F5D"/>
    <w:rsid w:val="0036500C"/>
    <w:rsid w:val="003651C0"/>
    <w:rsid w:val="003651C9"/>
    <w:rsid w:val="0036532D"/>
    <w:rsid w:val="00365588"/>
    <w:rsid w:val="003655DB"/>
    <w:rsid w:val="00365661"/>
    <w:rsid w:val="00365932"/>
    <w:rsid w:val="00365953"/>
    <w:rsid w:val="00365A63"/>
    <w:rsid w:val="00365C1B"/>
    <w:rsid w:val="00365C8E"/>
    <w:rsid w:val="003664B1"/>
    <w:rsid w:val="0036666A"/>
    <w:rsid w:val="003667A1"/>
    <w:rsid w:val="003668CA"/>
    <w:rsid w:val="0036693B"/>
    <w:rsid w:val="00366A15"/>
    <w:rsid w:val="00366B69"/>
    <w:rsid w:val="00366BB5"/>
    <w:rsid w:val="00366C61"/>
    <w:rsid w:val="003671FE"/>
    <w:rsid w:val="00367294"/>
    <w:rsid w:val="0036731C"/>
    <w:rsid w:val="0036756B"/>
    <w:rsid w:val="00367622"/>
    <w:rsid w:val="003679CE"/>
    <w:rsid w:val="00367C69"/>
    <w:rsid w:val="00367F8A"/>
    <w:rsid w:val="0037003F"/>
    <w:rsid w:val="003700AE"/>
    <w:rsid w:val="00370717"/>
    <w:rsid w:val="00370BC0"/>
    <w:rsid w:val="00370C7A"/>
    <w:rsid w:val="00370C7E"/>
    <w:rsid w:val="00371D70"/>
    <w:rsid w:val="00371D9F"/>
    <w:rsid w:val="0037210A"/>
    <w:rsid w:val="0037228D"/>
    <w:rsid w:val="003725AF"/>
    <w:rsid w:val="00372A62"/>
    <w:rsid w:val="00372E11"/>
    <w:rsid w:val="00373535"/>
    <w:rsid w:val="003737F0"/>
    <w:rsid w:val="00373DA6"/>
    <w:rsid w:val="00373EB6"/>
    <w:rsid w:val="00373FA2"/>
    <w:rsid w:val="00374189"/>
    <w:rsid w:val="00374660"/>
    <w:rsid w:val="00374668"/>
    <w:rsid w:val="00374C50"/>
    <w:rsid w:val="00375201"/>
    <w:rsid w:val="00375226"/>
    <w:rsid w:val="003752EC"/>
    <w:rsid w:val="00375377"/>
    <w:rsid w:val="00375480"/>
    <w:rsid w:val="003756EE"/>
    <w:rsid w:val="00375D83"/>
    <w:rsid w:val="00375E6B"/>
    <w:rsid w:val="00375F16"/>
    <w:rsid w:val="0037643B"/>
    <w:rsid w:val="003769B5"/>
    <w:rsid w:val="00376B3F"/>
    <w:rsid w:val="00376B4B"/>
    <w:rsid w:val="00376FAF"/>
    <w:rsid w:val="003771EB"/>
    <w:rsid w:val="00377374"/>
    <w:rsid w:val="003777E5"/>
    <w:rsid w:val="0037796F"/>
    <w:rsid w:val="00377A59"/>
    <w:rsid w:val="00377C1B"/>
    <w:rsid w:val="00377D8D"/>
    <w:rsid w:val="00377F04"/>
    <w:rsid w:val="003803F3"/>
    <w:rsid w:val="00380862"/>
    <w:rsid w:val="00380C3F"/>
    <w:rsid w:val="00380CB6"/>
    <w:rsid w:val="00380CED"/>
    <w:rsid w:val="00380D60"/>
    <w:rsid w:val="00380D63"/>
    <w:rsid w:val="003814C4"/>
    <w:rsid w:val="0038155A"/>
    <w:rsid w:val="003816FB"/>
    <w:rsid w:val="00381849"/>
    <w:rsid w:val="003819AB"/>
    <w:rsid w:val="003819EC"/>
    <w:rsid w:val="00381C7D"/>
    <w:rsid w:val="00381DCB"/>
    <w:rsid w:val="00381FB4"/>
    <w:rsid w:val="0038241E"/>
    <w:rsid w:val="0038261F"/>
    <w:rsid w:val="00382860"/>
    <w:rsid w:val="00382BB4"/>
    <w:rsid w:val="00382DA0"/>
    <w:rsid w:val="00382F4A"/>
    <w:rsid w:val="00383646"/>
    <w:rsid w:val="003838DB"/>
    <w:rsid w:val="00383B2A"/>
    <w:rsid w:val="00383C62"/>
    <w:rsid w:val="0038445A"/>
    <w:rsid w:val="003844A7"/>
    <w:rsid w:val="003845F0"/>
    <w:rsid w:val="00384D6A"/>
    <w:rsid w:val="00384D7B"/>
    <w:rsid w:val="00384E7F"/>
    <w:rsid w:val="00385099"/>
    <w:rsid w:val="003851DD"/>
    <w:rsid w:val="0038533D"/>
    <w:rsid w:val="00385519"/>
    <w:rsid w:val="00385EE2"/>
    <w:rsid w:val="00386314"/>
    <w:rsid w:val="0038631A"/>
    <w:rsid w:val="00386760"/>
    <w:rsid w:val="003869C2"/>
    <w:rsid w:val="00386AE7"/>
    <w:rsid w:val="00386D25"/>
    <w:rsid w:val="00386EA5"/>
    <w:rsid w:val="0038705F"/>
    <w:rsid w:val="0038716C"/>
    <w:rsid w:val="0038719C"/>
    <w:rsid w:val="003872CE"/>
    <w:rsid w:val="003873D1"/>
    <w:rsid w:val="003879E3"/>
    <w:rsid w:val="00387ABB"/>
    <w:rsid w:val="00387D22"/>
    <w:rsid w:val="0039014F"/>
    <w:rsid w:val="0039065C"/>
    <w:rsid w:val="00390ED8"/>
    <w:rsid w:val="00390F12"/>
    <w:rsid w:val="00390F44"/>
    <w:rsid w:val="00390F8C"/>
    <w:rsid w:val="0039146E"/>
    <w:rsid w:val="00391977"/>
    <w:rsid w:val="00391A55"/>
    <w:rsid w:val="00391B30"/>
    <w:rsid w:val="00391B7D"/>
    <w:rsid w:val="00391EAB"/>
    <w:rsid w:val="00391FEA"/>
    <w:rsid w:val="0039239A"/>
    <w:rsid w:val="003923D8"/>
    <w:rsid w:val="00392509"/>
    <w:rsid w:val="0039272B"/>
    <w:rsid w:val="00392D5F"/>
    <w:rsid w:val="0039359C"/>
    <w:rsid w:val="003936A2"/>
    <w:rsid w:val="0039371D"/>
    <w:rsid w:val="00393742"/>
    <w:rsid w:val="003938A6"/>
    <w:rsid w:val="00393977"/>
    <w:rsid w:val="00393BC2"/>
    <w:rsid w:val="00393C82"/>
    <w:rsid w:val="00393F21"/>
    <w:rsid w:val="00393FE3"/>
    <w:rsid w:val="003942B4"/>
    <w:rsid w:val="00394949"/>
    <w:rsid w:val="003949E7"/>
    <w:rsid w:val="00394B7F"/>
    <w:rsid w:val="00394E34"/>
    <w:rsid w:val="00394F12"/>
    <w:rsid w:val="00395345"/>
    <w:rsid w:val="0039572F"/>
    <w:rsid w:val="00395C51"/>
    <w:rsid w:val="00395D62"/>
    <w:rsid w:val="003961F6"/>
    <w:rsid w:val="0039621A"/>
    <w:rsid w:val="0039670F"/>
    <w:rsid w:val="00396932"/>
    <w:rsid w:val="00396EED"/>
    <w:rsid w:val="003970B9"/>
    <w:rsid w:val="00397434"/>
    <w:rsid w:val="00397540"/>
    <w:rsid w:val="00397975"/>
    <w:rsid w:val="003979D8"/>
    <w:rsid w:val="00397A97"/>
    <w:rsid w:val="00397B62"/>
    <w:rsid w:val="00397C5B"/>
    <w:rsid w:val="00397EF7"/>
    <w:rsid w:val="003A01CA"/>
    <w:rsid w:val="003A04ED"/>
    <w:rsid w:val="003A0667"/>
    <w:rsid w:val="003A088C"/>
    <w:rsid w:val="003A10AC"/>
    <w:rsid w:val="003A13E0"/>
    <w:rsid w:val="003A1599"/>
    <w:rsid w:val="003A1805"/>
    <w:rsid w:val="003A1963"/>
    <w:rsid w:val="003A1B1A"/>
    <w:rsid w:val="003A1BD4"/>
    <w:rsid w:val="003A1C99"/>
    <w:rsid w:val="003A1CAC"/>
    <w:rsid w:val="003A1FBA"/>
    <w:rsid w:val="003A21C1"/>
    <w:rsid w:val="003A22CA"/>
    <w:rsid w:val="003A2671"/>
    <w:rsid w:val="003A27B4"/>
    <w:rsid w:val="003A2A1D"/>
    <w:rsid w:val="003A2CA8"/>
    <w:rsid w:val="003A2D8B"/>
    <w:rsid w:val="003A2E48"/>
    <w:rsid w:val="003A2E89"/>
    <w:rsid w:val="003A2EA3"/>
    <w:rsid w:val="003A2ED2"/>
    <w:rsid w:val="003A30F1"/>
    <w:rsid w:val="003A3355"/>
    <w:rsid w:val="003A346C"/>
    <w:rsid w:val="003A3C45"/>
    <w:rsid w:val="003A3CA1"/>
    <w:rsid w:val="003A4220"/>
    <w:rsid w:val="003A44A0"/>
    <w:rsid w:val="003A4B0D"/>
    <w:rsid w:val="003A4D54"/>
    <w:rsid w:val="003A4FA8"/>
    <w:rsid w:val="003A5132"/>
    <w:rsid w:val="003A51BA"/>
    <w:rsid w:val="003A5286"/>
    <w:rsid w:val="003A56CE"/>
    <w:rsid w:val="003A5BC1"/>
    <w:rsid w:val="003A5DC0"/>
    <w:rsid w:val="003A5F17"/>
    <w:rsid w:val="003A65B2"/>
    <w:rsid w:val="003A6668"/>
    <w:rsid w:val="003A6AC9"/>
    <w:rsid w:val="003A6C11"/>
    <w:rsid w:val="003A6F69"/>
    <w:rsid w:val="003A6F71"/>
    <w:rsid w:val="003A71BF"/>
    <w:rsid w:val="003A74D8"/>
    <w:rsid w:val="003A763B"/>
    <w:rsid w:val="003A77DF"/>
    <w:rsid w:val="003A7AD7"/>
    <w:rsid w:val="003A7C7B"/>
    <w:rsid w:val="003A7F12"/>
    <w:rsid w:val="003B004E"/>
    <w:rsid w:val="003B00C9"/>
    <w:rsid w:val="003B0134"/>
    <w:rsid w:val="003B01DE"/>
    <w:rsid w:val="003B04A8"/>
    <w:rsid w:val="003B0AFF"/>
    <w:rsid w:val="003B0B4B"/>
    <w:rsid w:val="003B0E44"/>
    <w:rsid w:val="003B12FE"/>
    <w:rsid w:val="003B1507"/>
    <w:rsid w:val="003B19A3"/>
    <w:rsid w:val="003B19F6"/>
    <w:rsid w:val="003B1C1E"/>
    <w:rsid w:val="003B1CEB"/>
    <w:rsid w:val="003B1DA7"/>
    <w:rsid w:val="003B1DAB"/>
    <w:rsid w:val="003B1E96"/>
    <w:rsid w:val="003B2613"/>
    <w:rsid w:val="003B28ED"/>
    <w:rsid w:val="003B2BEC"/>
    <w:rsid w:val="003B2F91"/>
    <w:rsid w:val="003B2FC8"/>
    <w:rsid w:val="003B3051"/>
    <w:rsid w:val="003B337B"/>
    <w:rsid w:val="003B34B6"/>
    <w:rsid w:val="003B372C"/>
    <w:rsid w:val="003B3900"/>
    <w:rsid w:val="003B39B6"/>
    <w:rsid w:val="003B3C21"/>
    <w:rsid w:val="003B3F50"/>
    <w:rsid w:val="003B48D2"/>
    <w:rsid w:val="003B4B8A"/>
    <w:rsid w:val="003B5208"/>
    <w:rsid w:val="003B5435"/>
    <w:rsid w:val="003B5755"/>
    <w:rsid w:val="003B58D9"/>
    <w:rsid w:val="003B5B90"/>
    <w:rsid w:val="003B5BCE"/>
    <w:rsid w:val="003B5EF5"/>
    <w:rsid w:val="003B5FFD"/>
    <w:rsid w:val="003B6399"/>
    <w:rsid w:val="003B68CA"/>
    <w:rsid w:val="003B6954"/>
    <w:rsid w:val="003B6D20"/>
    <w:rsid w:val="003B7095"/>
    <w:rsid w:val="003B7374"/>
    <w:rsid w:val="003B794E"/>
    <w:rsid w:val="003B7A62"/>
    <w:rsid w:val="003B7B10"/>
    <w:rsid w:val="003B7B14"/>
    <w:rsid w:val="003B7D25"/>
    <w:rsid w:val="003C00B8"/>
    <w:rsid w:val="003C012B"/>
    <w:rsid w:val="003C02CA"/>
    <w:rsid w:val="003C039E"/>
    <w:rsid w:val="003C03ED"/>
    <w:rsid w:val="003C0CF7"/>
    <w:rsid w:val="003C0DDF"/>
    <w:rsid w:val="003C114D"/>
    <w:rsid w:val="003C143B"/>
    <w:rsid w:val="003C179A"/>
    <w:rsid w:val="003C1F3A"/>
    <w:rsid w:val="003C2185"/>
    <w:rsid w:val="003C227E"/>
    <w:rsid w:val="003C2643"/>
    <w:rsid w:val="003C2C25"/>
    <w:rsid w:val="003C2CB0"/>
    <w:rsid w:val="003C338B"/>
    <w:rsid w:val="003C403C"/>
    <w:rsid w:val="003C4046"/>
    <w:rsid w:val="003C43D8"/>
    <w:rsid w:val="003C46AB"/>
    <w:rsid w:val="003C48D7"/>
    <w:rsid w:val="003C5210"/>
    <w:rsid w:val="003C5230"/>
    <w:rsid w:val="003C52FD"/>
    <w:rsid w:val="003C5308"/>
    <w:rsid w:val="003C53D5"/>
    <w:rsid w:val="003C5717"/>
    <w:rsid w:val="003C5780"/>
    <w:rsid w:val="003C587C"/>
    <w:rsid w:val="003C5B5B"/>
    <w:rsid w:val="003C5BFB"/>
    <w:rsid w:val="003C62BA"/>
    <w:rsid w:val="003C64CF"/>
    <w:rsid w:val="003C65B6"/>
    <w:rsid w:val="003C67D2"/>
    <w:rsid w:val="003C6AAE"/>
    <w:rsid w:val="003C6BAD"/>
    <w:rsid w:val="003C6F46"/>
    <w:rsid w:val="003C7608"/>
    <w:rsid w:val="003C7941"/>
    <w:rsid w:val="003C7C46"/>
    <w:rsid w:val="003C7DE3"/>
    <w:rsid w:val="003D008E"/>
    <w:rsid w:val="003D01CA"/>
    <w:rsid w:val="003D01EB"/>
    <w:rsid w:val="003D0244"/>
    <w:rsid w:val="003D04CE"/>
    <w:rsid w:val="003D0FF5"/>
    <w:rsid w:val="003D10F5"/>
    <w:rsid w:val="003D1109"/>
    <w:rsid w:val="003D1220"/>
    <w:rsid w:val="003D18B9"/>
    <w:rsid w:val="003D199D"/>
    <w:rsid w:val="003D1A84"/>
    <w:rsid w:val="003D1B70"/>
    <w:rsid w:val="003D1C41"/>
    <w:rsid w:val="003D1E2A"/>
    <w:rsid w:val="003D1ED5"/>
    <w:rsid w:val="003D21DE"/>
    <w:rsid w:val="003D22F0"/>
    <w:rsid w:val="003D2454"/>
    <w:rsid w:val="003D2474"/>
    <w:rsid w:val="003D2AFA"/>
    <w:rsid w:val="003D3413"/>
    <w:rsid w:val="003D3E4B"/>
    <w:rsid w:val="003D3E51"/>
    <w:rsid w:val="003D414D"/>
    <w:rsid w:val="003D4AEE"/>
    <w:rsid w:val="003D4B59"/>
    <w:rsid w:val="003D4D60"/>
    <w:rsid w:val="003D4D96"/>
    <w:rsid w:val="003D4DCA"/>
    <w:rsid w:val="003D520A"/>
    <w:rsid w:val="003D5215"/>
    <w:rsid w:val="003D5318"/>
    <w:rsid w:val="003D53ED"/>
    <w:rsid w:val="003D5A69"/>
    <w:rsid w:val="003D5D67"/>
    <w:rsid w:val="003D5DBF"/>
    <w:rsid w:val="003D5F1E"/>
    <w:rsid w:val="003D6141"/>
    <w:rsid w:val="003D699E"/>
    <w:rsid w:val="003D6AE9"/>
    <w:rsid w:val="003D6C81"/>
    <w:rsid w:val="003D6CCF"/>
    <w:rsid w:val="003D7510"/>
    <w:rsid w:val="003D763B"/>
    <w:rsid w:val="003D7CE0"/>
    <w:rsid w:val="003D7D76"/>
    <w:rsid w:val="003D7DA3"/>
    <w:rsid w:val="003D7E13"/>
    <w:rsid w:val="003E01FD"/>
    <w:rsid w:val="003E0217"/>
    <w:rsid w:val="003E06A1"/>
    <w:rsid w:val="003E07F5"/>
    <w:rsid w:val="003E0C91"/>
    <w:rsid w:val="003E1000"/>
    <w:rsid w:val="003E1009"/>
    <w:rsid w:val="003E11B2"/>
    <w:rsid w:val="003E20F8"/>
    <w:rsid w:val="003E212C"/>
    <w:rsid w:val="003E2242"/>
    <w:rsid w:val="003E23E6"/>
    <w:rsid w:val="003E26E0"/>
    <w:rsid w:val="003E2A81"/>
    <w:rsid w:val="003E2B05"/>
    <w:rsid w:val="003E2B4F"/>
    <w:rsid w:val="003E2C45"/>
    <w:rsid w:val="003E2D13"/>
    <w:rsid w:val="003E30EA"/>
    <w:rsid w:val="003E325C"/>
    <w:rsid w:val="003E3385"/>
    <w:rsid w:val="003E357D"/>
    <w:rsid w:val="003E3862"/>
    <w:rsid w:val="003E3872"/>
    <w:rsid w:val="003E38F1"/>
    <w:rsid w:val="003E3F7A"/>
    <w:rsid w:val="003E44CA"/>
    <w:rsid w:val="003E45B0"/>
    <w:rsid w:val="003E4679"/>
    <w:rsid w:val="003E4A1A"/>
    <w:rsid w:val="003E4BD6"/>
    <w:rsid w:val="003E51D5"/>
    <w:rsid w:val="003E5236"/>
    <w:rsid w:val="003E5249"/>
    <w:rsid w:val="003E56B5"/>
    <w:rsid w:val="003E5BF1"/>
    <w:rsid w:val="003E5DD5"/>
    <w:rsid w:val="003E61DC"/>
    <w:rsid w:val="003E6465"/>
    <w:rsid w:val="003E6A2B"/>
    <w:rsid w:val="003E6A43"/>
    <w:rsid w:val="003E6B74"/>
    <w:rsid w:val="003E6DA7"/>
    <w:rsid w:val="003E6E97"/>
    <w:rsid w:val="003E718E"/>
    <w:rsid w:val="003E71AE"/>
    <w:rsid w:val="003E74DA"/>
    <w:rsid w:val="003E7C11"/>
    <w:rsid w:val="003E7F45"/>
    <w:rsid w:val="003E7FC3"/>
    <w:rsid w:val="003E7FD8"/>
    <w:rsid w:val="003F00BF"/>
    <w:rsid w:val="003F0B87"/>
    <w:rsid w:val="003F0FA1"/>
    <w:rsid w:val="003F1485"/>
    <w:rsid w:val="003F1879"/>
    <w:rsid w:val="003F18FD"/>
    <w:rsid w:val="003F1A24"/>
    <w:rsid w:val="003F1AF4"/>
    <w:rsid w:val="003F1C3A"/>
    <w:rsid w:val="003F1DA3"/>
    <w:rsid w:val="003F1FCF"/>
    <w:rsid w:val="003F227D"/>
    <w:rsid w:val="003F22C8"/>
    <w:rsid w:val="003F23B0"/>
    <w:rsid w:val="003F25CB"/>
    <w:rsid w:val="003F274D"/>
    <w:rsid w:val="003F27D6"/>
    <w:rsid w:val="003F27F4"/>
    <w:rsid w:val="003F2961"/>
    <w:rsid w:val="003F2A70"/>
    <w:rsid w:val="003F2B11"/>
    <w:rsid w:val="003F3268"/>
    <w:rsid w:val="003F34F4"/>
    <w:rsid w:val="003F366A"/>
    <w:rsid w:val="003F3E4A"/>
    <w:rsid w:val="003F3EFD"/>
    <w:rsid w:val="003F3F4A"/>
    <w:rsid w:val="003F3F9C"/>
    <w:rsid w:val="003F402D"/>
    <w:rsid w:val="003F4030"/>
    <w:rsid w:val="003F431E"/>
    <w:rsid w:val="003F455B"/>
    <w:rsid w:val="003F481D"/>
    <w:rsid w:val="003F4B03"/>
    <w:rsid w:val="003F4E6C"/>
    <w:rsid w:val="003F53C0"/>
    <w:rsid w:val="003F565D"/>
    <w:rsid w:val="003F56ED"/>
    <w:rsid w:val="003F5903"/>
    <w:rsid w:val="003F5BF0"/>
    <w:rsid w:val="003F5F21"/>
    <w:rsid w:val="003F604C"/>
    <w:rsid w:val="003F655D"/>
    <w:rsid w:val="003F66AC"/>
    <w:rsid w:val="003F676B"/>
    <w:rsid w:val="003F67A0"/>
    <w:rsid w:val="003F6E4E"/>
    <w:rsid w:val="003F6F00"/>
    <w:rsid w:val="003F71F6"/>
    <w:rsid w:val="003F7324"/>
    <w:rsid w:val="003F79D8"/>
    <w:rsid w:val="00400B5D"/>
    <w:rsid w:val="00400BC6"/>
    <w:rsid w:val="00400C2C"/>
    <w:rsid w:val="004011A8"/>
    <w:rsid w:val="004013A4"/>
    <w:rsid w:val="00401567"/>
    <w:rsid w:val="00401590"/>
    <w:rsid w:val="004020D5"/>
    <w:rsid w:val="0040223A"/>
    <w:rsid w:val="004022BE"/>
    <w:rsid w:val="00402A73"/>
    <w:rsid w:val="00402B45"/>
    <w:rsid w:val="00402DC0"/>
    <w:rsid w:val="0040305E"/>
    <w:rsid w:val="0040332D"/>
    <w:rsid w:val="004038D8"/>
    <w:rsid w:val="00403A2C"/>
    <w:rsid w:val="00403B94"/>
    <w:rsid w:val="00403EF5"/>
    <w:rsid w:val="00404427"/>
    <w:rsid w:val="004046F2"/>
    <w:rsid w:val="00404C8E"/>
    <w:rsid w:val="00404CB4"/>
    <w:rsid w:val="00404D06"/>
    <w:rsid w:val="00404F22"/>
    <w:rsid w:val="00405253"/>
    <w:rsid w:val="004056D3"/>
    <w:rsid w:val="004056EB"/>
    <w:rsid w:val="00405736"/>
    <w:rsid w:val="00405A1A"/>
    <w:rsid w:val="00406889"/>
    <w:rsid w:val="00406A56"/>
    <w:rsid w:val="00406B5A"/>
    <w:rsid w:val="00406BFE"/>
    <w:rsid w:val="00407420"/>
    <w:rsid w:val="0040747B"/>
    <w:rsid w:val="004075D8"/>
    <w:rsid w:val="00407668"/>
    <w:rsid w:val="0040769A"/>
    <w:rsid w:val="004106FA"/>
    <w:rsid w:val="00411181"/>
    <w:rsid w:val="00411329"/>
    <w:rsid w:val="004114FA"/>
    <w:rsid w:val="00411681"/>
    <w:rsid w:val="00411913"/>
    <w:rsid w:val="00411D5F"/>
    <w:rsid w:val="00411D65"/>
    <w:rsid w:val="00411E73"/>
    <w:rsid w:val="00412020"/>
    <w:rsid w:val="0041239B"/>
    <w:rsid w:val="00412622"/>
    <w:rsid w:val="004128AA"/>
    <w:rsid w:val="00412C26"/>
    <w:rsid w:val="00412C3D"/>
    <w:rsid w:val="00412CBB"/>
    <w:rsid w:val="004133D1"/>
    <w:rsid w:val="00413A50"/>
    <w:rsid w:val="00413EC2"/>
    <w:rsid w:val="00413F98"/>
    <w:rsid w:val="00414134"/>
    <w:rsid w:val="0041431B"/>
    <w:rsid w:val="0041441B"/>
    <w:rsid w:val="00415208"/>
    <w:rsid w:val="004156BE"/>
    <w:rsid w:val="00415ABD"/>
    <w:rsid w:val="00415B49"/>
    <w:rsid w:val="00415DB4"/>
    <w:rsid w:val="00415DED"/>
    <w:rsid w:val="00415F58"/>
    <w:rsid w:val="00416090"/>
    <w:rsid w:val="004161EE"/>
    <w:rsid w:val="004164C6"/>
    <w:rsid w:val="00416558"/>
    <w:rsid w:val="00416630"/>
    <w:rsid w:val="00416C28"/>
    <w:rsid w:val="00416E32"/>
    <w:rsid w:val="00416EC8"/>
    <w:rsid w:val="00417239"/>
    <w:rsid w:val="004172C9"/>
    <w:rsid w:val="004175CB"/>
    <w:rsid w:val="00417643"/>
    <w:rsid w:val="0041769F"/>
    <w:rsid w:val="004178E4"/>
    <w:rsid w:val="00417D1A"/>
    <w:rsid w:val="00417DD6"/>
    <w:rsid w:val="00417ECE"/>
    <w:rsid w:val="00420114"/>
    <w:rsid w:val="00420173"/>
    <w:rsid w:val="00420220"/>
    <w:rsid w:val="0042036A"/>
    <w:rsid w:val="004207D8"/>
    <w:rsid w:val="00420E31"/>
    <w:rsid w:val="00421D4A"/>
    <w:rsid w:val="00422035"/>
    <w:rsid w:val="0042212C"/>
    <w:rsid w:val="004224DC"/>
    <w:rsid w:val="004224EA"/>
    <w:rsid w:val="00422520"/>
    <w:rsid w:val="004226D5"/>
    <w:rsid w:val="00422912"/>
    <w:rsid w:val="004229E7"/>
    <w:rsid w:val="00422F91"/>
    <w:rsid w:val="00422FCB"/>
    <w:rsid w:val="00423015"/>
    <w:rsid w:val="004233C6"/>
    <w:rsid w:val="0042367F"/>
    <w:rsid w:val="00423B9B"/>
    <w:rsid w:val="00423CE7"/>
    <w:rsid w:val="00424110"/>
    <w:rsid w:val="00424568"/>
    <w:rsid w:val="00424952"/>
    <w:rsid w:val="00424C25"/>
    <w:rsid w:val="00424C38"/>
    <w:rsid w:val="00424E64"/>
    <w:rsid w:val="004257FB"/>
    <w:rsid w:val="00425E6D"/>
    <w:rsid w:val="00425F13"/>
    <w:rsid w:val="00425F7D"/>
    <w:rsid w:val="004260CD"/>
    <w:rsid w:val="00426108"/>
    <w:rsid w:val="00426236"/>
    <w:rsid w:val="00426399"/>
    <w:rsid w:val="00426643"/>
    <w:rsid w:val="00426753"/>
    <w:rsid w:val="00426B6E"/>
    <w:rsid w:val="00426CCB"/>
    <w:rsid w:val="00426DE7"/>
    <w:rsid w:val="00427165"/>
    <w:rsid w:val="00427476"/>
    <w:rsid w:val="004276F0"/>
    <w:rsid w:val="004279CE"/>
    <w:rsid w:val="00427A7C"/>
    <w:rsid w:val="00427AE8"/>
    <w:rsid w:val="00427E01"/>
    <w:rsid w:val="00427E0C"/>
    <w:rsid w:val="00427E99"/>
    <w:rsid w:val="00430236"/>
    <w:rsid w:val="00430404"/>
    <w:rsid w:val="004305A1"/>
    <w:rsid w:val="00430779"/>
    <w:rsid w:val="004307C4"/>
    <w:rsid w:val="00430B03"/>
    <w:rsid w:val="00430EB2"/>
    <w:rsid w:val="00430FDE"/>
    <w:rsid w:val="00431307"/>
    <w:rsid w:val="00431BB8"/>
    <w:rsid w:val="00431F6F"/>
    <w:rsid w:val="00432444"/>
    <w:rsid w:val="004324F4"/>
    <w:rsid w:val="00432517"/>
    <w:rsid w:val="00432776"/>
    <w:rsid w:val="00432AB1"/>
    <w:rsid w:val="00432C90"/>
    <w:rsid w:val="004330A0"/>
    <w:rsid w:val="00433571"/>
    <w:rsid w:val="0043373C"/>
    <w:rsid w:val="004337C7"/>
    <w:rsid w:val="00433A73"/>
    <w:rsid w:val="00433BDB"/>
    <w:rsid w:val="00433BDD"/>
    <w:rsid w:val="00433CE7"/>
    <w:rsid w:val="0043434E"/>
    <w:rsid w:val="0043466B"/>
    <w:rsid w:val="004346C5"/>
    <w:rsid w:val="00434A24"/>
    <w:rsid w:val="004354C7"/>
    <w:rsid w:val="00435764"/>
    <w:rsid w:val="00435A06"/>
    <w:rsid w:val="00435AC8"/>
    <w:rsid w:val="00435FEA"/>
    <w:rsid w:val="0043611F"/>
    <w:rsid w:val="0043618D"/>
    <w:rsid w:val="0043647E"/>
    <w:rsid w:val="00436509"/>
    <w:rsid w:val="004366AB"/>
    <w:rsid w:val="004366BF"/>
    <w:rsid w:val="004366EE"/>
    <w:rsid w:val="0043678C"/>
    <w:rsid w:val="00436807"/>
    <w:rsid w:val="00436826"/>
    <w:rsid w:val="00436992"/>
    <w:rsid w:val="004369BE"/>
    <w:rsid w:val="00436C69"/>
    <w:rsid w:val="00437006"/>
    <w:rsid w:val="00437479"/>
    <w:rsid w:val="00437504"/>
    <w:rsid w:val="00437AB2"/>
    <w:rsid w:val="00437CAC"/>
    <w:rsid w:val="00437E19"/>
    <w:rsid w:val="00437F95"/>
    <w:rsid w:val="00440D9D"/>
    <w:rsid w:val="00440DAF"/>
    <w:rsid w:val="00441066"/>
    <w:rsid w:val="00441094"/>
    <w:rsid w:val="004410E9"/>
    <w:rsid w:val="00441410"/>
    <w:rsid w:val="00441692"/>
    <w:rsid w:val="00441909"/>
    <w:rsid w:val="0044191F"/>
    <w:rsid w:val="00441A08"/>
    <w:rsid w:val="00441A59"/>
    <w:rsid w:val="004422B9"/>
    <w:rsid w:val="00442341"/>
    <w:rsid w:val="00442758"/>
    <w:rsid w:val="0044282E"/>
    <w:rsid w:val="004428D2"/>
    <w:rsid w:val="00442B96"/>
    <w:rsid w:val="00442C79"/>
    <w:rsid w:val="00443227"/>
    <w:rsid w:val="0044330A"/>
    <w:rsid w:val="0044343D"/>
    <w:rsid w:val="00443496"/>
    <w:rsid w:val="004434FC"/>
    <w:rsid w:val="00443DF8"/>
    <w:rsid w:val="00443E7B"/>
    <w:rsid w:val="00444471"/>
    <w:rsid w:val="004445BB"/>
    <w:rsid w:val="004447BA"/>
    <w:rsid w:val="004448F8"/>
    <w:rsid w:val="00444914"/>
    <w:rsid w:val="0044491A"/>
    <w:rsid w:val="004449C7"/>
    <w:rsid w:val="00444C9A"/>
    <w:rsid w:val="00444CF5"/>
    <w:rsid w:val="004453FA"/>
    <w:rsid w:val="004461D8"/>
    <w:rsid w:val="0044646F"/>
    <w:rsid w:val="00446559"/>
    <w:rsid w:val="0044672B"/>
    <w:rsid w:val="00446BDC"/>
    <w:rsid w:val="00446C11"/>
    <w:rsid w:val="00446D50"/>
    <w:rsid w:val="00446DBE"/>
    <w:rsid w:val="004471BF"/>
    <w:rsid w:val="00447628"/>
    <w:rsid w:val="004478B3"/>
    <w:rsid w:val="00447D30"/>
    <w:rsid w:val="00447E82"/>
    <w:rsid w:val="0045012E"/>
    <w:rsid w:val="00450447"/>
    <w:rsid w:val="004508B6"/>
    <w:rsid w:val="00450948"/>
    <w:rsid w:val="00450A4F"/>
    <w:rsid w:val="00450B2A"/>
    <w:rsid w:val="00450C21"/>
    <w:rsid w:val="00450F9D"/>
    <w:rsid w:val="00451042"/>
    <w:rsid w:val="00451156"/>
    <w:rsid w:val="004512BA"/>
    <w:rsid w:val="0045135F"/>
    <w:rsid w:val="00451685"/>
    <w:rsid w:val="00451D47"/>
    <w:rsid w:val="0045262B"/>
    <w:rsid w:val="00452B49"/>
    <w:rsid w:val="00452C82"/>
    <w:rsid w:val="00452E3C"/>
    <w:rsid w:val="00452F77"/>
    <w:rsid w:val="004533D2"/>
    <w:rsid w:val="00453B8B"/>
    <w:rsid w:val="00454071"/>
    <w:rsid w:val="004543F0"/>
    <w:rsid w:val="00454479"/>
    <w:rsid w:val="0045489B"/>
    <w:rsid w:val="00454B3A"/>
    <w:rsid w:val="00454D9A"/>
    <w:rsid w:val="00455504"/>
    <w:rsid w:val="00455AA8"/>
    <w:rsid w:val="00455DAC"/>
    <w:rsid w:val="00455E2F"/>
    <w:rsid w:val="0045605D"/>
    <w:rsid w:val="00456141"/>
    <w:rsid w:val="004562CC"/>
    <w:rsid w:val="0045638E"/>
    <w:rsid w:val="0045666F"/>
    <w:rsid w:val="004566AE"/>
    <w:rsid w:val="00456941"/>
    <w:rsid w:val="00456E94"/>
    <w:rsid w:val="00456EA0"/>
    <w:rsid w:val="00456F22"/>
    <w:rsid w:val="00456FD8"/>
    <w:rsid w:val="004571AD"/>
    <w:rsid w:val="00457732"/>
    <w:rsid w:val="004577CD"/>
    <w:rsid w:val="00457AA1"/>
    <w:rsid w:val="00457C7A"/>
    <w:rsid w:val="00460142"/>
    <w:rsid w:val="00460225"/>
    <w:rsid w:val="00460849"/>
    <w:rsid w:val="004609B6"/>
    <w:rsid w:val="00460C59"/>
    <w:rsid w:val="00460C84"/>
    <w:rsid w:val="004611C3"/>
    <w:rsid w:val="00461345"/>
    <w:rsid w:val="00461367"/>
    <w:rsid w:val="004613AE"/>
    <w:rsid w:val="00461617"/>
    <w:rsid w:val="004616B6"/>
    <w:rsid w:val="004619F0"/>
    <w:rsid w:val="00461BB1"/>
    <w:rsid w:val="00461DE3"/>
    <w:rsid w:val="00462477"/>
    <w:rsid w:val="00462AAF"/>
    <w:rsid w:val="00462F86"/>
    <w:rsid w:val="004632DE"/>
    <w:rsid w:val="00463409"/>
    <w:rsid w:val="004636A5"/>
    <w:rsid w:val="0046378B"/>
    <w:rsid w:val="004637C8"/>
    <w:rsid w:val="00463895"/>
    <w:rsid w:val="00463F06"/>
    <w:rsid w:val="00463F62"/>
    <w:rsid w:val="004641B8"/>
    <w:rsid w:val="004646FF"/>
    <w:rsid w:val="0046495F"/>
    <w:rsid w:val="00464AD1"/>
    <w:rsid w:val="00464B94"/>
    <w:rsid w:val="00464EEF"/>
    <w:rsid w:val="00464EFB"/>
    <w:rsid w:val="0046509E"/>
    <w:rsid w:val="00465726"/>
    <w:rsid w:val="0046592A"/>
    <w:rsid w:val="00465B91"/>
    <w:rsid w:val="004662C4"/>
    <w:rsid w:val="0046662B"/>
    <w:rsid w:val="004666B0"/>
    <w:rsid w:val="00466A64"/>
    <w:rsid w:val="00466FFD"/>
    <w:rsid w:val="00466FFF"/>
    <w:rsid w:val="00467280"/>
    <w:rsid w:val="0046770C"/>
    <w:rsid w:val="0046792F"/>
    <w:rsid w:val="00467A78"/>
    <w:rsid w:val="00467C15"/>
    <w:rsid w:val="00467C19"/>
    <w:rsid w:val="00467CA6"/>
    <w:rsid w:val="00467D14"/>
    <w:rsid w:val="004700F6"/>
    <w:rsid w:val="00470120"/>
    <w:rsid w:val="004701EE"/>
    <w:rsid w:val="0047037E"/>
    <w:rsid w:val="0047054B"/>
    <w:rsid w:val="004709FB"/>
    <w:rsid w:val="00470C23"/>
    <w:rsid w:val="00470D27"/>
    <w:rsid w:val="004710B5"/>
    <w:rsid w:val="004713CE"/>
    <w:rsid w:val="0047173C"/>
    <w:rsid w:val="00471874"/>
    <w:rsid w:val="004721F4"/>
    <w:rsid w:val="004726A0"/>
    <w:rsid w:val="004726CB"/>
    <w:rsid w:val="00472A70"/>
    <w:rsid w:val="00472CB6"/>
    <w:rsid w:val="00473402"/>
    <w:rsid w:val="0047360D"/>
    <w:rsid w:val="0047378A"/>
    <w:rsid w:val="0047386C"/>
    <w:rsid w:val="00473F1B"/>
    <w:rsid w:val="00473FD1"/>
    <w:rsid w:val="004747EF"/>
    <w:rsid w:val="00474A50"/>
    <w:rsid w:val="00474BF1"/>
    <w:rsid w:val="00474C69"/>
    <w:rsid w:val="00474FBC"/>
    <w:rsid w:val="0047522E"/>
    <w:rsid w:val="00475995"/>
    <w:rsid w:val="00475A8C"/>
    <w:rsid w:val="00475AE6"/>
    <w:rsid w:val="00475D29"/>
    <w:rsid w:val="004760FD"/>
    <w:rsid w:val="00476129"/>
    <w:rsid w:val="00476160"/>
    <w:rsid w:val="00476347"/>
    <w:rsid w:val="0047644E"/>
    <w:rsid w:val="00476733"/>
    <w:rsid w:val="00476C2E"/>
    <w:rsid w:val="004772DA"/>
    <w:rsid w:val="00477307"/>
    <w:rsid w:val="0047762D"/>
    <w:rsid w:val="00477769"/>
    <w:rsid w:val="004779E2"/>
    <w:rsid w:val="00477B14"/>
    <w:rsid w:val="00480665"/>
    <w:rsid w:val="0048098A"/>
    <w:rsid w:val="00480EF9"/>
    <w:rsid w:val="004815BE"/>
    <w:rsid w:val="00481618"/>
    <w:rsid w:val="00481920"/>
    <w:rsid w:val="00481BEB"/>
    <w:rsid w:val="0048222D"/>
    <w:rsid w:val="00482242"/>
    <w:rsid w:val="004823A4"/>
    <w:rsid w:val="004824B3"/>
    <w:rsid w:val="004824E2"/>
    <w:rsid w:val="004826D6"/>
    <w:rsid w:val="00483510"/>
    <w:rsid w:val="00483550"/>
    <w:rsid w:val="004835F7"/>
    <w:rsid w:val="00483604"/>
    <w:rsid w:val="00483F1B"/>
    <w:rsid w:val="004841D6"/>
    <w:rsid w:val="0048460E"/>
    <w:rsid w:val="00484AFE"/>
    <w:rsid w:val="00484F40"/>
    <w:rsid w:val="00484FCB"/>
    <w:rsid w:val="00485B59"/>
    <w:rsid w:val="00485D48"/>
    <w:rsid w:val="00486068"/>
    <w:rsid w:val="0048621F"/>
    <w:rsid w:val="00486262"/>
    <w:rsid w:val="00486435"/>
    <w:rsid w:val="00486752"/>
    <w:rsid w:val="00486805"/>
    <w:rsid w:val="00486850"/>
    <w:rsid w:val="00486851"/>
    <w:rsid w:val="0048694F"/>
    <w:rsid w:val="0048697B"/>
    <w:rsid w:val="00486BFF"/>
    <w:rsid w:val="00487181"/>
    <w:rsid w:val="004871E7"/>
    <w:rsid w:val="0048726C"/>
    <w:rsid w:val="00487ADB"/>
    <w:rsid w:val="00487CC9"/>
    <w:rsid w:val="00490176"/>
    <w:rsid w:val="004906D7"/>
    <w:rsid w:val="004909B8"/>
    <w:rsid w:val="00490A95"/>
    <w:rsid w:val="00490B02"/>
    <w:rsid w:val="00490D1E"/>
    <w:rsid w:val="00491ACB"/>
    <w:rsid w:val="00491D74"/>
    <w:rsid w:val="00491E19"/>
    <w:rsid w:val="00491EA5"/>
    <w:rsid w:val="0049220A"/>
    <w:rsid w:val="004922C1"/>
    <w:rsid w:val="00492C61"/>
    <w:rsid w:val="00492C63"/>
    <w:rsid w:val="00492DD1"/>
    <w:rsid w:val="00492DEB"/>
    <w:rsid w:val="00492E12"/>
    <w:rsid w:val="00492F3A"/>
    <w:rsid w:val="00493252"/>
    <w:rsid w:val="00493393"/>
    <w:rsid w:val="004933B0"/>
    <w:rsid w:val="0049351D"/>
    <w:rsid w:val="0049368D"/>
    <w:rsid w:val="00493EC7"/>
    <w:rsid w:val="0049421B"/>
    <w:rsid w:val="00494319"/>
    <w:rsid w:val="004943FB"/>
    <w:rsid w:val="004945DD"/>
    <w:rsid w:val="004949B0"/>
    <w:rsid w:val="00494AE5"/>
    <w:rsid w:val="00494EB9"/>
    <w:rsid w:val="004957F3"/>
    <w:rsid w:val="00495A28"/>
    <w:rsid w:val="00495B5E"/>
    <w:rsid w:val="00495E16"/>
    <w:rsid w:val="0049658A"/>
    <w:rsid w:val="004965EB"/>
    <w:rsid w:val="0049699F"/>
    <w:rsid w:val="00496A05"/>
    <w:rsid w:val="00496FFD"/>
    <w:rsid w:val="00497607"/>
    <w:rsid w:val="004979E4"/>
    <w:rsid w:val="00497A8D"/>
    <w:rsid w:val="004A0624"/>
    <w:rsid w:val="004A08AE"/>
    <w:rsid w:val="004A0D1E"/>
    <w:rsid w:val="004A0E63"/>
    <w:rsid w:val="004A0E90"/>
    <w:rsid w:val="004A11BB"/>
    <w:rsid w:val="004A121B"/>
    <w:rsid w:val="004A131A"/>
    <w:rsid w:val="004A16D6"/>
    <w:rsid w:val="004A1AA2"/>
    <w:rsid w:val="004A1CE7"/>
    <w:rsid w:val="004A1E22"/>
    <w:rsid w:val="004A1FE6"/>
    <w:rsid w:val="004A23E2"/>
    <w:rsid w:val="004A2878"/>
    <w:rsid w:val="004A2B19"/>
    <w:rsid w:val="004A2FE2"/>
    <w:rsid w:val="004A3453"/>
    <w:rsid w:val="004A3A3A"/>
    <w:rsid w:val="004A3F67"/>
    <w:rsid w:val="004A44D0"/>
    <w:rsid w:val="004A4605"/>
    <w:rsid w:val="004A4D77"/>
    <w:rsid w:val="004A4E5D"/>
    <w:rsid w:val="004A51E0"/>
    <w:rsid w:val="004A597E"/>
    <w:rsid w:val="004A5B55"/>
    <w:rsid w:val="004A5DCB"/>
    <w:rsid w:val="004A614C"/>
    <w:rsid w:val="004A62F5"/>
    <w:rsid w:val="004A663B"/>
    <w:rsid w:val="004A6EC7"/>
    <w:rsid w:val="004A6F18"/>
    <w:rsid w:val="004A73FD"/>
    <w:rsid w:val="004A76F0"/>
    <w:rsid w:val="004A7C91"/>
    <w:rsid w:val="004A7EC4"/>
    <w:rsid w:val="004B030A"/>
    <w:rsid w:val="004B056E"/>
    <w:rsid w:val="004B0936"/>
    <w:rsid w:val="004B0975"/>
    <w:rsid w:val="004B0A1D"/>
    <w:rsid w:val="004B0A3A"/>
    <w:rsid w:val="004B0BCE"/>
    <w:rsid w:val="004B0BF3"/>
    <w:rsid w:val="004B1351"/>
    <w:rsid w:val="004B17B0"/>
    <w:rsid w:val="004B1E70"/>
    <w:rsid w:val="004B28AD"/>
    <w:rsid w:val="004B2C31"/>
    <w:rsid w:val="004B2DA1"/>
    <w:rsid w:val="004B2F95"/>
    <w:rsid w:val="004B3291"/>
    <w:rsid w:val="004B37AA"/>
    <w:rsid w:val="004B3C33"/>
    <w:rsid w:val="004B3D47"/>
    <w:rsid w:val="004B4789"/>
    <w:rsid w:val="004B5334"/>
    <w:rsid w:val="004B5359"/>
    <w:rsid w:val="004B5532"/>
    <w:rsid w:val="004B567A"/>
    <w:rsid w:val="004B57A2"/>
    <w:rsid w:val="004B59A2"/>
    <w:rsid w:val="004B6070"/>
    <w:rsid w:val="004B6755"/>
    <w:rsid w:val="004B67A3"/>
    <w:rsid w:val="004B6936"/>
    <w:rsid w:val="004B698A"/>
    <w:rsid w:val="004B69AA"/>
    <w:rsid w:val="004B6B96"/>
    <w:rsid w:val="004B7058"/>
    <w:rsid w:val="004B7225"/>
    <w:rsid w:val="004C0131"/>
    <w:rsid w:val="004C051F"/>
    <w:rsid w:val="004C053D"/>
    <w:rsid w:val="004C08E1"/>
    <w:rsid w:val="004C09B3"/>
    <w:rsid w:val="004C09E7"/>
    <w:rsid w:val="004C09ED"/>
    <w:rsid w:val="004C0C8E"/>
    <w:rsid w:val="004C0F6D"/>
    <w:rsid w:val="004C1119"/>
    <w:rsid w:val="004C1269"/>
    <w:rsid w:val="004C138C"/>
    <w:rsid w:val="004C1B51"/>
    <w:rsid w:val="004C1B85"/>
    <w:rsid w:val="004C1C54"/>
    <w:rsid w:val="004C21CC"/>
    <w:rsid w:val="004C220B"/>
    <w:rsid w:val="004C2298"/>
    <w:rsid w:val="004C242E"/>
    <w:rsid w:val="004C2689"/>
    <w:rsid w:val="004C2C6F"/>
    <w:rsid w:val="004C2CCB"/>
    <w:rsid w:val="004C2F2C"/>
    <w:rsid w:val="004C2F95"/>
    <w:rsid w:val="004C2FDD"/>
    <w:rsid w:val="004C30B9"/>
    <w:rsid w:val="004C3147"/>
    <w:rsid w:val="004C3416"/>
    <w:rsid w:val="004C39E5"/>
    <w:rsid w:val="004C3D38"/>
    <w:rsid w:val="004C3DFD"/>
    <w:rsid w:val="004C3F37"/>
    <w:rsid w:val="004C41FA"/>
    <w:rsid w:val="004C455A"/>
    <w:rsid w:val="004C46C2"/>
    <w:rsid w:val="004C4A0C"/>
    <w:rsid w:val="004C4D5F"/>
    <w:rsid w:val="004C4DCE"/>
    <w:rsid w:val="004C50ED"/>
    <w:rsid w:val="004C5230"/>
    <w:rsid w:val="004C5349"/>
    <w:rsid w:val="004C5491"/>
    <w:rsid w:val="004C552D"/>
    <w:rsid w:val="004C5621"/>
    <w:rsid w:val="004C589D"/>
    <w:rsid w:val="004C593F"/>
    <w:rsid w:val="004C5C95"/>
    <w:rsid w:val="004C5CBB"/>
    <w:rsid w:val="004C5CC9"/>
    <w:rsid w:val="004C5E57"/>
    <w:rsid w:val="004C5EAF"/>
    <w:rsid w:val="004C60A5"/>
    <w:rsid w:val="004C6413"/>
    <w:rsid w:val="004C665D"/>
    <w:rsid w:val="004C68C5"/>
    <w:rsid w:val="004C6B36"/>
    <w:rsid w:val="004C6CB8"/>
    <w:rsid w:val="004C6E94"/>
    <w:rsid w:val="004C731C"/>
    <w:rsid w:val="004C77D2"/>
    <w:rsid w:val="004C78BC"/>
    <w:rsid w:val="004C7939"/>
    <w:rsid w:val="004D066D"/>
    <w:rsid w:val="004D0B0E"/>
    <w:rsid w:val="004D10AB"/>
    <w:rsid w:val="004D17A1"/>
    <w:rsid w:val="004D17FE"/>
    <w:rsid w:val="004D1C4A"/>
    <w:rsid w:val="004D1DCE"/>
    <w:rsid w:val="004D2991"/>
    <w:rsid w:val="004D2CB2"/>
    <w:rsid w:val="004D34E6"/>
    <w:rsid w:val="004D357A"/>
    <w:rsid w:val="004D3D2A"/>
    <w:rsid w:val="004D41B0"/>
    <w:rsid w:val="004D49FB"/>
    <w:rsid w:val="004D4A65"/>
    <w:rsid w:val="004D5557"/>
    <w:rsid w:val="004D555D"/>
    <w:rsid w:val="004D573F"/>
    <w:rsid w:val="004D5767"/>
    <w:rsid w:val="004D5892"/>
    <w:rsid w:val="004D58FF"/>
    <w:rsid w:val="004D5AF9"/>
    <w:rsid w:val="004D5BD4"/>
    <w:rsid w:val="004D61F0"/>
    <w:rsid w:val="004D6C81"/>
    <w:rsid w:val="004D756B"/>
    <w:rsid w:val="004D7938"/>
    <w:rsid w:val="004D7CC0"/>
    <w:rsid w:val="004D7E12"/>
    <w:rsid w:val="004E02E7"/>
    <w:rsid w:val="004E058E"/>
    <w:rsid w:val="004E0700"/>
    <w:rsid w:val="004E071D"/>
    <w:rsid w:val="004E0949"/>
    <w:rsid w:val="004E09CC"/>
    <w:rsid w:val="004E0D55"/>
    <w:rsid w:val="004E149E"/>
    <w:rsid w:val="004E16E7"/>
    <w:rsid w:val="004E1983"/>
    <w:rsid w:val="004E19BD"/>
    <w:rsid w:val="004E1FD9"/>
    <w:rsid w:val="004E2048"/>
    <w:rsid w:val="004E2381"/>
    <w:rsid w:val="004E27C7"/>
    <w:rsid w:val="004E284F"/>
    <w:rsid w:val="004E2878"/>
    <w:rsid w:val="004E288A"/>
    <w:rsid w:val="004E28F4"/>
    <w:rsid w:val="004E31DC"/>
    <w:rsid w:val="004E3219"/>
    <w:rsid w:val="004E3373"/>
    <w:rsid w:val="004E3D6D"/>
    <w:rsid w:val="004E4201"/>
    <w:rsid w:val="004E47F3"/>
    <w:rsid w:val="004E4991"/>
    <w:rsid w:val="004E4A07"/>
    <w:rsid w:val="004E528C"/>
    <w:rsid w:val="004E5DC9"/>
    <w:rsid w:val="004E6146"/>
    <w:rsid w:val="004E634A"/>
    <w:rsid w:val="004E64BC"/>
    <w:rsid w:val="004E6ECA"/>
    <w:rsid w:val="004E6F93"/>
    <w:rsid w:val="004E776A"/>
    <w:rsid w:val="004E7E10"/>
    <w:rsid w:val="004F0099"/>
    <w:rsid w:val="004F018D"/>
    <w:rsid w:val="004F05E0"/>
    <w:rsid w:val="004F0681"/>
    <w:rsid w:val="004F09D1"/>
    <w:rsid w:val="004F0EF5"/>
    <w:rsid w:val="004F1272"/>
    <w:rsid w:val="004F137C"/>
    <w:rsid w:val="004F1830"/>
    <w:rsid w:val="004F1978"/>
    <w:rsid w:val="004F1E57"/>
    <w:rsid w:val="004F1E70"/>
    <w:rsid w:val="004F1F2E"/>
    <w:rsid w:val="004F21D6"/>
    <w:rsid w:val="004F2351"/>
    <w:rsid w:val="004F2486"/>
    <w:rsid w:val="004F24A0"/>
    <w:rsid w:val="004F25AC"/>
    <w:rsid w:val="004F2CEB"/>
    <w:rsid w:val="004F2F15"/>
    <w:rsid w:val="004F2F3E"/>
    <w:rsid w:val="004F3165"/>
    <w:rsid w:val="004F3477"/>
    <w:rsid w:val="004F354D"/>
    <w:rsid w:val="004F385D"/>
    <w:rsid w:val="004F3AA4"/>
    <w:rsid w:val="004F3CC9"/>
    <w:rsid w:val="004F3F04"/>
    <w:rsid w:val="004F4136"/>
    <w:rsid w:val="004F429F"/>
    <w:rsid w:val="004F42D7"/>
    <w:rsid w:val="004F51F9"/>
    <w:rsid w:val="004F56F3"/>
    <w:rsid w:val="004F5DDF"/>
    <w:rsid w:val="004F629A"/>
    <w:rsid w:val="004F6808"/>
    <w:rsid w:val="004F69CA"/>
    <w:rsid w:val="004F6A0C"/>
    <w:rsid w:val="004F6CFA"/>
    <w:rsid w:val="004F7131"/>
    <w:rsid w:val="004F73AA"/>
    <w:rsid w:val="004F7686"/>
    <w:rsid w:val="004F7A5D"/>
    <w:rsid w:val="004F7AA4"/>
    <w:rsid w:val="004F7C7D"/>
    <w:rsid w:val="004F7F2C"/>
    <w:rsid w:val="00500106"/>
    <w:rsid w:val="0050028E"/>
    <w:rsid w:val="005008E4"/>
    <w:rsid w:val="0050093A"/>
    <w:rsid w:val="00500B8C"/>
    <w:rsid w:val="00500CC8"/>
    <w:rsid w:val="00500D48"/>
    <w:rsid w:val="00501052"/>
    <w:rsid w:val="0050107A"/>
    <w:rsid w:val="0050112C"/>
    <w:rsid w:val="00501268"/>
    <w:rsid w:val="005012C0"/>
    <w:rsid w:val="005013C6"/>
    <w:rsid w:val="0050151B"/>
    <w:rsid w:val="0050158B"/>
    <w:rsid w:val="005015E7"/>
    <w:rsid w:val="00501628"/>
    <w:rsid w:val="0050163C"/>
    <w:rsid w:val="00501702"/>
    <w:rsid w:val="005017F3"/>
    <w:rsid w:val="0050188B"/>
    <w:rsid w:val="00501956"/>
    <w:rsid w:val="00501DB1"/>
    <w:rsid w:val="00501DC6"/>
    <w:rsid w:val="00501FB3"/>
    <w:rsid w:val="005023D0"/>
    <w:rsid w:val="0050253C"/>
    <w:rsid w:val="005026CD"/>
    <w:rsid w:val="00502A5E"/>
    <w:rsid w:val="00502C7E"/>
    <w:rsid w:val="00502E0B"/>
    <w:rsid w:val="00502E38"/>
    <w:rsid w:val="005031CE"/>
    <w:rsid w:val="00503935"/>
    <w:rsid w:val="00503BCF"/>
    <w:rsid w:val="00503BF0"/>
    <w:rsid w:val="00503F52"/>
    <w:rsid w:val="00504044"/>
    <w:rsid w:val="00504213"/>
    <w:rsid w:val="005042BE"/>
    <w:rsid w:val="005044BF"/>
    <w:rsid w:val="0050456D"/>
    <w:rsid w:val="00504721"/>
    <w:rsid w:val="00504B81"/>
    <w:rsid w:val="00504CD8"/>
    <w:rsid w:val="00504DA6"/>
    <w:rsid w:val="00504DC9"/>
    <w:rsid w:val="0050521F"/>
    <w:rsid w:val="0050528F"/>
    <w:rsid w:val="00505581"/>
    <w:rsid w:val="00505829"/>
    <w:rsid w:val="0050592A"/>
    <w:rsid w:val="00505BE6"/>
    <w:rsid w:val="00505EB5"/>
    <w:rsid w:val="00505ED1"/>
    <w:rsid w:val="00506417"/>
    <w:rsid w:val="005064D5"/>
    <w:rsid w:val="00506DDE"/>
    <w:rsid w:val="00507035"/>
    <w:rsid w:val="0050724D"/>
    <w:rsid w:val="005072CE"/>
    <w:rsid w:val="0050750D"/>
    <w:rsid w:val="005078B8"/>
    <w:rsid w:val="00507AEE"/>
    <w:rsid w:val="00507B80"/>
    <w:rsid w:val="00507C02"/>
    <w:rsid w:val="0051000C"/>
    <w:rsid w:val="0051002B"/>
    <w:rsid w:val="005100AF"/>
    <w:rsid w:val="0051010B"/>
    <w:rsid w:val="005103F6"/>
    <w:rsid w:val="00510548"/>
    <w:rsid w:val="0051056C"/>
    <w:rsid w:val="0051061E"/>
    <w:rsid w:val="005108D8"/>
    <w:rsid w:val="00510D2D"/>
    <w:rsid w:val="00510DCD"/>
    <w:rsid w:val="00510F3E"/>
    <w:rsid w:val="00511374"/>
    <w:rsid w:val="005113A6"/>
    <w:rsid w:val="005119FE"/>
    <w:rsid w:val="00511C08"/>
    <w:rsid w:val="00511C3E"/>
    <w:rsid w:val="00511D90"/>
    <w:rsid w:val="00512180"/>
    <w:rsid w:val="005122BE"/>
    <w:rsid w:val="00512467"/>
    <w:rsid w:val="00512AC1"/>
    <w:rsid w:val="00512B42"/>
    <w:rsid w:val="00512DB3"/>
    <w:rsid w:val="00513998"/>
    <w:rsid w:val="00513BA6"/>
    <w:rsid w:val="00514090"/>
    <w:rsid w:val="0051440F"/>
    <w:rsid w:val="0051451C"/>
    <w:rsid w:val="0051463A"/>
    <w:rsid w:val="00514BD3"/>
    <w:rsid w:val="00514D54"/>
    <w:rsid w:val="00514DC5"/>
    <w:rsid w:val="00514E77"/>
    <w:rsid w:val="005151AD"/>
    <w:rsid w:val="00515254"/>
    <w:rsid w:val="005153F0"/>
    <w:rsid w:val="005155AB"/>
    <w:rsid w:val="005156CD"/>
    <w:rsid w:val="00515A5E"/>
    <w:rsid w:val="00515BE1"/>
    <w:rsid w:val="00515DCF"/>
    <w:rsid w:val="005161FE"/>
    <w:rsid w:val="00516614"/>
    <w:rsid w:val="0051686A"/>
    <w:rsid w:val="00516DD0"/>
    <w:rsid w:val="00516EB9"/>
    <w:rsid w:val="0051735D"/>
    <w:rsid w:val="0051762E"/>
    <w:rsid w:val="00517696"/>
    <w:rsid w:val="00517A06"/>
    <w:rsid w:val="00517E2F"/>
    <w:rsid w:val="00517EAE"/>
    <w:rsid w:val="00520B4D"/>
    <w:rsid w:val="00520C70"/>
    <w:rsid w:val="00520C8E"/>
    <w:rsid w:val="00520F3E"/>
    <w:rsid w:val="00520FF7"/>
    <w:rsid w:val="00521472"/>
    <w:rsid w:val="005218D0"/>
    <w:rsid w:val="00521A5F"/>
    <w:rsid w:val="00521DC6"/>
    <w:rsid w:val="00522005"/>
    <w:rsid w:val="00522876"/>
    <w:rsid w:val="005228FD"/>
    <w:rsid w:val="00522CFE"/>
    <w:rsid w:val="00522E3B"/>
    <w:rsid w:val="005231D2"/>
    <w:rsid w:val="0052320B"/>
    <w:rsid w:val="0052368B"/>
    <w:rsid w:val="0052376C"/>
    <w:rsid w:val="00523909"/>
    <w:rsid w:val="00523B0B"/>
    <w:rsid w:val="00523E48"/>
    <w:rsid w:val="00523F98"/>
    <w:rsid w:val="00523FBA"/>
    <w:rsid w:val="005241BF"/>
    <w:rsid w:val="005245EC"/>
    <w:rsid w:val="0052461A"/>
    <w:rsid w:val="0052471F"/>
    <w:rsid w:val="00524C0B"/>
    <w:rsid w:val="00525440"/>
    <w:rsid w:val="00525480"/>
    <w:rsid w:val="00525C04"/>
    <w:rsid w:val="00525E0E"/>
    <w:rsid w:val="00525F44"/>
    <w:rsid w:val="00526021"/>
    <w:rsid w:val="005263BA"/>
    <w:rsid w:val="005264DC"/>
    <w:rsid w:val="00526691"/>
    <w:rsid w:val="0052674A"/>
    <w:rsid w:val="00526805"/>
    <w:rsid w:val="00526AA8"/>
    <w:rsid w:val="00526B9B"/>
    <w:rsid w:val="00526D78"/>
    <w:rsid w:val="00526F29"/>
    <w:rsid w:val="00526FBF"/>
    <w:rsid w:val="00527125"/>
    <w:rsid w:val="00527143"/>
    <w:rsid w:val="0052748A"/>
    <w:rsid w:val="00527565"/>
    <w:rsid w:val="00527BB6"/>
    <w:rsid w:val="00527EAB"/>
    <w:rsid w:val="0053082B"/>
    <w:rsid w:val="00530919"/>
    <w:rsid w:val="00530AD4"/>
    <w:rsid w:val="00530B00"/>
    <w:rsid w:val="00530B0D"/>
    <w:rsid w:val="00530B83"/>
    <w:rsid w:val="00531128"/>
    <w:rsid w:val="00531386"/>
    <w:rsid w:val="00531445"/>
    <w:rsid w:val="005316C2"/>
    <w:rsid w:val="005317E2"/>
    <w:rsid w:val="00532015"/>
    <w:rsid w:val="005325A4"/>
    <w:rsid w:val="005325C3"/>
    <w:rsid w:val="00532757"/>
    <w:rsid w:val="00532BA3"/>
    <w:rsid w:val="00532BE9"/>
    <w:rsid w:val="00533078"/>
    <w:rsid w:val="005337C3"/>
    <w:rsid w:val="00533B04"/>
    <w:rsid w:val="00533E76"/>
    <w:rsid w:val="00533F82"/>
    <w:rsid w:val="005346A5"/>
    <w:rsid w:val="00534AAC"/>
    <w:rsid w:val="00534E53"/>
    <w:rsid w:val="00534FFE"/>
    <w:rsid w:val="005352F4"/>
    <w:rsid w:val="005359C3"/>
    <w:rsid w:val="005359ED"/>
    <w:rsid w:val="00535A19"/>
    <w:rsid w:val="00535BC3"/>
    <w:rsid w:val="00535D25"/>
    <w:rsid w:val="00535E3B"/>
    <w:rsid w:val="00535E45"/>
    <w:rsid w:val="00535F7B"/>
    <w:rsid w:val="00536C99"/>
    <w:rsid w:val="005371FC"/>
    <w:rsid w:val="00537234"/>
    <w:rsid w:val="0053724E"/>
    <w:rsid w:val="00537263"/>
    <w:rsid w:val="0053735D"/>
    <w:rsid w:val="005376CA"/>
    <w:rsid w:val="0053787B"/>
    <w:rsid w:val="00540217"/>
    <w:rsid w:val="005403A2"/>
    <w:rsid w:val="005404FD"/>
    <w:rsid w:val="00540518"/>
    <w:rsid w:val="00540561"/>
    <w:rsid w:val="00540805"/>
    <w:rsid w:val="00540823"/>
    <w:rsid w:val="00540A9E"/>
    <w:rsid w:val="00541302"/>
    <w:rsid w:val="005415FF"/>
    <w:rsid w:val="0054162A"/>
    <w:rsid w:val="00541B16"/>
    <w:rsid w:val="00541CA7"/>
    <w:rsid w:val="00541F57"/>
    <w:rsid w:val="00541F99"/>
    <w:rsid w:val="005421BE"/>
    <w:rsid w:val="005424FD"/>
    <w:rsid w:val="00542742"/>
    <w:rsid w:val="005427F4"/>
    <w:rsid w:val="00542C22"/>
    <w:rsid w:val="00542C9E"/>
    <w:rsid w:val="00542D5D"/>
    <w:rsid w:val="00542F08"/>
    <w:rsid w:val="0054315D"/>
    <w:rsid w:val="0054368A"/>
    <w:rsid w:val="00543AAB"/>
    <w:rsid w:val="00543ADB"/>
    <w:rsid w:val="00543EB5"/>
    <w:rsid w:val="0054427C"/>
    <w:rsid w:val="005442F8"/>
    <w:rsid w:val="005444E3"/>
    <w:rsid w:val="005449AC"/>
    <w:rsid w:val="00544B0D"/>
    <w:rsid w:val="00544F83"/>
    <w:rsid w:val="005451FF"/>
    <w:rsid w:val="00545263"/>
    <w:rsid w:val="00545DC1"/>
    <w:rsid w:val="00545DF7"/>
    <w:rsid w:val="005466FE"/>
    <w:rsid w:val="00546B03"/>
    <w:rsid w:val="00546C42"/>
    <w:rsid w:val="005472E9"/>
    <w:rsid w:val="00547866"/>
    <w:rsid w:val="00547B6E"/>
    <w:rsid w:val="00547BA3"/>
    <w:rsid w:val="00547E6E"/>
    <w:rsid w:val="00550085"/>
    <w:rsid w:val="005500E1"/>
    <w:rsid w:val="005501C9"/>
    <w:rsid w:val="00550476"/>
    <w:rsid w:val="005505AF"/>
    <w:rsid w:val="00550668"/>
    <w:rsid w:val="005508FB"/>
    <w:rsid w:val="005509C4"/>
    <w:rsid w:val="00550BA6"/>
    <w:rsid w:val="00550C8F"/>
    <w:rsid w:val="00550CB3"/>
    <w:rsid w:val="00551133"/>
    <w:rsid w:val="0055163A"/>
    <w:rsid w:val="0055181C"/>
    <w:rsid w:val="005518B6"/>
    <w:rsid w:val="00551BC8"/>
    <w:rsid w:val="00551D5E"/>
    <w:rsid w:val="005524F7"/>
    <w:rsid w:val="005525AD"/>
    <w:rsid w:val="005525DB"/>
    <w:rsid w:val="00552717"/>
    <w:rsid w:val="00552726"/>
    <w:rsid w:val="00552FE3"/>
    <w:rsid w:val="005530A0"/>
    <w:rsid w:val="0055315C"/>
    <w:rsid w:val="00553246"/>
    <w:rsid w:val="005533AE"/>
    <w:rsid w:val="0055466B"/>
    <w:rsid w:val="00554AEF"/>
    <w:rsid w:val="00554B4F"/>
    <w:rsid w:val="00554BF8"/>
    <w:rsid w:val="005552C1"/>
    <w:rsid w:val="0055559E"/>
    <w:rsid w:val="00555714"/>
    <w:rsid w:val="0055585A"/>
    <w:rsid w:val="00555DB8"/>
    <w:rsid w:val="00555DDE"/>
    <w:rsid w:val="00555DF5"/>
    <w:rsid w:val="0055600A"/>
    <w:rsid w:val="0055669C"/>
    <w:rsid w:val="005566D7"/>
    <w:rsid w:val="00556B4D"/>
    <w:rsid w:val="00556FA0"/>
    <w:rsid w:val="00557439"/>
    <w:rsid w:val="005574CA"/>
    <w:rsid w:val="00557513"/>
    <w:rsid w:val="00557660"/>
    <w:rsid w:val="00557A54"/>
    <w:rsid w:val="00557CC0"/>
    <w:rsid w:val="00557D42"/>
    <w:rsid w:val="00557E09"/>
    <w:rsid w:val="00557EB8"/>
    <w:rsid w:val="0056024C"/>
    <w:rsid w:val="005604DD"/>
    <w:rsid w:val="005604EC"/>
    <w:rsid w:val="00560CE6"/>
    <w:rsid w:val="00560E92"/>
    <w:rsid w:val="00561093"/>
    <w:rsid w:val="00561459"/>
    <w:rsid w:val="0056195A"/>
    <w:rsid w:val="00561D7B"/>
    <w:rsid w:val="00562204"/>
    <w:rsid w:val="0056243C"/>
    <w:rsid w:val="00562484"/>
    <w:rsid w:val="005624A1"/>
    <w:rsid w:val="00562551"/>
    <w:rsid w:val="005626E5"/>
    <w:rsid w:val="00562A21"/>
    <w:rsid w:val="00562A3C"/>
    <w:rsid w:val="00562B73"/>
    <w:rsid w:val="00562B81"/>
    <w:rsid w:val="00562ECD"/>
    <w:rsid w:val="005630F6"/>
    <w:rsid w:val="0056310F"/>
    <w:rsid w:val="005634AE"/>
    <w:rsid w:val="0056360C"/>
    <w:rsid w:val="00563AEA"/>
    <w:rsid w:val="00563B59"/>
    <w:rsid w:val="00563CB9"/>
    <w:rsid w:val="00563F91"/>
    <w:rsid w:val="005642E1"/>
    <w:rsid w:val="0056472D"/>
    <w:rsid w:val="00564967"/>
    <w:rsid w:val="00564AD2"/>
    <w:rsid w:val="005652F0"/>
    <w:rsid w:val="00565942"/>
    <w:rsid w:val="00565DF1"/>
    <w:rsid w:val="00565DFB"/>
    <w:rsid w:val="00566005"/>
    <w:rsid w:val="0056621E"/>
    <w:rsid w:val="00566996"/>
    <w:rsid w:val="00566A0D"/>
    <w:rsid w:val="00566AE6"/>
    <w:rsid w:val="00567135"/>
    <w:rsid w:val="00567389"/>
    <w:rsid w:val="00567651"/>
    <w:rsid w:val="00567793"/>
    <w:rsid w:val="005678AF"/>
    <w:rsid w:val="00567C55"/>
    <w:rsid w:val="00567D0E"/>
    <w:rsid w:val="00567DEC"/>
    <w:rsid w:val="00567F9E"/>
    <w:rsid w:val="00570284"/>
    <w:rsid w:val="005703E5"/>
    <w:rsid w:val="00570B8E"/>
    <w:rsid w:val="00570CFA"/>
    <w:rsid w:val="00571001"/>
    <w:rsid w:val="0057107D"/>
    <w:rsid w:val="0057113A"/>
    <w:rsid w:val="00571689"/>
    <w:rsid w:val="00571EA7"/>
    <w:rsid w:val="00571F4A"/>
    <w:rsid w:val="005721C4"/>
    <w:rsid w:val="005723E8"/>
    <w:rsid w:val="005724E0"/>
    <w:rsid w:val="00572657"/>
    <w:rsid w:val="0057267F"/>
    <w:rsid w:val="00572934"/>
    <w:rsid w:val="00572C38"/>
    <w:rsid w:val="00572ED7"/>
    <w:rsid w:val="00572EE1"/>
    <w:rsid w:val="005730A0"/>
    <w:rsid w:val="005733F3"/>
    <w:rsid w:val="00573A15"/>
    <w:rsid w:val="00573CE0"/>
    <w:rsid w:val="00574075"/>
    <w:rsid w:val="00574261"/>
    <w:rsid w:val="00574948"/>
    <w:rsid w:val="00574AAC"/>
    <w:rsid w:val="00574C75"/>
    <w:rsid w:val="00574CE2"/>
    <w:rsid w:val="00574E2B"/>
    <w:rsid w:val="00575095"/>
    <w:rsid w:val="005752A3"/>
    <w:rsid w:val="00575323"/>
    <w:rsid w:val="00575484"/>
    <w:rsid w:val="00575926"/>
    <w:rsid w:val="00575AB5"/>
    <w:rsid w:val="00575EA5"/>
    <w:rsid w:val="005762FE"/>
    <w:rsid w:val="0057694D"/>
    <w:rsid w:val="00576E3E"/>
    <w:rsid w:val="00576FB9"/>
    <w:rsid w:val="00577007"/>
    <w:rsid w:val="005773E3"/>
    <w:rsid w:val="005774A8"/>
    <w:rsid w:val="005778D7"/>
    <w:rsid w:val="00577B59"/>
    <w:rsid w:val="00577B60"/>
    <w:rsid w:val="00577B98"/>
    <w:rsid w:val="00580629"/>
    <w:rsid w:val="005806CB"/>
    <w:rsid w:val="00580801"/>
    <w:rsid w:val="00580B50"/>
    <w:rsid w:val="00580D45"/>
    <w:rsid w:val="00580F12"/>
    <w:rsid w:val="00581176"/>
    <w:rsid w:val="005811D5"/>
    <w:rsid w:val="00581ADD"/>
    <w:rsid w:val="00581B5D"/>
    <w:rsid w:val="00582252"/>
    <w:rsid w:val="00582476"/>
    <w:rsid w:val="005825D7"/>
    <w:rsid w:val="005825F8"/>
    <w:rsid w:val="00582922"/>
    <w:rsid w:val="00582F3A"/>
    <w:rsid w:val="00582FC8"/>
    <w:rsid w:val="00582FF2"/>
    <w:rsid w:val="00583622"/>
    <w:rsid w:val="00583C10"/>
    <w:rsid w:val="00583E5A"/>
    <w:rsid w:val="005840D4"/>
    <w:rsid w:val="0058462E"/>
    <w:rsid w:val="00584BA0"/>
    <w:rsid w:val="00584CD3"/>
    <w:rsid w:val="00584DB1"/>
    <w:rsid w:val="005851CA"/>
    <w:rsid w:val="005855E9"/>
    <w:rsid w:val="005855FA"/>
    <w:rsid w:val="00585848"/>
    <w:rsid w:val="005858EA"/>
    <w:rsid w:val="00585AD2"/>
    <w:rsid w:val="00585C53"/>
    <w:rsid w:val="0058699B"/>
    <w:rsid w:val="00587296"/>
    <w:rsid w:val="00587775"/>
    <w:rsid w:val="005879DA"/>
    <w:rsid w:val="00587E58"/>
    <w:rsid w:val="005903EE"/>
    <w:rsid w:val="005904EE"/>
    <w:rsid w:val="00590587"/>
    <w:rsid w:val="00590BA7"/>
    <w:rsid w:val="00590FD9"/>
    <w:rsid w:val="00591610"/>
    <w:rsid w:val="005916BC"/>
    <w:rsid w:val="005916EE"/>
    <w:rsid w:val="0059200F"/>
    <w:rsid w:val="00592094"/>
    <w:rsid w:val="005924FD"/>
    <w:rsid w:val="00592580"/>
    <w:rsid w:val="005927A5"/>
    <w:rsid w:val="005931DE"/>
    <w:rsid w:val="00593631"/>
    <w:rsid w:val="005937BE"/>
    <w:rsid w:val="00593D10"/>
    <w:rsid w:val="005940D4"/>
    <w:rsid w:val="00594287"/>
    <w:rsid w:val="00594358"/>
    <w:rsid w:val="00594476"/>
    <w:rsid w:val="005944F9"/>
    <w:rsid w:val="0059460A"/>
    <w:rsid w:val="00594DB6"/>
    <w:rsid w:val="00594EAB"/>
    <w:rsid w:val="00595265"/>
    <w:rsid w:val="005956C2"/>
    <w:rsid w:val="005956FC"/>
    <w:rsid w:val="00595AA6"/>
    <w:rsid w:val="00595DD4"/>
    <w:rsid w:val="00595E9D"/>
    <w:rsid w:val="00595FF4"/>
    <w:rsid w:val="00596213"/>
    <w:rsid w:val="00596235"/>
    <w:rsid w:val="00596CE3"/>
    <w:rsid w:val="00596D6E"/>
    <w:rsid w:val="00597209"/>
    <w:rsid w:val="005973C3"/>
    <w:rsid w:val="00597960"/>
    <w:rsid w:val="005979D2"/>
    <w:rsid w:val="005979DE"/>
    <w:rsid w:val="00597EEE"/>
    <w:rsid w:val="00597FFE"/>
    <w:rsid w:val="005A02A8"/>
    <w:rsid w:val="005A1210"/>
    <w:rsid w:val="005A13F6"/>
    <w:rsid w:val="005A1499"/>
    <w:rsid w:val="005A15AF"/>
    <w:rsid w:val="005A169B"/>
    <w:rsid w:val="005A1FD0"/>
    <w:rsid w:val="005A20C3"/>
    <w:rsid w:val="005A28F7"/>
    <w:rsid w:val="005A293D"/>
    <w:rsid w:val="005A2FAB"/>
    <w:rsid w:val="005A2FCA"/>
    <w:rsid w:val="005A31C3"/>
    <w:rsid w:val="005A31D1"/>
    <w:rsid w:val="005A32AD"/>
    <w:rsid w:val="005A33BE"/>
    <w:rsid w:val="005A385A"/>
    <w:rsid w:val="005A4064"/>
    <w:rsid w:val="005A46B2"/>
    <w:rsid w:val="005A474C"/>
    <w:rsid w:val="005A4AB3"/>
    <w:rsid w:val="005A4C8A"/>
    <w:rsid w:val="005A4E99"/>
    <w:rsid w:val="005A4EA9"/>
    <w:rsid w:val="005A58F6"/>
    <w:rsid w:val="005A59D6"/>
    <w:rsid w:val="005A611C"/>
    <w:rsid w:val="005A635E"/>
    <w:rsid w:val="005A6458"/>
    <w:rsid w:val="005A679A"/>
    <w:rsid w:val="005A6AB3"/>
    <w:rsid w:val="005A6B3A"/>
    <w:rsid w:val="005A6E9C"/>
    <w:rsid w:val="005A6FD6"/>
    <w:rsid w:val="005A734A"/>
    <w:rsid w:val="005A7713"/>
    <w:rsid w:val="005A7B95"/>
    <w:rsid w:val="005A7D5F"/>
    <w:rsid w:val="005A7EE3"/>
    <w:rsid w:val="005B00F2"/>
    <w:rsid w:val="005B0154"/>
    <w:rsid w:val="005B03C2"/>
    <w:rsid w:val="005B0580"/>
    <w:rsid w:val="005B1011"/>
    <w:rsid w:val="005B1533"/>
    <w:rsid w:val="005B171A"/>
    <w:rsid w:val="005B1774"/>
    <w:rsid w:val="005B1DFA"/>
    <w:rsid w:val="005B1E5A"/>
    <w:rsid w:val="005B1ED9"/>
    <w:rsid w:val="005B2389"/>
    <w:rsid w:val="005B2C3E"/>
    <w:rsid w:val="005B2C9B"/>
    <w:rsid w:val="005B2F56"/>
    <w:rsid w:val="005B30EB"/>
    <w:rsid w:val="005B3428"/>
    <w:rsid w:val="005B35C0"/>
    <w:rsid w:val="005B37EC"/>
    <w:rsid w:val="005B3852"/>
    <w:rsid w:val="005B3DCC"/>
    <w:rsid w:val="005B3E55"/>
    <w:rsid w:val="005B3FDD"/>
    <w:rsid w:val="005B4570"/>
    <w:rsid w:val="005B45BC"/>
    <w:rsid w:val="005B475C"/>
    <w:rsid w:val="005B4878"/>
    <w:rsid w:val="005B4899"/>
    <w:rsid w:val="005B49C9"/>
    <w:rsid w:val="005B4D4E"/>
    <w:rsid w:val="005B5012"/>
    <w:rsid w:val="005B5066"/>
    <w:rsid w:val="005B53BD"/>
    <w:rsid w:val="005B54EB"/>
    <w:rsid w:val="005B5710"/>
    <w:rsid w:val="005B5855"/>
    <w:rsid w:val="005B59A3"/>
    <w:rsid w:val="005B5B01"/>
    <w:rsid w:val="005B5D72"/>
    <w:rsid w:val="005B5E33"/>
    <w:rsid w:val="005B6E0F"/>
    <w:rsid w:val="005B70EC"/>
    <w:rsid w:val="005B7A84"/>
    <w:rsid w:val="005B7B75"/>
    <w:rsid w:val="005B7C54"/>
    <w:rsid w:val="005B7F89"/>
    <w:rsid w:val="005C004E"/>
    <w:rsid w:val="005C0067"/>
    <w:rsid w:val="005C00B8"/>
    <w:rsid w:val="005C02B2"/>
    <w:rsid w:val="005C05B1"/>
    <w:rsid w:val="005C05F0"/>
    <w:rsid w:val="005C067B"/>
    <w:rsid w:val="005C070A"/>
    <w:rsid w:val="005C079F"/>
    <w:rsid w:val="005C07EF"/>
    <w:rsid w:val="005C08CD"/>
    <w:rsid w:val="005C0B72"/>
    <w:rsid w:val="005C0DB5"/>
    <w:rsid w:val="005C11F3"/>
    <w:rsid w:val="005C1342"/>
    <w:rsid w:val="005C136A"/>
    <w:rsid w:val="005C14AA"/>
    <w:rsid w:val="005C15C3"/>
    <w:rsid w:val="005C1BB3"/>
    <w:rsid w:val="005C1BDC"/>
    <w:rsid w:val="005C1C20"/>
    <w:rsid w:val="005C1E1A"/>
    <w:rsid w:val="005C1E1F"/>
    <w:rsid w:val="005C223A"/>
    <w:rsid w:val="005C23CB"/>
    <w:rsid w:val="005C2661"/>
    <w:rsid w:val="005C2B79"/>
    <w:rsid w:val="005C2D5C"/>
    <w:rsid w:val="005C2E63"/>
    <w:rsid w:val="005C2E96"/>
    <w:rsid w:val="005C2F93"/>
    <w:rsid w:val="005C3051"/>
    <w:rsid w:val="005C32F9"/>
    <w:rsid w:val="005C33E3"/>
    <w:rsid w:val="005C3447"/>
    <w:rsid w:val="005C34FC"/>
    <w:rsid w:val="005C3620"/>
    <w:rsid w:val="005C3869"/>
    <w:rsid w:val="005C3C0D"/>
    <w:rsid w:val="005C4215"/>
    <w:rsid w:val="005C4B81"/>
    <w:rsid w:val="005C4DBA"/>
    <w:rsid w:val="005C4EF3"/>
    <w:rsid w:val="005C4FFF"/>
    <w:rsid w:val="005C5019"/>
    <w:rsid w:val="005C5294"/>
    <w:rsid w:val="005C5504"/>
    <w:rsid w:val="005C59C7"/>
    <w:rsid w:val="005C5B9B"/>
    <w:rsid w:val="005C5C26"/>
    <w:rsid w:val="005C686D"/>
    <w:rsid w:val="005C68D4"/>
    <w:rsid w:val="005C691A"/>
    <w:rsid w:val="005C69D5"/>
    <w:rsid w:val="005C76E1"/>
    <w:rsid w:val="005C77FB"/>
    <w:rsid w:val="005C7D07"/>
    <w:rsid w:val="005C7D77"/>
    <w:rsid w:val="005C7D99"/>
    <w:rsid w:val="005D01CA"/>
    <w:rsid w:val="005D07F8"/>
    <w:rsid w:val="005D0CB3"/>
    <w:rsid w:val="005D157B"/>
    <w:rsid w:val="005D15BA"/>
    <w:rsid w:val="005D15D5"/>
    <w:rsid w:val="005D16DB"/>
    <w:rsid w:val="005D178E"/>
    <w:rsid w:val="005D1884"/>
    <w:rsid w:val="005D191F"/>
    <w:rsid w:val="005D1C6C"/>
    <w:rsid w:val="005D1F67"/>
    <w:rsid w:val="005D23DF"/>
    <w:rsid w:val="005D26EA"/>
    <w:rsid w:val="005D2717"/>
    <w:rsid w:val="005D2B3E"/>
    <w:rsid w:val="005D2D4D"/>
    <w:rsid w:val="005D2E29"/>
    <w:rsid w:val="005D3452"/>
    <w:rsid w:val="005D353B"/>
    <w:rsid w:val="005D3700"/>
    <w:rsid w:val="005D3977"/>
    <w:rsid w:val="005D3A4E"/>
    <w:rsid w:val="005D4128"/>
    <w:rsid w:val="005D463B"/>
    <w:rsid w:val="005D5081"/>
    <w:rsid w:val="005D57C4"/>
    <w:rsid w:val="005D57D9"/>
    <w:rsid w:val="005D5880"/>
    <w:rsid w:val="005D61B1"/>
    <w:rsid w:val="005D626E"/>
    <w:rsid w:val="005D62BD"/>
    <w:rsid w:val="005D6731"/>
    <w:rsid w:val="005D674B"/>
    <w:rsid w:val="005D6900"/>
    <w:rsid w:val="005D6BC5"/>
    <w:rsid w:val="005D6C14"/>
    <w:rsid w:val="005D6D0F"/>
    <w:rsid w:val="005D6DB7"/>
    <w:rsid w:val="005D6FD9"/>
    <w:rsid w:val="005D6FE7"/>
    <w:rsid w:val="005D7207"/>
    <w:rsid w:val="005D7605"/>
    <w:rsid w:val="005D7D0C"/>
    <w:rsid w:val="005E0169"/>
    <w:rsid w:val="005E0810"/>
    <w:rsid w:val="005E08C2"/>
    <w:rsid w:val="005E0A74"/>
    <w:rsid w:val="005E0B99"/>
    <w:rsid w:val="005E0D54"/>
    <w:rsid w:val="005E0F50"/>
    <w:rsid w:val="005E10A3"/>
    <w:rsid w:val="005E1558"/>
    <w:rsid w:val="005E159A"/>
    <w:rsid w:val="005E17C0"/>
    <w:rsid w:val="005E1B3F"/>
    <w:rsid w:val="005E1C1A"/>
    <w:rsid w:val="005E1E55"/>
    <w:rsid w:val="005E2143"/>
    <w:rsid w:val="005E221D"/>
    <w:rsid w:val="005E22A1"/>
    <w:rsid w:val="005E23FB"/>
    <w:rsid w:val="005E2554"/>
    <w:rsid w:val="005E270A"/>
    <w:rsid w:val="005E273E"/>
    <w:rsid w:val="005E2B71"/>
    <w:rsid w:val="005E2D62"/>
    <w:rsid w:val="005E2D9E"/>
    <w:rsid w:val="005E30B1"/>
    <w:rsid w:val="005E3453"/>
    <w:rsid w:val="005E364C"/>
    <w:rsid w:val="005E3A09"/>
    <w:rsid w:val="005E3D46"/>
    <w:rsid w:val="005E3D88"/>
    <w:rsid w:val="005E4112"/>
    <w:rsid w:val="005E4538"/>
    <w:rsid w:val="005E4841"/>
    <w:rsid w:val="005E48EF"/>
    <w:rsid w:val="005E48F8"/>
    <w:rsid w:val="005E4B17"/>
    <w:rsid w:val="005E4C89"/>
    <w:rsid w:val="005E5496"/>
    <w:rsid w:val="005E55AB"/>
    <w:rsid w:val="005E5614"/>
    <w:rsid w:val="005E56E7"/>
    <w:rsid w:val="005E57FC"/>
    <w:rsid w:val="005E5CD2"/>
    <w:rsid w:val="005E5E46"/>
    <w:rsid w:val="005E6818"/>
    <w:rsid w:val="005E6CC7"/>
    <w:rsid w:val="005E6E36"/>
    <w:rsid w:val="005E6E4F"/>
    <w:rsid w:val="005E6E5F"/>
    <w:rsid w:val="005E6E6B"/>
    <w:rsid w:val="005E7124"/>
    <w:rsid w:val="005E715C"/>
    <w:rsid w:val="005E7390"/>
    <w:rsid w:val="005E74FF"/>
    <w:rsid w:val="005E775E"/>
    <w:rsid w:val="005E78FF"/>
    <w:rsid w:val="005F009E"/>
    <w:rsid w:val="005F0652"/>
    <w:rsid w:val="005F0FDD"/>
    <w:rsid w:val="005F106B"/>
    <w:rsid w:val="005F118E"/>
    <w:rsid w:val="005F193F"/>
    <w:rsid w:val="005F1A39"/>
    <w:rsid w:val="005F1AFC"/>
    <w:rsid w:val="005F1CAD"/>
    <w:rsid w:val="005F1F22"/>
    <w:rsid w:val="005F20F5"/>
    <w:rsid w:val="005F250A"/>
    <w:rsid w:val="005F26C0"/>
    <w:rsid w:val="005F275F"/>
    <w:rsid w:val="005F2772"/>
    <w:rsid w:val="005F2E98"/>
    <w:rsid w:val="005F2EAC"/>
    <w:rsid w:val="005F2EE1"/>
    <w:rsid w:val="005F30CB"/>
    <w:rsid w:val="005F3104"/>
    <w:rsid w:val="005F32FF"/>
    <w:rsid w:val="005F34BD"/>
    <w:rsid w:val="005F37CD"/>
    <w:rsid w:val="005F3832"/>
    <w:rsid w:val="005F41F6"/>
    <w:rsid w:val="005F4E28"/>
    <w:rsid w:val="005F4E32"/>
    <w:rsid w:val="005F4F0D"/>
    <w:rsid w:val="005F55B0"/>
    <w:rsid w:val="005F57CC"/>
    <w:rsid w:val="005F59DF"/>
    <w:rsid w:val="005F604C"/>
    <w:rsid w:val="005F6431"/>
    <w:rsid w:val="005F6893"/>
    <w:rsid w:val="005F695D"/>
    <w:rsid w:val="005F6CEF"/>
    <w:rsid w:val="005F6D26"/>
    <w:rsid w:val="005F71DF"/>
    <w:rsid w:val="005F7B6F"/>
    <w:rsid w:val="005F7C34"/>
    <w:rsid w:val="005F7D1F"/>
    <w:rsid w:val="005F7FEA"/>
    <w:rsid w:val="0060042A"/>
    <w:rsid w:val="006007D7"/>
    <w:rsid w:val="00600866"/>
    <w:rsid w:val="0060088C"/>
    <w:rsid w:val="00600AE6"/>
    <w:rsid w:val="00600CC3"/>
    <w:rsid w:val="00600E93"/>
    <w:rsid w:val="0060142B"/>
    <w:rsid w:val="00601BC8"/>
    <w:rsid w:val="00601E42"/>
    <w:rsid w:val="00601EFB"/>
    <w:rsid w:val="00602090"/>
    <w:rsid w:val="00602609"/>
    <w:rsid w:val="0060286D"/>
    <w:rsid w:val="00602FA7"/>
    <w:rsid w:val="00603677"/>
    <w:rsid w:val="00603BE1"/>
    <w:rsid w:val="00603C2C"/>
    <w:rsid w:val="00603F00"/>
    <w:rsid w:val="006044CB"/>
    <w:rsid w:val="0060479A"/>
    <w:rsid w:val="006049A3"/>
    <w:rsid w:val="00604B4E"/>
    <w:rsid w:val="0060500E"/>
    <w:rsid w:val="00605194"/>
    <w:rsid w:val="0060557F"/>
    <w:rsid w:val="0060577A"/>
    <w:rsid w:val="00605A50"/>
    <w:rsid w:val="00605B57"/>
    <w:rsid w:val="00605CF9"/>
    <w:rsid w:val="00605F4E"/>
    <w:rsid w:val="00605FF2"/>
    <w:rsid w:val="00606114"/>
    <w:rsid w:val="00606270"/>
    <w:rsid w:val="0060657E"/>
    <w:rsid w:val="0060666C"/>
    <w:rsid w:val="006067E3"/>
    <w:rsid w:val="00606EAC"/>
    <w:rsid w:val="00606F64"/>
    <w:rsid w:val="006070A4"/>
    <w:rsid w:val="00607171"/>
    <w:rsid w:val="00607383"/>
    <w:rsid w:val="0060766A"/>
    <w:rsid w:val="0060795D"/>
    <w:rsid w:val="00610092"/>
    <w:rsid w:val="006100A1"/>
    <w:rsid w:val="006101DF"/>
    <w:rsid w:val="00610756"/>
    <w:rsid w:val="006107AB"/>
    <w:rsid w:val="0061132A"/>
    <w:rsid w:val="006113A9"/>
    <w:rsid w:val="0061160F"/>
    <w:rsid w:val="006119AF"/>
    <w:rsid w:val="00611B18"/>
    <w:rsid w:val="00611B63"/>
    <w:rsid w:val="006121F3"/>
    <w:rsid w:val="006124BA"/>
    <w:rsid w:val="0061287C"/>
    <w:rsid w:val="00613495"/>
    <w:rsid w:val="0061350E"/>
    <w:rsid w:val="0061397F"/>
    <w:rsid w:val="006139A4"/>
    <w:rsid w:val="00613AE9"/>
    <w:rsid w:val="00613E50"/>
    <w:rsid w:val="00613FAC"/>
    <w:rsid w:val="00614105"/>
    <w:rsid w:val="0061412B"/>
    <w:rsid w:val="006142CF"/>
    <w:rsid w:val="006143B1"/>
    <w:rsid w:val="006144B0"/>
    <w:rsid w:val="00614686"/>
    <w:rsid w:val="006147BB"/>
    <w:rsid w:val="00614C3E"/>
    <w:rsid w:val="006155B4"/>
    <w:rsid w:val="00615982"/>
    <w:rsid w:val="00615A39"/>
    <w:rsid w:val="00615F40"/>
    <w:rsid w:val="00615FED"/>
    <w:rsid w:val="0061603E"/>
    <w:rsid w:val="006162B9"/>
    <w:rsid w:val="00616F2C"/>
    <w:rsid w:val="00617294"/>
    <w:rsid w:val="006172B8"/>
    <w:rsid w:val="006172BB"/>
    <w:rsid w:val="006176E6"/>
    <w:rsid w:val="00617B2B"/>
    <w:rsid w:val="00617E0C"/>
    <w:rsid w:val="00617FFB"/>
    <w:rsid w:val="00620198"/>
    <w:rsid w:val="00620312"/>
    <w:rsid w:val="00620D5A"/>
    <w:rsid w:val="006210CA"/>
    <w:rsid w:val="0062159E"/>
    <w:rsid w:val="00621613"/>
    <w:rsid w:val="006219FA"/>
    <w:rsid w:val="00621A5E"/>
    <w:rsid w:val="00621A9C"/>
    <w:rsid w:val="00621B15"/>
    <w:rsid w:val="00621C0A"/>
    <w:rsid w:val="00621EFC"/>
    <w:rsid w:val="00621FE0"/>
    <w:rsid w:val="006222F7"/>
    <w:rsid w:val="00622808"/>
    <w:rsid w:val="006229F0"/>
    <w:rsid w:val="00622A17"/>
    <w:rsid w:val="00622AE5"/>
    <w:rsid w:val="00622B90"/>
    <w:rsid w:val="00622D0E"/>
    <w:rsid w:val="00622DC6"/>
    <w:rsid w:val="006230B4"/>
    <w:rsid w:val="00623229"/>
    <w:rsid w:val="006235FD"/>
    <w:rsid w:val="00623762"/>
    <w:rsid w:val="00623805"/>
    <w:rsid w:val="00623C58"/>
    <w:rsid w:val="00624600"/>
    <w:rsid w:val="00624759"/>
    <w:rsid w:val="00624FA8"/>
    <w:rsid w:val="00625220"/>
    <w:rsid w:val="00625237"/>
    <w:rsid w:val="00625270"/>
    <w:rsid w:val="0062529F"/>
    <w:rsid w:val="0062551D"/>
    <w:rsid w:val="006256E1"/>
    <w:rsid w:val="00625CD9"/>
    <w:rsid w:val="00625F84"/>
    <w:rsid w:val="00625FE7"/>
    <w:rsid w:val="00626288"/>
    <w:rsid w:val="00626392"/>
    <w:rsid w:val="00626BEF"/>
    <w:rsid w:val="0062736E"/>
    <w:rsid w:val="0062739E"/>
    <w:rsid w:val="006273ED"/>
    <w:rsid w:val="0062746E"/>
    <w:rsid w:val="0062756E"/>
    <w:rsid w:val="00627652"/>
    <w:rsid w:val="00627694"/>
    <w:rsid w:val="00627FF8"/>
    <w:rsid w:val="006306B6"/>
    <w:rsid w:val="00630A11"/>
    <w:rsid w:val="00630EA7"/>
    <w:rsid w:val="00631178"/>
    <w:rsid w:val="00631197"/>
    <w:rsid w:val="00631344"/>
    <w:rsid w:val="0063171F"/>
    <w:rsid w:val="006319F3"/>
    <w:rsid w:val="00631B3D"/>
    <w:rsid w:val="00631E76"/>
    <w:rsid w:val="00632055"/>
    <w:rsid w:val="006320D3"/>
    <w:rsid w:val="0063214F"/>
    <w:rsid w:val="00632209"/>
    <w:rsid w:val="00632268"/>
    <w:rsid w:val="0063235C"/>
    <w:rsid w:val="00632645"/>
    <w:rsid w:val="006329C2"/>
    <w:rsid w:val="00632C98"/>
    <w:rsid w:val="00632EAC"/>
    <w:rsid w:val="00632F4F"/>
    <w:rsid w:val="00633123"/>
    <w:rsid w:val="006334A6"/>
    <w:rsid w:val="006334B4"/>
    <w:rsid w:val="006336F2"/>
    <w:rsid w:val="006338EC"/>
    <w:rsid w:val="00633AE8"/>
    <w:rsid w:val="00633B72"/>
    <w:rsid w:val="00633CED"/>
    <w:rsid w:val="006340F0"/>
    <w:rsid w:val="00634BFF"/>
    <w:rsid w:val="00635090"/>
    <w:rsid w:val="00635623"/>
    <w:rsid w:val="00635990"/>
    <w:rsid w:val="00635CBC"/>
    <w:rsid w:val="00636007"/>
    <w:rsid w:val="0063692F"/>
    <w:rsid w:val="00636BA4"/>
    <w:rsid w:val="00636BF3"/>
    <w:rsid w:val="00636CC5"/>
    <w:rsid w:val="00637040"/>
    <w:rsid w:val="006374D3"/>
    <w:rsid w:val="00637685"/>
    <w:rsid w:val="0063794E"/>
    <w:rsid w:val="006379FA"/>
    <w:rsid w:val="00637C48"/>
    <w:rsid w:val="00637CE8"/>
    <w:rsid w:val="0064072A"/>
    <w:rsid w:val="006407D7"/>
    <w:rsid w:val="006409D0"/>
    <w:rsid w:val="00640F31"/>
    <w:rsid w:val="00640F41"/>
    <w:rsid w:val="0064113E"/>
    <w:rsid w:val="006411BC"/>
    <w:rsid w:val="00641227"/>
    <w:rsid w:val="006416F8"/>
    <w:rsid w:val="0064188D"/>
    <w:rsid w:val="00641973"/>
    <w:rsid w:val="00641DFA"/>
    <w:rsid w:val="006421F7"/>
    <w:rsid w:val="00642344"/>
    <w:rsid w:val="00642542"/>
    <w:rsid w:val="006428A9"/>
    <w:rsid w:val="00642AA4"/>
    <w:rsid w:val="00643694"/>
    <w:rsid w:val="006439E2"/>
    <w:rsid w:val="00643A30"/>
    <w:rsid w:val="00643CCB"/>
    <w:rsid w:val="00643FB4"/>
    <w:rsid w:val="00644555"/>
    <w:rsid w:val="00644778"/>
    <w:rsid w:val="006447B8"/>
    <w:rsid w:val="00644842"/>
    <w:rsid w:val="006448F1"/>
    <w:rsid w:val="006449CF"/>
    <w:rsid w:val="00644AAB"/>
    <w:rsid w:val="00644EB9"/>
    <w:rsid w:val="00645413"/>
    <w:rsid w:val="006459CA"/>
    <w:rsid w:val="00645CE6"/>
    <w:rsid w:val="00645EA0"/>
    <w:rsid w:val="00645F50"/>
    <w:rsid w:val="00645FB8"/>
    <w:rsid w:val="00646055"/>
    <w:rsid w:val="00646622"/>
    <w:rsid w:val="00646A24"/>
    <w:rsid w:val="00646AA8"/>
    <w:rsid w:val="006474A9"/>
    <w:rsid w:val="00647AC1"/>
    <w:rsid w:val="00647E83"/>
    <w:rsid w:val="00650237"/>
    <w:rsid w:val="006506FA"/>
    <w:rsid w:val="0065084D"/>
    <w:rsid w:val="00650AF3"/>
    <w:rsid w:val="00650B11"/>
    <w:rsid w:val="00650B96"/>
    <w:rsid w:val="00651016"/>
    <w:rsid w:val="0065114A"/>
    <w:rsid w:val="00651690"/>
    <w:rsid w:val="006519A4"/>
    <w:rsid w:val="00651AE2"/>
    <w:rsid w:val="00651FA9"/>
    <w:rsid w:val="00652543"/>
    <w:rsid w:val="00652AD5"/>
    <w:rsid w:val="00652C60"/>
    <w:rsid w:val="00653135"/>
    <w:rsid w:val="0065316A"/>
    <w:rsid w:val="006537CB"/>
    <w:rsid w:val="00653830"/>
    <w:rsid w:val="00653879"/>
    <w:rsid w:val="006548A6"/>
    <w:rsid w:val="00654A3F"/>
    <w:rsid w:val="00654A68"/>
    <w:rsid w:val="006550ED"/>
    <w:rsid w:val="00655414"/>
    <w:rsid w:val="006555C8"/>
    <w:rsid w:val="0065592F"/>
    <w:rsid w:val="00655982"/>
    <w:rsid w:val="00655E17"/>
    <w:rsid w:val="00656007"/>
    <w:rsid w:val="006569E2"/>
    <w:rsid w:val="00656DC6"/>
    <w:rsid w:val="00657303"/>
    <w:rsid w:val="006573CA"/>
    <w:rsid w:val="00657C16"/>
    <w:rsid w:val="00657C93"/>
    <w:rsid w:val="00657CE6"/>
    <w:rsid w:val="00657D1E"/>
    <w:rsid w:val="00657FAB"/>
    <w:rsid w:val="00660009"/>
    <w:rsid w:val="0066006F"/>
    <w:rsid w:val="00660235"/>
    <w:rsid w:val="006604C6"/>
    <w:rsid w:val="006605B8"/>
    <w:rsid w:val="00660ABB"/>
    <w:rsid w:val="00660B72"/>
    <w:rsid w:val="006613CF"/>
    <w:rsid w:val="00661957"/>
    <w:rsid w:val="006619CE"/>
    <w:rsid w:val="00661AA2"/>
    <w:rsid w:val="00661C91"/>
    <w:rsid w:val="00661D3A"/>
    <w:rsid w:val="00661DB8"/>
    <w:rsid w:val="006626A8"/>
    <w:rsid w:val="006626FD"/>
    <w:rsid w:val="00662A5D"/>
    <w:rsid w:val="00662B51"/>
    <w:rsid w:val="00662ED3"/>
    <w:rsid w:val="00663368"/>
    <w:rsid w:val="00663ABF"/>
    <w:rsid w:val="00664F0C"/>
    <w:rsid w:val="0066501D"/>
    <w:rsid w:val="00665075"/>
    <w:rsid w:val="00665386"/>
    <w:rsid w:val="0066549B"/>
    <w:rsid w:val="0066587E"/>
    <w:rsid w:val="0066587F"/>
    <w:rsid w:val="00665BD6"/>
    <w:rsid w:val="00665EBD"/>
    <w:rsid w:val="00665FDE"/>
    <w:rsid w:val="006660B2"/>
    <w:rsid w:val="00666277"/>
    <w:rsid w:val="006663AA"/>
    <w:rsid w:val="0066690C"/>
    <w:rsid w:val="00666DBB"/>
    <w:rsid w:val="00667588"/>
    <w:rsid w:val="006675E1"/>
    <w:rsid w:val="00667900"/>
    <w:rsid w:val="00667CEC"/>
    <w:rsid w:val="00667DE9"/>
    <w:rsid w:val="00667F2E"/>
    <w:rsid w:val="00670039"/>
    <w:rsid w:val="00670394"/>
    <w:rsid w:val="00670449"/>
    <w:rsid w:val="006707B1"/>
    <w:rsid w:val="006707EF"/>
    <w:rsid w:val="0067081D"/>
    <w:rsid w:val="00670972"/>
    <w:rsid w:val="00670AEE"/>
    <w:rsid w:val="00670C6F"/>
    <w:rsid w:val="00670DEF"/>
    <w:rsid w:val="00670FAC"/>
    <w:rsid w:val="0067107F"/>
    <w:rsid w:val="00671821"/>
    <w:rsid w:val="00671A8F"/>
    <w:rsid w:val="00671F1D"/>
    <w:rsid w:val="006723F5"/>
    <w:rsid w:val="00672559"/>
    <w:rsid w:val="00672ED6"/>
    <w:rsid w:val="0067330C"/>
    <w:rsid w:val="00673510"/>
    <w:rsid w:val="006735BD"/>
    <w:rsid w:val="0067371A"/>
    <w:rsid w:val="00673967"/>
    <w:rsid w:val="00673B9D"/>
    <w:rsid w:val="00673FCB"/>
    <w:rsid w:val="0067422C"/>
    <w:rsid w:val="00674240"/>
    <w:rsid w:val="00674310"/>
    <w:rsid w:val="0067455E"/>
    <w:rsid w:val="006748A2"/>
    <w:rsid w:val="00674B36"/>
    <w:rsid w:val="0067540F"/>
    <w:rsid w:val="00675568"/>
    <w:rsid w:val="006756A5"/>
    <w:rsid w:val="00675977"/>
    <w:rsid w:val="0067601C"/>
    <w:rsid w:val="006760CE"/>
    <w:rsid w:val="00676173"/>
    <w:rsid w:val="00676680"/>
    <w:rsid w:val="00676AC3"/>
    <w:rsid w:val="00676E1A"/>
    <w:rsid w:val="00676EC1"/>
    <w:rsid w:val="0067708D"/>
    <w:rsid w:val="006774BD"/>
    <w:rsid w:val="006775ED"/>
    <w:rsid w:val="006778F3"/>
    <w:rsid w:val="00677C99"/>
    <w:rsid w:val="00677F12"/>
    <w:rsid w:val="00680193"/>
    <w:rsid w:val="00680709"/>
    <w:rsid w:val="00680944"/>
    <w:rsid w:val="00680A99"/>
    <w:rsid w:val="00680BC5"/>
    <w:rsid w:val="00680CA8"/>
    <w:rsid w:val="00680D50"/>
    <w:rsid w:val="0068109F"/>
    <w:rsid w:val="006810E9"/>
    <w:rsid w:val="00681318"/>
    <w:rsid w:val="00681A86"/>
    <w:rsid w:val="00681E94"/>
    <w:rsid w:val="0068207F"/>
    <w:rsid w:val="00682265"/>
    <w:rsid w:val="006824B0"/>
    <w:rsid w:val="00682A48"/>
    <w:rsid w:val="00682AB4"/>
    <w:rsid w:val="00682B9D"/>
    <w:rsid w:val="00682E14"/>
    <w:rsid w:val="00682E19"/>
    <w:rsid w:val="00683034"/>
    <w:rsid w:val="006836AC"/>
    <w:rsid w:val="00683E04"/>
    <w:rsid w:val="006843FA"/>
    <w:rsid w:val="00684AC8"/>
    <w:rsid w:val="00685071"/>
    <w:rsid w:val="00685235"/>
    <w:rsid w:val="006852C5"/>
    <w:rsid w:val="00685311"/>
    <w:rsid w:val="006853AE"/>
    <w:rsid w:val="006857D1"/>
    <w:rsid w:val="006857FE"/>
    <w:rsid w:val="00685A7A"/>
    <w:rsid w:val="00685B08"/>
    <w:rsid w:val="00685BA5"/>
    <w:rsid w:val="00685BB0"/>
    <w:rsid w:val="0068628B"/>
    <w:rsid w:val="006864A8"/>
    <w:rsid w:val="006866E1"/>
    <w:rsid w:val="00686717"/>
    <w:rsid w:val="00686A9F"/>
    <w:rsid w:val="006876FF"/>
    <w:rsid w:val="0068790B"/>
    <w:rsid w:val="00687962"/>
    <w:rsid w:val="00687CB6"/>
    <w:rsid w:val="00687FFB"/>
    <w:rsid w:val="006905AD"/>
    <w:rsid w:val="00690EF3"/>
    <w:rsid w:val="00690F4F"/>
    <w:rsid w:val="00690F91"/>
    <w:rsid w:val="00691034"/>
    <w:rsid w:val="00691224"/>
    <w:rsid w:val="00691335"/>
    <w:rsid w:val="00691574"/>
    <w:rsid w:val="00691781"/>
    <w:rsid w:val="0069188C"/>
    <w:rsid w:val="00692022"/>
    <w:rsid w:val="0069241C"/>
    <w:rsid w:val="006926F6"/>
    <w:rsid w:val="00692FAF"/>
    <w:rsid w:val="0069302F"/>
    <w:rsid w:val="0069332F"/>
    <w:rsid w:val="0069439C"/>
    <w:rsid w:val="006944DE"/>
    <w:rsid w:val="0069461C"/>
    <w:rsid w:val="006947D4"/>
    <w:rsid w:val="0069483F"/>
    <w:rsid w:val="00694853"/>
    <w:rsid w:val="00694AF6"/>
    <w:rsid w:val="00694B77"/>
    <w:rsid w:val="00694DAF"/>
    <w:rsid w:val="00694EEB"/>
    <w:rsid w:val="0069503A"/>
    <w:rsid w:val="0069531B"/>
    <w:rsid w:val="006953A9"/>
    <w:rsid w:val="0069578A"/>
    <w:rsid w:val="00695B52"/>
    <w:rsid w:val="00695C66"/>
    <w:rsid w:val="00695C7E"/>
    <w:rsid w:val="0069605B"/>
    <w:rsid w:val="00696324"/>
    <w:rsid w:val="00696430"/>
    <w:rsid w:val="0069688F"/>
    <w:rsid w:val="00696B4B"/>
    <w:rsid w:val="00696BC1"/>
    <w:rsid w:val="006972A0"/>
    <w:rsid w:val="0069733E"/>
    <w:rsid w:val="006978C7"/>
    <w:rsid w:val="00697B9C"/>
    <w:rsid w:val="00697D38"/>
    <w:rsid w:val="00697ED5"/>
    <w:rsid w:val="00697F87"/>
    <w:rsid w:val="006A0290"/>
    <w:rsid w:val="006A0550"/>
    <w:rsid w:val="006A05C2"/>
    <w:rsid w:val="006A078E"/>
    <w:rsid w:val="006A0814"/>
    <w:rsid w:val="006A08E4"/>
    <w:rsid w:val="006A0994"/>
    <w:rsid w:val="006A0E1C"/>
    <w:rsid w:val="006A0F71"/>
    <w:rsid w:val="006A1021"/>
    <w:rsid w:val="006A10BD"/>
    <w:rsid w:val="006A14E2"/>
    <w:rsid w:val="006A16E3"/>
    <w:rsid w:val="006A183E"/>
    <w:rsid w:val="006A1A99"/>
    <w:rsid w:val="006A1AB7"/>
    <w:rsid w:val="006A1C4A"/>
    <w:rsid w:val="006A1D81"/>
    <w:rsid w:val="006A2126"/>
    <w:rsid w:val="006A24D0"/>
    <w:rsid w:val="006A26A2"/>
    <w:rsid w:val="006A26D8"/>
    <w:rsid w:val="006A2A20"/>
    <w:rsid w:val="006A2C09"/>
    <w:rsid w:val="006A2C19"/>
    <w:rsid w:val="006A2C26"/>
    <w:rsid w:val="006A2F05"/>
    <w:rsid w:val="006A2F1B"/>
    <w:rsid w:val="006A32BA"/>
    <w:rsid w:val="006A3751"/>
    <w:rsid w:val="006A3790"/>
    <w:rsid w:val="006A42D7"/>
    <w:rsid w:val="006A47ED"/>
    <w:rsid w:val="006A48DA"/>
    <w:rsid w:val="006A4D52"/>
    <w:rsid w:val="006A4E66"/>
    <w:rsid w:val="006A4E8B"/>
    <w:rsid w:val="006A4E96"/>
    <w:rsid w:val="006A4FDE"/>
    <w:rsid w:val="006A5347"/>
    <w:rsid w:val="006A5B01"/>
    <w:rsid w:val="006A5E92"/>
    <w:rsid w:val="006A6567"/>
    <w:rsid w:val="006A672B"/>
    <w:rsid w:val="006A6951"/>
    <w:rsid w:val="006A6AA8"/>
    <w:rsid w:val="006A6B29"/>
    <w:rsid w:val="006A6F38"/>
    <w:rsid w:val="006A75D4"/>
    <w:rsid w:val="006A7637"/>
    <w:rsid w:val="006A783A"/>
    <w:rsid w:val="006A790A"/>
    <w:rsid w:val="006A796E"/>
    <w:rsid w:val="006A7A46"/>
    <w:rsid w:val="006A7B92"/>
    <w:rsid w:val="006B05C2"/>
    <w:rsid w:val="006B06E3"/>
    <w:rsid w:val="006B08B6"/>
    <w:rsid w:val="006B14AB"/>
    <w:rsid w:val="006B1515"/>
    <w:rsid w:val="006B19D6"/>
    <w:rsid w:val="006B1B8A"/>
    <w:rsid w:val="006B1D33"/>
    <w:rsid w:val="006B1ED3"/>
    <w:rsid w:val="006B20E1"/>
    <w:rsid w:val="006B2389"/>
    <w:rsid w:val="006B23E2"/>
    <w:rsid w:val="006B249F"/>
    <w:rsid w:val="006B24F8"/>
    <w:rsid w:val="006B26A0"/>
    <w:rsid w:val="006B308A"/>
    <w:rsid w:val="006B342B"/>
    <w:rsid w:val="006B3431"/>
    <w:rsid w:val="006B3AE2"/>
    <w:rsid w:val="006B3FC2"/>
    <w:rsid w:val="006B4013"/>
    <w:rsid w:val="006B478D"/>
    <w:rsid w:val="006B4C34"/>
    <w:rsid w:val="006B4C77"/>
    <w:rsid w:val="006B4CE3"/>
    <w:rsid w:val="006B4EB1"/>
    <w:rsid w:val="006B4EB8"/>
    <w:rsid w:val="006B5105"/>
    <w:rsid w:val="006B5156"/>
    <w:rsid w:val="006B52F3"/>
    <w:rsid w:val="006B5783"/>
    <w:rsid w:val="006B5A1D"/>
    <w:rsid w:val="006B5ADE"/>
    <w:rsid w:val="006B5F7A"/>
    <w:rsid w:val="006B5F8A"/>
    <w:rsid w:val="006B60B9"/>
    <w:rsid w:val="006B60D4"/>
    <w:rsid w:val="006B6352"/>
    <w:rsid w:val="006B6728"/>
    <w:rsid w:val="006B6961"/>
    <w:rsid w:val="006B6C84"/>
    <w:rsid w:val="006B6D09"/>
    <w:rsid w:val="006B6E30"/>
    <w:rsid w:val="006B7209"/>
    <w:rsid w:val="006B726C"/>
    <w:rsid w:val="006B76B5"/>
    <w:rsid w:val="006B7712"/>
    <w:rsid w:val="006B7777"/>
    <w:rsid w:val="006B7BAE"/>
    <w:rsid w:val="006B7C19"/>
    <w:rsid w:val="006B7D3F"/>
    <w:rsid w:val="006B7D52"/>
    <w:rsid w:val="006B7EA0"/>
    <w:rsid w:val="006B7FAF"/>
    <w:rsid w:val="006B7FC3"/>
    <w:rsid w:val="006C05CB"/>
    <w:rsid w:val="006C0623"/>
    <w:rsid w:val="006C06B0"/>
    <w:rsid w:val="006C09B8"/>
    <w:rsid w:val="006C0B9D"/>
    <w:rsid w:val="006C0FDA"/>
    <w:rsid w:val="006C1074"/>
    <w:rsid w:val="006C12FB"/>
    <w:rsid w:val="006C1542"/>
    <w:rsid w:val="006C16C4"/>
    <w:rsid w:val="006C1739"/>
    <w:rsid w:val="006C1AE5"/>
    <w:rsid w:val="006C1CA8"/>
    <w:rsid w:val="006C1E54"/>
    <w:rsid w:val="006C2101"/>
    <w:rsid w:val="006C23D4"/>
    <w:rsid w:val="006C33DB"/>
    <w:rsid w:val="006C3471"/>
    <w:rsid w:val="006C3502"/>
    <w:rsid w:val="006C36E9"/>
    <w:rsid w:val="006C3753"/>
    <w:rsid w:val="006C3801"/>
    <w:rsid w:val="006C38A1"/>
    <w:rsid w:val="006C3C5E"/>
    <w:rsid w:val="006C3C61"/>
    <w:rsid w:val="006C3FB9"/>
    <w:rsid w:val="006C41EF"/>
    <w:rsid w:val="006C446B"/>
    <w:rsid w:val="006C475D"/>
    <w:rsid w:val="006C48FE"/>
    <w:rsid w:val="006C5824"/>
    <w:rsid w:val="006C5978"/>
    <w:rsid w:val="006C60F7"/>
    <w:rsid w:val="006C627E"/>
    <w:rsid w:val="006C6353"/>
    <w:rsid w:val="006C66E9"/>
    <w:rsid w:val="006C67D2"/>
    <w:rsid w:val="006C6F60"/>
    <w:rsid w:val="006C7394"/>
    <w:rsid w:val="006C7463"/>
    <w:rsid w:val="006C794C"/>
    <w:rsid w:val="006C7D82"/>
    <w:rsid w:val="006C7EA3"/>
    <w:rsid w:val="006D023E"/>
    <w:rsid w:val="006D0BF0"/>
    <w:rsid w:val="006D0D23"/>
    <w:rsid w:val="006D174F"/>
    <w:rsid w:val="006D1753"/>
    <w:rsid w:val="006D19AF"/>
    <w:rsid w:val="006D1CE4"/>
    <w:rsid w:val="006D1D75"/>
    <w:rsid w:val="006D1EED"/>
    <w:rsid w:val="006D20B6"/>
    <w:rsid w:val="006D2187"/>
    <w:rsid w:val="006D21EF"/>
    <w:rsid w:val="006D2480"/>
    <w:rsid w:val="006D24F2"/>
    <w:rsid w:val="006D2715"/>
    <w:rsid w:val="006D2773"/>
    <w:rsid w:val="006D28B3"/>
    <w:rsid w:val="006D2A0B"/>
    <w:rsid w:val="006D2C9A"/>
    <w:rsid w:val="006D2DBB"/>
    <w:rsid w:val="006D3047"/>
    <w:rsid w:val="006D32AF"/>
    <w:rsid w:val="006D3336"/>
    <w:rsid w:val="006D3654"/>
    <w:rsid w:val="006D396E"/>
    <w:rsid w:val="006D3BBF"/>
    <w:rsid w:val="006D3E05"/>
    <w:rsid w:val="006D3E1D"/>
    <w:rsid w:val="006D4229"/>
    <w:rsid w:val="006D4395"/>
    <w:rsid w:val="006D44AC"/>
    <w:rsid w:val="006D44C7"/>
    <w:rsid w:val="006D44EA"/>
    <w:rsid w:val="006D4876"/>
    <w:rsid w:val="006D4D46"/>
    <w:rsid w:val="006D4F64"/>
    <w:rsid w:val="006D4F99"/>
    <w:rsid w:val="006D4FF4"/>
    <w:rsid w:val="006D51A2"/>
    <w:rsid w:val="006D5224"/>
    <w:rsid w:val="006D557E"/>
    <w:rsid w:val="006D56B9"/>
    <w:rsid w:val="006D586A"/>
    <w:rsid w:val="006D5B1A"/>
    <w:rsid w:val="006D5B83"/>
    <w:rsid w:val="006D5C62"/>
    <w:rsid w:val="006D5D9B"/>
    <w:rsid w:val="006D60EF"/>
    <w:rsid w:val="006D61AE"/>
    <w:rsid w:val="006D6331"/>
    <w:rsid w:val="006D650B"/>
    <w:rsid w:val="006D6754"/>
    <w:rsid w:val="006D6AD8"/>
    <w:rsid w:val="006D6AEB"/>
    <w:rsid w:val="006D6F17"/>
    <w:rsid w:val="006D737C"/>
    <w:rsid w:val="006D75D5"/>
    <w:rsid w:val="006D768F"/>
    <w:rsid w:val="006D7778"/>
    <w:rsid w:val="006E0065"/>
    <w:rsid w:val="006E00EC"/>
    <w:rsid w:val="006E01B6"/>
    <w:rsid w:val="006E01EA"/>
    <w:rsid w:val="006E028A"/>
    <w:rsid w:val="006E0409"/>
    <w:rsid w:val="006E055A"/>
    <w:rsid w:val="006E05C6"/>
    <w:rsid w:val="006E098B"/>
    <w:rsid w:val="006E09A5"/>
    <w:rsid w:val="006E0B85"/>
    <w:rsid w:val="006E0F79"/>
    <w:rsid w:val="006E11A8"/>
    <w:rsid w:val="006E1794"/>
    <w:rsid w:val="006E19C3"/>
    <w:rsid w:val="006E1BAA"/>
    <w:rsid w:val="006E1DB2"/>
    <w:rsid w:val="006E2244"/>
    <w:rsid w:val="006E23C9"/>
    <w:rsid w:val="006E2531"/>
    <w:rsid w:val="006E2557"/>
    <w:rsid w:val="006E25D2"/>
    <w:rsid w:val="006E265E"/>
    <w:rsid w:val="006E2B7D"/>
    <w:rsid w:val="006E2D66"/>
    <w:rsid w:val="006E2E9C"/>
    <w:rsid w:val="006E303B"/>
    <w:rsid w:val="006E327F"/>
    <w:rsid w:val="006E3292"/>
    <w:rsid w:val="006E35F6"/>
    <w:rsid w:val="006E3834"/>
    <w:rsid w:val="006E3902"/>
    <w:rsid w:val="006E3C48"/>
    <w:rsid w:val="006E3ED9"/>
    <w:rsid w:val="006E411F"/>
    <w:rsid w:val="006E4185"/>
    <w:rsid w:val="006E429E"/>
    <w:rsid w:val="006E42EC"/>
    <w:rsid w:val="006E4C9D"/>
    <w:rsid w:val="006E4F75"/>
    <w:rsid w:val="006E5274"/>
    <w:rsid w:val="006E550E"/>
    <w:rsid w:val="006E5C9D"/>
    <w:rsid w:val="006E5D52"/>
    <w:rsid w:val="006E5E99"/>
    <w:rsid w:val="006E5F5B"/>
    <w:rsid w:val="006E5F8A"/>
    <w:rsid w:val="006E603C"/>
    <w:rsid w:val="006E6429"/>
    <w:rsid w:val="006E65A2"/>
    <w:rsid w:val="006E65C9"/>
    <w:rsid w:val="006E6814"/>
    <w:rsid w:val="006E683A"/>
    <w:rsid w:val="006E68BE"/>
    <w:rsid w:val="006E68F2"/>
    <w:rsid w:val="006E7240"/>
    <w:rsid w:val="006E7374"/>
    <w:rsid w:val="006E7535"/>
    <w:rsid w:val="006E76C9"/>
    <w:rsid w:val="006E7709"/>
    <w:rsid w:val="006E77FB"/>
    <w:rsid w:val="006E7F35"/>
    <w:rsid w:val="006F04ED"/>
    <w:rsid w:val="006F0967"/>
    <w:rsid w:val="006F0A8C"/>
    <w:rsid w:val="006F10A4"/>
    <w:rsid w:val="006F113C"/>
    <w:rsid w:val="006F1242"/>
    <w:rsid w:val="006F1316"/>
    <w:rsid w:val="006F1618"/>
    <w:rsid w:val="006F191E"/>
    <w:rsid w:val="006F1BCF"/>
    <w:rsid w:val="006F1C20"/>
    <w:rsid w:val="006F21B0"/>
    <w:rsid w:val="006F2F6E"/>
    <w:rsid w:val="006F32A1"/>
    <w:rsid w:val="006F34BB"/>
    <w:rsid w:val="006F3D0B"/>
    <w:rsid w:val="006F3D93"/>
    <w:rsid w:val="006F3F56"/>
    <w:rsid w:val="006F4560"/>
    <w:rsid w:val="006F46BC"/>
    <w:rsid w:val="006F47C4"/>
    <w:rsid w:val="006F4946"/>
    <w:rsid w:val="006F4A5F"/>
    <w:rsid w:val="006F4D0E"/>
    <w:rsid w:val="006F4FCF"/>
    <w:rsid w:val="006F5277"/>
    <w:rsid w:val="006F5A9F"/>
    <w:rsid w:val="006F6128"/>
    <w:rsid w:val="006F66DA"/>
    <w:rsid w:val="006F6716"/>
    <w:rsid w:val="006F67FC"/>
    <w:rsid w:val="006F6EC4"/>
    <w:rsid w:val="006F7039"/>
    <w:rsid w:val="006F7147"/>
    <w:rsid w:val="006F729E"/>
    <w:rsid w:val="006F742F"/>
    <w:rsid w:val="006F76A0"/>
    <w:rsid w:val="006F7835"/>
    <w:rsid w:val="006F7878"/>
    <w:rsid w:val="006F7E69"/>
    <w:rsid w:val="006F7E9C"/>
    <w:rsid w:val="007003CE"/>
    <w:rsid w:val="007005F1"/>
    <w:rsid w:val="00700D90"/>
    <w:rsid w:val="00700F9E"/>
    <w:rsid w:val="00701147"/>
    <w:rsid w:val="0070117C"/>
    <w:rsid w:val="007011F4"/>
    <w:rsid w:val="0070169F"/>
    <w:rsid w:val="007016E5"/>
    <w:rsid w:val="00701A05"/>
    <w:rsid w:val="00701FBC"/>
    <w:rsid w:val="00701FC6"/>
    <w:rsid w:val="007028D7"/>
    <w:rsid w:val="00702BFB"/>
    <w:rsid w:val="00702EC7"/>
    <w:rsid w:val="00703359"/>
    <w:rsid w:val="0070396C"/>
    <w:rsid w:val="0070399D"/>
    <w:rsid w:val="00703E3C"/>
    <w:rsid w:val="00704074"/>
    <w:rsid w:val="007042A7"/>
    <w:rsid w:val="007048D5"/>
    <w:rsid w:val="00704B6F"/>
    <w:rsid w:val="00704C0E"/>
    <w:rsid w:val="00704DA5"/>
    <w:rsid w:val="00704DB9"/>
    <w:rsid w:val="00704DF5"/>
    <w:rsid w:val="00705135"/>
    <w:rsid w:val="0070514E"/>
    <w:rsid w:val="0070532E"/>
    <w:rsid w:val="00705355"/>
    <w:rsid w:val="007054C4"/>
    <w:rsid w:val="0070572B"/>
    <w:rsid w:val="00705FFD"/>
    <w:rsid w:val="00706772"/>
    <w:rsid w:val="00706963"/>
    <w:rsid w:val="00706965"/>
    <w:rsid w:val="00706D2D"/>
    <w:rsid w:val="00706F2A"/>
    <w:rsid w:val="00707091"/>
    <w:rsid w:val="0070713B"/>
    <w:rsid w:val="007071E2"/>
    <w:rsid w:val="00707238"/>
    <w:rsid w:val="0070734E"/>
    <w:rsid w:val="0070746E"/>
    <w:rsid w:val="007075F8"/>
    <w:rsid w:val="00707E82"/>
    <w:rsid w:val="00707FFD"/>
    <w:rsid w:val="0071005E"/>
    <w:rsid w:val="00710163"/>
    <w:rsid w:val="00710529"/>
    <w:rsid w:val="007105EB"/>
    <w:rsid w:val="0071089F"/>
    <w:rsid w:val="00710942"/>
    <w:rsid w:val="00710992"/>
    <w:rsid w:val="00710F87"/>
    <w:rsid w:val="00711014"/>
    <w:rsid w:val="0071134E"/>
    <w:rsid w:val="007113E9"/>
    <w:rsid w:val="00711463"/>
    <w:rsid w:val="00711694"/>
    <w:rsid w:val="00711B79"/>
    <w:rsid w:val="00711F0E"/>
    <w:rsid w:val="00712040"/>
    <w:rsid w:val="00712162"/>
    <w:rsid w:val="007121B0"/>
    <w:rsid w:val="0071259F"/>
    <w:rsid w:val="0071278C"/>
    <w:rsid w:val="007127AC"/>
    <w:rsid w:val="007129B2"/>
    <w:rsid w:val="00712B1C"/>
    <w:rsid w:val="00712D4D"/>
    <w:rsid w:val="00712D90"/>
    <w:rsid w:val="00712F4B"/>
    <w:rsid w:val="0071320D"/>
    <w:rsid w:val="007132FC"/>
    <w:rsid w:val="00713587"/>
    <w:rsid w:val="00713986"/>
    <w:rsid w:val="00713A12"/>
    <w:rsid w:val="00713B6C"/>
    <w:rsid w:val="00713D2B"/>
    <w:rsid w:val="00713DE2"/>
    <w:rsid w:val="0071410A"/>
    <w:rsid w:val="007145AB"/>
    <w:rsid w:val="00714B63"/>
    <w:rsid w:val="00714C90"/>
    <w:rsid w:val="00714E59"/>
    <w:rsid w:val="007151C7"/>
    <w:rsid w:val="00715339"/>
    <w:rsid w:val="0071545F"/>
    <w:rsid w:val="0071567C"/>
    <w:rsid w:val="00715718"/>
    <w:rsid w:val="007157DA"/>
    <w:rsid w:val="00715EFD"/>
    <w:rsid w:val="007167B6"/>
    <w:rsid w:val="00716A70"/>
    <w:rsid w:val="00716B90"/>
    <w:rsid w:val="00716D3A"/>
    <w:rsid w:val="00716DAC"/>
    <w:rsid w:val="00717142"/>
    <w:rsid w:val="00717528"/>
    <w:rsid w:val="0071752B"/>
    <w:rsid w:val="00717792"/>
    <w:rsid w:val="00717B32"/>
    <w:rsid w:val="00717ECB"/>
    <w:rsid w:val="00717FCC"/>
    <w:rsid w:val="0072004F"/>
    <w:rsid w:val="0072025D"/>
    <w:rsid w:val="00720333"/>
    <w:rsid w:val="00720752"/>
    <w:rsid w:val="007210E1"/>
    <w:rsid w:val="0072118D"/>
    <w:rsid w:val="007211B0"/>
    <w:rsid w:val="007215BD"/>
    <w:rsid w:val="00721647"/>
    <w:rsid w:val="007216A5"/>
    <w:rsid w:val="00721C3A"/>
    <w:rsid w:val="00721FFD"/>
    <w:rsid w:val="0072254B"/>
    <w:rsid w:val="007226C9"/>
    <w:rsid w:val="00722A55"/>
    <w:rsid w:val="00722B88"/>
    <w:rsid w:val="00722D5C"/>
    <w:rsid w:val="00722FC2"/>
    <w:rsid w:val="007231FA"/>
    <w:rsid w:val="0072358A"/>
    <w:rsid w:val="00723A04"/>
    <w:rsid w:val="00723BA5"/>
    <w:rsid w:val="00723EB4"/>
    <w:rsid w:val="00723FBB"/>
    <w:rsid w:val="00724141"/>
    <w:rsid w:val="0072430E"/>
    <w:rsid w:val="0072440E"/>
    <w:rsid w:val="00724440"/>
    <w:rsid w:val="00724646"/>
    <w:rsid w:val="0072476C"/>
    <w:rsid w:val="00724F2E"/>
    <w:rsid w:val="007252CB"/>
    <w:rsid w:val="0072569C"/>
    <w:rsid w:val="00725795"/>
    <w:rsid w:val="007258E7"/>
    <w:rsid w:val="007259FF"/>
    <w:rsid w:val="00725CFE"/>
    <w:rsid w:val="00725E2E"/>
    <w:rsid w:val="00726584"/>
    <w:rsid w:val="007266EB"/>
    <w:rsid w:val="007268EC"/>
    <w:rsid w:val="00726977"/>
    <w:rsid w:val="00726FFA"/>
    <w:rsid w:val="00727051"/>
    <w:rsid w:val="007270B6"/>
    <w:rsid w:val="007273F8"/>
    <w:rsid w:val="007276FA"/>
    <w:rsid w:val="00727C12"/>
    <w:rsid w:val="00727E96"/>
    <w:rsid w:val="00727F75"/>
    <w:rsid w:val="007303A9"/>
    <w:rsid w:val="007307F3"/>
    <w:rsid w:val="007309D6"/>
    <w:rsid w:val="007309F3"/>
    <w:rsid w:val="00730C4B"/>
    <w:rsid w:val="0073117E"/>
    <w:rsid w:val="0073156C"/>
    <w:rsid w:val="0073209E"/>
    <w:rsid w:val="0073214F"/>
    <w:rsid w:val="00732177"/>
    <w:rsid w:val="0073271E"/>
    <w:rsid w:val="00732AF8"/>
    <w:rsid w:val="00733125"/>
    <w:rsid w:val="0073331B"/>
    <w:rsid w:val="0073343B"/>
    <w:rsid w:val="007337F6"/>
    <w:rsid w:val="0073382C"/>
    <w:rsid w:val="00733B5E"/>
    <w:rsid w:val="00733DCB"/>
    <w:rsid w:val="00733E74"/>
    <w:rsid w:val="00733E8C"/>
    <w:rsid w:val="00733F51"/>
    <w:rsid w:val="0073444D"/>
    <w:rsid w:val="007344A7"/>
    <w:rsid w:val="007344D6"/>
    <w:rsid w:val="0073550E"/>
    <w:rsid w:val="0073575B"/>
    <w:rsid w:val="007358C4"/>
    <w:rsid w:val="00735B6D"/>
    <w:rsid w:val="00735BC9"/>
    <w:rsid w:val="00735EAC"/>
    <w:rsid w:val="007360A6"/>
    <w:rsid w:val="00736709"/>
    <w:rsid w:val="00736D3C"/>
    <w:rsid w:val="00736FE3"/>
    <w:rsid w:val="00737147"/>
    <w:rsid w:val="0073724A"/>
    <w:rsid w:val="00737756"/>
    <w:rsid w:val="00737850"/>
    <w:rsid w:val="00737CC6"/>
    <w:rsid w:val="00737F81"/>
    <w:rsid w:val="007403E2"/>
    <w:rsid w:val="00740797"/>
    <w:rsid w:val="007407E8"/>
    <w:rsid w:val="00740833"/>
    <w:rsid w:val="007408C7"/>
    <w:rsid w:val="007409A3"/>
    <w:rsid w:val="00740C90"/>
    <w:rsid w:val="0074126E"/>
    <w:rsid w:val="0074180B"/>
    <w:rsid w:val="00741994"/>
    <w:rsid w:val="00741B6E"/>
    <w:rsid w:val="00741F65"/>
    <w:rsid w:val="0074232E"/>
    <w:rsid w:val="0074239E"/>
    <w:rsid w:val="0074249C"/>
    <w:rsid w:val="00742535"/>
    <w:rsid w:val="00742AFB"/>
    <w:rsid w:val="00742B4F"/>
    <w:rsid w:val="00743913"/>
    <w:rsid w:val="00743921"/>
    <w:rsid w:val="00743A29"/>
    <w:rsid w:val="00743AB8"/>
    <w:rsid w:val="00743CC1"/>
    <w:rsid w:val="00743F09"/>
    <w:rsid w:val="00743F35"/>
    <w:rsid w:val="00744143"/>
    <w:rsid w:val="007449AF"/>
    <w:rsid w:val="00744C88"/>
    <w:rsid w:val="00744D13"/>
    <w:rsid w:val="00744F15"/>
    <w:rsid w:val="007454D7"/>
    <w:rsid w:val="007456D5"/>
    <w:rsid w:val="0074577F"/>
    <w:rsid w:val="007459AB"/>
    <w:rsid w:val="00745CA4"/>
    <w:rsid w:val="00745CCB"/>
    <w:rsid w:val="00745DAB"/>
    <w:rsid w:val="00745E63"/>
    <w:rsid w:val="00746695"/>
    <w:rsid w:val="007466E6"/>
    <w:rsid w:val="007468C6"/>
    <w:rsid w:val="00746A66"/>
    <w:rsid w:val="00746AB6"/>
    <w:rsid w:val="00746B0E"/>
    <w:rsid w:val="00746D66"/>
    <w:rsid w:val="00746EF4"/>
    <w:rsid w:val="00747431"/>
    <w:rsid w:val="00747898"/>
    <w:rsid w:val="00750137"/>
    <w:rsid w:val="007503C7"/>
    <w:rsid w:val="00750920"/>
    <w:rsid w:val="00750C2A"/>
    <w:rsid w:val="00750E6B"/>
    <w:rsid w:val="007510E1"/>
    <w:rsid w:val="00751162"/>
    <w:rsid w:val="007514E4"/>
    <w:rsid w:val="00751696"/>
    <w:rsid w:val="0075186D"/>
    <w:rsid w:val="007520DB"/>
    <w:rsid w:val="007521D5"/>
    <w:rsid w:val="007523BE"/>
    <w:rsid w:val="00752751"/>
    <w:rsid w:val="00752E29"/>
    <w:rsid w:val="00753085"/>
    <w:rsid w:val="007530F1"/>
    <w:rsid w:val="00753518"/>
    <w:rsid w:val="0075361E"/>
    <w:rsid w:val="007536A0"/>
    <w:rsid w:val="007538AE"/>
    <w:rsid w:val="00753A93"/>
    <w:rsid w:val="00753AD3"/>
    <w:rsid w:val="00753BB0"/>
    <w:rsid w:val="00754362"/>
    <w:rsid w:val="0075499A"/>
    <w:rsid w:val="00754BF5"/>
    <w:rsid w:val="00754FEB"/>
    <w:rsid w:val="0075514D"/>
    <w:rsid w:val="007553F0"/>
    <w:rsid w:val="007553F3"/>
    <w:rsid w:val="007555D1"/>
    <w:rsid w:val="0075562F"/>
    <w:rsid w:val="007556F4"/>
    <w:rsid w:val="00755B6D"/>
    <w:rsid w:val="00755D93"/>
    <w:rsid w:val="007562E1"/>
    <w:rsid w:val="00756653"/>
    <w:rsid w:val="007569D1"/>
    <w:rsid w:val="00756FA4"/>
    <w:rsid w:val="00756FC7"/>
    <w:rsid w:val="00757047"/>
    <w:rsid w:val="0075706B"/>
    <w:rsid w:val="007572E4"/>
    <w:rsid w:val="00757573"/>
    <w:rsid w:val="00757706"/>
    <w:rsid w:val="007578AA"/>
    <w:rsid w:val="00760134"/>
    <w:rsid w:val="007602DA"/>
    <w:rsid w:val="00760415"/>
    <w:rsid w:val="0076098C"/>
    <w:rsid w:val="00760B86"/>
    <w:rsid w:val="00761749"/>
    <w:rsid w:val="00761978"/>
    <w:rsid w:val="00761B9A"/>
    <w:rsid w:val="00761CB5"/>
    <w:rsid w:val="0076204E"/>
    <w:rsid w:val="0076222A"/>
    <w:rsid w:val="00762311"/>
    <w:rsid w:val="007624A3"/>
    <w:rsid w:val="007627A1"/>
    <w:rsid w:val="00762F34"/>
    <w:rsid w:val="00763388"/>
    <w:rsid w:val="007639C4"/>
    <w:rsid w:val="00763AB6"/>
    <w:rsid w:val="00763C9E"/>
    <w:rsid w:val="0076449D"/>
    <w:rsid w:val="00764678"/>
    <w:rsid w:val="0076491D"/>
    <w:rsid w:val="00764AE2"/>
    <w:rsid w:val="0076505C"/>
    <w:rsid w:val="0076567F"/>
    <w:rsid w:val="007657DA"/>
    <w:rsid w:val="00765878"/>
    <w:rsid w:val="007659A1"/>
    <w:rsid w:val="00765CD2"/>
    <w:rsid w:val="00766321"/>
    <w:rsid w:val="007663EB"/>
    <w:rsid w:val="007666A2"/>
    <w:rsid w:val="0076678F"/>
    <w:rsid w:val="00766810"/>
    <w:rsid w:val="0076690E"/>
    <w:rsid w:val="00766919"/>
    <w:rsid w:val="00766A41"/>
    <w:rsid w:val="00766DFC"/>
    <w:rsid w:val="00767258"/>
    <w:rsid w:val="0076726D"/>
    <w:rsid w:val="0076787D"/>
    <w:rsid w:val="00767BBC"/>
    <w:rsid w:val="00770868"/>
    <w:rsid w:val="00770934"/>
    <w:rsid w:val="00770F63"/>
    <w:rsid w:val="0077138A"/>
    <w:rsid w:val="007715C6"/>
    <w:rsid w:val="00771C48"/>
    <w:rsid w:val="007722DB"/>
    <w:rsid w:val="00772539"/>
    <w:rsid w:val="007727DD"/>
    <w:rsid w:val="00772805"/>
    <w:rsid w:val="00772C52"/>
    <w:rsid w:val="00772EC3"/>
    <w:rsid w:val="007732FF"/>
    <w:rsid w:val="00773ADE"/>
    <w:rsid w:val="00773E82"/>
    <w:rsid w:val="00774392"/>
    <w:rsid w:val="0077453A"/>
    <w:rsid w:val="00774711"/>
    <w:rsid w:val="00774A60"/>
    <w:rsid w:val="00774ADC"/>
    <w:rsid w:val="00774EAE"/>
    <w:rsid w:val="0077529D"/>
    <w:rsid w:val="007752D1"/>
    <w:rsid w:val="0077569C"/>
    <w:rsid w:val="007758FE"/>
    <w:rsid w:val="00775BA1"/>
    <w:rsid w:val="00776002"/>
    <w:rsid w:val="0077607A"/>
    <w:rsid w:val="007764DD"/>
    <w:rsid w:val="007768F1"/>
    <w:rsid w:val="00776C00"/>
    <w:rsid w:val="00776D4A"/>
    <w:rsid w:val="00777152"/>
    <w:rsid w:val="0077715C"/>
    <w:rsid w:val="007773B5"/>
    <w:rsid w:val="007773DE"/>
    <w:rsid w:val="00777520"/>
    <w:rsid w:val="007775C6"/>
    <w:rsid w:val="00777C01"/>
    <w:rsid w:val="00777E81"/>
    <w:rsid w:val="00777E9D"/>
    <w:rsid w:val="00780668"/>
    <w:rsid w:val="00780954"/>
    <w:rsid w:val="00780AF2"/>
    <w:rsid w:val="00781478"/>
    <w:rsid w:val="0078215E"/>
    <w:rsid w:val="007825F7"/>
    <w:rsid w:val="0078278B"/>
    <w:rsid w:val="00782C10"/>
    <w:rsid w:val="00782E2A"/>
    <w:rsid w:val="00782FD9"/>
    <w:rsid w:val="00783312"/>
    <w:rsid w:val="0078344E"/>
    <w:rsid w:val="007835E3"/>
    <w:rsid w:val="0078372F"/>
    <w:rsid w:val="00783A5B"/>
    <w:rsid w:val="00783B1F"/>
    <w:rsid w:val="00783C2A"/>
    <w:rsid w:val="00783D74"/>
    <w:rsid w:val="00783F99"/>
    <w:rsid w:val="00783FAC"/>
    <w:rsid w:val="00784224"/>
    <w:rsid w:val="00784477"/>
    <w:rsid w:val="007844F0"/>
    <w:rsid w:val="0078455D"/>
    <w:rsid w:val="00784A10"/>
    <w:rsid w:val="00784AC8"/>
    <w:rsid w:val="00784B50"/>
    <w:rsid w:val="0078579A"/>
    <w:rsid w:val="00785943"/>
    <w:rsid w:val="00785C9F"/>
    <w:rsid w:val="00785D20"/>
    <w:rsid w:val="007868F0"/>
    <w:rsid w:val="00786B62"/>
    <w:rsid w:val="00786B84"/>
    <w:rsid w:val="00786BC5"/>
    <w:rsid w:val="00787234"/>
    <w:rsid w:val="0078769D"/>
    <w:rsid w:val="00787739"/>
    <w:rsid w:val="00787B1F"/>
    <w:rsid w:val="00787BEA"/>
    <w:rsid w:val="00787EAD"/>
    <w:rsid w:val="0079000E"/>
    <w:rsid w:val="007900C2"/>
    <w:rsid w:val="007904CD"/>
    <w:rsid w:val="007904F0"/>
    <w:rsid w:val="007906E4"/>
    <w:rsid w:val="00790814"/>
    <w:rsid w:val="0079099D"/>
    <w:rsid w:val="00790CA3"/>
    <w:rsid w:val="007914BD"/>
    <w:rsid w:val="00791575"/>
    <w:rsid w:val="007915AF"/>
    <w:rsid w:val="0079161D"/>
    <w:rsid w:val="00791904"/>
    <w:rsid w:val="00791CF0"/>
    <w:rsid w:val="00792009"/>
    <w:rsid w:val="00792074"/>
    <w:rsid w:val="007921DB"/>
    <w:rsid w:val="0079254E"/>
    <w:rsid w:val="007929EF"/>
    <w:rsid w:val="00792AFA"/>
    <w:rsid w:val="007930B4"/>
    <w:rsid w:val="00793243"/>
    <w:rsid w:val="007933FB"/>
    <w:rsid w:val="007934EF"/>
    <w:rsid w:val="007937CF"/>
    <w:rsid w:val="00793D2D"/>
    <w:rsid w:val="0079402F"/>
    <w:rsid w:val="0079411D"/>
    <w:rsid w:val="007945EE"/>
    <w:rsid w:val="00794724"/>
    <w:rsid w:val="00794810"/>
    <w:rsid w:val="00794E3F"/>
    <w:rsid w:val="00794F27"/>
    <w:rsid w:val="007951D6"/>
    <w:rsid w:val="007951E4"/>
    <w:rsid w:val="007953E8"/>
    <w:rsid w:val="007954A7"/>
    <w:rsid w:val="00795C3B"/>
    <w:rsid w:val="00795C55"/>
    <w:rsid w:val="00795EC5"/>
    <w:rsid w:val="00795EE3"/>
    <w:rsid w:val="00796398"/>
    <w:rsid w:val="0079683D"/>
    <w:rsid w:val="00796CA3"/>
    <w:rsid w:val="007971C2"/>
    <w:rsid w:val="007973DE"/>
    <w:rsid w:val="00797440"/>
    <w:rsid w:val="007974E3"/>
    <w:rsid w:val="007975EE"/>
    <w:rsid w:val="00797660"/>
    <w:rsid w:val="007976D4"/>
    <w:rsid w:val="00797898"/>
    <w:rsid w:val="00797970"/>
    <w:rsid w:val="00797A24"/>
    <w:rsid w:val="00797A4D"/>
    <w:rsid w:val="00797B5C"/>
    <w:rsid w:val="007A000C"/>
    <w:rsid w:val="007A020D"/>
    <w:rsid w:val="007A0478"/>
    <w:rsid w:val="007A050C"/>
    <w:rsid w:val="007A05A8"/>
    <w:rsid w:val="007A05F5"/>
    <w:rsid w:val="007A0829"/>
    <w:rsid w:val="007A088D"/>
    <w:rsid w:val="007A08B3"/>
    <w:rsid w:val="007A0A56"/>
    <w:rsid w:val="007A0EB5"/>
    <w:rsid w:val="007A0FAF"/>
    <w:rsid w:val="007A106E"/>
    <w:rsid w:val="007A1120"/>
    <w:rsid w:val="007A1601"/>
    <w:rsid w:val="007A1A71"/>
    <w:rsid w:val="007A1EB0"/>
    <w:rsid w:val="007A1EF0"/>
    <w:rsid w:val="007A203D"/>
    <w:rsid w:val="007A26AF"/>
    <w:rsid w:val="007A285D"/>
    <w:rsid w:val="007A2DB9"/>
    <w:rsid w:val="007A3337"/>
    <w:rsid w:val="007A3790"/>
    <w:rsid w:val="007A3BC3"/>
    <w:rsid w:val="007A3FD0"/>
    <w:rsid w:val="007A3FF1"/>
    <w:rsid w:val="007A426A"/>
    <w:rsid w:val="007A4A09"/>
    <w:rsid w:val="007A4D41"/>
    <w:rsid w:val="007A51B7"/>
    <w:rsid w:val="007A5C45"/>
    <w:rsid w:val="007A5C78"/>
    <w:rsid w:val="007A650C"/>
    <w:rsid w:val="007A67B6"/>
    <w:rsid w:val="007A6ABD"/>
    <w:rsid w:val="007A72BD"/>
    <w:rsid w:val="007A74CF"/>
    <w:rsid w:val="007A7E85"/>
    <w:rsid w:val="007B006C"/>
    <w:rsid w:val="007B098C"/>
    <w:rsid w:val="007B12A7"/>
    <w:rsid w:val="007B1359"/>
    <w:rsid w:val="007B14DC"/>
    <w:rsid w:val="007B1553"/>
    <w:rsid w:val="007B1555"/>
    <w:rsid w:val="007B1593"/>
    <w:rsid w:val="007B1710"/>
    <w:rsid w:val="007B1941"/>
    <w:rsid w:val="007B19CB"/>
    <w:rsid w:val="007B1D2A"/>
    <w:rsid w:val="007B1D35"/>
    <w:rsid w:val="007B1DF3"/>
    <w:rsid w:val="007B25DB"/>
    <w:rsid w:val="007B2781"/>
    <w:rsid w:val="007B2818"/>
    <w:rsid w:val="007B2AD2"/>
    <w:rsid w:val="007B2CDA"/>
    <w:rsid w:val="007B397D"/>
    <w:rsid w:val="007B3E1E"/>
    <w:rsid w:val="007B40FD"/>
    <w:rsid w:val="007B455C"/>
    <w:rsid w:val="007B495F"/>
    <w:rsid w:val="007B4CBA"/>
    <w:rsid w:val="007B5001"/>
    <w:rsid w:val="007B5199"/>
    <w:rsid w:val="007B541D"/>
    <w:rsid w:val="007B5877"/>
    <w:rsid w:val="007B5C18"/>
    <w:rsid w:val="007B5D6F"/>
    <w:rsid w:val="007B5E61"/>
    <w:rsid w:val="007B5FA2"/>
    <w:rsid w:val="007B613C"/>
    <w:rsid w:val="007B6176"/>
    <w:rsid w:val="007B63C3"/>
    <w:rsid w:val="007B654A"/>
    <w:rsid w:val="007B6632"/>
    <w:rsid w:val="007B690A"/>
    <w:rsid w:val="007B6F67"/>
    <w:rsid w:val="007B71C0"/>
    <w:rsid w:val="007B725B"/>
    <w:rsid w:val="007B749D"/>
    <w:rsid w:val="007B7990"/>
    <w:rsid w:val="007B7ACA"/>
    <w:rsid w:val="007B7BDA"/>
    <w:rsid w:val="007B7DE8"/>
    <w:rsid w:val="007C01C2"/>
    <w:rsid w:val="007C01ED"/>
    <w:rsid w:val="007C06E9"/>
    <w:rsid w:val="007C0771"/>
    <w:rsid w:val="007C0B50"/>
    <w:rsid w:val="007C0B69"/>
    <w:rsid w:val="007C0DA5"/>
    <w:rsid w:val="007C0F6A"/>
    <w:rsid w:val="007C16BD"/>
    <w:rsid w:val="007C1D20"/>
    <w:rsid w:val="007C22FC"/>
    <w:rsid w:val="007C2EB1"/>
    <w:rsid w:val="007C2F5C"/>
    <w:rsid w:val="007C31C0"/>
    <w:rsid w:val="007C3369"/>
    <w:rsid w:val="007C33A9"/>
    <w:rsid w:val="007C34B2"/>
    <w:rsid w:val="007C3630"/>
    <w:rsid w:val="007C3C95"/>
    <w:rsid w:val="007C3D93"/>
    <w:rsid w:val="007C3ECA"/>
    <w:rsid w:val="007C3EF2"/>
    <w:rsid w:val="007C400F"/>
    <w:rsid w:val="007C4147"/>
    <w:rsid w:val="007C4193"/>
    <w:rsid w:val="007C45CD"/>
    <w:rsid w:val="007C4607"/>
    <w:rsid w:val="007C4830"/>
    <w:rsid w:val="007C4900"/>
    <w:rsid w:val="007C4CFA"/>
    <w:rsid w:val="007C4D9F"/>
    <w:rsid w:val="007C5392"/>
    <w:rsid w:val="007C56F6"/>
    <w:rsid w:val="007C5B2E"/>
    <w:rsid w:val="007C5BC3"/>
    <w:rsid w:val="007C5CAE"/>
    <w:rsid w:val="007C63A6"/>
    <w:rsid w:val="007C6406"/>
    <w:rsid w:val="007C643B"/>
    <w:rsid w:val="007C6800"/>
    <w:rsid w:val="007C68E8"/>
    <w:rsid w:val="007C6E37"/>
    <w:rsid w:val="007C6FB2"/>
    <w:rsid w:val="007C703C"/>
    <w:rsid w:val="007C72D1"/>
    <w:rsid w:val="007C7795"/>
    <w:rsid w:val="007C779C"/>
    <w:rsid w:val="007C77CF"/>
    <w:rsid w:val="007C7957"/>
    <w:rsid w:val="007C7AD9"/>
    <w:rsid w:val="007C7CAE"/>
    <w:rsid w:val="007C7F5F"/>
    <w:rsid w:val="007D026D"/>
    <w:rsid w:val="007D0295"/>
    <w:rsid w:val="007D029B"/>
    <w:rsid w:val="007D0739"/>
    <w:rsid w:val="007D0CF0"/>
    <w:rsid w:val="007D0E2D"/>
    <w:rsid w:val="007D0F67"/>
    <w:rsid w:val="007D14BC"/>
    <w:rsid w:val="007D167B"/>
    <w:rsid w:val="007D179F"/>
    <w:rsid w:val="007D2335"/>
    <w:rsid w:val="007D23A2"/>
    <w:rsid w:val="007D25AB"/>
    <w:rsid w:val="007D26AC"/>
    <w:rsid w:val="007D2AC7"/>
    <w:rsid w:val="007D2ED3"/>
    <w:rsid w:val="007D31A2"/>
    <w:rsid w:val="007D3639"/>
    <w:rsid w:val="007D3709"/>
    <w:rsid w:val="007D3C3E"/>
    <w:rsid w:val="007D3E56"/>
    <w:rsid w:val="007D42B7"/>
    <w:rsid w:val="007D4365"/>
    <w:rsid w:val="007D454C"/>
    <w:rsid w:val="007D45CC"/>
    <w:rsid w:val="007D4990"/>
    <w:rsid w:val="007D49F7"/>
    <w:rsid w:val="007D4D07"/>
    <w:rsid w:val="007D54B3"/>
    <w:rsid w:val="007D5651"/>
    <w:rsid w:val="007D5804"/>
    <w:rsid w:val="007D5A87"/>
    <w:rsid w:val="007D603F"/>
    <w:rsid w:val="007D61A8"/>
    <w:rsid w:val="007D677E"/>
    <w:rsid w:val="007D69A2"/>
    <w:rsid w:val="007D69B3"/>
    <w:rsid w:val="007D7162"/>
    <w:rsid w:val="007D7438"/>
    <w:rsid w:val="007D78C3"/>
    <w:rsid w:val="007D7A00"/>
    <w:rsid w:val="007D7C18"/>
    <w:rsid w:val="007D7D02"/>
    <w:rsid w:val="007E0071"/>
    <w:rsid w:val="007E0460"/>
    <w:rsid w:val="007E09F8"/>
    <w:rsid w:val="007E0AE0"/>
    <w:rsid w:val="007E0DDE"/>
    <w:rsid w:val="007E0E98"/>
    <w:rsid w:val="007E0EF7"/>
    <w:rsid w:val="007E1344"/>
    <w:rsid w:val="007E1B84"/>
    <w:rsid w:val="007E1C82"/>
    <w:rsid w:val="007E234C"/>
    <w:rsid w:val="007E2474"/>
    <w:rsid w:val="007E2C29"/>
    <w:rsid w:val="007E2C56"/>
    <w:rsid w:val="007E2F07"/>
    <w:rsid w:val="007E2F80"/>
    <w:rsid w:val="007E32DF"/>
    <w:rsid w:val="007E387E"/>
    <w:rsid w:val="007E3AEB"/>
    <w:rsid w:val="007E3B09"/>
    <w:rsid w:val="007E3EC9"/>
    <w:rsid w:val="007E3FDF"/>
    <w:rsid w:val="007E4B7E"/>
    <w:rsid w:val="007E4BEE"/>
    <w:rsid w:val="007E502F"/>
    <w:rsid w:val="007E53D4"/>
    <w:rsid w:val="007E555D"/>
    <w:rsid w:val="007E575C"/>
    <w:rsid w:val="007E57FD"/>
    <w:rsid w:val="007E5EC8"/>
    <w:rsid w:val="007E5EFA"/>
    <w:rsid w:val="007E625F"/>
    <w:rsid w:val="007E65B2"/>
    <w:rsid w:val="007E66F8"/>
    <w:rsid w:val="007E683C"/>
    <w:rsid w:val="007E6884"/>
    <w:rsid w:val="007E6D55"/>
    <w:rsid w:val="007E6F4D"/>
    <w:rsid w:val="007E749C"/>
    <w:rsid w:val="007E77D0"/>
    <w:rsid w:val="007E77D5"/>
    <w:rsid w:val="007E7CD8"/>
    <w:rsid w:val="007E7CE7"/>
    <w:rsid w:val="007E7FED"/>
    <w:rsid w:val="007F0162"/>
    <w:rsid w:val="007F02F9"/>
    <w:rsid w:val="007F0427"/>
    <w:rsid w:val="007F0703"/>
    <w:rsid w:val="007F0923"/>
    <w:rsid w:val="007F0B67"/>
    <w:rsid w:val="007F1072"/>
    <w:rsid w:val="007F115D"/>
    <w:rsid w:val="007F1846"/>
    <w:rsid w:val="007F1C2B"/>
    <w:rsid w:val="007F24FB"/>
    <w:rsid w:val="007F2906"/>
    <w:rsid w:val="007F2B1C"/>
    <w:rsid w:val="007F2DAD"/>
    <w:rsid w:val="007F31F8"/>
    <w:rsid w:val="007F3333"/>
    <w:rsid w:val="007F35FA"/>
    <w:rsid w:val="007F363A"/>
    <w:rsid w:val="007F3BE0"/>
    <w:rsid w:val="007F3D03"/>
    <w:rsid w:val="007F3D49"/>
    <w:rsid w:val="007F3D89"/>
    <w:rsid w:val="007F40D9"/>
    <w:rsid w:val="007F428C"/>
    <w:rsid w:val="007F48EF"/>
    <w:rsid w:val="007F4AD6"/>
    <w:rsid w:val="007F4BDB"/>
    <w:rsid w:val="007F4C0E"/>
    <w:rsid w:val="007F4CA8"/>
    <w:rsid w:val="007F501A"/>
    <w:rsid w:val="007F55F4"/>
    <w:rsid w:val="007F5BFD"/>
    <w:rsid w:val="007F5F3C"/>
    <w:rsid w:val="007F5F42"/>
    <w:rsid w:val="007F5F9B"/>
    <w:rsid w:val="007F5FC6"/>
    <w:rsid w:val="007F5FE7"/>
    <w:rsid w:val="007F60BF"/>
    <w:rsid w:val="007F60FE"/>
    <w:rsid w:val="007F6B54"/>
    <w:rsid w:val="007F704B"/>
    <w:rsid w:val="007F73ED"/>
    <w:rsid w:val="007F7DBB"/>
    <w:rsid w:val="0080007C"/>
    <w:rsid w:val="0080050B"/>
    <w:rsid w:val="00800795"/>
    <w:rsid w:val="00800814"/>
    <w:rsid w:val="00800ED6"/>
    <w:rsid w:val="0080109B"/>
    <w:rsid w:val="008012F5"/>
    <w:rsid w:val="00801349"/>
    <w:rsid w:val="0080135D"/>
    <w:rsid w:val="008019AD"/>
    <w:rsid w:val="008019C1"/>
    <w:rsid w:val="00801F3A"/>
    <w:rsid w:val="00801FC5"/>
    <w:rsid w:val="008028A4"/>
    <w:rsid w:val="008028AB"/>
    <w:rsid w:val="00802919"/>
    <w:rsid w:val="00802B3A"/>
    <w:rsid w:val="00802CC1"/>
    <w:rsid w:val="00803001"/>
    <w:rsid w:val="00803B9D"/>
    <w:rsid w:val="00803D7B"/>
    <w:rsid w:val="00803EAC"/>
    <w:rsid w:val="00803EC7"/>
    <w:rsid w:val="0080404D"/>
    <w:rsid w:val="008044C0"/>
    <w:rsid w:val="008044CE"/>
    <w:rsid w:val="00804641"/>
    <w:rsid w:val="00804E1A"/>
    <w:rsid w:val="00804E60"/>
    <w:rsid w:val="008056DD"/>
    <w:rsid w:val="008057E1"/>
    <w:rsid w:val="00805817"/>
    <w:rsid w:val="00805A1D"/>
    <w:rsid w:val="00806469"/>
    <w:rsid w:val="00806D85"/>
    <w:rsid w:val="00807292"/>
    <w:rsid w:val="00807460"/>
    <w:rsid w:val="008075E5"/>
    <w:rsid w:val="00807650"/>
    <w:rsid w:val="00807AF6"/>
    <w:rsid w:val="00807C57"/>
    <w:rsid w:val="008100E7"/>
    <w:rsid w:val="00810361"/>
    <w:rsid w:val="0081047B"/>
    <w:rsid w:val="008107FA"/>
    <w:rsid w:val="00810CAA"/>
    <w:rsid w:val="008111EC"/>
    <w:rsid w:val="00811370"/>
    <w:rsid w:val="0081142E"/>
    <w:rsid w:val="00811476"/>
    <w:rsid w:val="0081166D"/>
    <w:rsid w:val="008117F3"/>
    <w:rsid w:val="008119D9"/>
    <w:rsid w:val="00811AE2"/>
    <w:rsid w:val="00811BAC"/>
    <w:rsid w:val="00812061"/>
    <w:rsid w:val="00812605"/>
    <w:rsid w:val="00812C18"/>
    <w:rsid w:val="00812FCF"/>
    <w:rsid w:val="00812FE4"/>
    <w:rsid w:val="0081315C"/>
    <w:rsid w:val="008131D0"/>
    <w:rsid w:val="008135CC"/>
    <w:rsid w:val="008135E3"/>
    <w:rsid w:val="0081370E"/>
    <w:rsid w:val="00813738"/>
    <w:rsid w:val="008143B3"/>
    <w:rsid w:val="00814FE9"/>
    <w:rsid w:val="00815331"/>
    <w:rsid w:val="00815538"/>
    <w:rsid w:val="00815555"/>
    <w:rsid w:val="008155E5"/>
    <w:rsid w:val="008156DD"/>
    <w:rsid w:val="008157C5"/>
    <w:rsid w:val="00815A7A"/>
    <w:rsid w:val="00815DB3"/>
    <w:rsid w:val="00816027"/>
    <w:rsid w:val="0081602C"/>
    <w:rsid w:val="008166D1"/>
    <w:rsid w:val="00816A8C"/>
    <w:rsid w:val="00816B7B"/>
    <w:rsid w:val="00816BF5"/>
    <w:rsid w:val="00816C20"/>
    <w:rsid w:val="00816E17"/>
    <w:rsid w:val="00817065"/>
    <w:rsid w:val="00817170"/>
    <w:rsid w:val="0081717E"/>
    <w:rsid w:val="0081731E"/>
    <w:rsid w:val="0081738F"/>
    <w:rsid w:val="0081775B"/>
    <w:rsid w:val="00817C70"/>
    <w:rsid w:val="00817F2C"/>
    <w:rsid w:val="0082030C"/>
    <w:rsid w:val="008204A2"/>
    <w:rsid w:val="008207B1"/>
    <w:rsid w:val="00820C17"/>
    <w:rsid w:val="00820E4B"/>
    <w:rsid w:val="00820F4B"/>
    <w:rsid w:val="00820FD6"/>
    <w:rsid w:val="00821847"/>
    <w:rsid w:val="00821D76"/>
    <w:rsid w:val="00821E07"/>
    <w:rsid w:val="00821E0E"/>
    <w:rsid w:val="00822723"/>
    <w:rsid w:val="00822808"/>
    <w:rsid w:val="0082308F"/>
    <w:rsid w:val="008230C0"/>
    <w:rsid w:val="00823595"/>
    <w:rsid w:val="008238F7"/>
    <w:rsid w:val="00823967"/>
    <w:rsid w:val="00823CA1"/>
    <w:rsid w:val="00823CC8"/>
    <w:rsid w:val="00823CD6"/>
    <w:rsid w:val="00824133"/>
    <w:rsid w:val="0082413C"/>
    <w:rsid w:val="0082436A"/>
    <w:rsid w:val="00824680"/>
    <w:rsid w:val="00824691"/>
    <w:rsid w:val="008248EC"/>
    <w:rsid w:val="0082516E"/>
    <w:rsid w:val="008254AB"/>
    <w:rsid w:val="00825799"/>
    <w:rsid w:val="008259CD"/>
    <w:rsid w:val="00825A39"/>
    <w:rsid w:val="00825C60"/>
    <w:rsid w:val="00826054"/>
    <w:rsid w:val="00826289"/>
    <w:rsid w:val="0082634A"/>
    <w:rsid w:val="00826541"/>
    <w:rsid w:val="0082660C"/>
    <w:rsid w:val="008267DC"/>
    <w:rsid w:val="00826B46"/>
    <w:rsid w:val="00826DC3"/>
    <w:rsid w:val="0082755C"/>
    <w:rsid w:val="00827804"/>
    <w:rsid w:val="008278D0"/>
    <w:rsid w:val="00827F2B"/>
    <w:rsid w:val="008302D8"/>
    <w:rsid w:val="008302FD"/>
    <w:rsid w:val="008303DD"/>
    <w:rsid w:val="008304E7"/>
    <w:rsid w:val="008305D8"/>
    <w:rsid w:val="00830944"/>
    <w:rsid w:val="00830A19"/>
    <w:rsid w:val="00830F0A"/>
    <w:rsid w:val="008310AA"/>
    <w:rsid w:val="008311B1"/>
    <w:rsid w:val="00831246"/>
    <w:rsid w:val="00831595"/>
    <w:rsid w:val="0083172E"/>
    <w:rsid w:val="00831762"/>
    <w:rsid w:val="008318CA"/>
    <w:rsid w:val="00831C43"/>
    <w:rsid w:val="00831FDF"/>
    <w:rsid w:val="00832002"/>
    <w:rsid w:val="00832039"/>
    <w:rsid w:val="00832255"/>
    <w:rsid w:val="008323C5"/>
    <w:rsid w:val="00832407"/>
    <w:rsid w:val="00832419"/>
    <w:rsid w:val="008325EB"/>
    <w:rsid w:val="0083266A"/>
    <w:rsid w:val="00832A0D"/>
    <w:rsid w:val="00832B61"/>
    <w:rsid w:val="00832BE2"/>
    <w:rsid w:val="00832F99"/>
    <w:rsid w:val="00833165"/>
    <w:rsid w:val="00833465"/>
    <w:rsid w:val="008338D1"/>
    <w:rsid w:val="008339C1"/>
    <w:rsid w:val="00833BE1"/>
    <w:rsid w:val="00833F53"/>
    <w:rsid w:val="00833F78"/>
    <w:rsid w:val="0083442F"/>
    <w:rsid w:val="00834937"/>
    <w:rsid w:val="00834B97"/>
    <w:rsid w:val="00834C4D"/>
    <w:rsid w:val="00834D17"/>
    <w:rsid w:val="00834EFF"/>
    <w:rsid w:val="0083549E"/>
    <w:rsid w:val="0083552E"/>
    <w:rsid w:val="00835B16"/>
    <w:rsid w:val="00835BAE"/>
    <w:rsid w:val="00835D88"/>
    <w:rsid w:val="00835DA6"/>
    <w:rsid w:val="00836741"/>
    <w:rsid w:val="00836E04"/>
    <w:rsid w:val="008370A5"/>
    <w:rsid w:val="00837438"/>
    <w:rsid w:val="008377D4"/>
    <w:rsid w:val="00837CC1"/>
    <w:rsid w:val="008400DE"/>
    <w:rsid w:val="0084015F"/>
    <w:rsid w:val="00840201"/>
    <w:rsid w:val="00840723"/>
    <w:rsid w:val="00840779"/>
    <w:rsid w:val="00840A64"/>
    <w:rsid w:val="00840AD7"/>
    <w:rsid w:val="00840EBD"/>
    <w:rsid w:val="00841262"/>
    <w:rsid w:val="008418BF"/>
    <w:rsid w:val="00841AA4"/>
    <w:rsid w:val="00842063"/>
    <w:rsid w:val="00842131"/>
    <w:rsid w:val="0084219F"/>
    <w:rsid w:val="00842252"/>
    <w:rsid w:val="00842327"/>
    <w:rsid w:val="008423ED"/>
    <w:rsid w:val="008425DE"/>
    <w:rsid w:val="00842738"/>
    <w:rsid w:val="008428EB"/>
    <w:rsid w:val="008430E6"/>
    <w:rsid w:val="008431E9"/>
    <w:rsid w:val="00843468"/>
    <w:rsid w:val="008435E2"/>
    <w:rsid w:val="00843A66"/>
    <w:rsid w:val="00843F1B"/>
    <w:rsid w:val="00844049"/>
    <w:rsid w:val="008440AB"/>
    <w:rsid w:val="008440BD"/>
    <w:rsid w:val="00844905"/>
    <w:rsid w:val="00844B6C"/>
    <w:rsid w:val="00845126"/>
    <w:rsid w:val="0084513E"/>
    <w:rsid w:val="0084515C"/>
    <w:rsid w:val="008451CF"/>
    <w:rsid w:val="00845241"/>
    <w:rsid w:val="00845A75"/>
    <w:rsid w:val="00845AA8"/>
    <w:rsid w:val="00845C15"/>
    <w:rsid w:val="00845FC2"/>
    <w:rsid w:val="00846056"/>
    <w:rsid w:val="00846729"/>
    <w:rsid w:val="00846850"/>
    <w:rsid w:val="00847114"/>
    <w:rsid w:val="008474E1"/>
    <w:rsid w:val="0084776A"/>
    <w:rsid w:val="00847976"/>
    <w:rsid w:val="00850210"/>
    <w:rsid w:val="0085027E"/>
    <w:rsid w:val="00850438"/>
    <w:rsid w:val="0085067C"/>
    <w:rsid w:val="008506EE"/>
    <w:rsid w:val="00850740"/>
    <w:rsid w:val="0085158B"/>
    <w:rsid w:val="008518CE"/>
    <w:rsid w:val="0085198B"/>
    <w:rsid w:val="008519F8"/>
    <w:rsid w:val="00851E87"/>
    <w:rsid w:val="008520DC"/>
    <w:rsid w:val="008523DE"/>
    <w:rsid w:val="0085297F"/>
    <w:rsid w:val="00852A2E"/>
    <w:rsid w:val="00852BEF"/>
    <w:rsid w:val="00852C6A"/>
    <w:rsid w:val="00852E9A"/>
    <w:rsid w:val="00853302"/>
    <w:rsid w:val="0085344D"/>
    <w:rsid w:val="008535E2"/>
    <w:rsid w:val="00853856"/>
    <w:rsid w:val="00853906"/>
    <w:rsid w:val="00853B5C"/>
    <w:rsid w:val="00853C28"/>
    <w:rsid w:val="008541B7"/>
    <w:rsid w:val="0085425F"/>
    <w:rsid w:val="008545B0"/>
    <w:rsid w:val="0085492C"/>
    <w:rsid w:val="00854BEF"/>
    <w:rsid w:val="00854C19"/>
    <w:rsid w:val="00854E86"/>
    <w:rsid w:val="008551A3"/>
    <w:rsid w:val="008555D3"/>
    <w:rsid w:val="0085560B"/>
    <w:rsid w:val="008559C6"/>
    <w:rsid w:val="008559F7"/>
    <w:rsid w:val="00855B9C"/>
    <w:rsid w:val="00855C7B"/>
    <w:rsid w:val="00855DB3"/>
    <w:rsid w:val="00855E37"/>
    <w:rsid w:val="00856143"/>
    <w:rsid w:val="00856318"/>
    <w:rsid w:val="00856468"/>
    <w:rsid w:val="008567A1"/>
    <w:rsid w:val="00856EF2"/>
    <w:rsid w:val="008570A8"/>
    <w:rsid w:val="008573D2"/>
    <w:rsid w:val="0085783E"/>
    <w:rsid w:val="00857AA5"/>
    <w:rsid w:val="00857BC4"/>
    <w:rsid w:val="0086039D"/>
    <w:rsid w:val="00860A86"/>
    <w:rsid w:val="00861017"/>
    <w:rsid w:val="008616E7"/>
    <w:rsid w:val="0086174F"/>
    <w:rsid w:val="00861AB0"/>
    <w:rsid w:val="00861CCB"/>
    <w:rsid w:val="00861F4E"/>
    <w:rsid w:val="00861FEA"/>
    <w:rsid w:val="008622B3"/>
    <w:rsid w:val="00862566"/>
    <w:rsid w:val="0086371C"/>
    <w:rsid w:val="008638F8"/>
    <w:rsid w:val="00863DF4"/>
    <w:rsid w:val="008649BC"/>
    <w:rsid w:val="00864AA7"/>
    <w:rsid w:val="0086512D"/>
    <w:rsid w:val="00865956"/>
    <w:rsid w:val="00865E5A"/>
    <w:rsid w:val="00865FC2"/>
    <w:rsid w:val="00866222"/>
    <w:rsid w:val="00866272"/>
    <w:rsid w:val="00866571"/>
    <w:rsid w:val="00866728"/>
    <w:rsid w:val="00866756"/>
    <w:rsid w:val="00866829"/>
    <w:rsid w:val="00866868"/>
    <w:rsid w:val="00866887"/>
    <w:rsid w:val="00866959"/>
    <w:rsid w:val="00866B90"/>
    <w:rsid w:val="00866DB2"/>
    <w:rsid w:val="00866FB0"/>
    <w:rsid w:val="00867258"/>
    <w:rsid w:val="0086762E"/>
    <w:rsid w:val="00867678"/>
    <w:rsid w:val="00867955"/>
    <w:rsid w:val="00867B8E"/>
    <w:rsid w:val="00867BD2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100C"/>
    <w:rsid w:val="00871168"/>
    <w:rsid w:val="008714C9"/>
    <w:rsid w:val="008714DD"/>
    <w:rsid w:val="00871697"/>
    <w:rsid w:val="00872107"/>
    <w:rsid w:val="008721A0"/>
    <w:rsid w:val="008722DB"/>
    <w:rsid w:val="008723BB"/>
    <w:rsid w:val="008727E8"/>
    <w:rsid w:val="008728D7"/>
    <w:rsid w:val="00872A0C"/>
    <w:rsid w:val="00872A8D"/>
    <w:rsid w:val="00872AF9"/>
    <w:rsid w:val="00872DDE"/>
    <w:rsid w:val="00872DF0"/>
    <w:rsid w:val="00872F01"/>
    <w:rsid w:val="00873066"/>
    <w:rsid w:val="00873076"/>
    <w:rsid w:val="00873243"/>
    <w:rsid w:val="008732BA"/>
    <w:rsid w:val="0087395B"/>
    <w:rsid w:val="00873C2D"/>
    <w:rsid w:val="00873EFE"/>
    <w:rsid w:val="00873FB0"/>
    <w:rsid w:val="0087426E"/>
    <w:rsid w:val="008743DB"/>
    <w:rsid w:val="00874705"/>
    <w:rsid w:val="00874B66"/>
    <w:rsid w:val="00874D54"/>
    <w:rsid w:val="008751E3"/>
    <w:rsid w:val="008752DF"/>
    <w:rsid w:val="008752F3"/>
    <w:rsid w:val="008758CB"/>
    <w:rsid w:val="00875A46"/>
    <w:rsid w:val="00875B7E"/>
    <w:rsid w:val="00875DC8"/>
    <w:rsid w:val="00876A58"/>
    <w:rsid w:val="00876AA7"/>
    <w:rsid w:val="00877381"/>
    <w:rsid w:val="008774D7"/>
    <w:rsid w:val="00877AD5"/>
    <w:rsid w:val="00877D8A"/>
    <w:rsid w:val="00877DF1"/>
    <w:rsid w:val="00877F27"/>
    <w:rsid w:val="00877F74"/>
    <w:rsid w:val="00877F8E"/>
    <w:rsid w:val="008800F7"/>
    <w:rsid w:val="00880126"/>
    <w:rsid w:val="0088054E"/>
    <w:rsid w:val="00880A63"/>
    <w:rsid w:val="00880A83"/>
    <w:rsid w:val="00880D68"/>
    <w:rsid w:val="00880F72"/>
    <w:rsid w:val="0088100F"/>
    <w:rsid w:val="00881289"/>
    <w:rsid w:val="00881815"/>
    <w:rsid w:val="00881BE8"/>
    <w:rsid w:val="00881C20"/>
    <w:rsid w:val="008820C2"/>
    <w:rsid w:val="008820F2"/>
    <w:rsid w:val="00882132"/>
    <w:rsid w:val="008829BE"/>
    <w:rsid w:val="00882B90"/>
    <w:rsid w:val="00882C99"/>
    <w:rsid w:val="00882F21"/>
    <w:rsid w:val="00882F5F"/>
    <w:rsid w:val="008830AA"/>
    <w:rsid w:val="00883213"/>
    <w:rsid w:val="0088334C"/>
    <w:rsid w:val="00883A66"/>
    <w:rsid w:val="00883D70"/>
    <w:rsid w:val="00883DEB"/>
    <w:rsid w:val="00883E03"/>
    <w:rsid w:val="00883E10"/>
    <w:rsid w:val="00883EE8"/>
    <w:rsid w:val="00884044"/>
    <w:rsid w:val="00884218"/>
    <w:rsid w:val="00884935"/>
    <w:rsid w:val="00884A0B"/>
    <w:rsid w:val="00884AA4"/>
    <w:rsid w:val="00884C3B"/>
    <w:rsid w:val="00884F31"/>
    <w:rsid w:val="00885037"/>
    <w:rsid w:val="008850B5"/>
    <w:rsid w:val="00885227"/>
    <w:rsid w:val="0088544A"/>
    <w:rsid w:val="00885619"/>
    <w:rsid w:val="0088562F"/>
    <w:rsid w:val="0088565B"/>
    <w:rsid w:val="00885C1C"/>
    <w:rsid w:val="00885C6C"/>
    <w:rsid w:val="00886294"/>
    <w:rsid w:val="00886F61"/>
    <w:rsid w:val="008877A8"/>
    <w:rsid w:val="00887856"/>
    <w:rsid w:val="00887DE8"/>
    <w:rsid w:val="00887E06"/>
    <w:rsid w:val="00887EFB"/>
    <w:rsid w:val="008901B0"/>
    <w:rsid w:val="00890222"/>
    <w:rsid w:val="00890865"/>
    <w:rsid w:val="00890DD3"/>
    <w:rsid w:val="008911A4"/>
    <w:rsid w:val="008912DE"/>
    <w:rsid w:val="008913C8"/>
    <w:rsid w:val="00891640"/>
    <w:rsid w:val="00891898"/>
    <w:rsid w:val="00891978"/>
    <w:rsid w:val="00891986"/>
    <w:rsid w:val="00891B7F"/>
    <w:rsid w:val="00891B8C"/>
    <w:rsid w:val="00891E60"/>
    <w:rsid w:val="00891F48"/>
    <w:rsid w:val="008921C3"/>
    <w:rsid w:val="00892548"/>
    <w:rsid w:val="00892707"/>
    <w:rsid w:val="00892BCB"/>
    <w:rsid w:val="00892F7E"/>
    <w:rsid w:val="0089372E"/>
    <w:rsid w:val="00893968"/>
    <w:rsid w:val="00893AC0"/>
    <w:rsid w:val="00893D6F"/>
    <w:rsid w:val="008940D9"/>
    <w:rsid w:val="00894303"/>
    <w:rsid w:val="00894439"/>
    <w:rsid w:val="00894A50"/>
    <w:rsid w:val="00894AC1"/>
    <w:rsid w:val="00894B59"/>
    <w:rsid w:val="00894CA3"/>
    <w:rsid w:val="00894FC0"/>
    <w:rsid w:val="008950B8"/>
    <w:rsid w:val="008950E5"/>
    <w:rsid w:val="008950F5"/>
    <w:rsid w:val="00895355"/>
    <w:rsid w:val="00895D67"/>
    <w:rsid w:val="00895E75"/>
    <w:rsid w:val="00896142"/>
    <w:rsid w:val="008962A5"/>
    <w:rsid w:val="0089677B"/>
    <w:rsid w:val="00896851"/>
    <w:rsid w:val="00896C11"/>
    <w:rsid w:val="00896D65"/>
    <w:rsid w:val="00896E88"/>
    <w:rsid w:val="00896F80"/>
    <w:rsid w:val="008971BD"/>
    <w:rsid w:val="008973D6"/>
    <w:rsid w:val="00897829"/>
    <w:rsid w:val="008978A8"/>
    <w:rsid w:val="00897994"/>
    <w:rsid w:val="008979B6"/>
    <w:rsid w:val="00897A9D"/>
    <w:rsid w:val="00897FF3"/>
    <w:rsid w:val="008A0125"/>
    <w:rsid w:val="008A01BA"/>
    <w:rsid w:val="008A01D7"/>
    <w:rsid w:val="008A05AE"/>
    <w:rsid w:val="008A05BB"/>
    <w:rsid w:val="008A0AAA"/>
    <w:rsid w:val="008A0CD7"/>
    <w:rsid w:val="008A0F83"/>
    <w:rsid w:val="008A1002"/>
    <w:rsid w:val="008A1162"/>
    <w:rsid w:val="008A11FC"/>
    <w:rsid w:val="008A1208"/>
    <w:rsid w:val="008A1857"/>
    <w:rsid w:val="008A1E1A"/>
    <w:rsid w:val="008A1E9D"/>
    <w:rsid w:val="008A23CF"/>
    <w:rsid w:val="008A244E"/>
    <w:rsid w:val="008A2671"/>
    <w:rsid w:val="008A272E"/>
    <w:rsid w:val="008A2D15"/>
    <w:rsid w:val="008A3233"/>
    <w:rsid w:val="008A333E"/>
    <w:rsid w:val="008A3723"/>
    <w:rsid w:val="008A3AFB"/>
    <w:rsid w:val="008A4070"/>
    <w:rsid w:val="008A40CD"/>
    <w:rsid w:val="008A411D"/>
    <w:rsid w:val="008A41BE"/>
    <w:rsid w:val="008A4239"/>
    <w:rsid w:val="008A429D"/>
    <w:rsid w:val="008A43C4"/>
    <w:rsid w:val="008A4469"/>
    <w:rsid w:val="008A4703"/>
    <w:rsid w:val="008A47B1"/>
    <w:rsid w:val="008A48CB"/>
    <w:rsid w:val="008A4AA1"/>
    <w:rsid w:val="008A509D"/>
    <w:rsid w:val="008A510F"/>
    <w:rsid w:val="008A5245"/>
    <w:rsid w:val="008A541E"/>
    <w:rsid w:val="008A5703"/>
    <w:rsid w:val="008A5843"/>
    <w:rsid w:val="008A595D"/>
    <w:rsid w:val="008A5DDB"/>
    <w:rsid w:val="008A5DFB"/>
    <w:rsid w:val="008A5FBC"/>
    <w:rsid w:val="008A62D1"/>
    <w:rsid w:val="008A6310"/>
    <w:rsid w:val="008A67FA"/>
    <w:rsid w:val="008A6847"/>
    <w:rsid w:val="008A6A48"/>
    <w:rsid w:val="008A6A62"/>
    <w:rsid w:val="008A6B97"/>
    <w:rsid w:val="008A6E5D"/>
    <w:rsid w:val="008A72DD"/>
    <w:rsid w:val="008A7358"/>
    <w:rsid w:val="008A7371"/>
    <w:rsid w:val="008A765A"/>
    <w:rsid w:val="008A7B4B"/>
    <w:rsid w:val="008A7C0D"/>
    <w:rsid w:val="008B03BA"/>
    <w:rsid w:val="008B08C2"/>
    <w:rsid w:val="008B0A2D"/>
    <w:rsid w:val="008B0B07"/>
    <w:rsid w:val="008B0BBE"/>
    <w:rsid w:val="008B0D1F"/>
    <w:rsid w:val="008B0FF6"/>
    <w:rsid w:val="008B11D2"/>
    <w:rsid w:val="008B16BE"/>
    <w:rsid w:val="008B1A09"/>
    <w:rsid w:val="008B1A45"/>
    <w:rsid w:val="008B1C86"/>
    <w:rsid w:val="008B1DE5"/>
    <w:rsid w:val="008B1EE5"/>
    <w:rsid w:val="008B29E6"/>
    <w:rsid w:val="008B2CD0"/>
    <w:rsid w:val="008B2E95"/>
    <w:rsid w:val="008B33B9"/>
    <w:rsid w:val="008B36E6"/>
    <w:rsid w:val="008B3778"/>
    <w:rsid w:val="008B3973"/>
    <w:rsid w:val="008B3A47"/>
    <w:rsid w:val="008B426A"/>
    <w:rsid w:val="008B4988"/>
    <w:rsid w:val="008B4AFB"/>
    <w:rsid w:val="008B4C20"/>
    <w:rsid w:val="008B563B"/>
    <w:rsid w:val="008B62DE"/>
    <w:rsid w:val="008B68DA"/>
    <w:rsid w:val="008B6A4D"/>
    <w:rsid w:val="008B6B24"/>
    <w:rsid w:val="008B7346"/>
    <w:rsid w:val="008B747F"/>
    <w:rsid w:val="008B757F"/>
    <w:rsid w:val="008B7A77"/>
    <w:rsid w:val="008B7EF0"/>
    <w:rsid w:val="008C03B4"/>
    <w:rsid w:val="008C0681"/>
    <w:rsid w:val="008C0A5A"/>
    <w:rsid w:val="008C0E19"/>
    <w:rsid w:val="008C0EF5"/>
    <w:rsid w:val="008C0FD9"/>
    <w:rsid w:val="008C1692"/>
    <w:rsid w:val="008C199A"/>
    <w:rsid w:val="008C1BA7"/>
    <w:rsid w:val="008C1DF6"/>
    <w:rsid w:val="008C1FE7"/>
    <w:rsid w:val="008C2245"/>
    <w:rsid w:val="008C22F7"/>
    <w:rsid w:val="008C250C"/>
    <w:rsid w:val="008C27B8"/>
    <w:rsid w:val="008C298C"/>
    <w:rsid w:val="008C2A63"/>
    <w:rsid w:val="008C2B9F"/>
    <w:rsid w:val="008C2BCE"/>
    <w:rsid w:val="008C2E42"/>
    <w:rsid w:val="008C3169"/>
    <w:rsid w:val="008C339C"/>
    <w:rsid w:val="008C345B"/>
    <w:rsid w:val="008C3611"/>
    <w:rsid w:val="008C361C"/>
    <w:rsid w:val="008C3853"/>
    <w:rsid w:val="008C3936"/>
    <w:rsid w:val="008C3FCF"/>
    <w:rsid w:val="008C40E5"/>
    <w:rsid w:val="008C4337"/>
    <w:rsid w:val="008C4431"/>
    <w:rsid w:val="008C4A4B"/>
    <w:rsid w:val="008C4E4B"/>
    <w:rsid w:val="008C4F76"/>
    <w:rsid w:val="008C4FB2"/>
    <w:rsid w:val="008C5015"/>
    <w:rsid w:val="008C5496"/>
    <w:rsid w:val="008C55A4"/>
    <w:rsid w:val="008C57B9"/>
    <w:rsid w:val="008C5812"/>
    <w:rsid w:val="008C592D"/>
    <w:rsid w:val="008C606E"/>
    <w:rsid w:val="008C621D"/>
    <w:rsid w:val="008C64E5"/>
    <w:rsid w:val="008C6670"/>
    <w:rsid w:val="008C66B3"/>
    <w:rsid w:val="008C6FA1"/>
    <w:rsid w:val="008C7173"/>
    <w:rsid w:val="008C717B"/>
    <w:rsid w:val="008C738F"/>
    <w:rsid w:val="008C7634"/>
    <w:rsid w:val="008C79DB"/>
    <w:rsid w:val="008D0335"/>
    <w:rsid w:val="008D03B7"/>
    <w:rsid w:val="008D0B60"/>
    <w:rsid w:val="008D0D18"/>
    <w:rsid w:val="008D11B1"/>
    <w:rsid w:val="008D11CF"/>
    <w:rsid w:val="008D12E5"/>
    <w:rsid w:val="008D135E"/>
    <w:rsid w:val="008D146D"/>
    <w:rsid w:val="008D16D8"/>
    <w:rsid w:val="008D173A"/>
    <w:rsid w:val="008D1C25"/>
    <w:rsid w:val="008D1CBE"/>
    <w:rsid w:val="008D20AD"/>
    <w:rsid w:val="008D20F8"/>
    <w:rsid w:val="008D2134"/>
    <w:rsid w:val="008D2335"/>
    <w:rsid w:val="008D2645"/>
    <w:rsid w:val="008D27AE"/>
    <w:rsid w:val="008D2858"/>
    <w:rsid w:val="008D2931"/>
    <w:rsid w:val="008D2B80"/>
    <w:rsid w:val="008D3345"/>
    <w:rsid w:val="008D33DB"/>
    <w:rsid w:val="008D36F1"/>
    <w:rsid w:val="008D3E71"/>
    <w:rsid w:val="008D4023"/>
    <w:rsid w:val="008D4466"/>
    <w:rsid w:val="008D452C"/>
    <w:rsid w:val="008D4C87"/>
    <w:rsid w:val="008D4C8E"/>
    <w:rsid w:val="008D53E3"/>
    <w:rsid w:val="008D5B73"/>
    <w:rsid w:val="008D5CBE"/>
    <w:rsid w:val="008D5CC3"/>
    <w:rsid w:val="008D5E43"/>
    <w:rsid w:val="008D5EB5"/>
    <w:rsid w:val="008D5F11"/>
    <w:rsid w:val="008D60D6"/>
    <w:rsid w:val="008D621A"/>
    <w:rsid w:val="008D6354"/>
    <w:rsid w:val="008D6954"/>
    <w:rsid w:val="008D6A0B"/>
    <w:rsid w:val="008D6B22"/>
    <w:rsid w:val="008D6BFD"/>
    <w:rsid w:val="008D6D6F"/>
    <w:rsid w:val="008D6FF8"/>
    <w:rsid w:val="008D761E"/>
    <w:rsid w:val="008D76C5"/>
    <w:rsid w:val="008D7856"/>
    <w:rsid w:val="008D7860"/>
    <w:rsid w:val="008D7953"/>
    <w:rsid w:val="008D7C70"/>
    <w:rsid w:val="008D7E67"/>
    <w:rsid w:val="008E01AD"/>
    <w:rsid w:val="008E0B16"/>
    <w:rsid w:val="008E0C9C"/>
    <w:rsid w:val="008E11C7"/>
    <w:rsid w:val="008E12AE"/>
    <w:rsid w:val="008E130F"/>
    <w:rsid w:val="008E1535"/>
    <w:rsid w:val="008E15DD"/>
    <w:rsid w:val="008E1750"/>
    <w:rsid w:val="008E2453"/>
    <w:rsid w:val="008E2510"/>
    <w:rsid w:val="008E2BED"/>
    <w:rsid w:val="008E2FC6"/>
    <w:rsid w:val="008E3008"/>
    <w:rsid w:val="008E3960"/>
    <w:rsid w:val="008E3971"/>
    <w:rsid w:val="008E3CC4"/>
    <w:rsid w:val="008E41B3"/>
    <w:rsid w:val="008E45DF"/>
    <w:rsid w:val="008E49D2"/>
    <w:rsid w:val="008E4B5D"/>
    <w:rsid w:val="008E4D19"/>
    <w:rsid w:val="008E4DEE"/>
    <w:rsid w:val="008E5003"/>
    <w:rsid w:val="008E5062"/>
    <w:rsid w:val="008E5115"/>
    <w:rsid w:val="008E536E"/>
    <w:rsid w:val="008E5392"/>
    <w:rsid w:val="008E5417"/>
    <w:rsid w:val="008E57CD"/>
    <w:rsid w:val="008E590D"/>
    <w:rsid w:val="008E5A5E"/>
    <w:rsid w:val="008E5B8F"/>
    <w:rsid w:val="008E5CCD"/>
    <w:rsid w:val="008E5D90"/>
    <w:rsid w:val="008E610E"/>
    <w:rsid w:val="008E641A"/>
    <w:rsid w:val="008E649E"/>
    <w:rsid w:val="008E64AB"/>
    <w:rsid w:val="008E6525"/>
    <w:rsid w:val="008E6576"/>
    <w:rsid w:val="008E6CF2"/>
    <w:rsid w:val="008E6FB6"/>
    <w:rsid w:val="008E7CF0"/>
    <w:rsid w:val="008F0139"/>
    <w:rsid w:val="008F020B"/>
    <w:rsid w:val="008F0226"/>
    <w:rsid w:val="008F02D3"/>
    <w:rsid w:val="008F0D59"/>
    <w:rsid w:val="008F0FFD"/>
    <w:rsid w:val="008F11C9"/>
    <w:rsid w:val="008F1E5E"/>
    <w:rsid w:val="008F1FD2"/>
    <w:rsid w:val="008F206A"/>
    <w:rsid w:val="008F22D3"/>
    <w:rsid w:val="008F22FD"/>
    <w:rsid w:val="008F2399"/>
    <w:rsid w:val="008F2863"/>
    <w:rsid w:val="008F2A6A"/>
    <w:rsid w:val="008F2C73"/>
    <w:rsid w:val="008F2C75"/>
    <w:rsid w:val="008F2D34"/>
    <w:rsid w:val="008F3596"/>
    <w:rsid w:val="008F3A36"/>
    <w:rsid w:val="008F3BA7"/>
    <w:rsid w:val="008F413C"/>
    <w:rsid w:val="008F4214"/>
    <w:rsid w:val="008F4772"/>
    <w:rsid w:val="008F4F89"/>
    <w:rsid w:val="008F539F"/>
    <w:rsid w:val="008F543E"/>
    <w:rsid w:val="008F5514"/>
    <w:rsid w:val="008F5526"/>
    <w:rsid w:val="008F553B"/>
    <w:rsid w:val="008F5600"/>
    <w:rsid w:val="008F56B7"/>
    <w:rsid w:val="008F56E4"/>
    <w:rsid w:val="008F5ABE"/>
    <w:rsid w:val="008F5CBE"/>
    <w:rsid w:val="008F5E9A"/>
    <w:rsid w:val="008F6916"/>
    <w:rsid w:val="008F6B99"/>
    <w:rsid w:val="008F6BFC"/>
    <w:rsid w:val="008F6DCD"/>
    <w:rsid w:val="008F7A20"/>
    <w:rsid w:val="008F7EC0"/>
    <w:rsid w:val="009004F1"/>
    <w:rsid w:val="00900734"/>
    <w:rsid w:val="00900789"/>
    <w:rsid w:val="00900B56"/>
    <w:rsid w:val="00900EDB"/>
    <w:rsid w:val="009014E8"/>
    <w:rsid w:val="009015DD"/>
    <w:rsid w:val="009015FB"/>
    <w:rsid w:val="0090176D"/>
    <w:rsid w:val="009017D6"/>
    <w:rsid w:val="00901998"/>
    <w:rsid w:val="00901A23"/>
    <w:rsid w:val="0090201A"/>
    <w:rsid w:val="009027FC"/>
    <w:rsid w:val="00902D76"/>
    <w:rsid w:val="00903113"/>
    <w:rsid w:val="0090315C"/>
    <w:rsid w:val="0090319C"/>
    <w:rsid w:val="009035D8"/>
    <w:rsid w:val="009039C2"/>
    <w:rsid w:val="009039EA"/>
    <w:rsid w:val="00903A31"/>
    <w:rsid w:val="00903C54"/>
    <w:rsid w:val="00903EC9"/>
    <w:rsid w:val="00903FF8"/>
    <w:rsid w:val="009042D2"/>
    <w:rsid w:val="00904A17"/>
    <w:rsid w:val="00905000"/>
    <w:rsid w:val="00905134"/>
    <w:rsid w:val="0090545C"/>
    <w:rsid w:val="00905DF9"/>
    <w:rsid w:val="00906103"/>
    <w:rsid w:val="009062FD"/>
    <w:rsid w:val="00906429"/>
    <w:rsid w:val="00906641"/>
    <w:rsid w:val="00906732"/>
    <w:rsid w:val="0090682A"/>
    <w:rsid w:val="0090682B"/>
    <w:rsid w:val="00906E50"/>
    <w:rsid w:val="00906F37"/>
    <w:rsid w:val="00907089"/>
    <w:rsid w:val="00907630"/>
    <w:rsid w:val="00907C5B"/>
    <w:rsid w:val="00907ECF"/>
    <w:rsid w:val="0091024F"/>
    <w:rsid w:val="009102BF"/>
    <w:rsid w:val="0091074B"/>
    <w:rsid w:val="009108F4"/>
    <w:rsid w:val="0091093A"/>
    <w:rsid w:val="00910D69"/>
    <w:rsid w:val="00910D7D"/>
    <w:rsid w:val="00911C4A"/>
    <w:rsid w:val="00911C4B"/>
    <w:rsid w:val="009122EF"/>
    <w:rsid w:val="00912549"/>
    <w:rsid w:val="00913531"/>
    <w:rsid w:val="00913558"/>
    <w:rsid w:val="00913675"/>
    <w:rsid w:val="00913842"/>
    <w:rsid w:val="00913A8B"/>
    <w:rsid w:val="00913DBC"/>
    <w:rsid w:val="00913FBE"/>
    <w:rsid w:val="009143A8"/>
    <w:rsid w:val="009144C8"/>
    <w:rsid w:val="00914796"/>
    <w:rsid w:val="00914DCE"/>
    <w:rsid w:val="00915623"/>
    <w:rsid w:val="00915A2E"/>
    <w:rsid w:val="00915E96"/>
    <w:rsid w:val="009164B8"/>
    <w:rsid w:val="00916BF6"/>
    <w:rsid w:val="009170FA"/>
    <w:rsid w:val="009171DD"/>
    <w:rsid w:val="009171F7"/>
    <w:rsid w:val="00917234"/>
    <w:rsid w:val="009175EA"/>
    <w:rsid w:val="009177A6"/>
    <w:rsid w:val="00917814"/>
    <w:rsid w:val="00917815"/>
    <w:rsid w:val="00917869"/>
    <w:rsid w:val="00917A3D"/>
    <w:rsid w:val="0092077B"/>
    <w:rsid w:val="00920820"/>
    <w:rsid w:val="00920DBB"/>
    <w:rsid w:val="009212C3"/>
    <w:rsid w:val="00921388"/>
    <w:rsid w:val="009213F1"/>
    <w:rsid w:val="00921422"/>
    <w:rsid w:val="009216CF"/>
    <w:rsid w:val="00921BFE"/>
    <w:rsid w:val="00921CB2"/>
    <w:rsid w:val="00921CD5"/>
    <w:rsid w:val="00922187"/>
    <w:rsid w:val="00922319"/>
    <w:rsid w:val="009226E0"/>
    <w:rsid w:val="00922CDD"/>
    <w:rsid w:val="00922D19"/>
    <w:rsid w:val="00922D1A"/>
    <w:rsid w:val="0092308A"/>
    <w:rsid w:val="009230D8"/>
    <w:rsid w:val="00923476"/>
    <w:rsid w:val="0092369F"/>
    <w:rsid w:val="00923783"/>
    <w:rsid w:val="00923D02"/>
    <w:rsid w:val="00924053"/>
    <w:rsid w:val="009240E5"/>
    <w:rsid w:val="00924223"/>
    <w:rsid w:val="00924320"/>
    <w:rsid w:val="009245E7"/>
    <w:rsid w:val="00924899"/>
    <w:rsid w:val="009252F0"/>
    <w:rsid w:val="0092554B"/>
    <w:rsid w:val="009256C4"/>
    <w:rsid w:val="00925A19"/>
    <w:rsid w:val="00925A7A"/>
    <w:rsid w:val="00925A85"/>
    <w:rsid w:val="00925A9C"/>
    <w:rsid w:val="00925B9E"/>
    <w:rsid w:val="00925DD3"/>
    <w:rsid w:val="00925E51"/>
    <w:rsid w:val="0092613E"/>
    <w:rsid w:val="009263BC"/>
    <w:rsid w:val="009264C8"/>
    <w:rsid w:val="00926736"/>
    <w:rsid w:val="009267C5"/>
    <w:rsid w:val="00926868"/>
    <w:rsid w:val="00926B42"/>
    <w:rsid w:val="00927168"/>
    <w:rsid w:val="00927371"/>
    <w:rsid w:val="00927580"/>
    <w:rsid w:val="009278DD"/>
    <w:rsid w:val="00927AE2"/>
    <w:rsid w:val="009307CD"/>
    <w:rsid w:val="00930BE3"/>
    <w:rsid w:val="0093174A"/>
    <w:rsid w:val="009317EE"/>
    <w:rsid w:val="009319F3"/>
    <w:rsid w:val="00931B40"/>
    <w:rsid w:val="00931CB6"/>
    <w:rsid w:val="00931FF5"/>
    <w:rsid w:val="00932391"/>
    <w:rsid w:val="009324E3"/>
    <w:rsid w:val="009325A5"/>
    <w:rsid w:val="0093276B"/>
    <w:rsid w:val="009327FD"/>
    <w:rsid w:val="00932A60"/>
    <w:rsid w:val="00932BA2"/>
    <w:rsid w:val="00932E11"/>
    <w:rsid w:val="00932E7F"/>
    <w:rsid w:val="009330BE"/>
    <w:rsid w:val="009331AD"/>
    <w:rsid w:val="009332B2"/>
    <w:rsid w:val="00933401"/>
    <w:rsid w:val="00933B48"/>
    <w:rsid w:val="00933E35"/>
    <w:rsid w:val="00933EB1"/>
    <w:rsid w:val="00934248"/>
    <w:rsid w:val="00934322"/>
    <w:rsid w:val="00934D26"/>
    <w:rsid w:val="0093501C"/>
    <w:rsid w:val="00935036"/>
    <w:rsid w:val="00935218"/>
    <w:rsid w:val="0093533F"/>
    <w:rsid w:val="0093544E"/>
    <w:rsid w:val="0093557B"/>
    <w:rsid w:val="00935A57"/>
    <w:rsid w:val="00935CE2"/>
    <w:rsid w:val="00935FF7"/>
    <w:rsid w:val="0093607C"/>
    <w:rsid w:val="0093619F"/>
    <w:rsid w:val="009368ED"/>
    <w:rsid w:val="00936CCF"/>
    <w:rsid w:val="00936D02"/>
    <w:rsid w:val="009370E5"/>
    <w:rsid w:val="00937310"/>
    <w:rsid w:val="009373C5"/>
    <w:rsid w:val="0093785C"/>
    <w:rsid w:val="0093786D"/>
    <w:rsid w:val="00937AFC"/>
    <w:rsid w:val="00937C0F"/>
    <w:rsid w:val="00937D35"/>
    <w:rsid w:val="00937E10"/>
    <w:rsid w:val="009405A3"/>
    <w:rsid w:val="00940BDD"/>
    <w:rsid w:val="00941232"/>
    <w:rsid w:val="0094126C"/>
    <w:rsid w:val="0094139C"/>
    <w:rsid w:val="0094149D"/>
    <w:rsid w:val="0094154E"/>
    <w:rsid w:val="00941A0A"/>
    <w:rsid w:val="00941CCB"/>
    <w:rsid w:val="00941DD0"/>
    <w:rsid w:val="00941F5C"/>
    <w:rsid w:val="00941F79"/>
    <w:rsid w:val="009421BF"/>
    <w:rsid w:val="00942278"/>
    <w:rsid w:val="0094263F"/>
    <w:rsid w:val="0094273C"/>
    <w:rsid w:val="009427A6"/>
    <w:rsid w:val="00942B98"/>
    <w:rsid w:val="00942C47"/>
    <w:rsid w:val="00942E7C"/>
    <w:rsid w:val="00942FF1"/>
    <w:rsid w:val="00943571"/>
    <w:rsid w:val="0094382E"/>
    <w:rsid w:val="00943A07"/>
    <w:rsid w:val="00943E04"/>
    <w:rsid w:val="00943ED9"/>
    <w:rsid w:val="00944755"/>
    <w:rsid w:val="00944A7C"/>
    <w:rsid w:val="00944BE5"/>
    <w:rsid w:val="00944D9B"/>
    <w:rsid w:val="00945116"/>
    <w:rsid w:val="00945A2E"/>
    <w:rsid w:val="00945CDF"/>
    <w:rsid w:val="00945D93"/>
    <w:rsid w:val="00945EAD"/>
    <w:rsid w:val="0094613D"/>
    <w:rsid w:val="00946F61"/>
    <w:rsid w:val="009471A3"/>
    <w:rsid w:val="009472BC"/>
    <w:rsid w:val="0094755B"/>
    <w:rsid w:val="009475BB"/>
    <w:rsid w:val="0095002A"/>
    <w:rsid w:val="0095005E"/>
    <w:rsid w:val="00950380"/>
    <w:rsid w:val="00950817"/>
    <w:rsid w:val="00950BAA"/>
    <w:rsid w:val="00950DBF"/>
    <w:rsid w:val="00950EF5"/>
    <w:rsid w:val="009517C5"/>
    <w:rsid w:val="00951811"/>
    <w:rsid w:val="00951A9B"/>
    <w:rsid w:val="00951ED2"/>
    <w:rsid w:val="00952358"/>
    <w:rsid w:val="00952981"/>
    <w:rsid w:val="009529AC"/>
    <w:rsid w:val="00952BB7"/>
    <w:rsid w:val="00952CC8"/>
    <w:rsid w:val="00953154"/>
    <w:rsid w:val="009532B0"/>
    <w:rsid w:val="00953647"/>
    <w:rsid w:val="009536C4"/>
    <w:rsid w:val="0095395F"/>
    <w:rsid w:val="00953BC1"/>
    <w:rsid w:val="009540FC"/>
    <w:rsid w:val="00954169"/>
    <w:rsid w:val="00954389"/>
    <w:rsid w:val="0095442B"/>
    <w:rsid w:val="00954608"/>
    <w:rsid w:val="009546DC"/>
    <w:rsid w:val="00954935"/>
    <w:rsid w:val="00954D37"/>
    <w:rsid w:val="00954E51"/>
    <w:rsid w:val="009561C4"/>
    <w:rsid w:val="00956904"/>
    <w:rsid w:val="00956972"/>
    <w:rsid w:val="00956BDD"/>
    <w:rsid w:val="009573D8"/>
    <w:rsid w:val="0095752C"/>
    <w:rsid w:val="00957730"/>
    <w:rsid w:val="00957921"/>
    <w:rsid w:val="00957A15"/>
    <w:rsid w:val="00957A4A"/>
    <w:rsid w:val="00957C26"/>
    <w:rsid w:val="0096014B"/>
    <w:rsid w:val="00960183"/>
    <w:rsid w:val="00960351"/>
    <w:rsid w:val="009603DA"/>
    <w:rsid w:val="0096057F"/>
    <w:rsid w:val="00960B51"/>
    <w:rsid w:val="00960C1F"/>
    <w:rsid w:val="00960CE1"/>
    <w:rsid w:val="00960F77"/>
    <w:rsid w:val="0096148E"/>
    <w:rsid w:val="009615B4"/>
    <w:rsid w:val="009616C8"/>
    <w:rsid w:val="009618EC"/>
    <w:rsid w:val="0096193B"/>
    <w:rsid w:val="009619B6"/>
    <w:rsid w:val="00961A06"/>
    <w:rsid w:val="00961D1D"/>
    <w:rsid w:val="009620D4"/>
    <w:rsid w:val="009621D5"/>
    <w:rsid w:val="0096225C"/>
    <w:rsid w:val="009625F9"/>
    <w:rsid w:val="009627A6"/>
    <w:rsid w:val="009629EE"/>
    <w:rsid w:val="00962A62"/>
    <w:rsid w:val="00962BFB"/>
    <w:rsid w:val="00962DBF"/>
    <w:rsid w:val="00962DEC"/>
    <w:rsid w:val="00962E96"/>
    <w:rsid w:val="00963093"/>
    <w:rsid w:val="00963638"/>
    <w:rsid w:val="009639E2"/>
    <w:rsid w:val="00963A7F"/>
    <w:rsid w:val="00963EDA"/>
    <w:rsid w:val="00964301"/>
    <w:rsid w:val="009646B7"/>
    <w:rsid w:val="009646EC"/>
    <w:rsid w:val="00964EAC"/>
    <w:rsid w:val="009653DC"/>
    <w:rsid w:val="0096556A"/>
    <w:rsid w:val="00965588"/>
    <w:rsid w:val="0096593D"/>
    <w:rsid w:val="00965D4D"/>
    <w:rsid w:val="009662B4"/>
    <w:rsid w:val="009664C9"/>
    <w:rsid w:val="00966502"/>
    <w:rsid w:val="0096695C"/>
    <w:rsid w:val="00966BB0"/>
    <w:rsid w:val="00966C76"/>
    <w:rsid w:val="00966CDD"/>
    <w:rsid w:val="009670D7"/>
    <w:rsid w:val="0096770F"/>
    <w:rsid w:val="00967A18"/>
    <w:rsid w:val="00967D70"/>
    <w:rsid w:val="00967FAA"/>
    <w:rsid w:val="00970192"/>
    <w:rsid w:val="009701BE"/>
    <w:rsid w:val="00970516"/>
    <w:rsid w:val="00970600"/>
    <w:rsid w:val="009710AE"/>
    <w:rsid w:val="00971270"/>
    <w:rsid w:val="009714CF"/>
    <w:rsid w:val="00971500"/>
    <w:rsid w:val="009715B2"/>
    <w:rsid w:val="009717E7"/>
    <w:rsid w:val="00971919"/>
    <w:rsid w:val="009719C8"/>
    <w:rsid w:val="00972023"/>
    <w:rsid w:val="00972337"/>
    <w:rsid w:val="009726EF"/>
    <w:rsid w:val="00972823"/>
    <w:rsid w:val="00972CA0"/>
    <w:rsid w:val="00972D0A"/>
    <w:rsid w:val="00972F63"/>
    <w:rsid w:val="0097383D"/>
    <w:rsid w:val="00973A8B"/>
    <w:rsid w:val="00973ABE"/>
    <w:rsid w:val="00973B7E"/>
    <w:rsid w:val="0097407B"/>
    <w:rsid w:val="009740A2"/>
    <w:rsid w:val="009742D2"/>
    <w:rsid w:val="00974759"/>
    <w:rsid w:val="009747B8"/>
    <w:rsid w:val="00974C58"/>
    <w:rsid w:val="00974CA3"/>
    <w:rsid w:val="00974E60"/>
    <w:rsid w:val="009756D3"/>
    <w:rsid w:val="00975898"/>
    <w:rsid w:val="00975AA4"/>
    <w:rsid w:val="00976046"/>
    <w:rsid w:val="0097607F"/>
    <w:rsid w:val="0097666F"/>
    <w:rsid w:val="009767E2"/>
    <w:rsid w:val="00976A51"/>
    <w:rsid w:val="00976BC6"/>
    <w:rsid w:val="00976C7A"/>
    <w:rsid w:val="00976E0C"/>
    <w:rsid w:val="0097720E"/>
    <w:rsid w:val="00977A07"/>
    <w:rsid w:val="00977BDA"/>
    <w:rsid w:val="00977D16"/>
    <w:rsid w:val="00980062"/>
    <w:rsid w:val="00980164"/>
    <w:rsid w:val="00980566"/>
    <w:rsid w:val="009805AE"/>
    <w:rsid w:val="00980963"/>
    <w:rsid w:val="00980A04"/>
    <w:rsid w:val="00980AD8"/>
    <w:rsid w:val="00980D00"/>
    <w:rsid w:val="009810BD"/>
    <w:rsid w:val="00981274"/>
    <w:rsid w:val="009812DE"/>
    <w:rsid w:val="009813ED"/>
    <w:rsid w:val="009816FB"/>
    <w:rsid w:val="00981ED4"/>
    <w:rsid w:val="00982214"/>
    <w:rsid w:val="009822AE"/>
    <w:rsid w:val="00982985"/>
    <w:rsid w:val="00982BBE"/>
    <w:rsid w:val="00982CA3"/>
    <w:rsid w:val="00982CCB"/>
    <w:rsid w:val="00982DDB"/>
    <w:rsid w:val="00982F0B"/>
    <w:rsid w:val="00982F9B"/>
    <w:rsid w:val="0098308D"/>
    <w:rsid w:val="00983378"/>
    <w:rsid w:val="009833B2"/>
    <w:rsid w:val="00983599"/>
    <w:rsid w:val="00983B35"/>
    <w:rsid w:val="00983B6D"/>
    <w:rsid w:val="00983C0E"/>
    <w:rsid w:val="00983E43"/>
    <w:rsid w:val="00983F76"/>
    <w:rsid w:val="00984250"/>
    <w:rsid w:val="009843B4"/>
    <w:rsid w:val="00984B82"/>
    <w:rsid w:val="00984BAF"/>
    <w:rsid w:val="00985062"/>
    <w:rsid w:val="0098537B"/>
    <w:rsid w:val="009853E3"/>
    <w:rsid w:val="00985802"/>
    <w:rsid w:val="0098580C"/>
    <w:rsid w:val="00985991"/>
    <w:rsid w:val="00985C24"/>
    <w:rsid w:val="00985E89"/>
    <w:rsid w:val="0098616C"/>
    <w:rsid w:val="009861D5"/>
    <w:rsid w:val="00986319"/>
    <w:rsid w:val="009865DA"/>
    <w:rsid w:val="0098683B"/>
    <w:rsid w:val="00986F38"/>
    <w:rsid w:val="00987163"/>
    <w:rsid w:val="00987706"/>
    <w:rsid w:val="009877E0"/>
    <w:rsid w:val="00987962"/>
    <w:rsid w:val="00987CC4"/>
    <w:rsid w:val="00987E81"/>
    <w:rsid w:val="00990076"/>
    <w:rsid w:val="009903DC"/>
    <w:rsid w:val="00990F63"/>
    <w:rsid w:val="009911DF"/>
    <w:rsid w:val="00991771"/>
    <w:rsid w:val="009917C4"/>
    <w:rsid w:val="00991C36"/>
    <w:rsid w:val="00991F03"/>
    <w:rsid w:val="00992074"/>
    <w:rsid w:val="0099234C"/>
    <w:rsid w:val="009927D5"/>
    <w:rsid w:val="009927D6"/>
    <w:rsid w:val="00992869"/>
    <w:rsid w:val="00992F76"/>
    <w:rsid w:val="009931B4"/>
    <w:rsid w:val="00993293"/>
    <w:rsid w:val="009932AE"/>
    <w:rsid w:val="00993645"/>
    <w:rsid w:val="00993817"/>
    <w:rsid w:val="009939F9"/>
    <w:rsid w:val="0099435C"/>
    <w:rsid w:val="00994BE7"/>
    <w:rsid w:val="00994CD9"/>
    <w:rsid w:val="00994CFB"/>
    <w:rsid w:val="00994F2A"/>
    <w:rsid w:val="009951C0"/>
    <w:rsid w:val="0099520C"/>
    <w:rsid w:val="00995278"/>
    <w:rsid w:val="00995816"/>
    <w:rsid w:val="009958D3"/>
    <w:rsid w:val="0099595E"/>
    <w:rsid w:val="00995D07"/>
    <w:rsid w:val="00995DA4"/>
    <w:rsid w:val="009960CD"/>
    <w:rsid w:val="009961F6"/>
    <w:rsid w:val="009963D6"/>
    <w:rsid w:val="00996913"/>
    <w:rsid w:val="00996DD7"/>
    <w:rsid w:val="00996FA3"/>
    <w:rsid w:val="0099735D"/>
    <w:rsid w:val="00997696"/>
    <w:rsid w:val="00997A78"/>
    <w:rsid w:val="00997B04"/>
    <w:rsid w:val="00997D51"/>
    <w:rsid w:val="00997FF0"/>
    <w:rsid w:val="009A0118"/>
    <w:rsid w:val="009A0393"/>
    <w:rsid w:val="009A04C6"/>
    <w:rsid w:val="009A0588"/>
    <w:rsid w:val="009A0818"/>
    <w:rsid w:val="009A092E"/>
    <w:rsid w:val="009A0A01"/>
    <w:rsid w:val="009A0BE4"/>
    <w:rsid w:val="009A12D4"/>
    <w:rsid w:val="009A1445"/>
    <w:rsid w:val="009A1524"/>
    <w:rsid w:val="009A153F"/>
    <w:rsid w:val="009A180A"/>
    <w:rsid w:val="009A1F7C"/>
    <w:rsid w:val="009A2098"/>
    <w:rsid w:val="009A21E0"/>
    <w:rsid w:val="009A2D51"/>
    <w:rsid w:val="009A2E07"/>
    <w:rsid w:val="009A2E95"/>
    <w:rsid w:val="009A2F45"/>
    <w:rsid w:val="009A39B1"/>
    <w:rsid w:val="009A3A98"/>
    <w:rsid w:val="009A3E95"/>
    <w:rsid w:val="009A3ECA"/>
    <w:rsid w:val="009A4236"/>
    <w:rsid w:val="009A4493"/>
    <w:rsid w:val="009A4713"/>
    <w:rsid w:val="009A483A"/>
    <w:rsid w:val="009A5719"/>
    <w:rsid w:val="009A5731"/>
    <w:rsid w:val="009A5A03"/>
    <w:rsid w:val="009A5A13"/>
    <w:rsid w:val="009A5B13"/>
    <w:rsid w:val="009A5E68"/>
    <w:rsid w:val="009A607B"/>
    <w:rsid w:val="009A62FE"/>
    <w:rsid w:val="009A708B"/>
    <w:rsid w:val="009A70DB"/>
    <w:rsid w:val="009A737E"/>
    <w:rsid w:val="009A75DA"/>
    <w:rsid w:val="009A78CD"/>
    <w:rsid w:val="009A7971"/>
    <w:rsid w:val="009A7DE7"/>
    <w:rsid w:val="009A7EAD"/>
    <w:rsid w:val="009A7F35"/>
    <w:rsid w:val="009A7FB9"/>
    <w:rsid w:val="009B0041"/>
    <w:rsid w:val="009B0510"/>
    <w:rsid w:val="009B05EB"/>
    <w:rsid w:val="009B0704"/>
    <w:rsid w:val="009B0942"/>
    <w:rsid w:val="009B0D08"/>
    <w:rsid w:val="009B0F49"/>
    <w:rsid w:val="009B1056"/>
    <w:rsid w:val="009B113F"/>
    <w:rsid w:val="009B1156"/>
    <w:rsid w:val="009B150B"/>
    <w:rsid w:val="009B158E"/>
    <w:rsid w:val="009B1E80"/>
    <w:rsid w:val="009B1F4D"/>
    <w:rsid w:val="009B2083"/>
    <w:rsid w:val="009B245F"/>
    <w:rsid w:val="009B24A2"/>
    <w:rsid w:val="009B2723"/>
    <w:rsid w:val="009B2839"/>
    <w:rsid w:val="009B2CEA"/>
    <w:rsid w:val="009B2FB3"/>
    <w:rsid w:val="009B368C"/>
    <w:rsid w:val="009B3747"/>
    <w:rsid w:val="009B3F30"/>
    <w:rsid w:val="009B4476"/>
    <w:rsid w:val="009B458A"/>
    <w:rsid w:val="009B4CFC"/>
    <w:rsid w:val="009B5152"/>
    <w:rsid w:val="009B55B5"/>
    <w:rsid w:val="009B56EA"/>
    <w:rsid w:val="009B57C5"/>
    <w:rsid w:val="009B5B53"/>
    <w:rsid w:val="009B6445"/>
    <w:rsid w:val="009B6524"/>
    <w:rsid w:val="009B6753"/>
    <w:rsid w:val="009B6C38"/>
    <w:rsid w:val="009B6C5F"/>
    <w:rsid w:val="009B6F23"/>
    <w:rsid w:val="009B74C6"/>
    <w:rsid w:val="009B79B2"/>
    <w:rsid w:val="009B7D6C"/>
    <w:rsid w:val="009B7D98"/>
    <w:rsid w:val="009C017E"/>
    <w:rsid w:val="009C01C5"/>
    <w:rsid w:val="009C034E"/>
    <w:rsid w:val="009C0363"/>
    <w:rsid w:val="009C0B4F"/>
    <w:rsid w:val="009C11D6"/>
    <w:rsid w:val="009C1434"/>
    <w:rsid w:val="009C1464"/>
    <w:rsid w:val="009C149C"/>
    <w:rsid w:val="009C16AF"/>
    <w:rsid w:val="009C17BF"/>
    <w:rsid w:val="009C19C9"/>
    <w:rsid w:val="009C1B59"/>
    <w:rsid w:val="009C222B"/>
    <w:rsid w:val="009C23F6"/>
    <w:rsid w:val="009C2882"/>
    <w:rsid w:val="009C2F80"/>
    <w:rsid w:val="009C34EE"/>
    <w:rsid w:val="009C372C"/>
    <w:rsid w:val="009C3AEF"/>
    <w:rsid w:val="009C3E22"/>
    <w:rsid w:val="009C4182"/>
    <w:rsid w:val="009C43B6"/>
    <w:rsid w:val="009C45EB"/>
    <w:rsid w:val="009C4744"/>
    <w:rsid w:val="009C4AA8"/>
    <w:rsid w:val="009C4CF1"/>
    <w:rsid w:val="009C4E41"/>
    <w:rsid w:val="009C4EC3"/>
    <w:rsid w:val="009C4F08"/>
    <w:rsid w:val="009C505A"/>
    <w:rsid w:val="009C511D"/>
    <w:rsid w:val="009C52F3"/>
    <w:rsid w:val="009C586E"/>
    <w:rsid w:val="009C5919"/>
    <w:rsid w:val="009C5A3C"/>
    <w:rsid w:val="009C5CEA"/>
    <w:rsid w:val="009C5D13"/>
    <w:rsid w:val="009C5DAC"/>
    <w:rsid w:val="009C613B"/>
    <w:rsid w:val="009C642B"/>
    <w:rsid w:val="009C664A"/>
    <w:rsid w:val="009C68A4"/>
    <w:rsid w:val="009C6C85"/>
    <w:rsid w:val="009C6F2C"/>
    <w:rsid w:val="009C794A"/>
    <w:rsid w:val="009C7EA2"/>
    <w:rsid w:val="009D0024"/>
    <w:rsid w:val="009D04E6"/>
    <w:rsid w:val="009D081C"/>
    <w:rsid w:val="009D0D72"/>
    <w:rsid w:val="009D1256"/>
    <w:rsid w:val="009D1498"/>
    <w:rsid w:val="009D1B63"/>
    <w:rsid w:val="009D1C60"/>
    <w:rsid w:val="009D24B1"/>
    <w:rsid w:val="009D258D"/>
    <w:rsid w:val="009D2732"/>
    <w:rsid w:val="009D2C2C"/>
    <w:rsid w:val="009D30CF"/>
    <w:rsid w:val="009D3269"/>
    <w:rsid w:val="009D3463"/>
    <w:rsid w:val="009D3471"/>
    <w:rsid w:val="009D35BF"/>
    <w:rsid w:val="009D38E0"/>
    <w:rsid w:val="009D3B45"/>
    <w:rsid w:val="009D3F6D"/>
    <w:rsid w:val="009D3FFC"/>
    <w:rsid w:val="009D4129"/>
    <w:rsid w:val="009D43DB"/>
    <w:rsid w:val="009D4483"/>
    <w:rsid w:val="009D4654"/>
    <w:rsid w:val="009D468C"/>
    <w:rsid w:val="009D53E0"/>
    <w:rsid w:val="009D5C0D"/>
    <w:rsid w:val="009D60AC"/>
    <w:rsid w:val="009D62A0"/>
    <w:rsid w:val="009D63CA"/>
    <w:rsid w:val="009D6517"/>
    <w:rsid w:val="009D6754"/>
    <w:rsid w:val="009D69AF"/>
    <w:rsid w:val="009D6D6D"/>
    <w:rsid w:val="009D6D83"/>
    <w:rsid w:val="009D6FC7"/>
    <w:rsid w:val="009D7058"/>
    <w:rsid w:val="009D7194"/>
    <w:rsid w:val="009D75C2"/>
    <w:rsid w:val="009D7E73"/>
    <w:rsid w:val="009E055A"/>
    <w:rsid w:val="009E062C"/>
    <w:rsid w:val="009E099F"/>
    <w:rsid w:val="009E0A35"/>
    <w:rsid w:val="009E0ADA"/>
    <w:rsid w:val="009E0CA3"/>
    <w:rsid w:val="009E10FB"/>
    <w:rsid w:val="009E1318"/>
    <w:rsid w:val="009E1342"/>
    <w:rsid w:val="009E1C0F"/>
    <w:rsid w:val="009E1CF4"/>
    <w:rsid w:val="009E1F03"/>
    <w:rsid w:val="009E20F9"/>
    <w:rsid w:val="009E2152"/>
    <w:rsid w:val="009E2E7B"/>
    <w:rsid w:val="009E374F"/>
    <w:rsid w:val="009E3878"/>
    <w:rsid w:val="009E38D1"/>
    <w:rsid w:val="009E39BB"/>
    <w:rsid w:val="009E39E8"/>
    <w:rsid w:val="009E3ADF"/>
    <w:rsid w:val="009E423C"/>
    <w:rsid w:val="009E46A7"/>
    <w:rsid w:val="009E4B1C"/>
    <w:rsid w:val="009E4F79"/>
    <w:rsid w:val="009E50C3"/>
    <w:rsid w:val="009E546B"/>
    <w:rsid w:val="009E54EF"/>
    <w:rsid w:val="009E552C"/>
    <w:rsid w:val="009E55BD"/>
    <w:rsid w:val="009E6228"/>
    <w:rsid w:val="009E6236"/>
    <w:rsid w:val="009E645B"/>
    <w:rsid w:val="009E6925"/>
    <w:rsid w:val="009E6B8A"/>
    <w:rsid w:val="009E6D5B"/>
    <w:rsid w:val="009E6F70"/>
    <w:rsid w:val="009E7043"/>
    <w:rsid w:val="009E7493"/>
    <w:rsid w:val="009E7B5E"/>
    <w:rsid w:val="009E7B5F"/>
    <w:rsid w:val="009E7C4B"/>
    <w:rsid w:val="009E7CEB"/>
    <w:rsid w:val="009F010A"/>
    <w:rsid w:val="009F0B0D"/>
    <w:rsid w:val="009F0B3C"/>
    <w:rsid w:val="009F0DA4"/>
    <w:rsid w:val="009F0E81"/>
    <w:rsid w:val="009F10E5"/>
    <w:rsid w:val="009F1454"/>
    <w:rsid w:val="009F165F"/>
    <w:rsid w:val="009F1840"/>
    <w:rsid w:val="009F1FD7"/>
    <w:rsid w:val="009F2028"/>
    <w:rsid w:val="009F247E"/>
    <w:rsid w:val="009F267C"/>
    <w:rsid w:val="009F294A"/>
    <w:rsid w:val="009F2A5C"/>
    <w:rsid w:val="009F31C1"/>
    <w:rsid w:val="009F3641"/>
    <w:rsid w:val="009F36C5"/>
    <w:rsid w:val="009F3797"/>
    <w:rsid w:val="009F38C3"/>
    <w:rsid w:val="009F3943"/>
    <w:rsid w:val="009F3AB9"/>
    <w:rsid w:val="009F3BC8"/>
    <w:rsid w:val="009F3FF5"/>
    <w:rsid w:val="009F4040"/>
    <w:rsid w:val="009F4282"/>
    <w:rsid w:val="009F44BB"/>
    <w:rsid w:val="009F45D2"/>
    <w:rsid w:val="009F52DE"/>
    <w:rsid w:val="009F581E"/>
    <w:rsid w:val="009F5D2B"/>
    <w:rsid w:val="009F5FB9"/>
    <w:rsid w:val="009F605A"/>
    <w:rsid w:val="009F60DD"/>
    <w:rsid w:val="009F62C2"/>
    <w:rsid w:val="009F68B6"/>
    <w:rsid w:val="009F6959"/>
    <w:rsid w:val="009F695F"/>
    <w:rsid w:val="009F6D0D"/>
    <w:rsid w:val="009F7108"/>
    <w:rsid w:val="009F76B3"/>
    <w:rsid w:val="009F7AE9"/>
    <w:rsid w:val="00A004B3"/>
    <w:rsid w:val="00A00668"/>
    <w:rsid w:val="00A0081B"/>
    <w:rsid w:val="00A00A12"/>
    <w:rsid w:val="00A00CD6"/>
    <w:rsid w:val="00A00FDB"/>
    <w:rsid w:val="00A011D1"/>
    <w:rsid w:val="00A016A3"/>
    <w:rsid w:val="00A01C98"/>
    <w:rsid w:val="00A01F08"/>
    <w:rsid w:val="00A01F61"/>
    <w:rsid w:val="00A01FB2"/>
    <w:rsid w:val="00A0247B"/>
    <w:rsid w:val="00A0281C"/>
    <w:rsid w:val="00A0297E"/>
    <w:rsid w:val="00A02D64"/>
    <w:rsid w:val="00A03060"/>
    <w:rsid w:val="00A0317D"/>
    <w:rsid w:val="00A0321E"/>
    <w:rsid w:val="00A03460"/>
    <w:rsid w:val="00A037FC"/>
    <w:rsid w:val="00A03C96"/>
    <w:rsid w:val="00A040DD"/>
    <w:rsid w:val="00A0419E"/>
    <w:rsid w:val="00A04347"/>
    <w:rsid w:val="00A0458F"/>
    <w:rsid w:val="00A04712"/>
    <w:rsid w:val="00A048BC"/>
    <w:rsid w:val="00A0546F"/>
    <w:rsid w:val="00A054A5"/>
    <w:rsid w:val="00A05B9D"/>
    <w:rsid w:val="00A0605B"/>
    <w:rsid w:val="00A0614D"/>
    <w:rsid w:val="00A062C1"/>
    <w:rsid w:val="00A0657B"/>
    <w:rsid w:val="00A06DBC"/>
    <w:rsid w:val="00A06F92"/>
    <w:rsid w:val="00A07065"/>
    <w:rsid w:val="00A072BE"/>
    <w:rsid w:val="00A073FE"/>
    <w:rsid w:val="00A07419"/>
    <w:rsid w:val="00A07A97"/>
    <w:rsid w:val="00A07B7C"/>
    <w:rsid w:val="00A10104"/>
    <w:rsid w:val="00A10382"/>
    <w:rsid w:val="00A104EB"/>
    <w:rsid w:val="00A105CA"/>
    <w:rsid w:val="00A10639"/>
    <w:rsid w:val="00A106F3"/>
    <w:rsid w:val="00A10821"/>
    <w:rsid w:val="00A10B9F"/>
    <w:rsid w:val="00A10F10"/>
    <w:rsid w:val="00A1103C"/>
    <w:rsid w:val="00A1108A"/>
    <w:rsid w:val="00A11192"/>
    <w:rsid w:val="00A11574"/>
    <w:rsid w:val="00A11654"/>
    <w:rsid w:val="00A1183F"/>
    <w:rsid w:val="00A11A8E"/>
    <w:rsid w:val="00A11D47"/>
    <w:rsid w:val="00A12868"/>
    <w:rsid w:val="00A12979"/>
    <w:rsid w:val="00A129C9"/>
    <w:rsid w:val="00A12A6A"/>
    <w:rsid w:val="00A12D34"/>
    <w:rsid w:val="00A12D4D"/>
    <w:rsid w:val="00A12FB3"/>
    <w:rsid w:val="00A13286"/>
    <w:rsid w:val="00A13314"/>
    <w:rsid w:val="00A13771"/>
    <w:rsid w:val="00A137BC"/>
    <w:rsid w:val="00A13CE4"/>
    <w:rsid w:val="00A13DD5"/>
    <w:rsid w:val="00A13E77"/>
    <w:rsid w:val="00A13E7B"/>
    <w:rsid w:val="00A13EB0"/>
    <w:rsid w:val="00A143E6"/>
    <w:rsid w:val="00A14928"/>
    <w:rsid w:val="00A14B24"/>
    <w:rsid w:val="00A14C4E"/>
    <w:rsid w:val="00A14F74"/>
    <w:rsid w:val="00A1522C"/>
    <w:rsid w:val="00A156A1"/>
    <w:rsid w:val="00A1588B"/>
    <w:rsid w:val="00A15ACC"/>
    <w:rsid w:val="00A15D4E"/>
    <w:rsid w:val="00A15D95"/>
    <w:rsid w:val="00A15E73"/>
    <w:rsid w:val="00A15F20"/>
    <w:rsid w:val="00A16035"/>
    <w:rsid w:val="00A165DE"/>
    <w:rsid w:val="00A1684A"/>
    <w:rsid w:val="00A16FB8"/>
    <w:rsid w:val="00A170DE"/>
    <w:rsid w:val="00A17750"/>
    <w:rsid w:val="00A17752"/>
    <w:rsid w:val="00A17C4A"/>
    <w:rsid w:val="00A20293"/>
    <w:rsid w:val="00A20501"/>
    <w:rsid w:val="00A20EC4"/>
    <w:rsid w:val="00A20FD7"/>
    <w:rsid w:val="00A215A4"/>
    <w:rsid w:val="00A218E5"/>
    <w:rsid w:val="00A21BF2"/>
    <w:rsid w:val="00A21CF8"/>
    <w:rsid w:val="00A21D1B"/>
    <w:rsid w:val="00A21F2C"/>
    <w:rsid w:val="00A22056"/>
    <w:rsid w:val="00A222D6"/>
    <w:rsid w:val="00A22542"/>
    <w:rsid w:val="00A22745"/>
    <w:rsid w:val="00A228C7"/>
    <w:rsid w:val="00A230EA"/>
    <w:rsid w:val="00A23114"/>
    <w:rsid w:val="00A2333B"/>
    <w:rsid w:val="00A235B4"/>
    <w:rsid w:val="00A238D7"/>
    <w:rsid w:val="00A23911"/>
    <w:rsid w:val="00A2394F"/>
    <w:rsid w:val="00A23A87"/>
    <w:rsid w:val="00A23DF8"/>
    <w:rsid w:val="00A24120"/>
    <w:rsid w:val="00A242FB"/>
    <w:rsid w:val="00A24325"/>
    <w:rsid w:val="00A246C7"/>
    <w:rsid w:val="00A24F83"/>
    <w:rsid w:val="00A252FB"/>
    <w:rsid w:val="00A2534C"/>
    <w:rsid w:val="00A255E7"/>
    <w:rsid w:val="00A257D1"/>
    <w:rsid w:val="00A25928"/>
    <w:rsid w:val="00A25C2B"/>
    <w:rsid w:val="00A25E99"/>
    <w:rsid w:val="00A25FE0"/>
    <w:rsid w:val="00A26041"/>
    <w:rsid w:val="00A26072"/>
    <w:rsid w:val="00A265B9"/>
    <w:rsid w:val="00A26634"/>
    <w:rsid w:val="00A2696F"/>
    <w:rsid w:val="00A26B5D"/>
    <w:rsid w:val="00A26C13"/>
    <w:rsid w:val="00A26FB0"/>
    <w:rsid w:val="00A270CC"/>
    <w:rsid w:val="00A27127"/>
    <w:rsid w:val="00A27298"/>
    <w:rsid w:val="00A27CFE"/>
    <w:rsid w:val="00A30484"/>
    <w:rsid w:val="00A30724"/>
    <w:rsid w:val="00A31972"/>
    <w:rsid w:val="00A31AD2"/>
    <w:rsid w:val="00A31B6D"/>
    <w:rsid w:val="00A31C5F"/>
    <w:rsid w:val="00A31F30"/>
    <w:rsid w:val="00A322D4"/>
    <w:rsid w:val="00A32AD3"/>
    <w:rsid w:val="00A32B2F"/>
    <w:rsid w:val="00A32B67"/>
    <w:rsid w:val="00A32E80"/>
    <w:rsid w:val="00A32FFB"/>
    <w:rsid w:val="00A3305F"/>
    <w:rsid w:val="00A3358E"/>
    <w:rsid w:val="00A3364F"/>
    <w:rsid w:val="00A339FC"/>
    <w:rsid w:val="00A33C34"/>
    <w:rsid w:val="00A33F85"/>
    <w:rsid w:val="00A3411B"/>
    <w:rsid w:val="00A34218"/>
    <w:rsid w:val="00A3445C"/>
    <w:rsid w:val="00A344E5"/>
    <w:rsid w:val="00A34830"/>
    <w:rsid w:val="00A348E3"/>
    <w:rsid w:val="00A34953"/>
    <w:rsid w:val="00A34BB7"/>
    <w:rsid w:val="00A34C86"/>
    <w:rsid w:val="00A34E36"/>
    <w:rsid w:val="00A35311"/>
    <w:rsid w:val="00A35338"/>
    <w:rsid w:val="00A3534B"/>
    <w:rsid w:val="00A35FA9"/>
    <w:rsid w:val="00A35FDC"/>
    <w:rsid w:val="00A3672D"/>
    <w:rsid w:val="00A3698C"/>
    <w:rsid w:val="00A36AF9"/>
    <w:rsid w:val="00A36E20"/>
    <w:rsid w:val="00A36E68"/>
    <w:rsid w:val="00A36F25"/>
    <w:rsid w:val="00A373AE"/>
    <w:rsid w:val="00A375E3"/>
    <w:rsid w:val="00A378E9"/>
    <w:rsid w:val="00A37A43"/>
    <w:rsid w:val="00A40742"/>
    <w:rsid w:val="00A40A72"/>
    <w:rsid w:val="00A40CE6"/>
    <w:rsid w:val="00A40D61"/>
    <w:rsid w:val="00A40F18"/>
    <w:rsid w:val="00A41089"/>
    <w:rsid w:val="00A4118D"/>
    <w:rsid w:val="00A415A9"/>
    <w:rsid w:val="00A417A9"/>
    <w:rsid w:val="00A4180A"/>
    <w:rsid w:val="00A423DA"/>
    <w:rsid w:val="00A42D7F"/>
    <w:rsid w:val="00A42DC6"/>
    <w:rsid w:val="00A42F3D"/>
    <w:rsid w:val="00A43330"/>
    <w:rsid w:val="00A43980"/>
    <w:rsid w:val="00A43AB9"/>
    <w:rsid w:val="00A43C04"/>
    <w:rsid w:val="00A43C07"/>
    <w:rsid w:val="00A44261"/>
    <w:rsid w:val="00A44889"/>
    <w:rsid w:val="00A44B23"/>
    <w:rsid w:val="00A44C93"/>
    <w:rsid w:val="00A44CB1"/>
    <w:rsid w:val="00A4510B"/>
    <w:rsid w:val="00A45380"/>
    <w:rsid w:val="00A45929"/>
    <w:rsid w:val="00A45C7A"/>
    <w:rsid w:val="00A45D30"/>
    <w:rsid w:val="00A4613A"/>
    <w:rsid w:val="00A46936"/>
    <w:rsid w:val="00A46B1F"/>
    <w:rsid w:val="00A46DF5"/>
    <w:rsid w:val="00A46FA3"/>
    <w:rsid w:val="00A4708E"/>
    <w:rsid w:val="00A470F9"/>
    <w:rsid w:val="00A4723E"/>
    <w:rsid w:val="00A472CB"/>
    <w:rsid w:val="00A473E4"/>
    <w:rsid w:val="00A47C04"/>
    <w:rsid w:val="00A47D37"/>
    <w:rsid w:val="00A47E9E"/>
    <w:rsid w:val="00A47EB7"/>
    <w:rsid w:val="00A47FE2"/>
    <w:rsid w:val="00A5043B"/>
    <w:rsid w:val="00A50A43"/>
    <w:rsid w:val="00A50CCF"/>
    <w:rsid w:val="00A51050"/>
    <w:rsid w:val="00A515B2"/>
    <w:rsid w:val="00A5194B"/>
    <w:rsid w:val="00A51B3F"/>
    <w:rsid w:val="00A520C1"/>
    <w:rsid w:val="00A52629"/>
    <w:rsid w:val="00A526F1"/>
    <w:rsid w:val="00A528AB"/>
    <w:rsid w:val="00A52CC9"/>
    <w:rsid w:val="00A532F5"/>
    <w:rsid w:val="00A53320"/>
    <w:rsid w:val="00A53582"/>
    <w:rsid w:val="00A535EF"/>
    <w:rsid w:val="00A5361C"/>
    <w:rsid w:val="00A53724"/>
    <w:rsid w:val="00A537B4"/>
    <w:rsid w:val="00A53C89"/>
    <w:rsid w:val="00A53E61"/>
    <w:rsid w:val="00A53F61"/>
    <w:rsid w:val="00A53FC7"/>
    <w:rsid w:val="00A5432F"/>
    <w:rsid w:val="00A543B0"/>
    <w:rsid w:val="00A54AFF"/>
    <w:rsid w:val="00A54EEF"/>
    <w:rsid w:val="00A5550F"/>
    <w:rsid w:val="00A5560E"/>
    <w:rsid w:val="00A55867"/>
    <w:rsid w:val="00A55979"/>
    <w:rsid w:val="00A55C40"/>
    <w:rsid w:val="00A56568"/>
    <w:rsid w:val="00A56690"/>
    <w:rsid w:val="00A566B3"/>
    <w:rsid w:val="00A56800"/>
    <w:rsid w:val="00A56819"/>
    <w:rsid w:val="00A56CC4"/>
    <w:rsid w:val="00A56D0D"/>
    <w:rsid w:val="00A56ED1"/>
    <w:rsid w:val="00A573CF"/>
    <w:rsid w:val="00A5741C"/>
    <w:rsid w:val="00A57883"/>
    <w:rsid w:val="00A57986"/>
    <w:rsid w:val="00A57A3D"/>
    <w:rsid w:val="00A6016D"/>
    <w:rsid w:val="00A60A19"/>
    <w:rsid w:val="00A60A5F"/>
    <w:rsid w:val="00A60DC9"/>
    <w:rsid w:val="00A60E2D"/>
    <w:rsid w:val="00A6133B"/>
    <w:rsid w:val="00A6157C"/>
    <w:rsid w:val="00A61701"/>
    <w:rsid w:val="00A61F28"/>
    <w:rsid w:val="00A620B1"/>
    <w:rsid w:val="00A62513"/>
    <w:rsid w:val="00A6278D"/>
    <w:rsid w:val="00A62D96"/>
    <w:rsid w:val="00A6324D"/>
    <w:rsid w:val="00A63288"/>
    <w:rsid w:val="00A6338B"/>
    <w:rsid w:val="00A634E7"/>
    <w:rsid w:val="00A63757"/>
    <w:rsid w:val="00A63A91"/>
    <w:rsid w:val="00A63ACE"/>
    <w:rsid w:val="00A63BDB"/>
    <w:rsid w:val="00A63C09"/>
    <w:rsid w:val="00A646C3"/>
    <w:rsid w:val="00A64BB6"/>
    <w:rsid w:val="00A64CD5"/>
    <w:rsid w:val="00A64EC4"/>
    <w:rsid w:val="00A652FE"/>
    <w:rsid w:val="00A65767"/>
    <w:rsid w:val="00A65952"/>
    <w:rsid w:val="00A65A23"/>
    <w:rsid w:val="00A65AE8"/>
    <w:rsid w:val="00A65BDF"/>
    <w:rsid w:val="00A65CF5"/>
    <w:rsid w:val="00A6636C"/>
    <w:rsid w:val="00A663E9"/>
    <w:rsid w:val="00A66500"/>
    <w:rsid w:val="00A6664B"/>
    <w:rsid w:val="00A66677"/>
    <w:rsid w:val="00A66A27"/>
    <w:rsid w:val="00A66E2F"/>
    <w:rsid w:val="00A67057"/>
    <w:rsid w:val="00A67068"/>
    <w:rsid w:val="00A6726D"/>
    <w:rsid w:val="00A673B3"/>
    <w:rsid w:val="00A67B2C"/>
    <w:rsid w:val="00A67CA8"/>
    <w:rsid w:val="00A67E9B"/>
    <w:rsid w:val="00A7015F"/>
    <w:rsid w:val="00A70350"/>
    <w:rsid w:val="00A70961"/>
    <w:rsid w:val="00A70A65"/>
    <w:rsid w:val="00A70B3C"/>
    <w:rsid w:val="00A70C04"/>
    <w:rsid w:val="00A70CFD"/>
    <w:rsid w:val="00A7123B"/>
    <w:rsid w:val="00A716AB"/>
    <w:rsid w:val="00A71AE4"/>
    <w:rsid w:val="00A71B45"/>
    <w:rsid w:val="00A71C54"/>
    <w:rsid w:val="00A71EA8"/>
    <w:rsid w:val="00A721D4"/>
    <w:rsid w:val="00A72280"/>
    <w:rsid w:val="00A72B08"/>
    <w:rsid w:val="00A72CB3"/>
    <w:rsid w:val="00A735EE"/>
    <w:rsid w:val="00A738E4"/>
    <w:rsid w:val="00A73A0D"/>
    <w:rsid w:val="00A73CAF"/>
    <w:rsid w:val="00A7427C"/>
    <w:rsid w:val="00A742D6"/>
    <w:rsid w:val="00A7450E"/>
    <w:rsid w:val="00A74731"/>
    <w:rsid w:val="00A74B66"/>
    <w:rsid w:val="00A74D80"/>
    <w:rsid w:val="00A752FB"/>
    <w:rsid w:val="00A759F9"/>
    <w:rsid w:val="00A75B20"/>
    <w:rsid w:val="00A75B2D"/>
    <w:rsid w:val="00A76241"/>
    <w:rsid w:val="00A7659A"/>
    <w:rsid w:val="00A767AE"/>
    <w:rsid w:val="00A7684C"/>
    <w:rsid w:val="00A76CB5"/>
    <w:rsid w:val="00A76E79"/>
    <w:rsid w:val="00A77034"/>
    <w:rsid w:val="00A7703A"/>
    <w:rsid w:val="00A77206"/>
    <w:rsid w:val="00A7765A"/>
    <w:rsid w:val="00A7767D"/>
    <w:rsid w:val="00A776FA"/>
    <w:rsid w:val="00A778E4"/>
    <w:rsid w:val="00A77B20"/>
    <w:rsid w:val="00A77E4B"/>
    <w:rsid w:val="00A77F0E"/>
    <w:rsid w:val="00A80505"/>
    <w:rsid w:val="00A80555"/>
    <w:rsid w:val="00A805BA"/>
    <w:rsid w:val="00A80D71"/>
    <w:rsid w:val="00A8127B"/>
    <w:rsid w:val="00A8169E"/>
    <w:rsid w:val="00A81A05"/>
    <w:rsid w:val="00A81B1D"/>
    <w:rsid w:val="00A81B78"/>
    <w:rsid w:val="00A81D59"/>
    <w:rsid w:val="00A81D5E"/>
    <w:rsid w:val="00A81ED4"/>
    <w:rsid w:val="00A82180"/>
    <w:rsid w:val="00A82250"/>
    <w:rsid w:val="00A82261"/>
    <w:rsid w:val="00A82316"/>
    <w:rsid w:val="00A826CD"/>
    <w:rsid w:val="00A82808"/>
    <w:rsid w:val="00A82D0C"/>
    <w:rsid w:val="00A82DE2"/>
    <w:rsid w:val="00A82FC9"/>
    <w:rsid w:val="00A8309A"/>
    <w:rsid w:val="00A8309C"/>
    <w:rsid w:val="00A83207"/>
    <w:rsid w:val="00A83829"/>
    <w:rsid w:val="00A838A7"/>
    <w:rsid w:val="00A83901"/>
    <w:rsid w:val="00A8404B"/>
    <w:rsid w:val="00A84702"/>
    <w:rsid w:val="00A84727"/>
    <w:rsid w:val="00A848FD"/>
    <w:rsid w:val="00A84B0C"/>
    <w:rsid w:val="00A84CBF"/>
    <w:rsid w:val="00A84CFA"/>
    <w:rsid w:val="00A850C1"/>
    <w:rsid w:val="00A853A7"/>
    <w:rsid w:val="00A858E6"/>
    <w:rsid w:val="00A85B76"/>
    <w:rsid w:val="00A8644A"/>
    <w:rsid w:val="00A87580"/>
    <w:rsid w:val="00A87710"/>
    <w:rsid w:val="00A87DC5"/>
    <w:rsid w:val="00A87E87"/>
    <w:rsid w:val="00A90230"/>
    <w:rsid w:val="00A90401"/>
    <w:rsid w:val="00A907B1"/>
    <w:rsid w:val="00A909CA"/>
    <w:rsid w:val="00A90B3C"/>
    <w:rsid w:val="00A90BF5"/>
    <w:rsid w:val="00A90D69"/>
    <w:rsid w:val="00A90E48"/>
    <w:rsid w:val="00A912A8"/>
    <w:rsid w:val="00A913B5"/>
    <w:rsid w:val="00A91522"/>
    <w:rsid w:val="00A91E08"/>
    <w:rsid w:val="00A92531"/>
    <w:rsid w:val="00A925A4"/>
    <w:rsid w:val="00A927B2"/>
    <w:rsid w:val="00A92E3A"/>
    <w:rsid w:val="00A92F3A"/>
    <w:rsid w:val="00A93164"/>
    <w:rsid w:val="00A93502"/>
    <w:rsid w:val="00A9371D"/>
    <w:rsid w:val="00A93770"/>
    <w:rsid w:val="00A93BAC"/>
    <w:rsid w:val="00A941DB"/>
    <w:rsid w:val="00A943F0"/>
    <w:rsid w:val="00A94688"/>
    <w:rsid w:val="00A94A3B"/>
    <w:rsid w:val="00A94C09"/>
    <w:rsid w:val="00A94F5A"/>
    <w:rsid w:val="00A9543F"/>
    <w:rsid w:val="00A95A06"/>
    <w:rsid w:val="00A95B3C"/>
    <w:rsid w:val="00A95B84"/>
    <w:rsid w:val="00A95E79"/>
    <w:rsid w:val="00A95F7B"/>
    <w:rsid w:val="00A9628E"/>
    <w:rsid w:val="00A96365"/>
    <w:rsid w:val="00A96599"/>
    <w:rsid w:val="00A9667A"/>
    <w:rsid w:val="00A969DD"/>
    <w:rsid w:val="00A96A85"/>
    <w:rsid w:val="00A96B98"/>
    <w:rsid w:val="00A96D30"/>
    <w:rsid w:val="00A97667"/>
    <w:rsid w:val="00A97A5D"/>
    <w:rsid w:val="00A97AD9"/>
    <w:rsid w:val="00A97F47"/>
    <w:rsid w:val="00AA01F9"/>
    <w:rsid w:val="00AA0200"/>
    <w:rsid w:val="00AA0239"/>
    <w:rsid w:val="00AA0531"/>
    <w:rsid w:val="00AA062E"/>
    <w:rsid w:val="00AA077E"/>
    <w:rsid w:val="00AA0814"/>
    <w:rsid w:val="00AA08C4"/>
    <w:rsid w:val="00AA0B19"/>
    <w:rsid w:val="00AA0C8F"/>
    <w:rsid w:val="00AA1135"/>
    <w:rsid w:val="00AA115E"/>
    <w:rsid w:val="00AA1562"/>
    <w:rsid w:val="00AA1576"/>
    <w:rsid w:val="00AA173A"/>
    <w:rsid w:val="00AA17E3"/>
    <w:rsid w:val="00AA1825"/>
    <w:rsid w:val="00AA1F2E"/>
    <w:rsid w:val="00AA2056"/>
    <w:rsid w:val="00AA211E"/>
    <w:rsid w:val="00AA22AB"/>
    <w:rsid w:val="00AA230C"/>
    <w:rsid w:val="00AA2353"/>
    <w:rsid w:val="00AA25D7"/>
    <w:rsid w:val="00AA27C5"/>
    <w:rsid w:val="00AA2A42"/>
    <w:rsid w:val="00AA2DA8"/>
    <w:rsid w:val="00AA33C7"/>
    <w:rsid w:val="00AA35C2"/>
    <w:rsid w:val="00AA39D4"/>
    <w:rsid w:val="00AA3B3A"/>
    <w:rsid w:val="00AA3C28"/>
    <w:rsid w:val="00AA4046"/>
    <w:rsid w:val="00AA41D1"/>
    <w:rsid w:val="00AA438F"/>
    <w:rsid w:val="00AA4C14"/>
    <w:rsid w:val="00AA4C6E"/>
    <w:rsid w:val="00AA4CFF"/>
    <w:rsid w:val="00AA4EB8"/>
    <w:rsid w:val="00AA4F33"/>
    <w:rsid w:val="00AA50FC"/>
    <w:rsid w:val="00AA5821"/>
    <w:rsid w:val="00AA5866"/>
    <w:rsid w:val="00AA5BF0"/>
    <w:rsid w:val="00AA5C3C"/>
    <w:rsid w:val="00AA5E9C"/>
    <w:rsid w:val="00AA6294"/>
    <w:rsid w:val="00AA659C"/>
    <w:rsid w:val="00AA6671"/>
    <w:rsid w:val="00AA6776"/>
    <w:rsid w:val="00AA6A1A"/>
    <w:rsid w:val="00AA6AE3"/>
    <w:rsid w:val="00AA6B05"/>
    <w:rsid w:val="00AA708C"/>
    <w:rsid w:val="00AA76C9"/>
    <w:rsid w:val="00AA777F"/>
    <w:rsid w:val="00AA7800"/>
    <w:rsid w:val="00AB024F"/>
    <w:rsid w:val="00AB0832"/>
    <w:rsid w:val="00AB087C"/>
    <w:rsid w:val="00AB0925"/>
    <w:rsid w:val="00AB0AC4"/>
    <w:rsid w:val="00AB1335"/>
    <w:rsid w:val="00AB1474"/>
    <w:rsid w:val="00AB15C9"/>
    <w:rsid w:val="00AB18E0"/>
    <w:rsid w:val="00AB1A11"/>
    <w:rsid w:val="00AB1D1D"/>
    <w:rsid w:val="00AB1F40"/>
    <w:rsid w:val="00AB223C"/>
    <w:rsid w:val="00AB235A"/>
    <w:rsid w:val="00AB2749"/>
    <w:rsid w:val="00AB2E32"/>
    <w:rsid w:val="00AB34DD"/>
    <w:rsid w:val="00AB3704"/>
    <w:rsid w:val="00AB4878"/>
    <w:rsid w:val="00AB4993"/>
    <w:rsid w:val="00AB4A1B"/>
    <w:rsid w:val="00AB4AE9"/>
    <w:rsid w:val="00AB533F"/>
    <w:rsid w:val="00AB55A5"/>
    <w:rsid w:val="00AB58FC"/>
    <w:rsid w:val="00AB59B5"/>
    <w:rsid w:val="00AB5D96"/>
    <w:rsid w:val="00AB6408"/>
    <w:rsid w:val="00AB6743"/>
    <w:rsid w:val="00AB6E12"/>
    <w:rsid w:val="00AB6E92"/>
    <w:rsid w:val="00AB7103"/>
    <w:rsid w:val="00AB7A19"/>
    <w:rsid w:val="00AB7A9B"/>
    <w:rsid w:val="00AB7F44"/>
    <w:rsid w:val="00AC028B"/>
    <w:rsid w:val="00AC080C"/>
    <w:rsid w:val="00AC0B70"/>
    <w:rsid w:val="00AC0F35"/>
    <w:rsid w:val="00AC101E"/>
    <w:rsid w:val="00AC113D"/>
    <w:rsid w:val="00AC11CE"/>
    <w:rsid w:val="00AC1348"/>
    <w:rsid w:val="00AC1797"/>
    <w:rsid w:val="00AC19F8"/>
    <w:rsid w:val="00AC1A49"/>
    <w:rsid w:val="00AC1C09"/>
    <w:rsid w:val="00AC2211"/>
    <w:rsid w:val="00AC23C5"/>
    <w:rsid w:val="00AC2A7F"/>
    <w:rsid w:val="00AC2E59"/>
    <w:rsid w:val="00AC317E"/>
    <w:rsid w:val="00AC31BB"/>
    <w:rsid w:val="00AC3206"/>
    <w:rsid w:val="00AC336F"/>
    <w:rsid w:val="00AC34F1"/>
    <w:rsid w:val="00AC375F"/>
    <w:rsid w:val="00AC37BD"/>
    <w:rsid w:val="00AC3A8D"/>
    <w:rsid w:val="00AC4297"/>
    <w:rsid w:val="00AC431A"/>
    <w:rsid w:val="00AC45FB"/>
    <w:rsid w:val="00AC463C"/>
    <w:rsid w:val="00AC4872"/>
    <w:rsid w:val="00AC4B15"/>
    <w:rsid w:val="00AC4F18"/>
    <w:rsid w:val="00AC4FA9"/>
    <w:rsid w:val="00AC53A9"/>
    <w:rsid w:val="00AC57F9"/>
    <w:rsid w:val="00AC5AF2"/>
    <w:rsid w:val="00AC5B69"/>
    <w:rsid w:val="00AC5C89"/>
    <w:rsid w:val="00AC62B3"/>
    <w:rsid w:val="00AC638C"/>
    <w:rsid w:val="00AC640F"/>
    <w:rsid w:val="00AC6655"/>
    <w:rsid w:val="00AC6763"/>
    <w:rsid w:val="00AC6ADB"/>
    <w:rsid w:val="00AC6D0A"/>
    <w:rsid w:val="00AC6D8B"/>
    <w:rsid w:val="00AC6E67"/>
    <w:rsid w:val="00AC7185"/>
    <w:rsid w:val="00AC7462"/>
    <w:rsid w:val="00AC77B1"/>
    <w:rsid w:val="00AC7AE3"/>
    <w:rsid w:val="00AC7D54"/>
    <w:rsid w:val="00AC7D87"/>
    <w:rsid w:val="00AD10E7"/>
    <w:rsid w:val="00AD1B4D"/>
    <w:rsid w:val="00AD1E05"/>
    <w:rsid w:val="00AD251A"/>
    <w:rsid w:val="00AD262F"/>
    <w:rsid w:val="00AD2AFF"/>
    <w:rsid w:val="00AD2B13"/>
    <w:rsid w:val="00AD2E5B"/>
    <w:rsid w:val="00AD3035"/>
    <w:rsid w:val="00AD30FF"/>
    <w:rsid w:val="00AD31BF"/>
    <w:rsid w:val="00AD322E"/>
    <w:rsid w:val="00AD393E"/>
    <w:rsid w:val="00AD3945"/>
    <w:rsid w:val="00AD406A"/>
    <w:rsid w:val="00AD4785"/>
    <w:rsid w:val="00AD4A1A"/>
    <w:rsid w:val="00AD4A27"/>
    <w:rsid w:val="00AD4C44"/>
    <w:rsid w:val="00AD4CB2"/>
    <w:rsid w:val="00AD4D0A"/>
    <w:rsid w:val="00AD4EC9"/>
    <w:rsid w:val="00AD52DC"/>
    <w:rsid w:val="00AD548B"/>
    <w:rsid w:val="00AD55BE"/>
    <w:rsid w:val="00AD5808"/>
    <w:rsid w:val="00AD5849"/>
    <w:rsid w:val="00AD5AC2"/>
    <w:rsid w:val="00AD5B70"/>
    <w:rsid w:val="00AD5C1A"/>
    <w:rsid w:val="00AD6197"/>
    <w:rsid w:val="00AD61FB"/>
    <w:rsid w:val="00AD6334"/>
    <w:rsid w:val="00AD64BC"/>
    <w:rsid w:val="00AD7F8B"/>
    <w:rsid w:val="00AE01BF"/>
    <w:rsid w:val="00AE0313"/>
    <w:rsid w:val="00AE03B0"/>
    <w:rsid w:val="00AE05F8"/>
    <w:rsid w:val="00AE0B12"/>
    <w:rsid w:val="00AE0D54"/>
    <w:rsid w:val="00AE0EC2"/>
    <w:rsid w:val="00AE1009"/>
    <w:rsid w:val="00AE10DF"/>
    <w:rsid w:val="00AE10E1"/>
    <w:rsid w:val="00AE1441"/>
    <w:rsid w:val="00AE18CC"/>
    <w:rsid w:val="00AE1A73"/>
    <w:rsid w:val="00AE1F8E"/>
    <w:rsid w:val="00AE1FC1"/>
    <w:rsid w:val="00AE20D5"/>
    <w:rsid w:val="00AE2B06"/>
    <w:rsid w:val="00AE2F01"/>
    <w:rsid w:val="00AE3706"/>
    <w:rsid w:val="00AE3E74"/>
    <w:rsid w:val="00AE44B2"/>
    <w:rsid w:val="00AE4538"/>
    <w:rsid w:val="00AE453F"/>
    <w:rsid w:val="00AE455A"/>
    <w:rsid w:val="00AE464C"/>
    <w:rsid w:val="00AE4AB0"/>
    <w:rsid w:val="00AE4B08"/>
    <w:rsid w:val="00AE4B72"/>
    <w:rsid w:val="00AE51F2"/>
    <w:rsid w:val="00AE550B"/>
    <w:rsid w:val="00AE5AE4"/>
    <w:rsid w:val="00AE5B58"/>
    <w:rsid w:val="00AE5EA0"/>
    <w:rsid w:val="00AE6321"/>
    <w:rsid w:val="00AE63C9"/>
    <w:rsid w:val="00AE6610"/>
    <w:rsid w:val="00AE667E"/>
    <w:rsid w:val="00AE6746"/>
    <w:rsid w:val="00AE6797"/>
    <w:rsid w:val="00AE69C9"/>
    <w:rsid w:val="00AE69F5"/>
    <w:rsid w:val="00AE6B0B"/>
    <w:rsid w:val="00AE6BEC"/>
    <w:rsid w:val="00AE6EDC"/>
    <w:rsid w:val="00AE7104"/>
    <w:rsid w:val="00AE7478"/>
    <w:rsid w:val="00AE7C0F"/>
    <w:rsid w:val="00AF06EE"/>
    <w:rsid w:val="00AF0B5D"/>
    <w:rsid w:val="00AF110C"/>
    <w:rsid w:val="00AF14CD"/>
    <w:rsid w:val="00AF18C2"/>
    <w:rsid w:val="00AF1C16"/>
    <w:rsid w:val="00AF1D55"/>
    <w:rsid w:val="00AF1D6A"/>
    <w:rsid w:val="00AF1DEA"/>
    <w:rsid w:val="00AF1F3D"/>
    <w:rsid w:val="00AF21F9"/>
    <w:rsid w:val="00AF227E"/>
    <w:rsid w:val="00AF29C6"/>
    <w:rsid w:val="00AF2A4E"/>
    <w:rsid w:val="00AF2A92"/>
    <w:rsid w:val="00AF2FD8"/>
    <w:rsid w:val="00AF32BE"/>
    <w:rsid w:val="00AF3620"/>
    <w:rsid w:val="00AF3AD2"/>
    <w:rsid w:val="00AF3DC8"/>
    <w:rsid w:val="00AF3FA8"/>
    <w:rsid w:val="00AF4A71"/>
    <w:rsid w:val="00AF4AD8"/>
    <w:rsid w:val="00AF4B1D"/>
    <w:rsid w:val="00AF4FE2"/>
    <w:rsid w:val="00AF5597"/>
    <w:rsid w:val="00AF563C"/>
    <w:rsid w:val="00AF56C5"/>
    <w:rsid w:val="00AF5C0C"/>
    <w:rsid w:val="00AF60EA"/>
    <w:rsid w:val="00AF60F0"/>
    <w:rsid w:val="00AF60FD"/>
    <w:rsid w:val="00AF6888"/>
    <w:rsid w:val="00AF6ED0"/>
    <w:rsid w:val="00AF7133"/>
    <w:rsid w:val="00AF71B2"/>
    <w:rsid w:val="00AF72C6"/>
    <w:rsid w:val="00AF7511"/>
    <w:rsid w:val="00AF77ED"/>
    <w:rsid w:val="00AF7B27"/>
    <w:rsid w:val="00AF7F0B"/>
    <w:rsid w:val="00B001FC"/>
    <w:rsid w:val="00B006EF"/>
    <w:rsid w:val="00B007A9"/>
    <w:rsid w:val="00B007FB"/>
    <w:rsid w:val="00B009E6"/>
    <w:rsid w:val="00B00B01"/>
    <w:rsid w:val="00B00E7B"/>
    <w:rsid w:val="00B00EBE"/>
    <w:rsid w:val="00B0105B"/>
    <w:rsid w:val="00B011D5"/>
    <w:rsid w:val="00B0173D"/>
    <w:rsid w:val="00B01B4B"/>
    <w:rsid w:val="00B01BD8"/>
    <w:rsid w:val="00B01C63"/>
    <w:rsid w:val="00B01CC0"/>
    <w:rsid w:val="00B01D8B"/>
    <w:rsid w:val="00B01EE2"/>
    <w:rsid w:val="00B0218A"/>
    <w:rsid w:val="00B02499"/>
    <w:rsid w:val="00B0256D"/>
    <w:rsid w:val="00B030AC"/>
    <w:rsid w:val="00B0365C"/>
    <w:rsid w:val="00B03914"/>
    <w:rsid w:val="00B03B62"/>
    <w:rsid w:val="00B045BC"/>
    <w:rsid w:val="00B045DC"/>
    <w:rsid w:val="00B04658"/>
    <w:rsid w:val="00B047E8"/>
    <w:rsid w:val="00B0485B"/>
    <w:rsid w:val="00B04962"/>
    <w:rsid w:val="00B04F2E"/>
    <w:rsid w:val="00B05217"/>
    <w:rsid w:val="00B0528E"/>
    <w:rsid w:val="00B05455"/>
    <w:rsid w:val="00B0571B"/>
    <w:rsid w:val="00B058E2"/>
    <w:rsid w:val="00B05D56"/>
    <w:rsid w:val="00B06192"/>
    <w:rsid w:val="00B06197"/>
    <w:rsid w:val="00B061BC"/>
    <w:rsid w:val="00B062A9"/>
    <w:rsid w:val="00B06813"/>
    <w:rsid w:val="00B071E0"/>
    <w:rsid w:val="00B07334"/>
    <w:rsid w:val="00B0739E"/>
    <w:rsid w:val="00B0797D"/>
    <w:rsid w:val="00B07AB0"/>
    <w:rsid w:val="00B07C02"/>
    <w:rsid w:val="00B10287"/>
    <w:rsid w:val="00B104B9"/>
    <w:rsid w:val="00B1071A"/>
    <w:rsid w:val="00B10C7B"/>
    <w:rsid w:val="00B112D8"/>
    <w:rsid w:val="00B113A5"/>
    <w:rsid w:val="00B11624"/>
    <w:rsid w:val="00B1261E"/>
    <w:rsid w:val="00B12759"/>
    <w:rsid w:val="00B12933"/>
    <w:rsid w:val="00B12984"/>
    <w:rsid w:val="00B12F94"/>
    <w:rsid w:val="00B13048"/>
    <w:rsid w:val="00B134A7"/>
    <w:rsid w:val="00B1353D"/>
    <w:rsid w:val="00B13BA0"/>
    <w:rsid w:val="00B13E3B"/>
    <w:rsid w:val="00B1411E"/>
    <w:rsid w:val="00B14136"/>
    <w:rsid w:val="00B1419A"/>
    <w:rsid w:val="00B141B1"/>
    <w:rsid w:val="00B144FF"/>
    <w:rsid w:val="00B1479F"/>
    <w:rsid w:val="00B148F4"/>
    <w:rsid w:val="00B150A2"/>
    <w:rsid w:val="00B151C1"/>
    <w:rsid w:val="00B15254"/>
    <w:rsid w:val="00B15410"/>
    <w:rsid w:val="00B15725"/>
    <w:rsid w:val="00B15B2C"/>
    <w:rsid w:val="00B1649E"/>
    <w:rsid w:val="00B167AF"/>
    <w:rsid w:val="00B16DFD"/>
    <w:rsid w:val="00B16F05"/>
    <w:rsid w:val="00B1704A"/>
    <w:rsid w:val="00B1721A"/>
    <w:rsid w:val="00B17276"/>
    <w:rsid w:val="00B1765F"/>
    <w:rsid w:val="00B17966"/>
    <w:rsid w:val="00B179AA"/>
    <w:rsid w:val="00B17C7F"/>
    <w:rsid w:val="00B17D1F"/>
    <w:rsid w:val="00B17E5C"/>
    <w:rsid w:val="00B17F74"/>
    <w:rsid w:val="00B20209"/>
    <w:rsid w:val="00B203AB"/>
    <w:rsid w:val="00B205F8"/>
    <w:rsid w:val="00B2074A"/>
    <w:rsid w:val="00B207C4"/>
    <w:rsid w:val="00B20AEA"/>
    <w:rsid w:val="00B2110E"/>
    <w:rsid w:val="00B2118E"/>
    <w:rsid w:val="00B2133F"/>
    <w:rsid w:val="00B21811"/>
    <w:rsid w:val="00B21964"/>
    <w:rsid w:val="00B21AD4"/>
    <w:rsid w:val="00B21B71"/>
    <w:rsid w:val="00B22C36"/>
    <w:rsid w:val="00B22E90"/>
    <w:rsid w:val="00B22EBA"/>
    <w:rsid w:val="00B2306B"/>
    <w:rsid w:val="00B230FF"/>
    <w:rsid w:val="00B236E8"/>
    <w:rsid w:val="00B23984"/>
    <w:rsid w:val="00B23AAF"/>
    <w:rsid w:val="00B23FC2"/>
    <w:rsid w:val="00B242C3"/>
    <w:rsid w:val="00B24C6F"/>
    <w:rsid w:val="00B24F7B"/>
    <w:rsid w:val="00B25034"/>
    <w:rsid w:val="00B251DD"/>
    <w:rsid w:val="00B25292"/>
    <w:rsid w:val="00B25381"/>
    <w:rsid w:val="00B258D8"/>
    <w:rsid w:val="00B25BAC"/>
    <w:rsid w:val="00B25DB5"/>
    <w:rsid w:val="00B260D7"/>
    <w:rsid w:val="00B261EB"/>
    <w:rsid w:val="00B262D9"/>
    <w:rsid w:val="00B263E2"/>
    <w:rsid w:val="00B2645A"/>
    <w:rsid w:val="00B26691"/>
    <w:rsid w:val="00B26825"/>
    <w:rsid w:val="00B268B7"/>
    <w:rsid w:val="00B2694D"/>
    <w:rsid w:val="00B26B3E"/>
    <w:rsid w:val="00B26C7D"/>
    <w:rsid w:val="00B26CBB"/>
    <w:rsid w:val="00B27090"/>
    <w:rsid w:val="00B2714F"/>
    <w:rsid w:val="00B273BB"/>
    <w:rsid w:val="00B27412"/>
    <w:rsid w:val="00B27514"/>
    <w:rsid w:val="00B2754C"/>
    <w:rsid w:val="00B275CD"/>
    <w:rsid w:val="00B276E6"/>
    <w:rsid w:val="00B277DA"/>
    <w:rsid w:val="00B27B21"/>
    <w:rsid w:val="00B27D1C"/>
    <w:rsid w:val="00B301C8"/>
    <w:rsid w:val="00B3029A"/>
    <w:rsid w:val="00B30546"/>
    <w:rsid w:val="00B30B83"/>
    <w:rsid w:val="00B30D31"/>
    <w:rsid w:val="00B31056"/>
    <w:rsid w:val="00B312E1"/>
    <w:rsid w:val="00B313D6"/>
    <w:rsid w:val="00B315ED"/>
    <w:rsid w:val="00B31E60"/>
    <w:rsid w:val="00B321DA"/>
    <w:rsid w:val="00B326FA"/>
    <w:rsid w:val="00B3284F"/>
    <w:rsid w:val="00B32B78"/>
    <w:rsid w:val="00B32C27"/>
    <w:rsid w:val="00B32C82"/>
    <w:rsid w:val="00B33109"/>
    <w:rsid w:val="00B33A0A"/>
    <w:rsid w:val="00B33FC2"/>
    <w:rsid w:val="00B34116"/>
    <w:rsid w:val="00B342B4"/>
    <w:rsid w:val="00B3435A"/>
    <w:rsid w:val="00B346A3"/>
    <w:rsid w:val="00B34D42"/>
    <w:rsid w:val="00B34FC8"/>
    <w:rsid w:val="00B350C4"/>
    <w:rsid w:val="00B351A5"/>
    <w:rsid w:val="00B35A1A"/>
    <w:rsid w:val="00B35BC3"/>
    <w:rsid w:val="00B35D29"/>
    <w:rsid w:val="00B35D2C"/>
    <w:rsid w:val="00B35E8E"/>
    <w:rsid w:val="00B35F89"/>
    <w:rsid w:val="00B3645F"/>
    <w:rsid w:val="00B365FA"/>
    <w:rsid w:val="00B366F4"/>
    <w:rsid w:val="00B367B4"/>
    <w:rsid w:val="00B368DA"/>
    <w:rsid w:val="00B36919"/>
    <w:rsid w:val="00B36AFB"/>
    <w:rsid w:val="00B36B23"/>
    <w:rsid w:val="00B36DE8"/>
    <w:rsid w:val="00B36F67"/>
    <w:rsid w:val="00B3718C"/>
    <w:rsid w:val="00B37884"/>
    <w:rsid w:val="00B37AAF"/>
    <w:rsid w:val="00B37C20"/>
    <w:rsid w:val="00B400D5"/>
    <w:rsid w:val="00B40206"/>
    <w:rsid w:val="00B406C4"/>
    <w:rsid w:val="00B4077A"/>
    <w:rsid w:val="00B409F7"/>
    <w:rsid w:val="00B40BDC"/>
    <w:rsid w:val="00B40E38"/>
    <w:rsid w:val="00B40E73"/>
    <w:rsid w:val="00B40E93"/>
    <w:rsid w:val="00B4101E"/>
    <w:rsid w:val="00B41135"/>
    <w:rsid w:val="00B4127B"/>
    <w:rsid w:val="00B41486"/>
    <w:rsid w:val="00B41519"/>
    <w:rsid w:val="00B41602"/>
    <w:rsid w:val="00B41865"/>
    <w:rsid w:val="00B4203A"/>
    <w:rsid w:val="00B4204E"/>
    <w:rsid w:val="00B42092"/>
    <w:rsid w:val="00B421FF"/>
    <w:rsid w:val="00B422F5"/>
    <w:rsid w:val="00B42303"/>
    <w:rsid w:val="00B4252E"/>
    <w:rsid w:val="00B42641"/>
    <w:rsid w:val="00B42D88"/>
    <w:rsid w:val="00B42DF3"/>
    <w:rsid w:val="00B43006"/>
    <w:rsid w:val="00B432D9"/>
    <w:rsid w:val="00B43A8B"/>
    <w:rsid w:val="00B44724"/>
    <w:rsid w:val="00B44777"/>
    <w:rsid w:val="00B4487D"/>
    <w:rsid w:val="00B44CA8"/>
    <w:rsid w:val="00B44DD3"/>
    <w:rsid w:val="00B44EAF"/>
    <w:rsid w:val="00B44FE0"/>
    <w:rsid w:val="00B45064"/>
    <w:rsid w:val="00B4514D"/>
    <w:rsid w:val="00B45321"/>
    <w:rsid w:val="00B45324"/>
    <w:rsid w:val="00B456F6"/>
    <w:rsid w:val="00B46097"/>
    <w:rsid w:val="00B46312"/>
    <w:rsid w:val="00B4632C"/>
    <w:rsid w:val="00B467C1"/>
    <w:rsid w:val="00B46979"/>
    <w:rsid w:val="00B46A2C"/>
    <w:rsid w:val="00B46D0E"/>
    <w:rsid w:val="00B46E15"/>
    <w:rsid w:val="00B47163"/>
    <w:rsid w:val="00B4768D"/>
    <w:rsid w:val="00B47846"/>
    <w:rsid w:val="00B4796D"/>
    <w:rsid w:val="00B47E2E"/>
    <w:rsid w:val="00B50386"/>
    <w:rsid w:val="00B5062A"/>
    <w:rsid w:val="00B50630"/>
    <w:rsid w:val="00B50698"/>
    <w:rsid w:val="00B506A4"/>
    <w:rsid w:val="00B506C0"/>
    <w:rsid w:val="00B50993"/>
    <w:rsid w:val="00B50D93"/>
    <w:rsid w:val="00B516B0"/>
    <w:rsid w:val="00B52010"/>
    <w:rsid w:val="00B5204C"/>
    <w:rsid w:val="00B52196"/>
    <w:rsid w:val="00B5267D"/>
    <w:rsid w:val="00B52956"/>
    <w:rsid w:val="00B52CF1"/>
    <w:rsid w:val="00B52D40"/>
    <w:rsid w:val="00B53090"/>
    <w:rsid w:val="00B5325B"/>
    <w:rsid w:val="00B533C4"/>
    <w:rsid w:val="00B53450"/>
    <w:rsid w:val="00B5349D"/>
    <w:rsid w:val="00B535D9"/>
    <w:rsid w:val="00B53821"/>
    <w:rsid w:val="00B53903"/>
    <w:rsid w:val="00B53FA7"/>
    <w:rsid w:val="00B54568"/>
    <w:rsid w:val="00B547B0"/>
    <w:rsid w:val="00B54B38"/>
    <w:rsid w:val="00B54F92"/>
    <w:rsid w:val="00B5503C"/>
    <w:rsid w:val="00B55632"/>
    <w:rsid w:val="00B55715"/>
    <w:rsid w:val="00B55A97"/>
    <w:rsid w:val="00B55C18"/>
    <w:rsid w:val="00B55C80"/>
    <w:rsid w:val="00B55DF5"/>
    <w:rsid w:val="00B56410"/>
    <w:rsid w:val="00B56736"/>
    <w:rsid w:val="00B569CB"/>
    <w:rsid w:val="00B56A0A"/>
    <w:rsid w:val="00B56B37"/>
    <w:rsid w:val="00B56DD4"/>
    <w:rsid w:val="00B578AC"/>
    <w:rsid w:val="00B57905"/>
    <w:rsid w:val="00B6001A"/>
    <w:rsid w:val="00B60448"/>
    <w:rsid w:val="00B60546"/>
    <w:rsid w:val="00B60B57"/>
    <w:rsid w:val="00B60C2D"/>
    <w:rsid w:val="00B6106B"/>
    <w:rsid w:val="00B61114"/>
    <w:rsid w:val="00B613D3"/>
    <w:rsid w:val="00B614C4"/>
    <w:rsid w:val="00B61910"/>
    <w:rsid w:val="00B61A51"/>
    <w:rsid w:val="00B61C6D"/>
    <w:rsid w:val="00B61F5F"/>
    <w:rsid w:val="00B621D5"/>
    <w:rsid w:val="00B62495"/>
    <w:rsid w:val="00B62583"/>
    <w:rsid w:val="00B62B10"/>
    <w:rsid w:val="00B635F4"/>
    <w:rsid w:val="00B63670"/>
    <w:rsid w:val="00B63744"/>
    <w:rsid w:val="00B63B80"/>
    <w:rsid w:val="00B63E0C"/>
    <w:rsid w:val="00B63E57"/>
    <w:rsid w:val="00B63F09"/>
    <w:rsid w:val="00B641F5"/>
    <w:rsid w:val="00B6460C"/>
    <w:rsid w:val="00B6461F"/>
    <w:rsid w:val="00B6467F"/>
    <w:rsid w:val="00B64730"/>
    <w:rsid w:val="00B647D2"/>
    <w:rsid w:val="00B64BB7"/>
    <w:rsid w:val="00B652D7"/>
    <w:rsid w:val="00B65699"/>
    <w:rsid w:val="00B65ABB"/>
    <w:rsid w:val="00B65C30"/>
    <w:rsid w:val="00B65CC3"/>
    <w:rsid w:val="00B66308"/>
    <w:rsid w:val="00B66728"/>
    <w:rsid w:val="00B6675F"/>
    <w:rsid w:val="00B6686F"/>
    <w:rsid w:val="00B66AAD"/>
    <w:rsid w:val="00B66E57"/>
    <w:rsid w:val="00B675EF"/>
    <w:rsid w:val="00B67620"/>
    <w:rsid w:val="00B679E0"/>
    <w:rsid w:val="00B701BB"/>
    <w:rsid w:val="00B703D0"/>
    <w:rsid w:val="00B709DD"/>
    <w:rsid w:val="00B70CAF"/>
    <w:rsid w:val="00B70DD1"/>
    <w:rsid w:val="00B711DE"/>
    <w:rsid w:val="00B71C2F"/>
    <w:rsid w:val="00B71C65"/>
    <w:rsid w:val="00B71F0D"/>
    <w:rsid w:val="00B72541"/>
    <w:rsid w:val="00B72A2B"/>
    <w:rsid w:val="00B73279"/>
    <w:rsid w:val="00B735FB"/>
    <w:rsid w:val="00B73656"/>
    <w:rsid w:val="00B73B66"/>
    <w:rsid w:val="00B73D10"/>
    <w:rsid w:val="00B73E23"/>
    <w:rsid w:val="00B74236"/>
    <w:rsid w:val="00B74BC1"/>
    <w:rsid w:val="00B7500A"/>
    <w:rsid w:val="00B7510B"/>
    <w:rsid w:val="00B7525B"/>
    <w:rsid w:val="00B7588A"/>
    <w:rsid w:val="00B75B1B"/>
    <w:rsid w:val="00B75B3C"/>
    <w:rsid w:val="00B75B78"/>
    <w:rsid w:val="00B75DFC"/>
    <w:rsid w:val="00B75EF1"/>
    <w:rsid w:val="00B76168"/>
    <w:rsid w:val="00B76378"/>
    <w:rsid w:val="00B7665D"/>
    <w:rsid w:val="00B76942"/>
    <w:rsid w:val="00B76A8D"/>
    <w:rsid w:val="00B76B09"/>
    <w:rsid w:val="00B76B79"/>
    <w:rsid w:val="00B7708B"/>
    <w:rsid w:val="00B77204"/>
    <w:rsid w:val="00B7751E"/>
    <w:rsid w:val="00B77C98"/>
    <w:rsid w:val="00B77D2A"/>
    <w:rsid w:val="00B77DF7"/>
    <w:rsid w:val="00B77FB4"/>
    <w:rsid w:val="00B8014D"/>
    <w:rsid w:val="00B8072C"/>
    <w:rsid w:val="00B807C2"/>
    <w:rsid w:val="00B80813"/>
    <w:rsid w:val="00B809CC"/>
    <w:rsid w:val="00B80AD7"/>
    <w:rsid w:val="00B80D8A"/>
    <w:rsid w:val="00B810D6"/>
    <w:rsid w:val="00B81ADB"/>
    <w:rsid w:val="00B81E98"/>
    <w:rsid w:val="00B81ED3"/>
    <w:rsid w:val="00B81F43"/>
    <w:rsid w:val="00B81F6B"/>
    <w:rsid w:val="00B8209F"/>
    <w:rsid w:val="00B82149"/>
    <w:rsid w:val="00B8270E"/>
    <w:rsid w:val="00B82721"/>
    <w:rsid w:val="00B82B16"/>
    <w:rsid w:val="00B82CDF"/>
    <w:rsid w:val="00B830C0"/>
    <w:rsid w:val="00B8312B"/>
    <w:rsid w:val="00B83291"/>
    <w:rsid w:val="00B8351E"/>
    <w:rsid w:val="00B845AE"/>
    <w:rsid w:val="00B846A1"/>
    <w:rsid w:val="00B847B2"/>
    <w:rsid w:val="00B84A45"/>
    <w:rsid w:val="00B84B28"/>
    <w:rsid w:val="00B84BE7"/>
    <w:rsid w:val="00B84E91"/>
    <w:rsid w:val="00B85686"/>
    <w:rsid w:val="00B86000"/>
    <w:rsid w:val="00B8617B"/>
    <w:rsid w:val="00B864CA"/>
    <w:rsid w:val="00B86580"/>
    <w:rsid w:val="00B86735"/>
    <w:rsid w:val="00B86A78"/>
    <w:rsid w:val="00B87442"/>
    <w:rsid w:val="00B875EF"/>
    <w:rsid w:val="00B87692"/>
    <w:rsid w:val="00B87863"/>
    <w:rsid w:val="00B8788C"/>
    <w:rsid w:val="00B87C3E"/>
    <w:rsid w:val="00B900C3"/>
    <w:rsid w:val="00B902C4"/>
    <w:rsid w:val="00B905FB"/>
    <w:rsid w:val="00B906EC"/>
    <w:rsid w:val="00B9080F"/>
    <w:rsid w:val="00B9083C"/>
    <w:rsid w:val="00B90DD2"/>
    <w:rsid w:val="00B90E08"/>
    <w:rsid w:val="00B91027"/>
    <w:rsid w:val="00B910D8"/>
    <w:rsid w:val="00B911B4"/>
    <w:rsid w:val="00B912DF"/>
    <w:rsid w:val="00B9139D"/>
    <w:rsid w:val="00B91F57"/>
    <w:rsid w:val="00B92040"/>
    <w:rsid w:val="00B92259"/>
    <w:rsid w:val="00B92ADA"/>
    <w:rsid w:val="00B93166"/>
    <w:rsid w:val="00B93585"/>
    <w:rsid w:val="00B93723"/>
    <w:rsid w:val="00B93842"/>
    <w:rsid w:val="00B9386A"/>
    <w:rsid w:val="00B93B56"/>
    <w:rsid w:val="00B94001"/>
    <w:rsid w:val="00B9447E"/>
    <w:rsid w:val="00B946EA"/>
    <w:rsid w:val="00B9483E"/>
    <w:rsid w:val="00B94972"/>
    <w:rsid w:val="00B94A1C"/>
    <w:rsid w:val="00B94BC1"/>
    <w:rsid w:val="00B94D0C"/>
    <w:rsid w:val="00B94D50"/>
    <w:rsid w:val="00B94F07"/>
    <w:rsid w:val="00B951A0"/>
    <w:rsid w:val="00B951DF"/>
    <w:rsid w:val="00B95268"/>
    <w:rsid w:val="00B952A0"/>
    <w:rsid w:val="00B955F1"/>
    <w:rsid w:val="00B956E4"/>
    <w:rsid w:val="00B95789"/>
    <w:rsid w:val="00B95AB7"/>
    <w:rsid w:val="00B95DBC"/>
    <w:rsid w:val="00B960DB"/>
    <w:rsid w:val="00B961BE"/>
    <w:rsid w:val="00B963A0"/>
    <w:rsid w:val="00B96456"/>
    <w:rsid w:val="00B971D0"/>
    <w:rsid w:val="00B9723E"/>
    <w:rsid w:val="00B975E9"/>
    <w:rsid w:val="00B97896"/>
    <w:rsid w:val="00B97A35"/>
    <w:rsid w:val="00B97A59"/>
    <w:rsid w:val="00B97E89"/>
    <w:rsid w:val="00BA009E"/>
    <w:rsid w:val="00BA00CB"/>
    <w:rsid w:val="00BA0189"/>
    <w:rsid w:val="00BA038C"/>
    <w:rsid w:val="00BA03B2"/>
    <w:rsid w:val="00BA063F"/>
    <w:rsid w:val="00BA095A"/>
    <w:rsid w:val="00BA0B25"/>
    <w:rsid w:val="00BA0E99"/>
    <w:rsid w:val="00BA0F48"/>
    <w:rsid w:val="00BA1161"/>
    <w:rsid w:val="00BA122F"/>
    <w:rsid w:val="00BA1A31"/>
    <w:rsid w:val="00BA1B0A"/>
    <w:rsid w:val="00BA1D3A"/>
    <w:rsid w:val="00BA258D"/>
    <w:rsid w:val="00BA26CF"/>
    <w:rsid w:val="00BA2D7C"/>
    <w:rsid w:val="00BA2F69"/>
    <w:rsid w:val="00BA307E"/>
    <w:rsid w:val="00BA3542"/>
    <w:rsid w:val="00BA3CD2"/>
    <w:rsid w:val="00BA3D3A"/>
    <w:rsid w:val="00BA4110"/>
    <w:rsid w:val="00BA4514"/>
    <w:rsid w:val="00BA47BD"/>
    <w:rsid w:val="00BA48AB"/>
    <w:rsid w:val="00BA51BA"/>
    <w:rsid w:val="00BA565D"/>
    <w:rsid w:val="00BA5864"/>
    <w:rsid w:val="00BA5AA5"/>
    <w:rsid w:val="00BA5AD8"/>
    <w:rsid w:val="00BA5D67"/>
    <w:rsid w:val="00BA647E"/>
    <w:rsid w:val="00BA65FE"/>
    <w:rsid w:val="00BA660A"/>
    <w:rsid w:val="00BA6E2A"/>
    <w:rsid w:val="00BA6E3F"/>
    <w:rsid w:val="00BA7152"/>
    <w:rsid w:val="00BA7347"/>
    <w:rsid w:val="00BA768A"/>
    <w:rsid w:val="00BB0095"/>
    <w:rsid w:val="00BB0557"/>
    <w:rsid w:val="00BB08F7"/>
    <w:rsid w:val="00BB0E49"/>
    <w:rsid w:val="00BB128D"/>
    <w:rsid w:val="00BB13C3"/>
    <w:rsid w:val="00BB15CF"/>
    <w:rsid w:val="00BB1D94"/>
    <w:rsid w:val="00BB1E4F"/>
    <w:rsid w:val="00BB1E91"/>
    <w:rsid w:val="00BB28E6"/>
    <w:rsid w:val="00BB2A3B"/>
    <w:rsid w:val="00BB3310"/>
    <w:rsid w:val="00BB3341"/>
    <w:rsid w:val="00BB3350"/>
    <w:rsid w:val="00BB37BB"/>
    <w:rsid w:val="00BB3919"/>
    <w:rsid w:val="00BB3FB7"/>
    <w:rsid w:val="00BB4398"/>
    <w:rsid w:val="00BB4EC3"/>
    <w:rsid w:val="00BB51FB"/>
    <w:rsid w:val="00BB559B"/>
    <w:rsid w:val="00BB5603"/>
    <w:rsid w:val="00BB577A"/>
    <w:rsid w:val="00BB5FB1"/>
    <w:rsid w:val="00BB617A"/>
    <w:rsid w:val="00BB624C"/>
    <w:rsid w:val="00BB68BC"/>
    <w:rsid w:val="00BB6A82"/>
    <w:rsid w:val="00BB70F5"/>
    <w:rsid w:val="00BB765F"/>
    <w:rsid w:val="00BB77E0"/>
    <w:rsid w:val="00BB7CE1"/>
    <w:rsid w:val="00BB7EA6"/>
    <w:rsid w:val="00BB7EB2"/>
    <w:rsid w:val="00BC0379"/>
    <w:rsid w:val="00BC0576"/>
    <w:rsid w:val="00BC0828"/>
    <w:rsid w:val="00BC0932"/>
    <w:rsid w:val="00BC09CF"/>
    <w:rsid w:val="00BC0ABA"/>
    <w:rsid w:val="00BC0ADE"/>
    <w:rsid w:val="00BC0D0D"/>
    <w:rsid w:val="00BC1084"/>
    <w:rsid w:val="00BC12E3"/>
    <w:rsid w:val="00BC173B"/>
    <w:rsid w:val="00BC1801"/>
    <w:rsid w:val="00BC18ED"/>
    <w:rsid w:val="00BC1FB8"/>
    <w:rsid w:val="00BC212A"/>
    <w:rsid w:val="00BC228E"/>
    <w:rsid w:val="00BC23DF"/>
    <w:rsid w:val="00BC2528"/>
    <w:rsid w:val="00BC273D"/>
    <w:rsid w:val="00BC28F2"/>
    <w:rsid w:val="00BC2B3B"/>
    <w:rsid w:val="00BC2EEC"/>
    <w:rsid w:val="00BC2EFF"/>
    <w:rsid w:val="00BC2FC0"/>
    <w:rsid w:val="00BC30F3"/>
    <w:rsid w:val="00BC3106"/>
    <w:rsid w:val="00BC3365"/>
    <w:rsid w:val="00BC3593"/>
    <w:rsid w:val="00BC3663"/>
    <w:rsid w:val="00BC37A0"/>
    <w:rsid w:val="00BC38C3"/>
    <w:rsid w:val="00BC3B52"/>
    <w:rsid w:val="00BC3D40"/>
    <w:rsid w:val="00BC43FE"/>
    <w:rsid w:val="00BC45FE"/>
    <w:rsid w:val="00BC468D"/>
    <w:rsid w:val="00BC5069"/>
    <w:rsid w:val="00BC5394"/>
    <w:rsid w:val="00BC56F0"/>
    <w:rsid w:val="00BC5954"/>
    <w:rsid w:val="00BC5B81"/>
    <w:rsid w:val="00BC5BC6"/>
    <w:rsid w:val="00BC5EBB"/>
    <w:rsid w:val="00BC5FD7"/>
    <w:rsid w:val="00BC6008"/>
    <w:rsid w:val="00BC6888"/>
    <w:rsid w:val="00BC692F"/>
    <w:rsid w:val="00BC6C1C"/>
    <w:rsid w:val="00BC6F87"/>
    <w:rsid w:val="00BC7707"/>
    <w:rsid w:val="00BC782C"/>
    <w:rsid w:val="00BC79A6"/>
    <w:rsid w:val="00BC7C32"/>
    <w:rsid w:val="00BC7D72"/>
    <w:rsid w:val="00BC7E6E"/>
    <w:rsid w:val="00BD01D5"/>
    <w:rsid w:val="00BD04DC"/>
    <w:rsid w:val="00BD0E0F"/>
    <w:rsid w:val="00BD0EB8"/>
    <w:rsid w:val="00BD10EC"/>
    <w:rsid w:val="00BD11D8"/>
    <w:rsid w:val="00BD11F9"/>
    <w:rsid w:val="00BD1362"/>
    <w:rsid w:val="00BD1462"/>
    <w:rsid w:val="00BD155F"/>
    <w:rsid w:val="00BD158F"/>
    <w:rsid w:val="00BD1899"/>
    <w:rsid w:val="00BD18CC"/>
    <w:rsid w:val="00BD193C"/>
    <w:rsid w:val="00BD1F74"/>
    <w:rsid w:val="00BD1FA7"/>
    <w:rsid w:val="00BD20D4"/>
    <w:rsid w:val="00BD20D8"/>
    <w:rsid w:val="00BD2541"/>
    <w:rsid w:val="00BD255F"/>
    <w:rsid w:val="00BD2A20"/>
    <w:rsid w:val="00BD2C8C"/>
    <w:rsid w:val="00BD2E2F"/>
    <w:rsid w:val="00BD2E81"/>
    <w:rsid w:val="00BD2F4D"/>
    <w:rsid w:val="00BD2FC9"/>
    <w:rsid w:val="00BD3207"/>
    <w:rsid w:val="00BD3318"/>
    <w:rsid w:val="00BD3A13"/>
    <w:rsid w:val="00BD3C9F"/>
    <w:rsid w:val="00BD3CC8"/>
    <w:rsid w:val="00BD3D49"/>
    <w:rsid w:val="00BD3E92"/>
    <w:rsid w:val="00BD4196"/>
    <w:rsid w:val="00BD41BB"/>
    <w:rsid w:val="00BD42EE"/>
    <w:rsid w:val="00BD4A5D"/>
    <w:rsid w:val="00BD4C54"/>
    <w:rsid w:val="00BD4EA4"/>
    <w:rsid w:val="00BD4EFF"/>
    <w:rsid w:val="00BD518A"/>
    <w:rsid w:val="00BD529B"/>
    <w:rsid w:val="00BD5379"/>
    <w:rsid w:val="00BD5391"/>
    <w:rsid w:val="00BD55ED"/>
    <w:rsid w:val="00BD57BE"/>
    <w:rsid w:val="00BD58CB"/>
    <w:rsid w:val="00BD5903"/>
    <w:rsid w:val="00BD5BD7"/>
    <w:rsid w:val="00BD5C0A"/>
    <w:rsid w:val="00BD5F22"/>
    <w:rsid w:val="00BD6369"/>
    <w:rsid w:val="00BD64D1"/>
    <w:rsid w:val="00BD6548"/>
    <w:rsid w:val="00BD68FB"/>
    <w:rsid w:val="00BD6A05"/>
    <w:rsid w:val="00BD6A29"/>
    <w:rsid w:val="00BD6A5A"/>
    <w:rsid w:val="00BD6AB3"/>
    <w:rsid w:val="00BD6EF6"/>
    <w:rsid w:val="00BD7447"/>
    <w:rsid w:val="00BD7734"/>
    <w:rsid w:val="00BD7A4F"/>
    <w:rsid w:val="00BD7A55"/>
    <w:rsid w:val="00BD7A56"/>
    <w:rsid w:val="00BD7B44"/>
    <w:rsid w:val="00BD7B64"/>
    <w:rsid w:val="00BD7C7B"/>
    <w:rsid w:val="00BD7DD3"/>
    <w:rsid w:val="00BD7EAF"/>
    <w:rsid w:val="00BD7FA8"/>
    <w:rsid w:val="00BE00AD"/>
    <w:rsid w:val="00BE06BE"/>
    <w:rsid w:val="00BE0B61"/>
    <w:rsid w:val="00BE1150"/>
    <w:rsid w:val="00BE15CE"/>
    <w:rsid w:val="00BE18EB"/>
    <w:rsid w:val="00BE19DD"/>
    <w:rsid w:val="00BE1A3D"/>
    <w:rsid w:val="00BE1BAB"/>
    <w:rsid w:val="00BE1C02"/>
    <w:rsid w:val="00BE1D3F"/>
    <w:rsid w:val="00BE1F71"/>
    <w:rsid w:val="00BE24B1"/>
    <w:rsid w:val="00BE2ABD"/>
    <w:rsid w:val="00BE2D67"/>
    <w:rsid w:val="00BE2E52"/>
    <w:rsid w:val="00BE2EB3"/>
    <w:rsid w:val="00BE2FD3"/>
    <w:rsid w:val="00BE33F2"/>
    <w:rsid w:val="00BE3DA8"/>
    <w:rsid w:val="00BE3E40"/>
    <w:rsid w:val="00BE40AB"/>
    <w:rsid w:val="00BE41D7"/>
    <w:rsid w:val="00BE4295"/>
    <w:rsid w:val="00BE42C5"/>
    <w:rsid w:val="00BE432A"/>
    <w:rsid w:val="00BE4C43"/>
    <w:rsid w:val="00BE4D87"/>
    <w:rsid w:val="00BE4D91"/>
    <w:rsid w:val="00BE4EAA"/>
    <w:rsid w:val="00BE50CD"/>
    <w:rsid w:val="00BE53C5"/>
    <w:rsid w:val="00BE596A"/>
    <w:rsid w:val="00BE5B4E"/>
    <w:rsid w:val="00BE5C05"/>
    <w:rsid w:val="00BE5F70"/>
    <w:rsid w:val="00BE5FFA"/>
    <w:rsid w:val="00BE6095"/>
    <w:rsid w:val="00BE6198"/>
    <w:rsid w:val="00BE64B0"/>
    <w:rsid w:val="00BE6B80"/>
    <w:rsid w:val="00BE701F"/>
    <w:rsid w:val="00BE72ED"/>
    <w:rsid w:val="00BE7334"/>
    <w:rsid w:val="00BE7441"/>
    <w:rsid w:val="00BE79EA"/>
    <w:rsid w:val="00BE7ECC"/>
    <w:rsid w:val="00BE7F72"/>
    <w:rsid w:val="00BF0D85"/>
    <w:rsid w:val="00BF1035"/>
    <w:rsid w:val="00BF1061"/>
    <w:rsid w:val="00BF15B0"/>
    <w:rsid w:val="00BF1AD3"/>
    <w:rsid w:val="00BF1B13"/>
    <w:rsid w:val="00BF1C43"/>
    <w:rsid w:val="00BF1C69"/>
    <w:rsid w:val="00BF1ED4"/>
    <w:rsid w:val="00BF223F"/>
    <w:rsid w:val="00BF229E"/>
    <w:rsid w:val="00BF24EC"/>
    <w:rsid w:val="00BF2588"/>
    <w:rsid w:val="00BF3262"/>
    <w:rsid w:val="00BF34B1"/>
    <w:rsid w:val="00BF35F3"/>
    <w:rsid w:val="00BF37B0"/>
    <w:rsid w:val="00BF3824"/>
    <w:rsid w:val="00BF3D04"/>
    <w:rsid w:val="00BF42DB"/>
    <w:rsid w:val="00BF4652"/>
    <w:rsid w:val="00BF4662"/>
    <w:rsid w:val="00BF471A"/>
    <w:rsid w:val="00BF4759"/>
    <w:rsid w:val="00BF49E0"/>
    <w:rsid w:val="00BF4AEE"/>
    <w:rsid w:val="00BF513E"/>
    <w:rsid w:val="00BF563B"/>
    <w:rsid w:val="00BF5828"/>
    <w:rsid w:val="00BF5B21"/>
    <w:rsid w:val="00BF5C0C"/>
    <w:rsid w:val="00BF5EDF"/>
    <w:rsid w:val="00BF5F99"/>
    <w:rsid w:val="00BF6727"/>
    <w:rsid w:val="00BF67C2"/>
    <w:rsid w:val="00BF6824"/>
    <w:rsid w:val="00BF6AAA"/>
    <w:rsid w:val="00BF6C56"/>
    <w:rsid w:val="00BF6E1A"/>
    <w:rsid w:val="00BF6FE4"/>
    <w:rsid w:val="00BF7EA1"/>
    <w:rsid w:val="00BF7FA6"/>
    <w:rsid w:val="00C00052"/>
    <w:rsid w:val="00C001D8"/>
    <w:rsid w:val="00C00684"/>
    <w:rsid w:val="00C00B0F"/>
    <w:rsid w:val="00C00CC3"/>
    <w:rsid w:val="00C00D3C"/>
    <w:rsid w:val="00C00EE5"/>
    <w:rsid w:val="00C013BD"/>
    <w:rsid w:val="00C01634"/>
    <w:rsid w:val="00C01744"/>
    <w:rsid w:val="00C01B05"/>
    <w:rsid w:val="00C02605"/>
    <w:rsid w:val="00C028C0"/>
    <w:rsid w:val="00C029E4"/>
    <w:rsid w:val="00C02C1C"/>
    <w:rsid w:val="00C02C3A"/>
    <w:rsid w:val="00C02C86"/>
    <w:rsid w:val="00C02E45"/>
    <w:rsid w:val="00C02F38"/>
    <w:rsid w:val="00C02F4E"/>
    <w:rsid w:val="00C02F63"/>
    <w:rsid w:val="00C031A1"/>
    <w:rsid w:val="00C03531"/>
    <w:rsid w:val="00C03598"/>
    <w:rsid w:val="00C03812"/>
    <w:rsid w:val="00C038A2"/>
    <w:rsid w:val="00C039D2"/>
    <w:rsid w:val="00C03C89"/>
    <w:rsid w:val="00C03E74"/>
    <w:rsid w:val="00C0407D"/>
    <w:rsid w:val="00C04336"/>
    <w:rsid w:val="00C04B0D"/>
    <w:rsid w:val="00C04CBF"/>
    <w:rsid w:val="00C04DBF"/>
    <w:rsid w:val="00C04DE3"/>
    <w:rsid w:val="00C0512B"/>
    <w:rsid w:val="00C0530E"/>
    <w:rsid w:val="00C0542F"/>
    <w:rsid w:val="00C05453"/>
    <w:rsid w:val="00C0558B"/>
    <w:rsid w:val="00C05A8C"/>
    <w:rsid w:val="00C05BED"/>
    <w:rsid w:val="00C05C1D"/>
    <w:rsid w:val="00C05CDA"/>
    <w:rsid w:val="00C05D9C"/>
    <w:rsid w:val="00C06362"/>
    <w:rsid w:val="00C069D5"/>
    <w:rsid w:val="00C06D85"/>
    <w:rsid w:val="00C06E32"/>
    <w:rsid w:val="00C06FEC"/>
    <w:rsid w:val="00C07148"/>
    <w:rsid w:val="00C07345"/>
    <w:rsid w:val="00C073B1"/>
    <w:rsid w:val="00C0756A"/>
    <w:rsid w:val="00C07754"/>
    <w:rsid w:val="00C07A64"/>
    <w:rsid w:val="00C07D62"/>
    <w:rsid w:val="00C10138"/>
    <w:rsid w:val="00C1048F"/>
    <w:rsid w:val="00C10506"/>
    <w:rsid w:val="00C1053A"/>
    <w:rsid w:val="00C107E8"/>
    <w:rsid w:val="00C107FA"/>
    <w:rsid w:val="00C10E9E"/>
    <w:rsid w:val="00C10EF0"/>
    <w:rsid w:val="00C11169"/>
    <w:rsid w:val="00C11174"/>
    <w:rsid w:val="00C11609"/>
    <w:rsid w:val="00C11919"/>
    <w:rsid w:val="00C11BB9"/>
    <w:rsid w:val="00C11D8E"/>
    <w:rsid w:val="00C11DDF"/>
    <w:rsid w:val="00C12287"/>
    <w:rsid w:val="00C124E2"/>
    <w:rsid w:val="00C125FE"/>
    <w:rsid w:val="00C12694"/>
    <w:rsid w:val="00C12729"/>
    <w:rsid w:val="00C128E3"/>
    <w:rsid w:val="00C129E9"/>
    <w:rsid w:val="00C12C49"/>
    <w:rsid w:val="00C13051"/>
    <w:rsid w:val="00C133B6"/>
    <w:rsid w:val="00C13676"/>
    <w:rsid w:val="00C13722"/>
    <w:rsid w:val="00C138C1"/>
    <w:rsid w:val="00C13943"/>
    <w:rsid w:val="00C13C07"/>
    <w:rsid w:val="00C13C3C"/>
    <w:rsid w:val="00C13E73"/>
    <w:rsid w:val="00C1408A"/>
    <w:rsid w:val="00C141C7"/>
    <w:rsid w:val="00C14253"/>
    <w:rsid w:val="00C142A0"/>
    <w:rsid w:val="00C143E7"/>
    <w:rsid w:val="00C14692"/>
    <w:rsid w:val="00C14C0D"/>
    <w:rsid w:val="00C15097"/>
    <w:rsid w:val="00C1510F"/>
    <w:rsid w:val="00C15D14"/>
    <w:rsid w:val="00C163C5"/>
    <w:rsid w:val="00C16B80"/>
    <w:rsid w:val="00C1776E"/>
    <w:rsid w:val="00C177C6"/>
    <w:rsid w:val="00C179CC"/>
    <w:rsid w:val="00C17AD2"/>
    <w:rsid w:val="00C17B24"/>
    <w:rsid w:val="00C17C5B"/>
    <w:rsid w:val="00C17DCF"/>
    <w:rsid w:val="00C200CA"/>
    <w:rsid w:val="00C2011C"/>
    <w:rsid w:val="00C20195"/>
    <w:rsid w:val="00C20294"/>
    <w:rsid w:val="00C20680"/>
    <w:rsid w:val="00C20699"/>
    <w:rsid w:val="00C20794"/>
    <w:rsid w:val="00C207BB"/>
    <w:rsid w:val="00C208EE"/>
    <w:rsid w:val="00C20B2A"/>
    <w:rsid w:val="00C20D6C"/>
    <w:rsid w:val="00C20E83"/>
    <w:rsid w:val="00C20E85"/>
    <w:rsid w:val="00C20EEC"/>
    <w:rsid w:val="00C21357"/>
    <w:rsid w:val="00C2167B"/>
    <w:rsid w:val="00C219B8"/>
    <w:rsid w:val="00C21D58"/>
    <w:rsid w:val="00C2212D"/>
    <w:rsid w:val="00C221B4"/>
    <w:rsid w:val="00C221CC"/>
    <w:rsid w:val="00C2278E"/>
    <w:rsid w:val="00C228B3"/>
    <w:rsid w:val="00C22962"/>
    <w:rsid w:val="00C22A86"/>
    <w:rsid w:val="00C230A5"/>
    <w:rsid w:val="00C23693"/>
    <w:rsid w:val="00C2410C"/>
    <w:rsid w:val="00C241B7"/>
    <w:rsid w:val="00C243C6"/>
    <w:rsid w:val="00C24CDF"/>
    <w:rsid w:val="00C24CFE"/>
    <w:rsid w:val="00C24F17"/>
    <w:rsid w:val="00C253FE"/>
    <w:rsid w:val="00C25462"/>
    <w:rsid w:val="00C25726"/>
    <w:rsid w:val="00C25DD6"/>
    <w:rsid w:val="00C25F2E"/>
    <w:rsid w:val="00C2656A"/>
    <w:rsid w:val="00C266A1"/>
    <w:rsid w:val="00C2675D"/>
    <w:rsid w:val="00C269C4"/>
    <w:rsid w:val="00C26CF0"/>
    <w:rsid w:val="00C26D1B"/>
    <w:rsid w:val="00C26FB5"/>
    <w:rsid w:val="00C270EB"/>
    <w:rsid w:val="00C274C3"/>
    <w:rsid w:val="00C27BE2"/>
    <w:rsid w:val="00C27E60"/>
    <w:rsid w:val="00C27EF7"/>
    <w:rsid w:val="00C27F1E"/>
    <w:rsid w:val="00C27FF8"/>
    <w:rsid w:val="00C30005"/>
    <w:rsid w:val="00C30099"/>
    <w:rsid w:val="00C30388"/>
    <w:rsid w:val="00C3047E"/>
    <w:rsid w:val="00C304BF"/>
    <w:rsid w:val="00C304D8"/>
    <w:rsid w:val="00C307A1"/>
    <w:rsid w:val="00C307C1"/>
    <w:rsid w:val="00C30B8F"/>
    <w:rsid w:val="00C30BDB"/>
    <w:rsid w:val="00C30BFE"/>
    <w:rsid w:val="00C30C15"/>
    <w:rsid w:val="00C31024"/>
    <w:rsid w:val="00C3102C"/>
    <w:rsid w:val="00C31062"/>
    <w:rsid w:val="00C316DA"/>
    <w:rsid w:val="00C31723"/>
    <w:rsid w:val="00C3172D"/>
    <w:rsid w:val="00C317BD"/>
    <w:rsid w:val="00C31905"/>
    <w:rsid w:val="00C31947"/>
    <w:rsid w:val="00C319B2"/>
    <w:rsid w:val="00C31C49"/>
    <w:rsid w:val="00C3224C"/>
    <w:rsid w:val="00C32C6B"/>
    <w:rsid w:val="00C32DF4"/>
    <w:rsid w:val="00C33104"/>
    <w:rsid w:val="00C331AA"/>
    <w:rsid w:val="00C3335B"/>
    <w:rsid w:val="00C335DA"/>
    <w:rsid w:val="00C33827"/>
    <w:rsid w:val="00C338CE"/>
    <w:rsid w:val="00C33B1F"/>
    <w:rsid w:val="00C33B82"/>
    <w:rsid w:val="00C33C7C"/>
    <w:rsid w:val="00C33DF4"/>
    <w:rsid w:val="00C341AC"/>
    <w:rsid w:val="00C34AD4"/>
    <w:rsid w:val="00C34B2E"/>
    <w:rsid w:val="00C34B8B"/>
    <w:rsid w:val="00C34C64"/>
    <w:rsid w:val="00C34D57"/>
    <w:rsid w:val="00C3525A"/>
    <w:rsid w:val="00C352F4"/>
    <w:rsid w:val="00C354DA"/>
    <w:rsid w:val="00C357B9"/>
    <w:rsid w:val="00C35899"/>
    <w:rsid w:val="00C35E64"/>
    <w:rsid w:val="00C35EEA"/>
    <w:rsid w:val="00C361E0"/>
    <w:rsid w:val="00C36445"/>
    <w:rsid w:val="00C3647C"/>
    <w:rsid w:val="00C367FA"/>
    <w:rsid w:val="00C368D1"/>
    <w:rsid w:val="00C368E9"/>
    <w:rsid w:val="00C36931"/>
    <w:rsid w:val="00C36FC8"/>
    <w:rsid w:val="00C37033"/>
    <w:rsid w:val="00C373DE"/>
    <w:rsid w:val="00C37BD4"/>
    <w:rsid w:val="00C37EE8"/>
    <w:rsid w:val="00C40171"/>
    <w:rsid w:val="00C407BF"/>
    <w:rsid w:val="00C409D0"/>
    <w:rsid w:val="00C40A09"/>
    <w:rsid w:val="00C40A25"/>
    <w:rsid w:val="00C40BA9"/>
    <w:rsid w:val="00C40CF2"/>
    <w:rsid w:val="00C40CF6"/>
    <w:rsid w:val="00C412E8"/>
    <w:rsid w:val="00C4163D"/>
    <w:rsid w:val="00C418AD"/>
    <w:rsid w:val="00C418D4"/>
    <w:rsid w:val="00C41A3D"/>
    <w:rsid w:val="00C41C08"/>
    <w:rsid w:val="00C4214C"/>
    <w:rsid w:val="00C42337"/>
    <w:rsid w:val="00C42554"/>
    <w:rsid w:val="00C42761"/>
    <w:rsid w:val="00C42851"/>
    <w:rsid w:val="00C42975"/>
    <w:rsid w:val="00C431C1"/>
    <w:rsid w:val="00C4372A"/>
    <w:rsid w:val="00C43769"/>
    <w:rsid w:val="00C438E9"/>
    <w:rsid w:val="00C43F43"/>
    <w:rsid w:val="00C44315"/>
    <w:rsid w:val="00C44535"/>
    <w:rsid w:val="00C447EF"/>
    <w:rsid w:val="00C44845"/>
    <w:rsid w:val="00C44909"/>
    <w:rsid w:val="00C44AB4"/>
    <w:rsid w:val="00C44AEB"/>
    <w:rsid w:val="00C452CF"/>
    <w:rsid w:val="00C453EC"/>
    <w:rsid w:val="00C455CC"/>
    <w:rsid w:val="00C455E2"/>
    <w:rsid w:val="00C457E8"/>
    <w:rsid w:val="00C4586E"/>
    <w:rsid w:val="00C45A4C"/>
    <w:rsid w:val="00C45C9B"/>
    <w:rsid w:val="00C45DB8"/>
    <w:rsid w:val="00C45E74"/>
    <w:rsid w:val="00C46533"/>
    <w:rsid w:val="00C46A58"/>
    <w:rsid w:val="00C46BBE"/>
    <w:rsid w:val="00C46F72"/>
    <w:rsid w:val="00C47344"/>
    <w:rsid w:val="00C47356"/>
    <w:rsid w:val="00C473E2"/>
    <w:rsid w:val="00C479EC"/>
    <w:rsid w:val="00C47C0E"/>
    <w:rsid w:val="00C47D74"/>
    <w:rsid w:val="00C50045"/>
    <w:rsid w:val="00C50173"/>
    <w:rsid w:val="00C502BE"/>
    <w:rsid w:val="00C5032E"/>
    <w:rsid w:val="00C50350"/>
    <w:rsid w:val="00C50509"/>
    <w:rsid w:val="00C506F2"/>
    <w:rsid w:val="00C5073E"/>
    <w:rsid w:val="00C5077B"/>
    <w:rsid w:val="00C5079C"/>
    <w:rsid w:val="00C50B8E"/>
    <w:rsid w:val="00C50EA4"/>
    <w:rsid w:val="00C512DB"/>
    <w:rsid w:val="00C5141C"/>
    <w:rsid w:val="00C51570"/>
    <w:rsid w:val="00C5195B"/>
    <w:rsid w:val="00C519C8"/>
    <w:rsid w:val="00C51E10"/>
    <w:rsid w:val="00C51E32"/>
    <w:rsid w:val="00C526C8"/>
    <w:rsid w:val="00C527DF"/>
    <w:rsid w:val="00C52962"/>
    <w:rsid w:val="00C529A5"/>
    <w:rsid w:val="00C52A05"/>
    <w:rsid w:val="00C52FF9"/>
    <w:rsid w:val="00C53029"/>
    <w:rsid w:val="00C530B7"/>
    <w:rsid w:val="00C533E6"/>
    <w:rsid w:val="00C53683"/>
    <w:rsid w:val="00C538CD"/>
    <w:rsid w:val="00C53DE5"/>
    <w:rsid w:val="00C54196"/>
    <w:rsid w:val="00C5435C"/>
    <w:rsid w:val="00C54687"/>
    <w:rsid w:val="00C54766"/>
    <w:rsid w:val="00C5488B"/>
    <w:rsid w:val="00C548A1"/>
    <w:rsid w:val="00C54ED8"/>
    <w:rsid w:val="00C556C0"/>
    <w:rsid w:val="00C559DD"/>
    <w:rsid w:val="00C55D26"/>
    <w:rsid w:val="00C55EB2"/>
    <w:rsid w:val="00C5660E"/>
    <w:rsid w:val="00C566D5"/>
    <w:rsid w:val="00C568D6"/>
    <w:rsid w:val="00C569CE"/>
    <w:rsid w:val="00C56F3C"/>
    <w:rsid w:val="00C570E9"/>
    <w:rsid w:val="00C57351"/>
    <w:rsid w:val="00C574EB"/>
    <w:rsid w:val="00C57A77"/>
    <w:rsid w:val="00C57C91"/>
    <w:rsid w:val="00C57D42"/>
    <w:rsid w:val="00C60069"/>
    <w:rsid w:val="00C60289"/>
    <w:rsid w:val="00C60303"/>
    <w:rsid w:val="00C60928"/>
    <w:rsid w:val="00C609F9"/>
    <w:rsid w:val="00C60C83"/>
    <w:rsid w:val="00C610C1"/>
    <w:rsid w:val="00C6118A"/>
    <w:rsid w:val="00C6141C"/>
    <w:rsid w:val="00C6149F"/>
    <w:rsid w:val="00C616D0"/>
    <w:rsid w:val="00C61C93"/>
    <w:rsid w:val="00C61C9C"/>
    <w:rsid w:val="00C6209D"/>
    <w:rsid w:val="00C624D3"/>
    <w:rsid w:val="00C62F70"/>
    <w:rsid w:val="00C63313"/>
    <w:rsid w:val="00C63FD5"/>
    <w:rsid w:val="00C640BA"/>
    <w:rsid w:val="00C647B7"/>
    <w:rsid w:val="00C6493D"/>
    <w:rsid w:val="00C651E3"/>
    <w:rsid w:val="00C65218"/>
    <w:rsid w:val="00C654D3"/>
    <w:rsid w:val="00C65C41"/>
    <w:rsid w:val="00C65C50"/>
    <w:rsid w:val="00C66119"/>
    <w:rsid w:val="00C66181"/>
    <w:rsid w:val="00C66282"/>
    <w:rsid w:val="00C6628C"/>
    <w:rsid w:val="00C66814"/>
    <w:rsid w:val="00C66932"/>
    <w:rsid w:val="00C66C3D"/>
    <w:rsid w:val="00C66EE3"/>
    <w:rsid w:val="00C6706E"/>
    <w:rsid w:val="00C67176"/>
    <w:rsid w:val="00C67227"/>
    <w:rsid w:val="00C6748A"/>
    <w:rsid w:val="00C679B8"/>
    <w:rsid w:val="00C70343"/>
    <w:rsid w:val="00C704A6"/>
    <w:rsid w:val="00C708D8"/>
    <w:rsid w:val="00C7094D"/>
    <w:rsid w:val="00C70A4E"/>
    <w:rsid w:val="00C70B62"/>
    <w:rsid w:val="00C70C4A"/>
    <w:rsid w:val="00C70D24"/>
    <w:rsid w:val="00C70DE1"/>
    <w:rsid w:val="00C71186"/>
    <w:rsid w:val="00C715BC"/>
    <w:rsid w:val="00C719EC"/>
    <w:rsid w:val="00C71F65"/>
    <w:rsid w:val="00C72185"/>
    <w:rsid w:val="00C72574"/>
    <w:rsid w:val="00C72A81"/>
    <w:rsid w:val="00C72F23"/>
    <w:rsid w:val="00C730F4"/>
    <w:rsid w:val="00C73139"/>
    <w:rsid w:val="00C73817"/>
    <w:rsid w:val="00C73AAA"/>
    <w:rsid w:val="00C73C96"/>
    <w:rsid w:val="00C73CEB"/>
    <w:rsid w:val="00C73DEF"/>
    <w:rsid w:val="00C740BD"/>
    <w:rsid w:val="00C74E27"/>
    <w:rsid w:val="00C74E81"/>
    <w:rsid w:val="00C74FBD"/>
    <w:rsid w:val="00C7504C"/>
    <w:rsid w:val="00C75798"/>
    <w:rsid w:val="00C757B2"/>
    <w:rsid w:val="00C758B2"/>
    <w:rsid w:val="00C759A1"/>
    <w:rsid w:val="00C75FD8"/>
    <w:rsid w:val="00C7642E"/>
    <w:rsid w:val="00C76519"/>
    <w:rsid w:val="00C76559"/>
    <w:rsid w:val="00C76BAD"/>
    <w:rsid w:val="00C76C28"/>
    <w:rsid w:val="00C76FFB"/>
    <w:rsid w:val="00C77253"/>
    <w:rsid w:val="00C77427"/>
    <w:rsid w:val="00C77AC1"/>
    <w:rsid w:val="00C80383"/>
    <w:rsid w:val="00C804D8"/>
    <w:rsid w:val="00C80959"/>
    <w:rsid w:val="00C812B0"/>
    <w:rsid w:val="00C81404"/>
    <w:rsid w:val="00C81659"/>
    <w:rsid w:val="00C81CE8"/>
    <w:rsid w:val="00C8231E"/>
    <w:rsid w:val="00C8234B"/>
    <w:rsid w:val="00C825FD"/>
    <w:rsid w:val="00C826F6"/>
    <w:rsid w:val="00C82AF6"/>
    <w:rsid w:val="00C82C62"/>
    <w:rsid w:val="00C8326D"/>
    <w:rsid w:val="00C832C1"/>
    <w:rsid w:val="00C83C54"/>
    <w:rsid w:val="00C8416C"/>
    <w:rsid w:val="00C84284"/>
    <w:rsid w:val="00C84328"/>
    <w:rsid w:val="00C84340"/>
    <w:rsid w:val="00C8464C"/>
    <w:rsid w:val="00C84750"/>
    <w:rsid w:val="00C8483A"/>
    <w:rsid w:val="00C848D4"/>
    <w:rsid w:val="00C84910"/>
    <w:rsid w:val="00C85150"/>
    <w:rsid w:val="00C853DF"/>
    <w:rsid w:val="00C85766"/>
    <w:rsid w:val="00C85776"/>
    <w:rsid w:val="00C858EF"/>
    <w:rsid w:val="00C85A66"/>
    <w:rsid w:val="00C85BF5"/>
    <w:rsid w:val="00C85C54"/>
    <w:rsid w:val="00C85C6C"/>
    <w:rsid w:val="00C86393"/>
    <w:rsid w:val="00C863B1"/>
    <w:rsid w:val="00C863DE"/>
    <w:rsid w:val="00C867DD"/>
    <w:rsid w:val="00C86953"/>
    <w:rsid w:val="00C869D0"/>
    <w:rsid w:val="00C86F37"/>
    <w:rsid w:val="00C873A9"/>
    <w:rsid w:val="00C87475"/>
    <w:rsid w:val="00C87545"/>
    <w:rsid w:val="00C8754E"/>
    <w:rsid w:val="00C8777A"/>
    <w:rsid w:val="00C878AB"/>
    <w:rsid w:val="00C87942"/>
    <w:rsid w:val="00C879F2"/>
    <w:rsid w:val="00C87C08"/>
    <w:rsid w:val="00C9013B"/>
    <w:rsid w:val="00C901D2"/>
    <w:rsid w:val="00C90366"/>
    <w:rsid w:val="00C903A5"/>
    <w:rsid w:val="00C906DA"/>
    <w:rsid w:val="00C90B5E"/>
    <w:rsid w:val="00C90C83"/>
    <w:rsid w:val="00C90DB5"/>
    <w:rsid w:val="00C91316"/>
    <w:rsid w:val="00C91B2F"/>
    <w:rsid w:val="00C91CA0"/>
    <w:rsid w:val="00C91F29"/>
    <w:rsid w:val="00C920B6"/>
    <w:rsid w:val="00C920EF"/>
    <w:rsid w:val="00C920F4"/>
    <w:rsid w:val="00C9281E"/>
    <w:rsid w:val="00C92B79"/>
    <w:rsid w:val="00C92F21"/>
    <w:rsid w:val="00C932E4"/>
    <w:rsid w:val="00C93C6F"/>
    <w:rsid w:val="00C93D0A"/>
    <w:rsid w:val="00C93E1A"/>
    <w:rsid w:val="00C94802"/>
    <w:rsid w:val="00C94832"/>
    <w:rsid w:val="00C948C3"/>
    <w:rsid w:val="00C952A6"/>
    <w:rsid w:val="00C9553F"/>
    <w:rsid w:val="00C955AF"/>
    <w:rsid w:val="00C95C1E"/>
    <w:rsid w:val="00C95DC3"/>
    <w:rsid w:val="00C96AF7"/>
    <w:rsid w:val="00C97688"/>
    <w:rsid w:val="00C976F5"/>
    <w:rsid w:val="00C9784C"/>
    <w:rsid w:val="00C979BD"/>
    <w:rsid w:val="00C97B73"/>
    <w:rsid w:val="00C97D41"/>
    <w:rsid w:val="00C97DF5"/>
    <w:rsid w:val="00CA037A"/>
    <w:rsid w:val="00CA05A2"/>
    <w:rsid w:val="00CA0663"/>
    <w:rsid w:val="00CA06D5"/>
    <w:rsid w:val="00CA0FDC"/>
    <w:rsid w:val="00CA11DC"/>
    <w:rsid w:val="00CA155C"/>
    <w:rsid w:val="00CA16B6"/>
    <w:rsid w:val="00CA19C8"/>
    <w:rsid w:val="00CA1CCA"/>
    <w:rsid w:val="00CA1DFB"/>
    <w:rsid w:val="00CA2442"/>
    <w:rsid w:val="00CA26AB"/>
    <w:rsid w:val="00CA292A"/>
    <w:rsid w:val="00CA296E"/>
    <w:rsid w:val="00CA29AC"/>
    <w:rsid w:val="00CA29C8"/>
    <w:rsid w:val="00CA2DEE"/>
    <w:rsid w:val="00CA3448"/>
    <w:rsid w:val="00CA3462"/>
    <w:rsid w:val="00CA34B0"/>
    <w:rsid w:val="00CA389C"/>
    <w:rsid w:val="00CA3AD7"/>
    <w:rsid w:val="00CA4228"/>
    <w:rsid w:val="00CA43B7"/>
    <w:rsid w:val="00CA4C93"/>
    <w:rsid w:val="00CA4E4E"/>
    <w:rsid w:val="00CA4F1D"/>
    <w:rsid w:val="00CA4FEF"/>
    <w:rsid w:val="00CA500E"/>
    <w:rsid w:val="00CA525E"/>
    <w:rsid w:val="00CA53BF"/>
    <w:rsid w:val="00CA6038"/>
    <w:rsid w:val="00CA6052"/>
    <w:rsid w:val="00CA60D3"/>
    <w:rsid w:val="00CA632C"/>
    <w:rsid w:val="00CA6533"/>
    <w:rsid w:val="00CA6561"/>
    <w:rsid w:val="00CA660D"/>
    <w:rsid w:val="00CA661D"/>
    <w:rsid w:val="00CA6CB8"/>
    <w:rsid w:val="00CA776F"/>
    <w:rsid w:val="00CB01F5"/>
    <w:rsid w:val="00CB07C4"/>
    <w:rsid w:val="00CB0E81"/>
    <w:rsid w:val="00CB0EBB"/>
    <w:rsid w:val="00CB176A"/>
    <w:rsid w:val="00CB17ED"/>
    <w:rsid w:val="00CB1B35"/>
    <w:rsid w:val="00CB1B94"/>
    <w:rsid w:val="00CB1C08"/>
    <w:rsid w:val="00CB1E77"/>
    <w:rsid w:val="00CB1FC0"/>
    <w:rsid w:val="00CB21EC"/>
    <w:rsid w:val="00CB2319"/>
    <w:rsid w:val="00CB2791"/>
    <w:rsid w:val="00CB2B4B"/>
    <w:rsid w:val="00CB2BA6"/>
    <w:rsid w:val="00CB2DE8"/>
    <w:rsid w:val="00CB2E04"/>
    <w:rsid w:val="00CB3941"/>
    <w:rsid w:val="00CB3AC7"/>
    <w:rsid w:val="00CB3F9D"/>
    <w:rsid w:val="00CB41F6"/>
    <w:rsid w:val="00CB42BB"/>
    <w:rsid w:val="00CB4371"/>
    <w:rsid w:val="00CB4A85"/>
    <w:rsid w:val="00CB4BF2"/>
    <w:rsid w:val="00CB5049"/>
    <w:rsid w:val="00CB508F"/>
    <w:rsid w:val="00CB5B5B"/>
    <w:rsid w:val="00CB5EA8"/>
    <w:rsid w:val="00CB63A6"/>
    <w:rsid w:val="00CB67E0"/>
    <w:rsid w:val="00CB6816"/>
    <w:rsid w:val="00CB6843"/>
    <w:rsid w:val="00CB69BF"/>
    <w:rsid w:val="00CB6BFD"/>
    <w:rsid w:val="00CB71E5"/>
    <w:rsid w:val="00CB7398"/>
    <w:rsid w:val="00CB7A8D"/>
    <w:rsid w:val="00CB7F79"/>
    <w:rsid w:val="00CC0A2B"/>
    <w:rsid w:val="00CC0AC4"/>
    <w:rsid w:val="00CC1347"/>
    <w:rsid w:val="00CC147D"/>
    <w:rsid w:val="00CC14A4"/>
    <w:rsid w:val="00CC151E"/>
    <w:rsid w:val="00CC17D7"/>
    <w:rsid w:val="00CC187D"/>
    <w:rsid w:val="00CC1D6D"/>
    <w:rsid w:val="00CC1F6E"/>
    <w:rsid w:val="00CC2109"/>
    <w:rsid w:val="00CC2171"/>
    <w:rsid w:val="00CC2701"/>
    <w:rsid w:val="00CC27DA"/>
    <w:rsid w:val="00CC2B82"/>
    <w:rsid w:val="00CC338E"/>
    <w:rsid w:val="00CC3458"/>
    <w:rsid w:val="00CC3460"/>
    <w:rsid w:val="00CC34EE"/>
    <w:rsid w:val="00CC3590"/>
    <w:rsid w:val="00CC3A69"/>
    <w:rsid w:val="00CC3C3C"/>
    <w:rsid w:val="00CC43CD"/>
    <w:rsid w:val="00CC44E4"/>
    <w:rsid w:val="00CC4656"/>
    <w:rsid w:val="00CC4756"/>
    <w:rsid w:val="00CC4A54"/>
    <w:rsid w:val="00CC4A6B"/>
    <w:rsid w:val="00CC4F3F"/>
    <w:rsid w:val="00CC4F59"/>
    <w:rsid w:val="00CC524B"/>
    <w:rsid w:val="00CC546F"/>
    <w:rsid w:val="00CC56EE"/>
    <w:rsid w:val="00CC58D1"/>
    <w:rsid w:val="00CC5CE4"/>
    <w:rsid w:val="00CC66AF"/>
    <w:rsid w:val="00CC6767"/>
    <w:rsid w:val="00CC6F15"/>
    <w:rsid w:val="00CC720F"/>
    <w:rsid w:val="00CC75FC"/>
    <w:rsid w:val="00CC761E"/>
    <w:rsid w:val="00CC7C67"/>
    <w:rsid w:val="00CC7D1E"/>
    <w:rsid w:val="00CC7D29"/>
    <w:rsid w:val="00CC7EF8"/>
    <w:rsid w:val="00CD0030"/>
    <w:rsid w:val="00CD0090"/>
    <w:rsid w:val="00CD00CB"/>
    <w:rsid w:val="00CD0190"/>
    <w:rsid w:val="00CD01B3"/>
    <w:rsid w:val="00CD0218"/>
    <w:rsid w:val="00CD039B"/>
    <w:rsid w:val="00CD054A"/>
    <w:rsid w:val="00CD099E"/>
    <w:rsid w:val="00CD0A49"/>
    <w:rsid w:val="00CD0CE9"/>
    <w:rsid w:val="00CD1039"/>
    <w:rsid w:val="00CD12F3"/>
    <w:rsid w:val="00CD14E4"/>
    <w:rsid w:val="00CD15F7"/>
    <w:rsid w:val="00CD161B"/>
    <w:rsid w:val="00CD1689"/>
    <w:rsid w:val="00CD1895"/>
    <w:rsid w:val="00CD1B13"/>
    <w:rsid w:val="00CD1F0E"/>
    <w:rsid w:val="00CD1F2B"/>
    <w:rsid w:val="00CD215E"/>
    <w:rsid w:val="00CD287A"/>
    <w:rsid w:val="00CD28AD"/>
    <w:rsid w:val="00CD2CBE"/>
    <w:rsid w:val="00CD2F64"/>
    <w:rsid w:val="00CD3198"/>
    <w:rsid w:val="00CD31D4"/>
    <w:rsid w:val="00CD3388"/>
    <w:rsid w:val="00CD35F9"/>
    <w:rsid w:val="00CD3DB9"/>
    <w:rsid w:val="00CD3F34"/>
    <w:rsid w:val="00CD4171"/>
    <w:rsid w:val="00CD4546"/>
    <w:rsid w:val="00CD4579"/>
    <w:rsid w:val="00CD4A20"/>
    <w:rsid w:val="00CD4A71"/>
    <w:rsid w:val="00CD4A86"/>
    <w:rsid w:val="00CD4F5E"/>
    <w:rsid w:val="00CD4FC0"/>
    <w:rsid w:val="00CD5151"/>
    <w:rsid w:val="00CD59F2"/>
    <w:rsid w:val="00CD5AC1"/>
    <w:rsid w:val="00CD5D7F"/>
    <w:rsid w:val="00CD5F58"/>
    <w:rsid w:val="00CD5FB4"/>
    <w:rsid w:val="00CD6248"/>
    <w:rsid w:val="00CD646E"/>
    <w:rsid w:val="00CD6532"/>
    <w:rsid w:val="00CD6888"/>
    <w:rsid w:val="00CD6BE1"/>
    <w:rsid w:val="00CD6C35"/>
    <w:rsid w:val="00CD6EAA"/>
    <w:rsid w:val="00CD713D"/>
    <w:rsid w:val="00CD7614"/>
    <w:rsid w:val="00CD77D6"/>
    <w:rsid w:val="00CD7B28"/>
    <w:rsid w:val="00CD7F37"/>
    <w:rsid w:val="00CE010D"/>
    <w:rsid w:val="00CE0126"/>
    <w:rsid w:val="00CE015F"/>
    <w:rsid w:val="00CE01F1"/>
    <w:rsid w:val="00CE08A5"/>
    <w:rsid w:val="00CE0CBF"/>
    <w:rsid w:val="00CE0FCE"/>
    <w:rsid w:val="00CE1176"/>
    <w:rsid w:val="00CE1864"/>
    <w:rsid w:val="00CE1B97"/>
    <w:rsid w:val="00CE1BC1"/>
    <w:rsid w:val="00CE1C97"/>
    <w:rsid w:val="00CE1E1A"/>
    <w:rsid w:val="00CE248F"/>
    <w:rsid w:val="00CE24DF"/>
    <w:rsid w:val="00CE27F3"/>
    <w:rsid w:val="00CE2817"/>
    <w:rsid w:val="00CE287B"/>
    <w:rsid w:val="00CE2A7F"/>
    <w:rsid w:val="00CE2ACD"/>
    <w:rsid w:val="00CE2D25"/>
    <w:rsid w:val="00CE2D74"/>
    <w:rsid w:val="00CE2DF3"/>
    <w:rsid w:val="00CE340C"/>
    <w:rsid w:val="00CE37AD"/>
    <w:rsid w:val="00CE4337"/>
    <w:rsid w:val="00CE43C6"/>
    <w:rsid w:val="00CE4429"/>
    <w:rsid w:val="00CE459B"/>
    <w:rsid w:val="00CE4601"/>
    <w:rsid w:val="00CE4F1C"/>
    <w:rsid w:val="00CE4F3E"/>
    <w:rsid w:val="00CE50BA"/>
    <w:rsid w:val="00CE50E2"/>
    <w:rsid w:val="00CE52A5"/>
    <w:rsid w:val="00CE5BC8"/>
    <w:rsid w:val="00CE630F"/>
    <w:rsid w:val="00CE6AE9"/>
    <w:rsid w:val="00CE7671"/>
    <w:rsid w:val="00CE76F6"/>
    <w:rsid w:val="00CE7967"/>
    <w:rsid w:val="00CF0175"/>
    <w:rsid w:val="00CF0681"/>
    <w:rsid w:val="00CF0C30"/>
    <w:rsid w:val="00CF0CD5"/>
    <w:rsid w:val="00CF0DCD"/>
    <w:rsid w:val="00CF0F16"/>
    <w:rsid w:val="00CF1206"/>
    <w:rsid w:val="00CF14FA"/>
    <w:rsid w:val="00CF1FB5"/>
    <w:rsid w:val="00CF20F1"/>
    <w:rsid w:val="00CF24B6"/>
    <w:rsid w:val="00CF25CF"/>
    <w:rsid w:val="00CF28DB"/>
    <w:rsid w:val="00CF2A98"/>
    <w:rsid w:val="00CF2BDD"/>
    <w:rsid w:val="00CF2D17"/>
    <w:rsid w:val="00CF2DCE"/>
    <w:rsid w:val="00CF32E8"/>
    <w:rsid w:val="00CF32ED"/>
    <w:rsid w:val="00CF341E"/>
    <w:rsid w:val="00CF376E"/>
    <w:rsid w:val="00CF380B"/>
    <w:rsid w:val="00CF3A75"/>
    <w:rsid w:val="00CF3CC2"/>
    <w:rsid w:val="00CF3D12"/>
    <w:rsid w:val="00CF3D49"/>
    <w:rsid w:val="00CF3E87"/>
    <w:rsid w:val="00CF41B5"/>
    <w:rsid w:val="00CF42DB"/>
    <w:rsid w:val="00CF4341"/>
    <w:rsid w:val="00CF468E"/>
    <w:rsid w:val="00CF4A8B"/>
    <w:rsid w:val="00CF5061"/>
    <w:rsid w:val="00CF525C"/>
    <w:rsid w:val="00CF5281"/>
    <w:rsid w:val="00CF56FA"/>
    <w:rsid w:val="00CF584D"/>
    <w:rsid w:val="00CF661D"/>
    <w:rsid w:val="00CF6642"/>
    <w:rsid w:val="00CF66EC"/>
    <w:rsid w:val="00CF6EA6"/>
    <w:rsid w:val="00CF6F6D"/>
    <w:rsid w:val="00CF6FB0"/>
    <w:rsid w:val="00CF6FDF"/>
    <w:rsid w:val="00CF719C"/>
    <w:rsid w:val="00CF71D2"/>
    <w:rsid w:val="00CF731F"/>
    <w:rsid w:val="00CF738D"/>
    <w:rsid w:val="00CF73C2"/>
    <w:rsid w:val="00CF7691"/>
    <w:rsid w:val="00CF7868"/>
    <w:rsid w:val="00CF78CA"/>
    <w:rsid w:val="00CF7BBE"/>
    <w:rsid w:val="00CF7D18"/>
    <w:rsid w:val="00CF7FA6"/>
    <w:rsid w:val="00D00498"/>
    <w:rsid w:val="00D006CD"/>
    <w:rsid w:val="00D0098C"/>
    <w:rsid w:val="00D00B73"/>
    <w:rsid w:val="00D012CD"/>
    <w:rsid w:val="00D017D1"/>
    <w:rsid w:val="00D01C88"/>
    <w:rsid w:val="00D01DD2"/>
    <w:rsid w:val="00D01EC0"/>
    <w:rsid w:val="00D020BE"/>
    <w:rsid w:val="00D020E9"/>
    <w:rsid w:val="00D022E1"/>
    <w:rsid w:val="00D0298F"/>
    <w:rsid w:val="00D02C74"/>
    <w:rsid w:val="00D03331"/>
    <w:rsid w:val="00D034AF"/>
    <w:rsid w:val="00D034B6"/>
    <w:rsid w:val="00D03A47"/>
    <w:rsid w:val="00D03D9B"/>
    <w:rsid w:val="00D03DDE"/>
    <w:rsid w:val="00D04089"/>
    <w:rsid w:val="00D04720"/>
    <w:rsid w:val="00D04D08"/>
    <w:rsid w:val="00D04F15"/>
    <w:rsid w:val="00D04F8F"/>
    <w:rsid w:val="00D0541E"/>
    <w:rsid w:val="00D055FF"/>
    <w:rsid w:val="00D05969"/>
    <w:rsid w:val="00D05AEA"/>
    <w:rsid w:val="00D05B17"/>
    <w:rsid w:val="00D05B36"/>
    <w:rsid w:val="00D05D85"/>
    <w:rsid w:val="00D0611B"/>
    <w:rsid w:val="00D065A9"/>
    <w:rsid w:val="00D06658"/>
    <w:rsid w:val="00D06ADC"/>
    <w:rsid w:val="00D06B27"/>
    <w:rsid w:val="00D06EBC"/>
    <w:rsid w:val="00D07298"/>
    <w:rsid w:val="00D072D7"/>
    <w:rsid w:val="00D07685"/>
    <w:rsid w:val="00D0770C"/>
    <w:rsid w:val="00D0795B"/>
    <w:rsid w:val="00D079E8"/>
    <w:rsid w:val="00D07C9E"/>
    <w:rsid w:val="00D10118"/>
    <w:rsid w:val="00D1015A"/>
    <w:rsid w:val="00D1057A"/>
    <w:rsid w:val="00D106B6"/>
    <w:rsid w:val="00D107AD"/>
    <w:rsid w:val="00D10A45"/>
    <w:rsid w:val="00D10BA4"/>
    <w:rsid w:val="00D10BE3"/>
    <w:rsid w:val="00D10CB6"/>
    <w:rsid w:val="00D111F8"/>
    <w:rsid w:val="00D113FF"/>
    <w:rsid w:val="00D1143A"/>
    <w:rsid w:val="00D114F0"/>
    <w:rsid w:val="00D1150D"/>
    <w:rsid w:val="00D1165E"/>
    <w:rsid w:val="00D1190C"/>
    <w:rsid w:val="00D1197A"/>
    <w:rsid w:val="00D11FA2"/>
    <w:rsid w:val="00D126DB"/>
    <w:rsid w:val="00D128EC"/>
    <w:rsid w:val="00D12D5C"/>
    <w:rsid w:val="00D12E76"/>
    <w:rsid w:val="00D12EBC"/>
    <w:rsid w:val="00D12EF9"/>
    <w:rsid w:val="00D131F5"/>
    <w:rsid w:val="00D1352A"/>
    <w:rsid w:val="00D135D2"/>
    <w:rsid w:val="00D1362A"/>
    <w:rsid w:val="00D1370C"/>
    <w:rsid w:val="00D13825"/>
    <w:rsid w:val="00D13922"/>
    <w:rsid w:val="00D13C37"/>
    <w:rsid w:val="00D14039"/>
    <w:rsid w:val="00D143B3"/>
    <w:rsid w:val="00D14892"/>
    <w:rsid w:val="00D15074"/>
    <w:rsid w:val="00D1514B"/>
    <w:rsid w:val="00D1523B"/>
    <w:rsid w:val="00D1525C"/>
    <w:rsid w:val="00D15656"/>
    <w:rsid w:val="00D156C5"/>
    <w:rsid w:val="00D158C9"/>
    <w:rsid w:val="00D1592F"/>
    <w:rsid w:val="00D159F7"/>
    <w:rsid w:val="00D15A2F"/>
    <w:rsid w:val="00D16184"/>
    <w:rsid w:val="00D16239"/>
    <w:rsid w:val="00D16483"/>
    <w:rsid w:val="00D16C56"/>
    <w:rsid w:val="00D16C59"/>
    <w:rsid w:val="00D16D18"/>
    <w:rsid w:val="00D17211"/>
    <w:rsid w:val="00D17301"/>
    <w:rsid w:val="00D17349"/>
    <w:rsid w:val="00D1793C"/>
    <w:rsid w:val="00D20245"/>
    <w:rsid w:val="00D204A0"/>
    <w:rsid w:val="00D204A6"/>
    <w:rsid w:val="00D20634"/>
    <w:rsid w:val="00D20D26"/>
    <w:rsid w:val="00D20D9C"/>
    <w:rsid w:val="00D20DDE"/>
    <w:rsid w:val="00D21263"/>
    <w:rsid w:val="00D21399"/>
    <w:rsid w:val="00D214BF"/>
    <w:rsid w:val="00D2186E"/>
    <w:rsid w:val="00D21A1B"/>
    <w:rsid w:val="00D21CF4"/>
    <w:rsid w:val="00D22087"/>
    <w:rsid w:val="00D221AD"/>
    <w:rsid w:val="00D224D3"/>
    <w:rsid w:val="00D22681"/>
    <w:rsid w:val="00D226F5"/>
    <w:rsid w:val="00D22ABB"/>
    <w:rsid w:val="00D22D63"/>
    <w:rsid w:val="00D230D2"/>
    <w:rsid w:val="00D2332A"/>
    <w:rsid w:val="00D237C0"/>
    <w:rsid w:val="00D23835"/>
    <w:rsid w:val="00D23B64"/>
    <w:rsid w:val="00D240CE"/>
    <w:rsid w:val="00D242BF"/>
    <w:rsid w:val="00D243F1"/>
    <w:rsid w:val="00D246C8"/>
    <w:rsid w:val="00D249E9"/>
    <w:rsid w:val="00D24DBA"/>
    <w:rsid w:val="00D25768"/>
    <w:rsid w:val="00D25A6B"/>
    <w:rsid w:val="00D25BBA"/>
    <w:rsid w:val="00D25D7A"/>
    <w:rsid w:val="00D25EA0"/>
    <w:rsid w:val="00D260C9"/>
    <w:rsid w:val="00D265D8"/>
    <w:rsid w:val="00D26863"/>
    <w:rsid w:val="00D26B53"/>
    <w:rsid w:val="00D26E93"/>
    <w:rsid w:val="00D26EDD"/>
    <w:rsid w:val="00D27217"/>
    <w:rsid w:val="00D2738C"/>
    <w:rsid w:val="00D276D2"/>
    <w:rsid w:val="00D27C03"/>
    <w:rsid w:val="00D27D87"/>
    <w:rsid w:val="00D303AF"/>
    <w:rsid w:val="00D303BD"/>
    <w:rsid w:val="00D30445"/>
    <w:rsid w:val="00D30567"/>
    <w:rsid w:val="00D30568"/>
    <w:rsid w:val="00D3063A"/>
    <w:rsid w:val="00D3077E"/>
    <w:rsid w:val="00D30B65"/>
    <w:rsid w:val="00D30FF2"/>
    <w:rsid w:val="00D31627"/>
    <w:rsid w:val="00D31634"/>
    <w:rsid w:val="00D318B5"/>
    <w:rsid w:val="00D31C09"/>
    <w:rsid w:val="00D31E81"/>
    <w:rsid w:val="00D31F0E"/>
    <w:rsid w:val="00D32000"/>
    <w:rsid w:val="00D32530"/>
    <w:rsid w:val="00D32D47"/>
    <w:rsid w:val="00D32DE4"/>
    <w:rsid w:val="00D32DF8"/>
    <w:rsid w:val="00D32E6C"/>
    <w:rsid w:val="00D33085"/>
    <w:rsid w:val="00D331EC"/>
    <w:rsid w:val="00D333EA"/>
    <w:rsid w:val="00D33487"/>
    <w:rsid w:val="00D33494"/>
    <w:rsid w:val="00D33580"/>
    <w:rsid w:val="00D336AD"/>
    <w:rsid w:val="00D33800"/>
    <w:rsid w:val="00D339C5"/>
    <w:rsid w:val="00D33B04"/>
    <w:rsid w:val="00D33B64"/>
    <w:rsid w:val="00D33D6E"/>
    <w:rsid w:val="00D3410A"/>
    <w:rsid w:val="00D342A5"/>
    <w:rsid w:val="00D34835"/>
    <w:rsid w:val="00D34962"/>
    <w:rsid w:val="00D349C0"/>
    <w:rsid w:val="00D349EC"/>
    <w:rsid w:val="00D34EC0"/>
    <w:rsid w:val="00D3510F"/>
    <w:rsid w:val="00D351CA"/>
    <w:rsid w:val="00D35227"/>
    <w:rsid w:val="00D35232"/>
    <w:rsid w:val="00D355B1"/>
    <w:rsid w:val="00D35780"/>
    <w:rsid w:val="00D360C1"/>
    <w:rsid w:val="00D36107"/>
    <w:rsid w:val="00D364F5"/>
    <w:rsid w:val="00D3653D"/>
    <w:rsid w:val="00D3663E"/>
    <w:rsid w:val="00D36960"/>
    <w:rsid w:val="00D36B5B"/>
    <w:rsid w:val="00D36F8A"/>
    <w:rsid w:val="00D37178"/>
    <w:rsid w:val="00D37232"/>
    <w:rsid w:val="00D379C6"/>
    <w:rsid w:val="00D37A38"/>
    <w:rsid w:val="00D37D4B"/>
    <w:rsid w:val="00D4009D"/>
    <w:rsid w:val="00D4060C"/>
    <w:rsid w:val="00D407E8"/>
    <w:rsid w:val="00D40B76"/>
    <w:rsid w:val="00D40C2B"/>
    <w:rsid w:val="00D40C87"/>
    <w:rsid w:val="00D40D90"/>
    <w:rsid w:val="00D40E69"/>
    <w:rsid w:val="00D40F0C"/>
    <w:rsid w:val="00D40F47"/>
    <w:rsid w:val="00D410B2"/>
    <w:rsid w:val="00D41133"/>
    <w:rsid w:val="00D4115F"/>
    <w:rsid w:val="00D411BF"/>
    <w:rsid w:val="00D41248"/>
    <w:rsid w:val="00D41480"/>
    <w:rsid w:val="00D41690"/>
    <w:rsid w:val="00D417B5"/>
    <w:rsid w:val="00D41DD0"/>
    <w:rsid w:val="00D41FD5"/>
    <w:rsid w:val="00D4266B"/>
    <w:rsid w:val="00D42CC6"/>
    <w:rsid w:val="00D430D3"/>
    <w:rsid w:val="00D43358"/>
    <w:rsid w:val="00D4350B"/>
    <w:rsid w:val="00D43893"/>
    <w:rsid w:val="00D43A39"/>
    <w:rsid w:val="00D43DCF"/>
    <w:rsid w:val="00D43DFC"/>
    <w:rsid w:val="00D44014"/>
    <w:rsid w:val="00D4418B"/>
    <w:rsid w:val="00D441AC"/>
    <w:rsid w:val="00D443BC"/>
    <w:rsid w:val="00D444EC"/>
    <w:rsid w:val="00D4458F"/>
    <w:rsid w:val="00D44692"/>
    <w:rsid w:val="00D4475B"/>
    <w:rsid w:val="00D44B08"/>
    <w:rsid w:val="00D44E84"/>
    <w:rsid w:val="00D45122"/>
    <w:rsid w:val="00D45148"/>
    <w:rsid w:val="00D46102"/>
    <w:rsid w:val="00D46107"/>
    <w:rsid w:val="00D46364"/>
    <w:rsid w:val="00D46509"/>
    <w:rsid w:val="00D4667A"/>
    <w:rsid w:val="00D466E7"/>
    <w:rsid w:val="00D4715B"/>
    <w:rsid w:val="00D47603"/>
    <w:rsid w:val="00D47665"/>
    <w:rsid w:val="00D47B1A"/>
    <w:rsid w:val="00D47B94"/>
    <w:rsid w:val="00D47C9E"/>
    <w:rsid w:val="00D47EB6"/>
    <w:rsid w:val="00D50001"/>
    <w:rsid w:val="00D502E3"/>
    <w:rsid w:val="00D50393"/>
    <w:rsid w:val="00D50548"/>
    <w:rsid w:val="00D50A95"/>
    <w:rsid w:val="00D50C3C"/>
    <w:rsid w:val="00D50C7D"/>
    <w:rsid w:val="00D50DF4"/>
    <w:rsid w:val="00D50E5F"/>
    <w:rsid w:val="00D50FFD"/>
    <w:rsid w:val="00D510AE"/>
    <w:rsid w:val="00D5158E"/>
    <w:rsid w:val="00D5198E"/>
    <w:rsid w:val="00D51AF3"/>
    <w:rsid w:val="00D52065"/>
    <w:rsid w:val="00D521F0"/>
    <w:rsid w:val="00D522A3"/>
    <w:rsid w:val="00D5255F"/>
    <w:rsid w:val="00D52678"/>
    <w:rsid w:val="00D52922"/>
    <w:rsid w:val="00D52F6B"/>
    <w:rsid w:val="00D531D0"/>
    <w:rsid w:val="00D53533"/>
    <w:rsid w:val="00D53883"/>
    <w:rsid w:val="00D53AAC"/>
    <w:rsid w:val="00D53C39"/>
    <w:rsid w:val="00D53D21"/>
    <w:rsid w:val="00D53D24"/>
    <w:rsid w:val="00D53F1E"/>
    <w:rsid w:val="00D54064"/>
    <w:rsid w:val="00D54242"/>
    <w:rsid w:val="00D54345"/>
    <w:rsid w:val="00D54E91"/>
    <w:rsid w:val="00D55086"/>
    <w:rsid w:val="00D550E5"/>
    <w:rsid w:val="00D55247"/>
    <w:rsid w:val="00D55467"/>
    <w:rsid w:val="00D55591"/>
    <w:rsid w:val="00D5564F"/>
    <w:rsid w:val="00D55886"/>
    <w:rsid w:val="00D558C3"/>
    <w:rsid w:val="00D55C3E"/>
    <w:rsid w:val="00D55CCC"/>
    <w:rsid w:val="00D55EE4"/>
    <w:rsid w:val="00D55FE1"/>
    <w:rsid w:val="00D56029"/>
    <w:rsid w:val="00D5610B"/>
    <w:rsid w:val="00D56251"/>
    <w:rsid w:val="00D56723"/>
    <w:rsid w:val="00D56817"/>
    <w:rsid w:val="00D56DBD"/>
    <w:rsid w:val="00D56E6D"/>
    <w:rsid w:val="00D572D2"/>
    <w:rsid w:val="00D57534"/>
    <w:rsid w:val="00D57AB8"/>
    <w:rsid w:val="00D57BDD"/>
    <w:rsid w:val="00D57CA4"/>
    <w:rsid w:val="00D57CB6"/>
    <w:rsid w:val="00D57CC9"/>
    <w:rsid w:val="00D57F93"/>
    <w:rsid w:val="00D6018C"/>
    <w:rsid w:val="00D605DA"/>
    <w:rsid w:val="00D60BD5"/>
    <w:rsid w:val="00D60D6E"/>
    <w:rsid w:val="00D61134"/>
    <w:rsid w:val="00D61820"/>
    <w:rsid w:val="00D61841"/>
    <w:rsid w:val="00D61A1C"/>
    <w:rsid w:val="00D61E50"/>
    <w:rsid w:val="00D621BB"/>
    <w:rsid w:val="00D621BD"/>
    <w:rsid w:val="00D622C1"/>
    <w:rsid w:val="00D62634"/>
    <w:rsid w:val="00D62C13"/>
    <w:rsid w:val="00D62D66"/>
    <w:rsid w:val="00D6399E"/>
    <w:rsid w:val="00D63A27"/>
    <w:rsid w:val="00D6413A"/>
    <w:rsid w:val="00D641DF"/>
    <w:rsid w:val="00D6427A"/>
    <w:rsid w:val="00D6469B"/>
    <w:rsid w:val="00D64825"/>
    <w:rsid w:val="00D6489C"/>
    <w:rsid w:val="00D64C75"/>
    <w:rsid w:val="00D650AE"/>
    <w:rsid w:val="00D651C9"/>
    <w:rsid w:val="00D6529B"/>
    <w:rsid w:val="00D65622"/>
    <w:rsid w:val="00D657DD"/>
    <w:rsid w:val="00D65C6B"/>
    <w:rsid w:val="00D65D4C"/>
    <w:rsid w:val="00D65EB9"/>
    <w:rsid w:val="00D660F0"/>
    <w:rsid w:val="00D66166"/>
    <w:rsid w:val="00D6618D"/>
    <w:rsid w:val="00D661DB"/>
    <w:rsid w:val="00D66435"/>
    <w:rsid w:val="00D66469"/>
    <w:rsid w:val="00D6649F"/>
    <w:rsid w:val="00D66998"/>
    <w:rsid w:val="00D66BD7"/>
    <w:rsid w:val="00D66E4A"/>
    <w:rsid w:val="00D67570"/>
    <w:rsid w:val="00D677BD"/>
    <w:rsid w:val="00D67FD9"/>
    <w:rsid w:val="00D67FEA"/>
    <w:rsid w:val="00D70061"/>
    <w:rsid w:val="00D70291"/>
    <w:rsid w:val="00D70AA0"/>
    <w:rsid w:val="00D70E8C"/>
    <w:rsid w:val="00D70FEE"/>
    <w:rsid w:val="00D71E55"/>
    <w:rsid w:val="00D71F5B"/>
    <w:rsid w:val="00D72862"/>
    <w:rsid w:val="00D7287D"/>
    <w:rsid w:val="00D728D6"/>
    <w:rsid w:val="00D72CEB"/>
    <w:rsid w:val="00D72D07"/>
    <w:rsid w:val="00D72D26"/>
    <w:rsid w:val="00D72E29"/>
    <w:rsid w:val="00D73643"/>
    <w:rsid w:val="00D73A4B"/>
    <w:rsid w:val="00D73C6C"/>
    <w:rsid w:val="00D73EA7"/>
    <w:rsid w:val="00D73F14"/>
    <w:rsid w:val="00D74118"/>
    <w:rsid w:val="00D7475A"/>
    <w:rsid w:val="00D74BC8"/>
    <w:rsid w:val="00D74E88"/>
    <w:rsid w:val="00D75102"/>
    <w:rsid w:val="00D7522F"/>
    <w:rsid w:val="00D75250"/>
    <w:rsid w:val="00D75919"/>
    <w:rsid w:val="00D75ECF"/>
    <w:rsid w:val="00D761DF"/>
    <w:rsid w:val="00D76327"/>
    <w:rsid w:val="00D76728"/>
    <w:rsid w:val="00D7690A"/>
    <w:rsid w:val="00D77187"/>
    <w:rsid w:val="00D77AD6"/>
    <w:rsid w:val="00D77E3C"/>
    <w:rsid w:val="00D77E68"/>
    <w:rsid w:val="00D80146"/>
    <w:rsid w:val="00D80625"/>
    <w:rsid w:val="00D80738"/>
    <w:rsid w:val="00D80841"/>
    <w:rsid w:val="00D81B7F"/>
    <w:rsid w:val="00D81C1E"/>
    <w:rsid w:val="00D8202F"/>
    <w:rsid w:val="00D826D9"/>
    <w:rsid w:val="00D82710"/>
    <w:rsid w:val="00D82DD3"/>
    <w:rsid w:val="00D82E9C"/>
    <w:rsid w:val="00D831BC"/>
    <w:rsid w:val="00D83257"/>
    <w:rsid w:val="00D832AB"/>
    <w:rsid w:val="00D83807"/>
    <w:rsid w:val="00D83D7D"/>
    <w:rsid w:val="00D83EA4"/>
    <w:rsid w:val="00D83F4A"/>
    <w:rsid w:val="00D84235"/>
    <w:rsid w:val="00D847BA"/>
    <w:rsid w:val="00D8496C"/>
    <w:rsid w:val="00D849B6"/>
    <w:rsid w:val="00D84A88"/>
    <w:rsid w:val="00D851A5"/>
    <w:rsid w:val="00D85263"/>
    <w:rsid w:val="00D85289"/>
    <w:rsid w:val="00D85416"/>
    <w:rsid w:val="00D854E5"/>
    <w:rsid w:val="00D8557C"/>
    <w:rsid w:val="00D855A9"/>
    <w:rsid w:val="00D85747"/>
    <w:rsid w:val="00D858F0"/>
    <w:rsid w:val="00D859FE"/>
    <w:rsid w:val="00D85B35"/>
    <w:rsid w:val="00D85B46"/>
    <w:rsid w:val="00D86236"/>
    <w:rsid w:val="00D86417"/>
    <w:rsid w:val="00D8648A"/>
    <w:rsid w:val="00D86854"/>
    <w:rsid w:val="00D86A03"/>
    <w:rsid w:val="00D86BED"/>
    <w:rsid w:val="00D86BF8"/>
    <w:rsid w:val="00D86EEA"/>
    <w:rsid w:val="00D870FA"/>
    <w:rsid w:val="00D87227"/>
    <w:rsid w:val="00D872C0"/>
    <w:rsid w:val="00D873C7"/>
    <w:rsid w:val="00D87D30"/>
    <w:rsid w:val="00D901C3"/>
    <w:rsid w:val="00D904C3"/>
    <w:rsid w:val="00D905D3"/>
    <w:rsid w:val="00D9070F"/>
    <w:rsid w:val="00D90717"/>
    <w:rsid w:val="00D90E5D"/>
    <w:rsid w:val="00D910B7"/>
    <w:rsid w:val="00D9148A"/>
    <w:rsid w:val="00D91601"/>
    <w:rsid w:val="00D9208B"/>
    <w:rsid w:val="00D92694"/>
    <w:rsid w:val="00D92BB9"/>
    <w:rsid w:val="00D92FAB"/>
    <w:rsid w:val="00D93097"/>
    <w:rsid w:val="00D9309B"/>
    <w:rsid w:val="00D932F8"/>
    <w:rsid w:val="00D93942"/>
    <w:rsid w:val="00D93CA1"/>
    <w:rsid w:val="00D93E2E"/>
    <w:rsid w:val="00D942C7"/>
    <w:rsid w:val="00D94939"/>
    <w:rsid w:val="00D949B5"/>
    <w:rsid w:val="00D94CB5"/>
    <w:rsid w:val="00D94D10"/>
    <w:rsid w:val="00D950D1"/>
    <w:rsid w:val="00D95233"/>
    <w:rsid w:val="00D959E0"/>
    <w:rsid w:val="00D95A2F"/>
    <w:rsid w:val="00D95A75"/>
    <w:rsid w:val="00D95AB3"/>
    <w:rsid w:val="00D95E96"/>
    <w:rsid w:val="00D95F83"/>
    <w:rsid w:val="00D95FAF"/>
    <w:rsid w:val="00D962C7"/>
    <w:rsid w:val="00D96348"/>
    <w:rsid w:val="00D96E14"/>
    <w:rsid w:val="00D9765A"/>
    <w:rsid w:val="00D976B2"/>
    <w:rsid w:val="00D97890"/>
    <w:rsid w:val="00D97BAD"/>
    <w:rsid w:val="00DA00F3"/>
    <w:rsid w:val="00DA019C"/>
    <w:rsid w:val="00DA05AD"/>
    <w:rsid w:val="00DA0B03"/>
    <w:rsid w:val="00DA0C0B"/>
    <w:rsid w:val="00DA0CE0"/>
    <w:rsid w:val="00DA0DEC"/>
    <w:rsid w:val="00DA0F4D"/>
    <w:rsid w:val="00DA0FAF"/>
    <w:rsid w:val="00DA1121"/>
    <w:rsid w:val="00DA1241"/>
    <w:rsid w:val="00DA128D"/>
    <w:rsid w:val="00DA1439"/>
    <w:rsid w:val="00DA169C"/>
    <w:rsid w:val="00DA1983"/>
    <w:rsid w:val="00DA1D3D"/>
    <w:rsid w:val="00DA1E56"/>
    <w:rsid w:val="00DA1F54"/>
    <w:rsid w:val="00DA1F5B"/>
    <w:rsid w:val="00DA217B"/>
    <w:rsid w:val="00DA2427"/>
    <w:rsid w:val="00DA282E"/>
    <w:rsid w:val="00DA2951"/>
    <w:rsid w:val="00DA2DE8"/>
    <w:rsid w:val="00DA2ED6"/>
    <w:rsid w:val="00DA2F1F"/>
    <w:rsid w:val="00DA33F2"/>
    <w:rsid w:val="00DA3643"/>
    <w:rsid w:val="00DA394E"/>
    <w:rsid w:val="00DA41E0"/>
    <w:rsid w:val="00DA4636"/>
    <w:rsid w:val="00DA4848"/>
    <w:rsid w:val="00DA4DFC"/>
    <w:rsid w:val="00DA520E"/>
    <w:rsid w:val="00DA52E1"/>
    <w:rsid w:val="00DA5740"/>
    <w:rsid w:val="00DA5743"/>
    <w:rsid w:val="00DA57B8"/>
    <w:rsid w:val="00DA5B40"/>
    <w:rsid w:val="00DA5C0C"/>
    <w:rsid w:val="00DA5EA6"/>
    <w:rsid w:val="00DA5F36"/>
    <w:rsid w:val="00DA629D"/>
    <w:rsid w:val="00DA643B"/>
    <w:rsid w:val="00DA6682"/>
    <w:rsid w:val="00DA6805"/>
    <w:rsid w:val="00DA6818"/>
    <w:rsid w:val="00DA6834"/>
    <w:rsid w:val="00DA69BA"/>
    <w:rsid w:val="00DA7395"/>
    <w:rsid w:val="00DA7687"/>
    <w:rsid w:val="00DA78E5"/>
    <w:rsid w:val="00DA7F7B"/>
    <w:rsid w:val="00DB00A3"/>
    <w:rsid w:val="00DB08A8"/>
    <w:rsid w:val="00DB117E"/>
    <w:rsid w:val="00DB1297"/>
    <w:rsid w:val="00DB129E"/>
    <w:rsid w:val="00DB1565"/>
    <w:rsid w:val="00DB1BF9"/>
    <w:rsid w:val="00DB249A"/>
    <w:rsid w:val="00DB2CAB"/>
    <w:rsid w:val="00DB34FF"/>
    <w:rsid w:val="00DB3CB2"/>
    <w:rsid w:val="00DB417E"/>
    <w:rsid w:val="00DB41AB"/>
    <w:rsid w:val="00DB471E"/>
    <w:rsid w:val="00DB4B93"/>
    <w:rsid w:val="00DB4D26"/>
    <w:rsid w:val="00DB4DBA"/>
    <w:rsid w:val="00DB4F77"/>
    <w:rsid w:val="00DB5481"/>
    <w:rsid w:val="00DB56D7"/>
    <w:rsid w:val="00DB65FE"/>
    <w:rsid w:val="00DB6676"/>
    <w:rsid w:val="00DB6812"/>
    <w:rsid w:val="00DB68FB"/>
    <w:rsid w:val="00DB6C84"/>
    <w:rsid w:val="00DB6CAB"/>
    <w:rsid w:val="00DB6DFD"/>
    <w:rsid w:val="00DB70F5"/>
    <w:rsid w:val="00DB7164"/>
    <w:rsid w:val="00DB7511"/>
    <w:rsid w:val="00DB760F"/>
    <w:rsid w:val="00DB79C9"/>
    <w:rsid w:val="00DB7D92"/>
    <w:rsid w:val="00DB7DC9"/>
    <w:rsid w:val="00DC019B"/>
    <w:rsid w:val="00DC01AF"/>
    <w:rsid w:val="00DC0863"/>
    <w:rsid w:val="00DC0A29"/>
    <w:rsid w:val="00DC0B89"/>
    <w:rsid w:val="00DC0CEF"/>
    <w:rsid w:val="00DC0F15"/>
    <w:rsid w:val="00DC12E6"/>
    <w:rsid w:val="00DC12EF"/>
    <w:rsid w:val="00DC15E7"/>
    <w:rsid w:val="00DC1672"/>
    <w:rsid w:val="00DC1867"/>
    <w:rsid w:val="00DC19A5"/>
    <w:rsid w:val="00DC1C66"/>
    <w:rsid w:val="00DC1EF8"/>
    <w:rsid w:val="00DC25D3"/>
    <w:rsid w:val="00DC2A1E"/>
    <w:rsid w:val="00DC2A5A"/>
    <w:rsid w:val="00DC2ADA"/>
    <w:rsid w:val="00DC2C30"/>
    <w:rsid w:val="00DC2C46"/>
    <w:rsid w:val="00DC2E1C"/>
    <w:rsid w:val="00DC2ED3"/>
    <w:rsid w:val="00DC2F32"/>
    <w:rsid w:val="00DC3249"/>
    <w:rsid w:val="00DC35F8"/>
    <w:rsid w:val="00DC3FDF"/>
    <w:rsid w:val="00DC4146"/>
    <w:rsid w:val="00DC434A"/>
    <w:rsid w:val="00DC486E"/>
    <w:rsid w:val="00DC49F7"/>
    <w:rsid w:val="00DC4BB0"/>
    <w:rsid w:val="00DC4BF5"/>
    <w:rsid w:val="00DC4CE8"/>
    <w:rsid w:val="00DC5314"/>
    <w:rsid w:val="00DC535E"/>
    <w:rsid w:val="00DC55E0"/>
    <w:rsid w:val="00DC55E6"/>
    <w:rsid w:val="00DC5717"/>
    <w:rsid w:val="00DC58F9"/>
    <w:rsid w:val="00DC5A71"/>
    <w:rsid w:val="00DC6078"/>
    <w:rsid w:val="00DC62ED"/>
    <w:rsid w:val="00DC6AB0"/>
    <w:rsid w:val="00DC6D8A"/>
    <w:rsid w:val="00DC7199"/>
    <w:rsid w:val="00DC7472"/>
    <w:rsid w:val="00DC753C"/>
    <w:rsid w:val="00DC76E8"/>
    <w:rsid w:val="00DC791E"/>
    <w:rsid w:val="00DC79E8"/>
    <w:rsid w:val="00DC7C25"/>
    <w:rsid w:val="00DC7DB9"/>
    <w:rsid w:val="00DC7DEF"/>
    <w:rsid w:val="00DD01E1"/>
    <w:rsid w:val="00DD0286"/>
    <w:rsid w:val="00DD0357"/>
    <w:rsid w:val="00DD0444"/>
    <w:rsid w:val="00DD0737"/>
    <w:rsid w:val="00DD0A83"/>
    <w:rsid w:val="00DD0D14"/>
    <w:rsid w:val="00DD0E36"/>
    <w:rsid w:val="00DD0F91"/>
    <w:rsid w:val="00DD1636"/>
    <w:rsid w:val="00DD16D1"/>
    <w:rsid w:val="00DD1A4D"/>
    <w:rsid w:val="00DD1C14"/>
    <w:rsid w:val="00DD1CCD"/>
    <w:rsid w:val="00DD1DC5"/>
    <w:rsid w:val="00DD1F27"/>
    <w:rsid w:val="00DD208A"/>
    <w:rsid w:val="00DD21E5"/>
    <w:rsid w:val="00DD225D"/>
    <w:rsid w:val="00DD22BC"/>
    <w:rsid w:val="00DD23E7"/>
    <w:rsid w:val="00DD2545"/>
    <w:rsid w:val="00DD2569"/>
    <w:rsid w:val="00DD30EF"/>
    <w:rsid w:val="00DD320D"/>
    <w:rsid w:val="00DD38C0"/>
    <w:rsid w:val="00DD3B6C"/>
    <w:rsid w:val="00DD3E61"/>
    <w:rsid w:val="00DD4267"/>
    <w:rsid w:val="00DD438C"/>
    <w:rsid w:val="00DD4724"/>
    <w:rsid w:val="00DD4768"/>
    <w:rsid w:val="00DD483B"/>
    <w:rsid w:val="00DD4A3B"/>
    <w:rsid w:val="00DD4AAD"/>
    <w:rsid w:val="00DD4C49"/>
    <w:rsid w:val="00DD56FC"/>
    <w:rsid w:val="00DD570F"/>
    <w:rsid w:val="00DD574C"/>
    <w:rsid w:val="00DD58F3"/>
    <w:rsid w:val="00DD5AB7"/>
    <w:rsid w:val="00DD5AD0"/>
    <w:rsid w:val="00DD5B9C"/>
    <w:rsid w:val="00DD60DC"/>
    <w:rsid w:val="00DD6380"/>
    <w:rsid w:val="00DD6541"/>
    <w:rsid w:val="00DD68C7"/>
    <w:rsid w:val="00DD6EF7"/>
    <w:rsid w:val="00DD710B"/>
    <w:rsid w:val="00DD7A2C"/>
    <w:rsid w:val="00DD7DD2"/>
    <w:rsid w:val="00DD7F67"/>
    <w:rsid w:val="00DE0189"/>
    <w:rsid w:val="00DE0282"/>
    <w:rsid w:val="00DE09F1"/>
    <w:rsid w:val="00DE0BCA"/>
    <w:rsid w:val="00DE0C94"/>
    <w:rsid w:val="00DE0D58"/>
    <w:rsid w:val="00DE0F66"/>
    <w:rsid w:val="00DE1219"/>
    <w:rsid w:val="00DE138C"/>
    <w:rsid w:val="00DE13D8"/>
    <w:rsid w:val="00DE153F"/>
    <w:rsid w:val="00DE1610"/>
    <w:rsid w:val="00DE168D"/>
    <w:rsid w:val="00DE19BA"/>
    <w:rsid w:val="00DE19C8"/>
    <w:rsid w:val="00DE1D97"/>
    <w:rsid w:val="00DE2153"/>
    <w:rsid w:val="00DE23FF"/>
    <w:rsid w:val="00DE28FC"/>
    <w:rsid w:val="00DE2919"/>
    <w:rsid w:val="00DE29B0"/>
    <w:rsid w:val="00DE29C3"/>
    <w:rsid w:val="00DE2FDA"/>
    <w:rsid w:val="00DE325E"/>
    <w:rsid w:val="00DE3376"/>
    <w:rsid w:val="00DE3599"/>
    <w:rsid w:val="00DE3C67"/>
    <w:rsid w:val="00DE417D"/>
    <w:rsid w:val="00DE42FA"/>
    <w:rsid w:val="00DE4515"/>
    <w:rsid w:val="00DE471B"/>
    <w:rsid w:val="00DE4B9D"/>
    <w:rsid w:val="00DE4BB4"/>
    <w:rsid w:val="00DE4DC5"/>
    <w:rsid w:val="00DE5058"/>
    <w:rsid w:val="00DE5282"/>
    <w:rsid w:val="00DE52B4"/>
    <w:rsid w:val="00DE53EF"/>
    <w:rsid w:val="00DE551E"/>
    <w:rsid w:val="00DE5780"/>
    <w:rsid w:val="00DE584D"/>
    <w:rsid w:val="00DE58F7"/>
    <w:rsid w:val="00DE5933"/>
    <w:rsid w:val="00DE5938"/>
    <w:rsid w:val="00DE597A"/>
    <w:rsid w:val="00DE5C65"/>
    <w:rsid w:val="00DE5EB8"/>
    <w:rsid w:val="00DE6044"/>
    <w:rsid w:val="00DE6343"/>
    <w:rsid w:val="00DE6A05"/>
    <w:rsid w:val="00DE6B2D"/>
    <w:rsid w:val="00DE6BA7"/>
    <w:rsid w:val="00DE6DE8"/>
    <w:rsid w:val="00DE7381"/>
    <w:rsid w:val="00DE74FF"/>
    <w:rsid w:val="00DE79AB"/>
    <w:rsid w:val="00DF01A7"/>
    <w:rsid w:val="00DF01AA"/>
    <w:rsid w:val="00DF060E"/>
    <w:rsid w:val="00DF096B"/>
    <w:rsid w:val="00DF0B38"/>
    <w:rsid w:val="00DF0D08"/>
    <w:rsid w:val="00DF12C9"/>
    <w:rsid w:val="00DF143A"/>
    <w:rsid w:val="00DF1B05"/>
    <w:rsid w:val="00DF1DF3"/>
    <w:rsid w:val="00DF1EB2"/>
    <w:rsid w:val="00DF2019"/>
    <w:rsid w:val="00DF243A"/>
    <w:rsid w:val="00DF24E9"/>
    <w:rsid w:val="00DF27CE"/>
    <w:rsid w:val="00DF2B0A"/>
    <w:rsid w:val="00DF2BC5"/>
    <w:rsid w:val="00DF2F5F"/>
    <w:rsid w:val="00DF34B9"/>
    <w:rsid w:val="00DF3872"/>
    <w:rsid w:val="00DF3AFD"/>
    <w:rsid w:val="00DF3B22"/>
    <w:rsid w:val="00DF3B99"/>
    <w:rsid w:val="00DF3E14"/>
    <w:rsid w:val="00DF40B8"/>
    <w:rsid w:val="00DF492E"/>
    <w:rsid w:val="00DF51E2"/>
    <w:rsid w:val="00DF5363"/>
    <w:rsid w:val="00DF5406"/>
    <w:rsid w:val="00DF5489"/>
    <w:rsid w:val="00DF5656"/>
    <w:rsid w:val="00DF5716"/>
    <w:rsid w:val="00DF5852"/>
    <w:rsid w:val="00DF5C17"/>
    <w:rsid w:val="00DF5DE3"/>
    <w:rsid w:val="00DF5EC3"/>
    <w:rsid w:val="00DF5F98"/>
    <w:rsid w:val="00DF5FBA"/>
    <w:rsid w:val="00DF61E0"/>
    <w:rsid w:val="00DF6263"/>
    <w:rsid w:val="00DF632A"/>
    <w:rsid w:val="00DF681A"/>
    <w:rsid w:val="00DF7313"/>
    <w:rsid w:val="00DF7497"/>
    <w:rsid w:val="00DF7A68"/>
    <w:rsid w:val="00DF7A7B"/>
    <w:rsid w:val="00DF7EDA"/>
    <w:rsid w:val="00E0013F"/>
    <w:rsid w:val="00E001D1"/>
    <w:rsid w:val="00E002F4"/>
    <w:rsid w:val="00E003FA"/>
    <w:rsid w:val="00E0074E"/>
    <w:rsid w:val="00E007FA"/>
    <w:rsid w:val="00E00D66"/>
    <w:rsid w:val="00E00F9E"/>
    <w:rsid w:val="00E010D2"/>
    <w:rsid w:val="00E01125"/>
    <w:rsid w:val="00E01224"/>
    <w:rsid w:val="00E014C2"/>
    <w:rsid w:val="00E017ED"/>
    <w:rsid w:val="00E018CA"/>
    <w:rsid w:val="00E01ACD"/>
    <w:rsid w:val="00E01D0F"/>
    <w:rsid w:val="00E01E95"/>
    <w:rsid w:val="00E0202E"/>
    <w:rsid w:val="00E026E7"/>
    <w:rsid w:val="00E028F3"/>
    <w:rsid w:val="00E029B4"/>
    <w:rsid w:val="00E031AC"/>
    <w:rsid w:val="00E0352A"/>
    <w:rsid w:val="00E03566"/>
    <w:rsid w:val="00E0374B"/>
    <w:rsid w:val="00E03983"/>
    <w:rsid w:val="00E03ADC"/>
    <w:rsid w:val="00E03B61"/>
    <w:rsid w:val="00E03B71"/>
    <w:rsid w:val="00E03C73"/>
    <w:rsid w:val="00E03D34"/>
    <w:rsid w:val="00E03FF7"/>
    <w:rsid w:val="00E0403B"/>
    <w:rsid w:val="00E04647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24C"/>
    <w:rsid w:val="00E056FC"/>
    <w:rsid w:val="00E05A83"/>
    <w:rsid w:val="00E05D71"/>
    <w:rsid w:val="00E05D99"/>
    <w:rsid w:val="00E05DD4"/>
    <w:rsid w:val="00E05E73"/>
    <w:rsid w:val="00E06074"/>
    <w:rsid w:val="00E06782"/>
    <w:rsid w:val="00E06876"/>
    <w:rsid w:val="00E0720C"/>
    <w:rsid w:val="00E07525"/>
    <w:rsid w:val="00E078BA"/>
    <w:rsid w:val="00E07DC9"/>
    <w:rsid w:val="00E07EBE"/>
    <w:rsid w:val="00E07EE6"/>
    <w:rsid w:val="00E103F5"/>
    <w:rsid w:val="00E107A2"/>
    <w:rsid w:val="00E10BA8"/>
    <w:rsid w:val="00E10C3A"/>
    <w:rsid w:val="00E110AA"/>
    <w:rsid w:val="00E11395"/>
    <w:rsid w:val="00E11531"/>
    <w:rsid w:val="00E1163C"/>
    <w:rsid w:val="00E117D3"/>
    <w:rsid w:val="00E118E9"/>
    <w:rsid w:val="00E11A72"/>
    <w:rsid w:val="00E11AAC"/>
    <w:rsid w:val="00E11C7E"/>
    <w:rsid w:val="00E11DC5"/>
    <w:rsid w:val="00E11ECA"/>
    <w:rsid w:val="00E11F0C"/>
    <w:rsid w:val="00E120A9"/>
    <w:rsid w:val="00E120EB"/>
    <w:rsid w:val="00E126C5"/>
    <w:rsid w:val="00E12C56"/>
    <w:rsid w:val="00E1363F"/>
    <w:rsid w:val="00E1368A"/>
    <w:rsid w:val="00E137CB"/>
    <w:rsid w:val="00E1387A"/>
    <w:rsid w:val="00E13C75"/>
    <w:rsid w:val="00E144AF"/>
    <w:rsid w:val="00E146F0"/>
    <w:rsid w:val="00E1495C"/>
    <w:rsid w:val="00E14E78"/>
    <w:rsid w:val="00E15325"/>
    <w:rsid w:val="00E15418"/>
    <w:rsid w:val="00E1563F"/>
    <w:rsid w:val="00E15770"/>
    <w:rsid w:val="00E15FFF"/>
    <w:rsid w:val="00E163B4"/>
    <w:rsid w:val="00E16A14"/>
    <w:rsid w:val="00E16B53"/>
    <w:rsid w:val="00E16F27"/>
    <w:rsid w:val="00E16FD3"/>
    <w:rsid w:val="00E171A9"/>
    <w:rsid w:val="00E17651"/>
    <w:rsid w:val="00E17F6E"/>
    <w:rsid w:val="00E20001"/>
    <w:rsid w:val="00E2040A"/>
    <w:rsid w:val="00E20672"/>
    <w:rsid w:val="00E20854"/>
    <w:rsid w:val="00E20C27"/>
    <w:rsid w:val="00E218D8"/>
    <w:rsid w:val="00E21AF7"/>
    <w:rsid w:val="00E21C6B"/>
    <w:rsid w:val="00E21E18"/>
    <w:rsid w:val="00E220B8"/>
    <w:rsid w:val="00E22605"/>
    <w:rsid w:val="00E22D17"/>
    <w:rsid w:val="00E22E30"/>
    <w:rsid w:val="00E234B1"/>
    <w:rsid w:val="00E234FA"/>
    <w:rsid w:val="00E23D45"/>
    <w:rsid w:val="00E23D58"/>
    <w:rsid w:val="00E23F96"/>
    <w:rsid w:val="00E240DA"/>
    <w:rsid w:val="00E24C4A"/>
    <w:rsid w:val="00E24DB3"/>
    <w:rsid w:val="00E24EC1"/>
    <w:rsid w:val="00E25844"/>
    <w:rsid w:val="00E258A5"/>
    <w:rsid w:val="00E25C34"/>
    <w:rsid w:val="00E25C8D"/>
    <w:rsid w:val="00E25DD1"/>
    <w:rsid w:val="00E25F6D"/>
    <w:rsid w:val="00E26769"/>
    <w:rsid w:val="00E268B3"/>
    <w:rsid w:val="00E26A21"/>
    <w:rsid w:val="00E26BEA"/>
    <w:rsid w:val="00E26C3B"/>
    <w:rsid w:val="00E26FF0"/>
    <w:rsid w:val="00E271CE"/>
    <w:rsid w:val="00E2730E"/>
    <w:rsid w:val="00E27367"/>
    <w:rsid w:val="00E273FC"/>
    <w:rsid w:val="00E27543"/>
    <w:rsid w:val="00E27E7B"/>
    <w:rsid w:val="00E30338"/>
    <w:rsid w:val="00E30723"/>
    <w:rsid w:val="00E307A1"/>
    <w:rsid w:val="00E3095C"/>
    <w:rsid w:val="00E309EE"/>
    <w:rsid w:val="00E30AB9"/>
    <w:rsid w:val="00E30BAC"/>
    <w:rsid w:val="00E30DA9"/>
    <w:rsid w:val="00E30E9C"/>
    <w:rsid w:val="00E30F21"/>
    <w:rsid w:val="00E3117A"/>
    <w:rsid w:val="00E3160B"/>
    <w:rsid w:val="00E31A05"/>
    <w:rsid w:val="00E31A59"/>
    <w:rsid w:val="00E31AC0"/>
    <w:rsid w:val="00E3207B"/>
    <w:rsid w:val="00E32097"/>
    <w:rsid w:val="00E321D1"/>
    <w:rsid w:val="00E32201"/>
    <w:rsid w:val="00E3227C"/>
    <w:rsid w:val="00E322AC"/>
    <w:rsid w:val="00E322DA"/>
    <w:rsid w:val="00E325D5"/>
    <w:rsid w:val="00E32763"/>
    <w:rsid w:val="00E327BF"/>
    <w:rsid w:val="00E329B1"/>
    <w:rsid w:val="00E32CBA"/>
    <w:rsid w:val="00E32DAA"/>
    <w:rsid w:val="00E32E92"/>
    <w:rsid w:val="00E335F4"/>
    <w:rsid w:val="00E33900"/>
    <w:rsid w:val="00E33A79"/>
    <w:rsid w:val="00E34900"/>
    <w:rsid w:val="00E34926"/>
    <w:rsid w:val="00E34CB4"/>
    <w:rsid w:val="00E3505A"/>
    <w:rsid w:val="00E35106"/>
    <w:rsid w:val="00E3515E"/>
    <w:rsid w:val="00E35425"/>
    <w:rsid w:val="00E3557C"/>
    <w:rsid w:val="00E356C3"/>
    <w:rsid w:val="00E3594C"/>
    <w:rsid w:val="00E359B5"/>
    <w:rsid w:val="00E36045"/>
    <w:rsid w:val="00E36145"/>
    <w:rsid w:val="00E361D4"/>
    <w:rsid w:val="00E36500"/>
    <w:rsid w:val="00E36A40"/>
    <w:rsid w:val="00E36B36"/>
    <w:rsid w:val="00E36E46"/>
    <w:rsid w:val="00E3754B"/>
    <w:rsid w:val="00E37979"/>
    <w:rsid w:val="00E4019B"/>
    <w:rsid w:val="00E404B6"/>
    <w:rsid w:val="00E40669"/>
    <w:rsid w:val="00E406B6"/>
    <w:rsid w:val="00E40C74"/>
    <w:rsid w:val="00E40F35"/>
    <w:rsid w:val="00E40F85"/>
    <w:rsid w:val="00E411BF"/>
    <w:rsid w:val="00E41287"/>
    <w:rsid w:val="00E4170A"/>
    <w:rsid w:val="00E417AE"/>
    <w:rsid w:val="00E41A78"/>
    <w:rsid w:val="00E41D8F"/>
    <w:rsid w:val="00E41DE9"/>
    <w:rsid w:val="00E42239"/>
    <w:rsid w:val="00E42380"/>
    <w:rsid w:val="00E42618"/>
    <w:rsid w:val="00E42CAF"/>
    <w:rsid w:val="00E42DF6"/>
    <w:rsid w:val="00E42F59"/>
    <w:rsid w:val="00E4304F"/>
    <w:rsid w:val="00E435AE"/>
    <w:rsid w:val="00E439E7"/>
    <w:rsid w:val="00E441A4"/>
    <w:rsid w:val="00E4445B"/>
    <w:rsid w:val="00E4464A"/>
    <w:rsid w:val="00E446D0"/>
    <w:rsid w:val="00E451F4"/>
    <w:rsid w:val="00E45469"/>
    <w:rsid w:val="00E45A53"/>
    <w:rsid w:val="00E45C37"/>
    <w:rsid w:val="00E45C9E"/>
    <w:rsid w:val="00E45D6B"/>
    <w:rsid w:val="00E468C4"/>
    <w:rsid w:val="00E46927"/>
    <w:rsid w:val="00E46AAC"/>
    <w:rsid w:val="00E46BBF"/>
    <w:rsid w:val="00E46C75"/>
    <w:rsid w:val="00E46D75"/>
    <w:rsid w:val="00E470E1"/>
    <w:rsid w:val="00E4719D"/>
    <w:rsid w:val="00E47351"/>
    <w:rsid w:val="00E4789F"/>
    <w:rsid w:val="00E47BB5"/>
    <w:rsid w:val="00E47BC5"/>
    <w:rsid w:val="00E47F29"/>
    <w:rsid w:val="00E50001"/>
    <w:rsid w:val="00E50083"/>
    <w:rsid w:val="00E5010D"/>
    <w:rsid w:val="00E50218"/>
    <w:rsid w:val="00E5021A"/>
    <w:rsid w:val="00E50783"/>
    <w:rsid w:val="00E507AC"/>
    <w:rsid w:val="00E50DF8"/>
    <w:rsid w:val="00E50E35"/>
    <w:rsid w:val="00E51254"/>
    <w:rsid w:val="00E513CA"/>
    <w:rsid w:val="00E51707"/>
    <w:rsid w:val="00E51DB6"/>
    <w:rsid w:val="00E52303"/>
    <w:rsid w:val="00E525ED"/>
    <w:rsid w:val="00E525F9"/>
    <w:rsid w:val="00E52644"/>
    <w:rsid w:val="00E528FD"/>
    <w:rsid w:val="00E52987"/>
    <w:rsid w:val="00E52C15"/>
    <w:rsid w:val="00E52CD0"/>
    <w:rsid w:val="00E52D83"/>
    <w:rsid w:val="00E52E4D"/>
    <w:rsid w:val="00E52E50"/>
    <w:rsid w:val="00E5330E"/>
    <w:rsid w:val="00E534B7"/>
    <w:rsid w:val="00E5356F"/>
    <w:rsid w:val="00E5357C"/>
    <w:rsid w:val="00E53CAE"/>
    <w:rsid w:val="00E53CDD"/>
    <w:rsid w:val="00E53E29"/>
    <w:rsid w:val="00E5407A"/>
    <w:rsid w:val="00E54118"/>
    <w:rsid w:val="00E54356"/>
    <w:rsid w:val="00E54797"/>
    <w:rsid w:val="00E54B7F"/>
    <w:rsid w:val="00E54C3D"/>
    <w:rsid w:val="00E54DDB"/>
    <w:rsid w:val="00E55138"/>
    <w:rsid w:val="00E55181"/>
    <w:rsid w:val="00E55195"/>
    <w:rsid w:val="00E55F8E"/>
    <w:rsid w:val="00E55FCD"/>
    <w:rsid w:val="00E563E8"/>
    <w:rsid w:val="00E56774"/>
    <w:rsid w:val="00E56828"/>
    <w:rsid w:val="00E568F0"/>
    <w:rsid w:val="00E5715A"/>
    <w:rsid w:val="00E571F4"/>
    <w:rsid w:val="00E573B8"/>
    <w:rsid w:val="00E57B42"/>
    <w:rsid w:val="00E60486"/>
    <w:rsid w:val="00E60509"/>
    <w:rsid w:val="00E60708"/>
    <w:rsid w:val="00E6094A"/>
    <w:rsid w:val="00E60992"/>
    <w:rsid w:val="00E60BFF"/>
    <w:rsid w:val="00E60D04"/>
    <w:rsid w:val="00E60D24"/>
    <w:rsid w:val="00E61009"/>
    <w:rsid w:val="00E611AF"/>
    <w:rsid w:val="00E6155C"/>
    <w:rsid w:val="00E61A9A"/>
    <w:rsid w:val="00E61B26"/>
    <w:rsid w:val="00E61B2D"/>
    <w:rsid w:val="00E61CFD"/>
    <w:rsid w:val="00E622A7"/>
    <w:rsid w:val="00E622EF"/>
    <w:rsid w:val="00E6241C"/>
    <w:rsid w:val="00E626AB"/>
    <w:rsid w:val="00E627CC"/>
    <w:rsid w:val="00E62BB8"/>
    <w:rsid w:val="00E62BC5"/>
    <w:rsid w:val="00E62C8C"/>
    <w:rsid w:val="00E62D9A"/>
    <w:rsid w:val="00E62E4E"/>
    <w:rsid w:val="00E63290"/>
    <w:rsid w:val="00E63412"/>
    <w:rsid w:val="00E63528"/>
    <w:rsid w:val="00E635CE"/>
    <w:rsid w:val="00E63794"/>
    <w:rsid w:val="00E63B44"/>
    <w:rsid w:val="00E63DEC"/>
    <w:rsid w:val="00E647B6"/>
    <w:rsid w:val="00E64AAD"/>
    <w:rsid w:val="00E64B0B"/>
    <w:rsid w:val="00E64B32"/>
    <w:rsid w:val="00E65212"/>
    <w:rsid w:val="00E6529C"/>
    <w:rsid w:val="00E65913"/>
    <w:rsid w:val="00E65B59"/>
    <w:rsid w:val="00E65C26"/>
    <w:rsid w:val="00E65EAC"/>
    <w:rsid w:val="00E66295"/>
    <w:rsid w:val="00E66330"/>
    <w:rsid w:val="00E663F3"/>
    <w:rsid w:val="00E6641C"/>
    <w:rsid w:val="00E6642A"/>
    <w:rsid w:val="00E668C2"/>
    <w:rsid w:val="00E67C2D"/>
    <w:rsid w:val="00E67C49"/>
    <w:rsid w:val="00E67D33"/>
    <w:rsid w:val="00E67D71"/>
    <w:rsid w:val="00E701D5"/>
    <w:rsid w:val="00E7055A"/>
    <w:rsid w:val="00E705FB"/>
    <w:rsid w:val="00E70669"/>
    <w:rsid w:val="00E70CA8"/>
    <w:rsid w:val="00E71385"/>
    <w:rsid w:val="00E71452"/>
    <w:rsid w:val="00E7198F"/>
    <w:rsid w:val="00E71AEB"/>
    <w:rsid w:val="00E71C2D"/>
    <w:rsid w:val="00E71D18"/>
    <w:rsid w:val="00E72260"/>
    <w:rsid w:val="00E72568"/>
    <w:rsid w:val="00E72885"/>
    <w:rsid w:val="00E72965"/>
    <w:rsid w:val="00E72D4C"/>
    <w:rsid w:val="00E72DB5"/>
    <w:rsid w:val="00E73424"/>
    <w:rsid w:val="00E7399E"/>
    <w:rsid w:val="00E741B3"/>
    <w:rsid w:val="00E747FB"/>
    <w:rsid w:val="00E74D26"/>
    <w:rsid w:val="00E74E11"/>
    <w:rsid w:val="00E75319"/>
    <w:rsid w:val="00E7549C"/>
    <w:rsid w:val="00E75768"/>
    <w:rsid w:val="00E75A15"/>
    <w:rsid w:val="00E7643C"/>
    <w:rsid w:val="00E76739"/>
    <w:rsid w:val="00E76D64"/>
    <w:rsid w:val="00E7723C"/>
    <w:rsid w:val="00E772CB"/>
    <w:rsid w:val="00E77495"/>
    <w:rsid w:val="00E77637"/>
    <w:rsid w:val="00E77A2B"/>
    <w:rsid w:val="00E77B62"/>
    <w:rsid w:val="00E77BCF"/>
    <w:rsid w:val="00E8004F"/>
    <w:rsid w:val="00E801C9"/>
    <w:rsid w:val="00E8099F"/>
    <w:rsid w:val="00E81103"/>
    <w:rsid w:val="00E81121"/>
    <w:rsid w:val="00E81124"/>
    <w:rsid w:val="00E8172D"/>
    <w:rsid w:val="00E81747"/>
    <w:rsid w:val="00E817C6"/>
    <w:rsid w:val="00E818DB"/>
    <w:rsid w:val="00E81B15"/>
    <w:rsid w:val="00E827A5"/>
    <w:rsid w:val="00E828DB"/>
    <w:rsid w:val="00E82B03"/>
    <w:rsid w:val="00E82B37"/>
    <w:rsid w:val="00E82FB3"/>
    <w:rsid w:val="00E83641"/>
    <w:rsid w:val="00E83B7F"/>
    <w:rsid w:val="00E83CC5"/>
    <w:rsid w:val="00E83CD6"/>
    <w:rsid w:val="00E83D9E"/>
    <w:rsid w:val="00E83E1B"/>
    <w:rsid w:val="00E83E76"/>
    <w:rsid w:val="00E841F7"/>
    <w:rsid w:val="00E84295"/>
    <w:rsid w:val="00E84327"/>
    <w:rsid w:val="00E84506"/>
    <w:rsid w:val="00E8477C"/>
    <w:rsid w:val="00E8485A"/>
    <w:rsid w:val="00E849FB"/>
    <w:rsid w:val="00E84EFF"/>
    <w:rsid w:val="00E85146"/>
    <w:rsid w:val="00E853DD"/>
    <w:rsid w:val="00E8567A"/>
    <w:rsid w:val="00E860A7"/>
    <w:rsid w:val="00E861E5"/>
    <w:rsid w:val="00E8654C"/>
    <w:rsid w:val="00E86ACC"/>
    <w:rsid w:val="00E86C88"/>
    <w:rsid w:val="00E8746A"/>
    <w:rsid w:val="00E8776F"/>
    <w:rsid w:val="00E87A26"/>
    <w:rsid w:val="00E87A85"/>
    <w:rsid w:val="00E87E4F"/>
    <w:rsid w:val="00E90A54"/>
    <w:rsid w:val="00E91114"/>
    <w:rsid w:val="00E91784"/>
    <w:rsid w:val="00E91A88"/>
    <w:rsid w:val="00E91F2C"/>
    <w:rsid w:val="00E91F5A"/>
    <w:rsid w:val="00E9219F"/>
    <w:rsid w:val="00E923C7"/>
    <w:rsid w:val="00E92497"/>
    <w:rsid w:val="00E9254C"/>
    <w:rsid w:val="00E927C7"/>
    <w:rsid w:val="00E933F2"/>
    <w:rsid w:val="00E93497"/>
    <w:rsid w:val="00E93620"/>
    <w:rsid w:val="00E939BB"/>
    <w:rsid w:val="00E93AEB"/>
    <w:rsid w:val="00E93B83"/>
    <w:rsid w:val="00E941FB"/>
    <w:rsid w:val="00E942DC"/>
    <w:rsid w:val="00E94720"/>
    <w:rsid w:val="00E94AA2"/>
    <w:rsid w:val="00E94C03"/>
    <w:rsid w:val="00E94E5A"/>
    <w:rsid w:val="00E956D8"/>
    <w:rsid w:val="00E95CEE"/>
    <w:rsid w:val="00E96094"/>
    <w:rsid w:val="00E960AD"/>
    <w:rsid w:val="00E960E4"/>
    <w:rsid w:val="00E962D8"/>
    <w:rsid w:val="00E9670E"/>
    <w:rsid w:val="00E9672B"/>
    <w:rsid w:val="00E9696C"/>
    <w:rsid w:val="00E96E36"/>
    <w:rsid w:val="00E96F7D"/>
    <w:rsid w:val="00E97031"/>
    <w:rsid w:val="00E970E9"/>
    <w:rsid w:val="00E971CA"/>
    <w:rsid w:val="00E971D7"/>
    <w:rsid w:val="00E972F5"/>
    <w:rsid w:val="00E97C8C"/>
    <w:rsid w:val="00EA022C"/>
    <w:rsid w:val="00EA04EB"/>
    <w:rsid w:val="00EA05F0"/>
    <w:rsid w:val="00EA06D3"/>
    <w:rsid w:val="00EA0B01"/>
    <w:rsid w:val="00EA0CC3"/>
    <w:rsid w:val="00EA0E20"/>
    <w:rsid w:val="00EA1149"/>
    <w:rsid w:val="00EA1492"/>
    <w:rsid w:val="00EA18A7"/>
    <w:rsid w:val="00EA1B0B"/>
    <w:rsid w:val="00EA1B2B"/>
    <w:rsid w:val="00EA1BC6"/>
    <w:rsid w:val="00EA1F8C"/>
    <w:rsid w:val="00EA1FD5"/>
    <w:rsid w:val="00EA23FD"/>
    <w:rsid w:val="00EA26FC"/>
    <w:rsid w:val="00EA29B6"/>
    <w:rsid w:val="00EA2A4C"/>
    <w:rsid w:val="00EA2DEE"/>
    <w:rsid w:val="00EA3016"/>
    <w:rsid w:val="00EA36A2"/>
    <w:rsid w:val="00EA3B63"/>
    <w:rsid w:val="00EA3D6A"/>
    <w:rsid w:val="00EA3D99"/>
    <w:rsid w:val="00EA40F1"/>
    <w:rsid w:val="00EA4167"/>
    <w:rsid w:val="00EA42DB"/>
    <w:rsid w:val="00EA4341"/>
    <w:rsid w:val="00EA46F2"/>
    <w:rsid w:val="00EA4716"/>
    <w:rsid w:val="00EA478D"/>
    <w:rsid w:val="00EA4B77"/>
    <w:rsid w:val="00EA5168"/>
    <w:rsid w:val="00EA528B"/>
    <w:rsid w:val="00EA5C1C"/>
    <w:rsid w:val="00EA5F0B"/>
    <w:rsid w:val="00EA6058"/>
    <w:rsid w:val="00EA613C"/>
    <w:rsid w:val="00EA621B"/>
    <w:rsid w:val="00EA66AD"/>
    <w:rsid w:val="00EA6758"/>
    <w:rsid w:val="00EA6A38"/>
    <w:rsid w:val="00EA7181"/>
    <w:rsid w:val="00EA74CA"/>
    <w:rsid w:val="00EA7B66"/>
    <w:rsid w:val="00EA7CC8"/>
    <w:rsid w:val="00EA7D22"/>
    <w:rsid w:val="00EA7E71"/>
    <w:rsid w:val="00EB0108"/>
    <w:rsid w:val="00EB010D"/>
    <w:rsid w:val="00EB0118"/>
    <w:rsid w:val="00EB047E"/>
    <w:rsid w:val="00EB0499"/>
    <w:rsid w:val="00EB0560"/>
    <w:rsid w:val="00EB0620"/>
    <w:rsid w:val="00EB06A3"/>
    <w:rsid w:val="00EB0BB1"/>
    <w:rsid w:val="00EB0C4B"/>
    <w:rsid w:val="00EB147B"/>
    <w:rsid w:val="00EB18DA"/>
    <w:rsid w:val="00EB1C83"/>
    <w:rsid w:val="00EB1D22"/>
    <w:rsid w:val="00EB1E4B"/>
    <w:rsid w:val="00EB2094"/>
    <w:rsid w:val="00EB227D"/>
    <w:rsid w:val="00EB2726"/>
    <w:rsid w:val="00EB2FFB"/>
    <w:rsid w:val="00EB31FD"/>
    <w:rsid w:val="00EB3343"/>
    <w:rsid w:val="00EB3422"/>
    <w:rsid w:val="00EB3A3C"/>
    <w:rsid w:val="00EB3AE8"/>
    <w:rsid w:val="00EB3D08"/>
    <w:rsid w:val="00EB3DB8"/>
    <w:rsid w:val="00EB4212"/>
    <w:rsid w:val="00EB46D0"/>
    <w:rsid w:val="00EB4A1E"/>
    <w:rsid w:val="00EB4D09"/>
    <w:rsid w:val="00EB5094"/>
    <w:rsid w:val="00EB50E3"/>
    <w:rsid w:val="00EB526E"/>
    <w:rsid w:val="00EB5444"/>
    <w:rsid w:val="00EB5A20"/>
    <w:rsid w:val="00EB5FB8"/>
    <w:rsid w:val="00EB5FED"/>
    <w:rsid w:val="00EB608D"/>
    <w:rsid w:val="00EB60DD"/>
    <w:rsid w:val="00EB628C"/>
    <w:rsid w:val="00EB67C3"/>
    <w:rsid w:val="00EB69DE"/>
    <w:rsid w:val="00EB7396"/>
    <w:rsid w:val="00EB74A7"/>
    <w:rsid w:val="00EB77B2"/>
    <w:rsid w:val="00EC02ED"/>
    <w:rsid w:val="00EC04D5"/>
    <w:rsid w:val="00EC06F1"/>
    <w:rsid w:val="00EC0967"/>
    <w:rsid w:val="00EC0A6E"/>
    <w:rsid w:val="00EC0BAE"/>
    <w:rsid w:val="00EC0FF5"/>
    <w:rsid w:val="00EC1111"/>
    <w:rsid w:val="00EC113A"/>
    <w:rsid w:val="00EC1419"/>
    <w:rsid w:val="00EC1534"/>
    <w:rsid w:val="00EC17B2"/>
    <w:rsid w:val="00EC18AD"/>
    <w:rsid w:val="00EC1C08"/>
    <w:rsid w:val="00EC1C56"/>
    <w:rsid w:val="00EC1C82"/>
    <w:rsid w:val="00EC1DE8"/>
    <w:rsid w:val="00EC2593"/>
    <w:rsid w:val="00EC27AE"/>
    <w:rsid w:val="00EC2C15"/>
    <w:rsid w:val="00EC2C88"/>
    <w:rsid w:val="00EC306F"/>
    <w:rsid w:val="00EC30DC"/>
    <w:rsid w:val="00EC3298"/>
    <w:rsid w:val="00EC3477"/>
    <w:rsid w:val="00EC36DF"/>
    <w:rsid w:val="00EC372E"/>
    <w:rsid w:val="00EC3B29"/>
    <w:rsid w:val="00EC3DEF"/>
    <w:rsid w:val="00EC3F6E"/>
    <w:rsid w:val="00EC3F9B"/>
    <w:rsid w:val="00EC40BD"/>
    <w:rsid w:val="00EC411A"/>
    <w:rsid w:val="00EC4214"/>
    <w:rsid w:val="00EC444E"/>
    <w:rsid w:val="00EC4865"/>
    <w:rsid w:val="00EC4993"/>
    <w:rsid w:val="00EC4B90"/>
    <w:rsid w:val="00EC4F9F"/>
    <w:rsid w:val="00EC4FF9"/>
    <w:rsid w:val="00EC5100"/>
    <w:rsid w:val="00EC5169"/>
    <w:rsid w:val="00EC5179"/>
    <w:rsid w:val="00EC5613"/>
    <w:rsid w:val="00EC581A"/>
    <w:rsid w:val="00EC58A4"/>
    <w:rsid w:val="00EC5C6F"/>
    <w:rsid w:val="00EC5E3B"/>
    <w:rsid w:val="00EC61D3"/>
    <w:rsid w:val="00EC62AE"/>
    <w:rsid w:val="00EC66AA"/>
    <w:rsid w:val="00EC6973"/>
    <w:rsid w:val="00EC6A08"/>
    <w:rsid w:val="00EC70CA"/>
    <w:rsid w:val="00EC711E"/>
    <w:rsid w:val="00EC7134"/>
    <w:rsid w:val="00EC71F1"/>
    <w:rsid w:val="00EC781C"/>
    <w:rsid w:val="00EC791B"/>
    <w:rsid w:val="00EC7DB2"/>
    <w:rsid w:val="00ED03BA"/>
    <w:rsid w:val="00ED0AAC"/>
    <w:rsid w:val="00ED0CAF"/>
    <w:rsid w:val="00ED1794"/>
    <w:rsid w:val="00ED2147"/>
    <w:rsid w:val="00ED2540"/>
    <w:rsid w:val="00ED257C"/>
    <w:rsid w:val="00ED25AA"/>
    <w:rsid w:val="00ED2602"/>
    <w:rsid w:val="00ED2881"/>
    <w:rsid w:val="00ED2BBE"/>
    <w:rsid w:val="00ED2D99"/>
    <w:rsid w:val="00ED2E55"/>
    <w:rsid w:val="00ED2EA0"/>
    <w:rsid w:val="00ED2F98"/>
    <w:rsid w:val="00ED34F1"/>
    <w:rsid w:val="00ED3B93"/>
    <w:rsid w:val="00ED3C11"/>
    <w:rsid w:val="00ED3E3D"/>
    <w:rsid w:val="00ED3E76"/>
    <w:rsid w:val="00ED3F6A"/>
    <w:rsid w:val="00ED4043"/>
    <w:rsid w:val="00ED44CA"/>
    <w:rsid w:val="00ED463E"/>
    <w:rsid w:val="00ED467C"/>
    <w:rsid w:val="00ED4EBE"/>
    <w:rsid w:val="00ED4FA8"/>
    <w:rsid w:val="00ED50E8"/>
    <w:rsid w:val="00ED5272"/>
    <w:rsid w:val="00ED5642"/>
    <w:rsid w:val="00ED5ABC"/>
    <w:rsid w:val="00ED5F51"/>
    <w:rsid w:val="00ED61BE"/>
    <w:rsid w:val="00ED67BB"/>
    <w:rsid w:val="00ED6E38"/>
    <w:rsid w:val="00ED6EE3"/>
    <w:rsid w:val="00ED754B"/>
    <w:rsid w:val="00ED77E4"/>
    <w:rsid w:val="00ED7851"/>
    <w:rsid w:val="00ED790C"/>
    <w:rsid w:val="00EE00B0"/>
    <w:rsid w:val="00EE03F4"/>
    <w:rsid w:val="00EE0A60"/>
    <w:rsid w:val="00EE128B"/>
    <w:rsid w:val="00EE14C4"/>
    <w:rsid w:val="00EE15A3"/>
    <w:rsid w:val="00EE1B26"/>
    <w:rsid w:val="00EE1E60"/>
    <w:rsid w:val="00EE20CB"/>
    <w:rsid w:val="00EE2AD6"/>
    <w:rsid w:val="00EE2B07"/>
    <w:rsid w:val="00EE2DBA"/>
    <w:rsid w:val="00EE310B"/>
    <w:rsid w:val="00EE3397"/>
    <w:rsid w:val="00EE33BD"/>
    <w:rsid w:val="00EE3430"/>
    <w:rsid w:val="00EE3A76"/>
    <w:rsid w:val="00EE3B8C"/>
    <w:rsid w:val="00EE3C39"/>
    <w:rsid w:val="00EE3CB3"/>
    <w:rsid w:val="00EE40B6"/>
    <w:rsid w:val="00EE42A9"/>
    <w:rsid w:val="00EE437D"/>
    <w:rsid w:val="00EE44B0"/>
    <w:rsid w:val="00EE44E6"/>
    <w:rsid w:val="00EE4569"/>
    <w:rsid w:val="00EE4633"/>
    <w:rsid w:val="00EE4859"/>
    <w:rsid w:val="00EE4972"/>
    <w:rsid w:val="00EE4C0F"/>
    <w:rsid w:val="00EE505F"/>
    <w:rsid w:val="00EE5108"/>
    <w:rsid w:val="00EE5226"/>
    <w:rsid w:val="00EE5269"/>
    <w:rsid w:val="00EE5704"/>
    <w:rsid w:val="00EE6067"/>
    <w:rsid w:val="00EE626D"/>
    <w:rsid w:val="00EE62C3"/>
    <w:rsid w:val="00EE6C38"/>
    <w:rsid w:val="00EE7016"/>
    <w:rsid w:val="00EE72C2"/>
    <w:rsid w:val="00EE72D9"/>
    <w:rsid w:val="00EE72E8"/>
    <w:rsid w:val="00EE7829"/>
    <w:rsid w:val="00EE78BA"/>
    <w:rsid w:val="00EE7B0F"/>
    <w:rsid w:val="00EE7BA9"/>
    <w:rsid w:val="00EE7FE7"/>
    <w:rsid w:val="00EF0100"/>
    <w:rsid w:val="00EF0392"/>
    <w:rsid w:val="00EF0703"/>
    <w:rsid w:val="00EF0967"/>
    <w:rsid w:val="00EF0CD6"/>
    <w:rsid w:val="00EF0E22"/>
    <w:rsid w:val="00EF1413"/>
    <w:rsid w:val="00EF15B6"/>
    <w:rsid w:val="00EF1BD1"/>
    <w:rsid w:val="00EF1EA4"/>
    <w:rsid w:val="00EF24DD"/>
    <w:rsid w:val="00EF289A"/>
    <w:rsid w:val="00EF290E"/>
    <w:rsid w:val="00EF2F64"/>
    <w:rsid w:val="00EF3DDF"/>
    <w:rsid w:val="00EF406A"/>
    <w:rsid w:val="00EF474B"/>
    <w:rsid w:val="00EF5005"/>
    <w:rsid w:val="00EF509A"/>
    <w:rsid w:val="00EF51C3"/>
    <w:rsid w:val="00EF5230"/>
    <w:rsid w:val="00EF5B0A"/>
    <w:rsid w:val="00EF60C0"/>
    <w:rsid w:val="00EF60D7"/>
    <w:rsid w:val="00EF65A3"/>
    <w:rsid w:val="00EF6635"/>
    <w:rsid w:val="00EF677D"/>
    <w:rsid w:val="00EF69C4"/>
    <w:rsid w:val="00EF6C3A"/>
    <w:rsid w:val="00EF6CC9"/>
    <w:rsid w:val="00EF6FB5"/>
    <w:rsid w:val="00EF7251"/>
    <w:rsid w:val="00EF7851"/>
    <w:rsid w:val="00EF78CF"/>
    <w:rsid w:val="00EF7923"/>
    <w:rsid w:val="00EF79B5"/>
    <w:rsid w:val="00EF7AA3"/>
    <w:rsid w:val="00EF7BA6"/>
    <w:rsid w:val="00F0024E"/>
    <w:rsid w:val="00F0037B"/>
    <w:rsid w:val="00F003A4"/>
    <w:rsid w:val="00F0058D"/>
    <w:rsid w:val="00F008F3"/>
    <w:rsid w:val="00F00A4C"/>
    <w:rsid w:val="00F00AF7"/>
    <w:rsid w:val="00F01277"/>
    <w:rsid w:val="00F012F2"/>
    <w:rsid w:val="00F0134C"/>
    <w:rsid w:val="00F0179C"/>
    <w:rsid w:val="00F01AC2"/>
    <w:rsid w:val="00F01BAE"/>
    <w:rsid w:val="00F01C6A"/>
    <w:rsid w:val="00F01E24"/>
    <w:rsid w:val="00F01F24"/>
    <w:rsid w:val="00F020C7"/>
    <w:rsid w:val="00F022EB"/>
    <w:rsid w:val="00F0242B"/>
    <w:rsid w:val="00F0270A"/>
    <w:rsid w:val="00F02A07"/>
    <w:rsid w:val="00F02D0D"/>
    <w:rsid w:val="00F02EA4"/>
    <w:rsid w:val="00F030B8"/>
    <w:rsid w:val="00F031A9"/>
    <w:rsid w:val="00F0329D"/>
    <w:rsid w:val="00F0339C"/>
    <w:rsid w:val="00F036DA"/>
    <w:rsid w:val="00F037E2"/>
    <w:rsid w:val="00F03AC8"/>
    <w:rsid w:val="00F03B7E"/>
    <w:rsid w:val="00F03DA2"/>
    <w:rsid w:val="00F03EC1"/>
    <w:rsid w:val="00F04001"/>
    <w:rsid w:val="00F04023"/>
    <w:rsid w:val="00F04441"/>
    <w:rsid w:val="00F04479"/>
    <w:rsid w:val="00F045C6"/>
    <w:rsid w:val="00F045EB"/>
    <w:rsid w:val="00F04944"/>
    <w:rsid w:val="00F0497F"/>
    <w:rsid w:val="00F04BCF"/>
    <w:rsid w:val="00F04C0C"/>
    <w:rsid w:val="00F04CF3"/>
    <w:rsid w:val="00F05689"/>
    <w:rsid w:val="00F058C3"/>
    <w:rsid w:val="00F05BEE"/>
    <w:rsid w:val="00F06640"/>
    <w:rsid w:val="00F06998"/>
    <w:rsid w:val="00F06A21"/>
    <w:rsid w:val="00F06DEF"/>
    <w:rsid w:val="00F073AA"/>
    <w:rsid w:val="00F07696"/>
    <w:rsid w:val="00F076A4"/>
    <w:rsid w:val="00F076AF"/>
    <w:rsid w:val="00F07CBE"/>
    <w:rsid w:val="00F07DBD"/>
    <w:rsid w:val="00F07F79"/>
    <w:rsid w:val="00F1069E"/>
    <w:rsid w:val="00F109FD"/>
    <w:rsid w:val="00F10B0E"/>
    <w:rsid w:val="00F10C35"/>
    <w:rsid w:val="00F10C6F"/>
    <w:rsid w:val="00F10ED8"/>
    <w:rsid w:val="00F1193C"/>
    <w:rsid w:val="00F119A4"/>
    <w:rsid w:val="00F11C74"/>
    <w:rsid w:val="00F11DC1"/>
    <w:rsid w:val="00F1246E"/>
    <w:rsid w:val="00F12494"/>
    <w:rsid w:val="00F12682"/>
    <w:rsid w:val="00F1297C"/>
    <w:rsid w:val="00F12AE3"/>
    <w:rsid w:val="00F12B5D"/>
    <w:rsid w:val="00F130B0"/>
    <w:rsid w:val="00F13AD0"/>
    <w:rsid w:val="00F13BB7"/>
    <w:rsid w:val="00F14084"/>
    <w:rsid w:val="00F14109"/>
    <w:rsid w:val="00F14337"/>
    <w:rsid w:val="00F1445C"/>
    <w:rsid w:val="00F14A47"/>
    <w:rsid w:val="00F1503A"/>
    <w:rsid w:val="00F1503E"/>
    <w:rsid w:val="00F152DB"/>
    <w:rsid w:val="00F154BD"/>
    <w:rsid w:val="00F155A8"/>
    <w:rsid w:val="00F1582D"/>
    <w:rsid w:val="00F15D33"/>
    <w:rsid w:val="00F15D79"/>
    <w:rsid w:val="00F160AB"/>
    <w:rsid w:val="00F16214"/>
    <w:rsid w:val="00F16220"/>
    <w:rsid w:val="00F1649F"/>
    <w:rsid w:val="00F16663"/>
    <w:rsid w:val="00F167DE"/>
    <w:rsid w:val="00F16950"/>
    <w:rsid w:val="00F169BA"/>
    <w:rsid w:val="00F16B8C"/>
    <w:rsid w:val="00F16D30"/>
    <w:rsid w:val="00F170B8"/>
    <w:rsid w:val="00F170D1"/>
    <w:rsid w:val="00F17171"/>
    <w:rsid w:val="00F17452"/>
    <w:rsid w:val="00F1776F"/>
    <w:rsid w:val="00F1796A"/>
    <w:rsid w:val="00F17A13"/>
    <w:rsid w:val="00F17AE4"/>
    <w:rsid w:val="00F17DF4"/>
    <w:rsid w:val="00F17DF8"/>
    <w:rsid w:val="00F17EFA"/>
    <w:rsid w:val="00F2031E"/>
    <w:rsid w:val="00F2058D"/>
    <w:rsid w:val="00F20A46"/>
    <w:rsid w:val="00F20B45"/>
    <w:rsid w:val="00F20C78"/>
    <w:rsid w:val="00F218CB"/>
    <w:rsid w:val="00F21A9F"/>
    <w:rsid w:val="00F21DD4"/>
    <w:rsid w:val="00F220C7"/>
    <w:rsid w:val="00F2213B"/>
    <w:rsid w:val="00F2252F"/>
    <w:rsid w:val="00F2268A"/>
    <w:rsid w:val="00F226CF"/>
    <w:rsid w:val="00F227FA"/>
    <w:rsid w:val="00F22981"/>
    <w:rsid w:val="00F22BA5"/>
    <w:rsid w:val="00F23C4B"/>
    <w:rsid w:val="00F23CDA"/>
    <w:rsid w:val="00F2432B"/>
    <w:rsid w:val="00F24A67"/>
    <w:rsid w:val="00F2531D"/>
    <w:rsid w:val="00F2546C"/>
    <w:rsid w:val="00F2590B"/>
    <w:rsid w:val="00F25D27"/>
    <w:rsid w:val="00F25DC9"/>
    <w:rsid w:val="00F268B3"/>
    <w:rsid w:val="00F26D7C"/>
    <w:rsid w:val="00F27074"/>
    <w:rsid w:val="00F270A1"/>
    <w:rsid w:val="00F2718D"/>
    <w:rsid w:val="00F271F5"/>
    <w:rsid w:val="00F27469"/>
    <w:rsid w:val="00F27AA1"/>
    <w:rsid w:val="00F27B07"/>
    <w:rsid w:val="00F27C63"/>
    <w:rsid w:val="00F27EE4"/>
    <w:rsid w:val="00F27F29"/>
    <w:rsid w:val="00F309D4"/>
    <w:rsid w:val="00F30A90"/>
    <w:rsid w:val="00F30B0A"/>
    <w:rsid w:val="00F30C17"/>
    <w:rsid w:val="00F31294"/>
    <w:rsid w:val="00F3130A"/>
    <w:rsid w:val="00F31A9F"/>
    <w:rsid w:val="00F31AE9"/>
    <w:rsid w:val="00F31B23"/>
    <w:rsid w:val="00F31C1B"/>
    <w:rsid w:val="00F31D9F"/>
    <w:rsid w:val="00F321B4"/>
    <w:rsid w:val="00F322D9"/>
    <w:rsid w:val="00F32839"/>
    <w:rsid w:val="00F32A74"/>
    <w:rsid w:val="00F32B24"/>
    <w:rsid w:val="00F32B61"/>
    <w:rsid w:val="00F32C1C"/>
    <w:rsid w:val="00F32CD3"/>
    <w:rsid w:val="00F3328C"/>
    <w:rsid w:val="00F33E54"/>
    <w:rsid w:val="00F3407D"/>
    <w:rsid w:val="00F34136"/>
    <w:rsid w:val="00F34A7B"/>
    <w:rsid w:val="00F34C8B"/>
    <w:rsid w:val="00F34EBC"/>
    <w:rsid w:val="00F350F8"/>
    <w:rsid w:val="00F35428"/>
    <w:rsid w:val="00F355D1"/>
    <w:rsid w:val="00F357BA"/>
    <w:rsid w:val="00F357E3"/>
    <w:rsid w:val="00F35A7A"/>
    <w:rsid w:val="00F35C82"/>
    <w:rsid w:val="00F35CCE"/>
    <w:rsid w:val="00F35D08"/>
    <w:rsid w:val="00F36190"/>
    <w:rsid w:val="00F3670D"/>
    <w:rsid w:val="00F36AA2"/>
    <w:rsid w:val="00F36C98"/>
    <w:rsid w:val="00F36CCD"/>
    <w:rsid w:val="00F36DE1"/>
    <w:rsid w:val="00F373DB"/>
    <w:rsid w:val="00F400C8"/>
    <w:rsid w:val="00F40149"/>
    <w:rsid w:val="00F4023C"/>
    <w:rsid w:val="00F404FA"/>
    <w:rsid w:val="00F405A8"/>
    <w:rsid w:val="00F408CA"/>
    <w:rsid w:val="00F4118F"/>
    <w:rsid w:val="00F41200"/>
    <w:rsid w:val="00F415E4"/>
    <w:rsid w:val="00F419C2"/>
    <w:rsid w:val="00F421A9"/>
    <w:rsid w:val="00F42312"/>
    <w:rsid w:val="00F42990"/>
    <w:rsid w:val="00F429C0"/>
    <w:rsid w:val="00F42A47"/>
    <w:rsid w:val="00F42C3D"/>
    <w:rsid w:val="00F42FE8"/>
    <w:rsid w:val="00F43005"/>
    <w:rsid w:val="00F4341E"/>
    <w:rsid w:val="00F4364E"/>
    <w:rsid w:val="00F436E3"/>
    <w:rsid w:val="00F43715"/>
    <w:rsid w:val="00F43939"/>
    <w:rsid w:val="00F4436F"/>
    <w:rsid w:val="00F44417"/>
    <w:rsid w:val="00F446E2"/>
    <w:rsid w:val="00F44E13"/>
    <w:rsid w:val="00F45230"/>
    <w:rsid w:val="00F455EA"/>
    <w:rsid w:val="00F456FE"/>
    <w:rsid w:val="00F45F3E"/>
    <w:rsid w:val="00F4636F"/>
    <w:rsid w:val="00F46405"/>
    <w:rsid w:val="00F464BD"/>
    <w:rsid w:val="00F4687E"/>
    <w:rsid w:val="00F46890"/>
    <w:rsid w:val="00F46FBF"/>
    <w:rsid w:val="00F46FEF"/>
    <w:rsid w:val="00F47353"/>
    <w:rsid w:val="00F475DC"/>
    <w:rsid w:val="00F47691"/>
    <w:rsid w:val="00F4782A"/>
    <w:rsid w:val="00F478F3"/>
    <w:rsid w:val="00F4790B"/>
    <w:rsid w:val="00F479A6"/>
    <w:rsid w:val="00F47C64"/>
    <w:rsid w:val="00F47F43"/>
    <w:rsid w:val="00F50228"/>
    <w:rsid w:val="00F504EB"/>
    <w:rsid w:val="00F50810"/>
    <w:rsid w:val="00F5093E"/>
    <w:rsid w:val="00F50CAF"/>
    <w:rsid w:val="00F50D14"/>
    <w:rsid w:val="00F5169E"/>
    <w:rsid w:val="00F5187F"/>
    <w:rsid w:val="00F51B45"/>
    <w:rsid w:val="00F51FE0"/>
    <w:rsid w:val="00F52282"/>
    <w:rsid w:val="00F524E3"/>
    <w:rsid w:val="00F525E1"/>
    <w:rsid w:val="00F52C42"/>
    <w:rsid w:val="00F52C4A"/>
    <w:rsid w:val="00F52D3E"/>
    <w:rsid w:val="00F52D59"/>
    <w:rsid w:val="00F52EBF"/>
    <w:rsid w:val="00F5337F"/>
    <w:rsid w:val="00F5338F"/>
    <w:rsid w:val="00F533F8"/>
    <w:rsid w:val="00F534C0"/>
    <w:rsid w:val="00F5357D"/>
    <w:rsid w:val="00F53911"/>
    <w:rsid w:val="00F53926"/>
    <w:rsid w:val="00F53ED2"/>
    <w:rsid w:val="00F54515"/>
    <w:rsid w:val="00F5460F"/>
    <w:rsid w:val="00F54988"/>
    <w:rsid w:val="00F54A6C"/>
    <w:rsid w:val="00F54F41"/>
    <w:rsid w:val="00F550A5"/>
    <w:rsid w:val="00F5527E"/>
    <w:rsid w:val="00F55559"/>
    <w:rsid w:val="00F55F13"/>
    <w:rsid w:val="00F55F5E"/>
    <w:rsid w:val="00F564C5"/>
    <w:rsid w:val="00F567CE"/>
    <w:rsid w:val="00F56D41"/>
    <w:rsid w:val="00F56F6D"/>
    <w:rsid w:val="00F56FF6"/>
    <w:rsid w:val="00F5730A"/>
    <w:rsid w:val="00F57A05"/>
    <w:rsid w:val="00F57DF3"/>
    <w:rsid w:val="00F57EFD"/>
    <w:rsid w:val="00F60383"/>
    <w:rsid w:val="00F604EA"/>
    <w:rsid w:val="00F60721"/>
    <w:rsid w:val="00F607F0"/>
    <w:rsid w:val="00F609F5"/>
    <w:rsid w:val="00F60A2A"/>
    <w:rsid w:val="00F60A78"/>
    <w:rsid w:val="00F60E8F"/>
    <w:rsid w:val="00F61058"/>
    <w:rsid w:val="00F611BC"/>
    <w:rsid w:val="00F61207"/>
    <w:rsid w:val="00F616BE"/>
    <w:rsid w:val="00F616D3"/>
    <w:rsid w:val="00F6182C"/>
    <w:rsid w:val="00F61AF7"/>
    <w:rsid w:val="00F61F38"/>
    <w:rsid w:val="00F62706"/>
    <w:rsid w:val="00F62A37"/>
    <w:rsid w:val="00F63018"/>
    <w:rsid w:val="00F6306D"/>
    <w:rsid w:val="00F632D1"/>
    <w:rsid w:val="00F63363"/>
    <w:rsid w:val="00F637C6"/>
    <w:rsid w:val="00F6393E"/>
    <w:rsid w:val="00F63AAE"/>
    <w:rsid w:val="00F640E0"/>
    <w:rsid w:val="00F643BF"/>
    <w:rsid w:val="00F645F4"/>
    <w:rsid w:val="00F646B6"/>
    <w:rsid w:val="00F64801"/>
    <w:rsid w:val="00F64A1F"/>
    <w:rsid w:val="00F64B1A"/>
    <w:rsid w:val="00F650A3"/>
    <w:rsid w:val="00F650A9"/>
    <w:rsid w:val="00F650B7"/>
    <w:rsid w:val="00F65162"/>
    <w:rsid w:val="00F651C6"/>
    <w:rsid w:val="00F65490"/>
    <w:rsid w:val="00F654AE"/>
    <w:rsid w:val="00F65552"/>
    <w:rsid w:val="00F655D2"/>
    <w:rsid w:val="00F65CB6"/>
    <w:rsid w:val="00F65DB0"/>
    <w:rsid w:val="00F6602D"/>
    <w:rsid w:val="00F66089"/>
    <w:rsid w:val="00F661A6"/>
    <w:rsid w:val="00F665E8"/>
    <w:rsid w:val="00F667E1"/>
    <w:rsid w:val="00F670F3"/>
    <w:rsid w:val="00F67363"/>
    <w:rsid w:val="00F674C1"/>
    <w:rsid w:val="00F67861"/>
    <w:rsid w:val="00F67D9E"/>
    <w:rsid w:val="00F701EA"/>
    <w:rsid w:val="00F70601"/>
    <w:rsid w:val="00F70A39"/>
    <w:rsid w:val="00F70F02"/>
    <w:rsid w:val="00F7102D"/>
    <w:rsid w:val="00F7124C"/>
    <w:rsid w:val="00F71363"/>
    <w:rsid w:val="00F71586"/>
    <w:rsid w:val="00F716EE"/>
    <w:rsid w:val="00F72304"/>
    <w:rsid w:val="00F725EE"/>
    <w:rsid w:val="00F726D5"/>
    <w:rsid w:val="00F726EE"/>
    <w:rsid w:val="00F72760"/>
    <w:rsid w:val="00F727E0"/>
    <w:rsid w:val="00F72B85"/>
    <w:rsid w:val="00F72CED"/>
    <w:rsid w:val="00F72CF8"/>
    <w:rsid w:val="00F72FBC"/>
    <w:rsid w:val="00F73954"/>
    <w:rsid w:val="00F739BB"/>
    <w:rsid w:val="00F73A6C"/>
    <w:rsid w:val="00F7454A"/>
    <w:rsid w:val="00F74656"/>
    <w:rsid w:val="00F75005"/>
    <w:rsid w:val="00F7517D"/>
    <w:rsid w:val="00F75278"/>
    <w:rsid w:val="00F756F7"/>
    <w:rsid w:val="00F7582D"/>
    <w:rsid w:val="00F75B9E"/>
    <w:rsid w:val="00F75CFC"/>
    <w:rsid w:val="00F75D1A"/>
    <w:rsid w:val="00F75ED9"/>
    <w:rsid w:val="00F76113"/>
    <w:rsid w:val="00F761F6"/>
    <w:rsid w:val="00F76363"/>
    <w:rsid w:val="00F76460"/>
    <w:rsid w:val="00F76463"/>
    <w:rsid w:val="00F76558"/>
    <w:rsid w:val="00F76991"/>
    <w:rsid w:val="00F769C9"/>
    <w:rsid w:val="00F769E3"/>
    <w:rsid w:val="00F76D05"/>
    <w:rsid w:val="00F76FDB"/>
    <w:rsid w:val="00F77308"/>
    <w:rsid w:val="00F77552"/>
    <w:rsid w:val="00F77624"/>
    <w:rsid w:val="00F7773F"/>
    <w:rsid w:val="00F7778C"/>
    <w:rsid w:val="00F7780A"/>
    <w:rsid w:val="00F77C53"/>
    <w:rsid w:val="00F77D23"/>
    <w:rsid w:val="00F77ED6"/>
    <w:rsid w:val="00F800CC"/>
    <w:rsid w:val="00F806E4"/>
    <w:rsid w:val="00F8073C"/>
    <w:rsid w:val="00F808BC"/>
    <w:rsid w:val="00F80E43"/>
    <w:rsid w:val="00F80F84"/>
    <w:rsid w:val="00F80FC2"/>
    <w:rsid w:val="00F81154"/>
    <w:rsid w:val="00F811A8"/>
    <w:rsid w:val="00F8126B"/>
    <w:rsid w:val="00F8203A"/>
    <w:rsid w:val="00F8223C"/>
    <w:rsid w:val="00F82347"/>
    <w:rsid w:val="00F82A2C"/>
    <w:rsid w:val="00F8329F"/>
    <w:rsid w:val="00F832FE"/>
    <w:rsid w:val="00F83330"/>
    <w:rsid w:val="00F8377A"/>
    <w:rsid w:val="00F8385B"/>
    <w:rsid w:val="00F83A99"/>
    <w:rsid w:val="00F83D5C"/>
    <w:rsid w:val="00F83DC7"/>
    <w:rsid w:val="00F84400"/>
    <w:rsid w:val="00F84AE5"/>
    <w:rsid w:val="00F84CB0"/>
    <w:rsid w:val="00F84E4D"/>
    <w:rsid w:val="00F84ECB"/>
    <w:rsid w:val="00F8533A"/>
    <w:rsid w:val="00F85634"/>
    <w:rsid w:val="00F85876"/>
    <w:rsid w:val="00F8589B"/>
    <w:rsid w:val="00F85B20"/>
    <w:rsid w:val="00F85BCD"/>
    <w:rsid w:val="00F85EA9"/>
    <w:rsid w:val="00F85F1E"/>
    <w:rsid w:val="00F86058"/>
    <w:rsid w:val="00F86B18"/>
    <w:rsid w:val="00F86B99"/>
    <w:rsid w:val="00F86DEC"/>
    <w:rsid w:val="00F86E8A"/>
    <w:rsid w:val="00F873FD"/>
    <w:rsid w:val="00F874FA"/>
    <w:rsid w:val="00F878D2"/>
    <w:rsid w:val="00F87C7C"/>
    <w:rsid w:val="00F87CC0"/>
    <w:rsid w:val="00F87FB3"/>
    <w:rsid w:val="00F87FEE"/>
    <w:rsid w:val="00F90616"/>
    <w:rsid w:val="00F909CB"/>
    <w:rsid w:val="00F9105C"/>
    <w:rsid w:val="00F91433"/>
    <w:rsid w:val="00F91645"/>
    <w:rsid w:val="00F91835"/>
    <w:rsid w:val="00F9184A"/>
    <w:rsid w:val="00F91FFB"/>
    <w:rsid w:val="00F92490"/>
    <w:rsid w:val="00F92996"/>
    <w:rsid w:val="00F92B26"/>
    <w:rsid w:val="00F92C27"/>
    <w:rsid w:val="00F93560"/>
    <w:rsid w:val="00F93BEE"/>
    <w:rsid w:val="00F93D78"/>
    <w:rsid w:val="00F94375"/>
    <w:rsid w:val="00F9448C"/>
    <w:rsid w:val="00F94637"/>
    <w:rsid w:val="00F9476F"/>
    <w:rsid w:val="00F94966"/>
    <w:rsid w:val="00F949F3"/>
    <w:rsid w:val="00F94A85"/>
    <w:rsid w:val="00F94ED9"/>
    <w:rsid w:val="00F94F12"/>
    <w:rsid w:val="00F9543A"/>
    <w:rsid w:val="00F958DE"/>
    <w:rsid w:val="00F959CC"/>
    <w:rsid w:val="00F95E07"/>
    <w:rsid w:val="00F9641B"/>
    <w:rsid w:val="00F96475"/>
    <w:rsid w:val="00F96733"/>
    <w:rsid w:val="00F968C3"/>
    <w:rsid w:val="00F968E9"/>
    <w:rsid w:val="00F96927"/>
    <w:rsid w:val="00F970B7"/>
    <w:rsid w:val="00F97131"/>
    <w:rsid w:val="00F971EE"/>
    <w:rsid w:val="00F97344"/>
    <w:rsid w:val="00F97500"/>
    <w:rsid w:val="00F977DC"/>
    <w:rsid w:val="00F97EC0"/>
    <w:rsid w:val="00FA006B"/>
    <w:rsid w:val="00FA00AB"/>
    <w:rsid w:val="00FA0194"/>
    <w:rsid w:val="00FA0A0D"/>
    <w:rsid w:val="00FA0C52"/>
    <w:rsid w:val="00FA0FBE"/>
    <w:rsid w:val="00FA10A5"/>
    <w:rsid w:val="00FA10EA"/>
    <w:rsid w:val="00FA10ED"/>
    <w:rsid w:val="00FA13C2"/>
    <w:rsid w:val="00FA17DB"/>
    <w:rsid w:val="00FA1941"/>
    <w:rsid w:val="00FA1CF1"/>
    <w:rsid w:val="00FA1E0D"/>
    <w:rsid w:val="00FA2169"/>
    <w:rsid w:val="00FA217D"/>
    <w:rsid w:val="00FA2794"/>
    <w:rsid w:val="00FA28C3"/>
    <w:rsid w:val="00FA293F"/>
    <w:rsid w:val="00FA2A12"/>
    <w:rsid w:val="00FA2D51"/>
    <w:rsid w:val="00FA3328"/>
    <w:rsid w:val="00FA365F"/>
    <w:rsid w:val="00FA36AC"/>
    <w:rsid w:val="00FA3A3E"/>
    <w:rsid w:val="00FA3CD2"/>
    <w:rsid w:val="00FA4168"/>
    <w:rsid w:val="00FA45B9"/>
    <w:rsid w:val="00FA47CD"/>
    <w:rsid w:val="00FA4A69"/>
    <w:rsid w:val="00FA4D97"/>
    <w:rsid w:val="00FA4EB3"/>
    <w:rsid w:val="00FA5141"/>
    <w:rsid w:val="00FA5841"/>
    <w:rsid w:val="00FA6307"/>
    <w:rsid w:val="00FA6313"/>
    <w:rsid w:val="00FA6755"/>
    <w:rsid w:val="00FA6DFE"/>
    <w:rsid w:val="00FA7035"/>
    <w:rsid w:val="00FA70D5"/>
    <w:rsid w:val="00FA7A3B"/>
    <w:rsid w:val="00FA7BE0"/>
    <w:rsid w:val="00FB00FA"/>
    <w:rsid w:val="00FB04D9"/>
    <w:rsid w:val="00FB05B2"/>
    <w:rsid w:val="00FB0A05"/>
    <w:rsid w:val="00FB0B4A"/>
    <w:rsid w:val="00FB0C6B"/>
    <w:rsid w:val="00FB16BD"/>
    <w:rsid w:val="00FB1972"/>
    <w:rsid w:val="00FB1A90"/>
    <w:rsid w:val="00FB1AD2"/>
    <w:rsid w:val="00FB1C11"/>
    <w:rsid w:val="00FB1D34"/>
    <w:rsid w:val="00FB1E86"/>
    <w:rsid w:val="00FB2008"/>
    <w:rsid w:val="00FB23DB"/>
    <w:rsid w:val="00FB2888"/>
    <w:rsid w:val="00FB2E4C"/>
    <w:rsid w:val="00FB2F98"/>
    <w:rsid w:val="00FB35AB"/>
    <w:rsid w:val="00FB397E"/>
    <w:rsid w:val="00FB3AF6"/>
    <w:rsid w:val="00FB3C02"/>
    <w:rsid w:val="00FB3E6E"/>
    <w:rsid w:val="00FB4240"/>
    <w:rsid w:val="00FB4265"/>
    <w:rsid w:val="00FB4391"/>
    <w:rsid w:val="00FB43A5"/>
    <w:rsid w:val="00FB440E"/>
    <w:rsid w:val="00FB48B5"/>
    <w:rsid w:val="00FB4937"/>
    <w:rsid w:val="00FB4AC8"/>
    <w:rsid w:val="00FB4C29"/>
    <w:rsid w:val="00FB4FDC"/>
    <w:rsid w:val="00FB50F1"/>
    <w:rsid w:val="00FB5920"/>
    <w:rsid w:val="00FB5B07"/>
    <w:rsid w:val="00FB5ED0"/>
    <w:rsid w:val="00FB63AB"/>
    <w:rsid w:val="00FB6655"/>
    <w:rsid w:val="00FB68D6"/>
    <w:rsid w:val="00FB68EF"/>
    <w:rsid w:val="00FB6DE2"/>
    <w:rsid w:val="00FB726D"/>
    <w:rsid w:val="00FB76E7"/>
    <w:rsid w:val="00FB7898"/>
    <w:rsid w:val="00FB797C"/>
    <w:rsid w:val="00FB7C7A"/>
    <w:rsid w:val="00FB7E73"/>
    <w:rsid w:val="00FC04F2"/>
    <w:rsid w:val="00FC050F"/>
    <w:rsid w:val="00FC08B5"/>
    <w:rsid w:val="00FC0BDE"/>
    <w:rsid w:val="00FC0D25"/>
    <w:rsid w:val="00FC0E55"/>
    <w:rsid w:val="00FC0F9F"/>
    <w:rsid w:val="00FC11DA"/>
    <w:rsid w:val="00FC11EF"/>
    <w:rsid w:val="00FC1252"/>
    <w:rsid w:val="00FC162E"/>
    <w:rsid w:val="00FC16CE"/>
    <w:rsid w:val="00FC1838"/>
    <w:rsid w:val="00FC1980"/>
    <w:rsid w:val="00FC19BF"/>
    <w:rsid w:val="00FC1A74"/>
    <w:rsid w:val="00FC1D4F"/>
    <w:rsid w:val="00FC1D84"/>
    <w:rsid w:val="00FC2360"/>
    <w:rsid w:val="00FC26DE"/>
    <w:rsid w:val="00FC2D3C"/>
    <w:rsid w:val="00FC2E9A"/>
    <w:rsid w:val="00FC310F"/>
    <w:rsid w:val="00FC32D4"/>
    <w:rsid w:val="00FC3331"/>
    <w:rsid w:val="00FC35DC"/>
    <w:rsid w:val="00FC364A"/>
    <w:rsid w:val="00FC399E"/>
    <w:rsid w:val="00FC3BF3"/>
    <w:rsid w:val="00FC3C32"/>
    <w:rsid w:val="00FC3E1B"/>
    <w:rsid w:val="00FC3E50"/>
    <w:rsid w:val="00FC4936"/>
    <w:rsid w:val="00FC495E"/>
    <w:rsid w:val="00FC4A7B"/>
    <w:rsid w:val="00FC4BCB"/>
    <w:rsid w:val="00FC4E28"/>
    <w:rsid w:val="00FC5139"/>
    <w:rsid w:val="00FC518C"/>
    <w:rsid w:val="00FC532D"/>
    <w:rsid w:val="00FC5699"/>
    <w:rsid w:val="00FC6361"/>
    <w:rsid w:val="00FC65CD"/>
    <w:rsid w:val="00FC698E"/>
    <w:rsid w:val="00FC69C4"/>
    <w:rsid w:val="00FC6B9B"/>
    <w:rsid w:val="00FC6BB1"/>
    <w:rsid w:val="00FC6CC2"/>
    <w:rsid w:val="00FC6CD2"/>
    <w:rsid w:val="00FC6CE9"/>
    <w:rsid w:val="00FC6E5D"/>
    <w:rsid w:val="00FC7235"/>
    <w:rsid w:val="00FC76BF"/>
    <w:rsid w:val="00FC778B"/>
    <w:rsid w:val="00FC7968"/>
    <w:rsid w:val="00FC7C5F"/>
    <w:rsid w:val="00FD013C"/>
    <w:rsid w:val="00FD02B2"/>
    <w:rsid w:val="00FD0639"/>
    <w:rsid w:val="00FD0650"/>
    <w:rsid w:val="00FD068A"/>
    <w:rsid w:val="00FD08B1"/>
    <w:rsid w:val="00FD0C61"/>
    <w:rsid w:val="00FD0CE9"/>
    <w:rsid w:val="00FD0E13"/>
    <w:rsid w:val="00FD0E14"/>
    <w:rsid w:val="00FD144A"/>
    <w:rsid w:val="00FD18E7"/>
    <w:rsid w:val="00FD1AA4"/>
    <w:rsid w:val="00FD1B39"/>
    <w:rsid w:val="00FD2069"/>
    <w:rsid w:val="00FD2112"/>
    <w:rsid w:val="00FD219F"/>
    <w:rsid w:val="00FD24F6"/>
    <w:rsid w:val="00FD271F"/>
    <w:rsid w:val="00FD274A"/>
    <w:rsid w:val="00FD29D1"/>
    <w:rsid w:val="00FD29D9"/>
    <w:rsid w:val="00FD2A3C"/>
    <w:rsid w:val="00FD30F7"/>
    <w:rsid w:val="00FD31F1"/>
    <w:rsid w:val="00FD32CB"/>
    <w:rsid w:val="00FD34EB"/>
    <w:rsid w:val="00FD37FF"/>
    <w:rsid w:val="00FD392E"/>
    <w:rsid w:val="00FD3B5C"/>
    <w:rsid w:val="00FD3C72"/>
    <w:rsid w:val="00FD3D46"/>
    <w:rsid w:val="00FD3FFA"/>
    <w:rsid w:val="00FD3FFF"/>
    <w:rsid w:val="00FD416E"/>
    <w:rsid w:val="00FD4312"/>
    <w:rsid w:val="00FD4331"/>
    <w:rsid w:val="00FD44CE"/>
    <w:rsid w:val="00FD4573"/>
    <w:rsid w:val="00FD45A8"/>
    <w:rsid w:val="00FD464A"/>
    <w:rsid w:val="00FD4837"/>
    <w:rsid w:val="00FD4887"/>
    <w:rsid w:val="00FD4B28"/>
    <w:rsid w:val="00FD4CB3"/>
    <w:rsid w:val="00FD5053"/>
    <w:rsid w:val="00FD53C1"/>
    <w:rsid w:val="00FD5D6E"/>
    <w:rsid w:val="00FD5F8B"/>
    <w:rsid w:val="00FD5FA2"/>
    <w:rsid w:val="00FD629B"/>
    <w:rsid w:val="00FD66D7"/>
    <w:rsid w:val="00FD6BCE"/>
    <w:rsid w:val="00FD6BDD"/>
    <w:rsid w:val="00FD6C83"/>
    <w:rsid w:val="00FD6C9A"/>
    <w:rsid w:val="00FD6EDD"/>
    <w:rsid w:val="00FD7003"/>
    <w:rsid w:val="00FD71F0"/>
    <w:rsid w:val="00FD7649"/>
    <w:rsid w:val="00FD77E6"/>
    <w:rsid w:val="00FD7ECE"/>
    <w:rsid w:val="00FD7FB1"/>
    <w:rsid w:val="00FE07C5"/>
    <w:rsid w:val="00FE0829"/>
    <w:rsid w:val="00FE088A"/>
    <w:rsid w:val="00FE0C36"/>
    <w:rsid w:val="00FE0E04"/>
    <w:rsid w:val="00FE0EF0"/>
    <w:rsid w:val="00FE10ED"/>
    <w:rsid w:val="00FE1247"/>
    <w:rsid w:val="00FE1B5E"/>
    <w:rsid w:val="00FE1D8E"/>
    <w:rsid w:val="00FE2952"/>
    <w:rsid w:val="00FE2B66"/>
    <w:rsid w:val="00FE2BF2"/>
    <w:rsid w:val="00FE304D"/>
    <w:rsid w:val="00FE325D"/>
    <w:rsid w:val="00FE35EB"/>
    <w:rsid w:val="00FE367D"/>
    <w:rsid w:val="00FE3AEC"/>
    <w:rsid w:val="00FE3D3D"/>
    <w:rsid w:val="00FE3E6F"/>
    <w:rsid w:val="00FE47C6"/>
    <w:rsid w:val="00FE4BF7"/>
    <w:rsid w:val="00FE4CCF"/>
    <w:rsid w:val="00FE5049"/>
    <w:rsid w:val="00FE513B"/>
    <w:rsid w:val="00FE5574"/>
    <w:rsid w:val="00FE59B5"/>
    <w:rsid w:val="00FE5B19"/>
    <w:rsid w:val="00FE5FD6"/>
    <w:rsid w:val="00FE61BC"/>
    <w:rsid w:val="00FE63F1"/>
    <w:rsid w:val="00FE656E"/>
    <w:rsid w:val="00FE6655"/>
    <w:rsid w:val="00FE688E"/>
    <w:rsid w:val="00FE6935"/>
    <w:rsid w:val="00FE6AC5"/>
    <w:rsid w:val="00FE6E24"/>
    <w:rsid w:val="00FE6EEC"/>
    <w:rsid w:val="00FE72C3"/>
    <w:rsid w:val="00FE733D"/>
    <w:rsid w:val="00FE764D"/>
    <w:rsid w:val="00FE796D"/>
    <w:rsid w:val="00FE7A02"/>
    <w:rsid w:val="00FE7DA2"/>
    <w:rsid w:val="00FE7DE9"/>
    <w:rsid w:val="00FF0447"/>
    <w:rsid w:val="00FF0530"/>
    <w:rsid w:val="00FF0739"/>
    <w:rsid w:val="00FF0C9C"/>
    <w:rsid w:val="00FF0D78"/>
    <w:rsid w:val="00FF1007"/>
    <w:rsid w:val="00FF1012"/>
    <w:rsid w:val="00FF1067"/>
    <w:rsid w:val="00FF147D"/>
    <w:rsid w:val="00FF1B64"/>
    <w:rsid w:val="00FF1BF5"/>
    <w:rsid w:val="00FF21C3"/>
    <w:rsid w:val="00FF22B8"/>
    <w:rsid w:val="00FF23C0"/>
    <w:rsid w:val="00FF27FA"/>
    <w:rsid w:val="00FF2D62"/>
    <w:rsid w:val="00FF2E44"/>
    <w:rsid w:val="00FF3277"/>
    <w:rsid w:val="00FF338D"/>
    <w:rsid w:val="00FF355E"/>
    <w:rsid w:val="00FF37FF"/>
    <w:rsid w:val="00FF38BE"/>
    <w:rsid w:val="00FF3A73"/>
    <w:rsid w:val="00FF4524"/>
    <w:rsid w:val="00FF4551"/>
    <w:rsid w:val="00FF4757"/>
    <w:rsid w:val="00FF49DA"/>
    <w:rsid w:val="00FF4B20"/>
    <w:rsid w:val="00FF4B3A"/>
    <w:rsid w:val="00FF4B7A"/>
    <w:rsid w:val="00FF4D24"/>
    <w:rsid w:val="00FF4EEE"/>
    <w:rsid w:val="00FF4FE7"/>
    <w:rsid w:val="00FF549B"/>
    <w:rsid w:val="00FF5828"/>
    <w:rsid w:val="00FF595C"/>
    <w:rsid w:val="00FF5A4A"/>
    <w:rsid w:val="00FF5AC1"/>
    <w:rsid w:val="00FF6087"/>
    <w:rsid w:val="00FF6193"/>
    <w:rsid w:val="00FF633F"/>
    <w:rsid w:val="00FF67DE"/>
    <w:rsid w:val="00FF68EA"/>
    <w:rsid w:val="00FF6AC3"/>
    <w:rsid w:val="00FF6B15"/>
    <w:rsid w:val="00FF6CFC"/>
    <w:rsid w:val="00FF76F6"/>
    <w:rsid w:val="00FF7AE2"/>
    <w:rsid w:val="00FF7E71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8040634"/>
  <w15:chartTrackingRefBased/>
  <w15:docId w15:val="{268D6850-F027-4D2D-B8DF-46D1959E0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209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eastAsia="Times New Roman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qFormat/>
    <w:rsid w:val="00C90DB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eastAsia="Times New Roman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eastAsia="Times New Roman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eastAsia="Times New Roman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eastAsia="Times New Roman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eastAsia="Times New Roman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basedOn w:val="Normal"/>
    <w:link w:val="TitleChar"/>
    <w:uiPriority w:val="10"/>
    <w:qFormat/>
    <w:locked/>
    <w:rsid w:val="00891978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rFonts w:eastAsia="Times New Roman"/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rFonts w:eastAsia="Times New Roman"/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eastAsia="Times New Roman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UnresolvedMention">
    <w:name w:val="Unresolved Mention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9_revised_2563.pdf" TargetMode="Externa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32C87-E92F-4AC0-B814-9FEA9D3E1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126</Pages>
  <Words>29355</Words>
  <Characters>167324</Characters>
  <Application>Microsoft Office Word</Application>
  <DocSecurity>0</DocSecurity>
  <Lines>1394</Lines>
  <Paragraphs>392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196287</CharactersWithSpaces>
  <SharedDoc>false</SharedDoc>
  <HLinks>
    <vt:vector size="6" baseType="variant">
      <vt:variant>
        <vt:i4>5832790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Nisarat Nuttara (TH)</cp:lastModifiedBy>
  <cp:revision>79</cp:revision>
  <cp:lastPrinted>2021-02-10T05:45:00Z</cp:lastPrinted>
  <dcterms:created xsi:type="dcterms:W3CDTF">2021-02-07T14:23:00Z</dcterms:created>
  <dcterms:modified xsi:type="dcterms:W3CDTF">2021-02-11T10:55:00Z</dcterms:modified>
</cp:coreProperties>
</file>