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D7ABC" w14:textId="77777777" w:rsidR="0007397F" w:rsidRPr="00C91238" w:rsidRDefault="0007397F" w:rsidP="00D63F94">
      <w:pPr>
        <w:ind w:left="54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07397F" w:rsidRPr="00C91238" w14:paraId="50BFB361" w14:textId="77777777" w:rsidTr="00A34FC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41A51C5" w14:textId="5FD902D5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516EA5" w14:textId="77777777" w:rsidR="00101B62" w:rsidRPr="00C91238" w:rsidRDefault="00101B62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DC4D5E8" w14:textId="5B60DC3A" w:rsidR="00B961D1" w:rsidRPr="00C91238" w:rsidRDefault="00C9217D" w:rsidP="00B419C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 </w:t>
      </w:r>
      <w:r w:rsidR="004927FA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เคอรี่ เอ็ก</w:t>
      </w:r>
      <w:r w:rsidR="00101B62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ซ์เพรส (ประเทศไทย) </w:t>
      </w:r>
      <w:r w:rsidR="008A0A53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จำกัด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(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มหาชน)</w:t>
      </w:r>
      <w:r w:rsidR="008A0A53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>(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“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>”</w:t>
      </w:r>
      <w:r w:rsidR="00B419C2"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134F0A5D" w14:textId="77777777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4D542C" w14:textId="06A9AAD8" w:rsidR="0007397F" w:rsidRPr="00C91238" w:rsidRDefault="0007397F" w:rsidP="00D63F94">
      <w:pPr>
        <w:tabs>
          <w:tab w:val="left" w:pos="14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ซอยวัดสวนพลู ถนนเจริญกรุง แขวงบางรัก </w:t>
      </w:r>
    </w:p>
    <w:p w14:paraId="63A2F346" w14:textId="537E5357" w:rsidR="0007397F" w:rsidRPr="00C91238" w:rsidRDefault="0007397F" w:rsidP="00D63F94">
      <w:pPr>
        <w:tabs>
          <w:tab w:val="left" w:pos="1467"/>
          <w:tab w:val="left" w:pos="15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7D5BB5B8" w14:textId="77777777" w:rsidR="0007397F" w:rsidRPr="00C91238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574642" w14:textId="3A663A95" w:rsidR="0007397F" w:rsidRPr="00C91238" w:rsidRDefault="0007397F" w:rsidP="00D63F94">
      <w:pPr>
        <w:tabs>
          <w:tab w:val="left" w:pos="19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ศูนย์คัดแยกสินค้าหลัก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292F39E7" w14:textId="77777777" w:rsidR="00B961D1" w:rsidRPr="00C91238" w:rsidRDefault="00B961D1" w:rsidP="001714B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CD2A4A" w14:textId="05EA3251" w:rsidR="001714BF" w:rsidRPr="00C91238" w:rsidRDefault="001714BF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บริษัทจดทะเบียนแปลงสภาพเป็นบริษัท</w:t>
      </w:r>
      <w:r w:rsidR="0064735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หาชนจํากัดกับกรมพัฒนาธุรกิจการค้า เมื่อวันที่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ดังนั้น บริษัทจึงเปลี่ยนชื่อจากบริษัท เคอรี่ เอ็กซ์เพรส (ประเทศไทย) จํากัด เป็นบริษัท เคอรี่ เอ็กซ์เพรส (ประเทศไทย) จํากัด (มหาชน)</w:t>
      </w:r>
      <w:r w:rsidR="00A758F4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และหุ้นสามัญของบริษัทเริ่มทำการซื้อขายในตลาดหลักทรัพย์แห่งประเทศไทย ตั้งแต่วันที่</w:t>
      </w:r>
      <w:r w:rsidR="003F2327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="00A758F4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58F4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40DC046B" w14:textId="77777777" w:rsidR="00A758F4" w:rsidRPr="00C91238" w:rsidRDefault="00A758F4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A244CD" w14:textId="45A94233" w:rsidR="001714BF" w:rsidRPr="00C91238" w:rsidRDefault="001714BF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บริษัท 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>Kerry Logistics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Network Limited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 เป็นบริษัทใหญ่ขั้นสูงสุด</w:t>
      </w:r>
      <w:r w:rsidR="00CF382F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4AD2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CF382F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="00764AD2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6867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KETH Corporate Services Limited </w:t>
      </w:r>
      <w:r w:rsidR="00F56867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ได้จดทะเบียนจัดตั้งบริษัทในเขตปกครองพิเศษฮ่องกง เมื่อวันที่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F56867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867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F56867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56867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764AD2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เคอรี่ เอ็กซ์เพรส เซอร์วิส จำกัด ได้จดทะเบียนจัดตั้ง</w:t>
      </w:r>
      <w:r w:rsidR="00442C54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7B1C96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ในประเทศไทย</w:t>
      </w:r>
      <w:r w:rsidR="00764AD2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5C36BA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35423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4AD2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กรกฎาคม พ.ศ.</w:t>
      </w:r>
      <w:r w:rsidR="00535423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133654B3" w14:textId="77777777" w:rsidR="001714BF" w:rsidRPr="00C91238" w:rsidRDefault="001714BF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5C23E8" w14:textId="41169B7D" w:rsidR="00101B62" w:rsidRPr="00C91238" w:rsidRDefault="00A34FCD" w:rsidP="005A3E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</w:t>
      </w:r>
      <w:r w:rsidR="00101B62" w:rsidRPr="00C91238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ได้รับการอนุมัติจากกรรมการ</w:t>
      </w:r>
      <w:r w:rsidR="00541470" w:rsidRPr="00C91238">
        <w:rPr>
          <w:rFonts w:ascii="Browallia New" w:hAnsi="Browallia New" w:cs="Browallia New"/>
          <w:color w:val="auto"/>
          <w:sz w:val="26"/>
          <w:szCs w:val="26"/>
          <w:cs/>
        </w:rPr>
        <w:t>ผู้มีอำนาจ</w:t>
      </w:r>
      <w:r w:rsidR="007162A7"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B961D1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บริษัทเมื่อวันที่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6C2920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C2920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8523FE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B62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37DA3CB2" w14:textId="77777777" w:rsidR="00101B62" w:rsidRPr="00C91238" w:rsidRDefault="00101B62" w:rsidP="00D63F94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108F6CDC" w14:textId="77777777" w:rsidTr="005A61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74218" w14:textId="33218260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61187552"/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497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  <w:bookmarkEnd w:id="0"/>
    </w:tbl>
    <w:p w14:paraId="694FFB1A" w14:textId="77777777" w:rsidR="00101B62" w:rsidRPr="00C91238" w:rsidRDefault="00101B62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6103B7" w14:textId="7C50994B" w:rsidR="00103497" w:rsidRPr="00C91238" w:rsidRDefault="00103497" w:rsidP="00103497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91238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1B109D" w:rsidRPr="001B109D"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  <w:t>2019</w:t>
      </w:r>
    </w:p>
    <w:p w14:paraId="70D85334" w14:textId="77777777" w:rsidR="00103497" w:rsidRPr="00C91238" w:rsidRDefault="00103497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FCD5EC" w14:textId="4D292CB1" w:rsidR="00103497" w:rsidRPr="00C91238" w:rsidRDefault="00103497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ผู้บริหารพิจารณาว่าสถานการณ์การแพร่ระบาดของโรคติดเชื้อไวรัสโคโรน่า </w:t>
      </w:r>
      <w:r w:rsidR="001B109D" w:rsidRPr="001B109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(“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การระบาดของ 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>COVID-</w:t>
      </w:r>
      <w:r w:rsidR="001B109D" w:rsidRPr="001B109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”) </w:t>
      </w:r>
      <w:r w:rsidRPr="00C9123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ในช่วงต้นปี พ.ศ. </w:t>
      </w:r>
      <w:r w:rsidR="001B109D" w:rsidRPr="001B109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ไม่ได้ส่งผลกระทบต่อธุรกิจของกลุ่มกิจการอย่างมีสาระสําคัญ อย่างไรก็ตาม กลุ่มกิจการได้เลือกใช้มาตรการผ่อนปรนช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ั่ว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คราวเ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พื่อ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ลดผลกระทบจาก 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ในเ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รื่องที่เกี่ยวกับ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การเป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ลี่ยน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แปลงส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ัญ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ญาเช่าเน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ื่อ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งจากสถานการณ์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>COVID-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ตามท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ี่กล่า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วใน</w:t>
      </w:r>
      <w:r w:rsidR="003F36A9" w:rsidRPr="00C91238">
        <w:rPr>
          <w:rFonts w:ascii="Browallia New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หมา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>ย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เหตุ</w:t>
      </w:r>
      <w:r w:rsidR="00B419C2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3F36A9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</w:p>
    <w:p w14:paraId="3FA78518" w14:textId="77777777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419C2" w:rsidRPr="00C91238" w14:paraId="413953B8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9B2B4" w14:textId="08C324B6" w:rsidR="00B419C2" w:rsidRPr="00C91238" w:rsidRDefault="001B109D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419C2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19C2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F4D99C0" w14:textId="77777777" w:rsidR="00103497" w:rsidRPr="00C91238" w:rsidRDefault="00103497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1047C5" w14:textId="0B08AE09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5E9E356B" w14:textId="77777777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743697" w14:textId="34C5DB3B" w:rsidR="00103497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FB577C"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B577C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ยกเว้น สินทรัพย์ทางการเงินบางรายการ ตามที่ได้อธิบายไว้ในหมายเหตุ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635F2E32" w14:textId="722FBF39" w:rsidR="00F56867" w:rsidRPr="00C91238" w:rsidRDefault="00F5686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CC7D33D" w14:textId="77777777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7C315E" w14:textId="7769E9EC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F2339" w:rsidRPr="00C91238">
        <w:rPr>
          <w:rFonts w:ascii="Browallia New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งบการเงินเฉพาะกิจการในหมายเหตุ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</w:p>
    <w:p w14:paraId="5424850D" w14:textId="77777777" w:rsidR="00081DAF" w:rsidRPr="00C91238" w:rsidRDefault="00081DAF" w:rsidP="00B419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8112954" w14:textId="77777777" w:rsidR="00B419C2" w:rsidRPr="00C91238" w:rsidRDefault="00B419C2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56B3AAE" w14:textId="77777777" w:rsidR="005D3665" w:rsidRPr="00C91238" w:rsidRDefault="005D3665" w:rsidP="00B419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B703C5" w14:textId="192371DB" w:rsidR="005D3665" w:rsidRPr="00C91238" w:rsidRDefault="005D3665" w:rsidP="005D366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กลุ่มกิจการได้จัดทำงบการเงินรวมสำหรับปีสิ้นสุดวันที่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เป็นครั้งแรก เนื่องจาก</w:t>
      </w:r>
      <w:r w:rsidR="00FC7F2A"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ได้จัดตั้งบริษัทย่อย</w:t>
      </w:r>
      <w:r w:rsidR="00953D98" w:rsidRPr="00C91238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</w:t>
      </w:r>
      <w:r w:rsidR="00656FDD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656FDD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ตามที่เปิดเผยใน</w:t>
      </w:r>
      <w:r w:rsidR="005B669C" w:rsidRPr="00C91238">
        <w:rPr>
          <w:rFonts w:ascii="Browallia New" w:hAnsi="Browallia New" w:cs="Browallia New"/>
          <w:color w:val="auto"/>
          <w:sz w:val="26"/>
          <w:szCs w:val="26"/>
          <w:cs/>
        </w:rPr>
        <w:t>หมายเหตุ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</w:p>
    <w:p w14:paraId="51187F3F" w14:textId="77777777" w:rsidR="00B419C2" w:rsidRPr="00C91238" w:rsidRDefault="00B419C2" w:rsidP="00D63F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43F4" w:rsidRPr="00C91238" w14:paraId="45811BA1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67632" w14:textId="6913ED69" w:rsidR="002F43F4" w:rsidRPr="00C91238" w:rsidRDefault="001B109D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61191130"/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F43F4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43F4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050DC390" w14:textId="77777777" w:rsidR="00B419C2" w:rsidRPr="00C91238" w:rsidRDefault="00B419C2" w:rsidP="00D63F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C141724" w14:textId="3E52EC44" w:rsidR="002F43F4" w:rsidRPr="00C91238" w:rsidRDefault="001B109D" w:rsidP="004F233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F43F4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40D78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F43F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D96C6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ที่นำมา</w:t>
      </w:r>
      <w:r w:rsidR="002F43F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ถือปฏิบัติสำหรับรอบระยะเวลาบัญชีที่เริ่มในหรือหลังวันที่ 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F43F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2F43F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29C8CA3F" w14:textId="77777777" w:rsidR="002F43F4" w:rsidRPr="00C91238" w:rsidRDefault="002F43F4" w:rsidP="002F43F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1703AAA1" w14:textId="77777777" w:rsidR="002F43F4" w:rsidRPr="00C91238" w:rsidRDefault="002F43F4" w:rsidP="004F2339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02B5B0DE" w14:textId="77777777" w:rsidR="002F43F4" w:rsidRPr="00C91238" w:rsidRDefault="002F43F4" w:rsidP="004F2339">
      <w:pPr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</w:rPr>
      </w:pPr>
    </w:p>
    <w:p w14:paraId="0F4EE7FA" w14:textId="77777777" w:rsidR="002F43F4" w:rsidRPr="00C91238" w:rsidRDefault="002F43F4" w:rsidP="004F2339">
      <w:pPr>
        <w:pStyle w:val="Style1"/>
        <w:ind w:left="1080" w:firstLine="0"/>
        <w:jc w:val="thaiDistribute"/>
      </w:pPr>
      <w:r w:rsidRPr="00C91238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6126258E" w14:textId="77777777" w:rsidR="002F43F4" w:rsidRPr="00C91238" w:rsidRDefault="002F43F4" w:rsidP="004F2339">
      <w:pPr>
        <w:pStyle w:val="Style1"/>
        <w:ind w:left="1080" w:firstLine="0"/>
        <w:jc w:val="thaiDistribute"/>
        <w:rPr>
          <w:sz w:val="20"/>
          <w:szCs w:val="20"/>
        </w:rPr>
      </w:pPr>
    </w:p>
    <w:tbl>
      <w:tblPr>
        <w:tblStyle w:val="TableGrid"/>
        <w:tblW w:w="850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4961"/>
      </w:tblGrid>
      <w:tr w:rsidR="002F43F4" w:rsidRPr="00C91238" w14:paraId="2453FE85" w14:textId="77777777" w:rsidTr="00AA0ABE">
        <w:tc>
          <w:tcPr>
            <w:tcW w:w="3543" w:type="dxa"/>
          </w:tcPr>
          <w:p w14:paraId="0F7BB139" w14:textId="170FFE27" w:rsidR="002F43F4" w:rsidRPr="00C91238" w:rsidRDefault="002F43F4" w:rsidP="004F2339">
            <w:pPr>
              <w:pStyle w:val="Style1"/>
              <w:ind w:left="345" w:hanging="360"/>
              <w:jc w:val="left"/>
              <w:rPr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1B109D" w:rsidRPr="001B109D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</w:tcPr>
          <w:p w14:paraId="174A9C1F" w14:textId="77777777" w:rsidR="002F43F4" w:rsidRPr="00C91238" w:rsidRDefault="002F43F4" w:rsidP="00972493">
            <w:pPr>
              <w:pStyle w:val="Style1"/>
              <w:jc w:val="left"/>
              <w:rPr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2F43F4" w:rsidRPr="00C91238" w14:paraId="618DFA76" w14:textId="77777777" w:rsidTr="00AA0ABE">
        <w:tc>
          <w:tcPr>
            <w:tcW w:w="3543" w:type="dxa"/>
          </w:tcPr>
          <w:p w14:paraId="45580311" w14:textId="644C63E2" w:rsidR="002F43F4" w:rsidRPr="00C91238" w:rsidRDefault="002F43F4" w:rsidP="004F2339">
            <w:pPr>
              <w:pStyle w:val="Style1"/>
              <w:ind w:left="345" w:hanging="360"/>
              <w:jc w:val="left"/>
              <w:rPr>
                <w:rFonts w:eastAsia="Arial Unicode MS"/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C91238">
              <w:rPr>
                <w:rFonts w:eastAsia="Arial Unicode MS"/>
                <w:spacing w:val="-4"/>
              </w:rPr>
              <w:t xml:space="preserve"> </w:t>
            </w:r>
            <w:r w:rsidR="001B109D" w:rsidRPr="001B109D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</w:tcPr>
          <w:p w14:paraId="5C7A7958" w14:textId="77777777" w:rsidR="002F43F4" w:rsidRPr="00C91238" w:rsidRDefault="002F43F4" w:rsidP="00972493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2F43F4" w:rsidRPr="00C91238" w14:paraId="2657C1E2" w14:textId="77777777" w:rsidTr="00AA0ABE">
        <w:tc>
          <w:tcPr>
            <w:tcW w:w="3543" w:type="dxa"/>
          </w:tcPr>
          <w:p w14:paraId="1ECE6460" w14:textId="1F8F4154" w:rsidR="002F43F4" w:rsidRPr="00C91238" w:rsidRDefault="002F43F4" w:rsidP="004F2339">
            <w:pPr>
              <w:pStyle w:val="Style1"/>
              <w:ind w:left="345" w:hanging="360"/>
              <w:jc w:val="left"/>
              <w:rPr>
                <w:rFonts w:eastAsia="Arial Unicode MS"/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C91238">
              <w:rPr>
                <w:rFonts w:eastAsia="Arial Unicode MS"/>
                <w:spacing w:val="-4"/>
              </w:rPr>
              <w:t xml:space="preserve"> </w:t>
            </w:r>
            <w:r w:rsidR="001B109D" w:rsidRPr="001B109D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</w:tcPr>
          <w:p w14:paraId="6EED72BD" w14:textId="77777777" w:rsidR="002F43F4" w:rsidRPr="00C91238" w:rsidRDefault="002F43F4" w:rsidP="00972493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2F43F4" w:rsidRPr="00C91238" w14:paraId="611D6548" w14:textId="77777777" w:rsidTr="00AA0ABE">
        <w:tc>
          <w:tcPr>
            <w:tcW w:w="3543" w:type="dxa"/>
          </w:tcPr>
          <w:p w14:paraId="0FB5D372" w14:textId="14F4802D" w:rsidR="002F43F4" w:rsidRPr="00C91238" w:rsidRDefault="002F43F4" w:rsidP="004F2339">
            <w:pPr>
              <w:pStyle w:val="Style1"/>
              <w:ind w:left="345" w:hanging="360"/>
              <w:jc w:val="left"/>
              <w:rPr>
                <w:rFonts w:eastAsia="Arial Unicode MS"/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C91238">
              <w:rPr>
                <w:rFonts w:eastAsia="Arial Unicode MS"/>
                <w:spacing w:val="-4"/>
              </w:rPr>
              <w:t xml:space="preserve"> </w:t>
            </w:r>
            <w:r w:rsidR="001B109D" w:rsidRPr="001B109D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961" w:type="dxa"/>
          </w:tcPr>
          <w:p w14:paraId="4D7D75CF" w14:textId="77777777" w:rsidR="002F43F4" w:rsidRPr="00C91238" w:rsidRDefault="00666ADA" w:rsidP="00972493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2F43F4" w:rsidRPr="00C91238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2F43F4" w:rsidRPr="00C91238" w14:paraId="35E3D9FD" w14:textId="77777777" w:rsidTr="00AA0ABE">
        <w:tc>
          <w:tcPr>
            <w:tcW w:w="3543" w:type="dxa"/>
          </w:tcPr>
          <w:p w14:paraId="3FC36841" w14:textId="42529A89" w:rsidR="002F43F4" w:rsidRPr="00C91238" w:rsidRDefault="002F43F4" w:rsidP="004F2339">
            <w:pPr>
              <w:pStyle w:val="Style1"/>
              <w:ind w:left="345" w:hanging="360"/>
              <w:jc w:val="left"/>
              <w:rPr>
                <w:rFonts w:eastAsia="Arial Unicode MS"/>
                <w:spacing w:val="-4"/>
              </w:rPr>
            </w:pPr>
            <w:r w:rsidRPr="00C9123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C91238">
              <w:rPr>
                <w:rFonts w:eastAsia="Arial Unicode MS"/>
                <w:spacing w:val="-4"/>
              </w:rPr>
              <w:t xml:space="preserve"> </w:t>
            </w:r>
            <w:r w:rsidR="001B109D" w:rsidRPr="001B109D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961" w:type="dxa"/>
          </w:tcPr>
          <w:p w14:paraId="46834B12" w14:textId="77777777" w:rsidR="002F43F4" w:rsidRPr="00C91238" w:rsidRDefault="00666ADA" w:rsidP="00972493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2F43F4" w:rsidRPr="00C91238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012EA0B2" w14:textId="77777777" w:rsidR="002F43F4" w:rsidRPr="00C91238" w:rsidRDefault="002F43F4" w:rsidP="004F2339">
      <w:pPr>
        <w:pStyle w:val="Style1"/>
        <w:ind w:left="1080" w:firstLine="0"/>
        <w:jc w:val="thaiDistribute"/>
        <w:rPr>
          <w:sz w:val="20"/>
          <w:szCs w:val="20"/>
        </w:rPr>
      </w:pPr>
    </w:p>
    <w:p w14:paraId="74D781B6" w14:textId="73290C8E" w:rsidR="002F43F4" w:rsidRPr="00C91238" w:rsidRDefault="002F43F4" w:rsidP="004F2339">
      <w:pPr>
        <w:pStyle w:val="Style1"/>
        <w:ind w:left="1080" w:firstLine="0"/>
        <w:jc w:val="thaiDistribute"/>
      </w:pPr>
      <w:r w:rsidRPr="00C91238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4F2339" w:rsidRPr="00C91238">
        <w:br/>
      </w:r>
      <w:r w:rsidRPr="00C91238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</w:t>
      </w:r>
      <w:r w:rsidRPr="00C91238">
        <w:rPr>
          <w:spacing w:val="-4"/>
          <w:cs/>
        </w:rPr>
        <w:t>รายการระหว่างรายการที่ถูกป้องกันความเสี่ยงและเครื่องมือป้องกันความเสี่ยง (</w:t>
      </w:r>
      <w:r w:rsidRPr="00C91238">
        <w:rPr>
          <w:spacing w:val="-4"/>
        </w:rPr>
        <w:t xml:space="preserve">Accounting mismatch) </w:t>
      </w:r>
      <w:r w:rsidRPr="00C91238">
        <w:rPr>
          <w:spacing w:val="-4"/>
          <w:cs/>
        </w:rPr>
        <w:t>และให้แนวปฏิบัติ</w:t>
      </w:r>
      <w:r w:rsidRPr="00C91238">
        <w:rPr>
          <w:cs/>
        </w:rPr>
        <w:t>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A98140A" w14:textId="77777777" w:rsidR="002F43F4" w:rsidRPr="00C91238" w:rsidRDefault="002F43F4" w:rsidP="004F2339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7457876" w14:textId="3A142FFF" w:rsidR="002F43F4" w:rsidRPr="00C91238" w:rsidRDefault="002F43F4" w:rsidP="004F233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4F2339" w:rsidRPr="00C91238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4F2339" w:rsidRPr="00C91238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0F2AFC85" w14:textId="77777777" w:rsidR="002F43F4" w:rsidRPr="00C91238" w:rsidRDefault="002F43F4" w:rsidP="004F2339">
      <w:pPr>
        <w:pStyle w:val="Style1"/>
        <w:ind w:left="1080" w:firstLine="0"/>
        <w:jc w:val="thaiDistribute"/>
        <w:rPr>
          <w:sz w:val="20"/>
          <w:szCs w:val="20"/>
          <w:cs/>
        </w:rPr>
      </w:pPr>
    </w:p>
    <w:p w14:paraId="071FBF80" w14:textId="4C8345EA" w:rsidR="004F2339" w:rsidRPr="00C91238" w:rsidRDefault="002F43F4" w:rsidP="004F2339">
      <w:pPr>
        <w:pStyle w:val="Style1"/>
        <w:ind w:left="1080" w:firstLine="0"/>
        <w:jc w:val="thaiDistribute"/>
      </w:pPr>
      <w:r w:rsidRPr="00C91238">
        <w:rPr>
          <w:spacing w:val="-6"/>
          <w:cs/>
        </w:rPr>
        <w:t xml:space="preserve">ณ วันที่ </w:t>
      </w:r>
      <w:r w:rsidR="001B109D" w:rsidRPr="001B109D">
        <w:rPr>
          <w:spacing w:val="-6"/>
        </w:rPr>
        <w:t>1</w:t>
      </w:r>
      <w:r w:rsidRPr="00C91238">
        <w:rPr>
          <w:spacing w:val="-6"/>
        </w:rPr>
        <w:t xml:space="preserve"> </w:t>
      </w:r>
      <w:r w:rsidRPr="00C91238">
        <w:rPr>
          <w:spacing w:val="-6"/>
          <w:cs/>
        </w:rPr>
        <w:t>มกราคม พ</w:t>
      </w:r>
      <w:r w:rsidRPr="00C91238">
        <w:rPr>
          <w:spacing w:val="-6"/>
        </w:rPr>
        <w:t>.</w:t>
      </w:r>
      <w:r w:rsidRPr="00C91238">
        <w:rPr>
          <w:spacing w:val="-6"/>
          <w:cs/>
        </w:rPr>
        <w:t>ศ</w:t>
      </w:r>
      <w:r w:rsidRPr="00C91238">
        <w:rPr>
          <w:spacing w:val="-6"/>
        </w:rPr>
        <w:t xml:space="preserve">. </w:t>
      </w:r>
      <w:r w:rsidR="001B109D" w:rsidRPr="001B109D">
        <w:rPr>
          <w:spacing w:val="-6"/>
        </w:rPr>
        <w:t>2563</w:t>
      </w:r>
      <w:r w:rsidRPr="00C91238">
        <w:rPr>
          <w:spacing w:val="-6"/>
        </w:rPr>
        <w:t xml:space="preserve"> </w:t>
      </w:r>
      <w:r w:rsidRPr="00C91238">
        <w:rPr>
          <w:spacing w:val="-6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C91238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1B109D" w:rsidRPr="001B109D">
        <w:t>5</w:t>
      </w:r>
      <w:r w:rsidR="004F2339" w:rsidRPr="00C91238">
        <w:br w:type="page"/>
      </w:r>
    </w:p>
    <w:p w14:paraId="574CE4A7" w14:textId="77777777" w:rsidR="002F43F4" w:rsidRPr="00C91238" w:rsidRDefault="002F43F4" w:rsidP="004F2339">
      <w:pPr>
        <w:pStyle w:val="Style1"/>
        <w:ind w:left="1080" w:firstLine="0"/>
        <w:jc w:val="thaiDistribute"/>
      </w:pPr>
    </w:p>
    <w:p w14:paraId="44623E0F" w14:textId="1375986E" w:rsidR="002F43F4" w:rsidRPr="00C91238" w:rsidRDefault="002F43F4" w:rsidP="004F23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07F3A06A" w14:textId="77777777" w:rsidR="002F43F4" w:rsidRPr="00C91238" w:rsidRDefault="002F43F4" w:rsidP="004F23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5DC99E" w14:textId="48FC13D8" w:rsidR="002F43F4" w:rsidRPr="00C91238" w:rsidRDefault="002F43F4" w:rsidP="004F233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4F2339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กลุ่มกิจการต้องรับรู้สินทรัพย์สิทธิ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4F2339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</w:p>
    <w:p w14:paraId="310C7456" w14:textId="77777777" w:rsidR="002F43F4" w:rsidRPr="00C91238" w:rsidRDefault="002F43F4" w:rsidP="004F23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D7DB16" w14:textId="45E4AA14" w:rsidR="002F43F4" w:rsidRPr="00C91238" w:rsidRDefault="002F43F4" w:rsidP="004F2339">
      <w:pPr>
        <w:pStyle w:val="Style1"/>
        <w:ind w:left="1080" w:firstLine="0"/>
        <w:jc w:val="thaiDistribute"/>
      </w:pPr>
      <w:r w:rsidRPr="00C91238">
        <w:rPr>
          <w:spacing w:val="-4"/>
          <w:cs/>
        </w:rPr>
        <w:t xml:space="preserve">ณ วันที่ </w:t>
      </w:r>
      <w:r w:rsidR="001B109D" w:rsidRPr="001B109D">
        <w:rPr>
          <w:spacing w:val="-4"/>
        </w:rPr>
        <w:t>1</w:t>
      </w:r>
      <w:r w:rsidRPr="00C91238">
        <w:rPr>
          <w:spacing w:val="-4"/>
        </w:rPr>
        <w:t xml:space="preserve"> </w:t>
      </w:r>
      <w:r w:rsidRPr="00C91238">
        <w:rPr>
          <w:spacing w:val="-4"/>
          <w:cs/>
        </w:rPr>
        <w:t>มกราคม พ</w:t>
      </w:r>
      <w:r w:rsidRPr="00C91238">
        <w:rPr>
          <w:spacing w:val="-4"/>
        </w:rPr>
        <w:t>.</w:t>
      </w:r>
      <w:r w:rsidRPr="00C91238">
        <w:rPr>
          <w:spacing w:val="-4"/>
          <w:cs/>
        </w:rPr>
        <w:t>ศ</w:t>
      </w:r>
      <w:r w:rsidRPr="00C91238">
        <w:rPr>
          <w:spacing w:val="-4"/>
        </w:rPr>
        <w:t xml:space="preserve">. </w:t>
      </w:r>
      <w:r w:rsidR="001B109D" w:rsidRPr="001B109D">
        <w:rPr>
          <w:spacing w:val="-4"/>
        </w:rPr>
        <w:t>2563</w:t>
      </w:r>
      <w:r w:rsidRPr="00C91238">
        <w:rPr>
          <w:spacing w:val="-4"/>
        </w:rPr>
        <w:t xml:space="preserve"> </w:t>
      </w:r>
      <w:r w:rsidRPr="00C91238">
        <w:rPr>
          <w:spacing w:val="-4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C91238">
        <w:rPr>
          <w:cs/>
        </w:rPr>
        <w:t xml:space="preserve"> โดยผลกระทบที่เกิดจากการนำมาตรฐานการรายงานทางการเงินฉบับดังกล่าว</w:t>
      </w:r>
      <w:r w:rsidR="009116A3" w:rsidRPr="00C91238">
        <w:rPr>
          <w:cs/>
        </w:rPr>
        <w:t>มาถือปฏิบัติ</w:t>
      </w:r>
      <w:r w:rsidRPr="00C91238">
        <w:rPr>
          <w:cs/>
        </w:rPr>
        <w:t xml:space="preserve">ได้อธิบายไว้ในหมายเหตุ </w:t>
      </w:r>
      <w:r w:rsidR="001B109D" w:rsidRPr="001B109D">
        <w:t>5</w:t>
      </w:r>
    </w:p>
    <w:p w14:paraId="478227D3" w14:textId="77777777" w:rsidR="000F0C32" w:rsidRPr="00C91238" w:rsidRDefault="000F0C32" w:rsidP="004F233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2AB01B" w14:textId="67B7F422" w:rsidR="000469D9" w:rsidRPr="00C91238" w:rsidRDefault="000469D9" w:rsidP="004F2339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C9123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/>
        </w:rPr>
        <w:tab/>
      </w:r>
      <w:r w:rsidRPr="00C9123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B109D" w:rsidRPr="001B109D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12</w:t>
      </w:r>
      <w:r w:rsidRPr="00C9123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C9123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 ภาษีเงินได้ </w:t>
      </w:r>
      <w:r w:rsidRPr="00C91238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C9123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C91238"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 xml:space="preserve"> </w:t>
      </w:r>
    </w:p>
    <w:p w14:paraId="53B2F8CA" w14:textId="0377C042" w:rsidR="000469D9" w:rsidRPr="00C91238" w:rsidRDefault="000469D9" w:rsidP="004F2339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FF3653" w14:textId="5D0C924D" w:rsidR="000469D9" w:rsidRPr="00C91238" w:rsidRDefault="000469D9" w:rsidP="004F2339">
      <w:pPr>
        <w:pStyle w:val="NormalWeb"/>
        <w:keepNext/>
        <w:keepLines/>
        <w:shd w:val="clear" w:color="auto" w:fill="FFFFFF"/>
        <w:tabs>
          <w:tab w:val="left" w:pos="1134"/>
        </w:tabs>
        <w:spacing w:before="0" w:beforeAutospacing="0" w:after="0" w:afterAutospacing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C91238">
        <w:rPr>
          <w:rFonts w:ascii="Browallia New" w:eastAsia="Arial Unicode MS" w:hAnsi="Browallia New" w:cs="Browallia New"/>
          <w:b/>
          <w:bCs/>
          <w:color w:val="5B9BD5" w:themeColor="accent1"/>
          <w:sz w:val="26"/>
          <w:szCs w:val="26"/>
          <w:cs/>
        </w:rPr>
        <w:tab/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C91238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C91238">
        <w:rPr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C9123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40D3D8EE" w14:textId="2D3DFD6E" w:rsidR="00D13154" w:rsidRPr="00C91238" w:rsidRDefault="00D13154" w:rsidP="004F2339">
      <w:pPr>
        <w:pStyle w:val="NormalWeb"/>
        <w:keepNext/>
        <w:keepLines/>
        <w:shd w:val="clear" w:color="auto" w:fill="FFFFFF"/>
        <w:tabs>
          <w:tab w:val="left" w:pos="1134"/>
        </w:tabs>
        <w:spacing w:before="0" w:beforeAutospacing="0" w:after="0" w:afterAutospacing="0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3606F1" w14:textId="5B3841AF" w:rsidR="000469D9" w:rsidRPr="00C91238" w:rsidRDefault="000469D9" w:rsidP="004F2339">
      <w:pPr>
        <w:keepNext/>
        <w:keepLines/>
        <w:ind w:left="1080" w:hanging="540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จ)</w:t>
      </w:r>
      <w:r w:rsidRPr="00C9123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Pr="00C9123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23</w:t>
      </w:r>
      <w:r w:rsidRPr="00C9123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เรื่อง</w:t>
      </w:r>
      <w:r w:rsidRPr="00C9123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 </w:t>
      </w:r>
      <w:r w:rsidRPr="00C91238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C91238">
        <w:rPr>
          <w:rStyle w:val="Emphasis"/>
          <w:rFonts w:ascii="Browallia New" w:eastAsia="Arial Unicode MS" w:hAnsi="Browallia New" w:cs="Browallia New"/>
          <w:color w:val="5B9BD5" w:themeColor="accent1"/>
          <w:sz w:val="26"/>
          <w:szCs w:val="26"/>
        </w:rPr>
        <w:t> </w:t>
      </w:r>
      <w:r w:rsidR="004F2339" w:rsidRPr="00C91238">
        <w:rPr>
          <w:rStyle w:val="Emphasis"/>
          <w:rFonts w:ascii="Browallia New" w:eastAsia="Arial Unicode MS" w:hAnsi="Browallia New" w:cs="Browallia New"/>
          <w:color w:val="5B9BD5" w:themeColor="accent1"/>
          <w:sz w:val="26"/>
          <w:szCs w:val="26"/>
        </w:rPr>
        <w:br/>
      </w:r>
      <w:r w:rsidRPr="00C91238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C91238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t> </w:t>
      </w:r>
      <w:r w:rsidRPr="00C91238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ในเรื่องดังต่อไปนี้</w:t>
      </w:r>
    </w:p>
    <w:p w14:paraId="25B51548" w14:textId="77777777" w:rsidR="000469D9" w:rsidRPr="00C91238" w:rsidRDefault="000469D9" w:rsidP="004F2339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E3ACE" w14:textId="77777777" w:rsidR="000469D9" w:rsidRPr="00C91238" w:rsidRDefault="000469D9" w:rsidP="004F2339">
      <w:pPr>
        <w:pStyle w:val="ListParagraph"/>
        <w:numPr>
          <w:ilvl w:val="0"/>
          <w:numId w:val="4"/>
        </w:numPr>
        <w:tabs>
          <w:tab w:val="left" w:pos="180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C91238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Pr="00C91238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6A22CDE5" w14:textId="77777777" w:rsidR="000469D9" w:rsidRPr="00C91238" w:rsidRDefault="000469D9" w:rsidP="004F233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19185A54" w14:textId="77777777" w:rsidR="00791D1A" w:rsidRPr="00C91238" w:rsidRDefault="000469D9" w:rsidP="00791D1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0A897CC6" w14:textId="77777777" w:rsidR="00791D1A" w:rsidRPr="00C91238" w:rsidRDefault="00791D1A" w:rsidP="00791D1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B6A29" w14:textId="5A8A2662" w:rsidR="004F2339" w:rsidRPr="00C91238" w:rsidRDefault="00791D1A" w:rsidP="00791D1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ผู้บริหารประเมินว่าการปรับปรุงมาตรฐานการบัญชีฉบับที่</w:t>
      </w:r>
      <w:r w:rsidRPr="00C91238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1B109D" w:rsidRPr="001B109D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C91238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C91238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เรื่อง ภาษีเงินได้ </w:t>
      </w:r>
      <w:r w:rsidRPr="00C91238">
        <w:rPr>
          <w:rStyle w:val="Strong"/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B109D" w:rsidRPr="001B109D">
        <w:rPr>
          <w:rStyle w:val="Strong"/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C91238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9123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เรื่อง ผลประโยชน์ของพนักงาน และการตีความมาตรฐานการรายงานทางการเงินฉบับที่ </w:t>
      </w:r>
      <w:r w:rsidR="001B109D" w:rsidRPr="001B109D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Pr="00C91238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9123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เรื่อง</w:t>
      </w:r>
      <w:r w:rsidRPr="00C91238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 </w:t>
      </w:r>
      <w:r w:rsidRPr="00C9123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DD0CE0" w:rsidRPr="00C9123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DD0CE0" w:rsidRPr="00C9123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มิได้มีผลกระทบต่องบการเงินอย่างมีสาระสำคัญ</w:t>
      </w:r>
      <w:r w:rsidR="004F2339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8B5719C" w14:textId="77777777" w:rsidR="004F2339" w:rsidRPr="00C91238" w:rsidRDefault="004F2339" w:rsidP="00D1315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76B8DE1" w14:textId="5195B22C" w:rsidR="00D13154" w:rsidRPr="00C91238" w:rsidRDefault="001B109D" w:rsidP="00D1315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13154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1315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</w:t>
      </w:r>
      <w:r w:rsidR="00AA16D2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16D2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1315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AA16D2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1315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</w:t>
      </w:r>
      <w:r w:rsidR="0026572A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ต่อกลุ่มกิจการ</w:t>
      </w:r>
      <w:r w:rsidR="00BA47EA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A47EA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ซึ่งกลุ่มกิจการไม่ได้นำมาถือปฏิบัติก่อนวันบังคับใช้</w:t>
      </w:r>
    </w:p>
    <w:p w14:paraId="042EC004" w14:textId="77777777" w:rsidR="00D13154" w:rsidRPr="00C91238" w:rsidRDefault="00D13154" w:rsidP="004F2339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8913AD" w14:textId="77777777" w:rsidR="00D13154" w:rsidRPr="00C91238" w:rsidRDefault="00D13154" w:rsidP="004F2339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75C48C7E" w14:textId="77777777" w:rsidR="00D13154" w:rsidRPr="00C91238" w:rsidRDefault="00D13154" w:rsidP="004F2339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04EA3E7" w14:textId="77777777" w:rsidR="00D13154" w:rsidRPr="00C91238" w:rsidRDefault="00D13154" w:rsidP="004F2339">
      <w:pPr>
        <w:pStyle w:val="ListParagraph"/>
        <w:numPr>
          <w:ilvl w:val="0"/>
          <w:numId w:val="5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33F29E93" w14:textId="77777777" w:rsidR="00D13154" w:rsidRPr="00C91238" w:rsidRDefault="00D13154" w:rsidP="00142B7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DBA3614" w14:textId="77777777" w:rsidR="00D13154" w:rsidRPr="00C91238" w:rsidRDefault="00D13154" w:rsidP="00142B7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BB9A4CF" w14:textId="45716FAF" w:rsidR="00D13154" w:rsidRPr="00C91238" w:rsidRDefault="00D13154" w:rsidP="00142B7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="004F2339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4BF489AB" w14:textId="77777777" w:rsidR="00D13154" w:rsidRPr="00C91238" w:rsidRDefault="00D13154" w:rsidP="00142B7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7F523152" w14:textId="77777777" w:rsidR="00D13154" w:rsidRPr="00C91238" w:rsidRDefault="00D13154" w:rsidP="004F23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3B0C94" w14:textId="11266D1D" w:rsidR="00D13154" w:rsidRPr="00C91238" w:rsidRDefault="00D13154" w:rsidP="004F23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75E51EB" w14:textId="77777777" w:rsidR="00D13154" w:rsidRPr="00C91238" w:rsidRDefault="00D13154" w:rsidP="004F23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79A181" w14:textId="6FF4CE97" w:rsidR="00D13154" w:rsidRPr="00C91238" w:rsidRDefault="00D13154" w:rsidP="00B26461">
      <w:pPr>
        <w:pStyle w:val="ListParagraph"/>
        <w:numPr>
          <w:ilvl w:val="0"/>
          <w:numId w:val="5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="00D05AC8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71B4FC9F" w14:textId="77777777" w:rsidR="00872E5D" w:rsidRPr="00C91238" w:rsidRDefault="00872E5D" w:rsidP="00872E5D">
      <w:pPr>
        <w:pStyle w:val="ListParagraph"/>
        <w:spacing w:line="240" w:lineRule="auto"/>
        <w:ind w:left="171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0D1A09" w14:textId="7A5ECBAF" w:rsidR="00872E5D" w:rsidRPr="00C91238" w:rsidRDefault="00872E5D" w:rsidP="00B26461">
      <w:pPr>
        <w:pStyle w:val="ListParagraph"/>
        <w:numPr>
          <w:ilvl w:val="0"/>
          <w:numId w:val="5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COVID-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19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Lease modification)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สำหรับการลดหรือการงดเว้นการจ่ายค่าเช่าในระหว่างวันที่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30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2564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โดยการผ่อนปรนดังกล่าว</w:t>
      </w:r>
      <w:r w:rsidR="003E1C22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ต้องนำมาถือปฏิบัติกับงบการเงินประจำปีที่เริ่มในหรือหลังวันที่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ทั้งนี้ กิจการสามารถถือปฏิบัติก่อนวันที่มีผลบังคับใช้ได้</w:t>
      </w:r>
    </w:p>
    <w:p w14:paraId="77C55AA5" w14:textId="77777777" w:rsidR="00872E5D" w:rsidRPr="00C91238" w:rsidRDefault="00872E5D" w:rsidP="00872E5D">
      <w:pPr>
        <w:pStyle w:val="ListParagraph"/>
        <w:spacing w:line="240" w:lineRule="auto"/>
        <w:ind w:left="1718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C9CD8A3" w14:textId="4E441D90" w:rsidR="00872E5D" w:rsidRPr="00C91238" w:rsidRDefault="00872E5D" w:rsidP="00B2646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กลุ่มกิจการและบริษัทเลือกที่จะนำการผ่อนปรนดังกล่าวมาถือปฏิบัติสำหรับรอบระยะเวลารายงานปีปัจจุบัน </w:t>
      </w:r>
      <w:r w:rsidR="003E1C22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โดยผลกระทบจากการนำแนวผ่อนปรนมาถือปฎิบัติได้เปิดเผยอยู่ในหมายเหตุ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3A6BD37E" w14:textId="6EE66410" w:rsidR="00B26461" w:rsidRPr="00C91238" w:rsidRDefault="00B2646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C912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799A27D" w14:textId="77777777" w:rsidR="00B26461" w:rsidRPr="00C91238" w:rsidRDefault="00B26461" w:rsidP="00872E5D">
      <w:pPr>
        <w:pStyle w:val="ListParagraph"/>
        <w:spacing w:line="240" w:lineRule="auto"/>
        <w:ind w:left="171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E1E71" w14:textId="788B00EA" w:rsidR="00B26461" w:rsidRPr="00C91238" w:rsidRDefault="001B109D" w:rsidP="0089148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6461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26461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891488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26461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26461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B26461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26461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r w:rsidR="00BA47EA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A47EA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ซึ่งกลุ่มกิจการไม่ได้นำมาถือปฏิบัติก่อนวันบังคับใช้</w:t>
      </w:r>
    </w:p>
    <w:p w14:paraId="18AFE581" w14:textId="77777777" w:rsidR="00B26461" w:rsidRPr="00C91238" w:rsidRDefault="00B26461" w:rsidP="00B26461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A4D60D3" w14:textId="77777777" w:rsidR="00B26461" w:rsidRPr="00C91238" w:rsidRDefault="00B26461" w:rsidP="00B26461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75884349" w14:textId="77777777" w:rsidR="00B26461" w:rsidRPr="00C91238" w:rsidRDefault="00B26461" w:rsidP="00B26461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1FA9ACF" w14:textId="19EC167F" w:rsidR="00B26461" w:rsidRPr="00C91238" w:rsidRDefault="00B26461" w:rsidP="00B26461">
      <w:pPr>
        <w:pStyle w:val="ListParagraph"/>
        <w:numPr>
          <w:ilvl w:val="0"/>
          <w:numId w:val="26"/>
        </w:numPr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1B109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LIBOR)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6F549A71" w14:textId="77777777" w:rsidR="00B26461" w:rsidRPr="00C91238" w:rsidRDefault="00B26461" w:rsidP="00B26461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60C510" w14:textId="390F2898" w:rsidR="00B26461" w:rsidRPr="00C91238" w:rsidRDefault="00B26461" w:rsidP="00B26461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4B6120" w:rsidRPr="00C91238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อยู่ระหว่างการพิจารณาผลกระทบและ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เลือกที่จะ</w:t>
      </w:r>
      <w:r w:rsidR="004B6120" w:rsidRPr="00C91238">
        <w:rPr>
          <w:rFonts w:ascii="Browallia New" w:eastAsia="Arial Unicode MS" w:hAnsi="Browallia New" w:cs="Browallia New"/>
          <w:sz w:val="26"/>
          <w:szCs w:val="26"/>
          <w:cs/>
        </w:rPr>
        <w:t>ยัง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ไม่นำแนวผ่อนปรนดังกล่าวมาถือปฏิบัติสำหรับรอบระยะเวลารายงานปีปัจจุบัน </w:t>
      </w:r>
    </w:p>
    <w:p w14:paraId="5D359260" w14:textId="77777777" w:rsidR="00D13154" w:rsidRPr="00C91238" w:rsidRDefault="00D13154" w:rsidP="00D1315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52B0" w:rsidRPr="00C91238" w14:paraId="2B107229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3D55C6" w14:textId="3BFD4565" w:rsidR="005F52B0" w:rsidRPr="00C91238" w:rsidRDefault="001B109D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F52B0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52B0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30F851A8" w14:textId="77777777" w:rsidR="005F52B0" w:rsidRPr="00C91238" w:rsidRDefault="005F52B0" w:rsidP="005F52B0">
      <w:pPr>
        <w:jc w:val="thaiDistribute"/>
        <w:rPr>
          <w:rFonts w:ascii="Browallia New" w:hAnsi="Browallia New" w:cs="Browallia New"/>
          <w:sz w:val="28"/>
        </w:rPr>
      </w:pPr>
    </w:p>
    <w:p w14:paraId="41616DCD" w14:textId="7A086155" w:rsidR="005F52B0" w:rsidRPr="00C91238" w:rsidRDefault="005F52B0" w:rsidP="005F52B0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C91238">
        <w:rPr>
          <w:rFonts w:ascii="Browallia New" w:hAnsi="Browallia New" w:cs="Browallia New"/>
          <w:sz w:val="26"/>
          <w:szCs w:val="26"/>
        </w:rPr>
        <w:t xml:space="preserve"> (TAS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C91238">
        <w:rPr>
          <w:rFonts w:ascii="Browallia New" w:hAnsi="Browallia New" w:cs="Browallia New"/>
          <w:sz w:val="26"/>
          <w:szCs w:val="26"/>
        </w:rPr>
        <w:t>)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91238">
        <w:rPr>
          <w:rFonts w:ascii="Browallia New" w:hAnsi="Browallia New" w:cs="Browallia New"/>
          <w:sz w:val="26"/>
          <w:szCs w:val="26"/>
        </w:rPr>
        <w:t xml:space="preserve"> (TFRS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91238">
        <w:rPr>
          <w:rFonts w:ascii="Browallia New" w:hAnsi="Browallia New" w:cs="Browallia New"/>
          <w:sz w:val="26"/>
          <w:szCs w:val="26"/>
        </w:rPr>
        <w:t xml:space="preserve">)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91238">
        <w:rPr>
          <w:rFonts w:ascii="Browallia New" w:hAnsi="Browallia New" w:cs="Browallia New"/>
          <w:sz w:val="26"/>
          <w:szCs w:val="26"/>
        </w:rPr>
        <w:t xml:space="preserve"> (TFRS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91238">
        <w:rPr>
          <w:rFonts w:ascii="Browallia New" w:hAnsi="Browallia New" w:cs="Browallia New"/>
          <w:sz w:val="26"/>
          <w:szCs w:val="26"/>
        </w:rPr>
        <w:t xml:space="preserve">)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91238">
        <w:rPr>
          <w:rFonts w:ascii="Browallia New" w:hAnsi="Browallia New" w:cs="Browallia New"/>
          <w:sz w:val="26"/>
          <w:szCs w:val="26"/>
        </w:rPr>
        <w:t xml:space="preserve"> (TFRS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91238">
        <w:rPr>
          <w:rFonts w:ascii="Browallia New" w:hAnsi="Browallia New" w:cs="Browallia New"/>
          <w:sz w:val="26"/>
          <w:szCs w:val="26"/>
        </w:rPr>
        <w:t xml:space="preserve">) </w:t>
      </w:r>
      <w:r w:rsidRPr="00C91238">
        <w:rPr>
          <w:rFonts w:ascii="Browallia New" w:hAnsi="Browallia New" w:cs="Browallia New"/>
          <w:sz w:val="26"/>
          <w:szCs w:val="26"/>
          <w:cs/>
        </w:rPr>
        <w:t>เรื่อง สัญญาเช่า มาถือปฏิบัติเป็นครั้งแรก โดยนโยบายการบัญชีใหม่ที่นำมาถือปฏิบัติได้อธิบายไว้ใน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หมายเหตุ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51BE2E28" w14:textId="77777777" w:rsidR="005F52B0" w:rsidRPr="00C91238" w:rsidRDefault="005F52B0" w:rsidP="005F52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FDA8D3" w14:textId="76E1D968" w:rsidR="005F52B0" w:rsidRPr="00C91238" w:rsidRDefault="005F52B0" w:rsidP="005F52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9123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9425689" w14:textId="77777777" w:rsidR="001462D9" w:rsidRPr="00C91238" w:rsidRDefault="001462D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70FE7BDD" w14:textId="77777777" w:rsidR="005F52B0" w:rsidRPr="00C91238" w:rsidRDefault="005F52B0" w:rsidP="005F52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D308" w14:textId="77777777" w:rsidR="005F52B0" w:rsidRPr="00C91238" w:rsidRDefault="005F52B0" w:rsidP="005F52B0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31C6BC97" w14:textId="77777777" w:rsidR="001462D9" w:rsidRPr="00C91238" w:rsidRDefault="001462D9" w:rsidP="005F52B0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571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010"/>
        <w:gridCol w:w="992"/>
        <w:gridCol w:w="1440"/>
        <w:gridCol w:w="1631"/>
        <w:gridCol w:w="1249"/>
        <w:gridCol w:w="1249"/>
      </w:tblGrid>
      <w:tr w:rsidR="001462D9" w:rsidRPr="00C91238" w14:paraId="06AE7C61" w14:textId="77777777" w:rsidTr="003E1C22">
        <w:trPr>
          <w:tblHeader/>
        </w:trPr>
        <w:tc>
          <w:tcPr>
            <w:tcW w:w="3010" w:type="dxa"/>
            <w:shd w:val="clear" w:color="auto" w:fill="auto"/>
            <w:vAlign w:val="bottom"/>
          </w:tcPr>
          <w:p w14:paraId="303DA8E0" w14:textId="77777777" w:rsidR="001462D9" w:rsidRPr="00C91238" w:rsidRDefault="001462D9" w:rsidP="004F2339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2" w:name="_Hlk42688723"/>
          </w:p>
        </w:tc>
        <w:tc>
          <w:tcPr>
            <w:tcW w:w="992" w:type="dxa"/>
            <w:shd w:val="clear" w:color="auto" w:fill="auto"/>
          </w:tcPr>
          <w:p w14:paraId="48845FCF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56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95C5827" w14:textId="77777777" w:rsidR="001462D9" w:rsidRPr="00C91238" w:rsidRDefault="00890778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462D9" w:rsidRPr="00C91238" w14:paraId="1904B96D" w14:textId="77777777" w:rsidTr="003E1C22">
        <w:trPr>
          <w:tblHeader/>
        </w:trPr>
        <w:tc>
          <w:tcPr>
            <w:tcW w:w="3010" w:type="dxa"/>
            <w:shd w:val="clear" w:color="auto" w:fill="auto"/>
            <w:vAlign w:val="bottom"/>
          </w:tcPr>
          <w:p w14:paraId="6EE64F28" w14:textId="77777777" w:rsidR="001462D9" w:rsidRPr="00C91238" w:rsidRDefault="001462D9" w:rsidP="004F2339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4779B09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35227" w14:textId="1E694FE6" w:rsidR="001462D9" w:rsidRPr="00C91238" w:rsidRDefault="001B109D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B109D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1462D9" w:rsidRPr="00C9123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462D9"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7F3909E" w14:textId="2ABFFF63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FA6D6" w14:textId="228981E5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1B109D" w:rsidRPr="001B109D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และ</w:t>
            </w: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  <w:p w14:paraId="5BB02460" w14:textId="0D2FE399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TAS</w:t>
            </w: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1B109D" w:rsidRPr="001B109D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32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F705F67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6508B4CD" w14:textId="1E2B7D8F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TFRS </w:t>
            </w:r>
            <w:r w:rsidR="001B109D" w:rsidRPr="001B109D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D1A21" w14:textId="7ED96D95" w:rsidR="001462D9" w:rsidRPr="00C91238" w:rsidRDefault="001B109D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1462D9" w:rsidRPr="00C9123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462D9"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03B02EEC" w14:textId="1669E2AD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1462D9" w:rsidRPr="00C91238" w14:paraId="2E89E4FC" w14:textId="77777777" w:rsidTr="003E1C22">
        <w:trPr>
          <w:tblHeader/>
        </w:trPr>
        <w:tc>
          <w:tcPr>
            <w:tcW w:w="3010" w:type="dxa"/>
            <w:shd w:val="clear" w:color="auto" w:fill="auto"/>
            <w:vAlign w:val="bottom"/>
          </w:tcPr>
          <w:p w14:paraId="654A4C15" w14:textId="77777777" w:rsidR="001462D9" w:rsidRPr="00C91238" w:rsidRDefault="001462D9" w:rsidP="004F2339">
            <w:pPr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5B863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FAA58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6DFE3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C47F337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A401A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62D9" w:rsidRPr="00C91238" w14:paraId="3C9F4C24" w14:textId="77777777" w:rsidTr="003E1C22">
        <w:trPr>
          <w:tblHeader/>
        </w:trPr>
        <w:tc>
          <w:tcPr>
            <w:tcW w:w="3010" w:type="dxa"/>
            <w:shd w:val="clear" w:color="auto" w:fill="auto"/>
            <w:vAlign w:val="bottom"/>
          </w:tcPr>
          <w:p w14:paraId="7B227295" w14:textId="77777777" w:rsidR="001462D9" w:rsidRPr="00C91238" w:rsidRDefault="001462D9" w:rsidP="004F2339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92B291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94901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28D97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6F8EDF13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0DA9B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1462D9" w:rsidRPr="00C91238" w14:paraId="178CB260" w14:textId="77777777" w:rsidTr="003E1C22">
        <w:tc>
          <w:tcPr>
            <w:tcW w:w="3010" w:type="dxa"/>
            <w:shd w:val="clear" w:color="auto" w:fill="auto"/>
            <w:vAlign w:val="bottom"/>
          </w:tcPr>
          <w:p w14:paraId="4638E721" w14:textId="77777777" w:rsidR="001462D9" w:rsidRPr="00C91238" w:rsidRDefault="001462D9" w:rsidP="004F2339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1007C5F7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25A91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2D992B3E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681CB6B3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099CE50" w14:textId="77777777" w:rsidR="001462D9" w:rsidRPr="00C91238" w:rsidRDefault="001462D9" w:rsidP="004F233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462D9" w:rsidRPr="00C91238" w14:paraId="0BCDF4BF" w14:textId="77777777" w:rsidTr="003E1C22">
        <w:tc>
          <w:tcPr>
            <w:tcW w:w="3010" w:type="dxa"/>
            <w:shd w:val="clear" w:color="auto" w:fill="auto"/>
            <w:vAlign w:val="bottom"/>
          </w:tcPr>
          <w:p w14:paraId="0BA3C227" w14:textId="77777777" w:rsidR="001462D9" w:rsidRPr="00C91238" w:rsidRDefault="001462D9" w:rsidP="004F2339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shd w:val="clear" w:color="auto" w:fill="auto"/>
          </w:tcPr>
          <w:p w14:paraId="245C0B44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28F2E9" w14:textId="13A009E4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722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468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FFBD23A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ABCBF08" w14:textId="36175C3E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11</w:t>
            </w:r>
            <w:r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841</w:t>
            </w: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5F96614" w14:textId="579B1203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710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627</w:t>
            </w:r>
          </w:p>
        </w:tc>
      </w:tr>
      <w:tr w:rsidR="001462D9" w:rsidRPr="00C91238" w14:paraId="23B78F33" w14:textId="77777777" w:rsidTr="003E1C22">
        <w:tc>
          <w:tcPr>
            <w:tcW w:w="3010" w:type="dxa"/>
            <w:shd w:val="clear" w:color="auto" w:fill="auto"/>
            <w:vAlign w:val="bottom"/>
          </w:tcPr>
          <w:p w14:paraId="7732F0F1" w14:textId="77777777" w:rsidR="001462D9" w:rsidRPr="00C91238" w:rsidRDefault="001462D9" w:rsidP="004F2339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852382C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41DC1C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4AA5D5D8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70997BC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60EE017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62D9" w:rsidRPr="00C91238" w14:paraId="18753224" w14:textId="77777777" w:rsidTr="003E1C22">
        <w:tc>
          <w:tcPr>
            <w:tcW w:w="3010" w:type="dxa"/>
            <w:shd w:val="clear" w:color="auto" w:fill="auto"/>
            <w:vAlign w:val="bottom"/>
          </w:tcPr>
          <w:p w14:paraId="53FD5DE2" w14:textId="77777777" w:rsidR="001462D9" w:rsidRPr="00C91238" w:rsidRDefault="001462D9" w:rsidP="004F2339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3A079672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236A1B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9AA6DB7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A3FF281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246FD6E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62D9" w:rsidRPr="00C91238" w14:paraId="38166F38" w14:textId="77777777" w:rsidTr="003E1C22">
        <w:tc>
          <w:tcPr>
            <w:tcW w:w="3010" w:type="dxa"/>
            <w:shd w:val="clear" w:color="auto" w:fill="auto"/>
            <w:vAlign w:val="bottom"/>
          </w:tcPr>
          <w:p w14:paraId="63114600" w14:textId="77777777" w:rsidR="001462D9" w:rsidRPr="00C91238" w:rsidRDefault="001462D9" w:rsidP="004F2339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14:paraId="28B74D4F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ก, </w:t>
            </w: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ข</w:t>
            </w: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, ค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1DAB57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C42E1B3" w14:textId="59558C25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577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CD9799B" w14:textId="6F2557FA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170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111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E1AE02A" w14:textId="247E84A3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183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688</w:t>
            </w:r>
          </w:p>
        </w:tc>
      </w:tr>
      <w:tr w:rsidR="001462D9" w:rsidRPr="00C91238" w14:paraId="14EE6E38" w14:textId="77777777" w:rsidTr="003E1C22">
        <w:tc>
          <w:tcPr>
            <w:tcW w:w="3010" w:type="dxa"/>
            <w:shd w:val="clear" w:color="auto" w:fill="auto"/>
            <w:vAlign w:val="bottom"/>
          </w:tcPr>
          <w:p w14:paraId="4FB58784" w14:textId="77777777" w:rsidR="001462D9" w:rsidRPr="00C91238" w:rsidRDefault="001462D9" w:rsidP="004F2339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เงินมัดจํา</w:t>
            </w:r>
          </w:p>
        </w:tc>
        <w:tc>
          <w:tcPr>
            <w:tcW w:w="992" w:type="dxa"/>
            <w:shd w:val="clear" w:color="auto" w:fill="auto"/>
          </w:tcPr>
          <w:p w14:paraId="021CBA6F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28E1E2" w14:textId="5AC92378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228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279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26E5F5C" w14:textId="74D20A04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577</w:t>
            </w: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F4D4F7A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3EEA2F6" w14:textId="34C4E605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214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702</w:t>
            </w:r>
          </w:p>
        </w:tc>
      </w:tr>
      <w:tr w:rsidR="001462D9" w:rsidRPr="00C91238" w14:paraId="5A38FEAA" w14:textId="77777777" w:rsidTr="003E1C22">
        <w:tc>
          <w:tcPr>
            <w:tcW w:w="3010" w:type="dxa"/>
            <w:shd w:val="clear" w:color="auto" w:fill="auto"/>
            <w:vAlign w:val="bottom"/>
          </w:tcPr>
          <w:p w14:paraId="1A070C53" w14:textId="77777777" w:rsidR="001462D9" w:rsidRPr="00C91238" w:rsidRDefault="001462D9" w:rsidP="004F2339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1B70858D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02AF1" w14:textId="6CB52FDD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1462D9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389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C4CA5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541C4" w14:textId="019CE1EC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389</w:t>
            </w: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8BE4A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  <w:tr w:rsidR="001462D9" w:rsidRPr="00C91238" w14:paraId="55066531" w14:textId="77777777" w:rsidTr="003E1C22">
        <w:trPr>
          <w:trHeight w:val="126"/>
        </w:trPr>
        <w:tc>
          <w:tcPr>
            <w:tcW w:w="3010" w:type="dxa"/>
            <w:shd w:val="clear" w:color="auto" w:fill="auto"/>
            <w:vAlign w:val="bottom"/>
          </w:tcPr>
          <w:p w14:paraId="578E9B2B" w14:textId="77777777" w:rsidR="001462D9" w:rsidRPr="00C91238" w:rsidRDefault="001462D9" w:rsidP="004F2339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4E3B18A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ECAB4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357D8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DEE6E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0E0A1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62D9" w:rsidRPr="00C91238" w14:paraId="787822E2" w14:textId="77777777" w:rsidTr="003E1C22">
        <w:tc>
          <w:tcPr>
            <w:tcW w:w="3010" w:type="dxa"/>
            <w:shd w:val="clear" w:color="auto" w:fill="auto"/>
            <w:vAlign w:val="bottom"/>
          </w:tcPr>
          <w:p w14:paraId="7164E76F" w14:textId="77777777" w:rsidR="001462D9" w:rsidRPr="00C91238" w:rsidRDefault="001462D9" w:rsidP="004F2339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470F76F9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540CCB" w14:textId="112758A4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1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953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136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B9586" w14:textId="77777777" w:rsidR="001462D9" w:rsidRPr="00C91238" w:rsidRDefault="00E001DA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3FDFC" w14:textId="598B7A1E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4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155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881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39140" w14:textId="2DF9B6FF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6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109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017</w:t>
            </w:r>
          </w:p>
        </w:tc>
      </w:tr>
      <w:tr w:rsidR="001462D9" w:rsidRPr="00C91238" w14:paraId="5C4B7F2F" w14:textId="77777777" w:rsidTr="003E1C22">
        <w:tc>
          <w:tcPr>
            <w:tcW w:w="3010" w:type="dxa"/>
            <w:shd w:val="clear" w:color="auto" w:fill="auto"/>
            <w:vAlign w:val="bottom"/>
          </w:tcPr>
          <w:p w14:paraId="33DF21C0" w14:textId="77777777" w:rsidR="001462D9" w:rsidRPr="00C91238" w:rsidRDefault="001462D9" w:rsidP="004F2339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21EA116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696C5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2CBDF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40EB8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5611D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62D9" w:rsidRPr="00C91238" w14:paraId="216A770F" w14:textId="77777777" w:rsidTr="003E1C22">
        <w:tc>
          <w:tcPr>
            <w:tcW w:w="3010" w:type="dxa"/>
            <w:shd w:val="clear" w:color="auto" w:fill="auto"/>
            <w:vAlign w:val="bottom"/>
          </w:tcPr>
          <w:p w14:paraId="575B0C42" w14:textId="77777777" w:rsidR="001462D9" w:rsidRPr="00C91238" w:rsidRDefault="001462D9" w:rsidP="004F2339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5AF2262D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AF8343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664B5EEE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485B623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8A94936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E001DA" w:rsidRPr="00C91238" w14:paraId="423D2734" w14:textId="77777777" w:rsidTr="003E1C22">
        <w:tc>
          <w:tcPr>
            <w:tcW w:w="3010" w:type="dxa"/>
            <w:shd w:val="clear" w:color="auto" w:fill="auto"/>
            <w:vAlign w:val="bottom"/>
          </w:tcPr>
          <w:p w14:paraId="21E989E1" w14:textId="77777777" w:rsidR="004F2339" w:rsidRPr="00C91238" w:rsidRDefault="00E001DA" w:rsidP="004F2339">
            <w:pPr>
              <w:tabs>
                <w:tab w:val="left" w:pos="1569"/>
              </w:tabs>
              <w:ind w:left="270" w:hanging="270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  <w:p w14:paraId="0C663725" w14:textId="73052F38" w:rsidR="00E001DA" w:rsidRPr="00C91238" w:rsidRDefault="004F2339" w:rsidP="004F2339">
            <w:pPr>
              <w:tabs>
                <w:tab w:val="left" w:pos="1569"/>
              </w:tabs>
              <w:ind w:left="270" w:hanging="270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  <w:t xml:space="preserve">   </w:t>
            </w:r>
            <w:r w:rsidR="00E001DA"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5E3EDD" w14:textId="77777777" w:rsidR="00E001DA" w:rsidRPr="00C91238" w:rsidRDefault="00E001DA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9E7581" w14:textId="77777777" w:rsidR="00E001DA" w:rsidRPr="00C91238" w:rsidRDefault="00E001DA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40ED22B" w14:textId="77777777" w:rsidR="00E001DA" w:rsidRPr="00C91238" w:rsidRDefault="00E001DA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7A1A292" w14:textId="524B989F" w:rsidR="00E001DA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586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525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EE6AB0F" w14:textId="412C6EC9" w:rsidR="00E001DA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586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525</w:t>
            </w:r>
          </w:p>
        </w:tc>
      </w:tr>
      <w:tr w:rsidR="001462D9" w:rsidRPr="00C91238" w14:paraId="525E9F02" w14:textId="77777777" w:rsidTr="003E1C22">
        <w:tc>
          <w:tcPr>
            <w:tcW w:w="3010" w:type="dxa"/>
            <w:shd w:val="clear" w:color="auto" w:fill="auto"/>
            <w:vAlign w:val="bottom"/>
          </w:tcPr>
          <w:p w14:paraId="3F15DE0B" w14:textId="77777777" w:rsidR="001462D9" w:rsidRPr="00C91238" w:rsidRDefault="001462D9" w:rsidP="004F2339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4F411E7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5FB6D0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0CF538FC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697D2D8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9808441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62D9" w:rsidRPr="00C91238" w14:paraId="1DB5B6DB" w14:textId="77777777" w:rsidTr="003E1C22">
        <w:tc>
          <w:tcPr>
            <w:tcW w:w="3010" w:type="dxa"/>
            <w:shd w:val="clear" w:color="auto" w:fill="auto"/>
            <w:vAlign w:val="bottom"/>
          </w:tcPr>
          <w:p w14:paraId="1306F110" w14:textId="77777777" w:rsidR="001462D9" w:rsidRPr="00C91238" w:rsidRDefault="001462D9" w:rsidP="004F2339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0C5AA46B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6259CB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341B67B6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A6675FB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7C8CEE3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62D9" w:rsidRPr="00C91238" w14:paraId="18C80F79" w14:textId="77777777" w:rsidTr="003E1C22">
        <w:tc>
          <w:tcPr>
            <w:tcW w:w="3010" w:type="dxa"/>
            <w:shd w:val="clear" w:color="auto" w:fill="auto"/>
            <w:vAlign w:val="bottom"/>
          </w:tcPr>
          <w:p w14:paraId="5F34A19C" w14:textId="77777777" w:rsidR="001462D9" w:rsidRPr="00C91238" w:rsidRDefault="00E001DA" w:rsidP="004F2339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0128C467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91238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14035805" w14:textId="77777777" w:rsidR="001462D9" w:rsidRPr="00C91238" w:rsidRDefault="00E001DA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F547EEC" w14:textId="77777777" w:rsidR="001462D9" w:rsidRPr="00C91238" w:rsidRDefault="00E001DA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7961789" w14:textId="4FF28A8F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569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356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411C539" w14:textId="5B369C7F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569</w:t>
            </w:r>
            <w:r w:rsidR="00E001DA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  <w:lang w:val="en-GB"/>
              </w:rPr>
              <w:t>356</w:t>
            </w:r>
          </w:p>
        </w:tc>
      </w:tr>
      <w:tr w:rsidR="001462D9" w:rsidRPr="00C91238" w14:paraId="2A93A72D" w14:textId="77777777" w:rsidTr="003E1C22">
        <w:tc>
          <w:tcPr>
            <w:tcW w:w="3010" w:type="dxa"/>
            <w:shd w:val="clear" w:color="auto" w:fill="auto"/>
            <w:vAlign w:val="bottom"/>
          </w:tcPr>
          <w:p w14:paraId="4E0660C9" w14:textId="77777777" w:rsidR="001462D9" w:rsidRPr="00C91238" w:rsidRDefault="001462D9" w:rsidP="004F2339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5BBD1F7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7172CD7D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2FAA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B8551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6583C" w14:textId="77777777" w:rsidR="001462D9" w:rsidRPr="00C91238" w:rsidRDefault="001462D9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62D9" w:rsidRPr="00C91238" w14:paraId="1336778B" w14:textId="77777777" w:rsidTr="003E1C22">
        <w:tc>
          <w:tcPr>
            <w:tcW w:w="3010" w:type="dxa"/>
            <w:shd w:val="clear" w:color="auto" w:fill="auto"/>
            <w:vAlign w:val="bottom"/>
          </w:tcPr>
          <w:p w14:paraId="7D8137B8" w14:textId="77777777" w:rsidR="001462D9" w:rsidRPr="00C91238" w:rsidRDefault="001462D9" w:rsidP="004F2339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61438DE5" w14:textId="77777777" w:rsidR="001462D9" w:rsidRPr="00C91238" w:rsidRDefault="001462D9" w:rsidP="004F233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A7745D" w14:textId="77777777" w:rsidR="001462D9" w:rsidRPr="00C91238" w:rsidRDefault="00E001DA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7FC62" w14:textId="77777777" w:rsidR="001462D9" w:rsidRPr="00C91238" w:rsidRDefault="00E001DA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A2B53" w14:textId="0E641BC3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4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155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881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CBC0A" w14:textId="168C83B5" w:rsidR="001462D9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4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155</w:t>
            </w:r>
            <w:r w:rsidR="00E001DA" w:rsidRPr="00C91238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881</w:t>
            </w:r>
          </w:p>
        </w:tc>
      </w:tr>
      <w:bookmarkEnd w:id="2"/>
    </w:tbl>
    <w:p w14:paraId="2B94D3E8" w14:textId="77777777" w:rsidR="00E001DA" w:rsidRPr="00C91238" w:rsidRDefault="00E001DA" w:rsidP="00E001DA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</w:p>
    <w:p w14:paraId="07923EE8" w14:textId="77777777" w:rsidR="00E001DA" w:rsidRPr="00C91238" w:rsidRDefault="00E001DA" w:rsidP="00E001DA">
      <w:pPr>
        <w:ind w:left="284" w:hanging="284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/>
        </w:rPr>
        <w:t>หมายเหตุ</w:t>
      </w:r>
    </w:p>
    <w:p w14:paraId="1083F2AC" w14:textId="3A83A120" w:rsidR="00E001DA" w:rsidRPr="00C91238" w:rsidRDefault="00E001DA" w:rsidP="004F2339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ก)</w:t>
      </w:r>
      <w:r w:rsidR="004F2339"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การจัดประเภทและวัดมูลค่าของสินทรัพย์ทางการเงินใหม่ (หมายเหตุ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3101604A" w14:textId="27DF3190" w:rsidR="00E001DA" w:rsidRPr="00C91238" w:rsidRDefault="00E001DA" w:rsidP="004F2339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ข) </w:t>
      </w:r>
      <w:r w:rsidR="004F2339"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(หมายเหตุ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1CD7CC61" w14:textId="364AA4BD" w:rsidR="00E001DA" w:rsidRPr="00C91238" w:rsidRDefault="00E001DA" w:rsidP="004F2339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ค) </w:t>
      </w:r>
      <w:r w:rsidR="004F2339"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การโอนจัดประเภทใหม่</w:t>
      </w:r>
      <w:r w:rsidR="001A442E"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ค่าเช่าจ่ายล่วงหน้าที่เกิดขึ้นก่อนการนำ </w:t>
      </w:r>
      <w:r w:rsidR="001A442E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TFRS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="001A442E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A442E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มาถือปฏิบัติ</w:t>
      </w:r>
      <w:r w:rsidR="001A442E"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(หมายเหตุ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478EDDAE" w14:textId="77777777" w:rsidR="004F2339" w:rsidRPr="00C91238" w:rsidRDefault="004F2339">
      <w:pPr>
        <w:spacing w:after="160" w:line="259" w:lineRule="auto"/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</w:pPr>
      <w:bookmarkStart w:id="3" w:name="_Toc48681782"/>
      <w:r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br w:type="page"/>
      </w:r>
    </w:p>
    <w:p w14:paraId="4959920B" w14:textId="77777777" w:rsidR="004F2339" w:rsidRPr="00C91238" w:rsidRDefault="004F2339" w:rsidP="00CF5FF9">
      <w:pPr>
        <w:keepNext/>
        <w:keepLines/>
        <w:tabs>
          <w:tab w:val="left" w:pos="540"/>
        </w:tabs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</w:pPr>
    </w:p>
    <w:p w14:paraId="2B730579" w14:textId="2350B937" w:rsidR="00CF5FF9" w:rsidRPr="00C91238" w:rsidRDefault="001B109D" w:rsidP="004F2339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D527E3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D527E3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ab/>
      </w:r>
      <w:r w:rsidR="00D527E3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เครื่องมือทางการเงิน</w:t>
      </w:r>
      <w:bookmarkEnd w:id="3"/>
    </w:p>
    <w:p w14:paraId="76A5AB73" w14:textId="77777777" w:rsidR="00CF5FF9" w:rsidRPr="00C91238" w:rsidRDefault="00CF5FF9" w:rsidP="00CF5FF9">
      <w:pPr>
        <w:keepNext/>
        <w:keepLines/>
        <w:tabs>
          <w:tab w:val="left" w:pos="540"/>
        </w:tabs>
        <w:outlineLvl w:val="1"/>
        <w:rPr>
          <w:rFonts w:ascii="Browallia New" w:eastAsia="Times New Roman" w:hAnsi="Browallia New" w:cs="Browallia New"/>
          <w:bCs/>
          <w:color w:val="CF4A02"/>
          <w:sz w:val="18"/>
          <w:szCs w:val="18"/>
          <w:lang w:bidi="ar-SA"/>
        </w:rPr>
      </w:pPr>
      <w:r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</w:p>
    <w:p w14:paraId="4CAF5955" w14:textId="72032BD6" w:rsidR="00D527E3" w:rsidRPr="00C91238" w:rsidRDefault="00CF5FF9" w:rsidP="003E1C22">
      <w:pPr>
        <w:keepNext/>
        <w:keepLines/>
        <w:tabs>
          <w:tab w:val="left" w:pos="540"/>
        </w:tabs>
        <w:ind w:left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48855A8B" w14:textId="77777777" w:rsidR="004F2339" w:rsidRPr="00C91238" w:rsidRDefault="004F2339" w:rsidP="00CF5FF9">
      <w:pPr>
        <w:ind w:left="540"/>
        <w:jc w:val="thaiDistribute"/>
        <w:rPr>
          <w:rFonts w:ascii="Browallia New" w:eastAsia="Arial" w:hAnsi="Browallia New" w:cs="Browallia New"/>
          <w:color w:val="auto"/>
          <w:sz w:val="18"/>
          <w:szCs w:val="18"/>
        </w:rPr>
      </w:pPr>
    </w:p>
    <w:p w14:paraId="4FE91139" w14:textId="27B4A2A9" w:rsidR="001462D9" w:rsidRPr="00C91238" w:rsidRDefault="00D527E3" w:rsidP="00CF5FF9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ณ วันที่ </w:t>
      </w:r>
      <w:r w:rsidR="001B109D" w:rsidRPr="001B109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1B109D" w:rsidRPr="001B109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2563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(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วันที่ถือปฏิบัติครั้งแรก) ผู้บริหารได้ประเมินโมเดลธุรกิจที่ใช้จัดการสินทรัพย์แล</w:t>
      </w:r>
      <w:r w:rsidR="00CF5FF9"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ะ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หนี้สินทางการเงิน</w:t>
      </w:r>
      <w:r w:rsidR="007C13AB" w:rsidRPr="00C91238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ทุกรายการ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ของกลุ่มกิจการ และจัดประเภทรายการเครื่องมือทางการเงินใหม่ตาม 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TFRS </w:t>
      </w:r>
      <w:r w:rsidR="001B109D" w:rsidRPr="001B109D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9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t xml:space="preserve"> 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ดังนี้</w:t>
      </w:r>
    </w:p>
    <w:p w14:paraId="17B2D04A" w14:textId="77777777" w:rsidR="004F2339" w:rsidRPr="00C91238" w:rsidRDefault="004F2339" w:rsidP="00CF5FF9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en-GB" w:bidi="ar-SA"/>
        </w:rPr>
      </w:pPr>
    </w:p>
    <w:tbl>
      <w:tblPr>
        <w:tblStyle w:val="TableGridLight"/>
        <w:tblW w:w="9021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1"/>
        <w:gridCol w:w="1658"/>
        <w:gridCol w:w="1620"/>
        <w:gridCol w:w="947"/>
        <w:gridCol w:w="947"/>
        <w:gridCol w:w="998"/>
      </w:tblGrid>
      <w:tr w:rsidR="00890778" w:rsidRPr="00C91238" w14:paraId="765D5ECB" w14:textId="77777777" w:rsidTr="003E1C22">
        <w:trPr>
          <w:tblHeader/>
        </w:trPr>
        <w:tc>
          <w:tcPr>
            <w:tcW w:w="2851" w:type="dxa"/>
            <w:shd w:val="clear" w:color="auto" w:fill="auto"/>
            <w:vAlign w:val="bottom"/>
          </w:tcPr>
          <w:p w14:paraId="4CB794F2" w14:textId="77777777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61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D9DF6E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90778" w:rsidRPr="00C91238" w14:paraId="78374A3B" w14:textId="77777777" w:rsidTr="003E1C22">
        <w:trPr>
          <w:tblHeader/>
        </w:trPr>
        <w:tc>
          <w:tcPr>
            <w:tcW w:w="2851" w:type="dxa"/>
            <w:shd w:val="clear" w:color="auto" w:fill="auto"/>
            <w:vAlign w:val="bottom"/>
          </w:tcPr>
          <w:p w14:paraId="770A77CC" w14:textId="77777777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3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A2B63B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ประเภทการวัดมูลค่า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35EFA4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มูลค่าตามบัญชี</w:t>
            </w:r>
          </w:p>
        </w:tc>
      </w:tr>
      <w:tr w:rsidR="00890778" w:rsidRPr="00C91238" w14:paraId="61E073FD" w14:textId="77777777" w:rsidTr="003E1C22">
        <w:trPr>
          <w:trHeight w:val="863"/>
          <w:tblHeader/>
        </w:trPr>
        <w:tc>
          <w:tcPr>
            <w:tcW w:w="2851" w:type="dxa"/>
            <w:shd w:val="clear" w:color="auto" w:fill="auto"/>
            <w:vAlign w:val="bottom"/>
          </w:tcPr>
          <w:p w14:paraId="25D60033" w14:textId="2057F90F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D27228" w14:textId="4531B111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 xml:space="preserve">ตามที่รายงานไว้เดิม (ตาม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 xml:space="preserve">TAS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>105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 xml:space="preserve">และ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 xml:space="preserve">TAS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อื่นที่เกี่ยวข้อง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22E7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</w:p>
          <w:p w14:paraId="0EB1BE81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 xml:space="preserve">ตามที่ปรับปรุงใหม่ </w:t>
            </w:r>
          </w:p>
          <w:p w14:paraId="53E61262" w14:textId="084EC323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 xml:space="preserve">(ตาม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 xml:space="preserve">TFRS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>9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</w:rPr>
              <w:t>)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5C2A4B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ตามที่</w:t>
            </w:r>
          </w:p>
          <w:p w14:paraId="36CF6047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รายงาน</w:t>
            </w:r>
          </w:p>
          <w:p w14:paraId="4CAD6640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ไว้เดิม</w:t>
            </w:r>
          </w:p>
          <w:p w14:paraId="333872A7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พันบาท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33C80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ตามที่</w:t>
            </w:r>
          </w:p>
          <w:p w14:paraId="0684A716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ปรับปรุง</w:t>
            </w:r>
          </w:p>
          <w:p w14:paraId="2A0AAD64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ใหม่</w:t>
            </w:r>
          </w:p>
          <w:p w14:paraId="76AAAA38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1ED5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</w:p>
          <w:p w14:paraId="1F1887DB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</w:p>
          <w:p w14:paraId="0B209210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ผลต่าง</w:t>
            </w:r>
          </w:p>
          <w:p w14:paraId="7B901772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5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5"/>
                <w:cs/>
              </w:rPr>
              <w:t>พันบาท</w:t>
            </w:r>
          </w:p>
        </w:tc>
      </w:tr>
      <w:tr w:rsidR="00890778" w:rsidRPr="00C91238" w14:paraId="7D45D281" w14:textId="77777777" w:rsidTr="003E1C22">
        <w:tc>
          <w:tcPr>
            <w:tcW w:w="2851" w:type="dxa"/>
            <w:shd w:val="clear" w:color="auto" w:fill="auto"/>
            <w:vAlign w:val="bottom"/>
          </w:tcPr>
          <w:p w14:paraId="60743C02" w14:textId="1F3A3DB2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สินทรัพย์ทางการเงิน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</w:rPr>
              <w:t>-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 หมุนเวียน  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F7F5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B6D0A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2D5DA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2CF08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D40A6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890778" w:rsidRPr="00C91238" w14:paraId="6F135319" w14:textId="77777777" w:rsidTr="003E1C22">
        <w:tc>
          <w:tcPr>
            <w:tcW w:w="2851" w:type="dxa"/>
            <w:shd w:val="clear" w:color="auto" w:fill="auto"/>
            <w:vAlign w:val="bottom"/>
          </w:tcPr>
          <w:p w14:paraId="568D8339" w14:textId="3D90D976" w:rsidR="00890778" w:rsidRPr="00C91238" w:rsidRDefault="00890778" w:rsidP="00877E9A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DF0122E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F61479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747C54C6" w14:textId="2437077B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909</w:t>
            </w:r>
            <w:r w:rsidR="0089077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798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0CD2291" w14:textId="31C4AA7B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909</w:t>
            </w:r>
            <w:r w:rsidR="0089077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798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8B41195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890778" w:rsidRPr="00C91238" w14:paraId="229181BB" w14:textId="77777777" w:rsidTr="003E1C22">
        <w:tc>
          <w:tcPr>
            <w:tcW w:w="2851" w:type="dxa"/>
            <w:shd w:val="clear" w:color="auto" w:fill="auto"/>
            <w:vAlign w:val="bottom"/>
            <w:hideMark/>
          </w:tcPr>
          <w:p w14:paraId="5367DB58" w14:textId="77777777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58" w:type="dxa"/>
            <w:shd w:val="clear" w:color="auto" w:fill="auto"/>
            <w:vAlign w:val="bottom"/>
            <w:hideMark/>
          </w:tcPr>
          <w:p w14:paraId="5256A326" w14:textId="112B6527" w:rsidR="00890778" w:rsidRPr="00C91238" w:rsidRDefault="00F27A03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60BDBD06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A096F4F" w14:textId="7AA74A51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E87BF3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652</w:t>
            </w:r>
            <w:r w:rsidR="00E87BF3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959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07002BA1" w14:textId="0DADBA78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E87BF3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652</w:t>
            </w:r>
            <w:r w:rsidR="00E87BF3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959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C96719E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890778" w:rsidRPr="00C91238" w14:paraId="6B3FBEB9" w14:textId="77777777" w:rsidTr="003E1C22">
        <w:tc>
          <w:tcPr>
            <w:tcW w:w="2851" w:type="dxa"/>
            <w:shd w:val="clear" w:color="auto" w:fill="auto"/>
            <w:vAlign w:val="bottom"/>
            <w:hideMark/>
          </w:tcPr>
          <w:p w14:paraId="5925CEC6" w14:textId="45457376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สินทรัพย์ทางการเงิน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</w:rPr>
              <w:t>-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 ไม่หมุนเวียน  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1A7A66B6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C3135B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ACA6F97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327AC0E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4005168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90778" w:rsidRPr="00C91238" w14:paraId="5B007FED" w14:textId="77777777" w:rsidTr="003E1C22">
        <w:tc>
          <w:tcPr>
            <w:tcW w:w="2851" w:type="dxa"/>
            <w:shd w:val="clear" w:color="auto" w:fill="auto"/>
            <w:vAlign w:val="bottom"/>
            <w:hideMark/>
          </w:tcPr>
          <w:p w14:paraId="0784A50A" w14:textId="77777777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เงินมัดจำ</w:t>
            </w:r>
          </w:p>
        </w:tc>
        <w:tc>
          <w:tcPr>
            <w:tcW w:w="1658" w:type="dxa"/>
            <w:shd w:val="clear" w:color="auto" w:fill="auto"/>
            <w:vAlign w:val="bottom"/>
            <w:hideMark/>
          </w:tcPr>
          <w:p w14:paraId="06BC1E6B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ราคาทุนหักการด้อยค่า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9E7A1AB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4632232B" w14:textId="7AC1C17D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228</w:t>
            </w:r>
            <w:r w:rsidR="0089077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27</w:t>
            </w:r>
            <w:r w:rsidR="00D96C68"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0C7C00D1" w14:textId="64D084DE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214</w:t>
            </w:r>
            <w:r w:rsidR="0089077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701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C37FD63" w14:textId="5A0B5835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</w:rPr>
              <w:t>13</w:t>
            </w:r>
            <w:r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5"/>
                <w:szCs w:val="25"/>
              </w:rPr>
              <w:t>57</w:t>
            </w:r>
            <w:r w:rsidR="00D96C68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Pr="00C91238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890778" w:rsidRPr="00C91238" w14:paraId="0CD005D6" w14:textId="77777777" w:rsidTr="003E1C22">
        <w:tc>
          <w:tcPr>
            <w:tcW w:w="2851" w:type="dxa"/>
            <w:shd w:val="clear" w:color="auto" w:fill="auto"/>
            <w:vAlign w:val="bottom"/>
          </w:tcPr>
          <w:p w14:paraId="3D389372" w14:textId="77777777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3E7D48EB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63244E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174A25F" w14:textId="2B527C7B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5285EEC7" w14:textId="6BD6D266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262114" w14:textId="0A7CABC8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90778" w:rsidRPr="00C91238" w14:paraId="258DEFA6" w14:textId="77777777" w:rsidTr="003E1C22">
        <w:tc>
          <w:tcPr>
            <w:tcW w:w="2851" w:type="dxa"/>
            <w:shd w:val="clear" w:color="auto" w:fill="auto"/>
            <w:vAlign w:val="bottom"/>
            <w:hideMark/>
          </w:tcPr>
          <w:p w14:paraId="0070136E" w14:textId="5FD4AC96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หนี้สินทางการเงิน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</w:rPr>
              <w:t>-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 หมุนเวียน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6A6134A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3EDDCC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2CF86DE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E75CF7C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5A3E9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90778" w:rsidRPr="00C91238" w14:paraId="058458BB" w14:textId="77777777" w:rsidTr="003E1C22">
        <w:tc>
          <w:tcPr>
            <w:tcW w:w="2851" w:type="dxa"/>
            <w:shd w:val="clear" w:color="auto" w:fill="auto"/>
            <w:vAlign w:val="bottom"/>
            <w:hideMark/>
          </w:tcPr>
          <w:p w14:paraId="512F6A27" w14:textId="77777777" w:rsidR="00890778" w:rsidRPr="00C91238" w:rsidRDefault="00890778" w:rsidP="004F2339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58" w:type="dxa"/>
            <w:shd w:val="clear" w:color="auto" w:fill="auto"/>
            <w:vAlign w:val="bottom"/>
            <w:hideMark/>
          </w:tcPr>
          <w:p w14:paraId="23083283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C8684FD" w14:textId="77777777" w:rsidR="00890778" w:rsidRPr="00C91238" w:rsidRDefault="00890778" w:rsidP="004F2339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FA896A2" w14:textId="500B6A64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602D30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724</w:t>
            </w:r>
            <w:r w:rsidR="00602D30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138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1A78B96" w14:textId="742BE445" w:rsidR="00890778" w:rsidRPr="00C91238" w:rsidRDefault="001B109D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602D30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724</w:t>
            </w:r>
            <w:r w:rsidR="00602D30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138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3A2BEF4" w14:textId="77777777" w:rsidR="00890778" w:rsidRPr="00C91238" w:rsidRDefault="00890778" w:rsidP="000276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  <w:tr w:rsidR="00AA7108" w:rsidRPr="00C91238" w14:paraId="3C73DBA0" w14:textId="77777777" w:rsidTr="003E1C22">
        <w:tc>
          <w:tcPr>
            <w:tcW w:w="2851" w:type="dxa"/>
            <w:shd w:val="clear" w:color="auto" w:fill="auto"/>
            <w:vAlign w:val="bottom"/>
          </w:tcPr>
          <w:p w14:paraId="31822D49" w14:textId="6EFD5A07" w:rsidR="00AA7108" w:rsidRPr="00C91238" w:rsidRDefault="009A3A3E" w:rsidP="00AA7108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เจ้าหนี้บริการเก็บเงินปลายทาง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6A101BCA" w14:textId="325BF659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06FF29" w14:textId="0D068EC6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32777527" w14:textId="5241180D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884</w:t>
            </w:r>
            <w:r w:rsidR="00AA710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233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BD627EB" w14:textId="607A26A7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884</w:t>
            </w:r>
            <w:r w:rsidR="00AA710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233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1C6388A" w14:textId="6E9F075A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AA7108" w:rsidRPr="00C91238" w14:paraId="3DC30CB7" w14:textId="77777777" w:rsidTr="003E1C22">
        <w:tc>
          <w:tcPr>
            <w:tcW w:w="2851" w:type="dxa"/>
            <w:shd w:val="clear" w:color="auto" w:fill="auto"/>
            <w:vAlign w:val="bottom"/>
          </w:tcPr>
          <w:p w14:paraId="22232285" w14:textId="77777777" w:rsidR="005E3E17" w:rsidRPr="00C91238" w:rsidRDefault="005E3E17" w:rsidP="005E3E17">
            <w:pPr>
              <w:tabs>
                <w:tab w:val="left" w:pos="1569"/>
              </w:tabs>
              <w:ind w:left="270" w:hanging="270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</w:pP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  <w:p w14:paraId="33C41216" w14:textId="38EFFC18" w:rsidR="00AA7108" w:rsidRPr="00C91238" w:rsidRDefault="005E3E17" w:rsidP="005E3E1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03F69E9A" w14:textId="3255A44E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2F2DCC" w14:textId="1A8D1AA8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57FCB942" w14:textId="1E14E260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55C0420" w14:textId="5ED945BE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586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525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6170FBA" w14:textId="78EA4FAD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586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525</w:t>
            </w:r>
          </w:p>
        </w:tc>
      </w:tr>
      <w:tr w:rsidR="00AA7108" w:rsidRPr="00C91238" w14:paraId="75317693" w14:textId="77777777" w:rsidTr="003E1C22">
        <w:tc>
          <w:tcPr>
            <w:tcW w:w="2851" w:type="dxa"/>
            <w:shd w:val="clear" w:color="auto" w:fill="auto"/>
            <w:vAlign w:val="bottom"/>
          </w:tcPr>
          <w:p w14:paraId="6936F74A" w14:textId="77777777" w:rsidR="00AA7108" w:rsidRPr="00C91238" w:rsidRDefault="00AA7108" w:rsidP="00AA7108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7CB9B6E2" w14:textId="77777777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BA9F69B" w14:textId="77777777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26697E9" w14:textId="77777777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4DEAC5E" w14:textId="77777777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87937A" w14:textId="77777777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</w:tr>
      <w:tr w:rsidR="00AA7108" w:rsidRPr="00C91238" w14:paraId="79F7BBDD" w14:textId="77777777" w:rsidTr="003E1C22">
        <w:tc>
          <w:tcPr>
            <w:tcW w:w="2851" w:type="dxa"/>
            <w:shd w:val="clear" w:color="auto" w:fill="auto"/>
            <w:vAlign w:val="bottom"/>
            <w:hideMark/>
          </w:tcPr>
          <w:p w14:paraId="376F8D1C" w14:textId="11A6033C" w:rsidR="00AA7108" w:rsidRPr="00C91238" w:rsidRDefault="00AA7108" w:rsidP="00AA7108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หนี้สินทางการเงิน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</w:rPr>
              <w:t>-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 ไม่หมุนเวียน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4D8535BA" w14:textId="77777777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6AF026" w14:textId="77777777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38B9189" w14:textId="77777777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5C5B034B" w14:textId="77777777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A9A3BE0" w14:textId="77777777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AA7108" w:rsidRPr="00C91238" w14:paraId="0926BA68" w14:textId="77777777" w:rsidTr="003E1C22">
        <w:tc>
          <w:tcPr>
            <w:tcW w:w="2851" w:type="dxa"/>
            <w:shd w:val="clear" w:color="auto" w:fill="auto"/>
            <w:vAlign w:val="bottom"/>
            <w:hideMark/>
          </w:tcPr>
          <w:p w14:paraId="2FEF1608" w14:textId="6B1A2032" w:rsidR="00AA7108" w:rsidRPr="00C91238" w:rsidRDefault="00AA7108" w:rsidP="00AA7108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เงินกู้ยืมระยะยาว</w:t>
            </w:r>
            <w:r w:rsidR="004A6CBA"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จากสถาบันการเงิน</w:t>
            </w:r>
          </w:p>
        </w:tc>
        <w:tc>
          <w:tcPr>
            <w:tcW w:w="1658" w:type="dxa"/>
            <w:shd w:val="clear" w:color="auto" w:fill="auto"/>
            <w:vAlign w:val="bottom"/>
            <w:hideMark/>
          </w:tcPr>
          <w:p w14:paraId="022CF76B" w14:textId="77777777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121C746E" w14:textId="77777777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68AB480C" w14:textId="1AAC3B7E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800</w:t>
            </w:r>
            <w:r w:rsidR="00AA710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0DF7EC06" w14:textId="452329A7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800</w:t>
            </w:r>
            <w:r w:rsidR="00AA7108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000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B2658B9" w14:textId="77777777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  <w:tr w:rsidR="00AA7108" w:rsidRPr="00C91238" w14:paraId="2764ABEB" w14:textId="77777777" w:rsidTr="003E1C22">
        <w:tc>
          <w:tcPr>
            <w:tcW w:w="2851" w:type="dxa"/>
            <w:shd w:val="clear" w:color="auto" w:fill="auto"/>
            <w:vAlign w:val="bottom"/>
          </w:tcPr>
          <w:p w14:paraId="6D82365D" w14:textId="74A3D4A4" w:rsidR="00AA7108" w:rsidRPr="00C91238" w:rsidRDefault="00AA7108" w:rsidP="00AA7108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8" w:type="dxa"/>
            <w:shd w:val="clear" w:color="auto" w:fill="auto"/>
            <w:vAlign w:val="bottom"/>
          </w:tcPr>
          <w:p w14:paraId="376C879F" w14:textId="38F9A810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9B9FB9" w14:textId="5CB14374" w:rsidR="00AA7108" w:rsidRPr="00C91238" w:rsidRDefault="00AA7108" w:rsidP="00AA7108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pacing w:val="-6"/>
                <w:sz w:val="28"/>
                <w:cs/>
              </w:rPr>
              <w:t>ราคาทุนตัดจำหน่าย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24B688E" w14:textId="4F918E82" w:rsidR="00AA7108" w:rsidRPr="00C91238" w:rsidRDefault="00AA7108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C91238">
              <w:rPr>
                <w:rFonts w:ascii="Browall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1F6DC16" w14:textId="47F0EC55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569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356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666234A" w14:textId="2F6A9F84" w:rsidR="00AA7108" w:rsidRPr="00C91238" w:rsidRDefault="001B109D" w:rsidP="00AA71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1B109D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569</w:t>
            </w:r>
            <w:r w:rsidR="005E3E17" w:rsidRPr="00C91238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B109D">
              <w:rPr>
                <w:rFonts w:ascii="Browallia New" w:hAnsi="Browallia New" w:cs="Browallia New"/>
                <w:sz w:val="25"/>
                <w:szCs w:val="25"/>
              </w:rPr>
              <w:t>356</w:t>
            </w:r>
          </w:p>
        </w:tc>
      </w:tr>
    </w:tbl>
    <w:p w14:paraId="2DC9CB60" w14:textId="77777777" w:rsidR="00777043" w:rsidRPr="00C91238" w:rsidRDefault="00777043" w:rsidP="00877E9A">
      <w:pPr>
        <w:ind w:left="540"/>
        <w:rPr>
          <w:rFonts w:ascii="Browallia New" w:hAnsi="Browallia New" w:cs="Browallia New"/>
          <w:sz w:val="18"/>
          <w:szCs w:val="18"/>
        </w:rPr>
      </w:pPr>
    </w:p>
    <w:p w14:paraId="318BE011" w14:textId="6F61A64A" w:rsidR="00777043" w:rsidRPr="00C91238" w:rsidRDefault="00777043" w:rsidP="00877E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 w:bidi="ar-SA"/>
        </w:rPr>
        <w:t>1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 w:bidi="ar-SA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มกราคม พ.ศ.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 w:bidi="ar-SA"/>
        </w:rPr>
        <w:t>2563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 w:bidi="ar-SA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กลุ่มกิจการได้จัดประเภทเงินมัดจำ</w:t>
      </w:r>
      <w:r w:rsidR="009B52CD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ที่เกี่ยวเนื่องกับสัญญาเช่า</w:t>
      </w:r>
      <w:r w:rsidR="00A33AD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ใหม่ จากการวั</w:t>
      </w:r>
      <w:r w:rsidR="00CB6E75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ดมูลค่าด้วยราคาทุนหักการด้อยค่า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เป</w:t>
      </w:r>
      <w:r w:rsidR="005A1A40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็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น</w:t>
      </w:r>
      <w:r w:rsidR="00CD081A"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การวัดมูลค่าด้วย</w:t>
      </w:r>
      <w:r w:rsidR="00CB6E75"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ราคาทุนตัดจำหน่าย</w:t>
      </w:r>
      <w:r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จำนวน </w:t>
      </w:r>
      <w:r w:rsidR="001B109D" w:rsidRPr="001B109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ar-SA"/>
        </w:rPr>
        <w:t>228</w:t>
      </w:r>
      <w:r w:rsidR="00A33AD3" w:rsidRPr="00C91238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ar-SA"/>
        </w:rPr>
        <w:t>.</w:t>
      </w:r>
      <w:r w:rsidR="001B109D" w:rsidRPr="001B109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ar-SA"/>
        </w:rPr>
        <w:t>28</w:t>
      </w:r>
      <w:r w:rsidRPr="00C91238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ar-SA"/>
        </w:rPr>
        <w:t xml:space="preserve"> </w:t>
      </w:r>
      <w:r w:rsidR="00A33AD3"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ล้าน</w:t>
      </w:r>
      <w:r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="006D5DBD"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 ซึ่ง</w:t>
      </w:r>
      <w:r w:rsidR="00A33AD3"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ผล</w:t>
      </w:r>
      <w:r w:rsidR="006D5DBD"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ต่างจากการจัดประเภทใหม่จำนวน </w:t>
      </w:r>
      <w:r w:rsidR="001B109D" w:rsidRPr="001B109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13</w:t>
      </w:r>
      <w:r w:rsidR="006D5DBD" w:rsidRPr="00C91238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.</w:t>
      </w:r>
      <w:r w:rsidR="001B109D" w:rsidRPr="001B109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58</w:t>
      </w:r>
      <w:r w:rsidR="006D5DBD" w:rsidRPr="00C91238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6D5DBD"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ล้านบาทได้ถูกบันทึก</w:t>
      </w:r>
      <w:r w:rsidR="006D5DBD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เป็นสินทรัพย์สิทธิการใช้</w:t>
      </w:r>
    </w:p>
    <w:p w14:paraId="5E1FBCDF" w14:textId="77777777" w:rsidR="00A237AD" w:rsidRPr="00C91238" w:rsidRDefault="00A237AD" w:rsidP="00877E9A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eastAsia="en-GB"/>
        </w:rPr>
      </w:pPr>
    </w:p>
    <w:p w14:paraId="029DA8E8" w14:textId="6E4ED2E9" w:rsidR="00A237AD" w:rsidRPr="00C91238" w:rsidRDefault="00A237AD" w:rsidP="00877E9A">
      <w:pPr>
        <w:keepNext/>
        <w:keepLines/>
        <w:tabs>
          <w:tab w:val="left" w:pos="540"/>
        </w:tabs>
        <w:ind w:left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565835A" w14:textId="77777777" w:rsidR="00A237AD" w:rsidRPr="00C91238" w:rsidRDefault="00A237AD" w:rsidP="00877E9A">
      <w:pPr>
        <w:ind w:left="540"/>
        <w:jc w:val="both"/>
        <w:rPr>
          <w:rFonts w:ascii="Browallia New" w:eastAsia="Arial" w:hAnsi="Browallia New" w:cs="Browallia New"/>
          <w:color w:val="auto"/>
          <w:sz w:val="18"/>
          <w:szCs w:val="18"/>
          <w:lang w:bidi="ar-SA"/>
        </w:rPr>
      </w:pPr>
    </w:p>
    <w:p w14:paraId="526D00F1" w14:textId="77777777" w:rsidR="00A237AD" w:rsidRPr="00C91238" w:rsidRDefault="00A237AD" w:rsidP="00877E9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3ACA0806" w14:textId="77777777" w:rsidR="00A237AD" w:rsidRPr="00C91238" w:rsidRDefault="00A237AD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3A2AC49" w14:textId="77777777" w:rsidR="00A237AD" w:rsidRPr="00C91238" w:rsidRDefault="00A237AD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4F8965D7" w14:textId="042BB049" w:rsidR="00E235EB" w:rsidRPr="00C91238" w:rsidRDefault="00A237AD" w:rsidP="00E235EB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1E620A34" w14:textId="77777777" w:rsidR="005E441F" w:rsidRPr="00C91238" w:rsidRDefault="005E441F" w:rsidP="00A237AD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eastAsia="en-GB"/>
        </w:rPr>
      </w:pPr>
    </w:p>
    <w:p w14:paraId="6B8CEF44" w14:textId="36D53A6E" w:rsidR="003E1C22" w:rsidRPr="00C91238" w:rsidRDefault="005E441F" w:rsidP="003E1C22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GB" w:eastAsia="en-GB"/>
        </w:rPr>
      </w:pPr>
      <w:r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ทั้งนี้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ผู้บริหารพิจารณาว่าผลขาดทุนจากการด้อยค่าของรายการเงินสดและรายการเทียบเท่าเงินสดเป็นจำนวนที่</w:t>
      </w:r>
      <w:r w:rsidR="00C7214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ไม่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มีสาระสำคัญ</w:t>
      </w:r>
      <w:r w:rsidR="003E1C22" w:rsidRPr="00C91238"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GB" w:eastAsia="en-GB"/>
        </w:rPr>
        <w:br w:type="page"/>
      </w:r>
    </w:p>
    <w:p w14:paraId="0EF06166" w14:textId="77777777" w:rsidR="00E235EB" w:rsidRPr="00C91238" w:rsidRDefault="00E235EB" w:rsidP="00647D1E">
      <w:pPr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GB" w:eastAsia="en-GB"/>
        </w:rPr>
      </w:pPr>
    </w:p>
    <w:p w14:paraId="5CEFDBB4" w14:textId="34E5B63C" w:rsidR="00A237AD" w:rsidRPr="00C91238" w:rsidRDefault="00A237AD" w:rsidP="003E1C22">
      <w:pPr>
        <w:ind w:firstLine="547"/>
        <w:rPr>
          <w:rFonts w:ascii="Browallia New" w:eastAsia="Times New Roman" w:hAnsi="Browallia New" w:cs="Browallia New"/>
          <w:i/>
          <w:iCs/>
          <w:sz w:val="26"/>
          <w:szCs w:val="26"/>
          <w:u w:val="single"/>
          <w:lang w:val="en-GB" w:eastAsia="en-GB"/>
        </w:rPr>
      </w:pPr>
      <w:r w:rsidRPr="00C91238">
        <w:rPr>
          <w:rFonts w:ascii="Browallia New" w:eastAsia="Times New Roman" w:hAnsi="Browallia New" w:cs="Browallia New"/>
          <w:i/>
          <w:iCs/>
          <w:sz w:val="26"/>
          <w:szCs w:val="26"/>
          <w:u w:val="single"/>
          <w:cs/>
          <w:lang w:val="en-GB" w:eastAsia="en-GB"/>
        </w:rPr>
        <w:t>ลูกหนี้การค้าและสินทรัพย์ที่เกิดจากสัญญา</w:t>
      </w:r>
    </w:p>
    <w:p w14:paraId="78CC6380" w14:textId="77777777" w:rsidR="00A237AD" w:rsidRPr="00C91238" w:rsidRDefault="00A237AD" w:rsidP="00A237AD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p w14:paraId="541220E8" w14:textId="77777777" w:rsidR="00A237AD" w:rsidRPr="00C91238" w:rsidRDefault="00A237AD" w:rsidP="00A237A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กลุ่มกิจการได้ปฏิบัติตามวิธีอย่างง่าย (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Simplified approach)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นการวัดมูลค่าของผลขาดทุนด้านเครดิตที่คาดว่าจะเกิดขึ้นตลอดอายุของลูกหนี้การค้าและสินทรัพย์ที่เกิดจากสัญญาทั้งหมด</w:t>
      </w:r>
    </w:p>
    <w:p w14:paraId="468AF508" w14:textId="77777777" w:rsidR="00A237AD" w:rsidRPr="00C91238" w:rsidRDefault="00A237AD" w:rsidP="00A237AD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p w14:paraId="5BE6FB3D" w14:textId="0E7D1759" w:rsidR="00A237AD" w:rsidRPr="00C91238" w:rsidRDefault="00A237AD" w:rsidP="00A237A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</w:t>
      </w:r>
      <w:r w:rsidR="003E1C22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3E1C22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ในอนาคตที่อาจมีผลกระทบต่อการจ่ายชำระของลูกหนี้</w:t>
      </w:r>
    </w:p>
    <w:p w14:paraId="47412A00" w14:textId="77777777" w:rsidR="00A237AD" w:rsidRPr="00C91238" w:rsidRDefault="00A237AD" w:rsidP="00A237AD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p w14:paraId="29F52FD9" w14:textId="68D6A9C9" w:rsidR="00A237AD" w:rsidRPr="00C91238" w:rsidRDefault="00A237AD" w:rsidP="0001375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ณ วันที่ 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2563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ผลกระทบจากว</w:t>
      </w:r>
      <w:r w:rsidR="00533B93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ิ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ธ</w:t>
      </w:r>
      <w:r w:rsidR="00533B93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ี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การพ</w:t>
      </w:r>
      <w:r w:rsidR="00533B93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ิ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จารณาการด</w:t>
      </w:r>
      <w:r w:rsidR="00533B93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้อ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ยค่าท</w:t>
      </w:r>
      <w:r w:rsidR="00533B93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ี่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เปล</w:t>
      </w:r>
      <w:r w:rsidR="00533B93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ี่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ยนแปลงไปตามมาตรฐานการรายงานทางการเง</w:t>
      </w:r>
      <w:r w:rsidR="00533B93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ิ</w:t>
      </w:r>
      <w:r w:rsidR="00013756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น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ั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งกล่าวข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้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างต้น ม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ิ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ได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้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ี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ผลกระทบต่องบการเง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ิ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นอย่างม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ี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สาระส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ำ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ค</w:t>
      </w:r>
      <w:r w:rsidR="00533B93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ั</w:t>
      </w:r>
      <w:r w:rsidR="00013756"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ญ</w:t>
      </w:r>
    </w:p>
    <w:p w14:paraId="3E39563F" w14:textId="77777777" w:rsidR="00306A7F" w:rsidRPr="00C91238" w:rsidRDefault="00306A7F" w:rsidP="00013756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p w14:paraId="38AE947E" w14:textId="51F97331" w:rsidR="00306A7F" w:rsidRPr="00C91238" w:rsidRDefault="001B109D" w:rsidP="00877E9A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306A7F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306A7F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ab/>
      </w:r>
      <w:r w:rsidR="00306A7F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สัญญาเช่า</w:t>
      </w:r>
    </w:p>
    <w:p w14:paraId="47E69DC1" w14:textId="77777777" w:rsidR="00877E9A" w:rsidRPr="00C91238" w:rsidRDefault="00877E9A" w:rsidP="00FA5CF1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p w14:paraId="77C429BE" w14:textId="5E4DFC37" w:rsidR="00FA5CF1" w:rsidRPr="00C91238" w:rsidRDefault="00306A7F" w:rsidP="00FA5C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กลุ่มกิจการได้นำ 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TFRS 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16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ดำเนินงานตามมาตรฐานการบัญชีฉบับที่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(TAS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)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เรื่อง สัญญาเช่า สำหรับสัญญาเช่าพื้นที่ร้านพาร์เซลช็อป สำนักงาน คลังสินค้าและรถยนต์ที่มีอายุสัญญาเช่ามากกว่า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12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เดือน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ทั้งนี้ หนี้สินตามสัญญาเช่า ณ วันที่นำ 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TFRS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877E9A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โดยอัตรากู้ยืมส่วนเพิ่มถัวเฉลี่ยถ่วงน้ำหนักที่กลุ่มกิจการนำมาใช้ในการคิดลดดังกล่าว คือ ร้อยละ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96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ถึง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ร้อยละ</w:t>
      </w:r>
      <w:r w:rsidR="00FA5CF1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="00FA5CF1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11</w:t>
      </w:r>
    </w:p>
    <w:p w14:paraId="3B826711" w14:textId="77777777" w:rsidR="00FA5CF1" w:rsidRPr="00C91238" w:rsidRDefault="00FA5CF1" w:rsidP="00FA5CF1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p w14:paraId="14B8D98F" w14:textId="1EA3FB01" w:rsidR="00FA5CF1" w:rsidRPr="00C91238" w:rsidRDefault="00FA5CF1" w:rsidP="00FA5CF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กลุ่มกิจการรับรู้สินทรัพย์สิทธิการใช้ด้วยจำนวนเดียวกับหนี้สินตามสัญญาเช่า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 ณ วันที่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มกราคม พ.ศ.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ปรับปรุงด้วยยอดยกมาของจำนวนเงินค่าเช่าจ่ายล่วงหน้าที่แสดงใน</w:t>
      </w:r>
      <w:r w:rsidR="00877E9A"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งบแสดงฐานะการเงิน ณ วันที่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ธันวาคม พ.ศ.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2562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ทั้งนี้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TFRS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มาถือปฏิบัติครั้งแรก</w:t>
      </w:r>
    </w:p>
    <w:p w14:paraId="127F0963" w14:textId="4A743C49" w:rsidR="00232E56" w:rsidRPr="00C91238" w:rsidRDefault="00232E56" w:rsidP="00FA5CF1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tbl>
      <w:tblPr>
        <w:tblW w:w="91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98"/>
        <w:gridCol w:w="2127"/>
      </w:tblGrid>
      <w:tr w:rsidR="00232E56" w:rsidRPr="00C91238" w14:paraId="7204433E" w14:textId="77777777" w:rsidTr="003E1C22">
        <w:trPr>
          <w:trHeight w:val="95"/>
          <w:tblHeader/>
        </w:trPr>
        <w:tc>
          <w:tcPr>
            <w:tcW w:w="6998" w:type="dxa"/>
            <w:shd w:val="clear" w:color="auto" w:fill="auto"/>
          </w:tcPr>
          <w:p w14:paraId="2E97C48D" w14:textId="77777777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1836310B" w14:textId="3E89C29E" w:rsidR="00232E56" w:rsidRPr="00C91238" w:rsidRDefault="00232E56" w:rsidP="003034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  <w:r w:rsidR="003034F3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32E56" w:rsidRPr="00C91238" w14:paraId="22899192" w14:textId="77777777" w:rsidTr="003E1C22">
        <w:trPr>
          <w:trHeight w:val="95"/>
          <w:tblHeader/>
        </w:trPr>
        <w:tc>
          <w:tcPr>
            <w:tcW w:w="6998" w:type="dxa"/>
            <w:shd w:val="clear" w:color="auto" w:fill="auto"/>
          </w:tcPr>
          <w:p w14:paraId="28948FF8" w14:textId="77777777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663ED0A" w14:textId="77777777" w:rsidR="00232E56" w:rsidRPr="00C91238" w:rsidRDefault="00232E56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32E56" w:rsidRPr="00C91238" w14:paraId="42BC041D" w14:textId="77777777" w:rsidTr="003E1C22">
        <w:trPr>
          <w:trHeight w:val="106"/>
        </w:trPr>
        <w:tc>
          <w:tcPr>
            <w:tcW w:w="6998" w:type="dxa"/>
            <w:shd w:val="clear" w:color="auto" w:fill="auto"/>
          </w:tcPr>
          <w:p w14:paraId="12A247F6" w14:textId="77777777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76AF6B80" w14:textId="77777777" w:rsidR="00232E56" w:rsidRPr="00C91238" w:rsidRDefault="00232E56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32E56" w:rsidRPr="00C91238" w14:paraId="1208700E" w14:textId="77777777" w:rsidTr="003E1C22">
        <w:trPr>
          <w:trHeight w:val="95"/>
        </w:trPr>
        <w:tc>
          <w:tcPr>
            <w:tcW w:w="6998" w:type="dxa"/>
            <w:shd w:val="clear" w:color="auto" w:fill="auto"/>
          </w:tcPr>
          <w:p w14:paraId="41F694B1" w14:textId="3BE348DB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  <w:r w:rsidR="00066082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BB32112" w14:textId="25E0BE79" w:rsidR="00232E56" w:rsidRPr="00C91238" w:rsidRDefault="001B109D" w:rsidP="00232E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2E5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232E5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232E56" w:rsidRPr="00C91238" w14:paraId="47DCCDF6" w14:textId="77777777" w:rsidTr="003E1C22">
        <w:trPr>
          <w:trHeight w:val="187"/>
        </w:trPr>
        <w:tc>
          <w:tcPr>
            <w:tcW w:w="6998" w:type="dxa"/>
            <w:shd w:val="clear" w:color="auto" w:fill="auto"/>
          </w:tcPr>
          <w:p w14:paraId="68BF8B9F" w14:textId="77777777" w:rsidR="00232E56" w:rsidRPr="00C91238" w:rsidRDefault="00232E56" w:rsidP="00877E9A">
            <w:pPr>
              <w:tabs>
                <w:tab w:val="left" w:pos="460"/>
              </w:tabs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="00D577A5"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2127" w:type="dxa"/>
            <w:shd w:val="clear" w:color="auto" w:fill="auto"/>
          </w:tcPr>
          <w:p w14:paraId="175C37FE" w14:textId="37A178C0" w:rsidR="00232E56" w:rsidRPr="00C91238" w:rsidRDefault="00232E56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2E56" w:rsidRPr="00C91238" w14:paraId="08468E84" w14:textId="77777777" w:rsidTr="003E1C22">
        <w:trPr>
          <w:trHeight w:val="95"/>
        </w:trPr>
        <w:tc>
          <w:tcPr>
            <w:tcW w:w="6998" w:type="dxa"/>
            <w:shd w:val="clear" w:color="auto" w:fill="auto"/>
          </w:tcPr>
          <w:p w14:paraId="7CD6232A" w14:textId="77777777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D577A5"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3E10096E" w14:textId="11DF71AB" w:rsidR="00232E56" w:rsidRPr="00C91238" w:rsidRDefault="00232E56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2E56" w:rsidRPr="00C91238" w14:paraId="3E92085A" w14:textId="77777777" w:rsidTr="003E1C22">
        <w:trPr>
          <w:trHeight w:val="95"/>
        </w:trPr>
        <w:tc>
          <w:tcPr>
            <w:tcW w:w="6998" w:type="dxa"/>
            <w:shd w:val="clear" w:color="auto" w:fill="auto"/>
          </w:tcPr>
          <w:p w14:paraId="15D6115B" w14:textId="77777777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D577A5"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0649AC3" w14:textId="41E695D5" w:rsidR="00232E56" w:rsidRPr="00C91238" w:rsidRDefault="00232E56" w:rsidP="00232E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2E56" w:rsidRPr="00C91238" w14:paraId="47B49CEF" w14:textId="77777777" w:rsidTr="003E1C22">
        <w:trPr>
          <w:trHeight w:val="95"/>
        </w:trPr>
        <w:tc>
          <w:tcPr>
            <w:tcW w:w="6998" w:type="dxa"/>
            <w:shd w:val="clear" w:color="auto" w:fill="auto"/>
          </w:tcPr>
          <w:p w14:paraId="0357328D" w14:textId="77777777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D577A5"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ส่วนของค่าบริการที่ได้รวมอยู่ในค่าเช่า</w:t>
            </w:r>
          </w:p>
        </w:tc>
        <w:tc>
          <w:tcPr>
            <w:tcW w:w="2127" w:type="dxa"/>
            <w:shd w:val="clear" w:color="auto" w:fill="auto"/>
          </w:tcPr>
          <w:p w14:paraId="433AF422" w14:textId="460FD397" w:rsidR="00232E56" w:rsidRPr="00C91238" w:rsidRDefault="00232E56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32E56" w:rsidRPr="00C91238" w14:paraId="1141A4E2" w14:textId="77777777" w:rsidTr="003E1C22">
        <w:trPr>
          <w:trHeight w:val="188"/>
        </w:trPr>
        <w:tc>
          <w:tcPr>
            <w:tcW w:w="6998" w:type="dxa"/>
            <w:shd w:val="clear" w:color="auto" w:fill="auto"/>
          </w:tcPr>
          <w:p w14:paraId="76F55BD5" w14:textId="77777777" w:rsidR="00232E56" w:rsidRPr="00C91238" w:rsidRDefault="00232E56" w:rsidP="00877E9A">
            <w:pPr>
              <w:tabs>
                <w:tab w:val="left" w:pos="886"/>
              </w:tabs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="00D577A5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2127" w:type="dxa"/>
            <w:shd w:val="clear" w:color="auto" w:fill="auto"/>
          </w:tcPr>
          <w:p w14:paraId="3DD0E082" w14:textId="78B1430F" w:rsidR="00232E56" w:rsidRPr="00C91238" w:rsidRDefault="001B109D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232E5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232E56" w:rsidRPr="00C91238" w14:paraId="428A6123" w14:textId="77777777" w:rsidTr="003E1C22">
        <w:trPr>
          <w:trHeight w:val="106"/>
        </w:trPr>
        <w:tc>
          <w:tcPr>
            <w:tcW w:w="6998" w:type="dxa"/>
            <w:shd w:val="clear" w:color="auto" w:fill="auto"/>
          </w:tcPr>
          <w:p w14:paraId="1E5F3AC9" w14:textId="02D9DBBE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EEBD7" w14:textId="470367F7" w:rsidR="00232E56" w:rsidRPr="00C91238" w:rsidRDefault="001B109D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232E56"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232E56"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881</w:t>
            </w:r>
          </w:p>
        </w:tc>
      </w:tr>
      <w:tr w:rsidR="00232E56" w:rsidRPr="00C91238" w14:paraId="02AE658C" w14:textId="77777777" w:rsidTr="003E1C22">
        <w:trPr>
          <w:trHeight w:val="106"/>
        </w:trPr>
        <w:tc>
          <w:tcPr>
            <w:tcW w:w="6998" w:type="dxa"/>
            <w:shd w:val="clear" w:color="auto" w:fill="auto"/>
          </w:tcPr>
          <w:p w14:paraId="51BD40DF" w14:textId="77777777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646E9DF3" w14:textId="77777777" w:rsidR="00232E56" w:rsidRPr="00C91238" w:rsidRDefault="00232E56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32E56" w:rsidRPr="00C91238" w14:paraId="3ABC664B" w14:textId="77777777" w:rsidTr="003E1C22">
        <w:trPr>
          <w:trHeight w:val="106"/>
        </w:trPr>
        <w:tc>
          <w:tcPr>
            <w:tcW w:w="6998" w:type="dxa"/>
            <w:shd w:val="clear" w:color="auto" w:fill="auto"/>
          </w:tcPr>
          <w:p w14:paraId="777A5F68" w14:textId="42788FFB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2127" w:type="dxa"/>
            <w:shd w:val="clear" w:color="auto" w:fill="auto"/>
          </w:tcPr>
          <w:p w14:paraId="2CAB17CA" w14:textId="02FB213D" w:rsidR="00232E56" w:rsidRPr="00C91238" w:rsidRDefault="001B109D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2E5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232E5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32E56" w:rsidRPr="00C91238" w14:paraId="3707D0C7" w14:textId="77777777" w:rsidTr="003E1C22">
        <w:trPr>
          <w:trHeight w:val="106"/>
        </w:trPr>
        <w:tc>
          <w:tcPr>
            <w:tcW w:w="6998" w:type="dxa"/>
            <w:shd w:val="clear" w:color="auto" w:fill="auto"/>
          </w:tcPr>
          <w:p w14:paraId="68AD10C7" w14:textId="135C0EE1" w:rsidR="00232E56" w:rsidRPr="00C91238" w:rsidRDefault="00232E56" w:rsidP="00877E9A">
            <w:pPr>
              <w:autoSpaceDE w:val="0"/>
              <w:autoSpaceDN w:val="0"/>
              <w:adjustRightInd w:val="0"/>
              <w:ind w:left="75" w:firstLine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127" w:type="dxa"/>
            <w:shd w:val="clear" w:color="auto" w:fill="auto"/>
          </w:tcPr>
          <w:p w14:paraId="526991B6" w14:textId="4F35F2DE" w:rsidR="00232E56" w:rsidRPr="00C91238" w:rsidRDefault="001B109D" w:rsidP="009724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2E5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232E5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</w:tbl>
    <w:p w14:paraId="4E080840" w14:textId="77777777" w:rsidR="003E1C22" w:rsidRPr="00C91238" w:rsidRDefault="003E1C22">
      <w:pPr>
        <w:spacing w:after="160" w:line="259" w:lineRule="auto"/>
        <w:rPr>
          <w:rFonts w:ascii="Browallia New" w:hAnsi="Browallia New" w:cs="Browallia New"/>
          <w:i/>
          <w:iCs/>
          <w:sz w:val="26"/>
          <w:szCs w:val="26"/>
        </w:rPr>
      </w:pPr>
      <w:r w:rsidRPr="00C91238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33181728" w14:textId="77777777" w:rsidR="006E71E2" w:rsidRPr="00C91238" w:rsidRDefault="006E71E2" w:rsidP="00877E9A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14:paraId="14541D9D" w14:textId="3C9AD701" w:rsidR="00007C7F" w:rsidRPr="00C91238" w:rsidRDefault="00007C7F" w:rsidP="00877E9A">
      <w:pPr>
        <w:ind w:left="540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</w:rPr>
      </w:pPr>
      <w:r w:rsidRPr="00C91238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7A00D3EB" w14:textId="77777777" w:rsidR="00007C7F" w:rsidRPr="00C91238" w:rsidRDefault="00007C7F" w:rsidP="00877E9A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14:paraId="0CCECDF1" w14:textId="279C59AA" w:rsidR="00007C7F" w:rsidRPr="00C91238" w:rsidRDefault="00007C7F" w:rsidP="00877E9A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C91238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912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E1C22" w:rsidRPr="00C91238">
        <w:rPr>
          <w:rFonts w:ascii="Browallia New" w:hAnsi="Browallia New" w:cs="Browallia New"/>
          <w:spacing w:val="-4"/>
          <w:sz w:val="26"/>
          <w:szCs w:val="26"/>
        </w:rPr>
        <w:br/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74BF5BDB" w14:textId="77777777" w:rsidR="00007C7F" w:rsidRPr="00C91238" w:rsidRDefault="00007C7F" w:rsidP="00877E9A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33E16F" w14:textId="147779AD" w:rsidR="00DC7811" w:rsidRPr="00C91238" w:rsidRDefault="00DC7811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B109D" w:rsidRPr="001B109D">
        <w:rPr>
          <w:rFonts w:ascii="Browallia New" w:eastAsia="Arial Unicode MS" w:hAnsi="Browallia New" w:cs="Browallia New"/>
          <w:sz w:val="26"/>
          <w:szCs w:val="26"/>
        </w:rPr>
        <w:t>16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</w:t>
      </w:r>
    </w:p>
    <w:p w14:paraId="1D5C495A" w14:textId="4409A009" w:rsidR="00007C7F" w:rsidRPr="00C91238" w:rsidRDefault="00007C7F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B109D" w:rsidRPr="001B109D">
        <w:rPr>
          <w:rFonts w:ascii="Browallia New" w:hAnsi="Browallia New" w:cs="Browallia New"/>
          <w:sz w:val="26"/>
          <w:szCs w:val="26"/>
        </w:rPr>
        <w:t>12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1B109D" w:rsidRPr="001B109D">
        <w:rPr>
          <w:rFonts w:ascii="Browallia New" w:hAnsi="Browallia New" w:cs="Browallia New"/>
          <w:sz w:val="26"/>
          <w:szCs w:val="26"/>
        </w:rPr>
        <w:t>1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B109D" w:rsidRPr="001B109D">
        <w:rPr>
          <w:rFonts w:ascii="Browallia New" w:hAnsi="Browallia New" w:cs="Browallia New"/>
          <w:sz w:val="26"/>
          <w:szCs w:val="26"/>
        </w:rPr>
        <w:t>2563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7876B611" w14:textId="77777777" w:rsidR="00007C7F" w:rsidRPr="00C91238" w:rsidRDefault="00007C7F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สัญญาเช่าซึ่งสินทรัพย์อ้างอิงมีมลูค่าต่ำ</w:t>
      </w:r>
    </w:p>
    <w:p w14:paraId="7D33A91A" w14:textId="77777777" w:rsidR="00007C7F" w:rsidRPr="00C91238" w:rsidRDefault="00007C7F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1EB3F42" w14:textId="77777777" w:rsidR="00007C7F" w:rsidRPr="00C91238" w:rsidRDefault="00007C7F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8E6A7B5" w14:textId="0B7F1F31" w:rsidR="00B311AA" w:rsidRPr="00C91238" w:rsidRDefault="00007C7F" w:rsidP="00877E9A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91238">
        <w:rPr>
          <w:rFonts w:ascii="Browallia New" w:hAnsi="Browallia New" w:cs="Browallia New"/>
          <w:sz w:val="26"/>
          <w:szCs w:val="26"/>
        </w:rPr>
        <w:t xml:space="preserve">TFRS </w:t>
      </w:r>
      <w:r w:rsidR="001B109D" w:rsidRPr="001B109D">
        <w:rPr>
          <w:rFonts w:ascii="Browallia New" w:hAnsi="Browallia New" w:cs="Browallia New"/>
          <w:sz w:val="26"/>
          <w:szCs w:val="26"/>
        </w:rPr>
        <w:t>16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</w:t>
      </w:r>
      <w:r w:rsidR="003E1C22"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C91238">
        <w:rPr>
          <w:rFonts w:ascii="Browallia New" w:hAnsi="Browallia New" w:cs="Browallia New"/>
          <w:sz w:val="26"/>
          <w:szCs w:val="26"/>
        </w:rPr>
        <w:t xml:space="preserve">TAS </w:t>
      </w:r>
      <w:r w:rsidR="001B109D" w:rsidRPr="001B109D">
        <w:rPr>
          <w:rFonts w:ascii="Browallia New" w:hAnsi="Browallia New" w:cs="Browallia New"/>
          <w:sz w:val="26"/>
          <w:szCs w:val="26"/>
        </w:rPr>
        <w:t>17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C91238">
        <w:rPr>
          <w:rFonts w:ascii="Browallia New" w:hAnsi="Browallia New" w:cs="Browallia New"/>
          <w:sz w:val="26"/>
          <w:szCs w:val="26"/>
        </w:rPr>
        <w:t xml:space="preserve">TFRIC </w:t>
      </w:r>
      <w:r w:rsidR="001B109D" w:rsidRPr="001B109D">
        <w:rPr>
          <w:rFonts w:ascii="Browallia New" w:hAnsi="Browallia New" w:cs="Browallia New"/>
          <w:sz w:val="26"/>
          <w:szCs w:val="26"/>
        </w:rPr>
        <w:t>4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43BCB7B3" w14:textId="77777777" w:rsidR="00B311AA" w:rsidRPr="00C91238" w:rsidRDefault="00B311AA" w:rsidP="00B311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2E8" w:rsidRPr="00C91238" w14:paraId="68073A13" w14:textId="77777777" w:rsidTr="00972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E02C10" w14:textId="6BB474AD" w:rsidR="00D542E8" w:rsidRPr="00C91238" w:rsidRDefault="001B109D" w:rsidP="0097249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542E8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493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84BEA0D" w14:textId="77777777" w:rsidR="00007C7F" w:rsidRPr="00C91238" w:rsidRDefault="00007C7F" w:rsidP="00D63F94">
      <w:pPr>
        <w:pStyle w:val="Heading3"/>
        <w:spacing w:before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5EFE4B" w14:textId="11C8BEAF" w:rsidR="00972493" w:rsidRPr="00C91238" w:rsidRDefault="001B109D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4" w:name="_Toc48681797"/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972493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972493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 xml:space="preserve">การบัญชีสำหรับงบการเงินรวม </w:t>
      </w:r>
      <w:bookmarkEnd w:id="4"/>
    </w:p>
    <w:p w14:paraId="3E4E499B" w14:textId="77777777" w:rsidR="00972493" w:rsidRPr="00C91238" w:rsidRDefault="00972493" w:rsidP="009724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6A884A" w14:textId="77777777" w:rsidR="00972493" w:rsidRPr="00C91238" w:rsidRDefault="00972493" w:rsidP="00877E9A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7DFB5592" w14:textId="77777777" w:rsidR="00972493" w:rsidRPr="00C91238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2E0EC850" w14:textId="68310B36" w:rsidR="00972493" w:rsidRPr="00C91238" w:rsidRDefault="00972493" w:rsidP="00972493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8276BB9" w14:textId="77777777" w:rsidR="00972493" w:rsidRPr="00C91238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5C56B2" w14:textId="78609809" w:rsidR="00972493" w:rsidRPr="00C91238" w:rsidRDefault="00972493" w:rsidP="00972493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เงินลงทุนในบริษัทย่อยบันทึกด้วยราคาทุน</w:t>
      </w:r>
      <w:r w:rsidR="0041157B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หักค่าเผื่อการด้อยค่า (ถ้ามี)</w:t>
      </w:r>
    </w:p>
    <w:p w14:paraId="5076D73C" w14:textId="77777777" w:rsidR="00972493" w:rsidRPr="00C91238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A2BFA46" w14:textId="77777777" w:rsidR="00972493" w:rsidRPr="00C91238" w:rsidRDefault="00972493" w:rsidP="0097249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A1A1C65" w14:textId="77777777" w:rsidR="00877E9A" w:rsidRPr="00C91238" w:rsidRDefault="00877E9A" w:rsidP="00972493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2396B3" w14:textId="3C880AFB" w:rsidR="00007C7F" w:rsidRPr="00C91238" w:rsidRDefault="00972493" w:rsidP="00972493">
      <w:pPr>
        <w:ind w:left="1094" w:hanging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</w:t>
      </w:r>
    </w:p>
    <w:p w14:paraId="7F594576" w14:textId="77777777" w:rsidR="00972493" w:rsidRPr="00C91238" w:rsidRDefault="00972493">
      <w:pPr>
        <w:spacing w:after="160" w:line="259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br w:type="page"/>
      </w:r>
    </w:p>
    <w:p w14:paraId="1ECACA69" w14:textId="77777777" w:rsidR="00972493" w:rsidRPr="00C91238" w:rsidRDefault="00972493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4C3F270" w14:textId="26F0589F" w:rsidR="00972493" w:rsidRPr="00C91238" w:rsidRDefault="001B109D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972493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972493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4C3899CA" w14:textId="77777777" w:rsidR="00972493" w:rsidRPr="00C91238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70B1D3" w14:textId="77777777" w:rsidR="00972493" w:rsidRPr="00C91238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62C485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19E620" w14:textId="2A2A9928" w:rsidR="00972493" w:rsidRPr="00C91238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C9123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616BE1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63E5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เป็นสกุลเงินที่ใช้นำเสนองบการเงินของ</w:t>
      </w:r>
      <w:r w:rsidR="003E1C22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2C9E423A" w14:textId="77777777" w:rsidR="00972493" w:rsidRPr="00C91238" w:rsidRDefault="00972493" w:rsidP="00972493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14:paraId="4E5F746D" w14:textId="77777777" w:rsidR="00972493" w:rsidRPr="00C91238" w:rsidRDefault="00972493" w:rsidP="0097249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024CC5" w14:textId="77777777" w:rsidR="00972493" w:rsidRPr="00C91238" w:rsidRDefault="00972493" w:rsidP="0097249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47ECDE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56EF8B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14:paraId="42307ABE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8E19D4B" w14:textId="77777777" w:rsidR="00972493" w:rsidRPr="00C91238" w:rsidRDefault="00972493" w:rsidP="00972493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625C3104" w14:textId="3F426AAC" w:rsidR="00972493" w:rsidRPr="00C91238" w:rsidRDefault="00972493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3E1C22"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2629D06" w14:textId="77777777" w:rsidR="007E5E8E" w:rsidRPr="00C91238" w:rsidRDefault="007E5E8E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72FBD5E9" w14:textId="1737E4F6" w:rsidR="007E5E8E" w:rsidRPr="00C91238" w:rsidRDefault="007E5E8E" w:rsidP="007E5E8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05D16071" w14:textId="77777777" w:rsidR="0070294B" w:rsidRPr="00C91238" w:rsidRDefault="0070294B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76317C0C" w14:textId="77777777" w:rsidR="00726C4E" w:rsidRPr="00C91238" w:rsidRDefault="0070294B" w:rsidP="00726C4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370E23A" w14:textId="77777777" w:rsidR="00726C4E" w:rsidRPr="00C91238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CA3AD4C" w14:textId="6A006859" w:rsidR="00726C4E" w:rsidRPr="00C91238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2E3C41D5" w14:textId="77777777" w:rsidR="0070294B" w:rsidRPr="00C91238" w:rsidRDefault="0070294B" w:rsidP="00877E9A">
      <w:pPr>
        <w:pStyle w:val="Header"/>
        <w:numPr>
          <w:ilvl w:val="0"/>
          <w:numId w:val="18"/>
        </w:numPr>
        <w:tabs>
          <w:tab w:val="left" w:pos="567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C91238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8B660B8" w14:textId="77777777" w:rsidR="00972493" w:rsidRPr="00C91238" w:rsidRDefault="00972493" w:rsidP="00972493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67A9529A" w14:textId="106269B4" w:rsidR="00972493" w:rsidRPr="00C91238" w:rsidRDefault="001B109D" w:rsidP="00972493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972493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3</w:t>
      </w:r>
      <w:r w:rsidR="00972493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65D2BD07" w14:textId="77777777" w:rsidR="00972493" w:rsidRPr="00C91238" w:rsidRDefault="00972493" w:rsidP="0097249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60AAA2A3" w14:textId="77777777" w:rsidR="00972493" w:rsidRPr="00C91238" w:rsidRDefault="00972493" w:rsidP="0097249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D2E330A" w14:textId="77777777" w:rsidR="00972493" w:rsidRPr="00C91238" w:rsidRDefault="00972493" w:rsidP="0097249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DC6900"/>
          <w:sz w:val="26"/>
          <w:szCs w:val="26"/>
          <w:lang w:val="en-GB"/>
        </w:rPr>
      </w:pPr>
    </w:p>
    <w:p w14:paraId="499CCD9E" w14:textId="77777777" w:rsidR="00877E9A" w:rsidRPr="00C91238" w:rsidRDefault="00877E9A">
      <w:pPr>
        <w:spacing w:after="160" w:line="259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</w:pPr>
      <w:bookmarkStart w:id="5" w:name="_Toc311790763"/>
      <w:bookmarkStart w:id="6" w:name="_Toc494360320"/>
      <w:bookmarkStart w:id="7" w:name="_Toc48681801"/>
      <w:r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br w:type="page"/>
      </w:r>
    </w:p>
    <w:p w14:paraId="68507982" w14:textId="77777777" w:rsidR="00877E9A" w:rsidRPr="00C91238" w:rsidRDefault="00877E9A" w:rsidP="00972493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4068C8B8" w14:textId="3A55E763" w:rsidR="00972493" w:rsidRPr="00C91238" w:rsidRDefault="001B109D" w:rsidP="00877E9A">
      <w:pPr>
        <w:pStyle w:val="Heading2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1B109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972493" w:rsidRPr="00C91238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972493" w:rsidRPr="00C91238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bookmarkEnd w:id="5"/>
      <w:bookmarkEnd w:id="6"/>
      <w:r w:rsidR="00972493" w:rsidRPr="00C91238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ลูกหนี้การค้า</w:t>
      </w:r>
      <w:bookmarkEnd w:id="7"/>
    </w:p>
    <w:p w14:paraId="0EE91CA1" w14:textId="77777777" w:rsidR="00972493" w:rsidRPr="00C91238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1FFC018A" w14:textId="1A3D2EF9" w:rsidR="00972493" w:rsidRPr="00C91238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7E9C7AF" w14:textId="77777777" w:rsidR="00072B79" w:rsidRPr="00C91238" w:rsidRDefault="00072B79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eastAsia="en-GB"/>
        </w:rPr>
      </w:pPr>
    </w:p>
    <w:p w14:paraId="4E9E5319" w14:textId="77777777" w:rsidR="00972493" w:rsidRPr="00C91238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C9123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AE6CDB6" w14:textId="77777777" w:rsidR="00972493" w:rsidRPr="00C91238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eastAsia="en-GB"/>
        </w:rPr>
      </w:pPr>
    </w:p>
    <w:p w14:paraId="736E7A9C" w14:textId="7B192158" w:rsidR="00972493" w:rsidRPr="00C91238" w:rsidRDefault="00972493" w:rsidP="0097249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4631BA"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4631BA"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4631BA"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</w:t>
      </w:r>
      <w:r w:rsidR="004631BA" w:rsidRPr="00C9123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) </w:t>
      </w:r>
      <w:r w:rsidR="004631BA" w:rsidRPr="00C9123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และ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11</w:t>
      </w:r>
      <w:r w:rsidRPr="00C9123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</w:p>
    <w:p w14:paraId="7062950D" w14:textId="77777777" w:rsidR="00972493" w:rsidRPr="00C91238" w:rsidRDefault="00972493" w:rsidP="009724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kern w:val="28"/>
          <w:sz w:val="18"/>
          <w:szCs w:val="18"/>
          <w:lang w:val="en-GB"/>
        </w:rPr>
      </w:pPr>
    </w:p>
    <w:p w14:paraId="10FD0099" w14:textId="27DD792E" w:rsidR="00972493" w:rsidRPr="00C91238" w:rsidRDefault="001B109D" w:rsidP="00877E9A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8" w:name="_Toc48681802"/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972493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972493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972493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  <w:bookmarkEnd w:id="8"/>
    </w:p>
    <w:p w14:paraId="550C9E36" w14:textId="77777777" w:rsidR="00972493" w:rsidRPr="00C91238" w:rsidRDefault="00972493" w:rsidP="00877E9A">
      <w:pPr>
        <w:ind w:left="538"/>
        <w:jc w:val="thaiDistribute"/>
        <w:rPr>
          <w:rFonts w:ascii="Browallia New" w:eastAsia="Arial Unicode MS" w:hAnsi="Browallia New" w:cs="Browallia New"/>
          <w:color w:val="auto"/>
          <w:spacing w:val="-2"/>
          <w:sz w:val="18"/>
          <w:szCs w:val="18"/>
          <w:lang w:bidi="ar-SA"/>
        </w:rPr>
      </w:pPr>
    </w:p>
    <w:p w14:paraId="601E5309" w14:textId="77777777" w:rsidR="00972493" w:rsidRPr="00C91238" w:rsidRDefault="00972493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8BF42A5" w14:textId="77777777" w:rsidR="00877E9A" w:rsidRPr="00C91238" w:rsidRDefault="00877E9A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3493130" w14:textId="424D40E4" w:rsidR="00972493" w:rsidRPr="00C91238" w:rsidRDefault="00972493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</w:t>
      </w:r>
      <w:r w:rsidR="00AC4429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หักด้วยส่วนลดที่เกี่ยวข้องทั้งหมด</w:t>
      </w:r>
    </w:p>
    <w:p w14:paraId="39F0DCEC" w14:textId="77777777" w:rsidR="00537939" w:rsidRPr="00C91238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8582572" w14:textId="293F3AC9" w:rsidR="00537939" w:rsidRPr="00C91238" w:rsidRDefault="001B109D" w:rsidP="00537939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9" w:name="_Toc311790766"/>
      <w:bookmarkStart w:id="10" w:name="_Toc494360323"/>
      <w:bookmarkStart w:id="11" w:name="_Toc48681803"/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37939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37939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bookmarkEnd w:id="9"/>
      <w:bookmarkEnd w:id="10"/>
      <w:r w:rsidR="00537939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1"/>
    </w:p>
    <w:p w14:paraId="18A16CD8" w14:textId="77777777" w:rsidR="00537939" w:rsidRPr="00C91238" w:rsidRDefault="00537939" w:rsidP="00877E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3D95990" w14:textId="77777777" w:rsidR="00537939" w:rsidRPr="00C91238" w:rsidRDefault="00537939" w:rsidP="00142B75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5AFF92" w14:textId="77777777" w:rsidR="00877E9A" w:rsidRPr="00C91238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702E86EF" w14:textId="085553A6" w:rsidR="00537939" w:rsidRPr="00C91238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2563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43FB60C1" w14:textId="77777777" w:rsidR="00537939" w:rsidRPr="00C91238" w:rsidRDefault="00537939" w:rsidP="00877E9A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DBBB58A" w14:textId="77777777" w:rsidR="00537939" w:rsidRPr="00C91238" w:rsidRDefault="00537939" w:rsidP="00877E9A">
      <w:pPr>
        <w:numPr>
          <w:ilvl w:val="0"/>
          <w:numId w:val="7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443F57A9" w14:textId="77777777" w:rsidR="00877E9A" w:rsidRPr="00C91238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5F106B5" w14:textId="661B66B0" w:rsidR="00D14EC6" w:rsidRPr="00C91238" w:rsidRDefault="00D14EC6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A9B438A" w14:textId="58699806" w:rsidR="00537939" w:rsidRPr="00C91238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5FA05A7" w14:textId="04E510ED" w:rsidR="00475496" w:rsidRPr="00C91238" w:rsidRDefault="00475496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กลุ่มกิจการไม่มีรายการที่วัดมูลค่าภายหลังด้วยมูลค่ายุติธรรม</w:t>
      </w:r>
    </w:p>
    <w:p w14:paraId="26EC75A2" w14:textId="77777777" w:rsidR="00475496" w:rsidRPr="00C91238" w:rsidRDefault="00475496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617AF3A6" w14:textId="77777777" w:rsidR="00537939" w:rsidRPr="00C91238" w:rsidRDefault="00537939" w:rsidP="00877E9A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44E2246F" w14:textId="77777777" w:rsidR="00537939" w:rsidRPr="00C91238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18"/>
          <w:szCs w:val="18"/>
          <w:lang w:val="en-GB" w:bidi="ar-SA"/>
        </w:rPr>
      </w:pPr>
    </w:p>
    <w:p w14:paraId="329C9D34" w14:textId="77777777" w:rsidR="00537939" w:rsidRPr="00C91238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D47966D" w14:textId="77777777" w:rsidR="00537939" w:rsidRPr="00C91238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 w:bidi="ar-SA"/>
        </w:rPr>
      </w:pPr>
    </w:p>
    <w:p w14:paraId="7E62B8D3" w14:textId="77777777" w:rsidR="00537939" w:rsidRPr="00C91238" w:rsidRDefault="00537939" w:rsidP="00877E9A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C595FB4" w14:textId="77777777" w:rsidR="00537939" w:rsidRPr="00C91238" w:rsidRDefault="00537939" w:rsidP="00877E9A">
      <w:pPr>
        <w:ind w:left="1080"/>
        <w:jc w:val="thaiDistribute"/>
        <w:rPr>
          <w:rFonts w:ascii="Browallia New" w:eastAsia="Arial" w:hAnsi="Browallia New" w:cs="Browallia New"/>
          <w:color w:val="auto"/>
          <w:sz w:val="18"/>
          <w:szCs w:val="18"/>
          <w:lang w:val="en-GB" w:bidi="ar-SA"/>
        </w:rPr>
      </w:pPr>
    </w:p>
    <w:p w14:paraId="7BB94957" w14:textId="77777777" w:rsidR="00537939" w:rsidRPr="00C91238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3D0ECAB" w14:textId="77777777" w:rsidR="00877E9A" w:rsidRPr="00C91238" w:rsidRDefault="00877E9A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B8ADF9F" w14:textId="51141404" w:rsidR="00172F2C" w:rsidRPr="00C91238" w:rsidRDefault="00537939" w:rsidP="00877E9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  <w:r w:rsidR="00172F2C"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9B1922F" w14:textId="77777777" w:rsidR="00172F2C" w:rsidRPr="00C91238" w:rsidRDefault="00172F2C" w:rsidP="005379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41CA1F" w14:textId="77777777" w:rsidR="00172F2C" w:rsidRPr="00C91238" w:rsidRDefault="00172F2C" w:rsidP="00A91CB0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02F3F82F" w14:textId="77777777" w:rsidR="00172F2C" w:rsidRPr="00C91238" w:rsidRDefault="00172F2C" w:rsidP="00A91CB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484CC5C" w14:textId="061A822E" w:rsidR="00172F2C" w:rsidRPr="00C91238" w:rsidRDefault="00172F2C" w:rsidP="00A91CB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55A0C27C" w14:textId="77777777" w:rsidR="00172F2C" w:rsidRPr="00C91238" w:rsidRDefault="00172F2C" w:rsidP="00A91CB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51F075" w14:textId="3AA8CC79" w:rsidR="00172F2C" w:rsidRPr="00C91238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77E9A"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รับรู้โดยตรงในกำไรหรือขาดทุน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9827113" w14:textId="77777777" w:rsidR="00172F2C" w:rsidRPr="00C91238" w:rsidRDefault="00172F2C" w:rsidP="00A91CB0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38C510" w14:textId="34782E04" w:rsidR="00B158F2" w:rsidRPr="00C91238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(FVOCI) –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</w:t>
      </w:r>
      <w:r w:rsidR="006B4F2B" w:rsidRPr="00C91238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B158F2" w:rsidRPr="00C9123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</w:p>
    <w:p w14:paraId="18ECC484" w14:textId="77777777" w:rsidR="00172F2C" w:rsidRPr="00C91238" w:rsidRDefault="00172F2C" w:rsidP="00A91CB0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4E3BBD4A" w14:textId="77777777" w:rsidR="00172F2C" w:rsidRPr="00C91238" w:rsidRDefault="00172F2C" w:rsidP="00877E9A">
      <w:pPr>
        <w:numPr>
          <w:ilvl w:val="0"/>
          <w:numId w:val="19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(FVPL) –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4D9A8B5" w14:textId="77777777" w:rsidR="00172F2C" w:rsidRPr="00C91238" w:rsidRDefault="00172F2C" w:rsidP="00A91CB0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2A0604" w14:textId="77777777" w:rsidR="00664AEA" w:rsidRPr="00C91238" w:rsidRDefault="00664AEA" w:rsidP="007605C8">
      <w:pPr>
        <w:numPr>
          <w:ilvl w:val="0"/>
          <w:numId w:val="8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20358E43" w14:textId="77777777" w:rsidR="00605252" w:rsidRPr="00C91238" w:rsidRDefault="00605252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19F6CC4" w14:textId="65372224" w:rsidR="00066B4C" w:rsidRPr="00C91238" w:rsidRDefault="00605252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1B109D" w:rsidRPr="001B10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มกราคม พ.ศ. </w:t>
      </w:r>
      <w:r w:rsidR="001B109D" w:rsidRPr="001B10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066B4C"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6B4C"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กลุ่มกิจการใช้วิธีอย่างง่าย (</w:t>
      </w:r>
      <w:r w:rsidR="00066B4C"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Simplified approach) </w:t>
      </w:r>
      <w:r w:rsidR="00066B4C"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 </w:t>
      </w:r>
      <w:r w:rsidR="00066B4C"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TFRS </w:t>
      </w:r>
      <w:r w:rsidR="001B109D" w:rsidRPr="001B10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066B4C"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ในการวัดมูลค่าผลขาดทุน</w:t>
      </w:r>
      <w:r w:rsidR="00066B4C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C1C7F89" w14:textId="7777777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556691" w14:textId="72C1EB26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877E9A"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434C7A34" w14:textId="77777777" w:rsidR="00F96804" w:rsidRPr="00C91238" w:rsidRDefault="00F9680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7F8F933" w14:textId="7777777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7D1156" w14:textId="0C886E6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เดือนก่อนวันที่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กลุ่มกิจการได้พิจารณาว่าอัตราผลิตภัณฑ์มวลรวมในประเทศ (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GDP)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3A0EFB17" w14:textId="7777777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C37BF1" w14:textId="063A8496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</w:t>
      </w:r>
      <w:r w:rsidR="00AF3A74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AF3A74"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F3A74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4576BD8B" w14:textId="7777777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525409" w14:textId="701857E2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</w:t>
      </w:r>
      <w:r w:rsidR="00CE0724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หรือขาดทุน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C6ED59B" w14:textId="7777777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056A5C" w14:textId="7777777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71CE1719" w14:textId="77777777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590575" w14:textId="44A25109" w:rsidR="00066B4C" w:rsidRPr="00C91238" w:rsidRDefault="00066B4C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หรับปี พ.ศ. </w:t>
      </w:r>
      <w:r w:rsidR="001B109D" w:rsidRPr="001B10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จากโมเดลผลขาดทุนที่เกิดขึ้นแล้ว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โดยพิจารณาจากข้อบ่งชี้การด้อยค่า เช่น การที่ไม่สามารถเรียกให้ชำระหนี้ได้ หรือการชำระล่าช้าเกินกว่า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180</w:t>
      </w:r>
      <w:r w:rsidR="008F2AF7"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 ปัญหาทางการเงินที่สำคัญของลูกหนี้ และความน่าจะเป็นที่ลูกหนี้จะเข้าสู่กระบวนการล้มละลายหรือการปรับโครงสร้างทางการเงิน</w:t>
      </w:r>
    </w:p>
    <w:p w14:paraId="14331839" w14:textId="77777777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34F776" w14:textId="35396990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กลุ่มกิจการใช้วิธีการทั่วไป (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606188D" w14:textId="77777777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E892EC" w14:textId="77777777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F5915F7" w14:textId="77777777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AC8159" w14:textId="4BC1DF74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0B65D1"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FEAEAED" w14:textId="77777777" w:rsidR="00F96804" w:rsidRPr="00C91238" w:rsidRDefault="00F9680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2437DC1" w14:textId="77777777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3C5877" w14:textId="77777777" w:rsidR="00CA64A7" w:rsidRPr="00C91238" w:rsidRDefault="00CA64A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01A90BF" w14:textId="103A64AC" w:rsidR="00CA64A7" w:rsidRPr="00C91238" w:rsidRDefault="00CA64A7" w:rsidP="007605C8">
      <w:pPr>
        <w:pStyle w:val="ListParagraph"/>
        <w:numPr>
          <w:ilvl w:val="0"/>
          <w:numId w:val="20"/>
        </w:numPr>
        <w:ind w:left="1418" w:hanging="284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</w:t>
      </w:r>
      <w:r w:rsidR="00F55AD9" w:rsidRPr="00C91238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162F95C1" w14:textId="77777777" w:rsidR="005C2B74" w:rsidRPr="00C91238" w:rsidRDefault="00CA64A7" w:rsidP="007605C8">
      <w:pPr>
        <w:pStyle w:val="ListParagraph"/>
        <w:numPr>
          <w:ilvl w:val="0"/>
          <w:numId w:val="20"/>
        </w:numPr>
        <w:ind w:left="1418" w:hanging="284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3A90C097" w14:textId="77777777" w:rsidR="00CA64A7" w:rsidRPr="00C91238" w:rsidRDefault="00CA64A7" w:rsidP="007605C8">
      <w:pPr>
        <w:pStyle w:val="ListParagraph"/>
        <w:numPr>
          <w:ilvl w:val="0"/>
          <w:numId w:val="20"/>
        </w:numPr>
        <w:ind w:left="1418" w:hanging="284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E3940E5" w14:textId="77777777" w:rsidR="00CF3797" w:rsidRPr="00C91238" w:rsidRDefault="00CF379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</w:p>
    <w:p w14:paraId="557B6DA7" w14:textId="77777777" w:rsidR="00DB2AD8" w:rsidRPr="00C91238" w:rsidRDefault="00CF379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7B2A7F0C" w14:textId="77777777" w:rsidR="00DB2AD8" w:rsidRPr="00C91238" w:rsidRDefault="00DB2AD8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</w:p>
    <w:p w14:paraId="2858F854" w14:textId="6EBE88E1" w:rsidR="00C27C6E" w:rsidRPr="00C91238" w:rsidRDefault="00CF3797" w:rsidP="007605C8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ได้สรุปไว้ใน</w:t>
      </w:r>
      <w:r w:rsidR="003141E6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783B89DA" w14:textId="77777777" w:rsidR="00D0745A" w:rsidRPr="00C91238" w:rsidRDefault="00D0745A" w:rsidP="005379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F245A25" w14:textId="6D660372" w:rsidR="00537939" w:rsidRPr="00C91238" w:rsidRDefault="001B109D" w:rsidP="000B65D1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2" w:name="_Toc48681808"/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537939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537939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537939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อาคารและอุปกรณ์</w:t>
      </w:r>
      <w:bookmarkEnd w:id="12"/>
    </w:p>
    <w:p w14:paraId="7191206B" w14:textId="77777777" w:rsidR="000B65D1" w:rsidRPr="00C91238" w:rsidRDefault="000B65D1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B012D" w14:textId="67A64AD1" w:rsidR="00D0745A" w:rsidRPr="00C91238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F56867"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EC8E527" w14:textId="77777777" w:rsidR="00D0745A" w:rsidRPr="00C91238" w:rsidRDefault="00D0745A" w:rsidP="000B65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BDFC9" w14:textId="77777777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46C7A25" w14:textId="77777777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096C1EC" w14:textId="77777777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29A4478" w14:textId="77777777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734158E0" w14:textId="7BA2C019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เพื่อลดราคาทุน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CFB8CCE" w14:textId="77777777" w:rsidR="00D0745A" w:rsidRPr="00C91238" w:rsidRDefault="00D0745A" w:rsidP="000B65D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95575F4" w14:textId="77777777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  <w:t>ตามอายุสัญญาเช่า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6E9AF78A" w14:textId="77777777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ตามอายุสัญญาเช่า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รวมอายุที่คาดว่าจะต่อ)</w:t>
      </w:r>
    </w:p>
    <w:p w14:paraId="4A176A89" w14:textId="708DECD1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อุปกรณ์ที่ใช้ในการดำเนินงาน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ab/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7F5ED7EB" w14:textId="48FEF9F0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14:paraId="748E3D84" w14:textId="1279CDD4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คอมพิวเตอร์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FDAE791" w14:textId="739C9141" w:rsidR="00D0745A" w:rsidRPr="00C91238" w:rsidRDefault="00D0745A" w:rsidP="00D0745A">
      <w:pPr>
        <w:tabs>
          <w:tab w:val="right" w:pos="9432"/>
        </w:tabs>
        <w:ind w:left="540" w:right="26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ยานพาหนะ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5BF26DD5" w14:textId="77777777" w:rsidR="00D0745A" w:rsidRPr="00C91238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E6C5B24" w14:textId="77777777" w:rsidR="00D0745A" w:rsidRPr="00C91238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รอบระยะเวลารายงาน</w:t>
      </w:r>
    </w:p>
    <w:p w14:paraId="1DF18152" w14:textId="77777777" w:rsidR="00D0745A" w:rsidRPr="00C91238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54FAE966" w14:textId="4FD1B9FE" w:rsidR="00D0745A" w:rsidRPr="00C91238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7E19D6"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สุทธิ</w:t>
      </w:r>
    </w:p>
    <w:p w14:paraId="38D8DA40" w14:textId="77777777" w:rsidR="00F96804" w:rsidRPr="00C91238" w:rsidRDefault="00F96804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7239AE2D" w14:textId="77777777" w:rsidR="00D0745A" w:rsidRPr="00C91238" w:rsidRDefault="00D0745A" w:rsidP="00D0745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9DBE7E4" w14:textId="32076F7C" w:rsidR="00D0745A" w:rsidRPr="00C91238" w:rsidRDefault="001B109D" w:rsidP="00D0745A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3" w:name="_Toc48681810"/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D0745A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8</w:t>
      </w:r>
      <w:r w:rsidR="00D0745A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D0745A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สินทรัพย์ไม่มีตัวตน</w:t>
      </w:r>
      <w:bookmarkEnd w:id="13"/>
    </w:p>
    <w:p w14:paraId="745BCCE6" w14:textId="77777777" w:rsidR="00D0745A" w:rsidRPr="00C91238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00D080CE" w14:textId="77777777" w:rsidR="00D0745A" w:rsidRPr="00C91238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การซื้อโปรแกรมคอมพิวเตอร์</w:t>
      </w:r>
    </w:p>
    <w:p w14:paraId="59EA0C04" w14:textId="77777777" w:rsidR="00D0745A" w:rsidRPr="00C91238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02DBE39A" w14:textId="5E32A8C6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C03AD0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B109D" w:rsidRPr="001B109D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C03AD0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1B109D" w:rsidRPr="001B109D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8B74A56" w14:textId="77777777" w:rsidR="00D0745A" w:rsidRPr="00C91238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AAB9259" w14:textId="77777777" w:rsidR="00D0745A" w:rsidRPr="00C91238" w:rsidRDefault="00D0745A" w:rsidP="00D0745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31A274A" w14:textId="77777777" w:rsidR="00D0745A" w:rsidRPr="00C91238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621C3E" w14:textId="77777777" w:rsidR="00D0745A" w:rsidRPr="00C91238" w:rsidRDefault="00D0745A" w:rsidP="00D0745A">
      <w:pPr>
        <w:ind w:left="547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สินทรัพย์ไม่มีตัวตนที่กิจการพัฒนาขึ้นเอง</w:t>
      </w:r>
    </w:p>
    <w:p w14:paraId="37E278F9" w14:textId="77777777" w:rsidR="00D0745A" w:rsidRPr="00C91238" w:rsidRDefault="00D0745A" w:rsidP="00D0745A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47CB71" w14:textId="77777777" w:rsidR="00F33F0F" w:rsidRPr="00C91238" w:rsidRDefault="00D0745A" w:rsidP="00F33F0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0B545F82" w14:textId="77777777" w:rsidR="00F33F0F" w:rsidRPr="00C91238" w:rsidRDefault="00F33F0F" w:rsidP="00F33F0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E0AD35" w14:textId="77777777" w:rsidR="00F33F0F" w:rsidRPr="00C91238" w:rsidRDefault="00F33F0F" w:rsidP="00F33F0F">
      <w:pPr>
        <w:pStyle w:val="ListParagraph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bookmarkStart w:id="14" w:name="_Hlk61220763"/>
      <w:bookmarkStart w:id="15" w:name="_Hlk61220890"/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EAB5A01" w14:textId="77777777" w:rsidR="008A2069" w:rsidRPr="00C91238" w:rsidRDefault="00F33F0F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6" w:name="_Hlk61220831"/>
      <w:bookmarkEnd w:id="14"/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</w:t>
      </w:r>
      <w:bookmarkEnd w:id="16"/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สามารถวัดมูลค่าของรายจ่ายที่เกี่ยวข้องได้อย่างน่าเชื่อถือ</w:t>
      </w:r>
    </w:p>
    <w:p w14:paraId="4C619FD2" w14:textId="38D49DE8" w:rsidR="00F33F0F" w:rsidRPr="00C91238" w:rsidRDefault="008A2069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</w:t>
      </w:r>
      <w:r w:rsidR="00F33F0F"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มีความเป็นไปได้ทั้งทางด้านเทคนิค </w:t>
      </w:r>
      <w:bookmarkEnd w:id="15"/>
      <w:r w:rsidR="00F33F0F"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ด้านการเงิน ด้านการค้า และด้านทรัพยากร และ</w:t>
      </w:r>
    </w:p>
    <w:p w14:paraId="583D25C3" w14:textId="77777777" w:rsidR="00F33F0F" w:rsidRPr="00C91238" w:rsidRDefault="00F33F0F" w:rsidP="00142B75">
      <w:pPr>
        <w:pStyle w:val="ListParagraph"/>
        <w:numPr>
          <w:ilvl w:val="0"/>
          <w:numId w:val="9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3CDE87F3" w14:textId="77777777" w:rsidR="00F33F0F" w:rsidRPr="00C91238" w:rsidRDefault="00F33F0F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125483" w14:textId="77777777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1A40FA43" w14:textId="77777777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CD998E" w14:textId="01757EB6" w:rsidR="00F33F0F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วิธีเส้นตรงตลอดระยะเวลาที่คาดว่าจะได้รับประโยชน์จากการพัฒนานั้น</w:t>
      </w:r>
      <w:r w:rsidR="001C5A2F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C46C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946E69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B109D" w:rsidRPr="001B109D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46E69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B109D" w:rsidRPr="001B109D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F88C5C8" w14:textId="77777777" w:rsidR="00D0745A" w:rsidRPr="00C91238" w:rsidRDefault="00D0745A" w:rsidP="00D0745A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188AC1" w14:textId="15F4372E" w:rsidR="00F33F0F" w:rsidRPr="00C91238" w:rsidRDefault="001B109D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17" w:name="_Toc48681812"/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6</w:t>
      </w:r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9</w:t>
      </w:r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ab/>
      </w:r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17"/>
      <w:r w:rsidR="00F33F0F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 xml:space="preserve"> </w:t>
      </w:r>
    </w:p>
    <w:p w14:paraId="61900D1D" w14:textId="77777777" w:rsidR="00F33F0F" w:rsidRPr="00C91238" w:rsidRDefault="00F33F0F" w:rsidP="00F33F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6"/>
          <w:szCs w:val="26"/>
          <w:lang w:bidi="ar-SA"/>
        </w:rPr>
      </w:pPr>
    </w:p>
    <w:p w14:paraId="6E540D3D" w14:textId="7D7ACB7A" w:rsidR="00F33F0F" w:rsidRPr="00C91238" w:rsidRDefault="00F33F0F" w:rsidP="00F33F0F">
      <w:pPr>
        <w:keepNext/>
        <w:keepLines/>
        <w:ind w:firstLine="567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</w:pPr>
      <w:bookmarkStart w:id="18" w:name="_Toc48681813"/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>สำหรับปีสิ้นสุดวันที่</w:t>
      </w: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  <w:t xml:space="preserve"> </w:t>
      </w:r>
      <w:r w:rsidR="001B109D" w:rsidRPr="001B109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  <w:t xml:space="preserve"> </w:t>
      </w: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>ธันวาคม พ.ศ.</w:t>
      </w:r>
      <w:bookmarkEnd w:id="18"/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  <w:t xml:space="preserve"> </w:t>
      </w:r>
      <w:r w:rsidR="001B109D" w:rsidRPr="001B109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2563</w:t>
      </w:r>
    </w:p>
    <w:p w14:paraId="298CD918" w14:textId="77777777" w:rsidR="00F33F0F" w:rsidRPr="00C91238" w:rsidRDefault="00F33F0F" w:rsidP="00F33F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DC6900"/>
          <w:spacing w:val="-2"/>
          <w:sz w:val="26"/>
          <w:szCs w:val="26"/>
          <w:lang w:bidi="ar-SA"/>
        </w:rPr>
      </w:pPr>
    </w:p>
    <w:p w14:paraId="1B7131FB" w14:textId="77777777" w:rsidR="00F33F0F" w:rsidRPr="00C91238" w:rsidRDefault="00F33F0F" w:rsidP="00F33F0F">
      <w:pPr>
        <w:ind w:firstLine="56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0972FDE" w14:textId="77777777" w:rsidR="00F33F0F" w:rsidRPr="00C91238" w:rsidRDefault="00F33F0F" w:rsidP="00F33F0F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23142EA4" w14:textId="2706B353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3E1C22" w:rsidRPr="00C91238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91238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84E1EFF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807F92C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74EEF355" w14:textId="77777777" w:rsidR="00F96804" w:rsidRPr="00C91238" w:rsidRDefault="00F96804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</w:rPr>
        <w:br w:type="page"/>
      </w:r>
    </w:p>
    <w:p w14:paraId="0DFA08BB" w14:textId="77777777" w:rsidR="00F96804" w:rsidRPr="00C91238" w:rsidRDefault="00F96804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C2DA35B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สินทรัพย์และหนี้สินตามสัญญาเช่ารับรู้เริ่มแรกด้วยมูลค่า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DE0C775" w14:textId="77777777" w:rsidR="00F96804" w:rsidRPr="00C91238" w:rsidRDefault="00F96804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3508E7A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768FEC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7C3405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EE461C9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ราคาสิทธิเลือกซื้อหากมีความแน่นอน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อย่างสมเหตุสมผลที่กลุ่มกิจการจะใช้สิทธิ และ</w:t>
      </w:r>
    </w:p>
    <w:p w14:paraId="3A8817D0" w14:textId="77777777" w:rsidR="00F33F0F" w:rsidRPr="00C91238" w:rsidRDefault="00F33F0F" w:rsidP="00142B75">
      <w:pPr>
        <w:numPr>
          <w:ilvl w:val="0"/>
          <w:numId w:val="10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ค่าปรับจากการยกเลิกสัญญา 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2065E75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19626474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EB48796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1EC27058" w14:textId="453B77CA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="00310B86"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C91238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45C9458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EB3CC8A" w14:textId="77777777" w:rsidR="00F33F0F" w:rsidRPr="00C91238" w:rsidRDefault="00F33F0F" w:rsidP="00F33F0F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2BA7212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5B6EF42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05A532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19F506D" w14:textId="77777777" w:rsidR="00F33F0F" w:rsidRPr="00C91238" w:rsidRDefault="00F33F0F" w:rsidP="00142B75">
      <w:pPr>
        <w:numPr>
          <w:ilvl w:val="0"/>
          <w:numId w:val="11"/>
        </w:numPr>
        <w:ind w:left="851" w:hanging="284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7DD103C" w14:textId="77777777" w:rsidR="00F33F0F" w:rsidRPr="00C91238" w:rsidRDefault="00F33F0F" w:rsidP="00F33F0F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66C48ED5" w14:textId="59767F86" w:rsidR="00FA5077" w:rsidRPr="00C91238" w:rsidRDefault="00F33F0F" w:rsidP="00FA5077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B109D" w:rsidRPr="001B109D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</w:t>
      </w:r>
      <w:r w:rsidR="00A80F6F" w:rsidRPr="00C91238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</w:rPr>
        <w:t>ยรถจักรยานยนต์และอุปกรณ์สำนักงานขนาดเล็ก</w:t>
      </w:r>
    </w:p>
    <w:p w14:paraId="1DA874B2" w14:textId="77777777" w:rsidR="00FA5077" w:rsidRPr="00C91238" w:rsidRDefault="00FA5077" w:rsidP="00FA5077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</w:rPr>
      </w:pPr>
    </w:p>
    <w:p w14:paraId="6291990B" w14:textId="3D5C200A" w:rsidR="0050794A" w:rsidRPr="00C91238" w:rsidRDefault="0050794A" w:rsidP="00FA5077">
      <w:pPr>
        <w:ind w:left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การเปลี่ยนแปลงเงื่อนไขของสัญญาเช่า</w:t>
      </w:r>
    </w:p>
    <w:p w14:paraId="1245F534" w14:textId="77777777" w:rsidR="000B65D1" w:rsidRPr="00C91238" w:rsidRDefault="000B65D1" w:rsidP="00FA5077">
      <w:pPr>
        <w:ind w:left="539"/>
        <w:jc w:val="thaiDistribute"/>
        <w:rPr>
          <w:rFonts w:ascii="Browallia New" w:eastAsia="Arial" w:hAnsi="Browallia New" w:cs="Browallia New"/>
          <w:color w:val="auto"/>
          <w:spacing w:val="-4"/>
          <w:sz w:val="26"/>
          <w:szCs w:val="26"/>
          <w:lang w:bidi="ar-SA"/>
        </w:rPr>
      </w:pPr>
    </w:p>
    <w:p w14:paraId="223D48A3" w14:textId="77777777" w:rsidR="0050794A" w:rsidRPr="00C91238" w:rsidRDefault="0050794A" w:rsidP="00FA5077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วันที่การเปลี่ยนแปลงของสัญญากลุ่มกิจการต้องถือว่าการเปลี่ยนแปลงสัญญาเช่าเป็นสัญญาแยกต่างหาก หากเป็นไปตามเงื่อนไข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ทั้งสองข้อต่อไปนี้</w:t>
      </w:r>
    </w:p>
    <w:p w14:paraId="241858E1" w14:textId="77777777" w:rsidR="0050794A" w:rsidRPr="00C91238" w:rsidRDefault="0050794A" w:rsidP="00142B75">
      <w:pPr>
        <w:pStyle w:val="ListParagraph"/>
        <w:numPr>
          <w:ilvl w:val="0"/>
          <w:numId w:val="12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/>
        </w:rPr>
      </w:pPr>
      <w:r w:rsidRPr="00C912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การเปลี่ยนแปลงเป็นการเพิ่มขอบเขตของสัญญาเช่าโดยเพิ่มสิทธิในการใช้สินทรัพย์ อ้างอิงรายการเดียวหรือหลายรายการ และ</w:t>
      </w:r>
    </w:p>
    <w:p w14:paraId="5516640A" w14:textId="167DDB79" w:rsidR="0050794A" w:rsidRPr="00C91238" w:rsidRDefault="0050794A" w:rsidP="00142B75">
      <w:pPr>
        <w:pStyle w:val="ListParagraph"/>
        <w:numPr>
          <w:ilvl w:val="0"/>
          <w:numId w:val="12"/>
        </w:numPr>
        <w:spacing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C91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สิ่งตอบแทนส</w:t>
      </w:r>
      <w:r w:rsidR="00BA5685" w:rsidRPr="00C91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ำ</w:t>
      </w:r>
      <w:r w:rsidRPr="00C912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หรับสัญญาเช่าเพิ่มขึ้นเป็นจำนวนเงินเท่ากับราคาเอกเทศของการเพิ่มขอบเขตและการปรับปรุงใดๆ ที่เหมาะสมต่อราคาเอกเทศนั้นเพื่อสะท้อนสถานการณ์ของสัญญาใดสัญญาหนึ่ง</w:t>
      </w:r>
    </w:p>
    <w:p w14:paraId="488D2E1C" w14:textId="77777777" w:rsidR="000B65D1" w:rsidRPr="00C91238" w:rsidRDefault="000B65D1" w:rsidP="00FA5077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B79ADC" w14:textId="471A2F46" w:rsidR="009B6B29" w:rsidRPr="00C91238" w:rsidRDefault="0050794A" w:rsidP="00FA5077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สำหรับการเปลี่ยนแปลงสัญญาเช่าที่ไม่ถือเป็นสัญญาเช่าแยกต่างหาก กลุ่มกิจการต้องรับรู้การวัดมูลค่าของหนี้สินตามสัญญาเช่าใหม่โดยคิดลดการจ่ายชำระตามสัญญาเช่าที่ปรับปรุงด้วยอัตราคิดลดที่ปรับปรุง อัตราคิดลดที่ปรับปรุงกำหนดให้เท่ากับอัตราดอกเบี้ยตามนัยของสัญญาเช่าตลอดอายุสัญญาเช่าที่เหลืออยู่ถ้าอัตราดอกเบี้ยนั้นสามารถกำหนดได้ทุกเมื่อ หรือ</w:t>
      </w:r>
      <w:r w:rsidR="003E1C22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หากอัตราดอกเบี้ยตามนัยของสัญญาเช่าไม่สามารถกำหนดได้ทุกเมื่อ ให้ใช้อัตราดอกเบี้ยการกู้ยืมส่วนเพิ่มของผู้เช่า ณ วันที่การเปลี่ยนแปลงสัญญามีผล ซึ่ง ณ วันที่การเปลี่ยนแปลงของสัญญาเช่ามีผล กลุ่มกิจการต้องรับรู้จำนวนเงินของการวัดมูลค่าของหนี้สินตามสัญญาเช่าใหม่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</w:p>
    <w:p w14:paraId="7BBC95E7" w14:textId="3FE87D66" w:rsidR="00F56867" w:rsidRPr="00C91238" w:rsidRDefault="00F5686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CCFB0AA" w14:textId="77777777" w:rsidR="00CD1AD0" w:rsidRPr="00C91238" w:rsidRDefault="00CD1AD0" w:rsidP="009B6B2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B929F9" w14:textId="0717B7B8" w:rsidR="00FA5077" w:rsidRPr="00C91238" w:rsidRDefault="00296A60" w:rsidP="00FA5077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0C3034" w:rsidRPr="00C91238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060EF6"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3034"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634825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กลุ่มกิจการได้รับการลดค่าเช่าตามสัญญาเช่า</w:t>
      </w:r>
      <w:r w:rsidR="00897FB6" w:rsidRPr="00C91238">
        <w:rPr>
          <w:rFonts w:ascii="Browallia New" w:eastAsia="Arial Unicode MS" w:hAnsi="Browallia New" w:cs="Browallia New"/>
          <w:sz w:val="26"/>
          <w:szCs w:val="26"/>
          <w:cs/>
        </w:rPr>
        <w:t>บางสัญญ</w:t>
      </w:r>
      <w:r w:rsidR="00813D8F" w:rsidRPr="00C91238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จากผู้ให้เช่าเนื่องจากสถานการณ์ </w:t>
      </w:r>
      <w:r w:rsidR="0050794A" w:rsidRPr="00C91238">
        <w:rPr>
          <w:rFonts w:ascii="Browallia New" w:eastAsia="Arial Unicode MS" w:hAnsi="Browallia New" w:cs="Browallia New"/>
          <w:sz w:val="26"/>
          <w:szCs w:val="26"/>
        </w:rPr>
        <w:t>COVID-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กลุ่มกิจการเลือกที่จะไม่ปฏิบัติตาม </w:t>
      </w:r>
      <w:r w:rsidR="0050794A" w:rsidRPr="00C9123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="0050794A" w:rsidRPr="00C91238">
        <w:rPr>
          <w:rFonts w:ascii="Browallia New" w:eastAsia="Arial Unicode MS" w:hAnsi="Browallia New" w:cs="Browallia New"/>
          <w:sz w:val="26"/>
          <w:szCs w:val="26"/>
        </w:rPr>
        <w:t>COVID-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</w:t>
      </w:r>
      <w:r w:rsidR="000B65D1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0794A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โดยรับรู้ผลกระทบจากการปรับ</w:t>
      </w:r>
      <w:r w:rsidR="0050794A" w:rsidRPr="00C91238">
        <w:rPr>
          <w:rFonts w:ascii="Browallia New" w:hAnsi="Browallia New" w:cs="Browallia New"/>
          <w:sz w:val="26"/>
          <w:szCs w:val="26"/>
          <w:cs/>
        </w:rPr>
        <w:t xml:space="preserve">ลดค่าเช่าที่เกิดขึ้นจำนวน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122</w:t>
      </w:r>
      <w:r w:rsidR="0050794A" w:rsidRPr="00C91238">
        <w:rPr>
          <w:rFonts w:ascii="Browallia New" w:hAnsi="Browallia New" w:cs="Browallia New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544</w:t>
      </w:r>
      <w:r w:rsidR="0050794A" w:rsidRPr="00C91238">
        <w:rPr>
          <w:rFonts w:ascii="Browallia New" w:hAnsi="Browallia New" w:cs="Browallia New"/>
          <w:sz w:val="26"/>
          <w:szCs w:val="26"/>
          <w:cs/>
        </w:rPr>
        <w:t xml:space="preserve"> บาท ในกำไรหรือขาดทุน</w:t>
      </w:r>
    </w:p>
    <w:p w14:paraId="588C027B" w14:textId="77777777" w:rsidR="00FA5077" w:rsidRPr="00C91238" w:rsidRDefault="00FA5077" w:rsidP="00FA5077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E481E66" w14:textId="54527115" w:rsidR="00FA5077" w:rsidRPr="00C91238" w:rsidRDefault="00FA5077" w:rsidP="00FA5077">
      <w:pPr>
        <w:ind w:left="5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>สำหรับปีสิ้นสุดวันที่</w:t>
      </w: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  <w:t xml:space="preserve"> </w:t>
      </w:r>
      <w:r w:rsidR="001B109D" w:rsidRPr="001B109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  <w:t xml:space="preserve"> </w:t>
      </w: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>ธันวาคม พ.ศ.</w:t>
      </w:r>
      <w:r w:rsidRPr="00C91238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  <w:t xml:space="preserve"> </w:t>
      </w:r>
      <w:r w:rsidR="001B109D" w:rsidRPr="001B109D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2562</w:t>
      </w:r>
    </w:p>
    <w:p w14:paraId="7FC2F03D" w14:textId="77777777" w:rsidR="00FA5077" w:rsidRPr="00C91238" w:rsidRDefault="00FA5077" w:rsidP="00FA5077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74875569" w14:textId="30CE9FC5" w:rsidR="00FA5077" w:rsidRPr="00C91238" w:rsidRDefault="00FA5077" w:rsidP="00FA5077">
      <w:pPr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6E483BA" w14:textId="77777777" w:rsidR="00FA5077" w:rsidRPr="00C91238" w:rsidRDefault="00FA5077" w:rsidP="00FA507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79E1D50" w14:textId="77777777" w:rsidR="00FA5077" w:rsidRPr="00C91238" w:rsidRDefault="00FA5077" w:rsidP="00FA5077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7D73604" w14:textId="77777777" w:rsidR="00FA5077" w:rsidRPr="00C91238" w:rsidRDefault="00FA5077" w:rsidP="00FA5077">
      <w:pPr>
        <w:keepNext/>
        <w:keepLines/>
        <w:ind w:firstLine="567"/>
        <w:outlineLvl w:val="2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</w:pPr>
    </w:p>
    <w:p w14:paraId="76401AE1" w14:textId="32999620" w:rsidR="003C2350" w:rsidRPr="00C91238" w:rsidRDefault="001B109D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15"/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9"/>
    </w:p>
    <w:p w14:paraId="38A81BD8" w14:textId="77777777" w:rsidR="005B0D23" w:rsidRPr="00C91238" w:rsidRDefault="005B0D23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C1071E9" w14:textId="77777777" w:rsidR="003C2350" w:rsidRPr="00C91238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EFF3457" w14:textId="77777777" w:rsidR="000B65D1" w:rsidRPr="00C91238" w:rsidRDefault="000B65D1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701D17" w14:textId="60CBA17D" w:rsidR="003C2350" w:rsidRPr="00C91238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918DF9B" w14:textId="77777777" w:rsidR="003C2350" w:rsidRPr="00C91238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473F02" w14:textId="15550E04" w:rsidR="00CD1AD0" w:rsidRPr="00C91238" w:rsidRDefault="003C2350" w:rsidP="000B65D1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B65D1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A4919AE" w14:textId="7B077176" w:rsidR="003C2350" w:rsidRPr="00C91238" w:rsidRDefault="003C2350" w:rsidP="000B65D1">
      <w:pPr>
        <w:pStyle w:val="ListParagraph"/>
        <w:numPr>
          <w:ilvl w:val="0"/>
          <w:numId w:val="2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B65D1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16AD5B2" w14:textId="77777777" w:rsidR="003C2350" w:rsidRPr="00C91238" w:rsidRDefault="003C2350" w:rsidP="000B65D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7A94CAF4" w14:textId="5847586D" w:rsidR="003C2350" w:rsidRPr="00C91238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B109D" w:rsidRPr="001B10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93AE2CF" w14:textId="77777777" w:rsidR="003C2350" w:rsidRPr="00C91238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1C016F" w14:textId="77777777" w:rsidR="003C2350" w:rsidRPr="00C91238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46FB7D3" w14:textId="77777777" w:rsidR="003C2350" w:rsidRPr="00C91238" w:rsidRDefault="003C2350" w:rsidP="000B65D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4CEBCB7B" w14:textId="3F7B6B7E" w:rsidR="003C2350" w:rsidRPr="00C91238" w:rsidRDefault="003C2350" w:rsidP="000B65D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="001C3226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</w:t>
      </w:r>
      <w:r w:rsidR="00A77473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</w:t>
      </w:r>
      <w:r w:rsidR="000646AD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การทำรายการ</w:t>
      </w:r>
      <w:r w:rsidR="001C3226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ที่เกี่ยวข้องโดยตรงที่เกิดขึ้น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 xml:space="preserve"> และวัดมูลค่าหนี้สินทางการเงินทั้งหมดภายหลังการรับรู้รายการด้วยราคาทุน</w:t>
      </w:r>
      <w:r w:rsidR="000B65D1" w:rsidRPr="00C91238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bidi="ar-SA"/>
        </w:rPr>
        <w:t>ตัดจำหน่าย</w:t>
      </w:r>
    </w:p>
    <w:p w14:paraId="0CE9FF82" w14:textId="77777777" w:rsidR="00E71593" w:rsidRPr="00C91238" w:rsidRDefault="00E71593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br w:type="page"/>
      </w:r>
    </w:p>
    <w:p w14:paraId="07FBDF31" w14:textId="77777777" w:rsidR="003C2350" w:rsidRPr="00C91238" w:rsidRDefault="003C2350" w:rsidP="003C2350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</w:pPr>
    </w:p>
    <w:p w14:paraId="64AE20C8" w14:textId="77777777" w:rsidR="003C2350" w:rsidRPr="00C91238" w:rsidRDefault="003C2350" w:rsidP="00142B75">
      <w:pPr>
        <w:numPr>
          <w:ilvl w:val="0"/>
          <w:numId w:val="13"/>
        </w:numPr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70E224C" w14:textId="77777777" w:rsidR="000B65D1" w:rsidRPr="00C91238" w:rsidRDefault="000B65D1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1589D" w14:textId="7CD79F7B" w:rsidR="003C2350" w:rsidRPr="00C91238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FE15D13" w14:textId="77777777" w:rsidR="003C2350" w:rsidRPr="00C91238" w:rsidRDefault="003C2350" w:rsidP="000B65D1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3BC53CE" w14:textId="77777777" w:rsidR="003C2350" w:rsidRPr="00C91238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AE7DE9F" w14:textId="77777777" w:rsidR="003C2350" w:rsidRPr="00C91238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48355" w14:textId="77777777" w:rsidR="003C2350" w:rsidRPr="00C91238" w:rsidRDefault="003C2350" w:rsidP="000B65D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56DA8FC" w14:textId="77777777" w:rsidR="00CF2E0B" w:rsidRPr="00C91238" w:rsidRDefault="00CF2E0B" w:rsidP="00CF2E0B">
      <w:pPr>
        <w:ind w:left="539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</w:rPr>
      </w:pPr>
    </w:p>
    <w:p w14:paraId="2CDE5F24" w14:textId="4C23B9AE" w:rsidR="003C2350" w:rsidRPr="00C91238" w:rsidRDefault="001B109D" w:rsidP="003C235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0" w:name="_Toc48681819"/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C235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20"/>
    </w:p>
    <w:p w14:paraId="69F4BEC5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76B79" w14:textId="12B462C0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จะรับรู้ในกำไร</w:t>
      </w:r>
      <w:r w:rsidR="00CD63FD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F2EDFA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074BF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FABB6ED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957F89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74A71A7" w14:textId="77777777" w:rsidR="00FA5077" w:rsidRPr="00C91238" w:rsidRDefault="00FA5077" w:rsidP="009B6B2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DF6E710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0B3105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646F58" w14:textId="7524A1C3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4107DB4" w14:textId="77777777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32A3E" w14:textId="77777777" w:rsidR="003C2350" w:rsidRPr="00C91238" w:rsidRDefault="003C2350" w:rsidP="00142B75">
      <w:pPr>
        <w:numPr>
          <w:ilvl w:val="0"/>
          <w:numId w:val="2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หรือขาดทุนทั้งทางบัญชีและทางภาษี </w:t>
      </w:r>
    </w:p>
    <w:p w14:paraId="2F689425" w14:textId="77777777" w:rsidR="003C2350" w:rsidRPr="00C91238" w:rsidRDefault="003C2350" w:rsidP="00142B75">
      <w:pPr>
        <w:numPr>
          <w:ilvl w:val="0"/>
          <w:numId w:val="2"/>
        </w:numPr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A082096" w14:textId="34247A70" w:rsidR="00F56867" w:rsidRPr="00C91238" w:rsidRDefault="00F5686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059F27C" w14:textId="77777777" w:rsidR="00E71593" w:rsidRPr="00C91238" w:rsidRDefault="00E71593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B863AC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D4BB84" w14:textId="77777777" w:rsidR="003C2350" w:rsidRPr="00C91238" w:rsidRDefault="003C2350" w:rsidP="003C235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A7E83" w14:textId="195EAC74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442CF9" w14:textId="77777777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E2DF0" w14:textId="48EFB932" w:rsidR="003C2350" w:rsidRPr="00C91238" w:rsidRDefault="003C235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B65D1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7B53618" w14:textId="77777777" w:rsidR="00C34B60" w:rsidRPr="00C91238" w:rsidRDefault="00C34B60" w:rsidP="003C23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8EB65" w14:textId="5F3F01AB" w:rsidR="00C34B60" w:rsidRPr="00C91238" w:rsidRDefault="001B109D" w:rsidP="000B65D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1" w:name="_Toc48681820"/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4B6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4B6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21"/>
    </w:p>
    <w:p w14:paraId="3CC4373E" w14:textId="77777777" w:rsidR="000B65D1" w:rsidRPr="00C91238" w:rsidRDefault="000B65D1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4FF663" w14:textId="34CF0FB1" w:rsidR="00C34B60" w:rsidRPr="00C91238" w:rsidRDefault="001B109D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66ABE1E5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6B05F54A" w14:textId="2F30501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B109D" w:rsidRPr="001B109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C9123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ค่าจ้าง เงินเดือน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EA015B0" w14:textId="77777777" w:rsidR="00C34B60" w:rsidRPr="00C91238" w:rsidRDefault="00C34B60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E6CD9E1" w14:textId="540417BE" w:rsidR="00C34B60" w:rsidRPr="00C91238" w:rsidRDefault="001B109D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0EF5784" w14:textId="77777777" w:rsidR="00C34B60" w:rsidRPr="00C91238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A44E00"/>
          <w:sz w:val="26"/>
          <w:szCs w:val="26"/>
          <w:lang w:val="en-GB"/>
        </w:rPr>
      </w:pPr>
    </w:p>
    <w:p w14:paraId="28FD476F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7AA3722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7811C39A" w14:textId="43E3828C" w:rsidR="00C34B60" w:rsidRPr="00C91238" w:rsidRDefault="001B109D" w:rsidP="00C34B6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34B6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C89EA3F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EC641B" w14:textId="77777777" w:rsidR="00C34B60" w:rsidRPr="00C91238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4C924E4" w14:textId="77777777" w:rsidR="00C34B60" w:rsidRPr="00C91238" w:rsidRDefault="00C34B60" w:rsidP="00C34B6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3992ACD" w14:textId="642EA12D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0B65D1"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ในตลาดของพันธบัตรรัฐบาล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60BCA7E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6443AC" w14:textId="1DDC7835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และรวมอยู่ในกำไรสะสมในงบแสดงการเปลี่ยนแปลงส่วนของเจ้าของ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A852003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029D6C1" w14:textId="77777777" w:rsidR="00C34B60" w:rsidRPr="00C91238" w:rsidRDefault="00C34B60" w:rsidP="00C34B6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0205E6B" w14:textId="49D6ACD0" w:rsidR="00C4740E" w:rsidRPr="00C91238" w:rsidRDefault="00C4740E">
      <w:pPr>
        <w:spacing w:after="160" w:line="259" w:lineRule="auto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91238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806103B" w14:textId="77777777" w:rsidR="00E71593" w:rsidRPr="00C91238" w:rsidRDefault="00E71593" w:rsidP="00C34B6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9882A" w14:textId="3F005523" w:rsidR="00C34B60" w:rsidRPr="00C91238" w:rsidRDefault="001B109D" w:rsidP="00C34B6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2" w:name="_Toc48681821"/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6</w:t>
      </w:r>
      <w:r w:rsidR="00C34B60" w:rsidRPr="00C9123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1B109D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ar-SA"/>
        </w:rPr>
        <w:t>13</w:t>
      </w:r>
      <w:r w:rsidR="00C34B60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C34B60" w:rsidRPr="00C9123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การจ่ายโดยใช้หุ้นเป็นเกณฑ์</w:t>
      </w:r>
      <w:bookmarkEnd w:id="22"/>
    </w:p>
    <w:p w14:paraId="31D9A034" w14:textId="77777777" w:rsidR="00C34B60" w:rsidRPr="00C91238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i/>
          <w:iCs/>
          <w:color w:val="auto"/>
          <w:spacing w:val="-2"/>
          <w:sz w:val="26"/>
          <w:szCs w:val="26"/>
          <w:lang w:bidi="ar-SA"/>
        </w:rPr>
      </w:pPr>
    </w:p>
    <w:p w14:paraId="04E3C8EE" w14:textId="02F28E19" w:rsidR="00424B48" w:rsidRPr="00C91238" w:rsidRDefault="00424B48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กลุ่มกิจการได้รับบริการจากพนักงานเป็นสิ่งตอบแทนสำหรับตราสารทุนของกิจการที่ออกให้ในรูปของหุ้น และสิทธิซื้อหุ้น 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การจ่ายโดยใช้หุ้นเป็นเกณฑ์ที่ชำระด้วยตราสารทุน กลุ่มกิจการต้องวัดมูลค่ายุติธรรมของบริการที่ได้รับจากพนักงานเป็น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สิ่งตอบแทนสำหรับตราสารทุน ณ วันที่ให้ โดยมูลค่ายุติธรรมจะถูกบันทึกเป็นค่าใช้จ่าย</w:t>
      </w:r>
      <w:r w:rsidR="00CF0C06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</w:t>
      </w:r>
      <w:r w:rsidR="00CF0C06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ขาดทุนตามระยะเวลาได้รับสิทธิ โดยรับรู้พร้อมกับการเพิ่มขึ้นของส่วนของเจ้าของ</w:t>
      </w:r>
    </w:p>
    <w:p w14:paraId="31A0045D" w14:textId="77777777" w:rsidR="00D60C48" w:rsidRPr="00C91238" w:rsidRDefault="00D60C48" w:rsidP="00424B48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D43C93" w14:textId="77777777" w:rsidR="00A26AA1" w:rsidRPr="00C91238" w:rsidRDefault="00424B48" w:rsidP="009B72B5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กลุ่มกิจการต้องวัดมูลค่าของบริการที่ได้รับด้วยมูลค่ายุติธรรมของบริการที่ได้รับ เว้นแต่มูลค่ายุติธรรมดังกล่าวไม่สามารถประมาณได้อย่างน่าเชื่อถือ </w:t>
      </w:r>
      <w:r w:rsidR="00FB5302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กิจการต้องวัดมูลค่าของบริการเหล่านั้นโดยอ้างอิงกับมูลค่ายุติธรรมของตราสารทุนที่ออกให้</w:t>
      </w:r>
      <w:r w:rsidR="009B72B5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ซึ่งเป็นวิธีทางอ้อม</w:t>
      </w:r>
    </w:p>
    <w:p w14:paraId="0324B69D" w14:textId="77777777" w:rsidR="009B72B5" w:rsidRPr="00C91238" w:rsidRDefault="009B72B5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7E4508" w14:textId="6A9E0590" w:rsidR="00B54DCF" w:rsidRPr="00C91238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ตราสารทุนของกลุ่มกิจการวัดมูลค่าโดยใช้อัตราส่วนราคาต่อกำไรของบริษัทที่สามารถเปรียบเทียบได้ในตลาดหลักทรัพย์แห่งประเทศไทย</w:t>
      </w:r>
      <w:r w:rsidR="007172A7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9C455C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อยู่ในกลุ่มอุตสาหกรรมเดียวกัน</w:t>
      </w:r>
      <w:r w:rsidR="007172A7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กับกลุ่มกิจการ</w:t>
      </w:r>
      <w:r w:rsidR="009C455C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โดยปรับด้วยอัตราส่วนลดการขาดสภาพคล่อง เพื่อสะท้อน</w:t>
      </w:r>
      <w:r w:rsidR="00BA5020"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ตราสารทุนของกลุ่มกิจการ</w:t>
      </w:r>
    </w:p>
    <w:p w14:paraId="312B0CE4" w14:textId="77777777" w:rsidR="00B54DCF" w:rsidRPr="00C91238" w:rsidRDefault="00B54DCF" w:rsidP="00A26AA1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9A4E29" w14:textId="77777777" w:rsidR="00C34B60" w:rsidRPr="00C91238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มูลค่ายุติธรรมของสิทธิซื้อหุ้นที่ออกให้ จะถูกกำหนดโดย</w:t>
      </w:r>
    </w:p>
    <w:p w14:paraId="49B551BC" w14:textId="77777777" w:rsidR="00C34B60" w:rsidRPr="00C91238" w:rsidRDefault="00C34B60" w:rsidP="00C34B60">
      <w:pPr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C0D8724" w14:textId="77777777" w:rsidR="00C34B60" w:rsidRPr="00C91238" w:rsidRDefault="00C34B60" w:rsidP="00142B75">
      <w:pPr>
        <w:numPr>
          <w:ilvl w:val="0"/>
          <w:numId w:val="3"/>
        </w:numPr>
        <w:tabs>
          <w:tab w:val="left" w:pos="810"/>
        </w:tabs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3E0654DB" w14:textId="77777777" w:rsidR="00C34B60" w:rsidRPr="00C91238" w:rsidRDefault="00C34B60" w:rsidP="00142B75">
      <w:pPr>
        <w:numPr>
          <w:ilvl w:val="0"/>
          <w:numId w:val="3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13F23B2A" w14:textId="77777777" w:rsidR="00C34B60" w:rsidRPr="00C91238" w:rsidRDefault="00C34B60" w:rsidP="00142B75">
      <w:pPr>
        <w:numPr>
          <w:ilvl w:val="0"/>
          <w:numId w:val="3"/>
        </w:numPr>
        <w:tabs>
          <w:tab w:val="left" w:pos="851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4ED4796C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4302CB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4DCF086D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A831FE8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6BC6BF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48B46175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4B0B97B3" w14:textId="77777777" w:rsidR="00C34B60" w:rsidRPr="00C91238" w:rsidRDefault="00C34B60" w:rsidP="00C34B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1327020" w14:textId="77777777" w:rsidR="00DF1753" w:rsidRPr="00C91238" w:rsidRDefault="00DF1753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C91238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070423A4" w14:textId="77777777" w:rsidR="00C34B60" w:rsidRPr="00C91238" w:rsidRDefault="00C34B60" w:rsidP="00C34B6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</w:p>
    <w:p w14:paraId="44D7FDE8" w14:textId="7E40B647" w:rsidR="00A52312" w:rsidRPr="00C91238" w:rsidRDefault="001B109D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52312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52312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2D347C85" w14:textId="77777777" w:rsidR="006D55AF" w:rsidRPr="00C91238" w:rsidRDefault="006D55AF" w:rsidP="00D63F94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99C432" w14:textId="23D52015" w:rsidR="007B2D90" w:rsidRPr="00C91238" w:rsidRDefault="001B109D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6</w:t>
      </w:r>
      <w:r w:rsidR="007B2D90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14</w:t>
      </w:r>
      <w:r w:rsidR="007B2D90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</w:t>
      </w:r>
      <w:r w:rsidR="00981A85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7B2D90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</w:t>
      </w:r>
      <w:r w:rsidR="00CB6C99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ทั่วไป</w:t>
      </w:r>
    </w:p>
    <w:p w14:paraId="13088FC1" w14:textId="77777777" w:rsidR="00981A85" w:rsidRPr="00C91238" w:rsidRDefault="00981A85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A66E532" w14:textId="1299E9DC" w:rsidR="006C30FA" w:rsidRPr="00C91238" w:rsidRDefault="006C30FA" w:rsidP="00C4740E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91238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C91238">
        <w:rPr>
          <w:rFonts w:ascii="Browallia New" w:hAnsi="Browallia New" w:cs="Browallia New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87369C1" w14:textId="77777777" w:rsidR="006C30FA" w:rsidRPr="00C91238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7EAD12F6" w14:textId="77777777" w:rsidR="006C30FA" w:rsidRPr="00C91238" w:rsidRDefault="006C30FA" w:rsidP="006C30FA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BD5F54" w14:textId="77777777" w:rsidR="000A5A2A" w:rsidRPr="00C91238" w:rsidRDefault="000A5A2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BFEEC04" w14:textId="2649639C" w:rsidR="000A5A2A" w:rsidRPr="00C91238" w:rsidRDefault="001B109D" w:rsidP="00D63F94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</w:pP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6</w:t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14</w:t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.</w:t>
      </w:r>
      <w:r w:rsidRPr="001B109D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>2</w:t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/>
        </w:rPr>
        <w:tab/>
      </w:r>
      <w:r w:rsidR="000A5A2A" w:rsidRPr="00C9123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th-TH"/>
        </w:rPr>
        <w:t>ประมาณการหนี้สินการรื้อถอนสินทรัพย์</w:t>
      </w:r>
    </w:p>
    <w:p w14:paraId="4DB10867" w14:textId="77777777" w:rsidR="00177E1B" w:rsidRPr="00C91238" w:rsidRDefault="00177E1B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B9C450A" w14:textId="77777777" w:rsidR="00177E1B" w:rsidRPr="00C91238" w:rsidRDefault="006C30FA" w:rsidP="00D63F94">
      <w:pPr>
        <w:tabs>
          <w:tab w:val="left" w:pos="54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รับรู้ประมาณการหนี้สินการรื้อถอน</w:t>
      </w:r>
      <w:r w:rsidR="00475F33" w:rsidRPr="00C91238">
        <w:rPr>
          <w:rFonts w:ascii="Browallia New" w:hAnsi="Browallia New" w:cs="Browallia New"/>
          <w:sz w:val="26"/>
          <w:szCs w:val="26"/>
          <w:cs/>
        </w:rPr>
        <w:t>อาคารและ</w:t>
      </w:r>
      <w:r w:rsidR="00176CFA" w:rsidRPr="00C91238">
        <w:rPr>
          <w:rFonts w:ascii="Browallia New" w:hAnsi="Browallia New" w:cs="Browallia New"/>
          <w:sz w:val="26"/>
          <w:szCs w:val="26"/>
          <w:cs/>
        </w:rPr>
        <w:t>ส่วนปรับปรุงอาคารเช่า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ด้วยมูลค่าปัจจุบันของประมาณการ</w:t>
      </w:r>
      <w:r w:rsidR="00177E1B" w:rsidRPr="00C91238">
        <w:rPr>
          <w:rFonts w:ascii="Browallia New" w:hAnsi="Browallia New" w:cs="Browallia New"/>
          <w:spacing w:val="-6"/>
          <w:sz w:val="26"/>
          <w:szCs w:val="26"/>
          <w:cs/>
        </w:rPr>
        <w:t>ของต้นทุนค่ารื้อถอนที่จะเกิดขึ้น ณ วันสิ้นสุดของสัญญาเช่าโดย</w:t>
      </w:r>
      <w:r w:rsidR="004120CB" w:rsidRPr="00C91238">
        <w:rPr>
          <w:rFonts w:ascii="Browallia New" w:hAnsi="Browallia New" w:cs="Browallia New"/>
          <w:spacing w:val="-6"/>
          <w:sz w:val="26"/>
          <w:szCs w:val="26"/>
          <w:cs/>
        </w:rPr>
        <w:t>คำนึงถึงสิทธิ</w:t>
      </w:r>
      <w:r w:rsidR="00177E1B" w:rsidRPr="00C91238">
        <w:rPr>
          <w:rFonts w:ascii="Browallia New" w:hAnsi="Browallia New" w:cs="Browallia New"/>
          <w:spacing w:val="-6"/>
          <w:sz w:val="26"/>
          <w:szCs w:val="26"/>
          <w:cs/>
        </w:rPr>
        <w:t>การต่ออายุสัญญาเช่า</w:t>
      </w:r>
      <w:r w:rsidR="00176CFA" w:rsidRPr="00C91238">
        <w:rPr>
          <w:rFonts w:ascii="Browallia New" w:hAnsi="Browallia New" w:cs="Browallia New"/>
          <w:spacing w:val="-6"/>
          <w:sz w:val="26"/>
          <w:szCs w:val="26"/>
          <w:cs/>
        </w:rPr>
        <w:t>แล้ว</w:t>
      </w:r>
      <w:r w:rsidR="00177E1B" w:rsidRPr="00C91238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หนี้สินค่ารื้อถอน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ที่รับรู้คิดมาจากประมาณการต้นทุนค่ารื้อถอนในอนาคต โดยมีสมมติฐานต่าง</w:t>
      </w:r>
      <w:r w:rsidR="00FA374C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ๆ เช่น ระยะเวลารื้อถอน</w:t>
      </w:r>
      <w:r w:rsidR="00177E1B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77E1B" w:rsidRPr="00C91238">
        <w:rPr>
          <w:rFonts w:ascii="Browallia New" w:hAnsi="Browallia New" w:cs="Browallia New"/>
          <w:sz w:val="26"/>
          <w:szCs w:val="26"/>
          <w:cs/>
        </w:rPr>
        <w:t>อัตราเงินเฟ้อในอนาคตและอัตราคิดลดที่ประมาณขึ้นโดยผู้บริหาร</w:t>
      </w:r>
    </w:p>
    <w:p w14:paraId="55116081" w14:textId="77777777" w:rsidR="00EE2DA5" w:rsidRPr="00C91238" w:rsidRDefault="00EE2DA5" w:rsidP="00D63F94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6B026D5" w14:textId="7081B871" w:rsidR="00EE2DA5" w:rsidRPr="00C91238" w:rsidRDefault="001B109D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E2DA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E2DA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7ECE776B" w14:textId="77777777" w:rsidR="006D55AF" w:rsidRPr="00C91238" w:rsidRDefault="006D55AF" w:rsidP="003547C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C82CFF" w14:textId="77777777" w:rsidR="00EE2DA5" w:rsidRPr="00C91238" w:rsidRDefault="00EE2DA5" w:rsidP="00D63F94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0773067C" w14:textId="77777777" w:rsidR="00EE2DA5" w:rsidRPr="00C91238" w:rsidRDefault="00EE2DA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CC8056" w14:textId="77777777" w:rsidR="00EE2DA5" w:rsidRPr="00C91238" w:rsidRDefault="00EA1A00" w:rsidP="00D63F94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A645369" w14:textId="77777777" w:rsidR="003547C4" w:rsidRPr="00C91238" w:rsidRDefault="003547C4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E0B9C3" w14:textId="675CF38F" w:rsidR="00E4416D" w:rsidRPr="00C91238" w:rsidRDefault="001B109D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F4327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4416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294346C8" w14:textId="77777777" w:rsidR="00232E3B" w:rsidRPr="00C91238" w:rsidRDefault="00232E3B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4FF3170" w14:textId="77777777" w:rsidR="009034F8" w:rsidRPr="00C91238" w:rsidRDefault="005537CE" w:rsidP="009137B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</w:t>
      </w:r>
      <w:r w:rsidR="00BE4999" w:rsidRPr="00C91238">
        <w:rPr>
          <w:rFonts w:ascii="Browallia New" w:hAnsi="Browallia New" w:cs="Browallia New"/>
          <w:color w:val="auto"/>
          <w:sz w:val="26"/>
          <w:szCs w:val="26"/>
          <w:cs/>
        </w:rPr>
        <w:t>ประเภท</w:t>
      </w:r>
      <w:r w:rsidR="009137B6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D1853CE" w14:textId="77777777" w:rsidR="009034F8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53CF91" w14:textId="77777777" w:rsidR="009034F8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F4EBD53" w14:textId="77777777" w:rsidR="009034F8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0F6661" w14:textId="77777777" w:rsidR="00DC337D" w:rsidRPr="00C91238" w:rsidRDefault="009034F8" w:rsidP="009034F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FD7A5AE" w14:textId="77777777" w:rsidR="00DF1753" w:rsidRPr="00C91238" w:rsidRDefault="00DF1753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EFBC339" w14:textId="77777777" w:rsidR="008D32A9" w:rsidRPr="00C91238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7D58B2" w14:textId="77777777" w:rsidR="008D32A9" w:rsidRPr="00C91238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32C06939" w14:textId="77777777" w:rsidR="008D32A9" w:rsidRPr="00C91238" w:rsidRDefault="008D32A9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1A919144" w14:textId="77777777" w:rsidR="00B026E8" w:rsidRPr="00C91238" w:rsidRDefault="009034F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32A9" w:rsidRPr="00C91238">
        <w:rPr>
          <w:rFonts w:ascii="Browallia New" w:hAnsi="Browallia New" w:cs="Browallia New"/>
          <w:color w:val="auto"/>
          <w:sz w:val="26"/>
          <w:szCs w:val="26"/>
          <w:cs/>
        </w:rPr>
        <w:t>รับรู้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รายได้ค่าจัดส่งพัสดุซึ่งเป็นส่วนหนึ่งของรายได้จากการขายและการให้บริการ </w:t>
      </w:r>
      <w:r w:rsidR="008D32A9" w:rsidRPr="00C91238">
        <w:rPr>
          <w:rFonts w:ascii="Browallia New" w:hAnsi="Browallia New" w:cs="Browallia New"/>
          <w:color w:val="auto"/>
          <w:sz w:val="26"/>
          <w:szCs w:val="26"/>
          <w:cs/>
        </w:rPr>
        <w:t>ตามวิธี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>รับรู้รายได้ตลอดช่วงเวลาที่ต้องปฏิบัติ (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>สำหรับพัสดุที่อยู่ระหว่างการขนส่ง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>รับรู้รายได้โดยวัด</w:t>
      </w:r>
      <w:r w:rsidR="007932A1" w:rsidRPr="00C91238">
        <w:rPr>
          <w:rFonts w:ascii="Browallia New" w:hAnsi="Browallia New" w:cs="Browallia New"/>
          <w:color w:val="auto"/>
          <w:sz w:val="26"/>
          <w:szCs w:val="26"/>
          <w:cs/>
        </w:rPr>
        <w:t>ผลสำเร็จ</w:t>
      </w:r>
      <w:r w:rsidR="00B026E8"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ของงาน</w:t>
      </w:r>
      <w:r w:rsidR="00AE03C0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60ED" w:rsidRPr="00C91238">
        <w:rPr>
          <w:rFonts w:ascii="Browallia New" w:hAnsi="Browallia New" w:cs="Browallia New"/>
          <w:color w:val="auto"/>
          <w:sz w:val="26"/>
          <w:szCs w:val="26"/>
        </w:rPr>
        <w:t>(</w:t>
      </w:r>
      <w:r w:rsidR="00F160ED" w:rsidRPr="00C91238">
        <w:rPr>
          <w:rFonts w:ascii="Browallia New" w:hAnsi="Browallia New" w:cs="Browallia New"/>
          <w:color w:val="auto"/>
          <w:sz w:val="26"/>
          <w:szCs w:val="26"/>
          <w:cs/>
        </w:rPr>
        <w:t>ความคืบหน้าของการ</w:t>
      </w:r>
      <w:r w:rsidR="00E561B3" w:rsidRPr="00C91238">
        <w:rPr>
          <w:rFonts w:ascii="Browallia New" w:hAnsi="Browallia New" w:cs="Browallia New"/>
          <w:color w:val="auto"/>
          <w:sz w:val="26"/>
          <w:szCs w:val="26"/>
          <w:cs/>
        </w:rPr>
        <w:t>ให้บริการ</w:t>
      </w:r>
      <w:r w:rsidR="00F160ED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ขนส่ง) </w:t>
      </w:r>
      <w:r w:rsidR="008F1E65" w:rsidRPr="00C91238">
        <w:rPr>
          <w:rFonts w:ascii="Browallia New" w:hAnsi="Browallia New" w:cs="Browallia New"/>
          <w:color w:val="auto"/>
          <w:sz w:val="26"/>
          <w:szCs w:val="26"/>
          <w:cs/>
        </w:rPr>
        <w:t>โดยที่ไม่ได้คำนึงถึงรอบระยะเวลาการชำระเงินตามสัญญา ซึ่งตามปกติแล้วการให้บริการจัดส่งพัสดุใช้ระยะเวลาอันสั้น</w:t>
      </w:r>
    </w:p>
    <w:p w14:paraId="5D7EA436" w14:textId="77777777" w:rsidR="00484F20" w:rsidRPr="00C91238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E6E8288" w14:textId="77777777" w:rsidR="00484F20" w:rsidRPr="00C91238" w:rsidRDefault="00484F20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รายได้ค่าโฆษณา</w:t>
      </w:r>
    </w:p>
    <w:p w14:paraId="50929038" w14:textId="77777777" w:rsidR="00484F20" w:rsidRPr="00C91238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B39501" w14:textId="77777777" w:rsidR="005833D7" w:rsidRPr="00C91238" w:rsidRDefault="00484F20" w:rsidP="000B65D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รายได้ค่าโฆษณาจะถูกรับรู้ตลอดช่วงเวลาที่ต้องปฏิบัติ (</w:t>
      </w: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Over time) </w:t>
      </w:r>
      <w:r w:rsidRPr="00C9123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โดยใช้วิธีเส้นตรงตลอดระยะเวลาที่กำหนดในสัญญา</w:t>
      </w:r>
    </w:p>
    <w:p w14:paraId="016806FB" w14:textId="77777777" w:rsidR="00F6198E" w:rsidRPr="00C91238" w:rsidRDefault="00F6198E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E086D4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56A13CF8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5B9BD5" w:themeColor="accent1"/>
          <w:sz w:val="26"/>
          <w:szCs w:val="26"/>
        </w:rPr>
      </w:pPr>
    </w:p>
    <w:p w14:paraId="02ACE627" w14:textId="77777777" w:rsidR="005833D7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รับรู้สินทรัพย์ที่เกิดจากสัญญาเมื่อ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3E061F1D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E4772E" w14:textId="77777777" w:rsidR="005833D7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56BCC972" w14:textId="77777777" w:rsidR="005833D7" w:rsidRPr="00C91238" w:rsidRDefault="005833D7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88FAEC" w14:textId="77777777" w:rsidR="005833D7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5833D7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590F07C6" w14:textId="77777777" w:rsidR="00224533" w:rsidRPr="00C91238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AA212E" w14:textId="77777777" w:rsidR="00224533" w:rsidRPr="00C91238" w:rsidRDefault="00224533" w:rsidP="000B65D1">
      <w:pPr>
        <w:pStyle w:val="Heading3"/>
        <w:tabs>
          <w:tab w:val="left" w:pos="567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09C7AAEB" w14:textId="77777777" w:rsidR="00224533" w:rsidRPr="00C91238" w:rsidRDefault="00224533" w:rsidP="000B65D1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F4BE9B" w14:textId="77777777" w:rsidR="00224533" w:rsidRPr="00C91238" w:rsidRDefault="00224533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รายได้จากการขายสินค้าจะรับรู้</w:t>
      </w:r>
      <w:r w:rsidR="000A4F3A" w:rsidRPr="00C91238">
        <w:rPr>
          <w:rFonts w:ascii="Browallia New" w:eastAsia="Arial Unicode MS" w:hAnsi="Browallia New" w:cs="Browallia New"/>
          <w:sz w:val="26"/>
          <w:szCs w:val="26"/>
          <w:cs/>
        </w:rPr>
        <w:t>รายได้เมื่อโอนการควบคุมในสินค้านั้นไปยังลูกค้าซึ่งก็คือเมื่อส่งมอบสินค้า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และไม่มีภาระผูกพันที่อาจส่งผลกระทบต่อการยอมรับในสินค้าของลูกค้า</w:t>
      </w:r>
    </w:p>
    <w:p w14:paraId="074113DC" w14:textId="77777777" w:rsidR="008D32A9" w:rsidRPr="00C91238" w:rsidRDefault="008D32A9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A38056" w14:textId="77777777" w:rsidR="00D94FBC" w:rsidRPr="00C91238" w:rsidRDefault="00D94FBC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โปรแกรมสิทธิพิเศษแก่ลูกค้า</w:t>
      </w:r>
    </w:p>
    <w:p w14:paraId="297F63E5" w14:textId="77777777" w:rsidR="00D94FBC" w:rsidRPr="00C91238" w:rsidRDefault="00D94FBC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946B9" w14:textId="691FA3DA" w:rsidR="00B54DCF" w:rsidRPr="00C91238" w:rsidRDefault="009034F8" w:rsidP="000B65D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ให้โปรแกรมสิทธิพิเศษแก่ลูกค้า ซึ่งลูกค้ารายย่อยสามารถสะสมคะแนนสำหรับการ</w:t>
      </w:r>
      <w:r w:rsidR="007932A1" w:rsidRPr="00C91238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>เพื่อนำไปเป็นส่วนลดในการ</w:t>
      </w:r>
      <w:r w:rsidR="002D3915" w:rsidRPr="00C91238">
        <w:rPr>
          <w:rFonts w:ascii="Browallia New" w:eastAsia="Arial Unicode MS" w:hAnsi="Browallia New" w:cs="Browallia New"/>
          <w:sz w:val="26"/>
          <w:szCs w:val="26"/>
          <w:cs/>
        </w:rPr>
        <w:t>ใช้บริการ</w:t>
      </w:r>
      <w:r w:rsidR="00D94FBC" w:rsidRPr="00C91238">
        <w:rPr>
          <w:rFonts w:ascii="Browallia New" w:eastAsia="Arial Unicode MS" w:hAnsi="Browallia New" w:cs="Browallia New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</w:t>
      </w:r>
      <w:r w:rsidR="002D3915" w:rsidRPr="00C91238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D3915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ให้บริการ </w:t>
      </w:r>
      <w:r w:rsidR="00D94FBC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และรายได้จะรับรู้เมื่อลูกค้านำคะแนนมาแลกหรือเมื่อคะแนนหมดอายุ (</w:t>
      </w:r>
      <w:r w:rsidR="009307A1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ไม่เกิน </w:t>
      </w:r>
      <w:r w:rsidR="001B109D" w:rsidRPr="001B109D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D94FBC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เดือนนับจากวันที่ขาย)</w:t>
      </w:r>
      <w:r w:rsidR="00ED270B" w:rsidRPr="00C912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38C36D5A" w14:textId="77777777" w:rsidR="0080344A" w:rsidRPr="00C91238" w:rsidRDefault="0080344A" w:rsidP="0080344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B1E0C" w14:textId="77777777" w:rsidR="00D94FBC" w:rsidRPr="00C91238" w:rsidRDefault="007E25BE" w:rsidP="000B65D1">
      <w:pPr>
        <w:pStyle w:val="Heading3"/>
        <w:tabs>
          <w:tab w:val="left" w:pos="0"/>
        </w:tabs>
        <w:spacing w:before="0"/>
        <w:ind w:left="540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รายได้อื่นและรายได้ดอกเบี้ยรับ</w:t>
      </w:r>
    </w:p>
    <w:p w14:paraId="415C6922" w14:textId="77777777" w:rsidR="00CC38A7" w:rsidRPr="00C91238" w:rsidRDefault="00CC38A7" w:rsidP="000B65D1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13A0EBA" w14:textId="77777777" w:rsidR="0074609A" w:rsidRPr="00C91238" w:rsidRDefault="00DA5B1B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รายได้</w:t>
      </w:r>
      <w:r w:rsidR="001B3EA9" w:rsidRPr="00C91238">
        <w:rPr>
          <w:rFonts w:ascii="Browallia New" w:hAnsi="Browallia New" w:cs="Browallia New"/>
          <w:color w:val="auto"/>
          <w:sz w:val="26"/>
          <w:szCs w:val="26"/>
          <w:cs/>
        </w:rPr>
        <w:t>อื่น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รับรู้ตามเกณฑ์คงค้างซึ่งเป็นไปตา</w:t>
      </w:r>
      <w:r w:rsidR="0074609A" w:rsidRPr="00C91238">
        <w:rPr>
          <w:rFonts w:ascii="Browallia New" w:hAnsi="Browallia New" w:cs="Browallia New"/>
          <w:color w:val="auto"/>
          <w:sz w:val="26"/>
          <w:szCs w:val="26"/>
          <w:cs/>
        </w:rPr>
        <w:t>มเนื้อหาของข้อตกลงที่เกี่ยวข้อง</w:t>
      </w:r>
    </w:p>
    <w:p w14:paraId="7B53B315" w14:textId="77777777" w:rsidR="0074609A" w:rsidRPr="00C91238" w:rsidRDefault="0074609A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0A31B3" w14:textId="77777777" w:rsidR="00B54DCF" w:rsidRPr="00C91238" w:rsidRDefault="00DB11A8" w:rsidP="000B65D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034F8"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032190A6" w14:textId="77777777" w:rsidR="00DF1753" w:rsidRPr="00C91238" w:rsidRDefault="00DF1753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9B6E402" w14:textId="77777777" w:rsidR="00B54DCF" w:rsidRPr="00C91238" w:rsidRDefault="00B54DCF" w:rsidP="00B54DCF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55E0F1" w14:textId="40638B09" w:rsidR="00DB11A8" w:rsidRPr="00C91238" w:rsidRDefault="001B109D" w:rsidP="00B54DC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B11A8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51A36194" w14:textId="77777777" w:rsidR="00DB11A8" w:rsidRPr="00C91238" w:rsidRDefault="00DB11A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3E3576A" w14:textId="77777777" w:rsidR="00E03E55" w:rsidRPr="00C91238" w:rsidRDefault="009034F8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39D3F85" w14:textId="77777777" w:rsidR="003547C4" w:rsidRPr="00C91238" w:rsidRDefault="003547C4" w:rsidP="00D63F94">
      <w:pPr>
        <w:tabs>
          <w:tab w:val="left" w:pos="3123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02CA4D87" w14:textId="77777777" w:rsidTr="005A61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9AAC22" w14:textId="4A2E3DE1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60CD7DD" w14:textId="77777777" w:rsidR="00DA5B1B" w:rsidRPr="00C91238" w:rsidRDefault="00DA5B1B" w:rsidP="00D63F9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C1FD04" w14:textId="4AB0BD01" w:rsidR="00DA5B1B" w:rsidRPr="00C91238" w:rsidRDefault="001B109D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E145C72" w14:textId="77777777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2B3AA9" w14:textId="5B267091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</w:t>
      </w:r>
      <w:r w:rsidR="009034F8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มีความเสี่ยงทางการเงิน</w:t>
      </w:r>
      <w:r w:rsidR="001B3EA9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หลากหลาย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ซึ่งได้แก่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ความเสี่ยงจากตลาด (รวมถึงความเสี่ยงจากอัตราแลกเปลี่ยน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</w:t>
      </w:r>
      <w:r w:rsidR="00BE4999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01D1C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43279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ความเสี่ยงด้านราคา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1768C3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997CB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ให้เหลือน้อยที่สุดเท่าที่เป็นไปได้ </w:t>
      </w:r>
    </w:p>
    <w:p w14:paraId="1B76368B" w14:textId="77777777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174179" w14:textId="4E525C3B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การจัดการความเสี่ยงดำเนินงานโดยฝ่าย</w:t>
      </w:r>
      <w:r w:rsidR="00E85C48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การลงทุน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="00B66824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ซึ่งเป็นไปตามนโยบายที่อนุมัติโดยกรรมการ</w:t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</w:t>
      </w:r>
      <w:r w:rsidR="0043279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</w:t>
      </w:r>
      <w:r w:rsidR="00B66824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ต่าง</w:t>
      </w:r>
      <w:r w:rsidR="00853AA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ๆ ภายใน</w:t>
      </w:r>
      <w:r w:rsidR="00997CB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</w:p>
    <w:p w14:paraId="143783AB" w14:textId="77777777" w:rsidR="00C76E95" w:rsidRPr="00C91238" w:rsidRDefault="00C76E95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23" w:name="_Toc48681834"/>
    </w:p>
    <w:p w14:paraId="30C30041" w14:textId="00320088" w:rsidR="00C76E95" w:rsidRPr="00C91238" w:rsidRDefault="001B109D" w:rsidP="00C76E9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C76E9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C76E95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  <w:t>ความเสี่ยงจากตลาด</w:t>
      </w:r>
      <w:bookmarkEnd w:id="23"/>
    </w:p>
    <w:p w14:paraId="43ED7BE1" w14:textId="77777777" w:rsidR="00DA5B1B" w:rsidRPr="00C91238" w:rsidRDefault="00DA5B1B" w:rsidP="00D63F94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B63E68" w14:textId="77777777" w:rsidR="001F1012" w:rsidRPr="00C91238" w:rsidRDefault="002B3EB0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="00DA5B1B" w:rsidRPr="00C9123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284E330" w14:textId="77777777" w:rsidR="001F1012" w:rsidRPr="00C91238" w:rsidRDefault="001F1012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0C863F" w14:textId="4052AC45" w:rsidR="0023595F" w:rsidRPr="00C91238" w:rsidRDefault="00DA5B1B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เนื่องจาก</w:t>
      </w:r>
      <w:bookmarkStart w:id="24" w:name="_Hlk61272601"/>
      <w:r w:rsidR="00997CB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bookmarkEnd w:id="24"/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ไม่มีธุรกรรมที่เป็นเงินตราต่างประเทศอย่างมีสาระสำคัญ ดังนั้นความเสี่ยงจากความผันผวน</w:t>
      </w:r>
      <w:r w:rsidR="00A34FCD" w:rsidRPr="00C9123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ของอัตราแลกเปลี่ยนจึง</w:t>
      </w:r>
      <w:r w:rsidR="006D045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</w:t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ส่งผลกระทบต่อ</w:t>
      </w:r>
      <w:r w:rsidR="00250DD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C3774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อย่างมีนัยสำคัญ</w:t>
      </w:r>
    </w:p>
    <w:p w14:paraId="2E87089D" w14:textId="77777777" w:rsidR="00250DDB" w:rsidRPr="00C91238" w:rsidRDefault="00250DDB" w:rsidP="00D63F94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D622DD4" w14:textId="77777777" w:rsidR="00DA5B1B" w:rsidRPr="00C91238" w:rsidRDefault="00250DDB" w:rsidP="00D63F9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DA5B1B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9EF1DF4" w14:textId="2C540C12" w:rsidR="008D24A8" w:rsidRPr="00C91238" w:rsidRDefault="008D24A8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5A1D239" w14:textId="5AD619F5" w:rsidR="00D744AB" w:rsidRPr="00C91238" w:rsidRDefault="008D24A8" w:rsidP="00B81E1D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</w:t>
      </w:r>
      <w:r w:rsidR="00746CD5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ึ้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นกับการเปลี่ยนแปลงของอัตราดอกเบี้ยในตลาด </w:t>
      </w:r>
      <w:r w:rsidR="00B81E1D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4B5937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กลุ่มกิจการมีความเสี่ยง</w:t>
      </w:r>
      <w:r w:rsidR="004B5937" w:rsidRPr="00C9123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กระแสเงินสด</w:t>
      </w:r>
      <w:r w:rsidR="004B5937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จากอัตราดอกเบี้ย</w:t>
      </w:r>
      <w:r w:rsidR="00290129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ที่มีนัยสำคัญที่</w:t>
      </w:r>
      <w:r w:rsidR="00290129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เกิดจากเงินฝากสถาบันการเงิน เงินให้กู้ยืม</w:t>
      </w:r>
      <w:r w:rsidR="00B81E1D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="00290129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ระยะสั้นแก่กิจการที่เกี่ยวข้องกัน เงินกู้ยืมระยะยาว</w:t>
      </w:r>
      <w:r w:rsidR="00326521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</w:t>
      </w:r>
      <w:r w:rsidR="003C5B0A" w:rsidRPr="00C9123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หนี้สินตามสัญญาเช่า</w:t>
      </w:r>
    </w:p>
    <w:p w14:paraId="4C0A8EC7" w14:textId="77777777" w:rsidR="00BF2832" w:rsidRPr="00C91238" w:rsidRDefault="00BF2832" w:rsidP="00BF28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14395D" w14:textId="6A75D8C8" w:rsidR="00BF2832" w:rsidRPr="00C91238" w:rsidRDefault="00BF2832" w:rsidP="00BF28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60A556F" w14:textId="77777777" w:rsidR="000B65D1" w:rsidRPr="00C91238" w:rsidRDefault="000B65D1" w:rsidP="00BF28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E99328" w14:textId="77777777" w:rsidR="00DF1753" w:rsidRPr="00C91238" w:rsidRDefault="00DF1753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1BF2E5D" w14:textId="77777777" w:rsidR="00D27771" w:rsidRPr="00C91238" w:rsidRDefault="00D27771" w:rsidP="00BF28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626E8A" w14:textId="77777777" w:rsidR="00D27771" w:rsidRPr="00C91238" w:rsidRDefault="00D27771" w:rsidP="00BF28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61378C48" w14:textId="77777777" w:rsidR="00D27771" w:rsidRPr="00C91238" w:rsidRDefault="00D27771" w:rsidP="00BF28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86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292"/>
        <w:gridCol w:w="722"/>
        <w:gridCol w:w="722"/>
        <w:gridCol w:w="723"/>
        <w:gridCol w:w="722"/>
        <w:gridCol w:w="722"/>
        <w:gridCol w:w="723"/>
        <w:gridCol w:w="722"/>
        <w:gridCol w:w="722"/>
        <w:gridCol w:w="792"/>
      </w:tblGrid>
      <w:tr w:rsidR="00D27771" w:rsidRPr="00C91238" w14:paraId="0CD81032" w14:textId="77777777" w:rsidTr="00C531CE">
        <w:trPr>
          <w:tblHeader/>
        </w:trPr>
        <w:tc>
          <w:tcPr>
            <w:tcW w:w="2292" w:type="dxa"/>
            <w:vAlign w:val="bottom"/>
          </w:tcPr>
          <w:p w14:paraId="2B0D926E" w14:textId="77777777" w:rsidR="00D27771" w:rsidRPr="00C91238" w:rsidRDefault="00D27771" w:rsidP="00C531CE">
            <w:pPr>
              <w:ind w:left="382" w:right="-74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74B7F" w14:textId="77777777" w:rsidR="00D27771" w:rsidRPr="00C91238" w:rsidRDefault="00D27771" w:rsidP="000D1BA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9D33F0" w:rsidRPr="00C91238" w14:paraId="61672307" w14:textId="77777777" w:rsidTr="00C531CE">
        <w:trPr>
          <w:tblHeader/>
        </w:trPr>
        <w:tc>
          <w:tcPr>
            <w:tcW w:w="2292" w:type="dxa"/>
            <w:vAlign w:val="bottom"/>
          </w:tcPr>
          <w:p w14:paraId="57F20576" w14:textId="77777777" w:rsidR="009D33F0" w:rsidRPr="00C91238" w:rsidRDefault="009D33F0" w:rsidP="00C531CE">
            <w:pPr>
              <w:ind w:left="382" w:right="-74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85BA7" w14:textId="77777777" w:rsidR="009D33F0" w:rsidRPr="00C91238" w:rsidRDefault="009D33F0" w:rsidP="000D1BA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1030F" w14:textId="77777777" w:rsidR="009D33F0" w:rsidRPr="00C91238" w:rsidRDefault="009D33F0" w:rsidP="000D1BA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61DEF" w14:textId="77777777" w:rsidR="009D33F0" w:rsidRPr="00C91238" w:rsidRDefault="009D33F0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9D33F0" w:rsidRPr="00C91238" w14:paraId="5DD7003D" w14:textId="77777777" w:rsidTr="00C531CE">
        <w:trPr>
          <w:tblHeader/>
        </w:trPr>
        <w:tc>
          <w:tcPr>
            <w:tcW w:w="2292" w:type="dxa"/>
            <w:vAlign w:val="bottom"/>
            <w:hideMark/>
          </w:tcPr>
          <w:p w14:paraId="4CB7AF24" w14:textId="77777777" w:rsidR="00D27771" w:rsidRPr="00C91238" w:rsidRDefault="00D27771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DC6CBA0" w14:textId="77777777" w:rsidR="00D27771" w:rsidRPr="00C91238" w:rsidRDefault="00D27771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6241E92" w14:textId="6F67BD3F" w:rsidR="00D27771" w:rsidRPr="00C91238" w:rsidRDefault="00D27771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59C28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1C34918F" w14:textId="0E91AAD7" w:rsidR="00D27771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</w:p>
          <w:p w14:paraId="27C0EB6D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146B39" w14:textId="742E2A9A" w:rsidR="00D27771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- </w:t>
            </w: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3D622D25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6AAA32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6910447C" w14:textId="712272B1" w:rsidR="00D27771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302040DC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4FC68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1D33FC5F" w14:textId="412C6DAB" w:rsidR="00D27771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</w:p>
          <w:p w14:paraId="6E659323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CAA29F" w14:textId="2686F755" w:rsidR="00D27771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- </w:t>
            </w: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7DCD7FCE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ACFE11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3A9BB24F" w14:textId="6C66F8E3" w:rsidR="00D27771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D27771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02145C44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44ED4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25F108B7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E81BF7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</w:t>
            </w:r>
          </w:p>
          <w:p w14:paraId="25859126" w14:textId="77777777" w:rsidR="00D27771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4E0A09" w14:textId="77777777" w:rsidR="00CE6BF7" w:rsidRPr="00C91238" w:rsidRDefault="00D27771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ดอกเบี้ย</w:t>
            </w:r>
          </w:p>
          <w:p w14:paraId="6E737185" w14:textId="42E3E97D" w:rsidR="00D27771" w:rsidRPr="00C91238" w:rsidRDefault="00D27771" w:rsidP="00CE6BF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(ร้อยละต่อปี)</w:t>
            </w:r>
          </w:p>
        </w:tc>
      </w:tr>
      <w:tr w:rsidR="009D33F0" w:rsidRPr="00C91238" w14:paraId="1DEA1172" w14:textId="77777777" w:rsidTr="00C531CE">
        <w:tc>
          <w:tcPr>
            <w:tcW w:w="2292" w:type="dxa"/>
            <w:vAlign w:val="bottom"/>
          </w:tcPr>
          <w:p w14:paraId="1C3106FE" w14:textId="77777777" w:rsidR="00D27771" w:rsidRPr="00C91238" w:rsidRDefault="00D27771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E60828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D39DC1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57C9EF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AA0FA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52E77C8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B5E8C7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7B0122D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8B63A2A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E233CD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D33F0" w:rsidRPr="00C91238" w14:paraId="735BD199" w14:textId="77777777" w:rsidTr="00C531CE">
        <w:tc>
          <w:tcPr>
            <w:tcW w:w="2292" w:type="dxa"/>
            <w:vAlign w:val="bottom"/>
            <w:hideMark/>
          </w:tcPr>
          <w:p w14:paraId="37AC1150" w14:textId="77777777" w:rsidR="00D27771" w:rsidRPr="00C91238" w:rsidRDefault="00D27771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210E2A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2954E0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9D344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1AB2E4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4DB0D7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86040B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55EEF7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D52D1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F1B00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5020E" w:rsidRPr="00C91238" w14:paraId="7016B17F" w14:textId="77777777" w:rsidTr="00C531CE">
        <w:tc>
          <w:tcPr>
            <w:tcW w:w="2292" w:type="dxa"/>
            <w:vAlign w:val="bottom"/>
            <w:hideMark/>
          </w:tcPr>
          <w:p w14:paraId="2484CB80" w14:textId="77777777" w:rsidR="00D06A17" w:rsidRPr="00C91238" w:rsidRDefault="00D06A17" w:rsidP="00C531CE">
            <w:pPr>
              <w:ind w:left="382" w:right="-74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2" w:type="dxa"/>
            <w:shd w:val="clear" w:color="auto" w:fill="FAFAFA"/>
            <w:vAlign w:val="center"/>
          </w:tcPr>
          <w:p w14:paraId="157FBD27" w14:textId="15862FDA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shd w:val="clear" w:color="auto" w:fill="FAFAFA"/>
            <w:vAlign w:val="center"/>
          </w:tcPr>
          <w:p w14:paraId="608837DD" w14:textId="4E677F25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3" w:type="dxa"/>
            <w:shd w:val="clear" w:color="auto" w:fill="FAFAFA"/>
            <w:vAlign w:val="center"/>
          </w:tcPr>
          <w:p w14:paraId="64D40A0D" w14:textId="06A2608F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shd w:val="clear" w:color="auto" w:fill="FAFAFA"/>
            <w:vAlign w:val="bottom"/>
          </w:tcPr>
          <w:p w14:paraId="35927CB9" w14:textId="112E4913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146</w:t>
            </w:r>
          </w:p>
        </w:tc>
        <w:tc>
          <w:tcPr>
            <w:tcW w:w="722" w:type="dxa"/>
            <w:shd w:val="clear" w:color="auto" w:fill="FAFAFA"/>
            <w:vAlign w:val="center"/>
          </w:tcPr>
          <w:p w14:paraId="4FC7A38B" w14:textId="14A1A51F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3" w:type="dxa"/>
            <w:shd w:val="clear" w:color="auto" w:fill="FAFAFA"/>
            <w:vAlign w:val="center"/>
          </w:tcPr>
          <w:p w14:paraId="38D9D946" w14:textId="215F3044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shd w:val="clear" w:color="auto" w:fill="FAFAFA"/>
            <w:vAlign w:val="bottom"/>
          </w:tcPr>
          <w:p w14:paraId="18711ABD" w14:textId="7CE669BC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</w:p>
        </w:tc>
        <w:tc>
          <w:tcPr>
            <w:tcW w:w="722" w:type="dxa"/>
            <w:shd w:val="clear" w:color="auto" w:fill="FAFAFA"/>
            <w:vAlign w:val="bottom"/>
          </w:tcPr>
          <w:p w14:paraId="461B8300" w14:textId="638F3FC9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696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87D75A3" w14:textId="07E4D6AF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122720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 xml:space="preserve"> - 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</w:tr>
      <w:tr w:rsidR="009D33F0" w:rsidRPr="00C91238" w14:paraId="2263C884" w14:textId="77777777" w:rsidTr="00C531CE">
        <w:tc>
          <w:tcPr>
            <w:tcW w:w="2292" w:type="dxa"/>
            <w:vAlign w:val="bottom"/>
          </w:tcPr>
          <w:p w14:paraId="162F2042" w14:textId="77777777" w:rsidR="00D27771" w:rsidRPr="00C91238" w:rsidRDefault="00D27771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F54923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03904A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C35926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FE0B7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9CCB7B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372951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38D707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9DEFC6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045CAA" w14:textId="77777777" w:rsidR="00D27771" w:rsidRPr="00C91238" w:rsidRDefault="00D27771" w:rsidP="00C531CE">
            <w:pPr>
              <w:pStyle w:val="BlockText"/>
              <w:ind w:left="0" w:right="-74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D33F0" w:rsidRPr="00C91238" w14:paraId="6F67227F" w14:textId="77777777" w:rsidTr="00C531CE">
        <w:tc>
          <w:tcPr>
            <w:tcW w:w="2292" w:type="dxa"/>
            <w:vAlign w:val="bottom"/>
            <w:hideMark/>
          </w:tcPr>
          <w:p w14:paraId="691032DD" w14:textId="77777777" w:rsidR="00D27771" w:rsidRPr="00C91238" w:rsidRDefault="00D27771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7C29FE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3C9B9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3E6686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EFCB84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5F6092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0894D0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1A5E3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5C365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5A991" w14:textId="77777777" w:rsidR="00D27771" w:rsidRPr="00C91238" w:rsidRDefault="00D27771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5020E" w:rsidRPr="00C91238" w14:paraId="4A6245D5" w14:textId="77777777" w:rsidTr="00C531CE">
        <w:tc>
          <w:tcPr>
            <w:tcW w:w="2292" w:type="dxa"/>
            <w:vAlign w:val="bottom"/>
            <w:hideMark/>
          </w:tcPr>
          <w:p w14:paraId="62A36808" w14:textId="7E09954F" w:rsidR="00D06A17" w:rsidRPr="00C91238" w:rsidRDefault="00D06A17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722" w:type="dxa"/>
            <w:shd w:val="clear" w:color="auto" w:fill="FAFAFA"/>
            <w:vAlign w:val="bottom"/>
          </w:tcPr>
          <w:p w14:paraId="31DAEB86" w14:textId="61CA289F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22" w:type="dxa"/>
            <w:shd w:val="clear" w:color="auto" w:fill="FAFAFA"/>
            <w:vAlign w:val="center"/>
          </w:tcPr>
          <w:p w14:paraId="368A4DBF" w14:textId="6CE851E9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3" w:type="dxa"/>
            <w:shd w:val="clear" w:color="auto" w:fill="FAFAFA"/>
            <w:vAlign w:val="center"/>
          </w:tcPr>
          <w:p w14:paraId="72D55899" w14:textId="5BA83219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shd w:val="clear" w:color="auto" w:fill="FAFAFA"/>
            <w:vAlign w:val="center"/>
          </w:tcPr>
          <w:p w14:paraId="7DB4D8F8" w14:textId="003B39BE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shd w:val="clear" w:color="auto" w:fill="FAFAFA"/>
            <w:vAlign w:val="center"/>
          </w:tcPr>
          <w:p w14:paraId="1DF497CF" w14:textId="3B3AC39F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3" w:type="dxa"/>
            <w:shd w:val="clear" w:color="auto" w:fill="FAFAFA"/>
            <w:vAlign w:val="center"/>
          </w:tcPr>
          <w:p w14:paraId="4B70A176" w14:textId="34F03D63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shd w:val="clear" w:color="auto" w:fill="FAFAFA"/>
            <w:vAlign w:val="center"/>
          </w:tcPr>
          <w:p w14:paraId="3AEF0DB9" w14:textId="4B9A202C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shd w:val="clear" w:color="auto" w:fill="FAFAFA"/>
            <w:vAlign w:val="bottom"/>
          </w:tcPr>
          <w:p w14:paraId="7FEE5496" w14:textId="4BCA3F8F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52FEB49" w14:textId="26785A90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</w:p>
        </w:tc>
      </w:tr>
      <w:tr w:rsidR="0055020E" w:rsidRPr="00C91238" w14:paraId="4DBA6128" w14:textId="77777777" w:rsidTr="00C531CE">
        <w:tc>
          <w:tcPr>
            <w:tcW w:w="2292" w:type="dxa"/>
            <w:vAlign w:val="bottom"/>
            <w:hideMark/>
          </w:tcPr>
          <w:p w14:paraId="4A3A42A7" w14:textId="77777777" w:rsidR="00D06A17" w:rsidRPr="00C91238" w:rsidRDefault="00D06A17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BDD35" w14:textId="0415C7AE" w:rsidR="00D06A17" w:rsidRPr="00C91238" w:rsidRDefault="0045178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1,760,568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1FA3F" w14:textId="045A9A53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432C95" w:rsidRPr="00C912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587</w:t>
            </w:r>
            <w:r w:rsidR="00432C95" w:rsidRPr="00C912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9FB03" w14:textId="29E33071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432C95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4F5770" w14:textId="71B9FB14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DA4A1D" w14:textId="12FC75A7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5A1FFC" w14:textId="6CA37826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A0481" w14:textId="57AF33C1" w:rsidR="00D06A17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B8961" w14:textId="6A8EF392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432C95" w:rsidRPr="00C912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451787">
              <w:rPr>
                <w:rFonts w:ascii="Browallia New" w:hAnsi="Browallia New" w:cs="Browallia New"/>
                <w:sz w:val="18"/>
                <w:szCs w:val="18"/>
                <w:lang w:val="en-GB"/>
              </w:rPr>
              <w:t>53,625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210C6" w14:textId="12252C63" w:rsidR="00D06A17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 xml:space="preserve"> - 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</w:tr>
    </w:tbl>
    <w:p w14:paraId="6EADB4F0" w14:textId="77777777" w:rsidR="003B259E" w:rsidRPr="00C91238" w:rsidRDefault="003B259E">
      <w:pPr>
        <w:rPr>
          <w:rFonts w:ascii="Browallia New" w:hAnsi="Browallia New" w:cs="Browallia New"/>
        </w:rPr>
      </w:pPr>
    </w:p>
    <w:tbl>
      <w:tblPr>
        <w:tblW w:w="8864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287"/>
        <w:gridCol w:w="718"/>
        <w:gridCol w:w="718"/>
        <w:gridCol w:w="721"/>
        <w:gridCol w:w="720"/>
        <w:gridCol w:w="720"/>
        <w:gridCol w:w="741"/>
        <w:gridCol w:w="699"/>
        <w:gridCol w:w="731"/>
        <w:gridCol w:w="809"/>
      </w:tblGrid>
      <w:tr w:rsidR="003B259E" w:rsidRPr="00C91238" w14:paraId="0BE76FAB" w14:textId="77777777" w:rsidTr="009A5420">
        <w:trPr>
          <w:tblHeader/>
        </w:trPr>
        <w:tc>
          <w:tcPr>
            <w:tcW w:w="2287" w:type="dxa"/>
            <w:vAlign w:val="bottom"/>
          </w:tcPr>
          <w:p w14:paraId="190354F3" w14:textId="77777777" w:rsidR="003B259E" w:rsidRPr="00C91238" w:rsidRDefault="003B259E" w:rsidP="00C531CE">
            <w:pPr>
              <w:ind w:left="382" w:right="-74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EA833" w14:textId="77777777" w:rsidR="003B259E" w:rsidRPr="00C91238" w:rsidRDefault="003B259E" w:rsidP="000D1BA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A5420" w:rsidRPr="00C91238" w14:paraId="2BDA694A" w14:textId="77777777" w:rsidTr="009A5420">
        <w:trPr>
          <w:trHeight w:val="189"/>
          <w:tblHeader/>
        </w:trPr>
        <w:tc>
          <w:tcPr>
            <w:tcW w:w="2287" w:type="dxa"/>
            <w:vAlign w:val="bottom"/>
          </w:tcPr>
          <w:p w14:paraId="48B39D01" w14:textId="77777777" w:rsidR="009A5420" w:rsidRPr="00C91238" w:rsidRDefault="009A5420" w:rsidP="009A5420">
            <w:pPr>
              <w:ind w:left="382" w:right="-74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B1DCF" w14:textId="475EC535" w:rsidR="009A5420" w:rsidRPr="00C91238" w:rsidRDefault="009A5420" w:rsidP="009A5420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D35E00" w14:textId="00FEF466" w:rsidR="009A5420" w:rsidRPr="00C91238" w:rsidRDefault="009A5420" w:rsidP="009A5420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218B2" w14:textId="77777777" w:rsidR="009A5420" w:rsidRPr="00C91238" w:rsidRDefault="009A5420" w:rsidP="009A542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3B259E" w:rsidRPr="00C91238" w14:paraId="4B5849B1" w14:textId="77777777" w:rsidTr="009A5420">
        <w:trPr>
          <w:tblHeader/>
        </w:trPr>
        <w:tc>
          <w:tcPr>
            <w:tcW w:w="2287" w:type="dxa"/>
            <w:vAlign w:val="bottom"/>
            <w:hideMark/>
          </w:tcPr>
          <w:p w14:paraId="02A7CC79" w14:textId="77777777" w:rsidR="003B259E" w:rsidRPr="00C91238" w:rsidRDefault="003B259E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4A5FCDC" w14:textId="11963B7C" w:rsidR="003B259E" w:rsidRPr="00C91238" w:rsidRDefault="003B259E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2639B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2E14096D" w14:textId="485AE433" w:rsidR="003B259E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</w:p>
          <w:p w14:paraId="51BA6573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2D839" w14:textId="1AA3DDD3" w:rsidR="003B259E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- </w:t>
            </w: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11BDEEAF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A594F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76C10C34" w14:textId="559C38FF" w:rsidR="003B259E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66FE254B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99892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228EE937" w14:textId="1D70FF62" w:rsidR="003B259E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</w:p>
          <w:p w14:paraId="5F95A417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C500A4" w14:textId="677EB14F" w:rsidR="003B259E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1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- </w:t>
            </w: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42B657D7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498C9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10765461" w14:textId="78200023" w:rsidR="003B259E" w:rsidRPr="00C91238" w:rsidRDefault="001B109D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5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 xml:space="preserve"> </w:t>
            </w:r>
            <w:r w:rsidR="003B259E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ปี</w:t>
            </w:r>
          </w:p>
          <w:p w14:paraId="268FBC4C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765C8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2F489002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97B5D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รวม</w:t>
            </w:r>
          </w:p>
          <w:p w14:paraId="058E6213" w14:textId="77777777" w:rsidR="003B259E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D4FE5" w14:textId="77777777" w:rsidR="009D33F0" w:rsidRPr="00C91238" w:rsidRDefault="003B259E" w:rsidP="000D1BA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ดอกเบี้ย</w:t>
            </w:r>
          </w:p>
          <w:p w14:paraId="5854E168" w14:textId="0912885E" w:rsidR="003B259E" w:rsidRPr="00C91238" w:rsidRDefault="003B259E" w:rsidP="009D33F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(ร้อยละ</w:t>
            </w:r>
            <w:r w:rsidR="009D33F0"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ต่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อปี)</w:t>
            </w:r>
          </w:p>
        </w:tc>
      </w:tr>
      <w:tr w:rsidR="009D33F0" w:rsidRPr="00C91238" w14:paraId="4F986591" w14:textId="77777777" w:rsidTr="009A5420">
        <w:tc>
          <w:tcPr>
            <w:tcW w:w="2287" w:type="dxa"/>
            <w:vAlign w:val="bottom"/>
          </w:tcPr>
          <w:p w14:paraId="150FEF42" w14:textId="77777777" w:rsidR="003B259E" w:rsidRPr="00C91238" w:rsidRDefault="003B259E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5A764B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78E160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6B20AD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CD16FFA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C1AFA7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7C4760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CB0012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ECE9657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6A85B5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D33F0" w:rsidRPr="00C91238" w14:paraId="554294E7" w14:textId="77777777" w:rsidTr="009A5420">
        <w:tc>
          <w:tcPr>
            <w:tcW w:w="2287" w:type="dxa"/>
            <w:vAlign w:val="bottom"/>
            <w:hideMark/>
          </w:tcPr>
          <w:p w14:paraId="247D4C56" w14:textId="77777777" w:rsidR="003B259E" w:rsidRPr="00C91238" w:rsidRDefault="003B259E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E63EDA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63991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B39A2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3EBA0A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408B2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7E6045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FF51C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AF5EF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9A599" w14:textId="77777777" w:rsidR="003B259E" w:rsidRPr="00C91238" w:rsidRDefault="003B259E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D33F0" w:rsidRPr="00C91238" w14:paraId="600B6827" w14:textId="77777777" w:rsidTr="009A5420">
        <w:tc>
          <w:tcPr>
            <w:tcW w:w="2287" w:type="dxa"/>
            <w:vAlign w:val="bottom"/>
            <w:hideMark/>
          </w:tcPr>
          <w:p w14:paraId="76575634" w14:textId="77777777" w:rsidR="00B14E46" w:rsidRPr="00C91238" w:rsidRDefault="00B14E46" w:rsidP="00C531CE">
            <w:pPr>
              <w:ind w:left="382" w:right="-74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8" w:type="dxa"/>
            <w:shd w:val="clear" w:color="auto" w:fill="FAFAFA"/>
            <w:vAlign w:val="bottom"/>
          </w:tcPr>
          <w:p w14:paraId="0F930580" w14:textId="77615AE3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8" w:type="dxa"/>
            <w:shd w:val="clear" w:color="auto" w:fill="FAFAFA"/>
            <w:vAlign w:val="bottom"/>
          </w:tcPr>
          <w:p w14:paraId="1646B5AD" w14:textId="6CE8A641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1" w:type="dxa"/>
            <w:shd w:val="clear" w:color="auto" w:fill="FAFAFA"/>
            <w:vAlign w:val="bottom"/>
          </w:tcPr>
          <w:p w14:paraId="31B46DD6" w14:textId="343F0C1E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1E68939" w14:textId="1E2A764B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E552D0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640</w:t>
            </w:r>
            <w:r w:rsidR="00E552D0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443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42B51C9" w14:textId="71C0A227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41" w:type="dxa"/>
            <w:shd w:val="clear" w:color="auto" w:fill="FAFAFA"/>
            <w:vAlign w:val="bottom"/>
          </w:tcPr>
          <w:p w14:paraId="7CED4C14" w14:textId="0619A869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699" w:type="dxa"/>
            <w:shd w:val="clear" w:color="auto" w:fill="FAFAFA"/>
            <w:vAlign w:val="bottom"/>
          </w:tcPr>
          <w:p w14:paraId="368CA715" w14:textId="4BA4557A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576</w:t>
            </w:r>
          </w:p>
        </w:tc>
        <w:tc>
          <w:tcPr>
            <w:tcW w:w="731" w:type="dxa"/>
            <w:shd w:val="clear" w:color="auto" w:fill="FAFAFA"/>
            <w:vAlign w:val="bottom"/>
          </w:tcPr>
          <w:p w14:paraId="4CF2A85F" w14:textId="015213B0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683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019</w:t>
            </w:r>
          </w:p>
        </w:tc>
        <w:tc>
          <w:tcPr>
            <w:tcW w:w="809" w:type="dxa"/>
            <w:shd w:val="clear" w:color="auto" w:fill="FAFAFA"/>
            <w:vAlign w:val="bottom"/>
          </w:tcPr>
          <w:p w14:paraId="143212E4" w14:textId="3C55CEB0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122720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122720" w:rsidRPr="00C91238">
              <w:rPr>
                <w:rFonts w:ascii="Browallia New" w:hAnsi="Browallia New" w:cs="Browallia New"/>
                <w:sz w:val="18"/>
                <w:szCs w:val="18"/>
              </w:rPr>
              <w:t xml:space="preserve"> - 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122720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</w:tr>
      <w:tr w:rsidR="009D33F0" w:rsidRPr="00C91238" w14:paraId="32C4FDE0" w14:textId="77777777" w:rsidTr="009A5420">
        <w:tc>
          <w:tcPr>
            <w:tcW w:w="2287" w:type="dxa"/>
            <w:vAlign w:val="bottom"/>
          </w:tcPr>
          <w:p w14:paraId="6F452D38" w14:textId="77777777" w:rsidR="00C531CE" w:rsidRPr="00C91238" w:rsidRDefault="00B14E46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  <w:cs/>
              </w:rPr>
              <w:t>เงินให้กู้ยืมระยะสั้นแก่กิจการ</w:t>
            </w:r>
          </w:p>
          <w:p w14:paraId="5751A9A3" w14:textId="52E1052D" w:rsidR="00B14E46" w:rsidRPr="00C91238" w:rsidRDefault="00C531CE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  <w:cs/>
              </w:rPr>
              <w:t>ที่เกี่ยวข้องกัน</w:t>
            </w:r>
          </w:p>
        </w:tc>
        <w:tc>
          <w:tcPr>
            <w:tcW w:w="718" w:type="dxa"/>
            <w:shd w:val="clear" w:color="auto" w:fill="FAFAFA"/>
            <w:vAlign w:val="bottom"/>
          </w:tcPr>
          <w:p w14:paraId="72E5AD2D" w14:textId="36C256A1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18" w:type="dxa"/>
            <w:shd w:val="clear" w:color="auto" w:fill="FAFAFA"/>
            <w:vAlign w:val="bottom"/>
          </w:tcPr>
          <w:p w14:paraId="703184D1" w14:textId="6A7BE395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1" w:type="dxa"/>
            <w:shd w:val="clear" w:color="auto" w:fill="FAFAFA"/>
            <w:vAlign w:val="bottom"/>
          </w:tcPr>
          <w:p w14:paraId="36C12E4D" w14:textId="263C1845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C1A1ADD" w14:textId="2DD6C723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085506E" w14:textId="23A254CC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41" w:type="dxa"/>
            <w:shd w:val="clear" w:color="auto" w:fill="FAFAFA"/>
            <w:vAlign w:val="bottom"/>
          </w:tcPr>
          <w:p w14:paraId="156B2BA9" w14:textId="215E6989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699" w:type="dxa"/>
            <w:shd w:val="clear" w:color="auto" w:fill="FAFAFA"/>
            <w:vAlign w:val="bottom"/>
          </w:tcPr>
          <w:p w14:paraId="4B769F81" w14:textId="3E0378BF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31" w:type="dxa"/>
            <w:shd w:val="clear" w:color="auto" w:fill="FAFAFA"/>
            <w:vAlign w:val="bottom"/>
          </w:tcPr>
          <w:p w14:paraId="20D1E42E" w14:textId="16EB7DDD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09" w:type="dxa"/>
            <w:shd w:val="clear" w:color="auto" w:fill="FAFAFA"/>
            <w:vAlign w:val="bottom"/>
          </w:tcPr>
          <w:p w14:paraId="2F2B7F72" w14:textId="37603F6E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9D33F0" w:rsidRPr="00C91238" w14:paraId="10FA9331" w14:textId="77777777" w:rsidTr="009A5420">
        <w:tc>
          <w:tcPr>
            <w:tcW w:w="2287" w:type="dxa"/>
            <w:vAlign w:val="bottom"/>
          </w:tcPr>
          <w:p w14:paraId="4A4C3C76" w14:textId="77777777" w:rsidR="001B50CB" w:rsidRPr="00C91238" w:rsidRDefault="001B50CB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B85CA5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C727B7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4B8866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BC80A2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9F7695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9500A8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6EE4A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30951A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D4E8F9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D33F0" w:rsidRPr="00C91238" w14:paraId="2EE01B8B" w14:textId="77777777" w:rsidTr="009A5420">
        <w:tc>
          <w:tcPr>
            <w:tcW w:w="2287" w:type="dxa"/>
            <w:vAlign w:val="bottom"/>
            <w:hideMark/>
          </w:tcPr>
          <w:p w14:paraId="77ED8681" w14:textId="77777777" w:rsidR="001B50CB" w:rsidRPr="00C91238" w:rsidRDefault="001B50CB" w:rsidP="00C531CE">
            <w:pPr>
              <w:ind w:left="382" w:right="-74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4DFC8B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E6019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1985CF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F312A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DF5D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EDB17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57AED7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B2B67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1CB1DB" w14:textId="77777777" w:rsidR="001B50CB" w:rsidRPr="00C91238" w:rsidRDefault="001B50CB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D33F0" w:rsidRPr="00C91238" w14:paraId="3FE3F3BF" w14:textId="77777777" w:rsidTr="009A5420">
        <w:tc>
          <w:tcPr>
            <w:tcW w:w="2287" w:type="dxa"/>
            <w:vAlign w:val="bottom"/>
            <w:hideMark/>
          </w:tcPr>
          <w:p w14:paraId="668D619C" w14:textId="78BAED45" w:rsidR="00B14E46" w:rsidRPr="00C91238" w:rsidRDefault="00B14E46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เงินกู้ยืมจากสถาบันการเงิน</w:t>
            </w:r>
          </w:p>
        </w:tc>
        <w:tc>
          <w:tcPr>
            <w:tcW w:w="718" w:type="dxa"/>
            <w:shd w:val="clear" w:color="auto" w:fill="FAFAFA"/>
          </w:tcPr>
          <w:p w14:paraId="58E68DC3" w14:textId="36662872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18" w:type="dxa"/>
            <w:shd w:val="clear" w:color="auto" w:fill="FAFAFA"/>
          </w:tcPr>
          <w:p w14:paraId="1FD967DB" w14:textId="259BC9BD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1" w:type="dxa"/>
            <w:shd w:val="clear" w:color="auto" w:fill="FAFAFA"/>
          </w:tcPr>
          <w:p w14:paraId="7271F341" w14:textId="649710E7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188DF562" w14:textId="1270656F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190B7251" w14:textId="7CEFFBEF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41" w:type="dxa"/>
            <w:shd w:val="clear" w:color="auto" w:fill="FAFAFA"/>
          </w:tcPr>
          <w:p w14:paraId="672D4C5D" w14:textId="1DA0EAE6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699" w:type="dxa"/>
            <w:shd w:val="clear" w:color="auto" w:fill="FAFAFA"/>
          </w:tcPr>
          <w:p w14:paraId="4FD77BCD" w14:textId="416042C3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31" w:type="dxa"/>
            <w:shd w:val="clear" w:color="auto" w:fill="FAFAFA"/>
          </w:tcPr>
          <w:p w14:paraId="18B55685" w14:textId="5FD1CE6C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  <w:r w:rsidR="00D06A17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09" w:type="dxa"/>
            <w:shd w:val="clear" w:color="auto" w:fill="FAFAFA"/>
          </w:tcPr>
          <w:p w14:paraId="7FC4E722" w14:textId="234F51FE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</w:p>
        </w:tc>
      </w:tr>
      <w:tr w:rsidR="009D33F0" w:rsidRPr="00C91238" w14:paraId="158454B9" w14:textId="77777777" w:rsidTr="009A5420">
        <w:tc>
          <w:tcPr>
            <w:tcW w:w="2287" w:type="dxa"/>
            <w:vAlign w:val="bottom"/>
            <w:hideMark/>
          </w:tcPr>
          <w:p w14:paraId="69BC9E2A" w14:textId="77777777" w:rsidR="00B14E46" w:rsidRPr="00C91238" w:rsidRDefault="00B14E46" w:rsidP="00C531CE">
            <w:pPr>
              <w:ind w:left="382" w:right="-74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CAC12" w14:textId="7FCB4668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597</w:t>
            </w:r>
            <w:r w:rsidR="007B7120" w:rsidRPr="00C912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1D6D9" w14:textId="1EA5BB2D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828</w:t>
            </w:r>
            <w:r w:rsidR="007B7120" w:rsidRPr="00C912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C3866" w14:textId="317044EC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7B7120" w:rsidRPr="00C9123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C5462" w14:textId="5852C472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DF757" w14:textId="7A47378E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67FE0" w14:textId="192B433E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481DB" w14:textId="2BBF505B" w:rsidR="00B14E46" w:rsidRPr="00C91238" w:rsidRDefault="00D06A17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9123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65AFE" w14:textId="47C36733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B7120" w:rsidRPr="00C912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="007B7120" w:rsidRPr="00C9123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D911A" w14:textId="36174AD5" w:rsidR="00B14E46" w:rsidRPr="00C91238" w:rsidRDefault="001B109D" w:rsidP="00C531C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14E46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CE6BF7" w:rsidRPr="00C91238">
              <w:rPr>
                <w:rFonts w:ascii="Browallia New" w:hAnsi="Browallia New" w:cs="Browallia New"/>
                <w:sz w:val="18"/>
                <w:szCs w:val="18"/>
              </w:rPr>
              <w:t xml:space="preserve"> - 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AC17C5" w:rsidRPr="00C9123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1B109D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</w:tr>
    </w:tbl>
    <w:p w14:paraId="37164B3D" w14:textId="77777777" w:rsidR="003B259E" w:rsidRPr="00C91238" w:rsidRDefault="003B259E" w:rsidP="00D63F94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512325" w14:textId="10F6D16D" w:rsidR="00771C37" w:rsidRPr="00C91238" w:rsidRDefault="001B109D" w:rsidP="00771C37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771C37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71C37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71C37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DD1C88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</w:p>
    <w:p w14:paraId="4784EF18" w14:textId="77777777" w:rsidR="00C531CE" w:rsidRPr="00C91238" w:rsidRDefault="00C531CE" w:rsidP="00DD1C88">
      <w:pPr>
        <w:keepNext/>
        <w:keepLines/>
        <w:ind w:left="1080"/>
        <w:outlineLvl w:val="2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AC1BDAC" w14:textId="52946C24" w:rsidR="00DD1C88" w:rsidRPr="00C91238" w:rsidRDefault="00DD1C88" w:rsidP="00FC4238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รวมถึงความเสี่ยงด้านสินเชื่อ</w:t>
      </w:r>
      <w:r w:rsidR="003E1C22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แก่ลูกค้าและลูกหนี้คงค้าง</w:t>
      </w:r>
    </w:p>
    <w:p w14:paraId="7CA3DE96" w14:textId="77777777" w:rsidR="00C531CE" w:rsidRPr="00C91238" w:rsidRDefault="00C531CE" w:rsidP="00DD1C88">
      <w:pPr>
        <w:keepNext/>
        <w:keepLines/>
        <w:ind w:left="1080"/>
        <w:outlineLvl w:val="2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EB64749" w14:textId="77777777" w:rsidR="00DD1C88" w:rsidRPr="00C91238" w:rsidRDefault="00DD1C88" w:rsidP="00DD1C88">
      <w:pPr>
        <w:pStyle w:val="Heading4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21D9937D" w14:textId="77777777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2FBDF54" w14:textId="23058782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เหมาะสม</w:t>
      </w:r>
      <w:r w:rsidR="003E1C22" w:rsidRPr="00C91238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ซึ่งมีการจำกัดสินเชื่อลูกค้า รวมถึงได้รับการรับประกันที่เหมาะสมจากลูกค้า รายการเทียบเท่าเงินสดได้เลือกที่จะทำรายการกับสถาบันการเงินที่มีระดับความน่าเชื่อถือสูง</w:t>
      </w:r>
    </w:p>
    <w:p w14:paraId="6B69E6CF" w14:textId="77777777" w:rsidR="00C531CE" w:rsidRPr="00C91238" w:rsidRDefault="00C531CE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38A31A9" w14:textId="0DB81DE3" w:rsidR="003C211E" w:rsidRPr="00C91238" w:rsidRDefault="003C211E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B5F3EEA" w14:textId="77777777" w:rsidR="00C4740E" w:rsidRPr="00C91238" w:rsidRDefault="00C4740E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1DA3A96" w14:textId="77777777" w:rsidR="00DD1C88" w:rsidRPr="00C91238" w:rsidRDefault="00DD1C88" w:rsidP="00DD1C88">
      <w:pPr>
        <w:pStyle w:val="Heading4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4C064284" w14:textId="77777777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7329A5F" w14:textId="7E8D8C01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="007C2E11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4</w:t>
      </w:r>
      <w:r w:rsidR="007C2E11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2E11" w:rsidRPr="00C91238">
        <w:rPr>
          <w:rFonts w:ascii="Browallia New" w:hAnsi="Browallia New" w:cs="Browallia New"/>
          <w:sz w:val="26"/>
          <w:szCs w:val="26"/>
          <w:cs/>
          <w:lang w:val="en-GB"/>
        </w:rPr>
        <w:t>ประเภท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ที่ต้องมีการพิจารณาตามโมเดลการวัดมูลค่าผลขาดทุน</w:t>
      </w:r>
      <w:r w:rsidR="003E1C22" w:rsidRPr="00C91238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5B58EEE0" w14:textId="77777777" w:rsidR="00DD1C88" w:rsidRPr="00C91238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DD0E256" w14:textId="77777777" w:rsidR="00DD1C88" w:rsidRPr="00C91238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5187EAB6" w14:textId="4DEE68BA" w:rsidR="00DD1C88" w:rsidRPr="00C91238" w:rsidRDefault="00DD1C88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</w:t>
      </w:r>
      <w:r w:rsidR="00F86C66" w:rsidRPr="00C91238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</w:p>
    <w:p w14:paraId="6644307E" w14:textId="77777777" w:rsidR="0066493F" w:rsidRPr="00C91238" w:rsidRDefault="0066493F" w:rsidP="00142B75">
      <w:pPr>
        <w:pStyle w:val="BlockText"/>
        <w:numPr>
          <w:ilvl w:val="0"/>
          <w:numId w:val="16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เงินมัดจำ</w:t>
      </w:r>
    </w:p>
    <w:p w14:paraId="61052C96" w14:textId="77777777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E8C5607" w14:textId="541D81C3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0E7CF1A" w14:textId="77777777" w:rsidR="00B54DCF" w:rsidRPr="00C91238" w:rsidRDefault="00B54DCF" w:rsidP="00DD1C88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EA0D04E" w14:textId="77777777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3A6404AC" w14:textId="77777777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140723" w14:textId="4A8597C1" w:rsidR="00DD1C88" w:rsidRPr="00C91238" w:rsidRDefault="00DD1C88" w:rsidP="00B54DCF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C531CE"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5D629C96" w14:textId="77777777" w:rsidR="00DD1C88" w:rsidRPr="00C91238" w:rsidRDefault="00DD1C88" w:rsidP="00DD1C88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B1DFC49" w14:textId="5818B5C3" w:rsidR="001C10F5" w:rsidRPr="00C91238" w:rsidRDefault="00FF6935" w:rsidP="001C10F5">
      <w:pPr>
        <w:pStyle w:val="BlockText"/>
        <w:ind w:left="927" w:right="0" w:firstLine="153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</w:t>
      </w:r>
      <w:r w:rsidR="00880636"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ระยะสั้น</w:t>
      </w: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แก่กิจการที่เกี่ยวข้องกัน </w:t>
      </w:r>
    </w:p>
    <w:p w14:paraId="38645589" w14:textId="77777777" w:rsidR="001C10F5" w:rsidRPr="00C91238" w:rsidRDefault="001C10F5" w:rsidP="001C10F5">
      <w:pPr>
        <w:pStyle w:val="BlockText"/>
        <w:ind w:left="927" w:right="0" w:firstLine="153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C323A83" w14:textId="654076AD" w:rsidR="001C10F5" w:rsidRPr="00C91238" w:rsidRDefault="00FF6935" w:rsidP="001C10F5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</w:t>
      </w:r>
      <w:r w:rsidR="00F95C47" w:rsidRPr="00C91238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C91238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="003E1C22"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ที่คาดว่าจะเกิดขึ้นใน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</w:t>
      </w:r>
      <w:r w:rsidR="003E1C22"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ที่มีนัยสำคัญ</w:t>
      </w:r>
    </w:p>
    <w:p w14:paraId="2DFBBA50" w14:textId="77777777" w:rsidR="00B54DCF" w:rsidRPr="00C91238" w:rsidRDefault="00B54DCF" w:rsidP="001C10F5">
      <w:pPr>
        <w:pStyle w:val="BlockText"/>
        <w:ind w:left="1080" w:right="0" w:firstLine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D275951" w14:textId="77777777" w:rsidR="001C10F5" w:rsidRPr="00C91238" w:rsidRDefault="001C10F5" w:rsidP="001C10F5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599A527D" w14:textId="77777777" w:rsidR="001C10F5" w:rsidRPr="00C91238" w:rsidRDefault="001C10F5" w:rsidP="001C10F5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05B6BFD" w14:textId="77777777" w:rsidR="00B54DCF" w:rsidRPr="00C91238" w:rsidRDefault="001C10F5" w:rsidP="00B54DCF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8C6A59"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เงินมัดจำที่เกี่ยวข้องกับสัญญาเช่า</w:t>
      </w:r>
    </w:p>
    <w:p w14:paraId="1E4A95F0" w14:textId="77777777" w:rsidR="00B54DCF" w:rsidRPr="00C91238" w:rsidRDefault="00B54DCF" w:rsidP="00B54DCF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E66E78A" w14:textId="3D4845BB" w:rsidR="001C10F5" w:rsidRPr="00C91238" w:rsidRDefault="001B109D" w:rsidP="001C10F5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1C10F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1C10F5" w:rsidRPr="00C91238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1B109D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1C10F5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ab/>
      </w:r>
      <w:r w:rsidR="001C10F5" w:rsidRPr="00C9123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3CCD5A52" w14:textId="77777777" w:rsidR="00DA5B1B" w:rsidRPr="00C91238" w:rsidRDefault="00DA5B1B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0ED6AE" w14:textId="77777777" w:rsidR="0023595F" w:rsidRPr="00C91238" w:rsidRDefault="00252E54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จำนวนเงินสดที่มีอย่างเพียงพอย่อมแสดงถึงการจัดการความเสี่ยงด้านสภาพคล่องอย่างรอบคอบ </w:t>
      </w:r>
      <w:r w:rsidR="00B7180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ความสามารถในการหาแหล่งเงิน</w:t>
      </w:r>
      <w:r w:rsidR="00DA5B1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ทุนแสดงให้เห็นได้จากการที่มีวงเงิน</w:t>
      </w:r>
      <w:r w:rsidR="0082309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สินเชื่อ</w:t>
      </w:r>
      <w:r w:rsidR="00DA5B1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ในการกู้ยืมที่ได้มีการตกลงไว้แล้วอย่างเพียงพอ ฝ่ายบริหารของ</w:t>
      </w:r>
      <w:r w:rsidR="008F2026" w:rsidRPr="00C9123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</w:t>
      </w:r>
      <w:r w:rsidR="00DA5B1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ได้ตั้งเป้าหมายว่าจะใช้ความยืดหยุ่นในการ</w:t>
      </w:r>
      <w:r w:rsidR="0082309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จัดหา</w:t>
      </w:r>
      <w:r w:rsidR="00F72241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</w:t>
      </w:r>
      <w:r w:rsidR="00DA5B1B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ทุนโดยการรักษาวงเงินสินเชื่อที่ตกลงไว้ให้เพียงพอ</w:t>
      </w:r>
    </w:p>
    <w:p w14:paraId="2D4E915A" w14:textId="77777777" w:rsidR="00DF1753" w:rsidRPr="00C91238" w:rsidRDefault="00DF1753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A2AEFC1" w14:textId="77777777" w:rsidR="001C10F5" w:rsidRPr="00C91238" w:rsidRDefault="001C10F5" w:rsidP="00D63F9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3C9296" w14:textId="77777777" w:rsidR="001C10F5" w:rsidRPr="00C91238" w:rsidRDefault="001C10F5" w:rsidP="001C10F5">
      <w:pPr>
        <w:pStyle w:val="Heading4"/>
        <w:ind w:left="1080" w:hanging="540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lang w:bidi="ar-SA"/>
        </w:rPr>
      </w:pPr>
      <w:bookmarkStart w:id="25" w:name="_Hlk44514649"/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ก)</w:t>
      </w: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5"/>
    <w:p w14:paraId="5AD0454E" w14:textId="77777777" w:rsidR="001C10F5" w:rsidRPr="00C91238" w:rsidRDefault="001C10F5" w:rsidP="001C10F5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2FF9FC0" w14:textId="7C928BD2" w:rsidR="001C10F5" w:rsidRPr="00C91238" w:rsidRDefault="001C10F5" w:rsidP="001C10F5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กลุ่มกิจการมีวงเงินกู้ที่ยังไม่ได้เบิกใช้ ณ วันที่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B6616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23A03722" w14:textId="77777777" w:rsidR="001C10F5" w:rsidRPr="00C91238" w:rsidRDefault="001C10F5" w:rsidP="001C10F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1C10F5" w:rsidRPr="00C91238" w14:paraId="3E589764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546FD78A" w14:textId="77777777" w:rsidR="001C10F5" w:rsidRPr="00C91238" w:rsidRDefault="001C10F5" w:rsidP="003E09E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9ED9" w14:textId="77777777" w:rsidR="001C10F5" w:rsidRPr="00C91238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6E33E" w14:textId="77777777" w:rsidR="001C10F5" w:rsidRPr="00C91238" w:rsidRDefault="001C10F5" w:rsidP="003E09E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0F5" w:rsidRPr="00C91238" w14:paraId="18BB1326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67B4B74F" w14:textId="77777777" w:rsidR="001C10F5" w:rsidRPr="00C91238" w:rsidRDefault="001C10F5" w:rsidP="001C10F5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AE945B1" w14:textId="311AE0EA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2351AD" w14:textId="1B3BD5FE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000FA12" w14:textId="01908B5A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0863C10" w14:textId="7ED2A5A2" w:rsidR="001C10F5" w:rsidRPr="00C91238" w:rsidRDefault="001C10F5" w:rsidP="001C10F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C10F5" w:rsidRPr="00C91238" w14:paraId="456CEB00" w14:textId="77777777" w:rsidTr="003E09E1">
        <w:trPr>
          <w:trHeight w:val="20"/>
        </w:trPr>
        <w:tc>
          <w:tcPr>
            <w:tcW w:w="3261" w:type="dxa"/>
            <w:vAlign w:val="bottom"/>
          </w:tcPr>
          <w:p w14:paraId="5BDA4A68" w14:textId="77777777" w:rsidR="001C10F5" w:rsidRPr="00C91238" w:rsidRDefault="001C10F5" w:rsidP="003E09E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655B0F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634224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ED23F1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888541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10F5" w:rsidRPr="00C91238" w14:paraId="00A5D108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7E803769" w14:textId="77777777" w:rsidR="001C10F5" w:rsidRPr="00C91238" w:rsidRDefault="001C10F5" w:rsidP="003E09E1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AC43D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A70CD6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A43BD2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97A51B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0F5" w:rsidRPr="00C91238" w14:paraId="337DD219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7450D9AC" w14:textId="77777777" w:rsidR="001C10F5" w:rsidRPr="00C91238" w:rsidRDefault="001C10F5" w:rsidP="003E09E1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BB9D69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492A92D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70E9A2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BFADDC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0F5" w:rsidRPr="00C91238" w14:paraId="594CD6C8" w14:textId="77777777" w:rsidTr="003E09E1">
        <w:trPr>
          <w:trHeight w:val="20"/>
        </w:trPr>
        <w:tc>
          <w:tcPr>
            <w:tcW w:w="3261" w:type="dxa"/>
            <w:vAlign w:val="center"/>
          </w:tcPr>
          <w:p w14:paraId="7CF1E89D" w14:textId="77777777" w:rsidR="001C10F5" w:rsidRPr="00C91238" w:rsidRDefault="001C10F5" w:rsidP="003E09E1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75BF93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436403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60995C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E84932" w14:textId="77777777" w:rsidR="001C10F5" w:rsidRPr="00C91238" w:rsidRDefault="001C10F5" w:rsidP="003E09E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4E46" w:rsidRPr="00C91238" w14:paraId="1448C0EF" w14:textId="77777777" w:rsidTr="003034F3">
        <w:trPr>
          <w:trHeight w:val="20"/>
        </w:trPr>
        <w:tc>
          <w:tcPr>
            <w:tcW w:w="3261" w:type="dxa"/>
            <w:vAlign w:val="center"/>
          </w:tcPr>
          <w:p w14:paraId="73D8ABC4" w14:textId="77777777" w:rsidR="00B14E46" w:rsidRPr="00C91238" w:rsidRDefault="00B14E46" w:rsidP="00B14E46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</w:tcPr>
          <w:p w14:paraId="5A427ABC" w14:textId="10758B8E" w:rsidR="00B14E46" w:rsidRPr="00C91238" w:rsidRDefault="00B14E46" w:rsidP="00B14E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436B53F1" w14:textId="3A22051D" w:rsidR="00B14E46" w:rsidRPr="00C91238" w:rsidRDefault="00E552D0" w:rsidP="00B14E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7800FA2" w14:textId="6BFCB930" w:rsidR="00B14E46" w:rsidRPr="00C91238" w:rsidRDefault="001B109D" w:rsidP="00B14E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14E4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56E46D7A" w14:textId="5504F46E" w:rsidR="00B14E46" w:rsidRPr="00C91238" w:rsidRDefault="00E552D0" w:rsidP="00B14E4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52D0" w:rsidRPr="00C91238" w14:paraId="24984691" w14:textId="77777777" w:rsidTr="003034F3">
        <w:trPr>
          <w:trHeight w:val="20"/>
        </w:trPr>
        <w:tc>
          <w:tcPr>
            <w:tcW w:w="3261" w:type="dxa"/>
            <w:vAlign w:val="center"/>
          </w:tcPr>
          <w:p w14:paraId="2EE03200" w14:textId="77777777" w:rsidR="00E552D0" w:rsidRPr="00C91238" w:rsidRDefault="00E552D0" w:rsidP="00E552D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9EAEF62" w14:textId="5BA745B1" w:rsidR="00E552D0" w:rsidRPr="00C91238" w:rsidRDefault="00E552D0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EE6415" w14:textId="4033E042" w:rsidR="00E552D0" w:rsidRPr="00C91238" w:rsidRDefault="001B109D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2D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552D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825F87" w14:textId="281906C8" w:rsidR="00E552D0" w:rsidRPr="00C91238" w:rsidRDefault="001B109D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2D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E552D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97BF72" w14:textId="3F1131CF" w:rsidR="00E552D0" w:rsidRPr="00C91238" w:rsidRDefault="001B109D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52D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552D0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52D0" w:rsidRPr="00C91238" w14:paraId="5F037BA9" w14:textId="77777777" w:rsidTr="003034F3">
        <w:trPr>
          <w:trHeight w:val="20"/>
        </w:trPr>
        <w:tc>
          <w:tcPr>
            <w:tcW w:w="3261" w:type="dxa"/>
            <w:vAlign w:val="center"/>
          </w:tcPr>
          <w:p w14:paraId="00D7ED77" w14:textId="77777777" w:rsidR="00E552D0" w:rsidRPr="00C91238" w:rsidRDefault="00E552D0" w:rsidP="00E552D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D97F6" w14:textId="30428417" w:rsidR="00E552D0" w:rsidRPr="00C91238" w:rsidRDefault="00E552D0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27BBF3D" w14:textId="5731ED1E" w:rsidR="00E552D0" w:rsidRPr="00C91238" w:rsidRDefault="00E552D0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46ABD" w14:textId="63F694C3" w:rsidR="00E552D0" w:rsidRPr="00C91238" w:rsidRDefault="00E552D0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5FBDDB" w14:textId="2D2A552D" w:rsidR="00E552D0" w:rsidRPr="00C91238" w:rsidRDefault="00E552D0" w:rsidP="00E55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3ABDAF6" w14:textId="77777777" w:rsidR="001C10F5" w:rsidRPr="00C91238" w:rsidRDefault="001C10F5" w:rsidP="001C10F5">
      <w:pPr>
        <w:pStyle w:val="Heading4"/>
        <w:ind w:left="1080" w:hanging="513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</w:p>
    <w:p w14:paraId="12FBDDAC" w14:textId="77777777" w:rsidR="001C10F5" w:rsidRPr="00C91238" w:rsidRDefault="001C10F5" w:rsidP="001C10F5">
      <w:pPr>
        <w:pStyle w:val="Heading4"/>
        <w:ind w:left="1080" w:hanging="513"/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</w:rPr>
      </w:pP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>ข)</w:t>
      </w:r>
      <w:r w:rsidRPr="00C91238">
        <w:rPr>
          <w:rFonts w:ascii="Browallia New" w:eastAsia="Times New Roman" w:hAnsi="Browallia New" w:cs="Browallia New"/>
          <w:bCs/>
          <w:i w:val="0"/>
          <w:i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6373BBD7" w14:textId="77777777" w:rsidR="001C10F5" w:rsidRPr="00C91238" w:rsidRDefault="001C10F5" w:rsidP="001C10F5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9FA1553" w14:textId="529E9789" w:rsidR="001C10F5" w:rsidRPr="00C91238" w:rsidRDefault="001C10F5" w:rsidP="001C10F5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B109D" w:rsidRPr="001B109D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C9123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3E1C22" w:rsidRPr="00C9123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</w:t>
      </w:r>
      <w:r w:rsidR="003E1C22" w:rsidRPr="00C91238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3A10F269" w14:textId="77777777" w:rsidR="001C10F5" w:rsidRPr="00C91238" w:rsidRDefault="001C10F5" w:rsidP="001C10F5">
      <w:pPr>
        <w:pStyle w:val="BlockText"/>
        <w:ind w:left="562" w:right="102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0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4"/>
        <w:gridCol w:w="1134"/>
        <w:gridCol w:w="1134"/>
        <w:gridCol w:w="1134"/>
        <w:gridCol w:w="1134"/>
        <w:gridCol w:w="1134"/>
      </w:tblGrid>
      <w:tr w:rsidR="001C10F5" w:rsidRPr="00C91238" w14:paraId="0DF546A3" w14:textId="77777777" w:rsidTr="003E1C22">
        <w:tc>
          <w:tcPr>
            <w:tcW w:w="3384" w:type="dxa"/>
            <w:shd w:val="clear" w:color="auto" w:fill="auto"/>
          </w:tcPr>
          <w:p w14:paraId="37307725" w14:textId="77777777" w:rsidR="001C10F5" w:rsidRPr="00C91238" w:rsidRDefault="001C10F5" w:rsidP="00C531CE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57877A" w14:textId="77777777" w:rsidR="001C10F5" w:rsidRPr="00C91238" w:rsidRDefault="001C10F5" w:rsidP="003E09E1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C10F5" w:rsidRPr="00C91238" w14:paraId="00A235BC" w14:textId="77777777" w:rsidTr="003E1C22">
        <w:tc>
          <w:tcPr>
            <w:tcW w:w="3384" w:type="dxa"/>
            <w:shd w:val="clear" w:color="auto" w:fill="auto"/>
            <w:vAlign w:val="bottom"/>
          </w:tcPr>
          <w:p w14:paraId="15A3A399" w14:textId="6E5966C2" w:rsidR="001C10F5" w:rsidRPr="00C91238" w:rsidRDefault="001C10F5" w:rsidP="00C531CE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E9E4" w14:textId="77777777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2D64AA58" w14:textId="77777777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B5A2" w14:textId="257B987B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92FBC27" w14:textId="77777777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1F5C4" w14:textId="7975927D" w:rsidR="001C10F5" w:rsidRPr="00C91238" w:rsidRDefault="001B109D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1C10F5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1C10F5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C10F5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4E329F" w14:textId="77777777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8F679" w14:textId="42F73040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2144B69" w14:textId="77777777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DD19C" w14:textId="77777777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47F3F09" w14:textId="77777777" w:rsidR="001C10F5" w:rsidRPr="00C91238" w:rsidRDefault="001C10F5" w:rsidP="003E09E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C10F5" w:rsidRPr="00C91238" w14:paraId="04933A7E" w14:textId="77777777" w:rsidTr="003E1C22">
        <w:tc>
          <w:tcPr>
            <w:tcW w:w="3384" w:type="dxa"/>
            <w:shd w:val="clear" w:color="auto" w:fill="auto"/>
          </w:tcPr>
          <w:p w14:paraId="69F40B44" w14:textId="334E07D0" w:rsidR="001C10F5" w:rsidRPr="00C91238" w:rsidRDefault="001C10F5" w:rsidP="00C531CE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26122B8" w14:textId="77777777" w:rsidR="001C10F5" w:rsidRPr="00C91238" w:rsidRDefault="001C10F5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7DCB2D" w14:textId="77777777" w:rsidR="001C10F5" w:rsidRPr="00C91238" w:rsidRDefault="001C10F5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BE8717D" w14:textId="77777777" w:rsidR="001C10F5" w:rsidRPr="00C91238" w:rsidRDefault="001C10F5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5690DD" w14:textId="77777777" w:rsidR="001C10F5" w:rsidRPr="00C91238" w:rsidRDefault="001C10F5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70060EE" w14:textId="77777777" w:rsidR="001C10F5" w:rsidRPr="00C91238" w:rsidRDefault="001C10F5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80D19" w:rsidRPr="00C91238" w14:paraId="15503FA2" w14:textId="77777777" w:rsidTr="003E1C22">
        <w:tc>
          <w:tcPr>
            <w:tcW w:w="3384" w:type="dxa"/>
            <w:shd w:val="clear" w:color="auto" w:fill="auto"/>
          </w:tcPr>
          <w:p w14:paraId="1F37B7D0" w14:textId="67F3295F" w:rsidR="00780D19" w:rsidRPr="00C91238" w:rsidRDefault="00780D19" w:rsidP="00780D1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  <w:r w:rsidR="00566E89"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37935757" w14:textId="35980DB9" w:rsidR="00780D19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780D19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34" w:type="dxa"/>
            <w:shd w:val="clear" w:color="auto" w:fill="FAFAFA"/>
          </w:tcPr>
          <w:p w14:paraId="2A8A87F6" w14:textId="2E3AB6D7" w:rsidR="00780D19" w:rsidRPr="00C91238" w:rsidRDefault="007F3EE0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F3E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1,119,248</w:t>
            </w:r>
          </w:p>
        </w:tc>
        <w:tc>
          <w:tcPr>
            <w:tcW w:w="1134" w:type="dxa"/>
            <w:shd w:val="clear" w:color="auto" w:fill="FAFAFA"/>
          </w:tcPr>
          <w:p w14:paraId="1F8EBCAA" w14:textId="13847D62" w:rsidR="00780D19" w:rsidRPr="00C91238" w:rsidRDefault="00780D19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1E8867F" w14:textId="6E84C496" w:rsidR="00780D19" w:rsidRPr="00C91238" w:rsidRDefault="00780D19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07C8D95" w14:textId="2C3348A5" w:rsidR="00780D19" w:rsidRPr="00C91238" w:rsidRDefault="007F3EE0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F3E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1,284,294</w:t>
            </w:r>
          </w:p>
        </w:tc>
      </w:tr>
      <w:tr w:rsidR="00780D19" w:rsidRPr="00C91238" w14:paraId="3175D753" w14:textId="77777777" w:rsidTr="003E1C22">
        <w:tc>
          <w:tcPr>
            <w:tcW w:w="3384" w:type="dxa"/>
            <w:shd w:val="clear" w:color="auto" w:fill="auto"/>
          </w:tcPr>
          <w:p w14:paraId="42A5EDA9" w14:textId="77777777" w:rsidR="00780D19" w:rsidRPr="00C91238" w:rsidRDefault="00780D19" w:rsidP="00780D1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1134" w:type="dxa"/>
            <w:shd w:val="clear" w:color="auto" w:fill="FAFAFA"/>
          </w:tcPr>
          <w:p w14:paraId="729B54FE" w14:textId="6FBA9833" w:rsidR="00780D19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780D19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34" w:type="dxa"/>
            <w:shd w:val="clear" w:color="auto" w:fill="FAFAFA"/>
          </w:tcPr>
          <w:p w14:paraId="4C1883FE" w14:textId="4662FB13" w:rsidR="00780D19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780D19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34" w:type="dxa"/>
            <w:shd w:val="clear" w:color="auto" w:fill="FAFAFA"/>
          </w:tcPr>
          <w:p w14:paraId="638C7A84" w14:textId="258811D5" w:rsidR="00780D19" w:rsidRPr="00C91238" w:rsidRDefault="00780D19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451297" w14:textId="388C3BF3" w:rsidR="00780D19" w:rsidRPr="00C91238" w:rsidRDefault="00780D19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7E6EF44" w14:textId="61577BCC" w:rsidR="00780D19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780D19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</w:tr>
      <w:tr w:rsidR="00813EB4" w:rsidRPr="00C91238" w14:paraId="6BF6E848" w14:textId="77777777" w:rsidTr="003E1C22">
        <w:tc>
          <w:tcPr>
            <w:tcW w:w="3384" w:type="dxa"/>
            <w:shd w:val="clear" w:color="auto" w:fill="auto"/>
          </w:tcPr>
          <w:p w14:paraId="10D259E8" w14:textId="77777777" w:rsidR="00813EB4" w:rsidRPr="00C91238" w:rsidRDefault="00813EB4" w:rsidP="00813EB4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70CFC915" w14:textId="475CCCB5" w:rsidR="00813EB4" w:rsidRPr="00C91238" w:rsidRDefault="00813EB4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E62267C" w14:textId="092711B4" w:rsidR="00813EB4" w:rsidRPr="00C91238" w:rsidRDefault="00DD5865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1,777,885</w:t>
            </w:r>
          </w:p>
        </w:tc>
        <w:tc>
          <w:tcPr>
            <w:tcW w:w="1134" w:type="dxa"/>
            <w:shd w:val="clear" w:color="auto" w:fill="FAFAFA"/>
          </w:tcPr>
          <w:p w14:paraId="466B46A0" w14:textId="0A2F7DFD" w:rsidR="00813EB4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813EB4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725</w:t>
            </w:r>
            <w:r w:rsidR="00813EB4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34" w:type="dxa"/>
            <w:shd w:val="clear" w:color="auto" w:fill="FAFAFA"/>
          </w:tcPr>
          <w:p w14:paraId="1C815167" w14:textId="11EA7328" w:rsidR="00813EB4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13EB4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shd w:val="clear" w:color="auto" w:fill="FAFAFA"/>
          </w:tcPr>
          <w:p w14:paraId="281C97C3" w14:textId="3E8C28E0" w:rsidR="00813EB4" w:rsidRPr="00C91238" w:rsidRDefault="00B3054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305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5,511,656</w:t>
            </w:r>
          </w:p>
        </w:tc>
      </w:tr>
      <w:tr w:rsidR="00F32A1F" w:rsidRPr="00C91238" w14:paraId="39B01ADE" w14:textId="77777777" w:rsidTr="003E1C22">
        <w:tc>
          <w:tcPr>
            <w:tcW w:w="3384" w:type="dxa"/>
            <w:shd w:val="clear" w:color="auto" w:fill="auto"/>
          </w:tcPr>
          <w:p w14:paraId="00A9E01A" w14:textId="77777777" w:rsidR="00F32A1F" w:rsidRPr="00C91238" w:rsidRDefault="00F32A1F" w:rsidP="00F32A1F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</w:t>
            </w:r>
          </w:p>
          <w:p w14:paraId="0255B38F" w14:textId="77777777" w:rsidR="00F32A1F" w:rsidRPr="00C91238" w:rsidRDefault="00F32A1F" w:rsidP="00F32A1F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สถาบันการเงินที่ถึงกำหนด</w:t>
            </w:r>
          </w:p>
          <w:p w14:paraId="1F32D884" w14:textId="7170A863" w:rsidR="00F32A1F" w:rsidRPr="00C91238" w:rsidRDefault="00F32A1F" w:rsidP="00F32A1F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A90136" w14:textId="5B4D7DB0" w:rsidR="00F32A1F" w:rsidRPr="00C91238" w:rsidRDefault="00F32A1F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A07CD5" w14:textId="2BA99A20" w:rsidR="00F32A1F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F32A1F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E20045" w14:textId="6DE532FD" w:rsidR="00F32A1F" w:rsidRPr="00C91238" w:rsidRDefault="00F32A1F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3151DF" w14:textId="54E8D3C9" w:rsidR="00F32A1F" w:rsidRPr="00C91238" w:rsidRDefault="00F32A1F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1ECD1F" w14:textId="716EDE18" w:rsidR="00F32A1F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F32A1F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780D19" w:rsidRPr="00C91238" w14:paraId="216DBA2A" w14:textId="77777777" w:rsidTr="003E1C22">
        <w:tc>
          <w:tcPr>
            <w:tcW w:w="3384" w:type="dxa"/>
            <w:shd w:val="clear" w:color="auto" w:fill="auto"/>
          </w:tcPr>
          <w:p w14:paraId="34039330" w14:textId="77777777" w:rsidR="00780D19" w:rsidRPr="00C91238" w:rsidRDefault="00780D19" w:rsidP="00780D19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832586E" w14:textId="5CED035B" w:rsidR="00780D19" w:rsidRPr="00C91238" w:rsidRDefault="00780D19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772C16" w14:textId="11F49FAD" w:rsidR="00780D19" w:rsidRPr="00C91238" w:rsidRDefault="00780D19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CE2FD58" w14:textId="64A6854B" w:rsidR="00780D19" w:rsidRPr="00C91238" w:rsidRDefault="001B109D" w:rsidP="003E1C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780D19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1DD907" w14:textId="1AA53CF6" w:rsidR="00780D19" w:rsidRPr="00C91238" w:rsidRDefault="00780D19" w:rsidP="003E1C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31BED5C" w14:textId="7F6ADA2F" w:rsidR="00780D19" w:rsidRPr="00C91238" w:rsidRDefault="001B109D" w:rsidP="003E1C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780D19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</w:tr>
      <w:tr w:rsidR="00F01180" w:rsidRPr="00C91238" w14:paraId="1BD26222" w14:textId="77777777" w:rsidTr="003E1C22">
        <w:tc>
          <w:tcPr>
            <w:tcW w:w="3384" w:type="dxa"/>
            <w:shd w:val="clear" w:color="auto" w:fill="auto"/>
          </w:tcPr>
          <w:p w14:paraId="098BABA3" w14:textId="77777777" w:rsidR="00F01180" w:rsidRPr="00C91238" w:rsidRDefault="00F01180" w:rsidP="00F01180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E443F8A" w14:textId="69404108" w:rsidR="00F01180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F01180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B467B3C" w14:textId="62C4C2A4" w:rsidR="00F01180" w:rsidRPr="00C91238" w:rsidRDefault="007F3EE0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F3E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4,293,416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9F26811" w14:textId="2CF11310" w:rsidR="00F01180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F01180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  <w:r w:rsidR="00F01180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8F21A6" w14:textId="0138D228" w:rsidR="00F01180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01180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50AD676" w14:textId="0264F606" w:rsidR="00F01180" w:rsidRPr="00C91238" w:rsidRDefault="007F3EE0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F3EE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8,249,508</w:t>
            </w:r>
          </w:p>
        </w:tc>
      </w:tr>
    </w:tbl>
    <w:p w14:paraId="710B7017" w14:textId="77777777" w:rsidR="00DF1753" w:rsidRPr="00C91238" w:rsidRDefault="00DF1753" w:rsidP="001C10F5">
      <w:pPr>
        <w:rPr>
          <w:rFonts w:ascii="Browallia New" w:hAnsi="Browallia New" w:cs="Browallia New"/>
          <w:sz w:val="26"/>
          <w:szCs w:val="26"/>
        </w:rPr>
      </w:pPr>
    </w:p>
    <w:p w14:paraId="5ED815F8" w14:textId="77777777" w:rsidR="00DF1753" w:rsidRPr="00C91238" w:rsidRDefault="00DF1753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22CFAF6D" w14:textId="77777777" w:rsidR="007A22CD" w:rsidRPr="00C91238" w:rsidRDefault="007A22CD" w:rsidP="001C10F5">
      <w:pPr>
        <w:rPr>
          <w:rFonts w:ascii="Browallia New" w:hAnsi="Browallia New" w:cs="Browallia New"/>
          <w:sz w:val="26"/>
          <w:szCs w:val="26"/>
        </w:rPr>
      </w:pPr>
    </w:p>
    <w:tbl>
      <w:tblPr>
        <w:tblW w:w="90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4"/>
        <w:gridCol w:w="1134"/>
        <w:gridCol w:w="1134"/>
        <w:gridCol w:w="1134"/>
        <w:gridCol w:w="1134"/>
        <w:gridCol w:w="1134"/>
      </w:tblGrid>
      <w:tr w:rsidR="003C211E" w:rsidRPr="00C91238" w14:paraId="21D27F58" w14:textId="77777777" w:rsidTr="003E1C22">
        <w:tc>
          <w:tcPr>
            <w:tcW w:w="3384" w:type="dxa"/>
            <w:shd w:val="clear" w:color="auto" w:fill="auto"/>
          </w:tcPr>
          <w:p w14:paraId="12693C12" w14:textId="77777777" w:rsidR="003C211E" w:rsidRPr="00C91238" w:rsidRDefault="003C211E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322C18" w14:textId="77777777" w:rsidR="003C211E" w:rsidRPr="00C91238" w:rsidRDefault="003C211E" w:rsidP="00396F10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C211E" w:rsidRPr="00C91238" w14:paraId="3CA418AF" w14:textId="77777777" w:rsidTr="003E1C22">
        <w:tc>
          <w:tcPr>
            <w:tcW w:w="3384" w:type="dxa"/>
            <w:shd w:val="clear" w:color="auto" w:fill="auto"/>
            <w:vAlign w:val="bottom"/>
          </w:tcPr>
          <w:p w14:paraId="1C4C49D1" w14:textId="38DB8BE1" w:rsidR="003C211E" w:rsidRPr="00C91238" w:rsidRDefault="003C211E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9DE70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09A726D0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8AEE9" w14:textId="639FB1C8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2AB0712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B2312" w14:textId="6B234C66" w:rsidR="003C211E" w:rsidRPr="00C91238" w:rsidRDefault="001B109D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3C211E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3C211E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C211E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5BD21BD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40BFA" w14:textId="08D50900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30C5820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DA974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A7A9B49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211E" w:rsidRPr="00C91238" w14:paraId="40F8E1D9" w14:textId="77777777" w:rsidTr="003E1C22">
        <w:tc>
          <w:tcPr>
            <w:tcW w:w="3384" w:type="dxa"/>
            <w:shd w:val="clear" w:color="auto" w:fill="auto"/>
          </w:tcPr>
          <w:p w14:paraId="7E53D141" w14:textId="3BCD7969" w:rsidR="003C211E" w:rsidRPr="00C91238" w:rsidRDefault="003C211E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708FA917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256C892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59748F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0D984E4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3CBEABC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6BA3" w:rsidRPr="00C91238" w14:paraId="60168509" w14:textId="77777777" w:rsidTr="003E1C22">
        <w:tc>
          <w:tcPr>
            <w:tcW w:w="3384" w:type="dxa"/>
            <w:shd w:val="clear" w:color="auto" w:fill="auto"/>
          </w:tcPr>
          <w:p w14:paraId="26FD1A79" w14:textId="4720524F" w:rsidR="00746BA3" w:rsidRPr="00C91238" w:rsidRDefault="00746BA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  <w:r w:rsidR="00566E89"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56ED6939" w14:textId="0CB277C3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34" w:type="dxa"/>
            <w:shd w:val="clear" w:color="auto" w:fill="FAFAFA"/>
          </w:tcPr>
          <w:p w14:paraId="6CEAA4AB" w14:textId="519DA33E" w:rsidR="00746BA3" w:rsidRPr="00C91238" w:rsidRDefault="001B477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477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1,267,850</w:t>
            </w:r>
          </w:p>
        </w:tc>
        <w:tc>
          <w:tcPr>
            <w:tcW w:w="1134" w:type="dxa"/>
            <w:shd w:val="clear" w:color="auto" w:fill="FAFAFA"/>
          </w:tcPr>
          <w:p w14:paraId="00BC22B8" w14:textId="09E163DD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C8CA437" w14:textId="4F835440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A84B4BD" w14:textId="3879A1AB" w:rsidR="00746BA3" w:rsidRPr="00C91238" w:rsidRDefault="001B477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477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1,432,896</w:t>
            </w:r>
          </w:p>
        </w:tc>
      </w:tr>
      <w:tr w:rsidR="00746BA3" w:rsidRPr="00C91238" w14:paraId="72900DEA" w14:textId="77777777" w:rsidTr="003E1C22">
        <w:tc>
          <w:tcPr>
            <w:tcW w:w="3384" w:type="dxa"/>
            <w:shd w:val="clear" w:color="auto" w:fill="auto"/>
          </w:tcPr>
          <w:p w14:paraId="5AFA83F5" w14:textId="77777777" w:rsidR="00746BA3" w:rsidRPr="00C91238" w:rsidRDefault="00746BA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1134" w:type="dxa"/>
            <w:shd w:val="clear" w:color="auto" w:fill="FAFAFA"/>
          </w:tcPr>
          <w:p w14:paraId="57A5381A" w14:textId="095A6563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34" w:type="dxa"/>
            <w:shd w:val="clear" w:color="auto" w:fill="FAFAFA"/>
          </w:tcPr>
          <w:p w14:paraId="78661F13" w14:textId="7E71A27E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596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34" w:type="dxa"/>
            <w:shd w:val="clear" w:color="auto" w:fill="FAFAFA"/>
          </w:tcPr>
          <w:p w14:paraId="00C30FBF" w14:textId="7510FAD6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3FBEF8" w14:textId="248F2624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68E0CDB" w14:textId="39476B6E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</w:p>
        </w:tc>
      </w:tr>
      <w:tr w:rsidR="0010241C" w:rsidRPr="00C91238" w14:paraId="05C909BC" w14:textId="77777777" w:rsidTr="003E1C22">
        <w:tc>
          <w:tcPr>
            <w:tcW w:w="3384" w:type="dxa"/>
            <w:shd w:val="clear" w:color="auto" w:fill="auto"/>
          </w:tcPr>
          <w:p w14:paraId="1B72BA7A" w14:textId="77777777" w:rsidR="0010241C" w:rsidRPr="00C91238" w:rsidRDefault="0010241C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1B68A686" w14:textId="5928B702" w:rsidR="0010241C" w:rsidRPr="00C91238" w:rsidRDefault="0010241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8C9321B" w14:textId="69ECCC72" w:rsidR="0010241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604</w:t>
            </w:r>
            <w:r w:rsidR="0010241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1134" w:type="dxa"/>
            <w:shd w:val="clear" w:color="auto" w:fill="FAFAFA"/>
          </w:tcPr>
          <w:p w14:paraId="7993FDF6" w14:textId="648EA200" w:rsidR="0010241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868</w:t>
            </w:r>
            <w:r w:rsidR="0010241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34" w:type="dxa"/>
            <w:shd w:val="clear" w:color="auto" w:fill="FAFAFA"/>
          </w:tcPr>
          <w:p w14:paraId="3D82C37F" w14:textId="7AA462BC" w:rsidR="0010241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10241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shd w:val="clear" w:color="auto" w:fill="FAFAFA"/>
          </w:tcPr>
          <w:p w14:paraId="5C92C629" w14:textId="7B66CBA1" w:rsidR="0010241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0241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481</w:t>
            </w:r>
            <w:r w:rsidR="0010241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548</w:t>
            </w:r>
          </w:p>
        </w:tc>
      </w:tr>
      <w:tr w:rsidR="008D3EDC" w:rsidRPr="00C91238" w14:paraId="472C0612" w14:textId="77777777" w:rsidTr="003E1C22">
        <w:tc>
          <w:tcPr>
            <w:tcW w:w="3384" w:type="dxa"/>
            <w:shd w:val="clear" w:color="auto" w:fill="auto"/>
          </w:tcPr>
          <w:p w14:paraId="6FEA2C2A" w14:textId="77777777" w:rsidR="008D3EDC" w:rsidRPr="00C91238" w:rsidRDefault="008D3EDC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</w:t>
            </w:r>
          </w:p>
          <w:p w14:paraId="05AD3256" w14:textId="77777777" w:rsidR="008D3EDC" w:rsidRPr="00C91238" w:rsidRDefault="008D3EDC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สถาบันการเงินที่ถึงกำหนด</w:t>
            </w:r>
          </w:p>
          <w:p w14:paraId="0C8727EC" w14:textId="6070B015" w:rsidR="008D3EDC" w:rsidRPr="00C91238" w:rsidRDefault="008D3EDC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134C2C" w14:textId="724ADB0B" w:rsidR="008D3EDC" w:rsidRPr="00C91238" w:rsidRDefault="008D3ED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5DF9BE" w14:textId="34889730" w:rsidR="008D3ED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8D3ED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42CBFC" w14:textId="7C208912" w:rsidR="008D3EDC" w:rsidRPr="00C91238" w:rsidRDefault="008D3ED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9853D8" w14:textId="729B2C91" w:rsidR="008D3EDC" w:rsidRPr="00C91238" w:rsidRDefault="008D3ED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D56261" w14:textId="28C9B9D7" w:rsidR="008D3ED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8D3ED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746BA3" w:rsidRPr="00C91238" w14:paraId="379F0230" w14:textId="77777777" w:rsidTr="003E1C22">
        <w:tc>
          <w:tcPr>
            <w:tcW w:w="3384" w:type="dxa"/>
            <w:shd w:val="clear" w:color="auto" w:fill="auto"/>
          </w:tcPr>
          <w:p w14:paraId="7EF1AA6A" w14:textId="77777777" w:rsidR="00746BA3" w:rsidRPr="00C91238" w:rsidRDefault="00746BA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823A876" w14:textId="74209B45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B026566" w14:textId="4AF53FE2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5F8CC2E" w14:textId="149C4581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4BDB730" w14:textId="2EB46448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2961EF" w14:textId="652474CE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</w:tr>
      <w:tr w:rsidR="000427D3" w:rsidRPr="00C91238" w14:paraId="3ACB3D61" w14:textId="77777777" w:rsidTr="003E1C22">
        <w:tc>
          <w:tcPr>
            <w:tcW w:w="3384" w:type="dxa"/>
            <w:shd w:val="clear" w:color="auto" w:fill="auto"/>
          </w:tcPr>
          <w:p w14:paraId="6A23C8B9" w14:textId="77777777" w:rsidR="000427D3" w:rsidRPr="00C91238" w:rsidRDefault="000427D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9D84083" w14:textId="670ED5E9" w:rsidR="000427D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  <w:r w:rsidR="000427D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82FE396" w14:textId="53F1739D" w:rsidR="000427D3" w:rsidRPr="00C91238" w:rsidRDefault="001B477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477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3,268,338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03AF763" w14:textId="599E07DC" w:rsidR="000427D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  <w:r w:rsidR="000427D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318195" w14:textId="7AFBEB50" w:rsidR="000427D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0427D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450B31" w14:textId="774DD000" w:rsidR="000427D3" w:rsidRPr="00C91238" w:rsidRDefault="001B477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477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4,368,002</w:t>
            </w:r>
          </w:p>
        </w:tc>
      </w:tr>
    </w:tbl>
    <w:p w14:paraId="55C59B46" w14:textId="5E310FC6" w:rsidR="007A22CD" w:rsidRPr="00C91238" w:rsidRDefault="007A22CD" w:rsidP="007A22CD">
      <w:pPr>
        <w:keepNext/>
        <w:keepLines/>
        <w:ind w:left="1080" w:hanging="540"/>
        <w:outlineLvl w:val="2"/>
        <w:rPr>
          <w:rFonts w:ascii="Browallia New" w:hAnsi="Browallia New" w:cs="Browallia New"/>
          <w:sz w:val="20"/>
          <w:szCs w:val="20"/>
        </w:rPr>
      </w:pPr>
    </w:p>
    <w:tbl>
      <w:tblPr>
        <w:tblW w:w="90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4"/>
        <w:gridCol w:w="1134"/>
        <w:gridCol w:w="1134"/>
        <w:gridCol w:w="1134"/>
        <w:gridCol w:w="1134"/>
        <w:gridCol w:w="1134"/>
      </w:tblGrid>
      <w:tr w:rsidR="003C211E" w:rsidRPr="00C91238" w14:paraId="7F175D74" w14:textId="77777777" w:rsidTr="003E1C22">
        <w:tc>
          <w:tcPr>
            <w:tcW w:w="3384" w:type="dxa"/>
            <w:shd w:val="clear" w:color="auto" w:fill="auto"/>
          </w:tcPr>
          <w:p w14:paraId="289BDC1A" w14:textId="77777777" w:rsidR="003C211E" w:rsidRPr="00C91238" w:rsidRDefault="003C211E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7885D" w14:textId="77777777" w:rsidR="003C211E" w:rsidRPr="00C91238" w:rsidRDefault="003C211E" w:rsidP="00396F10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C211E" w:rsidRPr="00C91238" w14:paraId="0614B800" w14:textId="77777777" w:rsidTr="003E1C22">
        <w:tc>
          <w:tcPr>
            <w:tcW w:w="3384" w:type="dxa"/>
            <w:shd w:val="clear" w:color="auto" w:fill="auto"/>
            <w:vAlign w:val="bottom"/>
          </w:tcPr>
          <w:p w14:paraId="60AC5A36" w14:textId="00BEF577" w:rsidR="003C211E" w:rsidRPr="00C91238" w:rsidRDefault="003C211E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19A99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14:paraId="7E94D298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00A74" w14:textId="0A8227B3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57DDA16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43E95" w14:textId="2B35CFC9" w:rsidR="003C211E" w:rsidRPr="00C91238" w:rsidRDefault="001B109D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3C211E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3C211E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C211E"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181A3A2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F5EF5" w14:textId="6F1771D9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C9AC66D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B333E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0A99DBB" w14:textId="77777777" w:rsidR="003C211E" w:rsidRPr="00C91238" w:rsidRDefault="003C211E" w:rsidP="00396F1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211E" w:rsidRPr="00C91238" w14:paraId="0C7C9FF9" w14:textId="77777777" w:rsidTr="003E1C22">
        <w:tc>
          <w:tcPr>
            <w:tcW w:w="3384" w:type="dxa"/>
            <w:shd w:val="clear" w:color="auto" w:fill="auto"/>
          </w:tcPr>
          <w:p w14:paraId="63E379CB" w14:textId="17E2271C" w:rsidR="003C211E" w:rsidRPr="00C91238" w:rsidRDefault="003C211E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28C44303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4B91A6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1F52B0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B40B6C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C26EDC6" w14:textId="77777777" w:rsidR="003C211E" w:rsidRPr="00C91238" w:rsidRDefault="003C211E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6BA3" w:rsidRPr="00C91238" w14:paraId="75A2CD55" w14:textId="77777777" w:rsidTr="003E1C22">
        <w:tc>
          <w:tcPr>
            <w:tcW w:w="3384" w:type="dxa"/>
            <w:shd w:val="clear" w:color="auto" w:fill="auto"/>
          </w:tcPr>
          <w:p w14:paraId="2411BB2C" w14:textId="514D4EAC" w:rsidR="00746BA3" w:rsidRPr="00C91238" w:rsidRDefault="00746BA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  <w:r w:rsidR="00566E89"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574644CD" w14:textId="50372572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307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34" w:type="dxa"/>
            <w:shd w:val="clear" w:color="auto" w:fill="auto"/>
          </w:tcPr>
          <w:p w14:paraId="3DCA40B1" w14:textId="0B2B8135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34" w:type="dxa"/>
            <w:shd w:val="clear" w:color="auto" w:fill="auto"/>
          </w:tcPr>
          <w:p w14:paraId="1320A670" w14:textId="07DFA143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9DCBE2" w14:textId="3762B2F5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A39BF4" w14:textId="260C4199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</w:p>
        </w:tc>
      </w:tr>
      <w:tr w:rsidR="00746BA3" w:rsidRPr="00C91238" w14:paraId="182ACB47" w14:textId="77777777" w:rsidTr="003E1C22">
        <w:tc>
          <w:tcPr>
            <w:tcW w:w="3384" w:type="dxa"/>
            <w:shd w:val="clear" w:color="auto" w:fill="auto"/>
          </w:tcPr>
          <w:p w14:paraId="01AC3317" w14:textId="77777777" w:rsidR="00746BA3" w:rsidRPr="00C91238" w:rsidRDefault="00746BA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เจ้าหนี้บริการเก็บเงินปลายทาง</w:t>
            </w:r>
          </w:p>
        </w:tc>
        <w:tc>
          <w:tcPr>
            <w:tcW w:w="1134" w:type="dxa"/>
            <w:shd w:val="clear" w:color="auto" w:fill="auto"/>
          </w:tcPr>
          <w:p w14:paraId="46309A8C" w14:textId="455559A9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34" w:type="dxa"/>
            <w:shd w:val="clear" w:color="auto" w:fill="auto"/>
          </w:tcPr>
          <w:p w14:paraId="51A5D89C" w14:textId="20E85818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860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34" w:type="dxa"/>
            <w:shd w:val="clear" w:color="auto" w:fill="auto"/>
          </w:tcPr>
          <w:p w14:paraId="6273AACB" w14:textId="4350B4AE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A6C0A96" w14:textId="79BC3BBD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DED1FD" w14:textId="702BD270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884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</w:p>
        </w:tc>
      </w:tr>
      <w:tr w:rsidR="00BC03DC" w:rsidRPr="00C91238" w14:paraId="6C0A1C4A" w14:textId="77777777" w:rsidTr="003E1C22">
        <w:tc>
          <w:tcPr>
            <w:tcW w:w="3384" w:type="dxa"/>
            <w:shd w:val="clear" w:color="auto" w:fill="auto"/>
          </w:tcPr>
          <w:p w14:paraId="3CC519B7" w14:textId="3EE6EC98" w:rsidR="00BC03DC" w:rsidRPr="00C91238" w:rsidRDefault="00BC03DC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860C9" w14:textId="79C40B69" w:rsidR="00BC03DC" w:rsidRPr="00C91238" w:rsidRDefault="00BC03D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260105" w14:textId="4624A425" w:rsidR="00BC03DC" w:rsidRPr="00C91238" w:rsidRDefault="00BC03D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1FC5A" w14:textId="7BCC1F04" w:rsidR="00BC03D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BC03D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3AD2E0" w14:textId="36212C96" w:rsidR="00BC03DC" w:rsidRPr="00C91238" w:rsidRDefault="00BC03DC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B8AE78" w14:textId="7B0809F2" w:rsidR="00BC03DC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="00BC03DC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746BA3" w:rsidRPr="00C91238" w14:paraId="0FF79D1F" w14:textId="77777777" w:rsidTr="003E1C22">
        <w:tc>
          <w:tcPr>
            <w:tcW w:w="3384" w:type="dxa"/>
            <w:shd w:val="clear" w:color="auto" w:fill="auto"/>
          </w:tcPr>
          <w:p w14:paraId="5AEC35E5" w14:textId="77777777" w:rsidR="00746BA3" w:rsidRPr="00C91238" w:rsidRDefault="00746BA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DC8B80" w14:textId="49678989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E08A43" w14:textId="36B4E257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25013C" w14:textId="6439B1FD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AD2CEB" w14:textId="0712E5B9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A11034" w14:textId="5E76DC8F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</w:p>
        </w:tc>
      </w:tr>
      <w:tr w:rsidR="00746BA3" w:rsidRPr="00C91238" w14:paraId="5A395BCF" w14:textId="77777777" w:rsidTr="003E1C22">
        <w:tc>
          <w:tcPr>
            <w:tcW w:w="3384" w:type="dxa"/>
            <w:shd w:val="clear" w:color="auto" w:fill="auto"/>
          </w:tcPr>
          <w:p w14:paraId="2953560D" w14:textId="77777777" w:rsidR="00746BA3" w:rsidRPr="00C91238" w:rsidRDefault="00746BA3" w:rsidP="003E1C22">
            <w:pPr>
              <w:pStyle w:val="BlockText"/>
              <w:ind w:left="550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18F581" w14:textId="10380515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8F4C53" w14:textId="65B8CF5C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6FECBC" w14:textId="1CB3E063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894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D9C74F" w14:textId="76173238" w:rsidR="00746BA3" w:rsidRPr="00C91238" w:rsidRDefault="00746BA3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BFE177" w14:textId="0C8B56A9" w:rsidR="00746BA3" w:rsidRPr="00C91238" w:rsidRDefault="001B109D" w:rsidP="003E1C2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  <w:r w:rsidR="00746BA3" w:rsidRPr="00C9123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</w:p>
        </w:tc>
      </w:tr>
    </w:tbl>
    <w:p w14:paraId="1B3703DC" w14:textId="77777777" w:rsidR="003C211E" w:rsidRPr="00C91238" w:rsidRDefault="003C211E" w:rsidP="007A22CD">
      <w:pPr>
        <w:keepNext/>
        <w:keepLines/>
        <w:ind w:left="1080" w:hanging="540"/>
        <w:outlineLvl w:val="2"/>
        <w:rPr>
          <w:rFonts w:ascii="Browallia New" w:hAnsi="Browallia New" w:cs="Browallia New"/>
          <w:sz w:val="20"/>
          <w:szCs w:val="20"/>
        </w:rPr>
      </w:pPr>
    </w:p>
    <w:p w14:paraId="18E2ACDD" w14:textId="2D66FA84" w:rsidR="007A22CD" w:rsidRPr="00C91238" w:rsidRDefault="001B109D" w:rsidP="003E1C22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E1C22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E1C22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22C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57865EB0" w14:textId="77777777" w:rsidR="00C531CE" w:rsidRPr="00C91238" w:rsidRDefault="00C531CE" w:rsidP="00C10BA0">
      <w:pPr>
        <w:keepNext/>
        <w:keepLines/>
        <w:ind w:left="720"/>
        <w:outlineLvl w:val="2"/>
        <w:rPr>
          <w:rFonts w:ascii="Browallia New" w:eastAsia="Times New Roman" w:hAnsi="Browallia New" w:cs="Browallia New"/>
          <w:b/>
          <w:color w:val="CF4A02"/>
          <w:sz w:val="20"/>
          <w:szCs w:val="20"/>
        </w:rPr>
      </w:pPr>
    </w:p>
    <w:p w14:paraId="0339706F" w14:textId="7C027656" w:rsidR="00713327" w:rsidRPr="00C91238" w:rsidRDefault="001B109D" w:rsidP="003E1C22">
      <w:pPr>
        <w:ind w:left="1080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10BA0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0BA0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10BA0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13327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4D9AF4CA" w14:textId="77777777" w:rsidR="00713327" w:rsidRPr="00C91238" w:rsidRDefault="00713327" w:rsidP="003E1C22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CADD881" w14:textId="19DB1745" w:rsidR="00713327" w:rsidRPr="00C91238" w:rsidRDefault="00713327" w:rsidP="003E1C22">
      <w:pPr>
        <w:ind w:left="1080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ว</w:t>
      </w:r>
      <w:r w:rsidR="003A2CD7" w:rsidRPr="00C91238">
        <w:rPr>
          <w:rFonts w:ascii="Browallia New" w:hAnsi="Browallia New" w:cs="Browallia New"/>
          <w:sz w:val="26"/>
          <w:szCs w:val="26"/>
          <w:cs/>
        </w:rPr>
        <w:t>ั</w:t>
      </w:r>
      <w:r w:rsidRPr="00C91238">
        <w:rPr>
          <w:rFonts w:ascii="Browallia New" w:hAnsi="Browallia New" w:cs="Browallia New"/>
          <w:sz w:val="26"/>
          <w:szCs w:val="26"/>
          <w:cs/>
        </w:rPr>
        <w:t>ตถุประสงค์ของการบริหารส่วนของทุน คือ</w:t>
      </w:r>
    </w:p>
    <w:p w14:paraId="05187641" w14:textId="77777777" w:rsidR="003E1C22" w:rsidRPr="00C91238" w:rsidRDefault="003E1C22" w:rsidP="003E1C22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457A5A7" w14:textId="00FC71CC" w:rsidR="00713327" w:rsidRPr="00C91238" w:rsidRDefault="00713327" w:rsidP="003E1C22">
      <w:pPr>
        <w:pStyle w:val="ListParagraph"/>
        <w:numPr>
          <w:ilvl w:val="0"/>
          <w:numId w:val="21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C531CE"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ผู้มีส่วนได้เสียอื่น</w:t>
      </w:r>
      <w:r w:rsidR="000730D1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17ADADF" w14:textId="77777777" w:rsidR="00713327" w:rsidRPr="00C91238" w:rsidRDefault="00713327" w:rsidP="003E1C22">
      <w:pPr>
        <w:pStyle w:val="ListParagraph"/>
        <w:numPr>
          <w:ilvl w:val="0"/>
          <w:numId w:val="21"/>
        </w:numPr>
        <w:ind w:left="1440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2B89BC" w14:textId="77777777" w:rsidR="00713327" w:rsidRPr="00C91238" w:rsidRDefault="00713327" w:rsidP="003E1C22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E4FBA5A" w14:textId="0C0F761D" w:rsidR="00AC131A" w:rsidRPr="00C91238" w:rsidRDefault="00713327" w:rsidP="003E1C2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832DCAC" w14:textId="77777777" w:rsidR="00E563E6" w:rsidRPr="00C91238" w:rsidRDefault="00E563E6" w:rsidP="003E1C22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8737E8C" w14:textId="011F2860" w:rsidR="0007397F" w:rsidRPr="00C91238" w:rsidRDefault="001B109D" w:rsidP="003E1C22">
      <w:pPr>
        <w:ind w:left="1080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10BA0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0BA0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10BA0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22C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="00386B26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</w:t>
      </w:r>
      <w:r w:rsidR="007A22CD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Loan covenants)</w:t>
      </w:r>
    </w:p>
    <w:p w14:paraId="71CA8292" w14:textId="77777777" w:rsidR="007A22CD" w:rsidRPr="00C91238" w:rsidRDefault="007A22CD" w:rsidP="00C91238">
      <w:pPr>
        <w:ind w:left="1080"/>
        <w:rPr>
          <w:rFonts w:ascii="Browallia New" w:eastAsia="Times New Roman" w:hAnsi="Browallia New" w:cs="Browallia New"/>
          <w:bCs/>
          <w:color w:val="CF4A02"/>
          <w:sz w:val="20"/>
          <w:szCs w:val="20"/>
        </w:rPr>
      </w:pPr>
    </w:p>
    <w:p w14:paraId="01000059" w14:textId="21A6AAE8" w:rsidR="007A22CD" w:rsidRPr="00C91238" w:rsidRDefault="007A22CD" w:rsidP="00C9123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ภายใต้</w:t>
      </w:r>
      <w:r w:rsidRPr="00C91238">
        <w:rPr>
          <w:rFonts w:ascii="Browallia New" w:hAnsi="Browallia New" w:cs="Browallia New"/>
          <w:spacing w:val="-2"/>
          <w:sz w:val="26"/>
          <w:szCs w:val="26"/>
          <w:cs/>
        </w:rPr>
        <w:t>เงื่อนไขของวงเงินกู้หลักของกลุ่มกิจการ กลุ่มกิจการจะต้องคงไว้ซึ่งอัตราส่วนความสามารถในการชำระหนี้</w:t>
      </w:r>
      <w:r w:rsidR="00C91238" w:rsidRPr="00C91238">
        <w:rPr>
          <w:rFonts w:ascii="Browallia New" w:hAnsi="Browallia New" w:cs="Browallia New"/>
          <w:spacing w:val="-2"/>
          <w:sz w:val="26"/>
          <w:szCs w:val="26"/>
        </w:rPr>
        <w:br/>
      </w:r>
      <w:r w:rsidRPr="00C91238">
        <w:rPr>
          <w:rFonts w:ascii="Browallia New" w:hAnsi="Browallia New" w:cs="Browallia New"/>
          <w:spacing w:val="-2"/>
          <w:sz w:val="26"/>
          <w:szCs w:val="26"/>
          <w:cs/>
        </w:rPr>
        <w:t>ที่ไม่</w:t>
      </w:r>
      <w:r w:rsidR="00B14E46" w:rsidRPr="00C91238">
        <w:rPr>
          <w:rFonts w:ascii="Browallia New" w:hAnsi="Browallia New" w:cs="Browallia New"/>
          <w:spacing w:val="-2"/>
          <w:sz w:val="26"/>
          <w:szCs w:val="26"/>
          <w:cs/>
        </w:rPr>
        <w:t>น้อยกว่า</w:t>
      </w:r>
      <w:r w:rsidRPr="00C9123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B109D" w:rsidRPr="001B109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pacing w:val="-2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C9123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กลุ่มกิจการสามารถคงไว้ซึ่งอัตราส่วนทางการเงินตลอดรอบระยะเวลารายงาน ณ วันที่</w:t>
      </w:r>
      <w:r w:rsidR="00C91238"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91238" w:rsidRPr="00C91238">
        <w:rPr>
          <w:rFonts w:ascii="Browallia New" w:hAnsi="Browallia New" w:cs="Browallia New"/>
          <w:color w:val="auto"/>
          <w:sz w:val="26"/>
          <w:szCs w:val="26"/>
        </w:rPr>
        <w:br/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ธันวาคม พ.ศ.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อัตราส่วน</w:t>
      </w:r>
      <w:r w:rsidR="00973773" w:rsidRPr="00C91238">
        <w:rPr>
          <w:rFonts w:ascii="Browallia New" w:hAnsi="Browallia New" w:cs="Browallia New"/>
          <w:color w:val="auto"/>
          <w:sz w:val="26"/>
          <w:szCs w:val="26"/>
          <w:cs/>
        </w:rPr>
        <w:t>ความสามารถ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ในการชำระหนี้ เท่ากับ</w:t>
      </w:r>
      <w:r w:rsidR="00B14E46"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691EE5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24D99"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14E46" w:rsidRPr="00C91238">
        <w:rPr>
          <w:rFonts w:ascii="Browallia New" w:hAnsi="Browallia New" w:cs="Browallia New"/>
          <w:color w:val="auto"/>
          <w:sz w:val="26"/>
          <w:szCs w:val="26"/>
          <w:cs/>
        </w:rPr>
        <w:t>เท่า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: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14E46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68</w:t>
      </w:r>
      <w:r w:rsidR="00B14E46"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4E46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เท่า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0E6F4B39" w14:textId="0F09DDC1" w:rsidR="00B95F9F" w:rsidRPr="00C91238" w:rsidRDefault="00B95F9F" w:rsidP="00C91238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88CF269" w14:textId="77777777" w:rsidR="007A22CD" w:rsidRPr="00C91238" w:rsidRDefault="007A22CD" w:rsidP="00E563E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C91238" w14:paraId="2C8BC68F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8A37CF" w14:textId="54F992F1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22CD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94D24EF" w14:textId="77777777" w:rsidR="00FC50CF" w:rsidRPr="00C91238" w:rsidRDefault="00FC50CF" w:rsidP="00D63F94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F8E9527" w14:textId="77777777" w:rsidR="0099643E" w:rsidRPr="00C91238" w:rsidRDefault="007A22CD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89F83F7" w14:textId="77777777" w:rsidR="00114E96" w:rsidRPr="00C91238" w:rsidRDefault="00114E96" w:rsidP="00114E9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79B4B9" w14:textId="2044C0A7" w:rsidR="00114E96" w:rsidRPr="00C91238" w:rsidRDefault="00114E96" w:rsidP="00114E96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ก) </w:t>
      </w: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การปันส่วนราคาของรายการ</w:t>
      </w:r>
    </w:p>
    <w:p w14:paraId="0A170AAE" w14:textId="77777777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17726" w14:textId="77777777" w:rsidR="00114E96" w:rsidRPr="00C91238" w:rsidRDefault="00114E96" w:rsidP="00114E9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ตามสัญญาแยกต่างหาก ราคาของรายการจึงถูกปันส่วนไปยังบริการที่ได้ให้บริการและคะแนนที่ให้ตามวิธีราคาขายแบบเอกเทศ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ผู้บริหารประมาณการราคาแบบเอกเทศต่อหนึ่งคะแนนสะสมจากประสบการณ์ในอดีต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0E75329F" w14:textId="77777777" w:rsidR="00114E96" w:rsidRPr="00C91238" w:rsidRDefault="00114E96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114643" w14:textId="370A964F" w:rsidR="00114E96" w:rsidRPr="00C91238" w:rsidRDefault="00114E96" w:rsidP="00114E9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07C1461F" w14:textId="77777777" w:rsidR="00114E96" w:rsidRPr="00C91238" w:rsidRDefault="00114E96" w:rsidP="00114E9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CABB535" w14:textId="77777777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2537099" w14:textId="77777777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61355DA" w14:textId="77777777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C91238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</w:t>
      </w:r>
      <w:r w:rsidRPr="00C912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สภาพของสินทรัพย์ที่เช่า</w:t>
      </w:r>
    </w:p>
    <w:p w14:paraId="3ED175D9" w14:textId="77777777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A2D4A9" w14:textId="09D78A6A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สิทธิขยายอายุสัญญาเช่าส่วนใหญ่ในสัญญาเช่าพื้นที่ร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้า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นพาร์เซลช็อป สำนักงาน และคลังสินค้า ไม่ได้ถูกรวมอยู่ในหนี้สิน</w:t>
      </w:r>
      <w:r w:rsidR="00C91238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ตามสัญญาเช่า เนื่องจากกลุ่มกิจการพิจารณา ก) สภาพของสินทรัพย์ที่เช่า และ/หรือ 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ข) 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การเปลี่ยนแทนสินทรัพย์จะไม่ก่อให้เกิด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ต้นทุนอย่างมีสาระสำคัญ</w:t>
      </w:r>
    </w:p>
    <w:p w14:paraId="75C50E2A" w14:textId="77777777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3BD58FF" w14:textId="2CE5BD3B" w:rsidR="00114E96" w:rsidRPr="00C91238" w:rsidRDefault="00114E96" w:rsidP="00114E96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C9123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C91238" w:rsidRPr="00C9123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C912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A099B0F" w14:textId="77777777" w:rsidR="005244BD" w:rsidRPr="00C91238" w:rsidRDefault="005244BD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D375CAA" w14:textId="7BAE0BC4" w:rsidR="005244BD" w:rsidRPr="00C91238" w:rsidRDefault="005244BD" w:rsidP="005244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FEAD998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AA9586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E3738E0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8DEBAD" w14:textId="0499472B" w:rsidR="005244BD" w:rsidRPr="00C91238" w:rsidRDefault="005244BD" w:rsidP="005244BD">
      <w:pPr>
        <w:pStyle w:val="ListParagraph"/>
        <w:numPr>
          <w:ilvl w:val="0"/>
          <w:numId w:val="17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C91238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0A9720E5" w14:textId="77777777" w:rsidR="005244BD" w:rsidRPr="00C91238" w:rsidRDefault="005244BD" w:rsidP="005244BD">
      <w:pPr>
        <w:pStyle w:val="ListParagraph"/>
        <w:numPr>
          <w:ilvl w:val="0"/>
          <w:numId w:val="17"/>
        </w:numPr>
        <w:tabs>
          <w:tab w:val="left" w:pos="1134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CC68639" w14:textId="74CCEBC3" w:rsidR="00D35249" w:rsidRPr="00C91238" w:rsidRDefault="00D35249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47D939E" w14:textId="77777777" w:rsidR="00D26E7F" w:rsidRPr="00C91238" w:rsidRDefault="00D26E7F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7F7054" w14:textId="77777777" w:rsidR="005244BD" w:rsidRPr="00C91238" w:rsidRDefault="005244BD" w:rsidP="005244B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ง) </w:t>
      </w: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การจ่ายโดยใช้หุ้นเป็นเกณฑ์</w:t>
      </w:r>
    </w:p>
    <w:p w14:paraId="10050D40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DA15B6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กลุ่มกิจการวัดมูลค่าของบริการที่ได้รับโดยอ้างอิงกับมูลค่ายุติธรรมของตราสารทุนที่ออกให้ มูลค่ายุติธรรมของราคาตราสารทุนของกลุ่มกิจการวัดมูลค่าโดยใช้อัตราส่วนราคาต่อกำไรของบริษัทที่สามารถเปรียบเทียบได้ในตลาดหลักทรัพย์แห่งประเทศไทย โดยปรับด้วยอัตราส่วนลดการขาดสภาพคล่อง เพื่อสะท้อนราคาตราสารทุนของกลุ่มกิจการ</w:t>
      </w:r>
    </w:p>
    <w:p w14:paraId="457FA934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8B11AC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กลุ่มกิจการวัดมูลค่าสิทธิซื้อหุ้นที่มอบให้แก่ผู้บริหารและพนักงานของกลุ่มกิจการ โดยอ้างอิงมูลค่ายุติธรรมของสิทธิซื้อหุ้น </w:t>
      </w:r>
      <w:r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6B31CEE5" w14:textId="77777777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DB181B" w14:textId="6D376F0C" w:rsidR="005244BD" w:rsidRPr="00C91238" w:rsidRDefault="005244BD" w:rsidP="005244B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</w:t>
      </w:r>
      <w:r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ข้อสมมติฐานหลักที่ใช้ในการประเมินมูลค่ายุติธรรมถูกเปิดเผยในหมายเหตุ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</w:p>
    <w:p w14:paraId="3B858656" w14:textId="77777777" w:rsidR="005244BD" w:rsidRPr="00C91238" w:rsidRDefault="005244BD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17F147" w14:textId="3B3D8A6D" w:rsidR="007A22CD" w:rsidRPr="00C91238" w:rsidRDefault="005244BD" w:rsidP="00E563E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A22C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A22CD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อายุการให้ประโยชน์ของอาคาร อุปกรณ์และสินทรัพย์ไม่มีตัวตน</w:t>
      </w:r>
    </w:p>
    <w:p w14:paraId="4B25B401" w14:textId="77777777" w:rsidR="00E563E6" w:rsidRPr="00C91238" w:rsidRDefault="00E563E6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C0D158" w14:textId="074C0215" w:rsidR="006D55AF" w:rsidRPr="00C91238" w:rsidRDefault="00EF3A8E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ฝ่ายบริหารเป็นผู้ประมาณการอายุการใช้งานและมูลค่า</w:t>
      </w:r>
      <w:r w:rsidR="00324A33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คงเหลือ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สำหรับ</w:t>
      </w:r>
      <w:r w:rsidR="00664A64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อาคาร อุปกรณ์</w:t>
      </w:r>
      <w:r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และสินทรัพย์ไม่มีตัวตนของ</w:t>
      </w:r>
      <w:r w:rsidR="007A22CD" w:rsidRPr="00C9123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563E6" w:rsidRPr="00C9123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โดยฝ่ายบริหารจะทำการทบทวนค่าเสื่อมราคาเมื่ออายุการใช้งานและมูลค่า</w:t>
      </w:r>
      <w:r w:rsidR="007E3405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คงเหลือ</w:t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มีความแตกต่างไปจากการประมาณการ</w:t>
      </w:r>
      <w:r w:rsidR="00C91238" w:rsidRPr="00C9123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ในงวดก่อน หรือมีการตัดจำหน่ายสินทรัพย์ที่เสื่อมสภาพหรือไม่ได้ใช้งาน</w:t>
      </w:r>
      <w:r w:rsidR="0043279A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="003D2E2E"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จำหน่ายออกไป</w:t>
      </w:r>
    </w:p>
    <w:p w14:paraId="2C4763D9" w14:textId="77777777" w:rsidR="00E563E6" w:rsidRPr="00C91238" w:rsidRDefault="00E563E6" w:rsidP="00E563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2FC3F2A" w14:textId="30A035F9" w:rsidR="005D543B" w:rsidRPr="00C91238" w:rsidRDefault="005244BD" w:rsidP="00E563E6">
      <w:pPr>
        <w:pStyle w:val="Heading3"/>
        <w:spacing w:before="0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7A22CD" w:rsidRPr="00C912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</w:t>
      </w:r>
      <w:r w:rsidR="007A22CD" w:rsidRPr="00C912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D7449" w:rsidRPr="00C91238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25A269E1" w14:textId="77777777" w:rsidR="00E563E6" w:rsidRPr="00C91238" w:rsidRDefault="00E563E6" w:rsidP="00E563E6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FD5357" w14:textId="5AC067FF" w:rsidR="00377C7B" w:rsidRPr="00C91238" w:rsidRDefault="005D543B" w:rsidP="00E563E6">
      <w:pPr>
        <w:pStyle w:val="Heading3"/>
        <w:spacing w:before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B109D" w:rsidRPr="001B109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21</w:t>
      </w:r>
    </w:p>
    <w:p w14:paraId="10A82514" w14:textId="77777777" w:rsidR="00766F95" w:rsidRPr="00C91238" w:rsidRDefault="00766F95" w:rsidP="00E563E6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DA321CC" w14:textId="6F32EBDF" w:rsidR="00766F95" w:rsidRPr="00C91238" w:rsidRDefault="005244BD" w:rsidP="00E563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="00766F9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66F9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16544510" w14:textId="77777777" w:rsidR="00766F95" w:rsidRPr="00C91238" w:rsidRDefault="00766F95" w:rsidP="00E563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A21E6" w14:textId="77777777" w:rsidR="00B82C37" w:rsidRPr="00C91238" w:rsidRDefault="00766F95" w:rsidP="00E563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623390A" w14:textId="77777777" w:rsidR="00377C7B" w:rsidRPr="00C91238" w:rsidRDefault="00377C7B" w:rsidP="00E563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C91238" w14:paraId="4A64C856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0500F38" w14:textId="7F9C6AE4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176661CA" w14:textId="77777777" w:rsidR="008D1990" w:rsidRPr="00C91238" w:rsidRDefault="008D1990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C22DFE" w14:textId="72AC934D" w:rsidR="00275878" w:rsidRPr="00C91238" w:rsidRDefault="00766F95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มีอำนาจตัดสินใจสูงสุดด้านการดำเนินงานพิจารณาว่า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ซึ่งใช้มาตรฐานในการวัดผลการดำเนินงานเช่นเดียวกับการจัดทำ</w:t>
      </w:r>
      <w:r w:rsidR="000C6C2E" w:rsidRPr="00C9123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8D1990" w:rsidRPr="00C91238">
        <w:rPr>
          <w:rFonts w:ascii="Browallia New" w:hAnsi="Browallia New" w:cs="Browallia New"/>
          <w:color w:val="auto"/>
          <w:sz w:val="26"/>
          <w:szCs w:val="26"/>
          <w:cs/>
        </w:rPr>
        <w:t>งบการเงิน</w:t>
      </w:r>
      <w:r w:rsidR="0095228A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5228A" w:rsidRPr="00C91238">
        <w:rPr>
          <w:rFonts w:ascii="Browallia New" w:hAnsi="Browallia New" w:cs="Browallia New"/>
          <w:color w:val="auto"/>
          <w:sz w:val="26"/>
          <w:szCs w:val="26"/>
          <w:cs/>
        </w:rPr>
        <w:t>ได้เปิดเผยรายได้แบ่งตามประเภท</w:t>
      </w:r>
      <w:r w:rsidR="00421FD5"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การบริการและประเภท</w:t>
      </w:r>
      <w:r w:rsidR="0095228A" w:rsidRPr="00C91238">
        <w:rPr>
          <w:rFonts w:ascii="Browallia New" w:hAnsi="Browallia New" w:cs="Browallia New"/>
          <w:color w:val="auto"/>
          <w:sz w:val="26"/>
          <w:szCs w:val="26"/>
          <w:cs/>
        </w:rPr>
        <w:t>ลูกค้าใน</w:t>
      </w:r>
      <w:r w:rsidR="00C24E44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</w:p>
    <w:p w14:paraId="2D6B382D" w14:textId="7C76734A" w:rsidR="00E563E6" w:rsidRPr="00C91238" w:rsidRDefault="00E563E6">
      <w:pPr>
        <w:spacing w:after="160" w:line="259" w:lineRule="auto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lang w:val="en-GB" w:eastAsia="th-TH"/>
        </w:rPr>
      </w:pPr>
      <w:r w:rsidRPr="00C91238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731E7C0" w14:textId="77777777" w:rsidR="0007397F" w:rsidRPr="00C91238" w:rsidRDefault="0007397F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F13439B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6D418" w14:textId="2E170E59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1157590" w14:textId="77777777" w:rsidR="00A968BA" w:rsidRPr="00C91238" w:rsidRDefault="00A968BA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A968BA" w:rsidRPr="00C91238" w14:paraId="189AA36B" w14:textId="77777777" w:rsidTr="00A968BA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F0A7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BFA40" w14:textId="77777777" w:rsidR="00A968BA" w:rsidRPr="00C91238" w:rsidRDefault="00A968BA" w:rsidP="004525C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C634E" w14:textId="77777777" w:rsidR="00A968BA" w:rsidRPr="00C91238" w:rsidRDefault="00A968BA" w:rsidP="00A968BA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968BA" w:rsidRPr="00C91238" w14:paraId="6FF2DBD6" w14:textId="77777777" w:rsidTr="00A968BA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11EA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5C83A3D" w14:textId="61CE3EBD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D6F164A" w14:textId="6ABB5758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9B716CF" w14:textId="5AB8D7C9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968BA" w:rsidRPr="00C91238" w14:paraId="2286612B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9C60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0C3DDA0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51A194B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54927BD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8BA" w:rsidRPr="00C91238" w14:paraId="70878D4E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6A7E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41C44" w14:textId="77777777" w:rsidR="00A968BA" w:rsidRPr="00C91238" w:rsidRDefault="00A968BA" w:rsidP="00A968B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5B42" w14:textId="77777777" w:rsidR="00A968BA" w:rsidRPr="00C91238" w:rsidRDefault="00A968BA" w:rsidP="00A968B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442C4DF" w14:textId="77777777" w:rsidR="00A968BA" w:rsidRPr="00C91238" w:rsidRDefault="00A968BA" w:rsidP="00A968B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0EB3" w:rsidRPr="00C91238" w14:paraId="3E0C987D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D190" w14:textId="77777777" w:rsidR="00460EB3" w:rsidRPr="00C91238" w:rsidRDefault="00460EB3" w:rsidP="00460E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0" w:type="dxa"/>
            <w:shd w:val="clear" w:color="auto" w:fill="FAFAFA"/>
          </w:tcPr>
          <w:p w14:paraId="3A284E44" w14:textId="5921D712" w:rsidR="00460EB3" w:rsidRPr="00C91238" w:rsidRDefault="001B109D" w:rsidP="00460EB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70" w:type="dxa"/>
            <w:shd w:val="clear" w:color="auto" w:fill="FAFAFA"/>
          </w:tcPr>
          <w:p w14:paraId="374F4F16" w14:textId="34A0C3F2" w:rsidR="00460EB3" w:rsidRPr="00C91238" w:rsidRDefault="001B109D" w:rsidP="00460EB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71" w:type="dxa"/>
          </w:tcPr>
          <w:p w14:paraId="7899C44C" w14:textId="790C7A63" w:rsidR="00460EB3" w:rsidRPr="00C91238" w:rsidRDefault="001B109D" w:rsidP="00460E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460EB3" w:rsidRPr="00C91238" w14:paraId="19799ABA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B713" w14:textId="77777777" w:rsidR="00460EB3" w:rsidRPr="00C91238" w:rsidRDefault="00460EB3" w:rsidP="00460E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70" w:type="dxa"/>
            <w:shd w:val="clear" w:color="auto" w:fill="FAFAFA"/>
          </w:tcPr>
          <w:p w14:paraId="0E760835" w14:textId="3F478AC6" w:rsidR="00460EB3" w:rsidRPr="00C91238" w:rsidRDefault="001B109D" w:rsidP="00460EB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70" w:type="dxa"/>
            <w:shd w:val="clear" w:color="auto" w:fill="FAFAFA"/>
          </w:tcPr>
          <w:p w14:paraId="6125847C" w14:textId="3C740440" w:rsidR="00460EB3" w:rsidRPr="00C91238" w:rsidRDefault="001B109D" w:rsidP="00460EB3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71" w:type="dxa"/>
          </w:tcPr>
          <w:p w14:paraId="775881D4" w14:textId="2655F620" w:rsidR="00460EB3" w:rsidRPr="00C91238" w:rsidRDefault="001B109D" w:rsidP="00460E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0534DF" w:rsidRPr="00C91238" w14:paraId="7ED6F792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9D05" w14:textId="77777777" w:rsidR="000534DF" w:rsidRPr="00C91238" w:rsidRDefault="000534DF" w:rsidP="000534DF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1C5A6" w14:textId="4DEA35FD" w:rsidR="000534DF" w:rsidRPr="00C91238" w:rsidRDefault="001B109D" w:rsidP="000534D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60EB3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460EB3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83C4F" w14:textId="170C26D6" w:rsidR="000534DF" w:rsidRPr="00C91238" w:rsidRDefault="001B109D" w:rsidP="000534DF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460EB3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C5E75B8" w14:textId="54016D9F" w:rsidR="000534DF" w:rsidRPr="00C91238" w:rsidRDefault="001B109D" w:rsidP="000534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0534DF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</w:tbl>
    <w:p w14:paraId="76F03C8B" w14:textId="77777777" w:rsidR="003F4C15" w:rsidRPr="00C91238" w:rsidRDefault="003F4C15" w:rsidP="00D63F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B7C2B4F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4F8A5E" w14:textId="1D0E9632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907473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07473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และสินทรัพย์ที่เกิดจากสัญญา</w:t>
            </w:r>
          </w:p>
        </w:tc>
      </w:tr>
    </w:tbl>
    <w:p w14:paraId="65967CF1" w14:textId="77777777" w:rsidR="00F659A3" w:rsidRPr="00C91238" w:rsidRDefault="00F659A3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6" w:name="OLE_LINK2"/>
    </w:p>
    <w:p w14:paraId="59442482" w14:textId="7C9B74A5" w:rsidR="005B2847" w:rsidRPr="00C91238" w:rsidRDefault="001B109D" w:rsidP="005B2847">
      <w:pPr>
        <w:pStyle w:val="Heading2"/>
        <w:tabs>
          <w:tab w:val="left" w:pos="567"/>
        </w:tabs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27" w:name="_Toc48681860"/>
      <w:r w:rsidRPr="001B109D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5B2847" w:rsidRPr="00C91238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5B2847" w:rsidRPr="00C91238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5B2847" w:rsidRPr="00C9123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27"/>
    </w:p>
    <w:p w14:paraId="26396BD7" w14:textId="77777777" w:rsidR="005B2847" w:rsidRPr="00C91238" w:rsidRDefault="005B2847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A968BA" w:rsidRPr="00C91238" w14:paraId="26580D3B" w14:textId="77777777" w:rsidTr="00A968BA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DE11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5E62D" w14:textId="77777777" w:rsidR="00A968BA" w:rsidRPr="00C91238" w:rsidRDefault="00A968BA" w:rsidP="004525C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C286F" w14:textId="77777777" w:rsidR="00A968BA" w:rsidRPr="00C91238" w:rsidRDefault="00A968BA" w:rsidP="00A968BA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968BA" w:rsidRPr="00C91238" w14:paraId="36CB2770" w14:textId="77777777" w:rsidTr="00A968BA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6149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A0E09E" w14:textId="205F079A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ED608F4" w14:textId="176A117D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42266B7" w14:textId="0177117C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968BA" w:rsidRPr="00C91238" w14:paraId="23FD8FD5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CCEE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52686BF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20C47BE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C2935B1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8BA" w:rsidRPr="00C91238" w14:paraId="47B233F2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B1A0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1965" w14:textId="77777777" w:rsidR="00A968BA" w:rsidRPr="00C91238" w:rsidRDefault="00A968BA" w:rsidP="00C912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52277" w14:textId="77777777" w:rsidR="00A968BA" w:rsidRPr="00C91238" w:rsidRDefault="00A968BA" w:rsidP="00C912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99802DA" w14:textId="77777777" w:rsidR="00A968BA" w:rsidRPr="00C91238" w:rsidRDefault="00A968BA" w:rsidP="00C912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B7C" w:rsidRPr="00C91238" w14:paraId="69AA3E42" w14:textId="77777777" w:rsidTr="002B3B7C">
        <w:trPr>
          <w:trHeight w:val="209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A116" w14:textId="77777777" w:rsidR="002B3B7C" w:rsidRPr="00C91238" w:rsidRDefault="002B3B7C" w:rsidP="00C91238">
            <w:pPr>
              <w:tabs>
                <w:tab w:val="left" w:pos="921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70" w:type="dxa"/>
            <w:shd w:val="clear" w:color="auto" w:fill="FAFAFA"/>
          </w:tcPr>
          <w:p w14:paraId="2D537820" w14:textId="35AF3591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70" w:type="dxa"/>
            <w:shd w:val="clear" w:color="auto" w:fill="FAFAFA"/>
          </w:tcPr>
          <w:p w14:paraId="763420C3" w14:textId="24DE34AE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71" w:type="dxa"/>
          </w:tcPr>
          <w:p w14:paraId="48D9E16F" w14:textId="50367C43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2B3B7C" w:rsidRPr="00C91238" w14:paraId="71A37E86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4923" w14:textId="7156B6F9" w:rsidR="002B3B7C" w:rsidRPr="00C91238" w:rsidRDefault="002B3B7C" w:rsidP="00C91238">
            <w:pPr>
              <w:tabs>
                <w:tab w:val="left" w:pos="921"/>
              </w:tabs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3BB9916B" w14:textId="1F2479E5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70" w:type="dxa"/>
            <w:shd w:val="clear" w:color="auto" w:fill="FAFAFA"/>
          </w:tcPr>
          <w:p w14:paraId="590C7735" w14:textId="106A01BB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71" w:type="dxa"/>
          </w:tcPr>
          <w:p w14:paraId="4E461514" w14:textId="04C0F082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BC2624" w:rsidRPr="00C91238" w14:paraId="3F63C0DC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47D0" w14:textId="670C39A8" w:rsidR="00BC2624" w:rsidRPr="00C91238" w:rsidRDefault="00BC2624" w:rsidP="00666ADA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_GoBack" w:colFirst="0" w:colLast="0"/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70" w:type="dxa"/>
            <w:shd w:val="clear" w:color="auto" w:fill="FAFAFA"/>
          </w:tcPr>
          <w:p w14:paraId="724FDA70" w14:textId="5B0CCB61" w:rsidR="00BC2624" w:rsidRPr="001B109D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70" w:type="dxa"/>
            <w:shd w:val="clear" w:color="auto" w:fill="FAFAFA"/>
          </w:tcPr>
          <w:p w14:paraId="7C7BFFC2" w14:textId="14E330EB" w:rsidR="00BC2624" w:rsidRPr="001B109D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71" w:type="dxa"/>
          </w:tcPr>
          <w:p w14:paraId="3C0FA618" w14:textId="6AD85154" w:rsidR="00BC2624" w:rsidRPr="001B109D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BC2624" w:rsidRPr="00C91238" w14:paraId="3FE1965A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2C51" w14:textId="07B4F8EF" w:rsidR="00BC2624" w:rsidRPr="00C91238" w:rsidRDefault="00BC2624" w:rsidP="00666ADA">
            <w:pPr>
              <w:tabs>
                <w:tab w:val="left" w:pos="186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1A9E0F99" w14:textId="44BE8E37" w:rsidR="00BC2624" w:rsidRPr="001B109D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70" w:type="dxa"/>
            <w:shd w:val="clear" w:color="auto" w:fill="FAFAFA"/>
          </w:tcPr>
          <w:p w14:paraId="3CC910D6" w14:textId="5D629FF5" w:rsidR="00BC2624" w:rsidRPr="001B109D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71" w:type="dxa"/>
          </w:tcPr>
          <w:p w14:paraId="0897BAB0" w14:textId="2B9F5AE3" w:rsidR="00BC2624" w:rsidRPr="001B109D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bookmarkEnd w:id="28"/>
      <w:tr w:rsidR="006B5014" w:rsidRPr="00C91238" w14:paraId="2B978FC3" w14:textId="77777777" w:rsidTr="0004384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8791" w14:textId="2F34CFA8" w:rsidR="00A6060D" w:rsidRPr="00C91238" w:rsidRDefault="006B5014" w:rsidP="006B501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A6060D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D83EBE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="00A6060D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  <w:p w14:paraId="2839C7DA" w14:textId="5AC98026" w:rsidR="006B5014" w:rsidRPr="00C91238" w:rsidRDefault="00A6060D" w:rsidP="006B501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2F1DF6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6B5014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4C2B2" w14:textId="2DF2DFEC" w:rsidR="006B5014" w:rsidRPr="00C91238" w:rsidRDefault="006B5014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E11F5" w14:textId="283D0F0E" w:rsidR="006B5014" w:rsidRPr="00C91238" w:rsidRDefault="006B5014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B23E866" w14:textId="7F77E15A" w:rsidR="006B5014" w:rsidRPr="00C91238" w:rsidRDefault="006B5014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C2624" w:rsidRPr="00C91238" w14:paraId="3F666F22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E54F" w14:textId="77777777" w:rsidR="00BC2624" w:rsidRPr="00C91238" w:rsidRDefault="00BC2624" w:rsidP="00BC262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2D3EDC1" w14:textId="68127265" w:rsidR="00BC2624" w:rsidRPr="00BC2624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6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1,397,008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754C7E1" w14:textId="26BB7239" w:rsidR="00BC2624" w:rsidRPr="00BC2624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6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1,393,427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A84B026" w14:textId="0019ACE8" w:rsidR="00BC2624" w:rsidRPr="00C91238" w:rsidRDefault="00BC2624" w:rsidP="00BC262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26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1,646,025</w:t>
            </w:r>
          </w:p>
        </w:tc>
      </w:tr>
      <w:tr w:rsidR="002B3B7C" w:rsidRPr="00C91238" w14:paraId="0679F363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3036" w14:textId="796D56DA" w:rsidR="002B3B7C" w:rsidRPr="00C91238" w:rsidRDefault="002B3B7C" w:rsidP="002B3B7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C91238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4FC05EAF" w14:textId="0EF4F5E6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0" w:type="dxa"/>
            <w:shd w:val="clear" w:color="auto" w:fill="FAFAFA"/>
          </w:tcPr>
          <w:p w14:paraId="21FD3BF7" w14:textId="66E0F8CC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71" w:type="dxa"/>
          </w:tcPr>
          <w:p w14:paraId="0AF224C9" w14:textId="6B9471F3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</w:tr>
      <w:tr w:rsidR="006B5014" w:rsidRPr="00C91238" w14:paraId="5BD4E9E8" w14:textId="77777777" w:rsidTr="005B284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6ADA" w14:textId="21C5CFA1" w:rsidR="006B5014" w:rsidRPr="00C91238" w:rsidRDefault="006B5014" w:rsidP="00C91238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="00C91238" w:rsidRPr="00C912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70" w:type="dxa"/>
            <w:shd w:val="clear" w:color="auto" w:fill="FAFAFA"/>
          </w:tcPr>
          <w:p w14:paraId="6140E4B7" w14:textId="22FCC30A" w:rsidR="006B5014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70" w:type="dxa"/>
            <w:shd w:val="clear" w:color="auto" w:fill="FAFAFA"/>
          </w:tcPr>
          <w:p w14:paraId="1193312D" w14:textId="200EB99E" w:rsidR="006B5014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71" w:type="dxa"/>
          </w:tcPr>
          <w:p w14:paraId="56D24604" w14:textId="7039737E" w:rsidR="006B5014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6B5014" w:rsidRPr="00C91238" w14:paraId="68CDA9AD" w14:textId="77777777" w:rsidTr="005B284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5D0C" w14:textId="4A2EB3B3" w:rsidR="006B5014" w:rsidRPr="00C91238" w:rsidRDefault="00C91238" w:rsidP="00C91238">
            <w:pPr>
              <w:tabs>
                <w:tab w:val="left" w:pos="1083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B5014" w:rsidRPr="00C912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B5014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B5014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5014"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31E46130" w14:textId="017EA518" w:rsidR="006B5014" w:rsidRPr="00C91238" w:rsidRDefault="006B5014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21714163" w14:textId="52645F28" w:rsidR="006B5014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71" w:type="dxa"/>
          </w:tcPr>
          <w:p w14:paraId="10E6295E" w14:textId="77777777" w:rsidR="006B5014" w:rsidRPr="00C91238" w:rsidRDefault="006B5014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3B7C" w:rsidRPr="00C91238" w14:paraId="166C9F0C" w14:textId="77777777" w:rsidTr="005B284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4A55" w14:textId="13F28C5F" w:rsidR="002B3B7C" w:rsidRPr="00C91238" w:rsidRDefault="002B3B7C" w:rsidP="002B3B7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4777BB6" w14:textId="0D566F6E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70" w:type="dxa"/>
            <w:shd w:val="clear" w:color="auto" w:fill="FAFAFA"/>
          </w:tcPr>
          <w:p w14:paraId="26D1F758" w14:textId="7CA630E1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71" w:type="dxa"/>
          </w:tcPr>
          <w:p w14:paraId="600AB91E" w14:textId="68AB39CC" w:rsidR="002B3B7C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  <w:tr w:rsidR="006D382F" w:rsidRPr="00C91238" w14:paraId="3C4124C6" w14:textId="77777777" w:rsidTr="005B284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D361" w14:textId="77777777" w:rsidR="006D382F" w:rsidRPr="00C91238" w:rsidRDefault="006D382F" w:rsidP="006D382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A2A26" w14:textId="6436EC36" w:rsidR="006D382F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2B3B7C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FBB96" w14:textId="0AAC2BAD" w:rsidR="006D382F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82F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6D382F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A7C43C7" w14:textId="5E20048F" w:rsidR="006D382F" w:rsidRPr="00C91238" w:rsidRDefault="001B109D" w:rsidP="00C9123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82F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6D382F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</w:tbl>
    <w:p w14:paraId="2A2CA6F5" w14:textId="77777777" w:rsidR="00A968BA" w:rsidRPr="00C91238" w:rsidRDefault="00A968BA" w:rsidP="00D63F94">
      <w:pPr>
        <w:pStyle w:val="ListParagraph"/>
        <w:spacing w:line="240" w:lineRule="auto"/>
        <w:ind w:left="540" w:hanging="513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bookmarkEnd w:id="26"/>
    <w:p w14:paraId="5ED7860B" w14:textId="77777777" w:rsidR="00E563E6" w:rsidRPr="00C91238" w:rsidRDefault="00E563E6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5320ABA" w14:textId="77777777" w:rsidR="00E563E6" w:rsidRPr="00C91238" w:rsidRDefault="00E563E6" w:rsidP="00A67DA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0DD57B" w14:textId="155EB594" w:rsidR="00164CAA" w:rsidRPr="00C91238" w:rsidRDefault="001B109D" w:rsidP="00E563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67DA3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67DA3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67DA3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การด้อยค่าของลูกหนี้การค้าและสินทรัพย์ที่เกิดสัญญา</w:t>
      </w:r>
    </w:p>
    <w:p w14:paraId="1B1BB598" w14:textId="77777777" w:rsidR="00E563E6" w:rsidRPr="00C91238" w:rsidRDefault="00E563E6" w:rsidP="00E563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044823" w14:textId="0BD23A85" w:rsidR="00A67DA3" w:rsidRPr="00C91238" w:rsidRDefault="00A67DA3" w:rsidP="00E563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3D436620" w14:textId="77777777" w:rsidR="00A84A0A" w:rsidRPr="00C91238" w:rsidRDefault="00A84A0A" w:rsidP="00E563E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120" w:type="dxa"/>
        <w:tblInd w:w="360" w:type="dxa"/>
        <w:tblLook w:val="04A0" w:firstRow="1" w:lastRow="0" w:firstColumn="1" w:lastColumn="0" w:noHBand="0" w:noVBand="1"/>
      </w:tblPr>
      <w:tblGrid>
        <w:gridCol w:w="3024"/>
        <w:gridCol w:w="1219"/>
        <w:gridCol w:w="1219"/>
        <w:gridCol w:w="1219"/>
        <w:gridCol w:w="1219"/>
        <w:gridCol w:w="1220"/>
      </w:tblGrid>
      <w:tr w:rsidR="008E609F" w:rsidRPr="00C91238" w14:paraId="26338D9C" w14:textId="77777777" w:rsidTr="00E563E6">
        <w:tc>
          <w:tcPr>
            <w:tcW w:w="3024" w:type="dxa"/>
            <w:vAlign w:val="bottom"/>
          </w:tcPr>
          <w:p w14:paraId="04BB37AC" w14:textId="77777777" w:rsidR="008E609F" w:rsidRPr="00C91238" w:rsidRDefault="008E609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3781C" w14:textId="77777777" w:rsidR="008E609F" w:rsidRPr="00C91238" w:rsidRDefault="008E609F" w:rsidP="000D1B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E609F" w:rsidRPr="00C91238" w14:paraId="5E7E18A1" w14:textId="77777777" w:rsidTr="00E563E6">
        <w:tc>
          <w:tcPr>
            <w:tcW w:w="3024" w:type="dxa"/>
            <w:vAlign w:val="bottom"/>
          </w:tcPr>
          <w:p w14:paraId="22CC5F6F" w14:textId="2A13DF3E" w:rsidR="008E609F" w:rsidRPr="00C91238" w:rsidRDefault="008E609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FA35D" w14:textId="77777777" w:rsidR="00A84A0A" w:rsidRPr="00C91238" w:rsidRDefault="008E609F" w:rsidP="000D1BA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575DCED" w14:textId="15134104" w:rsidR="008E609F" w:rsidRPr="00C91238" w:rsidRDefault="001B109D" w:rsidP="000D1BA5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E609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5A91B08" w14:textId="77777777" w:rsidR="008E609F" w:rsidRPr="00C91238" w:rsidRDefault="008E609F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EDED2" w14:textId="4E1A763B" w:rsidR="008E609F" w:rsidRPr="00C91238" w:rsidRDefault="001B109D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E609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E609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536DAC1" w14:textId="77777777" w:rsidR="008E609F" w:rsidRPr="00C91238" w:rsidRDefault="008E609F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30E5B" w14:textId="0E5476ED" w:rsidR="008E609F" w:rsidRPr="00C91238" w:rsidRDefault="001B109D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E609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8E609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CFA96A5" w14:textId="77777777" w:rsidR="008E609F" w:rsidRPr="00C91238" w:rsidRDefault="008E609F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20CC2" w14:textId="77777777" w:rsidR="008E609F" w:rsidRPr="00C91238" w:rsidRDefault="008E609F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6605FFE" w14:textId="22F0C32A" w:rsidR="008E609F" w:rsidRPr="00C91238" w:rsidRDefault="001B109D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8E609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A4F744E" w14:textId="77777777" w:rsidR="008E609F" w:rsidRPr="00C91238" w:rsidRDefault="008E609F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DB6CA" w14:textId="77777777" w:rsidR="008E609F" w:rsidRPr="00C91238" w:rsidRDefault="008E609F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5CA5726" w14:textId="77777777" w:rsidR="008E609F" w:rsidRPr="00C91238" w:rsidRDefault="008E609F" w:rsidP="000D1B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E609F" w:rsidRPr="00C91238" w14:paraId="7342F351" w14:textId="77777777" w:rsidTr="00E563E6">
        <w:tc>
          <w:tcPr>
            <w:tcW w:w="3024" w:type="dxa"/>
          </w:tcPr>
          <w:p w14:paraId="2683D1CD" w14:textId="77777777" w:rsidR="008E609F" w:rsidRPr="00C91238" w:rsidRDefault="008E609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45BDF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54EE7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0EC67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A0841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B817B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609F" w:rsidRPr="00C91238" w14:paraId="4D0008FE" w14:textId="77777777" w:rsidTr="00E563E6">
        <w:trPr>
          <w:trHeight w:val="153"/>
        </w:trPr>
        <w:tc>
          <w:tcPr>
            <w:tcW w:w="3024" w:type="dxa"/>
          </w:tcPr>
          <w:p w14:paraId="6A7D6DFF" w14:textId="77777777" w:rsidR="008E609F" w:rsidRPr="00C91238" w:rsidRDefault="008E609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68F1CE57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1F85BF5E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690B31DE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6D84FEBE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</w:tcPr>
          <w:p w14:paraId="222DAAD9" w14:textId="77777777" w:rsidR="008E609F" w:rsidRPr="00C91238" w:rsidRDefault="008E609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24E9" w:rsidRPr="00C91238" w14:paraId="57C3C516" w14:textId="77777777" w:rsidTr="00E563E6">
        <w:tc>
          <w:tcPr>
            <w:tcW w:w="3024" w:type="dxa"/>
            <w:hideMark/>
          </w:tcPr>
          <w:p w14:paraId="1565E107" w14:textId="4D542513" w:rsidR="00AA24E9" w:rsidRPr="00C91238" w:rsidRDefault="00E563E6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19" w:type="dxa"/>
            <w:shd w:val="clear" w:color="auto" w:fill="FAFAFA"/>
          </w:tcPr>
          <w:p w14:paraId="00767A7A" w14:textId="45135424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19" w:type="dxa"/>
            <w:shd w:val="clear" w:color="auto" w:fill="FAFAFA"/>
          </w:tcPr>
          <w:p w14:paraId="5C453EE2" w14:textId="5201F0E1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19" w:type="dxa"/>
            <w:shd w:val="clear" w:color="auto" w:fill="FAFAFA"/>
          </w:tcPr>
          <w:p w14:paraId="678A5684" w14:textId="4AE04752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19" w:type="dxa"/>
            <w:shd w:val="clear" w:color="auto" w:fill="FAFAFA"/>
          </w:tcPr>
          <w:p w14:paraId="4125F945" w14:textId="1CD76C0E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20" w:type="dxa"/>
            <w:shd w:val="clear" w:color="auto" w:fill="FAFAFA"/>
          </w:tcPr>
          <w:p w14:paraId="68D89472" w14:textId="490F1C7E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AA24E9" w:rsidRPr="00C91238" w14:paraId="4361B483" w14:textId="77777777" w:rsidTr="00E563E6">
        <w:tc>
          <w:tcPr>
            <w:tcW w:w="3024" w:type="dxa"/>
          </w:tcPr>
          <w:p w14:paraId="0C6CB782" w14:textId="26112FE5" w:rsidR="00AA24E9" w:rsidRPr="00C91238" w:rsidRDefault="00E563E6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8B9E3" w14:textId="7DC37901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01421" w14:textId="74A0B7E6" w:rsidR="00AA24E9" w:rsidRPr="00C91238" w:rsidRDefault="00AA24E9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10796" w14:textId="4A626287" w:rsidR="00AA24E9" w:rsidRPr="00C91238" w:rsidRDefault="00AA24E9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CD7E9" w14:textId="0A13DFA0" w:rsidR="00AA24E9" w:rsidRPr="00C91238" w:rsidRDefault="00AA24E9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3FE5B" w14:textId="025C0195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AA24E9" w:rsidRPr="00C91238" w14:paraId="779EDCED" w14:textId="77777777" w:rsidTr="00E563E6">
        <w:tc>
          <w:tcPr>
            <w:tcW w:w="3024" w:type="dxa"/>
            <w:hideMark/>
          </w:tcPr>
          <w:p w14:paraId="1656DC0F" w14:textId="7FDCA818" w:rsidR="00AA24E9" w:rsidRPr="00C73C87" w:rsidRDefault="00AA24E9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C73C87" w:rsidRPr="00C73C8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4F674" w14:textId="6500EDA1" w:rsidR="00AA24E9" w:rsidRPr="00C91238" w:rsidRDefault="00AA24E9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AF9328" w14:textId="60C4C787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AD6F9F" w14:textId="55DBE6C0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01DFA" w14:textId="2FB641ED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AB2EB" w14:textId="60D468E9" w:rsidR="00AA24E9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A24E9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14:paraId="50300EE6" w14:textId="1CD402E3" w:rsidR="00A67DA3" w:rsidRPr="00C91238" w:rsidRDefault="00A67DA3" w:rsidP="00A67DA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120" w:type="dxa"/>
        <w:tblInd w:w="360" w:type="dxa"/>
        <w:tblLook w:val="04A0" w:firstRow="1" w:lastRow="0" w:firstColumn="1" w:lastColumn="0" w:noHBand="0" w:noVBand="1"/>
      </w:tblPr>
      <w:tblGrid>
        <w:gridCol w:w="3024"/>
        <w:gridCol w:w="1219"/>
        <w:gridCol w:w="1219"/>
        <w:gridCol w:w="1219"/>
        <w:gridCol w:w="1219"/>
        <w:gridCol w:w="1220"/>
      </w:tblGrid>
      <w:tr w:rsidR="00495507" w:rsidRPr="00C91238" w14:paraId="15FF2F7F" w14:textId="77777777" w:rsidTr="00D35249">
        <w:tc>
          <w:tcPr>
            <w:tcW w:w="3024" w:type="dxa"/>
            <w:vAlign w:val="bottom"/>
          </w:tcPr>
          <w:p w14:paraId="16E3843B" w14:textId="77777777" w:rsidR="00495507" w:rsidRPr="00C91238" w:rsidRDefault="00495507" w:rsidP="00D35249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49C5B" w14:textId="77777777" w:rsidR="00495507" w:rsidRPr="00C91238" w:rsidRDefault="00495507" w:rsidP="00D352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5507" w:rsidRPr="00C91238" w14:paraId="7051F4F3" w14:textId="77777777" w:rsidTr="00D35249">
        <w:tc>
          <w:tcPr>
            <w:tcW w:w="3024" w:type="dxa"/>
            <w:vAlign w:val="bottom"/>
          </w:tcPr>
          <w:p w14:paraId="79CDC5D8" w14:textId="1B1D2130" w:rsidR="00495507" w:rsidRPr="00C91238" w:rsidRDefault="00495507" w:rsidP="00D35249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BDDD6" w14:textId="77777777" w:rsidR="00495507" w:rsidRPr="00C91238" w:rsidRDefault="00495507" w:rsidP="00D3524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BEA4A03" w14:textId="296384B9" w:rsidR="00495507" w:rsidRPr="00C91238" w:rsidRDefault="001B109D" w:rsidP="00D35249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495507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2624D1" w14:textId="77777777" w:rsidR="00495507" w:rsidRPr="00C91238" w:rsidRDefault="00495507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F2398" w14:textId="51B10655" w:rsidR="00495507" w:rsidRPr="00C91238" w:rsidRDefault="001B109D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495507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95507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CE54480" w14:textId="77777777" w:rsidR="00495507" w:rsidRPr="00C91238" w:rsidRDefault="00495507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1CAE1" w14:textId="0EC1DCEA" w:rsidR="00495507" w:rsidRPr="00C91238" w:rsidRDefault="001B109D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95507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495507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850CE43" w14:textId="77777777" w:rsidR="00495507" w:rsidRPr="00C91238" w:rsidRDefault="00495507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5C6D8" w14:textId="77777777" w:rsidR="00495507" w:rsidRPr="00C91238" w:rsidRDefault="00495507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BAA2987" w14:textId="652BFEC7" w:rsidR="00495507" w:rsidRPr="00C91238" w:rsidRDefault="001B109D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495507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A0810CF" w14:textId="77777777" w:rsidR="00495507" w:rsidRPr="00C91238" w:rsidRDefault="00495507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9BD47" w14:textId="77777777" w:rsidR="00495507" w:rsidRPr="00C91238" w:rsidRDefault="00495507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35F0BBD" w14:textId="77777777" w:rsidR="00495507" w:rsidRPr="00C91238" w:rsidRDefault="00495507" w:rsidP="00D352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5507" w:rsidRPr="00C91238" w14:paraId="485304B3" w14:textId="77777777" w:rsidTr="00D35249">
        <w:tc>
          <w:tcPr>
            <w:tcW w:w="3024" w:type="dxa"/>
          </w:tcPr>
          <w:p w14:paraId="132EFD53" w14:textId="77777777" w:rsidR="00495507" w:rsidRPr="00C91238" w:rsidRDefault="00495507" w:rsidP="00D35249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91420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5C13B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2B15A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A9705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0860B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5507" w:rsidRPr="00C91238" w14:paraId="1DDCDD46" w14:textId="77777777" w:rsidTr="00D35249">
        <w:tc>
          <w:tcPr>
            <w:tcW w:w="3024" w:type="dxa"/>
          </w:tcPr>
          <w:p w14:paraId="33E8236A" w14:textId="77777777" w:rsidR="00495507" w:rsidRPr="00C91238" w:rsidRDefault="00495507" w:rsidP="00D35249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6BA371EC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78565175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227FF6E8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222FF06F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</w:tcPr>
          <w:p w14:paraId="2427971C" w14:textId="77777777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5507" w:rsidRPr="00C91238" w14:paraId="56E33DA6" w14:textId="77777777" w:rsidTr="00D35249">
        <w:tc>
          <w:tcPr>
            <w:tcW w:w="3024" w:type="dxa"/>
            <w:hideMark/>
          </w:tcPr>
          <w:p w14:paraId="3D218093" w14:textId="77777777" w:rsidR="00495507" w:rsidRPr="00C91238" w:rsidRDefault="00495507" w:rsidP="00D35249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19" w:type="dxa"/>
            <w:shd w:val="clear" w:color="auto" w:fill="FAFAFA"/>
          </w:tcPr>
          <w:p w14:paraId="494E5F71" w14:textId="0386928F" w:rsidR="00495507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19" w:type="dxa"/>
            <w:shd w:val="clear" w:color="auto" w:fill="FAFAFA"/>
          </w:tcPr>
          <w:p w14:paraId="5EB05C4C" w14:textId="1155035F" w:rsidR="00495507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19" w:type="dxa"/>
            <w:shd w:val="clear" w:color="auto" w:fill="FAFAFA"/>
          </w:tcPr>
          <w:p w14:paraId="2ED1BF2E" w14:textId="6FE22C4C" w:rsidR="00495507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19" w:type="dxa"/>
            <w:shd w:val="clear" w:color="auto" w:fill="FAFAFA"/>
          </w:tcPr>
          <w:p w14:paraId="3FA00CF2" w14:textId="740C2F27" w:rsidR="00495507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20" w:type="dxa"/>
            <w:shd w:val="clear" w:color="auto" w:fill="FAFAFA"/>
          </w:tcPr>
          <w:p w14:paraId="7A1D7375" w14:textId="01A369F9" w:rsidR="00495507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495507" w:rsidRPr="00C91238" w14:paraId="44164818" w14:textId="77777777" w:rsidTr="00D35249">
        <w:tc>
          <w:tcPr>
            <w:tcW w:w="3024" w:type="dxa"/>
          </w:tcPr>
          <w:p w14:paraId="66C0E3BE" w14:textId="77777777" w:rsidR="00495507" w:rsidRPr="00C91238" w:rsidRDefault="00495507" w:rsidP="00D35249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DD315" w14:textId="6CAE3E20" w:rsidR="00495507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7850E" w14:textId="3A0AFEFD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814F3" w14:textId="35EAD0FC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85DDB" w14:textId="611E9C1C" w:rsidR="00495507" w:rsidRPr="00C91238" w:rsidRDefault="00495507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158183" w14:textId="60B42301" w:rsidR="00495507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495507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170F84" w:rsidRPr="00C91238" w14:paraId="7D271B9F" w14:textId="77777777" w:rsidTr="00D35249">
        <w:tc>
          <w:tcPr>
            <w:tcW w:w="3024" w:type="dxa"/>
            <w:hideMark/>
          </w:tcPr>
          <w:p w14:paraId="25D8A1D4" w14:textId="59CB8BDC" w:rsidR="00170F84" w:rsidRPr="00C91238" w:rsidRDefault="00170F84" w:rsidP="00170F84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C20AE4" w:rsidRPr="00C20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50515" w14:textId="7AF9A382" w:rsidR="00170F84" w:rsidRPr="00C91238" w:rsidRDefault="001C5A2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0998B" w14:textId="3760509B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F5C11" w14:textId="2D9C7D33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BB83E" w14:textId="65871263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7E19D" w14:textId="587A66F7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</w:tbl>
    <w:p w14:paraId="6E2FFCC1" w14:textId="77777777" w:rsidR="00495507" w:rsidRPr="00C91238" w:rsidRDefault="00495507" w:rsidP="00A67DA3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120" w:type="dxa"/>
        <w:tblInd w:w="360" w:type="dxa"/>
        <w:tblLook w:val="04A0" w:firstRow="1" w:lastRow="0" w:firstColumn="1" w:lastColumn="0" w:noHBand="0" w:noVBand="1"/>
      </w:tblPr>
      <w:tblGrid>
        <w:gridCol w:w="3024"/>
        <w:gridCol w:w="1219"/>
        <w:gridCol w:w="1219"/>
        <w:gridCol w:w="1219"/>
        <w:gridCol w:w="1219"/>
        <w:gridCol w:w="1220"/>
      </w:tblGrid>
      <w:tr w:rsidR="009764EF" w:rsidRPr="00C91238" w14:paraId="77F6F606" w14:textId="77777777" w:rsidTr="00E563E6">
        <w:tc>
          <w:tcPr>
            <w:tcW w:w="3024" w:type="dxa"/>
            <w:vAlign w:val="bottom"/>
          </w:tcPr>
          <w:p w14:paraId="5EB873D5" w14:textId="77777777" w:rsidR="009764EF" w:rsidRPr="00C91238" w:rsidRDefault="009764E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089E5" w14:textId="77777777" w:rsidR="009764EF" w:rsidRPr="00C91238" w:rsidRDefault="009764EF" w:rsidP="009764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4EF" w:rsidRPr="00C91238" w14:paraId="2ACC9B31" w14:textId="77777777" w:rsidTr="00E563E6">
        <w:tc>
          <w:tcPr>
            <w:tcW w:w="3024" w:type="dxa"/>
            <w:vAlign w:val="bottom"/>
          </w:tcPr>
          <w:p w14:paraId="58492A3B" w14:textId="16228B02" w:rsidR="009764EF" w:rsidRPr="00C91238" w:rsidRDefault="009764E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324656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FF348" w14:textId="77777777" w:rsidR="00A84A0A" w:rsidRPr="00C91238" w:rsidRDefault="009764EF" w:rsidP="009764E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9E60290" w14:textId="5329928F" w:rsidR="009764EF" w:rsidRPr="00C91238" w:rsidRDefault="001B109D" w:rsidP="009764E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64E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7FCFBB8" w14:textId="77777777" w:rsidR="009764EF" w:rsidRPr="00C91238" w:rsidRDefault="009764EF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19E88" w14:textId="74BF51B9" w:rsidR="009764EF" w:rsidRPr="00C91238" w:rsidRDefault="001B109D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764E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764E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93B9556" w14:textId="77777777" w:rsidR="009764EF" w:rsidRPr="00C91238" w:rsidRDefault="009764EF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CB420" w14:textId="5978DD4F" w:rsidR="009764EF" w:rsidRPr="00C91238" w:rsidRDefault="001B109D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764E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64E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6F6E5B9" w14:textId="77777777" w:rsidR="009764EF" w:rsidRPr="00C91238" w:rsidRDefault="009764EF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7C997" w14:textId="77777777" w:rsidR="009764EF" w:rsidRPr="00C91238" w:rsidRDefault="009764EF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95D8876" w14:textId="465EC95F" w:rsidR="009764EF" w:rsidRPr="00C91238" w:rsidRDefault="001B109D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9764EF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448F235" w14:textId="77777777" w:rsidR="009764EF" w:rsidRPr="00C91238" w:rsidRDefault="009764EF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09ED7" w14:textId="77777777" w:rsidR="009764EF" w:rsidRPr="00C91238" w:rsidRDefault="009764EF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A5A71CC" w14:textId="77777777" w:rsidR="009764EF" w:rsidRPr="00C91238" w:rsidRDefault="009764EF" w:rsidP="00976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64EF" w:rsidRPr="00C91238" w14:paraId="5984C832" w14:textId="77777777" w:rsidTr="00E563E6">
        <w:tc>
          <w:tcPr>
            <w:tcW w:w="3024" w:type="dxa"/>
          </w:tcPr>
          <w:p w14:paraId="066A78DA" w14:textId="77777777" w:rsidR="009764EF" w:rsidRPr="00C91238" w:rsidRDefault="009764E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AF2B3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D9D02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D49B8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1D236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A4E90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64EF" w:rsidRPr="00C91238" w14:paraId="07FF0715" w14:textId="77777777" w:rsidTr="00E563E6">
        <w:tc>
          <w:tcPr>
            <w:tcW w:w="3024" w:type="dxa"/>
          </w:tcPr>
          <w:p w14:paraId="560116DB" w14:textId="77777777" w:rsidR="009764EF" w:rsidRPr="00C91238" w:rsidRDefault="009764EF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02D6B098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01417351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46F19177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3C66650E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0" w:type="dxa"/>
            <w:shd w:val="clear" w:color="auto" w:fill="FAFAFA"/>
          </w:tcPr>
          <w:p w14:paraId="3F3FA739" w14:textId="77777777" w:rsidR="009764EF" w:rsidRPr="00C91238" w:rsidRDefault="009764EF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609F" w:rsidRPr="00C91238" w14:paraId="47BD5394" w14:textId="77777777" w:rsidTr="00E563E6">
        <w:tc>
          <w:tcPr>
            <w:tcW w:w="3024" w:type="dxa"/>
            <w:hideMark/>
          </w:tcPr>
          <w:p w14:paraId="5DBF6E25" w14:textId="7DF1BB85" w:rsidR="008E609F" w:rsidRPr="00C91238" w:rsidRDefault="00E563E6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E609F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E609F"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19" w:type="dxa"/>
            <w:shd w:val="clear" w:color="auto" w:fill="FAFAFA"/>
          </w:tcPr>
          <w:p w14:paraId="13F16027" w14:textId="7FF0DF21" w:rsidR="008E609F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3A73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143A73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19" w:type="dxa"/>
            <w:shd w:val="clear" w:color="auto" w:fill="FAFAFA"/>
          </w:tcPr>
          <w:p w14:paraId="2E02826C" w14:textId="54E8A297" w:rsidR="008E609F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609F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19" w:type="dxa"/>
            <w:shd w:val="clear" w:color="auto" w:fill="FAFAFA"/>
          </w:tcPr>
          <w:p w14:paraId="3152434D" w14:textId="07087891" w:rsidR="008E609F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609F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19" w:type="dxa"/>
            <w:shd w:val="clear" w:color="auto" w:fill="FAFAFA"/>
          </w:tcPr>
          <w:p w14:paraId="3BECA130" w14:textId="52AC69CD" w:rsidR="008E609F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E609F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20" w:type="dxa"/>
            <w:shd w:val="clear" w:color="auto" w:fill="FAFAFA"/>
          </w:tcPr>
          <w:p w14:paraId="7FF07B76" w14:textId="7CF1F8EB" w:rsidR="008E609F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43A73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143A73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2709C0" w:rsidRPr="00C91238" w14:paraId="0602A1CE" w14:textId="77777777" w:rsidTr="00E563E6">
        <w:tc>
          <w:tcPr>
            <w:tcW w:w="3024" w:type="dxa"/>
          </w:tcPr>
          <w:p w14:paraId="453C3C64" w14:textId="32ADBFF8" w:rsidR="002709C0" w:rsidRPr="00C91238" w:rsidRDefault="00E563E6" w:rsidP="00E563E6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709C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2709C0"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5AA30" w14:textId="6A070A98" w:rsidR="002709C0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2709C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EAF75" w14:textId="2B9FB9DD" w:rsidR="002709C0" w:rsidRPr="00C91238" w:rsidRDefault="002709C0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DE1F0" w14:textId="7FCE7F16" w:rsidR="002709C0" w:rsidRPr="00C91238" w:rsidRDefault="002709C0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18423" w14:textId="6ADBCF82" w:rsidR="002709C0" w:rsidRPr="00C91238" w:rsidRDefault="002709C0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70549" w14:textId="2DDFCDCC" w:rsidR="002709C0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2709C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170F84" w:rsidRPr="00C91238" w14:paraId="35A2D13B" w14:textId="77777777" w:rsidTr="00E563E6">
        <w:tc>
          <w:tcPr>
            <w:tcW w:w="3024" w:type="dxa"/>
            <w:hideMark/>
          </w:tcPr>
          <w:p w14:paraId="2E061EF9" w14:textId="7FE23B76" w:rsidR="00170F84" w:rsidRPr="00C91238" w:rsidRDefault="00170F84" w:rsidP="00170F84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C20AE4" w:rsidRPr="00C20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F06B5" w14:textId="1B468E58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115D5" w14:textId="1D0E2467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7F828B" w14:textId="3F74F19A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FD335" w14:textId="59DD02E6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66162" w14:textId="3AA318B9" w:rsidR="00170F84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0F84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</w:tbl>
    <w:p w14:paraId="42419C1A" w14:textId="077CD8A6" w:rsidR="00A67DA3" w:rsidRPr="00C91238" w:rsidRDefault="00A67DA3" w:rsidP="00A67DA3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F54E08" w14:textId="77777777" w:rsidR="00E563E6" w:rsidRPr="00C91238" w:rsidRDefault="00E563E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5D12D64" w14:textId="77777777" w:rsidR="00E563E6" w:rsidRPr="00C91238" w:rsidRDefault="00E563E6" w:rsidP="00C9123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E13DBC" w14:textId="2570A4AF" w:rsidR="00A67DA3" w:rsidRPr="00C91238" w:rsidRDefault="00A67DA3" w:rsidP="00C9123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8D29D4" w:rsidRPr="00C91238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และสินทรัพย์ที่เกิดจากสัญญาสำหรับปีสิ้นสุดวันที่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4A605A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C0A20C0" w14:textId="77777777" w:rsidR="00A67DA3" w:rsidRPr="00C91238" w:rsidRDefault="00A67DA3" w:rsidP="00C9123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8"/>
        <w:gridCol w:w="2127"/>
      </w:tblGrid>
      <w:tr w:rsidR="00AF6DF8" w:rsidRPr="00C91238" w14:paraId="12DA586E" w14:textId="77777777" w:rsidTr="00C91238">
        <w:tc>
          <w:tcPr>
            <w:tcW w:w="7358" w:type="dxa"/>
          </w:tcPr>
          <w:p w14:paraId="3B973C38" w14:textId="77777777" w:rsidR="00AF6DF8" w:rsidRPr="00C91238" w:rsidRDefault="00AF6DF8" w:rsidP="00C91238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910562E" w14:textId="77777777" w:rsidR="00AF6DF8" w:rsidRPr="00C91238" w:rsidRDefault="00AF6DF8" w:rsidP="00C912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BD0585A" w14:textId="690D29FA" w:rsidR="00AF6DF8" w:rsidRPr="00C91238" w:rsidRDefault="00AF6DF8" w:rsidP="00C912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6DF8" w:rsidRPr="00C91238" w14:paraId="70213DE5" w14:textId="77777777" w:rsidTr="00C91238">
        <w:tc>
          <w:tcPr>
            <w:tcW w:w="7358" w:type="dxa"/>
          </w:tcPr>
          <w:p w14:paraId="5D7F1E5E" w14:textId="77777777" w:rsidR="00AF6DF8" w:rsidRPr="00C91238" w:rsidRDefault="00AF6DF8" w:rsidP="00C91238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BC57D" w14:textId="77777777" w:rsidR="00AF6DF8" w:rsidRPr="00C91238" w:rsidRDefault="00AF6DF8" w:rsidP="00C912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F6DF8" w:rsidRPr="00C91238" w14:paraId="01E64079" w14:textId="77777777" w:rsidTr="00C91238">
        <w:tc>
          <w:tcPr>
            <w:tcW w:w="7358" w:type="dxa"/>
          </w:tcPr>
          <w:p w14:paraId="455D61B5" w14:textId="247A10A8" w:rsidR="00AF6DF8" w:rsidRPr="00C91238" w:rsidRDefault="00AF6DF8" w:rsidP="00C91238">
            <w:pPr>
              <w:ind w:left="431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2DBB34D3" w14:textId="40B24B13" w:rsidR="00AF6DF8" w:rsidRPr="00C91238" w:rsidRDefault="00AF6DF8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6DF8" w:rsidRPr="00C91238" w14:paraId="1F3CB060" w14:textId="77777777" w:rsidTr="00C91238">
        <w:tc>
          <w:tcPr>
            <w:tcW w:w="7358" w:type="dxa"/>
          </w:tcPr>
          <w:p w14:paraId="25B62CE5" w14:textId="11AD17C8" w:rsidR="00AF6DF8" w:rsidRPr="00C91238" w:rsidRDefault="00AF6DF8" w:rsidP="00C91238">
            <w:pPr>
              <w:ind w:left="431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A6995" w:rsidRPr="001A69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1A69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2562 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1B109D" w:rsidRPr="001B1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2127" w:type="dxa"/>
            <w:shd w:val="clear" w:color="auto" w:fill="FAFAFA"/>
          </w:tcPr>
          <w:p w14:paraId="6523889C" w14:textId="5894E657" w:rsidR="00AF6DF8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AF6DF8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655</w:t>
            </w:r>
          </w:p>
        </w:tc>
      </w:tr>
      <w:tr w:rsidR="00AF6DF8" w:rsidRPr="00C91238" w14:paraId="2F5B2915" w14:textId="77777777" w:rsidTr="00C91238">
        <w:tc>
          <w:tcPr>
            <w:tcW w:w="7358" w:type="dxa"/>
          </w:tcPr>
          <w:p w14:paraId="0A4BF3D4" w14:textId="77777777" w:rsidR="00AF6DF8" w:rsidRPr="00C91238" w:rsidRDefault="00AF6DF8" w:rsidP="00C91238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32C3B" w14:textId="77777777" w:rsidR="00AF6DF8" w:rsidRPr="00C91238" w:rsidRDefault="00AF6DF8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6DF8" w:rsidRPr="00C91238" w14:paraId="23299F4E" w14:textId="77777777" w:rsidTr="00C91238">
        <w:tc>
          <w:tcPr>
            <w:tcW w:w="7358" w:type="dxa"/>
          </w:tcPr>
          <w:p w14:paraId="1DEDBEE9" w14:textId="6415843C" w:rsidR="00AF6DF8" w:rsidRPr="00C91238" w:rsidRDefault="00AF6DF8" w:rsidP="00C91238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คำ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นวณตาม 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5426A668" w14:textId="33689CED" w:rsidR="00AF6DF8" w:rsidRPr="00C91238" w:rsidRDefault="00AF6DF8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6DF8" w:rsidRPr="00C91238" w14:paraId="32C78ED8" w14:textId="77777777" w:rsidTr="00C91238">
        <w:tc>
          <w:tcPr>
            <w:tcW w:w="7358" w:type="dxa"/>
            <w:vAlign w:val="center"/>
          </w:tcPr>
          <w:p w14:paraId="0ED136ED" w14:textId="6661AADB" w:rsidR="00AF6DF8" w:rsidRPr="00C91238" w:rsidRDefault="00AF6DF8" w:rsidP="00C9123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27" w:type="dxa"/>
            <w:shd w:val="clear" w:color="auto" w:fill="FAFAFA"/>
            <w:vAlign w:val="bottom"/>
          </w:tcPr>
          <w:p w14:paraId="040684AF" w14:textId="1F7DD4E3" w:rsidR="00AF6DF8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6DF8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AF6DF8" w:rsidRPr="00C91238" w14:paraId="165737FA" w14:textId="77777777" w:rsidTr="00C91238">
        <w:tc>
          <w:tcPr>
            <w:tcW w:w="7358" w:type="dxa"/>
            <w:vAlign w:val="center"/>
          </w:tcPr>
          <w:p w14:paraId="1FE36679" w14:textId="77777777" w:rsidR="00AF6DF8" w:rsidRPr="00C91238" w:rsidRDefault="00AF6DF8" w:rsidP="00C91238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0FDBDE96" w14:textId="66A739CF" w:rsidR="00AF6DF8" w:rsidRPr="00C91238" w:rsidRDefault="00AF6DF8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F6DF8" w:rsidRPr="00C91238" w14:paraId="35CB30DE" w14:textId="77777777" w:rsidTr="00C91238">
        <w:tc>
          <w:tcPr>
            <w:tcW w:w="7358" w:type="dxa"/>
            <w:vAlign w:val="bottom"/>
          </w:tcPr>
          <w:p w14:paraId="6822A972" w14:textId="4594CC7E" w:rsidR="00AF6DF8" w:rsidRPr="00C91238" w:rsidRDefault="00AF6DF8" w:rsidP="00C91238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9109D" w14:textId="440E66ED" w:rsidR="00AF6DF8" w:rsidRPr="00C91238" w:rsidRDefault="001B109D" w:rsidP="00C9123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AF6DF8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972</w:t>
            </w:r>
          </w:p>
        </w:tc>
      </w:tr>
    </w:tbl>
    <w:p w14:paraId="1ECBF243" w14:textId="1119B24F" w:rsidR="00B22311" w:rsidRPr="00C91238" w:rsidRDefault="00B22311" w:rsidP="00C9123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6E7F" w:rsidRPr="00C91238" w14:paraId="65EAB1B3" w14:textId="77777777" w:rsidTr="003E09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409D98" w14:textId="1428BA47" w:rsidR="00D26E7F" w:rsidRPr="00C91238" w:rsidRDefault="001B109D" w:rsidP="00C9123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26E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6E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77B005ED" w14:textId="77777777" w:rsidR="00D26E7F" w:rsidRPr="00C91238" w:rsidRDefault="00D26E7F" w:rsidP="00C9123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05680" w14:textId="297AA4D3" w:rsidR="00D26E7F" w:rsidRPr="00C91238" w:rsidRDefault="00D26E7F" w:rsidP="00C9123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1F08C0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เงิน ดังต่อไปนี้</w:t>
      </w:r>
    </w:p>
    <w:p w14:paraId="57633AA6" w14:textId="77777777" w:rsidR="00D26E7F" w:rsidRPr="00C91238" w:rsidRDefault="00D26E7F" w:rsidP="00C91238">
      <w:pPr>
        <w:ind w:right="391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86" w:type="dxa"/>
        <w:tblLayout w:type="fixed"/>
        <w:tblLook w:val="0600" w:firstRow="0" w:lastRow="0" w:firstColumn="0" w:lastColumn="0" w:noHBand="1" w:noVBand="1"/>
      </w:tblPr>
      <w:tblGrid>
        <w:gridCol w:w="6509"/>
        <w:gridCol w:w="1417"/>
        <w:gridCol w:w="1560"/>
      </w:tblGrid>
      <w:tr w:rsidR="00D26E7F" w:rsidRPr="00C91238" w14:paraId="73BD3224" w14:textId="77777777" w:rsidTr="00C91238">
        <w:trPr>
          <w:trHeight w:val="542"/>
        </w:trPr>
        <w:tc>
          <w:tcPr>
            <w:tcW w:w="6509" w:type="dxa"/>
          </w:tcPr>
          <w:p w14:paraId="14CDDD75" w14:textId="77777777" w:rsidR="00D26E7F" w:rsidRPr="00C91238" w:rsidRDefault="00D26E7F" w:rsidP="00C91238">
            <w:pPr>
              <w:pStyle w:val="Style1"/>
              <w:ind w:left="432" w:right="-72"/>
              <w:jc w:val="thaiDistribute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57B3D" w14:textId="77777777" w:rsidR="00D26E7F" w:rsidRPr="00C91238" w:rsidRDefault="00D26E7F" w:rsidP="00C91238">
            <w:pPr>
              <w:pStyle w:val="Style1"/>
              <w:ind w:left="0" w:right="-72"/>
              <w:jc w:val="right"/>
              <w:rPr>
                <w:b/>
                <w:bCs/>
                <w:cs/>
              </w:rPr>
            </w:pPr>
            <w:r w:rsidRPr="00C9123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5B3AB" w14:textId="77777777" w:rsidR="00D26E7F" w:rsidRPr="00C91238" w:rsidRDefault="00D26E7F" w:rsidP="00C91238">
            <w:pPr>
              <w:pStyle w:val="Style1"/>
              <w:ind w:left="0" w:right="-72"/>
              <w:jc w:val="right"/>
              <w:rPr>
                <w:b/>
                <w:bCs/>
              </w:rPr>
            </w:pPr>
            <w:r w:rsidRPr="00C91238">
              <w:rPr>
                <w:b/>
                <w:bCs/>
                <w:cs/>
              </w:rPr>
              <w:t>งบการเงิน</w:t>
            </w:r>
          </w:p>
          <w:p w14:paraId="7E0A7F29" w14:textId="77777777" w:rsidR="00D26E7F" w:rsidRPr="00C91238" w:rsidRDefault="00D26E7F" w:rsidP="00C91238">
            <w:pPr>
              <w:pStyle w:val="Style1"/>
              <w:ind w:left="0" w:right="-72"/>
              <w:jc w:val="right"/>
              <w:rPr>
                <w:b/>
                <w:bCs/>
              </w:rPr>
            </w:pPr>
            <w:r w:rsidRPr="00C91238">
              <w:rPr>
                <w:b/>
                <w:bCs/>
                <w:cs/>
              </w:rPr>
              <w:t>เฉพาะกิจการ</w:t>
            </w:r>
          </w:p>
        </w:tc>
      </w:tr>
      <w:tr w:rsidR="00D26E7F" w:rsidRPr="00C91238" w14:paraId="5D8DD29D" w14:textId="77777777" w:rsidTr="00C91238">
        <w:tc>
          <w:tcPr>
            <w:tcW w:w="6509" w:type="dxa"/>
            <w:vAlign w:val="bottom"/>
          </w:tcPr>
          <w:p w14:paraId="3C397ECC" w14:textId="77777777" w:rsidR="00D26E7F" w:rsidRPr="00C91238" w:rsidRDefault="00D26E7F" w:rsidP="00C9123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4C22B5C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28061455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560" w:type="dxa"/>
          </w:tcPr>
          <w:p w14:paraId="0C46C54B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120B7B82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</w:tr>
      <w:tr w:rsidR="00D26E7F" w:rsidRPr="00C91238" w14:paraId="30DD380A" w14:textId="77777777" w:rsidTr="00C91238">
        <w:tc>
          <w:tcPr>
            <w:tcW w:w="6509" w:type="dxa"/>
          </w:tcPr>
          <w:p w14:paraId="24D5A734" w14:textId="77777777" w:rsidR="00D26E7F" w:rsidRPr="00C91238" w:rsidRDefault="00D26E7F" w:rsidP="00C91238">
            <w:pPr>
              <w:pStyle w:val="Style1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7C4B63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264D21B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D26E7F" w:rsidRPr="00C91238" w14:paraId="4132388D" w14:textId="77777777" w:rsidTr="00C91238">
        <w:tc>
          <w:tcPr>
            <w:tcW w:w="6509" w:type="dxa"/>
          </w:tcPr>
          <w:p w14:paraId="31BBB67E" w14:textId="77777777" w:rsidR="00D26E7F" w:rsidRPr="00C91238" w:rsidRDefault="00D26E7F" w:rsidP="00C91238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954D7F8" w14:textId="7D5445DE" w:rsidR="00D26E7F" w:rsidRPr="00C91238" w:rsidRDefault="00D26E7F" w:rsidP="00C91238">
            <w:pPr>
              <w:pStyle w:val="Style1"/>
              <w:ind w:left="0" w:right="-72" w:firstLine="0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6EDF08E" w14:textId="2509430C" w:rsidR="00D26E7F" w:rsidRPr="00C91238" w:rsidRDefault="00D26E7F" w:rsidP="00C91238">
            <w:pPr>
              <w:pStyle w:val="Style1"/>
              <w:ind w:left="0" w:right="-72" w:firstLine="0"/>
              <w:jc w:val="right"/>
            </w:pPr>
          </w:p>
        </w:tc>
      </w:tr>
      <w:tr w:rsidR="00B70AB4" w:rsidRPr="00C91238" w14:paraId="1CB4552F" w14:textId="77777777" w:rsidTr="00C91238">
        <w:tc>
          <w:tcPr>
            <w:tcW w:w="6509" w:type="dxa"/>
          </w:tcPr>
          <w:p w14:paraId="3EB03F35" w14:textId="77777777" w:rsidR="00B70AB4" w:rsidRPr="00C91238" w:rsidRDefault="00B70AB4" w:rsidP="00C91238">
            <w:pPr>
              <w:pStyle w:val="Style1"/>
              <w:ind w:left="432" w:right="-72"/>
              <w:jc w:val="thaiDistribute"/>
            </w:pPr>
            <w:r w:rsidRPr="00C91238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FAFAFA"/>
          </w:tcPr>
          <w:p w14:paraId="0A75A0C2" w14:textId="154BB0FC" w:rsidR="00B70AB4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9</w:t>
            </w:r>
            <w:r w:rsidR="00B70AB4" w:rsidRPr="00C91238">
              <w:t>,</w:t>
            </w:r>
            <w:r w:rsidRPr="001B109D">
              <w:t>696</w:t>
            </w:r>
            <w:r w:rsidR="00B70AB4" w:rsidRPr="00C91238">
              <w:t>,</w:t>
            </w:r>
            <w:r w:rsidRPr="001B109D">
              <w:t>762</w:t>
            </w:r>
          </w:p>
        </w:tc>
        <w:tc>
          <w:tcPr>
            <w:tcW w:w="1560" w:type="dxa"/>
            <w:shd w:val="clear" w:color="auto" w:fill="FAFAFA"/>
          </w:tcPr>
          <w:p w14:paraId="5DA4F769" w14:textId="723EB477" w:rsidR="00B70AB4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9</w:t>
            </w:r>
            <w:r w:rsidR="00B70AB4" w:rsidRPr="00C91238">
              <w:t>,</w:t>
            </w:r>
            <w:r w:rsidRPr="001B109D">
              <w:t>683</w:t>
            </w:r>
            <w:r w:rsidR="00B70AB4" w:rsidRPr="00C91238">
              <w:t>,</w:t>
            </w:r>
            <w:r w:rsidRPr="001B109D">
              <w:t>019</w:t>
            </w:r>
          </w:p>
        </w:tc>
      </w:tr>
      <w:tr w:rsidR="00E859E9" w:rsidRPr="00C91238" w14:paraId="4CCEED18" w14:textId="77777777" w:rsidTr="00C91238">
        <w:tc>
          <w:tcPr>
            <w:tcW w:w="6509" w:type="dxa"/>
          </w:tcPr>
          <w:p w14:paraId="4D349DFA" w14:textId="5DE387CB" w:rsidR="00E859E9" w:rsidRPr="00C91238" w:rsidRDefault="00E859E9" w:rsidP="00C91238">
            <w:pPr>
              <w:pStyle w:val="Style1"/>
              <w:ind w:left="432" w:right="-72"/>
              <w:jc w:val="thaiDistribute"/>
            </w:pPr>
            <w:r w:rsidRPr="00C91238">
              <w:rPr>
                <w:rFonts w:eastAsia="Arial Unicode MS"/>
                <w:cs/>
              </w:rPr>
              <w:t>ลูกหนี้การค้าและลูกหนี้อื่น</w:t>
            </w:r>
            <w:r w:rsidR="00B32E82" w:rsidRPr="00C91238">
              <w:rPr>
                <w:rFonts w:eastAsia="Arial Unicode MS"/>
              </w:rPr>
              <w:t>*</w:t>
            </w:r>
          </w:p>
        </w:tc>
        <w:tc>
          <w:tcPr>
            <w:tcW w:w="1417" w:type="dxa"/>
            <w:shd w:val="clear" w:color="auto" w:fill="FAFAFA"/>
          </w:tcPr>
          <w:p w14:paraId="769D589B" w14:textId="76A3E97A" w:rsidR="00E859E9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1</w:t>
            </w:r>
            <w:r w:rsidR="009D0F8A" w:rsidRPr="00C91238">
              <w:t>,</w:t>
            </w:r>
            <w:r w:rsidRPr="001B109D">
              <w:t>015</w:t>
            </w:r>
            <w:r w:rsidR="009D0F8A" w:rsidRPr="00C91238">
              <w:t>,</w:t>
            </w:r>
            <w:r w:rsidRPr="001B109D">
              <w:t>651</w:t>
            </w:r>
          </w:p>
        </w:tc>
        <w:tc>
          <w:tcPr>
            <w:tcW w:w="1560" w:type="dxa"/>
            <w:shd w:val="clear" w:color="auto" w:fill="FAFAFA"/>
          </w:tcPr>
          <w:p w14:paraId="0D5D3BE1" w14:textId="535EA573" w:rsidR="00E859E9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1</w:t>
            </w:r>
            <w:r w:rsidR="009D0F8A" w:rsidRPr="00C91238">
              <w:t>,</w:t>
            </w:r>
            <w:r w:rsidRPr="001B109D">
              <w:t>013</w:t>
            </w:r>
            <w:r w:rsidR="009D0F8A" w:rsidRPr="00C91238">
              <w:t>,</w:t>
            </w:r>
            <w:r w:rsidRPr="001B109D">
              <w:t>069</w:t>
            </w:r>
          </w:p>
        </w:tc>
      </w:tr>
      <w:tr w:rsidR="00B70AB4" w:rsidRPr="00C91238" w14:paraId="1FB49797" w14:textId="77777777" w:rsidTr="00C91238">
        <w:tc>
          <w:tcPr>
            <w:tcW w:w="6509" w:type="dxa"/>
          </w:tcPr>
          <w:p w14:paraId="396AA110" w14:textId="40B69615" w:rsidR="00B70AB4" w:rsidRPr="00C91238" w:rsidRDefault="00B70AB4" w:rsidP="00C91238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C91238">
              <w:rPr>
                <w:rFonts w:eastAsia="Arial Unicode MS"/>
                <w:cs/>
              </w:rPr>
              <w:t>เงินให้กู้</w:t>
            </w:r>
            <w:r w:rsidR="00386811">
              <w:rPr>
                <w:rFonts w:eastAsia="Arial Unicode MS" w:hint="cs"/>
                <w:cs/>
              </w:rPr>
              <w:t>ยืม</w:t>
            </w:r>
            <w:r w:rsidRPr="00C91238">
              <w:rPr>
                <w:rFonts w:eastAsia="Arial Unicode MS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4AB1B981" w14:textId="79462E0F" w:rsidR="00B70AB4" w:rsidRPr="00C91238" w:rsidRDefault="00B70AB4" w:rsidP="00C91238">
            <w:pPr>
              <w:pStyle w:val="Style1"/>
              <w:ind w:left="0" w:right="-72" w:firstLine="0"/>
              <w:jc w:val="right"/>
            </w:pPr>
            <w:r w:rsidRPr="00C91238">
              <w:t>-</w:t>
            </w:r>
          </w:p>
        </w:tc>
        <w:tc>
          <w:tcPr>
            <w:tcW w:w="1560" w:type="dxa"/>
            <w:shd w:val="clear" w:color="auto" w:fill="FAFAFA"/>
          </w:tcPr>
          <w:p w14:paraId="1F2669C6" w14:textId="7CF1ACFA" w:rsidR="00B70AB4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60</w:t>
            </w:r>
            <w:r w:rsidR="00B70AB4" w:rsidRPr="00C91238">
              <w:t>,</w:t>
            </w:r>
            <w:r w:rsidRPr="001B109D">
              <w:t>000</w:t>
            </w:r>
          </w:p>
        </w:tc>
      </w:tr>
      <w:tr w:rsidR="00B70AB4" w:rsidRPr="00C91238" w14:paraId="45D47DF0" w14:textId="77777777" w:rsidTr="00C91238">
        <w:tc>
          <w:tcPr>
            <w:tcW w:w="6509" w:type="dxa"/>
            <w:vAlign w:val="bottom"/>
          </w:tcPr>
          <w:p w14:paraId="6E283A58" w14:textId="7D07C9AC" w:rsidR="00B70AB4" w:rsidRPr="00C91238" w:rsidRDefault="00E859E9" w:rsidP="00C91238">
            <w:pPr>
              <w:pStyle w:val="Style1"/>
              <w:ind w:left="432" w:right="-72"/>
              <w:jc w:val="thaiDistribute"/>
              <w:rPr>
                <w:cs/>
              </w:rPr>
            </w:pPr>
            <w:r w:rsidRPr="00C91238">
              <w:rPr>
                <w:rFonts w:eastAsia="Arial Unicode MS"/>
                <w:spacing w:val="-2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FAFAFA"/>
          </w:tcPr>
          <w:p w14:paraId="18532E8B" w14:textId="5D3F4256" w:rsidR="00B70AB4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219</w:t>
            </w:r>
            <w:r w:rsidR="00B70AB4" w:rsidRPr="00C91238">
              <w:t>,</w:t>
            </w:r>
            <w:r w:rsidRPr="001B109D">
              <w:t>015</w:t>
            </w:r>
          </w:p>
        </w:tc>
        <w:tc>
          <w:tcPr>
            <w:tcW w:w="1560" w:type="dxa"/>
            <w:shd w:val="clear" w:color="auto" w:fill="FAFAFA"/>
          </w:tcPr>
          <w:p w14:paraId="4A2D459D" w14:textId="6E49AD62" w:rsidR="00B70AB4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219</w:t>
            </w:r>
            <w:r w:rsidR="00B70AB4" w:rsidRPr="00C91238">
              <w:t>,</w:t>
            </w:r>
            <w:r w:rsidRPr="001B109D">
              <w:t>015</w:t>
            </w:r>
          </w:p>
        </w:tc>
      </w:tr>
    </w:tbl>
    <w:p w14:paraId="03F03B3B" w14:textId="710EB235" w:rsidR="00E563E6" w:rsidRPr="00C91238" w:rsidRDefault="00E563E6" w:rsidP="00C9123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D78C05" w14:textId="77777777" w:rsidR="00E563E6" w:rsidRPr="00C91238" w:rsidRDefault="00E563E6" w:rsidP="00C91238">
      <w:pPr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28CB5F" w14:textId="77777777" w:rsidR="00D26E7F" w:rsidRPr="00C91238" w:rsidRDefault="00D26E7F" w:rsidP="00D26E7F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Layout w:type="fixed"/>
        <w:tblLook w:val="0600" w:firstRow="0" w:lastRow="0" w:firstColumn="0" w:lastColumn="0" w:noHBand="1" w:noVBand="1"/>
      </w:tblPr>
      <w:tblGrid>
        <w:gridCol w:w="6509"/>
        <w:gridCol w:w="1417"/>
        <w:gridCol w:w="1560"/>
      </w:tblGrid>
      <w:tr w:rsidR="00D26E7F" w:rsidRPr="00C91238" w14:paraId="2B850011" w14:textId="77777777" w:rsidTr="00C91238">
        <w:trPr>
          <w:trHeight w:val="542"/>
        </w:trPr>
        <w:tc>
          <w:tcPr>
            <w:tcW w:w="6509" w:type="dxa"/>
          </w:tcPr>
          <w:p w14:paraId="321CEE26" w14:textId="77777777" w:rsidR="00D26E7F" w:rsidRPr="00C91238" w:rsidRDefault="00D26E7F" w:rsidP="00E563E6">
            <w:pPr>
              <w:pStyle w:val="Style1"/>
              <w:ind w:left="432" w:right="-72"/>
              <w:jc w:val="thaiDistribute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E5A0" w14:textId="77777777" w:rsidR="00D26E7F" w:rsidRPr="00C91238" w:rsidRDefault="00D26E7F" w:rsidP="00E563E6">
            <w:pPr>
              <w:pStyle w:val="Style1"/>
              <w:ind w:left="0" w:right="-72"/>
              <w:jc w:val="right"/>
              <w:rPr>
                <w:b/>
                <w:bCs/>
                <w:cs/>
              </w:rPr>
            </w:pPr>
            <w:r w:rsidRPr="00C9123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DD8FA" w14:textId="77777777" w:rsidR="00D26E7F" w:rsidRPr="00C91238" w:rsidRDefault="00D26E7F" w:rsidP="00E563E6">
            <w:pPr>
              <w:pStyle w:val="Style1"/>
              <w:ind w:left="0" w:right="-72"/>
              <w:jc w:val="right"/>
              <w:rPr>
                <w:b/>
                <w:bCs/>
              </w:rPr>
            </w:pPr>
            <w:r w:rsidRPr="00C91238">
              <w:rPr>
                <w:b/>
                <w:bCs/>
                <w:cs/>
              </w:rPr>
              <w:t>งบการเงิน</w:t>
            </w:r>
          </w:p>
          <w:p w14:paraId="5539F551" w14:textId="77777777" w:rsidR="00D26E7F" w:rsidRPr="00C91238" w:rsidRDefault="00D26E7F" w:rsidP="00E563E6">
            <w:pPr>
              <w:pStyle w:val="Style1"/>
              <w:ind w:left="0" w:right="-72"/>
              <w:jc w:val="right"/>
              <w:rPr>
                <w:b/>
                <w:bCs/>
              </w:rPr>
            </w:pPr>
            <w:r w:rsidRPr="00C91238">
              <w:rPr>
                <w:b/>
                <w:bCs/>
                <w:cs/>
              </w:rPr>
              <w:t>เฉพาะกิจการ</w:t>
            </w:r>
          </w:p>
        </w:tc>
      </w:tr>
      <w:tr w:rsidR="00D26E7F" w:rsidRPr="00C91238" w14:paraId="4DAD2098" w14:textId="77777777" w:rsidTr="00C91238">
        <w:tc>
          <w:tcPr>
            <w:tcW w:w="6509" w:type="dxa"/>
            <w:vAlign w:val="bottom"/>
          </w:tcPr>
          <w:p w14:paraId="28604546" w14:textId="77777777" w:rsidR="00D26E7F" w:rsidRPr="00C91238" w:rsidRDefault="00D26E7F" w:rsidP="00E563E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04E51A5" w14:textId="77777777" w:rsidR="00D26E7F" w:rsidRPr="00C91238" w:rsidRDefault="00D26E7F" w:rsidP="00E563E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279ED7CC" w14:textId="77777777" w:rsidR="00D26E7F" w:rsidRPr="00C91238" w:rsidRDefault="00D26E7F" w:rsidP="00E563E6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  <w:tc>
          <w:tcPr>
            <w:tcW w:w="1560" w:type="dxa"/>
          </w:tcPr>
          <w:p w14:paraId="13C97113" w14:textId="77777777" w:rsidR="00D26E7F" w:rsidRPr="00C91238" w:rsidRDefault="00D26E7F" w:rsidP="00E563E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ราคาทุน</w:t>
            </w:r>
          </w:p>
          <w:p w14:paraId="32038FB7" w14:textId="77777777" w:rsidR="00D26E7F" w:rsidRPr="00C91238" w:rsidRDefault="00D26E7F" w:rsidP="00E563E6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ตัดจำหน่าย</w:t>
            </w:r>
          </w:p>
        </w:tc>
      </w:tr>
      <w:tr w:rsidR="00D26E7F" w:rsidRPr="00C91238" w14:paraId="34BA7907" w14:textId="77777777" w:rsidTr="00C91238">
        <w:tc>
          <w:tcPr>
            <w:tcW w:w="6509" w:type="dxa"/>
          </w:tcPr>
          <w:p w14:paraId="05C83B24" w14:textId="77777777" w:rsidR="00D26E7F" w:rsidRPr="00C91238" w:rsidRDefault="00D26E7F" w:rsidP="00E563E6">
            <w:pPr>
              <w:pStyle w:val="Style1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919856" w14:textId="77777777" w:rsidR="00D26E7F" w:rsidRPr="00C91238" w:rsidRDefault="00D26E7F" w:rsidP="00E563E6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58E074B" w14:textId="77777777" w:rsidR="00D26E7F" w:rsidRPr="00C91238" w:rsidRDefault="00D26E7F" w:rsidP="00E563E6">
            <w:pPr>
              <w:pStyle w:val="Style1"/>
              <w:ind w:left="0" w:right="-72" w:firstLine="0"/>
              <w:jc w:val="right"/>
              <w:rPr>
                <w:b/>
                <w:bCs/>
              </w:rPr>
            </w:pPr>
            <w:r w:rsidRPr="00C91238">
              <w:rPr>
                <w:rFonts w:eastAsia="Arial Unicode MS"/>
                <w:b/>
                <w:bCs/>
                <w:cs/>
              </w:rPr>
              <w:t>พันบาท</w:t>
            </w:r>
          </w:p>
        </w:tc>
      </w:tr>
      <w:tr w:rsidR="00D26E7F" w:rsidRPr="00C91238" w14:paraId="715F5651" w14:textId="77777777" w:rsidTr="00C91238">
        <w:tc>
          <w:tcPr>
            <w:tcW w:w="6509" w:type="dxa"/>
          </w:tcPr>
          <w:p w14:paraId="70C1BE88" w14:textId="77777777" w:rsidR="00D26E7F" w:rsidRPr="00C91238" w:rsidRDefault="00D26E7F" w:rsidP="00E563E6">
            <w:pPr>
              <w:pStyle w:val="Style1"/>
              <w:ind w:left="432" w:right="-72"/>
              <w:jc w:val="thaiDistribute"/>
            </w:pPr>
            <w:r w:rsidRPr="00C91238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3B76210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</w:pPr>
            <w:r w:rsidRPr="00C91238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D39E6FD" w14:textId="77777777" w:rsidR="00D26E7F" w:rsidRPr="00C91238" w:rsidRDefault="00D26E7F" w:rsidP="00C91238">
            <w:pPr>
              <w:pStyle w:val="Style1"/>
              <w:ind w:left="0" w:right="-72" w:firstLine="0"/>
              <w:jc w:val="right"/>
            </w:pPr>
            <w:r w:rsidRPr="00C91238">
              <w:t xml:space="preserve"> </w:t>
            </w:r>
          </w:p>
        </w:tc>
      </w:tr>
      <w:tr w:rsidR="00B70AB4" w:rsidRPr="00C91238" w14:paraId="23A6E7B8" w14:textId="77777777" w:rsidTr="00C91238">
        <w:tc>
          <w:tcPr>
            <w:tcW w:w="6509" w:type="dxa"/>
          </w:tcPr>
          <w:p w14:paraId="717F5C88" w14:textId="77777777" w:rsidR="00B70AB4" w:rsidRPr="00C91238" w:rsidRDefault="00B70AB4" w:rsidP="00E563E6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C91238">
              <w:rPr>
                <w:rFonts w:eastAsia="Arial Unicode MS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17" w:type="dxa"/>
            <w:shd w:val="clear" w:color="auto" w:fill="FAFAFA"/>
          </w:tcPr>
          <w:p w14:paraId="3E0DB808" w14:textId="02521D81" w:rsidR="00B70AB4" w:rsidRPr="00C91238" w:rsidRDefault="00B70AB4" w:rsidP="00C91238">
            <w:pPr>
              <w:pStyle w:val="Style1"/>
              <w:ind w:left="0" w:right="-72" w:firstLine="0"/>
              <w:jc w:val="right"/>
            </w:pPr>
            <w:r w:rsidRPr="00C91238">
              <w:t xml:space="preserve"> </w:t>
            </w:r>
            <w:r w:rsidR="001B109D" w:rsidRPr="001B109D">
              <w:t>800</w:t>
            </w:r>
            <w:r w:rsidRPr="00C91238">
              <w:t>,</w:t>
            </w:r>
            <w:r w:rsidR="001B109D" w:rsidRPr="001B109D">
              <w:t>000</w:t>
            </w:r>
            <w:r w:rsidRPr="00C91238">
              <w:t xml:space="preserve"> </w:t>
            </w:r>
          </w:p>
        </w:tc>
        <w:tc>
          <w:tcPr>
            <w:tcW w:w="1560" w:type="dxa"/>
            <w:shd w:val="clear" w:color="auto" w:fill="FAFAFA"/>
          </w:tcPr>
          <w:p w14:paraId="2F59D0AA" w14:textId="4D04FA50" w:rsidR="00B70AB4" w:rsidRPr="00C91238" w:rsidRDefault="00B70AB4" w:rsidP="00C91238">
            <w:pPr>
              <w:pStyle w:val="Style1"/>
              <w:ind w:left="0" w:right="-72" w:firstLine="0"/>
              <w:jc w:val="right"/>
            </w:pPr>
            <w:r w:rsidRPr="00C91238">
              <w:t xml:space="preserve"> </w:t>
            </w:r>
            <w:r w:rsidR="001B109D" w:rsidRPr="001B109D">
              <w:t>800</w:t>
            </w:r>
            <w:r w:rsidRPr="00C91238">
              <w:t>,</w:t>
            </w:r>
            <w:r w:rsidR="001B109D" w:rsidRPr="001B109D">
              <w:t>000</w:t>
            </w:r>
            <w:r w:rsidRPr="00C91238">
              <w:t xml:space="preserve"> </w:t>
            </w:r>
          </w:p>
        </w:tc>
      </w:tr>
      <w:tr w:rsidR="00EB5AB2" w:rsidRPr="00C91238" w14:paraId="6554F2E7" w14:textId="77777777" w:rsidTr="00C91238">
        <w:tc>
          <w:tcPr>
            <w:tcW w:w="6509" w:type="dxa"/>
            <w:vAlign w:val="bottom"/>
          </w:tcPr>
          <w:p w14:paraId="55144F24" w14:textId="574D7E7B" w:rsidR="00EB5AB2" w:rsidRPr="00C91238" w:rsidRDefault="00EB5AB2" w:rsidP="00EB5AB2">
            <w:pPr>
              <w:pStyle w:val="Style1"/>
              <w:ind w:left="432" w:right="-72"/>
              <w:jc w:val="thaiDistribute"/>
            </w:pPr>
            <w:r w:rsidRPr="00C91238">
              <w:rPr>
                <w:rFonts w:eastAsia="Arial Unicode MS"/>
                <w:cs/>
              </w:rPr>
              <w:t>เจ้าหนี้การค้าและเจ้าหนี้อื่น</w:t>
            </w:r>
            <w:r w:rsidRPr="00C91238">
              <w:rPr>
                <w:rFonts w:eastAsia="Arial Unicode MS"/>
              </w:rPr>
              <w:t>*</w:t>
            </w:r>
          </w:p>
        </w:tc>
        <w:tc>
          <w:tcPr>
            <w:tcW w:w="1417" w:type="dxa"/>
            <w:shd w:val="clear" w:color="auto" w:fill="FAFAFA"/>
          </w:tcPr>
          <w:p w14:paraId="072CF4FE" w14:textId="4EBC94D2" w:rsidR="00EB5AB2" w:rsidRPr="00C91238" w:rsidRDefault="005E3ACE" w:rsidP="00C91238">
            <w:pPr>
              <w:pStyle w:val="Style1"/>
              <w:ind w:left="0" w:right="-72" w:firstLine="0"/>
              <w:jc w:val="right"/>
            </w:pPr>
            <w:r w:rsidRPr="005E3ACE">
              <w:t>1,284,294</w:t>
            </w:r>
          </w:p>
        </w:tc>
        <w:tc>
          <w:tcPr>
            <w:tcW w:w="1560" w:type="dxa"/>
            <w:shd w:val="clear" w:color="auto" w:fill="FAFAFA"/>
          </w:tcPr>
          <w:p w14:paraId="62BF70BD" w14:textId="22B2745A" w:rsidR="00EB5AB2" w:rsidRPr="00C91238" w:rsidRDefault="005E3ACE" w:rsidP="00C91238">
            <w:pPr>
              <w:pStyle w:val="Style1"/>
              <w:ind w:left="0" w:right="-72" w:firstLine="0"/>
              <w:jc w:val="right"/>
            </w:pPr>
            <w:r w:rsidRPr="005E3ACE">
              <w:t>1,432,896</w:t>
            </w:r>
          </w:p>
        </w:tc>
      </w:tr>
      <w:tr w:rsidR="00B70AB4" w:rsidRPr="00C91238" w14:paraId="0D2F5E88" w14:textId="77777777" w:rsidTr="00C91238">
        <w:tc>
          <w:tcPr>
            <w:tcW w:w="6509" w:type="dxa"/>
            <w:vAlign w:val="bottom"/>
          </w:tcPr>
          <w:p w14:paraId="06F76582" w14:textId="77777777" w:rsidR="00B70AB4" w:rsidRPr="00C91238" w:rsidRDefault="00B70AB4" w:rsidP="00E563E6">
            <w:pPr>
              <w:pStyle w:val="Style1"/>
              <w:ind w:left="432" w:right="-72"/>
              <w:jc w:val="thaiDistribute"/>
            </w:pPr>
            <w:r w:rsidRPr="00C91238">
              <w:rPr>
                <w:rFonts w:eastAsia="Arial Unicode MS"/>
                <w:cs/>
              </w:rPr>
              <w:t>เจ้าหนี้บริการเก็บเงินปลายทาง</w:t>
            </w:r>
          </w:p>
        </w:tc>
        <w:tc>
          <w:tcPr>
            <w:tcW w:w="1417" w:type="dxa"/>
            <w:shd w:val="clear" w:color="auto" w:fill="FAFAFA"/>
          </w:tcPr>
          <w:p w14:paraId="5BFDDAAE" w14:textId="2C9337C8" w:rsidR="00B70AB4" w:rsidRPr="00C91238" w:rsidRDefault="00B70AB4" w:rsidP="00C91238">
            <w:pPr>
              <w:pStyle w:val="Style1"/>
              <w:ind w:left="0" w:right="-72" w:firstLine="0"/>
              <w:jc w:val="right"/>
            </w:pPr>
            <w:r w:rsidRPr="00C91238">
              <w:t xml:space="preserve"> </w:t>
            </w:r>
            <w:r w:rsidR="001B109D" w:rsidRPr="001B109D">
              <w:t>615</w:t>
            </w:r>
            <w:r w:rsidRPr="00C91238">
              <w:t>,</w:t>
            </w:r>
            <w:r w:rsidR="001B109D" w:rsidRPr="001B109D">
              <w:t>059</w:t>
            </w:r>
            <w:r w:rsidRPr="00C91238">
              <w:t xml:space="preserve"> </w:t>
            </w:r>
          </w:p>
        </w:tc>
        <w:tc>
          <w:tcPr>
            <w:tcW w:w="1560" w:type="dxa"/>
            <w:shd w:val="clear" w:color="auto" w:fill="FAFAFA"/>
          </w:tcPr>
          <w:p w14:paraId="34BB36BA" w14:textId="0D532F94" w:rsidR="00B70AB4" w:rsidRPr="00C91238" w:rsidRDefault="00B70AB4" w:rsidP="00C91238">
            <w:pPr>
              <w:pStyle w:val="Style1"/>
              <w:ind w:left="0" w:right="-72" w:firstLine="0"/>
              <w:jc w:val="right"/>
            </w:pPr>
            <w:r w:rsidRPr="00C91238">
              <w:t xml:space="preserve"> </w:t>
            </w:r>
            <w:r w:rsidR="001B109D" w:rsidRPr="001B109D">
              <w:t>615</w:t>
            </w:r>
            <w:r w:rsidRPr="00C91238">
              <w:t>,</w:t>
            </w:r>
            <w:r w:rsidR="001B109D" w:rsidRPr="001B109D">
              <w:t>059</w:t>
            </w:r>
            <w:r w:rsidRPr="00C91238">
              <w:t xml:space="preserve"> </w:t>
            </w:r>
          </w:p>
        </w:tc>
      </w:tr>
      <w:tr w:rsidR="008E6EBA" w:rsidRPr="00C91238" w14:paraId="4285A2D7" w14:textId="77777777" w:rsidTr="00C91238">
        <w:tc>
          <w:tcPr>
            <w:tcW w:w="6509" w:type="dxa"/>
            <w:vAlign w:val="bottom"/>
          </w:tcPr>
          <w:p w14:paraId="6887093F" w14:textId="514580BD" w:rsidR="008E6EBA" w:rsidRPr="00C91238" w:rsidRDefault="008E6EBA" w:rsidP="008E6EBA">
            <w:pPr>
              <w:pStyle w:val="Style1"/>
              <w:ind w:left="432" w:right="-72"/>
              <w:jc w:val="thaiDistribute"/>
              <w:rPr>
                <w:rFonts w:eastAsia="Arial Unicode MS"/>
                <w:cs/>
              </w:rPr>
            </w:pPr>
            <w:r w:rsidRPr="00C91238">
              <w:rPr>
                <w:rFonts w:eastAsia="Arial Unicode MS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1F7AB6D7" w14:textId="0EE91EA0" w:rsidR="008E6EBA" w:rsidRPr="00C91238" w:rsidRDefault="00451787" w:rsidP="00C91238">
            <w:pPr>
              <w:pStyle w:val="Style1"/>
              <w:ind w:left="0" w:right="-72" w:firstLine="0"/>
              <w:jc w:val="right"/>
            </w:pPr>
            <w:r w:rsidRPr="00451787">
              <w:t>5,353,625</w:t>
            </w:r>
          </w:p>
        </w:tc>
        <w:tc>
          <w:tcPr>
            <w:tcW w:w="1560" w:type="dxa"/>
            <w:shd w:val="clear" w:color="auto" w:fill="FAFAFA"/>
          </w:tcPr>
          <w:p w14:paraId="41C520BC" w14:textId="4E5F587F" w:rsidR="008E6EBA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1</w:t>
            </w:r>
            <w:r w:rsidR="008E6EBA" w:rsidRPr="00C91238">
              <w:t>,</w:t>
            </w:r>
            <w:r w:rsidRPr="001B109D">
              <w:t>431</w:t>
            </w:r>
            <w:r w:rsidR="008E6EBA" w:rsidRPr="00C91238">
              <w:t>,</w:t>
            </w:r>
            <w:r w:rsidRPr="001B109D">
              <w:t>856</w:t>
            </w:r>
          </w:p>
        </w:tc>
      </w:tr>
      <w:tr w:rsidR="00B70AB4" w:rsidRPr="00C91238" w14:paraId="4F8B9C41" w14:textId="77777777" w:rsidTr="00C91238">
        <w:tc>
          <w:tcPr>
            <w:tcW w:w="6509" w:type="dxa"/>
            <w:vAlign w:val="bottom"/>
          </w:tcPr>
          <w:p w14:paraId="46B1D153" w14:textId="77777777" w:rsidR="00B70AB4" w:rsidRPr="00C91238" w:rsidRDefault="00B70AB4" w:rsidP="00E563E6">
            <w:pPr>
              <w:pStyle w:val="Style1"/>
              <w:ind w:left="432" w:right="-72"/>
              <w:jc w:val="thaiDistribute"/>
            </w:pPr>
            <w:r w:rsidRPr="00C91238">
              <w:rPr>
                <w:rFonts w:eastAsia="Arial Unicode M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17" w:type="dxa"/>
            <w:shd w:val="clear" w:color="auto" w:fill="FAFAFA"/>
          </w:tcPr>
          <w:p w14:paraId="2EB8302D" w14:textId="146E1CE8" w:rsidR="00B70AB4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38</w:t>
            </w:r>
            <w:r w:rsidR="00E859E9" w:rsidRPr="00C91238">
              <w:t>,</w:t>
            </w:r>
            <w:r w:rsidRPr="001B109D">
              <w:t>499</w:t>
            </w:r>
          </w:p>
        </w:tc>
        <w:tc>
          <w:tcPr>
            <w:tcW w:w="1560" w:type="dxa"/>
            <w:shd w:val="clear" w:color="auto" w:fill="FAFAFA"/>
          </w:tcPr>
          <w:p w14:paraId="6B1CEBB6" w14:textId="18DD34A4" w:rsidR="00B70AB4" w:rsidRPr="00C91238" w:rsidRDefault="001B109D" w:rsidP="00C91238">
            <w:pPr>
              <w:pStyle w:val="Style1"/>
              <w:ind w:left="0" w:right="-72" w:firstLine="0"/>
              <w:jc w:val="right"/>
            </w:pPr>
            <w:r w:rsidRPr="001B109D">
              <w:t>38</w:t>
            </w:r>
            <w:r w:rsidR="00E859E9" w:rsidRPr="00C91238">
              <w:t>,</w:t>
            </w:r>
            <w:r w:rsidRPr="001B109D">
              <w:t>499</w:t>
            </w:r>
          </w:p>
        </w:tc>
      </w:tr>
    </w:tbl>
    <w:p w14:paraId="39F63C43" w14:textId="04C25A9D" w:rsidR="00D26E7F" w:rsidRPr="00C91238" w:rsidRDefault="00B32E82" w:rsidP="00B32E8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* ไม่รวมรายการที่ไม่ใช่สินทรัพย์หรือหนี้สินทางการเงิน</w:t>
      </w:r>
    </w:p>
    <w:p w14:paraId="573F7266" w14:textId="77777777" w:rsidR="00B32E82" w:rsidRPr="00C91238" w:rsidRDefault="00B32E82" w:rsidP="00D26E7F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72973B" w14:textId="77777777" w:rsidR="00D26E7F" w:rsidRPr="00C91238" w:rsidRDefault="00D26E7F" w:rsidP="00E563E6">
      <w:pPr>
        <w:pStyle w:val="Style1"/>
        <w:numPr>
          <w:ilvl w:val="0"/>
          <w:numId w:val="23"/>
        </w:numPr>
        <w:ind w:left="540" w:hanging="540"/>
        <w:jc w:val="thaiDistribute"/>
        <w:outlineLvl w:val="2"/>
        <w:rPr>
          <w:b/>
          <w:bCs/>
          <w:color w:val="CF4A02"/>
        </w:rPr>
      </w:pPr>
      <w:bookmarkStart w:id="29" w:name="_Toc48681869"/>
      <w:r w:rsidRPr="00C91238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29"/>
    </w:p>
    <w:p w14:paraId="65207172" w14:textId="77777777" w:rsidR="00D26E7F" w:rsidRPr="00C91238" w:rsidRDefault="00D26E7F" w:rsidP="00E563E6">
      <w:pPr>
        <w:pStyle w:val="Style1"/>
        <w:ind w:left="540" w:firstLine="0"/>
        <w:jc w:val="thaiDistribute"/>
        <w:outlineLvl w:val="2"/>
        <w:rPr>
          <w:b/>
          <w:bCs/>
          <w:color w:val="CF4A02"/>
        </w:rPr>
      </w:pPr>
    </w:p>
    <w:p w14:paraId="28AD1967" w14:textId="77777777" w:rsidR="00D26E7F" w:rsidRPr="00C91238" w:rsidRDefault="00D26E7F" w:rsidP="00E563E6">
      <w:pPr>
        <w:pStyle w:val="Style1"/>
        <w:ind w:left="540" w:firstLine="0"/>
        <w:jc w:val="thaiDistribute"/>
        <w:outlineLvl w:val="2"/>
        <w:rPr>
          <w:spacing w:val="-2"/>
        </w:rPr>
      </w:pPr>
      <w:r w:rsidRPr="00C91238">
        <w:rPr>
          <w:spacing w:val="-2"/>
          <w:cs/>
        </w:rPr>
        <w:t>สำหรับลูกหนี้อื่นส่วนที่หมุนเวียน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13B448FB" w14:textId="77777777" w:rsidR="00D26E7F" w:rsidRPr="00C91238" w:rsidRDefault="00D26E7F" w:rsidP="00E563E6">
      <w:pPr>
        <w:pStyle w:val="Style1"/>
        <w:ind w:left="540" w:firstLine="0"/>
        <w:jc w:val="thaiDistribute"/>
        <w:outlineLvl w:val="2"/>
        <w:rPr>
          <w:spacing w:val="-2"/>
        </w:rPr>
      </w:pPr>
    </w:p>
    <w:p w14:paraId="06608061" w14:textId="4355C39A" w:rsidR="003E09E1" w:rsidRPr="00C91238" w:rsidRDefault="00D26E7F" w:rsidP="00E563E6">
      <w:pPr>
        <w:pStyle w:val="Style1"/>
        <w:ind w:left="540" w:firstLine="0"/>
        <w:jc w:val="thaiDistribute"/>
        <w:outlineLvl w:val="2"/>
        <w:rPr>
          <w:spacing w:val="-2"/>
        </w:rPr>
      </w:pPr>
      <w:r w:rsidRPr="00C91238">
        <w:rPr>
          <w:spacing w:val="-2"/>
          <w:cs/>
        </w:rPr>
        <w:t>ณ วันที่</w:t>
      </w:r>
      <w:r w:rsidRPr="00C91238">
        <w:rPr>
          <w:spacing w:val="-2"/>
        </w:rPr>
        <w:t xml:space="preserve"> </w:t>
      </w:r>
      <w:r w:rsidR="001B109D" w:rsidRPr="001B109D">
        <w:rPr>
          <w:spacing w:val="-2"/>
        </w:rPr>
        <w:t>31</w:t>
      </w:r>
      <w:r w:rsidRPr="00C91238">
        <w:rPr>
          <w:spacing w:val="-2"/>
        </w:rPr>
        <w:t xml:space="preserve"> </w:t>
      </w:r>
      <w:r w:rsidRPr="00C91238">
        <w:rPr>
          <w:spacing w:val="-2"/>
          <w:cs/>
        </w:rPr>
        <w:t xml:space="preserve">ธันวาคม พ.ศ. </w:t>
      </w:r>
      <w:r w:rsidR="001B109D" w:rsidRPr="001B109D">
        <w:rPr>
          <w:spacing w:val="-2"/>
        </w:rPr>
        <w:t>2563</w:t>
      </w:r>
      <w:r w:rsidRPr="00C91238">
        <w:rPr>
          <w:spacing w:val="-2"/>
          <w:cs/>
        </w:rPr>
        <w:t xml:space="preserve"> เงินให้กู้</w:t>
      </w:r>
      <w:r w:rsidR="00036AC8">
        <w:rPr>
          <w:rFonts w:hint="cs"/>
          <w:spacing w:val="-2"/>
          <w:cs/>
        </w:rPr>
        <w:t>ยืม</w:t>
      </w:r>
      <w:r w:rsidR="0088109E" w:rsidRPr="00C91238">
        <w:rPr>
          <w:spacing w:val="-2"/>
          <w:cs/>
        </w:rPr>
        <w:t>ระยะสั้น</w:t>
      </w:r>
      <w:r w:rsidRPr="00C91238">
        <w:rPr>
          <w:spacing w:val="-2"/>
          <w:cs/>
        </w:rPr>
        <w:t xml:space="preserve">แก่กิจการที่เกี่ยวข้องกันจำนวน </w:t>
      </w:r>
      <w:r w:rsidR="001B109D" w:rsidRPr="001B109D">
        <w:rPr>
          <w:spacing w:val="-2"/>
        </w:rPr>
        <w:t>60</w:t>
      </w:r>
      <w:r w:rsidRPr="00C91238">
        <w:rPr>
          <w:spacing w:val="-2"/>
        </w:rPr>
        <w:t xml:space="preserve"> </w:t>
      </w:r>
      <w:r w:rsidR="000A4250" w:rsidRPr="00C91238">
        <w:rPr>
          <w:spacing w:val="-2"/>
          <w:cs/>
        </w:rPr>
        <w:t>ล้าน</w:t>
      </w:r>
      <w:r w:rsidRPr="00C91238">
        <w:rPr>
          <w:spacing w:val="-2"/>
          <w:cs/>
        </w:rPr>
        <w:t xml:space="preserve">บาท (พ.ศ. </w:t>
      </w:r>
      <w:r w:rsidR="001B109D" w:rsidRPr="001B109D">
        <w:rPr>
          <w:spacing w:val="-2"/>
        </w:rPr>
        <w:t>2562</w:t>
      </w:r>
      <w:r w:rsidR="00E563E6" w:rsidRPr="00C91238">
        <w:rPr>
          <w:spacing w:val="-2"/>
        </w:rPr>
        <w:t xml:space="preserve"> </w:t>
      </w:r>
      <w:r w:rsidRPr="00C91238">
        <w:rPr>
          <w:spacing w:val="-2"/>
          <w:cs/>
        </w:rPr>
        <w:t xml:space="preserve">: </w:t>
      </w:r>
      <w:r w:rsidR="00F55575">
        <w:rPr>
          <w:rFonts w:hint="cs"/>
          <w:spacing w:val="-2"/>
          <w:cs/>
        </w:rPr>
        <w:t>ไม่มี</w:t>
      </w:r>
      <w:r w:rsidRPr="00C91238">
        <w:rPr>
          <w:spacing w:val="-2"/>
          <w:cs/>
        </w:rPr>
        <w:t>) มีมูลค่ายุติธรรม</w:t>
      </w:r>
      <w:r w:rsidR="0088109E" w:rsidRPr="00C91238">
        <w:rPr>
          <w:spacing w:val="-2"/>
          <w:cs/>
        </w:rPr>
        <w:t>ใกล้เคียงกับ</w:t>
      </w:r>
      <w:r w:rsidR="003E09E1" w:rsidRPr="00C91238">
        <w:rPr>
          <w:spacing w:val="-2"/>
          <w:cs/>
        </w:rPr>
        <w:t>มูลค่าตามบัญชี</w:t>
      </w:r>
      <w:r w:rsidR="00BC7CC4" w:rsidRPr="00C91238">
        <w:rPr>
          <w:spacing w:val="-2"/>
        </w:rPr>
        <w:t xml:space="preserve"> </w:t>
      </w:r>
      <w:r w:rsidR="003E09E1" w:rsidRPr="00C91238">
        <w:rPr>
          <w:spacing w:val="-2"/>
          <w:cs/>
        </w:rPr>
        <w:t>เนื่องจากการคิดลดไม่มีนัยสำคัญ</w:t>
      </w:r>
    </w:p>
    <w:p w14:paraId="01F2F935" w14:textId="614F1ADA" w:rsidR="00E563E6" w:rsidRPr="00C91238" w:rsidRDefault="00E563E6" w:rsidP="00E563E6">
      <w:pPr>
        <w:pStyle w:val="Style1"/>
        <w:ind w:left="540" w:firstLine="0"/>
        <w:jc w:val="thaiDistribute"/>
        <w:outlineLvl w:val="2"/>
        <w:rPr>
          <w:spacing w:val="-2"/>
        </w:rPr>
      </w:pPr>
    </w:p>
    <w:p w14:paraId="4213A94E" w14:textId="77777777" w:rsidR="00266A23" w:rsidRPr="00C91238" w:rsidRDefault="003E09E1" w:rsidP="00E563E6">
      <w:pPr>
        <w:pStyle w:val="Style1"/>
        <w:numPr>
          <w:ilvl w:val="0"/>
          <w:numId w:val="23"/>
        </w:numPr>
        <w:ind w:left="540" w:hanging="540"/>
        <w:jc w:val="thaiDistribute"/>
        <w:outlineLvl w:val="2"/>
        <w:rPr>
          <w:b/>
          <w:bCs/>
          <w:color w:val="CF4A02"/>
        </w:rPr>
      </w:pPr>
      <w:bookmarkStart w:id="30" w:name="_Toc48681870"/>
      <w:r w:rsidRPr="00C91238">
        <w:rPr>
          <w:b/>
          <w:bCs/>
          <w:color w:val="CF4A02"/>
          <w:cs/>
        </w:rPr>
        <w:t>ค่าเผื่อผลขาดทุนที่คาดว่าจะเกิดขึ้น</w:t>
      </w:r>
      <w:bookmarkEnd w:id="30"/>
    </w:p>
    <w:p w14:paraId="0752E3CA" w14:textId="77777777" w:rsidR="00266A23" w:rsidRPr="00C91238" w:rsidRDefault="00266A23" w:rsidP="00E563E6">
      <w:pPr>
        <w:pStyle w:val="Style1"/>
        <w:ind w:left="540" w:firstLine="0"/>
        <w:jc w:val="thaiDistribute"/>
        <w:outlineLvl w:val="2"/>
        <w:rPr>
          <w:b/>
          <w:bCs/>
          <w:color w:val="CF4A02"/>
        </w:rPr>
      </w:pPr>
    </w:p>
    <w:p w14:paraId="11F976AE" w14:textId="26E19D95" w:rsidR="00D26E7F" w:rsidRPr="00C91238" w:rsidRDefault="00266A23" w:rsidP="00E563E6">
      <w:pPr>
        <w:pStyle w:val="Style1"/>
        <w:tabs>
          <w:tab w:val="left" w:pos="567"/>
        </w:tabs>
        <w:ind w:left="540" w:firstLine="0"/>
        <w:jc w:val="thaiDistribute"/>
        <w:outlineLvl w:val="2"/>
        <w:rPr>
          <w:rFonts w:eastAsia="Arial Unicode MS"/>
        </w:rPr>
      </w:pPr>
      <w:r w:rsidRPr="00C91238">
        <w:rPr>
          <w:rFonts w:eastAsia="Arial Unicode MS"/>
          <w:cs/>
        </w:rPr>
        <w:t>กลุ่มกิจการไม่มีค่าเผื่อผลขาดทุนที่คาดว่าจะเกิดขึ้นสำหรับสินทรัพย์ทางการเงินอื่นที่วัดมูลค่าด้วยราคาทุนตัดจำหน่ายที่รับรู้สำหรับปีสิ้นสุดวันที่</w:t>
      </w:r>
      <w:r w:rsidR="00940BAA" w:rsidRPr="00C91238">
        <w:rPr>
          <w:rFonts w:eastAsia="Arial Unicode MS"/>
        </w:rPr>
        <w:t xml:space="preserve"> </w:t>
      </w:r>
      <w:r w:rsidR="001B109D" w:rsidRPr="001B109D">
        <w:rPr>
          <w:rFonts w:eastAsia="Arial Unicode MS"/>
        </w:rPr>
        <w:t>31</w:t>
      </w:r>
      <w:r w:rsidR="00940BAA" w:rsidRPr="00C91238">
        <w:rPr>
          <w:rFonts w:eastAsia="Arial Unicode MS"/>
        </w:rPr>
        <w:t xml:space="preserve"> </w:t>
      </w:r>
      <w:r w:rsidRPr="00C91238">
        <w:rPr>
          <w:rFonts w:eastAsia="Arial Unicode MS"/>
          <w:cs/>
        </w:rPr>
        <w:t>ธันวาคม พ.ศ</w:t>
      </w:r>
      <w:r w:rsidR="00940BAA" w:rsidRPr="00C91238">
        <w:rPr>
          <w:rFonts w:eastAsia="Arial Unicode MS"/>
        </w:rPr>
        <w:t xml:space="preserve">. </w:t>
      </w:r>
      <w:r w:rsidR="001B109D" w:rsidRPr="001B109D">
        <w:rPr>
          <w:rFonts w:eastAsia="Arial Unicode MS"/>
        </w:rPr>
        <w:t>2563</w:t>
      </w:r>
    </w:p>
    <w:p w14:paraId="2A4AB0D4" w14:textId="46BE4A44" w:rsidR="00C91238" w:rsidRPr="00C91238" w:rsidRDefault="00C91238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0D33F204" w14:textId="77777777" w:rsidR="00FB259F" w:rsidRPr="00C91238" w:rsidRDefault="00FB259F" w:rsidP="00E563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257DB675" w14:textId="77777777" w:rsidTr="00A968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BE02C9" w14:textId="5BECF8D2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62CD6D62" w14:textId="77777777" w:rsidR="00A968BA" w:rsidRPr="00C91238" w:rsidRDefault="00A968BA" w:rsidP="00A968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A968BA" w:rsidRPr="00C91238" w14:paraId="62C8A62F" w14:textId="77777777" w:rsidTr="00A968BA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A425B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A3A2" w14:textId="77777777" w:rsidR="00A968BA" w:rsidRPr="00C91238" w:rsidRDefault="00A968BA" w:rsidP="003E172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23A04" w14:textId="77777777" w:rsidR="00A968BA" w:rsidRPr="00C91238" w:rsidRDefault="00A968BA" w:rsidP="00A968BA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968BA" w:rsidRPr="00C91238" w14:paraId="6B7DB9F9" w14:textId="77777777" w:rsidTr="00A968BA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474B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467E980" w14:textId="68C63002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175CADC" w14:textId="4A452B91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EF44166" w14:textId="112304B2" w:rsidR="00A968BA" w:rsidRPr="00C91238" w:rsidRDefault="00A968BA" w:rsidP="00A968B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968BA" w:rsidRPr="00C91238" w14:paraId="78167299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7014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F5C9B63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EC202EE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3F70F65" w14:textId="77777777" w:rsidR="00A968BA" w:rsidRPr="00C91238" w:rsidRDefault="000534DF" w:rsidP="00A968B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968BA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68BA" w:rsidRPr="00C91238" w14:paraId="76261D46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60C7" w14:textId="77777777" w:rsidR="00A968BA" w:rsidRPr="00C91238" w:rsidRDefault="00A968BA" w:rsidP="00A968B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87C3F" w14:textId="77777777" w:rsidR="00A968BA" w:rsidRPr="00C91238" w:rsidRDefault="00A968BA" w:rsidP="00A968B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36172" w14:textId="77777777" w:rsidR="00A968BA" w:rsidRPr="00C91238" w:rsidRDefault="00A968BA" w:rsidP="00A968B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48DFCC0" w14:textId="77777777" w:rsidR="00A968BA" w:rsidRPr="00C91238" w:rsidRDefault="00A968BA" w:rsidP="00A968B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2347" w:rsidRPr="00C91238" w14:paraId="3D5D589D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A3B" w14:textId="77777777" w:rsidR="002F2347" w:rsidRPr="00C91238" w:rsidRDefault="002F2347" w:rsidP="002F23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370" w:type="dxa"/>
            <w:shd w:val="clear" w:color="auto" w:fill="FAFAFA"/>
          </w:tcPr>
          <w:p w14:paraId="7A1B4063" w14:textId="22E1D67E" w:rsidR="002F2347" w:rsidRPr="00C91238" w:rsidRDefault="002F2347" w:rsidP="002F23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028216B2" w14:textId="6DE590F4" w:rsidR="002F2347" w:rsidRPr="00C91238" w:rsidRDefault="002F2347" w:rsidP="002F23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53AD6089" w14:textId="0B3C5A4E" w:rsidR="002F2347" w:rsidRPr="00C91238" w:rsidRDefault="001B109D" w:rsidP="002F23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F234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2F2347" w:rsidRPr="00C91238" w14:paraId="226CC510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5EA5" w14:textId="77777777" w:rsidR="002F2347" w:rsidRPr="00C91238" w:rsidRDefault="002F2347" w:rsidP="002F23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370" w:type="dxa"/>
            <w:shd w:val="clear" w:color="auto" w:fill="FAFAFA"/>
          </w:tcPr>
          <w:p w14:paraId="1EC4B117" w14:textId="4D586DCB" w:rsidR="002F2347" w:rsidRPr="00C91238" w:rsidRDefault="002F2347" w:rsidP="002F23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ACA8E54" w14:textId="47805740" w:rsidR="002F2347" w:rsidRPr="00C91238" w:rsidRDefault="002F2347" w:rsidP="002F23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47C31797" w14:textId="7A8BF883" w:rsidR="002F2347" w:rsidRPr="00C91238" w:rsidRDefault="001B109D" w:rsidP="002F23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F234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2F2347" w:rsidRPr="00C91238" w14:paraId="51603D4E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BC0C" w14:textId="77777777" w:rsidR="002F2347" w:rsidRPr="00C91238" w:rsidRDefault="002F2347" w:rsidP="002F23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370" w:type="dxa"/>
            <w:shd w:val="clear" w:color="auto" w:fill="FAFAFA"/>
          </w:tcPr>
          <w:p w14:paraId="7FCAEBE7" w14:textId="1BB659E5" w:rsidR="002F2347" w:rsidRPr="00C91238" w:rsidRDefault="002F2347" w:rsidP="002F23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26C8EB10" w14:textId="435131A4" w:rsidR="002F2347" w:rsidRPr="00C91238" w:rsidRDefault="002F2347" w:rsidP="002F234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04EE9F41" w14:textId="6539C349" w:rsidR="002F2347" w:rsidRPr="00C91238" w:rsidRDefault="001B109D" w:rsidP="002F23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F234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0460CA" w:rsidRPr="00C91238" w14:paraId="617137CA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B81E" w14:textId="77777777" w:rsidR="000460CA" w:rsidRPr="00C91238" w:rsidRDefault="000460CA" w:rsidP="000460C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CD04E7D" w14:textId="5FE15746" w:rsidR="000460CA" w:rsidRPr="00C91238" w:rsidRDefault="001B109D" w:rsidP="000460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460CA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E5FC0FE" w14:textId="7CD6F6DB" w:rsidR="000460CA" w:rsidRPr="00C91238" w:rsidRDefault="001B109D" w:rsidP="000460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460CA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A7B90DD" w14:textId="0398EC92" w:rsidR="000460CA" w:rsidRPr="00C91238" w:rsidRDefault="001B109D" w:rsidP="000460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460C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0460CA" w:rsidRPr="00C91238" w14:paraId="42DE5807" w14:textId="77777777" w:rsidTr="00A968BA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217D" w14:textId="77777777" w:rsidR="000460CA" w:rsidRPr="00C91238" w:rsidRDefault="000460CA" w:rsidP="000460C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FA1D7" w14:textId="64C21776" w:rsidR="000460CA" w:rsidRPr="00C91238" w:rsidRDefault="001B109D" w:rsidP="000460CA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460CA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05805" w14:textId="1094687C" w:rsidR="000460CA" w:rsidRPr="00C91238" w:rsidRDefault="001B109D" w:rsidP="000460CA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460CA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30DDAA63" w14:textId="524C5D94" w:rsidR="000460CA" w:rsidRPr="00C91238" w:rsidRDefault="001B109D" w:rsidP="000460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0460CA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</w:tbl>
    <w:p w14:paraId="66E3E9FE" w14:textId="77777777" w:rsidR="00A968BA" w:rsidRPr="00C91238" w:rsidRDefault="00A968BA" w:rsidP="00A968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845BA7" w14:textId="4A197838" w:rsidR="00E563E6" w:rsidRPr="00C91238" w:rsidRDefault="009B1C28" w:rsidP="00E563E6">
      <w:pPr>
        <w:tabs>
          <w:tab w:val="left" w:pos="3295"/>
          <w:tab w:val="left" w:pos="97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31" w:name="OLE_LINK5"/>
      <w:r w:rsidRPr="00C91238">
        <w:rPr>
          <w:rFonts w:ascii="Browallia New" w:hAnsi="Browallia New" w:cs="Browallia New"/>
          <w:sz w:val="26"/>
          <w:szCs w:val="26"/>
          <w:cs/>
        </w:rPr>
        <w:t xml:space="preserve">ระหว่างปีสิ้นสุดวันที่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ต</w:t>
      </w:r>
      <w:r w:rsidR="00984751" w:rsidRPr="00C91238">
        <w:rPr>
          <w:rFonts w:ascii="Browallia New" w:hAnsi="Browallia New" w:cs="Browallia New"/>
          <w:sz w:val="26"/>
          <w:szCs w:val="26"/>
          <w:cs/>
        </w:rPr>
        <w:t>้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นทุนของสินค้าคงเหลือที่รับรู้เป็น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ต้นทุนขาย</w:t>
      </w:r>
      <w:r w:rsidRPr="00C91238">
        <w:rPr>
          <w:rFonts w:ascii="Browallia New" w:hAnsi="Browallia New" w:cs="Browallia New"/>
          <w:sz w:val="26"/>
          <w:szCs w:val="26"/>
          <w:cs/>
        </w:rPr>
        <w:t>และบริการในกำไรหรือขาดทุนใน</w:t>
      </w:r>
      <w:r w:rsidR="00B15569" w:rsidRPr="00C91238">
        <w:rPr>
          <w:rFonts w:ascii="Browallia New" w:hAnsi="Browallia New" w:cs="Browallia New"/>
          <w:sz w:val="26"/>
          <w:szCs w:val="26"/>
          <w:cs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C91238">
        <w:rPr>
          <w:rFonts w:ascii="Browallia New" w:hAnsi="Browallia New" w:cs="Browallia New"/>
          <w:sz w:val="26"/>
          <w:szCs w:val="26"/>
          <w:cs/>
        </w:rPr>
        <w:t>เงิน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377</w:t>
      </w:r>
      <w:r w:rsidR="00934E0A"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02</w:t>
      </w:r>
      <w:r w:rsidR="00D65EB4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28B2" w:rsidRPr="00C91238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บาท</w:t>
      </w:r>
      <w:r w:rsidR="00EE5F53" w:rsidRPr="00C91238">
        <w:rPr>
          <w:rFonts w:ascii="Browallia New" w:hAnsi="Browallia New" w:cs="Browallia New"/>
          <w:sz w:val="26"/>
          <w:szCs w:val="26"/>
        </w:rPr>
        <w:t xml:space="preserve"> (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พ</w:t>
      </w:r>
      <w:r w:rsidR="00EE5F53" w:rsidRPr="00C91238">
        <w:rPr>
          <w:rFonts w:ascii="Browallia New" w:hAnsi="Browallia New" w:cs="Browallia New"/>
          <w:sz w:val="26"/>
          <w:szCs w:val="26"/>
        </w:rPr>
        <w:t>.</w:t>
      </w:r>
      <w:r w:rsidR="00EE5F53" w:rsidRPr="00C91238">
        <w:rPr>
          <w:rFonts w:ascii="Browallia New" w:hAnsi="Browallia New" w:cs="Browallia New"/>
          <w:sz w:val="26"/>
          <w:szCs w:val="26"/>
          <w:cs/>
        </w:rPr>
        <w:t>ศ</w:t>
      </w:r>
      <w:r w:rsidR="00EE5F53" w:rsidRPr="00C91238">
        <w:rPr>
          <w:rFonts w:ascii="Browallia New" w:hAnsi="Browallia New" w:cs="Browallia New"/>
          <w:sz w:val="26"/>
          <w:szCs w:val="26"/>
        </w:rPr>
        <w:t xml:space="preserve">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563E6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360</w:t>
      </w:r>
      <w:r w:rsidR="00A968BA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94</w:t>
      </w:r>
      <w:r w:rsidR="00303C69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8128B2" w:rsidRPr="00C91238">
        <w:rPr>
          <w:rFonts w:ascii="Browallia New" w:hAnsi="Browallia New" w:cs="Browallia New"/>
          <w:sz w:val="26"/>
          <w:szCs w:val="26"/>
          <w:cs/>
        </w:rPr>
        <w:t>ล้าน</w:t>
      </w:r>
      <w:r w:rsidR="008E015D" w:rsidRPr="00C91238">
        <w:rPr>
          <w:rFonts w:ascii="Browallia New" w:hAnsi="Browallia New" w:cs="Browallia New"/>
          <w:sz w:val="26"/>
          <w:szCs w:val="26"/>
          <w:cs/>
        </w:rPr>
        <w:t>บาท)</w:t>
      </w:r>
      <w:bookmarkEnd w:id="31"/>
    </w:p>
    <w:p w14:paraId="4057B2F1" w14:textId="77777777" w:rsidR="005A16A8" w:rsidRPr="00C91238" w:rsidRDefault="005A16A8" w:rsidP="00D63F94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7397F" w:rsidRPr="00C91238" w14:paraId="542A3019" w14:textId="77777777" w:rsidTr="00C9123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78B0F9" w14:textId="287DEDE3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718421CB" w14:textId="77777777" w:rsidR="008D1990" w:rsidRPr="00C91238" w:rsidRDefault="008D1990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116C78" w14:textId="04E888A7" w:rsidR="00266A23" w:rsidRPr="00C91238" w:rsidRDefault="001B109D" w:rsidP="00E563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0E592055" w14:textId="77777777" w:rsidR="00E563E6" w:rsidRPr="00C91238" w:rsidRDefault="00E563E6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3B8B58" w14:textId="467444D2" w:rsidR="008D1990" w:rsidRPr="00C91238" w:rsidRDefault="00266A23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  <w:r w:rsidR="00F542F0" w:rsidRPr="00C91238">
        <w:rPr>
          <w:rFonts w:ascii="Browallia New" w:hAnsi="Browallia New" w:cs="Browallia New"/>
          <w:sz w:val="26"/>
          <w:szCs w:val="26"/>
          <w:cs/>
        </w:rPr>
        <w:t>หุ้นทุนของ</w:t>
      </w:r>
      <w:r w:rsidRPr="00C91238">
        <w:rPr>
          <w:rFonts w:ascii="Browallia New" w:hAnsi="Browallia New" w:cs="Browallia New"/>
          <w:sz w:val="26"/>
          <w:szCs w:val="26"/>
          <w:cs/>
        </w:rPr>
        <w:t>บริษัทย่อยดังกล่าว</w:t>
      </w:r>
      <w:r w:rsidR="00F542F0" w:rsidRPr="00C9123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C91238">
        <w:rPr>
          <w:rFonts w:ascii="Browallia New" w:hAnsi="Browallia New" w:cs="Browallia New"/>
          <w:sz w:val="26"/>
          <w:szCs w:val="26"/>
          <w:cs/>
        </w:rPr>
        <w:t>หุ้นสามัญและหุ้นบุริมสิทธิ</w:t>
      </w:r>
      <w:r w:rsidR="007C59CB" w:rsidRPr="00C91238">
        <w:rPr>
          <w:rFonts w:ascii="Browallia New" w:hAnsi="Browallia New" w:cs="Browallia New"/>
          <w:sz w:val="26"/>
          <w:szCs w:val="26"/>
          <w:cs/>
        </w:rPr>
        <w:t>ซึ่ง</w:t>
      </w:r>
      <w:r w:rsidR="00234822" w:rsidRPr="00C91238">
        <w:rPr>
          <w:rFonts w:ascii="Browallia New" w:hAnsi="Browallia New" w:cs="Browallia New"/>
          <w:sz w:val="26"/>
          <w:szCs w:val="26"/>
          <w:cs/>
        </w:rPr>
        <w:t>มี</w:t>
      </w:r>
      <w:r w:rsidR="007C59CB" w:rsidRPr="00C91238">
        <w:rPr>
          <w:rFonts w:ascii="Browallia New" w:hAnsi="Browallia New" w:cs="Browallia New"/>
          <w:sz w:val="26"/>
          <w:szCs w:val="26"/>
          <w:cs/>
        </w:rPr>
        <w:t>สิทธิในการออกเสียงที่</w:t>
      </w:r>
      <w:r w:rsidR="00234822" w:rsidRPr="00C91238">
        <w:rPr>
          <w:rFonts w:ascii="Browallia New" w:hAnsi="Browallia New" w:cs="Browallia New"/>
          <w:sz w:val="26"/>
          <w:szCs w:val="26"/>
          <w:cs/>
        </w:rPr>
        <w:t>แตก</w:t>
      </w:r>
      <w:r w:rsidR="007C59CB" w:rsidRPr="00C91238">
        <w:rPr>
          <w:rFonts w:ascii="Browallia New" w:hAnsi="Browallia New" w:cs="Browallia New"/>
          <w:sz w:val="26"/>
          <w:szCs w:val="26"/>
          <w:cs/>
        </w:rPr>
        <w:t>ต่างกัน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โดยกลุ่มกิจการถือ</w:t>
      </w:r>
      <w:r w:rsidR="0069665A" w:rsidRPr="00C91238">
        <w:rPr>
          <w:rFonts w:ascii="Browallia New" w:hAnsi="Browallia New" w:cs="Browallia New"/>
          <w:sz w:val="26"/>
          <w:szCs w:val="26"/>
          <w:cs/>
        </w:rPr>
        <w:t>เฉพาะ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="00F70A26" w:rsidRPr="00C91238">
        <w:rPr>
          <w:rFonts w:ascii="Browallia New" w:hAnsi="Browallia New" w:cs="Browallia New"/>
          <w:spacing w:val="-4"/>
          <w:sz w:val="26"/>
          <w:szCs w:val="26"/>
          <w:cs/>
        </w:rPr>
        <w:t>สามัญของบริษัทย่อย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F542F0" w:rsidRPr="00C91238">
        <w:rPr>
          <w:rFonts w:ascii="Browallia New" w:hAnsi="Browallia New" w:cs="Browallia New"/>
          <w:spacing w:val="-4"/>
          <w:sz w:val="26"/>
          <w:szCs w:val="26"/>
          <w:cs/>
        </w:rPr>
        <w:t>ผลทำให้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สัดส่วนของส่วนได้เสียในความเป็นเจ้าของที่ถือ</w:t>
      </w:r>
      <w:r w:rsidR="00F542F0" w:rsidRPr="00C91238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ไม่เท่ากับสิทธิในการออกเสียง</w:t>
      </w:r>
      <w:r w:rsidR="00C91238" w:rsidRPr="00C91238">
        <w:rPr>
          <w:rFonts w:ascii="Browallia New" w:hAnsi="Browallia New" w:cs="Browallia New"/>
          <w:spacing w:val="-4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155D8D88" w14:textId="77777777" w:rsidR="00F50373" w:rsidRPr="00C91238" w:rsidRDefault="00F50373" w:rsidP="00E563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3"/>
        <w:gridCol w:w="992"/>
        <w:gridCol w:w="986"/>
        <w:gridCol w:w="646"/>
        <w:gridCol w:w="646"/>
        <w:gridCol w:w="639"/>
        <w:gridCol w:w="616"/>
        <w:gridCol w:w="7"/>
        <w:gridCol w:w="646"/>
        <w:gridCol w:w="639"/>
        <w:gridCol w:w="7"/>
        <w:gridCol w:w="645"/>
        <w:gridCol w:w="639"/>
        <w:gridCol w:w="7"/>
        <w:gridCol w:w="635"/>
        <w:gridCol w:w="612"/>
        <w:gridCol w:w="7"/>
      </w:tblGrid>
      <w:tr w:rsidR="000E1741" w:rsidRPr="00C91238" w14:paraId="265E8C9C" w14:textId="77777777" w:rsidTr="00E563E6">
        <w:trPr>
          <w:gridAfter w:val="1"/>
          <w:wAfter w:w="7" w:type="dxa"/>
        </w:trPr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10B56B9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B0AD983" w14:textId="6952F708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สถานที่หลักในการ</w:t>
            </w:r>
            <w:r w:rsidR="00A82700"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ประกอบธุรกิจ</w:t>
            </w:r>
            <w:r w:rsidR="00A82700"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  <w:t>/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1A475C6C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  <w:p w14:paraId="3EB14904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AF79E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</w:t>
            </w:r>
          </w:p>
          <w:p w14:paraId="010A4816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C25C0" w14:textId="71C63DD2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C0DB3D" w14:textId="77777777" w:rsidR="000E1741" w:rsidRPr="00C91238" w:rsidRDefault="000E1741" w:rsidP="001706EA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7AA1B" w14:textId="1AD6A6ED" w:rsidR="000C2FA3" w:rsidRPr="00C91238" w:rsidRDefault="0074407D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สิทธิออกเสียง</w:t>
            </w:r>
          </w:p>
          <w:p w14:paraId="3F35B18A" w14:textId="77777777" w:rsidR="000C2FA3" w:rsidRPr="00C91238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ที่ถือโดยส่วนได้เสีย</w:t>
            </w:r>
          </w:p>
          <w:p w14:paraId="09E8CBE9" w14:textId="77777777" w:rsidR="000E1741" w:rsidRPr="00C91238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355C7" w14:textId="77777777" w:rsidR="000E1741" w:rsidRPr="00C91238" w:rsidRDefault="000E1741" w:rsidP="00266A23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เงินลงทุนในวิธี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0E1741" w:rsidRPr="00C91238" w14:paraId="4D088D1B" w14:textId="77777777" w:rsidTr="00E563E6">
        <w:tc>
          <w:tcPr>
            <w:tcW w:w="1113" w:type="dxa"/>
            <w:vAlign w:val="bottom"/>
          </w:tcPr>
          <w:p w14:paraId="144503EF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</w:p>
        </w:tc>
        <w:tc>
          <w:tcPr>
            <w:tcW w:w="992" w:type="dxa"/>
            <w:vAlign w:val="bottom"/>
          </w:tcPr>
          <w:p w14:paraId="36B49156" w14:textId="08D4DDF0" w:rsidR="000E1741" w:rsidRPr="00C91238" w:rsidDel="00D96663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ประเทศ</w:t>
            </w:r>
          </w:p>
        </w:tc>
        <w:tc>
          <w:tcPr>
            <w:tcW w:w="986" w:type="dxa"/>
          </w:tcPr>
          <w:p w14:paraId="48385BD8" w14:textId="77777777" w:rsidR="000E1741" w:rsidRPr="00C91238" w:rsidDel="00D96663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52851E0" w14:textId="7433765F" w:rsidR="000E1741" w:rsidRPr="00C91238" w:rsidDel="00D96663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6D9C122" w14:textId="3F981CF9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2562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14:paraId="4AD32F7C" w14:textId="0F9B9CC8" w:rsidR="000E1741" w:rsidRPr="00C91238" w:rsidDel="00D96663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vAlign w:val="bottom"/>
          </w:tcPr>
          <w:p w14:paraId="22D184BC" w14:textId="5828CE5D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2562</w:t>
            </w: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ADDEE39" w14:textId="7BA12315" w:rsidR="000E1741" w:rsidRPr="00C91238" w:rsidDel="00D96663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0F08D6F4" w14:textId="790C3E55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2562</w:t>
            </w:r>
          </w:p>
        </w:tc>
        <w:tc>
          <w:tcPr>
            <w:tcW w:w="645" w:type="dxa"/>
            <w:tcBorders>
              <w:top w:val="single" w:sz="4" w:space="0" w:color="auto"/>
            </w:tcBorders>
            <w:vAlign w:val="bottom"/>
          </w:tcPr>
          <w:p w14:paraId="612B04BD" w14:textId="1AA3DC58" w:rsidR="000E1741" w:rsidRPr="00C91238" w:rsidDel="00D96663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  <w:vAlign w:val="bottom"/>
          </w:tcPr>
          <w:p w14:paraId="4A61A60B" w14:textId="57BA8700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1F2BD69B" w14:textId="2A6018EC" w:rsidR="000E1741" w:rsidRPr="00C91238" w:rsidDel="00D96663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2563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  <w:vAlign w:val="bottom"/>
          </w:tcPr>
          <w:p w14:paraId="6FD4AD48" w14:textId="3F60F59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 xml:space="preserve">.ศ. </w:t>
            </w:r>
            <w:r w:rsidR="001B109D" w:rsidRPr="001B109D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/>
              </w:rPr>
              <w:t>2562</w:t>
            </w:r>
          </w:p>
        </w:tc>
      </w:tr>
      <w:tr w:rsidR="000E1741" w:rsidRPr="00C91238" w14:paraId="04446478" w14:textId="77777777" w:rsidTr="00E563E6"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C1A18A7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30A252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4D013F6" w14:textId="77777777" w:rsidR="000E1741" w:rsidRPr="00C91238" w:rsidRDefault="000E1741" w:rsidP="000E1741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D9A74B3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97BB092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14:paraId="1931BE10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bottom"/>
          </w:tcPr>
          <w:p w14:paraId="24552A61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2479869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3FAEF7CB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36650621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vAlign w:val="bottom"/>
          </w:tcPr>
          <w:p w14:paraId="5CA90298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ร้อยละ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5AD55C8E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vAlign w:val="bottom"/>
          </w:tcPr>
          <w:p w14:paraId="464C9D89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rtl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0E1741" w:rsidRPr="00C91238" w14:paraId="6FC3A394" w14:textId="77777777" w:rsidTr="00E563E6">
        <w:tc>
          <w:tcPr>
            <w:tcW w:w="1113" w:type="dxa"/>
            <w:tcBorders>
              <w:top w:val="single" w:sz="4" w:space="0" w:color="auto"/>
            </w:tcBorders>
          </w:tcPr>
          <w:p w14:paraId="4ECEFEF3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178252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EEF8004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450F1FF3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704988E9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</w:tcPr>
          <w:p w14:paraId="50165877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</w:tcPr>
          <w:p w14:paraId="044CB6F5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</w:tcPr>
          <w:p w14:paraId="0E1393CC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2019B4D4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153AF9F1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46" w:type="dxa"/>
            <w:gridSpan w:val="2"/>
            <w:tcBorders>
              <w:top w:val="single" w:sz="4" w:space="0" w:color="auto"/>
            </w:tcBorders>
          </w:tcPr>
          <w:p w14:paraId="12934CA0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7EF40D6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  <w:tc>
          <w:tcPr>
            <w:tcW w:w="619" w:type="dxa"/>
            <w:gridSpan w:val="2"/>
            <w:tcBorders>
              <w:top w:val="single" w:sz="4" w:space="0" w:color="auto"/>
            </w:tcBorders>
          </w:tcPr>
          <w:p w14:paraId="709719BF" w14:textId="77777777" w:rsidR="000E1741" w:rsidRPr="00C91238" w:rsidRDefault="000E1741" w:rsidP="000E1741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4"/>
                <w:szCs w:val="4"/>
              </w:rPr>
            </w:pPr>
          </w:p>
        </w:tc>
      </w:tr>
      <w:tr w:rsidR="000E1741" w:rsidRPr="00C91238" w14:paraId="36CDAA65" w14:textId="77777777" w:rsidTr="00E563E6">
        <w:trPr>
          <w:trHeight w:val="63"/>
        </w:trPr>
        <w:tc>
          <w:tcPr>
            <w:tcW w:w="1113" w:type="dxa"/>
          </w:tcPr>
          <w:p w14:paraId="3F6753E2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KETH Corporate</w:t>
            </w:r>
          </w:p>
          <w:p w14:paraId="7A09ED53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Services Limited</w:t>
            </w:r>
          </w:p>
        </w:tc>
        <w:tc>
          <w:tcPr>
            <w:tcW w:w="992" w:type="dxa"/>
          </w:tcPr>
          <w:p w14:paraId="308622D9" w14:textId="77777777" w:rsidR="00071826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เขตปกครองพิเศษ</w:t>
            </w:r>
          </w:p>
          <w:p w14:paraId="69E27C64" w14:textId="2284BEAE" w:rsidR="000E1741" w:rsidRPr="00C91238" w:rsidRDefault="00071826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="000E1741"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ฮ่องกง</w:t>
            </w:r>
          </w:p>
        </w:tc>
        <w:tc>
          <w:tcPr>
            <w:tcW w:w="986" w:type="dxa"/>
          </w:tcPr>
          <w:p w14:paraId="30CAF041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ให้บริการด้าน</w:t>
            </w:r>
          </w:p>
          <w:p w14:paraId="746FC4FA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7EE4A314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และสนับสนุน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</w:t>
            </w:r>
          </w:p>
          <w:p w14:paraId="245124A3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องค์กร</w:t>
            </w:r>
          </w:p>
        </w:tc>
        <w:tc>
          <w:tcPr>
            <w:tcW w:w="646" w:type="dxa"/>
          </w:tcPr>
          <w:p w14:paraId="57F74A1E" w14:textId="4609F6CB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100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</w:tcPr>
          <w:p w14:paraId="44E356FC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39" w:type="dxa"/>
          </w:tcPr>
          <w:p w14:paraId="608CE593" w14:textId="498C3786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100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</w:tcPr>
          <w:p w14:paraId="1850250D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6" w:type="dxa"/>
          </w:tcPr>
          <w:p w14:paraId="55AA25BC" w14:textId="77777777" w:rsidR="000E1741" w:rsidRPr="00C91238" w:rsidRDefault="00367633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6" w:type="dxa"/>
            <w:gridSpan w:val="2"/>
          </w:tcPr>
          <w:p w14:paraId="7B76781B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5" w:type="dxa"/>
          </w:tcPr>
          <w:p w14:paraId="0AEAA9B6" w14:textId="0B70CCDA" w:rsidR="000E1741" w:rsidRPr="00C91238" w:rsidRDefault="00B47202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-</w:t>
            </w:r>
          </w:p>
        </w:tc>
        <w:tc>
          <w:tcPr>
            <w:tcW w:w="646" w:type="dxa"/>
            <w:gridSpan w:val="2"/>
          </w:tcPr>
          <w:p w14:paraId="677D4F01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35" w:type="dxa"/>
          </w:tcPr>
          <w:p w14:paraId="4D4CD9CA" w14:textId="123C457C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39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76</w:t>
            </w:r>
          </w:p>
        </w:tc>
        <w:tc>
          <w:tcPr>
            <w:tcW w:w="619" w:type="dxa"/>
            <w:gridSpan w:val="2"/>
          </w:tcPr>
          <w:p w14:paraId="184C00F6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</w:tr>
      <w:tr w:rsidR="000E1741" w:rsidRPr="00C91238" w14:paraId="7D873FC7" w14:textId="77777777" w:rsidTr="00E563E6">
        <w:tc>
          <w:tcPr>
            <w:tcW w:w="1113" w:type="dxa"/>
          </w:tcPr>
          <w:p w14:paraId="0B0EB40B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 เคอรี่ เอ็กซ์เพรส</w:t>
            </w:r>
          </w:p>
          <w:p w14:paraId="4E1DCB2F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 xml:space="preserve">   เซอร์วิส จำกัด</w:t>
            </w:r>
          </w:p>
        </w:tc>
        <w:tc>
          <w:tcPr>
            <w:tcW w:w="992" w:type="dxa"/>
          </w:tcPr>
          <w:p w14:paraId="6808A4F6" w14:textId="77777777" w:rsidR="000E1741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ไทย</w:t>
            </w:r>
          </w:p>
        </w:tc>
        <w:tc>
          <w:tcPr>
            <w:tcW w:w="986" w:type="dxa"/>
          </w:tcPr>
          <w:p w14:paraId="2FAC953F" w14:textId="77777777" w:rsidR="0050156A" w:rsidRPr="00C91238" w:rsidRDefault="000E1741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ให้บริการขนส่งแก่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           </w:t>
            </w:r>
          </w:p>
          <w:p w14:paraId="2EAD57DF" w14:textId="6C801481" w:rsidR="000E1741" w:rsidRPr="00C91238" w:rsidRDefault="0050156A" w:rsidP="000E1741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 xml:space="preserve">   </w:t>
            </w:r>
            <w:r w:rsidR="000E1741" w:rsidRPr="00C91238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บริษัท</w:t>
            </w:r>
          </w:p>
        </w:tc>
        <w:tc>
          <w:tcPr>
            <w:tcW w:w="646" w:type="dxa"/>
            <w:shd w:val="clear" w:color="auto" w:fill="auto"/>
          </w:tcPr>
          <w:p w14:paraId="4B10CC12" w14:textId="665A10E0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shd w:val="clear" w:color="auto" w:fill="auto"/>
          </w:tcPr>
          <w:p w14:paraId="5E71A202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39" w:type="dxa"/>
            <w:shd w:val="clear" w:color="auto" w:fill="auto"/>
          </w:tcPr>
          <w:p w14:paraId="48610DE7" w14:textId="2B010BA5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23" w:type="dxa"/>
            <w:gridSpan w:val="2"/>
            <w:shd w:val="clear" w:color="auto" w:fill="auto"/>
          </w:tcPr>
          <w:p w14:paraId="4E5F3554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6" w:type="dxa"/>
            <w:shd w:val="clear" w:color="auto" w:fill="auto"/>
          </w:tcPr>
          <w:p w14:paraId="358DAC43" w14:textId="5390D6D9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51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46" w:type="dxa"/>
            <w:gridSpan w:val="2"/>
          </w:tcPr>
          <w:p w14:paraId="17164A87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45" w:type="dxa"/>
          </w:tcPr>
          <w:p w14:paraId="4D35DBC2" w14:textId="44F6697B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</w:t>
            </w:r>
            <w:r w:rsidR="00367633"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43</w:t>
            </w:r>
          </w:p>
        </w:tc>
        <w:tc>
          <w:tcPr>
            <w:tcW w:w="646" w:type="dxa"/>
            <w:gridSpan w:val="2"/>
          </w:tcPr>
          <w:p w14:paraId="263C7C97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35" w:type="dxa"/>
          </w:tcPr>
          <w:p w14:paraId="798481E5" w14:textId="02F7962C" w:rsidR="000E1741" w:rsidRPr="00C91238" w:rsidRDefault="001B109D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490</w:t>
            </w:r>
            <w:r w:rsidR="00EE01BE"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1B109D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19" w:type="dxa"/>
            <w:gridSpan w:val="2"/>
          </w:tcPr>
          <w:p w14:paraId="6B78349C" w14:textId="77777777" w:rsidR="000E1741" w:rsidRPr="00C91238" w:rsidRDefault="000E1741" w:rsidP="00367633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  <w:r w:rsidRPr="00C91238"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</w:tr>
    </w:tbl>
    <w:p w14:paraId="48A69FEA" w14:textId="0EA1C31E" w:rsidR="00C91238" w:rsidRPr="00C91238" w:rsidRDefault="00C91238" w:rsidP="00D63F94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6EC719DB" w14:textId="77777777" w:rsidR="00C91238" w:rsidRPr="00C91238" w:rsidRDefault="00C91238">
      <w:pPr>
        <w:spacing w:after="160" w:line="259" w:lineRule="auto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snapToGrid w:val="0"/>
          <w:sz w:val="26"/>
          <w:szCs w:val="26"/>
        </w:rPr>
        <w:br w:type="page"/>
      </w:r>
    </w:p>
    <w:p w14:paraId="1451511F" w14:textId="77777777" w:rsidR="00EE01BE" w:rsidRPr="00C91238" w:rsidRDefault="00EE01BE" w:rsidP="00D63F94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3B51C021" w14:textId="3C867A60" w:rsidR="00266A23" w:rsidRPr="00C91238" w:rsidRDefault="001B109D" w:rsidP="00266A23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6A23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A448FF3" w14:textId="77777777" w:rsidR="00266A23" w:rsidRPr="00C91238" w:rsidRDefault="00266A23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3532E93" w14:textId="7FBEA9B4" w:rsidR="00266A23" w:rsidRPr="00C91238" w:rsidRDefault="00266A23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</w:t>
      </w:r>
      <w:r w:rsidR="001957CC" w:rsidRPr="00C91238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="00EE01BE" w:rsidRPr="00C91238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 มีดังนี้</w:t>
      </w:r>
    </w:p>
    <w:p w14:paraId="50816B8E" w14:textId="77777777" w:rsidR="006A46EF" w:rsidRPr="00C91238" w:rsidRDefault="006A46EF" w:rsidP="00E563E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8"/>
        <w:gridCol w:w="1368"/>
        <w:gridCol w:w="1368"/>
      </w:tblGrid>
      <w:tr w:rsidR="00266A23" w:rsidRPr="00C91238" w14:paraId="6191781F" w14:textId="77777777" w:rsidTr="001706EA">
        <w:trPr>
          <w:trHeight w:val="355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D1E5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B0813" w14:textId="479DE1EB" w:rsidR="00266A23" w:rsidRPr="00C91238" w:rsidRDefault="00DA576E" w:rsidP="001706E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66A23" w:rsidRPr="00C91238" w14:paraId="7DCAF3A1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3872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43892" w14:textId="77777777" w:rsidR="00266A23" w:rsidRPr="00C91238" w:rsidRDefault="00266A23" w:rsidP="001706E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66A23" w:rsidRPr="00C91238" w14:paraId="0EA1B848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6956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30033" w14:textId="7161CF20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B9D63" w14:textId="3E925D26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66A23" w:rsidRPr="00C91238" w14:paraId="4616ED0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6969" w14:textId="77777777" w:rsidR="00266A23" w:rsidRPr="00C91238" w:rsidRDefault="00266A23" w:rsidP="001706E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C03D762" w14:textId="1A2A0286" w:rsidR="00266A23" w:rsidRPr="00C91238" w:rsidRDefault="00EC31B7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A6A965A" w14:textId="7A19BBC4" w:rsidR="00266A23" w:rsidRPr="00C91238" w:rsidRDefault="00EC31B7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66A23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A23" w:rsidRPr="00C91238" w14:paraId="2D8E0B35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78905326" w14:textId="77777777" w:rsidR="00266A23" w:rsidRPr="00C91238" w:rsidRDefault="00266A23" w:rsidP="001706E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3D2D3B0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A0FDC94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6A23" w:rsidRPr="00C91238" w14:paraId="5F048E79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3D50CA3E" w14:textId="77777777" w:rsidR="00266A23" w:rsidRPr="00C91238" w:rsidRDefault="00266A23" w:rsidP="001706E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B8C21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580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6A23" w:rsidRPr="00C91238" w14:paraId="4A0D834C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4CDAA307" w14:textId="77777777" w:rsidR="00266A23" w:rsidRPr="00C91238" w:rsidRDefault="00266A23" w:rsidP="001706E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D3308" w14:textId="00679255" w:rsidR="00266A23" w:rsidRPr="00C91238" w:rsidRDefault="001B109D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BC4E6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6A23" w:rsidRPr="00C91238" w14:paraId="23924AD3" w14:textId="77777777" w:rsidTr="001706EA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</w:tcPr>
          <w:p w14:paraId="0372C8FD" w14:textId="77777777" w:rsidR="00266A23" w:rsidRPr="00C91238" w:rsidRDefault="00266A23" w:rsidP="001706E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5453C" w14:textId="6E7E78F7" w:rsidR="00266A23" w:rsidRPr="00C91238" w:rsidRDefault="001B109D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DF8E6" w14:textId="77777777" w:rsidR="00266A23" w:rsidRPr="00C91238" w:rsidRDefault="00266A23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4C616D4" w14:textId="77777777" w:rsidR="00E563E6" w:rsidRPr="00C91238" w:rsidRDefault="00E563E6" w:rsidP="007D1E6D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6BB1AC9" w14:textId="68D2E8D3" w:rsidR="00266A23" w:rsidRPr="00C91238" w:rsidRDefault="00266A23" w:rsidP="007D1E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4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กุมภาพันธ์ พ.ศ.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ที่ประชุมคณะกรรมการบริหาร มีมติอนุมัติให้จดทะเบียนจัดตั้งบริษัทย่อยในเขตปกครองพิเศษฮ่องกง คือ 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KETH Corporate Services Limited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โดยมีทุนจดทะเบียนจำนวน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000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ดอลลาร์ฮ่องกง ประกอบด้วยหุ้นสามัญ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000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หุ้น มูลค่าที่ตราไว้หุ้นละ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ดอลลาร์ฮ่องกง บริษัทถือหุ้นในสัดส่วนร้อยละ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100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 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KETH Corporate Services Limited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>โดยมีวัตถุประสงค์เพื่อให้บริการด้านการบริหารจัดการและสนับสนุนองค์กรแก่บริษัท บริษัทย่อยใหม่ดังกล่าวได้</w:t>
      </w:r>
      <w:r w:rsidR="007D1E6D" w:rsidRPr="00C91238">
        <w:rPr>
          <w:rFonts w:ascii="Browallia New" w:hAnsi="Browallia New" w:cs="Browallia New"/>
          <w:snapToGrid w:val="0"/>
          <w:sz w:val="26"/>
          <w:szCs w:val="26"/>
        </w:rPr>
        <w:br/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จดทะเบียนจัดตั้งเมื่อวันที่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17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กุมภาพันธ์ พ.ศ.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โดยบริษัท 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Kerry Logistics (Hong Kong) Limited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ซึ่งเป็นบริษัทที่เกี่ยวข้องกันได้จ่ายชำระค่าหุ้นแทนบริษัทไปแล้วเป็นจำนวนทั้งสิ้น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  <w:lang w:val="en-GB"/>
        </w:rPr>
        <w:t>000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ดอลลาร์ฮ่องกง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</w:p>
    <w:p w14:paraId="5F25324D" w14:textId="77777777" w:rsidR="00266A23" w:rsidRPr="00C91238" w:rsidRDefault="00266A23" w:rsidP="007D1E6D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napToGrid w:val="0"/>
          <w:sz w:val="26"/>
          <w:szCs w:val="26"/>
          <w:lang w:val="en-US"/>
        </w:rPr>
      </w:pPr>
    </w:p>
    <w:p w14:paraId="7309B35C" w14:textId="5B5FEECF" w:rsidR="007830C7" w:rsidRPr="00C91238" w:rsidRDefault="00266A23" w:rsidP="007830C7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24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2563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ที่ประชุมคณะกรรมการบริหาร มีมติอนุมัติให้จดทะเบียนจัดตั้งบริษัทย่อยคือ บริษัท เคอรี่ 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เอ็กซ์เพรส เซอร์วิส จำกัด โดยมีทุนจดทะเบียนจำนวน </w:t>
      </w:r>
      <w:r w:rsidR="001B109D" w:rsidRPr="001B109D">
        <w:rPr>
          <w:rFonts w:ascii="Browallia New" w:hAnsi="Browallia New" w:cs="Browallia New"/>
          <w:snapToGrid w:val="0"/>
          <w:spacing w:val="-4"/>
          <w:sz w:val="26"/>
          <w:szCs w:val="26"/>
        </w:rPr>
        <w:t>1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1B109D" w:rsidRPr="001B109D">
        <w:rPr>
          <w:rFonts w:ascii="Browallia New" w:hAnsi="Browallia New" w:cs="Browallia New"/>
          <w:snapToGrid w:val="0"/>
          <w:spacing w:val="-4"/>
          <w:sz w:val="26"/>
          <w:szCs w:val="26"/>
        </w:rPr>
        <w:t>4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napToGrid w:val="0"/>
          <w:spacing w:val="-4"/>
          <w:sz w:val="26"/>
          <w:szCs w:val="26"/>
        </w:rPr>
        <w:t>900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หุ้นและหุ้นบุริมสิทธิ </w:t>
      </w:r>
      <w:r w:rsidR="001B109D" w:rsidRPr="001B109D">
        <w:rPr>
          <w:rFonts w:ascii="Browallia New" w:hAnsi="Browallia New" w:cs="Browallia New"/>
          <w:snapToGrid w:val="0"/>
          <w:spacing w:val="-4"/>
          <w:sz w:val="26"/>
          <w:szCs w:val="26"/>
        </w:rPr>
        <w:t>5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napToGrid w:val="0"/>
          <w:spacing w:val="-4"/>
          <w:sz w:val="26"/>
          <w:szCs w:val="26"/>
        </w:rPr>
        <w:t>100</w:t>
      </w:r>
      <w:r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หุ้น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มูลค่าที่ตราไว้หุ้นละ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100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บาท โดยบริษัทเป็นผู้ถือหุ้นสามัญทั้งหมด ในขณะที่บริษัท มิราเคิล ริช โฮลดิ้ง จำกัด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>ซึ่งเป็นบริษัท</w:t>
      </w:r>
      <w:r w:rsidR="00C91238" w:rsidRPr="00C91238">
        <w:rPr>
          <w:rFonts w:ascii="Browallia New" w:hAnsi="Browallia New" w:cs="Browallia New"/>
          <w:snapToGrid w:val="0"/>
          <w:sz w:val="26"/>
          <w:szCs w:val="26"/>
        </w:rPr>
        <w:br/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>ที่เกี่ยวข้องกันถือหุ้นบุริมสิทธิทั้งหมด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ซึ่งหุ้น</w:t>
      </w:r>
      <w:r w:rsidR="001D624C" w:rsidRPr="00C91238">
        <w:rPr>
          <w:rFonts w:ascii="Browallia New" w:hAnsi="Browallia New" w:cs="Browallia New"/>
          <w:snapToGrid w:val="0"/>
          <w:sz w:val="26"/>
          <w:szCs w:val="26"/>
          <w:cs/>
        </w:rPr>
        <w:t>บุริมสิทธิ</w:t>
      </w:r>
      <w:r w:rsidR="00B8084D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10</w:t>
      </w:r>
      <w:r w:rsidR="00B8084D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หุ้น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>จะมีสิทธิออกเสียงเท่ากับ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1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เสียง และหุ้นบุริมสิทธิจะได้รับ</w:t>
      </w:r>
      <w:r w:rsidR="00C91238" w:rsidRPr="00C91238">
        <w:rPr>
          <w:rFonts w:ascii="Browallia New" w:hAnsi="Browallia New" w:cs="Browallia New"/>
          <w:snapToGrid w:val="0"/>
          <w:sz w:val="26"/>
          <w:szCs w:val="26"/>
        </w:rPr>
        <w:br/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>เงินปันผล</w:t>
      </w:r>
      <w:r w:rsidR="00437927" w:rsidRPr="00C91238">
        <w:rPr>
          <w:rFonts w:ascii="Browallia New" w:hAnsi="Browallia New" w:cs="Browallia New"/>
          <w:snapToGrid w:val="0"/>
          <w:sz w:val="26"/>
          <w:szCs w:val="26"/>
          <w:cs/>
        </w:rPr>
        <w:t>ในจำนวนที่แน่นอนและไม่สะสม ใน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>อัตราร้อยละ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5</w:t>
      </w:r>
      <w:r w:rsidR="005A21DB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</w:t>
      </w:r>
      <w:r w:rsidR="00437927" w:rsidRPr="00C91238">
        <w:rPr>
          <w:rFonts w:ascii="Browallia New" w:hAnsi="Browallia New" w:cs="Browallia New"/>
          <w:snapToGrid w:val="0"/>
          <w:sz w:val="26"/>
          <w:szCs w:val="26"/>
          <w:cs/>
        </w:rPr>
        <w:t>มูลค่าหุ้นที่ได้ชำระแล้วต่อปีเฉพาะในปีที่มีการประกาศจ่ายเงินปันผล และจะไม่ได้รับสิทธิในส่วนได้เสียคงเหลืออื่น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บริษัทย่อยใหม่ดังกล่าวจัดตั้งขึ้นโดยมีวัตถุประสงค์เพื่อให้บริการขนส่งแก่บริษัท และได้จดทะเบียนจัดตั้งเมื่อวันที่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3</w:t>
      </w:r>
      <w:r w:rsidRPr="00C9123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กรกฎาคม พ.ศ.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2563</w:t>
      </w:r>
      <w:r w:rsidR="00FB412A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 ซึ่ง</w:t>
      </w:r>
      <w:r w:rsidR="00984751" w:rsidRPr="00C91238">
        <w:rPr>
          <w:rFonts w:ascii="Browallia New" w:hAnsi="Browallia New" w:cs="Browallia New"/>
          <w:snapToGrid w:val="0"/>
          <w:sz w:val="26"/>
          <w:szCs w:val="26"/>
          <w:cs/>
        </w:rPr>
        <w:t>ผู้บริหารได้พิจารณาว่ากลุ่มกิจการมีอำนาจ</w:t>
      </w:r>
      <w:r w:rsidR="00984751"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ควบคุมเหนือบริษัท เคอรี่ เอ็กซ์เพรส เซอร์วิส จำกัด เนื่องจากมีสิทธิในการออกเสียงร้อยละ</w:t>
      </w:r>
      <w:r w:rsidR="00984751" w:rsidRPr="00C91238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napToGrid w:val="0"/>
          <w:spacing w:val="-4"/>
          <w:sz w:val="26"/>
          <w:szCs w:val="26"/>
        </w:rPr>
        <w:t>90</w:t>
      </w:r>
      <w:r w:rsidR="00984751" w:rsidRPr="00C91238">
        <w:rPr>
          <w:rFonts w:ascii="Browallia New" w:hAnsi="Browallia New" w:cs="Browallia New"/>
          <w:snapToGrid w:val="0"/>
          <w:spacing w:val="-4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napToGrid w:val="0"/>
          <w:spacing w:val="-4"/>
          <w:sz w:val="26"/>
          <w:szCs w:val="26"/>
        </w:rPr>
        <w:t>52</w:t>
      </w:r>
      <w:r w:rsidR="00984751" w:rsidRPr="00C91238">
        <w:rPr>
          <w:rFonts w:ascii="Browallia New" w:hAnsi="Browallia New" w:cs="Browallia New"/>
          <w:snapToGrid w:val="0"/>
          <w:spacing w:val="-4"/>
          <w:sz w:val="26"/>
          <w:szCs w:val="26"/>
        </w:rPr>
        <w:t xml:space="preserve"> </w:t>
      </w:r>
      <w:r w:rsidR="00984751" w:rsidRPr="00C91238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>และบริษัทมีสิทธิในส่วนได้เสียถึงแม้ว่า</w:t>
      </w:r>
      <w:r w:rsidR="00984751" w:rsidRPr="00C91238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กลุ่มกิจการจะถือหุ้นน้อยกว่าร้อยละ </w:t>
      </w:r>
      <w:r w:rsidR="001B109D" w:rsidRPr="001B109D">
        <w:rPr>
          <w:rFonts w:ascii="Browallia New" w:hAnsi="Browallia New" w:cs="Browallia New"/>
          <w:snapToGrid w:val="0"/>
          <w:sz w:val="26"/>
          <w:szCs w:val="26"/>
        </w:rPr>
        <w:t>50</w:t>
      </w:r>
      <w:bookmarkStart w:id="32" w:name="_Hlk64127270"/>
    </w:p>
    <w:p w14:paraId="762CBF49" w14:textId="77777777" w:rsidR="007830C7" w:rsidRPr="00C91238" w:rsidRDefault="007830C7" w:rsidP="007830C7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1FD6511" w14:textId="5632CE9A" w:rsidR="00A50ADC" w:rsidRPr="00C91238" w:rsidRDefault="00A50ADC" w:rsidP="007830C7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  <w:sectPr w:rsidR="00A50ADC" w:rsidRPr="00C91238" w:rsidSect="004F2339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  <w:r w:rsidRPr="00C91238">
        <w:rPr>
          <w:rFonts w:ascii="Browallia New" w:hAnsi="Browallia New" w:cs="Browallia New"/>
          <w:sz w:val="26"/>
          <w:szCs w:val="26"/>
          <w:cs/>
        </w:rPr>
        <w:t>ส่วนได้เสียที่ไม่มีอำนาจควบคุมในบริษัทย่อย ไม่มีสาระสำคัญต่อกลุ่มกิจการ</w:t>
      </w:r>
    </w:p>
    <w:bookmarkEnd w:id="32"/>
    <w:p w14:paraId="611B076E" w14:textId="77777777" w:rsidR="008C403E" w:rsidRPr="00C91238" w:rsidRDefault="008C403E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07397F" w:rsidRPr="00C91238" w14:paraId="3ADD89C2" w14:textId="77777777" w:rsidTr="0055779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4F8E106" w14:textId="376B91FE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</w:t>
            </w:r>
          </w:p>
        </w:tc>
      </w:tr>
    </w:tbl>
    <w:p w14:paraId="5FFAA480" w14:textId="77777777" w:rsidR="004A3F6D" w:rsidRPr="00C91238" w:rsidRDefault="004A3F6D" w:rsidP="00C91238">
      <w:pPr>
        <w:suppressAutoHyphens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4A3F6D" w:rsidRPr="00C91238" w14:paraId="4E636782" w14:textId="77777777" w:rsidTr="00175CCB">
        <w:tc>
          <w:tcPr>
            <w:tcW w:w="3874" w:type="dxa"/>
            <w:vAlign w:val="bottom"/>
          </w:tcPr>
          <w:p w14:paraId="2D85B837" w14:textId="77777777" w:rsidR="004A3F6D" w:rsidRPr="00C91238" w:rsidRDefault="004A3F6D" w:rsidP="00C912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7DF8D72A" w14:textId="21E8A191" w:rsidR="004A3F6D" w:rsidRPr="00C91238" w:rsidRDefault="004A3F6D" w:rsidP="00C912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  <w:r w:rsidR="001957CC"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4A3F6D" w:rsidRPr="00C91238" w14:paraId="3C340CC6" w14:textId="77777777" w:rsidTr="00175CCB">
        <w:tc>
          <w:tcPr>
            <w:tcW w:w="3874" w:type="dxa"/>
            <w:vAlign w:val="bottom"/>
          </w:tcPr>
          <w:p w14:paraId="5686CCCD" w14:textId="77777777" w:rsidR="004A3F6D" w:rsidRPr="00C91238" w:rsidRDefault="004A3F6D" w:rsidP="00C912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6BC7DE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DDF38A3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178C8668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50CF84F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EAED6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BA6342A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C02BB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อุปกรณ์ที่</w:t>
            </w:r>
          </w:p>
          <w:p w14:paraId="0D7180C0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4FDCC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94FDA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948BF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88640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32E4D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3F6D" w:rsidRPr="00C91238" w14:paraId="5E1C91E1" w14:textId="77777777" w:rsidTr="00175CCB">
        <w:tc>
          <w:tcPr>
            <w:tcW w:w="3874" w:type="dxa"/>
            <w:vAlign w:val="bottom"/>
          </w:tcPr>
          <w:p w14:paraId="33DAE8BD" w14:textId="77777777" w:rsidR="004A3F6D" w:rsidRPr="00C91238" w:rsidRDefault="004A3F6D" w:rsidP="00C912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1F6835" w14:textId="77777777" w:rsidR="004A3F6D" w:rsidRPr="00C91238" w:rsidRDefault="00313CB1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3F6D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B961" w14:textId="77777777" w:rsidR="004A3F6D" w:rsidRPr="00C91238" w:rsidRDefault="00313CB1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3F6D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AF74" w14:textId="77777777" w:rsidR="004A3F6D" w:rsidRPr="00C91238" w:rsidRDefault="00313CB1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3F6D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0E0AB" w14:textId="77777777" w:rsidR="004A3F6D" w:rsidRPr="00C91238" w:rsidRDefault="00313CB1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3F6D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7A656" w14:textId="77777777" w:rsidR="004A3F6D" w:rsidRPr="00C91238" w:rsidRDefault="00313CB1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4A3F6D" w:rsidRPr="00C91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4FD27" w14:textId="77777777" w:rsidR="004A3F6D" w:rsidRPr="00C91238" w:rsidRDefault="00313CB1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3F6D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50655B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D4A00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3F6D" w:rsidRPr="00C91238" w14:paraId="385B07C9" w14:textId="77777777" w:rsidTr="00175CCB">
        <w:tc>
          <w:tcPr>
            <w:tcW w:w="3874" w:type="dxa"/>
            <w:vAlign w:val="bottom"/>
          </w:tcPr>
          <w:p w14:paraId="09154134" w14:textId="77777777" w:rsidR="004A3F6D" w:rsidRPr="00C91238" w:rsidRDefault="004A3F6D" w:rsidP="00C912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320EA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26D40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60B97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76370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B9BE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8AA2F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57FB9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1D452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3F6D" w:rsidRPr="00C91238" w14:paraId="1A82F255" w14:textId="77777777" w:rsidTr="00175CCB">
        <w:tc>
          <w:tcPr>
            <w:tcW w:w="3874" w:type="dxa"/>
            <w:vAlign w:val="bottom"/>
          </w:tcPr>
          <w:p w14:paraId="17467421" w14:textId="3F075818" w:rsidR="004A3F6D" w:rsidRPr="00C91238" w:rsidRDefault="004A3F6D" w:rsidP="00C912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E1C738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A46FC8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612D97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EBCD8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3F6CC8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3D04FA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F4E03C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4B2979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CB1" w:rsidRPr="00C91238" w14:paraId="3D9E4A7F" w14:textId="77777777" w:rsidTr="00DE217C">
        <w:tc>
          <w:tcPr>
            <w:tcW w:w="3874" w:type="dxa"/>
            <w:vAlign w:val="bottom"/>
          </w:tcPr>
          <w:p w14:paraId="2C976598" w14:textId="77777777" w:rsidR="00313CB1" w:rsidRPr="00C91238" w:rsidRDefault="00313CB1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15355" w14:textId="024FA731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86B8EC" w14:textId="3072E260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7115CB" w14:textId="230A5124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</w:tcPr>
          <w:p w14:paraId="505DE157" w14:textId="18A0BB4E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FAFAFA"/>
          </w:tcPr>
          <w:p w14:paraId="3C9AA338" w14:textId="42C86844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FAFAFA"/>
          </w:tcPr>
          <w:p w14:paraId="1374624E" w14:textId="7B6E3A79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FAFAFA"/>
          </w:tcPr>
          <w:p w14:paraId="72EBFE55" w14:textId="57C24B53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</w:tcPr>
          <w:p w14:paraId="62890554" w14:textId="4E2F9ABB" w:rsidR="00313CB1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13CB1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8A7BEE" w:rsidRPr="00C91238" w14:paraId="2F2591D6" w14:textId="77777777" w:rsidTr="00DE217C">
        <w:tc>
          <w:tcPr>
            <w:tcW w:w="3874" w:type="dxa"/>
            <w:vAlign w:val="bottom"/>
          </w:tcPr>
          <w:p w14:paraId="7C9CC1F3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FAFAFA"/>
          </w:tcPr>
          <w:p w14:paraId="24C982FC" w14:textId="4F1BC6E2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61B2D330" w14:textId="76779E63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FAFAFA"/>
          </w:tcPr>
          <w:p w14:paraId="245CC9E2" w14:textId="48351572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FAFAFA"/>
          </w:tcPr>
          <w:p w14:paraId="16B996BB" w14:textId="164C6F20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68D83D2D" w14:textId="4DDA236A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FAFAFA"/>
          </w:tcPr>
          <w:p w14:paraId="4AAFDEDC" w14:textId="448D3749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056CE5" w14:textId="51181156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FAFAFA"/>
          </w:tcPr>
          <w:p w14:paraId="632F7843" w14:textId="5A76EEB6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8A7BEE" w:rsidRPr="00C91238" w14:paraId="262A5E8E" w14:textId="77777777" w:rsidTr="00DE217C">
        <w:tc>
          <w:tcPr>
            <w:tcW w:w="3874" w:type="dxa"/>
            <w:vAlign w:val="bottom"/>
          </w:tcPr>
          <w:p w14:paraId="4F587D02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FAFAFA"/>
          </w:tcPr>
          <w:p w14:paraId="10C08D65" w14:textId="1E617B8F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FD2319" w14:textId="4D583D4B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3853E5" w14:textId="56676A56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F73B8D" w14:textId="152C8AE6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B47560" w14:textId="4187794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07C5F4" w14:textId="4339EC01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4218EC" w14:textId="77BBFE02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C31C88" w14:textId="76B457D0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BEE" w:rsidRPr="00C91238" w14:paraId="572C1BF6" w14:textId="77777777" w:rsidTr="00DE217C">
        <w:tc>
          <w:tcPr>
            <w:tcW w:w="3874" w:type="dxa"/>
            <w:vAlign w:val="bottom"/>
          </w:tcPr>
          <w:p w14:paraId="427A3C8F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โอนไปยังสินทรัพย์หมุนเวียนที่ถือไว้เพื่อขาย</w:t>
            </w:r>
          </w:p>
        </w:tc>
        <w:tc>
          <w:tcPr>
            <w:tcW w:w="1440" w:type="dxa"/>
            <w:shd w:val="clear" w:color="auto" w:fill="FAFAFA"/>
          </w:tcPr>
          <w:p w14:paraId="66722505" w14:textId="139E5422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03204F" w14:textId="0E389140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FB5B54" w14:textId="564BB336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EB7D2F" w14:textId="473D780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2E3B7A" w14:textId="6977BFD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ACBB7E" w14:textId="718AF123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A1BA80" w14:textId="2FAF978C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47C7F4B" w14:textId="7E46970E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BEE" w:rsidRPr="00C91238" w14:paraId="44A48B98" w14:textId="77777777" w:rsidTr="00DE217C">
        <w:tc>
          <w:tcPr>
            <w:tcW w:w="3874" w:type="dxa"/>
            <w:vAlign w:val="bottom"/>
          </w:tcPr>
          <w:p w14:paraId="5239A3A7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08481E1B" w14:textId="0CDEF42A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FAFAFA"/>
          </w:tcPr>
          <w:p w14:paraId="51B79C84" w14:textId="35A4ADB7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</w:tcPr>
          <w:p w14:paraId="0BFC6253" w14:textId="02488B3E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6C54D2FB" w14:textId="1737A365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FAFAFA"/>
          </w:tcPr>
          <w:p w14:paraId="0D2ED64E" w14:textId="44499B10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FAFAFA"/>
          </w:tcPr>
          <w:p w14:paraId="58E03032" w14:textId="791EC10D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BA5E168" w14:textId="34DC043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C51432" w14:textId="4C164BA7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BEE" w:rsidRPr="00C91238" w14:paraId="67776C2E" w14:textId="77777777" w:rsidTr="00DE217C">
        <w:tc>
          <w:tcPr>
            <w:tcW w:w="3874" w:type="dxa"/>
            <w:vAlign w:val="bottom"/>
          </w:tcPr>
          <w:p w14:paraId="778C205B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C2309A" w14:textId="30C6CAC3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CF735E" w14:textId="4CBF344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99472" w14:textId="37971389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0B535" w14:textId="457AA3E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0452EC" w14:textId="4C9657A4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EE0912" w14:textId="119B665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DEC026" w14:textId="449BAFEA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7E25A8" w14:textId="439B497E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BEE" w:rsidRPr="00C91238" w14:paraId="373A69A3" w14:textId="77777777" w:rsidTr="00DE217C">
        <w:tc>
          <w:tcPr>
            <w:tcW w:w="3874" w:type="dxa"/>
            <w:vAlign w:val="bottom"/>
          </w:tcPr>
          <w:p w14:paraId="6B7E0BDB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9C705" w14:textId="014F49E6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4EB65" w14:textId="294BF0A3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78710" w14:textId="08F3D3CD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556F0" w14:textId="6463F6B0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52534" w14:textId="019C14E7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12AF0" w14:textId="37FE3EA3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8F401" w14:textId="6CD60BBA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5BAC1" w14:textId="3898EBB2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4A3F6D" w:rsidRPr="00C91238" w14:paraId="511FD3D7" w14:textId="77777777" w:rsidTr="00175CCB">
        <w:tc>
          <w:tcPr>
            <w:tcW w:w="3874" w:type="dxa"/>
            <w:vAlign w:val="bottom"/>
          </w:tcPr>
          <w:p w14:paraId="56F35EDE" w14:textId="77777777" w:rsidR="004A3F6D" w:rsidRPr="00C91238" w:rsidRDefault="004A3F6D" w:rsidP="00C912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3D85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3ED1B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C2430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5172F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7466E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5DA6E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97A17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D8CD1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3F6D" w:rsidRPr="00C91238" w14:paraId="7B27170E" w14:textId="77777777" w:rsidTr="00175CCB">
        <w:tc>
          <w:tcPr>
            <w:tcW w:w="3874" w:type="dxa"/>
            <w:vAlign w:val="bottom"/>
          </w:tcPr>
          <w:p w14:paraId="4D0EB580" w14:textId="6E7F0DCA" w:rsidR="004A3F6D" w:rsidRPr="00C91238" w:rsidRDefault="004A3F6D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55CA8A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47DE36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247B6F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0258C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CD25A2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296D0D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496FB8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4F9580" w14:textId="77777777" w:rsidR="004A3F6D" w:rsidRPr="00C91238" w:rsidRDefault="004A3F6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BEE" w:rsidRPr="00C91238" w14:paraId="1C61CA9F" w14:textId="77777777" w:rsidTr="00DE217C">
        <w:tc>
          <w:tcPr>
            <w:tcW w:w="3874" w:type="dxa"/>
            <w:vAlign w:val="bottom"/>
          </w:tcPr>
          <w:p w14:paraId="25AC5FD6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0E55002" w14:textId="60FFF850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583B5091" w14:textId="4DB4A978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</w:tcPr>
          <w:p w14:paraId="768E9D78" w14:textId="7FF542C8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</w:tcPr>
          <w:p w14:paraId="583BF9C8" w14:textId="53162039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FAFAFA"/>
          </w:tcPr>
          <w:p w14:paraId="0FEA4ACC" w14:textId="75C66A45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FAFAFA"/>
          </w:tcPr>
          <w:p w14:paraId="2A441F1F" w14:textId="0FDE0A9F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</w:tcPr>
          <w:p w14:paraId="126AA5C8" w14:textId="3E394285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2066A201" w14:textId="1D2FD729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8A7BEE" w:rsidRPr="00C91238" w14:paraId="0F1C81E3" w14:textId="77777777" w:rsidTr="00DE217C">
        <w:tc>
          <w:tcPr>
            <w:tcW w:w="3874" w:type="dxa"/>
            <w:vAlign w:val="bottom"/>
          </w:tcPr>
          <w:p w14:paraId="6EA6E976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573A72" w14:textId="6256F4CB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69F483" w14:textId="0BDC10E4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D64246" w14:textId="7C99D8D6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B93480" w14:textId="5E572510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1FC766" w14:textId="38D4D0AD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317709" w14:textId="226E7BF8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B06C15" w14:textId="66B6BB4B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2F5D57" w14:textId="39CF37E4" w:rsidR="008A7BEE" w:rsidRPr="00C91238" w:rsidRDefault="008A7BE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A7BEE" w:rsidRPr="00C91238" w14:paraId="3225104F" w14:textId="77777777" w:rsidTr="00175CCB">
        <w:tc>
          <w:tcPr>
            <w:tcW w:w="3874" w:type="dxa"/>
            <w:vAlign w:val="bottom"/>
          </w:tcPr>
          <w:p w14:paraId="53AFAC8B" w14:textId="77777777" w:rsidR="008A7BEE" w:rsidRPr="00C91238" w:rsidRDefault="008A7BEE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7B2A7D" w14:textId="4666F77D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19B6A8" w14:textId="1EC7C918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811C2E" w14:textId="7C1C81BF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22DFAF" w14:textId="63E1F9F2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EC27A5" w14:textId="7EB719CC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B9D482" w14:textId="326B43CB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1A6AD3" w14:textId="2624A211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80F433" w14:textId="13F5F8D6" w:rsidR="008A7BE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</w:tbl>
    <w:p w14:paraId="52EF80FD" w14:textId="77777777" w:rsidR="004A3F6D" w:rsidRPr="00C91238" w:rsidRDefault="004A3F6D" w:rsidP="00C91238">
      <w:pPr>
        <w:rPr>
          <w:rFonts w:ascii="Browallia New" w:hAnsi="Browallia New" w:cs="Browallia New"/>
          <w:b/>
          <w:bCs/>
          <w:sz w:val="26"/>
          <w:szCs w:val="26"/>
        </w:rPr>
      </w:pPr>
      <w:r w:rsidRPr="00C9123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9343F07" w14:textId="77777777" w:rsidR="004A3F6D" w:rsidRPr="00C91238" w:rsidRDefault="004A3F6D" w:rsidP="00D63F94">
      <w:pPr>
        <w:suppressAutoHyphens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4A3F6D" w:rsidRPr="00C91238" w14:paraId="2098D1BA" w14:textId="77777777" w:rsidTr="00175CCB">
        <w:tc>
          <w:tcPr>
            <w:tcW w:w="3874" w:type="dxa"/>
            <w:vAlign w:val="bottom"/>
          </w:tcPr>
          <w:p w14:paraId="7462D691" w14:textId="77777777" w:rsidR="004A3F6D" w:rsidRPr="00C91238" w:rsidRDefault="004A3F6D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ECE6F84" w14:textId="77777777" w:rsidR="004A3F6D" w:rsidRPr="00C91238" w:rsidRDefault="004A3F6D" w:rsidP="004A3F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57795" w:rsidRPr="00C91238" w14:paraId="1E2F9D87" w14:textId="77777777" w:rsidTr="00616121">
        <w:tc>
          <w:tcPr>
            <w:tcW w:w="3874" w:type="dxa"/>
            <w:vAlign w:val="bottom"/>
          </w:tcPr>
          <w:p w14:paraId="21B29DF2" w14:textId="77777777" w:rsidR="00557795" w:rsidRPr="00C91238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20A6E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36FCAC" w14:textId="77777777" w:rsidR="00557795" w:rsidRPr="00C91238" w:rsidRDefault="00AF3B81" w:rsidP="00AF3B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0881CBD" w14:textId="77777777" w:rsidR="00557795" w:rsidRPr="00C91238" w:rsidRDefault="00AF3B81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358B9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112F97C9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EC71E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อุปกรณ์ที่</w:t>
            </w:r>
          </w:p>
          <w:p w14:paraId="2289C695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3FF33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1FC6D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DC494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3995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CDE79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7795" w:rsidRPr="00C91238" w14:paraId="1F727A29" w14:textId="77777777" w:rsidTr="00616121">
        <w:tc>
          <w:tcPr>
            <w:tcW w:w="3874" w:type="dxa"/>
            <w:vAlign w:val="bottom"/>
          </w:tcPr>
          <w:p w14:paraId="23BB0828" w14:textId="77777777" w:rsidR="00557795" w:rsidRPr="00C91238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49E47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7795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8E907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8637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7795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9A932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7795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4CCC5E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7795" w:rsidRPr="00C91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8E686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7795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C07B3F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7795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4EE2F" w14:textId="77777777" w:rsidR="00557795" w:rsidRPr="00C91238" w:rsidRDefault="002317D4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557795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7795" w:rsidRPr="00C91238" w14:paraId="65824E66" w14:textId="77777777" w:rsidTr="00616121">
        <w:tc>
          <w:tcPr>
            <w:tcW w:w="3874" w:type="dxa"/>
            <w:vAlign w:val="bottom"/>
          </w:tcPr>
          <w:p w14:paraId="05C53EC1" w14:textId="77777777" w:rsidR="00557795" w:rsidRPr="00C91238" w:rsidRDefault="00557795" w:rsidP="00D63F94">
            <w:pPr>
              <w:ind w:left="-72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052D01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9C76BA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837EAE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D37F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17365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4D5BC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F88AA7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FE29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557795" w:rsidRPr="00C91238" w14:paraId="0FAED40A" w14:textId="77777777" w:rsidTr="00616121">
        <w:tc>
          <w:tcPr>
            <w:tcW w:w="3874" w:type="dxa"/>
            <w:vAlign w:val="bottom"/>
          </w:tcPr>
          <w:p w14:paraId="53068149" w14:textId="3EEA0737" w:rsidR="00557795" w:rsidRPr="00C91238" w:rsidRDefault="00557795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E181F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181F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3B9AAC61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D3DD6E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E296C8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0BF5DFB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55287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BBF80F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82A66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F4173" w14:textId="77777777" w:rsidR="00557795" w:rsidRPr="00C91238" w:rsidRDefault="00557795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34DF" w:rsidRPr="00C91238" w14:paraId="3281DB4A" w14:textId="77777777" w:rsidTr="00A76129">
        <w:tc>
          <w:tcPr>
            <w:tcW w:w="3874" w:type="dxa"/>
            <w:vAlign w:val="bottom"/>
          </w:tcPr>
          <w:p w14:paraId="41092F64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86BEC2B" w14:textId="05924363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7F4FE31E" w14:textId="2398F8A2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36C8EA43" w14:textId="5051339C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54CFE9A0" w14:textId="2A254284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</w:tcPr>
          <w:p w14:paraId="47427E6F" w14:textId="68A680BE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5CF943F6" w14:textId="3326F37E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</w:tcPr>
          <w:p w14:paraId="61B113D3" w14:textId="411C74B3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61526F39" w14:textId="6EEF48AA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0534DF" w:rsidRPr="00C91238" w14:paraId="4EDE4F30" w14:textId="77777777" w:rsidTr="00A76129">
        <w:tc>
          <w:tcPr>
            <w:tcW w:w="3874" w:type="dxa"/>
            <w:vAlign w:val="bottom"/>
          </w:tcPr>
          <w:p w14:paraId="3AC669D8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D753A4" w14:textId="7D50F671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B0A20E" w14:textId="665F23F8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45C702" w14:textId="66E31DC0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F05BFD" w14:textId="310104A8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5BE98" w14:textId="757EE434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6DA437" w14:textId="4032459E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18109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-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012CE" w14:textId="24C5132C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34DF" w:rsidRPr="00C91238" w14:paraId="0353AA91" w14:textId="77777777" w:rsidTr="00616121">
        <w:tc>
          <w:tcPr>
            <w:tcW w:w="3874" w:type="dxa"/>
            <w:vAlign w:val="bottom"/>
          </w:tcPr>
          <w:p w14:paraId="4190C2EC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2B372" w14:textId="51A59A10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02D7" w14:textId="494E841F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8D78F" w14:textId="5C8C41EE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2608B" w14:textId="65E7C792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E74EF" w14:textId="3CF464DF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8D6C1" w14:textId="046079C4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39377" w14:textId="40E24918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CFEB0" w14:textId="7B35D79A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A3F6D" w:rsidRPr="00C91238" w14:paraId="255EFA9F" w14:textId="77777777" w:rsidTr="00616121">
        <w:tc>
          <w:tcPr>
            <w:tcW w:w="3874" w:type="dxa"/>
            <w:vAlign w:val="bottom"/>
          </w:tcPr>
          <w:p w14:paraId="3BC31D45" w14:textId="77777777" w:rsidR="004A3F6D" w:rsidRPr="00C91238" w:rsidRDefault="004A3F6D" w:rsidP="004A3F6D">
            <w:pPr>
              <w:ind w:left="-72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46BA6F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B010C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42990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4B0F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CB5ECE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0F573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D53D34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9DA78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4A3F6D" w:rsidRPr="00C91238" w14:paraId="7EE817AE" w14:textId="77777777" w:rsidTr="00616121">
        <w:tc>
          <w:tcPr>
            <w:tcW w:w="3874" w:type="dxa"/>
            <w:vAlign w:val="bottom"/>
          </w:tcPr>
          <w:p w14:paraId="47C1751C" w14:textId="1665CBF6" w:rsidR="004A3F6D" w:rsidRPr="00C91238" w:rsidRDefault="004A3F6D" w:rsidP="004A3F6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3B69AB9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5A8618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D72D38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EEA9C4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F397C0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16889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E403B2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E98C9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34DF" w:rsidRPr="00C91238" w14:paraId="14CEF6FA" w14:textId="77777777" w:rsidTr="00A76129">
        <w:tc>
          <w:tcPr>
            <w:tcW w:w="3874" w:type="dxa"/>
            <w:vAlign w:val="bottom"/>
          </w:tcPr>
          <w:p w14:paraId="28E1650D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9EE5A7E" w14:textId="3543D7DD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</w:tcPr>
          <w:p w14:paraId="78128B81" w14:textId="179104AE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</w:tcPr>
          <w:p w14:paraId="7A7EDE1A" w14:textId="3C01D4F1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</w:tcPr>
          <w:p w14:paraId="701B9097" w14:textId="6160D592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</w:tcPr>
          <w:p w14:paraId="6C86E883" w14:textId="7DFABE06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</w:tcPr>
          <w:p w14:paraId="0E92ECF1" w14:textId="2CED06F8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</w:tcPr>
          <w:p w14:paraId="35989D10" w14:textId="48106FA5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</w:tcPr>
          <w:p w14:paraId="3ACE3B8A" w14:textId="799E1F81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0534DF" w:rsidRPr="00C91238" w14:paraId="7CCCF1F6" w14:textId="77777777" w:rsidTr="00A76129">
        <w:tc>
          <w:tcPr>
            <w:tcW w:w="3874" w:type="dxa"/>
            <w:vAlign w:val="bottom"/>
          </w:tcPr>
          <w:p w14:paraId="62E58021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19714B61" w14:textId="094321CD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2A659677" w14:textId="49DE786F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</w:tcPr>
          <w:p w14:paraId="164A1EFC" w14:textId="1BF6BB1D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</w:tcPr>
          <w:p w14:paraId="34937586" w14:textId="1AB4696B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</w:tcPr>
          <w:p w14:paraId="18107691" w14:textId="70FACBAD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</w:tcPr>
          <w:p w14:paraId="4AA146D5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28272F06" w14:textId="3AE28AE1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</w:tcPr>
          <w:p w14:paraId="0243C443" w14:textId="57FD734C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0534DF" w:rsidRPr="00C91238" w14:paraId="32ED1739" w14:textId="77777777" w:rsidTr="00A76129">
        <w:tc>
          <w:tcPr>
            <w:tcW w:w="3874" w:type="dxa"/>
            <w:vAlign w:val="bottom"/>
          </w:tcPr>
          <w:p w14:paraId="5D6B7057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440" w:type="dxa"/>
            <w:shd w:val="clear" w:color="auto" w:fill="auto"/>
          </w:tcPr>
          <w:p w14:paraId="7DC1A1D4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086A3542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6D89E689" w14:textId="5F389B04" w:rsidR="000534DF" w:rsidRPr="00C91238" w:rsidRDefault="00266A23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E5E137F" w14:textId="2101A804" w:rsidR="000534DF" w:rsidRPr="00C91238" w:rsidRDefault="00266A23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A1EE78C" w14:textId="0D64BB81" w:rsidR="000534DF" w:rsidRPr="00C91238" w:rsidRDefault="00266A23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EA5BBBA" w14:textId="1AFB0C3B" w:rsidR="000534DF" w:rsidRPr="00C91238" w:rsidRDefault="00266A23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71FAE8D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45784B49" w14:textId="3FB74093" w:rsidR="000534DF" w:rsidRPr="00C91238" w:rsidRDefault="00266A23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34DF" w:rsidRPr="00C91238" w14:paraId="6679C7C8" w14:textId="77777777" w:rsidTr="00A76129">
        <w:tc>
          <w:tcPr>
            <w:tcW w:w="3874" w:type="dxa"/>
            <w:vAlign w:val="bottom"/>
          </w:tcPr>
          <w:p w14:paraId="4CA0A82B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4A6057E1" w14:textId="328E989F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6D183FE8" w14:textId="1E57932D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</w:tcPr>
          <w:p w14:paraId="56589A12" w14:textId="7DAD4CE7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</w:tcPr>
          <w:p w14:paraId="201B88DF" w14:textId="1FF004E3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</w:tcPr>
          <w:p w14:paraId="5B5E8ECE" w14:textId="603ABAC8" w:rsidR="000534DF" w:rsidRPr="00C91238" w:rsidRDefault="001B109D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</w:tcPr>
          <w:p w14:paraId="55994CBA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</w:tcPr>
          <w:p w14:paraId="752157E1" w14:textId="49DC1069" w:rsidR="000534DF" w:rsidRPr="00C91238" w:rsidRDefault="001957CC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534D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B354A8D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0534DF" w:rsidRPr="00C91238" w14:paraId="45FE68CE" w14:textId="77777777" w:rsidTr="00A76129">
        <w:tc>
          <w:tcPr>
            <w:tcW w:w="3874" w:type="dxa"/>
            <w:vAlign w:val="bottom"/>
          </w:tcPr>
          <w:p w14:paraId="68F22536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8A757D" w14:textId="06535646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CA1353" w14:textId="16D8BC19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44BF8" w14:textId="6614DCAF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32363" w14:textId="5D132815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A172F1" w14:textId="6362F559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3698F" w14:textId="393337B1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55CE7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B9EE79" w14:textId="0E2C6EFD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34DF" w:rsidRPr="00C91238" w14:paraId="1D15C2B8" w14:textId="77777777" w:rsidTr="00A76129">
        <w:tc>
          <w:tcPr>
            <w:tcW w:w="3874" w:type="dxa"/>
            <w:vAlign w:val="bottom"/>
          </w:tcPr>
          <w:p w14:paraId="4C07804D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DF2A" w14:textId="7F77D38C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B3C41" w14:textId="13F22929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355F7" w14:textId="7AEC8CE6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5C218" w14:textId="23C3D19A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3D2A2" w14:textId="00AD135C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4685D" w14:textId="261A78F9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4BDFA" w14:textId="603DA7EA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92C50" w14:textId="5AF77672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A3F6D" w:rsidRPr="00C91238" w14:paraId="489CF741" w14:textId="77777777" w:rsidTr="00616121">
        <w:tc>
          <w:tcPr>
            <w:tcW w:w="3874" w:type="dxa"/>
            <w:vAlign w:val="bottom"/>
          </w:tcPr>
          <w:p w14:paraId="66DBD586" w14:textId="77777777" w:rsidR="004A3F6D" w:rsidRPr="00C91238" w:rsidRDefault="004A3F6D" w:rsidP="004A3F6D">
            <w:pPr>
              <w:ind w:left="-72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9B56DD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602650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AAB697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B6512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D12F72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5DBF8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46B5E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B7F0C8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4A3F6D" w:rsidRPr="00C91238" w14:paraId="39497A39" w14:textId="77777777" w:rsidTr="00616121">
        <w:tc>
          <w:tcPr>
            <w:tcW w:w="3874" w:type="dxa"/>
            <w:vAlign w:val="bottom"/>
          </w:tcPr>
          <w:p w14:paraId="48C66735" w14:textId="7361D46B" w:rsidR="004A3F6D" w:rsidRPr="00C91238" w:rsidRDefault="004A3F6D" w:rsidP="004A3F6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7E7239FC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F2781AA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9A6402F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F9146D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919322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64AA7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2AD790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9C828F" w14:textId="77777777" w:rsidR="004A3F6D" w:rsidRPr="00C91238" w:rsidRDefault="004A3F6D" w:rsidP="004A3F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34DF" w:rsidRPr="00C91238" w14:paraId="20AA2725" w14:textId="77777777" w:rsidTr="00616121">
        <w:tc>
          <w:tcPr>
            <w:tcW w:w="3874" w:type="dxa"/>
            <w:vAlign w:val="bottom"/>
          </w:tcPr>
          <w:p w14:paraId="52E2A11E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B4BCF84" w14:textId="11668AEE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664F012" w14:textId="15268CF5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95A9257" w14:textId="5EC3C76A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2AD0F76" w14:textId="24ACE0A4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437055F" w14:textId="59658C36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DD5EFBE" w14:textId="27551DB6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35B2AE1" w14:textId="0D4D3B1E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B88F84C" w14:textId="79A529C9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534DF" w:rsidRPr="00C91238" w14:paraId="40EFA236" w14:textId="77777777" w:rsidTr="00616121">
        <w:tc>
          <w:tcPr>
            <w:tcW w:w="3874" w:type="dxa"/>
            <w:vAlign w:val="bottom"/>
          </w:tcPr>
          <w:p w14:paraId="3AAC7E60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78EABE" w14:textId="66AB2EB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D22189" w14:textId="174213AA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D6C8D" w14:textId="46F503B0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A004A" w14:textId="54063B0F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89F106" w14:textId="2031E295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03A5E" w14:textId="63A6E093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FBCAB2" w14:textId="77777777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        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9BB807" w14:textId="2AB16004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34DF" w:rsidRPr="00C91238" w14:paraId="1FF80A3F" w14:textId="77777777" w:rsidTr="00616121">
        <w:tc>
          <w:tcPr>
            <w:tcW w:w="3874" w:type="dxa"/>
            <w:vAlign w:val="bottom"/>
          </w:tcPr>
          <w:p w14:paraId="442ECEE7" w14:textId="77777777" w:rsidR="000534DF" w:rsidRPr="00C91238" w:rsidRDefault="000534DF" w:rsidP="00053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4533A" w14:textId="359658CF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9B3B5" w14:textId="71B5603E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00636" w14:textId="352FE26C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B2F30" w14:textId="1E70B043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4217" w14:textId="35564EF2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A5DB8" w14:textId="237C9058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A553A" w14:textId="0FAB902B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475CE" w14:textId="002549CB" w:rsidR="000534DF" w:rsidRPr="00C91238" w:rsidRDefault="000534DF" w:rsidP="00053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F45B9EA" w14:textId="04BBCD29" w:rsidR="005A6122" w:rsidRPr="00C91238" w:rsidRDefault="005A6122">
      <w:pPr>
        <w:spacing w:after="160" w:line="259" w:lineRule="auto"/>
        <w:rPr>
          <w:rFonts w:ascii="Browallia New" w:hAnsi="Browallia New" w:cs="Browallia New"/>
        </w:rPr>
      </w:pPr>
    </w:p>
    <w:p w14:paraId="30D77B89" w14:textId="77777777" w:rsidR="00557795" w:rsidRPr="00C91238" w:rsidRDefault="00557795" w:rsidP="00D63F94">
      <w:pPr>
        <w:tabs>
          <w:tab w:val="left" w:pos="720"/>
        </w:tabs>
        <w:rPr>
          <w:rFonts w:ascii="Browallia New" w:hAnsi="Browallia New" w:cs="Browallia New"/>
          <w:sz w:val="26"/>
          <w:szCs w:val="26"/>
          <w:lang w:val="en-GB"/>
        </w:rPr>
        <w:sectPr w:rsidR="00557795" w:rsidRPr="00C91238" w:rsidSect="007501DD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55AAF855" w14:textId="77777777" w:rsidR="00000B99" w:rsidRPr="00C91238" w:rsidRDefault="00000B99" w:rsidP="00D63F9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05AC3F" w14:textId="0F8F4797" w:rsidR="00C66409" w:rsidRPr="00C91238" w:rsidRDefault="00C66409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ค่าเสื่อมราคาถูกรับรู้ในกำไร</w:t>
      </w:r>
      <w:r w:rsidR="00611093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43ADBEC9" w14:textId="77777777" w:rsidR="002A4605" w:rsidRPr="00C91238" w:rsidRDefault="002A4605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9D52E9" w:rsidRPr="00C91238" w14:paraId="31D2154F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ECF3" w14:textId="77777777" w:rsidR="009D52E9" w:rsidRPr="00C91238" w:rsidRDefault="009D52E9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B0E82" w14:textId="77777777" w:rsidR="009D52E9" w:rsidRPr="00C91238" w:rsidRDefault="009D52E9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837D1" w14:textId="77777777" w:rsidR="009D52E9" w:rsidRPr="00C91238" w:rsidRDefault="009D52E9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D52E9" w:rsidRPr="00C91238" w14:paraId="7C69372C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5402" w14:textId="77777777" w:rsidR="009D52E9" w:rsidRPr="00C91238" w:rsidRDefault="009D52E9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00BC88B" w14:textId="315F0325" w:rsidR="009D52E9" w:rsidRPr="00C91238" w:rsidRDefault="009D52E9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F191A9E" w14:textId="517DA8DD" w:rsidR="009D52E9" w:rsidRPr="00C91238" w:rsidRDefault="009D52E9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11EF9FD" w14:textId="65656762" w:rsidR="009D52E9" w:rsidRPr="00C91238" w:rsidRDefault="009D52E9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D52E9" w:rsidRPr="00C91238" w14:paraId="2421BBD1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9223" w14:textId="77777777" w:rsidR="009D52E9" w:rsidRPr="00C91238" w:rsidRDefault="009D52E9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ED12BFF" w14:textId="77777777" w:rsidR="009D52E9" w:rsidRPr="00C91238" w:rsidRDefault="002317D4" w:rsidP="00175CC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52E9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991A309" w14:textId="77777777" w:rsidR="009D52E9" w:rsidRPr="00C91238" w:rsidRDefault="002317D4" w:rsidP="00175CC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52E9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3288275" w14:textId="77777777" w:rsidR="009D52E9" w:rsidRPr="00C91238" w:rsidRDefault="002317D4" w:rsidP="00175CC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D52E9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52E9" w:rsidRPr="00C91238" w14:paraId="62E0172D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F753" w14:textId="77777777" w:rsidR="009D52E9" w:rsidRPr="00C91238" w:rsidRDefault="009D52E9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3000C" w14:textId="77777777" w:rsidR="009D52E9" w:rsidRPr="00C91238" w:rsidRDefault="009D52E9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59E7B" w14:textId="77777777" w:rsidR="009D52E9" w:rsidRPr="00C91238" w:rsidRDefault="009D52E9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C8DB184" w14:textId="77777777" w:rsidR="009D52E9" w:rsidRPr="00C91238" w:rsidRDefault="009D52E9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7BEE" w:rsidRPr="00C91238" w14:paraId="2F93A840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9E60DDC" w14:textId="77777777" w:rsidR="008A7BEE" w:rsidRPr="00C91238" w:rsidRDefault="008A7BEE" w:rsidP="008A7BE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370" w:type="dxa"/>
            <w:shd w:val="clear" w:color="auto" w:fill="FAFAFA"/>
          </w:tcPr>
          <w:p w14:paraId="19AE9C12" w14:textId="3210B487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70" w:type="dxa"/>
            <w:shd w:val="clear" w:color="auto" w:fill="FAFAFA"/>
          </w:tcPr>
          <w:p w14:paraId="5AA62EA3" w14:textId="4D82DAEA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71" w:type="dxa"/>
          </w:tcPr>
          <w:p w14:paraId="345803B9" w14:textId="3FB26560" w:rsidR="008A7BEE" w:rsidRPr="00C91238" w:rsidRDefault="008A7BEE" w:rsidP="008A7B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A7BEE" w:rsidRPr="00C91238" w14:paraId="3082EC5C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EAA6322" w14:textId="77777777" w:rsidR="008A7BEE" w:rsidRPr="00C91238" w:rsidRDefault="008A7BEE" w:rsidP="008A7BE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70" w:type="dxa"/>
            <w:shd w:val="clear" w:color="auto" w:fill="FAFAFA"/>
          </w:tcPr>
          <w:p w14:paraId="79A9FEEB" w14:textId="7BC9ED46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70" w:type="dxa"/>
            <w:shd w:val="clear" w:color="auto" w:fill="FAFAFA"/>
          </w:tcPr>
          <w:p w14:paraId="09A568F9" w14:textId="068364D4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71" w:type="dxa"/>
          </w:tcPr>
          <w:p w14:paraId="29B8C5A4" w14:textId="41C7D38D" w:rsidR="008A7BEE" w:rsidRPr="00C91238" w:rsidRDefault="008A7BEE" w:rsidP="008A7B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A7BEE" w:rsidRPr="00C91238" w14:paraId="68ED159C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9B25FB6" w14:textId="77777777" w:rsidR="008A7BEE" w:rsidRPr="00C91238" w:rsidRDefault="008A7BEE" w:rsidP="008A7BE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B0E9E3D" w14:textId="1246AF44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AD94AD3" w14:textId="746FF48A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D185120" w14:textId="3459CA01" w:rsidR="008A7BEE" w:rsidRPr="00C91238" w:rsidRDefault="008A7BEE" w:rsidP="008A7B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A7BEE" w:rsidRPr="00C91238" w14:paraId="3F142B0F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A62EB78" w14:textId="77777777" w:rsidR="008A7BEE" w:rsidRPr="00C91238" w:rsidRDefault="008A7BEE" w:rsidP="008A7BE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FF046B6" w14:textId="723D4995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FD5B870" w14:textId="0EC7EB2B" w:rsidR="008A7BEE" w:rsidRPr="00C91238" w:rsidRDefault="001B109D" w:rsidP="008A7B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8A7BE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1987F" w14:textId="15655CB8" w:rsidR="008A7BEE" w:rsidRPr="00C91238" w:rsidRDefault="001B109D" w:rsidP="008A7BE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8A7BE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</w:tbl>
    <w:p w14:paraId="03C4C016" w14:textId="77777777" w:rsidR="001979EF" w:rsidRPr="00C91238" w:rsidRDefault="001979E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7176" w:rsidRPr="00C91238" w14:paraId="4528E59B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9B31B" w14:textId="013CECFA" w:rsidR="00AD7176" w:rsidRPr="00C91238" w:rsidRDefault="001B109D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D7176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D7176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CFD3A22" w14:textId="77777777" w:rsidR="00AD7176" w:rsidRPr="00C91238" w:rsidRDefault="00AD7176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D7176" w:rsidRPr="00C91238" w14:paraId="16A5378A" w14:textId="77777777" w:rsidTr="00222C20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9AC077D" w14:textId="77777777" w:rsidR="00AD7176" w:rsidRPr="00C91238" w:rsidRDefault="00AD7176" w:rsidP="001706E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A817C8" w14:textId="77777777" w:rsidR="00AD7176" w:rsidRPr="00C91238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7176" w:rsidRPr="00C91238" w14:paraId="5AC349CF" w14:textId="77777777" w:rsidTr="001706EA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B50617A" w14:textId="77777777" w:rsidR="00AD7176" w:rsidRPr="00C91238" w:rsidRDefault="00AD7176" w:rsidP="001706E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875F0" w14:textId="77777777" w:rsidR="00AD7176" w:rsidRPr="00C91238" w:rsidRDefault="00AD7176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5241" w14:textId="77777777" w:rsidR="00AD7176" w:rsidRPr="00C91238" w:rsidRDefault="00AD7176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D47D3" w14:textId="77777777" w:rsidR="00AD7176" w:rsidRPr="00C91238" w:rsidRDefault="00AD7176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95D0B" w14:textId="77777777" w:rsidR="00AD7176" w:rsidRPr="00C91238" w:rsidRDefault="00AD7176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7176" w:rsidRPr="00C91238" w14:paraId="534EC727" w14:textId="77777777" w:rsidTr="001706EA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F369BC" w14:textId="77777777" w:rsidR="00AD7176" w:rsidRPr="00C91238" w:rsidRDefault="00AD7176" w:rsidP="001706E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1B79" w14:textId="77777777" w:rsidR="00AD7176" w:rsidRPr="00C91238" w:rsidRDefault="00AD7176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6EA6A" w14:textId="50E48C61" w:rsidR="00AD7176" w:rsidRPr="00C91238" w:rsidRDefault="00336CA5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FBCF35" w14:textId="36ED3AAA" w:rsidR="00AD7176" w:rsidRPr="00C91238" w:rsidRDefault="00336CA5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48F0E8" w14:textId="30098C31" w:rsidR="00AD7176" w:rsidRPr="00C91238" w:rsidRDefault="00336CA5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D7176" w:rsidRPr="00C91238" w14:paraId="698F8AE8" w14:textId="77777777" w:rsidTr="001706EA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AF8F7" w14:textId="77777777" w:rsidR="00AD7176" w:rsidRPr="00C91238" w:rsidRDefault="00AD7176" w:rsidP="001706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DCE62" w14:textId="77777777" w:rsidR="00AD7176" w:rsidRPr="00C91238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3575A" w14:textId="77777777" w:rsidR="00AD7176" w:rsidRPr="00C91238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AD1B1" w14:textId="77777777" w:rsidR="00AD7176" w:rsidRPr="00C91238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B3D69" w14:textId="77777777" w:rsidR="00AD7176" w:rsidRPr="00C91238" w:rsidRDefault="00AD7176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FBE" w:rsidRPr="00C91238" w14:paraId="299FC382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0D51A" w14:textId="74992F0C" w:rsidR="00022FBE" w:rsidRPr="00C91238" w:rsidRDefault="00022FBE" w:rsidP="00022FBE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พ.ศ.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1B109D" w:rsidRPr="001B109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C12B8" w14:textId="398E5ABA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71999" w14:textId="70645EF6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DECFB" w14:textId="5A424C3D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93053" w14:textId="667D2BE9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22FBE" w:rsidRPr="00C91238" w14:paraId="1BCBE5AB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2685" w14:textId="77777777" w:rsidR="00022FBE" w:rsidRPr="00C91238" w:rsidRDefault="00022FBE" w:rsidP="00022F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EA36B" w14:textId="7401A7E6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01750" w14:textId="1B281974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B30EE" w14:textId="6D1F446E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0DE46" w14:textId="2583CCF4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22FBE" w:rsidRPr="00C91238" w14:paraId="457003BD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69A79" w14:textId="4F19F28E" w:rsidR="00022FBE" w:rsidRPr="00C91238" w:rsidRDefault="00022FBE" w:rsidP="00022F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10D7D" w14:textId="6875ECB8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F663A" w14:textId="42F52742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1958B" w14:textId="36FCAACF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29A23" w14:textId="035F7BB3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2FBE" w:rsidRPr="00C91238" w14:paraId="34EFCBF4" w14:textId="77777777" w:rsidTr="00AF60D5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72A27" w14:textId="77777777" w:rsidR="00022FBE" w:rsidRPr="00C91238" w:rsidRDefault="00022FBE" w:rsidP="00022FBE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54C34E3" w14:textId="6BCFB113" w:rsidR="00022FBE" w:rsidRPr="00C91238" w:rsidRDefault="00022FBE" w:rsidP="00022FBE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5D065" w14:textId="5014B97E" w:rsidR="00022FBE" w:rsidRPr="00C91238" w:rsidRDefault="00022FBE" w:rsidP="00AF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863C6" w14:textId="5FFCA08F" w:rsidR="00022FBE" w:rsidRPr="00C91238" w:rsidRDefault="00022FBE" w:rsidP="00AF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8556E" w14:textId="6F75C588" w:rsidR="00022FBE" w:rsidRPr="00C91238" w:rsidRDefault="00022FBE" w:rsidP="00AF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24723" w14:textId="567254E8" w:rsidR="00022FBE" w:rsidRPr="00C91238" w:rsidRDefault="00022FBE" w:rsidP="00AF60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22FBE" w:rsidRPr="00C91238" w14:paraId="34FF909B" w14:textId="77777777" w:rsidTr="001706EA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7018FE" w14:textId="77777777" w:rsidR="00022FBE" w:rsidRPr="00C91238" w:rsidRDefault="00022FBE" w:rsidP="00022FBE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BC1CE" w14:textId="3FBD5954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6EDA6" w14:textId="7D744779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7F623" w14:textId="218D6CED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A67DF" w14:textId="095D4F45" w:rsidR="00022FBE" w:rsidRPr="00C91238" w:rsidRDefault="00022FBE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7176" w:rsidRPr="00C91238" w14:paraId="2F215421" w14:textId="77777777" w:rsidTr="001706EA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5B65CC" w14:textId="77777777" w:rsidR="00AD7176" w:rsidRPr="00C91238" w:rsidRDefault="00AD7176" w:rsidP="001706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D14A3" w14:textId="77777777" w:rsidR="00AD7176" w:rsidRPr="00C91238" w:rsidRDefault="00AD7176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ED564D" w14:textId="77777777" w:rsidR="00AD7176" w:rsidRPr="00C91238" w:rsidRDefault="00AD7176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14C4CD" w14:textId="77777777" w:rsidR="00AD7176" w:rsidRPr="00C91238" w:rsidRDefault="00AD7176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EDDD7" w14:textId="77777777" w:rsidR="00AD7176" w:rsidRPr="00C91238" w:rsidRDefault="00AD7176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2FBE" w:rsidRPr="00C91238" w14:paraId="37533BD3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5335B" w14:textId="0AE8E250" w:rsidR="00022FBE" w:rsidRPr="00C91238" w:rsidRDefault="00022FBE" w:rsidP="00022F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FFAD5" w14:textId="76199E44" w:rsidR="00022FBE" w:rsidRPr="00C91238" w:rsidRDefault="001B109D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2FB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022FB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68FDF" w14:textId="67824AFE" w:rsidR="00022FBE" w:rsidRPr="00C91238" w:rsidRDefault="001B109D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FB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022FB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3A5DB1" w14:textId="3953CE06" w:rsidR="00022FBE" w:rsidRPr="00C91238" w:rsidRDefault="001B109D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2FB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91690" w14:textId="0CDC7616" w:rsidR="00022FBE" w:rsidRPr="00C91238" w:rsidRDefault="001B109D" w:rsidP="00220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2FB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022FB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0F2AD942" w14:textId="77777777" w:rsidR="00103FBF" w:rsidRPr="00C91238" w:rsidRDefault="00103FB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9DD7704" w14:textId="77777777" w:rsidR="00103FBF" w:rsidRPr="00C91238" w:rsidRDefault="00103FBF" w:rsidP="00103FBF">
      <w:pPr>
        <w:rPr>
          <w:rFonts w:ascii="Browallia New" w:hAnsi="Browallia New" w:cs="Browallia New"/>
          <w:cs/>
        </w:rPr>
      </w:pPr>
      <w:r w:rsidRPr="00C91238">
        <w:rPr>
          <w:rFonts w:ascii="Browallia New" w:hAnsi="Browallia New" w:cs="Browallia New"/>
          <w:cs/>
        </w:rPr>
        <w:br w:type="page"/>
      </w:r>
    </w:p>
    <w:p w14:paraId="402BBD94" w14:textId="77777777" w:rsidR="00AD7176" w:rsidRPr="00C91238" w:rsidRDefault="00AD7176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03FBF" w:rsidRPr="00C91238" w14:paraId="72198E51" w14:textId="77777777" w:rsidTr="00222C20">
        <w:trPr>
          <w:trHeight w:val="271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914AA9C" w14:textId="77777777" w:rsidR="00103FBF" w:rsidRPr="00C91238" w:rsidRDefault="00103FBF" w:rsidP="001706E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E20653" w14:textId="77777777" w:rsidR="00103FBF" w:rsidRPr="00C91238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3FBF" w:rsidRPr="00C91238" w14:paraId="06EBCE15" w14:textId="77777777" w:rsidTr="001706EA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75B668" w14:textId="77777777" w:rsidR="00103FBF" w:rsidRPr="00C91238" w:rsidRDefault="00103FBF" w:rsidP="001706E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38CB9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5FFD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12B07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อุปกรณ์ที่ใช้ในการดำเนินงาน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C7547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03FBF" w:rsidRPr="00C91238" w14:paraId="70D89A46" w14:textId="77777777" w:rsidTr="001706EA">
        <w:trPr>
          <w:trHeight w:val="205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F4DB254" w14:textId="77777777" w:rsidR="00103FBF" w:rsidRPr="00C91238" w:rsidRDefault="00103FBF" w:rsidP="001706E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F0AEC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2C15E" w14:textId="77777777" w:rsidR="00103FBF" w:rsidRPr="00C91238" w:rsidRDefault="00FA2199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9137D9" w14:textId="77777777" w:rsidR="00103FBF" w:rsidRPr="00C91238" w:rsidRDefault="00FA2199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18649D" w14:textId="77777777" w:rsidR="00103FBF" w:rsidRPr="00C91238" w:rsidRDefault="00FA2199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3FBF" w:rsidRPr="00C91238" w14:paraId="152D12A9" w14:textId="77777777" w:rsidTr="001706EA">
        <w:trPr>
          <w:trHeight w:val="140"/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0A354F5" w14:textId="77777777" w:rsidR="00103FBF" w:rsidRPr="00C91238" w:rsidRDefault="00103FBF" w:rsidP="001706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F19A3" w14:textId="77777777" w:rsidR="00103FBF" w:rsidRPr="00C91238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76BDD" w14:textId="77777777" w:rsidR="00103FBF" w:rsidRPr="00C91238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1DB78" w14:textId="77777777" w:rsidR="00103FBF" w:rsidRPr="00C91238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D70CB" w14:textId="77777777" w:rsidR="00103FBF" w:rsidRPr="00C91238" w:rsidRDefault="00103FBF" w:rsidP="001706EA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147" w:rsidRPr="00C91238" w14:paraId="60B4D9EA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19AFB" w14:textId="3A46294E" w:rsidR="005A7147" w:rsidRPr="00C91238" w:rsidRDefault="005A7147" w:rsidP="005A7147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ยอดยกมา ณ วันที่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1B109D" w:rsidRPr="001B109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39B39" w14:textId="38AE175C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6C647" w14:textId="0310AA00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7347" w14:textId="5B059097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02A55" w14:textId="36B6A446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147" w:rsidRPr="00C91238" w14:paraId="767894A1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8DA73" w14:textId="77777777" w:rsidR="005A7147" w:rsidRPr="00C91238" w:rsidRDefault="005A7147" w:rsidP="005A71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12B97" w14:textId="14B03ADF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23A6F" w14:textId="6C32D2A9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8BAD1" w14:textId="754CDD02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3E5ED" w14:textId="2CC929FC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147" w:rsidRPr="00C91238" w14:paraId="28638BF1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AD509" w14:textId="77777777" w:rsidR="005A7147" w:rsidRPr="00C91238" w:rsidRDefault="005A7147" w:rsidP="005A71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B6726" w14:textId="3935E5A7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11570" w14:textId="43B54521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0549D" w14:textId="4FA8B753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AC63B" w14:textId="0C65AA10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147" w:rsidRPr="00C91238" w14:paraId="3A990117" w14:textId="77777777" w:rsidTr="00AB3D8B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75AC3" w14:textId="77777777" w:rsidR="005A7147" w:rsidRPr="00C91238" w:rsidRDefault="005A7147" w:rsidP="005A714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0DFC7379" w14:textId="73D779F9" w:rsidR="005A7147" w:rsidRPr="00C91238" w:rsidRDefault="005A7147" w:rsidP="005A714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33A8" w14:textId="696076C1" w:rsidR="005A7147" w:rsidRPr="00C91238" w:rsidRDefault="005A7147" w:rsidP="00AB3D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262F2" w14:textId="200F8868" w:rsidR="005A7147" w:rsidRPr="00C91238" w:rsidRDefault="005A7147" w:rsidP="00AB3D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69211" w14:textId="065B6C8D" w:rsidR="005A7147" w:rsidRPr="00C91238" w:rsidRDefault="005A7147" w:rsidP="00AB3D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E477B" w14:textId="4314DF6A" w:rsidR="005A7147" w:rsidRPr="00C91238" w:rsidRDefault="005A7147" w:rsidP="00AB3D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7147" w:rsidRPr="00C91238" w14:paraId="6C843E5C" w14:textId="77777777" w:rsidTr="001706EA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9F9D0E4" w14:textId="0406FA17" w:rsidR="005A7147" w:rsidRPr="00C91238" w:rsidRDefault="005A7147" w:rsidP="005A714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โอนสัญญาเช่า</w:t>
            </w:r>
            <w:r w:rsidR="00C11069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ไปยัง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FA4B3" w14:textId="43350FC4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E5A31" w14:textId="02367DED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6EAAE" w14:textId="5C668A25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61018" w14:textId="24B109CA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7147" w:rsidRPr="00C91238" w14:paraId="6B502A55" w14:textId="77777777" w:rsidTr="001706EA">
        <w:trPr>
          <w:trHeight w:val="21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ACBAD2B" w14:textId="77777777" w:rsidR="005A7147" w:rsidRPr="00C91238" w:rsidRDefault="005A7147" w:rsidP="005A714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F0DFC" w14:textId="4A92DEF5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83B56" w14:textId="4751F5B6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93452" w14:textId="6533BEC7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92513" w14:textId="2829BA3F" w:rsidR="005A7147" w:rsidRPr="00C91238" w:rsidRDefault="005A7147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3FBF" w:rsidRPr="00C91238" w14:paraId="1D16F256" w14:textId="77777777" w:rsidTr="001706EA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D74F650" w14:textId="77777777" w:rsidR="00103FBF" w:rsidRPr="00C91238" w:rsidRDefault="00103FBF" w:rsidP="001706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A4996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85AFF9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CAAF0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69DF7" w14:textId="77777777" w:rsidR="00103FBF" w:rsidRPr="00C91238" w:rsidRDefault="00103FBF" w:rsidP="001706E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7147" w:rsidRPr="00C91238" w14:paraId="3BFA04D4" w14:textId="77777777" w:rsidTr="001706EA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8C69" w14:textId="3C1D0BB5" w:rsidR="005A7147" w:rsidRPr="00C91238" w:rsidRDefault="005A7147" w:rsidP="005A714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65058" w14:textId="5AE5F030" w:rsidR="005A7147" w:rsidRPr="00C91238" w:rsidRDefault="001B109D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A7147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4FC49" w14:textId="17DF68D3" w:rsidR="005A7147" w:rsidRPr="00C91238" w:rsidRDefault="001B109D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147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5A7147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F5ED3" w14:textId="56348264" w:rsidR="005A7147" w:rsidRPr="00C91238" w:rsidRDefault="001B109D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A7147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5AA7B" w14:textId="170AEEDE" w:rsidR="005A7147" w:rsidRPr="00C91238" w:rsidRDefault="001B109D" w:rsidP="005A71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7147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5A7147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</w:tbl>
    <w:p w14:paraId="0198122F" w14:textId="77777777" w:rsidR="00AD7176" w:rsidRPr="00C91238" w:rsidRDefault="00AD7176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FE4E65" w14:textId="3F316990" w:rsidR="00103FBF" w:rsidRPr="00C91238" w:rsidRDefault="00103FBF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ในระหว่างปี</w:t>
      </w:r>
      <w:r w:rsidR="007845EA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สิ้นสุดวันที่</w:t>
      </w:r>
      <w:r w:rsidR="00F562E1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F562E1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562E1" w:rsidRPr="00C9123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="001D7D6A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พ.ศ.</w:t>
      </w:r>
      <w:r w:rsidR="001D7D6A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="001D7D6A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บริษัทได้โอนสัญญาเช่ารถบรรทุก และรถกระบะทั้งหมดที่บริษัทเป็นผู้เช่าไปยังบริษัท เคอรี่ เอ็กซ์เพรส เซอร์วิส จำกัด ส่งผลให้บริษัทกลับรายการสินทรัพย์สิทธิการใช้ และหนี้สินตามสัญญาเช่าจำนวน</w:t>
      </w:r>
      <w:r w:rsidR="00D22DF9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D22DF9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170</w:t>
      </w:r>
      <w:r w:rsidR="00D22DF9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="00D22DF9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บาท และจำนวน</w:t>
      </w:r>
      <w:r w:rsidR="00D22DF9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="00D22DF9" w:rsidRPr="00C9123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,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195</w:t>
      </w:r>
      <w:r w:rsidR="00D22DF9" w:rsidRPr="00C9123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05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ล้านบาท ตามลำดับ และรับรู้กำไรจากการ</w:t>
      </w:r>
      <w:r w:rsidR="00F92930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โอนสัญญาเช่าไปยังบริษัทย่อย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จำนวน</w:t>
      </w:r>
      <w:r w:rsidR="006D79FF"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24</w:t>
      </w:r>
      <w:r w:rsidR="00D22DF9" w:rsidRPr="00C9123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95</w:t>
      </w:r>
      <w:r w:rsidR="00D22DF9" w:rsidRPr="00C9123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 ในงบการเงินเฉพาะกิจการ (หมายเหตุ </w:t>
      </w:r>
      <w:r w:rsidR="001B109D" w:rsidRPr="001B109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26</w:t>
      </w:r>
      <w:r w:rsidRPr="00C91238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)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ในการโอนสัญญาเช่านี้ กลุ่มกิจการได้ตกลงเปลี่ยนแปลงเงื่อนไขบางอย่างของสัญญาเช่า อาทิเช่น </w:t>
      </w:r>
      <w:r w:rsidR="00C91238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อายุสัญญาเช่า ค่าเช่าต่อเดือน และเงื่อนไขการซื้อสินทรัพย์เมื่อสิ้นสุดสัญญาเช่า เป็นต้น ซึ่ง</w:t>
      </w:r>
      <w:r w:rsidR="00552586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ใน</w:t>
      </w:r>
      <w:r w:rsidR="00440781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งบการเงินรวมจะ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ถือเป็นการเปลี่ยนแปลงเงื่อนไขของสัญญาเช่าภายใต้ </w:t>
      </w:r>
      <w:r w:rsidRPr="00C91238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TFRS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16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ดังนั้น กลุ่มกิจการจึงปรับปรุงมูลค่าของสินทรัพย์สิทธิการใช้และหนี้สิน</w:t>
      </w:r>
      <w:r w:rsidR="00C91238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ตามสัญญาเช่าใหม่ ณ วันที่มีการเปลี่ยนแปลงเงื่อนไข เป็นจำนวน</w:t>
      </w:r>
      <w:r w:rsidR="004D4B9C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bookmarkStart w:id="33" w:name="_Hlk63901382"/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0D71D8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129</w:t>
      </w:r>
      <w:r w:rsidR="000D71D8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78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bookmarkEnd w:id="33"/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</w:t>
      </w:r>
      <w:r w:rsidR="00BC0BF3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ในงบการเงินรวม</w:t>
      </w:r>
    </w:p>
    <w:p w14:paraId="541250CF" w14:textId="77777777" w:rsidR="00FA2199" w:rsidRPr="00C91238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5DB2EB84" w14:textId="77777777" w:rsidR="00FA2199" w:rsidRPr="00C91238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4020A62" w14:textId="77777777" w:rsidR="00FA2199" w:rsidRPr="00C91238" w:rsidRDefault="00FA2199" w:rsidP="00103FB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1"/>
        <w:gridCol w:w="1842"/>
        <w:gridCol w:w="2127"/>
      </w:tblGrid>
      <w:tr w:rsidR="00FA2199" w:rsidRPr="00C91238" w14:paraId="3B9450A9" w14:textId="77777777" w:rsidTr="00613997">
        <w:trPr>
          <w:trHeight w:val="623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4D552CDD" w14:textId="77777777" w:rsidR="00FA2199" w:rsidRPr="00C91238" w:rsidRDefault="00FA2199" w:rsidP="001706E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6FD44" w14:textId="77777777" w:rsidR="00FA2199" w:rsidRPr="00C91238" w:rsidRDefault="00FA2199" w:rsidP="001706EA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EF185" w14:textId="77777777" w:rsidR="00FA2199" w:rsidRPr="00C91238" w:rsidRDefault="00FA2199" w:rsidP="001706EA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A2199" w:rsidRPr="00C91238" w14:paraId="5DFE7236" w14:textId="77777777" w:rsidTr="00613997">
        <w:trPr>
          <w:trHeight w:val="123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43E738F6" w14:textId="77777777" w:rsidR="00FA2199" w:rsidRPr="00C91238" w:rsidRDefault="00FA2199" w:rsidP="001706EA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11FD8" w14:textId="77777777" w:rsidR="00FA2199" w:rsidRPr="00C91238" w:rsidRDefault="00FA2199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F5938" w14:textId="77777777" w:rsidR="00FA2199" w:rsidRPr="00C91238" w:rsidRDefault="00FA2199" w:rsidP="001706E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A2199" w:rsidRPr="00C91238" w14:paraId="4B5036B6" w14:textId="77777777" w:rsidTr="00613997">
        <w:trPr>
          <w:trHeight w:val="208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7CA7" w14:textId="77777777" w:rsidR="00FA2199" w:rsidRPr="00C91238" w:rsidRDefault="00FA2199" w:rsidP="001706EA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ACFE2" w14:textId="77777777" w:rsidR="00FA2199" w:rsidRPr="00C91238" w:rsidRDefault="00FA2199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5FA4C" w14:textId="77777777" w:rsidR="00FA2199" w:rsidRPr="00C91238" w:rsidRDefault="00FA2199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168C5" w:rsidRPr="00C91238" w14:paraId="540105F0" w14:textId="77777777" w:rsidTr="00613997">
        <w:trPr>
          <w:trHeight w:val="208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FBCAE" w14:textId="77777777" w:rsidR="002168C5" w:rsidRPr="00C91238" w:rsidRDefault="002168C5" w:rsidP="002168C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10653E1" w14:textId="6453C8E9" w:rsidR="002168C5" w:rsidRPr="00C91238" w:rsidRDefault="002168C5" w:rsidP="002168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ACC8B19" w14:textId="6F4311B4" w:rsidR="002168C5" w:rsidRPr="00C91238" w:rsidRDefault="002168C5" w:rsidP="002168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168C5" w:rsidRPr="00C91238" w14:paraId="028EE1D1" w14:textId="77777777" w:rsidTr="00613997">
        <w:trPr>
          <w:trHeight w:val="208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DA972" w14:textId="77777777" w:rsidR="002168C5" w:rsidRPr="00C91238" w:rsidRDefault="002168C5" w:rsidP="002168C5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C9123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C6A4B6A" w14:textId="5BEC42EE" w:rsidR="002168C5" w:rsidRPr="00C91238" w:rsidRDefault="002168C5" w:rsidP="002168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DBE28D" w14:textId="09785FE5" w:rsidR="002168C5" w:rsidRPr="00C91238" w:rsidRDefault="002168C5" w:rsidP="002168C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25CB" w:rsidRPr="00C91238" w14:paraId="4050F8AA" w14:textId="77777777" w:rsidTr="00613997">
        <w:trPr>
          <w:trHeight w:val="208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9B0F2" w14:textId="77777777" w:rsidR="00BF25CB" w:rsidRPr="00C91238" w:rsidRDefault="00BF25CB" w:rsidP="00BF25C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85F939" w14:textId="2430A007" w:rsidR="00BF25CB" w:rsidRPr="00C91238" w:rsidRDefault="00BF25CB" w:rsidP="00BF25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B6F138" w14:textId="2DB9A4DF" w:rsidR="00BF25CB" w:rsidRPr="00C91238" w:rsidRDefault="00BF25CB" w:rsidP="00BF25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D606D64" w14:textId="77777777" w:rsidR="00680FC2" w:rsidRPr="00C91238" w:rsidRDefault="00680FC2" w:rsidP="00103FB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7519B26" w14:textId="6E790CD1" w:rsidR="00D161F4" w:rsidRPr="00C91238" w:rsidRDefault="00680FC2" w:rsidP="007E06BA">
      <w:pPr>
        <w:jc w:val="thaiDistribute"/>
        <w:rPr>
          <w:rFonts w:ascii="Browallia New" w:hAnsi="Browallia New" w:cs="Browallia New"/>
          <w:color w:val="FF0000"/>
          <w:sz w:val="18"/>
          <w:szCs w:val="18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</w:t>
      </w:r>
      <w:r w:rsidR="001D69DE" w:rsidRPr="00C91238">
        <w:rPr>
          <w:rFonts w:ascii="Browallia New" w:hAnsi="Browallia New" w:cs="Browallia New"/>
          <w:sz w:val="26"/>
          <w:szCs w:val="26"/>
          <w:cs/>
        </w:rPr>
        <w:t>ในปี พ.ศ.</w:t>
      </w:r>
      <w:r w:rsidR="001D69DE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D69DE" w:rsidRPr="00C91238">
        <w:rPr>
          <w:rFonts w:ascii="Browallia New" w:hAnsi="Browallia New" w:cs="Browallia New"/>
          <w:sz w:val="26"/>
          <w:szCs w:val="26"/>
          <w:cs/>
        </w:rPr>
        <w:t xml:space="preserve"> มีจำนวนทั้งสิ้น</w:t>
      </w:r>
      <w:bookmarkStart w:id="34" w:name="_Hlk64285609"/>
      <w:r w:rsidR="001D69DE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35" w:name="_Hlk64140844"/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</w:t>
      </w:r>
      <w:r w:rsidR="007B581B" w:rsidRPr="00C91238">
        <w:rPr>
          <w:rFonts w:ascii="Browallia New" w:hAnsi="Browallia New" w:cs="Browallia New"/>
          <w:sz w:val="26"/>
          <w:szCs w:val="26"/>
          <w:lang w:val="en-GB"/>
        </w:rPr>
        <w:t>,</w:t>
      </w:r>
      <w:r w:rsidR="00BA1123">
        <w:rPr>
          <w:rFonts w:ascii="Browallia New" w:hAnsi="Browallia New" w:cs="Browallia New"/>
          <w:sz w:val="26"/>
          <w:szCs w:val="26"/>
          <w:lang w:val="en-GB"/>
        </w:rPr>
        <w:t>462.33</w:t>
      </w:r>
      <w:r w:rsidR="0011504A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4"/>
      <w:bookmarkEnd w:id="35"/>
      <w:r w:rsidR="007E06BA" w:rsidRPr="00C91238">
        <w:rPr>
          <w:rFonts w:ascii="Browallia New" w:hAnsi="Browallia New" w:cs="Browallia New"/>
          <w:sz w:val="26"/>
          <w:szCs w:val="26"/>
          <w:cs/>
        </w:rPr>
        <w:t>ล้าน</w:t>
      </w:r>
      <w:r w:rsidR="0011504A" w:rsidRPr="00C91238">
        <w:rPr>
          <w:rFonts w:ascii="Browallia New" w:hAnsi="Browallia New" w:cs="Browallia New"/>
          <w:sz w:val="26"/>
          <w:szCs w:val="26"/>
          <w:cs/>
        </w:rPr>
        <w:t>บาท ในงบการเงินรวม และ</w:t>
      </w:r>
      <w:r w:rsidR="0011504A" w:rsidRPr="00C91238">
        <w:rPr>
          <w:rFonts w:ascii="Browallia New" w:hAnsi="Browallia New" w:cs="Browallia New"/>
          <w:sz w:val="26"/>
          <w:szCs w:val="26"/>
        </w:rPr>
        <w:t xml:space="preserve"> </w:t>
      </w:r>
      <w:bookmarkStart w:id="36" w:name="_Hlk64140852"/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</w:t>
      </w:r>
      <w:r w:rsidR="007B581B" w:rsidRPr="00C91238">
        <w:rPr>
          <w:rFonts w:ascii="Browallia New" w:hAnsi="Browallia New" w:cs="Browallia New"/>
          <w:sz w:val="26"/>
          <w:szCs w:val="26"/>
          <w:lang w:val="en-GB"/>
        </w:rPr>
        <w:t>,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031</w:t>
      </w:r>
      <w:r w:rsidR="007B581B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82</w:t>
      </w:r>
      <w:r w:rsidR="007B581B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36"/>
      <w:r w:rsidR="00B85333" w:rsidRPr="00C91238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11504A" w:rsidRPr="00C91238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1504A" w:rsidRPr="00C91238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ในงบการเงินเฉพาะกิจการ</w:t>
      </w:r>
      <w:r w:rsidR="00F06588" w:rsidRPr="00C91238">
        <w:rPr>
          <w:rFonts w:ascii="Browallia New" w:hAnsi="Browallia New" w:cs="Browallia New"/>
          <w:sz w:val="26"/>
          <w:szCs w:val="26"/>
          <w:highlight w:val="yellow"/>
          <w:lang w:val="en-GB"/>
        </w:rPr>
        <w:t xml:space="preserve"> </w:t>
      </w:r>
    </w:p>
    <w:p w14:paraId="10B9EA88" w14:textId="77777777" w:rsidR="00FA2199" w:rsidRPr="00C91238" w:rsidRDefault="00FA2199" w:rsidP="00557A6D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  <w:cs/>
        </w:rPr>
      </w:pPr>
    </w:p>
    <w:p w14:paraId="47672245" w14:textId="77777777" w:rsidR="00744108" w:rsidRPr="00C91238" w:rsidRDefault="00744108" w:rsidP="00557A6D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5A9A9A1D" w14:textId="77777777" w:rsidR="00103FBF" w:rsidRPr="00C91238" w:rsidRDefault="00103FBF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2EA6DCD6" w14:textId="77777777" w:rsidTr="009D52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73DB2" w14:textId="3E62906E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5272CB4B" w14:textId="77777777" w:rsidR="002B0EC4" w:rsidRPr="00C91238" w:rsidRDefault="002B0EC4" w:rsidP="00D63F94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2B0EC4" w:rsidRPr="00C91238" w14:paraId="39C37842" w14:textId="77777777" w:rsidTr="00175CC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D603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7FBCA" w14:textId="77777777" w:rsidR="002B0EC4" w:rsidRPr="00C91238" w:rsidRDefault="002B0EC4" w:rsidP="00175C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B0EC4" w:rsidRPr="00C91238" w14:paraId="1073F15E" w14:textId="77777777" w:rsidTr="00175CC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49D4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194B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0C77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03F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0EC4" w:rsidRPr="00C91238" w14:paraId="246506D9" w14:textId="77777777" w:rsidTr="00175CCB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6AA1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8744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214F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92DE" w14:textId="77777777" w:rsidR="002B0EC4" w:rsidRPr="00C91238" w:rsidRDefault="002B0EC4" w:rsidP="00175C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6436" w:rsidRPr="00C91238" w14:paraId="55B200E4" w14:textId="77777777" w:rsidTr="00A7612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7CC9" w14:textId="77777777" w:rsidR="00FF6436" w:rsidRPr="00C91238" w:rsidRDefault="00FF6436" w:rsidP="00FF643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40F92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4B19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BEFF9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0EC4" w:rsidRPr="00C91238" w14:paraId="71FBCFDF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1813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7D644D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7D97D2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360F74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EC4" w:rsidRPr="00C91238" w14:paraId="0C205382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8C14" w14:textId="211DB009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4D506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D2763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CE37F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BD4" w:rsidRPr="00C91238" w14:paraId="2768D86E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69EF" w14:textId="77777777" w:rsidR="007B5BD4" w:rsidRPr="00C91238" w:rsidRDefault="007B5BD4" w:rsidP="007B5BD4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CC926" w14:textId="68AFD8BC" w:rsidR="007B5BD4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B5BD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D69AE" w14:textId="4BFC3BBB" w:rsidR="007B5BD4" w:rsidRPr="00C91238" w:rsidRDefault="007B5BD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C1EDD" w14:textId="71F96B89" w:rsidR="007B5BD4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B5BD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7B5BD4" w:rsidRPr="00C91238" w14:paraId="663BA5A1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CD1F" w14:textId="77777777" w:rsidR="007B5BD4" w:rsidRPr="00C91238" w:rsidRDefault="007B5BD4" w:rsidP="007B5BD4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1244F" w14:textId="5B2A221A" w:rsidR="007B5BD4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3756E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AC2E4" w14:textId="7D986A71" w:rsidR="007B5BD4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5BD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76A6" w14:textId="1E552843" w:rsidR="007B5BD4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B5BD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7B5BD4" w:rsidRPr="00C91238" w14:paraId="38DEB653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0FAA" w14:textId="77777777" w:rsidR="007B5BD4" w:rsidRPr="00C91238" w:rsidRDefault="007B5BD4" w:rsidP="007B5BD4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4CA9AC" w14:textId="63D14C23" w:rsidR="007B5BD4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5BD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161F2D" w14:textId="3ADA848F" w:rsidR="007B5BD4" w:rsidRPr="00C91238" w:rsidRDefault="007B5BD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B6C636" w14:textId="46D64615" w:rsidR="007B5BD4" w:rsidRPr="00C91238" w:rsidRDefault="007B5BD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5BD4" w:rsidRPr="00C91238" w14:paraId="0CDD2E79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5B2C" w14:textId="77777777" w:rsidR="007B5BD4" w:rsidRPr="00C91238" w:rsidRDefault="007B5BD4" w:rsidP="007B5BD4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7950F" w14:textId="0E5A63EB" w:rsidR="007B5BD4" w:rsidRPr="00C91238" w:rsidRDefault="0053756E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E0D68" w14:textId="254B7410" w:rsidR="007B5BD4" w:rsidRPr="00C91238" w:rsidRDefault="007B5BD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52806" w14:textId="7590F14D" w:rsidR="007B5BD4" w:rsidRPr="00C91238" w:rsidRDefault="007B5BD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400D" w:rsidRPr="00C91238" w14:paraId="0F4A2E8A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8597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ADBD15" w14:textId="5A2ED11B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BB68E" w14:textId="40D91646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73CF4" w14:textId="4B7721F7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2B0EC4" w:rsidRPr="00C91238" w14:paraId="4D5504DE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2C11" w14:textId="77777777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4EF4A0B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F82E82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1D1900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EC4" w:rsidRPr="00C91238" w14:paraId="66F5CC9D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99C1" w14:textId="72578C9A" w:rsidR="002B0EC4" w:rsidRPr="00C91238" w:rsidRDefault="002B0EC4" w:rsidP="00175CCB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1F6A89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6F969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B23B5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0D" w:rsidRPr="00C91238" w14:paraId="07D6A81B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9898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5FF32" w14:textId="4A83D5A3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C044C" w14:textId="03E3A552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D96FF" w14:textId="44BC1490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C0400D" w:rsidRPr="00C91238" w14:paraId="3928D5F4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C3C3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1F345" w14:textId="70EAA27D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E7955" w14:textId="60E8775C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16E7F" w14:textId="44628FA8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400D" w:rsidRPr="00C91238" w14:paraId="467744C2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C6FB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2871D" w14:textId="45671432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64E29" w14:textId="609A2BA5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14093" w14:textId="3F11A333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3DDBFE94" w14:textId="77777777" w:rsidR="00C91238" w:rsidRPr="00C91238" w:rsidRDefault="00C9123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31FF" w:rsidRPr="00C91238" w14:paraId="775FF04F" w14:textId="77777777" w:rsidTr="00FD31F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A649" w14:textId="77777777" w:rsidR="00FD31FF" w:rsidRPr="00C91238" w:rsidRDefault="00FD31FF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2E820" w14:textId="0BF149DA" w:rsidR="00FD31FF" w:rsidRPr="00C91238" w:rsidRDefault="00FD31FF" w:rsidP="00C912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D31FF" w:rsidRPr="00C91238" w14:paraId="1C5A2587" w14:textId="77777777" w:rsidTr="001227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65FC" w14:textId="77777777" w:rsidR="00FD31FF" w:rsidRPr="00C91238" w:rsidRDefault="00FD31FF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925A0" w14:textId="3256D81D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543FE" w14:textId="48ADB16B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E4216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1FF" w:rsidRPr="00C91238" w14:paraId="2CFC7611" w14:textId="77777777" w:rsidTr="00FD31F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DD17" w14:textId="77777777" w:rsidR="00FD31FF" w:rsidRPr="00C91238" w:rsidRDefault="00FD31FF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6B3" w14:textId="4A7C2A64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20542" w14:textId="187313F9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0593E" w14:textId="11D2028A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31FF" w:rsidRPr="00C91238" w14:paraId="0BA3528E" w14:textId="77777777" w:rsidTr="00FD31F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E1D9" w14:textId="77777777" w:rsidR="00FD31FF" w:rsidRPr="00C91238" w:rsidRDefault="00FD31FF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263D" w14:textId="40B81BC2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AB4EC" w14:textId="720DC115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B9581" w14:textId="14B53A24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31FF" w:rsidRPr="00C91238" w14:paraId="1F17AACD" w14:textId="77777777" w:rsidTr="00FD31FF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699D" w14:textId="77777777" w:rsidR="00FD31FF" w:rsidRPr="00C91238" w:rsidRDefault="00FD31FF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A868D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2892E3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97C2C3" w14:textId="77777777" w:rsidR="00FD31FF" w:rsidRPr="00C91238" w:rsidRDefault="00FD31FF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40D79765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0792" w14:textId="0AD0CE19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3B23C5C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28AD5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4FF6B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2B9742BC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0367" w14:textId="53F84A03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2A75697" w14:textId="208DEA0F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8B1C655" w14:textId="67B809D1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7127ECC" w14:textId="1625B254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0948FA" w:rsidRPr="00C91238" w14:paraId="3F1BDB5A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19D9B" w14:textId="28DB1050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8283D" w14:textId="56B9CA06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C7956" w14:textId="548A2045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7B588" w14:textId="73AA532C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48FA" w:rsidRPr="00C91238" w14:paraId="791CD7EA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8D62" w14:textId="2B0F750B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4C570" w14:textId="3B8899F2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7358C" w14:textId="2BDBEB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E3039" w14:textId="01CCC716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0948FA" w:rsidRPr="00C91238" w14:paraId="40B457AD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E88" w14:textId="77777777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712819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81D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BC2FD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13439DA2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A465" w14:textId="2F01CFD4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6E78A63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4CDAF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849F" w14:textId="77777777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8FA" w:rsidRPr="00C91238" w14:paraId="5E7FAC25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71FEF" w14:textId="66788CD1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211599" w14:textId="6164C74C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D467F7F" w14:textId="7B463FD5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962114" w14:textId="6663FA29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0948FA" w:rsidRPr="00C91238" w14:paraId="230B2E3E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5A2B" w14:textId="0C851D67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606EB7A" w14:textId="7EB1B87F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2848894" w14:textId="2E343102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7866C4" w14:textId="6376A9CA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0948FA" w:rsidRPr="00C91238" w14:paraId="7C913B30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00F2" w14:textId="6418C371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การจำหน่าย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A4A18E3" w14:textId="2AD34A2C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7A96F31" w14:textId="285924CC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A1B8384" w14:textId="26926273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48FA" w:rsidRPr="00C91238" w14:paraId="10F448CE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065C" w14:textId="1F8E8059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84FF454" w14:textId="3E45266A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E5D0C7E" w14:textId="042745DF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2B4E650" w14:textId="39996304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48FA" w:rsidRPr="00C91238" w14:paraId="6F51AD1E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3A7C" w14:textId="37D11D70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88AE" w14:textId="20B20619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48B0" w14:textId="199B11A3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C5ABC" w14:textId="76FCCB71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48FA" w:rsidRPr="00C91238" w14:paraId="2241D00C" w14:textId="77777777" w:rsidTr="000948FA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A946" w14:textId="0236BBA8" w:rsidR="000948FA" w:rsidRPr="00C91238" w:rsidRDefault="000948FA" w:rsidP="00C9123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99E5F" w14:textId="0B00B718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D8858" w14:textId="06E70D11" w:rsidR="000948FA" w:rsidRPr="00C91238" w:rsidRDefault="000948FA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445AD" w14:textId="1F44D279" w:rsidR="000948FA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948FA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</w:tbl>
    <w:p w14:paraId="20263BD1" w14:textId="77777777" w:rsidR="002B0EC4" w:rsidRPr="00C91238" w:rsidRDefault="002B0EC4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5D1796B" w14:textId="77777777" w:rsidR="0007397F" w:rsidRPr="00C91238" w:rsidRDefault="0007397F" w:rsidP="00D63F94">
      <w:pPr>
        <w:tabs>
          <w:tab w:val="left" w:pos="3295"/>
          <w:tab w:val="left" w:pos="9744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2B0EC4" w:rsidRPr="00C91238" w14:paraId="6815D711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BFC6E" w14:textId="77777777" w:rsidR="002B0EC4" w:rsidRPr="00C91238" w:rsidRDefault="002B0EC4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FB37F" w14:textId="77777777" w:rsidR="002B0EC4" w:rsidRPr="00C91238" w:rsidRDefault="002B0EC4" w:rsidP="002B0E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15F89" w:rsidRPr="00C91238" w14:paraId="05D42C88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89DCA" w14:textId="77777777" w:rsidR="00215F89" w:rsidRPr="00C91238" w:rsidRDefault="00215F89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A1676" w14:textId="77777777" w:rsidR="00215F89" w:rsidRPr="00C91238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A307" w14:textId="77777777" w:rsidR="00215F89" w:rsidRPr="00C91238" w:rsidRDefault="009C2CB7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72E9E" w14:textId="77777777" w:rsidR="00215F89" w:rsidRPr="00C91238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15F89" w:rsidRPr="00C91238" w14:paraId="2B360A37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D1BAC" w14:textId="77777777" w:rsidR="00215F89" w:rsidRPr="00C91238" w:rsidRDefault="00215F89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6D26" w14:textId="77777777" w:rsidR="00215F89" w:rsidRPr="00C91238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73893" w14:textId="77777777" w:rsidR="00215F89" w:rsidRPr="00C91238" w:rsidRDefault="009C2CB7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3D49" w14:textId="77777777" w:rsidR="00215F89" w:rsidRPr="00C91238" w:rsidRDefault="00215F8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6436" w:rsidRPr="00C91238" w14:paraId="036387A5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29AA6" w14:textId="77777777" w:rsidR="00FF6436" w:rsidRPr="00C91238" w:rsidRDefault="00FF6436" w:rsidP="00FF6436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3B4C2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A6A3E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A985A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B0EC4" w:rsidRPr="00C91238" w14:paraId="2FBF4F7B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CF0E" w14:textId="77777777" w:rsidR="002B0EC4" w:rsidRPr="00C91238" w:rsidRDefault="002B0EC4" w:rsidP="002B0EC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D13CEE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1B3F11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F4964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EC4" w:rsidRPr="00C91238" w14:paraId="5C602A68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8E677" w14:textId="6106C548" w:rsidR="002B0EC4" w:rsidRPr="00C91238" w:rsidRDefault="002B0EC4" w:rsidP="002B0EC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8E59B1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BBCE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CC3E" w14:textId="77777777" w:rsidR="002B0EC4" w:rsidRPr="00C91238" w:rsidRDefault="002B0EC4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6436" w:rsidRPr="00C91238" w14:paraId="10E743AB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7C759" w14:textId="77777777" w:rsidR="00FF6436" w:rsidRPr="00C91238" w:rsidRDefault="00FF6436" w:rsidP="00FF643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78CEF" w14:textId="0C8B3D92" w:rsidR="00FF6436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F6436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5A01" w14:textId="65F20805" w:rsidR="00FF6436" w:rsidRPr="00C91238" w:rsidRDefault="00FF6436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C683" w14:textId="43CD228D" w:rsidR="00FF6436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FF6436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FF6436" w:rsidRPr="00C91238" w14:paraId="02759F00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B3D1" w14:textId="77777777" w:rsidR="00FF6436" w:rsidRPr="00C91238" w:rsidRDefault="00FF6436" w:rsidP="00FF64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E1159" w14:textId="0FD2C178" w:rsidR="00FF6436" w:rsidRPr="00C91238" w:rsidRDefault="00FF6436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C548F" w14:textId="2856F5B3" w:rsidR="00FF6436" w:rsidRPr="00C91238" w:rsidRDefault="00FF6436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4A188" w14:textId="06622902" w:rsidR="00FF6436" w:rsidRPr="00C91238" w:rsidRDefault="00FF6436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6436" w:rsidRPr="00C91238" w14:paraId="2F911E2F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6623" w14:textId="77777777" w:rsidR="00FF6436" w:rsidRPr="00C91238" w:rsidRDefault="00FF6436" w:rsidP="00FF643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85430" w14:textId="05E448AB" w:rsidR="00FF6436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F6436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28F93" w14:textId="7C648C11" w:rsidR="00FF6436" w:rsidRPr="00C91238" w:rsidRDefault="00FF6436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AE7F2" w14:textId="31CCF0C7" w:rsidR="00FF6436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F6436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FA2199" w:rsidRPr="00C91238" w14:paraId="2DC1F4D1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C0CC" w14:textId="77777777" w:rsidR="00FA2199" w:rsidRPr="00C91238" w:rsidRDefault="00FA2199" w:rsidP="00FF643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D43624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DC971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9596AB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2199" w:rsidRPr="00C91238" w14:paraId="4A7431AD" w14:textId="77777777" w:rsidTr="00C91238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AF7A" w14:textId="3393D9E5" w:rsidR="00FA2199" w:rsidRPr="00C91238" w:rsidRDefault="00FA2199" w:rsidP="00FA2199">
            <w:pPr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E2D7B9E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EC1AE4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D06308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0D" w:rsidRPr="00C91238" w14:paraId="6533E67A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98C8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6CC0FD2" w14:textId="7307E12F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D8792A0" w14:textId="396AB609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510EBD4" w14:textId="4675EE95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C0400D" w:rsidRPr="00C91238" w14:paraId="262341F1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B495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5A57EEF" w14:textId="70D3FA29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903899D" w14:textId="63CC541B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7C3305D" w14:textId="53FAF400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C0400D" w:rsidRPr="00C91238" w14:paraId="070C6526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FA04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56841FF" w14:textId="25D8488D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BB8A59C" w14:textId="1AC4EF77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5B62093" w14:textId="42636C0E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400D" w:rsidRPr="00C91238" w14:paraId="1CEA5D9A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09B2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DAF8E" w14:textId="0412B4FB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4B5C6" w14:textId="78277A0A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E5471" w14:textId="442B05AD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3A4E" w:rsidRPr="00C91238" w14:paraId="6AC8DC37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9BA9" w14:textId="77777777" w:rsidR="00C03A4E" w:rsidRPr="00C91238" w:rsidRDefault="00C03A4E" w:rsidP="00C03A4E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17D81" w14:textId="1C353082" w:rsidR="00C03A4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03A4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8B945" w14:textId="65A3F341" w:rsidR="00C03A4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86C20" w14:textId="4EFA9B41" w:rsidR="00C03A4E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03A4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FA2199" w:rsidRPr="00C91238" w14:paraId="68D3C8B8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2CF5" w14:textId="77777777" w:rsidR="00FA2199" w:rsidRPr="00C91238" w:rsidRDefault="00FA2199" w:rsidP="00FA219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8A79F6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75ACBB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705E05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2199" w:rsidRPr="00C91238" w14:paraId="0EA96338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320F" w14:textId="058A7D07" w:rsidR="00FA2199" w:rsidRPr="00C91238" w:rsidRDefault="00FA2199" w:rsidP="00FA219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E351C8C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95226B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62A81" w14:textId="77777777" w:rsidR="00FA2199" w:rsidRPr="00C91238" w:rsidRDefault="00FA2199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0D" w:rsidRPr="00C91238" w14:paraId="456E877C" w14:textId="77777777" w:rsidTr="00FA2199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1258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1DC79E3" w14:textId="0CF250C4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3CAA9F" w14:textId="40C84D37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6A4F3B" w14:textId="79039EFC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C0400D" w:rsidRPr="00C91238" w14:paraId="30643284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7863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74DB8" w14:textId="79A7B988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D914A" w14:textId="3BD21FA3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BB10E" w14:textId="4A9C28A9" w:rsidR="00C0400D" w:rsidRPr="00C91238" w:rsidRDefault="00C0400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400D" w:rsidRPr="00C91238" w14:paraId="49B26729" w14:textId="77777777" w:rsidTr="00222C20">
        <w:trPr>
          <w:trHeight w:val="20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AFEC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3AC88" w14:textId="573042B4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E8EF0" w14:textId="7C07C0E5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E4324" w14:textId="1523D39E" w:rsidR="00C0400D" w:rsidRPr="00C91238" w:rsidRDefault="001B109D" w:rsidP="00C91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</w:tbl>
    <w:p w14:paraId="316DB114" w14:textId="77777777" w:rsidR="00B56614" w:rsidRPr="00C91238" w:rsidRDefault="00B56614" w:rsidP="00D63F94">
      <w:pPr>
        <w:suppressAutoHyphens/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82F0EE0" w14:textId="06BA1931" w:rsidR="00D47A38" w:rsidRPr="00C91238" w:rsidRDefault="005E0A5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ค่าตัดจำหน่ายถูกรับรู้ในกำไร</w:t>
      </w:r>
      <w:r w:rsidR="00677E58"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หรือ</w:t>
      </w: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ขาดทุนดังนี้</w:t>
      </w:r>
    </w:p>
    <w:p w14:paraId="205A9393" w14:textId="77777777" w:rsidR="008D1990" w:rsidRPr="00C91238" w:rsidRDefault="008D1990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847691" w:rsidRPr="00C91238" w14:paraId="36830B01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2CF8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5F346" w14:textId="77777777" w:rsidR="00847691" w:rsidRPr="00C91238" w:rsidRDefault="00847691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27B5A" w14:textId="77777777" w:rsidR="00847691" w:rsidRPr="00C91238" w:rsidRDefault="00847691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47691" w:rsidRPr="00C91238" w14:paraId="3DFFC502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0100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153C76" w14:textId="043130D3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FBD3E14" w14:textId="7C03FF86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A035C7C" w14:textId="7257AD6F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F6436" w:rsidRPr="00C91238" w14:paraId="7C9DFC79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ADE7" w14:textId="77777777" w:rsidR="00FF6436" w:rsidRPr="00C91238" w:rsidRDefault="00FF6436" w:rsidP="00FF643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E5D3807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93B5ED4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5B1AF47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7691" w:rsidRPr="00C91238" w14:paraId="2FDC555A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BAB50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7F18F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AB818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2952C97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400D" w:rsidRPr="00C91238" w14:paraId="0D5E70C1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2C335E4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ขายและ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370" w:type="dxa"/>
            <w:shd w:val="clear" w:color="auto" w:fill="FAFAFA"/>
          </w:tcPr>
          <w:p w14:paraId="05F72E4B" w14:textId="57A6A15F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6B7AB24" w14:textId="718D16D8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7F2D713F" w14:textId="6F835C48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0400D" w:rsidRPr="00C91238" w14:paraId="5C9AC630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B18611E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70" w:type="dxa"/>
            <w:shd w:val="clear" w:color="auto" w:fill="FAFAFA"/>
          </w:tcPr>
          <w:p w14:paraId="7152C743" w14:textId="268AFBCD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0FB34FDA" w14:textId="10CE1C5D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6D0B1112" w14:textId="2AA3B5ED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0400D" w:rsidRPr="00C91238" w14:paraId="433B2F8B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8B219F2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39A3215" w14:textId="28A78F23" w:rsidR="00C0400D" w:rsidRPr="00C91238" w:rsidRDefault="001B109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94B76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D8008F2" w14:textId="577312DB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3E42A64" w14:textId="504D7DFB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0400D" w:rsidRPr="00C91238" w14:paraId="15AC73A0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09BD2F1" w14:textId="77777777" w:rsidR="00C0400D" w:rsidRPr="00C91238" w:rsidRDefault="00C0400D" w:rsidP="00C0400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85387" w14:textId="06D56740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4B76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94B76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394B76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90BB4" w14:textId="03D3BDE3" w:rsidR="00C0400D" w:rsidRPr="00C91238" w:rsidRDefault="00C0400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132D1EF" w14:textId="3F21E5FC" w:rsidR="00C0400D" w:rsidRPr="00C91238" w:rsidRDefault="001B109D" w:rsidP="00C04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0400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13DC84A4" w14:textId="1660C4BB" w:rsidR="00636511" w:rsidRPr="00C91238" w:rsidRDefault="00636511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1967E971" w14:textId="77777777" w:rsidR="00636511" w:rsidRPr="00C91238" w:rsidRDefault="00636511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34C57686" w14:textId="77777777" w:rsidR="00847691" w:rsidRPr="00C91238" w:rsidRDefault="00847691" w:rsidP="00D63F94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17D8C89" w14:textId="77777777" w:rsidTr="005A612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D93972" w14:textId="71E5045C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</w:t>
            </w:r>
            <w:r w:rsidR="00B20D49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28855C38" w14:textId="77777777" w:rsidR="0007397F" w:rsidRPr="00C91238" w:rsidRDefault="0007397F" w:rsidP="00D63F9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F2F967B" w14:textId="1EF50BC0" w:rsidR="0059312E" w:rsidRPr="00C91238" w:rsidRDefault="00867891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82048A" w:rsidRPr="00C91238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C808FE" w:rsidRPr="00C91238">
        <w:rPr>
          <w:rFonts w:ascii="Browallia New" w:hAnsi="Browallia New" w:cs="Browallia New"/>
          <w:sz w:val="26"/>
          <w:szCs w:val="26"/>
          <w:cs/>
        </w:rPr>
        <w:t>การ</w:t>
      </w:r>
      <w:r w:rsidR="0059312E" w:rsidRPr="00C91238">
        <w:rPr>
          <w:rFonts w:ascii="Browallia New" w:hAnsi="Browallia New" w:cs="Browallia New"/>
          <w:sz w:val="26"/>
          <w:szCs w:val="26"/>
          <w:cs/>
        </w:rPr>
        <w:t>ตัดบัญชีสามารถวิเคราะห์ได้ดังนี้</w:t>
      </w:r>
    </w:p>
    <w:p w14:paraId="0FA74342" w14:textId="77777777" w:rsidR="00677E58" w:rsidRPr="00C91238" w:rsidRDefault="00677E58" w:rsidP="00D63F9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847691" w:rsidRPr="00C91238" w14:paraId="39DFA5C4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A0C1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1589" w14:textId="77777777" w:rsidR="00847691" w:rsidRPr="00C91238" w:rsidRDefault="00847691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6E157" w14:textId="77777777" w:rsidR="00847691" w:rsidRPr="00C91238" w:rsidRDefault="00847691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47691" w:rsidRPr="00C91238" w14:paraId="3F0FC4E7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1DE7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4730E9E" w14:textId="74C2B596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04AC39" w14:textId="32C4AC1E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74FE4F8" w14:textId="677CE1DD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F6436" w:rsidRPr="00C91238" w14:paraId="7F95FF07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9E58" w14:textId="77777777" w:rsidR="00FF6436" w:rsidRPr="00C91238" w:rsidRDefault="00FF6436" w:rsidP="00FF643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8247A4C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7497C4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5EF1218" w14:textId="77777777" w:rsidR="00FF6436" w:rsidRPr="00C91238" w:rsidRDefault="00FF6436" w:rsidP="00FF643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7691" w:rsidRPr="00C91238" w14:paraId="715CB981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A75B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2129F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18F4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CC73583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7691" w:rsidRPr="00C91238" w14:paraId="67134DC4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7EAE" w14:textId="6331F0E0" w:rsidR="00847691" w:rsidRPr="00C91238" w:rsidRDefault="00847691" w:rsidP="0084769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945949"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70" w:type="dxa"/>
            <w:shd w:val="clear" w:color="auto" w:fill="FAFAFA"/>
          </w:tcPr>
          <w:p w14:paraId="3E199395" w14:textId="77777777" w:rsidR="00847691" w:rsidRPr="00C91238" w:rsidRDefault="00847691" w:rsidP="0084769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763F81B5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D600100" w14:textId="77777777" w:rsidR="00847691" w:rsidRPr="00C91238" w:rsidRDefault="00847691" w:rsidP="0084769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BC3" w:rsidRPr="00C91238" w14:paraId="546A6ECA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4047" w14:textId="2BBEDEE9" w:rsidR="00EF4BC3" w:rsidRPr="00C91238" w:rsidRDefault="00EF4BC3" w:rsidP="00EF4BC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</w:t>
            </w:r>
            <w:r w:rsidR="00945949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ตัดบัญชีที่จะใช้ประโยชน์ภายใน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70" w:type="dxa"/>
            <w:shd w:val="clear" w:color="auto" w:fill="FAFAFA"/>
          </w:tcPr>
          <w:p w14:paraId="60FDC918" w14:textId="68075110" w:rsidR="00EF4BC3" w:rsidRPr="00C91238" w:rsidRDefault="00EF4BC3" w:rsidP="00EF4BC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03188DBE" w14:textId="39F96D49" w:rsidR="00EF4BC3" w:rsidRPr="00C91238" w:rsidRDefault="00EF4BC3" w:rsidP="00EF4BC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60025457" w14:textId="234AB56F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135954A9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1C6B" w14:textId="646DF048" w:rsidR="00EF4BC3" w:rsidRPr="00C91238" w:rsidRDefault="00EF4BC3" w:rsidP="00EF4BC3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</w:t>
            </w:r>
            <w:r w:rsidR="00945949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ตัดบัญชีที่จะใช้ประโยชน์เกินกว่า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E33F0F7" w14:textId="756FB018" w:rsidR="00EF4BC3" w:rsidRPr="00C91238" w:rsidRDefault="00EF4BC3" w:rsidP="00EF4BC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9B00122" w14:textId="33668FDC" w:rsidR="00EF4BC3" w:rsidRPr="00C91238" w:rsidRDefault="00EF4BC3" w:rsidP="00EF4BC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028412E" w14:textId="6FC64B02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68673725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8DCA" w14:textId="77777777" w:rsidR="00EF4BC3" w:rsidRPr="00C91238" w:rsidRDefault="00EF4BC3" w:rsidP="00EF4BC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979A3" w14:textId="02DBF7FA" w:rsidR="00EF4BC3" w:rsidRPr="00C91238" w:rsidRDefault="00EF4BC3" w:rsidP="00EF4BC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C5AB3" w14:textId="5B4A0A08" w:rsidR="00EF4BC3" w:rsidRPr="00C91238" w:rsidRDefault="00EF4BC3" w:rsidP="00EF4BC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061DC" w14:textId="58C537D7" w:rsidR="00EF4BC3" w:rsidRPr="00C91238" w:rsidRDefault="001B109D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F4BC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5ABB7AF4" w14:textId="77777777" w:rsidR="009F4FAC" w:rsidRPr="00C91238" w:rsidRDefault="009F4FAC" w:rsidP="00D63F9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085E531" w14:textId="77777777" w:rsidR="005C4E6B" w:rsidRPr="00C91238" w:rsidRDefault="005C4E6B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7891" w:rsidRPr="00C91238">
        <w:rPr>
          <w:rFonts w:ascii="Browallia New" w:hAnsi="Browallia New" w:cs="Browallia New"/>
          <w:sz w:val="26"/>
          <w:szCs w:val="26"/>
          <w:cs/>
        </w:rPr>
        <w:t>เคลื่อนไหวของสินทรัพย์</w:t>
      </w:r>
      <w:r w:rsidR="0082048A" w:rsidRPr="00C91238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B20D49" w:rsidRPr="00C91238">
        <w:rPr>
          <w:rFonts w:ascii="Browallia New" w:hAnsi="Browallia New" w:cs="Browallia New"/>
          <w:sz w:val="26"/>
          <w:szCs w:val="26"/>
          <w:cs/>
        </w:rPr>
        <w:t>การ</w:t>
      </w:r>
      <w:r w:rsidRPr="00C91238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9F5F6E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BB660D8" w14:textId="77777777" w:rsidR="009F4FAC" w:rsidRPr="00C91238" w:rsidRDefault="009F4FAC" w:rsidP="00D63F9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276"/>
        <w:gridCol w:w="1244"/>
        <w:gridCol w:w="1440"/>
        <w:gridCol w:w="1335"/>
      </w:tblGrid>
      <w:tr w:rsidR="009F4FAC" w:rsidRPr="00C91238" w14:paraId="13E70D36" w14:textId="77777777" w:rsidTr="006139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0DD1" w14:textId="77777777" w:rsidR="009F4FAC" w:rsidRPr="00C91238" w:rsidRDefault="009F4FAC" w:rsidP="00D63F9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4F27A" w14:textId="77777777" w:rsidR="009F4FAC" w:rsidRPr="00C91238" w:rsidRDefault="009F4FAC" w:rsidP="009F4F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F4FAC" w:rsidRPr="00C91238" w14:paraId="0F98E91A" w14:textId="77777777" w:rsidTr="006139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90C2" w14:textId="77777777" w:rsidR="009F4FAC" w:rsidRPr="00C91238" w:rsidRDefault="009F4FAC" w:rsidP="009F4FAC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82888" w14:textId="77777777" w:rsidR="009F4FAC" w:rsidRPr="00C91238" w:rsidRDefault="009F4FAC" w:rsidP="009F4FA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E33D" w14:textId="77777777" w:rsidR="009F4FAC" w:rsidRPr="00C91238" w:rsidRDefault="009F4FAC" w:rsidP="009F4FA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5827D" w14:textId="77777777" w:rsidR="009F4FAC" w:rsidRPr="00C91238" w:rsidRDefault="009F4FAC" w:rsidP="009F4FA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BBB65" w14:textId="77777777" w:rsidR="009F4FAC" w:rsidRPr="00C91238" w:rsidRDefault="009F4FAC" w:rsidP="009F4FA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0DE31" w14:textId="77777777" w:rsidR="009F4FAC" w:rsidRPr="00C91238" w:rsidRDefault="009F4FAC" w:rsidP="009F4FA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F4FAC" w:rsidRPr="00C91238" w14:paraId="1D185F77" w14:textId="77777777" w:rsidTr="006139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421D" w14:textId="77777777" w:rsidR="009F4FAC" w:rsidRPr="00C91238" w:rsidRDefault="009F4FAC" w:rsidP="00A76129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C512A" w14:textId="77777777" w:rsidR="009F4FAC" w:rsidRPr="00C91238" w:rsidRDefault="009F4FAC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29132" w14:textId="77777777" w:rsidR="009F4FAC" w:rsidRPr="00C91238" w:rsidRDefault="009F4FAC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91C4F" w14:textId="77777777" w:rsidR="009F4FAC" w:rsidRPr="00C91238" w:rsidRDefault="009F4FAC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FC0F8" w14:textId="77777777" w:rsidR="009F4FAC" w:rsidRPr="00C91238" w:rsidRDefault="009F4FAC" w:rsidP="00A761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A9B66" w14:textId="77777777" w:rsidR="009F4FAC" w:rsidRPr="00C91238" w:rsidRDefault="009F4FAC" w:rsidP="00A761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F4FAC" w:rsidRPr="00C91238" w14:paraId="606C5465" w14:textId="77777777" w:rsidTr="006139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326AE" w14:textId="77777777" w:rsidR="009F4FAC" w:rsidRPr="00C91238" w:rsidRDefault="009F4FAC" w:rsidP="00D63F9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C1DF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D47A1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A721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E58D4F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ACDF8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F4FAC" w:rsidRPr="00C91238" w14:paraId="5F15CE8E" w14:textId="77777777" w:rsidTr="0061399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9B02" w14:textId="77777777" w:rsidR="000C6C2E" w:rsidRPr="00C91238" w:rsidRDefault="009F4FAC" w:rsidP="00D40E3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</w:p>
          <w:p w14:paraId="36EE9476" w14:textId="4AA505F8" w:rsidR="009F4FAC" w:rsidRPr="00C91238" w:rsidRDefault="000C6C2E" w:rsidP="000C6C2E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F4FAC"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</w:t>
            </w:r>
            <w:r w:rsidR="005122EC"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F4FAC"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250AD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DE693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35444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49DC0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4C210" w14:textId="77777777" w:rsidR="009F4FAC" w:rsidRPr="00C91238" w:rsidRDefault="009F4FAC" w:rsidP="00D63F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F4BC3" w:rsidRPr="00C91238" w14:paraId="49F491BC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05595F" w14:textId="641EBA10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C427971" w14:textId="033B528D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D39950E" w14:textId="559A7880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FAFAFA"/>
          </w:tcPr>
          <w:p w14:paraId="65180BFB" w14:textId="019EA655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6908A7A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FAFAFA"/>
          </w:tcPr>
          <w:p w14:paraId="521D528B" w14:textId="0037BCFF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32E29365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7C113" w14:textId="77777777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106BF55" w14:textId="7FF0A145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5AE6FA04" w14:textId="2397D92A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FAFAFA"/>
          </w:tcPr>
          <w:p w14:paraId="6A1258FF" w14:textId="397EEA75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CED1DE7" w14:textId="2D619649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FAFAFA"/>
          </w:tcPr>
          <w:p w14:paraId="0FA11D02" w14:textId="2238F8F9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5671C096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D4FFA" w14:textId="77777777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1EBD6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2532" w14:textId="64E677D6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CA855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2C3CA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DF2A0" w14:textId="51D39DDF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351573C2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F619E0" w14:textId="482A96DF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B88FB" w14:textId="77B51625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2E085" w14:textId="7742E8EE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3844" w14:textId="574A6535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75C8D" w14:textId="5ED858BC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64A83" w14:textId="4A496CC1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306B019" w14:textId="77777777" w:rsidR="009F4FAC" w:rsidRPr="00C91238" w:rsidRDefault="009F4FAC" w:rsidP="00D63F94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275"/>
        <w:gridCol w:w="1245"/>
        <w:gridCol w:w="1440"/>
        <w:gridCol w:w="1350"/>
      </w:tblGrid>
      <w:tr w:rsidR="009F4FAC" w:rsidRPr="00C91238" w14:paraId="7B578B76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61AA" w14:textId="77777777" w:rsidR="009F4FAC" w:rsidRPr="00C91238" w:rsidRDefault="009F4FAC" w:rsidP="0061399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5B2D" w14:textId="77777777" w:rsidR="009F4FAC" w:rsidRPr="00C91238" w:rsidRDefault="009F4FAC" w:rsidP="0061399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4FAC" w:rsidRPr="00C91238" w14:paraId="3259791F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E34F6" w14:textId="77777777" w:rsidR="009F4FAC" w:rsidRPr="00C91238" w:rsidRDefault="009F4FAC" w:rsidP="0061399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2AE64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8F0D2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B6E7F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ADF8C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B66F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F4FAC" w:rsidRPr="00C91238" w14:paraId="4DD32C01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67F7" w14:textId="77777777" w:rsidR="009F4FAC" w:rsidRPr="00C91238" w:rsidRDefault="009F4FAC" w:rsidP="00613997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93B91" w14:textId="77777777" w:rsidR="009F4FAC" w:rsidRPr="00C91238" w:rsidRDefault="009F4FAC" w:rsidP="006139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F2126" w14:textId="77777777" w:rsidR="009F4FAC" w:rsidRPr="00C91238" w:rsidRDefault="009F4FAC" w:rsidP="006139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78D84" w14:textId="77777777" w:rsidR="009F4FAC" w:rsidRPr="00C91238" w:rsidRDefault="009F4FAC" w:rsidP="0061399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CCB35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C8A52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F4FAC" w:rsidRPr="00C91238" w14:paraId="2F99D8AD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BEF64" w14:textId="77777777" w:rsidR="009F4FAC" w:rsidRPr="00C91238" w:rsidRDefault="009F4FAC" w:rsidP="0061399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B9EAE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3A65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35F1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64522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D016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F4FAC" w:rsidRPr="00C91238" w14:paraId="0FA4CC12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EF435" w14:textId="77777777" w:rsidR="000C6C2E" w:rsidRPr="00C91238" w:rsidRDefault="009F4FAC" w:rsidP="00613997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</w:p>
          <w:p w14:paraId="3C1A21EA" w14:textId="5C48805D" w:rsidR="009F4FAC" w:rsidRPr="00C91238" w:rsidRDefault="000C6C2E" w:rsidP="000C6C2E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F4FAC"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</w:t>
            </w:r>
            <w:r w:rsidR="00552015"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F4FAC"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E945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8DF0C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1A72C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3EB0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CE1F1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F4FAC" w:rsidRPr="00C91238" w14:paraId="4E8EE956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58935" w14:textId="4F6F32ED" w:rsidR="009F4FAC" w:rsidRPr="00C91238" w:rsidRDefault="009F4FAC" w:rsidP="00613997">
            <w:pPr>
              <w:ind w:left="-72" w:righ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ศ.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98B5" w14:textId="7FC4E84A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84B85" w14:textId="5C1573A6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F924" w14:textId="49203DC3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3D363" w14:textId="77777777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59CE" w14:textId="70BF678A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F4FAC" w:rsidRPr="00C91238" w14:paraId="47B213E4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A563E" w14:textId="77777777" w:rsidR="009F4FAC" w:rsidRPr="00C91238" w:rsidRDefault="009F4FAC" w:rsidP="00613997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B65BC" w14:textId="234939F8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B5A3" w14:textId="74394B61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0DFA" w14:textId="059F0663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FE88B" w14:textId="77777777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8E33A" w14:textId="209476FF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F4FAC" w:rsidRPr="00C91238" w14:paraId="4E535A10" w14:textId="77777777" w:rsidTr="00C9123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FA48" w14:textId="77777777" w:rsidR="009F4FAC" w:rsidRPr="00C91238" w:rsidRDefault="009F4FAC" w:rsidP="00613997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B5793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B7DD0" w14:textId="7DFD61AE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6857C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CB8F42" w14:textId="77777777" w:rsidR="009F4FAC" w:rsidRPr="00C91238" w:rsidRDefault="009F4FAC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AD11" w14:textId="0F91455F" w:rsidR="009F4FAC" w:rsidRPr="00C91238" w:rsidRDefault="001B109D" w:rsidP="006139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BC6C24"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="009F4FAC"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F4FAC" w:rsidRPr="00C91238" w14:paraId="03931CB7" w14:textId="77777777" w:rsidTr="00C91238"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FF70" w14:textId="5E88CAFE" w:rsidR="009F4FAC" w:rsidRPr="00C91238" w:rsidRDefault="009F4FAC" w:rsidP="00613997">
            <w:pPr>
              <w:ind w:left="-72" w:right="-101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E4D8B" w14:textId="5ECF1F08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1B007" w14:textId="482B2D7A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AD0EA" w14:textId="3456857F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D68B7" w14:textId="77777777" w:rsidR="009F4FAC" w:rsidRPr="00C91238" w:rsidRDefault="009F4FAC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707CC" w14:textId="04D832A9" w:rsidR="009F4FAC" w:rsidRPr="00C91238" w:rsidRDefault="001B109D" w:rsidP="00613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F4FA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61222A8F" w14:textId="77777777" w:rsidR="00613997" w:rsidRPr="00C91238" w:rsidRDefault="00613997">
      <w:pPr>
        <w:spacing w:after="160" w:line="259" w:lineRule="auto"/>
        <w:rPr>
          <w:rFonts w:ascii="Browallia New" w:hAnsi="Browallia New" w:cs="Browallia New"/>
        </w:rPr>
      </w:pPr>
      <w:r w:rsidRPr="00C91238">
        <w:rPr>
          <w:rFonts w:ascii="Browallia New" w:hAnsi="Browallia New" w:cs="Browallia New"/>
        </w:rPr>
        <w:br w:type="page"/>
      </w:r>
    </w:p>
    <w:p w14:paraId="016E05C8" w14:textId="77777777" w:rsidR="00636511" w:rsidRPr="00C91238" w:rsidRDefault="0063651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275"/>
        <w:gridCol w:w="1245"/>
        <w:gridCol w:w="1410"/>
        <w:gridCol w:w="1380"/>
      </w:tblGrid>
      <w:tr w:rsidR="00636511" w:rsidRPr="00C91238" w14:paraId="1BCADE64" w14:textId="77777777" w:rsidTr="00613997"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7B3A8" w14:textId="77777777" w:rsidR="00636511" w:rsidRPr="00C91238" w:rsidRDefault="00636511" w:rsidP="00636511">
            <w:pPr>
              <w:ind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FCA91" w14:textId="10EAE1DE" w:rsidR="00636511" w:rsidRPr="00C91238" w:rsidRDefault="00636511" w:rsidP="0063651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511" w:rsidRPr="00C91238" w14:paraId="0EAA60C0" w14:textId="77777777" w:rsidTr="00613997"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6BF3F" w14:textId="77777777" w:rsidR="00636511" w:rsidRPr="00C91238" w:rsidRDefault="00636511" w:rsidP="00636511">
            <w:pPr>
              <w:ind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3D9A2" w14:textId="0DB61475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ประมาณการหนี้สินค่ารื้อถอนสินทรัพย์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0FE88" w14:textId="1D3B7D5C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189B6" w14:textId="0E44F663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CF0F3" w14:textId="06ACDDC7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447FC" w14:textId="30C4DC68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36511" w:rsidRPr="00C91238" w14:paraId="0DF53A90" w14:textId="77777777" w:rsidTr="00613997"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BDD3C" w14:textId="77777777" w:rsidR="00636511" w:rsidRPr="00C91238" w:rsidRDefault="00636511" w:rsidP="00636511">
            <w:pPr>
              <w:ind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31ED6" w14:textId="0B4855B4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2E1FE" w14:textId="710C9EA6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496A1" w14:textId="0C2F325B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371A9" w14:textId="09AB7DD7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C2BB3" w14:textId="13075E1A" w:rsidR="00636511" w:rsidRPr="00C91238" w:rsidRDefault="00636511" w:rsidP="006365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F4FAC" w:rsidRPr="00C91238" w14:paraId="25A49DBD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158D8" w14:textId="77777777" w:rsidR="009F4FAC" w:rsidRPr="00C91238" w:rsidRDefault="009F4FAC" w:rsidP="001706EA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7A316F" w14:textId="77777777" w:rsidR="009F4FAC" w:rsidRPr="00C91238" w:rsidRDefault="009F4FA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C7366F" w14:textId="77777777" w:rsidR="009F4FAC" w:rsidRPr="00C91238" w:rsidRDefault="009F4FA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800242" w14:textId="77777777" w:rsidR="009F4FAC" w:rsidRPr="00C91238" w:rsidRDefault="009F4FA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E3982F" w14:textId="77777777" w:rsidR="009F4FAC" w:rsidRPr="00C91238" w:rsidRDefault="009F4FA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226BA" w14:textId="77777777" w:rsidR="009F4FAC" w:rsidRPr="00C91238" w:rsidRDefault="009F4FA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F4BC3" w:rsidRPr="00C91238" w14:paraId="170CBB43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4325A" w14:textId="7CBA0DD1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4C869A" w14:textId="5546AFC9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68D4AEF7" w14:textId="608C5DAF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FAFAFA"/>
          </w:tcPr>
          <w:p w14:paraId="42491E96" w14:textId="1BFAE6C3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FAFAFA"/>
          </w:tcPr>
          <w:p w14:paraId="0A2726B4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FAFAFA"/>
          </w:tcPr>
          <w:p w14:paraId="1B048270" w14:textId="1293A2D5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695C039F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8B222" w14:textId="77777777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756B66A" w14:textId="67367E6D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34A0E836" w14:textId="01D773B4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FAFAFA"/>
          </w:tcPr>
          <w:p w14:paraId="1BF92215" w14:textId="621C244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FAFAFA"/>
          </w:tcPr>
          <w:p w14:paraId="3F9D3787" w14:textId="38622688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FAFAFA"/>
          </w:tcPr>
          <w:p w14:paraId="0D67FCDB" w14:textId="1B7A336C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614970E8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CF18" w14:textId="77777777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C8783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7847A" w14:textId="2A77E59A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23F00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78E16" w14:textId="7777777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2A67A" w14:textId="00835A43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F4BC3" w:rsidRPr="00C91238" w14:paraId="12AFC901" w14:textId="77777777" w:rsidTr="00613997"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D6546" w14:textId="283E39C6" w:rsidR="00EF4BC3" w:rsidRPr="00C91238" w:rsidRDefault="00EF4BC3" w:rsidP="00EF4BC3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A304F9" w14:textId="565BB5C4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2966E" w14:textId="4C7FFE07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1C8DC" w14:textId="15863FE5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38406" w14:textId="3FF0579D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CCDCC" w14:textId="1227E811" w:rsidR="00EF4BC3" w:rsidRPr="00C91238" w:rsidRDefault="00EF4BC3" w:rsidP="00EF4B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892B0B6" w14:textId="77777777" w:rsidR="009F4FAC" w:rsidRPr="00C91238" w:rsidRDefault="009F4FAC" w:rsidP="00D63F9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297FE1DE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3173" w14:textId="04C90AC6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08DA5D" w14:textId="77777777" w:rsidR="0007397F" w:rsidRPr="00C91238" w:rsidRDefault="0007397F" w:rsidP="00232E3B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847691" w:rsidRPr="00C91238" w14:paraId="04922C38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FE06" w14:textId="77777777" w:rsidR="00847691" w:rsidRPr="00C91238" w:rsidRDefault="00847691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6F6A9" w14:textId="77777777" w:rsidR="00847691" w:rsidRPr="00C91238" w:rsidRDefault="00847691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7A00" w14:textId="77777777" w:rsidR="00847691" w:rsidRPr="00C91238" w:rsidRDefault="00847691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47691" w:rsidRPr="00C91238" w14:paraId="1A8E915D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0821" w14:textId="77777777" w:rsidR="00847691" w:rsidRPr="00C91238" w:rsidRDefault="00847691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6BFC522" w14:textId="463043F0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5FA9FF6" w14:textId="7564E3A0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AD78ECF" w14:textId="7885BFDD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0EFC71FA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616B" w14:textId="77777777" w:rsidR="00A76129" w:rsidRPr="00C91238" w:rsidRDefault="00A76129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4852E66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451C170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F76E357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7691" w:rsidRPr="00C91238" w14:paraId="4EF25089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308E" w14:textId="77777777" w:rsidR="00847691" w:rsidRPr="00C91238" w:rsidRDefault="00847691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C7BEB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D963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0927DD6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7691" w:rsidRPr="00C91238" w14:paraId="768B51BD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10870C9" w14:textId="77777777" w:rsidR="00847691" w:rsidRPr="00C91238" w:rsidRDefault="00847691" w:rsidP="006139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70" w:type="dxa"/>
            <w:shd w:val="clear" w:color="auto" w:fill="FAFAFA"/>
          </w:tcPr>
          <w:p w14:paraId="7BDBA0C3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33B35F90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365E192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1E58" w:rsidRPr="00C91238" w14:paraId="346A7522" w14:textId="77777777" w:rsidTr="00325E1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9CBA63C" w14:textId="77777777" w:rsidR="00311E58" w:rsidRPr="00C91238" w:rsidRDefault="00311E58" w:rsidP="0061399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8"/>
                <w:cs/>
              </w:rPr>
              <w:t>ส่วนของเงินกู้ยืมระยะยาว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  <w:r w:rsidRPr="00C91238">
              <w:rPr>
                <w:rFonts w:ascii="Browallia New" w:eastAsia="Arial Unicode MS" w:hAnsi="Browallia New" w:cs="Browalli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70" w:type="dxa"/>
            <w:shd w:val="clear" w:color="auto" w:fill="FAFAFA"/>
          </w:tcPr>
          <w:p w14:paraId="74B53F42" w14:textId="7CFEF749" w:rsidR="00311E58" w:rsidRPr="00C91238" w:rsidRDefault="001B109D" w:rsidP="00311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311E58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shd w:val="clear" w:color="auto" w:fill="FAFAFA"/>
          </w:tcPr>
          <w:p w14:paraId="6848C3A8" w14:textId="291434D2" w:rsidR="00311E58" w:rsidRPr="00C91238" w:rsidRDefault="001B109D" w:rsidP="00311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311E58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</w:tcPr>
          <w:p w14:paraId="4A86E776" w14:textId="77777777" w:rsidR="00311E58" w:rsidRPr="00C91238" w:rsidRDefault="00311E58" w:rsidP="00311E5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1535" w:rsidRPr="00C91238" w14:paraId="0A7EF6CC" w14:textId="77777777" w:rsidTr="00325E1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31C55F7" w14:textId="77777777" w:rsidR="00FE1535" w:rsidRPr="00C91238" w:rsidRDefault="00FE1535" w:rsidP="00FE153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11AE2E9" w14:textId="436B84C4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A1123" w:rsidRPr="00BA1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1,760,568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F7FD9FD" w14:textId="3E05D6D6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6DA947B" w14:textId="77777777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1535" w:rsidRPr="00C91238" w14:paraId="67692A30" w14:textId="77777777" w:rsidTr="00325E1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3CEA7DB" w14:textId="77777777" w:rsidR="00FE1535" w:rsidRPr="00C91238" w:rsidRDefault="00FE1535" w:rsidP="00FE1535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A5BCA" w14:textId="694C3539" w:rsidR="00FE1535" w:rsidRPr="00C91238" w:rsidRDefault="00BA1123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2,560,568</w:t>
            </w:r>
            <w:r w:rsidR="00FE1535"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04F6B" w14:textId="4B808703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31A37917" w14:textId="77777777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7691" w:rsidRPr="00C91238" w14:paraId="1507CC05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884748A" w14:textId="77777777" w:rsidR="00847691" w:rsidRPr="00C91238" w:rsidRDefault="00847691" w:rsidP="006139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C77AAB3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5DC6354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2DB603C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691" w:rsidRPr="00C91238" w14:paraId="20CDC176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72A96B5" w14:textId="77777777" w:rsidR="00847691" w:rsidRPr="00C91238" w:rsidRDefault="00847691" w:rsidP="006139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70" w:type="dxa"/>
            <w:shd w:val="clear" w:color="auto" w:fill="FAFAFA"/>
          </w:tcPr>
          <w:p w14:paraId="67E4951D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473960F0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F48A423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7691" w:rsidRPr="00C91238" w14:paraId="11B5961B" w14:textId="77777777" w:rsidTr="00CB746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0839154" w14:textId="77777777" w:rsidR="00847691" w:rsidRPr="00C91238" w:rsidRDefault="00847691" w:rsidP="006139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0" w:type="dxa"/>
            <w:shd w:val="clear" w:color="auto" w:fill="FAFAFA"/>
          </w:tcPr>
          <w:p w14:paraId="226B059B" w14:textId="77777777" w:rsidR="00847691" w:rsidRPr="00C91238" w:rsidRDefault="00311E58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EC2C6B9" w14:textId="77777777" w:rsidR="00847691" w:rsidRPr="00C91238" w:rsidRDefault="00311E58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114EA8FC" w14:textId="6B192968" w:rsidR="00847691" w:rsidRPr="00C91238" w:rsidRDefault="001B109D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847691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E1535" w:rsidRPr="00C91238" w14:paraId="710DDEA2" w14:textId="77777777" w:rsidTr="00CB746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E4C3304" w14:textId="77777777" w:rsidR="00FE1535" w:rsidRPr="00C91238" w:rsidRDefault="00FE1535" w:rsidP="00FE15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C4E1CE9" w14:textId="4B80870A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BB7E53E" w14:textId="7151C2F7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8E26A1F" w14:textId="6F93A2D0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1535" w:rsidRPr="00C91238" w14:paraId="18A67985" w14:textId="77777777" w:rsidTr="00CB746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C22CF9C" w14:textId="77777777" w:rsidR="00FE1535" w:rsidRPr="00C91238" w:rsidRDefault="00FE1535" w:rsidP="00FE15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8356BC" w14:textId="76485A4E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33394" w14:textId="7D21E104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2FE80F8" w14:textId="1729C9D8" w:rsidR="00FE1535" w:rsidRPr="00C91238" w:rsidRDefault="001B109D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FE1535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47691" w:rsidRPr="00C91238" w14:paraId="04534946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590AB79" w14:textId="77777777" w:rsidR="00847691" w:rsidRPr="00C91238" w:rsidRDefault="00847691" w:rsidP="0061399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A0F17B9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00DFB16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3663D88" w14:textId="77777777" w:rsidR="00847691" w:rsidRPr="00C91238" w:rsidRDefault="00847691" w:rsidP="008476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1535" w:rsidRPr="00C91238" w14:paraId="6E31F103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A2EC51F" w14:textId="77777777" w:rsidR="00FE1535" w:rsidRPr="00C91238" w:rsidRDefault="00FE1535" w:rsidP="00FE15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F4CDCB3" w14:textId="1944A943" w:rsidR="00FE1535" w:rsidRPr="00C91238" w:rsidRDefault="00BA1123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1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6,153,625</w:t>
            </w:r>
            <w:r w:rsidR="00FE1535"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2BB9FD7" w14:textId="2E830E79" w:rsidR="00FE1535" w:rsidRPr="00C91238" w:rsidRDefault="00FE1535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2EFA24A" w14:textId="4213A885" w:rsidR="00FE1535" w:rsidRPr="00C91238" w:rsidRDefault="001B109D" w:rsidP="00FE15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FE1535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CF7E1E0" w14:textId="77777777" w:rsidR="00847691" w:rsidRPr="00C91238" w:rsidRDefault="00847691" w:rsidP="00232E3B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1CA10380" w14:textId="77677984" w:rsidR="00DD36C1" w:rsidRPr="00C91238" w:rsidRDefault="00DD36C1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บริษัทมีเงินกู้ยืมระยะยาวจากสถาบันการเงินเพื่อวัตถุประสงค์ในการ</w:t>
      </w:r>
      <w:r w:rsidR="005538C5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ซื้อและก่อสร้างสินทรัพย์ถาวร </w:t>
      </w:r>
      <w:r w:rsidR="00847691" w:rsidRPr="00C91238">
        <w:rPr>
          <w:rFonts w:ascii="Browallia New" w:eastAsia="Arial Unicode MS" w:hAnsi="Browallia New" w:cs="Browallia New"/>
          <w:sz w:val="26"/>
          <w:szCs w:val="26"/>
        </w:rPr>
        <w:br/>
      </w:r>
      <w:r w:rsidR="00DD7D19" w:rsidRPr="00C91238">
        <w:rPr>
          <w:rFonts w:ascii="Browallia New" w:eastAsia="Arial Unicode MS" w:hAnsi="Browallia New" w:cs="Browallia New"/>
          <w:sz w:val="26"/>
          <w:szCs w:val="26"/>
          <w:cs/>
        </w:rPr>
        <w:t>โดยเงินกู้ดังกล่าว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กู้ยืมในสกุลเงินบาท</w:t>
      </w:r>
      <w:r w:rsidR="00145E44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D7D19" w:rsidRPr="00C9123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45E44" w:rsidRPr="00C91238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</w:t>
      </w:r>
      <w:r w:rsidR="00AD5CA7" w:rsidRPr="00C91238">
        <w:rPr>
          <w:rFonts w:ascii="Browallia New" w:eastAsia="Arial Unicode MS" w:hAnsi="Browallia New" w:cs="Browallia New"/>
          <w:sz w:val="26"/>
          <w:szCs w:val="26"/>
          <w:cs/>
        </w:rPr>
        <w:t>บริษัทใหญ่ในลำดับสูงสุด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เงินกู้ยืมมีอัตราดอกเบี้ยร้อยละ</w:t>
      </w:r>
      <w:r w:rsidR="00AF7122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F7122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F7122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AF7122"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6C2E" w:rsidRPr="00C9123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</w:t>
      </w:r>
      <w:r w:rsidR="00384B28" w:rsidRPr="00C9123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AF7122" w:rsidRPr="00C91238">
        <w:rPr>
          <w:rFonts w:ascii="Browallia New" w:eastAsia="Arial Unicode MS" w:hAnsi="Browallia New" w:cs="Browallia New"/>
          <w:sz w:val="26"/>
          <w:szCs w:val="26"/>
          <w:cs/>
        </w:rPr>
        <w:t>ว</w:t>
      </w:r>
      <w:r w:rsidR="00145E44" w:rsidRPr="00C91238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="00AF7122"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F7122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122"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8101705" w14:textId="01BC32CB" w:rsidR="00B37FC8" w:rsidRPr="00C91238" w:rsidRDefault="00B37FC8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2BF5542A" w14:textId="77777777" w:rsidR="007B39B3" w:rsidRPr="00C91238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C500CA2" w14:textId="7D17A41C" w:rsidR="007B39B3" w:rsidRPr="00C91238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36017952" w14:textId="77777777" w:rsidR="007B39B3" w:rsidRPr="00C91238" w:rsidRDefault="007B39B3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847691" w:rsidRPr="00C91238" w14:paraId="2D1076AC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09CA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C83C4" w14:textId="77777777" w:rsidR="00847691" w:rsidRPr="00C91238" w:rsidRDefault="00847691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7D9F0" w14:textId="77777777" w:rsidR="00847691" w:rsidRPr="00C91238" w:rsidRDefault="00847691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47691" w:rsidRPr="00C91238" w14:paraId="21460A82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7DF2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6DDA879" w14:textId="3E726263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094F1AA" w14:textId="2626EEFD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D07DA14" w14:textId="44F0E4AE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3F83F9C0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DD85" w14:textId="77777777" w:rsidR="00A76129" w:rsidRPr="00C91238" w:rsidRDefault="00A76129" w:rsidP="00A7612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9F7E4F4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6170982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CD481CA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7691" w:rsidRPr="00C91238" w14:paraId="2A55B1DD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0CA6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043D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25A05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674650F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0019" w:rsidRPr="00C91238" w14:paraId="25696004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49534B7" w14:textId="4215EA97" w:rsidR="007B0019" w:rsidRPr="00C91238" w:rsidRDefault="007B0019" w:rsidP="007B0019">
            <w:pPr>
              <w:ind w:left="-105" w:firstLine="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0" w:type="dxa"/>
            <w:shd w:val="clear" w:color="auto" w:fill="FAFAFA"/>
          </w:tcPr>
          <w:p w14:paraId="5B142A9E" w14:textId="11CBCD11" w:rsidR="007B0019" w:rsidRPr="00C91238" w:rsidRDefault="001B109D" w:rsidP="007B00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311E58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shd w:val="clear" w:color="auto" w:fill="FAFAFA"/>
          </w:tcPr>
          <w:p w14:paraId="2FB3DCF2" w14:textId="15EAEA65" w:rsidR="007B0019" w:rsidRPr="00C91238" w:rsidRDefault="001B109D" w:rsidP="007B001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311E58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</w:tcPr>
          <w:p w14:paraId="222FF8D2" w14:textId="77777777" w:rsidR="007B0019" w:rsidRPr="00C91238" w:rsidRDefault="007B0019" w:rsidP="007B00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B0019" w:rsidRPr="00C91238" w14:paraId="3F642930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371E" w14:textId="77777777" w:rsidR="007B0019" w:rsidRPr="00C91238" w:rsidRDefault="007B0019" w:rsidP="007B0019">
            <w:pPr>
              <w:ind w:left="-105" w:firstLine="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โอนเปลี่ยนประเภทจากเงินกู้ยืมระยะสั้น</w:t>
            </w:r>
          </w:p>
        </w:tc>
        <w:tc>
          <w:tcPr>
            <w:tcW w:w="1370" w:type="dxa"/>
            <w:shd w:val="clear" w:color="auto" w:fill="FAFAFA"/>
          </w:tcPr>
          <w:p w14:paraId="3570668C" w14:textId="77777777" w:rsidR="007B0019" w:rsidRPr="00C91238" w:rsidRDefault="00311E58" w:rsidP="007B00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41ACADF" w14:textId="77777777" w:rsidR="007B0019" w:rsidRPr="00C91238" w:rsidRDefault="00311E58" w:rsidP="007B001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02E5A7D4" w14:textId="24466CC0" w:rsidR="007B0019" w:rsidRPr="00C91238" w:rsidRDefault="001B109D" w:rsidP="007B00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700</w:t>
            </w:r>
            <w:r w:rsidR="007B0019" w:rsidRPr="00C912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7B0019" w:rsidRPr="00C91238" w14:paraId="295D3015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E0A0" w14:textId="77777777" w:rsidR="007B0019" w:rsidRPr="00C91238" w:rsidRDefault="007B0019" w:rsidP="007B0019">
            <w:pPr>
              <w:ind w:left="-105" w:firstLine="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791F77F" w14:textId="77777777" w:rsidR="007B0019" w:rsidRPr="00C91238" w:rsidRDefault="00311E58" w:rsidP="007B00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5D0A4C4" w14:textId="77777777" w:rsidR="007B0019" w:rsidRPr="00C91238" w:rsidRDefault="00311E58" w:rsidP="007B001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04DF281" w14:textId="61DE4D2E" w:rsidR="007B0019" w:rsidRPr="00C91238" w:rsidRDefault="001B109D" w:rsidP="007B001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100</w:t>
            </w:r>
            <w:r w:rsidR="007B0019" w:rsidRPr="00C912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7B0019" w:rsidRPr="00C91238" w14:paraId="2FEFF859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70A5AB6" w14:textId="27EFC132" w:rsidR="007B0019" w:rsidRPr="00C91238" w:rsidRDefault="007B0019" w:rsidP="007B0019">
            <w:pPr>
              <w:tabs>
                <w:tab w:val="left" w:pos="3295"/>
                <w:tab w:val="left" w:pos="9744"/>
              </w:tabs>
              <w:ind w:left="-105" w:firstLine="33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6E416" w14:textId="506CB830" w:rsidR="007B0019" w:rsidRPr="00C91238" w:rsidRDefault="001B109D" w:rsidP="007B00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311E58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91674" w14:textId="1E97510D" w:rsidR="007B0019" w:rsidRPr="00C91238" w:rsidRDefault="001B109D" w:rsidP="007B0019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311E58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3ECF40A6" w14:textId="47E84EB7" w:rsidR="007B0019" w:rsidRPr="00C91238" w:rsidRDefault="001B109D" w:rsidP="007B00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800</w:t>
            </w:r>
            <w:r w:rsidR="007B0019" w:rsidRPr="00C912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</w:tbl>
    <w:p w14:paraId="24173238" w14:textId="77777777" w:rsidR="00847691" w:rsidRPr="00C91238" w:rsidRDefault="00847691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AA18175" w14:textId="53371425" w:rsidR="00125685" w:rsidRPr="00C91238" w:rsidRDefault="00627E97" w:rsidP="00B37FC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ยุติธรรม</w:t>
      </w:r>
      <w:r w:rsidR="0087386F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ของเงินกู้ยืมระยะยาว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1B109D" w:rsidRPr="001B1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D33BC5" w:rsidRPr="00C912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B109D" w:rsidRPr="001B1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และอยู่ในข้อมูลระดับ </w:t>
      </w:r>
      <w:r w:rsidR="001B109D" w:rsidRPr="001B1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E4C9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ของลำดับชั้นมูลค่ายุติธรรม</w:t>
      </w:r>
      <w:r w:rsidR="00747AF4" w:rsidRPr="00C912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47AF4"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มูลค่ายุติธรรมมีมูลค่าใกล้เคียงราคาตามบัญชีของเงินกู้ยืมระยะยาว</w:t>
      </w:r>
    </w:p>
    <w:p w14:paraId="00F0390E" w14:textId="77777777" w:rsidR="00125685" w:rsidRPr="00C91238" w:rsidRDefault="00125685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C96F82" w14:textId="26B898B5" w:rsidR="00616121" w:rsidRPr="00C91238" w:rsidRDefault="005A107E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3CC78227" w14:textId="77777777" w:rsidR="005A107E" w:rsidRPr="00C91238" w:rsidRDefault="005A107E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8"/>
        <w:gridCol w:w="4944"/>
        <w:gridCol w:w="1559"/>
        <w:gridCol w:w="1559"/>
        <w:gridCol w:w="1418"/>
      </w:tblGrid>
      <w:tr w:rsidR="005A107E" w:rsidRPr="00C91238" w14:paraId="1FC88D0C" w14:textId="77777777" w:rsidTr="005A107E">
        <w:trPr>
          <w:gridBefore w:val="1"/>
          <w:wBefore w:w="18" w:type="dxa"/>
          <w:trHeight w:val="80"/>
        </w:trPr>
        <w:tc>
          <w:tcPr>
            <w:tcW w:w="49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CD8F2CA" w14:textId="77777777" w:rsidR="005A107E" w:rsidRPr="00C91238" w:rsidRDefault="005A107E" w:rsidP="005A107E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E6FEA8" w14:textId="77777777" w:rsidR="005A107E" w:rsidRPr="00C91238" w:rsidRDefault="005A107E" w:rsidP="00DA576E">
            <w:pPr>
              <w:ind w:right="-72" w:hanging="1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4539D" w14:textId="77777777" w:rsidR="005A107E" w:rsidRPr="00C91238" w:rsidRDefault="005A107E" w:rsidP="005A107E">
            <w:pPr>
              <w:ind w:right="-72" w:hanging="1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A107E" w:rsidRPr="00C91238" w14:paraId="28271BB5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C51F" w14:textId="77777777" w:rsidR="005A107E" w:rsidRPr="00C91238" w:rsidRDefault="005A107E" w:rsidP="001706E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22634" w14:textId="1B05BB75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0811F" w14:textId="692B6B9B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628C6" w14:textId="4D38110E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A107E" w:rsidRPr="00C91238" w14:paraId="12C516D5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C3CB" w14:textId="77777777" w:rsidR="005A107E" w:rsidRPr="00C91238" w:rsidRDefault="005A107E" w:rsidP="001706E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8A492A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25CB5D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F7996A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107E" w:rsidRPr="00C91238" w14:paraId="1DCDB0B8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99A03" w14:textId="77777777" w:rsidR="005A107E" w:rsidRPr="00C91238" w:rsidRDefault="005A107E" w:rsidP="001706E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62B26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2447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6789C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A107E" w:rsidRPr="00C91238" w14:paraId="431021DC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466F3" w14:textId="77777777" w:rsidR="00613997" w:rsidRPr="00C91238" w:rsidRDefault="005A107E" w:rsidP="0061399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098A000B" w14:textId="2ADB3962" w:rsidR="005A107E" w:rsidRPr="00C91238" w:rsidRDefault="00613997" w:rsidP="00613997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5A107E" w:rsidRPr="00C9123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064DD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A34F8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EF0142" w14:textId="77777777" w:rsidR="005A107E" w:rsidRPr="00C91238" w:rsidRDefault="005A107E" w:rsidP="001706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94B76" w:rsidRPr="00C91238" w14:paraId="27969571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FC971" w14:textId="559579B3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FC9B1" w14:textId="11A4875E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41E8" w:rsidRPr="00D941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1,777,885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97CBE" w14:textId="5DCBC55E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F35F2A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55CEDC72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FD8F4" w14:textId="4D85118E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2FEBA" w14:textId="09DEE864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30999" w14:textId="328171D3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41F3B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162ACF74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BDC39" w14:textId="64FBBFF7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C7C9B" w14:textId="1B038600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51090" w14:textId="1C9884A1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93E60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33DBE1E3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5623F" w14:textId="77777777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76BAD7" w14:textId="189F97CE" w:rsidR="00394B76" w:rsidRPr="00C91238" w:rsidRDefault="00D941E8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1E8">
              <w:rPr>
                <w:rFonts w:ascii="Browallia New" w:eastAsia="Arial Unicode MS" w:hAnsi="Browallia New" w:cs="Browallia New"/>
                <w:sz w:val="26"/>
                <w:szCs w:val="26"/>
              </w:rPr>
              <w:t>5,511,656</w:t>
            </w:r>
            <w:r w:rsidR="00394B76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AAD89" w14:textId="79C8E7BC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03C09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249DC46B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59949" w14:textId="496ADA76" w:rsidR="00394B76" w:rsidRPr="00C91238" w:rsidRDefault="00394B76" w:rsidP="00394B76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863480" w14:textId="619D2762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8E811" w14:textId="2D483549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BBEA5" w14:textId="77777777" w:rsidR="00394B76" w:rsidRPr="00C91238" w:rsidRDefault="00394B76" w:rsidP="0039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396CE8ED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4F5BE" w14:textId="08F5B523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44EB2" w14:textId="79BF8C4D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41E8" w:rsidRPr="00D941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5,353,625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BBFE2" w14:textId="50D0A01F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D03F1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107E" w:rsidRPr="00C91238" w14:paraId="62210A5C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0A4AA" w14:textId="77777777" w:rsidR="005A107E" w:rsidRPr="00C91238" w:rsidRDefault="005A107E" w:rsidP="001706E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9DC0F" w14:textId="77777777" w:rsidR="005A107E" w:rsidRPr="00C91238" w:rsidRDefault="005A107E" w:rsidP="00B065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EBFE2C" w14:textId="77777777" w:rsidR="005A107E" w:rsidRPr="00C91238" w:rsidRDefault="005A107E" w:rsidP="00B065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2A5D7" w14:textId="77777777" w:rsidR="005A107E" w:rsidRPr="00C91238" w:rsidRDefault="005A107E" w:rsidP="00B065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107E" w:rsidRPr="00C91238" w14:paraId="661D46C8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762C9" w14:textId="58D1BE5E" w:rsidR="005A107E" w:rsidRPr="00C91238" w:rsidRDefault="005A107E" w:rsidP="00222C20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57A0E" w14:textId="77777777" w:rsidR="005A107E" w:rsidRPr="00C91238" w:rsidRDefault="005A107E" w:rsidP="00B065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85E67" w14:textId="77777777" w:rsidR="005A107E" w:rsidRPr="00C91238" w:rsidRDefault="005A107E" w:rsidP="00B065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EA5DCD" w14:textId="77777777" w:rsidR="005A107E" w:rsidRPr="00C91238" w:rsidRDefault="005A107E" w:rsidP="00B065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B76" w:rsidRPr="00C91238" w14:paraId="5884A1B4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1412C" w14:textId="29079979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DF8A5" w14:textId="7D0FEFA4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41E8" w:rsidRPr="00D941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1,760,568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8AC9B" w14:textId="084438D9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E287E8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6B723EBF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C48BC" w14:textId="2F59CB64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F4609" w14:textId="4EAED403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EBD48" w14:textId="3A3A75C8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E05037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184103CB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E0D64" w14:textId="2C67018A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46D4D" w14:textId="3A56D674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1F0C0" w14:textId="03F9BC6E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DBE0E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4B76" w:rsidRPr="00C91238" w14:paraId="685259D9" w14:textId="77777777" w:rsidTr="005A1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B3B05" w14:textId="77777777" w:rsidR="00394B76" w:rsidRPr="00C91238" w:rsidRDefault="00394B76" w:rsidP="00394B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3F21B" w14:textId="513AA0EE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41E8" w:rsidRPr="00D941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5,353,625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BADA2" w14:textId="7DC27C18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0DFB1" w14:textId="77777777" w:rsidR="00394B76" w:rsidRPr="00C91238" w:rsidRDefault="00394B76" w:rsidP="00394B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A4DBDC9" w14:textId="77777777" w:rsidR="005A107E" w:rsidRPr="00C91238" w:rsidRDefault="005A107E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376ADB2" w14:textId="77777777" w:rsidR="005A107E" w:rsidRPr="00C91238" w:rsidRDefault="005A107E" w:rsidP="005A107E">
      <w:pPr>
        <w:rPr>
          <w:rFonts w:ascii="Browallia New" w:hAnsi="Browallia New" w:cs="Browallia New"/>
        </w:rPr>
      </w:pPr>
      <w:r w:rsidRPr="00C91238">
        <w:rPr>
          <w:rFonts w:ascii="Browallia New" w:hAnsi="Browallia New" w:cs="Browallia New"/>
        </w:rPr>
        <w:br w:type="page"/>
      </w:r>
    </w:p>
    <w:p w14:paraId="0AF2722A" w14:textId="77777777" w:rsidR="00847691" w:rsidRPr="00C91238" w:rsidRDefault="00847691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75FC4EF" w14:textId="77777777" w:rsidTr="008476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26956" w14:textId="489DE9AF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012E39B" w14:textId="77777777" w:rsidR="0007397F" w:rsidRPr="00C91238" w:rsidRDefault="0007397F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847691" w:rsidRPr="00C91238" w14:paraId="770A03D6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A8E5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62F23" w14:textId="77777777" w:rsidR="00847691" w:rsidRPr="00C91238" w:rsidRDefault="00847691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B124D" w14:textId="77777777" w:rsidR="00847691" w:rsidRPr="00C91238" w:rsidRDefault="00847691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47691" w:rsidRPr="00C91238" w14:paraId="7502B522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3036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440710B" w14:textId="44FF0141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73D7C46" w14:textId="7D9D61B2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57C00" w14:textId="0A1D348B" w:rsidR="00847691" w:rsidRPr="00C91238" w:rsidRDefault="00847691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4D50BFDC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ED8" w14:textId="77777777" w:rsidR="00A76129" w:rsidRPr="00C91238" w:rsidRDefault="00A76129" w:rsidP="00A7612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86AE0C1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73D0D01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C289E61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7691" w:rsidRPr="00C91238" w14:paraId="3B46A707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45D9" w14:textId="77777777" w:rsidR="00847691" w:rsidRPr="00C91238" w:rsidRDefault="00847691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D5107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A400E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D6809A4" w14:textId="77777777" w:rsidR="00847691" w:rsidRPr="00C91238" w:rsidRDefault="00847691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642" w:rsidRPr="00C91238" w14:paraId="1BD7FC49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9834" w14:textId="77777777" w:rsidR="00395642" w:rsidRPr="00C91238" w:rsidRDefault="00395642" w:rsidP="001B109D">
            <w:pPr>
              <w:tabs>
                <w:tab w:val="left" w:pos="894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70" w:type="dxa"/>
            <w:shd w:val="clear" w:color="auto" w:fill="FAFAFA"/>
          </w:tcPr>
          <w:p w14:paraId="4D15C281" w14:textId="6B587C5F" w:rsidR="00395642" w:rsidRPr="00C91238" w:rsidRDefault="00D941E8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941E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477,307</w:t>
            </w:r>
          </w:p>
        </w:tc>
        <w:tc>
          <w:tcPr>
            <w:tcW w:w="1370" w:type="dxa"/>
            <w:shd w:val="clear" w:color="auto" w:fill="FAFAFA"/>
          </w:tcPr>
          <w:p w14:paraId="56D3B0DE" w14:textId="3C0CDA3E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71" w:type="dxa"/>
          </w:tcPr>
          <w:p w14:paraId="123524F8" w14:textId="2025A9E9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395642" w:rsidRPr="00C91238" w14:paraId="6E0930CA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64D38" w14:textId="5D87F84F" w:rsidR="00395642" w:rsidRPr="00C91238" w:rsidRDefault="00395642" w:rsidP="001B109D">
            <w:pPr>
              <w:tabs>
                <w:tab w:val="left" w:pos="894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4EFD28DF" w14:textId="2F229D84" w:rsidR="00395642" w:rsidRPr="00C91238" w:rsidRDefault="00395642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6115D072" w14:textId="04F71A6B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71" w:type="dxa"/>
          </w:tcPr>
          <w:p w14:paraId="1CEA92A9" w14:textId="1EAC6DC7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95642" w:rsidRPr="00C91238" w14:paraId="6328177D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9597" w14:textId="77777777" w:rsidR="00395642" w:rsidRPr="00C91238" w:rsidRDefault="00395642" w:rsidP="001B109D">
            <w:pPr>
              <w:tabs>
                <w:tab w:val="left" w:pos="624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70" w:type="dxa"/>
            <w:shd w:val="clear" w:color="auto" w:fill="FAFAFA"/>
          </w:tcPr>
          <w:p w14:paraId="5EF4A462" w14:textId="76B2DD1F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70" w:type="dxa"/>
            <w:shd w:val="clear" w:color="auto" w:fill="FAFAFA"/>
          </w:tcPr>
          <w:p w14:paraId="6A533E68" w14:textId="52E69A17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71" w:type="dxa"/>
          </w:tcPr>
          <w:p w14:paraId="168E10D2" w14:textId="717FCB52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395642" w:rsidRPr="00C91238" w14:paraId="0D48ACEB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F007" w14:textId="461A119F" w:rsidR="00395642" w:rsidRPr="00C91238" w:rsidRDefault="00395642" w:rsidP="001B109D">
            <w:pPr>
              <w:tabs>
                <w:tab w:val="left" w:pos="624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color w:val="FFFFFF" w:themeColor="background1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4219F94F" w14:textId="481AB306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70" w:type="dxa"/>
            <w:shd w:val="clear" w:color="auto" w:fill="FAFAFA"/>
          </w:tcPr>
          <w:p w14:paraId="797E3173" w14:textId="1AB21730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71" w:type="dxa"/>
          </w:tcPr>
          <w:p w14:paraId="793BFC3D" w14:textId="5AE32E64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462B20" w:rsidRPr="00C91238" w14:paraId="0BA258EE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777B" w14:textId="77777777" w:rsidR="00462B20" w:rsidRPr="00C91238" w:rsidRDefault="00462B20" w:rsidP="00462B20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370" w:type="dxa"/>
            <w:shd w:val="clear" w:color="auto" w:fill="FAFAFA"/>
          </w:tcPr>
          <w:p w14:paraId="03DA87CC" w14:textId="2D6F21D2" w:rsidR="00462B20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F036D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70" w:type="dxa"/>
            <w:shd w:val="clear" w:color="auto" w:fill="FAFAFA"/>
          </w:tcPr>
          <w:p w14:paraId="719855FA" w14:textId="69A48269" w:rsidR="00462B20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2F036D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71" w:type="dxa"/>
          </w:tcPr>
          <w:p w14:paraId="7C2752D9" w14:textId="60386D3C" w:rsidR="00462B20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462B20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395642" w:rsidRPr="00C91238" w14:paraId="0DAFE724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A4CF1" w14:textId="77777777" w:rsidR="00395642" w:rsidRPr="00C91238" w:rsidRDefault="00395642" w:rsidP="00395642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370" w:type="dxa"/>
            <w:shd w:val="clear" w:color="auto" w:fill="FAFAFA"/>
          </w:tcPr>
          <w:p w14:paraId="4DA6B961" w14:textId="021EA282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70" w:type="dxa"/>
            <w:shd w:val="clear" w:color="auto" w:fill="FAFAFA"/>
          </w:tcPr>
          <w:p w14:paraId="10229396" w14:textId="61008253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71" w:type="dxa"/>
          </w:tcPr>
          <w:p w14:paraId="198490B3" w14:textId="399C59AE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95642" w:rsidRPr="00C91238" w14:paraId="00084BAA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07D3" w14:textId="77777777" w:rsidR="00395642" w:rsidRPr="00C91238" w:rsidRDefault="00395642" w:rsidP="00395642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370" w:type="dxa"/>
            <w:shd w:val="clear" w:color="auto" w:fill="FAFAFA"/>
          </w:tcPr>
          <w:p w14:paraId="169008E4" w14:textId="3D1F675C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70" w:type="dxa"/>
            <w:shd w:val="clear" w:color="auto" w:fill="FAFAFA"/>
          </w:tcPr>
          <w:p w14:paraId="2EB1C123" w14:textId="6A1C9AE0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71" w:type="dxa"/>
          </w:tcPr>
          <w:p w14:paraId="744B18EE" w14:textId="2B13D22A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683DF7" w:rsidRPr="00C91238" w14:paraId="5A8D3036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6D22" w14:textId="77777777" w:rsidR="00683DF7" w:rsidRPr="00C91238" w:rsidRDefault="00683DF7" w:rsidP="00683DF7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370" w:type="dxa"/>
            <w:shd w:val="clear" w:color="auto" w:fill="FAFAFA"/>
          </w:tcPr>
          <w:p w14:paraId="3DA689EB" w14:textId="385E9A94" w:rsidR="00683DF7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83DF7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70" w:type="dxa"/>
            <w:shd w:val="clear" w:color="auto" w:fill="FAFAFA"/>
          </w:tcPr>
          <w:p w14:paraId="3905D84F" w14:textId="26936701" w:rsidR="00683DF7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83DF7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71" w:type="dxa"/>
          </w:tcPr>
          <w:p w14:paraId="304823AB" w14:textId="38AD8992" w:rsidR="00683DF7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83DF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462B20" w:rsidRPr="00C91238" w14:paraId="3982BD93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6054" w14:textId="77777777" w:rsidR="00462B20" w:rsidRPr="00C91238" w:rsidRDefault="00462B20" w:rsidP="001B109D">
            <w:pPr>
              <w:tabs>
                <w:tab w:val="left" w:pos="1398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70" w:type="dxa"/>
            <w:shd w:val="clear" w:color="auto" w:fill="FAFAFA"/>
          </w:tcPr>
          <w:p w14:paraId="329F791E" w14:textId="36DFAD90" w:rsidR="00462B20" w:rsidRPr="00C91238" w:rsidRDefault="00485817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858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166,481</w:t>
            </w:r>
          </w:p>
        </w:tc>
        <w:tc>
          <w:tcPr>
            <w:tcW w:w="1370" w:type="dxa"/>
            <w:shd w:val="clear" w:color="auto" w:fill="FAFAFA"/>
          </w:tcPr>
          <w:p w14:paraId="2AF63E74" w14:textId="650F9E66" w:rsidR="00462B20" w:rsidRPr="00C91238" w:rsidRDefault="00485817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858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160,229</w:t>
            </w:r>
          </w:p>
        </w:tc>
        <w:tc>
          <w:tcPr>
            <w:tcW w:w="1371" w:type="dxa"/>
          </w:tcPr>
          <w:p w14:paraId="43C6B7B7" w14:textId="769C7413" w:rsidR="00462B20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462B20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395642" w:rsidRPr="00C91238" w14:paraId="35241499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7EED" w14:textId="5AA782F9" w:rsidR="00395642" w:rsidRPr="00C91238" w:rsidRDefault="00395642" w:rsidP="001B109D">
            <w:pPr>
              <w:tabs>
                <w:tab w:val="left" w:pos="1398"/>
                <w:tab w:val="left" w:pos="9744"/>
              </w:tabs>
              <w:ind w:left="-120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FFFFFF" w:themeColor="background1"/>
                <w:sz w:val="26"/>
                <w:szCs w:val="26"/>
              </w:rPr>
              <w:tab/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หมายเหตุ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52A531B9" w14:textId="7147594A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70" w:type="dxa"/>
            <w:shd w:val="clear" w:color="auto" w:fill="FAFAFA"/>
          </w:tcPr>
          <w:p w14:paraId="26716811" w14:textId="09E905D8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71" w:type="dxa"/>
          </w:tcPr>
          <w:p w14:paraId="67B21031" w14:textId="38B338F4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395642" w:rsidRPr="00C91238" w14:paraId="4F6E0929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0188" w14:textId="77777777" w:rsidR="00395642" w:rsidRPr="00C91238" w:rsidRDefault="00395642" w:rsidP="00395642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370" w:type="dxa"/>
            <w:shd w:val="clear" w:color="auto" w:fill="FAFAFA"/>
          </w:tcPr>
          <w:p w14:paraId="0D4290FB" w14:textId="6FF48DCF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70" w:type="dxa"/>
            <w:shd w:val="clear" w:color="auto" w:fill="FAFAFA"/>
          </w:tcPr>
          <w:p w14:paraId="4DC0A71A" w14:textId="267883D3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71" w:type="dxa"/>
          </w:tcPr>
          <w:p w14:paraId="72D779F1" w14:textId="79348294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395642" w:rsidRPr="00C91238" w14:paraId="4FB67106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586A" w14:textId="1B47CE72" w:rsidR="00395642" w:rsidRPr="00C91238" w:rsidRDefault="00BC0FB3" w:rsidP="00BC0FB3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ค่าแรกเข้า</w:t>
            </w:r>
            <w:r w:rsidR="00395642" w:rsidRPr="00C9123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รอการตัดจำหน่าย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6E6B147" w14:textId="7AFE5097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B2BB14F" w14:textId="420B308F" w:rsidR="00395642" w:rsidRPr="00C91238" w:rsidRDefault="001B109D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95642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63DE63C" w14:textId="5FE037E3" w:rsidR="00395642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395642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683DF7" w:rsidRPr="00C91238" w14:paraId="105D7AB0" w14:textId="77777777" w:rsidTr="00847691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DC3B" w14:textId="77777777" w:rsidR="00683DF7" w:rsidRPr="00C91238" w:rsidRDefault="00683DF7" w:rsidP="00683DF7">
            <w:pPr>
              <w:tabs>
                <w:tab w:val="left" w:pos="3295"/>
                <w:tab w:val="left" w:pos="9744"/>
              </w:tabs>
              <w:ind w:left="-120" w:right="-115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F903D" w14:textId="7C441CC5" w:rsidR="00683DF7" w:rsidRPr="00C91238" w:rsidRDefault="00485817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8581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1,347,028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D2E9B" w14:textId="0631DE2C" w:rsidR="00683DF7" w:rsidRPr="00C91238" w:rsidRDefault="00485817" w:rsidP="00C91238">
            <w:pPr>
              <w:ind w:left="-4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858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1,495,630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481BDDC" w14:textId="79FB9520" w:rsidR="00683DF7" w:rsidRPr="00C91238" w:rsidRDefault="001B109D" w:rsidP="00C9123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3DF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83DF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6D387CA3" w14:textId="77777777" w:rsidR="00847691" w:rsidRPr="00C91238" w:rsidRDefault="00847691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F55A934" w14:textId="77777777" w:rsidTr="00175C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27D17" w14:textId="7289E715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492588" w14:textId="77777777" w:rsidR="0007397F" w:rsidRPr="00C91238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175CCB" w:rsidRPr="00C91238" w14:paraId="51703BAB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8CC6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274E0" w14:textId="77777777" w:rsidR="00175CCB" w:rsidRPr="00C91238" w:rsidRDefault="00175CCB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A9343" w14:textId="77777777" w:rsidR="00175CCB" w:rsidRPr="00C91238" w:rsidRDefault="00175CCB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75CCB" w:rsidRPr="00C91238" w14:paraId="761B4875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DF027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0E2EAA1" w14:textId="6A0640E3" w:rsidR="00175CCB" w:rsidRPr="00C91238" w:rsidRDefault="00175CCB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C4FC987" w14:textId="0CEAC01F" w:rsidR="00175CCB" w:rsidRPr="00C91238" w:rsidRDefault="00175CCB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BF30BDF" w14:textId="3A17DF7E" w:rsidR="00175CCB" w:rsidRPr="00C91238" w:rsidRDefault="00175CCB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2113FCAA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9BF4" w14:textId="77777777" w:rsidR="00A76129" w:rsidRPr="00C91238" w:rsidRDefault="00A76129" w:rsidP="00A7612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1E6A567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8641803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2FA22C1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5CCB" w:rsidRPr="00C91238" w14:paraId="3C27A0F6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C23A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7F4F3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CEBDC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131521A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CCB" w:rsidRPr="00C91238" w14:paraId="4DA04005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6DE53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70" w:type="dxa"/>
            <w:shd w:val="clear" w:color="auto" w:fill="FAFAFA"/>
          </w:tcPr>
          <w:p w14:paraId="3A9BF1A4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B91F21B" w14:textId="77777777" w:rsidR="00175CCB" w:rsidRPr="00C91238" w:rsidRDefault="00175CCB" w:rsidP="00175CC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019AE5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6754" w:rsidRPr="00C91238" w14:paraId="33295154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F156" w14:textId="77777777" w:rsidR="00E16754" w:rsidRPr="00C91238" w:rsidRDefault="00E16754" w:rsidP="00E167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96B2AD5" w14:textId="231629F9" w:rsidR="00E16754" w:rsidRPr="00C91238" w:rsidRDefault="00E16754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F572F3B" w14:textId="20F1A5FB" w:rsidR="00E16754" w:rsidRPr="00C91238" w:rsidRDefault="00E16754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EBBBC07" w14:textId="545CFC1E" w:rsidR="00E16754" w:rsidRPr="00C91238" w:rsidRDefault="001B109D" w:rsidP="00E167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16754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175CCB" w:rsidRPr="00C91238" w14:paraId="69158217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321D5DC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4164AAA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63B2B41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6F7521A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CCB" w:rsidRPr="00C91238" w14:paraId="17A8FC76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92C939A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70" w:type="dxa"/>
            <w:shd w:val="clear" w:color="auto" w:fill="FAFAFA"/>
          </w:tcPr>
          <w:p w14:paraId="3E2786B0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0D66DEA4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3E77DEBE" w14:textId="77777777" w:rsidR="00175CCB" w:rsidRPr="00C91238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44AE" w:rsidRPr="00C91238" w14:paraId="31EF311D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8EA01C0" w14:textId="77777777" w:rsidR="005944AE" w:rsidRPr="00C91238" w:rsidRDefault="005944AE" w:rsidP="005944AE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451F625" w14:textId="28E3D543" w:rsidR="005944AE" w:rsidRPr="00C91238" w:rsidRDefault="005944AE" w:rsidP="005944A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75CC9A6" w14:textId="192014DC" w:rsidR="005944AE" w:rsidRPr="00C91238" w:rsidRDefault="005944AE" w:rsidP="005944A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DB0C7D5" w14:textId="6CD5BE72" w:rsidR="005944AE" w:rsidRPr="00C91238" w:rsidRDefault="001B109D" w:rsidP="005944A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944A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175CCB" w:rsidRPr="00C91238" w14:paraId="1A458384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03BED64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60EF696" w14:textId="77777777" w:rsidR="00175CCB" w:rsidRPr="00C91238" w:rsidRDefault="00175CCB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716A97E" w14:textId="77777777" w:rsidR="00175CCB" w:rsidRPr="00C91238" w:rsidRDefault="00175CCB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B7107CF" w14:textId="77777777" w:rsidR="00175CCB" w:rsidRPr="00C91238" w:rsidRDefault="00175CCB" w:rsidP="00175C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75CCB" w:rsidRPr="00C91238" w14:paraId="5C649E36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7D32755" w14:textId="77777777" w:rsidR="00175CCB" w:rsidRPr="00C91238" w:rsidRDefault="00175CCB" w:rsidP="00175CCB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370" w:type="dxa"/>
            <w:shd w:val="clear" w:color="auto" w:fill="FAFAFA"/>
          </w:tcPr>
          <w:p w14:paraId="7A98D38C" w14:textId="77777777" w:rsidR="00175CCB" w:rsidRPr="00C91238" w:rsidRDefault="00175CCB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53F8A2CF" w14:textId="77777777" w:rsidR="00175CCB" w:rsidRPr="00C91238" w:rsidRDefault="00175CCB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8AD045" w14:textId="77777777" w:rsidR="00175CCB" w:rsidRPr="00C91238" w:rsidRDefault="00175CCB" w:rsidP="00175C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6754" w:rsidRPr="00C91238" w14:paraId="7909EA1A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B1671D5" w14:textId="77777777" w:rsidR="00E16754" w:rsidRPr="00C91238" w:rsidRDefault="00E16754" w:rsidP="00E16754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719C7A7" w14:textId="6AD8F53A" w:rsidR="00E16754" w:rsidRPr="00C91238" w:rsidRDefault="00E16754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30D3240" w14:textId="0313E03D" w:rsidR="00E16754" w:rsidRPr="00C91238" w:rsidRDefault="00E16754" w:rsidP="00E1675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C4DA042" w14:textId="40EB6BCD" w:rsidR="00E16754" w:rsidRPr="00C91238" w:rsidRDefault="001B109D" w:rsidP="00E167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16754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</w:tbl>
    <w:p w14:paraId="0C66D777" w14:textId="77777777" w:rsidR="005A107E" w:rsidRPr="00C91238" w:rsidRDefault="005A107E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064B8FC" w14:textId="77777777" w:rsidR="005A107E" w:rsidRPr="00C91238" w:rsidRDefault="005A107E" w:rsidP="005A107E">
      <w:pPr>
        <w:rPr>
          <w:rFonts w:ascii="Browallia New" w:hAnsi="Browallia New" w:cs="Browallia New"/>
          <w:lang w:val="en-GB"/>
        </w:rPr>
      </w:pPr>
      <w:r w:rsidRPr="00C91238">
        <w:rPr>
          <w:rFonts w:ascii="Browallia New" w:hAnsi="Browallia New" w:cs="Browallia New"/>
          <w:lang w:val="en-GB"/>
        </w:rPr>
        <w:br w:type="page"/>
      </w:r>
    </w:p>
    <w:p w14:paraId="131983B3" w14:textId="77777777" w:rsidR="00175CCB" w:rsidRPr="001B109D" w:rsidRDefault="00175CCB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4DE2FEF" w14:textId="77777777" w:rsidR="0009270E" w:rsidRPr="001B109D" w:rsidRDefault="002F4FF9" w:rsidP="00D63F9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AE1CFB8" w14:textId="77777777" w:rsidR="002F4FF9" w:rsidRPr="001B109D" w:rsidRDefault="002F4FF9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175CCB" w:rsidRPr="001B109D" w14:paraId="5BE3962D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B542" w14:textId="77777777" w:rsidR="00175CCB" w:rsidRPr="001B109D" w:rsidRDefault="00175CCB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A914" w14:textId="77777777" w:rsidR="00175CCB" w:rsidRPr="001B109D" w:rsidRDefault="00175CCB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B20BC" w14:textId="77777777" w:rsidR="00175CCB" w:rsidRPr="001B109D" w:rsidRDefault="00175CCB" w:rsidP="00175CCB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75CCB" w:rsidRPr="001B109D" w14:paraId="2ED5AC35" w14:textId="77777777" w:rsidTr="00175CCB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19EF" w14:textId="77777777" w:rsidR="00175CCB" w:rsidRPr="001B109D" w:rsidRDefault="00175CCB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FC0BAA4" w14:textId="4096BB69" w:rsidR="00175CCB" w:rsidRPr="001B109D" w:rsidRDefault="00175CCB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FC51718" w14:textId="3773852A" w:rsidR="00175CCB" w:rsidRPr="001B109D" w:rsidRDefault="00175CCB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713D4C0" w14:textId="55C675FF" w:rsidR="00175CCB" w:rsidRPr="001B109D" w:rsidRDefault="00175CCB" w:rsidP="00175CCB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1B109D" w14:paraId="2AD95A0A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3AA7" w14:textId="77777777" w:rsidR="00A76129" w:rsidRPr="001B109D" w:rsidRDefault="00A76129" w:rsidP="00A7612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FA30ADB" w14:textId="77777777" w:rsidR="00A76129" w:rsidRPr="001B109D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CE46CDF" w14:textId="77777777" w:rsidR="00A76129" w:rsidRPr="001B109D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2315D69" w14:textId="77777777" w:rsidR="00A76129" w:rsidRPr="001B109D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5CCB" w:rsidRPr="001B109D" w14:paraId="798B1E5D" w14:textId="77777777" w:rsidTr="00175CC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03C0" w14:textId="77777777" w:rsidR="00175CCB" w:rsidRPr="001B109D" w:rsidRDefault="00175CCB" w:rsidP="00175CC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CDFF3" w14:textId="77777777" w:rsidR="00175CCB" w:rsidRPr="001B109D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4937" w14:textId="77777777" w:rsidR="00175CCB" w:rsidRPr="001B109D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90D97F3" w14:textId="77777777" w:rsidR="00175CCB" w:rsidRPr="001B109D" w:rsidRDefault="00175CCB" w:rsidP="00175C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6754" w:rsidRPr="001B109D" w14:paraId="7E6CEE74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D4DD" w14:textId="77FB0262" w:rsidR="00E16754" w:rsidRPr="001B109D" w:rsidRDefault="00E16754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0" w:type="dxa"/>
            <w:shd w:val="clear" w:color="auto" w:fill="FAFAFA"/>
          </w:tcPr>
          <w:p w14:paraId="78AAFE85" w14:textId="64BD339F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70" w:type="dxa"/>
            <w:shd w:val="clear" w:color="auto" w:fill="FAFAFA"/>
          </w:tcPr>
          <w:p w14:paraId="52F32528" w14:textId="42E4C9BB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71" w:type="dxa"/>
            <w:vAlign w:val="bottom"/>
          </w:tcPr>
          <w:p w14:paraId="54E55EA6" w14:textId="6EB156C6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E16754" w:rsidRPr="001B109D" w14:paraId="2280DE98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404C46A" w14:textId="77777777" w:rsidR="00E16754" w:rsidRPr="001B109D" w:rsidRDefault="00E16754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70" w:type="dxa"/>
            <w:shd w:val="clear" w:color="auto" w:fill="FAFAFA"/>
          </w:tcPr>
          <w:p w14:paraId="35EFDC1E" w14:textId="4AB8DB6E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70" w:type="dxa"/>
            <w:shd w:val="clear" w:color="auto" w:fill="FAFAFA"/>
          </w:tcPr>
          <w:p w14:paraId="4DDC3AEC" w14:textId="357D3838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71" w:type="dxa"/>
          </w:tcPr>
          <w:p w14:paraId="14CD4947" w14:textId="4E406A9E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16754" w:rsidRPr="001B109D" w14:paraId="70B2A6FB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4E830BB" w14:textId="77777777" w:rsidR="00E16754" w:rsidRPr="001B109D" w:rsidRDefault="00E16754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70" w:type="dxa"/>
            <w:shd w:val="clear" w:color="auto" w:fill="FAFAFA"/>
          </w:tcPr>
          <w:p w14:paraId="1AA242AA" w14:textId="5A723025" w:rsidR="00E16754" w:rsidRPr="001B109D" w:rsidRDefault="00E16754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5DE4273B" w14:textId="4FAA9C7F" w:rsidR="00E16754" w:rsidRPr="001B109D" w:rsidRDefault="00E16754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14C1FA79" w14:textId="5C101DF1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E16754" w:rsidRPr="001B109D" w14:paraId="2FC2E954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DFC6" w14:textId="77777777" w:rsidR="00E16754" w:rsidRPr="001B109D" w:rsidRDefault="00E16754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70" w:type="dxa"/>
            <w:shd w:val="clear" w:color="auto" w:fill="FAFAFA"/>
          </w:tcPr>
          <w:p w14:paraId="38E17AAF" w14:textId="6652DD38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70" w:type="dxa"/>
            <w:shd w:val="clear" w:color="auto" w:fill="FAFAFA"/>
          </w:tcPr>
          <w:p w14:paraId="3D2C578D" w14:textId="1300DE19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675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71" w:type="dxa"/>
          </w:tcPr>
          <w:p w14:paraId="69279D1A" w14:textId="5229E070" w:rsidR="00E16754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DE217C" w:rsidRPr="001B109D" w14:paraId="32F6CC13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65561" w14:textId="77777777" w:rsidR="00DE217C" w:rsidRPr="001B109D" w:rsidRDefault="00DE217C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655B1" w14:textId="1154465E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21D8C" w14:textId="71287AED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E04ED4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116D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4712E" w14:textId="034842C5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DE217C" w:rsidRPr="001B109D" w14:paraId="6AF3C6E2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D0FD" w14:textId="77777777" w:rsidR="00DE217C" w:rsidRPr="001B109D" w:rsidRDefault="00DE217C" w:rsidP="00771E3B">
            <w:pPr>
              <w:ind w:left="-72" w:right="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15CD1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28EC7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63C1B65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217C" w:rsidRPr="001B109D" w14:paraId="40330DB6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1BA19" w14:textId="77777777" w:rsidR="00DE217C" w:rsidRPr="001B109D" w:rsidRDefault="00DE217C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9ED1D70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88F08B0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624D07D9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217C" w:rsidRPr="001B109D" w14:paraId="38DC1B73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1DEF4" w14:textId="41A77816" w:rsidR="00DE217C" w:rsidRPr="001B109D" w:rsidRDefault="00202481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370" w:type="dxa"/>
            <w:shd w:val="clear" w:color="auto" w:fill="FAFAFA"/>
          </w:tcPr>
          <w:p w14:paraId="39F2F655" w14:textId="668E1998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38E0DD7E" w14:textId="59CA02A2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vAlign w:val="bottom"/>
          </w:tcPr>
          <w:p w14:paraId="259DFC13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217C" w:rsidRPr="001B109D" w14:paraId="4AE14DC0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ED9B" w14:textId="55DC9548" w:rsidR="00DE217C" w:rsidRPr="001B109D" w:rsidRDefault="00202481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370" w:type="dxa"/>
            <w:shd w:val="clear" w:color="auto" w:fill="FAFAFA"/>
          </w:tcPr>
          <w:p w14:paraId="3749438D" w14:textId="5C231A86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10B155F6" w14:textId="53D4EA22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</w:tcPr>
          <w:p w14:paraId="7E3B7AC2" w14:textId="324ABACB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DE217C" w:rsidRPr="001B109D" w14:paraId="4E9ED017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A088" w14:textId="77777777" w:rsidR="00DE217C" w:rsidRPr="001B109D" w:rsidRDefault="00DE217C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BCB5CD2" w14:textId="014F1E71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3B4AED9" w14:textId="546503AC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5A4640B" w14:textId="743A56E7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DE217C" w:rsidRPr="001B109D" w14:paraId="777228DF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D0E1" w14:textId="77777777" w:rsidR="00DE217C" w:rsidRPr="001B109D" w:rsidRDefault="00DE217C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72F5E" w14:textId="47EBF6E0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0E4A4" w14:textId="15FB118D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049F5" w14:textId="20521D6F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DE217C" w:rsidRPr="001B109D" w14:paraId="2E919A1A" w14:textId="77777777" w:rsidTr="00A34DD6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F04A" w14:textId="77777777" w:rsidR="00DE217C" w:rsidRPr="001B109D" w:rsidRDefault="00DE217C" w:rsidP="00771E3B">
            <w:pPr>
              <w:ind w:left="-72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D3BB2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FC66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5DA9BA4" w14:textId="77777777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4DD6" w:rsidRPr="001B109D" w14:paraId="3DE95FCB" w14:textId="77777777" w:rsidTr="00A34DD6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380A57E" w14:textId="7A8BC2A2" w:rsidR="00A34DD6" w:rsidRPr="001B109D" w:rsidRDefault="00A34DD6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การจ่ายชำระผลประโยชน์เนื่องจากการโอนพนักงานไปยังบริษัทย่อย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49599FB9" w14:textId="0A0B01EF" w:rsidR="00A34DD6" w:rsidRPr="001B109D" w:rsidRDefault="00A34DD6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0E516AF4" w14:textId="4AF2A68A" w:rsidR="00A34DD6" w:rsidRPr="001B109D" w:rsidRDefault="00A34DD6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</w:tcPr>
          <w:p w14:paraId="6480D7F3" w14:textId="5DA3E2FD" w:rsidR="00A34DD6" w:rsidRPr="001B109D" w:rsidRDefault="00A34DD6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217C" w:rsidRPr="001B109D" w14:paraId="356C44EA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1A1C7" w14:textId="77777777" w:rsidR="00DE217C" w:rsidRPr="001B109D" w:rsidRDefault="00DE217C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F3809F6" w14:textId="7A78EB39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3E304D4" w14:textId="4F1427D6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73CE00E" w14:textId="34AF526A" w:rsidR="00DE217C" w:rsidRPr="001B109D" w:rsidRDefault="00DE217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5126C" w:rsidRPr="001B109D" w14:paraId="1E9D0D40" w14:textId="77777777" w:rsidTr="000B493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CE2B" w14:textId="77777777" w:rsidR="0065126C" w:rsidRPr="001B109D" w:rsidRDefault="0065126C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3912548" w14:textId="641A2D91" w:rsidR="0065126C" w:rsidRPr="001B109D" w:rsidRDefault="0065126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25016F3" w14:textId="1BB30763" w:rsidR="0065126C" w:rsidRPr="001B109D" w:rsidRDefault="0065126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58D08F2" w14:textId="5DBDC084" w:rsidR="0065126C" w:rsidRPr="001B109D" w:rsidRDefault="0065126C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4ED4" w:rsidRPr="001B109D" w14:paraId="380D5864" w14:textId="77777777" w:rsidTr="00E04ED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8CC2E" w14:textId="77777777" w:rsidR="00E04ED4" w:rsidRPr="001B109D" w:rsidRDefault="00E04ED4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7BDCEC8" w14:textId="77777777" w:rsidR="00E04ED4" w:rsidRPr="001B109D" w:rsidRDefault="00E04ED4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7B2D933" w14:textId="77777777" w:rsidR="00E04ED4" w:rsidRPr="001B109D" w:rsidRDefault="00E04ED4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434DD3" w14:textId="77777777" w:rsidR="00E04ED4" w:rsidRPr="001B109D" w:rsidRDefault="00E04ED4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217C" w:rsidRPr="001B109D" w14:paraId="06EDE6EA" w14:textId="77777777" w:rsidTr="00E04ED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97F5" w14:textId="067CE161" w:rsidR="00DE217C" w:rsidRPr="001B109D" w:rsidRDefault="00DE217C" w:rsidP="00771E3B">
            <w:pPr>
              <w:ind w:left="-120" w:right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37E4867" w14:textId="427BAE51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EAC6C51" w14:textId="49F4E6AD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7C40B30" w14:textId="34C2DE13" w:rsidR="00DE217C" w:rsidRPr="001B109D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</w:tbl>
    <w:p w14:paraId="4158C07A" w14:textId="77777777" w:rsidR="001979EF" w:rsidRPr="001B109D" w:rsidRDefault="001979EF" w:rsidP="00D63F94">
      <w:pPr>
        <w:rPr>
          <w:rFonts w:ascii="Browallia New" w:hAnsi="Browallia New" w:cs="Browallia New"/>
          <w:sz w:val="26"/>
          <w:szCs w:val="26"/>
        </w:rPr>
      </w:pPr>
    </w:p>
    <w:p w14:paraId="04DCF1E6" w14:textId="77777777" w:rsidR="00C41AA7" w:rsidRPr="001B109D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1B109D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B38B569" w14:textId="77777777" w:rsidR="006E2BFC" w:rsidRPr="001B109D" w:rsidRDefault="006E2BFC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C6781A" w:rsidRPr="001B109D" w14:paraId="18B05351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411B" w14:textId="77777777" w:rsidR="00C6781A" w:rsidRPr="001B109D" w:rsidRDefault="00C6781A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278FC" w14:textId="77777777" w:rsidR="00C6781A" w:rsidRPr="001B109D" w:rsidRDefault="00C6781A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81CAA" w14:textId="77777777" w:rsidR="00C6781A" w:rsidRPr="001B109D" w:rsidRDefault="00C6781A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6781A" w:rsidRPr="001B109D" w14:paraId="455FFBF1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0EB0" w14:textId="77777777" w:rsidR="00C6781A" w:rsidRPr="001B109D" w:rsidRDefault="00C6781A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2353B9F" w14:textId="22BE06C7" w:rsidR="00C6781A" w:rsidRPr="001B109D" w:rsidRDefault="00C6781A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F3D19C0" w14:textId="5967EB48" w:rsidR="00C6781A" w:rsidRPr="001B109D" w:rsidRDefault="00C6781A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611D689" w14:textId="38E31657" w:rsidR="00C6781A" w:rsidRPr="001B109D" w:rsidRDefault="00C6781A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781A" w:rsidRPr="001B109D" w14:paraId="287360F6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32E8" w14:textId="77777777" w:rsidR="00C6781A" w:rsidRPr="001B109D" w:rsidRDefault="00C6781A" w:rsidP="00C6781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C1AA667" w14:textId="77777777" w:rsidR="00C6781A" w:rsidRPr="001B109D" w:rsidRDefault="00C6781A" w:rsidP="00C6781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56E9922" w14:textId="77777777" w:rsidR="00C6781A" w:rsidRPr="001B109D" w:rsidRDefault="00C6781A" w:rsidP="00C6781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EF56D69" w14:textId="77777777" w:rsidR="00C6781A" w:rsidRPr="001B109D" w:rsidRDefault="00C6781A" w:rsidP="00C6781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C6781A" w:rsidRPr="001B109D" w14:paraId="5E093949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951B" w14:textId="77777777" w:rsidR="00C6781A" w:rsidRPr="001B109D" w:rsidRDefault="00C6781A" w:rsidP="00C6781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4218B" w14:textId="77777777" w:rsidR="00C6781A" w:rsidRPr="001B109D" w:rsidRDefault="00C6781A" w:rsidP="00C6781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7D1B3" w14:textId="77777777" w:rsidR="00C6781A" w:rsidRPr="001B109D" w:rsidRDefault="00C6781A" w:rsidP="00C6781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77491C6" w14:textId="77777777" w:rsidR="00C6781A" w:rsidRPr="001B109D" w:rsidRDefault="00C6781A" w:rsidP="00C6781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217C" w:rsidRPr="001B109D" w14:paraId="4ECF5E3E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2E795FD" w14:textId="77777777" w:rsidR="00DE217C" w:rsidRPr="001B109D" w:rsidRDefault="00DE217C" w:rsidP="00DE217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70" w:type="dxa"/>
            <w:shd w:val="clear" w:color="auto" w:fill="FAFAFA"/>
          </w:tcPr>
          <w:p w14:paraId="2971D70A" w14:textId="33873F63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70" w:type="dxa"/>
            <w:shd w:val="clear" w:color="auto" w:fill="FAFAFA"/>
          </w:tcPr>
          <w:p w14:paraId="0F536317" w14:textId="60F02E9C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71" w:type="dxa"/>
            <w:vAlign w:val="bottom"/>
          </w:tcPr>
          <w:p w14:paraId="0D0D35A3" w14:textId="190ADC48" w:rsidR="00DE217C" w:rsidRPr="001B109D" w:rsidRDefault="001B109D" w:rsidP="00DE21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217C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</w:tr>
      <w:tr w:rsidR="00DE217C" w:rsidRPr="001B109D" w14:paraId="74055C2B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45F5AED" w14:textId="77777777" w:rsidR="00DE217C" w:rsidRPr="001B109D" w:rsidRDefault="00DE217C" w:rsidP="00DE217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70" w:type="dxa"/>
            <w:shd w:val="clear" w:color="auto" w:fill="FAFAFA"/>
          </w:tcPr>
          <w:p w14:paraId="592FE6E0" w14:textId="7458491B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70" w:type="dxa"/>
            <w:shd w:val="clear" w:color="auto" w:fill="FAFAFA"/>
          </w:tcPr>
          <w:p w14:paraId="1DB902BB" w14:textId="745167E0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71" w:type="dxa"/>
            <w:vAlign w:val="bottom"/>
          </w:tcPr>
          <w:p w14:paraId="5DAA943A" w14:textId="781BB108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DE217C" w:rsidRPr="001B109D" w14:paraId="0997B16F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CADDB6E" w14:textId="1A8C80AA" w:rsidR="00DE217C" w:rsidRPr="001B109D" w:rsidRDefault="00DE217C" w:rsidP="00DE217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  <w:r w:rsidR="002C44F2"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70" w:type="dxa"/>
            <w:shd w:val="clear" w:color="auto" w:fill="FAFAFA"/>
          </w:tcPr>
          <w:p w14:paraId="04C7BD8B" w14:textId="2DF367F1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70" w:type="dxa"/>
            <w:shd w:val="clear" w:color="auto" w:fill="FAFAFA"/>
          </w:tcPr>
          <w:p w14:paraId="7DBF21E8" w14:textId="60492CEA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71" w:type="dxa"/>
          </w:tcPr>
          <w:p w14:paraId="2884CC20" w14:textId="0BA85FDA" w:rsidR="00DE217C" w:rsidRPr="001B109D" w:rsidRDefault="001B109D" w:rsidP="00DE21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E217C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1B7E9F95" w14:textId="77777777" w:rsidR="00175CCB" w:rsidRPr="001B109D" w:rsidRDefault="00175CCB" w:rsidP="00D63F94">
      <w:pPr>
        <w:rPr>
          <w:rFonts w:ascii="Browallia New" w:hAnsi="Browallia New" w:cs="Browallia New"/>
          <w:sz w:val="26"/>
          <w:szCs w:val="26"/>
        </w:rPr>
      </w:pPr>
    </w:p>
    <w:p w14:paraId="63BCC9B4" w14:textId="77777777" w:rsidR="00F53458" w:rsidRPr="001B109D" w:rsidRDefault="00F5345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1B109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92EF88" w14:textId="77777777" w:rsidR="00F53458" w:rsidRPr="00C91238" w:rsidRDefault="00F53458" w:rsidP="00D63F94">
      <w:pPr>
        <w:rPr>
          <w:rFonts w:ascii="Browallia New" w:hAnsi="Browallia New" w:cs="Browallia New"/>
          <w:sz w:val="26"/>
          <w:szCs w:val="26"/>
        </w:rPr>
      </w:pPr>
    </w:p>
    <w:p w14:paraId="0BFC18E3" w14:textId="77777777" w:rsidR="002C115A" w:rsidRPr="00C91238" w:rsidRDefault="006E2BFC" w:rsidP="00D63F94">
      <w:pPr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538631" w14:textId="77777777" w:rsidR="005A107E" w:rsidRPr="00C91238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493"/>
        <w:gridCol w:w="1701"/>
        <w:gridCol w:w="1607"/>
        <w:gridCol w:w="1654"/>
      </w:tblGrid>
      <w:tr w:rsidR="005A107E" w:rsidRPr="00C91238" w14:paraId="4F6EBF87" w14:textId="77777777" w:rsidTr="001B109D">
        <w:trPr>
          <w:trHeight w:val="173"/>
        </w:trPr>
        <w:tc>
          <w:tcPr>
            <w:tcW w:w="4493" w:type="dxa"/>
          </w:tcPr>
          <w:p w14:paraId="5C4FFBD0" w14:textId="77777777" w:rsidR="005A107E" w:rsidRPr="00C91238" w:rsidRDefault="005A107E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14:paraId="037C37A1" w14:textId="77777777" w:rsidR="005A107E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A107E" w:rsidRPr="00C91238" w14:paraId="3C035957" w14:textId="77777777" w:rsidTr="001B109D">
        <w:trPr>
          <w:trHeight w:val="173"/>
        </w:trPr>
        <w:tc>
          <w:tcPr>
            <w:tcW w:w="4493" w:type="dxa"/>
          </w:tcPr>
          <w:p w14:paraId="66B6860B" w14:textId="77777777" w:rsidR="005A107E" w:rsidRPr="00C91238" w:rsidRDefault="005A107E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413256" w14:textId="77777777" w:rsidR="005A107E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4B4A7" w14:textId="77777777" w:rsidR="005A107E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A107E" w:rsidRPr="00C91238" w14:paraId="76FCC7A0" w14:textId="77777777" w:rsidTr="001B109D">
        <w:trPr>
          <w:trHeight w:val="90"/>
        </w:trPr>
        <w:tc>
          <w:tcPr>
            <w:tcW w:w="4493" w:type="dxa"/>
          </w:tcPr>
          <w:p w14:paraId="678733F2" w14:textId="77777777" w:rsidR="005A107E" w:rsidRPr="00C91238" w:rsidRDefault="005A107E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0C6D8" w14:textId="77777777" w:rsidR="005A107E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1A992" w14:textId="77777777" w:rsidR="00613997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</w:t>
            </w:r>
          </w:p>
          <w:p w14:paraId="723936F0" w14:textId="4A9E5C24" w:rsidR="005A107E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4CC5A" w14:textId="77777777" w:rsidR="00613997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</w:t>
            </w:r>
          </w:p>
          <w:p w14:paraId="17FD99AA" w14:textId="4A130D5F" w:rsidR="005A107E" w:rsidRPr="00C91238" w:rsidRDefault="005A107E" w:rsidP="001706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</w:t>
            </w:r>
          </w:p>
        </w:tc>
      </w:tr>
      <w:tr w:rsidR="005A107E" w:rsidRPr="00C91238" w14:paraId="48290809" w14:textId="77777777" w:rsidTr="001B109D">
        <w:trPr>
          <w:trHeight w:val="173"/>
        </w:trPr>
        <w:tc>
          <w:tcPr>
            <w:tcW w:w="4493" w:type="dxa"/>
          </w:tcPr>
          <w:p w14:paraId="5A834028" w14:textId="77777777" w:rsidR="005A107E" w:rsidRPr="00C91238" w:rsidRDefault="005A107E" w:rsidP="005A107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12242" w14:textId="03AE1E87" w:rsidR="005A107E" w:rsidRPr="00C91238" w:rsidRDefault="005A107E" w:rsidP="005A1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C351C" w14:textId="2C5AB793" w:rsidR="005A107E" w:rsidRPr="00C91238" w:rsidRDefault="005A107E" w:rsidP="005A1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6C2F" w14:textId="779F5DA9" w:rsidR="005A107E" w:rsidRPr="00C91238" w:rsidRDefault="005A107E" w:rsidP="005A1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A107E" w:rsidRPr="00C91238" w14:paraId="440880B3" w14:textId="77777777" w:rsidTr="001B109D">
        <w:trPr>
          <w:trHeight w:val="65"/>
        </w:trPr>
        <w:tc>
          <w:tcPr>
            <w:tcW w:w="4493" w:type="dxa"/>
          </w:tcPr>
          <w:p w14:paraId="69262D9D" w14:textId="77777777" w:rsidR="005A107E" w:rsidRPr="00C91238" w:rsidRDefault="005A107E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8B0D2E6" w14:textId="77777777" w:rsidR="005A107E" w:rsidRPr="00C91238" w:rsidRDefault="005A107E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3297ACDA" w14:textId="77777777" w:rsidR="005A107E" w:rsidRPr="00C91238" w:rsidRDefault="005A107E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FAFAFA"/>
          </w:tcPr>
          <w:p w14:paraId="7FCF053A" w14:textId="77777777" w:rsidR="005A107E" w:rsidRPr="00C91238" w:rsidRDefault="005A107E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107E" w:rsidRPr="00C91238" w14:paraId="4026428A" w14:textId="77777777" w:rsidTr="001B109D">
        <w:trPr>
          <w:trHeight w:val="303"/>
        </w:trPr>
        <w:tc>
          <w:tcPr>
            <w:tcW w:w="4493" w:type="dxa"/>
          </w:tcPr>
          <w:p w14:paraId="153E2BF8" w14:textId="77777777" w:rsidR="005A107E" w:rsidRPr="00C91238" w:rsidRDefault="005A107E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2993E0" w14:textId="0F48A043" w:rsidR="005A107E" w:rsidRPr="00C91238" w:rsidRDefault="00DE217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0F1AB67E" w14:textId="77777777" w:rsidR="00BA055C" w:rsidRPr="00C91238" w:rsidRDefault="00BA055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0ED7C982" w14:textId="77777777" w:rsidR="00BA055C" w:rsidRPr="00C91238" w:rsidRDefault="00DE217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075A2984" w14:textId="1E22773B" w:rsidR="005A107E" w:rsidRPr="00C91238" w:rsidRDefault="001B109D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E217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654" w:type="dxa"/>
            <w:shd w:val="clear" w:color="auto" w:fill="FAFAFA"/>
            <w:vAlign w:val="bottom"/>
          </w:tcPr>
          <w:p w14:paraId="28F763A7" w14:textId="77777777" w:rsidR="00BA055C" w:rsidRPr="00C91238" w:rsidRDefault="00BA055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35B6C813" w14:textId="0DA34CE2" w:rsidR="005A107E" w:rsidRPr="00C91238" w:rsidRDefault="001B109D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5A107E" w:rsidRPr="00C91238" w14:paraId="0B4F12FC" w14:textId="77777777" w:rsidTr="001B109D">
        <w:trPr>
          <w:trHeight w:val="393"/>
        </w:trPr>
        <w:tc>
          <w:tcPr>
            <w:tcW w:w="4493" w:type="dxa"/>
          </w:tcPr>
          <w:p w14:paraId="16D38678" w14:textId="77777777" w:rsidR="005A107E" w:rsidRPr="00C91238" w:rsidRDefault="005A107E" w:rsidP="00627E9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BDA775E" w14:textId="5123C6C7" w:rsidR="005A107E" w:rsidRPr="00C91238" w:rsidRDefault="00DE217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17223FD2" w14:textId="77777777" w:rsidR="00BA055C" w:rsidRPr="00C91238" w:rsidRDefault="00BA055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12C6F8FD" w14:textId="77777777" w:rsidR="00CA69E7" w:rsidRPr="00C91238" w:rsidRDefault="00BA055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7F719A2" w14:textId="3D88380F" w:rsidR="005A107E" w:rsidRPr="00C91238" w:rsidRDefault="001B109D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69E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654" w:type="dxa"/>
            <w:shd w:val="clear" w:color="auto" w:fill="FAFAFA"/>
            <w:vAlign w:val="center"/>
          </w:tcPr>
          <w:p w14:paraId="7D9F141F" w14:textId="77777777" w:rsidR="005A107E" w:rsidRPr="00C91238" w:rsidRDefault="00BA055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5AD3D2E9" w14:textId="531ADDA5" w:rsidR="00BA055C" w:rsidRPr="00C91238" w:rsidRDefault="001B109D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5A107E" w:rsidRPr="00C91238" w14:paraId="4A439F2F" w14:textId="77777777" w:rsidTr="001B109D">
        <w:trPr>
          <w:trHeight w:val="303"/>
        </w:trPr>
        <w:tc>
          <w:tcPr>
            <w:tcW w:w="4493" w:type="dxa"/>
          </w:tcPr>
          <w:p w14:paraId="7397F4F5" w14:textId="25712FB1" w:rsidR="005A107E" w:rsidRPr="00C91238" w:rsidRDefault="005A107E" w:rsidP="001706E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  <w:r w:rsidR="00594458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9D49AD" w14:textId="04565976" w:rsidR="005A107E" w:rsidRPr="00C91238" w:rsidRDefault="00DE217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58203043" w14:textId="77777777" w:rsidR="00BA055C" w:rsidRPr="00C91238" w:rsidRDefault="00BA055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65E85FF1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EB58615" w14:textId="4242311C" w:rsidR="005A107E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654" w:type="dxa"/>
            <w:shd w:val="clear" w:color="auto" w:fill="FAFAFA"/>
            <w:vAlign w:val="bottom"/>
          </w:tcPr>
          <w:p w14:paraId="34E58BD3" w14:textId="77777777" w:rsidR="005A107E" w:rsidRPr="00C91238" w:rsidRDefault="00BA055C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5320055" w14:textId="76E5EE9E" w:rsidR="00BA055C" w:rsidRPr="00C91238" w:rsidRDefault="001B109D" w:rsidP="00170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1F3EB3E7" w14:textId="77777777" w:rsidR="005A107E" w:rsidRPr="00C91238" w:rsidRDefault="005A107E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1953"/>
        <w:gridCol w:w="1252"/>
        <w:gridCol w:w="1252"/>
        <w:gridCol w:w="1252"/>
        <w:gridCol w:w="1252"/>
        <w:gridCol w:w="1252"/>
        <w:gridCol w:w="1253"/>
      </w:tblGrid>
      <w:tr w:rsidR="005A107E" w:rsidRPr="00C91238" w14:paraId="5ED125C6" w14:textId="77777777" w:rsidTr="001706EA">
        <w:trPr>
          <w:trHeight w:val="173"/>
        </w:trPr>
        <w:tc>
          <w:tcPr>
            <w:tcW w:w="1953" w:type="dxa"/>
          </w:tcPr>
          <w:p w14:paraId="6596541B" w14:textId="77777777" w:rsidR="005A107E" w:rsidRPr="00C91238" w:rsidRDefault="005A107E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5325739D" w14:textId="77777777" w:rsidR="005A107E" w:rsidRPr="00C91238" w:rsidRDefault="005A107E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07E" w:rsidRPr="00C91238" w14:paraId="62896E3D" w14:textId="77777777" w:rsidTr="00F90745">
        <w:trPr>
          <w:trHeight w:val="173"/>
        </w:trPr>
        <w:tc>
          <w:tcPr>
            <w:tcW w:w="1953" w:type="dxa"/>
          </w:tcPr>
          <w:p w14:paraId="18A311AC" w14:textId="77777777" w:rsidR="005A107E" w:rsidRPr="00C91238" w:rsidRDefault="005A107E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14:paraId="42E9A6CF" w14:textId="77777777" w:rsidR="005A107E" w:rsidRPr="00C91238" w:rsidRDefault="005A107E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B13D4D" w14:textId="77777777" w:rsidR="005A107E" w:rsidRPr="00C91238" w:rsidRDefault="005A107E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919" w:rsidRPr="00C91238" w14:paraId="3C816FBD" w14:textId="77777777" w:rsidTr="00F90745">
        <w:trPr>
          <w:trHeight w:val="90"/>
        </w:trPr>
        <w:tc>
          <w:tcPr>
            <w:tcW w:w="1953" w:type="dxa"/>
          </w:tcPr>
          <w:p w14:paraId="4D570E00" w14:textId="77777777" w:rsidR="007D1919" w:rsidRPr="00C91238" w:rsidRDefault="007D191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14:paraId="1FC0E8CC" w14:textId="77777777" w:rsidR="007D1919" w:rsidRPr="00C91238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FA8EF" w14:textId="77777777" w:rsidR="007D1919" w:rsidRPr="00C91238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0B5F5" w14:textId="77777777" w:rsidR="007D1919" w:rsidRPr="00C91238" w:rsidRDefault="007D1919" w:rsidP="00D63F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7D1919" w:rsidRPr="00C91238" w14:paraId="33F07DF9" w14:textId="77777777" w:rsidTr="00F90745">
        <w:trPr>
          <w:trHeight w:val="173"/>
        </w:trPr>
        <w:tc>
          <w:tcPr>
            <w:tcW w:w="1953" w:type="dxa"/>
          </w:tcPr>
          <w:p w14:paraId="4CA8898A" w14:textId="77777777" w:rsidR="007D1919" w:rsidRPr="00C91238" w:rsidRDefault="007D191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151D7" w14:textId="058D2331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D95B9" w14:textId="172D2985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5B458" w14:textId="6EEAE850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48184" w14:textId="410CFA82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6DDD" w14:textId="6DF28295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60A5" w14:textId="0D22EEBC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1919" w:rsidRPr="00C91238" w14:paraId="585A97F5" w14:textId="77777777" w:rsidTr="00F90745">
        <w:trPr>
          <w:trHeight w:val="65"/>
        </w:trPr>
        <w:tc>
          <w:tcPr>
            <w:tcW w:w="1953" w:type="dxa"/>
          </w:tcPr>
          <w:p w14:paraId="2C1D7FBE" w14:textId="77777777" w:rsidR="007D1919" w:rsidRPr="00C91238" w:rsidRDefault="007D191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2BA5E0A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42B65A15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68AAB72A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841A770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9C16415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B293EC9" w14:textId="77777777" w:rsidR="007D1919" w:rsidRPr="00C91238" w:rsidRDefault="007D1919" w:rsidP="00D63F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055C" w:rsidRPr="00C91238" w14:paraId="5EDD5123" w14:textId="77777777" w:rsidTr="00CF382F">
        <w:trPr>
          <w:trHeight w:val="303"/>
        </w:trPr>
        <w:tc>
          <w:tcPr>
            <w:tcW w:w="1953" w:type="dxa"/>
          </w:tcPr>
          <w:p w14:paraId="26848445" w14:textId="77777777" w:rsidR="00BA055C" w:rsidRPr="00C91238" w:rsidRDefault="00BA055C" w:rsidP="00BA055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44D324FB" w14:textId="00A19650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733E89D2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</w:tcPr>
          <w:p w14:paraId="413A38EC" w14:textId="51C216B6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1A6847B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1C355F38" w14:textId="5D8D10EF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52" w:type="dxa"/>
            <w:vAlign w:val="bottom"/>
          </w:tcPr>
          <w:p w14:paraId="469296A0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00A94335" w14:textId="41FCEB40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883FBE0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7A62C658" w14:textId="694EEF3A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53" w:type="dxa"/>
            <w:vAlign w:val="bottom"/>
          </w:tcPr>
          <w:p w14:paraId="3A602105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4DF8AD2" w14:textId="0A83E85C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BA055C" w:rsidRPr="00C91238" w14:paraId="52DFCD2A" w14:textId="77777777" w:rsidTr="00CF382F">
        <w:trPr>
          <w:trHeight w:val="643"/>
        </w:trPr>
        <w:tc>
          <w:tcPr>
            <w:tcW w:w="1953" w:type="dxa"/>
          </w:tcPr>
          <w:p w14:paraId="6B7E840E" w14:textId="77777777" w:rsidR="00BA055C" w:rsidRPr="00C91238" w:rsidRDefault="00BA055C" w:rsidP="00BA055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ของเงินเดือน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6F9CECD7" w14:textId="53398F1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  <w:p w14:paraId="7236F9B3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</w:tcPr>
          <w:p w14:paraId="42164322" w14:textId="65F158D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6B1A59F9" w14:textId="1C746FB9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52" w:type="dxa"/>
            <w:vAlign w:val="bottom"/>
          </w:tcPr>
          <w:p w14:paraId="6CFA9180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3ACD901" w14:textId="193F029A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790DDECA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2428ED03" w14:textId="59648144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53" w:type="dxa"/>
            <w:vAlign w:val="bottom"/>
          </w:tcPr>
          <w:p w14:paraId="511948DB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520CDF4F" w14:textId="62207D70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BA055C" w:rsidRPr="00C91238" w14:paraId="55E716ED" w14:textId="77777777" w:rsidTr="00CF382F">
        <w:trPr>
          <w:trHeight w:val="303"/>
        </w:trPr>
        <w:tc>
          <w:tcPr>
            <w:tcW w:w="1953" w:type="dxa"/>
          </w:tcPr>
          <w:p w14:paraId="188E6BEA" w14:textId="77777777" w:rsidR="00BA055C" w:rsidRPr="00C91238" w:rsidRDefault="00BA055C" w:rsidP="00BA055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  <w:p w14:paraId="6ECE9A93" w14:textId="1071C77B" w:rsidR="003C3776" w:rsidRPr="00C91238" w:rsidRDefault="003C3776" w:rsidP="00BA055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070CDCD6" w14:textId="21960DF6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1380B2B8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shd w:val="clear" w:color="auto" w:fill="auto"/>
          </w:tcPr>
          <w:p w14:paraId="4B55006E" w14:textId="32F19E61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16FE4FA9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</w:p>
          <w:p w14:paraId="3542B5C0" w14:textId="02199A8A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B4358CC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</w:p>
          <w:p w14:paraId="41B25FFA" w14:textId="2B634B4E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7318D9CD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1B688177" w14:textId="6833DE88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33B6C9A" w14:textId="7777777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</w:p>
          <w:p w14:paraId="69C21687" w14:textId="1C6AB478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1D6772CB" w14:textId="77777777" w:rsidR="00F81E3D" w:rsidRPr="00C91238" w:rsidRDefault="00F81E3D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AB906B" w14:textId="77777777" w:rsidR="00F81E3D" w:rsidRPr="00C91238" w:rsidRDefault="008056C3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4D014F6" w14:textId="77777777" w:rsidR="006856DC" w:rsidRPr="00C91238" w:rsidRDefault="006856DC" w:rsidP="00D63F9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C11522" w14:textId="6FA2DD62" w:rsidR="003835D1" w:rsidRPr="00C91238" w:rsidRDefault="008056C3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="00BA055C" w:rsidRPr="00C91238">
        <w:rPr>
          <w:rFonts w:ascii="Browallia New" w:eastAsia="Times New Roman" w:hAnsi="Browallia New" w:cs="Browallia New"/>
          <w:sz w:val="26"/>
          <w:szCs w:val="26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="00F81E3D" w:rsidRPr="00C9123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81E3D" w:rsidRPr="00C91238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F81E3D" w:rsidRPr="00C91238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F81E3D" w:rsidRPr="00C91238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B109D" w:rsidRPr="001B109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2562</w:t>
      </w:r>
      <w:r w:rsidR="00613997" w:rsidRPr="00C9123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81E3D" w:rsidRPr="00C9123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="007B0019" w:rsidRPr="00C91238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eastAsia="Times New Roman" w:hAnsi="Browallia New" w:cs="Browallia New"/>
          <w:sz w:val="26"/>
          <w:szCs w:val="26"/>
          <w:lang w:val="en-GB"/>
        </w:rPr>
        <w:t>80</w:t>
      </w:r>
      <w:r w:rsidR="004D7CC3" w:rsidRPr="00C9123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81E3D"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ปี)</w:t>
      </w:r>
    </w:p>
    <w:p w14:paraId="1354852F" w14:textId="77777777" w:rsidR="001706EA" w:rsidRPr="00C91238" w:rsidRDefault="001706EA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C8608A8" w14:textId="77777777" w:rsidR="00B65A1F" w:rsidRPr="00C91238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D06F1CB" w14:textId="77777777" w:rsidR="00B65A1F" w:rsidRPr="00C91238" w:rsidRDefault="00B65A1F" w:rsidP="00D63F9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3B3843"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C9123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7E76CDA3" w14:textId="77777777" w:rsidR="003B3843" w:rsidRPr="00C91238" w:rsidRDefault="003B3843" w:rsidP="00D63F94">
      <w:pPr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6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01"/>
        <w:gridCol w:w="1370"/>
        <w:gridCol w:w="1370"/>
        <w:gridCol w:w="1371"/>
      </w:tblGrid>
      <w:tr w:rsidR="00F90745" w:rsidRPr="00C91238" w14:paraId="26590EF5" w14:textId="77777777" w:rsidTr="001B109D">
        <w:trPr>
          <w:trHeight w:val="8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DEB3" w14:textId="77777777" w:rsidR="00F90745" w:rsidRPr="00C91238" w:rsidRDefault="00F90745" w:rsidP="009055E4">
            <w:pPr>
              <w:tabs>
                <w:tab w:val="left" w:pos="3295"/>
                <w:tab w:val="left" w:pos="9744"/>
              </w:tabs>
              <w:ind w:left="-101" w:right="-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B55DC" w14:textId="77777777" w:rsidR="00F90745" w:rsidRPr="00C91238" w:rsidRDefault="00F90745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9DB25" w14:textId="77777777" w:rsidR="00F90745" w:rsidRPr="00C91238" w:rsidRDefault="00F90745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90745" w:rsidRPr="00C91238" w14:paraId="3040065B" w14:textId="77777777" w:rsidTr="001B109D">
        <w:trPr>
          <w:trHeight w:val="8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91CA" w14:textId="77777777" w:rsidR="00F90745" w:rsidRPr="00C91238" w:rsidRDefault="00F90745" w:rsidP="009055E4">
            <w:pPr>
              <w:tabs>
                <w:tab w:val="left" w:pos="3295"/>
                <w:tab w:val="left" w:pos="9744"/>
              </w:tabs>
              <w:ind w:left="-101" w:right="-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1A8C27C" w14:textId="402FE9D1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239C931" w14:textId="2243B782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DE834D7" w14:textId="2F789BF2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0D27A60F" w14:textId="77777777" w:rsidTr="001B109D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9A44" w14:textId="77777777" w:rsidR="00A76129" w:rsidRPr="00C91238" w:rsidRDefault="00A76129" w:rsidP="009055E4">
            <w:pPr>
              <w:tabs>
                <w:tab w:val="left" w:pos="3295"/>
                <w:tab w:val="left" w:pos="9744"/>
              </w:tabs>
              <w:ind w:left="-101" w:right="-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6AE7F1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050B5BC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358B514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0745" w:rsidRPr="00C91238" w14:paraId="58928F43" w14:textId="77777777" w:rsidTr="001B109D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A4AE4" w14:textId="77777777" w:rsidR="00F90745" w:rsidRPr="00C91238" w:rsidRDefault="00F90745" w:rsidP="009055E4">
            <w:pPr>
              <w:tabs>
                <w:tab w:val="left" w:pos="3295"/>
                <w:tab w:val="left" w:pos="9744"/>
              </w:tabs>
              <w:ind w:left="-101" w:right="-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7E492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8836A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8665333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055C" w:rsidRPr="00C91238" w14:paraId="649CFBA0" w14:textId="77777777" w:rsidTr="001B109D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DEFA" w14:textId="2E92B6B9" w:rsidR="00BA055C" w:rsidRPr="00C91238" w:rsidRDefault="00BA055C" w:rsidP="009055E4">
            <w:pPr>
              <w:ind w:left="36" w:right="-4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490CC3EF" w14:textId="39B26DD5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09C57AA0" w14:textId="26D6FF98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77FDF495" w14:textId="55C71965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A055C" w:rsidRPr="00C91238" w14:paraId="7C9372BA" w14:textId="77777777" w:rsidTr="001B109D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756E20EF" w14:textId="58EDA81B" w:rsidR="00BA055C" w:rsidRPr="00C91238" w:rsidRDefault="00BA055C" w:rsidP="009055E4">
            <w:pPr>
              <w:ind w:left="36" w:right="-4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ระหว่าง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1CF25BAD" w14:textId="3B0EC416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18B3B03A" w14:textId="13472A2A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407C5346" w14:textId="1A41B728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A055C" w:rsidRPr="00C91238" w14:paraId="4D04474B" w14:textId="77777777" w:rsidTr="001B109D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3FA542A8" w14:textId="42F5AAF5" w:rsidR="00BA055C" w:rsidRPr="00C91238" w:rsidRDefault="00BA055C" w:rsidP="009055E4">
            <w:pPr>
              <w:ind w:left="36" w:right="-4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1FAEEE3" w14:textId="6547713F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2AB5BB9" w14:textId="44326EA7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2EA9935" w14:textId="557A1874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A055C" w:rsidRPr="00C91238" w14:paraId="2D120931" w14:textId="77777777" w:rsidTr="001B109D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382FD533" w14:textId="77777777" w:rsidR="00BA055C" w:rsidRPr="00C91238" w:rsidRDefault="00BA055C" w:rsidP="009055E4">
            <w:pPr>
              <w:ind w:left="36" w:right="-4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2CDE9" w14:textId="043C5296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228F4" w14:textId="5791C984" w:rsidR="00BA055C" w:rsidRPr="00C91238" w:rsidRDefault="00BA055C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9F328" w14:textId="26490A29" w:rsidR="00BA055C" w:rsidRPr="00C91238" w:rsidRDefault="001B109D" w:rsidP="00BA05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A05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</w:tbl>
    <w:p w14:paraId="27F77778" w14:textId="77777777" w:rsidR="008D1990" w:rsidRPr="00C91238" w:rsidRDefault="008D1990" w:rsidP="001706EA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0D39095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AEED54" w14:textId="34832C28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06EA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F5E9D37" w14:textId="77777777" w:rsidR="001706EA" w:rsidRPr="00C91238" w:rsidRDefault="001706EA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00" w:firstRow="0" w:lastRow="0" w:firstColumn="0" w:lastColumn="0" w:noHBand="0" w:noVBand="1"/>
      </w:tblPr>
      <w:tblGrid>
        <w:gridCol w:w="2977"/>
        <w:gridCol w:w="1276"/>
        <w:gridCol w:w="1134"/>
        <w:gridCol w:w="1138"/>
        <w:gridCol w:w="1124"/>
        <w:gridCol w:w="905"/>
        <w:gridCol w:w="905"/>
      </w:tblGrid>
      <w:tr w:rsidR="00156973" w:rsidRPr="00C91238" w14:paraId="682615FF" w14:textId="77777777" w:rsidTr="004E6AFA">
        <w:tc>
          <w:tcPr>
            <w:tcW w:w="2977" w:type="dxa"/>
          </w:tcPr>
          <w:p w14:paraId="5BC20ED6" w14:textId="77777777" w:rsidR="00156973" w:rsidRPr="00C91238" w:rsidRDefault="00156973" w:rsidP="00BF2832">
            <w:pPr>
              <w:spacing w:line="256" w:lineRule="auto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82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C00900" w14:textId="77777777" w:rsidR="00156973" w:rsidRPr="00C91238" w:rsidRDefault="00156973" w:rsidP="00BF28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4E6AFA" w:rsidRPr="00C91238" w14:paraId="6EBD2903" w14:textId="77777777" w:rsidTr="004E6AFA">
        <w:tc>
          <w:tcPr>
            <w:tcW w:w="2977" w:type="dxa"/>
          </w:tcPr>
          <w:p w14:paraId="1826BF0A" w14:textId="77777777" w:rsidR="004E6AFA" w:rsidRPr="00C91238" w:rsidRDefault="004E6AFA" w:rsidP="00BF2832">
            <w:pPr>
              <w:spacing w:line="256" w:lineRule="auto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7BAF96" w14:textId="77777777" w:rsidR="004E6AFA" w:rsidRPr="00C91238" w:rsidRDefault="004E6AFA" w:rsidP="00BF28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2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B0F42A" w14:textId="40FB4F20" w:rsidR="004E6AFA" w:rsidRPr="00C91238" w:rsidRDefault="004E6AFA" w:rsidP="004E6A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18B7AF" w14:textId="3AC1D31E" w:rsidR="004E6AFA" w:rsidRPr="00C91238" w:rsidRDefault="004E6AFA" w:rsidP="00B5262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54B8F16" w14:textId="77777777" w:rsidR="004E6AFA" w:rsidRPr="00C91238" w:rsidRDefault="004E6AFA" w:rsidP="00B5262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</w:tr>
      <w:tr w:rsidR="002B4D49" w:rsidRPr="00C91238" w14:paraId="617E6BF0" w14:textId="77777777" w:rsidTr="004E6AFA">
        <w:tc>
          <w:tcPr>
            <w:tcW w:w="2977" w:type="dxa"/>
          </w:tcPr>
          <w:p w14:paraId="69DB5930" w14:textId="77777777" w:rsidR="002B4D49" w:rsidRPr="00C91238" w:rsidRDefault="002B4D49" w:rsidP="009647BF">
            <w:pPr>
              <w:spacing w:line="256" w:lineRule="auto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EF98571" w14:textId="77777777" w:rsidR="002B4D49" w:rsidRPr="00C91238" w:rsidRDefault="002B4D49" w:rsidP="00964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5811551" w14:textId="77777777" w:rsidR="002B4D49" w:rsidRPr="00C91238" w:rsidRDefault="002B4D49" w:rsidP="009647B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41BB964" w14:textId="77777777" w:rsidR="002B4D49" w:rsidRPr="00C91238" w:rsidRDefault="002B4D49" w:rsidP="009647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6A3F98F" w14:textId="77777777" w:rsidR="002B4D49" w:rsidRPr="00C91238" w:rsidRDefault="002B4D49" w:rsidP="009647B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vAlign w:val="bottom"/>
          </w:tcPr>
          <w:p w14:paraId="6BA9C0AF" w14:textId="77777777" w:rsidR="002B4D49" w:rsidRPr="00C91238" w:rsidRDefault="002B4D49" w:rsidP="009647B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14:paraId="6A51DC54" w14:textId="77777777" w:rsidR="002B4D49" w:rsidRPr="00C91238" w:rsidRDefault="002B4D49" w:rsidP="002B4D4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2B4D49" w:rsidRPr="00C91238" w14:paraId="488D579A" w14:textId="77777777" w:rsidTr="004E6AFA">
        <w:tc>
          <w:tcPr>
            <w:tcW w:w="2977" w:type="dxa"/>
          </w:tcPr>
          <w:p w14:paraId="49FFC5D5" w14:textId="77777777" w:rsidR="002B4D49" w:rsidRPr="00C91238" w:rsidRDefault="002B4D49" w:rsidP="002B4D49">
            <w:pPr>
              <w:tabs>
                <w:tab w:val="left" w:pos="2351"/>
              </w:tabs>
              <w:spacing w:line="256" w:lineRule="auto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4554894" w14:textId="77777777" w:rsidR="002B4D49" w:rsidRPr="00C91238" w:rsidRDefault="002B4D49" w:rsidP="002B4D4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CE4B8F" w14:textId="77777777" w:rsidR="002B4D49" w:rsidRPr="00C91238" w:rsidRDefault="002B4D49" w:rsidP="002B4D4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354EBE" w14:textId="77777777" w:rsidR="002B4D49" w:rsidRPr="00C91238" w:rsidRDefault="002B4D49" w:rsidP="002B4D4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1AA5CB" w14:textId="77777777" w:rsidR="002B4D49" w:rsidRPr="00C91238" w:rsidRDefault="002B4D49" w:rsidP="002B4D4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571D42" w14:textId="77777777" w:rsidR="002B4D49" w:rsidRPr="00C91238" w:rsidRDefault="002B4D49" w:rsidP="002B4D4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0A55E1" w14:textId="77777777" w:rsidR="002B4D49" w:rsidRPr="00C91238" w:rsidRDefault="002B4D49" w:rsidP="002B4D4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B4D49" w:rsidRPr="00C91238" w14:paraId="1D2D18F4" w14:textId="77777777" w:rsidTr="004E6AFA">
        <w:tc>
          <w:tcPr>
            <w:tcW w:w="2977" w:type="dxa"/>
          </w:tcPr>
          <w:p w14:paraId="716697FE" w14:textId="77777777" w:rsidR="002B4D49" w:rsidRPr="00C91238" w:rsidRDefault="002B4D49" w:rsidP="002B4D49">
            <w:pPr>
              <w:spacing w:line="256" w:lineRule="auto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E1DE71" w14:textId="77777777" w:rsidR="002B4D49" w:rsidRPr="00C91238" w:rsidRDefault="002B4D49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1F4F91" w14:textId="77777777" w:rsidR="002B4D49" w:rsidRPr="00C91238" w:rsidRDefault="002B4D49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F3C688E" w14:textId="77777777" w:rsidR="002B4D49" w:rsidRPr="00C91238" w:rsidRDefault="002B4D49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840B97" w14:textId="77777777" w:rsidR="002B4D49" w:rsidRPr="00C91238" w:rsidRDefault="002B4D49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3BD9160" w14:textId="77777777" w:rsidR="002B4D49" w:rsidRPr="00C91238" w:rsidRDefault="002B4D49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A7ECA8B" w14:textId="77777777" w:rsidR="002B4D49" w:rsidRPr="00C91238" w:rsidRDefault="002B4D49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2"/>
                <w:szCs w:val="22"/>
              </w:rPr>
            </w:pPr>
          </w:p>
        </w:tc>
      </w:tr>
      <w:tr w:rsidR="0060464D" w:rsidRPr="00C91238" w14:paraId="5D6F8C80" w14:textId="77777777" w:rsidTr="004E6AFA">
        <w:tc>
          <w:tcPr>
            <w:tcW w:w="2977" w:type="dxa"/>
            <w:hideMark/>
          </w:tcPr>
          <w:p w14:paraId="6623160A" w14:textId="14C9F529" w:rsidR="0060464D" w:rsidRPr="00C91238" w:rsidRDefault="0060464D" w:rsidP="0060464D">
            <w:pPr>
              <w:ind w:left="-82" w:right="-8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12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C912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1B109D" w:rsidRPr="001B10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76" w:type="dxa"/>
            <w:shd w:val="clear" w:color="auto" w:fill="FAFAFA"/>
          </w:tcPr>
          <w:p w14:paraId="6B116FD2" w14:textId="70A52488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6FBC49A" w14:textId="246ECD6B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8" w:type="dxa"/>
            <w:shd w:val="clear" w:color="auto" w:fill="FAFAFA"/>
          </w:tcPr>
          <w:p w14:paraId="53B1FE6B" w14:textId="1587F4F6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4" w:type="dxa"/>
            <w:shd w:val="clear" w:color="auto" w:fill="FAFAFA"/>
          </w:tcPr>
          <w:p w14:paraId="6E7A2ABB" w14:textId="2C625DC5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905" w:type="dxa"/>
            <w:shd w:val="clear" w:color="auto" w:fill="FAFAFA"/>
          </w:tcPr>
          <w:p w14:paraId="5FC63C4C" w14:textId="2FC82642" w:rsidR="0060464D" w:rsidRPr="00C91238" w:rsidRDefault="0060464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53040CE5" w14:textId="1B1236E6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120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</w:tr>
      <w:tr w:rsidR="0060464D" w:rsidRPr="00C91238" w14:paraId="2762F7B3" w14:textId="77777777" w:rsidTr="004E6AFA">
        <w:tc>
          <w:tcPr>
            <w:tcW w:w="2977" w:type="dxa"/>
          </w:tcPr>
          <w:p w14:paraId="1B6DE624" w14:textId="77777777" w:rsidR="0060464D" w:rsidRPr="00C91238" w:rsidRDefault="0060464D" w:rsidP="0060464D">
            <w:pPr>
              <w:ind w:left="-8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การเปลี่ยนแปลงมูลค่าที่ตราไว้ของหุ้น</w:t>
            </w:r>
          </w:p>
        </w:tc>
        <w:tc>
          <w:tcPr>
            <w:tcW w:w="1276" w:type="dxa"/>
            <w:shd w:val="clear" w:color="auto" w:fill="FAFAFA"/>
          </w:tcPr>
          <w:p w14:paraId="6222AC2C" w14:textId="4031A6DE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238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6733FD8E" w14:textId="494D0540" w:rsidR="0060464D" w:rsidRPr="00C91238" w:rsidRDefault="0060464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shd w:val="clear" w:color="auto" w:fill="FAFAFA"/>
          </w:tcPr>
          <w:p w14:paraId="50932E2A" w14:textId="40C7DE5B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238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4" w:type="dxa"/>
            <w:shd w:val="clear" w:color="auto" w:fill="FAFAFA"/>
          </w:tcPr>
          <w:p w14:paraId="395EEB95" w14:textId="4877B872" w:rsidR="0060464D" w:rsidRPr="00C91238" w:rsidRDefault="0060464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905" w:type="dxa"/>
            <w:shd w:val="clear" w:color="auto" w:fill="FAFAFA"/>
          </w:tcPr>
          <w:p w14:paraId="0980834E" w14:textId="797E20CE" w:rsidR="0060464D" w:rsidRPr="00C91238" w:rsidRDefault="0060464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223A0873" w14:textId="5DBF9FF7" w:rsidR="0060464D" w:rsidRPr="00C91238" w:rsidRDefault="0060464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</w:tr>
      <w:tr w:rsidR="0060464D" w:rsidRPr="00C91238" w14:paraId="028CAAC4" w14:textId="77777777" w:rsidTr="004E6AFA">
        <w:tc>
          <w:tcPr>
            <w:tcW w:w="2977" w:type="dxa"/>
          </w:tcPr>
          <w:p w14:paraId="1AC5524A" w14:textId="77777777" w:rsidR="0060464D" w:rsidRPr="00C91238" w:rsidRDefault="0060464D" w:rsidP="0060464D">
            <w:pPr>
              <w:ind w:left="-8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276" w:type="dxa"/>
            <w:shd w:val="clear" w:color="auto" w:fill="FAFAFA"/>
          </w:tcPr>
          <w:p w14:paraId="1EF2A692" w14:textId="11638AA4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540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446046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5DECDFAB" w14:textId="75BAF91B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770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8" w:type="dxa"/>
            <w:shd w:val="clear" w:color="auto" w:fill="FAFAFA"/>
          </w:tcPr>
          <w:p w14:paraId="634D788A" w14:textId="1CD0915E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500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4" w:type="dxa"/>
            <w:shd w:val="clear" w:color="auto" w:fill="FAFAFA"/>
          </w:tcPr>
          <w:p w14:paraId="2E1622AC" w14:textId="349890A7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750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905" w:type="dxa"/>
            <w:shd w:val="clear" w:color="auto" w:fill="FAFAFA"/>
          </w:tcPr>
          <w:p w14:paraId="223CE07A" w14:textId="6ED33131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250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0" w:type="auto"/>
            <w:shd w:val="clear" w:color="auto" w:fill="FAFAFA"/>
          </w:tcPr>
          <w:p w14:paraId="147C6072" w14:textId="27321225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</w:tr>
      <w:tr w:rsidR="00446046" w:rsidRPr="00C91238" w14:paraId="4146593E" w14:textId="77777777" w:rsidTr="004E6AFA">
        <w:tc>
          <w:tcPr>
            <w:tcW w:w="2977" w:type="dxa"/>
            <w:hideMark/>
          </w:tcPr>
          <w:p w14:paraId="697FE144" w14:textId="77777777" w:rsidR="00446046" w:rsidRPr="00C91238" w:rsidRDefault="00446046" w:rsidP="00446046">
            <w:pPr>
              <w:ind w:left="-8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12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ค่าใช้จ่ายในการออกหุ้น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F1D328" w14:textId="7A986CB2" w:rsidR="00446046" w:rsidRPr="00C91238" w:rsidRDefault="00446046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3E941F" w14:textId="36B6DEC8" w:rsidR="00446046" w:rsidRPr="00C91238" w:rsidRDefault="00446046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C56D5C" w14:textId="6E0C950A" w:rsidR="00446046" w:rsidRPr="00C91238" w:rsidRDefault="00446046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014542" w14:textId="73BE9452" w:rsidR="00446046" w:rsidRPr="00C91238" w:rsidRDefault="00446046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-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CCA987F" w14:textId="2D23DBCE" w:rsidR="00446046" w:rsidRPr="00C91238" w:rsidRDefault="00446046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(</w:t>
            </w:r>
            <w:r w:rsidR="001B109D"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138</w:t>
            </w: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="001B109D"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939</w:t>
            </w: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348F75C" w14:textId="2EA0657C" w:rsidR="00446046" w:rsidRPr="00C91238" w:rsidRDefault="00446046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(</w:t>
            </w:r>
            <w:r w:rsidR="001B109D"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138</w:t>
            </w: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="001B109D"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939</w:t>
            </w:r>
            <w:r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)</w:t>
            </w:r>
          </w:p>
        </w:tc>
      </w:tr>
      <w:tr w:rsidR="0060464D" w:rsidRPr="00C91238" w14:paraId="3B3BD7E0" w14:textId="77777777" w:rsidTr="004E6AFA">
        <w:tc>
          <w:tcPr>
            <w:tcW w:w="2977" w:type="dxa"/>
            <w:hideMark/>
          </w:tcPr>
          <w:p w14:paraId="1D0C9F8A" w14:textId="75533939" w:rsidR="0060464D" w:rsidRPr="00C91238" w:rsidRDefault="0060464D" w:rsidP="00D008D7">
            <w:pPr>
              <w:ind w:left="-82" w:right="-81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C912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1B109D"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1B109D"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85141E9" w14:textId="73ADE7F2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780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05A33C7" w14:textId="7C945101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890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81329C" w14:textId="4A98D42B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740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7F51ED" w14:textId="2F4D07FF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870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76E756" w14:textId="4C1EA414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111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9599D8" w14:textId="1E52DB84" w:rsidR="0060464D" w:rsidRPr="00C91238" w:rsidRDefault="001B109D" w:rsidP="001B109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8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981</w:t>
            </w:r>
            <w:r w:rsidR="0060464D" w:rsidRPr="00C91238">
              <w:rPr>
                <w:rFonts w:ascii="Browallia New" w:hAnsi="Browallia New" w:cs="Browallia New"/>
                <w:bCs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  <w:t>061</w:t>
            </w:r>
          </w:p>
        </w:tc>
      </w:tr>
    </w:tbl>
    <w:p w14:paraId="01D56F24" w14:textId="77777777" w:rsidR="00EC658F" w:rsidRPr="00C91238" w:rsidRDefault="00EC658F" w:rsidP="00EC65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15657B" w14:textId="2A9DB078" w:rsidR="00EC658F" w:rsidRPr="00C91238" w:rsidRDefault="00EC658F" w:rsidP="001B10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 มีมติอนุมัติการเปลี่ยนแปลงมูลค่าหุ้นจาก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="001B109D">
        <w:rPr>
          <w:rFonts w:ascii="Browallia New" w:hAnsi="Browallia New" w:cs="Browallia New"/>
          <w:sz w:val="26"/>
          <w:szCs w:val="26"/>
        </w:rPr>
        <w:br/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B1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1B10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โดยภายหลังการเปลี่ยนแปลงบริษัทมีหุ้นสามัญจดทะเบียนเพิ่มขึ้นจาก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B1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เป็นหุ้นสามัญจำนวน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240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พร้อมกันนี้ผู้ถือหุ้นได้มีมติอนุมัติเพิ่มทุนจดทะเบียนของบริษัทอีกจำนวน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540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ล้านหุ้น โดยมีมูลค่าที่ตราไว้หุ้นละ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770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ล้านบาท ภายหลังจากการเพิ่มทุนดังกล่าว บริษัทมีหุ้นสามัญจดทะเบียนจำนวน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780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ล้านหุ้น มีมูลค่าที่ตราไว้หุ้นละ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890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บริษัทได้จดทะเบียนเพิ่มทุนกับกระทรวงพาณิชย์ 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3E322BC" w14:textId="77777777" w:rsidR="00EC658F" w:rsidRPr="00C91238" w:rsidRDefault="00EC658F" w:rsidP="001B10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F65D53" w14:textId="72D0C2A8" w:rsidR="00DD0C36" w:rsidRPr="00C91238" w:rsidRDefault="00EC658F" w:rsidP="001B10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บริษัทได้รับค่าหุ้นสำหรับหุ้นสามัญที่ออกใหม่จำนวน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B109D">
        <w:rPr>
          <w:rFonts w:ascii="Browallia New" w:hAnsi="Browallia New" w:cs="Browallia New"/>
          <w:spacing w:val="-4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ที่มูลค่าที่ตราไว้หุ้นละ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B109D">
        <w:rPr>
          <w:rFonts w:ascii="Browallia New" w:hAnsi="Browallia New" w:cs="Browallia New"/>
          <w:spacing w:val="-4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รวมเป็นจำนวน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E9FBFE8" w14:textId="77777777" w:rsidR="00B17A20" w:rsidRPr="00C91238" w:rsidRDefault="00B17A20" w:rsidP="001B10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231C0E" w14:textId="3483C07D" w:rsidR="00581597" w:rsidRPr="00C91238" w:rsidRDefault="006D1908" w:rsidP="001B109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บริษัทได้เสนอขายหุ้นสามัญที่ออกใหม่ให้แก่ประชาชนทั่วไปเป็นครั้งแรกจำนวน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300</w:t>
      </w:r>
      <w:r w:rsidR="005F3467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3467" w:rsidRPr="00C91238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>หุ้น โดยการขายหุ้นที่ออกใหม่ให้แก่ผู้จองในราคาหุ้นละ</w:t>
      </w:r>
      <w:r w:rsidR="00594633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28</w:t>
      </w:r>
      <w:r w:rsidR="00594633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>บาท (ทุน</w:t>
      </w:r>
      <w:r w:rsidR="00594633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</w:t>
      </w:r>
      <w:r w:rsidR="00594633"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50</w:t>
      </w:r>
      <w:r w:rsidR="00594633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 xml:space="preserve">บาทและส่วนเกินมูลค่าหุ้น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27</w:t>
      </w:r>
      <w:r w:rsidR="0060464D"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50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 xml:space="preserve"> บาท) เป็นจำนวนเงินรวม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8</w:t>
      </w:r>
      <w:r w:rsidR="0060464D" w:rsidRPr="00C91238">
        <w:rPr>
          <w:rFonts w:ascii="Browallia New" w:hAnsi="Browallia New" w:cs="Browallia New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400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</w:t>
      </w:r>
      <w:r w:rsidR="001B109D">
        <w:rPr>
          <w:rFonts w:ascii="Browallia New" w:hAnsi="Browallia New" w:cs="Browallia New"/>
          <w:sz w:val="26"/>
          <w:szCs w:val="26"/>
        </w:rPr>
        <w:br/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 xml:space="preserve">จดทะเบียนการเพิ่มทุนที่ชำระแล้วกับกระทรวงพาณิชย์เมื่อวันที่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22</w:t>
      </w:r>
      <w:r w:rsidR="0060464D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464D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 xml:space="preserve"> และหุ้นของบริษัทเริ่มการซื้อขายในตลาดหลักทรัพย์ในวันที่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24</w:t>
      </w:r>
      <w:r w:rsidR="0060464D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464D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 xml:space="preserve"> ค่าใช้จ่ายที่เกี่ยวข้องโดยตรงกับการเสนอขายหุ้นแก่ประชาชนจำนวน</w:t>
      </w:r>
      <w:r w:rsidR="00220471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138</w:t>
      </w:r>
      <w:r w:rsidR="00220471"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94</w:t>
      </w:r>
      <w:r w:rsidR="00220471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DD0C36" w:rsidRPr="00C91238">
        <w:rPr>
          <w:rFonts w:ascii="Browallia New" w:hAnsi="Browallia New" w:cs="Browallia New"/>
          <w:sz w:val="26"/>
          <w:szCs w:val="26"/>
          <w:cs/>
        </w:rPr>
        <w:t>ล้านบาท แสดงหักจากส่วนเกินมูลค่าหุ้นที่ได้รับจากผู้ถือหุ้น</w:t>
      </w:r>
      <w:r w:rsidR="00987F48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987F48" w:rsidRPr="00C91238">
        <w:rPr>
          <w:rFonts w:ascii="Browallia New" w:hAnsi="Browallia New" w:cs="Browallia New"/>
          <w:sz w:val="26"/>
          <w:szCs w:val="26"/>
          <w:cs/>
        </w:rPr>
        <w:t>โดยค่าใช้จ่ายที่เกี่ยวข้องโดยตรงกับการเสนอขายหุ้นดังกล่าวสุทธิจากภาษี</w:t>
      </w:r>
    </w:p>
    <w:p w14:paraId="64F81CFA" w14:textId="1F78241A" w:rsidR="004548A6" w:rsidRPr="00C91238" w:rsidRDefault="004548A6" w:rsidP="001B109D">
      <w:pPr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45C92BE5" w14:textId="77777777" w:rsidR="004548A6" w:rsidRPr="00C91238" w:rsidRDefault="004548A6" w:rsidP="004548A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06EA" w:rsidRPr="00C91238" w14:paraId="4C260CCC" w14:textId="77777777" w:rsidTr="00170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C7F22" w14:textId="3F53E97C" w:rsidR="001706EA" w:rsidRPr="00C91238" w:rsidRDefault="001B109D" w:rsidP="001706E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706EA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5E7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  <w:r w:rsidR="00614776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AC5D8F4" w14:textId="77777777" w:rsidR="001706EA" w:rsidRPr="00C91238" w:rsidRDefault="001706EA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3"/>
        <w:gridCol w:w="1418"/>
        <w:gridCol w:w="1417"/>
        <w:gridCol w:w="1418"/>
      </w:tblGrid>
      <w:tr w:rsidR="00614776" w:rsidRPr="00C91238" w14:paraId="6E04B3BC" w14:textId="77777777" w:rsidTr="001B109D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0998" w14:textId="77777777" w:rsidR="00614776" w:rsidRPr="00C91238" w:rsidRDefault="00614776" w:rsidP="00BF28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79D6EC" w14:textId="77777777" w:rsidR="00614776" w:rsidRPr="00C91238" w:rsidRDefault="00614776" w:rsidP="00DA5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36F940" w14:textId="77777777" w:rsidR="00614776" w:rsidRPr="00C91238" w:rsidRDefault="00614776" w:rsidP="00BF28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4776" w:rsidRPr="00C91238" w14:paraId="05AE9B52" w14:textId="77777777" w:rsidTr="001B109D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28EF" w14:textId="77777777" w:rsidR="00614776" w:rsidRPr="00C91238" w:rsidRDefault="00614776" w:rsidP="00BF28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F398E" w14:textId="79B916F2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FE988" w14:textId="6E1DC4F4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EE471" w14:textId="7F6E2925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14776" w:rsidRPr="00C91238" w14:paraId="71CF270B" w14:textId="77777777" w:rsidTr="001B109D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94B38" w14:textId="77777777" w:rsidR="00614776" w:rsidRPr="00C91238" w:rsidRDefault="00614776" w:rsidP="00BF283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176030" w14:textId="77777777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D1D7CC" w14:textId="77777777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507616" w14:textId="77777777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14776" w:rsidRPr="00C91238" w14:paraId="5C57CED6" w14:textId="77777777" w:rsidTr="001B109D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D745" w14:textId="77777777" w:rsidR="00614776" w:rsidRPr="00C91238" w:rsidRDefault="00614776" w:rsidP="00BF283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6438BA" w14:textId="77777777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E0F60F" w14:textId="77777777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C8A05" w14:textId="77777777" w:rsidR="00614776" w:rsidRPr="00C91238" w:rsidRDefault="00614776" w:rsidP="00BF2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16330" w:rsidRPr="00C91238" w14:paraId="62D6F795" w14:textId="77777777" w:rsidTr="001B109D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FA6CC99" w14:textId="65CB24B3" w:rsidR="00D16330" w:rsidRPr="00C91238" w:rsidRDefault="00D16330" w:rsidP="00D1633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3CFCB" w14:textId="04B36D08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759CB" w14:textId="7A1BAA7A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4C7950" w14:textId="3D42FE99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16330" w:rsidRPr="00C91238" w14:paraId="24A73ED6" w14:textId="77777777" w:rsidTr="001B109D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6BE50357" w14:textId="77777777" w:rsidR="00D16330" w:rsidRPr="00C91238" w:rsidRDefault="00D16330" w:rsidP="00D163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E163E" w14:textId="43817296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82941" w14:textId="14E78632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38F8E" w14:textId="77777777" w:rsidR="00D16330" w:rsidRPr="00C91238" w:rsidRDefault="00D16330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330" w:rsidRPr="00C91238" w14:paraId="26D8AE55" w14:textId="77777777" w:rsidTr="001B109D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3F226225" w14:textId="4D69CCC5" w:rsidR="00D16330" w:rsidRPr="00C91238" w:rsidRDefault="00D16330" w:rsidP="00D1633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B109D"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C0D72" w14:textId="6275713C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C8663" w14:textId="0555A837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C51BD" w14:textId="57CE5984" w:rsidR="00D16330" w:rsidRPr="00C91238" w:rsidRDefault="001B109D" w:rsidP="00D163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16330"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A4B14B" w14:textId="77777777" w:rsidR="00614776" w:rsidRPr="00C91238" w:rsidRDefault="00614776" w:rsidP="00D63F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326FDA" w14:textId="42A88C15" w:rsidR="00C0036E" w:rsidRPr="00C91238" w:rsidRDefault="00C0036E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68636D" w:rsidRPr="00C91238">
        <w:rPr>
          <w:rFonts w:ascii="Browallia New" w:hAnsi="Browallia New" w:cs="Browallia New"/>
          <w:sz w:val="26"/>
          <w:szCs w:val="26"/>
          <w:cs/>
        </w:rPr>
        <w:t>ทุน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="006C5069" w:rsidRPr="00C91238">
        <w:rPr>
          <w:rFonts w:ascii="Browallia New" w:hAnsi="Browallia New" w:cs="Browallia New"/>
          <w:sz w:val="26"/>
          <w:szCs w:val="26"/>
          <w:cs/>
        </w:rPr>
        <w:t>ทุน</w:t>
      </w:r>
      <w:r w:rsidRPr="00C91238">
        <w:rPr>
          <w:rFonts w:ascii="Browallia New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57F9BD5C" w14:textId="77777777" w:rsidR="00395F0A" w:rsidRPr="00C91238" w:rsidRDefault="00395F0A" w:rsidP="001F157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C6768" w:rsidRPr="00C91238" w14:paraId="5F498FDD" w14:textId="77777777" w:rsidTr="00BF2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250FC" w14:textId="6A9E828A" w:rsidR="009C6768" w:rsidRPr="00C91238" w:rsidRDefault="001B109D" w:rsidP="00BF283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9C6768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C6768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2420F398" w14:textId="77777777" w:rsidR="009C6768" w:rsidRPr="00C91238" w:rsidRDefault="009C6768" w:rsidP="0061399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2DCDAF" w14:textId="2A165DF7" w:rsidR="00936DFF" w:rsidRPr="00C91238" w:rsidRDefault="00936DFF" w:rsidP="006139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22</w:t>
      </w:r>
      <w:r w:rsidR="001D3A52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627E97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27E97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3A52" w:rsidRPr="00C9123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91238">
        <w:rPr>
          <w:rFonts w:ascii="Browallia New" w:hAnsi="Browallia New" w:cs="Browallia New"/>
          <w:sz w:val="26"/>
          <w:szCs w:val="26"/>
          <w:cs/>
        </w:rPr>
        <w:t>ให้ใบสำคัญแสดงสิทธิที่จะซื้อหุ้นสามัญแก่</w:t>
      </w:r>
      <w:r w:rsidR="00CC458B" w:rsidRPr="00C91238">
        <w:rPr>
          <w:rFonts w:ascii="Browallia New" w:hAnsi="Browallia New" w:cs="Browallia New"/>
          <w:sz w:val="26"/>
          <w:szCs w:val="26"/>
          <w:cs/>
        </w:rPr>
        <w:t>กรรมการ</w:t>
      </w:r>
      <w:r w:rsidR="00642653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ผู้บริหารและพนักงานของบริษัท</w:t>
      </w:r>
      <w:r w:rsidR="001D3A52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109D">
        <w:rPr>
          <w:rFonts w:ascii="Browallia New" w:hAnsi="Browallia New" w:cs="Browallia New"/>
          <w:sz w:val="26"/>
          <w:szCs w:val="26"/>
        </w:rPr>
        <w:br/>
      </w:r>
      <w:r w:rsidR="00A157D7" w:rsidRPr="00C91238">
        <w:rPr>
          <w:rFonts w:ascii="Browallia New" w:hAnsi="Browallia New" w:cs="Browallia New"/>
          <w:sz w:val="26"/>
          <w:szCs w:val="26"/>
          <w:cs/>
        </w:rPr>
        <w:t>ซึ่งถือเป็น</w:t>
      </w:r>
      <w:r w:rsidR="00C539FD" w:rsidRPr="00C91238">
        <w:rPr>
          <w:rFonts w:ascii="Browallia New" w:hAnsi="Browallia New" w:cs="Browallia New"/>
          <w:sz w:val="26"/>
          <w:szCs w:val="26"/>
          <w:cs/>
        </w:rPr>
        <w:t>โครงการ</w:t>
      </w:r>
      <w:r w:rsidR="00A157D7" w:rsidRPr="00C91238">
        <w:rPr>
          <w:rFonts w:ascii="Browallia New" w:hAnsi="Browallia New" w:cs="Browallia New"/>
          <w:sz w:val="26"/>
          <w:szCs w:val="26"/>
          <w:cs/>
        </w:rPr>
        <w:t>ประเภทชำระด้วยตราสารทุน โดย</w:t>
      </w:r>
      <w:r w:rsidR="00E3516B" w:rsidRPr="00C91238">
        <w:rPr>
          <w:rFonts w:ascii="Browallia New" w:hAnsi="Browallia New" w:cs="Browallia New"/>
          <w:sz w:val="26"/>
          <w:szCs w:val="26"/>
          <w:cs/>
        </w:rPr>
        <w:t>โครงการดั</w:t>
      </w:r>
      <w:r w:rsidR="00D26CC2" w:rsidRPr="00C91238">
        <w:rPr>
          <w:rFonts w:ascii="Browallia New" w:hAnsi="Browallia New" w:cs="Browallia New"/>
          <w:sz w:val="26"/>
          <w:szCs w:val="26"/>
          <w:cs/>
        </w:rPr>
        <w:t>งกล่าวมีรายละเอียดดังนี</w:t>
      </w:r>
      <w:r w:rsidR="00C539FD" w:rsidRPr="00C91238">
        <w:rPr>
          <w:rFonts w:ascii="Browallia New" w:hAnsi="Browallia New" w:cs="Browallia New"/>
          <w:sz w:val="26"/>
          <w:szCs w:val="26"/>
          <w:cs/>
        </w:rPr>
        <w:t>้</w:t>
      </w:r>
    </w:p>
    <w:p w14:paraId="61BB41CD" w14:textId="77777777" w:rsidR="00613997" w:rsidRPr="00C91238" w:rsidRDefault="00613997" w:rsidP="0061399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168"/>
        <w:gridCol w:w="1135"/>
        <w:gridCol w:w="1080"/>
        <w:gridCol w:w="1153"/>
        <w:gridCol w:w="1559"/>
        <w:gridCol w:w="1418"/>
      </w:tblGrid>
      <w:tr w:rsidR="003E3147" w:rsidRPr="00C91238" w14:paraId="0AB40F24" w14:textId="77777777" w:rsidTr="007542FA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86A5" w14:textId="77777777" w:rsidR="003E3147" w:rsidRPr="00C91238" w:rsidRDefault="003E3147" w:rsidP="00BF2832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3A24" w14:textId="77777777" w:rsidR="003E3147" w:rsidRPr="00C91238" w:rsidRDefault="003E3147" w:rsidP="00BF2832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3485" w14:textId="77777777" w:rsidR="003E3147" w:rsidRPr="00C91238" w:rsidRDefault="003E3147" w:rsidP="00BF2832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4AA0F" w14:textId="77777777" w:rsidR="003E3147" w:rsidRPr="00C91238" w:rsidRDefault="003E3147" w:rsidP="00BF283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DCE6D3" w14:textId="77777777" w:rsidR="003E3147" w:rsidRPr="00C91238" w:rsidRDefault="003E3147" w:rsidP="00BF2832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ราคาการใช้สิทธิ</w:t>
            </w:r>
          </w:p>
        </w:tc>
        <w:tc>
          <w:tcPr>
            <w:tcW w:w="4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023A3" w14:textId="77777777" w:rsidR="003E3147" w:rsidRPr="00C91238" w:rsidRDefault="003E3147" w:rsidP="00BF2832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3E3147" w:rsidRPr="00C91238" w14:paraId="49B5CDE8" w14:textId="77777777" w:rsidTr="007542FA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9346" w14:textId="77777777" w:rsidR="003E3147" w:rsidRPr="00C91238" w:rsidRDefault="003E3147" w:rsidP="003E3147">
            <w:pPr>
              <w:outlineLvl w:val="7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DFAAF0" w14:textId="77777777" w:rsidR="003E3147" w:rsidRPr="00C91238" w:rsidRDefault="003E3147" w:rsidP="007542FA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D901B" w14:textId="77777777" w:rsidR="003E3147" w:rsidRPr="00C91238" w:rsidRDefault="003E3147" w:rsidP="007542FA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E2A42" w14:textId="77777777" w:rsidR="003E3147" w:rsidRPr="00C91238" w:rsidRDefault="003E3147" w:rsidP="007542F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806A3" w14:textId="77777777" w:rsidR="003E3147" w:rsidRPr="00C91238" w:rsidRDefault="003E3147" w:rsidP="007542FA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35AD4" w14:textId="77777777" w:rsidR="003E3147" w:rsidRPr="00C91238" w:rsidRDefault="002B416D" w:rsidP="003E314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  <w:r w:rsidR="002C0644"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05905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40522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3E3147" w:rsidRPr="00C91238" w14:paraId="5065F396" w14:textId="77777777" w:rsidTr="007542FA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0DFA" w14:textId="77777777" w:rsidR="003E3147" w:rsidRPr="00C91238" w:rsidRDefault="003E3147" w:rsidP="003E3147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A21B7" w14:textId="77777777" w:rsidR="003E3147" w:rsidRPr="00C91238" w:rsidRDefault="003E3147" w:rsidP="003E3147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C208D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9AE78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704FE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73E1E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E76E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3B55" w14:textId="77777777" w:rsidR="003E3147" w:rsidRPr="00C91238" w:rsidRDefault="003E3147" w:rsidP="003E314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E3147" w:rsidRPr="00C91238" w14:paraId="1989D4A1" w14:textId="77777777" w:rsidTr="00BC6C2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3E94CF" w14:textId="77777777" w:rsidR="003E3147" w:rsidRPr="00C91238" w:rsidRDefault="003E3147" w:rsidP="003E3147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91238"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FC8CD" w14:textId="4F8BD728" w:rsidR="003E3147" w:rsidRPr="00C91238" w:rsidRDefault="001B109D" w:rsidP="003E3147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B3939" w:rsidRPr="00C9123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.ค. 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74733" w14:textId="2DB81E06" w:rsidR="003E3147" w:rsidRPr="00C91238" w:rsidRDefault="001B109D" w:rsidP="003E3147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3E3147" w:rsidRPr="00C9123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E3147" w:rsidRPr="00C9123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E34A7D" w14:textId="380AC4D0" w:rsidR="003E3147" w:rsidRPr="00C91238" w:rsidRDefault="001B109D" w:rsidP="003E3147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E3147" w:rsidRPr="00C91238">
              <w:rPr>
                <w:rFonts w:ascii="Browallia New" w:hAnsi="Browallia New" w:cs="Browallia New"/>
                <w:sz w:val="22"/>
                <w:szCs w:val="22"/>
              </w:rPr>
              <w:t xml:space="preserve"> : 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D8AE1" w14:textId="51149FAB" w:rsidR="003E3147" w:rsidRPr="00C91238" w:rsidRDefault="001B109D" w:rsidP="003E3147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3E3147" w:rsidRPr="00C9123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C20A" w14:textId="52F36B70" w:rsidR="003E3147" w:rsidRPr="00C91238" w:rsidRDefault="001B109D" w:rsidP="003E3147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CD7A" w14:textId="59C3A716" w:rsidR="003E3147" w:rsidRPr="00C91238" w:rsidRDefault="001B109D" w:rsidP="003E3147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94A4FA" w14:textId="320037AD" w:rsidR="003E3147" w:rsidRPr="00C91238" w:rsidRDefault="001B109D" w:rsidP="003E3147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2C0644" w:rsidRPr="00C91238" w14:paraId="7F7D6574" w14:textId="77777777" w:rsidTr="00BC6C24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D4BE" w14:textId="77777777" w:rsidR="002C0644" w:rsidRPr="00C91238" w:rsidRDefault="002C0644" w:rsidP="002C064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55F6" w14:textId="77777777" w:rsidR="002C0644" w:rsidRPr="00C91238" w:rsidRDefault="002C0644" w:rsidP="002C064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AF83" w14:textId="77777777" w:rsidR="002C0644" w:rsidRPr="00C91238" w:rsidRDefault="002C0644" w:rsidP="002C064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F2B5" w14:textId="77777777" w:rsidR="002C0644" w:rsidRPr="00C91238" w:rsidRDefault="002C0644" w:rsidP="002C064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D37D" w14:textId="77777777" w:rsidR="002C0644" w:rsidRPr="00C91238" w:rsidRDefault="002C0644" w:rsidP="002C064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0BB2" w14:textId="7C3D0156" w:rsidR="002C0644" w:rsidRPr="00C91238" w:rsidRDefault="001B109D" w:rsidP="002C064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88BA" w14:textId="02C815D2" w:rsidR="002C0644" w:rsidRPr="00C91238" w:rsidRDefault="001B109D" w:rsidP="002C064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CB11F9" w14:textId="2E86C1AE" w:rsidR="002C0644" w:rsidRPr="00C91238" w:rsidRDefault="001B109D" w:rsidP="002C064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C6C24" w:rsidRPr="00C912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1B1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08AA17D8" w14:textId="77777777" w:rsidR="00B5262F" w:rsidRPr="00C91238" w:rsidRDefault="00B5262F" w:rsidP="001F157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06160F6" w14:textId="77777777" w:rsidR="00E52D97" w:rsidRPr="00C91238" w:rsidRDefault="00E52D97" w:rsidP="00F560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กลุ่มกิจการไม่มีภาระผูกพันทางกฎหมายในการซื</w:t>
      </w:r>
      <w:r w:rsidR="00835CEF" w:rsidRPr="00C91238">
        <w:rPr>
          <w:rFonts w:ascii="Browallia New" w:hAnsi="Browallia New" w:cs="Browallia New"/>
          <w:sz w:val="26"/>
          <w:szCs w:val="26"/>
          <w:cs/>
        </w:rPr>
        <w:t>้</w:t>
      </w:r>
      <w:r w:rsidRPr="00C91238">
        <w:rPr>
          <w:rFonts w:ascii="Browallia New" w:hAnsi="Browallia New" w:cs="Browallia New"/>
          <w:sz w:val="26"/>
          <w:szCs w:val="26"/>
          <w:cs/>
        </w:rPr>
        <w:t>อ</w:t>
      </w:r>
      <w:r w:rsidR="00835CEF" w:rsidRPr="00C91238">
        <w:rPr>
          <w:rFonts w:ascii="Browallia New" w:hAnsi="Browallia New" w:cs="Browallia New"/>
          <w:sz w:val="26"/>
          <w:szCs w:val="26"/>
          <w:cs/>
        </w:rPr>
        <w:t>ใบสำคัญแสดงสิทธิ</w:t>
      </w:r>
      <w:r w:rsidRPr="00C91238">
        <w:rPr>
          <w:rFonts w:ascii="Browallia New" w:hAnsi="Browallia New" w:cs="Browallia New"/>
          <w:sz w:val="26"/>
          <w:szCs w:val="26"/>
          <w:cs/>
        </w:rPr>
        <w:t>กลับคืนมาหรือจ่ายชำระเป็นเงินสด</w:t>
      </w:r>
    </w:p>
    <w:p w14:paraId="32D16647" w14:textId="77777777" w:rsidR="00F56000" w:rsidRPr="00C91238" w:rsidRDefault="00F56000" w:rsidP="00F5600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94EA66" w14:textId="50226DB2" w:rsidR="00700702" w:rsidRPr="00C91238" w:rsidRDefault="00815CBB" w:rsidP="007E7BB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="00270437" w:rsidRPr="00C912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70437"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ธันวาคม พ.ศ</w:t>
      </w:r>
      <w:r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0437"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270437"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C91238">
        <w:rPr>
          <w:rFonts w:ascii="Browallia New" w:hAnsi="Browallia New" w:cs="Browallia New"/>
          <w:spacing w:val="-4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Pr="00C91238">
        <w:rPr>
          <w:rFonts w:ascii="Browallia New" w:hAnsi="Browallia New" w:cs="Browallia New"/>
          <w:spacing w:val="-4"/>
          <w:sz w:val="26"/>
          <w:szCs w:val="26"/>
        </w:rPr>
        <w:t>,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สิทธิ (พ.ศ.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613997" w:rsidRPr="00C912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E0A7A" w:rsidRPr="00C912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AE0A7A"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>) และไม่มีการใช้สิทธิซื้อหุ้นระหว่างปี</w:t>
      </w:r>
      <w:r w:rsidR="00627E97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6F12305" w14:textId="77777777" w:rsidR="00700702" w:rsidRPr="00C91238" w:rsidRDefault="00700702" w:rsidP="00BF50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33BE1F" w14:textId="77777777" w:rsidR="00613997" w:rsidRPr="00C91238" w:rsidRDefault="00613997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0172974" w14:textId="77777777" w:rsidR="00613997" w:rsidRPr="00C91238" w:rsidRDefault="00613997" w:rsidP="00F560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D95A18" w14:textId="0C7F0C2F" w:rsidR="00BF502F" w:rsidRPr="00C91238" w:rsidRDefault="00BF502F" w:rsidP="00F560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บริษัทประเมินมูลค่ายุติธรรมของใบสำคัญแสดงสิทธิที่จะซื้อหุ้นสามัญโดยใช้แบบจำลอง</w:t>
      </w:r>
      <w:r w:rsidR="00E272D4" w:rsidRPr="00C91238">
        <w:rPr>
          <w:rFonts w:ascii="Browallia New" w:hAnsi="Browallia New" w:cs="Browallia New"/>
          <w:sz w:val="26"/>
          <w:szCs w:val="26"/>
          <w:cs/>
        </w:rPr>
        <w:t>แบล็ค-โชลส์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7E7BB0" w:rsidRPr="00C91238">
        <w:rPr>
          <w:rFonts w:ascii="Browallia New" w:hAnsi="Browallia New" w:cs="Browallia New"/>
          <w:sz w:val="26"/>
          <w:szCs w:val="26"/>
        </w:rPr>
        <w:t xml:space="preserve">(Black </w:t>
      </w:r>
      <w:proofErr w:type="spellStart"/>
      <w:r w:rsidR="007E7BB0" w:rsidRPr="00C91238">
        <w:rPr>
          <w:rFonts w:ascii="Browallia New" w:hAnsi="Browallia New" w:cs="Browallia New"/>
          <w:sz w:val="26"/>
          <w:szCs w:val="26"/>
        </w:rPr>
        <w:t>Shchole</w:t>
      </w:r>
      <w:proofErr w:type="spellEnd"/>
      <w:r w:rsidR="007E7BB0" w:rsidRPr="00C91238">
        <w:rPr>
          <w:rFonts w:ascii="Browallia New" w:hAnsi="Browallia New" w:cs="Browallia New"/>
          <w:sz w:val="26"/>
          <w:szCs w:val="26"/>
        </w:rPr>
        <w:t xml:space="preserve"> model) </w:t>
      </w:r>
      <w:r w:rsidR="007E7BB0"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ข้อสมมติฐานหลักที่ใช้ในการคำนวณเป็นดังนี้</w:t>
      </w:r>
    </w:p>
    <w:p w14:paraId="3C623E69" w14:textId="77777777" w:rsidR="00F56000" w:rsidRPr="00C91238" w:rsidRDefault="00F56000" w:rsidP="00F56000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7632"/>
        <w:gridCol w:w="1843"/>
      </w:tblGrid>
      <w:tr w:rsidR="00BF502F" w:rsidRPr="00C91238" w14:paraId="785CC058" w14:textId="77777777" w:rsidTr="001B109D">
        <w:tc>
          <w:tcPr>
            <w:tcW w:w="7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010702" w14:textId="77777777" w:rsidR="00BF502F" w:rsidRPr="00C91238" w:rsidRDefault="00BF502F" w:rsidP="001B109D">
            <w:pPr>
              <w:ind w:left="-108" w:right="-11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ข้อสมมติฐาน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76886E" w14:textId="77777777" w:rsidR="00BF502F" w:rsidRPr="00C91238" w:rsidRDefault="00BF502F" w:rsidP="001B10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KEX - ESOP</w:t>
            </w:r>
          </w:p>
        </w:tc>
      </w:tr>
      <w:tr w:rsidR="00BF502F" w:rsidRPr="00C91238" w14:paraId="205EBF80" w14:textId="77777777" w:rsidTr="001B109D">
        <w:tc>
          <w:tcPr>
            <w:tcW w:w="7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BEEC0" w14:textId="77777777" w:rsidR="00BF502F" w:rsidRPr="00C91238" w:rsidRDefault="00BF502F" w:rsidP="001B109D">
            <w:pPr>
              <w:ind w:right="-113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2FC1E" w14:textId="77777777" w:rsidR="00BF502F" w:rsidRPr="00C91238" w:rsidRDefault="00BF502F" w:rsidP="001B109D">
            <w:pPr>
              <w:autoSpaceDE w:val="0"/>
              <w:autoSpaceDN w:val="0"/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</w:tr>
      <w:tr w:rsidR="00BF502F" w:rsidRPr="00C91238" w14:paraId="175AA685" w14:textId="77777777" w:rsidTr="001B109D">
        <w:tc>
          <w:tcPr>
            <w:tcW w:w="7632" w:type="dxa"/>
            <w:shd w:val="clear" w:color="auto" w:fill="auto"/>
            <w:vAlign w:val="bottom"/>
          </w:tcPr>
          <w:p w14:paraId="0EB59B0F" w14:textId="77777777" w:rsidR="00613997" w:rsidRPr="00C91238" w:rsidRDefault="00BF502F" w:rsidP="001B109D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  <w:r w:rsidR="00604D8F"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ถัวเฉลี่ยถ่วงน้ำหนัก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ของหุ้นรองรับใบสำคัญแสดงสิทธิที่จะซื้อหุ้นสามัญ </w:t>
            </w:r>
          </w:p>
          <w:p w14:paraId="6DE5589B" w14:textId="6ED9C26C" w:rsidR="00BF502F" w:rsidRPr="00C91238" w:rsidRDefault="00613997" w:rsidP="001B109D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BF502F"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วันที่ประเมินราคา (บาท</w:t>
            </w:r>
            <w:r w:rsidR="00700702"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</w:t>
            </w:r>
            <w:r w:rsidR="00BF502F"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2851A9D" w14:textId="1F72BE97" w:rsidR="00BF502F" w:rsidRPr="00C91238" w:rsidRDefault="001B109D" w:rsidP="001B109D">
            <w:pPr>
              <w:autoSpaceDE w:val="0"/>
              <w:autoSpaceDN w:val="0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</w:t>
            </w:r>
            <w:r w:rsidR="00E272D4" w:rsidRPr="00C91238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</w:t>
            </w:r>
          </w:p>
        </w:tc>
      </w:tr>
      <w:tr w:rsidR="00BF502F" w:rsidRPr="00C91238" w14:paraId="6DD8E1EF" w14:textId="77777777" w:rsidTr="001B109D">
        <w:tc>
          <w:tcPr>
            <w:tcW w:w="7632" w:type="dxa"/>
            <w:shd w:val="clear" w:color="auto" w:fill="auto"/>
            <w:vAlign w:val="bottom"/>
          </w:tcPr>
          <w:p w14:paraId="0BB2F99C" w14:textId="77777777" w:rsidR="00BF502F" w:rsidRPr="00C91238" w:rsidRDefault="00BF502F" w:rsidP="001B109D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ความผันผวนของราคาหุ้นรองรับใบสำคัญแสดงสิทธิที่จะซื้อหุ้นสามัญ 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C1E9F79" w14:textId="638CC975" w:rsidR="00BF502F" w:rsidRPr="00C91238" w:rsidRDefault="001B109D" w:rsidP="001B109D">
            <w:pPr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E272D4"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FB6157" w:rsidRPr="00C91238" w14:paraId="4E230C65" w14:textId="77777777" w:rsidTr="001B109D">
        <w:tc>
          <w:tcPr>
            <w:tcW w:w="7632" w:type="dxa"/>
            <w:shd w:val="clear" w:color="auto" w:fill="auto"/>
            <w:vAlign w:val="bottom"/>
          </w:tcPr>
          <w:p w14:paraId="24553822" w14:textId="77777777" w:rsidR="00FB6157" w:rsidRPr="00C91238" w:rsidRDefault="00FB6157" w:rsidP="001B109D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อัตราเงินปันผลตอบแทน (ร้อยละ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4572493" w14:textId="78DEF42E" w:rsidR="00FB6157" w:rsidRPr="00C91238" w:rsidRDefault="001B109D" w:rsidP="001B109D">
            <w:pPr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E272D4"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FB6157" w:rsidRPr="00C91238" w14:paraId="31AB4478" w14:textId="77777777" w:rsidTr="001B109D">
        <w:tc>
          <w:tcPr>
            <w:tcW w:w="7632" w:type="dxa"/>
            <w:shd w:val="clear" w:color="auto" w:fill="auto"/>
            <w:vAlign w:val="bottom"/>
          </w:tcPr>
          <w:p w14:paraId="319F553C" w14:textId="77777777" w:rsidR="00FB6157" w:rsidRPr="00C91238" w:rsidRDefault="00604D8F" w:rsidP="001B109D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</w:t>
            </w:r>
            <w:r w:rsidR="00D416BC"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้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ยปราศจากความเส</w:t>
            </w:r>
            <w:r w:rsidR="00D416BC"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ี่</w:t>
            </w: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ยง</w:t>
            </w:r>
            <w:r w:rsidR="00FB6157"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(ร้อยละ</w:t>
            </w:r>
            <w:r w:rsidR="00FB6157"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95B0C5" w14:textId="63408B50" w:rsidR="00FB6157" w:rsidRPr="00C91238" w:rsidRDefault="001B109D" w:rsidP="001B109D">
            <w:pPr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E272D4" w:rsidRPr="00C9123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BF502F" w:rsidRPr="00C91238" w14:paraId="15C14B08" w14:textId="77777777" w:rsidTr="001B109D">
        <w:tc>
          <w:tcPr>
            <w:tcW w:w="7632" w:type="dxa"/>
            <w:shd w:val="clear" w:color="auto" w:fill="auto"/>
            <w:vAlign w:val="bottom"/>
            <w:hideMark/>
          </w:tcPr>
          <w:p w14:paraId="126E6D56" w14:textId="77777777" w:rsidR="00BF502F" w:rsidRPr="00C91238" w:rsidRDefault="00FB6157" w:rsidP="001B109D">
            <w:pPr>
              <w:ind w:left="-108" w:right="-113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C9123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อายุที่คาดว่าจะใช้สิทธิ (ปี)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165497F" w14:textId="11F88FB8" w:rsidR="00BF502F" w:rsidRPr="00C91238" w:rsidRDefault="001B109D" w:rsidP="001B10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E2784" w:rsidRPr="00C9123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336826BB" w14:textId="77777777" w:rsidR="00792768" w:rsidRPr="00C91238" w:rsidRDefault="00792768" w:rsidP="0079276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3DA2AFF2" w14:textId="6EBDB423" w:rsidR="00700702" w:rsidRPr="00C91238" w:rsidRDefault="00700702" w:rsidP="00EA5DC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ระหว่างปี</w:t>
      </w:r>
      <w:r w:rsidR="00E20EE8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ค่าใช้จ่ายการจ่ายโดยใช้หุ้นเป็นเกณฑ์</w:t>
      </w:r>
      <w:r w:rsidR="00B3636B" w:rsidRPr="00C9123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</w:t>
      </w:r>
      <w:r w:rsidR="002C099F"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00</w:t>
      </w:r>
      <w:r w:rsidR="00B3636B" w:rsidRPr="00C9123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EA5DC4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636B" w:rsidRPr="00C91238">
        <w:rPr>
          <w:rFonts w:ascii="Browallia New" w:hAnsi="Browallia New" w:cs="Browallia New"/>
          <w:sz w:val="26"/>
          <w:szCs w:val="26"/>
          <w:cs/>
        </w:rPr>
        <w:t>ถูกบันทึกเป็นค่าใช้จ่ายในงบกำไรขาดทุน</w:t>
      </w:r>
      <w:r w:rsidR="003E6E9D" w:rsidRPr="00C91238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="00EA5DC4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636B" w:rsidRPr="00C91238">
        <w:rPr>
          <w:rFonts w:ascii="Browallia New" w:hAnsi="Browallia New" w:cs="Browallia New"/>
          <w:sz w:val="26"/>
          <w:szCs w:val="26"/>
          <w:cs/>
        </w:rPr>
        <w:t>โดยรับรู้พร้อมกับการเพิ่มขึ้นของ</w:t>
      </w:r>
      <w:r w:rsidR="000E7F5D" w:rsidRPr="00C91238">
        <w:rPr>
          <w:rFonts w:ascii="Browallia New" w:hAnsi="Browallia New" w:cs="Browallia New"/>
          <w:sz w:val="26"/>
          <w:szCs w:val="26"/>
          <w:cs/>
        </w:rPr>
        <w:t>สำรอง</w:t>
      </w:r>
      <w:r w:rsidR="00E001F5" w:rsidRPr="00C91238">
        <w:rPr>
          <w:rFonts w:ascii="Browallia New" w:hAnsi="Browallia New" w:cs="Browallia New"/>
          <w:sz w:val="26"/>
          <w:szCs w:val="26"/>
          <w:cs/>
        </w:rPr>
        <w:t xml:space="preserve">อื่น </w:t>
      </w:r>
      <w:r w:rsidR="00E001F5" w:rsidRPr="00C91238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="000E7F5D" w:rsidRPr="00C91238">
        <w:rPr>
          <w:rFonts w:ascii="Browallia New" w:hAnsi="Browallia New" w:cs="Browallia New"/>
          <w:sz w:val="26"/>
          <w:szCs w:val="26"/>
          <w:cs/>
        </w:rPr>
        <w:t>การจ่ายโดยใช้หุ้นเป็นเกณฑ์</w:t>
      </w:r>
      <w:r w:rsidR="00F23D73" w:rsidRPr="00C91238">
        <w:rPr>
          <w:rFonts w:ascii="Browallia New" w:hAnsi="Browallia New" w:cs="Browallia New"/>
          <w:sz w:val="26"/>
          <w:szCs w:val="26"/>
          <w:cs/>
        </w:rPr>
        <w:t>ใน</w:t>
      </w:r>
      <w:r w:rsidR="00B3636B" w:rsidRPr="00C91238">
        <w:rPr>
          <w:rFonts w:ascii="Browallia New" w:hAnsi="Browallia New" w:cs="Browallia New"/>
          <w:sz w:val="26"/>
          <w:szCs w:val="26"/>
          <w:cs/>
        </w:rPr>
        <w:t>ส่วนของเจ้าของ</w:t>
      </w:r>
    </w:p>
    <w:p w14:paraId="2544B2DA" w14:textId="77777777" w:rsidR="00700702" w:rsidRPr="00C91238" w:rsidRDefault="00700702" w:rsidP="0079276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03F4665A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E2A2A" w14:textId="23D6608C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</w:tr>
    </w:tbl>
    <w:p w14:paraId="52073D0C" w14:textId="77777777" w:rsidR="0007397F" w:rsidRPr="00C91238" w:rsidRDefault="0007397F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F90745" w:rsidRPr="00C91238" w14:paraId="1A5AE5D4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D198" w14:textId="77777777" w:rsidR="00F90745" w:rsidRPr="00C91238" w:rsidRDefault="00F90745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A50F" w14:textId="77777777" w:rsidR="00F90745" w:rsidRPr="00C91238" w:rsidRDefault="00F90745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F1F92" w14:textId="77777777" w:rsidR="00F90745" w:rsidRPr="00C91238" w:rsidRDefault="00F90745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90745" w:rsidRPr="00C91238" w14:paraId="7DBE5556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BBED" w14:textId="77777777" w:rsidR="00F90745" w:rsidRPr="00C91238" w:rsidRDefault="00F90745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E4938A2" w14:textId="6F264DCB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A0E67E9" w14:textId="6896E91C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5B50CF1" w14:textId="5D56AEE6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782D23E3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B1A4" w14:textId="77777777" w:rsidR="00A76129" w:rsidRPr="00C91238" w:rsidRDefault="00A76129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2979B8B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D3721D3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7197F16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0745" w:rsidRPr="00C91238" w14:paraId="7B2EAF69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C4CE" w14:textId="77777777" w:rsidR="00F90745" w:rsidRPr="00C91238" w:rsidRDefault="00F90745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91117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17BBE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D450071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298" w:rsidRPr="00C91238" w14:paraId="10F8E40B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5078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รายได้จากการให้บริการจัดส่งพัสดุ</w:t>
            </w:r>
          </w:p>
        </w:tc>
        <w:tc>
          <w:tcPr>
            <w:tcW w:w="1370" w:type="dxa"/>
            <w:shd w:val="clear" w:color="auto" w:fill="FAFAFA"/>
          </w:tcPr>
          <w:p w14:paraId="7877F936" w14:textId="00D49309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2DA082DB" w14:textId="4B2F2467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01C8D751" w14:textId="5891013C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7298" w:rsidRPr="00C91238" w14:paraId="1A19607F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7513485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70" w:type="dxa"/>
            <w:shd w:val="clear" w:color="auto" w:fill="FAFAFA"/>
          </w:tcPr>
          <w:p w14:paraId="4158977A" w14:textId="075E59D6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EB7EFE5" w14:textId="7A1188F9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717B1674" w14:textId="3FB97281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7298" w:rsidRPr="00C91238" w14:paraId="14D823A9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A97A175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619DDA0" w14:textId="264FF9AD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957E79E" w14:textId="19E9942E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C5D5D7C" w14:textId="3C150734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7298" w:rsidRPr="00C91238" w14:paraId="3601D56B" w14:textId="77777777" w:rsidTr="00F90745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B40E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F456A1" w14:textId="36A9AF6F" w:rsidR="00687298" w:rsidRPr="00C91238" w:rsidRDefault="001B109D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C1449" w14:textId="165F7E4A" w:rsidR="00687298" w:rsidRPr="00C91238" w:rsidRDefault="001B109D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31E64" w14:textId="68CDD445" w:rsidR="00687298" w:rsidRPr="00C91238" w:rsidRDefault="001B109D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</w:tbl>
    <w:p w14:paraId="7F6543B5" w14:textId="77777777" w:rsidR="00F90745" w:rsidRPr="00C91238" w:rsidRDefault="00F90745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AE36EC9" w14:textId="5D8C0007" w:rsidR="00721430" w:rsidRPr="00C91238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รายได้จากการขายและ</w:t>
      </w:r>
      <w:r w:rsidR="0038075B" w:rsidRPr="00C91238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ให้บริการ</w:t>
      </w:r>
      <w:r w:rsidR="009F2C83" w:rsidRPr="00C91238">
        <w:rPr>
          <w:rFonts w:ascii="Browallia New" w:hAnsi="Browallia New" w:cs="Browallia New"/>
          <w:sz w:val="26"/>
          <w:szCs w:val="26"/>
          <w:cs/>
          <w:lang w:val="en-GB"/>
        </w:rPr>
        <w:t>จัดส่งพัสดุ</w:t>
      </w:r>
      <w:r w:rsidR="00503D3E" w:rsidRPr="00C91238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D3E" w:rsidRPr="00C91238">
        <w:rPr>
          <w:rFonts w:ascii="Browallia New" w:hAnsi="Browallia New" w:cs="Browallia New"/>
          <w:sz w:val="26"/>
          <w:szCs w:val="26"/>
          <w:cs/>
          <w:lang w:val="en-GB"/>
        </w:rPr>
        <w:t>ไม่รวมรายได้ค่าโฆษณา</w:t>
      </w:r>
      <w:r w:rsidR="00503D3E" w:rsidRPr="00C91238">
        <w:rPr>
          <w:rFonts w:ascii="Browallia New" w:hAnsi="Browallia New" w:cs="Browallia New"/>
          <w:sz w:val="26"/>
          <w:szCs w:val="26"/>
          <w:lang w:val="en-GB"/>
        </w:rPr>
        <w:t>)</w:t>
      </w:r>
      <w:r w:rsidR="00DF0436" w:rsidRPr="00C91238">
        <w:rPr>
          <w:rFonts w:ascii="Browallia New" w:eastAsia="Times New Roman" w:hAnsi="Browallia New" w:cs="Browallia New"/>
          <w:sz w:val="26"/>
          <w:szCs w:val="26"/>
          <w:cs/>
        </w:rPr>
        <w:t>สามารถแยก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ตามประเภท</w:t>
      </w:r>
      <w:r w:rsidR="003B35CC" w:rsidRPr="00C91238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321E14EC" w14:textId="77777777" w:rsidR="00721430" w:rsidRPr="00C91238" w:rsidRDefault="00721430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F90745" w:rsidRPr="00C91238" w14:paraId="29D683F6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7DF9" w14:textId="77777777" w:rsidR="00F90745" w:rsidRPr="00C91238" w:rsidRDefault="00F90745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E83F0" w14:textId="77777777" w:rsidR="00F90745" w:rsidRPr="00C91238" w:rsidRDefault="00F90745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856CB" w14:textId="77777777" w:rsidR="00F90745" w:rsidRPr="00C91238" w:rsidRDefault="00F90745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90745" w:rsidRPr="00C91238" w14:paraId="11893D68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4285" w14:textId="77777777" w:rsidR="00F90745" w:rsidRPr="00C91238" w:rsidRDefault="00F90745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0B1AD1A" w14:textId="742E64BA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B4A8E8B" w14:textId="19F177A2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64B4B02" w14:textId="63ECE877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43976264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82AA" w14:textId="77777777" w:rsidR="00A76129" w:rsidRPr="00C91238" w:rsidRDefault="00A76129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372A353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FF092C0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B3AA34B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0745" w:rsidRPr="00C91238" w14:paraId="683DE9C1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70C5" w14:textId="77777777" w:rsidR="00F90745" w:rsidRPr="00C91238" w:rsidRDefault="00F90745" w:rsidP="001B109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0F243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ACC3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7E28611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298" w:rsidRPr="00C91238" w14:paraId="12F4057A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7811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ธุรกิจส่งถึงธุรกิจ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1333EDAF" w14:textId="38C4CBFF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4A320D51" w14:textId="5F29D2A0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7D35C5D9" w14:textId="7C22298A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7298" w:rsidRPr="00C91238" w14:paraId="799AE3C0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E5AC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ธุรกิจส่งถึงบุคคล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56B1D4D8" w14:textId="53424742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F3F48BE" w14:textId="183F539E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39D69EE7" w14:textId="185EC31D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7298" w:rsidRPr="00C91238" w14:paraId="4EFF4287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22CD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บุคคลส่งถึงบุคคล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9E3FB99" w14:textId="42AC0451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A37F05B" w14:textId="176E7B5F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0C8961" w14:textId="048ED04B" w:rsidR="00687298" w:rsidRPr="00C91238" w:rsidRDefault="00687298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7298" w:rsidRPr="00C91238" w14:paraId="079D017F" w14:textId="77777777" w:rsidTr="00F90745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0B49" w14:textId="77777777" w:rsidR="00687298" w:rsidRPr="00C91238" w:rsidRDefault="00687298" w:rsidP="001B109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5CBFC" w14:textId="2F847BC3" w:rsidR="00687298" w:rsidRPr="00C91238" w:rsidRDefault="001B109D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F3B91" w14:textId="1BD217AB" w:rsidR="00687298" w:rsidRPr="00C91238" w:rsidRDefault="001B109D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D0C48" w14:textId="4733B404" w:rsidR="00687298" w:rsidRPr="00C91238" w:rsidRDefault="001B109D" w:rsidP="006872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68729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15615541" w14:textId="60F1052B" w:rsidR="00613997" w:rsidRPr="00C91238" w:rsidRDefault="00613997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603A49" w14:textId="77777777" w:rsidR="00613997" w:rsidRPr="00C91238" w:rsidRDefault="00613997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1A924AE" w14:textId="77777777" w:rsidR="00DC5C16" w:rsidRPr="00C91238" w:rsidRDefault="00DC5C16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5960B7A2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DA14E7" w14:textId="0F0C519F" w:rsidR="0007397F" w:rsidRPr="00C91238" w:rsidRDefault="001B109D" w:rsidP="00D63F94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E71BA42" w14:textId="77777777" w:rsidR="0007397F" w:rsidRPr="00C91238" w:rsidRDefault="0007397F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F90745" w:rsidRPr="00C91238" w14:paraId="543CB388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7236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13B63" w14:textId="77777777" w:rsidR="00F90745" w:rsidRPr="00C91238" w:rsidRDefault="00F90745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02088" w14:textId="77777777" w:rsidR="00F90745" w:rsidRPr="00C91238" w:rsidRDefault="00F90745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90745" w:rsidRPr="00C91238" w14:paraId="2AD0ADEB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561A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8B3FA49" w14:textId="3CF72D26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B95B05D" w14:textId="20702CDD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89BC491" w14:textId="66C4E818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76129" w:rsidRPr="00C91238" w14:paraId="3BCFBF6C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CCF8A" w14:textId="77777777" w:rsidR="00A76129" w:rsidRPr="00C91238" w:rsidRDefault="00A76129" w:rsidP="00A7612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A29954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AE10E33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6EA7679" w14:textId="77777777" w:rsidR="00A76129" w:rsidRPr="00C91238" w:rsidRDefault="00A76129" w:rsidP="00A761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0745" w:rsidRPr="00C91238" w14:paraId="28C667E0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664E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49089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99535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7FE105C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F33" w:rsidRPr="00C91238" w14:paraId="378C2441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BB6AB" w14:textId="77777777" w:rsidR="001C7F33" w:rsidRPr="00C91238" w:rsidRDefault="001C7F33" w:rsidP="001C7F33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70" w:type="dxa"/>
            <w:shd w:val="clear" w:color="auto" w:fill="FAFAFA"/>
          </w:tcPr>
          <w:p w14:paraId="30EBA41A" w14:textId="3698EEF2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5B033516" w14:textId="1CE1B2C1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25187D50" w14:textId="55F3F373" w:rsidR="001C7F33" w:rsidRPr="00C91238" w:rsidRDefault="001C7F33" w:rsidP="001C7F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7F33" w:rsidRPr="00C91238" w14:paraId="03BC5163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A250" w14:textId="77777777" w:rsidR="001C7F33" w:rsidRPr="00C91238" w:rsidRDefault="001C7F33" w:rsidP="001C7F33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70" w:type="dxa"/>
            <w:shd w:val="clear" w:color="auto" w:fill="FAFAFA"/>
          </w:tcPr>
          <w:p w14:paraId="3AFAA297" w14:textId="45DF1079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3C3C584B" w14:textId="69C5EBED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7213FC20" w14:textId="4FB9B0B3" w:rsidR="001C7F33" w:rsidRPr="00C91238" w:rsidRDefault="001C7F33" w:rsidP="001C7F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7F33" w:rsidRPr="00C91238" w14:paraId="5D9A318E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FCE2" w14:textId="77777777" w:rsidR="001C7F33" w:rsidRPr="00C91238" w:rsidRDefault="001C7F33" w:rsidP="001C7F33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</w:t>
            </w:r>
          </w:p>
        </w:tc>
        <w:tc>
          <w:tcPr>
            <w:tcW w:w="1370" w:type="dxa"/>
            <w:shd w:val="clear" w:color="auto" w:fill="FAFAFA"/>
          </w:tcPr>
          <w:p w14:paraId="71145399" w14:textId="34F19F3A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33D80B32" w14:textId="39D132BB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02324553" w14:textId="5C171F9A" w:rsidR="001C7F33" w:rsidRPr="00C91238" w:rsidRDefault="001C7F33" w:rsidP="001C7F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7F33" w:rsidRPr="00C91238" w14:paraId="349FAAE7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FB76" w14:textId="77777777" w:rsidR="001C7F33" w:rsidRPr="00C91238" w:rsidRDefault="001C7F33" w:rsidP="001C7F33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70" w:type="dxa"/>
            <w:shd w:val="clear" w:color="auto" w:fill="FAFAFA"/>
          </w:tcPr>
          <w:p w14:paraId="6C9ADDC4" w14:textId="51A65032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0C3AAACE" w14:textId="4C68FAFB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41B76B64" w14:textId="0013B0F5" w:rsidR="001C7F33" w:rsidRPr="00C91238" w:rsidRDefault="001C7F33" w:rsidP="001C7F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C7F33" w:rsidRPr="00C91238" w14:paraId="2DC273A2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C6C3602" w14:textId="77777777" w:rsidR="001C7F33" w:rsidRPr="00C91238" w:rsidRDefault="001C7F33" w:rsidP="001C7F33">
            <w:pPr>
              <w:ind w:left="-12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70" w:type="dxa"/>
            <w:shd w:val="clear" w:color="auto" w:fill="FAFAFA"/>
          </w:tcPr>
          <w:p w14:paraId="0E60DF9E" w14:textId="3AD4EB1D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356F71A9" w14:textId="5162D47E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0F684241" w14:textId="09769370" w:rsidR="001C7F33" w:rsidRPr="00C91238" w:rsidRDefault="001B109D" w:rsidP="001C7F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C7F3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1C7F3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  <w:tr w:rsidR="001C7F33" w:rsidRPr="00C91238" w14:paraId="5F29C8B5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7DAD449" w14:textId="090E8A16" w:rsidR="001C7F33" w:rsidRPr="00C91238" w:rsidRDefault="001C7F33" w:rsidP="001C7F33">
            <w:pPr>
              <w:ind w:left="-120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กำไรจากการโอนสัญญาเช่า</w:t>
            </w:r>
            <w:r w:rsidR="00042100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ไปยัง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10EC478" w14:textId="7562D85F" w:rsidR="001C7F33" w:rsidRPr="00C91238" w:rsidRDefault="00611049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C7F33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E94022A" w14:textId="7B670D34" w:rsidR="001C7F33" w:rsidRPr="00C91238" w:rsidRDefault="001B109D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11049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1C7F33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F23E58B" w14:textId="77777777" w:rsidR="001C7F33" w:rsidRPr="00C91238" w:rsidRDefault="001C7F33" w:rsidP="001C7F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C7F33" w:rsidRPr="00C91238" w14:paraId="70F3F1E0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9EF8" w14:textId="77777777" w:rsidR="001C7F33" w:rsidRPr="00C91238" w:rsidRDefault="001C7F33" w:rsidP="001C7F33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07A6B" w14:textId="5C16BD5F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52B0C" w14:textId="0882F5A3" w:rsidR="001C7F33" w:rsidRPr="00C91238" w:rsidRDefault="001C7F33" w:rsidP="001C7F3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E612C78" w14:textId="375583C5" w:rsidR="001C7F33" w:rsidRPr="00C91238" w:rsidRDefault="001B109D" w:rsidP="001C7F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1C7F3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358A4803" w14:textId="77777777" w:rsidR="00180830" w:rsidRPr="00C91238" w:rsidRDefault="00180830" w:rsidP="00D63F9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6D22926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CD0AC1" w14:textId="0D2EB3F7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6258A422" w14:textId="77777777" w:rsidR="008D54B6" w:rsidRPr="00C91238" w:rsidRDefault="008D54B6" w:rsidP="00D63F94">
      <w:pPr>
        <w:rPr>
          <w:rFonts w:ascii="Browallia New" w:hAnsi="Browallia New" w:cs="Browallia New"/>
          <w:sz w:val="26"/>
          <w:szCs w:val="26"/>
        </w:rPr>
      </w:pPr>
    </w:p>
    <w:p w14:paraId="7D9D9745" w14:textId="77777777" w:rsidR="008D54B6" w:rsidRPr="00C91238" w:rsidRDefault="008D54B6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  <w:r w:rsidRPr="00C91238">
        <w:rPr>
          <w:rFonts w:ascii="Browallia New" w:eastAsia="Times New Roman" w:hAnsi="Browallia New" w:cs="Browallia New"/>
          <w:sz w:val="26"/>
          <w:szCs w:val="26"/>
          <w:cs/>
        </w:rPr>
        <w:t>ค่าใช้จ่ายที่สำคัญ ซึ่ง</w:t>
      </w:r>
      <w:r w:rsidR="00275189" w:rsidRPr="00C91238">
        <w:rPr>
          <w:rFonts w:ascii="Browallia New" w:eastAsia="Times New Roman" w:hAnsi="Browallia New" w:cs="Browallia New"/>
          <w:sz w:val="26"/>
          <w:szCs w:val="26"/>
          <w:cs/>
        </w:rPr>
        <w:t>บันทึก</w:t>
      </w:r>
      <w:r w:rsidRPr="00C91238">
        <w:rPr>
          <w:rFonts w:ascii="Browallia New" w:eastAsia="Times New Roman" w:hAnsi="Browallia New" w:cs="Browallia New"/>
          <w:sz w:val="26"/>
          <w:szCs w:val="26"/>
          <w:cs/>
        </w:rPr>
        <w:t>ในกำไร</w:t>
      </w:r>
      <w:r w:rsidR="000442C0" w:rsidRPr="00C91238">
        <w:rPr>
          <w:rFonts w:ascii="Browallia New" w:eastAsia="Times New Roman" w:hAnsi="Browallia New" w:cs="Browallia New"/>
          <w:sz w:val="26"/>
          <w:szCs w:val="26"/>
          <w:cs/>
        </w:rPr>
        <w:t>หรือ</w:t>
      </w:r>
      <w:r w:rsidR="00275189" w:rsidRPr="00C91238">
        <w:rPr>
          <w:rFonts w:ascii="Browallia New" w:eastAsia="Times New Roman" w:hAnsi="Browallia New" w:cs="Browallia New"/>
          <w:sz w:val="26"/>
          <w:szCs w:val="26"/>
          <w:cs/>
        </w:rPr>
        <w:t>ขาดทุน</w:t>
      </w:r>
      <w:r w:rsidRPr="00C91238">
        <w:rPr>
          <w:rFonts w:ascii="Browallia New" w:eastAsia="Times New Roman" w:hAnsi="Browallia New" w:cs="Browallia New"/>
          <w:sz w:val="26"/>
          <w:szCs w:val="26"/>
          <w:cs/>
        </w:rPr>
        <w:t>สามารถแยกตามลักษณะได้ดังนี้</w:t>
      </w:r>
    </w:p>
    <w:p w14:paraId="21C139FD" w14:textId="77777777" w:rsidR="0015493C" w:rsidRPr="00C91238" w:rsidRDefault="0015493C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F90745" w:rsidRPr="00C91238" w14:paraId="7EB76370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6592" w14:textId="77777777" w:rsidR="00F90745" w:rsidRPr="00C91238" w:rsidRDefault="00F90745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75088" w14:textId="77777777" w:rsidR="00F90745" w:rsidRPr="00C91238" w:rsidRDefault="00F90745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379D" w14:textId="77777777" w:rsidR="00F90745" w:rsidRPr="00C91238" w:rsidRDefault="00F90745" w:rsidP="00613997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90745" w:rsidRPr="00C91238" w14:paraId="3A793922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C4FC" w14:textId="77777777" w:rsidR="00F90745" w:rsidRPr="00C91238" w:rsidRDefault="00F90745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087D6C8" w14:textId="00AF41C5" w:rsidR="00F90745" w:rsidRPr="00C91238" w:rsidRDefault="00F90745" w:rsidP="0061399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6478B54" w14:textId="279ACAE1" w:rsidR="00F90745" w:rsidRPr="00C91238" w:rsidRDefault="00F90745" w:rsidP="0061399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1B8D2BB" w14:textId="79B16CC5" w:rsidR="00F90745" w:rsidRPr="00C91238" w:rsidRDefault="00F90745" w:rsidP="0061399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C91238" w14:paraId="1EAC9D22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A817" w14:textId="77777777" w:rsidR="000D61E8" w:rsidRPr="00C91238" w:rsidRDefault="000D61E8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9EA52ED" w14:textId="77777777" w:rsidR="000D61E8" w:rsidRPr="00C91238" w:rsidRDefault="000D61E8" w:rsidP="0061399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D7BF608" w14:textId="77777777" w:rsidR="000D61E8" w:rsidRPr="00C91238" w:rsidRDefault="000D61E8" w:rsidP="0061399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79A89FE" w14:textId="77777777" w:rsidR="000D61E8" w:rsidRPr="00C91238" w:rsidRDefault="000D61E8" w:rsidP="0061399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0745" w:rsidRPr="00C91238" w14:paraId="16AAA562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DC3E" w14:textId="77777777" w:rsidR="00F90745" w:rsidRPr="00C91238" w:rsidRDefault="00F90745" w:rsidP="0061399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22DE2" w14:textId="77777777" w:rsidR="00F90745" w:rsidRPr="00C91238" w:rsidRDefault="00F90745" w:rsidP="0061399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71E80" w14:textId="77777777" w:rsidR="00F90745" w:rsidRPr="00C91238" w:rsidRDefault="00F90745" w:rsidP="0061399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91A07D1" w14:textId="77777777" w:rsidR="00F90745" w:rsidRPr="00C91238" w:rsidRDefault="00F90745" w:rsidP="0061399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0E73" w:rsidRPr="00C91238" w14:paraId="182A763E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B976CE1" w14:textId="77777777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70" w:type="dxa"/>
            <w:shd w:val="clear" w:color="auto" w:fill="FAFAFA"/>
          </w:tcPr>
          <w:p w14:paraId="6B38CA21" w14:textId="3D7BF04C" w:rsidR="00460E73" w:rsidRPr="00C91238" w:rsidRDefault="001B109D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3A7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43A7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70" w:type="dxa"/>
            <w:shd w:val="clear" w:color="auto" w:fill="FAFAFA"/>
          </w:tcPr>
          <w:p w14:paraId="7CAF3E62" w14:textId="13B52E1F" w:rsidR="00460E73" w:rsidRPr="00C91238" w:rsidRDefault="001B109D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43A7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143A7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71" w:type="dxa"/>
          </w:tcPr>
          <w:p w14:paraId="69F9331B" w14:textId="700B5434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60E73" w:rsidRPr="00C91238" w14:paraId="1661E6C9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006DD6D" w14:textId="77777777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70" w:type="dxa"/>
            <w:shd w:val="clear" w:color="auto" w:fill="FAFAFA"/>
          </w:tcPr>
          <w:p w14:paraId="12695B38" w14:textId="13FD4CD8" w:rsidR="00460E73" w:rsidRPr="00C91238" w:rsidRDefault="001B109D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9382B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89382B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70" w:type="dxa"/>
            <w:shd w:val="clear" w:color="auto" w:fill="FAFAFA"/>
          </w:tcPr>
          <w:p w14:paraId="6EDD24CB" w14:textId="39F98202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34D97B74" w14:textId="605CF08D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60E73" w:rsidRPr="00C91238" w14:paraId="19CE30B1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4DF7819" w14:textId="77777777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</w:t>
            </w:r>
          </w:p>
        </w:tc>
        <w:tc>
          <w:tcPr>
            <w:tcW w:w="1370" w:type="dxa"/>
            <w:shd w:val="clear" w:color="auto" w:fill="FAFAFA"/>
          </w:tcPr>
          <w:p w14:paraId="4C0F3112" w14:textId="13661F54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DDA5F25" w14:textId="7715A940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3D8105F4" w14:textId="53B0A020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E3826" w:rsidRPr="00C91238" w14:paraId="240BB75A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62EC1FB" w14:textId="597F8878" w:rsidR="000E3826" w:rsidRPr="00C91238" w:rsidRDefault="000E3826" w:rsidP="000E3826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370" w:type="dxa"/>
            <w:shd w:val="clear" w:color="auto" w:fill="FAFAFA"/>
          </w:tcPr>
          <w:p w14:paraId="1AD47F32" w14:textId="76193F12" w:rsidR="000E3826" w:rsidRPr="00C91238" w:rsidRDefault="000E3826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65205FCD" w14:textId="22A70B76" w:rsidR="000E3826" w:rsidRPr="00C91238" w:rsidRDefault="000E3826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260835FB" w14:textId="47D96B2B" w:rsidR="000E3826" w:rsidRPr="00C91238" w:rsidRDefault="00F961E0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3826" w:rsidRPr="00C91238" w14:paraId="71E1563D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5E01F71" w14:textId="0233FF14" w:rsidR="000E3826" w:rsidRPr="00C91238" w:rsidRDefault="000E3826" w:rsidP="000E3826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ค่าเช่า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</w:tc>
        <w:tc>
          <w:tcPr>
            <w:tcW w:w="1370" w:type="dxa"/>
            <w:shd w:val="clear" w:color="auto" w:fill="FAFAFA"/>
          </w:tcPr>
          <w:p w14:paraId="42230B97" w14:textId="638B53D3" w:rsidR="000E3826" w:rsidRPr="00C91238" w:rsidRDefault="000E3826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55807C04" w14:textId="0A995EB6" w:rsidR="000E3826" w:rsidRPr="00C91238" w:rsidRDefault="000E3826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3D228F54" w14:textId="7AF13240" w:rsidR="000E3826" w:rsidRPr="00C91238" w:rsidRDefault="00F961E0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61E0" w:rsidRPr="00C91238" w14:paraId="7F745E0E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DE9A839" w14:textId="772B861C" w:rsidR="00F961E0" w:rsidRPr="00C91238" w:rsidRDefault="00F961E0" w:rsidP="000E3826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1E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ตามสัญญาเช่าดำเนินงาน</w:t>
            </w:r>
          </w:p>
        </w:tc>
        <w:tc>
          <w:tcPr>
            <w:tcW w:w="1370" w:type="dxa"/>
            <w:shd w:val="clear" w:color="auto" w:fill="FAFAFA"/>
          </w:tcPr>
          <w:p w14:paraId="67E78592" w14:textId="2457DC36" w:rsidR="00F961E0" w:rsidRPr="00C91238" w:rsidRDefault="00F961E0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7FC1D56" w14:textId="59A7D85C" w:rsidR="00F961E0" w:rsidRPr="00C91238" w:rsidRDefault="00F961E0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</w:tcPr>
          <w:p w14:paraId="5DFE4A47" w14:textId="6281AB78" w:rsidR="00F961E0" w:rsidRPr="00C91238" w:rsidRDefault="00F961E0" w:rsidP="000E382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2,393,771</w:t>
            </w:r>
          </w:p>
        </w:tc>
      </w:tr>
      <w:tr w:rsidR="00460E73" w:rsidRPr="00C91238" w14:paraId="6680C1B7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CB6625C" w14:textId="5054DCE6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="00404485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สินค้าคงเหลือและ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="00404485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370" w:type="dxa"/>
            <w:shd w:val="clear" w:color="auto" w:fill="FAFAFA"/>
          </w:tcPr>
          <w:p w14:paraId="2BE85B89" w14:textId="042A1989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31AA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0C0C50D8" w14:textId="66368981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31AA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71" w:type="dxa"/>
          </w:tcPr>
          <w:p w14:paraId="4F86192D" w14:textId="782614EF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60E73" w:rsidRPr="00C91238" w14:paraId="14087092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49478AC" w14:textId="4DA9F987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1D0186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370" w:type="dxa"/>
            <w:shd w:val="clear" w:color="auto" w:fill="FAFAFA"/>
          </w:tcPr>
          <w:p w14:paraId="7EE64D99" w14:textId="5A6A753B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643BF52B" w14:textId="756EB660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6B3965EF" w14:textId="283F46DD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60E73" w:rsidRPr="00C91238" w14:paraId="55A338C9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718D131" w14:textId="345B881C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ค่าบริการด้านเทคโนโลยีสารสนเทศ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5E1E0876" w14:textId="540B382C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41377188" w14:textId="62AD83DD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018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070B4002" w14:textId="3D05C4C6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60E73" w:rsidRPr="00C91238" w14:paraId="3CFD8931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1C6495D" w14:textId="77777777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ค่าบริการร้านค้าตัวแทน</w:t>
            </w:r>
          </w:p>
        </w:tc>
        <w:tc>
          <w:tcPr>
            <w:tcW w:w="1370" w:type="dxa"/>
            <w:shd w:val="clear" w:color="auto" w:fill="FAFAFA"/>
          </w:tcPr>
          <w:p w14:paraId="5EF96686" w14:textId="7A54F305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20DF18B2" w14:textId="0BD6CEDC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29C31B5D" w14:textId="3813FC5B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60E73" w:rsidRPr="00C91238" w14:paraId="6EFFBD55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D06500D" w14:textId="77777777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ค่าโทรศัพท์เคลื่อนที่</w:t>
            </w:r>
          </w:p>
        </w:tc>
        <w:tc>
          <w:tcPr>
            <w:tcW w:w="1370" w:type="dxa"/>
            <w:shd w:val="clear" w:color="auto" w:fill="FAFAFA"/>
          </w:tcPr>
          <w:p w14:paraId="263A0360" w14:textId="46D9A5D2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1AA04F12" w14:textId="29EC9909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13062D2C" w14:textId="3A8B390D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60E73" w:rsidRPr="00C91238" w14:paraId="06394398" w14:textId="77777777" w:rsidTr="00DE217C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40F699A" w14:textId="77777777" w:rsidR="00460E73" w:rsidRPr="00C91238" w:rsidRDefault="00460E73" w:rsidP="00613997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370" w:type="dxa"/>
            <w:shd w:val="clear" w:color="auto" w:fill="FAFAFA"/>
          </w:tcPr>
          <w:p w14:paraId="3E531F5F" w14:textId="749B6D6F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15E764F8" w14:textId="1F51A178" w:rsidR="00460E73" w:rsidRPr="00C91238" w:rsidRDefault="00460E73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vAlign w:val="center"/>
          </w:tcPr>
          <w:p w14:paraId="69192F52" w14:textId="7BB778AF" w:rsidR="00460E73" w:rsidRPr="00C91238" w:rsidRDefault="001B109D" w:rsidP="0061399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460E73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</w:tbl>
    <w:p w14:paraId="753E47D2" w14:textId="38B73C5F" w:rsidR="00613997" w:rsidRPr="00C91238" w:rsidRDefault="00613997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6893D7A3" w14:textId="77777777" w:rsidR="00613997" w:rsidRPr="00C91238" w:rsidRDefault="00613997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 w:rsidRPr="00C91238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115B46C" w14:textId="77777777" w:rsidR="00F90745" w:rsidRPr="00C91238" w:rsidRDefault="00F90745" w:rsidP="00D63F94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13FAFADF" w14:textId="77777777" w:rsidTr="00F907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639F9" w14:textId="7705A7D5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E7708C4" w14:textId="77777777" w:rsidR="0007397F" w:rsidRPr="00C91238" w:rsidRDefault="0007397F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798132E" w14:textId="77777777" w:rsidR="002915E1" w:rsidRPr="00C91238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024AC99" w14:textId="77777777" w:rsidR="002915E1" w:rsidRPr="00C91238" w:rsidRDefault="002915E1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F90745" w:rsidRPr="00C91238" w14:paraId="1E3175B8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17BE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1834E" w14:textId="77777777" w:rsidR="00F90745" w:rsidRPr="00C91238" w:rsidRDefault="00F90745" w:rsidP="007D622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720C8" w14:textId="77777777" w:rsidR="00F90745" w:rsidRPr="00C91238" w:rsidRDefault="00F90745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90745" w:rsidRPr="00C91238" w14:paraId="5BBA5580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DE3F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9C3FEE2" w14:textId="4E097FA3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F1628CC" w14:textId="0852F8A9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0280E53" w14:textId="6E616B37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C91238" w14:paraId="4C1CC453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F70E" w14:textId="77777777" w:rsidR="000D61E8" w:rsidRPr="00C91238" w:rsidRDefault="000D61E8" w:rsidP="000D61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A08889D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46DAF2C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EE61768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0745" w:rsidRPr="00C91238" w14:paraId="4E545A10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4924D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D47E5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C17AD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7F50883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745" w:rsidRPr="00C91238" w14:paraId="03561E8A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50FF4CD" w14:textId="77777777" w:rsidR="00F90745" w:rsidRPr="00C91238" w:rsidRDefault="00F90745" w:rsidP="00F9074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70" w:type="dxa"/>
            <w:shd w:val="clear" w:color="auto" w:fill="FAFAFA"/>
          </w:tcPr>
          <w:p w14:paraId="202F1FE9" w14:textId="77777777" w:rsidR="00F90745" w:rsidRPr="00C91238" w:rsidRDefault="00F90745" w:rsidP="00F9074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AE7F367" w14:textId="77777777" w:rsidR="00F90745" w:rsidRPr="00C91238" w:rsidRDefault="00F90745" w:rsidP="00F90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3F719461" w14:textId="77777777" w:rsidR="00F90745" w:rsidRPr="00C91238" w:rsidRDefault="00F90745" w:rsidP="00F9074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095C" w:rsidRPr="00C91238" w14:paraId="1EE4C6EE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9DE4AAF" w14:textId="77777777" w:rsidR="007B095C" w:rsidRPr="00C91238" w:rsidRDefault="007B095C" w:rsidP="007B095C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70" w:type="dxa"/>
            <w:shd w:val="clear" w:color="auto" w:fill="FAFAFA"/>
          </w:tcPr>
          <w:p w14:paraId="7FE3D80A" w14:textId="43D9F512" w:rsidR="007B095C" w:rsidRPr="00C91238" w:rsidRDefault="007B095C" w:rsidP="007B095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62E3E7E0" w14:textId="110213AF" w:rsidR="007B095C" w:rsidRPr="00C91238" w:rsidRDefault="007B095C" w:rsidP="007B0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5C435A1C" w14:textId="672CCC24" w:rsidR="007B095C" w:rsidRPr="00C91238" w:rsidRDefault="001B109D" w:rsidP="007B095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7B09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F90745" w:rsidRPr="00C91238" w14:paraId="033D2BCD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9B05B5F" w14:textId="77777777" w:rsidR="00F90745" w:rsidRPr="00C91238" w:rsidRDefault="00F90745" w:rsidP="00F9074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0DAE2D39" w14:textId="77777777" w:rsidR="00F90745" w:rsidRPr="00C91238" w:rsidRDefault="00F90745" w:rsidP="00F9074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E0991C9" w14:textId="77777777" w:rsidR="00F90745" w:rsidRPr="00C91238" w:rsidRDefault="00F90745" w:rsidP="00F90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02AC110" w14:textId="77777777" w:rsidR="00F90745" w:rsidRPr="00C91238" w:rsidRDefault="00F90745" w:rsidP="00F9074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745" w:rsidRPr="00C91238" w14:paraId="2A4C3160" w14:textId="77777777" w:rsidTr="00FD50F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CC618A9" w14:textId="77777777" w:rsidR="00F90745" w:rsidRPr="00C91238" w:rsidRDefault="00F90745" w:rsidP="00F90745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370" w:type="dxa"/>
            <w:shd w:val="clear" w:color="auto" w:fill="FAFAFA"/>
          </w:tcPr>
          <w:p w14:paraId="36ACF4A8" w14:textId="77777777" w:rsidR="00F90745" w:rsidRPr="00C91238" w:rsidRDefault="00F90745" w:rsidP="00F9074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432B2D1" w14:textId="77777777" w:rsidR="00F90745" w:rsidRPr="00C91238" w:rsidRDefault="00F90745" w:rsidP="00F907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802B0FA" w14:textId="77777777" w:rsidR="00F90745" w:rsidRPr="00C91238" w:rsidRDefault="00F90745" w:rsidP="00F9074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76B4" w:rsidRPr="00C91238" w14:paraId="2FD0B38D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80EFF73" w14:textId="5EBE1C1D" w:rsidR="00A476B4" w:rsidRPr="00C91238" w:rsidRDefault="00A476B4" w:rsidP="00A476B4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26AB4E0" w14:textId="37834B52" w:rsidR="00A476B4" w:rsidRPr="00C91238" w:rsidRDefault="00A476B4" w:rsidP="00A476B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2A99D89" w14:textId="23E0CA92" w:rsidR="00A476B4" w:rsidRPr="00C91238" w:rsidRDefault="00A476B4" w:rsidP="00A476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00D7866" w14:textId="736A25E3" w:rsidR="00A476B4" w:rsidRPr="00C91238" w:rsidRDefault="00A476B4" w:rsidP="00A476B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B095C" w:rsidRPr="00C91238" w14:paraId="4E9FF411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4850189" w14:textId="77777777" w:rsidR="007B095C" w:rsidRPr="00C91238" w:rsidRDefault="007B095C" w:rsidP="007B095C">
            <w:pPr>
              <w:tabs>
                <w:tab w:val="left" w:pos="3295"/>
                <w:tab w:val="left" w:pos="9744"/>
              </w:tabs>
              <w:ind w:left="-120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98D264" w14:textId="0B8C5D88" w:rsidR="007B095C" w:rsidRPr="00C91238" w:rsidRDefault="007B095C" w:rsidP="007B095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C1646" w14:textId="1E838C14" w:rsidR="007B095C" w:rsidRPr="00C91238" w:rsidRDefault="007B095C" w:rsidP="007B09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27F745D" w14:textId="737C1F1C" w:rsidR="007B095C" w:rsidRPr="00C91238" w:rsidRDefault="001B109D" w:rsidP="007B095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B095C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522E770F" w14:textId="77777777" w:rsidR="00F90745" w:rsidRPr="00C91238" w:rsidRDefault="00F90745" w:rsidP="00D63F94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9DCD219" w14:textId="77777777" w:rsidR="008D54B6" w:rsidRPr="00C91238" w:rsidRDefault="008D54B6" w:rsidP="00D63F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135AE9" w:rsidRPr="00C9123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91238">
        <w:rPr>
          <w:rFonts w:ascii="Browallia New" w:hAnsi="Browallia New" w:cs="Browallia New"/>
          <w:sz w:val="26"/>
          <w:szCs w:val="26"/>
          <w:cs/>
        </w:rPr>
        <w:t>มีจำนวนที่แตกต่างจากการคำนวณกำไรทางบัญชีคูณกับอัตราภาษีของประเทศที่บริษัทตั้งอยู่ โดยมีรายละเอียดดังนี้</w:t>
      </w:r>
    </w:p>
    <w:p w14:paraId="4774D12A" w14:textId="77777777" w:rsidR="008D1990" w:rsidRPr="00C91238" w:rsidRDefault="008D1990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F90745" w:rsidRPr="00C91238" w14:paraId="4EA722EB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080E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EC16" w14:textId="77777777" w:rsidR="00F90745" w:rsidRPr="00C91238" w:rsidRDefault="00F90745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BCA28" w14:textId="77777777" w:rsidR="00F90745" w:rsidRPr="00C91238" w:rsidRDefault="00F90745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90745" w:rsidRPr="00C91238" w14:paraId="4394F53D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368A9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1030CB0" w14:textId="61C9F60B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D0A87FE" w14:textId="02F3E6FD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80FDCC2" w14:textId="7917E94C" w:rsidR="00F90745" w:rsidRPr="00C91238" w:rsidRDefault="00F9074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C91238" w14:paraId="7F4295E0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FB2E" w14:textId="77777777" w:rsidR="000D61E8" w:rsidRPr="00C91238" w:rsidRDefault="000D61E8" w:rsidP="000D61E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900DB45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E8AB74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9063C42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0745" w:rsidRPr="00C91238" w14:paraId="5096FA75" w14:textId="77777777" w:rsidTr="00404E72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BF51" w14:textId="77777777" w:rsidR="00F90745" w:rsidRPr="00C91238" w:rsidRDefault="00F9074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45387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5385D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B1004DB" w14:textId="77777777" w:rsidR="00F90745" w:rsidRPr="00C91238" w:rsidRDefault="00F9074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796" w:rsidRPr="00C91238" w14:paraId="44B8158F" w14:textId="77777777" w:rsidTr="000B493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B133D7C" w14:textId="77777777" w:rsidR="00730796" w:rsidRPr="00C91238" w:rsidRDefault="00730796" w:rsidP="00730796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C2A95DD" w14:textId="45BE7248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8C414A1" w14:textId="69D0C714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5583A0F" w14:textId="1ED69C00" w:rsidR="00730796" w:rsidRPr="00C91238" w:rsidRDefault="001B109D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0796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730796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404E72" w:rsidRPr="00C91238" w14:paraId="6E1A95B8" w14:textId="77777777" w:rsidTr="00404E72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51FED0F" w14:textId="77777777" w:rsidR="00404E72" w:rsidRPr="00C91238" w:rsidRDefault="00404E72" w:rsidP="00404E72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4D637B0" w14:textId="77777777" w:rsidR="00404E72" w:rsidRPr="00C91238" w:rsidRDefault="00404E72" w:rsidP="00EA19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3093D" w14:textId="77777777" w:rsidR="00404E72" w:rsidRPr="00C91238" w:rsidRDefault="00404E72" w:rsidP="00EA19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026731A" w14:textId="77777777" w:rsidR="00404E72" w:rsidRPr="00C91238" w:rsidRDefault="00404E72" w:rsidP="00404E7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0796" w:rsidRPr="00C91238" w14:paraId="576FB963" w14:textId="77777777" w:rsidTr="000B493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CEE958E" w14:textId="71C68085" w:rsidR="00730796" w:rsidRPr="00C91238" w:rsidRDefault="00730796" w:rsidP="00730796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37EC16AB" w14:textId="4F26DB94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72E6CCB" w14:textId="7BA368AF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4B109D4F" w14:textId="182355FE" w:rsidR="00730796" w:rsidRPr="00C91238" w:rsidRDefault="001B109D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730796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AF27FF" w:rsidRPr="00C91238" w14:paraId="5F51F5D7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427F50F" w14:textId="77777777" w:rsidR="00AF27FF" w:rsidRPr="00C91238" w:rsidRDefault="00AF27FF" w:rsidP="00AF27FF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370" w:type="dxa"/>
            <w:shd w:val="clear" w:color="auto" w:fill="FAFAFA"/>
          </w:tcPr>
          <w:p w14:paraId="3BF14872" w14:textId="77777777" w:rsidR="00AF27FF" w:rsidRPr="00C91238" w:rsidRDefault="00AF27FF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32750AF7" w14:textId="77777777" w:rsidR="00AF27FF" w:rsidRPr="00C91238" w:rsidRDefault="00AF27FF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4F327F7E" w14:textId="77777777" w:rsidR="00AF27FF" w:rsidRPr="00C91238" w:rsidRDefault="00AF27FF" w:rsidP="00AF27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0796" w:rsidRPr="00C91238" w14:paraId="132D5D6D" w14:textId="77777777" w:rsidTr="005E441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651169D" w14:textId="77777777" w:rsidR="00730796" w:rsidRPr="00C91238" w:rsidRDefault="00730796" w:rsidP="00730796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70" w:type="dxa"/>
            <w:shd w:val="clear" w:color="auto" w:fill="FAFAFA"/>
          </w:tcPr>
          <w:p w14:paraId="4FDD7940" w14:textId="1DB4F726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253C4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70" w:type="dxa"/>
            <w:shd w:val="clear" w:color="auto" w:fill="FAFAFA"/>
          </w:tcPr>
          <w:p w14:paraId="7E815B85" w14:textId="4F7E42FA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43A10443" w14:textId="666E0B33" w:rsidR="00730796" w:rsidRPr="00C91238" w:rsidRDefault="001B109D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30796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730796" w:rsidRPr="00C91238" w14:paraId="5452AB0A" w14:textId="77777777" w:rsidTr="005E441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E65E554" w14:textId="77777777" w:rsidR="00730796" w:rsidRPr="00C91238" w:rsidRDefault="00730796" w:rsidP="00730796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ค่าใช้จ่ายที่สามารถหักภาษีได้สองเท่า</w:t>
            </w:r>
          </w:p>
        </w:tc>
        <w:tc>
          <w:tcPr>
            <w:tcW w:w="1370" w:type="dxa"/>
            <w:shd w:val="clear" w:color="auto" w:fill="FAFAFA"/>
          </w:tcPr>
          <w:p w14:paraId="361BB357" w14:textId="7C9EDB57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shd w:val="clear" w:color="auto" w:fill="FAFAFA"/>
          </w:tcPr>
          <w:p w14:paraId="5FBBD2B1" w14:textId="537D5042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</w:tcPr>
          <w:p w14:paraId="438EB215" w14:textId="7089A50D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30796" w:rsidRPr="00C91238" w14:paraId="3DBCEE6E" w14:textId="77777777" w:rsidTr="005E441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2788F8E" w14:textId="77777777" w:rsidR="00730796" w:rsidRPr="00C91238" w:rsidRDefault="00730796" w:rsidP="00730796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627E3CB" w14:textId="61E3C818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35ADF35" w14:textId="239842CF" w:rsidR="00730796" w:rsidRPr="00C91238" w:rsidRDefault="00730796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031B36A" w14:textId="51BD48E2" w:rsidR="00730796" w:rsidRPr="00C91238" w:rsidRDefault="001B109D" w:rsidP="007307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C5F3E" w:rsidRPr="00C91238" w14:paraId="2F022058" w14:textId="77777777" w:rsidTr="0032184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413D4CB" w14:textId="77777777" w:rsidR="003C5F3E" w:rsidRPr="00C91238" w:rsidRDefault="003C5F3E" w:rsidP="003C5F3E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739A0" w14:textId="7D556587" w:rsidR="003C5F3E" w:rsidRPr="00C91238" w:rsidRDefault="003C5F3E" w:rsidP="003C5F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A8CB5" w14:textId="38D06D76" w:rsidR="003C5F3E" w:rsidRPr="00C91238" w:rsidRDefault="003C5F3E" w:rsidP="003C5F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384F6EF" w14:textId="30BC3EE9" w:rsidR="003C5F3E" w:rsidRPr="00C91238" w:rsidRDefault="001B109D" w:rsidP="003C5F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3C5F3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</w:tbl>
    <w:p w14:paraId="7F9F8A8F" w14:textId="77777777" w:rsidR="00F90745" w:rsidRPr="00C91238" w:rsidRDefault="00F90745" w:rsidP="00D63F9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64D3713" w14:textId="7C494E07" w:rsidR="00792768" w:rsidRPr="00C91238" w:rsidRDefault="007B3C8A" w:rsidP="001D31D3">
      <w:pPr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อัตราภาษีเงินได้ถัวเฉลี่ยคิดเป็นร้อยละ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19</w:t>
      </w:r>
      <w:r w:rsidR="005377AD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C91238">
        <w:rPr>
          <w:rFonts w:ascii="Browallia New" w:hAnsi="Browallia New" w:cs="Browallia New"/>
          <w:sz w:val="26"/>
          <w:szCs w:val="26"/>
        </w:rPr>
        <w:t xml:space="preserve"> (</w:t>
      </w:r>
      <w:r w:rsidRPr="00C91238">
        <w:rPr>
          <w:rFonts w:ascii="Browallia New" w:hAnsi="Browallia New" w:cs="Browallia New"/>
          <w:sz w:val="26"/>
          <w:szCs w:val="26"/>
          <w:cs/>
        </w:rPr>
        <w:t>พ.ศ.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13997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: 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C91238">
        <w:rPr>
          <w:rFonts w:ascii="Browallia New" w:hAnsi="Browallia New" w:cs="Browallia New"/>
          <w:sz w:val="26"/>
          <w:szCs w:val="26"/>
        </w:rPr>
        <w:t xml:space="preserve">) </w:t>
      </w:r>
    </w:p>
    <w:p w14:paraId="5B467FF5" w14:textId="6DA7F911" w:rsidR="00BD5C30" w:rsidRPr="00C91238" w:rsidRDefault="00BD5C3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600B0054" w14:textId="77777777" w:rsidR="0039428B" w:rsidRPr="00C91238" w:rsidRDefault="0039428B" w:rsidP="00D63F94">
      <w:pPr>
        <w:rPr>
          <w:rFonts w:ascii="Browallia New" w:hAnsi="Browallia New" w:cs="Browallia New"/>
          <w:sz w:val="26"/>
          <w:szCs w:val="26"/>
        </w:rPr>
      </w:pPr>
    </w:p>
    <w:p w14:paraId="3AA7D2B7" w14:textId="2FDB31D9" w:rsidR="0039428B" w:rsidRPr="00C91238" w:rsidRDefault="0039428B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534B81DC" w14:textId="77777777" w:rsidR="00404E72" w:rsidRPr="00C91238" w:rsidRDefault="00404E72">
      <w:pPr>
        <w:rPr>
          <w:rFonts w:ascii="Browallia New" w:hAnsi="Browallia New" w:cs="Browallia New"/>
        </w:rPr>
      </w:pPr>
    </w:p>
    <w:tbl>
      <w:tblPr>
        <w:tblW w:w="94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02"/>
        <w:gridCol w:w="1110"/>
        <w:gridCol w:w="1110"/>
        <w:gridCol w:w="1111"/>
      </w:tblGrid>
      <w:tr w:rsidR="00404E72" w:rsidRPr="00C91238" w14:paraId="4E74A611" w14:textId="77777777" w:rsidTr="007B001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A46D" w14:textId="77777777" w:rsidR="00404E72" w:rsidRPr="00C91238" w:rsidRDefault="00404E72" w:rsidP="007B001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CD925C" w14:textId="77777777" w:rsidR="00404E72" w:rsidRPr="00C91238" w:rsidRDefault="00404E72" w:rsidP="00404E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404E72" w:rsidRPr="00C91238" w14:paraId="3B6BE285" w14:textId="77777777" w:rsidTr="007B0019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C16D" w14:textId="77777777" w:rsidR="00404E72" w:rsidRPr="00C91238" w:rsidRDefault="00404E72" w:rsidP="007B001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F057FA" w14:textId="23F27015" w:rsidR="00404E72" w:rsidRPr="00C91238" w:rsidRDefault="00404E72" w:rsidP="00404E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04E72" w:rsidRPr="00C91238" w14:paraId="243C0E60" w14:textId="77777777" w:rsidTr="00404E72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D3D8" w14:textId="77777777" w:rsidR="00404E72" w:rsidRPr="00C91238" w:rsidRDefault="00404E72" w:rsidP="007B001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D14E2E8" w14:textId="77777777" w:rsidR="00404E72" w:rsidRPr="00C91238" w:rsidRDefault="00404E72" w:rsidP="007B00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6551A529" w14:textId="77777777" w:rsidR="00404E72" w:rsidRPr="00C91238" w:rsidRDefault="000D61E8" w:rsidP="007B00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404E72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083A0FA8" w14:textId="77777777" w:rsidR="00404E72" w:rsidRPr="00C91238" w:rsidRDefault="00404E72" w:rsidP="007B00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  <w:p w14:paraId="367759E0" w14:textId="77777777" w:rsidR="00404E72" w:rsidRPr="00C91238" w:rsidRDefault="000D61E8" w:rsidP="007B00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404E72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BBFC8E9" w14:textId="77777777" w:rsidR="00404E72" w:rsidRPr="00C91238" w:rsidRDefault="00404E72" w:rsidP="007B00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278B40A7" w14:textId="77777777" w:rsidR="00404E72" w:rsidRPr="00C91238" w:rsidRDefault="000D61E8" w:rsidP="007B00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404E72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4E72" w:rsidRPr="00C91238" w14:paraId="3A964600" w14:textId="77777777" w:rsidTr="00404E72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4C32" w14:textId="77777777" w:rsidR="00404E72" w:rsidRPr="00C91238" w:rsidRDefault="00404E72" w:rsidP="007B001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977F368" w14:textId="77777777" w:rsidR="00404E72" w:rsidRPr="00C91238" w:rsidRDefault="00404E72" w:rsidP="007B00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9C19D12" w14:textId="77777777" w:rsidR="00404E72" w:rsidRPr="00C91238" w:rsidRDefault="00404E72" w:rsidP="007B00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23B38F89" w14:textId="77777777" w:rsidR="00404E72" w:rsidRPr="00C91238" w:rsidRDefault="00404E72" w:rsidP="007B001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77AD" w:rsidRPr="00C91238" w14:paraId="7BC6F71E" w14:textId="77777777" w:rsidTr="00396F10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7F157EAD" w14:textId="46E1F641" w:rsidR="005377AD" w:rsidRPr="00C91238" w:rsidRDefault="005377AD" w:rsidP="001B109D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1110" w:type="dxa"/>
            <w:shd w:val="clear" w:color="auto" w:fill="FAFAFA"/>
          </w:tcPr>
          <w:p w14:paraId="76A9AB1B" w14:textId="695000A7" w:rsidR="005377AD" w:rsidRPr="00C91238" w:rsidRDefault="001B109D" w:rsidP="001B10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77A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10" w:type="dxa"/>
            <w:shd w:val="clear" w:color="auto" w:fill="FAFAFA"/>
          </w:tcPr>
          <w:p w14:paraId="6616192D" w14:textId="4D34A6ED" w:rsidR="005377AD" w:rsidRPr="00C91238" w:rsidRDefault="005377AD" w:rsidP="001B10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8D0C29D" w14:textId="68F10666" w:rsidR="005377AD" w:rsidRPr="00C91238" w:rsidRDefault="001B109D" w:rsidP="001B10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D31D3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5377AD" w:rsidRPr="00C91238" w14:paraId="4355EE50" w14:textId="77777777" w:rsidTr="00396F10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1B03444B" w14:textId="77777777" w:rsidR="005377AD" w:rsidRPr="00C91238" w:rsidRDefault="005377AD" w:rsidP="005377AD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FB79A" w14:textId="5C480F78" w:rsidR="005377AD" w:rsidRPr="00C91238" w:rsidRDefault="001B109D" w:rsidP="001B10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77AD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37E4A" w14:textId="7F1077E4" w:rsidR="005377AD" w:rsidRPr="00C91238" w:rsidRDefault="005377AD" w:rsidP="001B10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0B394" w14:textId="10FFD0AB" w:rsidR="005377AD" w:rsidRPr="00C91238" w:rsidRDefault="001B109D" w:rsidP="001B109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D31D3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52A439B8" w14:textId="77777777" w:rsidR="00404E72" w:rsidRPr="00C91238" w:rsidRDefault="00404E72" w:rsidP="00D63F9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52"/>
        <w:gridCol w:w="1110"/>
        <w:gridCol w:w="1110"/>
        <w:gridCol w:w="1111"/>
        <w:gridCol w:w="1047"/>
        <w:gridCol w:w="1063"/>
        <w:gridCol w:w="1064"/>
      </w:tblGrid>
      <w:tr w:rsidR="00404E72" w:rsidRPr="00C91238" w14:paraId="398C0035" w14:textId="77777777" w:rsidTr="007B0019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2CB4" w14:textId="77777777" w:rsidR="00404E72" w:rsidRPr="00C91238" w:rsidRDefault="00404E72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8A953D" w14:textId="77777777" w:rsidR="00404E72" w:rsidRPr="00C91238" w:rsidRDefault="00404E72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12376" w:rsidRPr="00C91238" w14:paraId="295E251D" w14:textId="77777777" w:rsidTr="00404E7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B553" w14:textId="77777777" w:rsidR="00812376" w:rsidRPr="00C91238" w:rsidRDefault="00812376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91F00" w14:textId="1C2E1F2B" w:rsidR="00812376" w:rsidRPr="00C91238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7016A" w14:textId="19AFF552" w:rsidR="00812376" w:rsidRPr="00C91238" w:rsidRDefault="00404E72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12376" w:rsidRPr="00C91238" w14:paraId="3DDA1364" w14:textId="77777777" w:rsidTr="00404E7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88B4" w14:textId="77777777" w:rsidR="00812376" w:rsidRPr="00C91238" w:rsidRDefault="00812376" w:rsidP="00D63F9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1031997" w14:textId="77777777" w:rsidR="00812376" w:rsidRPr="00C91238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3EF9722C" w14:textId="77777777" w:rsidR="00812376" w:rsidRPr="00C91238" w:rsidRDefault="000D61E8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029DE44B" w14:textId="77777777" w:rsidR="00812376" w:rsidRPr="00C91238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  <w:p w14:paraId="7E4BD0B5" w14:textId="77777777" w:rsidR="00812376" w:rsidRPr="00C91238" w:rsidRDefault="000D61E8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D92AA31" w14:textId="77777777" w:rsidR="00812376" w:rsidRPr="00C91238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3E97DCB6" w14:textId="77777777" w:rsidR="00812376" w:rsidRPr="00C91238" w:rsidRDefault="000D61E8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62FB13D2" w14:textId="77777777" w:rsidR="00812376" w:rsidRPr="00C91238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  <w:p w14:paraId="55345A18" w14:textId="77777777" w:rsidR="00812376" w:rsidRPr="00C91238" w:rsidRDefault="000D61E8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4713FC1" w14:textId="77777777" w:rsidR="00812376" w:rsidRPr="00C91238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ภาษีลด</w:t>
            </w:r>
          </w:p>
          <w:p w14:paraId="17A7C4AE" w14:textId="77777777" w:rsidR="00812376" w:rsidRPr="00C91238" w:rsidRDefault="000D61E8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A30FA77" w14:textId="77777777" w:rsidR="00812376" w:rsidRPr="00C91238" w:rsidRDefault="00812376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  <w:p w14:paraId="640563FF" w14:textId="77777777" w:rsidR="00812376" w:rsidRPr="00C91238" w:rsidRDefault="000D61E8" w:rsidP="00D63F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12376"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2376" w:rsidRPr="00C91238" w14:paraId="4B952201" w14:textId="77777777" w:rsidTr="00404E72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06D" w14:textId="77777777" w:rsidR="00812376" w:rsidRPr="00C91238" w:rsidRDefault="00812376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514B4247" w14:textId="77777777" w:rsidR="00812376" w:rsidRPr="00C91238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F3A8139" w14:textId="77777777" w:rsidR="00812376" w:rsidRPr="00C91238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27C42F9" w14:textId="77777777" w:rsidR="00812376" w:rsidRPr="00C91238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4220713" w14:textId="77777777" w:rsidR="00812376" w:rsidRPr="00C91238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8763BB7" w14:textId="77777777" w:rsidR="00812376" w:rsidRPr="00C91238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ADDD731" w14:textId="77777777" w:rsidR="00812376" w:rsidRPr="00C91238" w:rsidRDefault="00812376" w:rsidP="00D63F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30A4" w:rsidRPr="00C91238" w14:paraId="6296A52F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3466AD6" w14:textId="77777777" w:rsidR="008630A4" w:rsidRPr="00C91238" w:rsidRDefault="008630A4" w:rsidP="008630A4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</w:t>
            </w:r>
          </w:p>
          <w:p w14:paraId="2F7D71DA" w14:textId="77777777" w:rsidR="008630A4" w:rsidRPr="00C91238" w:rsidRDefault="008630A4" w:rsidP="008630A4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A85976D" w14:textId="615EFE74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20F2BA1" w14:textId="093669EB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B09A338" w14:textId="3226FDF6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BC76C31" w14:textId="5C01AA6A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C8E6D44" w14:textId="24F9F830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F029EE6" w14:textId="10A489FA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630A4" w:rsidRPr="00C91238" w14:paraId="76803212" w14:textId="77777777" w:rsidTr="008630A4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84BEECA" w14:textId="77777777" w:rsidR="008630A4" w:rsidRPr="00C91238" w:rsidRDefault="008630A4" w:rsidP="008630A4">
            <w:pPr>
              <w:tabs>
                <w:tab w:val="left" w:pos="3295"/>
                <w:tab w:val="left" w:pos="9744"/>
              </w:tabs>
              <w:ind w:left="-7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498BF" w14:textId="2F666DD8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4974D" w14:textId="5778CF5D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D3C7E" w14:textId="00B9D7EB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6673E" w14:textId="670F4475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9B94" w14:textId="560BC6EA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43F61" w14:textId="328B36F3" w:rsidR="008630A4" w:rsidRPr="00C91238" w:rsidRDefault="008630A4" w:rsidP="008630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F0DC178" w14:textId="77777777" w:rsidR="00EA581E" w:rsidRPr="00C91238" w:rsidRDefault="00EA581E" w:rsidP="00D63F94">
      <w:pPr>
        <w:rPr>
          <w:rFonts w:ascii="Browallia New" w:hAnsi="Browallia New" w:cs="Browallia New"/>
          <w:sz w:val="26"/>
          <w:szCs w:val="26"/>
        </w:rPr>
      </w:pPr>
    </w:p>
    <w:p w14:paraId="3DC3E5D8" w14:textId="77777777" w:rsidR="00EA581E" w:rsidRPr="00C91238" w:rsidRDefault="00EA581E" w:rsidP="00EA581E">
      <w:pPr>
        <w:rPr>
          <w:rFonts w:ascii="Browallia New" w:hAnsi="Browallia New" w:cs="Browallia New"/>
        </w:rPr>
      </w:pPr>
      <w:r w:rsidRPr="00C91238">
        <w:rPr>
          <w:rFonts w:ascii="Browallia New" w:hAnsi="Browallia New" w:cs="Browallia New"/>
        </w:rPr>
        <w:br w:type="page"/>
      </w:r>
    </w:p>
    <w:p w14:paraId="1F5573BA" w14:textId="77777777" w:rsidR="00404E72" w:rsidRPr="00C91238" w:rsidRDefault="00404E72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BD00DB3" w14:textId="77777777" w:rsidTr="00404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455B65" w14:textId="0899F459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7AA8E53" w14:textId="77777777" w:rsidR="0007397F" w:rsidRPr="00C91238" w:rsidRDefault="0007397F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265A15" w:rsidRPr="00C91238" w14:paraId="4906D04A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018F" w14:textId="77777777" w:rsidR="00265A15" w:rsidRPr="00C91238" w:rsidRDefault="00265A1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FAB16" w14:textId="77777777" w:rsidR="00265A15" w:rsidRPr="00C91238" w:rsidRDefault="00265A15" w:rsidP="00DA576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32032" w14:textId="77777777" w:rsidR="00265A15" w:rsidRPr="00C91238" w:rsidRDefault="00265A15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65A15" w:rsidRPr="00C91238" w14:paraId="04E7C585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9494" w14:textId="77777777" w:rsidR="00265A15" w:rsidRPr="00C91238" w:rsidRDefault="00265A1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5DC89C" w14:textId="072FB2E6" w:rsidR="00265A15" w:rsidRPr="00C91238" w:rsidRDefault="00265A1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5E5D027" w14:textId="25D99549" w:rsidR="00265A15" w:rsidRPr="00C91238" w:rsidRDefault="00265A1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C6F4CF2" w14:textId="7D6D1E4D" w:rsidR="00265A15" w:rsidRPr="00C91238" w:rsidRDefault="00265A15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65A15" w:rsidRPr="00C91238" w14:paraId="3D31B0FE" w14:textId="77777777" w:rsidTr="00EA581E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13E7B" w14:textId="77777777" w:rsidR="00265A15" w:rsidRPr="00C91238" w:rsidRDefault="00265A15" w:rsidP="007B001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6D33E" w14:textId="77777777" w:rsidR="00265A15" w:rsidRPr="00C91238" w:rsidRDefault="00265A1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2D435" w14:textId="77777777" w:rsidR="00265A15" w:rsidRPr="00C91238" w:rsidRDefault="00265A1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E83B133" w14:textId="77777777" w:rsidR="00265A15" w:rsidRPr="00C91238" w:rsidRDefault="00265A15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581E" w:rsidRPr="00C91238" w14:paraId="6E3CEE00" w14:textId="77777777" w:rsidTr="00EA581E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062B" w14:textId="608AC754" w:rsidR="00EA581E" w:rsidRPr="00C91238" w:rsidRDefault="00EA581E" w:rsidP="002B417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C935D0F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C66068D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2116440A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581E" w:rsidRPr="00C91238" w14:paraId="61DCE577" w14:textId="77777777" w:rsidTr="00EA581E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62F2" w14:textId="77777777" w:rsidR="00EA581E" w:rsidRPr="00C91238" w:rsidRDefault="00EA581E" w:rsidP="00EA58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7577BBF2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D72318C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70E37A6F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581E" w:rsidRPr="00C91238" w14:paraId="46C3744F" w14:textId="77777777" w:rsidTr="00EA581E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EADB" w14:textId="77777777" w:rsidR="00EA581E" w:rsidRPr="00C91238" w:rsidRDefault="00EA581E" w:rsidP="00EA58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B4DD196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36E556A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3ACF88E4" w14:textId="77777777" w:rsidR="00EA581E" w:rsidRPr="00C91238" w:rsidRDefault="00EA581E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0E35" w:rsidRPr="00C91238" w14:paraId="204F24B4" w14:textId="77777777" w:rsidTr="005E441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4EFD" w14:textId="75915B73" w:rsidR="002F0E35" w:rsidRPr="00C91238" w:rsidRDefault="002F0E35" w:rsidP="002F0E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C912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A3CE79F" w14:textId="2606125F" w:rsidR="002F0E35" w:rsidRPr="00C91238" w:rsidRDefault="001B109D" w:rsidP="002F0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D8EA2F1" w14:textId="1225755C" w:rsidR="002F0E35" w:rsidRPr="00C91238" w:rsidRDefault="001B109D" w:rsidP="002F0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40DCBC6" w14:textId="28640D96" w:rsidR="002F0E35" w:rsidRPr="00C91238" w:rsidRDefault="001B109D" w:rsidP="002F0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2B4177" w:rsidRPr="00C91238" w14:paraId="352D6F6E" w14:textId="77777777" w:rsidTr="00C03D26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C298" w14:textId="77777777" w:rsidR="002B4177" w:rsidRPr="00C91238" w:rsidRDefault="002B4177" w:rsidP="00EA58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8F35A" w14:textId="77777777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C64AA" w14:textId="77777777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EEA49A" w14:textId="77777777" w:rsidR="002B4177" w:rsidRPr="00C91238" w:rsidRDefault="002B4177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177" w:rsidRPr="00C91238" w14:paraId="798CB001" w14:textId="77777777" w:rsidTr="00E552D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8D61" w14:textId="6CDBD229" w:rsidR="002B4177" w:rsidRPr="00C91238" w:rsidRDefault="002B4177" w:rsidP="001B109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7F4817A" w14:textId="77777777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A180ADA" w14:textId="77777777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77650563" w14:textId="77777777" w:rsidR="002B4177" w:rsidRPr="00C91238" w:rsidRDefault="002B4177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177" w:rsidRPr="00C91238" w14:paraId="7C08C43B" w14:textId="77777777" w:rsidTr="00C03D26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BC22" w14:textId="77777777" w:rsidR="002B4177" w:rsidRPr="00C91238" w:rsidRDefault="002B4177" w:rsidP="00C03D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13B3BAF" w14:textId="58EA33D9" w:rsidR="002B4177" w:rsidRPr="00C91238" w:rsidRDefault="002B4177" w:rsidP="00C03D2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86D5920" w14:textId="7442A543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76011570" w14:textId="72609500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22A055D0" w14:textId="181C3BC6" w:rsidR="002B4177" w:rsidRPr="00C91238" w:rsidRDefault="001B109D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B417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4177" w:rsidRPr="00C91238" w14:paraId="1EFFF0D1" w14:textId="77777777" w:rsidTr="00E552D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E0C1" w14:textId="63173305" w:rsidR="002B4177" w:rsidRPr="00C91238" w:rsidRDefault="002B4177" w:rsidP="00C03D2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15616F8" w14:textId="0C0D2980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EBBED2E" w14:textId="6FFDCF71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7A86C351" w14:textId="770C07E0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177" w:rsidRPr="00C91238" w14:paraId="3A7EFB50" w14:textId="77777777" w:rsidTr="00E552D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351A" w14:textId="3C93E85F" w:rsidR="002B4177" w:rsidRPr="00C91238" w:rsidRDefault="002B4177" w:rsidP="00EA581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912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C912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0029B" w14:textId="122B513A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0DE2E" w14:textId="4DFEA8FA" w:rsidR="002B4177" w:rsidRPr="00C91238" w:rsidRDefault="001B109D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5787DCD" w14:textId="3B5C8C8E" w:rsidR="002B4177" w:rsidRPr="00C91238" w:rsidRDefault="002B4177" w:rsidP="00EA58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4177" w:rsidRPr="00C91238" w14:paraId="5EFA930E" w14:textId="77777777" w:rsidTr="00E552D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EEB0" w14:textId="2EA7E848" w:rsidR="002B4177" w:rsidRPr="00C91238" w:rsidRDefault="002B4177" w:rsidP="00F560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EA42A" w14:textId="7A86EA45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CAB04" w14:textId="24D64A49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5D95E11" w14:textId="4BEC97AE" w:rsidR="002B4177" w:rsidRPr="00C91238" w:rsidRDefault="002B4177" w:rsidP="00EA58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177" w:rsidRPr="00C91238" w14:paraId="23C08328" w14:textId="77777777" w:rsidTr="00E552D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E83BAC9" w14:textId="77777777" w:rsidR="002B4177" w:rsidRPr="00C91238" w:rsidRDefault="002B4177" w:rsidP="00C03D26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</w:t>
            </w:r>
          </w:p>
          <w:p w14:paraId="6AC251BC" w14:textId="6A4D4456" w:rsidR="002B4177" w:rsidRPr="00C91238" w:rsidRDefault="002B4177" w:rsidP="002B4177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หุ้นสามัญที่คาดว่าจะใช้ในการคำนวณกำไรต่อหุ้นปรับลด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68ABD" w14:textId="21BDCF92" w:rsidR="002B4177" w:rsidRPr="00C91238" w:rsidRDefault="001B109D" w:rsidP="00774C6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4EA6" w14:textId="2C6E4300" w:rsidR="002B4177" w:rsidRPr="00C91238" w:rsidRDefault="001B109D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F0E3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E6715EB" w14:textId="7A4728EF" w:rsidR="002B4177" w:rsidRPr="00C91238" w:rsidRDefault="001B109D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2B4177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4177" w:rsidRPr="00C91238" w14:paraId="357877C1" w14:textId="77777777" w:rsidTr="00E552D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B746482" w14:textId="1AA4462E" w:rsidR="002B4177" w:rsidRPr="00C91238" w:rsidRDefault="002B4177" w:rsidP="00F560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B4093F0" w14:textId="2B250A16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7782751" w14:textId="4700AA62" w:rsidR="002B4177" w:rsidRPr="00C91238" w:rsidRDefault="002B4177" w:rsidP="00C03D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0789330F" w14:textId="7F955ADF" w:rsidR="002B4177" w:rsidRPr="00C91238" w:rsidRDefault="002B4177" w:rsidP="00EA581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5E58" w:rsidRPr="00C91238" w14:paraId="2FEF4D21" w14:textId="77777777" w:rsidTr="000B493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996EE85" w14:textId="1FCC2515" w:rsidR="00135E58" w:rsidRPr="00C91238" w:rsidRDefault="00135E58" w:rsidP="00135E5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shd w:val="clear" w:color="auto" w:fill="FAFAFA"/>
          </w:tcPr>
          <w:p w14:paraId="5E494220" w14:textId="4937B004" w:rsidR="00135E58" w:rsidRPr="00C91238" w:rsidRDefault="00135E58" w:rsidP="00135E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3B7AAF59" w14:textId="7A04A4C6" w:rsidR="00135E58" w:rsidRPr="00C91238" w:rsidRDefault="00135E58" w:rsidP="00135E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3C1F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6CA5CE7C" w14:textId="1E6DB5E6" w:rsidR="00135E58" w:rsidRPr="00C91238" w:rsidRDefault="001B109D" w:rsidP="00135E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E58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135E58" w:rsidRPr="00C91238" w14:paraId="0C510663" w14:textId="77777777" w:rsidTr="000B493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A6EBBFD" w14:textId="13A7AA08" w:rsidR="00135E58" w:rsidRPr="00C91238" w:rsidRDefault="00135E58" w:rsidP="00135E5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52E99F2" w14:textId="120878D9" w:rsidR="00135E58" w:rsidRPr="00C91238" w:rsidRDefault="00135E58" w:rsidP="00135E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3C1F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3C1F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7D4CC3A" w14:textId="675A1882" w:rsidR="00135E58" w:rsidRPr="00C91238" w:rsidRDefault="001B109D" w:rsidP="00135E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3C1F" w:rsidRPr="00C912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9ABBBD1" w14:textId="6DBD8DE1" w:rsidR="00135E58" w:rsidRPr="00C91238" w:rsidRDefault="001B109D" w:rsidP="00135E5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35E58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</w:tbl>
    <w:p w14:paraId="7F06BCCD" w14:textId="77777777" w:rsidR="00404E72" w:rsidRPr="00C91238" w:rsidRDefault="00404E72" w:rsidP="00D63F94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4085F6E3" w14:textId="17EB6518" w:rsidR="00E363C7" w:rsidRPr="00C91238" w:rsidRDefault="00E363C7" w:rsidP="00D63F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ที่ประชุมวิสามัญผู้ถือหุ้นได้มีมติอนุมัติการเปลี่ยนแปลงมูลค่าหุ้นจาก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 </w:t>
      </w:r>
      <w:r w:rsidR="001B109D">
        <w:rPr>
          <w:rFonts w:ascii="Browallia New" w:hAnsi="Browallia New" w:cs="Browallia New"/>
          <w:sz w:val="26"/>
          <w:szCs w:val="26"/>
        </w:rPr>
        <w:br/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  <w:r w:rsidR="0027700D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2F0B35" w:rsidRPr="00C91238">
        <w:rPr>
          <w:rFonts w:ascii="Browallia New" w:hAnsi="Browallia New" w:cs="Browallia New"/>
          <w:sz w:val="26"/>
          <w:szCs w:val="26"/>
        </w:rPr>
        <w:t>(</w:t>
      </w:r>
      <w:r w:rsidR="002F0B35" w:rsidRPr="00C91238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22</w:t>
      </w:r>
      <w:r w:rsidR="002F0B35" w:rsidRPr="00C91238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0075" w:rsidRPr="00C91238">
        <w:rPr>
          <w:rFonts w:ascii="Browallia New" w:hAnsi="Browallia New" w:cs="Browallia New"/>
          <w:sz w:val="26"/>
          <w:szCs w:val="26"/>
          <w:cs/>
        </w:rPr>
        <w:t>บริษัท</w:t>
      </w:r>
      <w:r w:rsidR="00701BCE" w:rsidRPr="00C91238">
        <w:rPr>
          <w:rFonts w:ascii="Browallia New" w:hAnsi="Browallia New" w:cs="Browallia New"/>
          <w:sz w:val="26"/>
          <w:szCs w:val="26"/>
          <w:cs/>
        </w:rPr>
        <w:t>ต้องคำนวณกำไรต่อหุ้นขั้นพื้นฐานสำหรับทุก</w:t>
      </w:r>
      <w:r w:rsidR="00630075" w:rsidRPr="00C91238">
        <w:rPr>
          <w:rFonts w:ascii="Browallia New" w:hAnsi="Browallia New" w:cs="Browallia New"/>
          <w:sz w:val="26"/>
          <w:szCs w:val="26"/>
          <w:cs/>
        </w:rPr>
        <w:t>รอบระยะเวลาบัญชี</w:t>
      </w:r>
      <w:r w:rsidR="00701BCE" w:rsidRPr="00C91238">
        <w:rPr>
          <w:rFonts w:ascii="Browallia New" w:hAnsi="Browallia New" w:cs="Browallia New"/>
          <w:sz w:val="26"/>
          <w:szCs w:val="26"/>
          <w:cs/>
        </w:rPr>
        <w:t>โดยใช้จำนวนหุ้นใหม่ จำนวนหุ้นสามัญถัวเฉลี่ยถ่วงนำหนักที่นำมาใช้ในการคำนวณกำไรต่อหุ้นขั้นพื้นฐานสำหรับ</w:t>
      </w:r>
      <w:r w:rsidR="00630075" w:rsidRPr="00C91238">
        <w:rPr>
          <w:rFonts w:ascii="Browallia New" w:hAnsi="Browallia New" w:cs="Browallia New"/>
          <w:sz w:val="26"/>
          <w:szCs w:val="26"/>
          <w:cs/>
        </w:rPr>
        <w:t>ปี</w:t>
      </w:r>
      <w:r w:rsidR="00701BCE" w:rsidRPr="00C9123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="00701BCE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0075" w:rsidRPr="00C9123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71046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01BCE" w:rsidRPr="00C91238">
        <w:rPr>
          <w:rFonts w:ascii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ได้ถูกปรับปรุงเพื่อให้สอดคล้องกับการเปลี่ยนแปลงจำนวนหุ้นในปีปัจจุบัน เสมือนว่าการแยกหุ้นนั้นได้เกิดขึ้นตั้งแต่แรกของรอบระยะเวลาบัญชีดังกล่าว</w:t>
      </w:r>
    </w:p>
    <w:p w14:paraId="1D76FEFD" w14:textId="30B7AF12" w:rsidR="00A06976" w:rsidRPr="00C91238" w:rsidRDefault="00A0697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11C4047B" w14:textId="77777777" w:rsidR="00C03D26" w:rsidRPr="00C91238" w:rsidRDefault="00C03D26" w:rsidP="00D63F94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EABD407" w14:textId="77777777" w:rsidTr="00265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20E987" w14:textId="41E8B353" w:rsidR="0007397F" w:rsidRPr="00C91238" w:rsidRDefault="00D919BE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1B109D"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0F217A4" w14:textId="77777777" w:rsidR="003F0EEC" w:rsidRPr="00C91238" w:rsidRDefault="003F0EEC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281B53D" w14:textId="173B291A" w:rsidR="00A91238" w:rsidRPr="00C91238" w:rsidRDefault="00A91238" w:rsidP="00A91238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1B109D"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4512A3A6" w14:textId="77777777" w:rsidR="00A91238" w:rsidRPr="00C91238" w:rsidRDefault="00A91238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1D03E0" w14:textId="01BE6398" w:rsidR="00A91238" w:rsidRPr="00C91238" w:rsidRDefault="00A91238" w:rsidP="00A912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ที่ประชุมคณะกรรมการบริษัทมติอนุมัติจ่ายเงินปันผลระหว่างกาลจากผลการดำเนินงานของปี 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626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และจัดสรรกำไรสุทธิจำนวน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ไว้เป็นทุนสำรองตามกฎหมาย โดยเงินปันผลดังกล่าวจ่ายให้แก่ผู้ถือหุ้นเมื่อวันที่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พ.ศ.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F2AA0C9" w14:textId="77777777" w:rsidR="00A91238" w:rsidRPr="00C91238" w:rsidRDefault="00A91238" w:rsidP="00A912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6714F7" w14:textId="4772CAFD" w:rsidR="00A91238" w:rsidRPr="00C91238" w:rsidRDefault="00A91238" w:rsidP="00A912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ที่ประชุมสามัญผู้ถือหุ้นประจําปีมีมติอนุมัติให้จ่ายเงินปันผลจากผลการดำเนินงานของปี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,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ล้านหุ้น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และจัดสรรกำไรสุทธิจำนวน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ล้านบาท ไว้เป็นทุนสำรองตามกฎหมาย โดยเงินปันผลดังกล่าวจ่ายให้แก่ผู้ถือหุ้นเมื่อวันที่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</w:p>
    <w:p w14:paraId="3A9C0852" w14:textId="77777777" w:rsidR="00A91238" w:rsidRPr="00C91238" w:rsidRDefault="00A91238" w:rsidP="00A91238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F7FB4C" w14:textId="4A8837DC" w:rsidR="00A91238" w:rsidRPr="00C91238" w:rsidRDefault="00A91238" w:rsidP="00A912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ประชุมคณะกรรมการบริษัทมีมติอนุมัติให้จ่ายเงินปันผลระหว่างกาลจากผลการดำเนินงาน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br/>
        <w:t>ของปี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B4177" w:rsidRPr="00C91238">
        <w:rPr>
          <w:rFonts w:ascii="Browallia New" w:eastAsia="Arial Unicode MS" w:hAnsi="Browallia New" w:cs="Browallia New"/>
          <w:sz w:val="26"/>
          <w:szCs w:val="26"/>
        </w:rPr>
        <w:t>.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2B4177"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4177"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660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เงินปันผลดังกล่าวจ่ายให้แก่ผู้ถือหุ้นเมื</w:t>
      </w:r>
      <w:r w:rsidRPr="00C9123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อวันที่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912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A704D5A" w14:textId="77777777" w:rsidR="00A91238" w:rsidRPr="00C91238" w:rsidRDefault="00A91238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1545F1F" w14:textId="3BE71734" w:rsidR="003F0EEC" w:rsidRPr="00C91238" w:rsidRDefault="003F0EEC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1B109D"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14:paraId="3CD1F18B" w14:textId="77777777" w:rsidR="003F0EEC" w:rsidRPr="00C91238" w:rsidRDefault="003F0EEC" w:rsidP="00D63F94">
      <w:pPr>
        <w:rPr>
          <w:rFonts w:ascii="Browallia New" w:hAnsi="Browallia New" w:cs="Browallia New"/>
          <w:sz w:val="26"/>
          <w:szCs w:val="26"/>
        </w:rPr>
      </w:pPr>
    </w:p>
    <w:p w14:paraId="5D2C2DB2" w14:textId="452CE4B1" w:rsidR="003F0EEC" w:rsidRPr="00C91238" w:rsidRDefault="003F0EEC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ที่ประชุมคณะกรรมการบริษัทมีมติอนุมัติให้จ่ายเงินปันผลระหว่างกาลจากผลการดำเนินงานของปี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280</w:t>
      </w:r>
      <w:r w:rsidR="000442C0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บาท สำหรับหุ้นสามัญจำนวน</w:t>
      </w:r>
      <w:r w:rsidR="00E02541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="002B4177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20</w:t>
      </w:r>
      <w:r w:rsidR="002B4177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4177" w:rsidRPr="00C91238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เป็นจำนวนเงินรวม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336</w:t>
      </w:r>
      <w:r w:rsidR="000442C0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ล้านบาท เงินปันผลดังกล่าว</w:t>
      </w:r>
      <w:r w:rsidR="001B109D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จ่ายให้แก่ผู้ถือหุ้นในเดือนพฤษภาคม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02E1FB75" w14:textId="77777777" w:rsidR="00FF3525" w:rsidRPr="00C91238" w:rsidRDefault="00FF3525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78594C" w14:textId="5C0AAF20" w:rsidR="00FF3525" w:rsidRPr="00C91238" w:rsidRDefault="00FF3525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ที่ประชุมคณะกรรมการบริษัทมีมติอนุมัติให้จ่ายเงินปันผลระหว่างกาลจากผลการดำเนินงานของปี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210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="002B4177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20</w:t>
      </w:r>
      <w:r w:rsidR="002B4177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4177" w:rsidRPr="00C91238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เป็นจำนวนเงินรวม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252</w:t>
      </w:r>
      <w:r w:rsidR="000442C0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ล้านบาท เงินปันผลดังกล่าว</w:t>
      </w:r>
      <w:r w:rsidR="001B109D">
        <w:rPr>
          <w:rFonts w:ascii="Browallia New" w:hAnsi="Browallia New" w:cs="Browallia New"/>
          <w:sz w:val="26"/>
          <w:szCs w:val="26"/>
          <w:lang w:val="en-GB"/>
        </w:rPr>
        <w:br/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จ่ายให้แก่ผู้ถือหุ้นในเดือน</w:t>
      </w:r>
      <w:r w:rsidR="00DB7DA3" w:rsidRPr="00C9123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4E068F61" w14:textId="77777777" w:rsidR="003F0EEC" w:rsidRPr="00C91238" w:rsidRDefault="003F0EEC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5014F2F2" w14:textId="77777777" w:rsidTr="00265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B753C1" w14:textId="762B11A0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EB9140A" w14:textId="77777777" w:rsidR="0007397F" w:rsidRPr="00C91238" w:rsidRDefault="0007397F" w:rsidP="00D63F94">
      <w:pPr>
        <w:rPr>
          <w:rFonts w:ascii="Browallia New" w:hAnsi="Browallia New" w:cs="Browallia New"/>
          <w:sz w:val="26"/>
          <w:szCs w:val="26"/>
        </w:rPr>
      </w:pPr>
    </w:p>
    <w:p w14:paraId="2D42B394" w14:textId="77777777" w:rsidR="0016573E" w:rsidRPr="00C91238" w:rsidRDefault="00762724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บุคคล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โดยบุคคลเหล่านั้น ถือเป็นบุคคลหรือกิจการที่เกี่ยวข้องกันกับบริษัท</w:t>
      </w:r>
    </w:p>
    <w:p w14:paraId="72EFF67A" w14:textId="77777777" w:rsidR="0016573E" w:rsidRPr="00C91238" w:rsidRDefault="0016573E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CF8B9F" w14:textId="77777777" w:rsidR="0016573E" w:rsidRPr="00C91238" w:rsidRDefault="00762724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2C42C9" w14:textId="77777777" w:rsidR="0016573E" w:rsidRPr="00C91238" w:rsidRDefault="0016573E" w:rsidP="00D63F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0ABB69" w14:textId="7E313CA7" w:rsidR="0016573E" w:rsidRPr="00C91238" w:rsidRDefault="00762724" w:rsidP="00D63F94">
      <w:pPr>
        <w:jc w:val="thaiDistribute"/>
        <w:rPr>
          <w:rFonts w:ascii="Browallia New" w:eastAsia="Brush Script MT" w:hAnsi="Browallia New" w:cs="Browallia New"/>
          <w:color w:val="auto"/>
          <w:sz w:val="26"/>
          <w:szCs w:val="26"/>
          <w:cs/>
          <w:lang w:val="en-GB" w:eastAsia="th-TH"/>
        </w:rPr>
      </w:pP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 ได้แก่ </w:t>
      </w:r>
      <w:r w:rsidR="00C976A4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F557C0" w:rsidRPr="00C91238">
        <w:rPr>
          <w:rFonts w:ascii="Browallia New" w:hAnsi="Browallia New" w:cs="Browallia New"/>
          <w:sz w:val="26"/>
          <w:szCs w:val="26"/>
          <w:cs/>
          <w:lang w:val="en-GB"/>
        </w:rPr>
        <w:t>เคแอลเอ็น โลจิสติคส์ (ประเทศไทย)</w:t>
      </w:r>
      <w:r w:rsidR="00F557C0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557C0" w:rsidRPr="00C91238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ซึ่งถือหุ้นในบริษัทคิดเป็นจำนวนร้อยละ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52</w:t>
      </w:r>
      <w:r w:rsidR="00A159A5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14</w:t>
      </w:r>
      <w:r w:rsidR="00CE1D69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1D69" w:rsidRPr="00C9123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E1D69" w:rsidRPr="00C91238">
        <w:rPr>
          <w:rFonts w:ascii="Browallia New" w:hAnsi="Browallia New" w:cs="Browallia New"/>
          <w:sz w:val="26"/>
          <w:szCs w:val="26"/>
          <w:lang w:val="en-GB"/>
        </w:rPr>
        <w:t>(</w:t>
      </w:r>
      <w:r w:rsidR="00CE1D69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06976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1D69" w:rsidRPr="00C9123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CE1D69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63</w:t>
      </w:r>
      <w:r w:rsidR="00A159A5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00</w:t>
      </w:r>
      <w:r w:rsidR="00CE1D69" w:rsidRPr="00C91238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976A4" w:rsidRPr="00C91238">
        <w:rPr>
          <w:rFonts w:ascii="Browallia New" w:hAnsi="Browallia New" w:cs="Browallia New"/>
          <w:sz w:val="26"/>
          <w:szCs w:val="26"/>
          <w:cs/>
          <w:lang w:val="en-GB"/>
        </w:rPr>
        <w:t>กิจการที่มีอำนาจควบคุมสูงสุดของ</w:t>
      </w:r>
      <w:r w:rsidR="00381224" w:rsidRPr="00C91238">
        <w:rPr>
          <w:rFonts w:ascii="Browallia New" w:hAnsi="Browallia New" w:cs="Browallia New"/>
          <w:sz w:val="26"/>
          <w:szCs w:val="26"/>
          <w:cs/>
          <w:lang w:val="en-GB"/>
        </w:rPr>
        <w:t>บริษั</w:t>
      </w:r>
      <w:r w:rsidR="00A07998" w:rsidRPr="00C91238">
        <w:rPr>
          <w:rFonts w:ascii="Browallia New" w:hAnsi="Browallia New" w:cs="Browallia New"/>
          <w:sz w:val="26"/>
          <w:szCs w:val="26"/>
          <w:cs/>
          <w:lang w:val="en-GB"/>
        </w:rPr>
        <w:t>ท</w:t>
      </w:r>
      <w:r w:rsidR="00C976A4" w:rsidRPr="00C9123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คือ </w:t>
      </w:r>
      <w:r w:rsidR="004D7CC3" w:rsidRPr="00C91238">
        <w:rPr>
          <w:rFonts w:ascii="Browallia New" w:hAnsi="Browallia New" w:cs="Browallia New"/>
          <w:sz w:val="26"/>
          <w:szCs w:val="26"/>
          <w:lang w:val="en-GB"/>
        </w:rPr>
        <w:t>Kerry Logistics Network Limited</w:t>
      </w:r>
    </w:p>
    <w:p w14:paraId="5EC4934B" w14:textId="77777777" w:rsidR="00280812" w:rsidRPr="00C91238" w:rsidRDefault="00280812" w:rsidP="00D63F94">
      <w:pPr>
        <w:rPr>
          <w:rFonts w:ascii="Browallia New" w:hAnsi="Browallia New" w:cs="Browallia New"/>
          <w:sz w:val="26"/>
          <w:szCs w:val="26"/>
          <w:cs/>
        </w:rPr>
      </w:pPr>
    </w:p>
    <w:p w14:paraId="36539085" w14:textId="77777777" w:rsidR="000A2690" w:rsidRPr="00C91238" w:rsidRDefault="000A2690" w:rsidP="001B109D">
      <w:pPr>
        <w:rPr>
          <w:rFonts w:ascii="Browallia New" w:hAnsi="Browallia New" w:cs="Browallia New"/>
          <w:sz w:val="26"/>
          <w:szCs w:val="26"/>
          <w:cs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DC03DA" w14:textId="77777777" w:rsidR="000A2690" w:rsidRPr="00C91238" w:rsidRDefault="000A2690" w:rsidP="00D63F94">
      <w:pPr>
        <w:rPr>
          <w:rFonts w:ascii="Browallia New" w:hAnsi="Browallia New" w:cs="Browallia New"/>
          <w:sz w:val="26"/>
          <w:szCs w:val="26"/>
        </w:rPr>
      </w:pPr>
    </w:p>
    <w:p w14:paraId="198C8B41" w14:textId="77777777" w:rsidR="00044211" w:rsidRPr="00C91238" w:rsidRDefault="00044211" w:rsidP="00D63F94">
      <w:pPr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3FC6F3E9" w14:textId="77777777" w:rsidR="00044211" w:rsidRPr="00C91238" w:rsidRDefault="00044211" w:rsidP="00D63F9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5310"/>
      </w:tblGrid>
      <w:tr w:rsidR="00EA0F9A" w:rsidRPr="00C91238" w14:paraId="1FCADE65" w14:textId="77777777" w:rsidTr="00265A15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80D6E" w14:textId="77777777" w:rsidR="00EA0F9A" w:rsidRPr="00C91238" w:rsidRDefault="00EA0F9A" w:rsidP="0063667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8225B" w14:textId="77777777" w:rsidR="00EA0F9A" w:rsidRPr="00C91238" w:rsidRDefault="00EA0F9A" w:rsidP="0063667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D04B0" w:rsidRPr="00C91238" w14:paraId="1E68725F" w14:textId="77777777" w:rsidTr="00265A15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44C27A4B" w14:textId="77777777" w:rsidR="00ED04B0" w:rsidRPr="00C91238" w:rsidRDefault="00ED04B0" w:rsidP="00D63F94">
            <w:pPr>
              <w:ind w:lef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14:paraId="73DA7286" w14:textId="77777777" w:rsidR="00ED04B0" w:rsidRPr="00C91238" w:rsidRDefault="00ED04B0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</w:tr>
      <w:tr w:rsidR="002502D9" w:rsidRPr="00C91238" w14:paraId="16D5F428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7F86B5F" w14:textId="77777777" w:rsidR="002502D9" w:rsidRPr="00C91238" w:rsidRDefault="002502D9" w:rsidP="00D63F94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Logistics Network Limited</w:t>
            </w:r>
          </w:p>
        </w:tc>
        <w:tc>
          <w:tcPr>
            <w:tcW w:w="5310" w:type="dxa"/>
            <w:vAlign w:val="bottom"/>
          </w:tcPr>
          <w:p w14:paraId="003BF295" w14:textId="7E326C0F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37" w:name="_Hlk64059123"/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  <w:r w:rsidR="00254490"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ขั้น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สูงสุด</w:t>
            </w:r>
            <w:bookmarkEnd w:id="37"/>
          </w:p>
        </w:tc>
      </w:tr>
      <w:tr w:rsidR="002502D9" w:rsidRPr="00C91238" w14:paraId="4626E1B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9045496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Logistics (Hongkong) Limited</w:t>
            </w:r>
          </w:p>
        </w:tc>
        <w:tc>
          <w:tcPr>
            <w:tcW w:w="5310" w:type="dxa"/>
          </w:tcPr>
          <w:p w14:paraId="262DCD3A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751A7AB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CAF0E4A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(ประเทศไทย) จำกัด</w:t>
            </w:r>
          </w:p>
        </w:tc>
        <w:tc>
          <w:tcPr>
            <w:tcW w:w="5310" w:type="dxa"/>
          </w:tcPr>
          <w:p w14:paraId="42C405AC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2FE95370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3E19EA9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โลจิสติคส์ (บางนา) จำกัด</w:t>
            </w:r>
          </w:p>
        </w:tc>
        <w:tc>
          <w:tcPr>
            <w:tcW w:w="5310" w:type="dxa"/>
          </w:tcPr>
          <w:p w14:paraId="51908273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3B5D3407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532CB7A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Express (Hong Kong) Limited</w:t>
            </w:r>
          </w:p>
        </w:tc>
        <w:tc>
          <w:tcPr>
            <w:tcW w:w="5310" w:type="dxa"/>
          </w:tcPr>
          <w:p w14:paraId="28B4CE5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3484768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1A1C883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Express (Cambodia) Limited</w:t>
            </w:r>
          </w:p>
        </w:tc>
        <w:tc>
          <w:tcPr>
            <w:tcW w:w="5310" w:type="dxa"/>
          </w:tcPr>
          <w:p w14:paraId="36960682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77790A57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8C4F5E8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Express (Vietnam) Limited</w:t>
            </w:r>
          </w:p>
        </w:tc>
        <w:tc>
          <w:tcPr>
            <w:tcW w:w="5310" w:type="dxa"/>
          </w:tcPr>
          <w:p w14:paraId="171ABAB2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15AE27BF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798E96F9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เคอรี่เฟรท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14:paraId="6E42D9E5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5B75F11D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537801C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Kerry Freight (Lao) Co., Ltd.</w:t>
            </w:r>
          </w:p>
        </w:tc>
        <w:tc>
          <w:tcPr>
            <w:tcW w:w="5310" w:type="dxa"/>
          </w:tcPr>
          <w:p w14:paraId="4D3A9514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275B9DCC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56AFBF00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เคอรี่-เอเป็กซ์</w:t>
            </w:r>
            <w:r w:rsidR="00FB75E4"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5310" w:type="dxa"/>
          </w:tcPr>
          <w:p w14:paraId="2F3F3832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37DB525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00C16777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สยามซีพอร์ต จำกัด</w:t>
            </w:r>
          </w:p>
        </w:tc>
        <w:tc>
          <w:tcPr>
            <w:tcW w:w="5310" w:type="dxa"/>
          </w:tcPr>
          <w:p w14:paraId="16AAF73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09D1B13F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73F30359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ดิสทริบิวชั่น (ประเทศไทย) จำกัด</w:t>
            </w:r>
          </w:p>
        </w:tc>
        <w:tc>
          <w:tcPr>
            <w:tcW w:w="5310" w:type="dxa"/>
          </w:tcPr>
          <w:p w14:paraId="4CD45BC7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D33AC" w:rsidRPr="00C91238" w14:paraId="03251881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C896A18" w14:textId="77777777" w:rsidR="003D33AC" w:rsidRPr="00C91238" w:rsidRDefault="003D33AC" w:rsidP="003D33A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Kerry </w:t>
            </w:r>
            <w:proofErr w:type="spellStart"/>
            <w:r w:rsidRPr="00C91238">
              <w:rPr>
                <w:rFonts w:ascii="Browallia New" w:hAnsi="Browallia New" w:cs="Browallia New"/>
                <w:sz w:val="26"/>
                <w:szCs w:val="26"/>
              </w:rPr>
              <w:t>Worldbridge</w:t>
            </w:r>
            <w:proofErr w:type="spellEnd"/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Express (Holdings) Limited</w:t>
            </w:r>
          </w:p>
        </w:tc>
        <w:tc>
          <w:tcPr>
            <w:tcW w:w="5310" w:type="dxa"/>
          </w:tcPr>
          <w:p w14:paraId="4EB7FB00" w14:textId="785F1137" w:rsidR="003D33AC" w:rsidRPr="00C91238" w:rsidRDefault="003D33AC" w:rsidP="003D33A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3D33AC" w:rsidRPr="00C91238" w14:paraId="6350F12E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129B6C0" w14:textId="77777777" w:rsidR="003D33AC" w:rsidRPr="00C91238" w:rsidRDefault="003D33AC" w:rsidP="003D33A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Kerry </w:t>
            </w:r>
            <w:proofErr w:type="spellStart"/>
            <w:r w:rsidRPr="00C91238">
              <w:rPr>
                <w:rFonts w:ascii="Browallia New" w:hAnsi="Browallia New" w:cs="Browallia New"/>
                <w:sz w:val="26"/>
                <w:szCs w:val="26"/>
              </w:rPr>
              <w:t>Worldbridge</w:t>
            </w:r>
            <w:proofErr w:type="spellEnd"/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Express Limited</w:t>
            </w:r>
          </w:p>
        </w:tc>
        <w:tc>
          <w:tcPr>
            <w:tcW w:w="5310" w:type="dxa"/>
          </w:tcPr>
          <w:p w14:paraId="7854ABD5" w14:textId="77F1D5AF" w:rsidR="003D33AC" w:rsidRPr="00C91238" w:rsidRDefault="003D33AC" w:rsidP="003D33A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6DC7A3C5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34153A5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คาร์ท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5310" w:type="dxa"/>
          </w:tcPr>
          <w:p w14:paraId="6C32A3ED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648DF632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1EE2B355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เคเอ็มเอ็มที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310" w:type="dxa"/>
          </w:tcPr>
          <w:p w14:paraId="7A06739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2F174C8B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352AC3CA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Times E-Commerce Limited</w:t>
            </w:r>
          </w:p>
        </w:tc>
        <w:tc>
          <w:tcPr>
            <w:tcW w:w="5310" w:type="dxa"/>
          </w:tcPr>
          <w:p w14:paraId="44A5FE3D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72BD46B6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2BE036EE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ไทมส์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อี-คอมเมิร์ซ (ประเทศไทย) จำกัด</w:t>
            </w:r>
          </w:p>
        </w:tc>
        <w:tc>
          <w:tcPr>
            <w:tcW w:w="5310" w:type="dxa"/>
          </w:tcPr>
          <w:p w14:paraId="53A81869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2502D9" w:rsidRPr="00C91238" w14:paraId="4F991DB9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624EBAC3" w14:textId="77777777" w:rsidR="002502D9" w:rsidRPr="00C91238" w:rsidRDefault="002502D9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แชงกรี-ลา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โฮเต็ล จำกัด (มหาชน)</w:t>
            </w:r>
          </w:p>
        </w:tc>
        <w:tc>
          <w:tcPr>
            <w:tcW w:w="5310" w:type="dxa"/>
          </w:tcPr>
          <w:p w14:paraId="015FB46B" w14:textId="77777777" w:rsidR="002502D9" w:rsidRPr="00C91238" w:rsidRDefault="002502D9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C91238" w14:paraId="69143A74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0162C88" w14:textId="77777777" w:rsidR="00820FDF" w:rsidRPr="00C91238" w:rsidRDefault="00820FDF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Kuok Registrations Ltd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</w:p>
        </w:tc>
        <w:tc>
          <w:tcPr>
            <w:tcW w:w="5310" w:type="dxa"/>
          </w:tcPr>
          <w:p w14:paraId="2DB7390C" w14:textId="77777777" w:rsidR="00820FDF" w:rsidRPr="00C91238" w:rsidRDefault="00820FDF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  <w:tr w:rsidR="00820FDF" w:rsidRPr="00C91238" w14:paraId="3896F2FD" w14:textId="77777777" w:rsidTr="00265A15">
        <w:trPr>
          <w:cantSplit/>
          <w:trHeight w:val="120"/>
        </w:trPr>
        <w:tc>
          <w:tcPr>
            <w:tcW w:w="4140" w:type="dxa"/>
            <w:vAlign w:val="bottom"/>
          </w:tcPr>
          <w:p w14:paraId="48135DB7" w14:textId="77777777" w:rsidR="00820FDF" w:rsidRPr="00C91238" w:rsidRDefault="00820FDF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วี จี ไอ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โกลบอล มีเดีย จำกัด (มหาชน)</w:t>
            </w:r>
          </w:p>
        </w:tc>
        <w:tc>
          <w:tcPr>
            <w:tcW w:w="5310" w:type="dxa"/>
          </w:tcPr>
          <w:p w14:paraId="29FF0CB3" w14:textId="77777777" w:rsidR="00820FDF" w:rsidRPr="00C91238" w:rsidRDefault="00820FDF" w:rsidP="00D63F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820FDF" w:rsidRPr="00C91238" w14:paraId="63FC5CBA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  <w:vAlign w:val="bottom"/>
          </w:tcPr>
          <w:p w14:paraId="11F4A416" w14:textId="77777777" w:rsidR="00820FDF" w:rsidRPr="00C91238" w:rsidRDefault="00820FDF" w:rsidP="00C77A9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แรบบิท-ไลน์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เพย์ จำกัด</w:t>
            </w:r>
          </w:p>
        </w:tc>
        <w:tc>
          <w:tcPr>
            <w:tcW w:w="5310" w:type="dxa"/>
            <w:shd w:val="clear" w:color="auto" w:fill="auto"/>
          </w:tcPr>
          <w:p w14:paraId="7147A11A" w14:textId="77777777" w:rsidR="00820FDF" w:rsidRPr="00C91238" w:rsidRDefault="00820FDF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820FDF" w:rsidRPr="00C91238" w14:paraId="097218D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37E3631" w14:textId="77777777" w:rsidR="00820FDF" w:rsidRPr="00C91238" w:rsidRDefault="00820FDF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รีวอร์ดส จำกัด</w:t>
            </w:r>
          </w:p>
        </w:tc>
        <w:tc>
          <w:tcPr>
            <w:tcW w:w="5310" w:type="dxa"/>
            <w:shd w:val="clear" w:color="auto" w:fill="auto"/>
          </w:tcPr>
          <w:p w14:paraId="7BF1E1D8" w14:textId="77777777" w:rsidR="00820FDF" w:rsidRPr="00C91238" w:rsidRDefault="00820FDF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7C424E" w:rsidRPr="00C91238" w14:paraId="7ABCA824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792F2C24" w14:textId="390B0A6C" w:rsidR="007C424E" w:rsidRPr="00C91238" w:rsidRDefault="007C424E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มีเดีย จำกัด</w:t>
            </w:r>
          </w:p>
        </w:tc>
        <w:tc>
          <w:tcPr>
            <w:tcW w:w="5310" w:type="dxa"/>
            <w:shd w:val="clear" w:color="auto" w:fill="auto"/>
          </w:tcPr>
          <w:p w14:paraId="21BD6AF3" w14:textId="77777777" w:rsidR="007C424E" w:rsidRPr="00C91238" w:rsidRDefault="007C424E" w:rsidP="00C77A9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ของผู้ถือหุ้น</w:t>
            </w:r>
          </w:p>
        </w:tc>
      </w:tr>
      <w:tr w:rsidR="00186636" w:rsidRPr="00C91238" w14:paraId="4226F8D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328B724D" w14:textId="77777777" w:rsidR="00186636" w:rsidRPr="00C91238" w:rsidRDefault="00186636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เคอรี่ เอ็กซ์เพรส เซอร์วิส จำกัด</w:t>
            </w:r>
          </w:p>
        </w:tc>
        <w:tc>
          <w:tcPr>
            <w:tcW w:w="5310" w:type="dxa"/>
            <w:shd w:val="clear" w:color="auto" w:fill="auto"/>
          </w:tcPr>
          <w:p w14:paraId="2AACCC51" w14:textId="4C80A1A8" w:rsidR="00186636" w:rsidRPr="00C91238" w:rsidRDefault="00186636" w:rsidP="00186636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กรกฎาคม พ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4C1" w:rsidRPr="00C91238" w14:paraId="1BA63222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6C246F5F" w14:textId="77777777" w:rsidR="00EA24C1" w:rsidRPr="00C91238" w:rsidRDefault="00EA24C1" w:rsidP="00D63F9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แรบบิท อินชัวรันส์ โบรคเกอร์ จำกัด</w:t>
            </w:r>
          </w:p>
        </w:tc>
        <w:tc>
          <w:tcPr>
            <w:tcW w:w="5310" w:type="dxa"/>
            <w:shd w:val="clear" w:color="auto" w:fill="auto"/>
          </w:tcPr>
          <w:p w14:paraId="4CD17C9B" w14:textId="77777777" w:rsidR="00EA24C1" w:rsidRPr="00C91238" w:rsidRDefault="00EA24C1" w:rsidP="00186636">
            <w:pPr>
              <w:tabs>
                <w:tab w:val="left" w:pos="-72"/>
                <w:tab w:val="left" w:pos="190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</w:tr>
      <w:tr w:rsidR="00EA24C1" w:rsidRPr="00C91238" w14:paraId="0866BD03" w14:textId="77777777" w:rsidTr="00265A15">
        <w:trPr>
          <w:cantSplit/>
          <w:trHeight w:val="120"/>
        </w:trPr>
        <w:tc>
          <w:tcPr>
            <w:tcW w:w="4140" w:type="dxa"/>
            <w:shd w:val="clear" w:color="auto" w:fill="auto"/>
          </w:tcPr>
          <w:p w14:paraId="51DE0470" w14:textId="77777777" w:rsidR="00EA24C1" w:rsidRPr="00C91238" w:rsidRDefault="00EA24C1" w:rsidP="00EA24C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เคแอลเอ็น (ประเทศไทย) จำกัด</w:t>
            </w:r>
          </w:p>
        </w:tc>
        <w:tc>
          <w:tcPr>
            <w:tcW w:w="5310" w:type="dxa"/>
            <w:shd w:val="clear" w:color="auto" w:fill="auto"/>
          </w:tcPr>
          <w:p w14:paraId="4D5D1E78" w14:textId="77777777" w:rsidR="00EA24C1" w:rsidRPr="00C91238" w:rsidRDefault="00EA24C1" w:rsidP="00EA24C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</w:tr>
    </w:tbl>
    <w:p w14:paraId="686DC047" w14:textId="77777777" w:rsidR="00F94E43" w:rsidRPr="00C91238" w:rsidRDefault="00F94E43">
      <w:pPr>
        <w:spacing w:after="160" w:line="259" w:lineRule="auto"/>
        <w:rPr>
          <w:rFonts w:ascii="Browallia New" w:hAnsi="Browallia New" w:cs="Browallia New"/>
          <w:caps/>
          <w:sz w:val="6"/>
          <w:szCs w:val="6"/>
          <w:lang w:val="en-GB"/>
        </w:rPr>
      </w:pPr>
      <w:r w:rsidRPr="00C91238">
        <w:rPr>
          <w:rFonts w:ascii="Browallia New" w:hAnsi="Browallia New" w:cs="Browallia New"/>
          <w:caps/>
          <w:sz w:val="6"/>
          <w:szCs w:val="6"/>
          <w:lang w:val="en-GB"/>
        </w:rPr>
        <w:br w:type="page"/>
      </w:r>
    </w:p>
    <w:p w14:paraId="557659BB" w14:textId="77777777" w:rsidR="001F157E" w:rsidRPr="001B109D" w:rsidRDefault="001F157E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385D3107" w14:textId="77777777" w:rsidR="00EE6582" w:rsidRPr="001B109D" w:rsidRDefault="00EE6582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นโยบาย</w:t>
      </w:r>
      <w:r w:rsidR="00A2013B"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การกำหนดราคา</w:t>
      </w:r>
      <w:r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A2EA811" w14:textId="77777777" w:rsidR="00947B67" w:rsidRPr="001B109D" w:rsidRDefault="00947B67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5328"/>
      </w:tblGrid>
      <w:tr w:rsidR="00947B67" w:rsidRPr="001B109D" w14:paraId="64FDFDE5" w14:textId="77777777" w:rsidTr="001B109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AF27BCE" w14:textId="77777777" w:rsidR="00947B67" w:rsidRPr="001B109D" w:rsidRDefault="00947B67" w:rsidP="001F157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5328" w:type="dxa"/>
            <w:tcBorders>
              <w:top w:val="single" w:sz="4" w:space="0" w:color="auto"/>
              <w:bottom w:val="single" w:sz="4" w:space="0" w:color="auto"/>
            </w:tcBorders>
          </w:tcPr>
          <w:p w14:paraId="63844954" w14:textId="77777777" w:rsidR="00947B67" w:rsidRPr="001B109D" w:rsidRDefault="00947B67" w:rsidP="001F157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2013B" w:rsidRPr="001B109D" w14:paraId="2CCED592" w14:textId="77777777" w:rsidTr="001B109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</w:tcBorders>
          </w:tcPr>
          <w:p w14:paraId="7F0226FC" w14:textId="77777777" w:rsidR="00A2013B" w:rsidRPr="001B109D" w:rsidRDefault="00A2013B" w:rsidP="00D63F94">
            <w:pPr>
              <w:ind w:left="-72"/>
              <w:rPr>
                <w:rFonts w:ascii="Browallia New" w:eastAsia="Times New Roman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5328" w:type="dxa"/>
            <w:tcBorders>
              <w:top w:val="single" w:sz="4" w:space="0" w:color="auto"/>
            </w:tcBorders>
          </w:tcPr>
          <w:p w14:paraId="109E87DD" w14:textId="77777777" w:rsidR="00A2013B" w:rsidRPr="001B109D" w:rsidRDefault="00A2013B" w:rsidP="00D63F94">
            <w:pPr>
              <w:ind w:left="211" w:right="-72" w:hanging="21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31D21" w:rsidRPr="001B109D" w14:paraId="35983B79" w14:textId="77777777" w:rsidTr="001B109D">
        <w:trPr>
          <w:cantSplit/>
          <w:trHeight w:val="120"/>
        </w:trPr>
        <w:tc>
          <w:tcPr>
            <w:tcW w:w="4140" w:type="dxa"/>
          </w:tcPr>
          <w:p w14:paraId="15E402EE" w14:textId="77777777" w:rsidR="00031D21" w:rsidRPr="001B109D" w:rsidRDefault="00031D21" w:rsidP="00031D21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5328" w:type="dxa"/>
          </w:tcPr>
          <w:p w14:paraId="67512379" w14:textId="0BE87C86" w:rsidR="00031D21" w:rsidRPr="001B109D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  <w:r w:rsidR="001B109D"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</w:t>
            </w:r>
          </w:p>
          <w:p w14:paraId="2ECACFF2" w14:textId="324B4024" w:rsidR="00031D21" w:rsidRPr="001B109D" w:rsidRDefault="00031D21" w:rsidP="00031D21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ที่เกิดขึ้นจริงบวกด้วยส่วนเพิ่ม</w:t>
            </w:r>
          </w:p>
        </w:tc>
      </w:tr>
      <w:tr w:rsidR="00031D21" w:rsidRPr="001B109D" w14:paraId="605CF678" w14:textId="77777777" w:rsidTr="001B109D">
        <w:trPr>
          <w:cantSplit/>
          <w:trHeight w:val="120"/>
        </w:trPr>
        <w:tc>
          <w:tcPr>
            <w:tcW w:w="4140" w:type="dxa"/>
          </w:tcPr>
          <w:p w14:paraId="2C2E7284" w14:textId="77777777" w:rsidR="00031D21" w:rsidRPr="001B109D" w:rsidRDefault="00031D21" w:rsidP="00031D21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5328" w:type="dxa"/>
          </w:tcPr>
          <w:p w14:paraId="53A79DC8" w14:textId="6DDC1EEC" w:rsidR="00031D21" w:rsidRPr="001B109D" w:rsidRDefault="00031D21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  <w:r w:rsidR="001B109D"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ส่วนเพิ่ม</w:t>
            </w:r>
          </w:p>
        </w:tc>
      </w:tr>
      <w:tr w:rsidR="00031D21" w:rsidRPr="001B109D" w14:paraId="44768614" w14:textId="77777777" w:rsidTr="001B109D">
        <w:trPr>
          <w:cantSplit/>
          <w:trHeight w:val="120"/>
        </w:trPr>
        <w:tc>
          <w:tcPr>
            <w:tcW w:w="4140" w:type="dxa"/>
          </w:tcPr>
          <w:p w14:paraId="69683A40" w14:textId="77777777" w:rsidR="00031D21" w:rsidRPr="001B109D" w:rsidRDefault="00031D21" w:rsidP="00031D21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5328" w:type="dxa"/>
          </w:tcPr>
          <w:p w14:paraId="5E8F8F3A" w14:textId="77777777" w:rsidR="00031D21" w:rsidRPr="001B109D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031D21" w:rsidRPr="001B109D" w14:paraId="5964DF40" w14:textId="77777777" w:rsidTr="001B109D">
        <w:trPr>
          <w:cantSplit/>
          <w:trHeight w:val="120"/>
        </w:trPr>
        <w:tc>
          <w:tcPr>
            <w:tcW w:w="4140" w:type="dxa"/>
          </w:tcPr>
          <w:p w14:paraId="12027739" w14:textId="77777777" w:rsidR="00031D21" w:rsidRPr="001B109D" w:rsidRDefault="00031D21" w:rsidP="00031D21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5328" w:type="dxa"/>
          </w:tcPr>
          <w:p w14:paraId="03A483E7" w14:textId="51C27E97" w:rsidR="00031D21" w:rsidRPr="001B109D" w:rsidRDefault="00031D21" w:rsidP="00031D21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1B109D"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331AAC" w:rsidRPr="001B109D" w14:paraId="6FBBB90C" w14:textId="77777777" w:rsidTr="001B109D">
        <w:trPr>
          <w:cantSplit/>
          <w:trHeight w:val="120"/>
        </w:trPr>
        <w:tc>
          <w:tcPr>
            <w:tcW w:w="4140" w:type="dxa"/>
          </w:tcPr>
          <w:p w14:paraId="3B2B7000" w14:textId="254F0EA7" w:rsidR="00331AAC" w:rsidRPr="001B109D" w:rsidRDefault="00331AAC" w:rsidP="00031D21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5328" w:type="dxa"/>
          </w:tcPr>
          <w:p w14:paraId="0C74966E" w14:textId="3E5DB9EA" w:rsidR="00331AAC" w:rsidRPr="001B109D" w:rsidRDefault="00331AAC" w:rsidP="001B109D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ราคาที่ตกลงร่วมกันโดยคำนวณจากต้นทุนที่เกิดขึ้นจริงบวกด้วยส่วนเพิ่ม</w:t>
            </w:r>
          </w:p>
        </w:tc>
      </w:tr>
      <w:tr w:rsidR="00031D21" w:rsidRPr="001B109D" w14:paraId="43B00923" w14:textId="77777777" w:rsidTr="001B109D">
        <w:trPr>
          <w:cantSplit/>
          <w:trHeight w:val="120"/>
        </w:trPr>
        <w:tc>
          <w:tcPr>
            <w:tcW w:w="4140" w:type="dxa"/>
          </w:tcPr>
          <w:p w14:paraId="5E68D8CC" w14:textId="77777777" w:rsidR="001B109D" w:rsidRDefault="00031D21" w:rsidP="001B109D">
            <w:pPr>
              <w:ind w:left="-101" w:right="-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0DD58C25" w14:textId="3FB303D3" w:rsidR="00031D21" w:rsidRPr="001B109D" w:rsidRDefault="001B109D" w:rsidP="001B109D">
            <w:pPr>
              <w:ind w:left="-101" w:right="-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31D21"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5328" w:type="dxa"/>
          </w:tcPr>
          <w:p w14:paraId="546E1E83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F9574D6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031D21" w:rsidRPr="001B109D" w14:paraId="6CF60012" w14:textId="77777777" w:rsidTr="001B109D">
        <w:trPr>
          <w:cantSplit/>
          <w:trHeight w:val="120"/>
        </w:trPr>
        <w:tc>
          <w:tcPr>
            <w:tcW w:w="4140" w:type="dxa"/>
          </w:tcPr>
          <w:p w14:paraId="535B63EC" w14:textId="77777777" w:rsidR="00031D21" w:rsidRPr="001B109D" w:rsidRDefault="00031D21" w:rsidP="00031D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5328" w:type="dxa"/>
          </w:tcPr>
          <w:p w14:paraId="74153743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F401BF" w:rsidRPr="001B109D" w14:paraId="691A9FBD" w14:textId="77777777" w:rsidTr="001B109D">
        <w:trPr>
          <w:cantSplit/>
          <w:trHeight w:val="120"/>
        </w:trPr>
        <w:tc>
          <w:tcPr>
            <w:tcW w:w="4140" w:type="dxa"/>
          </w:tcPr>
          <w:p w14:paraId="4B4825E3" w14:textId="39CF7F14" w:rsidR="00F401BF" w:rsidRPr="001B109D" w:rsidRDefault="00F401BF" w:rsidP="00F401B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5328" w:type="dxa"/>
          </w:tcPr>
          <w:p w14:paraId="29E24916" w14:textId="684AFA61" w:rsidR="00F401BF" w:rsidRPr="001B109D" w:rsidRDefault="00F401BF" w:rsidP="00F401BF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1B10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031D21" w:rsidRPr="001B109D" w14:paraId="2CADC42B" w14:textId="77777777" w:rsidTr="001B109D">
        <w:trPr>
          <w:cantSplit/>
          <w:trHeight w:val="120"/>
        </w:trPr>
        <w:tc>
          <w:tcPr>
            <w:tcW w:w="4140" w:type="dxa"/>
          </w:tcPr>
          <w:p w14:paraId="346DA0C2" w14:textId="77777777" w:rsidR="00031D21" w:rsidRPr="001B109D" w:rsidRDefault="00031D21" w:rsidP="00031D21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</w:pPr>
            <w:r w:rsidRPr="001B109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5328" w:type="dxa"/>
          </w:tcPr>
          <w:p w14:paraId="6CBD13CE" w14:textId="77777777" w:rsidR="00031D21" w:rsidRPr="001B109D" w:rsidRDefault="00031D21" w:rsidP="00031D21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1C049B0C" w14:textId="77777777" w:rsidR="00686960" w:rsidRPr="001B109D" w:rsidRDefault="00686960" w:rsidP="00D63F94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p w14:paraId="77BCCA56" w14:textId="77777777" w:rsidR="00686960" w:rsidRPr="001B109D" w:rsidRDefault="00686960" w:rsidP="00D63F94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caps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20AB412D" w14:textId="77777777" w:rsidR="00044211" w:rsidRPr="001B109D" w:rsidRDefault="00044211" w:rsidP="00D63F94">
      <w:pPr>
        <w:rPr>
          <w:rFonts w:ascii="Browallia New" w:hAnsi="Browallia New" w:cs="Browallia New"/>
          <w:sz w:val="16"/>
          <w:szCs w:val="16"/>
          <w:cs/>
        </w:rPr>
      </w:pPr>
    </w:p>
    <w:p w14:paraId="64F01F9B" w14:textId="56C8CA83" w:rsidR="0016573E" w:rsidRPr="001B109D" w:rsidRDefault="001B109D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826364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6573E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67117D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ขายสินค้าและให้บริการ</w:t>
      </w:r>
    </w:p>
    <w:p w14:paraId="6AF9695A" w14:textId="77777777" w:rsidR="00686960" w:rsidRPr="001B109D" w:rsidRDefault="00686960" w:rsidP="00F94E43">
      <w:pPr>
        <w:rPr>
          <w:rFonts w:ascii="Browallia New" w:hAnsi="Browallia New" w:cs="Browallia New"/>
          <w:caps/>
          <w:sz w:val="16"/>
          <w:szCs w:val="16"/>
          <w:lang w:val="en-GB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E80B84" w:rsidRPr="001B109D" w14:paraId="08AA7727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9F0C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18B37" w14:textId="77777777" w:rsidR="00E80B84" w:rsidRPr="001B109D" w:rsidRDefault="00E80B84" w:rsidP="00A944F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A08F" w14:textId="77777777" w:rsidR="00E80B84" w:rsidRPr="001B109D" w:rsidRDefault="00E80B84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80B84" w:rsidRPr="001B109D" w14:paraId="5685F6D5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9C78C" w14:textId="5FA6CE9D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258F810" w14:textId="46B1D1AC" w:rsidR="00E80B84" w:rsidRPr="001B109D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A314C1D" w14:textId="6A4A4C27" w:rsidR="00E80B84" w:rsidRPr="001B109D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041C741" w14:textId="3BE8DB0D" w:rsidR="00E80B84" w:rsidRPr="001B109D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80B84" w:rsidRPr="001B109D" w14:paraId="0361564E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2AA2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7F8037" w14:textId="77777777" w:rsidR="00E80B84" w:rsidRPr="001B109D" w:rsidRDefault="000D61E8" w:rsidP="007B001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80B84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6667F18" w14:textId="77777777" w:rsidR="00E80B84" w:rsidRPr="001B109D" w:rsidRDefault="000D61E8" w:rsidP="007B001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80B84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5268FA4" w14:textId="77777777" w:rsidR="00E80B84" w:rsidRPr="001B109D" w:rsidRDefault="000D61E8" w:rsidP="007B001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80B84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0B84" w:rsidRPr="001B109D" w14:paraId="071D83B3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AC00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B68A5" w14:textId="77777777" w:rsidR="00E80B84" w:rsidRPr="001B109D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A6A51" w14:textId="77777777" w:rsidR="00E80B84" w:rsidRPr="001B109D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CAD803D" w14:textId="77777777" w:rsidR="00E80B84" w:rsidRPr="001B109D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80B84" w:rsidRPr="001B109D" w14:paraId="3E8D77E5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DD9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70" w:type="dxa"/>
            <w:shd w:val="clear" w:color="auto" w:fill="FAFAFA"/>
          </w:tcPr>
          <w:p w14:paraId="70E9EA90" w14:textId="77777777" w:rsidR="00E80B84" w:rsidRPr="001B109D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8D88102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04DA1CBF" w14:textId="77777777" w:rsidR="00E80B84" w:rsidRPr="001B109D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1B109D" w14:paraId="3994654E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61FC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70" w:type="dxa"/>
            <w:shd w:val="clear" w:color="auto" w:fill="FAFAFA"/>
          </w:tcPr>
          <w:p w14:paraId="51E4D990" w14:textId="77777777" w:rsidR="00E80B84" w:rsidRPr="001B109D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37B3B0F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39958ECF" w14:textId="77777777" w:rsidR="00E80B84" w:rsidRPr="001B109D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1D69" w:rsidRPr="001B109D" w14:paraId="64A8C4E8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2D77" w14:textId="77777777" w:rsidR="00CE1D69" w:rsidRPr="001B109D" w:rsidRDefault="00CE1D69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347FF6B0" w14:textId="62D3E7FF" w:rsidR="00CE1D69" w:rsidRPr="001B109D" w:rsidRDefault="001B109D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C278A37" w14:textId="7655CDB4" w:rsidR="00CE1D69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71" w:type="dxa"/>
          </w:tcPr>
          <w:p w14:paraId="03EE3660" w14:textId="77777777" w:rsidR="00CE1D69" w:rsidRPr="001B109D" w:rsidRDefault="00CE1D69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0B84" w:rsidRPr="001B109D" w14:paraId="06DF4844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1110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2435700" w14:textId="780FD889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D59B7" w14:textId="1DA6DDE9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A179C98" w14:textId="2BE53C4E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0D61E8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E80B84" w:rsidRPr="001B109D" w14:paraId="4C4E95E1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1266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2A7A6" w14:textId="64102148" w:rsidR="00E80B84" w:rsidRPr="001B109D" w:rsidRDefault="001B109D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667EA" w14:textId="0E4CB970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DCD6953" w14:textId="2C1084A3" w:rsidR="00E80B84" w:rsidRPr="001B109D" w:rsidRDefault="001B109D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CE1D69" w:rsidRPr="001B109D" w14:paraId="3B4244FD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B4F9" w14:textId="77777777" w:rsidR="00CE1D69" w:rsidRPr="001B109D" w:rsidRDefault="00CE1D69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3A54C" w14:textId="77777777" w:rsidR="00CE1D69" w:rsidRPr="001B109D" w:rsidRDefault="00CE1D69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43BB" w14:textId="77777777" w:rsidR="00CE1D69" w:rsidRPr="001B109D" w:rsidRDefault="00CE1D69" w:rsidP="00E80B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0781ECC" w14:textId="77777777" w:rsidR="00CE1D69" w:rsidRPr="001B109D" w:rsidRDefault="00CE1D69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80B84" w:rsidRPr="001B109D" w14:paraId="37BBDF69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FF70299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22B6E76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7399EA0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38874055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1B109D" w14:paraId="5F572E7E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D769384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905F6AA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4D484B7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7F439B9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1B109D" w14:paraId="4E03592B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E9F9222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E1D69"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AB5ED95" w14:textId="77777777" w:rsidR="00E80B84" w:rsidRPr="001B109D" w:rsidRDefault="00CE1D69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82EB0" w14:textId="0ABC33EA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7D413AA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0B84" w:rsidRPr="001B109D" w14:paraId="73A37C3C" w14:textId="77777777" w:rsidTr="00CB72C1">
        <w:trPr>
          <w:trHeight w:val="228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1809C7C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4764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FBB65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584D31B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1D69" w:rsidRPr="001B109D" w14:paraId="59B42660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1E20A4C" w14:textId="3FE15E56" w:rsidR="00CE1D69" w:rsidRPr="001B109D" w:rsidRDefault="00CE1D69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37B1F33B" w14:textId="77777777" w:rsidR="00CE1D69" w:rsidRPr="001B109D" w:rsidRDefault="00CE1D69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0CCEE4F" w14:textId="77777777" w:rsidR="00CE1D69" w:rsidRPr="001B109D" w:rsidRDefault="00CE1D69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0DF184E" w14:textId="77777777" w:rsidR="00CE1D69" w:rsidRPr="001B109D" w:rsidRDefault="00CE1D69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1D69" w:rsidRPr="001B109D" w14:paraId="21C62229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F3119FF" w14:textId="77777777" w:rsidR="00CE1D69" w:rsidRPr="001B109D" w:rsidRDefault="00CE1D69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F45C5" w14:textId="77777777" w:rsidR="00CE1D69" w:rsidRPr="001B109D" w:rsidRDefault="000B3A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47367" w14:textId="0243FFF6" w:rsidR="00CE1D69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3A9F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C2C1247" w14:textId="77777777" w:rsidR="00CE1D69" w:rsidRPr="001B109D" w:rsidRDefault="000B3A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1D69" w:rsidRPr="001B109D" w14:paraId="7ED082DC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91935BE" w14:textId="77777777" w:rsidR="00CE1D69" w:rsidRPr="001B109D" w:rsidRDefault="00CE1D69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F925D" w14:textId="77777777" w:rsidR="00CE1D69" w:rsidRPr="001B109D" w:rsidRDefault="00CE1D69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ED98C" w14:textId="77777777" w:rsidR="00CE1D69" w:rsidRPr="001B109D" w:rsidRDefault="00CE1D69" w:rsidP="00E80B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FBC8894" w14:textId="77777777" w:rsidR="00CE1D69" w:rsidRPr="001B109D" w:rsidRDefault="00CE1D69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80B84" w:rsidRPr="001B109D" w14:paraId="3E9896A9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0391DBF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A36EA8C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7D0E59C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640568F6" w14:textId="77777777" w:rsidR="00E80B84" w:rsidRPr="001B109D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1B109D" w14:paraId="1A8F4692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ED89D71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71D0643" w14:textId="3281E68B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62F41" w14:textId="1AAE5231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9CF8E35" w14:textId="5190722E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61E8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E80B84" w:rsidRPr="001B109D" w14:paraId="3853B329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593152D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76A0136B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5F949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4096AD1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80B84" w:rsidRPr="001B109D" w14:paraId="20B0FE9D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E0D008F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</w:p>
        </w:tc>
        <w:tc>
          <w:tcPr>
            <w:tcW w:w="1370" w:type="dxa"/>
            <w:shd w:val="clear" w:color="auto" w:fill="FAFAFA"/>
          </w:tcPr>
          <w:p w14:paraId="53DB77E4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5934F1B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1F4E7A27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0B84" w:rsidRPr="001B109D" w14:paraId="7EC75197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1249BB6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4766451" w14:textId="77777777" w:rsidR="00E80B84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3510A" w14:textId="77777777" w:rsidR="00E80B84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D78CFC3" w14:textId="1ED89B15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D61E8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289DD03E" w14:textId="77777777" w:rsidR="001B109D" w:rsidRDefault="001B109D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A1D66C0" w14:textId="77777777" w:rsidR="00A201DE" w:rsidRPr="001B109D" w:rsidRDefault="00A201DE" w:rsidP="00A06976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A201DE" w:rsidRPr="001B109D" w14:paraId="18171D6C" w14:textId="77777777" w:rsidTr="00EE41A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0152" w14:textId="43ECE448" w:rsidR="00A201DE" w:rsidRPr="001B109D" w:rsidRDefault="00A201DE" w:rsidP="00A201DE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97D2E" w14:textId="14D801C6" w:rsidR="00A201DE" w:rsidRPr="001B109D" w:rsidRDefault="00A201DE" w:rsidP="00A944F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96150" w14:textId="2DB6EBF2" w:rsidR="00A201DE" w:rsidRPr="001B109D" w:rsidRDefault="00A201DE" w:rsidP="00A201DE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201DE" w:rsidRPr="001B109D" w14:paraId="097E961B" w14:textId="77777777" w:rsidTr="00EE41A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C667" w14:textId="77777777" w:rsidR="00A201DE" w:rsidRPr="001B109D" w:rsidRDefault="00A201DE" w:rsidP="00A201DE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21E7" w14:textId="14C5403D" w:rsidR="00A201DE" w:rsidRPr="001B109D" w:rsidRDefault="00A201DE" w:rsidP="00A201D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57581" w14:textId="5F6E1644" w:rsidR="00A201DE" w:rsidRPr="001B109D" w:rsidRDefault="00A201DE" w:rsidP="00A20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C6DC" w14:textId="7B928F33" w:rsidR="00A201DE" w:rsidRPr="001B109D" w:rsidRDefault="00A201DE" w:rsidP="00A201D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201DE" w:rsidRPr="001B109D" w14:paraId="28FBE26C" w14:textId="77777777" w:rsidTr="00EE41A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CFB3" w14:textId="77777777" w:rsidR="00A201DE" w:rsidRPr="001B109D" w:rsidRDefault="00A201DE" w:rsidP="00A201DE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7C50C" w14:textId="5A4AC609" w:rsidR="00A201DE" w:rsidRPr="001B109D" w:rsidRDefault="00A201DE" w:rsidP="00A201D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079E" w14:textId="019C357E" w:rsidR="00A201DE" w:rsidRPr="001B109D" w:rsidRDefault="00A201DE" w:rsidP="00A201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42352" w14:textId="734103C3" w:rsidR="00A201DE" w:rsidRPr="001B109D" w:rsidRDefault="00A201DE" w:rsidP="00A201DE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01DE" w:rsidRPr="001B109D" w14:paraId="4FE05103" w14:textId="77777777" w:rsidTr="00EE41A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74BA" w14:textId="77777777" w:rsidR="00A201DE" w:rsidRPr="001B109D" w:rsidRDefault="00A201DE" w:rsidP="00E80B84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5E726" w14:textId="77777777" w:rsidR="00A201DE" w:rsidRPr="001B109D" w:rsidRDefault="00A201DE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18601" w14:textId="77777777" w:rsidR="00A201DE" w:rsidRPr="001B109D" w:rsidRDefault="00A201DE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F8EAF19" w14:textId="77777777" w:rsidR="00A201DE" w:rsidRPr="001B109D" w:rsidRDefault="00A201DE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1B109D" w14:paraId="361436FB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662A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จำหน่ายอุปกรณ์</w:t>
            </w:r>
          </w:p>
        </w:tc>
        <w:tc>
          <w:tcPr>
            <w:tcW w:w="1370" w:type="dxa"/>
            <w:shd w:val="clear" w:color="auto" w:fill="FAFAFA"/>
          </w:tcPr>
          <w:p w14:paraId="5AEC405C" w14:textId="77777777" w:rsidR="00E80B84" w:rsidRPr="001B109D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46DE0DD" w14:textId="77777777" w:rsidR="00E80B84" w:rsidRPr="001B109D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6585726" w14:textId="77777777" w:rsidR="00E80B84" w:rsidRPr="001B109D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1B109D" w14:paraId="1140B8E2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FD7F" w14:textId="77777777" w:rsidR="00E80B84" w:rsidRPr="001B109D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42C176" w14:textId="74725596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9AEA" w14:textId="7B1FDF41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9B7F50D" w14:textId="69B379C9" w:rsidR="00E80B84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0B3A9F" w:rsidRPr="001B109D" w14:paraId="15364B08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82AD" w14:textId="77777777" w:rsidR="000B3A9F" w:rsidRPr="001B109D" w:rsidRDefault="000B3A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3FF191E" w14:textId="77777777" w:rsidR="000B3A9F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34786" w14:textId="77777777" w:rsidR="000B3A9F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D8BBF4A" w14:textId="77777777" w:rsidR="000B3A9F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3A9F" w:rsidRPr="001B109D" w14:paraId="788B0220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40E1" w14:textId="77777777" w:rsidR="000B3A9F" w:rsidRPr="001B109D" w:rsidRDefault="000B3A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70" w:type="dxa"/>
            <w:shd w:val="clear" w:color="auto" w:fill="FAFAFA"/>
          </w:tcPr>
          <w:p w14:paraId="356AE2D0" w14:textId="77777777" w:rsidR="000B3A9F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08C0EB1" w14:textId="77777777" w:rsidR="000B3A9F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81C80ED" w14:textId="77777777" w:rsidR="000B3A9F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3A9F" w:rsidRPr="001B109D" w14:paraId="6385E704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738C" w14:textId="77777777" w:rsidR="000B3A9F" w:rsidRPr="001B109D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5A68751" w14:textId="44701233" w:rsidR="000B3A9F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3A9F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216E0" w14:textId="65351C8C" w:rsidR="000B3A9F" w:rsidRPr="001B109D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3A9F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5547129" w14:textId="77777777" w:rsidR="000B3A9F" w:rsidRPr="001B109D" w:rsidRDefault="000B3A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2FC7C57" w14:textId="77777777" w:rsidR="00432A09" w:rsidRPr="001B109D" w:rsidRDefault="00432A09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3AE10F" w14:textId="2F30278B" w:rsidR="00432A09" w:rsidRPr="001B109D" w:rsidRDefault="001B109D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432A09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32A09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32A09"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2CD8D2EB" w14:textId="77777777" w:rsidR="001F157E" w:rsidRPr="001B109D" w:rsidRDefault="001F157E" w:rsidP="001F157E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E80B84" w:rsidRPr="001B109D" w14:paraId="2F8D2B82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C61" w14:textId="77777777" w:rsidR="00E80B84" w:rsidRPr="001B109D" w:rsidRDefault="00E80B84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ED1E6" w14:textId="77777777" w:rsidR="00E80B84" w:rsidRPr="001B109D" w:rsidRDefault="00E80B84" w:rsidP="00A944F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721EC" w14:textId="77777777" w:rsidR="00E80B84" w:rsidRPr="001B109D" w:rsidRDefault="00E80B84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109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80B84" w:rsidRPr="001B109D" w14:paraId="6C45F56A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CB9" w14:textId="288A0C81" w:rsidR="00E80B84" w:rsidRPr="001B109D" w:rsidRDefault="00E80B84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4E84E85" w14:textId="6BC57CC4" w:rsidR="00E80B84" w:rsidRPr="001B109D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F1931F0" w14:textId="2F9D4454" w:rsidR="00E80B84" w:rsidRPr="001B109D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49D9410" w14:textId="728435CA" w:rsidR="00E80B84" w:rsidRPr="001B109D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1B109D" w14:paraId="2B785263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C7E9" w14:textId="77777777" w:rsidR="000D61E8" w:rsidRPr="001B109D" w:rsidRDefault="000D61E8" w:rsidP="000D61E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DD61EC5" w14:textId="77777777" w:rsidR="000D61E8" w:rsidRPr="001B109D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A673F57" w14:textId="77777777" w:rsidR="000D61E8" w:rsidRPr="001B109D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5F5A2EE" w14:textId="77777777" w:rsidR="000D61E8" w:rsidRPr="001B109D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0B84" w:rsidRPr="001B109D" w14:paraId="2EDE402B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7635" w14:textId="77777777" w:rsidR="00E80B84" w:rsidRPr="001B109D" w:rsidRDefault="00E80B84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CABB7" w14:textId="77777777" w:rsidR="00E80B84" w:rsidRPr="001B109D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46ADE" w14:textId="77777777" w:rsidR="00E80B84" w:rsidRPr="001B109D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5C482E5" w14:textId="77777777" w:rsidR="00E80B84" w:rsidRPr="001B109D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153DED99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8C36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รับบริการ</w:t>
            </w: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370" w:type="dxa"/>
            <w:shd w:val="clear" w:color="auto" w:fill="FAFAFA"/>
          </w:tcPr>
          <w:p w14:paraId="701FBE3E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CD24D6F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AF14701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A9F" w:rsidRPr="00C91238" w14:paraId="16C1C8D0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C05B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7A701841" w14:textId="11EE83A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395F7478" w14:textId="791CAD16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1E03E701" w14:textId="0B68421C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B3A9F" w:rsidRPr="00C91238" w14:paraId="199AEE17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96ED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2647C0E4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70" w:type="dxa"/>
            <w:shd w:val="clear" w:color="auto" w:fill="FAFAFA"/>
          </w:tcPr>
          <w:p w14:paraId="29BFA68C" w14:textId="7003C17A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386519C8" w14:textId="2FFF2D7D" w:rsidR="000B3A9F" w:rsidRPr="00C91238" w:rsidRDefault="003D1D61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3A9F" w:rsidRPr="00C91238" w14:paraId="4E3E8958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B96D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85278F7" w14:textId="1C24E8C4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EF78AED" w14:textId="2ACD5AD2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9996EDB" w14:textId="6C1466C9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80B84" w:rsidRPr="00C91238" w14:paraId="1CF8639F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E13D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8CD0F" w14:textId="4C890BDA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B3A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F8180" w14:textId="2E6884CF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3A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B3A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80F86" w14:textId="133A1132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D61E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E80B84" w:rsidRPr="00C91238" w14:paraId="118C630E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795F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6E43D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ED0E0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B100B3F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0FD6E452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CA87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ค่าธรรมเนียมการทำรายการ</w:t>
            </w:r>
          </w:p>
        </w:tc>
        <w:tc>
          <w:tcPr>
            <w:tcW w:w="1370" w:type="dxa"/>
            <w:shd w:val="clear" w:color="auto" w:fill="FAFAFA"/>
          </w:tcPr>
          <w:p w14:paraId="6C2690F4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1E93E0C5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2A22B06C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2D8E1A83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E366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D9014" w14:textId="76001FD4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B3A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D28CE" w14:textId="7BF430B6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B3A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4E342FF" w14:textId="175E45D2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D61E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E80B84" w:rsidRPr="00C91238" w14:paraId="77F52DED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E051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95D43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CB60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E35FB43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1685DC23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3EFCF37" w14:textId="4DE3F6C6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</w:t>
            </w:r>
            <w:r w:rsidR="00627E97" w:rsidRPr="00C912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และค่าบริการ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71ED3D08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54B43C2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3733A07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68F7" w:rsidRPr="00C91238" w14:paraId="2FCE5801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EA08" w14:textId="77777777" w:rsidR="009D68F7" w:rsidRPr="00C91238" w:rsidRDefault="009D68F7" w:rsidP="009D68F7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42D0FB0A" w14:textId="0FF31296" w:rsidR="009D68F7" w:rsidRPr="00C91238" w:rsidRDefault="009D68F7" w:rsidP="009D6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70" w:type="dxa"/>
            <w:shd w:val="clear" w:color="auto" w:fill="FAFAFA"/>
          </w:tcPr>
          <w:p w14:paraId="663B8912" w14:textId="17EFD516" w:rsidR="009D68F7" w:rsidRPr="00C91238" w:rsidRDefault="009D68F7" w:rsidP="009D6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71" w:type="dxa"/>
          </w:tcPr>
          <w:p w14:paraId="15065A99" w14:textId="28FEE876" w:rsidR="009D68F7" w:rsidRPr="00C91238" w:rsidRDefault="009D68F7" w:rsidP="009D6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D68F7" w:rsidRPr="00C91238" w14:paraId="11ED1DCB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A12EF97" w14:textId="77777777" w:rsidR="009D68F7" w:rsidRPr="00C91238" w:rsidRDefault="009D68F7" w:rsidP="009D68F7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37E236F" w14:textId="211A1B96" w:rsidR="009D68F7" w:rsidRPr="00C91238" w:rsidRDefault="001B109D" w:rsidP="009D6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D68F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9224046" w14:textId="0F408361" w:rsidR="009D68F7" w:rsidRPr="00C91238" w:rsidRDefault="009D68F7" w:rsidP="009D6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208AD4C" w14:textId="784A5D51" w:rsidR="009D68F7" w:rsidRPr="00C91238" w:rsidRDefault="009D68F7" w:rsidP="009D6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D1D61" w:rsidRPr="00C91238" w14:paraId="3EA5CE4D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09CBEC6" w14:textId="77777777" w:rsidR="003D1D61" w:rsidRPr="00C91238" w:rsidRDefault="003D1D61" w:rsidP="003D1D6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F9D74" w14:textId="28C7B82F" w:rsidR="003D1D61" w:rsidRPr="00C91238" w:rsidRDefault="001B109D" w:rsidP="003D1D6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D68F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837B8" w14:textId="24B850E1" w:rsidR="003D1D61" w:rsidRPr="00C91238" w:rsidRDefault="001B109D" w:rsidP="003D1D6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D68F7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E59C0" w14:textId="1B0F3BF2" w:rsidR="003D1D61" w:rsidRPr="00C91238" w:rsidRDefault="001B109D" w:rsidP="003D1D6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D1D61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0B3A9F" w:rsidRPr="00C91238" w14:paraId="23E9B652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9E8389C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0C2B0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9CA41" w14:textId="77777777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B61042C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A9F" w:rsidRPr="00C91238" w14:paraId="5CD4FABC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8043351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343187DD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B35F02A" w14:textId="77777777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0F4B7505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A34" w:rsidRPr="00C91238" w14:paraId="08841670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1A3E7CB" w14:textId="77777777" w:rsidR="00325A34" w:rsidRPr="00C91238" w:rsidRDefault="00325A34" w:rsidP="00325A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38004D5C" w14:textId="7AD5D40C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EA48A93" w14:textId="1C0423B7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09652689" w14:textId="77777777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5A34" w:rsidRPr="00C91238" w14:paraId="4482C7F0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E5D70CC" w14:textId="77777777" w:rsidR="00325A34" w:rsidRPr="00C91238" w:rsidRDefault="00325A34" w:rsidP="00325A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1BD1F18" w14:textId="16254061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F5EC584" w14:textId="0F899D98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1CC4512" w14:textId="77777777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5A34" w:rsidRPr="00C91238" w14:paraId="784E2E08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83D1A87" w14:textId="77777777" w:rsidR="00325A34" w:rsidRPr="00C91238" w:rsidRDefault="00325A34" w:rsidP="00325A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F8CCE" w14:textId="5F9B1866" w:rsidR="00325A34" w:rsidRPr="00C91238" w:rsidRDefault="001B109D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25A3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9738F" w14:textId="6173FB98" w:rsidR="00325A34" w:rsidRPr="00C91238" w:rsidRDefault="001B109D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25A3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2FBAE" w14:textId="77777777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3A9F" w:rsidRPr="00C91238" w14:paraId="5E92D2FD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A48D15B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471FE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5E043" w14:textId="77777777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8D92CA7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A9F" w:rsidRPr="00C91238" w14:paraId="3CE2603D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1B52953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DFF20D4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1F9B5064" w14:textId="77777777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467CAF8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5A34" w:rsidRPr="00C91238" w14:paraId="76E5FA60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392DD53" w14:textId="77777777" w:rsidR="00325A34" w:rsidRPr="00C91238" w:rsidRDefault="00325A34" w:rsidP="00325A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444198D6" w14:textId="693CFCFA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239121DC" w14:textId="219F5586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vAlign w:val="bottom"/>
          </w:tcPr>
          <w:p w14:paraId="11CCBFC7" w14:textId="77777777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5A34" w:rsidRPr="00C91238" w14:paraId="697D447D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FC320D8" w14:textId="77777777" w:rsidR="00325A34" w:rsidRPr="00C91238" w:rsidRDefault="00325A34" w:rsidP="00325A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BCFF4EF" w14:textId="74904596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3F42F0B" w14:textId="53AD1872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9BD9802" w14:textId="77777777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25A34" w:rsidRPr="00C91238" w14:paraId="446A09CD" w14:textId="77777777" w:rsidTr="003034F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5B95F5B" w14:textId="77777777" w:rsidR="00325A34" w:rsidRPr="00C91238" w:rsidRDefault="00325A34" w:rsidP="00325A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BE7C6" w14:textId="5CBD4AA2" w:rsidR="00325A34" w:rsidRPr="00C91238" w:rsidRDefault="001B109D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5A3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755DF" w14:textId="56DADA04" w:rsidR="00325A34" w:rsidRPr="00C91238" w:rsidRDefault="001B109D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5A3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615AA" w14:textId="77777777" w:rsidR="00325A34" w:rsidRPr="00C91238" w:rsidRDefault="00325A34" w:rsidP="00325A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0A058D4" w14:textId="027CAE16" w:rsidR="00961190" w:rsidRPr="00C91238" w:rsidRDefault="00961190">
      <w:pPr>
        <w:rPr>
          <w:rFonts w:ascii="Browallia New" w:hAnsi="Browallia New" w:cs="Browallia New"/>
        </w:rPr>
      </w:pPr>
      <w:r w:rsidRPr="00C91238">
        <w:rPr>
          <w:rFonts w:ascii="Browallia New" w:hAnsi="Browallia New" w:cs="Browallia New"/>
        </w:rPr>
        <w:br w:type="page"/>
      </w:r>
    </w:p>
    <w:p w14:paraId="042F3925" w14:textId="22AFE7EF" w:rsidR="00961190" w:rsidRPr="00C91238" w:rsidRDefault="00961190" w:rsidP="00A06976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961190" w:rsidRPr="00C91238" w14:paraId="251DB92D" w14:textId="77777777" w:rsidTr="00627E9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306DEA8" w14:textId="78A15755" w:rsidR="00961190" w:rsidRPr="00C91238" w:rsidRDefault="00961190" w:rsidP="0096119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89D10" w14:textId="0BA8B824" w:rsidR="00961190" w:rsidRPr="00C91238" w:rsidRDefault="00961190" w:rsidP="00A944F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CA409" w14:textId="5F83376E" w:rsidR="00961190" w:rsidRPr="00C91238" w:rsidRDefault="00961190" w:rsidP="00961190">
            <w:pPr>
              <w:keepNext/>
              <w:keepLines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61190" w:rsidRPr="00C91238" w14:paraId="1D1F99B8" w14:textId="77777777" w:rsidTr="0096119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30AC3AD" w14:textId="77777777" w:rsidR="00961190" w:rsidRPr="00C91238" w:rsidRDefault="00961190" w:rsidP="0096119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18F87" w14:textId="65BCBC6C" w:rsidR="00961190" w:rsidRPr="00C91238" w:rsidRDefault="00961190" w:rsidP="009611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BF30D" w14:textId="404F472D" w:rsidR="00961190" w:rsidRPr="00C91238" w:rsidRDefault="00961190" w:rsidP="00961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1EBA" w14:textId="5A5A63DD" w:rsidR="00961190" w:rsidRPr="00C91238" w:rsidRDefault="00961190" w:rsidP="009611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61190" w:rsidRPr="00C91238" w14:paraId="3ABCE08C" w14:textId="77777777" w:rsidTr="00627E9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7D03C09" w14:textId="77777777" w:rsidR="00961190" w:rsidRPr="00C91238" w:rsidRDefault="00961190" w:rsidP="00961190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EB06" w14:textId="2E37D4A4" w:rsidR="00961190" w:rsidRPr="00C91238" w:rsidRDefault="00961190" w:rsidP="009611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44981" w14:textId="2EE572EB" w:rsidR="00961190" w:rsidRPr="00C91238" w:rsidRDefault="00961190" w:rsidP="009611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AB50" w14:textId="426B4EBF" w:rsidR="00961190" w:rsidRPr="00C91238" w:rsidRDefault="00961190" w:rsidP="0096119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1190" w:rsidRPr="00C91238" w14:paraId="03C14606" w14:textId="77777777" w:rsidTr="00627E97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15F686B" w14:textId="77777777" w:rsidR="00961190" w:rsidRPr="00C91238" w:rsidRDefault="00961190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5AC83" w14:textId="77777777" w:rsidR="00961190" w:rsidRPr="00C91238" w:rsidRDefault="00961190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7D6B0" w14:textId="77777777" w:rsidR="00961190" w:rsidRPr="00C91238" w:rsidRDefault="00961190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563E126" w14:textId="77777777" w:rsidR="00961190" w:rsidRPr="00C91238" w:rsidRDefault="00961190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A9F" w:rsidRPr="00C91238" w14:paraId="7109247F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055A6E7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70F09E31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9F1B96F" w14:textId="77777777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963B450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A9F" w:rsidRPr="00C91238" w14:paraId="692DF9BF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8FCE1FE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8769655" w14:textId="4DBC8704" w:rsidR="000B3A9F" w:rsidRPr="00C91238" w:rsidRDefault="001B109D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871F22D" w14:textId="5FA3F615" w:rsidR="000B3A9F" w:rsidRPr="00C91238" w:rsidRDefault="001B109D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71" w:type="dxa"/>
            <w:vAlign w:val="bottom"/>
          </w:tcPr>
          <w:p w14:paraId="56648422" w14:textId="47244E17" w:rsidR="000B3A9F" w:rsidRPr="00C91238" w:rsidRDefault="001B109D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AC639F" w:rsidRPr="00C91238" w14:paraId="387DB6B1" w14:textId="77777777" w:rsidTr="000B3A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A39A53C" w14:textId="77777777" w:rsidR="00AC639F" w:rsidRPr="00C91238" w:rsidRDefault="00AC63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CB8F" w14:textId="77777777" w:rsidR="00AC639F" w:rsidRPr="00C91238" w:rsidRDefault="00AC63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201D8" w14:textId="77777777" w:rsidR="00AC639F" w:rsidRPr="00C91238" w:rsidRDefault="00AC63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38D8D98" w14:textId="77777777" w:rsidR="00AC639F" w:rsidRPr="00C91238" w:rsidRDefault="00AC63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A9F" w:rsidRPr="00C91238" w14:paraId="1EA87D0E" w14:textId="77777777" w:rsidTr="00837A0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802A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ซื้ออุปกรณ์จาก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4FF9942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1CA75631" w14:textId="77777777" w:rsidR="000B3A9F" w:rsidRPr="00C91238" w:rsidRDefault="000B3A9F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AA247C7" w14:textId="77777777" w:rsidR="000B3A9F" w:rsidRPr="00C91238" w:rsidRDefault="000B3A9F" w:rsidP="000B3A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3A9F" w:rsidRPr="00C91238" w14:paraId="6979DD16" w14:textId="77777777" w:rsidTr="00837A0B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0D23ACF" w14:textId="77777777" w:rsidR="000B3A9F" w:rsidRPr="00C91238" w:rsidRDefault="000B3A9F" w:rsidP="000B3A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6DDEE" w14:textId="67AB8F89" w:rsidR="000B3A9F" w:rsidRPr="00C91238" w:rsidRDefault="001B109D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CDF48" w14:textId="2D1E31BF" w:rsidR="000B3A9F" w:rsidRPr="00C91238" w:rsidRDefault="001B109D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0AEB59C" w14:textId="0DF59A6F" w:rsidR="000B3A9F" w:rsidRPr="00C91238" w:rsidRDefault="001B109D" w:rsidP="000B3A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47E6E0D4" w14:textId="77777777" w:rsidR="00D5581C" w:rsidRPr="00C91238" w:rsidRDefault="00D5581C" w:rsidP="003D1D61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F4C018C" w14:textId="3B74C43C" w:rsidR="00662F08" w:rsidRPr="00C91238" w:rsidRDefault="001B109D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432A09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2F08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662F08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E46494" w14:textId="77777777" w:rsidR="001F157E" w:rsidRPr="00C91238" w:rsidRDefault="001F157E" w:rsidP="00D63F94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51F33A09" w14:textId="77777777" w:rsidR="008D1990" w:rsidRPr="00C91238" w:rsidRDefault="00662F08" w:rsidP="00D63F94">
      <w:pPr>
        <w:ind w:left="1080" w:hanging="540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7B0654EA" w14:textId="77777777" w:rsidR="00662F08" w:rsidRPr="00C91238" w:rsidRDefault="00662F08" w:rsidP="00D63F94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E80B84" w:rsidRPr="00C91238" w14:paraId="4C98EB4E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998E" w14:textId="77777777" w:rsidR="00E80B84" w:rsidRPr="00C91238" w:rsidRDefault="00E80B84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3C2DE" w14:textId="77777777" w:rsidR="00E80B84" w:rsidRPr="00C91238" w:rsidRDefault="00E80B84" w:rsidP="00A944F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6FCE" w14:textId="77777777" w:rsidR="00E80B84" w:rsidRPr="00C91238" w:rsidRDefault="00E80B84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80B84" w:rsidRPr="00C91238" w14:paraId="5BA3E895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F564" w14:textId="77777777" w:rsidR="00E80B84" w:rsidRPr="00C91238" w:rsidRDefault="00E80B84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7DDBFF0" w14:textId="2C05FC5A" w:rsidR="00E80B84" w:rsidRPr="00C91238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194663" w14:textId="59CE4F1E" w:rsidR="00E80B84" w:rsidRPr="00C91238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1AE0288" w14:textId="47B2A4E2" w:rsidR="00E80B84" w:rsidRPr="00C91238" w:rsidRDefault="00E80B84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C91238" w14:paraId="00901925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796A" w14:textId="77777777" w:rsidR="000D61E8" w:rsidRPr="00C91238" w:rsidRDefault="000D61E8" w:rsidP="000D61E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E24B6D1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1864B91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80DB2C6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0B84" w:rsidRPr="00C91238" w14:paraId="79686AE4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514C" w14:textId="77777777" w:rsidR="00E80B84" w:rsidRPr="00C91238" w:rsidRDefault="00E80B84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89493" w14:textId="77777777" w:rsidR="00E80B84" w:rsidRPr="00C91238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880B7" w14:textId="77777777" w:rsidR="00E80B84" w:rsidRPr="00C91238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C5EBC3F" w14:textId="77777777" w:rsidR="00E80B84" w:rsidRPr="00C91238" w:rsidRDefault="00E80B84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4FE98322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5D99AE6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70" w:type="dxa"/>
            <w:shd w:val="clear" w:color="auto" w:fill="FAFAFA"/>
          </w:tcPr>
          <w:p w14:paraId="78183CF2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4E7167C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40567594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68150C33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C589D6C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E9C0B8D" w14:textId="4E8E7C9D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41FD3" w14:textId="056AEB55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F5C861" w14:textId="36D7E468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D61E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E80B84" w:rsidRPr="00C91238" w14:paraId="068FD21F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EE00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437F0" w14:textId="77777777" w:rsidR="00E80B84" w:rsidRPr="00C91238" w:rsidRDefault="00E80B84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2C609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0E40490" w14:textId="77777777" w:rsidR="00E80B84" w:rsidRPr="00C91238" w:rsidRDefault="00E80B84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32AB0922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67C9F84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60063E6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80512F8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5B59892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048DAA86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68A2D00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DED360F" w14:textId="1121EDD8" w:rsidR="00AC639F" w:rsidRPr="00C91238" w:rsidRDefault="002A45EB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703FCE37" w14:textId="08167AFF" w:rsidR="00AC639F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71" w:type="dxa"/>
            <w:vAlign w:val="bottom"/>
          </w:tcPr>
          <w:p w14:paraId="5AD6FBFB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0B84" w:rsidRPr="00C91238" w14:paraId="7076BF05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9D37E17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1992706" w14:textId="7E33A598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AF5E1" w14:textId="16D35221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737BDBD" w14:textId="41C82C71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61E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E80B84" w:rsidRPr="00C91238" w14:paraId="0BF194CC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7F9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D9752" w14:textId="178D0A3C" w:rsidR="00E80B84" w:rsidRPr="00C91238" w:rsidRDefault="001B109D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3245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32A02" w14:textId="38C69F18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94F8D6E" w14:textId="25345B09" w:rsidR="00E80B84" w:rsidRPr="00C91238" w:rsidRDefault="001B109D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AC639F" w:rsidRPr="00C91238" w14:paraId="0D269D4F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5CC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1C16" w14:textId="77777777" w:rsidR="00AC639F" w:rsidRPr="00C91238" w:rsidRDefault="00AC639F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53DD4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B61AC95" w14:textId="77777777" w:rsidR="00AC639F" w:rsidRPr="00C91238" w:rsidRDefault="00AC639F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22074469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D6D96A0" w14:textId="317C5B3C" w:rsidR="00E80B84" w:rsidRPr="00C91238" w:rsidRDefault="003D1D61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70" w:type="dxa"/>
            <w:shd w:val="clear" w:color="auto" w:fill="FAFAFA"/>
          </w:tcPr>
          <w:p w14:paraId="10383113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6BF5B2D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0619ACCF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472FBE85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BD8475D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03367EC0" w14:textId="3815CF5D" w:rsidR="00AC639F" w:rsidRPr="00C91238" w:rsidRDefault="001B109D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CA9358F" w14:textId="03014848" w:rsidR="00AC639F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71" w:type="dxa"/>
          </w:tcPr>
          <w:p w14:paraId="6278966D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0B84" w:rsidRPr="00C91238" w14:paraId="15115C5D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DACD5E0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A95B8E2" w14:textId="483C35B6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28D05" w14:textId="250A0E8E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A48C744" w14:textId="4D519914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61E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E80B84" w:rsidRPr="00C91238" w14:paraId="450E0353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1B66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4FA0F" w14:textId="75F4C30E" w:rsidR="00E80B84" w:rsidRPr="00C91238" w:rsidRDefault="001B109D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97472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0A01C3" w14:textId="7CAD2A59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2A0C2" w14:textId="66E05305" w:rsidR="00E80B84" w:rsidRPr="00C91238" w:rsidRDefault="001B109D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AC639F" w:rsidRPr="00C91238" w14:paraId="1C8786B9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609E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16299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028DA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6FBFF8C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4223F485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35BC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B422E8F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650105CE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7348925D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6FDB9E93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5A2B" w14:textId="64B5A566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2A45EB"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A45EB"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82B3E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FBAAD" w14:textId="614BF6BF" w:rsidR="00AC639F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2292776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639F" w:rsidRPr="00C91238" w14:paraId="1D1A9775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5CE5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BA1D3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BCCF5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F29A69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173D75CD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031357A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ADD5839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88E4073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444B4907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2A36AABA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BDCEE4C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55AEB59F" w14:textId="6B24577B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0" w:type="dxa"/>
            <w:shd w:val="clear" w:color="auto" w:fill="FAFAFA"/>
          </w:tcPr>
          <w:p w14:paraId="2A7A70B3" w14:textId="7BB146CB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71" w:type="dxa"/>
          </w:tcPr>
          <w:p w14:paraId="364257FF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0B84" w:rsidRPr="00C91238" w14:paraId="4AD3AFE3" w14:textId="77777777" w:rsidTr="00965CE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E407A4A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AA01EC1" w14:textId="243896B7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8C2F4" w14:textId="13B1F651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EBF99B" w14:textId="48CE4AFD" w:rsidR="00E80B84" w:rsidRPr="00C91238" w:rsidRDefault="001B109D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D61E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AC639F" w:rsidRPr="00C91238" w14:paraId="1042F3D1" w14:textId="77777777" w:rsidTr="00965CE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659E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A2330" w14:textId="0417E9CC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E4922D" w14:textId="190723A3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DC8827D" w14:textId="545E85C2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</w:tbl>
    <w:p w14:paraId="5123E957" w14:textId="69BB7C74" w:rsidR="00965CE3" w:rsidRPr="00C91238" w:rsidRDefault="00965CE3">
      <w:pPr>
        <w:rPr>
          <w:rFonts w:ascii="Browallia New" w:hAnsi="Browallia New" w:cs="Browallia New"/>
        </w:rPr>
      </w:pPr>
      <w:r w:rsidRPr="00C91238">
        <w:rPr>
          <w:rFonts w:ascii="Browallia New" w:hAnsi="Browallia New" w:cs="Browallia New"/>
        </w:rPr>
        <w:br w:type="page"/>
      </w:r>
    </w:p>
    <w:p w14:paraId="27B3D563" w14:textId="77777777" w:rsidR="00965CE3" w:rsidRPr="00C91238" w:rsidRDefault="00965CE3" w:rsidP="00A06976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965CE3" w:rsidRPr="00C91238" w14:paraId="11BC3129" w14:textId="77777777" w:rsidTr="00965CE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B009" w14:textId="77777777" w:rsidR="00965CE3" w:rsidRPr="00C91238" w:rsidRDefault="00965CE3" w:rsidP="00965CE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0DAD" w14:textId="00BE1F63" w:rsidR="00965CE3" w:rsidRPr="00C91238" w:rsidRDefault="00965CE3" w:rsidP="00A944F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B7D20" w14:textId="3E9736B5" w:rsidR="00965CE3" w:rsidRPr="00C91238" w:rsidRDefault="00965CE3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65CE3" w:rsidRPr="00C91238" w14:paraId="0F34377F" w14:textId="77777777" w:rsidTr="00965CE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6914" w14:textId="77777777" w:rsidR="00965CE3" w:rsidRPr="00C91238" w:rsidRDefault="00965CE3" w:rsidP="00965CE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CFD22" w14:textId="19841653" w:rsidR="00965CE3" w:rsidRPr="00C91238" w:rsidRDefault="00965CE3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C529" w14:textId="24609B30" w:rsidR="00965CE3" w:rsidRPr="00C91238" w:rsidRDefault="00965CE3" w:rsidP="00965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9E7E" w14:textId="722D68C1" w:rsidR="00965CE3" w:rsidRPr="00C91238" w:rsidRDefault="00965CE3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65CE3" w:rsidRPr="00C91238" w14:paraId="5774114F" w14:textId="77777777" w:rsidTr="00965CE3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9154" w14:textId="77777777" w:rsidR="00965CE3" w:rsidRPr="00C91238" w:rsidRDefault="00965CE3" w:rsidP="00965CE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21B7B" w14:textId="468F1BE4" w:rsidR="00965CE3" w:rsidRPr="00C91238" w:rsidRDefault="00965CE3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20F7" w14:textId="7B2DD636" w:rsidR="00965CE3" w:rsidRPr="00C91238" w:rsidRDefault="00965CE3" w:rsidP="00965C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E710E" w14:textId="75839CD5" w:rsidR="00965CE3" w:rsidRPr="00C91238" w:rsidRDefault="00965CE3" w:rsidP="00965CE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5CE3" w:rsidRPr="00C91238" w14:paraId="5CB31489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2478" w14:textId="77777777" w:rsidR="00965CE3" w:rsidRPr="00C91238" w:rsidRDefault="00965CE3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9D859" w14:textId="77777777" w:rsidR="00965CE3" w:rsidRPr="00C91238" w:rsidRDefault="00965CE3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DB67C" w14:textId="77777777" w:rsidR="00965CE3" w:rsidRPr="00C91238" w:rsidRDefault="00965CE3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93E78F5" w14:textId="77777777" w:rsidR="00965CE3" w:rsidRPr="00C91238" w:rsidRDefault="00965CE3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80B84" w:rsidRPr="00C91238" w14:paraId="3E8E04FA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58A7442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B9ADEF8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F68A584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3CA26F20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5BDA04B2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961C94D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6774910C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DED5FC8" w14:textId="7DD198DC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71" w:type="dxa"/>
          </w:tcPr>
          <w:p w14:paraId="1680877A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639F" w:rsidRPr="00C91238" w14:paraId="02AABE7D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5F31567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988EA1B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489F7E8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BF860E9" w14:textId="1147E672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C639F" w:rsidRPr="00C91238" w14:paraId="4AFF1166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B5A6DFD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73A860A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6B34F33D" w14:textId="390753DB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964618B" w14:textId="16BAFC40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C639F" w:rsidRPr="00C91238" w14:paraId="758FD717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64B5238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DF1DC" w14:textId="77777777" w:rsidR="00AC639F" w:rsidRPr="00C91238" w:rsidRDefault="00AC639F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42B4A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80D695D" w14:textId="77777777" w:rsidR="00AC639F" w:rsidRPr="00C91238" w:rsidRDefault="00AC639F" w:rsidP="00E80B8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0B84" w:rsidRPr="00C91238" w14:paraId="0D7252B7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A3B73C9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5D5A52F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02EDAA3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0865B89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063351B1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5DBF5F1" w14:textId="5A1B19F3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2A45EB"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70" w:type="dxa"/>
            <w:shd w:val="clear" w:color="auto" w:fill="FAFAFA"/>
          </w:tcPr>
          <w:p w14:paraId="127718FD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E064DE4" w14:textId="5F97D3A7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71" w:type="dxa"/>
          </w:tcPr>
          <w:p w14:paraId="52E71592" w14:textId="7777777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639F" w:rsidRPr="00C91238" w14:paraId="5E44FECA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9D1A9FF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B738C67" w14:textId="3BB6FEE5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ADE337F" w14:textId="7B360105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96A4E26" w14:textId="56148A87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C639F" w:rsidRPr="00C91238" w14:paraId="7F5FB15C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7EF764F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589A6FE4" w14:textId="144FF7BC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7C36AB3" w14:textId="0A3C8675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5EE12BF1" w14:textId="50C29E45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AC639F" w:rsidRPr="00C91238" w14:paraId="6DAA564E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5241D72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58A5E2E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BD44A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01C02F6" w14:textId="77777777" w:rsidR="00AC639F" w:rsidRPr="00C91238" w:rsidRDefault="00AC639F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72342BDC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ABDDE5B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10811D1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4DA040B6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17DF7264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5E206D5E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6838657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EC59558" w14:textId="6EB82515" w:rsidR="00AC639F" w:rsidRPr="00C91238" w:rsidRDefault="001B109D" w:rsidP="00AC63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CFF0D5C" w14:textId="504C13B2" w:rsidR="00AC639F" w:rsidRPr="00C91238" w:rsidRDefault="001B109D" w:rsidP="00AC639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FB06BB2" w14:textId="01CCFEE0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E80B84" w:rsidRPr="00C91238" w14:paraId="3C841A9B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D10A9F5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2354EAAE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BE46A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23669C2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47EDE164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2FD9210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70" w:type="dxa"/>
            <w:shd w:val="clear" w:color="auto" w:fill="FAFAFA"/>
          </w:tcPr>
          <w:p w14:paraId="44D93CEA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5D02B353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4BA65A95" w14:textId="77777777" w:rsidR="00E80B84" w:rsidRPr="00C91238" w:rsidRDefault="00E80B84" w:rsidP="00E80B8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54E1EA6A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669AA67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6EBAEA49" w14:textId="274012E1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A45EB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3BAED8E" w14:textId="6ED8C935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5381DF5" w14:textId="14A58BAC" w:rsidR="00AC639F" w:rsidRPr="00C91238" w:rsidRDefault="00AC639F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C639F" w:rsidRPr="00C91238" w14:paraId="1E30E329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1CFEC91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0B35FCE" w14:textId="77777777" w:rsidR="00AC639F" w:rsidRPr="00C91238" w:rsidRDefault="00AC639F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0F3D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BA89A36" w14:textId="77777777" w:rsidR="00AC639F" w:rsidRPr="00C91238" w:rsidRDefault="00AC639F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649568B2" w14:textId="77777777" w:rsidTr="00AC639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48751B1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0" w:type="dxa"/>
            <w:shd w:val="clear" w:color="auto" w:fill="FAFAFA"/>
          </w:tcPr>
          <w:p w14:paraId="6655DD2C" w14:textId="77777777" w:rsidR="00AC639F" w:rsidRPr="00C91238" w:rsidRDefault="00AC639F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0712D414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785EB6BD" w14:textId="77777777" w:rsidR="00AC639F" w:rsidRPr="00C91238" w:rsidRDefault="00AC639F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45EB" w:rsidRPr="00C91238" w14:paraId="4784EF8A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2DE4E34" w14:textId="77777777" w:rsidR="002A45EB" w:rsidRPr="00C91238" w:rsidRDefault="002A45EB" w:rsidP="002A45E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370" w:type="dxa"/>
            <w:shd w:val="clear" w:color="auto" w:fill="FAFAFA"/>
          </w:tcPr>
          <w:p w14:paraId="356AFD0E" w14:textId="1BCFE768" w:rsidR="002A45EB" w:rsidRPr="00C91238" w:rsidRDefault="002A45EB" w:rsidP="002A45E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647AC598" w14:textId="57E00CC5" w:rsidR="002A45EB" w:rsidRPr="00C91238" w:rsidRDefault="002A45EB" w:rsidP="002A45E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54FB4B4F" w14:textId="77777777" w:rsidR="002A45EB" w:rsidRPr="00C91238" w:rsidRDefault="002A45EB" w:rsidP="002A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45EB" w:rsidRPr="00C91238" w14:paraId="0D230FD7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1E652CE" w14:textId="77777777" w:rsidR="002A45EB" w:rsidRPr="00C91238" w:rsidRDefault="002A45EB" w:rsidP="002A45E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shd w:val="clear" w:color="auto" w:fill="FAFAFA"/>
          </w:tcPr>
          <w:p w14:paraId="0C03823B" w14:textId="11CE7EA5" w:rsidR="002A45EB" w:rsidRPr="00C91238" w:rsidRDefault="002A45EB" w:rsidP="002A45E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7DA7B94B" w14:textId="033C3206" w:rsidR="002A45EB" w:rsidRPr="00C91238" w:rsidRDefault="002A45EB" w:rsidP="002A45E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267C645D" w14:textId="77777777" w:rsidR="002A45EB" w:rsidRPr="00C91238" w:rsidRDefault="002A45EB" w:rsidP="002A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45EB" w:rsidRPr="00C91238" w14:paraId="09DFCB59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5236C99" w14:textId="77777777" w:rsidR="002A45EB" w:rsidRPr="00C91238" w:rsidRDefault="002A45EB" w:rsidP="002A45E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0B09D39F" w14:textId="50B7E72B" w:rsidR="002A45EB" w:rsidRPr="00C91238" w:rsidRDefault="002A45EB" w:rsidP="002A45E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13082A6B" w14:textId="4DBEF834" w:rsidR="002A45EB" w:rsidRPr="00C91238" w:rsidRDefault="002A45EB" w:rsidP="002A45E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B50126E" w14:textId="77777777" w:rsidR="002A45EB" w:rsidRPr="00C91238" w:rsidRDefault="002A45EB" w:rsidP="002A45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639F" w:rsidRPr="00C91238" w14:paraId="5F41587B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988D073" w14:textId="77777777" w:rsidR="00AC639F" w:rsidRPr="00C91238" w:rsidRDefault="00AC639F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40B1B1AE" w14:textId="77777777" w:rsidR="00AC639F" w:rsidRPr="00C91238" w:rsidRDefault="00AC639F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A3B3F" w14:textId="77777777" w:rsidR="00AC639F" w:rsidRPr="00C91238" w:rsidRDefault="00AC639F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9BFD453" w14:textId="77777777" w:rsidR="00AC639F" w:rsidRPr="00C91238" w:rsidRDefault="00AC639F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B84" w:rsidRPr="00C91238" w14:paraId="1AA8480F" w14:textId="77777777" w:rsidTr="00E80B8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8EC48D6" w14:textId="77777777" w:rsidR="00E80B84" w:rsidRPr="00C91238" w:rsidRDefault="00E80B84" w:rsidP="00E80B8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70" w:type="dxa"/>
            <w:shd w:val="clear" w:color="auto" w:fill="FAFAFA"/>
          </w:tcPr>
          <w:p w14:paraId="4BB337FF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35780DF3" w14:textId="77777777" w:rsidR="00E80B84" w:rsidRPr="00C91238" w:rsidRDefault="00E80B84" w:rsidP="00E80B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1" w:type="dxa"/>
          </w:tcPr>
          <w:p w14:paraId="59BBF4B9" w14:textId="77777777" w:rsidR="00E80B84" w:rsidRPr="00C91238" w:rsidRDefault="00E80B84" w:rsidP="00E80B8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639F" w:rsidRPr="00C91238" w14:paraId="3C590EE0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4E11BAD" w14:textId="77777777" w:rsidR="00AC639F" w:rsidRPr="00C91238" w:rsidRDefault="00AC639F" w:rsidP="00AC639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AEF867B" w14:textId="1B639F1E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06CCDD" w14:textId="3015CADF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9EE0C41" w14:textId="50D27DBB" w:rsidR="00AC639F" w:rsidRPr="00C91238" w:rsidRDefault="001B109D" w:rsidP="00AC6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C639F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4019B0F8" w14:textId="77777777" w:rsidR="00A6706F" w:rsidRPr="00C91238" w:rsidRDefault="00A6706F" w:rsidP="00A06976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343D2912" w14:textId="77777777" w:rsidR="00A06976" w:rsidRPr="00C91238" w:rsidRDefault="00A0697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0FE85F9" w14:textId="77777777" w:rsidR="00A06976" w:rsidRPr="00C91238" w:rsidRDefault="00A06976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A6F5BB" w14:textId="55BD68FD" w:rsidR="00CA57F1" w:rsidRPr="00C91238" w:rsidRDefault="001B109D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A4606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A57F1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</w:t>
      </w:r>
      <w:r w:rsidR="00575C6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ยืม</w:t>
      </w:r>
      <w:r w:rsidR="00B55A80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CA57F1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042DE665" w14:textId="77777777" w:rsidR="00240D2D" w:rsidRPr="00C91238" w:rsidRDefault="00240D2D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6FEC73E6" w14:textId="39331357" w:rsidR="00EE1685" w:rsidRPr="00C91238" w:rsidRDefault="00CA57F1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</w:t>
      </w:r>
      <w:r w:rsidR="00575C68">
        <w:rPr>
          <w:rFonts w:ascii="Browallia New" w:hAnsi="Browallia New" w:cs="Browallia New" w:hint="cs"/>
          <w:sz w:val="26"/>
          <w:szCs w:val="26"/>
          <w:cs/>
        </w:rPr>
        <w:t>ยืม</w:t>
      </w:r>
      <w:r w:rsidR="00B55A80" w:rsidRPr="00C91238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C91238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แก่กิจการที่เกี่ยวข้องกันสามารถวิเคราะห์ได้ดังนี้</w:t>
      </w:r>
    </w:p>
    <w:p w14:paraId="5D273C22" w14:textId="77777777" w:rsidR="00CA57F1" w:rsidRPr="00C91238" w:rsidRDefault="00CA57F1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141F56" w:rsidRPr="00C91238" w14:paraId="78E1273D" w14:textId="77777777" w:rsidTr="00B43668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CEAD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C179305" w14:textId="6818CB5F" w:rsidR="00141F56" w:rsidRPr="00C91238" w:rsidRDefault="00141F56" w:rsidP="00A944F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00E4B" w14:textId="77777777" w:rsidR="00141F56" w:rsidRPr="00C91238" w:rsidRDefault="00141F56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41F56" w:rsidRPr="00C91238" w14:paraId="3D03C16E" w14:textId="77777777" w:rsidTr="00B43668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B40C0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4DFEDAC" w14:textId="1A3EFAE4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DADDD4A" w14:textId="7B796D8B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20F38D3" w14:textId="661E04C1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C91238" w14:paraId="025CD955" w14:textId="77777777" w:rsidTr="00B436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07D70" w14:textId="77777777" w:rsidR="000D61E8" w:rsidRPr="00C91238" w:rsidRDefault="000D61E8" w:rsidP="000D61E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D7921C7" w14:textId="7D2BCE92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B11C54E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3CB1E78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F56" w:rsidRPr="00C91238" w14:paraId="512042DE" w14:textId="77777777" w:rsidTr="00B436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4F65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994B468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B4AD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2F521D8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6A74" w:rsidRPr="00C91238" w14:paraId="1A52A136" w14:textId="77777777" w:rsidTr="00B436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DB231F6" w14:textId="781D00EF" w:rsidR="00166A74" w:rsidRPr="00C91238" w:rsidRDefault="00166A74" w:rsidP="00166A74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0" w:type="dxa"/>
            <w:shd w:val="clear" w:color="auto" w:fill="auto"/>
          </w:tcPr>
          <w:p w14:paraId="1833991D" w14:textId="14A0BDC3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0E85B2D9" w14:textId="77777777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</w:tcPr>
          <w:p w14:paraId="3A2AE2FC" w14:textId="77777777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6A74" w:rsidRPr="00C91238" w14:paraId="7AEF7D3D" w14:textId="77777777" w:rsidTr="00B436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EFF48EA" w14:textId="77777777" w:rsidR="00166A74" w:rsidRPr="00C91238" w:rsidRDefault="00166A74" w:rsidP="00166A74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70" w:type="dxa"/>
            <w:shd w:val="clear" w:color="auto" w:fill="auto"/>
          </w:tcPr>
          <w:p w14:paraId="529D30F8" w14:textId="759CAC17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FAFAFA"/>
          </w:tcPr>
          <w:p w14:paraId="736C6C96" w14:textId="04B896EA" w:rsidR="00166A74" w:rsidRPr="00C91238" w:rsidRDefault="001B109D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66A7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</w:tcPr>
          <w:p w14:paraId="218EB62C" w14:textId="77777777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6A74" w:rsidRPr="00C91238" w14:paraId="52B4DEF4" w14:textId="77777777" w:rsidTr="00B436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8365" w14:textId="77777777" w:rsidR="00166A74" w:rsidRPr="00C91238" w:rsidRDefault="00166A74" w:rsidP="00166A74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370" w:type="dxa"/>
            <w:shd w:val="clear" w:color="auto" w:fill="auto"/>
          </w:tcPr>
          <w:p w14:paraId="5251ABCE" w14:textId="1682EEC9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2238F02E" w14:textId="77777777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D62CF3A" w14:textId="77777777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6A74" w:rsidRPr="00C91238" w14:paraId="7C3DD71A" w14:textId="77777777" w:rsidTr="00B43668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FDA0C48" w14:textId="5C560D45" w:rsidR="00166A74" w:rsidRPr="00C91238" w:rsidRDefault="00166A74" w:rsidP="00166A7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0" w:type="dxa"/>
            <w:shd w:val="clear" w:color="auto" w:fill="auto"/>
          </w:tcPr>
          <w:p w14:paraId="6B161798" w14:textId="380F5562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422B8" w14:textId="75520257" w:rsidR="00166A74" w:rsidRPr="00C91238" w:rsidRDefault="001B109D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66A74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304DA77" w14:textId="77777777" w:rsidR="00166A74" w:rsidRPr="00C91238" w:rsidRDefault="00166A74" w:rsidP="00166A7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B71F269" w14:textId="77777777" w:rsidR="00E80B84" w:rsidRPr="00C91238" w:rsidRDefault="00E80B84" w:rsidP="00D63F94">
      <w:pPr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4C60B214" w14:textId="5BD274D9" w:rsidR="00837A0B" w:rsidRPr="00C91238" w:rsidRDefault="00D94912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</w:t>
      </w:r>
      <w:r w:rsidR="00575C68">
        <w:rPr>
          <w:rFonts w:ascii="Browallia New" w:hAnsi="Browallia New" w:cs="Browallia New" w:hint="cs"/>
          <w:color w:val="auto"/>
          <w:sz w:val="26"/>
          <w:szCs w:val="26"/>
          <w:cs/>
        </w:rPr>
        <w:t>ยืม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ระยะสั้นแก่กิจการที่เกี่ยวข้องกันเป็นเงินให้กู้ที่ไม่มีหลักประกันในสกุลเงินบาท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มีอัตราดอกเบี้ยร้อยละ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</w:t>
      </w:r>
      <w:r w:rsidR="00A06976" w:rsidRPr="00C91238">
        <w:rPr>
          <w:rFonts w:ascii="Browallia New" w:hAnsi="Browallia New" w:cs="Browallia New"/>
          <w:color w:val="auto"/>
          <w:sz w:val="26"/>
          <w:szCs w:val="26"/>
        </w:rPr>
        <w:br/>
      </w: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เงินให้กู้ดังกล่าวมีกำหนดชำระคืน</w:t>
      </w:r>
      <w:r w:rsidR="000D26F6"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1B109D" w:rsidRPr="001B109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D26F6" w:rsidRPr="00C9123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D26F6"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1B109D" w:rsidRPr="001B109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37A0B"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ไม่มีการตั้งค่าเผื่อหนี้สงสัยจะสูญใน</w:t>
      </w:r>
      <w:r w:rsidR="000D26F6" w:rsidRPr="00C9123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26F6"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B109D" w:rsidRPr="001B109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837A0B" w:rsidRPr="00C912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สำหรับเงินให้กู้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682895" w:rsidRPr="00C91238">
        <w:rPr>
          <w:rFonts w:ascii="Browallia New" w:hAnsi="Browallia New" w:cs="Browallia New"/>
          <w:color w:val="auto"/>
          <w:sz w:val="26"/>
          <w:szCs w:val="26"/>
          <w:cs/>
        </w:rPr>
        <w:t>ให้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>กับบริษัทย่อย</w:t>
      </w:r>
    </w:p>
    <w:p w14:paraId="349C8235" w14:textId="77777777" w:rsidR="00837A0B" w:rsidRPr="00C91238" w:rsidRDefault="00837A0B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3BF608" w14:textId="02C4005D" w:rsidR="00837A0B" w:rsidRPr="00C91238" w:rsidRDefault="000D26F6" w:rsidP="000D26F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</w:t>
      </w:r>
      <w:r w:rsidR="002F1478" w:rsidRPr="00C91238">
        <w:rPr>
          <w:rFonts w:ascii="Browallia New" w:hAnsi="Browallia New" w:cs="Browallia New"/>
          <w:color w:val="auto"/>
          <w:sz w:val="26"/>
          <w:szCs w:val="26"/>
          <w:cs/>
        </w:rPr>
        <w:t>ด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ไม่มีสาระสำคัญ</w:t>
      </w:r>
      <w:r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มูลค่ายุติธรรมของเงินให้กู้</w:t>
      </w:r>
      <w:r w:rsidR="00C20A6D">
        <w:rPr>
          <w:rFonts w:ascii="Browallia New" w:hAnsi="Browallia New" w:cs="Browallia New" w:hint="cs"/>
          <w:color w:val="auto"/>
          <w:sz w:val="26"/>
          <w:szCs w:val="26"/>
          <w:cs/>
        </w:rPr>
        <w:t>ยืม</w:t>
      </w:r>
      <w:r w:rsidRPr="00C91238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ระยะสั้นแก่กิจการที่เกี่ยวข้องกัน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C912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1B109D" w:rsidRPr="001B109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7A0B" w:rsidRPr="00C91238">
        <w:rPr>
          <w:rFonts w:ascii="Browallia New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5E5A7562" w14:textId="77777777" w:rsidR="00837A0B" w:rsidRPr="00C91238" w:rsidRDefault="00837A0B" w:rsidP="00837A0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8FC143B" w14:textId="2E5C06DB" w:rsidR="00CD05DD" w:rsidRPr="00C91238" w:rsidRDefault="001B109D" w:rsidP="00D63F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BA4606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05DD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9A0FFE9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867DBE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2928B50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141F56" w:rsidRPr="00C91238" w14:paraId="2EB47204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32C3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32D3F" w14:textId="77777777" w:rsidR="00141F56" w:rsidRPr="00C91238" w:rsidRDefault="00141F56" w:rsidP="00A944F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8B86" w14:textId="77777777" w:rsidR="00141F56" w:rsidRPr="00C91238" w:rsidRDefault="00141F56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41F56" w:rsidRPr="00C91238" w14:paraId="4830B398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13A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E158CBD" w14:textId="13D91CF1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BC5135C" w14:textId="015F7FC6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284B56B" w14:textId="1AA33296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C91238" w14:paraId="5B0094BC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B360" w14:textId="77777777" w:rsidR="000D61E8" w:rsidRPr="00C91238" w:rsidRDefault="000D61E8" w:rsidP="000D61E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FC2597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3B0923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DA8A84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F56" w:rsidRPr="00C91238" w14:paraId="299419B8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E5A3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46E63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BB372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71FC9F8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3FD5" w:rsidRPr="00C91238" w14:paraId="2CE44950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31AB6D87" w14:textId="77777777" w:rsidR="00C13FD5" w:rsidRPr="00C91238" w:rsidRDefault="00C13FD5" w:rsidP="00C13FD5">
            <w:pPr>
              <w:ind w:left="41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0" w:type="dxa"/>
            <w:shd w:val="clear" w:color="auto" w:fill="FAFAFA"/>
          </w:tcPr>
          <w:p w14:paraId="1895AB0A" w14:textId="2A6B116E" w:rsidR="00C13FD5" w:rsidRPr="00C91238" w:rsidRDefault="00C13FD5" w:rsidP="00C13FD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40CF4DB0" w14:textId="53A23719" w:rsidR="00C13FD5" w:rsidRPr="00C91238" w:rsidRDefault="00C13FD5" w:rsidP="00C13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1" w:type="dxa"/>
          </w:tcPr>
          <w:p w14:paraId="6BE43579" w14:textId="6ABE9FA6" w:rsidR="00C13FD5" w:rsidRPr="00C91238" w:rsidRDefault="00C13FD5" w:rsidP="00C13FD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13FD5" w:rsidRPr="00C91238" w14:paraId="6FED61FA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4CDD3A55" w14:textId="77777777" w:rsidR="00C13FD5" w:rsidRPr="00C91238" w:rsidRDefault="00C13FD5" w:rsidP="00C13FD5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0" w:type="dxa"/>
            <w:shd w:val="clear" w:color="auto" w:fill="FAFAFA"/>
          </w:tcPr>
          <w:p w14:paraId="5E13B887" w14:textId="1073D5D8" w:rsidR="00C13FD5" w:rsidRPr="00C91238" w:rsidRDefault="001B109D" w:rsidP="00C13FD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20C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70" w:type="dxa"/>
            <w:shd w:val="clear" w:color="auto" w:fill="FAFAFA"/>
          </w:tcPr>
          <w:p w14:paraId="359AF13B" w14:textId="060FD6AB" w:rsidR="00C13FD5" w:rsidRPr="00C91238" w:rsidRDefault="00C13FD5" w:rsidP="00C13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20C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71" w:type="dxa"/>
          </w:tcPr>
          <w:p w14:paraId="14252447" w14:textId="68467B0C" w:rsidR="00C13FD5" w:rsidRPr="00C91238" w:rsidRDefault="00C13FD5" w:rsidP="00C13FD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35E58" w:rsidRPr="00C91238" w14:paraId="3B9FD3FA" w14:textId="77777777" w:rsidTr="000B4934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0D497C7" w14:textId="77777777" w:rsidR="00135E58" w:rsidRPr="00C91238" w:rsidRDefault="00135E58" w:rsidP="00135E58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6CF6CC1" w14:textId="435F2851" w:rsidR="00135E58" w:rsidRPr="00C91238" w:rsidRDefault="001B109D" w:rsidP="00135E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E8C228D" w14:textId="28AF1F97" w:rsidR="00135E58" w:rsidRPr="00C91238" w:rsidRDefault="001B109D" w:rsidP="00135E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1163299" w14:textId="77777777" w:rsidR="00135E58" w:rsidRPr="00C91238" w:rsidRDefault="00135E58" w:rsidP="00135E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135E58" w:rsidRPr="00C91238" w14:paraId="64250FE8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D93E0BA" w14:textId="77777777" w:rsidR="00135E58" w:rsidRPr="00C91238" w:rsidRDefault="00135E58" w:rsidP="00135E58">
            <w:pPr>
              <w:ind w:left="41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147A4" w14:textId="4EED351D" w:rsidR="00135E58" w:rsidRPr="00C91238" w:rsidRDefault="001B109D" w:rsidP="00135E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920C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63305" w14:textId="21B5B515" w:rsidR="00135E58" w:rsidRPr="00C91238" w:rsidRDefault="001B109D" w:rsidP="00135E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920C5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7EA03BDA" w14:textId="70FAB754" w:rsidR="00135E58" w:rsidRPr="00C91238" w:rsidRDefault="001B109D" w:rsidP="00135E5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35E58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</w:tbl>
    <w:p w14:paraId="7CE01EE7" w14:textId="38C4DF9E" w:rsidR="00A06976" w:rsidRPr="00C91238" w:rsidRDefault="00A06976" w:rsidP="00D63F94">
      <w:pPr>
        <w:tabs>
          <w:tab w:val="left" w:pos="54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73C3764E" w14:textId="77777777" w:rsidR="00A06976" w:rsidRPr="00C91238" w:rsidRDefault="00A0697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56488FE3" w14:textId="77777777" w:rsidR="00D82388" w:rsidRPr="00C91238" w:rsidRDefault="00D82388" w:rsidP="00D63F94">
      <w:pPr>
        <w:tabs>
          <w:tab w:val="left" w:pos="54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7222FD3E" w14:textId="77777777" w:rsidTr="00141F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0E8C23" w14:textId="2383475E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35A2E42" w14:textId="77777777" w:rsidR="0007397F" w:rsidRPr="00C91238" w:rsidRDefault="0007397F" w:rsidP="001F157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75AD61D4" w14:textId="3638F885" w:rsidR="00A50D0C" w:rsidRPr="00C91238" w:rsidRDefault="001B109D" w:rsidP="00D63F94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A5706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0D0C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78F09A3" w14:textId="77777777" w:rsidR="00D82388" w:rsidRPr="00C91238" w:rsidRDefault="00D82388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71835C" w14:textId="77777777" w:rsidR="00240D2D" w:rsidRPr="00C91238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EC955C2" w14:textId="77777777" w:rsidR="00B85362" w:rsidRPr="00C91238" w:rsidRDefault="00B85362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141F56" w:rsidRPr="00C91238" w14:paraId="1B8294D2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DE8D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5905B" w14:textId="77777777" w:rsidR="00141F56" w:rsidRPr="00C91238" w:rsidRDefault="00141F56" w:rsidP="00A944F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FB152" w14:textId="77777777" w:rsidR="00141F56" w:rsidRPr="00C91238" w:rsidRDefault="00141F56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41F56" w:rsidRPr="00C91238" w14:paraId="11041442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03D8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646136" w14:textId="56AB9F36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DF25C9D" w14:textId="72A23BA5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5D7C097" w14:textId="5955D006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D61E8" w:rsidRPr="00C91238" w14:paraId="3B70F0CA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F2AE" w14:textId="77777777" w:rsidR="000D61E8" w:rsidRPr="00C91238" w:rsidRDefault="000D61E8" w:rsidP="000D61E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B2FDAB9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5E6B90F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F5643B9" w14:textId="77777777" w:rsidR="000D61E8" w:rsidRPr="00C91238" w:rsidRDefault="000D61E8" w:rsidP="000D61E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F56" w:rsidRPr="00C91238" w14:paraId="532A4174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5464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C6674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36028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1BCCDA6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48CB" w:rsidRPr="00C91238" w14:paraId="05714543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71DEB6A" w14:textId="77777777" w:rsidR="00BD48CB" w:rsidRPr="00C91238" w:rsidRDefault="00BD48CB" w:rsidP="00BD48CB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370" w:type="dxa"/>
            <w:shd w:val="clear" w:color="auto" w:fill="FAFAFA"/>
          </w:tcPr>
          <w:p w14:paraId="71DD070A" w14:textId="14F6E4F4" w:rsidR="00BD48CB" w:rsidRPr="00C91238" w:rsidRDefault="00BD48CB" w:rsidP="00BD48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FAFAFA"/>
          </w:tcPr>
          <w:p w14:paraId="4763FA0D" w14:textId="279D41A5" w:rsidR="00BD48CB" w:rsidRPr="00C91238" w:rsidRDefault="00BD48CB" w:rsidP="00BD48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617CA275" w14:textId="3D217454" w:rsidR="00BD48CB" w:rsidRPr="00C91238" w:rsidRDefault="00BD48CB" w:rsidP="00BD4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D48CB" w:rsidRPr="00C91238" w14:paraId="12DA8C58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57ADE40" w14:textId="77777777" w:rsidR="00BD48CB" w:rsidRPr="00C91238" w:rsidRDefault="00BD48CB" w:rsidP="00BD48CB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5AD1EF5" w14:textId="75B571B0" w:rsidR="00BD48CB" w:rsidRPr="00C91238" w:rsidRDefault="00BD48CB" w:rsidP="00BD48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D897173" w14:textId="7DE7C23D" w:rsidR="00BD48CB" w:rsidRPr="00C91238" w:rsidRDefault="00BD48CB" w:rsidP="00BD48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CD21774" w14:textId="70B1B074" w:rsidR="00BD48CB" w:rsidRPr="00C91238" w:rsidRDefault="00BD48CB" w:rsidP="00BD4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109D"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C91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D48CB" w:rsidRPr="00C91238" w14:paraId="097AF2AA" w14:textId="77777777" w:rsidTr="00CF382F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546BF38" w14:textId="77777777" w:rsidR="00BD48CB" w:rsidRPr="00C91238" w:rsidRDefault="00BD48CB" w:rsidP="00BD48CB">
            <w:pPr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2AA79" w14:textId="36F5EF93" w:rsidR="00BD48CB" w:rsidRPr="00C91238" w:rsidRDefault="001B109D" w:rsidP="00BD48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D48CB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2C9B5" w14:textId="2BC23692" w:rsidR="00BD48CB" w:rsidRPr="00C91238" w:rsidRDefault="001B109D" w:rsidP="00BD48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D48CB" w:rsidRPr="00C912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F311838" w14:textId="5BFAFB9E" w:rsidR="00BD48CB" w:rsidRPr="00C91238" w:rsidRDefault="001B109D" w:rsidP="00BD4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D48CB" w:rsidRPr="00C912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</w:tbl>
    <w:p w14:paraId="4CBC20D3" w14:textId="77777777" w:rsidR="00141F56" w:rsidRPr="00C91238" w:rsidRDefault="00141F56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84419EA" w14:textId="67626806" w:rsidR="00572275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ภาระผูกพันรายจ่ายฝ่ายทุนใน</w:t>
      </w:r>
      <w:r w:rsidR="00A257F5" w:rsidRPr="00C91238">
        <w:rPr>
          <w:rFonts w:ascii="Browallia New" w:hAnsi="Browallia New" w:cs="Browallia New"/>
          <w:sz w:val="26"/>
          <w:szCs w:val="26"/>
          <w:cs/>
        </w:rPr>
        <w:t>งบ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การเงินเฉพาะกิจการที่เกิดจากการซื้ออุปกรณ์ รวมถึงภาระผูกพันในการที่บริษัทจะต้องเป็นผู้ซื้อรถกระบะจากผู้ให้เช่า เมื่อสิ้นสุดสัญญาเช่าของบริษัทย่อย ซึ่งอยู่ระหว่างปี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ถึง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CC0EDEE" w14:textId="77777777" w:rsidR="00572275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9CA9B9" w14:textId="7B358565" w:rsidR="005064AE" w:rsidRPr="00C91238" w:rsidRDefault="001B109D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A5706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64AE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064AE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กรณีที่บริษัทเป็นผู้เช่า</w:t>
      </w:r>
    </w:p>
    <w:p w14:paraId="692819E9" w14:textId="77777777" w:rsidR="005064AE" w:rsidRPr="00C91238" w:rsidRDefault="005064AE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276FB93" w14:textId="373FF8B4" w:rsidR="005064AE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กลุ่มกิจการได้ทำสัญญาเช่าเกี่ยวข้องกับพื้นที่ร้านพาร์เซลช็อป สำนักงาน คลังสินค้าและรถยนต์ สัญญาเช่าดังกล่าวส่วนใหญ่</w:t>
      </w:r>
      <w:r w:rsidR="00F90075"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มีระยะเวลาระหว่าง</w:t>
      </w:r>
      <w:r w:rsidR="00DA0352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</w:t>
      </w:r>
      <w:r w:rsidR="00DA0352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ปีถึง</w:t>
      </w:r>
      <w:r w:rsidR="00DA0352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</w:t>
      </w:r>
      <w:r w:rsidR="00DA0352" w:rsidRPr="00C912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ปี และสามารถต่ออายุสัญญาเช่าได้ในอัตราตลาด</w:t>
      </w:r>
    </w:p>
    <w:p w14:paraId="699E20E0" w14:textId="77777777" w:rsidR="00572275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600F7B" w14:textId="77777777" w:rsidR="00B85362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ที่เกี่ยวเนื่องภายใต้สัญญาเช่าที่ยกเลิกไม่ได้ที่ยังไม่ได้รับรู้ในงบแสดงฐานะการเงิน มีดังนี้</w:t>
      </w:r>
    </w:p>
    <w:p w14:paraId="6A3EE747" w14:textId="77777777" w:rsidR="00572275" w:rsidRPr="00C91238" w:rsidRDefault="00572275" w:rsidP="00D63F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28"/>
        <w:gridCol w:w="1370"/>
        <w:gridCol w:w="1370"/>
        <w:gridCol w:w="1371"/>
      </w:tblGrid>
      <w:tr w:rsidR="00141F56" w:rsidRPr="00C91238" w14:paraId="00F5F0CC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B89E7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6271B" w14:textId="77777777" w:rsidR="00141F56" w:rsidRPr="00C91238" w:rsidRDefault="00141F56" w:rsidP="00A944F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6F586" w14:textId="77777777" w:rsidR="00141F56" w:rsidRPr="00C91238" w:rsidRDefault="00141F56" w:rsidP="007B0019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41F56" w:rsidRPr="00C91238" w14:paraId="137C83B5" w14:textId="77777777" w:rsidTr="007B0019">
        <w:trPr>
          <w:trHeight w:val="80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70C9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8AAD571" w14:textId="686F0D42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CCB302F" w14:textId="02B6F10C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A0456A2" w14:textId="1839EFA4" w:rsidR="00141F56" w:rsidRPr="00C91238" w:rsidRDefault="00141F56" w:rsidP="007B001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109D" w:rsidRPr="001B10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F2EF6" w:rsidRPr="00C91238" w14:paraId="464D8E05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7E2A" w14:textId="77777777" w:rsidR="001F2EF6" w:rsidRPr="00C91238" w:rsidRDefault="001F2EF6" w:rsidP="001F2EF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B55C8B4" w14:textId="77777777" w:rsidR="001F2EF6" w:rsidRPr="00C91238" w:rsidRDefault="001F2EF6" w:rsidP="001F2EF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5018B1E" w14:textId="77777777" w:rsidR="001F2EF6" w:rsidRPr="00C91238" w:rsidRDefault="001F2EF6" w:rsidP="001F2EF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742BCB1" w14:textId="77777777" w:rsidR="001F2EF6" w:rsidRPr="00C91238" w:rsidRDefault="001F2EF6" w:rsidP="001F2EF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F56" w:rsidRPr="00C91238" w14:paraId="7191B1F1" w14:textId="77777777" w:rsidTr="007B0019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26BE" w14:textId="77777777" w:rsidR="00141F56" w:rsidRPr="00C91238" w:rsidRDefault="00141F56" w:rsidP="007B001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10117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3C6CA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3EE21C0" w14:textId="77777777" w:rsidR="00141F56" w:rsidRPr="00C91238" w:rsidRDefault="00141F56" w:rsidP="007B001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76CE" w:rsidRPr="00C91238" w14:paraId="4136073A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7D6459AB" w14:textId="0751EA7E" w:rsidR="00E876CE" w:rsidRPr="00C91238" w:rsidRDefault="00E876CE" w:rsidP="00E876CE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0DD0DD5A" w14:textId="54841AD4" w:rsidR="00E876C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70" w:type="dxa"/>
            <w:shd w:val="clear" w:color="auto" w:fill="FAFAFA"/>
          </w:tcPr>
          <w:p w14:paraId="20C86C49" w14:textId="656D9473" w:rsidR="00E876C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71" w:type="dxa"/>
          </w:tcPr>
          <w:p w14:paraId="43EEF4E6" w14:textId="63EA3822" w:rsidR="00E876CE" w:rsidRPr="00C91238" w:rsidRDefault="001B109D" w:rsidP="001B109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76C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E876C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E876CE" w:rsidRPr="00C91238" w14:paraId="1B4442FC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0C01695" w14:textId="4D753534" w:rsidR="00E876CE" w:rsidRPr="00C91238" w:rsidRDefault="00E876CE" w:rsidP="00E876CE">
            <w:pPr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shd w:val="clear" w:color="auto" w:fill="FAFAFA"/>
          </w:tcPr>
          <w:p w14:paraId="742F3C26" w14:textId="4546977C" w:rsidR="00E876C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70" w:type="dxa"/>
            <w:shd w:val="clear" w:color="auto" w:fill="FAFAFA"/>
          </w:tcPr>
          <w:p w14:paraId="53237ED5" w14:textId="49B5E812" w:rsidR="00E876C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71" w:type="dxa"/>
          </w:tcPr>
          <w:p w14:paraId="13C58321" w14:textId="0117B0C3" w:rsidR="00E876CE" w:rsidRPr="00C91238" w:rsidRDefault="001B109D" w:rsidP="001B109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76C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E876C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E876CE" w:rsidRPr="00C91238" w14:paraId="22921009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4CA87A7" w14:textId="3080308E" w:rsidR="00E876CE" w:rsidRPr="00C91238" w:rsidRDefault="00E876CE" w:rsidP="00E876CE">
            <w:pPr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B109D"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912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8C2DDCC" w14:textId="59D0ED83" w:rsidR="00E876C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6C3A391" w14:textId="62A2CBE5" w:rsidR="00E876C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A66BDF5" w14:textId="153FA42E" w:rsidR="00E876CE" w:rsidRPr="00C91238" w:rsidRDefault="001B109D" w:rsidP="001B109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876C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EC76AE" w:rsidRPr="00C91238" w14:paraId="1B260BEC" w14:textId="77777777" w:rsidTr="00396F10"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587DED4E" w14:textId="77777777" w:rsidR="00EC76AE" w:rsidRPr="00C91238" w:rsidRDefault="00EC76AE" w:rsidP="00EC76AE">
            <w:pPr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5A07A" w14:textId="3A0EBF1A" w:rsidR="00EC76A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4BAC" w14:textId="6471CF76" w:rsidR="00EC76AE" w:rsidRPr="00C91238" w:rsidRDefault="001B109D" w:rsidP="001B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E876CE" w:rsidRPr="00C912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366004B" w14:textId="7D77230F" w:rsidR="00EC76AE" w:rsidRPr="00C91238" w:rsidRDefault="001B109D" w:rsidP="001B109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C76A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EC76AE" w:rsidRPr="00C9123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109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</w:tbl>
    <w:p w14:paraId="1DA42BF0" w14:textId="77777777" w:rsidR="00572275" w:rsidRPr="00C91238" w:rsidRDefault="00572275" w:rsidP="005722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364970" w14:textId="6DFE441B" w:rsidR="00572275" w:rsidRPr="00C91238" w:rsidRDefault="00572275" w:rsidP="0057227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B109D" w:rsidRPr="001B109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กลุ่มกิจการรับรู้หนี้สินตามสัญญาเช่าในงบการเงินโดยยกเว้นสัญญาเช่าระยะสั้นและสัญญาเช่า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สำหรับสินทรัพย์อ้างอิงที่มีมูลค่าต่ำ ซึ่งรายละเอียดได้เปิดเผยเพิ่มเติมไว้ในหมายเหตุ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ดังนั้นภาระผูกพัน ณ วันที่ </w:t>
      </w:r>
      <w:r w:rsidR="00A06976" w:rsidRPr="00C91238">
        <w:rPr>
          <w:rFonts w:ascii="Browallia New" w:hAnsi="Browallia New" w:cs="Browallia New"/>
          <w:sz w:val="26"/>
          <w:szCs w:val="26"/>
        </w:rPr>
        <w:br/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จึงไม่สามารถเปรียบเทียบกันได้</w:t>
      </w:r>
    </w:p>
    <w:p w14:paraId="3FD9A7AE" w14:textId="15D9A9DE" w:rsidR="00A06976" w:rsidRPr="00C91238" w:rsidRDefault="00A0697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</w:rPr>
        <w:br w:type="page"/>
      </w:r>
    </w:p>
    <w:p w14:paraId="5A566690" w14:textId="77777777" w:rsidR="00141F56" w:rsidRPr="00C91238" w:rsidRDefault="00141F56" w:rsidP="0057227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028B51" w14:textId="63A0F724" w:rsidR="005064AE" w:rsidRPr="00C91238" w:rsidRDefault="001B109D" w:rsidP="00D63F94">
      <w:pPr>
        <w:ind w:left="547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A5706" w:rsidRPr="00C9123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B10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81224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</w:t>
      </w:r>
      <w:r w:rsidR="00572275" w:rsidRPr="00C9123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จากธนาคาร</w:t>
      </w:r>
    </w:p>
    <w:p w14:paraId="28A75262" w14:textId="77777777" w:rsidR="00572275" w:rsidRPr="00C91238" w:rsidRDefault="00572275" w:rsidP="00A0697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61036AB" w14:textId="18DEB090" w:rsidR="00240D2D" w:rsidRPr="00C91238" w:rsidRDefault="00572275" w:rsidP="00A0697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เพื่อวัตถุประสงค์ในการดำเนินงานตามปกติของธุรกิจจำนวน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204</w:t>
      </w:r>
      <w:r w:rsidR="00D925E7"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D925E7" w:rsidRPr="00C91238">
        <w:rPr>
          <w:rFonts w:ascii="Browallia New" w:hAnsi="Browallia New" w:cs="Browallia New"/>
          <w:sz w:val="26"/>
          <w:szCs w:val="26"/>
          <w:cs/>
        </w:rPr>
        <w:t>ล้าน</w:t>
      </w:r>
      <w:r w:rsidRPr="00C91238">
        <w:rPr>
          <w:rFonts w:ascii="Browallia New" w:hAnsi="Browallia New" w:cs="Browallia New"/>
          <w:sz w:val="26"/>
          <w:szCs w:val="26"/>
          <w:cs/>
        </w:rPr>
        <w:t>บาท (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06976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</w:rPr>
        <w:t xml:space="preserve">: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18</w:t>
      </w:r>
      <w:r w:rsidR="00A81461" w:rsidRPr="00C91238">
        <w:rPr>
          <w:rFonts w:ascii="Browallia New" w:hAnsi="Browallia New" w:cs="Browallia New"/>
          <w:sz w:val="26"/>
          <w:szCs w:val="26"/>
          <w:lang w:val="en-GB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="00A81461" w:rsidRPr="00C91238">
        <w:rPr>
          <w:rFonts w:ascii="Browallia New" w:hAnsi="Browallia New" w:cs="Browallia New"/>
          <w:sz w:val="26"/>
          <w:szCs w:val="26"/>
          <w:cs/>
        </w:rPr>
        <w:t>ล</w:t>
      </w:r>
      <w:r w:rsidR="00B473A3" w:rsidRPr="00C91238">
        <w:rPr>
          <w:rFonts w:ascii="Browallia New" w:hAnsi="Browallia New" w:cs="Browallia New"/>
          <w:sz w:val="26"/>
          <w:szCs w:val="26"/>
          <w:cs/>
        </w:rPr>
        <w:t>้</w:t>
      </w:r>
      <w:r w:rsidR="00A81461" w:rsidRPr="00C91238">
        <w:rPr>
          <w:rFonts w:ascii="Browallia New" w:hAnsi="Browallia New" w:cs="Browallia New"/>
          <w:sz w:val="26"/>
          <w:szCs w:val="26"/>
          <w:cs/>
        </w:rPr>
        <w:t>าน</w:t>
      </w:r>
      <w:r w:rsidRPr="00C91238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270E1963" w14:textId="77777777" w:rsidR="00572275" w:rsidRPr="00C91238" w:rsidRDefault="00572275" w:rsidP="00D63F94">
      <w:pPr>
        <w:ind w:left="540"/>
        <w:rPr>
          <w:rFonts w:ascii="Browallia New" w:hAnsi="Browallia New" w:cs="Browallia New"/>
          <w:sz w:val="26"/>
          <w:szCs w:val="26"/>
        </w:rPr>
      </w:pPr>
    </w:p>
    <w:p w14:paraId="62F0A794" w14:textId="56E95749" w:rsidR="00572275" w:rsidRPr="00C91238" w:rsidRDefault="001B109D" w:rsidP="00572275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572275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10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72275" w:rsidRPr="00C91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4559D6F2" w14:textId="77777777" w:rsidR="00572275" w:rsidRPr="00C91238" w:rsidRDefault="00572275" w:rsidP="00572275">
      <w:pPr>
        <w:ind w:left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97D742" w14:textId="14274441" w:rsidR="00572275" w:rsidRPr="00C91238" w:rsidRDefault="00572275" w:rsidP="0057227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B109D" w:rsidRPr="001B1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F90075" w:rsidRPr="00C912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B3E97"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C912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ค้ำประกันให้แก่บริษัท เคอรี่ เอ็กซ์เพรส เซอร์วิส จำกัด (บริษัทย่อย) สำหรับสัญญา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เช่า</w:t>
      </w:r>
      <w:r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รถบรรทุก และรถกระบะที่เช่า</w:t>
      </w:r>
      <w:r w:rsidR="00D0177B"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ที่ทำโดย</w:t>
      </w:r>
      <w:r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บริษัทย่อยดังกล่าวเต็มจำนวนเงินที่ต้องชำระตามสัญญาเช่าเป็นจำนวนเงิน </w:t>
      </w:r>
      <w:bookmarkStart w:id="38" w:name="_Hlk63904125"/>
      <w:r w:rsidR="001B109D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="00F81462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B109D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F81462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B109D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44</w:t>
      </w:r>
      <w:r w:rsidR="006F64A7" w:rsidRPr="001B1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bookmarkEnd w:id="38"/>
      <w:r w:rsidR="00052AA3"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1B109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B109D" w:rsidRPr="001B109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06976"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2B0E97"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</w:t>
      </w:r>
      <w:r w:rsidRPr="00C91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7EC6938" w14:textId="77777777" w:rsidR="00A06976" w:rsidRPr="00C91238" w:rsidRDefault="00A06976" w:rsidP="0057227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97F" w:rsidRPr="00C91238" w14:paraId="0D038235" w14:textId="77777777" w:rsidTr="00141F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BC2F7" w14:textId="4A756870" w:rsidR="0007397F" w:rsidRPr="00C91238" w:rsidRDefault="001B109D" w:rsidP="00D63F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10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397F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AA6E420" w14:textId="091B78CE" w:rsidR="0007397F" w:rsidRPr="00C91238" w:rsidRDefault="0007397F" w:rsidP="00D63F9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4079A24" w14:textId="519540D0" w:rsidR="00EE4AFB" w:rsidRPr="00C91238" w:rsidRDefault="00EE4AFB" w:rsidP="00EE4A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47CC" w:rsidRPr="00C9123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1238">
        <w:rPr>
          <w:rFonts w:ascii="Browallia New" w:hAnsi="Browallia New" w:cs="Browallia New"/>
          <w:sz w:val="26"/>
          <w:szCs w:val="26"/>
          <w:cs/>
        </w:rPr>
        <w:t>ได้ชำระคืน</w:t>
      </w:r>
      <w:r w:rsidRPr="00C91238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เงินกู้ยืมระยะยาวจากสถาบันการเงิน ซึ่งแสดงเป็น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ส่วนของเงินกู้ยืมระยะยาวจากสถาบันการเงินที่ถึงกำหนดชำระภายในหนึ่งปีในงบแสดงฐานะการเงินเป็นจำนวนเงินรวม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2B10A55" w14:textId="77777777" w:rsidR="00EE4AFB" w:rsidRPr="00C91238" w:rsidRDefault="00EE4AFB" w:rsidP="00EE4AF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F6201E" w14:textId="03133D67" w:rsidR="00EE4AFB" w:rsidRPr="00C91238" w:rsidRDefault="00EE4AFB" w:rsidP="00EE4A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91238">
        <w:rPr>
          <w:rFonts w:ascii="Browallia New" w:hAnsi="Browallia New" w:cs="Browallia New"/>
          <w:sz w:val="26"/>
          <w:szCs w:val="26"/>
        </w:rPr>
        <w:t xml:space="preserve"> Flourish Harmony Holdings Company Limited </w:t>
      </w:r>
      <w:r w:rsidR="007B47CC" w:rsidRPr="00C91238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บริษัทย่อยของ </w:t>
      </w:r>
      <w:r w:rsidRPr="00C91238">
        <w:rPr>
          <w:rFonts w:ascii="Browallia New" w:hAnsi="Browallia New" w:cs="Browallia New"/>
          <w:sz w:val="26"/>
          <w:szCs w:val="26"/>
        </w:rPr>
        <w:t>S.F. Holdings Co., Ltd.</w:t>
      </w:r>
      <w:r w:rsidRPr="00C91238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ได้แสดงเจตจำนงที่จะทำการเสนอซื้อหุ้นบางส่วนแบบมีเงื่อนไข</w:t>
      </w:r>
      <w:r w:rsidR="005D4291" w:rsidRPr="00C91238">
        <w:rPr>
          <w:rFonts w:ascii="Browallia New" w:hAnsi="Browallia New" w:cs="Browallia New"/>
          <w:sz w:val="26"/>
          <w:szCs w:val="26"/>
          <w:cs/>
        </w:rPr>
        <w:t>ต่อ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D4291" w:rsidRPr="00C91238">
        <w:rPr>
          <w:rFonts w:ascii="Browallia New" w:hAnsi="Browallia New" w:cs="Browallia New"/>
          <w:sz w:val="26"/>
          <w:szCs w:val="26"/>
        </w:rPr>
        <w:t xml:space="preserve">Kerry Logistics Network Limited (“KLN”) </w:t>
      </w:r>
      <w:r w:rsidRPr="00C91238">
        <w:rPr>
          <w:rFonts w:ascii="Browallia New" w:hAnsi="Browallia New" w:cs="Browallia New"/>
          <w:sz w:val="26"/>
          <w:szCs w:val="26"/>
          <w:cs/>
        </w:rPr>
        <w:t>โดยมีค่าตอบแทน</w:t>
      </w:r>
      <w:r w:rsidR="001B109D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เป็นตัวเงินเพื่อซื้อหุ้นประมาณร้อยละ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ของ</w:t>
      </w:r>
      <w:r w:rsidR="005D4291" w:rsidRPr="00C91238">
        <w:rPr>
          <w:rFonts w:ascii="Browallia New" w:hAnsi="Browallia New" w:cs="Browallia New"/>
          <w:sz w:val="26"/>
          <w:szCs w:val="26"/>
        </w:rPr>
        <w:t xml:space="preserve"> KLN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Pr="00C91238">
        <w:rPr>
          <w:rFonts w:ascii="Browallia New" w:hAnsi="Browallia New" w:cs="Browallia New"/>
          <w:sz w:val="26"/>
          <w:szCs w:val="26"/>
        </w:rPr>
        <w:t xml:space="preserve">KLN </w:t>
      </w:r>
      <w:r w:rsidRPr="00C91238">
        <w:rPr>
          <w:rFonts w:ascii="Browallia New" w:hAnsi="Browallia New" w:cs="Browallia New"/>
          <w:sz w:val="26"/>
          <w:szCs w:val="26"/>
          <w:cs/>
        </w:rPr>
        <w:t>เป็น</w:t>
      </w:r>
      <w:r w:rsidR="00DC0308" w:rsidRPr="00C91238">
        <w:rPr>
          <w:rFonts w:ascii="Browallia New" w:hAnsi="Browallia New" w:cs="Browallia New"/>
          <w:sz w:val="26"/>
          <w:szCs w:val="26"/>
          <w:cs/>
        </w:rPr>
        <w:t>บริษัทใหญ่ขั้นสูงสุด</w:t>
      </w:r>
      <w:r w:rsidR="00602FC5" w:rsidRPr="00C91238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DC0308" w:rsidRPr="00C91238">
        <w:rPr>
          <w:rFonts w:ascii="Browallia New" w:hAnsi="Browallia New" w:cs="Browallia New"/>
          <w:sz w:val="26"/>
          <w:szCs w:val="26"/>
          <w:cs/>
        </w:rPr>
        <w:t>และเป็น</w:t>
      </w:r>
      <w:r w:rsidRPr="00C91238">
        <w:rPr>
          <w:rFonts w:ascii="Browallia New" w:hAnsi="Browallia New" w:cs="Browallia New"/>
          <w:sz w:val="26"/>
          <w:szCs w:val="26"/>
          <w:cs/>
        </w:rPr>
        <w:t>ผู้ถือหุ้นทางอ้อม</w:t>
      </w:r>
      <w:r w:rsidR="001B109D">
        <w:rPr>
          <w:rFonts w:ascii="Browallia New" w:hAnsi="Browallia New" w:cs="Browallia New"/>
          <w:sz w:val="26"/>
          <w:szCs w:val="26"/>
        </w:rPr>
        <w:br/>
      </w:r>
      <w:r w:rsidRPr="00C91238">
        <w:rPr>
          <w:rFonts w:ascii="Browallia New" w:hAnsi="Browallia New" w:cs="Browallia New"/>
          <w:sz w:val="26"/>
          <w:szCs w:val="26"/>
          <w:cs/>
        </w:rPr>
        <w:t>ของบริษัท เคแอลเอ็น</w:t>
      </w:r>
      <w:r w:rsidR="00DC0308" w:rsidRPr="00C912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 xml:space="preserve">โลจิสติคส์ (ประเทศไทย) จำกัด ซึ่งปัจจุบันถือหุ้นของบริษัทประมาณร้อยละ 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C91238">
        <w:rPr>
          <w:rFonts w:ascii="Browallia New" w:hAnsi="Browallia New" w:cs="Browallia New"/>
          <w:sz w:val="26"/>
          <w:szCs w:val="26"/>
        </w:rPr>
        <w:t>.</w:t>
      </w:r>
      <w:r w:rsidR="001B109D" w:rsidRPr="001B109D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ของหุ้นที่ออกและชำระแล้ว</w:t>
      </w:r>
      <w:r w:rsidRPr="001B109D">
        <w:rPr>
          <w:rFonts w:ascii="Browallia New" w:hAnsi="Browallia New" w:cs="Browallia New"/>
          <w:spacing w:val="-4"/>
          <w:sz w:val="26"/>
          <w:szCs w:val="26"/>
          <w:cs/>
        </w:rPr>
        <w:t>ทั้งหมด อย่างไรก็ตามการเสนอซื้อหุ้นบางส่วนแบบมีเงื่อนไขอาจจะมีการดำเนินการหรือไม่ก็ได้ ทั้งนี้ขึ้นอยู่กับเงื่อนไขก่อนการทำธุรกรรม</w:t>
      </w:r>
      <w:r w:rsidRPr="00C91238">
        <w:rPr>
          <w:rFonts w:ascii="Browallia New" w:hAnsi="Browallia New" w:cs="Browallia New"/>
          <w:sz w:val="26"/>
          <w:szCs w:val="26"/>
          <w:cs/>
        </w:rPr>
        <w:t>และเงื่อนไขที่เกี่ยวข้องอื่นที่กำหนดไว้</w:t>
      </w:r>
      <w:r w:rsidR="004E28C9" w:rsidRPr="00C91238">
        <w:rPr>
          <w:rFonts w:ascii="Browallia New" w:hAnsi="Browallia New" w:cs="Browallia New"/>
          <w:sz w:val="26"/>
          <w:szCs w:val="26"/>
        </w:rPr>
        <w:t xml:space="preserve"> </w:t>
      </w:r>
      <w:r w:rsidRPr="00C91238">
        <w:rPr>
          <w:rFonts w:ascii="Browallia New" w:hAnsi="Browallia New" w:cs="Browallia New"/>
          <w:sz w:val="26"/>
          <w:szCs w:val="26"/>
          <w:cs/>
        </w:rPr>
        <w:t>จะเสร็จสมบูรณ์หรือได้รับการผ่อนผันหรือไม่</w:t>
      </w:r>
    </w:p>
    <w:sectPr w:rsidR="00EE4AFB" w:rsidRPr="00C91238" w:rsidSect="00E639AF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CB75B" w14:textId="77777777" w:rsidR="002A6524" w:rsidRDefault="002A6524" w:rsidP="00101B62">
      <w:r>
        <w:separator/>
      </w:r>
    </w:p>
  </w:endnote>
  <w:endnote w:type="continuationSeparator" w:id="0">
    <w:p w14:paraId="68F27D80" w14:textId="77777777" w:rsidR="002A6524" w:rsidRDefault="002A6524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D19C1" w14:textId="77777777" w:rsidR="00BA1123" w:rsidRPr="00A34FCD" w:rsidRDefault="00BA1123" w:rsidP="004A14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34FCD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A34FCD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A34FCD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A34FCD">
      <w:rPr>
        <w:rStyle w:val="PageNumber"/>
        <w:rFonts w:ascii="Browallia New" w:eastAsia="Wingdings" w:hAnsi="Browallia New" w:cs="Browallia New"/>
        <w:noProof/>
        <w:sz w:val="26"/>
        <w:szCs w:val="26"/>
      </w:rPr>
      <w:t>31</w:t>
    </w:r>
    <w:r w:rsidRPr="00A34FCD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9393D" w14:textId="77777777" w:rsidR="002A6524" w:rsidRDefault="002A6524" w:rsidP="00101B62">
      <w:r>
        <w:separator/>
      </w:r>
    </w:p>
  </w:footnote>
  <w:footnote w:type="continuationSeparator" w:id="0">
    <w:p w14:paraId="04C2DABF" w14:textId="77777777" w:rsidR="002A6524" w:rsidRDefault="002A6524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2A036" w14:textId="77777777" w:rsidR="00BA1123" w:rsidRDefault="00BA1123" w:rsidP="00A52312">
    <w:pP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A968BA">
      <w:rPr>
        <w:rFonts w:ascii="Browallia New" w:hAnsi="Browallia New" w:cs="Browallia New"/>
        <w:b/>
        <w:bCs/>
        <w:sz w:val="26"/>
        <w:szCs w:val="26"/>
        <w:cs/>
      </w:rPr>
      <w:t>บริษัท เคอรี่ เอ็กซ์เพรส (ประเทศไทย) จำกัด (มหาชน)</w:t>
    </w:r>
  </w:p>
  <w:p w14:paraId="62F92EFA" w14:textId="77777777" w:rsidR="00BA1123" w:rsidRPr="00A34FCD" w:rsidRDefault="00BA1123" w:rsidP="00A52312">
    <w:pPr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>
      <w:rPr>
        <w:rFonts w:ascii="Browallia New" w:eastAsia="Times New Roman" w:hAnsi="Browallia New" w:cs="Browallia New" w:hint="cs"/>
        <w:b/>
        <w:bCs/>
        <w:sz w:val="26"/>
        <w:szCs w:val="26"/>
        <w:cs/>
        <w:lang w:val="en-GB" w:eastAsia="en-GB"/>
      </w:rPr>
      <w:t xml:space="preserve">   </w:t>
    </w:r>
    <w:r w:rsidRPr="00A968BA">
      <w:rPr>
        <w:rFonts w:ascii="Browallia New" w:eastAsia="Times New Roman" w:hAnsi="Browallia New" w:cs="Browallia New"/>
        <w:b/>
        <w:bCs/>
        <w:sz w:val="26"/>
        <w:szCs w:val="26"/>
        <w:lang w:val="en-GB" w:eastAsia="en-GB"/>
      </w:rPr>
      <w:t>(</w:t>
    </w:r>
    <w:r w:rsidRPr="00A968BA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เดิมชื่อ</w:t>
    </w:r>
    <w:r w:rsidRPr="00A968BA">
      <w:rPr>
        <w:rFonts w:ascii="Browallia New" w:eastAsia="Times New Roman" w:hAnsi="Browallia New" w:cs="Browallia New"/>
        <w:b/>
        <w:bCs/>
        <w:sz w:val="26"/>
        <w:szCs w:val="26"/>
        <w:lang w:val="en-GB" w:eastAsia="en-GB"/>
      </w:rPr>
      <w:t xml:space="preserve"> “</w:t>
    </w:r>
    <w:r w:rsidRPr="00A968BA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บริษัท เคอรี่ เอ็กซ์เพรส (ประเทศไทย) จำกัด”)</w:t>
    </w:r>
  </w:p>
  <w:p w14:paraId="0C8C143A" w14:textId="77777777" w:rsidR="00BA1123" w:rsidRPr="006D4D0D" w:rsidRDefault="00BA1123" w:rsidP="00A52312">
    <w:pPr>
      <w:pStyle w:val="Heading4"/>
      <w:spacing w:before="0"/>
      <w:ind w:right="-694"/>
      <w:rPr>
        <w:rFonts w:ascii="Browallia New" w:hAnsi="Browallia New" w:cs="Browallia New"/>
        <w:b/>
        <w:bCs/>
        <w:i w:val="0"/>
        <w:iCs w:val="0"/>
        <w:color w:val="auto"/>
        <w:sz w:val="26"/>
        <w:szCs w:val="26"/>
        <w:cs/>
      </w:rPr>
    </w:pPr>
    <w:r w:rsidRPr="00A34FCD">
      <w:rPr>
        <w:rFonts w:ascii="Browallia New" w:hAnsi="Browallia New" w:cs="Browallia New"/>
        <w:b/>
        <w:bCs/>
        <w:i w:val="0"/>
        <w:iCs w:val="0"/>
        <w:color w:val="000000"/>
        <w:sz w:val="26"/>
        <w:szCs w:val="26"/>
        <w:cs/>
      </w:rPr>
      <w:t>หมายเหตุประกอบ</w:t>
    </w:r>
    <w:r w:rsidRPr="006D4D0D">
      <w:rPr>
        <w:rFonts w:ascii="Browallia New" w:hAnsi="Browallia New" w:cs="Browallia New"/>
        <w:b/>
        <w:bCs/>
        <w:i w:val="0"/>
        <w:iCs w:val="0"/>
        <w:color w:val="auto"/>
        <w:sz w:val="26"/>
        <w:szCs w:val="26"/>
        <w:cs/>
      </w:rPr>
      <w:t>งบการเงินรวมและงบการเงินเฉพาะกิจการ</w:t>
    </w:r>
  </w:p>
  <w:p w14:paraId="74F09BA8" w14:textId="77777777" w:rsidR="00BA1123" w:rsidRPr="00A34FCD" w:rsidRDefault="00BA1123" w:rsidP="00736157">
    <w:pPr>
      <w:pBdr>
        <w:bottom w:val="single" w:sz="8" w:space="1" w:color="auto"/>
      </w:pBdr>
      <w:jc w:val="thaiDistribute"/>
      <w:rPr>
        <w:rFonts w:ascii="Browallia New" w:hAnsi="Browallia New" w:cs="Browallia New"/>
        <w:sz w:val="26"/>
        <w:szCs w:val="26"/>
      </w:rPr>
    </w:pPr>
    <w:r w:rsidRPr="00A34FC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A34FCD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31</w:t>
    </w:r>
    <w:r w:rsidRPr="00A34FC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A34FCD"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napToGrid w:val="0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21414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8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" w15:restartNumberingAfterBreak="0">
    <w:nsid w:val="084D17E2"/>
    <w:multiLevelType w:val="hybridMultilevel"/>
    <w:tmpl w:val="E7265088"/>
    <w:lvl w:ilvl="0" w:tplc="CE4495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BA791B"/>
    <w:multiLevelType w:val="hybridMultilevel"/>
    <w:tmpl w:val="4E98842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5725D"/>
    <w:multiLevelType w:val="multilevel"/>
    <w:tmpl w:val="068A5D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7171249"/>
    <w:multiLevelType w:val="hybridMultilevel"/>
    <w:tmpl w:val="6986D48E"/>
    <w:lvl w:ilvl="0" w:tplc="F52428E4">
      <w:start w:val="1"/>
      <w:numFmt w:val="bullet"/>
      <w:lvlText w:val="-"/>
      <w:lvlJc w:val="left"/>
      <w:pPr>
        <w:ind w:left="213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EA4392"/>
    <w:multiLevelType w:val="hybridMultilevel"/>
    <w:tmpl w:val="F192FEF4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AFD0896"/>
    <w:multiLevelType w:val="hybridMultilevel"/>
    <w:tmpl w:val="473428CA"/>
    <w:lvl w:ilvl="0" w:tplc="353CA00C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03C6480"/>
    <w:multiLevelType w:val="hybridMultilevel"/>
    <w:tmpl w:val="A5505BDA"/>
    <w:lvl w:ilvl="0" w:tplc="353CA0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776F71"/>
    <w:multiLevelType w:val="hybridMultilevel"/>
    <w:tmpl w:val="7F0A3764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800E4"/>
    <w:multiLevelType w:val="hybridMultilevel"/>
    <w:tmpl w:val="C93E0704"/>
    <w:lvl w:ilvl="0" w:tplc="4D3A00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0B24DE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8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30EA7"/>
    <w:multiLevelType w:val="hybridMultilevel"/>
    <w:tmpl w:val="986A994A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80BF0"/>
    <w:multiLevelType w:val="hybridMultilevel"/>
    <w:tmpl w:val="C47E92CC"/>
    <w:lvl w:ilvl="0" w:tplc="3450561C">
      <w:start w:val="1"/>
      <w:numFmt w:val="thaiLetters"/>
      <w:lvlText w:val="%1)"/>
      <w:lvlJc w:val="left"/>
      <w:pPr>
        <w:ind w:left="182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5" w15:restartNumberingAfterBreak="0">
    <w:nsid w:val="7F413CDF"/>
    <w:multiLevelType w:val="hybridMultilevel"/>
    <w:tmpl w:val="3F88A5D0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7"/>
  </w:num>
  <w:num w:numId="4">
    <w:abstractNumId w:val="19"/>
  </w:num>
  <w:num w:numId="5">
    <w:abstractNumId w:val="0"/>
  </w:num>
  <w:num w:numId="6">
    <w:abstractNumId w:val="25"/>
  </w:num>
  <w:num w:numId="7">
    <w:abstractNumId w:val="12"/>
  </w:num>
  <w:num w:numId="8">
    <w:abstractNumId w:val="10"/>
  </w:num>
  <w:num w:numId="9">
    <w:abstractNumId w:val="14"/>
  </w:num>
  <w:num w:numId="10">
    <w:abstractNumId w:val="23"/>
  </w:num>
  <w:num w:numId="11">
    <w:abstractNumId w:val="16"/>
  </w:num>
  <w:num w:numId="12">
    <w:abstractNumId w:val="2"/>
  </w:num>
  <w:num w:numId="13">
    <w:abstractNumId w:val="22"/>
  </w:num>
  <w:num w:numId="14">
    <w:abstractNumId w:val="1"/>
  </w:num>
  <w:num w:numId="15">
    <w:abstractNumId w:val="9"/>
  </w:num>
  <w:num w:numId="16">
    <w:abstractNumId w:val="17"/>
  </w:num>
  <w:num w:numId="17">
    <w:abstractNumId w:val="18"/>
  </w:num>
  <w:num w:numId="18">
    <w:abstractNumId w:val="5"/>
  </w:num>
  <w:num w:numId="19">
    <w:abstractNumId w:val="21"/>
  </w:num>
  <w:num w:numId="20">
    <w:abstractNumId w:val="8"/>
  </w:num>
  <w:num w:numId="21">
    <w:abstractNumId w:val="6"/>
  </w:num>
  <w:num w:numId="22">
    <w:abstractNumId w:val="3"/>
  </w:num>
  <w:num w:numId="23">
    <w:abstractNumId w:val="13"/>
  </w:num>
  <w:num w:numId="24">
    <w:abstractNumId w:val="4"/>
  </w:num>
  <w:num w:numId="25">
    <w:abstractNumId w:val="24"/>
  </w:num>
  <w:num w:numId="26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19F3"/>
    <w:rsid w:val="000023AB"/>
    <w:rsid w:val="000024F4"/>
    <w:rsid w:val="0000342A"/>
    <w:rsid w:val="00005D73"/>
    <w:rsid w:val="000061A1"/>
    <w:rsid w:val="00007B0D"/>
    <w:rsid w:val="00007C7F"/>
    <w:rsid w:val="0001163B"/>
    <w:rsid w:val="000116BA"/>
    <w:rsid w:val="00013756"/>
    <w:rsid w:val="00014598"/>
    <w:rsid w:val="000145CF"/>
    <w:rsid w:val="000149A8"/>
    <w:rsid w:val="00015319"/>
    <w:rsid w:val="00015C72"/>
    <w:rsid w:val="00015CB1"/>
    <w:rsid w:val="00015DA0"/>
    <w:rsid w:val="000162EC"/>
    <w:rsid w:val="00017390"/>
    <w:rsid w:val="000176D2"/>
    <w:rsid w:val="0001774C"/>
    <w:rsid w:val="000208A2"/>
    <w:rsid w:val="0002145F"/>
    <w:rsid w:val="00021982"/>
    <w:rsid w:val="00022682"/>
    <w:rsid w:val="00022FBE"/>
    <w:rsid w:val="00023AFE"/>
    <w:rsid w:val="00025048"/>
    <w:rsid w:val="00026354"/>
    <w:rsid w:val="0002635A"/>
    <w:rsid w:val="00027358"/>
    <w:rsid w:val="000276E2"/>
    <w:rsid w:val="0002770D"/>
    <w:rsid w:val="00027B67"/>
    <w:rsid w:val="00031D21"/>
    <w:rsid w:val="00032B62"/>
    <w:rsid w:val="00035429"/>
    <w:rsid w:val="000363D9"/>
    <w:rsid w:val="000363E7"/>
    <w:rsid w:val="00036693"/>
    <w:rsid w:val="00036AC8"/>
    <w:rsid w:val="00036B27"/>
    <w:rsid w:val="000416C4"/>
    <w:rsid w:val="00042100"/>
    <w:rsid w:val="000427D3"/>
    <w:rsid w:val="00043681"/>
    <w:rsid w:val="0004384A"/>
    <w:rsid w:val="00043A24"/>
    <w:rsid w:val="00044211"/>
    <w:rsid w:val="000442C0"/>
    <w:rsid w:val="00044D00"/>
    <w:rsid w:val="00045C10"/>
    <w:rsid w:val="000460CA"/>
    <w:rsid w:val="000469D9"/>
    <w:rsid w:val="000506A9"/>
    <w:rsid w:val="00051763"/>
    <w:rsid w:val="0005238E"/>
    <w:rsid w:val="00052AA3"/>
    <w:rsid w:val="00052BCE"/>
    <w:rsid w:val="00052F04"/>
    <w:rsid w:val="000534DF"/>
    <w:rsid w:val="000542E8"/>
    <w:rsid w:val="000545E8"/>
    <w:rsid w:val="0005538A"/>
    <w:rsid w:val="00055697"/>
    <w:rsid w:val="0005613C"/>
    <w:rsid w:val="00057EEC"/>
    <w:rsid w:val="00060EF6"/>
    <w:rsid w:val="000612C7"/>
    <w:rsid w:val="00061E85"/>
    <w:rsid w:val="00062275"/>
    <w:rsid w:val="000624C5"/>
    <w:rsid w:val="00063BC1"/>
    <w:rsid w:val="000646AD"/>
    <w:rsid w:val="00064799"/>
    <w:rsid w:val="0006573A"/>
    <w:rsid w:val="00065D0A"/>
    <w:rsid w:val="00066082"/>
    <w:rsid w:val="000669E1"/>
    <w:rsid w:val="00066B3A"/>
    <w:rsid w:val="00066B4C"/>
    <w:rsid w:val="00066E51"/>
    <w:rsid w:val="000673AA"/>
    <w:rsid w:val="00067C17"/>
    <w:rsid w:val="000702B8"/>
    <w:rsid w:val="00071213"/>
    <w:rsid w:val="00071826"/>
    <w:rsid w:val="00072B79"/>
    <w:rsid w:val="000730D1"/>
    <w:rsid w:val="000733C0"/>
    <w:rsid w:val="000734EF"/>
    <w:rsid w:val="0007397F"/>
    <w:rsid w:val="00073BE8"/>
    <w:rsid w:val="00075F4B"/>
    <w:rsid w:val="00076594"/>
    <w:rsid w:val="0007784B"/>
    <w:rsid w:val="00077DDA"/>
    <w:rsid w:val="00077E6C"/>
    <w:rsid w:val="0008077D"/>
    <w:rsid w:val="00081349"/>
    <w:rsid w:val="00081DAF"/>
    <w:rsid w:val="0008322C"/>
    <w:rsid w:val="000833D0"/>
    <w:rsid w:val="00084A04"/>
    <w:rsid w:val="000868BE"/>
    <w:rsid w:val="000871D0"/>
    <w:rsid w:val="000877D4"/>
    <w:rsid w:val="00087B5F"/>
    <w:rsid w:val="0009001D"/>
    <w:rsid w:val="000907A7"/>
    <w:rsid w:val="00090EBE"/>
    <w:rsid w:val="00090F40"/>
    <w:rsid w:val="00091592"/>
    <w:rsid w:val="0009159C"/>
    <w:rsid w:val="00091933"/>
    <w:rsid w:val="00091B5C"/>
    <w:rsid w:val="00092026"/>
    <w:rsid w:val="00092277"/>
    <w:rsid w:val="000923F6"/>
    <w:rsid w:val="0009258C"/>
    <w:rsid w:val="0009263C"/>
    <w:rsid w:val="0009270E"/>
    <w:rsid w:val="00093FF0"/>
    <w:rsid w:val="000948FA"/>
    <w:rsid w:val="00094F6C"/>
    <w:rsid w:val="000962E3"/>
    <w:rsid w:val="000965A0"/>
    <w:rsid w:val="00097827"/>
    <w:rsid w:val="00097BE4"/>
    <w:rsid w:val="000A04E3"/>
    <w:rsid w:val="000A0ECF"/>
    <w:rsid w:val="000A1FF9"/>
    <w:rsid w:val="000A2416"/>
    <w:rsid w:val="000A2690"/>
    <w:rsid w:val="000A26C0"/>
    <w:rsid w:val="000A26E6"/>
    <w:rsid w:val="000A3D2F"/>
    <w:rsid w:val="000A4250"/>
    <w:rsid w:val="000A4F3A"/>
    <w:rsid w:val="000A5A2A"/>
    <w:rsid w:val="000A669A"/>
    <w:rsid w:val="000A735B"/>
    <w:rsid w:val="000B08A5"/>
    <w:rsid w:val="000B0DB1"/>
    <w:rsid w:val="000B2955"/>
    <w:rsid w:val="000B3A9F"/>
    <w:rsid w:val="000B4934"/>
    <w:rsid w:val="000B4CBF"/>
    <w:rsid w:val="000B65D1"/>
    <w:rsid w:val="000B6859"/>
    <w:rsid w:val="000B7409"/>
    <w:rsid w:val="000B7502"/>
    <w:rsid w:val="000B7D5C"/>
    <w:rsid w:val="000C1B42"/>
    <w:rsid w:val="000C2121"/>
    <w:rsid w:val="000C212C"/>
    <w:rsid w:val="000C2FA3"/>
    <w:rsid w:val="000C3034"/>
    <w:rsid w:val="000C3760"/>
    <w:rsid w:val="000C4880"/>
    <w:rsid w:val="000C4DEC"/>
    <w:rsid w:val="000C6C2E"/>
    <w:rsid w:val="000C7401"/>
    <w:rsid w:val="000D0C46"/>
    <w:rsid w:val="000D1BA5"/>
    <w:rsid w:val="000D25E1"/>
    <w:rsid w:val="000D26F6"/>
    <w:rsid w:val="000D61E8"/>
    <w:rsid w:val="000D71D8"/>
    <w:rsid w:val="000E0DF3"/>
    <w:rsid w:val="000E1392"/>
    <w:rsid w:val="000E1741"/>
    <w:rsid w:val="000E18A0"/>
    <w:rsid w:val="000E2A85"/>
    <w:rsid w:val="000E3356"/>
    <w:rsid w:val="000E3826"/>
    <w:rsid w:val="000E3EEA"/>
    <w:rsid w:val="000E4E3F"/>
    <w:rsid w:val="000E526D"/>
    <w:rsid w:val="000E629D"/>
    <w:rsid w:val="000E7535"/>
    <w:rsid w:val="000E7DD8"/>
    <w:rsid w:val="000E7F5D"/>
    <w:rsid w:val="000F053C"/>
    <w:rsid w:val="000F0C32"/>
    <w:rsid w:val="000F0D9F"/>
    <w:rsid w:val="000F109E"/>
    <w:rsid w:val="000F16E6"/>
    <w:rsid w:val="000F1AD9"/>
    <w:rsid w:val="000F22BF"/>
    <w:rsid w:val="000F26A8"/>
    <w:rsid w:val="000F2906"/>
    <w:rsid w:val="000F2999"/>
    <w:rsid w:val="000F29C7"/>
    <w:rsid w:val="000F2DBC"/>
    <w:rsid w:val="000F4376"/>
    <w:rsid w:val="000F47B4"/>
    <w:rsid w:val="000F5E25"/>
    <w:rsid w:val="000F60FE"/>
    <w:rsid w:val="000F627B"/>
    <w:rsid w:val="000F6E21"/>
    <w:rsid w:val="000F79C0"/>
    <w:rsid w:val="001007D5"/>
    <w:rsid w:val="00101B62"/>
    <w:rsid w:val="00102218"/>
    <w:rsid w:val="0010241C"/>
    <w:rsid w:val="00102C81"/>
    <w:rsid w:val="00102E4E"/>
    <w:rsid w:val="00102FF3"/>
    <w:rsid w:val="00103497"/>
    <w:rsid w:val="00103AAD"/>
    <w:rsid w:val="00103C3E"/>
    <w:rsid w:val="00103FBF"/>
    <w:rsid w:val="00104260"/>
    <w:rsid w:val="00107709"/>
    <w:rsid w:val="00107C14"/>
    <w:rsid w:val="00110145"/>
    <w:rsid w:val="001101A8"/>
    <w:rsid w:val="00110D77"/>
    <w:rsid w:val="00111A5C"/>
    <w:rsid w:val="001123BF"/>
    <w:rsid w:val="001135C4"/>
    <w:rsid w:val="00114E96"/>
    <w:rsid w:val="0011504A"/>
    <w:rsid w:val="00115C5E"/>
    <w:rsid w:val="00115D98"/>
    <w:rsid w:val="00115EAC"/>
    <w:rsid w:val="001161F8"/>
    <w:rsid w:val="00116675"/>
    <w:rsid w:val="001172DE"/>
    <w:rsid w:val="0012022C"/>
    <w:rsid w:val="00121B71"/>
    <w:rsid w:val="00122720"/>
    <w:rsid w:val="00122B02"/>
    <w:rsid w:val="001234D7"/>
    <w:rsid w:val="00123EB7"/>
    <w:rsid w:val="0012410C"/>
    <w:rsid w:val="001246FC"/>
    <w:rsid w:val="00124BB3"/>
    <w:rsid w:val="00125685"/>
    <w:rsid w:val="00127E6D"/>
    <w:rsid w:val="00130BDD"/>
    <w:rsid w:val="00132EB0"/>
    <w:rsid w:val="00133A10"/>
    <w:rsid w:val="001349DE"/>
    <w:rsid w:val="00134A73"/>
    <w:rsid w:val="00135253"/>
    <w:rsid w:val="001355AB"/>
    <w:rsid w:val="00135AE9"/>
    <w:rsid w:val="00135E58"/>
    <w:rsid w:val="001365BC"/>
    <w:rsid w:val="00137169"/>
    <w:rsid w:val="0013766E"/>
    <w:rsid w:val="001376C5"/>
    <w:rsid w:val="00141755"/>
    <w:rsid w:val="0014180D"/>
    <w:rsid w:val="00141828"/>
    <w:rsid w:val="00141E2A"/>
    <w:rsid w:val="00141F56"/>
    <w:rsid w:val="00142B75"/>
    <w:rsid w:val="00143A73"/>
    <w:rsid w:val="00144388"/>
    <w:rsid w:val="00145681"/>
    <w:rsid w:val="00145E44"/>
    <w:rsid w:val="001460AD"/>
    <w:rsid w:val="001462D9"/>
    <w:rsid w:val="001464A2"/>
    <w:rsid w:val="00146D82"/>
    <w:rsid w:val="001478B1"/>
    <w:rsid w:val="00150589"/>
    <w:rsid w:val="00150ED3"/>
    <w:rsid w:val="001528B6"/>
    <w:rsid w:val="001537D0"/>
    <w:rsid w:val="001543AB"/>
    <w:rsid w:val="0015493C"/>
    <w:rsid w:val="001550CA"/>
    <w:rsid w:val="00156973"/>
    <w:rsid w:val="00156FEA"/>
    <w:rsid w:val="0015796C"/>
    <w:rsid w:val="00157CD1"/>
    <w:rsid w:val="0016181B"/>
    <w:rsid w:val="00164C05"/>
    <w:rsid w:val="00164CAA"/>
    <w:rsid w:val="0016573E"/>
    <w:rsid w:val="0016600D"/>
    <w:rsid w:val="00166A74"/>
    <w:rsid w:val="00166C0F"/>
    <w:rsid w:val="00167810"/>
    <w:rsid w:val="001706EA"/>
    <w:rsid w:val="001707AF"/>
    <w:rsid w:val="00170F84"/>
    <w:rsid w:val="00171046"/>
    <w:rsid w:val="001714BF"/>
    <w:rsid w:val="0017274E"/>
    <w:rsid w:val="00172795"/>
    <w:rsid w:val="00172F2C"/>
    <w:rsid w:val="00173DFA"/>
    <w:rsid w:val="00174CA2"/>
    <w:rsid w:val="00175CCB"/>
    <w:rsid w:val="001768C3"/>
    <w:rsid w:val="001768C9"/>
    <w:rsid w:val="00176CFA"/>
    <w:rsid w:val="00177E1B"/>
    <w:rsid w:val="00180830"/>
    <w:rsid w:val="00180E95"/>
    <w:rsid w:val="0018211C"/>
    <w:rsid w:val="00183495"/>
    <w:rsid w:val="001835E8"/>
    <w:rsid w:val="00183B32"/>
    <w:rsid w:val="0018430E"/>
    <w:rsid w:val="00185387"/>
    <w:rsid w:val="0018656E"/>
    <w:rsid w:val="00186636"/>
    <w:rsid w:val="00186CFC"/>
    <w:rsid w:val="0019231B"/>
    <w:rsid w:val="001934DC"/>
    <w:rsid w:val="00193CF8"/>
    <w:rsid w:val="00193EF5"/>
    <w:rsid w:val="00193F35"/>
    <w:rsid w:val="00194A45"/>
    <w:rsid w:val="001957CC"/>
    <w:rsid w:val="00195D0E"/>
    <w:rsid w:val="00195EC0"/>
    <w:rsid w:val="001966A3"/>
    <w:rsid w:val="00196BC9"/>
    <w:rsid w:val="00197472"/>
    <w:rsid w:val="001974B4"/>
    <w:rsid w:val="00197917"/>
    <w:rsid w:val="001979EF"/>
    <w:rsid w:val="00197CFF"/>
    <w:rsid w:val="001A0A79"/>
    <w:rsid w:val="001A1E2E"/>
    <w:rsid w:val="001A2FDF"/>
    <w:rsid w:val="001A442E"/>
    <w:rsid w:val="001A4AC8"/>
    <w:rsid w:val="001A4BF6"/>
    <w:rsid w:val="001A4E71"/>
    <w:rsid w:val="001A4EAC"/>
    <w:rsid w:val="001A4EF0"/>
    <w:rsid w:val="001A6995"/>
    <w:rsid w:val="001A6A41"/>
    <w:rsid w:val="001A76E8"/>
    <w:rsid w:val="001A77E8"/>
    <w:rsid w:val="001B08CD"/>
    <w:rsid w:val="001B09A6"/>
    <w:rsid w:val="001B0AF3"/>
    <w:rsid w:val="001B109D"/>
    <w:rsid w:val="001B2030"/>
    <w:rsid w:val="001B20DA"/>
    <w:rsid w:val="001B20EA"/>
    <w:rsid w:val="001B26E2"/>
    <w:rsid w:val="001B2DCE"/>
    <w:rsid w:val="001B3EA9"/>
    <w:rsid w:val="001B477C"/>
    <w:rsid w:val="001B50CB"/>
    <w:rsid w:val="001B56CD"/>
    <w:rsid w:val="001B5B81"/>
    <w:rsid w:val="001C10F5"/>
    <w:rsid w:val="001C3226"/>
    <w:rsid w:val="001C47B7"/>
    <w:rsid w:val="001C5A2F"/>
    <w:rsid w:val="001C5B0F"/>
    <w:rsid w:val="001C78F7"/>
    <w:rsid w:val="001C7F33"/>
    <w:rsid w:val="001D00CA"/>
    <w:rsid w:val="001D0146"/>
    <w:rsid w:val="001D0186"/>
    <w:rsid w:val="001D02D4"/>
    <w:rsid w:val="001D098D"/>
    <w:rsid w:val="001D23A1"/>
    <w:rsid w:val="001D31D3"/>
    <w:rsid w:val="001D381F"/>
    <w:rsid w:val="001D3A52"/>
    <w:rsid w:val="001D3C69"/>
    <w:rsid w:val="001D3E90"/>
    <w:rsid w:val="001D4145"/>
    <w:rsid w:val="001D4AF0"/>
    <w:rsid w:val="001D5873"/>
    <w:rsid w:val="001D624C"/>
    <w:rsid w:val="001D679F"/>
    <w:rsid w:val="001D6887"/>
    <w:rsid w:val="001D68C8"/>
    <w:rsid w:val="001D69DE"/>
    <w:rsid w:val="001D7D6A"/>
    <w:rsid w:val="001E04E3"/>
    <w:rsid w:val="001E0DD8"/>
    <w:rsid w:val="001E147C"/>
    <w:rsid w:val="001E14BB"/>
    <w:rsid w:val="001E22E3"/>
    <w:rsid w:val="001E27E5"/>
    <w:rsid w:val="001E36CA"/>
    <w:rsid w:val="001E3800"/>
    <w:rsid w:val="001E3BC4"/>
    <w:rsid w:val="001E4AC9"/>
    <w:rsid w:val="001E7D79"/>
    <w:rsid w:val="001F08C0"/>
    <w:rsid w:val="001F0CA8"/>
    <w:rsid w:val="001F1012"/>
    <w:rsid w:val="001F10A2"/>
    <w:rsid w:val="001F157E"/>
    <w:rsid w:val="001F262D"/>
    <w:rsid w:val="001F2EF6"/>
    <w:rsid w:val="001F4BCA"/>
    <w:rsid w:val="001F6A6B"/>
    <w:rsid w:val="001F75E8"/>
    <w:rsid w:val="00201AAC"/>
    <w:rsid w:val="0020238C"/>
    <w:rsid w:val="00202481"/>
    <w:rsid w:val="00202B6B"/>
    <w:rsid w:val="00202C91"/>
    <w:rsid w:val="002045A4"/>
    <w:rsid w:val="00204A7F"/>
    <w:rsid w:val="00204E42"/>
    <w:rsid w:val="00204F8D"/>
    <w:rsid w:val="00206D36"/>
    <w:rsid w:val="00210133"/>
    <w:rsid w:val="002112F2"/>
    <w:rsid w:val="00212351"/>
    <w:rsid w:val="0021254E"/>
    <w:rsid w:val="00212806"/>
    <w:rsid w:val="00212C44"/>
    <w:rsid w:val="002146C0"/>
    <w:rsid w:val="00215F89"/>
    <w:rsid w:val="002168C5"/>
    <w:rsid w:val="00216D7F"/>
    <w:rsid w:val="00220471"/>
    <w:rsid w:val="00220C13"/>
    <w:rsid w:val="00221A64"/>
    <w:rsid w:val="00221AF4"/>
    <w:rsid w:val="002223CD"/>
    <w:rsid w:val="00222689"/>
    <w:rsid w:val="0022297B"/>
    <w:rsid w:val="00222C20"/>
    <w:rsid w:val="00223512"/>
    <w:rsid w:val="0022367F"/>
    <w:rsid w:val="0022414A"/>
    <w:rsid w:val="00224533"/>
    <w:rsid w:val="00224EE0"/>
    <w:rsid w:val="00225664"/>
    <w:rsid w:val="0022599B"/>
    <w:rsid w:val="00227122"/>
    <w:rsid w:val="0022732E"/>
    <w:rsid w:val="00230055"/>
    <w:rsid w:val="00230822"/>
    <w:rsid w:val="002317D4"/>
    <w:rsid w:val="002318D8"/>
    <w:rsid w:val="00231FC1"/>
    <w:rsid w:val="002324D9"/>
    <w:rsid w:val="00232E3B"/>
    <w:rsid w:val="00232E56"/>
    <w:rsid w:val="00232F54"/>
    <w:rsid w:val="00233236"/>
    <w:rsid w:val="00233C1F"/>
    <w:rsid w:val="0023420D"/>
    <w:rsid w:val="00234735"/>
    <w:rsid w:val="00234822"/>
    <w:rsid w:val="00234A14"/>
    <w:rsid w:val="0023595F"/>
    <w:rsid w:val="0023652F"/>
    <w:rsid w:val="00236EF6"/>
    <w:rsid w:val="00237025"/>
    <w:rsid w:val="00237485"/>
    <w:rsid w:val="00237781"/>
    <w:rsid w:val="002378A3"/>
    <w:rsid w:val="002400EA"/>
    <w:rsid w:val="00240D2D"/>
    <w:rsid w:val="00240FB5"/>
    <w:rsid w:val="002417A4"/>
    <w:rsid w:val="00242CF3"/>
    <w:rsid w:val="00243910"/>
    <w:rsid w:val="0024447A"/>
    <w:rsid w:val="00244F70"/>
    <w:rsid w:val="00245359"/>
    <w:rsid w:val="0024563B"/>
    <w:rsid w:val="002457DF"/>
    <w:rsid w:val="00245C8F"/>
    <w:rsid w:val="00246CD0"/>
    <w:rsid w:val="00247492"/>
    <w:rsid w:val="00247B77"/>
    <w:rsid w:val="002502D9"/>
    <w:rsid w:val="0025058E"/>
    <w:rsid w:val="00250DDB"/>
    <w:rsid w:val="00252E54"/>
    <w:rsid w:val="002536BC"/>
    <w:rsid w:val="002539E1"/>
    <w:rsid w:val="00254490"/>
    <w:rsid w:val="002549FD"/>
    <w:rsid w:val="00254BEA"/>
    <w:rsid w:val="00255DE1"/>
    <w:rsid w:val="002563FF"/>
    <w:rsid w:val="00256651"/>
    <w:rsid w:val="00256B21"/>
    <w:rsid w:val="002579E5"/>
    <w:rsid w:val="00260C70"/>
    <w:rsid w:val="00261C82"/>
    <w:rsid w:val="00263C2A"/>
    <w:rsid w:val="00264874"/>
    <w:rsid w:val="00264945"/>
    <w:rsid w:val="00264A2D"/>
    <w:rsid w:val="00264F4D"/>
    <w:rsid w:val="002656D9"/>
    <w:rsid w:val="0026572A"/>
    <w:rsid w:val="002658CA"/>
    <w:rsid w:val="00265A15"/>
    <w:rsid w:val="00265E8C"/>
    <w:rsid w:val="0026616D"/>
    <w:rsid w:val="00266A23"/>
    <w:rsid w:val="00267176"/>
    <w:rsid w:val="00270437"/>
    <w:rsid w:val="002709C0"/>
    <w:rsid w:val="002711FD"/>
    <w:rsid w:val="00272A6D"/>
    <w:rsid w:val="00274AB3"/>
    <w:rsid w:val="00275189"/>
    <w:rsid w:val="002754CF"/>
    <w:rsid w:val="00275724"/>
    <w:rsid w:val="00275878"/>
    <w:rsid w:val="00276CAE"/>
    <w:rsid w:val="0027700D"/>
    <w:rsid w:val="00280812"/>
    <w:rsid w:val="00280C81"/>
    <w:rsid w:val="0028149E"/>
    <w:rsid w:val="00281588"/>
    <w:rsid w:val="00282308"/>
    <w:rsid w:val="00282BEE"/>
    <w:rsid w:val="002831F2"/>
    <w:rsid w:val="00284981"/>
    <w:rsid w:val="00284CB9"/>
    <w:rsid w:val="00285E9A"/>
    <w:rsid w:val="0028741A"/>
    <w:rsid w:val="00287563"/>
    <w:rsid w:val="002875DF"/>
    <w:rsid w:val="00290129"/>
    <w:rsid w:val="002902B5"/>
    <w:rsid w:val="002906E6"/>
    <w:rsid w:val="002915E1"/>
    <w:rsid w:val="00291722"/>
    <w:rsid w:val="0029270B"/>
    <w:rsid w:val="00293DAD"/>
    <w:rsid w:val="00293F62"/>
    <w:rsid w:val="00294C5A"/>
    <w:rsid w:val="00294E89"/>
    <w:rsid w:val="002959C6"/>
    <w:rsid w:val="00295F8B"/>
    <w:rsid w:val="002960EB"/>
    <w:rsid w:val="00296545"/>
    <w:rsid w:val="00296A60"/>
    <w:rsid w:val="002973AD"/>
    <w:rsid w:val="00297A76"/>
    <w:rsid w:val="002A0CCD"/>
    <w:rsid w:val="002A250C"/>
    <w:rsid w:val="002A40E8"/>
    <w:rsid w:val="002A45EB"/>
    <w:rsid w:val="002A4605"/>
    <w:rsid w:val="002A5987"/>
    <w:rsid w:val="002A5F63"/>
    <w:rsid w:val="002A6524"/>
    <w:rsid w:val="002A7BA7"/>
    <w:rsid w:val="002B08A7"/>
    <w:rsid w:val="002B0E97"/>
    <w:rsid w:val="002B0EC4"/>
    <w:rsid w:val="002B3343"/>
    <w:rsid w:val="002B3AB6"/>
    <w:rsid w:val="002B3B7C"/>
    <w:rsid w:val="002B3EB0"/>
    <w:rsid w:val="002B416D"/>
    <w:rsid w:val="002B4177"/>
    <w:rsid w:val="002B4D49"/>
    <w:rsid w:val="002B5DA6"/>
    <w:rsid w:val="002B676F"/>
    <w:rsid w:val="002B6D0C"/>
    <w:rsid w:val="002B7310"/>
    <w:rsid w:val="002C0644"/>
    <w:rsid w:val="002C0891"/>
    <w:rsid w:val="002C099F"/>
    <w:rsid w:val="002C115A"/>
    <w:rsid w:val="002C1BE2"/>
    <w:rsid w:val="002C3B52"/>
    <w:rsid w:val="002C44F2"/>
    <w:rsid w:val="002C4663"/>
    <w:rsid w:val="002C54D7"/>
    <w:rsid w:val="002C550E"/>
    <w:rsid w:val="002C5A78"/>
    <w:rsid w:val="002C65DC"/>
    <w:rsid w:val="002C676A"/>
    <w:rsid w:val="002C6DFF"/>
    <w:rsid w:val="002C7B98"/>
    <w:rsid w:val="002D0571"/>
    <w:rsid w:val="002D0B1A"/>
    <w:rsid w:val="002D0C8F"/>
    <w:rsid w:val="002D16DD"/>
    <w:rsid w:val="002D3915"/>
    <w:rsid w:val="002D3917"/>
    <w:rsid w:val="002D43EC"/>
    <w:rsid w:val="002D51E2"/>
    <w:rsid w:val="002D5410"/>
    <w:rsid w:val="002D5CBD"/>
    <w:rsid w:val="002D6EE3"/>
    <w:rsid w:val="002D775F"/>
    <w:rsid w:val="002E009F"/>
    <w:rsid w:val="002E0261"/>
    <w:rsid w:val="002E117A"/>
    <w:rsid w:val="002E181F"/>
    <w:rsid w:val="002E2B31"/>
    <w:rsid w:val="002E2E8B"/>
    <w:rsid w:val="002E446C"/>
    <w:rsid w:val="002E4EB0"/>
    <w:rsid w:val="002E4F6F"/>
    <w:rsid w:val="002E54AB"/>
    <w:rsid w:val="002E6964"/>
    <w:rsid w:val="002E7037"/>
    <w:rsid w:val="002E7F81"/>
    <w:rsid w:val="002E7FF5"/>
    <w:rsid w:val="002F036D"/>
    <w:rsid w:val="002F0A0A"/>
    <w:rsid w:val="002F0B35"/>
    <w:rsid w:val="002F0CAC"/>
    <w:rsid w:val="002F0E09"/>
    <w:rsid w:val="002F0E35"/>
    <w:rsid w:val="002F1478"/>
    <w:rsid w:val="002F1DF6"/>
    <w:rsid w:val="002F2347"/>
    <w:rsid w:val="002F2449"/>
    <w:rsid w:val="002F2479"/>
    <w:rsid w:val="002F26BC"/>
    <w:rsid w:val="002F3711"/>
    <w:rsid w:val="002F3B21"/>
    <w:rsid w:val="002F3D18"/>
    <w:rsid w:val="002F40FE"/>
    <w:rsid w:val="002F43F4"/>
    <w:rsid w:val="002F459B"/>
    <w:rsid w:val="002F4FF9"/>
    <w:rsid w:val="002F528B"/>
    <w:rsid w:val="002F5F10"/>
    <w:rsid w:val="002F6230"/>
    <w:rsid w:val="002F6671"/>
    <w:rsid w:val="002F71F3"/>
    <w:rsid w:val="002F7234"/>
    <w:rsid w:val="002F72AD"/>
    <w:rsid w:val="002F7919"/>
    <w:rsid w:val="003001F9"/>
    <w:rsid w:val="00301BAF"/>
    <w:rsid w:val="00302FDC"/>
    <w:rsid w:val="003034F3"/>
    <w:rsid w:val="003039B1"/>
    <w:rsid w:val="00303C69"/>
    <w:rsid w:val="00304BD3"/>
    <w:rsid w:val="00304C55"/>
    <w:rsid w:val="00304DB4"/>
    <w:rsid w:val="00305023"/>
    <w:rsid w:val="00305656"/>
    <w:rsid w:val="00305B12"/>
    <w:rsid w:val="00305F6B"/>
    <w:rsid w:val="003069C8"/>
    <w:rsid w:val="00306A7F"/>
    <w:rsid w:val="00310466"/>
    <w:rsid w:val="003107E1"/>
    <w:rsid w:val="00310B86"/>
    <w:rsid w:val="00310E88"/>
    <w:rsid w:val="003119B7"/>
    <w:rsid w:val="00311E58"/>
    <w:rsid w:val="00312EB6"/>
    <w:rsid w:val="0031314E"/>
    <w:rsid w:val="003132ED"/>
    <w:rsid w:val="00313CB1"/>
    <w:rsid w:val="003141E6"/>
    <w:rsid w:val="00314ADE"/>
    <w:rsid w:val="00314F3B"/>
    <w:rsid w:val="00315133"/>
    <w:rsid w:val="003157D8"/>
    <w:rsid w:val="00316459"/>
    <w:rsid w:val="003201A6"/>
    <w:rsid w:val="00320937"/>
    <w:rsid w:val="00320E9D"/>
    <w:rsid w:val="00321551"/>
    <w:rsid w:val="00321677"/>
    <w:rsid w:val="00321849"/>
    <w:rsid w:val="00321E08"/>
    <w:rsid w:val="003221A3"/>
    <w:rsid w:val="003228A5"/>
    <w:rsid w:val="0032409C"/>
    <w:rsid w:val="003242AB"/>
    <w:rsid w:val="0032447E"/>
    <w:rsid w:val="00324508"/>
    <w:rsid w:val="00324656"/>
    <w:rsid w:val="00324A33"/>
    <w:rsid w:val="00324DCA"/>
    <w:rsid w:val="00324E25"/>
    <w:rsid w:val="00324E4E"/>
    <w:rsid w:val="00325A34"/>
    <w:rsid w:val="00325B60"/>
    <w:rsid w:val="00325E17"/>
    <w:rsid w:val="00326521"/>
    <w:rsid w:val="00330066"/>
    <w:rsid w:val="0033019C"/>
    <w:rsid w:val="00331AAC"/>
    <w:rsid w:val="00332340"/>
    <w:rsid w:val="0033279F"/>
    <w:rsid w:val="00332C05"/>
    <w:rsid w:val="00332ED4"/>
    <w:rsid w:val="00333302"/>
    <w:rsid w:val="00333DCB"/>
    <w:rsid w:val="00334075"/>
    <w:rsid w:val="003340AB"/>
    <w:rsid w:val="0033618C"/>
    <w:rsid w:val="003365E6"/>
    <w:rsid w:val="00336CA5"/>
    <w:rsid w:val="00340626"/>
    <w:rsid w:val="00340653"/>
    <w:rsid w:val="00340759"/>
    <w:rsid w:val="003409F7"/>
    <w:rsid w:val="00342153"/>
    <w:rsid w:val="00342A17"/>
    <w:rsid w:val="003433AF"/>
    <w:rsid w:val="00343CE2"/>
    <w:rsid w:val="003443ED"/>
    <w:rsid w:val="00345CC3"/>
    <w:rsid w:val="00345D1F"/>
    <w:rsid w:val="00346F2F"/>
    <w:rsid w:val="003511B7"/>
    <w:rsid w:val="00351752"/>
    <w:rsid w:val="00351948"/>
    <w:rsid w:val="00352234"/>
    <w:rsid w:val="0035288C"/>
    <w:rsid w:val="00352BA9"/>
    <w:rsid w:val="003535E4"/>
    <w:rsid w:val="003536BA"/>
    <w:rsid w:val="003547C4"/>
    <w:rsid w:val="00355D86"/>
    <w:rsid w:val="00357F41"/>
    <w:rsid w:val="00361E01"/>
    <w:rsid w:val="00362565"/>
    <w:rsid w:val="00363093"/>
    <w:rsid w:val="00366133"/>
    <w:rsid w:val="00366793"/>
    <w:rsid w:val="00366925"/>
    <w:rsid w:val="00366B85"/>
    <w:rsid w:val="0036725D"/>
    <w:rsid w:val="00367633"/>
    <w:rsid w:val="003705B0"/>
    <w:rsid w:val="00370617"/>
    <w:rsid w:val="00370AC6"/>
    <w:rsid w:val="00370C0D"/>
    <w:rsid w:val="0037131F"/>
    <w:rsid w:val="0037408A"/>
    <w:rsid w:val="00374FE0"/>
    <w:rsid w:val="003762FD"/>
    <w:rsid w:val="00376B04"/>
    <w:rsid w:val="00377A28"/>
    <w:rsid w:val="00377AEC"/>
    <w:rsid w:val="00377C7B"/>
    <w:rsid w:val="0038075B"/>
    <w:rsid w:val="00380997"/>
    <w:rsid w:val="00381224"/>
    <w:rsid w:val="00381B6D"/>
    <w:rsid w:val="003827C2"/>
    <w:rsid w:val="0038331A"/>
    <w:rsid w:val="003835D1"/>
    <w:rsid w:val="00384B28"/>
    <w:rsid w:val="00385C93"/>
    <w:rsid w:val="00386811"/>
    <w:rsid w:val="00386B26"/>
    <w:rsid w:val="0039121A"/>
    <w:rsid w:val="003914EE"/>
    <w:rsid w:val="003920C5"/>
    <w:rsid w:val="00392877"/>
    <w:rsid w:val="00393049"/>
    <w:rsid w:val="0039343D"/>
    <w:rsid w:val="00393728"/>
    <w:rsid w:val="00394269"/>
    <w:rsid w:val="0039428B"/>
    <w:rsid w:val="003943B9"/>
    <w:rsid w:val="00394B76"/>
    <w:rsid w:val="0039511B"/>
    <w:rsid w:val="00395642"/>
    <w:rsid w:val="003959CE"/>
    <w:rsid w:val="00395F0A"/>
    <w:rsid w:val="00396719"/>
    <w:rsid w:val="00396F10"/>
    <w:rsid w:val="00396FB4"/>
    <w:rsid w:val="00396FCE"/>
    <w:rsid w:val="00397E36"/>
    <w:rsid w:val="003A01B1"/>
    <w:rsid w:val="003A0535"/>
    <w:rsid w:val="003A1ED9"/>
    <w:rsid w:val="003A2BE0"/>
    <w:rsid w:val="003A2CD7"/>
    <w:rsid w:val="003A398A"/>
    <w:rsid w:val="003A39F5"/>
    <w:rsid w:val="003A3E3B"/>
    <w:rsid w:val="003A3F9E"/>
    <w:rsid w:val="003A4C44"/>
    <w:rsid w:val="003A5AB9"/>
    <w:rsid w:val="003A699B"/>
    <w:rsid w:val="003A6AF1"/>
    <w:rsid w:val="003A6ECC"/>
    <w:rsid w:val="003B0C76"/>
    <w:rsid w:val="003B0FCA"/>
    <w:rsid w:val="003B259E"/>
    <w:rsid w:val="003B2C6E"/>
    <w:rsid w:val="003B3417"/>
    <w:rsid w:val="003B35CC"/>
    <w:rsid w:val="003B3843"/>
    <w:rsid w:val="003B3ABD"/>
    <w:rsid w:val="003B4759"/>
    <w:rsid w:val="003B48C7"/>
    <w:rsid w:val="003B5CD3"/>
    <w:rsid w:val="003B6360"/>
    <w:rsid w:val="003B6A2E"/>
    <w:rsid w:val="003C0722"/>
    <w:rsid w:val="003C20E7"/>
    <w:rsid w:val="003C211E"/>
    <w:rsid w:val="003C2350"/>
    <w:rsid w:val="003C315B"/>
    <w:rsid w:val="003C3540"/>
    <w:rsid w:val="003C3776"/>
    <w:rsid w:val="003C39B9"/>
    <w:rsid w:val="003C46C7"/>
    <w:rsid w:val="003C5B0A"/>
    <w:rsid w:val="003C5F3E"/>
    <w:rsid w:val="003C7DBE"/>
    <w:rsid w:val="003C7E72"/>
    <w:rsid w:val="003D10DD"/>
    <w:rsid w:val="003D1D61"/>
    <w:rsid w:val="003D2843"/>
    <w:rsid w:val="003D2E2E"/>
    <w:rsid w:val="003D33AC"/>
    <w:rsid w:val="003D453A"/>
    <w:rsid w:val="003D4AFE"/>
    <w:rsid w:val="003D6F28"/>
    <w:rsid w:val="003D7D0B"/>
    <w:rsid w:val="003E09E1"/>
    <w:rsid w:val="003E0ED2"/>
    <w:rsid w:val="003E1724"/>
    <w:rsid w:val="003E187D"/>
    <w:rsid w:val="003E1C22"/>
    <w:rsid w:val="003E2A43"/>
    <w:rsid w:val="003E3147"/>
    <w:rsid w:val="003E3AA3"/>
    <w:rsid w:val="003E3F4F"/>
    <w:rsid w:val="003E6E9D"/>
    <w:rsid w:val="003E753D"/>
    <w:rsid w:val="003F001E"/>
    <w:rsid w:val="003F0573"/>
    <w:rsid w:val="003F0EEC"/>
    <w:rsid w:val="003F1DFD"/>
    <w:rsid w:val="003F1E23"/>
    <w:rsid w:val="003F2327"/>
    <w:rsid w:val="003F285E"/>
    <w:rsid w:val="003F36A9"/>
    <w:rsid w:val="003F4C15"/>
    <w:rsid w:val="003F5835"/>
    <w:rsid w:val="003F7A69"/>
    <w:rsid w:val="003F7E7B"/>
    <w:rsid w:val="004005B1"/>
    <w:rsid w:val="0040126F"/>
    <w:rsid w:val="004026CD"/>
    <w:rsid w:val="0040417E"/>
    <w:rsid w:val="00404485"/>
    <w:rsid w:val="004044AA"/>
    <w:rsid w:val="00404598"/>
    <w:rsid w:val="00404A0D"/>
    <w:rsid w:val="00404B59"/>
    <w:rsid w:val="00404C0C"/>
    <w:rsid w:val="00404E72"/>
    <w:rsid w:val="004057EC"/>
    <w:rsid w:val="00406E11"/>
    <w:rsid w:val="004079AC"/>
    <w:rsid w:val="0041157B"/>
    <w:rsid w:val="00411E91"/>
    <w:rsid w:val="004120CB"/>
    <w:rsid w:val="0041428C"/>
    <w:rsid w:val="004142A1"/>
    <w:rsid w:val="00415B72"/>
    <w:rsid w:val="00416281"/>
    <w:rsid w:val="004165CE"/>
    <w:rsid w:val="00417B7C"/>
    <w:rsid w:val="004201F5"/>
    <w:rsid w:val="0042068D"/>
    <w:rsid w:val="00421FD5"/>
    <w:rsid w:val="00423D2B"/>
    <w:rsid w:val="00424B48"/>
    <w:rsid w:val="00426EC6"/>
    <w:rsid w:val="004301C3"/>
    <w:rsid w:val="00430209"/>
    <w:rsid w:val="004309BD"/>
    <w:rsid w:val="0043279A"/>
    <w:rsid w:val="00432A09"/>
    <w:rsid w:val="00432C95"/>
    <w:rsid w:val="00432FD3"/>
    <w:rsid w:val="004333BB"/>
    <w:rsid w:val="0043350A"/>
    <w:rsid w:val="00433A31"/>
    <w:rsid w:val="00433F56"/>
    <w:rsid w:val="00435F00"/>
    <w:rsid w:val="00435F43"/>
    <w:rsid w:val="0043667A"/>
    <w:rsid w:val="00437927"/>
    <w:rsid w:val="00440061"/>
    <w:rsid w:val="0044014E"/>
    <w:rsid w:val="00440393"/>
    <w:rsid w:val="00440781"/>
    <w:rsid w:val="0044125B"/>
    <w:rsid w:val="00442C54"/>
    <w:rsid w:val="00443B7B"/>
    <w:rsid w:val="00443BE1"/>
    <w:rsid w:val="00443C1B"/>
    <w:rsid w:val="00443D36"/>
    <w:rsid w:val="00444D3B"/>
    <w:rsid w:val="00445CCF"/>
    <w:rsid w:val="00446046"/>
    <w:rsid w:val="0044683D"/>
    <w:rsid w:val="004505B7"/>
    <w:rsid w:val="00451424"/>
    <w:rsid w:val="00451787"/>
    <w:rsid w:val="004525CA"/>
    <w:rsid w:val="004548A6"/>
    <w:rsid w:val="00454D3D"/>
    <w:rsid w:val="00455468"/>
    <w:rsid w:val="00456176"/>
    <w:rsid w:val="00456E4B"/>
    <w:rsid w:val="00460C3E"/>
    <w:rsid w:val="00460E73"/>
    <w:rsid w:val="00460EB3"/>
    <w:rsid w:val="0046236D"/>
    <w:rsid w:val="00462B20"/>
    <w:rsid w:val="0046317E"/>
    <w:rsid w:val="004631BA"/>
    <w:rsid w:val="00463329"/>
    <w:rsid w:val="00463364"/>
    <w:rsid w:val="00463B44"/>
    <w:rsid w:val="00463D8F"/>
    <w:rsid w:val="004647C9"/>
    <w:rsid w:val="00467049"/>
    <w:rsid w:val="0046763B"/>
    <w:rsid w:val="00471037"/>
    <w:rsid w:val="00471191"/>
    <w:rsid w:val="00471E81"/>
    <w:rsid w:val="00472374"/>
    <w:rsid w:val="00472455"/>
    <w:rsid w:val="004732F6"/>
    <w:rsid w:val="004733DD"/>
    <w:rsid w:val="004736A6"/>
    <w:rsid w:val="00474C4D"/>
    <w:rsid w:val="00475496"/>
    <w:rsid w:val="00475F33"/>
    <w:rsid w:val="0047741C"/>
    <w:rsid w:val="004812EC"/>
    <w:rsid w:val="004819F3"/>
    <w:rsid w:val="00481C20"/>
    <w:rsid w:val="00482ACF"/>
    <w:rsid w:val="00482AFC"/>
    <w:rsid w:val="0048314C"/>
    <w:rsid w:val="00483A25"/>
    <w:rsid w:val="00483C9A"/>
    <w:rsid w:val="004847AC"/>
    <w:rsid w:val="0048497A"/>
    <w:rsid w:val="00484F20"/>
    <w:rsid w:val="00485817"/>
    <w:rsid w:val="00490F7D"/>
    <w:rsid w:val="00492300"/>
    <w:rsid w:val="004927FA"/>
    <w:rsid w:val="004938CB"/>
    <w:rsid w:val="00493E4F"/>
    <w:rsid w:val="004949FD"/>
    <w:rsid w:val="0049511B"/>
    <w:rsid w:val="00495507"/>
    <w:rsid w:val="00496561"/>
    <w:rsid w:val="004A0430"/>
    <w:rsid w:val="004A099C"/>
    <w:rsid w:val="004A14ED"/>
    <w:rsid w:val="004A19F7"/>
    <w:rsid w:val="004A1FBE"/>
    <w:rsid w:val="004A3F6D"/>
    <w:rsid w:val="004A431B"/>
    <w:rsid w:val="004A4531"/>
    <w:rsid w:val="004A481D"/>
    <w:rsid w:val="004A508B"/>
    <w:rsid w:val="004A605A"/>
    <w:rsid w:val="004A6CBA"/>
    <w:rsid w:val="004B19E4"/>
    <w:rsid w:val="004B1BC2"/>
    <w:rsid w:val="004B2AFF"/>
    <w:rsid w:val="004B5937"/>
    <w:rsid w:val="004B6120"/>
    <w:rsid w:val="004B6138"/>
    <w:rsid w:val="004B71BB"/>
    <w:rsid w:val="004C0883"/>
    <w:rsid w:val="004C1535"/>
    <w:rsid w:val="004C15F4"/>
    <w:rsid w:val="004C272F"/>
    <w:rsid w:val="004C2BA0"/>
    <w:rsid w:val="004C4177"/>
    <w:rsid w:val="004C42B5"/>
    <w:rsid w:val="004C4EF9"/>
    <w:rsid w:val="004C6F66"/>
    <w:rsid w:val="004D08AA"/>
    <w:rsid w:val="004D1B5D"/>
    <w:rsid w:val="004D1BD0"/>
    <w:rsid w:val="004D1C3B"/>
    <w:rsid w:val="004D2E05"/>
    <w:rsid w:val="004D322B"/>
    <w:rsid w:val="004D3FEA"/>
    <w:rsid w:val="004D4795"/>
    <w:rsid w:val="004D4B9C"/>
    <w:rsid w:val="004D57E9"/>
    <w:rsid w:val="004D5823"/>
    <w:rsid w:val="004D725C"/>
    <w:rsid w:val="004D7CC3"/>
    <w:rsid w:val="004E28C9"/>
    <w:rsid w:val="004E2AC7"/>
    <w:rsid w:val="004E390F"/>
    <w:rsid w:val="004E3A15"/>
    <w:rsid w:val="004E538E"/>
    <w:rsid w:val="004E5FB8"/>
    <w:rsid w:val="004E6AFA"/>
    <w:rsid w:val="004E7306"/>
    <w:rsid w:val="004E762E"/>
    <w:rsid w:val="004E7DEF"/>
    <w:rsid w:val="004E7EAF"/>
    <w:rsid w:val="004F0695"/>
    <w:rsid w:val="004F06FB"/>
    <w:rsid w:val="004F0B86"/>
    <w:rsid w:val="004F0CC6"/>
    <w:rsid w:val="004F1859"/>
    <w:rsid w:val="004F2332"/>
    <w:rsid w:val="004F2339"/>
    <w:rsid w:val="004F2A4B"/>
    <w:rsid w:val="004F3C67"/>
    <w:rsid w:val="004F3FC5"/>
    <w:rsid w:val="004F493B"/>
    <w:rsid w:val="004F4ABC"/>
    <w:rsid w:val="004F654F"/>
    <w:rsid w:val="004F767A"/>
    <w:rsid w:val="004F7B77"/>
    <w:rsid w:val="00500543"/>
    <w:rsid w:val="0050146E"/>
    <w:rsid w:val="0050156A"/>
    <w:rsid w:val="00502B5B"/>
    <w:rsid w:val="00503216"/>
    <w:rsid w:val="00503788"/>
    <w:rsid w:val="00503A1D"/>
    <w:rsid w:val="00503D3E"/>
    <w:rsid w:val="00503F36"/>
    <w:rsid w:val="00504506"/>
    <w:rsid w:val="00504E2E"/>
    <w:rsid w:val="005064AE"/>
    <w:rsid w:val="00506E8C"/>
    <w:rsid w:val="0050794A"/>
    <w:rsid w:val="00511ACD"/>
    <w:rsid w:val="005122EC"/>
    <w:rsid w:val="00512840"/>
    <w:rsid w:val="0051558C"/>
    <w:rsid w:val="0051560F"/>
    <w:rsid w:val="0052053E"/>
    <w:rsid w:val="005206D5"/>
    <w:rsid w:val="005213AF"/>
    <w:rsid w:val="00523C23"/>
    <w:rsid w:val="00523FB5"/>
    <w:rsid w:val="0052431F"/>
    <w:rsid w:val="005244BD"/>
    <w:rsid w:val="00525018"/>
    <w:rsid w:val="00525B2F"/>
    <w:rsid w:val="00525E90"/>
    <w:rsid w:val="00526050"/>
    <w:rsid w:val="00526D1F"/>
    <w:rsid w:val="005275EB"/>
    <w:rsid w:val="00527817"/>
    <w:rsid w:val="005302E4"/>
    <w:rsid w:val="00530AD0"/>
    <w:rsid w:val="00530E9F"/>
    <w:rsid w:val="005316A6"/>
    <w:rsid w:val="0053272C"/>
    <w:rsid w:val="00533B93"/>
    <w:rsid w:val="005343E1"/>
    <w:rsid w:val="0053456E"/>
    <w:rsid w:val="005345F2"/>
    <w:rsid w:val="00535423"/>
    <w:rsid w:val="0053649A"/>
    <w:rsid w:val="0053756E"/>
    <w:rsid w:val="005377AD"/>
    <w:rsid w:val="00537939"/>
    <w:rsid w:val="00537B8D"/>
    <w:rsid w:val="00540287"/>
    <w:rsid w:val="0054057E"/>
    <w:rsid w:val="00540D78"/>
    <w:rsid w:val="005411E8"/>
    <w:rsid w:val="00541470"/>
    <w:rsid w:val="00541C4A"/>
    <w:rsid w:val="00542215"/>
    <w:rsid w:val="0054521E"/>
    <w:rsid w:val="005453D6"/>
    <w:rsid w:val="005463B1"/>
    <w:rsid w:val="00546E24"/>
    <w:rsid w:val="005478B9"/>
    <w:rsid w:val="0055020E"/>
    <w:rsid w:val="00552015"/>
    <w:rsid w:val="00552586"/>
    <w:rsid w:val="005534ED"/>
    <w:rsid w:val="005537CE"/>
    <w:rsid w:val="005538C5"/>
    <w:rsid w:val="00553AD4"/>
    <w:rsid w:val="00554AA6"/>
    <w:rsid w:val="00554ACA"/>
    <w:rsid w:val="0055709F"/>
    <w:rsid w:val="00557795"/>
    <w:rsid w:val="00557A6D"/>
    <w:rsid w:val="00557BB8"/>
    <w:rsid w:val="00560154"/>
    <w:rsid w:val="0056276F"/>
    <w:rsid w:val="00562DEB"/>
    <w:rsid w:val="00563975"/>
    <w:rsid w:val="005642A0"/>
    <w:rsid w:val="00565463"/>
    <w:rsid w:val="005657E9"/>
    <w:rsid w:val="00565EB9"/>
    <w:rsid w:val="00566E89"/>
    <w:rsid w:val="00570671"/>
    <w:rsid w:val="0057086D"/>
    <w:rsid w:val="00570EBE"/>
    <w:rsid w:val="00571B8B"/>
    <w:rsid w:val="00571D34"/>
    <w:rsid w:val="00572275"/>
    <w:rsid w:val="00574A08"/>
    <w:rsid w:val="00575903"/>
    <w:rsid w:val="00575C68"/>
    <w:rsid w:val="00575DD1"/>
    <w:rsid w:val="00576BC0"/>
    <w:rsid w:val="00576DEF"/>
    <w:rsid w:val="0058110A"/>
    <w:rsid w:val="005813A5"/>
    <w:rsid w:val="00581597"/>
    <w:rsid w:val="005833D7"/>
    <w:rsid w:val="00583C6B"/>
    <w:rsid w:val="0058619C"/>
    <w:rsid w:val="00586835"/>
    <w:rsid w:val="00590982"/>
    <w:rsid w:val="00591032"/>
    <w:rsid w:val="00591AC9"/>
    <w:rsid w:val="0059312E"/>
    <w:rsid w:val="00593BFA"/>
    <w:rsid w:val="00593F92"/>
    <w:rsid w:val="00594458"/>
    <w:rsid w:val="005944AE"/>
    <w:rsid w:val="00594633"/>
    <w:rsid w:val="0059584C"/>
    <w:rsid w:val="00595A98"/>
    <w:rsid w:val="00597916"/>
    <w:rsid w:val="005A07C8"/>
    <w:rsid w:val="005A107E"/>
    <w:rsid w:val="005A12CD"/>
    <w:rsid w:val="005A16A8"/>
    <w:rsid w:val="005A1A40"/>
    <w:rsid w:val="005A21DB"/>
    <w:rsid w:val="005A3193"/>
    <w:rsid w:val="005A3CE6"/>
    <w:rsid w:val="005A3E2A"/>
    <w:rsid w:val="005A4C3E"/>
    <w:rsid w:val="005A5566"/>
    <w:rsid w:val="005A5608"/>
    <w:rsid w:val="005A6122"/>
    <w:rsid w:val="005A6FCF"/>
    <w:rsid w:val="005A7147"/>
    <w:rsid w:val="005B0D23"/>
    <w:rsid w:val="005B1406"/>
    <w:rsid w:val="005B2059"/>
    <w:rsid w:val="005B2847"/>
    <w:rsid w:val="005B29B7"/>
    <w:rsid w:val="005B47E6"/>
    <w:rsid w:val="005B4C24"/>
    <w:rsid w:val="005B51FE"/>
    <w:rsid w:val="005B561C"/>
    <w:rsid w:val="005B669C"/>
    <w:rsid w:val="005B7CFF"/>
    <w:rsid w:val="005C136D"/>
    <w:rsid w:val="005C15F3"/>
    <w:rsid w:val="005C284F"/>
    <w:rsid w:val="005C2B74"/>
    <w:rsid w:val="005C2E82"/>
    <w:rsid w:val="005C3040"/>
    <w:rsid w:val="005C3246"/>
    <w:rsid w:val="005C36BA"/>
    <w:rsid w:val="005C437D"/>
    <w:rsid w:val="005C45C7"/>
    <w:rsid w:val="005C4662"/>
    <w:rsid w:val="005C4B83"/>
    <w:rsid w:val="005C4E6B"/>
    <w:rsid w:val="005C5E75"/>
    <w:rsid w:val="005C5F7A"/>
    <w:rsid w:val="005C72B3"/>
    <w:rsid w:val="005C72D8"/>
    <w:rsid w:val="005C78A3"/>
    <w:rsid w:val="005D019C"/>
    <w:rsid w:val="005D0B55"/>
    <w:rsid w:val="005D1448"/>
    <w:rsid w:val="005D2C61"/>
    <w:rsid w:val="005D2CDF"/>
    <w:rsid w:val="005D3665"/>
    <w:rsid w:val="005D4291"/>
    <w:rsid w:val="005D4BE5"/>
    <w:rsid w:val="005D4C06"/>
    <w:rsid w:val="005D5326"/>
    <w:rsid w:val="005D543B"/>
    <w:rsid w:val="005D7C31"/>
    <w:rsid w:val="005E0A50"/>
    <w:rsid w:val="005E2A01"/>
    <w:rsid w:val="005E3ACE"/>
    <w:rsid w:val="005E3E17"/>
    <w:rsid w:val="005E441F"/>
    <w:rsid w:val="005E4C1B"/>
    <w:rsid w:val="005E5D5D"/>
    <w:rsid w:val="005E7135"/>
    <w:rsid w:val="005F038F"/>
    <w:rsid w:val="005F08B3"/>
    <w:rsid w:val="005F2349"/>
    <w:rsid w:val="005F320F"/>
    <w:rsid w:val="005F3467"/>
    <w:rsid w:val="005F3A29"/>
    <w:rsid w:val="005F4253"/>
    <w:rsid w:val="005F48DA"/>
    <w:rsid w:val="005F52B0"/>
    <w:rsid w:val="005F6702"/>
    <w:rsid w:val="005F6ADC"/>
    <w:rsid w:val="005F7499"/>
    <w:rsid w:val="00600105"/>
    <w:rsid w:val="00601B6C"/>
    <w:rsid w:val="00602030"/>
    <w:rsid w:val="006020D8"/>
    <w:rsid w:val="00602631"/>
    <w:rsid w:val="00602D30"/>
    <w:rsid w:val="00602FC5"/>
    <w:rsid w:val="0060464D"/>
    <w:rsid w:val="00604699"/>
    <w:rsid w:val="00604D8F"/>
    <w:rsid w:val="00605252"/>
    <w:rsid w:val="00605A73"/>
    <w:rsid w:val="00607CD0"/>
    <w:rsid w:val="00610560"/>
    <w:rsid w:val="00611049"/>
    <w:rsid w:val="00611093"/>
    <w:rsid w:val="00612C62"/>
    <w:rsid w:val="0061303B"/>
    <w:rsid w:val="00613997"/>
    <w:rsid w:val="00614776"/>
    <w:rsid w:val="006149A5"/>
    <w:rsid w:val="00614C02"/>
    <w:rsid w:val="0061571E"/>
    <w:rsid w:val="00616121"/>
    <w:rsid w:val="00616BE1"/>
    <w:rsid w:val="00620D32"/>
    <w:rsid w:val="00622ADB"/>
    <w:rsid w:val="00623E96"/>
    <w:rsid w:val="0062448E"/>
    <w:rsid w:val="00624B08"/>
    <w:rsid w:val="00624D99"/>
    <w:rsid w:val="006266D4"/>
    <w:rsid w:val="00627E97"/>
    <w:rsid w:val="00630075"/>
    <w:rsid w:val="006309F5"/>
    <w:rsid w:val="00632F67"/>
    <w:rsid w:val="00633245"/>
    <w:rsid w:val="00633369"/>
    <w:rsid w:val="00634825"/>
    <w:rsid w:val="006350E3"/>
    <w:rsid w:val="00635694"/>
    <w:rsid w:val="00635783"/>
    <w:rsid w:val="00635BEA"/>
    <w:rsid w:val="0063643C"/>
    <w:rsid w:val="00636511"/>
    <w:rsid w:val="00636658"/>
    <w:rsid w:val="00636676"/>
    <w:rsid w:val="00636D1D"/>
    <w:rsid w:val="00636FC9"/>
    <w:rsid w:val="00637460"/>
    <w:rsid w:val="00637D01"/>
    <w:rsid w:val="006407ED"/>
    <w:rsid w:val="00642653"/>
    <w:rsid w:val="00642867"/>
    <w:rsid w:val="00642B14"/>
    <w:rsid w:val="00642F0B"/>
    <w:rsid w:val="00644640"/>
    <w:rsid w:val="00644DCD"/>
    <w:rsid w:val="00645F4D"/>
    <w:rsid w:val="00646163"/>
    <w:rsid w:val="00647353"/>
    <w:rsid w:val="006479DD"/>
    <w:rsid w:val="00647D1E"/>
    <w:rsid w:val="0065126C"/>
    <w:rsid w:val="006513B1"/>
    <w:rsid w:val="00653C41"/>
    <w:rsid w:val="0065485F"/>
    <w:rsid w:val="00655202"/>
    <w:rsid w:val="00655229"/>
    <w:rsid w:val="00656307"/>
    <w:rsid w:val="0065688D"/>
    <w:rsid w:val="00656FDD"/>
    <w:rsid w:val="00661FD2"/>
    <w:rsid w:val="006621B2"/>
    <w:rsid w:val="006624BA"/>
    <w:rsid w:val="00662F08"/>
    <w:rsid w:val="00663076"/>
    <w:rsid w:val="00663D20"/>
    <w:rsid w:val="0066451D"/>
    <w:rsid w:val="0066493F"/>
    <w:rsid w:val="00664A64"/>
    <w:rsid w:val="00664AEA"/>
    <w:rsid w:val="00665F8C"/>
    <w:rsid w:val="00666658"/>
    <w:rsid w:val="00666ADA"/>
    <w:rsid w:val="00666CBC"/>
    <w:rsid w:val="00667937"/>
    <w:rsid w:val="00667F41"/>
    <w:rsid w:val="006707C8"/>
    <w:rsid w:val="00670ED2"/>
    <w:rsid w:val="00670FCB"/>
    <w:rsid w:val="0067117D"/>
    <w:rsid w:val="006715B2"/>
    <w:rsid w:val="0067178B"/>
    <w:rsid w:val="00671AC3"/>
    <w:rsid w:val="0067291A"/>
    <w:rsid w:val="00673292"/>
    <w:rsid w:val="006738FF"/>
    <w:rsid w:val="006744AB"/>
    <w:rsid w:val="0067493E"/>
    <w:rsid w:val="00675A4A"/>
    <w:rsid w:val="00675E77"/>
    <w:rsid w:val="00676573"/>
    <w:rsid w:val="00676A10"/>
    <w:rsid w:val="00676EA5"/>
    <w:rsid w:val="00676F2C"/>
    <w:rsid w:val="00677677"/>
    <w:rsid w:val="00677E58"/>
    <w:rsid w:val="00680711"/>
    <w:rsid w:val="00680A56"/>
    <w:rsid w:val="00680B84"/>
    <w:rsid w:val="00680FC2"/>
    <w:rsid w:val="00682895"/>
    <w:rsid w:val="0068300B"/>
    <w:rsid w:val="00683DF7"/>
    <w:rsid w:val="00683E18"/>
    <w:rsid w:val="00684EB4"/>
    <w:rsid w:val="00684F91"/>
    <w:rsid w:val="006856DC"/>
    <w:rsid w:val="0068636D"/>
    <w:rsid w:val="0068647E"/>
    <w:rsid w:val="00686960"/>
    <w:rsid w:val="00687298"/>
    <w:rsid w:val="00690337"/>
    <w:rsid w:val="00690425"/>
    <w:rsid w:val="00691A56"/>
    <w:rsid w:val="00691EE5"/>
    <w:rsid w:val="00692211"/>
    <w:rsid w:val="00692731"/>
    <w:rsid w:val="0069351B"/>
    <w:rsid w:val="0069352E"/>
    <w:rsid w:val="00693D5F"/>
    <w:rsid w:val="00694272"/>
    <w:rsid w:val="006946C1"/>
    <w:rsid w:val="00694E5A"/>
    <w:rsid w:val="00695F25"/>
    <w:rsid w:val="0069665A"/>
    <w:rsid w:val="00696C10"/>
    <w:rsid w:val="006970D0"/>
    <w:rsid w:val="006A1B0E"/>
    <w:rsid w:val="006A2992"/>
    <w:rsid w:val="006A2AE0"/>
    <w:rsid w:val="006A46EF"/>
    <w:rsid w:val="006A48DC"/>
    <w:rsid w:val="006A4C35"/>
    <w:rsid w:val="006A790B"/>
    <w:rsid w:val="006B049F"/>
    <w:rsid w:val="006B0C36"/>
    <w:rsid w:val="006B1998"/>
    <w:rsid w:val="006B1B25"/>
    <w:rsid w:val="006B1D72"/>
    <w:rsid w:val="006B2B72"/>
    <w:rsid w:val="006B2C5A"/>
    <w:rsid w:val="006B322D"/>
    <w:rsid w:val="006B3513"/>
    <w:rsid w:val="006B3855"/>
    <w:rsid w:val="006B3AE0"/>
    <w:rsid w:val="006B45AD"/>
    <w:rsid w:val="006B4771"/>
    <w:rsid w:val="006B4837"/>
    <w:rsid w:val="006B4F2B"/>
    <w:rsid w:val="006B5014"/>
    <w:rsid w:val="006B5F61"/>
    <w:rsid w:val="006B6111"/>
    <w:rsid w:val="006B6870"/>
    <w:rsid w:val="006B794C"/>
    <w:rsid w:val="006B79AD"/>
    <w:rsid w:val="006B7A32"/>
    <w:rsid w:val="006C03D5"/>
    <w:rsid w:val="006C04A8"/>
    <w:rsid w:val="006C0C3F"/>
    <w:rsid w:val="006C19EF"/>
    <w:rsid w:val="006C2406"/>
    <w:rsid w:val="006C2920"/>
    <w:rsid w:val="006C2AC0"/>
    <w:rsid w:val="006C30FA"/>
    <w:rsid w:val="006C3C35"/>
    <w:rsid w:val="006C5069"/>
    <w:rsid w:val="006C53D7"/>
    <w:rsid w:val="006C6443"/>
    <w:rsid w:val="006C679B"/>
    <w:rsid w:val="006C7C03"/>
    <w:rsid w:val="006C7DBD"/>
    <w:rsid w:val="006D045A"/>
    <w:rsid w:val="006D0D42"/>
    <w:rsid w:val="006D1908"/>
    <w:rsid w:val="006D382F"/>
    <w:rsid w:val="006D38D4"/>
    <w:rsid w:val="006D3E84"/>
    <w:rsid w:val="006D4D0D"/>
    <w:rsid w:val="006D4F6D"/>
    <w:rsid w:val="006D55AF"/>
    <w:rsid w:val="006D5DBD"/>
    <w:rsid w:val="006D675A"/>
    <w:rsid w:val="006D6DEA"/>
    <w:rsid w:val="006D6F89"/>
    <w:rsid w:val="006D7438"/>
    <w:rsid w:val="006D79FF"/>
    <w:rsid w:val="006D7C9D"/>
    <w:rsid w:val="006E161D"/>
    <w:rsid w:val="006E1A5D"/>
    <w:rsid w:val="006E272E"/>
    <w:rsid w:val="006E2BFC"/>
    <w:rsid w:val="006E31DA"/>
    <w:rsid w:val="006E344B"/>
    <w:rsid w:val="006E3C11"/>
    <w:rsid w:val="006E3D48"/>
    <w:rsid w:val="006E46D6"/>
    <w:rsid w:val="006E4A9E"/>
    <w:rsid w:val="006E4B44"/>
    <w:rsid w:val="006E4BA6"/>
    <w:rsid w:val="006E4CE7"/>
    <w:rsid w:val="006E5FD6"/>
    <w:rsid w:val="006E6B37"/>
    <w:rsid w:val="006E71E2"/>
    <w:rsid w:val="006E7223"/>
    <w:rsid w:val="006E736B"/>
    <w:rsid w:val="006F15C3"/>
    <w:rsid w:val="006F1794"/>
    <w:rsid w:val="006F1895"/>
    <w:rsid w:val="006F1973"/>
    <w:rsid w:val="006F1ABA"/>
    <w:rsid w:val="006F1C2A"/>
    <w:rsid w:val="006F29E6"/>
    <w:rsid w:val="006F2B12"/>
    <w:rsid w:val="006F36DE"/>
    <w:rsid w:val="006F3BD2"/>
    <w:rsid w:val="006F4157"/>
    <w:rsid w:val="006F51B6"/>
    <w:rsid w:val="006F64A7"/>
    <w:rsid w:val="006F687F"/>
    <w:rsid w:val="00700702"/>
    <w:rsid w:val="00700968"/>
    <w:rsid w:val="00701BCE"/>
    <w:rsid w:val="00701ECD"/>
    <w:rsid w:val="0070294B"/>
    <w:rsid w:val="00703DCC"/>
    <w:rsid w:val="007050FB"/>
    <w:rsid w:val="007059CA"/>
    <w:rsid w:val="00706538"/>
    <w:rsid w:val="007075B3"/>
    <w:rsid w:val="007079DF"/>
    <w:rsid w:val="00710193"/>
    <w:rsid w:val="007106B8"/>
    <w:rsid w:val="00711F5E"/>
    <w:rsid w:val="00712049"/>
    <w:rsid w:val="0071275F"/>
    <w:rsid w:val="007128AF"/>
    <w:rsid w:val="00713327"/>
    <w:rsid w:val="007139C3"/>
    <w:rsid w:val="00714BF5"/>
    <w:rsid w:val="00714D9C"/>
    <w:rsid w:val="007151E3"/>
    <w:rsid w:val="00715A81"/>
    <w:rsid w:val="007162A7"/>
    <w:rsid w:val="007172A7"/>
    <w:rsid w:val="00720E41"/>
    <w:rsid w:val="007212CB"/>
    <w:rsid w:val="00721430"/>
    <w:rsid w:val="00722D68"/>
    <w:rsid w:val="00722F5D"/>
    <w:rsid w:val="00723EC5"/>
    <w:rsid w:val="00724F43"/>
    <w:rsid w:val="00725317"/>
    <w:rsid w:val="00726C4E"/>
    <w:rsid w:val="00730171"/>
    <w:rsid w:val="00730796"/>
    <w:rsid w:val="00730DE7"/>
    <w:rsid w:val="0073129F"/>
    <w:rsid w:val="0073238C"/>
    <w:rsid w:val="00733EA1"/>
    <w:rsid w:val="00734CE1"/>
    <w:rsid w:val="00734EE2"/>
    <w:rsid w:val="007350D7"/>
    <w:rsid w:val="00736033"/>
    <w:rsid w:val="00736157"/>
    <w:rsid w:val="00736CCC"/>
    <w:rsid w:val="00740737"/>
    <w:rsid w:val="007408A0"/>
    <w:rsid w:val="0074090D"/>
    <w:rsid w:val="00741692"/>
    <w:rsid w:val="007435D1"/>
    <w:rsid w:val="0074407D"/>
    <w:rsid w:val="00744108"/>
    <w:rsid w:val="00744447"/>
    <w:rsid w:val="00745B8E"/>
    <w:rsid w:val="00746056"/>
    <w:rsid w:val="0074609A"/>
    <w:rsid w:val="00746404"/>
    <w:rsid w:val="00746BA3"/>
    <w:rsid w:val="00746CD5"/>
    <w:rsid w:val="00747AC1"/>
    <w:rsid w:val="00747AF4"/>
    <w:rsid w:val="007501DD"/>
    <w:rsid w:val="00750AC3"/>
    <w:rsid w:val="00750B60"/>
    <w:rsid w:val="00751608"/>
    <w:rsid w:val="0075297C"/>
    <w:rsid w:val="00752AE9"/>
    <w:rsid w:val="0075327E"/>
    <w:rsid w:val="00753284"/>
    <w:rsid w:val="00753866"/>
    <w:rsid w:val="00753BD5"/>
    <w:rsid w:val="007542FA"/>
    <w:rsid w:val="00755E63"/>
    <w:rsid w:val="007565F4"/>
    <w:rsid w:val="00756DC5"/>
    <w:rsid w:val="007605C8"/>
    <w:rsid w:val="0076079F"/>
    <w:rsid w:val="007607B3"/>
    <w:rsid w:val="00761ABC"/>
    <w:rsid w:val="00761B7B"/>
    <w:rsid w:val="00761BAE"/>
    <w:rsid w:val="00761E49"/>
    <w:rsid w:val="00762101"/>
    <w:rsid w:val="0076224A"/>
    <w:rsid w:val="00762724"/>
    <w:rsid w:val="00763676"/>
    <w:rsid w:val="007638AF"/>
    <w:rsid w:val="00763C17"/>
    <w:rsid w:val="00764171"/>
    <w:rsid w:val="00764AD2"/>
    <w:rsid w:val="007652F8"/>
    <w:rsid w:val="007656B6"/>
    <w:rsid w:val="00766954"/>
    <w:rsid w:val="00766F95"/>
    <w:rsid w:val="0076782E"/>
    <w:rsid w:val="00770E43"/>
    <w:rsid w:val="007713FA"/>
    <w:rsid w:val="00771C37"/>
    <w:rsid w:val="00771E3B"/>
    <w:rsid w:val="007728B0"/>
    <w:rsid w:val="00772AC8"/>
    <w:rsid w:val="00772E42"/>
    <w:rsid w:val="00772FC9"/>
    <w:rsid w:val="00773C56"/>
    <w:rsid w:val="00774025"/>
    <w:rsid w:val="007749E6"/>
    <w:rsid w:val="00774C66"/>
    <w:rsid w:val="00775403"/>
    <w:rsid w:val="00775F61"/>
    <w:rsid w:val="0077655B"/>
    <w:rsid w:val="00777026"/>
    <w:rsid w:val="00777043"/>
    <w:rsid w:val="0077765D"/>
    <w:rsid w:val="0077778C"/>
    <w:rsid w:val="00780D19"/>
    <w:rsid w:val="007825E7"/>
    <w:rsid w:val="007830C7"/>
    <w:rsid w:val="00783B39"/>
    <w:rsid w:val="00783FA3"/>
    <w:rsid w:val="007840D4"/>
    <w:rsid w:val="007845EA"/>
    <w:rsid w:val="00784608"/>
    <w:rsid w:val="007848B5"/>
    <w:rsid w:val="00785B53"/>
    <w:rsid w:val="00786209"/>
    <w:rsid w:val="00786D2F"/>
    <w:rsid w:val="0078714A"/>
    <w:rsid w:val="00787CAF"/>
    <w:rsid w:val="007901D2"/>
    <w:rsid w:val="00790201"/>
    <w:rsid w:val="007918E7"/>
    <w:rsid w:val="00791D1A"/>
    <w:rsid w:val="00792768"/>
    <w:rsid w:val="00793075"/>
    <w:rsid w:val="007932A1"/>
    <w:rsid w:val="0079528B"/>
    <w:rsid w:val="00795AFD"/>
    <w:rsid w:val="00796A7B"/>
    <w:rsid w:val="00796BC5"/>
    <w:rsid w:val="007A033A"/>
    <w:rsid w:val="007A0ACF"/>
    <w:rsid w:val="007A0DAD"/>
    <w:rsid w:val="007A187C"/>
    <w:rsid w:val="007A22CD"/>
    <w:rsid w:val="007A26D6"/>
    <w:rsid w:val="007A36E7"/>
    <w:rsid w:val="007A3A96"/>
    <w:rsid w:val="007A42F9"/>
    <w:rsid w:val="007A5ADB"/>
    <w:rsid w:val="007A612F"/>
    <w:rsid w:val="007A64D7"/>
    <w:rsid w:val="007A6996"/>
    <w:rsid w:val="007A6EFB"/>
    <w:rsid w:val="007A773B"/>
    <w:rsid w:val="007A78AE"/>
    <w:rsid w:val="007B0019"/>
    <w:rsid w:val="007B0625"/>
    <w:rsid w:val="007B095C"/>
    <w:rsid w:val="007B1C96"/>
    <w:rsid w:val="007B2343"/>
    <w:rsid w:val="007B29B6"/>
    <w:rsid w:val="007B2D90"/>
    <w:rsid w:val="007B32F4"/>
    <w:rsid w:val="007B39B3"/>
    <w:rsid w:val="007B3C8A"/>
    <w:rsid w:val="007B400C"/>
    <w:rsid w:val="007B47CC"/>
    <w:rsid w:val="007B581B"/>
    <w:rsid w:val="007B59D6"/>
    <w:rsid w:val="007B5BD4"/>
    <w:rsid w:val="007B6215"/>
    <w:rsid w:val="007B635D"/>
    <w:rsid w:val="007B6EF8"/>
    <w:rsid w:val="007B7120"/>
    <w:rsid w:val="007C007D"/>
    <w:rsid w:val="007C13AB"/>
    <w:rsid w:val="007C1695"/>
    <w:rsid w:val="007C2611"/>
    <w:rsid w:val="007C2862"/>
    <w:rsid w:val="007C2E11"/>
    <w:rsid w:val="007C40C9"/>
    <w:rsid w:val="007C424E"/>
    <w:rsid w:val="007C59CB"/>
    <w:rsid w:val="007C6A60"/>
    <w:rsid w:val="007D043A"/>
    <w:rsid w:val="007D145B"/>
    <w:rsid w:val="007D1919"/>
    <w:rsid w:val="007D1E6D"/>
    <w:rsid w:val="007D2150"/>
    <w:rsid w:val="007D32F6"/>
    <w:rsid w:val="007D35A7"/>
    <w:rsid w:val="007D3D1A"/>
    <w:rsid w:val="007D4886"/>
    <w:rsid w:val="007D5F54"/>
    <w:rsid w:val="007D622A"/>
    <w:rsid w:val="007D6EE3"/>
    <w:rsid w:val="007D7F20"/>
    <w:rsid w:val="007E0579"/>
    <w:rsid w:val="007E06BA"/>
    <w:rsid w:val="007E0711"/>
    <w:rsid w:val="007E0EB3"/>
    <w:rsid w:val="007E19D6"/>
    <w:rsid w:val="007E25BE"/>
    <w:rsid w:val="007E2B53"/>
    <w:rsid w:val="007E3405"/>
    <w:rsid w:val="007E38A8"/>
    <w:rsid w:val="007E5534"/>
    <w:rsid w:val="007E56EE"/>
    <w:rsid w:val="007E5BC5"/>
    <w:rsid w:val="007E5E8E"/>
    <w:rsid w:val="007E7774"/>
    <w:rsid w:val="007E7BB0"/>
    <w:rsid w:val="007F002F"/>
    <w:rsid w:val="007F1A63"/>
    <w:rsid w:val="007F31C3"/>
    <w:rsid w:val="007F3EE0"/>
    <w:rsid w:val="007F3F19"/>
    <w:rsid w:val="007F44D3"/>
    <w:rsid w:val="007F4C34"/>
    <w:rsid w:val="007F5425"/>
    <w:rsid w:val="007F5617"/>
    <w:rsid w:val="007F6A20"/>
    <w:rsid w:val="007F7788"/>
    <w:rsid w:val="00800945"/>
    <w:rsid w:val="00800DB2"/>
    <w:rsid w:val="0080114F"/>
    <w:rsid w:val="00801E10"/>
    <w:rsid w:val="00802363"/>
    <w:rsid w:val="008024DC"/>
    <w:rsid w:val="008029A8"/>
    <w:rsid w:val="00803045"/>
    <w:rsid w:val="0080344A"/>
    <w:rsid w:val="00803759"/>
    <w:rsid w:val="00803B9B"/>
    <w:rsid w:val="008056C3"/>
    <w:rsid w:val="0080616E"/>
    <w:rsid w:val="0080660F"/>
    <w:rsid w:val="00806815"/>
    <w:rsid w:val="00806F86"/>
    <w:rsid w:val="0080754D"/>
    <w:rsid w:val="008077F1"/>
    <w:rsid w:val="0081035D"/>
    <w:rsid w:val="0081088E"/>
    <w:rsid w:val="00810CB4"/>
    <w:rsid w:val="00811295"/>
    <w:rsid w:val="00811369"/>
    <w:rsid w:val="008114A4"/>
    <w:rsid w:val="00811BFC"/>
    <w:rsid w:val="00812376"/>
    <w:rsid w:val="008128B2"/>
    <w:rsid w:val="00813337"/>
    <w:rsid w:val="00813963"/>
    <w:rsid w:val="00813D8F"/>
    <w:rsid w:val="00813EB4"/>
    <w:rsid w:val="00814962"/>
    <w:rsid w:val="008152D8"/>
    <w:rsid w:val="00815518"/>
    <w:rsid w:val="0081591B"/>
    <w:rsid w:val="00815CBB"/>
    <w:rsid w:val="00815E9A"/>
    <w:rsid w:val="00817A02"/>
    <w:rsid w:val="00820385"/>
    <w:rsid w:val="0082048A"/>
    <w:rsid w:val="00820FDF"/>
    <w:rsid w:val="00821F08"/>
    <w:rsid w:val="00821F17"/>
    <w:rsid w:val="00823095"/>
    <w:rsid w:val="008241D7"/>
    <w:rsid w:val="00824A9A"/>
    <w:rsid w:val="00824BA5"/>
    <w:rsid w:val="00824D17"/>
    <w:rsid w:val="00824E49"/>
    <w:rsid w:val="0082525D"/>
    <w:rsid w:val="00826364"/>
    <w:rsid w:val="00826BA3"/>
    <w:rsid w:val="00827318"/>
    <w:rsid w:val="008312D5"/>
    <w:rsid w:val="008312F5"/>
    <w:rsid w:val="008316D8"/>
    <w:rsid w:val="00832F74"/>
    <w:rsid w:val="00834020"/>
    <w:rsid w:val="00834693"/>
    <w:rsid w:val="00835CEF"/>
    <w:rsid w:val="008368F1"/>
    <w:rsid w:val="0083706E"/>
    <w:rsid w:val="0083778A"/>
    <w:rsid w:val="00837811"/>
    <w:rsid w:val="00837A0B"/>
    <w:rsid w:val="00837F8C"/>
    <w:rsid w:val="00840003"/>
    <w:rsid w:val="00841C37"/>
    <w:rsid w:val="008432A2"/>
    <w:rsid w:val="00844C71"/>
    <w:rsid w:val="00844D2B"/>
    <w:rsid w:val="00845464"/>
    <w:rsid w:val="00845A1D"/>
    <w:rsid w:val="00845B96"/>
    <w:rsid w:val="00845D28"/>
    <w:rsid w:val="00845E99"/>
    <w:rsid w:val="008467F9"/>
    <w:rsid w:val="00846C59"/>
    <w:rsid w:val="008474FA"/>
    <w:rsid w:val="00847691"/>
    <w:rsid w:val="00847BBB"/>
    <w:rsid w:val="00847D70"/>
    <w:rsid w:val="00850AC1"/>
    <w:rsid w:val="0085119A"/>
    <w:rsid w:val="00851970"/>
    <w:rsid w:val="008523FE"/>
    <w:rsid w:val="00852846"/>
    <w:rsid w:val="00853A62"/>
    <w:rsid w:val="00853AA5"/>
    <w:rsid w:val="0085463F"/>
    <w:rsid w:val="00855F90"/>
    <w:rsid w:val="00856FFD"/>
    <w:rsid w:val="008570CD"/>
    <w:rsid w:val="008605E0"/>
    <w:rsid w:val="008628E9"/>
    <w:rsid w:val="008630A4"/>
    <w:rsid w:val="00863C39"/>
    <w:rsid w:val="00864705"/>
    <w:rsid w:val="00865266"/>
    <w:rsid w:val="0086571A"/>
    <w:rsid w:val="00867801"/>
    <w:rsid w:val="00867891"/>
    <w:rsid w:val="00871062"/>
    <w:rsid w:val="00871444"/>
    <w:rsid w:val="0087292B"/>
    <w:rsid w:val="00872E5D"/>
    <w:rsid w:val="0087310E"/>
    <w:rsid w:val="0087386F"/>
    <w:rsid w:val="0087482D"/>
    <w:rsid w:val="00874879"/>
    <w:rsid w:val="00874F11"/>
    <w:rsid w:val="00875F7C"/>
    <w:rsid w:val="00876803"/>
    <w:rsid w:val="00877143"/>
    <w:rsid w:val="00877E9A"/>
    <w:rsid w:val="00880636"/>
    <w:rsid w:val="0088109E"/>
    <w:rsid w:val="0088175C"/>
    <w:rsid w:val="00882F68"/>
    <w:rsid w:val="00883FCC"/>
    <w:rsid w:val="008843B6"/>
    <w:rsid w:val="00884782"/>
    <w:rsid w:val="00885ACE"/>
    <w:rsid w:val="008861F0"/>
    <w:rsid w:val="00886581"/>
    <w:rsid w:val="008876F7"/>
    <w:rsid w:val="00887F45"/>
    <w:rsid w:val="00890609"/>
    <w:rsid w:val="00890778"/>
    <w:rsid w:val="00891488"/>
    <w:rsid w:val="0089297F"/>
    <w:rsid w:val="0089365E"/>
    <w:rsid w:val="0089382B"/>
    <w:rsid w:val="00896BBE"/>
    <w:rsid w:val="0089775B"/>
    <w:rsid w:val="00897FB6"/>
    <w:rsid w:val="008A0A53"/>
    <w:rsid w:val="008A18A6"/>
    <w:rsid w:val="008A2069"/>
    <w:rsid w:val="008A3C6C"/>
    <w:rsid w:val="008A4428"/>
    <w:rsid w:val="008A54B1"/>
    <w:rsid w:val="008A571C"/>
    <w:rsid w:val="008A5B5A"/>
    <w:rsid w:val="008A7BEE"/>
    <w:rsid w:val="008B1388"/>
    <w:rsid w:val="008B14F9"/>
    <w:rsid w:val="008B19AC"/>
    <w:rsid w:val="008B2097"/>
    <w:rsid w:val="008B2749"/>
    <w:rsid w:val="008B287C"/>
    <w:rsid w:val="008B51CE"/>
    <w:rsid w:val="008B6616"/>
    <w:rsid w:val="008B68F4"/>
    <w:rsid w:val="008B73A8"/>
    <w:rsid w:val="008C134C"/>
    <w:rsid w:val="008C37C7"/>
    <w:rsid w:val="008C3991"/>
    <w:rsid w:val="008C3B7A"/>
    <w:rsid w:val="008C401A"/>
    <w:rsid w:val="008C403E"/>
    <w:rsid w:val="008C4BFC"/>
    <w:rsid w:val="008C4EF5"/>
    <w:rsid w:val="008C5D04"/>
    <w:rsid w:val="008C6344"/>
    <w:rsid w:val="008C670C"/>
    <w:rsid w:val="008C6A59"/>
    <w:rsid w:val="008C7011"/>
    <w:rsid w:val="008D02AA"/>
    <w:rsid w:val="008D0B1D"/>
    <w:rsid w:val="008D1990"/>
    <w:rsid w:val="008D1CD5"/>
    <w:rsid w:val="008D24A8"/>
    <w:rsid w:val="008D2580"/>
    <w:rsid w:val="008D29D4"/>
    <w:rsid w:val="008D32A9"/>
    <w:rsid w:val="008D3EDC"/>
    <w:rsid w:val="008D4099"/>
    <w:rsid w:val="008D4D05"/>
    <w:rsid w:val="008D54B6"/>
    <w:rsid w:val="008D5DB9"/>
    <w:rsid w:val="008D6109"/>
    <w:rsid w:val="008D6598"/>
    <w:rsid w:val="008D6D74"/>
    <w:rsid w:val="008D6DC2"/>
    <w:rsid w:val="008D7904"/>
    <w:rsid w:val="008E015D"/>
    <w:rsid w:val="008E0AA8"/>
    <w:rsid w:val="008E1C8E"/>
    <w:rsid w:val="008E1DFE"/>
    <w:rsid w:val="008E258B"/>
    <w:rsid w:val="008E2DF9"/>
    <w:rsid w:val="008E3617"/>
    <w:rsid w:val="008E46DF"/>
    <w:rsid w:val="008E50CF"/>
    <w:rsid w:val="008E609F"/>
    <w:rsid w:val="008E6EBA"/>
    <w:rsid w:val="008F11ED"/>
    <w:rsid w:val="008F11EF"/>
    <w:rsid w:val="008F14F0"/>
    <w:rsid w:val="008F15DE"/>
    <w:rsid w:val="008F1E65"/>
    <w:rsid w:val="008F2026"/>
    <w:rsid w:val="008F2AF7"/>
    <w:rsid w:val="008F512C"/>
    <w:rsid w:val="008F5242"/>
    <w:rsid w:val="008F72FC"/>
    <w:rsid w:val="008F7BC1"/>
    <w:rsid w:val="0090102F"/>
    <w:rsid w:val="00901326"/>
    <w:rsid w:val="009034F8"/>
    <w:rsid w:val="00904303"/>
    <w:rsid w:val="0090474B"/>
    <w:rsid w:val="00904980"/>
    <w:rsid w:val="009055E4"/>
    <w:rsid w:val="009056BB"/>
    <w:rsid w:val="00905800"/>
    <w:rsid w:val="00906356"/>
    <w:rsid w:val="00906AC6"/>
    <w:rsid w:val="00907473"/>
    <w:rsid w:val="00907CAD"/>
    <w:rsid w:val="00911102"/>
    <w:rsid w:val="009116A3"/>
    <w:rsid w:val="0091323D"/>
    <w:rsid w:val="009137B6"/>
    <w:rsid w:val="009231C3"/>
    <w:rsid w:val="00925007"/>
    <w:rsid w:val="009254A8"/>
    <w:rsid w:val="009264BA"/>
    <w:rsid w:val="00926CCE"/>
    <w:rsid w:val="009274BA"/>
    <w:rsid w:val="00927B98"/>
    <w:rsid w:val="00927D1D"/>
    <w:rsid w:val="0093035C"/>
    <w:rsid w:val="009307A1"/>
    <w:rsid w:val="00930B33"/>
    <w:rsid w:val="0093136E"/>
    <w:rsid w:val="00931533"/>
    <w:rsid w:val="00931D15"/>
    <w:rsid w:val="00931FB9"/>
    <w:rsid w:val="00933ED3"/>
    <w:rsid w:val="009346D2"/>
    <w:rsid w:val="00934E0A"/>
    <w:rsid w:val="00936BA6"/>
    <w:rsid w:val="00936DFF"/>
    <w:rsid w:val="00940523"/>
    <w:rsid w:val="00940ADF"/>
    <w:rsid w:val="00940BAA"/>
    <w:rsid w:val="00942240"/>
    <w:rsid w:val="009426DD"/>
    <w:rsid w:val="00944BD3"/>
    <w:rsid w:val="00945549"/>
    <w:rsid w:val="00945949"/>
    <w:rsid w:val="00946E69"/>
    <w:rsid w:val="009477F4"/>
    <w:rsid w:val="00947B67"/>
    <w:rsid w:val="0095007D"/>
    <w:rsid w:val="00951751"/>
    <w:rsid w:val="00951B30"/>
    <w:rsid w:val="00951FFF"/>
    <w:rsid w:val="0095228A"/>
    <w:rsid w:val="00953D98"/>
    <w:rsid w:val="009563A3"/>
    <w:rsid w:val="009565E7"/>
    <w:rsid w:val="00957100"/>
    <w:rsid w:val="00961190"/>
    <w:rsid w:val="00961FC3"/>
    <w:rsid w:val="00962643"/>
    <w:rsid w:val="00963DB9"/>
    <w:rsid w:val="00963E9B"/>
    <w:rsid w:val="009647BF"/>
    <w:rsid w:val="00964DD3"/>
    <w:rsid w:val="00965C0C"/>
    <w:rsid w:val="00965CE3"/>
    <w:rsid w:val="00966097"/>
    <w:rsid w:val="00966AA7"/>
    <w:rsid w:val="00966DD6"/>
    <w:rsid w:val="00967CFB"/>
    <w:rsid w:val="0097079B"/>
    <w:rsid w:val="00970821"/>
    <w:rsid w:val="0097082F"/>
    <w:rsid w:val="00970C9E"/>
    <w:rsid w:val="009718C6"/>
    <w:rsid w:val="00972493"/>
    <w:rsid w:val="00972540"/>
    <w:rsid w:val="00973773"/>
    <w:rsid w:val="00973CE6"/>
    <w:rsid w:val="009764EF"/>
    <w:rsid w:val="00976645"/>
    <w:rsid w:val="00976EC2"/>
    <w:rsid w:val="00977216"/>
    <w:rsid w:val="0097760B"/>
    <w:rsid w:val="00981239"/>
    <w:rsid w:val="00981A85"/>
    <w:rsid w:val="00983933"/>
    <w:rsid w:val="009842FA"/>
    <w:rsid w:val="00984751"/>
    <w:rsid w:val="00984E2E"/>
    <w:rsid w:val="00986A13"/>
    <w:rsid w:val="00986E05"/>
    <w:rsid w:val="00986F78"/>
    <w:rsid w:val="009874FD"/>
    <w:rsid w:val="00987E52"/>
    <w:rsid w:val="00987EAD"/>
    <w:rsid w:val="00987F48"/>
    <w:rsid w:val="009907B9"/>
    <w:rsid w:val="00991104"/>
    <w:rsid w:val="00991624"/>
    <w:rsid w:val="0099643E"/>
    <w:rsid w:val="0099663E"/>
    <w:rsid w:val="00996C8E"/>
    <w:rsid w:val="009971B5"/>
    <w:rsid w:val="00997CBA"/>
    <w:rsid w:val="009A0782"/>
    <w:rsid w:val="009A2BF3"/>
    <w:rsid w:val="009A2CC8"/>
    <w:rsid w:val="009A34BC"/>
    <w:rsid w:val="009A3A3E"/>
    <w:rsid w:val="009A3A67"/>
    <w:rsid w:val="009A3E16"/>
    <w:rsid w:val="009A5420"/>
    <w:rsid w:val="009A5A81"/>
    <w:rsid w:val="009A5AFB"/>
    <w:rsid w:val="009A60B1"/>
    <w:rsid w:val="009A61BF"/>
    <w:rsid w:val="009A6855"/>
    <w:rsid w:val="009A7BA6"/>
    <w:rsid w:val="009B0191"/>
    <w:rsid w:val="009B09A8"/>
    <w:rsid w:val="009B1C28"/>
    <w:rsid w:val="009B1F17"/>
    <w:rsid w:val="009B44DF"/>
    <w:rsid w:val="009B52CD"/>
    <w:rsid w:val="009B5F51"/>
    <w:rsid w:val="009B63FD"/>
    <w:rsid w:val="009B6B29"/>
    <w:rsid w:val="009B7280"/>
    <w:rsid w:val="009B72B5"/>
    <w:rsid w:val="009C0B02"/>
    <w:rsid w:val="009C2195"/>
    <w:rsid w:val="009C28CD"/>
    <w:rsid w:val="009C2AA8"/>
    <w:rsid w:val="009C2CB7"/>
    <w:rsid w:val="009C3553"/>
    <w:rsid w:val="009C455C"/>
    <w:rsid w:val="009C48D7"/>
    <w:rsid w:val="009C6768"/>
    <w:rsid w:val="009C684B"/>
    <w:rsid w:val="009C6AFB"/>
    <w:rsid w:val="009C6E4A"/>
    <w:rsid w:val="009C7791"/>
    <w:rsid w:val="009D0583"/>
    <w:rsid w:val="009D0F8A"/>
    <w:rsid w:val="009D1A51"/>
    <w:rsid w:val="009D1B07"/>
    <w:rsid w:val="009D23D4"/>
    <w:rsid w:val="009D336A"/>
    <w:rsid w:val="009D33F0"/>
    <w:rsid w:val="009D52E9"/>
    <w:rsid w:val="009D5719"/>
    <w:rsid w:val="009D66E2"/>
    <w:rsid w:val="009D68F7"/>
    <w:rsid w:val="009E0ED0"/>
    <w:rsid w:val="009E2E33"/>
    <w:rsid w:val="009E2E58"/>
    <w:rsid w:val="009E3C3A"/>
    <w:rsid w:val="009E3D99"/>
    <w:rsid w:val="009E4C87"/>
    <w:rsid w:val="009E52D0"/>
    <w:rsid w:val="009E5BFD"/>
    <w:rsid w:val="009E6447"/>
    <w:rsid w:val="009F0835"/>
    <w:rsid w:val="009F27AC"/>
    <w:rsid w:val="009F2C83"/>
    <w:rsid w:val="009F3EEB"/>
    <w:rsid w:val="009F4031"/>
    <w:rsid w:val="009F4AC4"/>
    <w:rsid w:val="009F4FAC"/>
    <w:rsid w:val="009F55DD"/>
    <w:rsid w:val="009F5A6B"/>
    <w:rsid w:val="009F5F6E"/>
    <w:rsid w:val="009F7267"/>
    <w:rsid w:val="00A00397"/>
    <w:rsid w:val="00A00B6F"/>
    <w:rsid w:val="00A00FC2"/>
    <w:rsid w:val="00A013FD"/>
    <w:rsid w:val="00A018CA"/>
    <w:rsid w:val="00A01D1C"/>
    <w:rsid w:val="00A04873"/>
    <w:rsid w:val="00A05291"/>
    <w:rsid w:val="00A06223"/>
    <w:rsid w:val="00A06976"/>
    <w:rsid w:val="00A077A3"/>
    <w:rsid w:val="00A0787D"/>
    <w:rsid w:val="00A07998"/>
    <w:rsid w:val="00A07A16"/>
    <w:rsid w:val="00A07ED1"/>
    <w:rsid w:val="00A118B3"/>
    <w:rsid w:val="00A13102"/>
    <w:rsid w:val="00A132E5"/>
    <w:rsid w:val="00A14A53"/>
    <w:rsid w:val="00A14B8E"/>
    <w:rsid w:val="00A155E1"/>
    <w:rsid w:val="00A157D7"/>
    <w:rsid w:val="00A15944"/>
    <w:rsid w:val="00A159A5"/>
    <w:rsid w:val="00A160F8"/>
    <w:rsid w:val="00A17C10"/>
    <w:rsid w:val="00A17CDF"/>
    <w:rsid w:val="00A2013B"/>
    <w:rsid w:val="00A201DE"/>
    <w:rsid w:val="00A20266"/>
    <w:rsid w:val="00A21B50"/>
    <w:rsid w:val="00A228D2"/>
    <w:rsid w:val="00A22BFE"/>
    <w:rsid w:val="00A233C6"/>
    <w:rsid w:val="00A237AD"/>
    <w:rsid w:val="00A23B1F"/>
    <w:rsid w:val="00A246D5"/>
    <w:rsid w:val="00A24F9A"/>
    <w:rsid w:val="00A257F5"/>
    <w:rsid w:val="00A269F8"/>
    <w:rsid w:val="00A26AA1"/>
    <w:rsid w:val="00A26D8A"/>
    <w:rsid w:val="00A2707A"/>
    <w:rsid w:val="00A30146"/>
    <w:rsid w:val="00A302F3"/>
    <w:rsid w:val="00A31BC0"/>
    <w:rsid w:val="00A33AD3"/>
    <w:rsid w:val="00A34DD6"/>
    <w:rsid w:val="00A34FCD"/>
    <w:rsid w:val="00A35758"/>
    <w:rsid w:val="00A362A4"/>
    <w:rsid w:val="00A40058"/>
    <w:rsid w:val="00A40EE6"/>
    <w:rsid w:val="00A413AB"/>
    <w:rsid w:val="00A42429"/>
    <w:rsid w:val="00A42ED1"/>
    <w:rsid w:val="00A435E5"/>
    <w:rsid w:val="00A45C4A"/>
    <w:rsid w:val="00A4716B"/>
    <w:rsid w:val="00A476B4"/>
    <w:rsid w:val="00A50A8E"/>
    <w:rsid w:val="00A50ADC"/>
    <w:rsid w:val="00A50D0C"/>
    <w:rsid w:val="00A50EC7"/>
    <w:rsid w:val="00A52312"/>
    <w:rsid w:val="00A52349"/>
    <w:rsid w:val="00A530B1"/>
    <w:rsid w:val="00A53323"/>
    <w:rsid w:val="00A53D95"/>
    <w:rsid w:val="00A55EB4"/>
    <w:rsid w:val="00A5619E"/>
    <w:rsid w:val="00A5667C"/>
    <w:rsid w:val="00A6060D"/>
    <w:rsid w:val="00A60D46"/>
    <w:rsid w:val="00A61B28"/>
    <w:rsid w:val="00A6226B"/>
    <w:rsid w:val="00A63892"/>
    <w:rsid w:val="00A63B15"/>
    <w:rsid w:val="00A64F66"/>
    <w:rsid w:val="00A6535E"/>
    <w:rsid w:val="00A65EC0"/>
    <w:rsid w:val="00A6706F"/>
    <w:rsid w:val="00A67668"/>
    <w:rsid w:val="00A67DA3"/>
    <w:rsid w:val="00A67DF6"/>
    <w:rsid w:val="00A703FA"/>
    <w:rsid w:val="00A711DB"/>
    <w:rsid w:val="00A71D67"/>
    <w:rsid w:val="00A742B3"/>
    <w:rsid w:val="00A758F4"/>
    <w:rsid w:val="00A76129"/>
    <w:rsid w:val="00A77102"/>
    <w:rsid w:val="00A77473"/>
    <w:rsid w:val="00A77E6B"/>
    <w:rsid w:val="00A77EED"/>
    <w:rsid w:val="00A80926"/>
    <w:rsid w:val="00A80F6F"/>
    <w:rsid w:val="00A81461"/>
    <w:rsid w:val="00A81C9C"/>
    <w:rsid w:val="00A81DC7"/>
    <w:rsid w:val="00A82700"/>
    <w:rsid w:val="00A83C09"/>
    <w:rsid w:val="00A846D7"/>
    <w:rsid w:val="00A84A0A"/>
    <w:rsid w:val="00A85540"/>
    <w:rsid w:val="00A85AC4"/>
    <w:rsid w:val="00A86D1F"/>
    <w:rsid w:val="00A86E03"/>
    <w:rsid w:val="00A87602"/>
    <w:rsid w:val="00A902C4"/>
    <w:rsid w:val="00A90BC1"/>
    <w:rsid w:val="00A911A2"/>
    <w:rsid w:val="00A91238"/>
    <w:rsid w:val="00A91CB0"/>
    <w:rsid w:val="00A91E69"/>
    <w:rsid w:val="00A935C4"/>
    <w:rsid w:val="00A93602"/>
    <w:rsid w:val="00A944F2"/>
    <w:rsid w:val="00A963C0"/>
    <w:rsid w:val="00A968BA"/>
    <w:rsid w:val="00A973EA"/>
    <w:rsid w:val="00A97EB0"/>
    <w:rsid w:val="00AA0531"/>
    <w:rsid w:val="00AA0ABE"/>
    <w:rsid w:val="00AA0B36"/>
    <w:rsid w:val="00AA0E9A"/>
    <w:rsid w:val="00AA16D2"/>
    <w:rsid w:val="00AA1B2A"/>
    <w:rsid w:val="00AA24E9"/>
    <w:rsid w:val="00AA59BD"/>
    <w:rsid w:val="00AA5FB1"/>
    <w:rsid w:val="00AA6167"/>
    <w:rsid w:val="00AA7108"/>
    <w:rsid w:val="00AA74F0"/>
    <w:rsid w:val="00AB1533"/>
    <w:rsid w:val="00AB214D"/>
    <w:rsid w:val="00AB2264"/>
    <w:rsid w:val="00AB22D2"/>
    <w:rsid w:val="00AB3108"/>
    <w:rsid w:val="00AB3D8B"/>
    <w:rsid w:val="00AB45EE"/>
    <w:rsid w:val="00AB5C9D"/>
    <w:rsid w:val="00AB5D3D"/>
    <w:rsid w:val="00AB7E3F"/>
    <w:rsid w:val="00AB7ED4"/>
    <w:rsid w:val="00AC05C8"/>
    <w:rsid w:val="00AC06D9"/>
    <w:rsid w:val="00AC131A"/>
    <w:rsid w:val="00AC17C5"/>
    <w:rsid w:val="00AC309C"/>
    <w:rsid w:val="00AC3C24"/>
    <w:rsid w:val="00AC409D"/>
    <w:rsid w:val="00AC4429"/>
    <w:rsid w:val="00AC5267"/>
    <w:rsid w:val="00AC602C"/>
    <w:rsid w:val="00AC639F"/>
    <w:rsid w:val="00AC690A"/>
    <w:rsid w:val="00AD033E"/>
    <w:rsid w:val="00AD0FA9"/>
    <w:rsid w:val="00AD1987"/>
    <w:rsid w:val="00AD2352"/>
    <w:rsid w:val="00AD24E6"/>
    <w:rsid w:val="00AD2CBB"/>
    <w:rsid w:val="00AD3FD0"/>
    <w:rsid w:val="00AD4254"/>
    <w:rsid w:val="00AD4334"/>
    <w:rsid w:val="00AD50E6"/>
    <w:rsid w:val="00AD561A"/>
    <w:rsid w:val="00AD5CA7"/>
    <w:rsid w:val="00AD7176"/>
    <w:rsid w:val="00AD7449"/>
    <w:rsid w:val="00AE01C2"/>
    <w:rsid w:val="00AE03C0"/>
    <w:rsid w:val="00AE0A7A"/>
    <w:rsid w:val="00AE1553"/>
    <w:rsid w:val="00AE339A"/>
    <w:rsid w:val="00AE403A"/>
    <w:rsid w:val="00AE48C2"/>
    <w:rsid w:val="00AE4D17"/>
    <w:rsid w:val="00AE5E6A"/>
    <w:rsid w:val="00AE612F"/>
    <w:rsid w:val="00AF19B3"/>
    <w:rsid w:val="00AF235E"/>
    <w:rsid w:val="00AF27FF"/>
    <w:rsid w:val="00AF2C18"/>
    <w:rsid w:val="00AF396E"/>
    <w:rsid w:val="00AF3A74"/>
    <w:rsid w:val="00AF3B81"/>
    <w:rsid w:val="00AF3E1C"/>
    <w:rsid w:val="00AF3F7B"/>
    <w:rsid w:val="00AF4214"/>
    <w:rsid w:val="00AF4A43"/>
    <w:rsid w:val="00AF60D5"/>
    <w:rsid w:val="00AF6497"/>
    <w:rsid w:val="00AF6B7C"/>
    <w:rsid w:val="00AF6DF8"/>
    <w:rsid w:val="00AF6E61"/>
    <w:rsid w:val="00AF7122"/>
    <w:rsid w:val="00AF7776"/>
    <w:rsid w:val="00AF7B51"/>
    <w:rsid w:val="00B00738"/>
    <w:rsid w:val="00B0164A"/>
    <w:rsid w:val="00B0179E"/>
    <w:rsid w:val="00B018F4"/>
    <w:rsid w:val="00B01FE0"/>
    <w:rsid w:val="00B02691"/>
    <w:rsid w:val="00B026E8"/>
    <w:rsid w:val="00B03661"/>
    <w:rsid w:val="00B044C3"/>
    <w:rsid w:val="00B06532"/>
    <w:rsid w:val="00B07779"/>
    <w:rsid w:val="00B07BDF"/>
    <w:rsid w:val="00B10A68"/>
    <w:rsid w:val="00B10ECD"/>
    <w:rsid w:val="00B123F8"/>
    <w:rsid w:val="00B12771"/>
    <w:rsid w:val="00B1346B"/>
    <w:rsid w:val="00B14240"/>
    <w:rsid w:val="00B14E46"/>
    <w:rsid w:val="00B1541E"/>
    <w:rsid w:val="00B15569"/>
    <w:rsid w:val="00B158F2"/>
    <w:rsid w:val="00B17A20"/>
    <w:rsid w:val="00B20D49"/>
    <w:rsid w:val="00B2173A"/>
    <w:rsid w:val="00B218BB"/>
    <w:rsid w:val="00B218E8"/>
    <w:rsid w:val="00B22311"/>
    <w:rsid w:val="00B22580"/>
    <w:rsid w:val="00B2474E"/>
    <w:rsid w:val="00B25962"/>
    <w:rsid w:val="00B25E5F"/>
    <w:rsid w:val="00B26461"/>
    <w:rsid w:val="00B26D78"/>
    <w:rsid w:val="00B26E99"/>
    <w:rsid w:val="00B2759F"/>
    <w:rsid w:val="00B30387"/>
    <w:rsid w:val="00B3054E"/>
    <w:rsid w:val="00B30A46"/>
    <w:rsid w:val="00B311AA"/>
    <w:rsid w:val="00B3215D"/>
    <w:rsid w:val="00B322EC"/>
    <w:rsid w:val="00B32E82"/>
    <w:rsid w:val="00B3395C"/>
    <w:rsid w:val="00B35BC1"/>
    <w:rsid w:val="00B360FD"/>
    <w:rsid w:val="00B3636B"/>
    <w:rsid w:val="00B36D0D"/>
    <w:rsid w:val="00B37BD7"/>
    <w:rsid w:val="00B37FC8"/>
    <w:rsid w:val="00B405AF"/>
    <w:rsid w:val="00B40D8B"/>
    <w:rsid w:val="00B41155"/>
    <w:rsid w:val="00B419C2"/>
    <w:rsid w:val="00B42B5F"/>
    <w:rsid w:val="00B4351B"/>
    <w:rsid w:val="00B43668"/>
    <w:rsid w:val="00B43F54"/>
    <w:rsid w:val="00B44272"/>
    <w:rsid w:val="00B44AAC"/>
    <w:rsid w:val="00B46313"/>
    <w:rsid w:val="00B46C15"/>
    <w:rsid w:val="00B46CF3"/>
    <w:rsid w:val="00B46EA6"/>
    <w:rsid w:val="00B47202"/>
    <w:rsid w:val="00B473A3"/>
    <w:rsid w:val="00B47D1F"/>
    <w:rsid w:val="00B47E7A"/>
    <w:rsid w:val="00B5010C"/>
    <w:rsid w:val="00B503B2"/>
    <w:rsid w:val="00B50989"/>
    <w:rsid w:val="00B51411"/>
    <w:rsid w:val="00B5204A"/>
    <w:rsid w:val="00B521AB"/>
    <w:rsid w:val="00B5262F"/>
    <w:rsid w:val="00B53335"/>
    <w:rsid w:val="00B53687"/>
    <w:rsid w:val="00B539E9"/>
    <w:rsid w:val="00B54722"/>
    <w:rsid w:val="00B5488E"/>
    <w:rsid w:val="00B54DCF"/>
    <w:rsid w:val="00B554EF"/>
    <w:rsid w:val="00B55634"/>
    <w:rsid w:val="00B55A80"/>
    <w:rsid w:val="00B56614"/>
    <w:rsid w:val="00B56757"/>
    <w:rsid w:val="00B5678E"/>
    <w:rsid w:val="00B6161D"/>
    <w:rsid w:val="00B61780"/>
    <w:rsid w:val="00B6194F"/>
    <w:rsid w:val="00B61C46"/>
    <w:rsid w:val="00B620CE"/>
    <w:rsid w:val="00B62C58"/>
    <w:rsid w:val="00B638A1"/>
    <w:rsid w:val="00B63B66"/>
    <w:rsid w:val="00B64441"/>
    <w:rsid w:val="00B65A1F"/>
    <w:rsid w:val="00B66526"/>
    <w:rsid w:val="00B66824"/>
    <w:rsid w:val="00B6743F"/>
    <w:rsid w:val="00B67AE1"/>
    <w:rsid w:val="00B700A2"/>
    <w:rsid w:val="00B7033A"/>
    <w:rsid w:val="00B7081B"/>
    <w:rsid w:val="00B70AB4"/>
    <w:rsid w:val="00B70C50"/>
    <w:rsid w:val="00B70DD6"/>
    <w:rsid w:val="00B71805"/>
    <w:rsid w:val="00B71D2C"/>
    <w:rsid w:val="00B726D8"/>
    <w:rsid w:val="00B747C3"/>
    <w:rsid w:val="00B74884"/>
    <w:rsid w:val="00B76214"/>
    <w:rsid w:val="00B76F95"/>
    <w:rsid w:val="00B77F64"/>
    <w:rsid w:val="00B8084D"/>
    <w:rsid w:val="00B80F14"/>
    <w:rsid w:val="00B81019"/>
    <w:rsid w:val="00B81502"/>
    <w:rsid w:val="00B8160F"/>
    <w:rsid w:val="00B816B9"/>
    <w:rsid w:val="00B81E1D"/>
    <w:rsid w:val="00B823C1"/>
    <w:rsid w:val="00B82C37"/>
    <w:rsid w:val="00B848FE"/>
    <w:rsid w:val="00B85333"/>
    <w:rsid w:val="00B85362"/>
    <w:rsid w:val="00B8607D"/>
    <w:rsid w:val="00B8650B"/>
    <w:rsid w:val="00B86808"/>
    <w:rsid w:val="00B871A9"/>
    <w:rsid w:val="00B909D9"/>
    <w:rsid w:val="00B90DAF"/>
    <w:rsid w:val="00B9275E"/>
    <w:rsid w:val="00B93623"/>
    <w:rsid w:val="00B944C9"/>
    <w:rsid w:val="00B9463F"/>
    <w:rsid w:val="00B946F6"/>
    <w:rsid w:val="00B94BAA"/>
    <w:rsid w:val="00B950EE"/>
    <w:rsid w:val="00B95621"/>
    <w:rsid w:val="00B95D51"/>
    <w:rsid w:val="00B95F9F"/>
    <w:rsid w:val="00B961D1"/>
    <w:rsid w:val="00B96D93"/>
    <w:rsid w:val="00B97ACF"/>
    <w:rsid w:val="00B97EA5"/>
    <w:rsid w:val="00B97F53"/>
    <w:rsid w:val="00BA055C"/>
    <w:rsid w:val="00BA0BCA"/>
    <w:rsid w:val="00BA1123"/>
    <w:rsid w:val="00BA1E8D"/>
    <w:rsid w:val="00BA220A"/>
    <w:rsid w:val="00BA29C3"/>
    <w:rsid w:val="00BA302A"/>
    <w:rsid w:val="00BA37EB"/>
    <w:rsid w:val="00BA3C40"/>
    <w:rsid w:val="00BA407B"/>
    <w:rsid w:val="00BA40BD"/>
    <w:rsid w:val="00BA4606"/>
    <w:rsid w:val="00BA47EA"/>
    <w:rsid w:val="00BA5020"/>
    <w:rsid w:val="00BA5685"/>
    <w:rsid w:val="00BA586A"/>
    <w:rsid w:val="00BA5D31"/>
    <w:rsid w:val="00BA6B21"/>
    <w:rsid w:val="00BA7722"/>
    <w:rsid w:val="00BA7BB8"/>
    <w:rsid w:val="00BB018E"/>
    <w:rsid w:val="00BB110C"/>
    <w:rsid w:val="00BB1A19"/>
    <w:rsid w:val="00BB1BF7"/>
    <w:rsid w:val="00BB3724"/>
    <w:rsid w:val="00BB3B09"/>
    <w:rsid w:val="00BB454C"/>
    <w:rsid w:val="00BB46E4"/>
    <w:rsid w:val="00BB49C6"/>
    <w:rsid w:val="00BB4EBF"/>
    <w:rsid w:val="00BB4F3B"/>
    <w:rsid w:val="00BB5A2A"/>
    <w:rsid w:val="00BB68D6"/>
    <w:rsid w:val="00BB75F3"/>
    <w:rsid w:val="00BC03DC"/>
    <w:rsid w:val="00BC0BF3"/>
    <w:rsid w:val="00BC0FB3"/>
    <w:rsid w:val="00BC25D0"/>
    <w:rsid w:val="00BC2624"/>
    <w:rsid w:val="00BC28C3"/>
    <w:rsid w:val="00BC2BB7"/>
    <w:rsid w:val="00BC379D"/>
    <w:rsid w:val="00BC4BE5"/>
    <w:rsid w:val="00BC6793"/>
    <w:rsid w:val="00BC6C24"/>
    <w:rsid w:val="00BC6EF5"/>
    <w:rsid w:val="00BC7CC4"/>
    <w:rsid w:val="00BC7E4E"/>
    <w:rsid w:val="00BD1141"/>
    <w:rsid w:val="00BD11AF"/>
    <w:rsid w:val="00BD20A9"/>
    <w:rsid w:val="00BD2156"/>
    <w:rsid w:val="00BD2F11"/>
    <w:rsid w:val="00BD48CB"/>
    <w:rsid w:val="00BD5A0B"/>
    <w:rsid w:val="00BD5C30"/>
    <w:rsid w:val="00BD6220"/>
    <w:rsid w:val="00BD65B0"/>
    <w:rsid w:val="00BD6B71"/>
    <w:rsid w:val="00BD77B7"/>
    <w:rsid w:val="00BD7A7B"/>
    <w:rsid w:val="00BD7BF1"/>
    <w:rsid w:val="00BE1ACC"/>
    <w:rsid w:val="00BE2F63"/>
    <w:rsid w:val="00BE3412"/>
    <w:rsid w:val="00BE3ABA"/>
    <w:rsid w:val="00BE43D5"/>
    <w:rsid w:val="00BE450E"/>
    <w:rsid w:val="00BE4999"/>
    <w:rsid w:val="00BE5E39"/>
    <w:rsid w:val="00BE6577"/>
    <w:rsid w:val="00BE6938"/>
    <w:rsid w:val="00BE6B9D"/>
    <w:rsid w:val="00BF0181"/>
    <w:rsid w:val="00BF0197"/>
    <w:rsid w:val="00BF02B2"/>
    <w:rsid w:val="00BF069E"/>
    <w:rsid w:val="00BF141A"/>
    <w:rsid w:val="00BF1592"/>
    <w:rsid w:val="00BF25CB"/>
    <w:rsid w:val="00BF2832"/>
    <w:rsid w:val="00BF2972"/>
    <w:rsid w:val="00BF44C1"/>
    <w:rsid w:val="00BF502F"/>
    <w:rsid w:val="00BF5396"/>
    <w:rsid w:val="00BF6897"/>
    <w:rsid w:val="00BF7842"/>
    <w:rsid w:val="00BF7ED1"/>
    <w:rsid w:val="00C0025B"/>
    <w:rsid w:val="00C0036E"/>
    <w:rsid w:val="00C00C62"/>
    <w:rsid w:val="00C0214F"/>
    <w:rsid w:val="00C02704"/>
    <w:rsid w:val="00C03A4E"/>
    <w:rsid w:val="00C03A7D"/>
    <w:rsid w:val="00C03AD0"/>
    <w:rsid w:val="00C03D26"/>
    <w:rsid w:val="00C0400D"/>
    <w:rsid w:val="00C05C7B"/>
    <w:rsid w:val="00C05CF8"/>
    <w:rsid w:val="00C06DE3"/>
    <w:rsid w:val="00C100E6"/>
    <w:rsid w:val="00C10BA0"/>
    <w:rsid w:val="00C11069"/>
    <w:rsid w:val="00C1136C"/>
    <w:rsid w:val="00C114BD"/>
    <w:rsid w:val="00C11D9E"/>
    <w:rsid w:val="00C13FD5"/>
    <w:rsid w:val="00C14460"/>
    <w:rsid w:val="00C14B55"/>
    <w:rsid w:val="00C155BC"/>
    <w:rsid w:val="00C156C8"/>
    <w:rsid w:val="00C15D34"/>
    <w:rsid w:val="00C16EC9"/>
    <w:rsid w:val="00C174FE"/>
    <w:rsid w:val="00C17E5D"/>
    <w:rsid w:val="00C20A6D"/>
    <w:rsid w:val="00C20AE4"/>
    <w:rsid w:val="00C215EE"/>
    <w:rsid w:val="00C2219F"/>
    <w:rsid w:val="00C2259A"/>
    <w:rsid w:val="00C22EA9"/>
    <w:rsid w:val="00C246C4"/>
    <w:rsid w:val="00C24E44"/>
    <w:rsid w:val="00C253C4"/>
    <w:rsid w:val="00C25E7E"/>
    <w:rsid w:val="00C269DE"/>
    <w:rsid w:val="00C26ECD"/>
    <w:rsid w:val="00C27C6E"/>
    <w:rsid w:val="00C30017"/>
    <w:rsid w:val="00C3055A"/>
    <w:rsid w:val="00C30674"/>
    <w:rsid w:val="00C31A6F"/>
    <w:rsid w:val="00C32370"/>
    <w:rsid w:val="00C340B2"/>
    <w:rsid w:val="00C342A6"/>
    <w:rsid w:val="00C34B60"/>
    <w:rsid w:val="00C35795"/>
    <w:rsid w:val="00C35B5F"/>
    <w:rsid w:val="00C35C31"/>
    <w:rsid w:val="00C369CB"/>
    <w:rsid w:val="00C3774B"/>
    <w:rsid w:val="00C379B3"/>
    <w:rsid w:val="00C37FBC"/>
    <w:rsid w:val="00C400C4"/>
    <w:rsid w:val="00C4100C"/>
    <w:rsid w:val="00C41085"/>
    <w:rsid w:val="00C41AA7"/>
    <w:rsid w:val="00C42D16"/>
    <w:rsid w:val="00C4359E"/>
    <w:rsid w:val="00C451FF"/>
    <w:rsid w:val="00C465CF"/>
    <w:rsid w:val="00C473DE"/>
    <w:rsid w:val="00C4740E"/>
    <w:rsid w:val="00C50BD8"/>
    <w:rsid w:val="00C52FD8"/>
    <w:rsid w:val="00C531CE"/>
    <w:rsid w:val="00C538C3"/>
    <w:rsid w:val="00C539FD"/>
    <w:rsid w:val="00C5442A"/>
    <w:rsid w:val="00C553AA"/>
    <w:rsid w:val="00C56C26"/>
    <w:rsid w:val="00C57576"/>
    <w:rsid w:val="00C577AE"/>
    <w:rsid w:val="00C60722"/>
    <w:rsid w:val="00C60CF8"/>
    <w:rsid w:val="00C6168A"/>
    <w:rsid w:val="00C636D2"/>
    <w:rsid w:val="00C65DFE"/>
    <w:rsid w:val="00C66409"/>
    <w:rsid w:val="00C669C8"/>
    <w:rsid w:val="00C67112"/>
    <w:rsid w:val="00C671AE"/>
    <w:rsid w:val="00C6727C"/>
    <w:rsid w:val="00C673D6"/>
    <w:rsid w:val="00C67633"/>
    <w:rsid w:val="00C6781A"/>
    <w:rsid w:val="00C6797A"/>
    <w:rsid w:val="00C67BF9"/>
    <w:rsid w:val="00C70213"/>
    <w:rsid w:val="00C70421"/>
    <w:rsid w:val="00C70673"/>
    <w:rsid w:val="00C70F85"/>
    <w:rsid w:val="00C72146"/>
    <w:rsid w:val="00C726BC"/>
    <w:rsid w:val="00C72BD6"/>
    <w:rsid w:val="00C72CB1"/>
    <w:rsid w:val="00C73C02"/>
    <w:rsid w:val="00C73C87"/>
    <w:rsid w:val="00C7476E"/>
    <w:rsid w:val="00C74818"/>
    <w:rsid w:val="00C75927"/>
    <w:rsid w:val="00C7633D"/>
    <w:rsid w:val="00C76E95"/>
    <w:rsid w:val="00C76EB9"/>
    <w:rsid w:val="00C77414"/>
    <w:rsid w:val="00C77A9D"/>
    <w:rsid w:val="00C808FE"/>
    <w:rsid w:val="00C82005"/>
    <w:rsid w:val="00C82F0B"/>
    <w:rsid w:val="00C83D5C"/>
    <w:rsid w:val="00C84DA3"/>
    <w:rsid w:val="00C84FC0"/>
    <w:rsid w:val="00C85084"/>
    <w:rsid w:val="00C873B5"/>
    <w:rsid w:val="00C9104D"/>
    <w:rsid w:val="00C91228"/>
    <w:rsid w:val="00C91238"/>
    <w:rsid w:val="00C917F0"/>
    <w:rsid w:val="00C92135"/>
    <w:rsid w:val="00C9217D"/>
    <w:rsid w:val="00C92630"/>
    <w:rsid w:val="00C93EF2"/>
    <w:rsid w:val="00C950B5"/>
    <w:rsid w:val="00C97086"/>
    <w:rsid w:val="00C97193"/>
    <w:rsid w:val="00C976A4"/>
    <w:rsid w:val="00C97984"/>
    <w:rsid w:val="00CA0F33"/>
    <w:rsid w:val="00CA1660"/>
    <w:rsid w:val="00CA2C47"/>
    <w:rsid w:val="00CA3A2E"/>
    <w:rsid w:val="00CA3DAD"/>
    <w:rsid w:val="00CA45A6"/>
    <w:rsid w:val="00CA45AF"/>
    <w:rsid w:val="00CA5706"/>
    <w:rsid w:val="00CA57F1"/>
    <w:rsid w:val="00CA597B"/>
    <w:rsid w:val="00CA64A7"/>
    <w:rsid w:val="00CA69E7"/>
    <w:rsid w:val="00CB00CE"/>
    <w:rsid w:val="00CB04DC"/>
    <w:rsid w:val="00CB0C91"/>
    <w:rsid w:val="00CB0E5A"/>
    <w:rsid w:val="00CB102A"/>
    <w:rsid w:val="00CB2711"/>
    <w:rsid w:val="00CB3939"/>
    <w:rsid w:val="00CB6570"/>
    <w:rsid w:val="00CB6C99"/>
    <w:rsid w:val="00CB6E75"/>
    <w:rsid w:val="00CB72C1"/>
    <w:rsid w:val="00CB7469"/>
    <w:rsid w:val="00CB75B2"/>
    <w:rsid w:val="00CC02C9"/>
    <w:rsid w:val="00CC054A"/>
    <w:rsid w:val="00CC1AA0"/>
    <w:rsid w:val="00CC1E2D"/>
    <w:rsid w:val="00CC34A8"/>
    <w:rsid w:val="00CC38A7"/>
    <w:rsid w:val="00CC458B"/>
    <w:rsid w:val="00CC761D"/>
    <w:rsid w:val="00CC7B71"/>
    <w:rsid w:val="00CD04A9"/>
    <w:rsid w:val="00CD05DD"/>
    <w:rsid w:val="00CD0728"/>
    <w:rsid w:val="00CD081A"/>
    <w:rsid w:val="00CD090D"/>
    <w:rsid w:val="00CD09C9"/>
    <w:rsid w:val="00CD1AD0"/>
    <w:rsid w:val="00CD1B79"/>
    <w:rsid w:val="00CD1DBA"/>
    <w:rsid w:val="00CD3D7B"/>
    <w:rsid w:val="00CD5D28"/>
    <w:rsid w:val="00CD5D8A"/>
    <w:rsid w:val="00CD6198"/>
    <w:rsid w:val="00CD63FD"/>
    <w:rsid w:val="00CD65A8"/>
    <w:rsid w:val="00CD7D9A"/>
    <w:rsid w:val="00CD7FC7"/>
    <w:rsid w:val="00CE0724"/>
    <w:rsid w:val="00CE0917"/>
    <w:rsid w:val="00CE1C80"/>
    <w:rsid w:val="00CE1D69"/>
    <w:rsid w:val="00CE2342"/>
    <w:rsid w:val="00CE25BD"/>
    <w:rsid w:val="00CE2716"/>
    <w:rsid w:val="00CE307B"/>
    <w:rsid w:val="00CE3873"/>
    <w:rsid w:val="00CE4C94"/>
    <w:rsid w:val="00CE5BBC"/>
    <w:rsid w:val="00CE6BF7"/>
    <w:rsid w:val="00CE700F"/>
    <w:rsid w:val="00CE710A"/>
    <w:rsid w:val="00CF0900"/>
    <w:rsid w:val="00CF0961"/>
    <w:rsid w:val="00CF0C06"/>
    <w:rsid w:val="00CF0DE6"/>
    <w:rsid w:val="00CF2E0B"/>
    <w:rsid w:val="00CF3797"/>
    <w:rsid w:val="00CF382F"/>
    <w:rsid w:val="00CF5FC3"/>
    <w:rsid w:val="00CF5FF9"/>
    <w:rsid w:val="00CF6B5F"/>
    <w:rsid w:val="00D008D7"/>
    <w:rsid w:val="00D010E6"/>
    <w:rsid w:val="00D0177B"/>
    <w:rsid w:val="00D02278"/>
    <w:rsid w:val="00D03791"/>
    <w:rsid w:val="00D03CAA"/>
    <w:rsid w:val="00D043F7"/>
    <w:rsid w:val="00D052F8"/>
    <w:rsid w:val="00D054C5"/>
    <w:rsid w:val="00D05A4C"/>
    <w:rsid w:val="00D05AC8"/>
    <w:rsid w:val="00D05D8D"/>
    <w:rsid w:val="00D06648"/>
    <w:rsid w:val="00D06A17"/>
    <w:rsid w:val="00D0745A"/>
    <w:rsid w:val="00D116DD"/>
    <w:rsid w:val="00D11FC6"/>
    <w:rsid w:val="00D12357"/>
    <w:rsid w:val="00D12450"/>
    <w:rsid w:val="00D13154"/>
    <w:rsid w:val="00D135E2"/>
    <w:rsid w:val="00D14EC6"/>
    <w:rsid w:val="00D161F4"/>
    <w:rsid w:val="00D16330"/>
    <w:rsid w:val="00D16587"/>
    <w:rsid w:val="00D1694E"/>
    <w:rsid w:val="00D17CDB"/>
    <w:rsid w:val="00D20754"/>
    <w:rsid w:val="00D21AEC"/>
    <w:rsid w:val="00D21F1A"/>
    <w:rsid w:val="00D22A24"/>
    <w:rsid w:val="00D22DF9"/>
    <w:rsid w:val="00D23783"/>
    <w:rsid w:val="00D244A4"/>
    <w:rsid w:val="00D24ABD"/>
    <w:rsid w:val="00D250AE"/>
    <w:rsid w:val="00D265AA"/>
    <w:rsid w:val="00D2695B"/>
    <w:rsid w:val="00D26CC2"/>
    <w:rsid w:val="00D26E7F"/>
    <w:rsid w:val="00D27068"/>
    <w:rsid w:val="00D276AB"/>
    <w:rsid w:val="00D27771"/>
    <w:rsid w:val="00D303E3"/>
    <w:rsid w:val="00D30B17"/>
    <w:rsid w:val="00D31E02"/>
    <w:rsid w:val="00D3202D"/>
    <w:rsid w:val="00D328A2"/>
    <w:rsid w:val="00D32ECF"/>
    <w:rsid w:val="00D32ED9"/>
    <w:rsid w:val="00D33786"/>
    <w:rsid w:val="00D33BC5"/>
    <w:rsid w:val="00D34567"/>
    <w:rsid w:val="00D350DA"/>
    <w:rsid w:val="00D35249"/>
    <w:rsid w:val="00D352E1"/>
    <w:rsid w:val="00D35725"/>
    <w:rsid w:val="00D363BB"/>
    <w:rsid w:val="00D3713A"/>
    <w:rsid w:val="00D40BEE"/>
    <w:rsid w:val="00D40E32"/>
    <w:rsid w:val="00D413D3"/>
    <w:rsid w:val="00D416BC"/>
    <w:rsid w:val="00D41866"/>
    <w:rsid w:val="00D41D15"/>
    <w:rsid w:val="00D433B3"/>
    <w:rsid w:val="00D4346D"/>
    <w:rsid w:val="00D4422D"/>
    <w:rsid w:val="00D44313"/>
    <w:rsid w:val="00D443C4"/>
    <w:rsid w:val="00D4534E"/>
    <w:rsid w:val="00D45ED5"/>
    <w:rsid w:val="00D4602F"/>
    <w:rsid w:val="00D47A38"/>
    <w:rsid w:val="00D506CA"/>
    <w:rsid w:val="00D50D6F"/>
    <w:rsid w:val="00D50F83"/>
    <w:rsid w:val="00D51A0C"/>
    <w:rsid w:val="00D51EFE"/>
    <w:rsid w:val="00D52467"/>
    <w:rsid w:val="00D527E3"/>
    <w:rsid w:val="00D52F2F"/>
    <w:rsid w:val="00D52F3C"/>
    <w:rsid w:val="00D5332D"/>
    <w:rsid w:val="00D542E8"/>
    <w:rsid w:val="00D556BF"/>
    <w:rsid w:val="00D5581C"/>
    <w:rsid w:val="00D577A5"/>
    <w:rsid w:val="00D60C48"/>
    <w:rsid w:val="00D61B3E"/>
    <w:rsid w:val="00D62B14"/>
    <w:rsid w:val="00D63748"/>
    <w:rsid w:val="00D63F94"/>
    <w:rsid w:val="00D656A2"/>
    <w:rsid w:val="00D657B5"/>
    <w:rsid w:val="00D65EB4"/>
    <w:rsid w:val="00D6722C"/>
    <w:rsid w:val="00D7030B"/>
    <w:rsid w:val="00D73BFB"/>
    <w:rsid w:val="00D741CE"/>
    <w:rsid w:val="00D744AB"/>
    <w:rsid w:val="00D757B9"/>
    <w:rsid w:val="00D75DCA"/>
    <w:rsid w:val="00D76404"/>
    <w:rsid w:val="00D76418"/>
    <w:rsid w:val="00D767A2"/>
    <w:rsid w:val="00D80250"/>
    <w:rsid w:val="00D805CE"/>
    <w:rsid w:val="00D80C62"/>
    <w:rsid w:val="00D8135B"/>
    <w:rsid w:val="00D82388"/>
    <w:rsid w:val="00D83439"/>
    <w:rsid w:val="00D83927"/>
    <w:rsid w:val="00D83DCC"/>
    <w:rsid w:val="00D83EBE"/>
    <w:rsid w:val="00D84124"/>
    <w:rsid w:val="00D841A5"/>
    <w:rsid w:val="00D841DF"/>
    <w:rsid w:val="00D85181"/>
    <w:rsid w:val="00D876CC"/>
    <w:rsid w:val="00D8779F"/>
    <w:rsid w:val="00D87DF5"/>
    <w:rsid w:val="00D919BE"/>
    <w:rsid w:val="00D91DBD"/>
    <w:rsid w:val="00D91DBF"/>
    <w:rsid w:val="00D925E7"/>
    <w:rsid w:val="00D9294E"/>
    <w:rsid w:val="00D92E9F"/>
    <w:rsid w:val="00D93BCC"/>
    <w:rsid w:val="00D941E8"/>
    <w:rsid w:val="00D94912"/>
    <w:rsid w:val="00D94991"/>
    <w:rsid w:val="00D94FBC"/>
    <w:rsid w:val="00D96C68"/>
    <w:rsid w:val="00D97522"/>
    <w:rsid w:val="00D9772B"/>
    <w:rsid w:val="00D979BF"/>
    <w:rsid w:val="00DA0352"/>
    <w:rsid w:val="00DA0EF3"/>
    <w:rsid w:val="00DA19C9"/>
    <w:rsid w:val="00DA2184"/>
    <w:rsid w:val="00DA23C1"/>
    <w:rsid w:val="00DA39ED"/>
    <w:rsid w:val="00DA4F1D"/>
    <w:rsid w:val="00DA51E4"/>
    <w:rsid w:val="00DA571F"/>
    <w:rsid w:val="00DA576E"/>
    <w:rsid w:val="00DA5980"/>
    <w:rsid w:val="00DA5B1B"/>
    <w:rsid w:val="00DA5EC9"/>
    <w:rsid w:val="00DA725D"/>
    <w:rsid w:val="00DA7BF3"/>
    <w:rsid w:val="00DB11A8"/>
    <w:rsid w:val="00DB14C9"/>
    <w:rsid w:val="00DB175A"/>
    <w:rsid w:val="00DB29F4"/>
    <w:rsid w:val="00DB2AD8"/>
    <w:rsid w:val="00DB2F2A"/>
    <w:rsid w:val="00DB44DC"/>
    <w:rsid w:val="00DB5590"/>
    <w:rsid w:val="00DB5971"/>
    <w:rsid w:val="00DB5B84"/>
    <w:rsid w:val="00DB5E6D"/>
    <w:rsid w:val="00DB6CA8"/>
    <w:rsid w:val="00DB71E7"/>
    <w:rsid w:val="00DB7DA3"/>
    <w:rsid w:val="00DC0308"/>
    <w:rsid w:val="00DC1A9F"/>
    <w:rsid w:val="00DC2260"/>
    <w:rsid w:val="00DC2855"/>
    <w:rsid w:val="00DC337D"/>
    <w:rsid w:val="00DC5C16"/>
    <w:rsid w:val="00DC6741"/>
    <w:rsid w:val="00DC7811"/>
    <w:rsid w:val="00DD0C36"/>
    <w:rsid w:val="00DD0CE0"/>
    <w:rsid w:val="00DD117D"/>
    <w:rsid w:val="00DD1C88"/>
    <w:rsid w:val="00DD1F31"/>
    <w:rsid w:val="00DD2B87"/>
    <w:rsid w:val="00DD2ECD"/>
    <w:rsid w:val="00DD36B8"/>
    <w:rsid w:val="00DD36C1"/>
    <w:rsid w:val="00DD3B2B"/>
    <w:rsid w:val="00DD5865"/>
    <w:rsid w:val="00DD58E6"/>
    <w:rsid w:val="00DD5B0E"/>
    <w:rsid w:val="00DD6399"/>
    <w:rsid w:val="00DD7C51"/>
    <w:rsid w:val="00DD7D19"/>
    <w:rsid w:val="00DE0523"/>
    <w:rsid w:val="00DE0A49"/>
    <w:rsid w:val="00DE217C"/>
    <w:rsid w:val="00DE3B40"/>
    <w:rsid w:val="00DE504D"/>
    <w:rsid w:val="00DE5A09"/>
    <w:rsid w:val="00DE617E"/>
    <w:rsid w:val="00DF0405"/>
    <w:rsid w:val="00DF0436"/>
    <w:rsid w:val="00DF0890"/>
    <w:rsid w:val="00DF1162"/>
    <w:rsid w:val="00DF1753"/>
    <w:rsid w:val="00DF524E"/>
    <w:rsid w:val="00DF778F"/>
    <w:rsid w:val="00DF7A50"/>
    <w:rsid w:val="00E001DA"/>
    <w:rsid w:val="00E001F5"/>
    <w:rsid w:val="00E00580"/>
    <w:rsid w:val="00E0152B"/>
    <w:rsid w:val="00E01588"/>
    <w:rsid w:val="00E01F90"/>
    <w:rsid w:val="00E0215A"/>
    <w:rsid w:val="00E02223"/>
    <w:rsid w:val="00E02541"/>
    <w:rsid w:val="00E03E55"/>
    <w:rsid w:val="00E03E7D"/>
    <w:rsid w:val="00E045A0"/>
    <w:rsid w:val="00E04AF4"/>
    <w:rsid w:val="00E04ED4"/>
    <w:rsid w:val="00E058C1"/>
    <w:rsid w:val="00E05B4D"/>
    <w:rsid w:val="00E060FE"/>
    <w:rsid w:val="00E10745"/>
    <w:rsid w:val="00E11E96"/>
    <w:rsid w:val="00E11F78"/>
    <w:rsid w:val="00E16754"/>
    <w:rsid w:val="00E16D0B"/>
    <w:rsid w:val="00E17176"/>
    <w:rsid w:val="00E20EE8"/>
    <w:rsid w:val="00E22CF6"/>
    <w:rsid w:val="00E22D79"/>
    <w:rsid w:val="00E235EB"/>
    <w:rsid w:val="00E24854"/>
    <w:rsid w:val="00E25A56"/>
    <w:rsid w:val="00E2676A"/>
    <w:rsid w:val="00E272D4"/>
    <w:rsid w:val="00E27ACD"/>
    <w:rsid w:val="00E309AF"/>
    <w:rsid w:val="00E319C6"/>
    <w:rsid w:val="00E31C41"/>
    <w:rsid w:val="00E3270C"/>
    <w:rsid w:val="00E33A0E"/>
    <w:rsid w:val="00E3516B"/>
    <w:rsid w:val="00E35E78"/>
    <w:rsid w:val="00E363C7"/>
    <w:rsid w:val="00E4058D"/>
    <w:rsid w:val="00E40856"/>
    <w:rsid w:val="00E420D2"/>
    <w:rsid w:val="00E42E02"/>
    <w:rsid w:val="00E43625"/>
    <w:rsid w:val="00E4416D"/>
    <w:rsid w:val="00E4466C"/>
    <w:rsid w:val="00E45A73"/>
    <w:rsid w:val="00E45A9E"/>
    <w:rsid w:val="00E46B93"/>
    <w:rsid w:val="00E476D5"/>
    <w:rsid w:val="00E51158"/>
    <w:rsid w:val="00E513AC"/>
    <w:rsid w:val="00E52D97"/>
    <w:rsid w:val="00E52EDC"/>
    <w:rsid w:val="00E52F8E"/>
    <w:rsid w:val="00E53AD3"/>
    <w:rsid w:val="00E54968"/>
    <w:rsid w:val="00E552D0"/>
    <w:rsid w:val="00E55AE4"/>
    <w:rsid w:val="00E561B3"/>
    <w:rsid w:val="00E563E6"/>
    <w:rsid w:val="00E56C99"/>
    <w:rsid w:val="00E61CB6"/>
    <w:rsid w:val="00E639AF"/>
    <w:rsid w:val="00E63B43"/>
    <w:rsid w:val="00E63CCF"/>
    <w:rsid w:val="00E6473D"/>
    <w:rsid w:val="00E6485F"/>
    <w:rsid w:val="00E64F40"/>
    <w:rsid w:val="00E6573A"/>
    <w:rsid w:val="00E658C9"/>
    <w:rsid w:val="00E65B2C"/>
    <w:rsid w:val="00E663D1"/>
    <w:rsid w:val="00E666B7"/>
    <w:rsid w:val="00E66D18"/>
    <w:rsid w:val="00E66FC1"/>
    <w:rsid w:val="00E70165"/>
    <w:rsid w:val="00E709C3"/>
    <w:rsid w:val="00E70B06"/>
    <w:rsid w:val="00E71531"/>
    <w:rsid w:val="00E71593"/>
    <w:rsid w:val="00E72589"/>
    <w:rsid w:val="00E72B4B"/>
    <w:rsid w:val="00E7303D"/>
    <w:rsid w:val="00E743F9"/>
    <w:rsid w:val="00E749B6"/>
    <w:rsid w:val="00E74E0E"/>
    <w:rsid w:val="00E75B5C"/>
    <w:rsid w:val="00E7624F"/>
    <w:rsid w:val="00E76898"/>
    <w:rsid w:val="00E76DB5"/>
    <w:rsid w:val="00E76E4F"/>
    <w:rsid w:val="00E77597"/>
    <w:rsid w:val="00E775C9"/>
    <w:rsid w:val="00E7772D"/>
    <w:rsid w:val="00E80B84"/>
    <w:rsid w:val="00E80CBC"/>
    <w:rsid w:val="00E80EE1"/>
    <w:rsid w:val="00E82AAB"/>
    <w:rsid w:val="00E82C0D"/>
    <w:rsid w:val="00E82FFC"/>
    <w:rsid w:val="00E837BC"/>
    <w:rsid w:val="00E84231"/>
    <w:rsid w:val="00E850C6"/>
    <w:rsid w:val="00E85517"/>
    <w:rsid w:val="00E8589F"/>
    <w:rsid w:val="00E859E9"/>
    <w:rsid w:val="00E85C48"/>
    <w:rsid w:val="00E86916"/>
    <w:rsid w:val="00E876CE"/>
    <w:rsid w:val="00E87BF3"/>
    <w:rsid w:val="00E87E0E"/>
    <w:rsid w:val="00E90413"/>
    <w:rsid w:val="00E911EF"/>
    <w:rsid w:val="00E942FE"/>
    <w:rsid w:val="00E94FCE"/>
    <w:rsid w:val="00E954B0"/>
    <w:rsid w:val="00E9655B"/>
    <w:rsid w:val="00E97D38"/>
    <w:rsid w:val="00EA05C4"/>
    <w:rsid w:val="00EA09BF"/>
    <w:rsid w:val="00EA0CCC"/>
    <w:rsid w:val="00EA0F9A"/>
    <w:rsid w:val="00EA119C"/>
    <w:rsid w:val="00EA198C"/>
    <w:rsid w:val="00EA1A00"/>
    <w:rsid w:val="00EA24C1"/>
    <w:rsid w:val="00EA2845"/>
    <w:rsid w:val="00EA3D03"/>
    <w:rsid w:val="00EA581E"/>
    <w:rsid w:val="00EA5DC4"/>
    <w:rsid w:val="00EA5E49"/>
    <w:rsid w:val="00EA73D6"/>
    <w:rsid w:val="00EA7B74"/>
    <w:rsid w:val="00EB1097"/>
    <w:rsid w:val="00EB1E1A"/>
    <w:rsid w:val="00EB1FD1"/>
    <w:rsid w:val="00EB28CF"/>
    <w:rsid w:val="00EB4C38"/>
    <w:rsid w:val="00EB5AB2"/>
    <w:rsid w:val="00EB6983"/>
    <w:rsid w:val="00EB6A43"/>
    <w:rsid w:val="00EB79B5"/>
    <w:rsid w:val="00EB7C24"/>
    <w:rsid w:val="00EC1940"/>
    <w:rsid w:val="00EC2C2C"/>
    <w:rsid w:val="00EC2F58"/>
    <w:rsid w:val="00EC31B7"/>
    <w:rsid w:val="00EC34FA"/>
    <w:rsid w:val="00EC4FC8"/>
    <w:rsid w:val="00EC5A2A"/>
    <w:rsid w:val="00EC658F"/>
    <w:rsid w:val="00EC6F01"/>
    <w:rsid w:val="00EC76AE"/>
    <w:rsid w:val="00ED030A"/>
    <w:rsid w:val="00ED04B0"/>
    <w:rsid w:val="00ED04E7"/>
    <w:rsid w:val="00ED0F57"/>
    <w:rsid w:val="00ED16D3"/>
    <w:rsid w:val="00ED25EF"/>
    <w:rsid w:val="00ED270B"/>
    <w:rsid w:val="00ED7135"/>
    <w:rsid w:val="00ED7381"/>
    <w:rsid w:val="00ED7867"/>
    <w:rsid w:val="00ED7F6D"/>
    <w:rsid w:val="00EE01BE"/>
    <w:rsid w:val="00EE0456"/>
    <w:rsid w:val="00EE1685"/>
    <w:rsid w:val="00EE1705"/>
    <w:rsid w:val="00EE266E"/>
    <w:rsid w:val="00EE2784"/>
    <w:rsid w:val="00EE2DA5"/>
    <w:rsid w:val="00EE2E5E"/>
    <w:rsid w:val="00EE3711"/>
    <w:rsid w:val="00EE38DD"/>
    <w:rsid w:val="00EE41A3"/>
    <w:rsid w:val="00EE4A17"/>
    <w:rsid w:val="00EE4AFB"/>
    <w:rsid w:val="00EE4E1E"/>
    <w:rsid w:val="00EE51E8"/>
    <w:rsid w:val="00EE5D7C"/>
    <w:rsid w:val="00EE5F53"/>
    <w:rsid w:val="00EE60CA"/>
    <w:rsid w:val="00EE6582"/>
    <w:rsid w:val="00EE685E"/>
    <w:rsid w:val="00EE6B73"/>
    <w:rsid w:val="00EE779E"/>
    <w:rsid w:val="00EE7D0C"/>
    <w:rsid w:val="00EE7EBB"/>
    <w:rsid w:val="00EF20EE"/>
    <w:rsid w:val="00EF2ACD"/>
    <w:rsid w:val="00EF3A8E"/>
    <w:rsid w:val="00EF3ACC"/>
    <w:rsid w:val="00EF4327"/>
    <w:rsid w:val="00EF4BC3"/>
    <w:rsid w:val="00EF4CB0"/>
    <w:rsid w:val="00EF4F53"/>
    <w:rsid w:val="00EF5456"/>
    <w:rsid w:val="00EF6FE6"/>
    <w:rsid w:val="00EF7D4F"/>
    <w:rsid w:val="00F0016F"/>
    <w:rsid w:val="00F00E6A"/>
    <w:rsid w:val="00F01180"/>
    <w:rsid w:val="00F022FE"/>
    <w:rsid w:val="00F02C40"/>
    <w:rsid w:val="00F02CBE"/>
    <w:rsid w:val="00F02D0F"/>
    <w:rsid w:val="00F03C41"/>
    <w:rsid w:val="00F04BF0"/>
    <w:rsid w:val="00F0596C"/>
    <w:rsid w:val="00F06588"/>
    <w:rsid w:val="00F06FB8"/>
    <w:rsid w:val="00F0772E"/>
    <w:rsid w:val="00F0785A"/>
    <w:rsid w:val="00F07B81"/>
    <w:rsid w:val="00F07C8D"/>
    <w:rsid w:val="00F07FCB"/>
    <w:rsid w:val="00F150AF"/>
    <w:rsid w:val="00F15F0C"/>
    <w:rsid w:val="00F160ED"/>
    <w:rsid w:val="00F17E26"/>
    <w:rsid w:val="00F20B73"/>
    <w:rsid w:val="00F21751"/>
    <w:rsid w:val="00F23D73"/>
    <w:rsid w:val="00F24063"/>
    <w:rsid w:val="00F244F5"/>
    <w:rsid w:val="00F27254"/>
    <w:rsid w:val="00F27A03"/>
    <w:rsid w:val="00F3114E"/>
    <w:rsid w:val="00F3278B"/>
    <w:rsid w:val="00F32A1F"/>
    <w:rsid w:val="00F33664"/>
    <w:rsid w:val="00F33F0F"/>
    <w:rsid w:val="00F34541"/>
    <w:rsid w:val="00F3494A"/>
    <w:rsid w:val="00F34FC9"/>
    <w:rsid w:val="00F354A9"/>
    <w:rsid w:val="00F37051"/>
    <w:rsid w:val="00F376E1"/>
    <w:rsid w:val="00F37CE3"/>
    <w:rsid w:val="00F401BF"/>
    <w:rsid w:val="00F40BAA"/>
    <w:rsid w:val="00F42E25"/>
    <w:rsid w:val="00F43502"/>
    <w:rsid w:val="00F438C9"/>
    <w:rsid w:val="00F448E5"/>
    <w:rsid w:val="00F44B46"/>
    <w:rsid w:val="00F458C7"/>
    <w:rsid w:val="00F465F2"/>
    <w:rsid w:val="00F46667"/>
    <w:rsid w:val="00F4692C"/>
    <w:rsid w:val="00F46C75"/>
    <w:rsid w:val="00F5031D"/>
    <w:rsid w:val="00F50373"/>
    <w:rsid w:val="00F5048F"/>
    <w:rsid w:val="00F5059A"/>
    <w:rsid w:val="00F505CE"/>
    <w:rsid w:val="00F507AB"/>
    <w:rsid w:val="00F51588"/>
    <w:rsid w:val="00F51FB4"/>
    <w:rsid w:val="00F522E0"/>
    <w:rsid w:val="00F525CE"/>
    <w:rsid w:val="00F53458"/>
    <w:rsid w:val="00F534EB"/>
    <w:rsid w:val="00F53FB3"/>
    <w:rsid w:val="00F542F0"/>
    <w:rsid w:val="00F5437B"/>
    <w:rsid w:val="00F54A28"/>
    <w:rsid w:val="00F55575"/>
    <w:rsid w:val="00F557C0"/>
    <w:rsid w:val="00F55AD9"/>
    <w:rsid w:val="00F55E04"/>
    <w:rsid w:val="00F56000"/>
    <w:rsid w:val="00F562E1"/>
    <w:rsid w:val="00F563E5"/>
    <w:rsid w:val="00F56867"/>
    <w:rsid w:val="00F574F1"/>
    <w:rsid w:val="00F57E3A"/>
    <w:rsid w:val="00F60905"/>
    <w:rsid w:val="00F61723"/>
    <w:rsid w:val="00F6198E"/>
    <w:rsid w:val="00F61BF1"/>
    <w:rsid w:val="00F62460"/>
    <w:rsid w:val="00F62DF1"/>
    <w:rsid w:val="00F6410F"/>
    <w:rsid w:val="00F64C02"/>
    <w:rsid w:val="00F64F76"/>
    <w:rsid w:val="00F65541"/>
    <w:rsid w:val="00F659A3"/>
    <w:rsid w:val="00F6613F"/>
    <w:rsid w:val="00F66471"/>
    <w:rsid w:val="00F70159"/>
    <w:rsid w:val="00F702B3"/>
    <w:rsid w:val="00F70A26"/>
    <w:rsid w:val="00F70A92"/>
    <w:rsid w:val="00F70C7E"/>
    <w:rsid w:val="00F7101D"/>
    <w:rsid w:val="00F7182D"/>
    <w:rsid w:val="00F71F35"/>
    <w:rsid w:val="00F72241"/>
    <w:rsid w:val="00F72AEA"/>
    <w:rsid w:val="00F73AD3"/>
    <w:rsid w:val="00F7643A"/>
    <w:rsid w:val="00F77E6B"/>
    <w:rsid w:val="00F77EA8"/>
    <w:rsid w:val="00F77EAA"/>
    <w:rsid w:val="00F80967"/>
    <w:rsid w:val="00F80A39"/>
    <w:rsid w:val="00F80CE5"/>
    <w:rsid w:val="00F81449"/>
    <w:rsid w:val="00F81462"/>
    <w:rsid w:val="00F81E3D"/>
    <w:rsid w:val="00F83671"/>
    <w:rsid w:val="00F83FBD"/>
    <w:rsid w:val="00F862D5"/>
    <w:rsid w:val="00F86C66"/>
    <w:rsid w:val="00F87D57"/>
    <w:rsid w:val="00F90075"/>
    <w:rsid w:val="00F902BF"/>
    <w:rsid w:val="00F90507"/>
    <w:rsid w:val="00F9058C"/>
    <w:rsid w:val="00F90745"/>
    <w:rsid w:val="00F922A7"/>
    <w:rsid w:val="00F92354"/>
    <w:rsid w:val="00F92930"/>
    <w:rsid w:val="00F92CDA"/>
    <w:rsid w:val="00F9327B"/>
    <w:rsid w:val="00F93AC6"/>
    <w:rsid w:val="00F946EE"/>
    <w:rsid w:val="00F94E43"/>
    <w:rsid w:val="00F95C47"/>
    <w:rsid w:val="00F95C6B"/>
    <w:rsid w:val="00F96144"/>
    <w:rsid w:val="00F961E0"/>
    <w:rsid w:val="00F96679"/>
    <w:rsid w:val="00F96804"/>
    <w:rsid w:val="00F96835"/>
    <w:rsid w:val="00F96AD1"/>
    <w:rsid w:val="00F96EE5"/>
    <w:rsid w:val="00FA2197"/>
    <w:rsid w:val="00FA2199"/>
    <w:rsid w:val="00FA259D"/>
    <w:rsid w:val="00FA374C"/>
    <w:rsid w:val="00FA3E6A"/>
    <w:rsid w:val="00FA3FC1"/>
    <w:rsid w:val="00FA48A8"/>
    <w:rsid w:val="00FA5077"/>
    <w:rsid w:val="00FA5CF1"/>
    <w:rsid w:val="00FA5FFB"/>
    <w:rsid w:val="00FA607E"/>
    <w:rsid w:val="00FB0665"/>
    <w:rsid w:val="00FB259F"/>
    <w:rsid w:val="00FB26F1"/>
    <w:rsid w:val="00FB2DBB"/>
    <w:rsid w:val="00FB352C"/>
    <w:rsid w:val="00FB36FA"/>
    <w:rsid w:val="00FB3CCB"/>
    <w:rsid w:val="00FB3E97"/>
    <w:rsid w:val="00FB412A"/>
    <w:rsid w:val="00FB5302"/>
    <w:rsid w:val="00FB577C"/>
    <w:rsid w:val="00FB5EAE"/>
    <w:rsid w:val="00FB6157"/>
    <w:rsid w:val="00FB6F85"/>
    <w:rsid w:val="00FB7352"/>
    <w:rsid w:val="00FB75E4"/>
    <w:rsid w:val="00FC21D6"/>
    <w:rsid w:val="00FC2761"/>
    <w:rsid w:val="00FC3131"/>
    <w:rsid w:val="00FC362E"/>
    <w:rsid w:val="00FC3687"/>
    <w:rsid w:val="00FC4238"/>
    <w:rsid w:val="00FC4EE9"/>
    <w:rsid w:val="00FC50CF"/>
    <w:rsid w:val="00FC67C2"/>
    <w:rsid w:val="00FC75CF"/>
    <w:rsid w:val="00FC7D1E"/>
    <w:rsid w:val="00FC7F2A"/>
    <w:rsid w:val="00FD0054"/>
    <w:rsid w:val="00FD00EC"/>
    <w:rsid w:val="00FD1588"/>
    <w:rsid w:val="00FD1EAD"/>
    <w:rsid w:val="00FD1FF7"/>
    <w:rsid w:val="00FD2B15"/>
    <w:rsid w:val="00FD31FF"/>
    <w:rsid w:val="00FD50F0"/>
    <w:rsid w:val="00FD57A9"/>
    <w:rsid w:val="00FD5AF2"/>
    <w:rsid w:val="00FD5EAF"/>
    <w:rsid w:val="00FD702C"/>
    <w:rsid w:val="00FD712B"/>
    <w:rsid w:val="00FD7460"/>
    <w:rsid w:val="00FD7A2B"/>
    <w:rsid w:val="00FE1535"/>
    <w:rsid w:val="00FE2583"/>
    <w:rsid w:val="00FE3065"/>
    <w:rsid w:val="00FE366C"/>
    <w:rsid w:val="00FE47EF"/>
    <w:rsid w:val="00FE4C0F"/>
    <w:rsid w:val="00FE508A"/>
    <w:rsid w:val="00FE5907"/>
    <w:rsid w:val="00FE5D34"/>
    <w:rsid w:val="00FE6585"/>
    <w:rsid w:val="00FE6A69"/>
    <w:rsid w:val="00FE7A82"/>
    <w:rsid w:val="00FF1273"/>
    <w:rsid w:val="00FF1329"/>
    <w:rsid w:val="00FF2E61"/>
    <w:rsid w:val="00FF3525"/>
    <w:rsid w:val="00FF4EAD"/>
    <w:rsid w:val="00FF584E"/>
    <w:rsid w:val="00FF58F1"/>
    <w:rsid w:val="00FF6436"/>
    <w:rsid w:val="00FF6935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51D217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2B0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1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3F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3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3D2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3D2B"/>
    <w:rPr>
      <w:rFonts w:ascii="Angsana New" w:eastAsia="Cordia New" w:hAnsi="Angsana New" w:cs="Cordia New"/>
      <w:color w:val="000000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36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36C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4D7CC3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unhideWhenUsed/>
    <w:rsid w:val="0022453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1">
    <w:name w:val="Style1"/>
    <w:next w:val="Normal"/>
    <w:qFormat/>
    <w:rsid w:val="002F43F4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Default">
    <w:name w:val="Default"/>
    <w:rsid w:val="000469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469D9"/>
    <w:rPr>
      <w:b/>
      <w:bCs/>
    </w:rPr>
  </w:style>
  <w:style w:type="character" w:styleId="Emphasis">
    <w:name w:val="Emphasis"/>
    <w:basedOn w:val="DefaultParagraphFont"/>
    <w:uiPriority w:val="20"/>
    <w:qFormat/>
    <w:rsid w:val="000469D9"/>
    <w:rPr>
      <w:i/>
      <w:iCs/>
    </w:rPr>
  </w:style>
  <w:style w:type="table" w:styleId="TableGridLight">
    <w:name w:val="Grid Table Light"/>
    <w:basedOn w:val="TableNormal"/>
    <w:uiPriority w:val="40"/>
    <w:rsid w:val="0089077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72493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33F0F"/>
    <w:rPr>
      <w:rFonts w:asciiTheme="majorHAnsi" w:eastAsiaTheme="majorEastAsia" w:hAnsiTheme="majorHAnsi" w:cstheme="majorBidi"/>
      <w:color w:val="2E74B5" w:themeColor="accent1" w:themeShade="BF"/>
      <w:lang w:bidi="ar-SA"/>
    </w:rPr>
  </w:style>
  <w:style w:type="paragraph" w:styleId="BlockText">
    <w:name w:val="Block Text"/>
    <w:basedOn w:val="Normal"/>
    <w:uiPriority w:val="99"/>
    <w:unhideWhenUsed/>
    <w:rsid w:val="00DD1C88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A2199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7479-1FC3-4ABC-A66F-FDA84890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11429</TotalTime>
  <Pages>63</Pages>
  <Words>17625</Words>
  <Characters>87246</Characters>
  <Application>Microsoft Office Word</Application>
  <DocSecurity>0</DocSecurity>
  <Lines>3965</Lines>
  <Paragraphs>1638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Krisana Yumthieng (TH)</cp:lastModifiedBy>
  <cp:revision>2854</cp:revision>
  <cp:lastPrinted>2021-02-12T17:31:00Z</cp:lastPrinted>
  <dcterms:created xsi:type="dcterms:W3CDTF">2018-11-12T08:42:00Z</dcterms:created>
  <dcterms:modified xsi:type="dcterms:W3CDTF">2021-02-15T13:02:00Z</dcterms:modified>
</cp:coreProperties>
</file>