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9169D" w14:textId="77777777" w:rsidR="00B15BA9" w:rsidRPr="005B4808" w:rsidRDefault="00393044" w:rsidP="004608AA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5B480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FD17F8" w:rsidRDefault="00B15BA9" w:rsidP="005B4808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314FEA6A" w14:textId="65144801" w:rsidR="00B15BA9" w:rsidRPr="005B4808" w:rsidRDefault="00B15BA9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4808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17153F" w:rsidRPr="005B4808">
        <w:rPr>
          <w:rFonts w:ascii="Browallia New" w:hAnsi="Browallia New" w:cs="Browallia New"/>
          <w:color w:val="auto"/>
          <w:sz w:val="26"/>
          <w:szCs w:val="26"/>
          <w:cs/>
        </w:rPr>
        <w:t>คณะ</w:t>
      </w:r>
      <w:r w:rsidR="00891D68" w:rsidRPr="005B4808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="00E449DA" w:rsidRPr="005B4808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5520F8" w:rsidRPr="005B4808">
        <w:rPr>
          <w:rFonts w:ascii="Browallia New" w:hAnsi="Browallia New" w:cs="Browallia New"/>
          <w:color w:val="auto"/>
          <w:sz w:val="26"/>
          <w:szCs w:val="26"/>
          <w:cs/>
        </w:rPr>
        <w:t>ที คิว อาร์ จำกัด</w:t>
      </w:r>
      <w:r w:rsidR="00B71737" w:rsidRPr="005B4808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(มหาชน)</w:t>
      </w:r>
    </w:p>
    <w:p w14:paraId="61E0B2F5" w14:textId="77777777" w:rsidR="00B15BA9" w:rsidRPr="00FD17F8" w:rsidRDefault="00B15BA9" w:rsidP="005B480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8B5197D" w14:textId="0628F575" w:rsidR="0085789D" w:rsidRPr="005B4808" w:rsidRDefault="0085789D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C511C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ข้าพเจ้าได้สอบทานข้อมูลทางการเงินระหว่างกาลของบริษัท ที คิว อาร์ จำกัด</w:t>
      </w:r>
      <w:r w:rsidR="00B71737" w:rsidRPr="007C511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71737" w:rsidRPr="007C51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(มหาชน)</w:t>
      </w:r>
      <w:r w:rsidRPr="007C51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C511C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 งบแสดงฐานะการเงิน</w:t>
      </w:r>
      <w:r w:rsidRPr="005B4808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FD17F8" w:rsidRPr="00FD17F8">
        <w:rPr>
          <w:rFonts w:ascii="Browallia New" w:hAnsi="Browallia New" w:cs="Browallia New"/>
          <w:sz w:val="26"/>
          <w:szCs w:val="26"/>
          <w:lang w:val="en-GB"/>
        </w:rPr>
        <w:t>30</w:t>
      </w:r>
      <w:r w:rsidR="00B16693" w:rsidRPr="005B48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6693" w:rsidRPr="005B4808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5B48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4808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5B4808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B4808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B4808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B48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D17F8" w:rsidRPr="00FD17F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B4808">
        <w:rPr>
          <w:rFonts w:ascii="Browallia New" w:hAnsi="Browallia New" w:cs="Browallia New"/>
          <w:sz w:val="26"/>
          <w:szCs w:val="26"/>
          <w:cs/>
        </w:rPr>
        <w:t xml:space="preserve"> และงบกำไรขาดทุนเบ็ดเสร็จสำหรับงวดสามเดือนและ</w:t>
      </w:r>
      <w:r w:rsidR="00B16693" w:rsidRPr="005B4808">
        <w:rPr>
          <w:rFonts w:ascii="Browallia New" w:hAnsi="Browallia New" w:cs="Browallia New"/>
          <w:sz w:val="26"/>
          <w:szCs w:val="26"/>
          <w:cs/>
        </w:rPr>
        <w:t>เก้า</w:t>
      </w:r>
      <w:r w:rsidRPr="005B4808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 และงบกระแสเงินสดสำหรับงวด</w:t>
      </w:r>
      <w:r w:rsidR="00B16693" w:rsidRPr="005B4808">
        <w:rPr>
          <w:rFonts w:ascii="Browallia New" w:hAnsi="Browallia New" w:cs="Browallia New"/>
          <w:sz w:val="26"/>
          <w:szCs w:val="26"/>
          <w:cs/>
        </w:rPr>
        <w:t>เก้า</w:t>
      </w:r>
      <w:r w:rsidRPr="005B4808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</w:t>
      </w:r>
      <w:r w:rsidRPr="007C511C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5B4808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FD17F8" w:rsidRPr="00FD17F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5B4808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5B4808">
        <w:rPr>
          <w:rFonts w:ascii="Browallia New" w:hAnsi="Browallia New" w:cs="Browallia New"/>
          <w:spacing w:val="-2"/>
          <w:sz w:val="26"/>
          <w:szCs w:val="26"/>
          <w:cs/>
        </w:rPr>
        <w:t>ทางการ</w:t>
      </w:r>
      <w:bookmarkStart w:id="0" w:name="_GoBack"/>
      <w:bookmarkEnd w:id="0"/>
      <w:r w:rsidRPr="005B4808">
        <w:rPr>
          <w:rFonts w:ascii="Browallia New" w:hAnsi="Browallia New" w:cs="Browallia New"/>
          <w:spacing w:val="-2"/>
          <w:sz w:val="26"/>
          <w:szCs w:val="26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5B4808">
        <w:rPr>
          <w:rFonts w:ascii="Browallia New" w:hAnsi="Browallia New" w:cs="Browallia New"/>
          <w:sz w:val="26"/>
          <w:szCs w:val="26"/>
          <w:cs/>
        </w:rPr>
        <w:t>จากผลการสอบทานของข้าพเจ้า</w:t>
      </w:r>
    </w:p>
    <w:p w14:paraId="6369D65F" w14:textId="77777777" w:rsidR="0063505D" w:rsidRPr="00FD17F8" w:rsidRDefault="0063505D" w:rsidP="005B480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E51DC84" w14:textId="77777777" w:rsidR="00B15BA9" w:rsidRPr="005B4808" w:rsidRDefault="00B15BA9" w:rsidP="005B480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B480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5585A445" w14:textId="77777777" w:rsidR="00B15BA9" w:rsidRPr="00805163" w:rsidRDefault="00B15BA9" w:rsidP="005B4808">
      <w:pPr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p w14:paraId="02FBCFB3" w14:textId="0500B64D" w:rsidR="00FC2398" w:rsidRPr="005B4808" w:rsidRDefault="00FC2398" w:rsidP="005B48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C2D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25C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25C2D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F25C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D17F8" w:rsidRPr="00FD17F8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F25C2D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F25C2D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B4808">
        <w:rPr>
          <w:rFonts w:ascii="Browallia New" w:hAnsi="Browallia New" w:cs="Browallia New"/>
          <w:sz w:val="26"/>
          <w:szCs w:val="26"/>
          <w:cs/>
        </w:rPr>
        <w:t>รับอนุญาตของ</w:t>
      </w:r>
      <w:r w:rsidR="008316E5" w:rsidRPr="005B480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5B4808">
        <w:rPr>
          <w:rFonts w:ascii="Browallia New" w:hAnsi="Browallia New" w:cs="Browallia New"/>
          <w:sz w:val="26"/>
          <w:szCs w:val="26"/>
        </w:rPr>
        <w:t xml:space="preserve">” </w:t>
      </w:r>
      <w:r w:rsidRPr="005B4808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5B4808">
        <w:rPr>
          <w:rFonts w:ascii="Browallia New" w:hAnsi="Browallia New" w:cs="Browallia New"/>
          <w:sz w:val="26"/>
          <w:szCs w:val="26"/>
        </w:rPr>
        <w:t xml:space="preserve"> </w:t>
      </w:r>
      <w:r w:rsidRPr="005B4808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B4808">
        <w:rPr>
          <w:rFonts w:ascii="Browallia New" w:hAnsi="Browallia New" w:cs="Browallia New"/>
          <w:sz w:val="26"/>
          <w:szCs w:val="26"/>
        </w:rPr>
        <w:t xml:space="preserve"> </w:t>
      </w:r>
      <w:r w:rsidRPr="005B4808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25C2D">
        <w:rPr>
          <w:rFonts w:ascii="Browallia New" w:hAnsi="Browallia New" w:cs="Browallia New"/>
          <w:sz w:val="26"/>
          <w:szCs w:val="26"/>
        </w:rPr>
        <w:br/>
      </w:r>
      <w:r w:rsidRPr="005B4808">
        <w:rPr>
          <w:rFonts w:ascii="Browallia New" w:hAnsi="Browallia New" w:cs="Browallia New"/>
          <w:sz w:val="26"/>
          <w:szCs w:val="26"/>
          <w:cs/>
        </w:rPr>
        <w:t>ซึ่งอาจจะพบได้จากการตรวจสอบ</w:t>
      </w:r>
      <w:r w:rsidRPr="005B4808">
        <w:rPr>
          <w:rFonts w:ascii="Browallia New" w:hAnsi="Browallia New" w:cs="Browallia New"/>
          <w:sz w:val="26"/>
          <w:szCs w:val="26"/>
        </w:rPr>
        <w:t xml:space="preserve"> </w:t>
      </w:r>
      <w:r w:rsidRPr="005B4808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5BB755" w14:textId="77777777" w:rsidR="00B15BA9" w:rsidRPr="00FD17F8" w:rsidRDefault="00B15BA9" w:rsidP="005B480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694FF4B" w14:textId="77777777" w:rsidR="00B15BA9" w:rsidRPr="005B4808" w:rsidRDefault="00B15BA9" w:rsidP="005B480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B480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D128856" w14:textId="77777777" w:rsidR="00B15BA9" w:rsidRPr="00805163" w:rsidRDefault="00B15BA9" w:rsidP="005B4808">
      <w:pPr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p w14:paraId="6B050589" w14:textId="4C81FE72" w:rsidR="00B15BA9" w:rsidRPr="005B4808" w:rsidRDefault="00FC2398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4808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D17F8" w:rsidRPr="00FD17F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5B480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541D50" w:rsidRPr="005B480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5B4808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FD17F8" w:rsidRDefault="00FC723E" w:rsidP="005B4808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13E663E4" w14:textId="77777777" w:rsidR="00FC723E" w:rsidRPr="005B4808" w:rsidRDefault="00FC723E" w:rsidP="005B480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B480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0892DE00" w14:textId="77777777" w:rsidR="00FC723E" w:rsidRPr="00805163" w:rsidRDefault="00FC723E" w:rsidP="005B4808">
      <w:pPr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p w14:paraId="34C0FE0A" w14:textId="2A2576F8" w:rsidR="00022827" w:rsidRPr="005B4808" w:rsidRDefault="00FC723E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4808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D17F8" w:rsidRPr="00FD17F8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5B480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4808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FD17F8" w:rsidRPr="00FD17F8">
        <w:rPr>
          <w:rFonts w:ascii="Browallia New" w:hAnsi="Browallia New" w:cs="Browallia New"/>
          <w:color w:val="auto"/>
          <w:sz w:val="26"/>
          <w:szCs w:val="26"/>
          <w:lang w:val="en-GB"/>
        </w:rPr>
        <w:t>2019</w:t>
      </w:r>
      <w:r w:rsidRPr="005B4808">
        <w:rPr>
          <w:rFonts w:ascii="Browallia New" w:hAnsi="Browallia New" w:cs="Browallia New"/>
          <w:color w:val="auto"/>
          <w:sz w:val="26"/>
          <w:szCs w:val="26"/>
        </w:rPr>
        <w:t xml:space="preserve"> (COVID-</w:t>
      </w:r>
      <w:r w:rsidR="00FD17F8" w:rsidRPr="00FD17F8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5B4808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5B4808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25C2D">
        <w:rPr>
          <w:rFonts w:ascii="Browallia New" w:hAnsi="Browallia New" w:cs="Browallia New"/>
          <w:color w:val="auto"/>
          <w:sz w:val="26"/>
          <w:szCs w:val="26"/>
        </w:rPr>
        <w:br/>
      </w:r>
      <w:r w:rsidR="00FD17F8" w:rsidRPr="00FD17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A530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A530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FD17F8" w:rsidRPr="00FD17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1A530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A530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ถึงวันที่ </w:t>
      </w:r>
      <w:r w:rsidR="00FD17F8" w:rsidRPr="00FD17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A530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A530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FD17F8" w:rsidRPr="00FD17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1A530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A530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</w:t>
      </w:r>
      <w:r w:rsidR="00EC31B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5B4808">
        <w:rPr>
          <w:rFonts w:ascii="Browallia New" w:hAnsi="Browallia New" w:cs="Browallia New"/>
          <w:color w:val="auto"/>
          <w:sz w:val="26"/>
          <w:szCs w:val="26"/>
          <w:cs/>
        </w:rPr>
        <w:t>ให้ข้อสังเกตนี้</w:t>
      </w:r>
    </w:p>
    <w:p w14:paraId="5AB5B971" w14:textId="1655F20C" w:rsidR="00FC723E" w:rsidRPr="00805163" w:rsidRDefault="00FC723E" w:rsidP="005B4808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7A337931" w14:textId="77777777" w:rsidR="00805163" w:rsidRPr="00805163" w:rsidRDefault="00805163" w:rsidP="005B4808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76EC9568" w14:textId="77777777" w:rsidR="00022827" w:rsidRPr="005B4808" w:rsidRDefault="00022827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480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C335D91" w14:textId="23BD4DE7" w:rsidR="004608AA" w:rsidRDefault="004608AA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626F8F" w14:textId="77777777" w:rsidR="00805163" w:rsidRPr="005B4808" w:rsidRDefault="00805163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82C5F" w14:textId="349CA812" w:rsidR="007F1015" w:rsidRPr="005B4808" w:rsidRDefault="007F1015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7078A0E" w14:textId="30B24CD8" w:rsidR="00022827" w:rsidRPr="005B4808" w:rsidRDefault="00022827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480065" w14:textId="77777777" w:rsidR="00022827" w:rsidRPr="005B4808" w:rsidRDefault="00022827" w:rsidP="005B480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B480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3043FD35" w14:textId="32527FA0" w:rsidR="00022827" w:rsidRPr="005B4808" w:rsidRDefault="00022827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480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D17F8" w:rsidRPr="00FD17F8">
        <w:rPr>
          <w:rFonts w:ascii="Browallia New" w:hAnsi="Browallia New" w:cs="Browallia New"/>
          <w:color w:val="auto"/>
          <w:sz w:val="26"/>
          <w:szCs w:val="26"/>
          <w:lang w:val="en-GB"/>
        </w:rPr>
        <w:t>4906</w:t>
      </w:r>
    </w:p>
    <w:p w14:paraId="3B559DEA" w14:textId="77777777" w:rsidR="00022827" w:rsidRPr="005B4808" w:rsidRDefault="00022827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480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97F4AB" w14:textId="1AFCECF0" w:rsidR="004C6876" w:rsidRPr="005B4808" w:rsidRDefault="00FD17F8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D17F8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="00E90CD8" w:rsidRPr="00CC1F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90CD8" w:rsidRPr="00CC1F31"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</w:t>
      </w:r>
      <w:r w:rsidR="00B7245A" w:rsidRPr="00CC1F3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22827" w:rsidRPr="00CC1F3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FD17F8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06923C16" w14:textId="77777777" w:rsidR="00022827" w:rsidRPr="005B4808" w:rsidRDefault="00022827" w:rsidP="005B480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022827" w:rsidRPr="005B4808" w:rsidSect="00805163">
          <w:pgSz w:w="11906" w:h="16838" w:code="9"/>
          <w:pgMar w:top="2664" w:right="1152" w:bottom="1584" w:left="1987" w:header="706" w:footer="706" w:gutter="0"/>
          <w:cols w:space="720"/>
        </w:sectPr>
      </w:pPr>
    </w:p>
    <w:p w14:paraId="3317C40D" w14:textId="747CD301" w:rsidR="006B3809" w:rsidRPr="00364F7C" w:rsidRDefault="00E449DA" w:rsidP="004608AA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364F7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 xml:space="preserve">บริษัท </w:t>
      </w:r>
      <w:r w:rsidR="005520F8" w:rsidRPr="00364F7C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ที คิว อาร์ จำกัด</w:t>
      </w:r>
      <w:r w:rsidR="00B71737" w:rsidRPr="00364F7C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(มหาชน)</w:t>
      </w:r>
    </w:p>
    <w:p w14:paraId="31C8F912" w14:textId="77777777" w:rsidR="006B3809" w:rsidRPr="00364F7C" w:rsidRDefault="006B3809" w:rsidP="004608AA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0607F2EC" w14:textId="77777777" w:rsidR="00502711" w:rsidRPr="00364F7C" w:rsidRDefault="0063505D" w:rsidP="004608AA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364F7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  <w:r w:rsidR="00540669" w:rsidRPr="00364F7C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502711" w:rsidRPr="00364F7C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="00502711" w:rsidRPr="00364F7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="00502711" w:rsidRPr="00364F7C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79FEF0DE" w14:textId="48F2BB62" w:rsidR="00A90475" w:rsidRPr="00364F7C" w:rsidRDefault="00F57190" w:rsidP="004608AA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364F7C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FD17F8" w:rsidRPr="00FD17F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B16693" w:rsidRPr="00364F7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B16693" w:rsidRPr="00364F7C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6B3809" w:rsidRPr="00364F7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FD17F8" w:rsidRPr="00FD17F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sectPr w:rsidR="00A90475" w:rsidRPr="00364F7C" w:rsidSect="00F5292C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9879E" w14:textId="77777777" w:rsidR="008D64C4" w:rsidRDefault="008D64C4">
      <w:r>
        <w:separator/>
      </w:r>
    </w:p>
  </w:endnote>
  <w:endnote w:type="continuationSeparator" w:id="0">
    <w:p w14:paraId="2F8D52C5" w14:textId="77777777" w:rsidR="008D64C4" w:rsidRDefault="008D6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03876" w14:textId="77777777" w:rsidR="008D64C4" w:rsidRDefault="008D64C4">
      <w:r>
        <w:separator/>
      </w:r>
    </w:p>
  </w:footnote>
  <w:footnote w:type="continuationSeparator" w:id="0">
    <w:p w14:paraId="12EB220B" w14:textId="77777777" w:rsidR="008D64C4" w:rsidRDefault="008D6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107A7"/>
    <w:rsid w:val="000109AA"/>
    <w:rsid w:val="000138C8"/>
    <w:rsid w:val="000161D2"/>
    <w:rsid w:val="00022827"/>
    <w:rsid w:val="00023DC7"/>
    <w:rsid w:val="000241F4"/>
    <w:rsid w:val="00027FF7"/>
    <w:rsid w:val="00031236"/>
    <w:rsid w:val="00031FCD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612F7"/>
    <w:rsid w:val="000619A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1023A"/>
    <w:rsid w:val="00113FC0"/>
    <w:rsid w:val="00115064"/>
    <w:rsid w:val="001204A7"/>
    <w:rsid w:val="00121CFA"/>
    <w:rsid w:val="001241F4"/>
    <w:rsid w:val="001250AC"/>
    <w:rsid w:val="001251A3"/>
    <w:rsid w:val="00127CF9"/>
    <w:rsid w:val="001409E2"/>
    <w:rsid w:val="00141412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530F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26C0"/>
    <w:rsid w:val="0020381B"/>
    <w:rsid w:val="00204CF0"/>
    <w:rsid w:val="00205C63"/>
    <w:rsid w:val="002070A3"/>
    <w:rsid w:val="00207D9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2A0F"/>
    <w:rsid w:val="0023524E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037F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D6FBA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2BB4"/>
    <w:rsid w:val="00325CD7"/>
    <w:rsid w:val="003273C4"/>
    <w:rsid w:val="003303C1"/>
    <w:rsid w:val="0033140C"/>
    <w:rsid w:val="00334A74"/>
    <w:rsid w:val="003405B9"/>
    <w:rsid w:val="0034068A"/>
    <w:rsid w:val="00343C70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4F7C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CBE"/>
    <w:rsid w:val="00387CBF"/>
    <w:rsid w:val="0039088A"/>
    <w:rsid w:val="00393044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C04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6B8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E53"/>
    <w:rsid w:val="005A249E"/>
    <w:rsid w:val="005A2BED"/>
    <w:rsid w:val="005A44F4"/>
    <w:rsid w:val="005A5104"/>
    <w:rsid w:val="005A5AA7"/>
    <w:rsid w:val="005A6FFD"/>
    <w:rsid w:val="005B18D5"/>
    <w:rsid w:val="005B4808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319D"/>
    <w:rsid w:val="005F53AB"/>
    <w:rsid w:val="005F7116"/>
    <w:rsid w:val="005F7218"/>
    <w:rsid w:val="005F79CE"/>
    <w:rsid w:val="0060078A"/>
    <w:rsid w:val="006021CC"/>
    <w:rsid w:val="006059A3"/>
    <w:rsid w:val="00607DB8"/>
    <w:rsid w:val="006111E6"/>
    <w:rsid w:val="00613530"/>
    <w:rsid w:val="00615B47"/>
    <w:rsid w:val="00621A83"/>
    <w:rsid w:val="00623110"/>
    <w:rsid w:val="00630942"/>
    <w:rsid w:val="0063112B"/>
    <w:rsid w:val="0063505D"/>
    <w:rsid w:val="00635924"/>
    <w:rsid w:val="00641004"/>
    <w:rsid w:val="00641E8C"/>
    <w:rsid w:val="0064361A"/>
    <w:rsid w:val="00644785"/>
    <w:rsid w:val="006450BA"/>
    <w:rsid w:val="00650B49"/>
    <w:rsid w:val="006525DB"/>
    <w:rsid w:val="0065275C"/>
    <w:rsid w:val="00652C69"/>
    <w:rsid w:val="0065481A"/>
    <w:rsid w:val="00657C17"/>
    <w:rsid w:val="00657CB9"/>
    <w:rsid w:val="00660530"/>
    <w:rsid w:val="0066407C"/>
    <w:rsid w:val="006649BF"/>
    <w:rsid w:val="00665FE8"/>
    <w:rsid w:val="00672411"/>
    <w:rsid w:val="00673D32"/>
    <w:rsid w:val="00675C23"/>
    <w:rsid w:val="00675EA2"/>
    <w:rsid w:val="00677BEE"/>
    <w:rsid w:val="00680C79"/>
    <w:rsid w:val="00681104"/>
    <w:rsid w:val="006826A9"/>
    <w:rsid w:val="006828EE"/>
    <w:rsid w:val="0068541A"/>
    <w:rsid w:val="00685C3A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C7D"/>
    <w:rsid w:val="00727471"/>
    <w:rsid w:val="00727FEC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0B6A"/>
    <w:rsid w:val="007B17BA"/>
    <w:rsid w:val="007B3318"/>
    <w:rsid w:val="007B348A"/>
    <w:rsid w:val="007B3D0F"/>
    <w:rsid w:val="007C016E"/>
    <w:rsid w:val="007C0323"/>
    <w:rsid w:val="007C09B0"/>
    <w:rsid w:val="007C1E0C"/>
    <w:rsid w:val="007C4306"/>
    <w:rsid w:val="007C511C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1015"/>
    <w:rsid w:val="007F1D34"/>
    <w:rsid w:val="007F2DCC"/>
    <w:rsid w:val="007F3219"/>
    <w:rsid w:val="007F38E2"/>
    <w:rsid w:val="007F6076"/>
    <w:rsid w:val="007F63E0"/>
    <w:rsid w:val="008026FD"/>
    <w:rsid w:val="00805163"/>
    <w:rsid w:val="008061E1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39B"/>
    <w:rsid w:val="00826BDD"/>
    <w:rsid w:val="008303EA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3001"/>
    <w:rsid w:val="008536FB"/>
    <w:rsid w:val="00855D5F"/>
    <w:rsid w:val="008568D5"/>
    <w:rsid w:val="0085789D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B1C"/>
    <w:rsid w:val="00891D68"/>
    <w:rsid w:val="0089206A"/>
    <w:rsid w:val="00894BE4"/>
    <w:rsid w:val="00894FFF"/>
    <w:rsid w:val="008A0D10"/>
    <w:rsid w:val="008A0E77"/>
    <w:rsid w:val="008A15F8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D64C4"/>
    <w:rsid w:val="008E0E93"/>
    <w:rsid w:val="008E1472"/>
    <w:rsid w:val="008E2EA8"/>
    <w:rsid w:val="008E304E"/>
    <w:rsid w:val="008E32D9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FA6"/>
    <w:rsid w:val="009462DF"/>
    <w:rsid w:val="00950A9F"/>
    <w:rsid w:val="00953C2F"/>
    <w:rsid w:val="00954EE0"/>
    <w:rsid w:val="009619D6"/>
    <w:rsid w:val="0096284B"/>
    <w:rsid w:val="0096290A"/>
    <w:rsid w:val="00963774"/>
    <w:rsid w:val="009644B0"/>
    <w:rsid w:val="00967A72"/>
    <w:rsid w:val="00972300"/>
    <w:rsid w:val="0097444E"/>
    <w:rsid w:val="009814D7"/>
    <w:rsid w:val="00981940"/>
    <w:rsid w:val="00987A97"/>
    <w:rsid w:val="00990DC0"/>
    <w:rsid w:val="00997D35"/>
    <w:rsid w:val="009A1C7C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458"/>
    <w:rsid w:val="00A12DFB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2668"/>
    <w:rsid w:val="00A8279E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08E1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5BA9"/>
    <w:rsid w:val="00B16693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737"/>
    <w:rsid w:val="00B71D18"/>
    <w:rsid w:val="00B7245A"/>
    <w:rsid w:val="00B72C6D"/>
    <w:rsid w:val="00B74955"/>
    <w:rsid w:val="00B757BF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A51C2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D006C"/>
    <w:rsid w:val="00BD180F"/>
    <w:rsid w:val="00BD415F"/>
    <w:rsid w:val="00BE082C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96EA5"/>
    <w:rsid w:val="00CA0092"/>
    <w:rsid w:val="00CA404F"/>
    <w:rsid w:val="00CA54D9"/>
    <w:rsid w:val="00CA5BAE"/>
    <w:rsid w:val="00CA6755"/>
    <w:rsid w:val="00CB075C"/>
    <w:rsid w:val="00CB2DB1"/>
    <w:rsid w:val="00CB3F0D"/>
    <w:rsid w:val="00CB5DE0"/>
    <w:rsid w:val="00CB6056"/>
    <w:rsid w:val="00CC0F42"/>
    <w:rsid w:val="00CC1028"/>
    <w:rsid w:val="00CC1F31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301"/>
    <w:rsid w:val="00D056EB"/>
    <w:rsid w:val="00D067ED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40AE"/>
    <w:rsid w:val="00D45DDA"/>
    <w:rsid w:val="00D47685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1BE5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4771"/>
    <w:rsid w:val="00E00F0A"/>
    <w:rsid w:val="00E02938"/>
    <w:rsid w:val="00E03BC4"/>
    <w:rsid w:val="00E04A4A"/>
    <w:rsid w:val="00E06D67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0CD8"/>
    <w:rsid w:val="00E923C8"/>
    <w:rsid w:val="00E930D0"/>
    <w:rsid w:val="00E9655D"/>
    <w:rsid w:val="00E96B52"/>
    <w:rsid w:val="00EA2294"/>
    <w:rsid w:val="00EB0220"/>
    <w:rsid w:val="00EB2BE5"/>
    <w:rsid w:val="00EB3870"/>
    <w:rsid w:val="00EB3FE7"/>
    <w:rsid w:val="00EB5B4A"/>
    <w:rsid w:val="00EC29B0"/>
    <w:rsid w:val="00EC31B3"/>
    <w:rsid w:val="00EC441C"/>
    <w:rsid w:val="00EC4C99"/>
    <w:rsid w:val="00ED243F"/>
    <w:rsid w:val="00ED24B1"/>
    <w:rsid w:val="00ED5D34"/>
    <w:rsid w:val="00ED602A"/>
    <w:rsid w:val="00EE4971"/>
    <w:rsid w:val="00EE60FE"/>
    <w:rsid w:val="00EF0312"/>
    <w:rsid w:val="00EF10F0"/>
    <w:rsid w:val="00EF703F"/>
    <w:rsid w:val="00EF77AA"/>
    <w:rsid w:val="00F00C17"/>
    <w:rsid w:val="00F01C8A"/>
    <w:rsid w:val="00F01E87"/>
    <w:rsid w:val="00F02EB2"/>
    <w:rsid w:val="00F03AB7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608F"/>
    <w:rsid w:val="00F16802"/>
    <w:rsid w:val="00F20D0D"/>
    <w:rsid w:val="00F216E3"/>
    <w:rsid w:val="00F23403"/>
    <w:rsid w:val="00F23872"/>
    <w:rsid w:val="00F23DD1"/>
    <w:rsid w:val="00F25C2D"/>
    <w:rsid w:val="00F305CD"/>
    <w:rsid w:val="00F31ADA"/>
    <w:rsid w:val="00F32BEF"/>
    <w:rsid w:val="00F33D08"/>
    <w:rsid w:val="00F33FE8"/>
    <w:rsid w:val="00F424EF"/>
    <w:rsid w:val="00F431E2"/>
    <w:rsid w:val="00F44126"/>
    <w:rsid w:val="00F505F9"/>
    <w:rsid w:val="00F50F5E"/>
    <w:rsid w:val="00F5292C"/>
    <w:rsid w:val="00F53064"/>
    <w:rsid w:val="00F540D2"/>
    <w:rsid w:val="00F54605"/>
    <w:rsid w:val="00F5609F"/>
    <w:rsid w:val="00F566A3"/>
    <w:rsid w:val="00F57190"/>
    <w:rsid w:val="00F632A7"/>
    <w:rsid w:val="00F67224"/>
    <w:rsid w:val="00F7103A"/>
    <w:rsid w:val="00F72515"/>
    <w:rsid w:val="00F73210"/>
    <w:rsid w:val="00F76AAB"/>
    <w:rsid w:val="00F7773F"/>
    <w:rsid w:val="00F806A4"/>
    <w:rsid w:val="00F8358A"/>
    <w:rsid w:val="00F86B5E"/>
    <w:rsid w:val="00F94E00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0D"/>
    <w:rsid w:val="00FC2FB1"/>
    <w:rsid w:val="00FC4403"/>
    <w:rsid w:val="00FC5C87"/>
    <w:rsid w:val="00FC723E"/>
    <w:rsid w:val="00FD049A"/>
    <w:rsid w:val="00FD0FB7"/>
    <w:rsid w:val="00FD13FD"/>
    <w:rsid w:val="00FD17F8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3A39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63A4-4810-44BB-B057-1EB6E171D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</cp:lastModifiedBy>
  <cp:revision>13</cp:revision>
  <cp:lastPrinted>2020-12-28T01:36:00Z</cp:lastPrinted>
  <dcterms:created xsi:type="dcterms:W3CDTF">2020-10-28T16:17:00Z</dcterms:created>
  <dcterms:modified xsi:type="dcterms:W3CDTF">2020-12-28T01:59:00Z</dcterms:modified>
</cp:coreProperties>
</file>