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C425E" w14:textId="00504040" w:rsidR="00803A5D" w:rsidRPr="00E50B95" w:rsidRDefault="004B6BCD" w:rsidP="00E50B95">
      <w:pPr>
        <w:pStyle w:val="a"/>
        <w:tabs>
          <w:tab w:val="left" w:pos="540"/>
          <w:tab w:val="center" w:pos="4513"/>
        </w:tabs>
        <w:ind w:left="540" w:right="0" w:hanging="540"/>
        <w:jc w:val="thaiDistribute"/>
        <w:rPr>
          <w:rFonts w:ascii="Browallia New" w:eastAsia="Calibri" w:hAnsi="Browallia New" w:cs="Browallia New"/>
          <w:lang w:val="en-US"/>
        </w:rPr>
      </w:pPr>
      <w:r w:rsidRPr="004B6BCD">
        <w:rPr>
          <w:rFonts w:ascii="Browallia New" w:eastAsia="Calibri" w:hAnsi="Browallia New" w:cs="Browallia New"/>
          <w:lang w:val="en-GB"/>
        </w:rPr>
        <w:t>1</w:t>
      </w:r>
      <w:r w:rsidR="00560D26" w:rsidRPr="00E50B95">
        <w:rPr>
          <w:rFonts w:ascii="Browallia New" w:eastAsia="Calibri" w:hAnsi="Browallia New" w:cs="Browallia New"/>
          <w:cs/>
          <w:lang w:val="en-US"/>
        </w:rPr>
        <w:tab/>
      </w:r>
      <w:r w:rsidR="00803A5D" w:rsidRPr="00E50B95">
        <w:rPr>
          <w:rFonts w:ascii="Browallia New" w:eastAsia="Calibri" w:hAnsi="Browallia New" w:cs="Browallia New"/>
          <w:cs/>
          <w:lang w:val="en-US"/>
        </w:rPr>
        <w:t>ข้อมูลทั่วไป</w:t>
      </w:r>
    </w:p>
    <w:p w14:paraId="0E7B03D7" w14:textId="77777777" w:rsidR="0067653A" w:rsidRPr="00E50B95" w:rsidRDefault="0067653A" w:rsidP="00E50B95">
      <w:pPr>
        <w:pStyle w:val="a"/>
        <w:tabs>
          <w:tab w:val="left" w:pos="540"/>
          <w:tab w:val="right" w:pos="7200"/>
          <w:tab w:val="right" w:pos="8789"/>
        </w:tabs>
        <w:ind w:left="540" w:right="0"/>
        <w:jc w:val="thaiDistribute"/>
        <w:rPr>
          <w:rFonts w:ascii="Browallia New" w:hAnsi="Browallia New" w:cs="Browallia New"/>
          <w:cs/>
        </w:rPr>
      </w:pPr>
    </w:p>
    <w:p w14:paraId="204F13F8" w14:textId="492E7441" w:rsidR="0067653A" w:rsidRPr="00E50B95" w:rsidRDefault="0067653A" w:rsidP="00E50B9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  <w:r w:rsidRPr="00E50B95">
        <w:rPr>
          <w:rFonts w:ascii="Browallia New" w:eastAsia="Arial Unicode MS" w:hAnsi="Browallia New" w:cs="Browallia New"/>
          <w:b w:val="0"/>
          <w:bCs w:val="0"/>
          <w:spacing w:val="-4"/>
          <w:cs/>
          <w:lang w:val="en-GB"/>
        </w:rPr>
        <w:t xml:space="preserve">บริษัทจดทะเบียนแปลงสภาพเป็นบริษัทมหาชนจำกัดกับกรมพัฒนาธุรกิจการค้า เมื่อวันที่ </w:t>
      </w:r>
      <w:r w:rsidR="004B6BCD" w:rsidRPr="004B6BCD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18</w:t>
      </w:r>
      <w:r w:rsidRPr="00E50B95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 xml:space="preserve"> </w:t>
      </w:r>
      <w:r w:rsidRPr="00E50B95">
        <w:rPr>
          <w:rFonts w:ascii="Browallia New" w:eastAsia="Arial Unicode MS" w:hAnsi="Browallia New" w:cs="Browallia New"/>
          <w:b w:val="0"/>
          <w:bCs w:val="0"/>
          <w:spacing w:val="-4"/>
          <w:cs/>
          <w:lang w:val="en-GB"/>
        </w:rPr>
        <w:t xml:space="preserve">กันยายน พ.ศ. </w:t>
      </w:r>
      <w:r w:rsidR="004B6BCD" w:rsidRPr="004B6BCD">
        <w:rPr>
          <w:rFonts w:ascii="Browallia New" w:eastAsia="Arial Unicode MS" w:hAnsi="Browallia New" w:cs="Browallia New"/>
          <w:b w:val="0"/>
          <w:bCs w:val="0"/>
          <w:spacing w:val="-4"/>
          <w:lang w:val="en-GB"/>
        </w:rPr>
        <w:t>2563</w:t>
      </w:r>
      <w:r w:rsidRPr="00E50B95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E50B95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ดังนั้น บริษัทจึงเปลี่ยนชื่อจาก บริษัท ที คิว อาร์ จำกั</w:t>
      </w:r>
      <w:bookmarkStart w:id="0" w:name="_GoBack"/>
      <w:bookmarkEnd w:id="0"/>
      <w:r w:rsidRPr="00E50B95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ด เป็น บริษัท ที คิว อาร์ จำกัด</w:t>
      </w:r>
      <w:r w:rsidRPr="00E50B95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(</w:t>
      </w:r>
      <w:r w:rsidRPr="00E50B95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มหาชน)</w:t>
      </w:r>
    </w:p>
    <w:p w14:paraId="14BDC1CD" w14:textId="77777777" w:rsidR="00803A5D" w:rsidRPr="00E50B95" w:rsidRDefault="00803A5D" w:rsidP="00E50B9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4EC08B7F" w14:textId="1B5DB1A7" w:rsidR="009D69AF" w:rsidRPr="00E50B95" w:rsidRDefault="009D69AF" w:rsidP="00E50B9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E50B95">
        <w:rPr>
          <w:rFonts w:ascii="Browallia New" w:hAnsi="Browallia New" w:cs="Browallia New"/>
          <w:b w:val="0"/>
          <w:bCs w:val="0"/>
          <w:cs/>
        </w:rPr>
        <w:t xml:space="preserve">บริษัท </w:t>
      </w:r>
      <w:r w:rsidR="00E05293" w:rsidRPr="00E50B95">
        <w:rPr>
          <w:rFonts w:ascii="Browallia New" w:hAnsi="Browallia New" w:cs="Browallia New"/>
          <w:b w:val="0"/>
          <w:bCs w:val="0"/>
          <w:cs/>
        </w:rPr>
        <w:t>ที คิว อาร์ จำกัด</w:t>
      </w:r>
      <w:r w:rsidR="00627E95" w:rsidRPr="00E50B95">
        <w:rPr>
          <w:rFonts w:ascii="Browallia New" w:hAnsi="Browallia New" w:cs="Browallia New" w:hint="cs"/>
          <w:b w:val="0"/>
          <w:bCs w:val="0"/>
          <w:cs/>
        </w:rPr>
        <w:t xml:space="preserve"> (มหาชน)</w:t>
      </w:r>
      <w:r w:rsidR="00E05293" w:rsidRPr="00E50B95">
        <w:rPr>
          <w:rFonts w:ascii="Browallia New" w:hAnsi="Browallia New" w:cs="Browallia New"/>
          <w:b w:val="0"/>
          <w:bCs w:val="0"/>
          <w:cs/>
        </w:rPr>
        <w:t xml:space="preserve"> (บริษัท</w:t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) ซึ่งจัดตั้งขึ้นในประเทศไทย และมีที่อยู่ตามที่ได้จดทะเบียนไว้ดังนี้ </w:t>
      </w:r>
    </w:p>
    <w:p w14:paraId="4BB45F8D" w14:textId="77777777" w:rsidR="009D69AF" w:rsidRPr="00E50B95" w:rsidRDefault="009D69AF" w:rsidP="00E50B9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s/>
        </w:rPr>
      </w:pPr>
    </w:p>
    <w:p w14:paraId="61C28AF3" w14:textId="1C162914" w:rsidR="009D69AF" w:rsidRPr="00E50B95" w:rsidRDefault="009D69AF" w:rsidP="00E50B9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50B95">
        <w:rPr>
          <w:rFonts w:ascii="Browallia New" w:hAnsi="Browallia New" w:cs="Browallia New"/>
          <w:b w:val="0"/>
          <w:bCs w:val="0"/>
          <w:cs/>
        </w:rPr>
        <w:t xml:space="preserve">เลขที่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46</w:t>
      </w:r>
      <w:r w:rsidR="00E05293" w:rsidRPr="00E50B95">
        <w:rPr>
          <w:rFonts w:ascii="Browallia New" w:hAnsi="Browallia New" w:cs="Browallia New"/>
          <w:b w:val="0"/>
          <w:bCs w:val="0"/>
          <w:lang w:val="en-GB"/>
        </w:rPr>
        <w:t>/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7</w:t>
      </w:r>
      <w:r w:rsidR="00E05293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E05293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อาคารรุ่งโรจน์ธนกุล ชั้น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8</w:t>
      </w:r>
      <w:r w:rsidR="00E05293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E05293" w:rsidRPr="00E50B95">
        <w:rPr>
          <w:rFonts w:ascii="Browallia New" w:hAnsi="Browallia New" w:cs="Browallia New"/>
          <w:b w:val="0"/>
          <w:bCs w:val="0"/>
          <w:cs/>
        </w:rPr>
        <w:t>ถนนรัชดาภิเษก แขวงห้วยขวาง เขตห้วยขวาง</w:t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 </w:t>
      </w:r>
      <w:r w:rsidR="00E05293" w:rsidRPr="00E50B95">
        <w:rPr>
          <w:rFonts w:ascii="Browallia New" w:hAnsi="Browallia New" w:cs="Browallia New"/>
          <w:b w:val="0"/>
          <w:bCs w:val="0"/>
          <w:cs/>
        </w:rPr>
        <w:t xml:space="preserve">กรุงเทพมหานคร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10310</w:t>
      </w:r>
    </w:p>
    <w:p w14:paraId="7F59673D" w14:textId="77777777" w:rsidR="00E05293" w:rsidRPr="00E50B95" w:rsidRDefault="00E05293" w:rsidP="00E50B9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23DA7CA2" w14:textId="77777777" w:rsidR="009D69AF" w:rsidRPr="00E50B95" w:rsidRDefault="00B20743" w:rsidP="00E50B95">
      <w:pPr>
        <w:pStyle w:val="a"/>
        <w:tabs>
          <w:tab w:val="left" w:pos="-1260"/>
          <w:tab w:val="right" w:pos="7200"/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cs/>
          <w:lang w:val="en-GB"/>
        </w:rPr>
      </w:pPr>
      <w:r w:rsidRPr="00E50B95">
        <w:rPr>
          <w:rFonts w:ascii="Browallia New" w:hAnsi="Browallia New" w:cs="Browallia New"/>
          <w:b w:val="0"/>
          <w:bCs w:val="0"/>
          <w:cs/>
        </w:rPr>
        <w:t>บริษัทประกอบธุรกิ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>จด้านนายหน้าประกันภัยต่อ</w:t>
      </w:r>
    </w:p>
    <w:p w14:paraId="0FEC14DE" w14:textId="77777777" w:rsidR="007C5D39" w:rsidRPr="00E50B95" w:rsidRDefault="007C5D39" w:rsidP="00E50B95">
      <w:pPr>
        <w:pStyle w:val="a"/>
        <w:tabs>
          <w:tab w:val="left" w:pos="-126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6EE93D19" w14:textId="1BDB121F" w:rsidR="00C01CD5" w:rsidRPr="00E50B95" w:rsidRDefault="00222015" w:rsidP="00E50B95">
      <w:pPr>
        <w:pStyle w:val="a"/>
        <w:tabs>
          <w:tab w:val="left" w:pos="-126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ข้อมูลทางการเงินระหว่างกาลนี้ได้รับอนุมัติจาก</w:t>
      </w:r>
      <w:r w:rsidR="00863F81" w:rsidRPr="00E50B95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กรรมการผู้มีอำนาจ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ของบริษัทเมื่อวันที่</w:t>
      </w:r>
      <w:r w:rsidR="00124120" w:rsidRPr="00E50B95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29</w:t>
      </w:r>
      <w:r w:rsidR="0030546A" w:rsidRPr="00E50B95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30546A" w:rsidRPr="00E50B95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ธันวาคม</w:t>
      </w:r>
      <w:r w:rsidR="007955E1" w:rsidRPr="00E50B95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 xml:space="preserve">พ.ศ.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</w:p>
    <w:p w14:paraId="04D9C79F" w14:textId="77777777" w:rsidR="00373CDB" w:rsidRPr="00E50B95" w:rsidRDefault="00373CDB" w:rsidP="00E50B95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31CBC2A7" w14:textId="273F355A" w:rsidR="00803A5D" w:rsidRPr="00E50B95" w:rsidRDefault="004B6BCD" w:rsidP="00E50B95">
      <w:pPr>
        <w:pStyle w:val="a"/>
        <w:tabs>
          <w:tab w:val="left" w:pos="540"/>
          <w:tab w:val="center" w:pos="4513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4B6BCD">
        <w:rPr>
          <w:rFonts w:ascii="Browallia New" w:hAnsi="Browallia New" w:cs="Browallia New"/>
          <w:lang w:val="en-GB"/>
        </w:rPr>
        <w:t>2</w:t>
      </w:r>
      <w:r w:rsidR="00803A5D" w:rsidRPr="00E50B95">
        <w:rPr>
          <w:rFonts w:ascii="Browallia New" w:hAnsi="Browallia New" w:cs="Browallia New"/>
          <w:cs/>
        </w:rPr>
        <w:tab/>
      </w:r>
      <w:r w:rsidR="001C57DD" w:rsidRPr="00E50B95">
        <w:rPr>
          <w:rFonts w:ascii="Browallia New" w:eastAsia="Calibri" w:hAnsi="Browallia New" w:cs="Browallia New"/>
          <w:cs/>
          <w:lang w:val="en-US"/>
        </w:rPr>
        <w:t>เกณฑ์ในการจัดทำข้อมูลทางการเงิน</w:t>
      </w:r>
    </w:p>
    <w:p w14:paraId="70F75ABB" w14:textId="77777777" w:rsidR="0060434E" w:rsidRPr="00E50B95" w:rsidRDefault="0060434E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5C609E82" w14:textId="2CDEFFB1" w:rsidR="0060434E" w:rsidRPr="00E50B95" w:rsidRDefault="0060434E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</w:pPr>
      <w:r w:rsidRPr="00E50B95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4B6BCD" w:rsidRPr="004B6BCD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34</w:t>
      </w:r>
      <w:r w:rsidRPr="00E50B95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1ADD4B2" w14:textId="77777777" w:rsidR="006F58F7" w:rsidRPr="00E50B95" w:rsidRDefault="006F58F7" w:rsidP="00E50B95">
      <w:pPr>
        <w:tabs>
          <w:tab w:val="left" w:pos="-1260"/>
          <w:tab w:val="right" w:pos="7200"/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</w:rPr>
      </w:pPr>
    </w:p>
    <w:p w14:paraId="04C5609F" w14:textId="1BA57DFA" w:rsidR="006F58F7" w:rsidRPr="00E50B95" w:rsidRDefault="006F58F7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วันที่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ธันวาคม </w:t>
      </w:r>
      <w:r w:rsidR="00BA39C9"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</w:p>
    <w:p w14:paraId="231870D5" w14:textId="77777777" w:rsidR="002930FE" w:rsidRPr="00E50B95" w:rsidRDefault="002930FE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7BAD6745" w14:textId="77777777" w:rsidR="002930FE" w:rsidRPr="00E50B95" w:rsidRDefault="002930FE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65FB318" w14:textId="77777777" w:rsidR="00A168D9" w:rsidRPr="00E50B95" w:rsidRDefault="00A168D9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0668D0A" w14:textId="7B6B13CD" w:rsidR="00A848EB" w:rsidRPr="00E50B95" w:rsidRDefault="004B6BCD" w:rsidP="00E50B9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t>3</w:t>
      </w:r>
      <w:r w:rsidR="00A848EB" w:rsidRPr="00E50B95">
        <w:rPr>
          <w:rFonts w:ascii="Browallia New" w:hAnsi="Browallia New" w:cs="Browallia New"/>
          <w:sz w:val="28"/>
          <w:szCs w:val="28"/>
          <w:cs/>
        </w:rPr>
        <w:tab/>
        <w:t>นโยบายการบัญชี</w:t>
      </w:r>
      <w:r w:rsidR="00A848EB"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</w:p>
    <w:p w14:paraId="593D92FF" w14:textId="77777777" w:rsidR="00A848EB" w:rsidRPr="00E50B95" w:rsidRDefault="00A848EB" w:rsidP="00E50B95">
      <w:pPr>
        <w:ind w:left="540"/>
        <w:contextualSpacing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2A3D1CBA" w14:textId="16F037D0" w:rsidR="001C57DD" w:rsidRPr="00E50B95" w:rsidRDefault="001C57DD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31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 ธันวาคม พ.ศ.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2562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 ยกเว้นเรื่องที่อธิบายในหมายเหตุประกอบงบการเงินข้อ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lang w:val="en-GB"/>
        </w:rPr>
        <w:t>4</w:t>
      </w:r>
    </w:p>
    <w:p w14:paraId="0583C81E" w14:textId="77777777" w:rsidR="007C6938" w:rsidRPr="00E50B95" w:rsidRDefault="007C6938" w:rsidP="00E50B95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3CE6768" w14:textId="20B888B9" w:rsidR="001C57DD" w:rsidRPr="00E50B95" w:rsidRDefault="00866A9A" w:rsidP="00E50B95">
      <w:pPr>
        <w:tabs>
          <w:tab w:val="left" w:pos="9781"/>
        </w:tabs>
        <w:ind w:left="540" w:hanging="540"/>
        <w:jc w:val="thaiDistribute"/>
        <w:rPr>
          <w:rFonts w:ascii="Browallia New" w:eastAsia="Cordia New" w:hAnsi="Browallia New" w:cs="Browallia New"/>
          <w:sz w:val="28"/>
          <w:szCs w:val="28"/>
          <w:lang w:val="en-GB"/>
        </w:rPr>
      </w:pPr>
      <w:r w:rsidRPr="00E50B95">
        <w:rPr>
          <w:rFonts w:ascii="Browallia New" w:eastAsia="Calibri" w:hAnsi="Browallia New" w:cs="Browallia New"/>
          <w:spacing w:val="2"/>
          <w:sz w:val="28"/>
          <w:szCs w:val="28"/>
          <w:cs/>
          <w:lang w:val="en-US"/>
        </w:rPr>
        <w:br w:type="page"/>
      </w:r>
      <w:r w:rsidR="004B6BCD" w:rsidRPr="004B6BCD">
        <w:rPr>
          <w:rFonts w:ascii="Browallia New" w:hAnsi="Browallia New" w:cs="Browallia New"/>
          <w:sz w:val="28"/>
          <w:szCs w:val="28"/>
          <w:lang w:val="en-GB"/>
        </w:rPr>
        <w:lastRenderedPageBreak/>
        <w:t>4</w:t>
      </w:r>
      <w:r w:rsidR="001C57DD" w:rsidRPr="00E50B95">
        <w:rPr>
          <w:rFonts w:ascii="Browallia New" w:hAnsi="Browallia New" w:cs="Browallia New"/>
          <w:sz w:val="28"/>
          <w:szCs w:val="28"/>
          <w:cs/>
        </w:rPr>
        <w:tab/>
      </w:r>
      <w:r w:rsidR="001C57DD" w:rsidRPr="00E50B95">
        <w:rPr>
          <w:rFonts w:ascii="Browallia New" w:hAnsi="Browallia New" w:cs="Browallia New"/>
          <w:sz w:val="28"/>
          <w:szCs w:val="28"/>
          <w:cs/>
          <w:lang w:val="en-GB"/>
        </w:rPr>
        <w:t>การนำมาตรฐานการรายงานทางการเงินใหม่มาถือปฏิบัติ การเปลี่ยนแปลงนโยบายการบัญชี และ</w:t>
      </w:r>
      <w:r w:rsidR="00560D26" w:rsidRPr="00E50B95">
        <w:rPr>
          <w:rFonts w:ascii="Browallia New" w:hAnsi="Browallia New" w:cs="Browallia New"/>
          <w:sz w:val="28"/>
          <w:szCs w:val="28"/>
          <w:lang w:val="en-GB"/>
        </w:rPr>
        <w:br/>
      </w:r>
      <w:r w:rsidR="001C57DD" w:rsidRPr="00E50B95">
        <w:rPr>
          <w:rFonts w:ascii="Browallia New" w:hAnsi="Browallia New" w:cs="Browallia New"/>
          <w:sz w:val="28"/>
          <w:szCs w:val="28"/>
          <w:cs/>
          <w:lang w:val="en-GB"/>
        </w:rPr>
        <w:t>การจัดประเภทรายการใหม่</w:t>
      </w:r>
      <w:r w:rsidR="007C6938" w:rsidRPr="00E50B9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5061ED20" w14:textId="77777777" w:rsidR="001C57DD" w:rsidRPr="00E50B95" w:rsidRDefault="001C57DD" w:rsidP="00E50B9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7D2D7A4" w14:textId="60D81056" w:rsidR="001C57DD" w:rsidRPr="00E50B95" w:rsidRDefault="004B6BCD" w:rsidP="00E50B95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t>4</w:t>
      </w:r>
      <w:r w:rsidR="001C57DD" w:rsidRPr="00E50B95">
        <w:rPr>
          <w:rFonts w:ascii="Browallia New" w:hAnsi="Browallia New" w:cs="Browallia New"/>
          <w:sz w:val="28"/>
          <w:szCs w:val="28"/>
          <w:cs/>
        </w:rPr>
        <w:t>.</w:t>
      </w:r>
      <w:r w:rsidRPr="004B6BCD">
        <w:rPr>
          <w:rFonts w:ascii="Browallia New" w:hAnsi="Browallia New" w:cs="Browallia New"/>
          <w:sz w:val="28"/>
          <w:szCs w:val="28"/>
          <w:lang w:val="en-GB"/>
        </w:rPr>
        <w:t>1</w:t>
      </w:r>
      <w:r w:rsidR="001C57DD" w:rsidRPr="00E50B95">
        <w:rPr>
          <w:rFonts w:ascii="Browallia New" w:hAnsi="Browallia New" w:cs="Browallia New"/>
          <w:sz w:val="28"/>
          <w:szCs w:val="28"/>
          <w:cs/>
        </w:rPr>
        <w:tab/>
        <w:t>การนำมาตรฐานการรายงานทางการเงินใหม่มาถือปฏิบัติ</w:t>
      </w:r>
    </w:p>
    <w:p w14:paraId="4EA78173" w14:textId="77777777" w:rsidR="001C57DD" w:rsidRPr="00E50B95" w:rsidRDefault="001C57DD" w:rsidP="00E50B9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B1DEE93" w14:textId="0E218F34" w:rsidR="009C20F2" w:rsidRPr="00E50B95" w:rsidRDefault="009C20F2" w:rsidP="00E50B9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มาตรฐานการรายงานทางการเงินที่เกี่ยวกับเครื่องมือทางการเงิน (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TAS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32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, TFRS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7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 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TFRS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9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) </w:t>
      </w:r>
      <w:r w:rsidR="00715E57"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ซึ่งมีผลบังคับใช้วันที่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พ.ศ.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ไม่มีผลกระทบที่มีนัยสำคัญต่อการรับรู้และการวัดมูลค่ารายการ แต่มีผลกระทบต่อการเปิดเผยข้อมูลของ</w:t>
      </w:r>
      <w:r w:rsidR="00E87F5C"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</w:p>
    <w:p w14:paraId="1656300F" w14:textId="77777777" w:rsidR="009C20F2" w:rsidRPr="00E50B95" w:rsidRDefault="009C20F2" w:rsidP="00E50B9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37E5AD6" w14:textId="084A14CF" w:rsidR="001C57DD" w:rsidRPr="00E50B95" w:rsidRDefault="001C57DD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>บริษัทได้นำมาตรฐานการรายงานทางการเงินที่เกี่ยวกับสัญญาเช่า (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TFRS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16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>)</w:t>
      </w:r>
      <w:r w:rsidR="00E87F5C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E87F5C" w:rsidRPr="00E50B95">
        <w:rPr>
          <w:rFonts w:ascii="Browallia New" w:hAnsi="Browallia New" w:cs="Browallia New"/>
          <w:b w:val="0"/>
          <w:bCs w:val="0"/>
          <w:cs/>
          <w:lang w:val="en-GB"/>
        </w:rPr>
        <w:t>มาถือปฏิบัติ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โดยปรับปรุงย้อนหลังตั้งแต่วันที่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มกราคม พ.ศ.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แต่บริษัทไม่ได้ทำการปรับปรุงย้อนหลัง</w:t>
      </w:r>
      <w:r w:rsidR="00AE616F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>งบการเงิน</w:t>
      </w:r>
      <w:r w:rsidR="00AE616F" w:rsidRPr="00E50B95">
        <w:rPr>
          <w:rFonts w:ascii="Browallia New" w:hAnsi="Browallia New" w:cs="Browallia New"/>
          <w:b w:val="0"/>
          <w:bCs w:val="0"/>
          <w:spacing w:val="-2"/>
          <w:lang w:val="en-GB"/>
        </w:rPr>
        <w:br/>
      </w:r>
      <w:r w:rsidRPr="00E50B95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ที่แสดงเปรียบเทียบสำหรับรอบระยะเวลาบัญชี พ.ศ. </w:t>
      </w:r>
      <w:r w:rsidR="004B6BCD" w:rsidRPr="004B6BCD">
        <w:rPr>
          <w:rFonts w:ascii="Browallia New" w:hAnsi="Browallia New" w:cs="Browallia New"/>
          <w:b w:val="0"/>
          <w:bCs w:val="0"/>
          <w:spacing w:val="-2"/>
          <w:lang w:val="en-GB"/>
        </w:rPr>
        <w:t>2562</w:t>
      </w:r>
      <w:r w:rsidRPr="00E50B95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 ซึ่งเป็นแนวทางที่สามารถกระทำได้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ตามข้อกำหนดของมาตรฐานการรายงานทางการเงินฉบับดังกล่าว ทั้งนี้บริษัท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</w:t>
      </w:r>
      <w:r w:rsidR="00AE616F" w:rsidRPr="00E50B95">
        <w:rPr>
          <w:rFonts w:ascii="Browallia New" w:hAnsi="Browallia New" w:cs="Browallia New"/>
          <w:b w:val="0"/>
          <w:bCs w:val="0"/>
          <w:lang w:val="en-GB"/>
        </w:rPr>
        <w:br/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ณ วันที่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มกราคม พ.ศ.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ของงบแสดงฐานะการเงิน</w:t>
      </w:r>
    </w:p>
    <w:p w14:paraId="216F7DBD" w14:textId="77777777" w:rsidR="001C57DD" w:rsidRPr="00E50B95" w:rsidRDefault="001C57DD" w:rsidP="00E50B95">
      <w:pPr>
        <w:pStyle w:val="a"/>
        <w:ind w:left="1080" w:right="0"/>
        <w:jc w:val="thaiDistribute"/>
        <w:rPr>
          <w:rFonts w:ascii="Browallia New" w:eastAsia="Times New Roman" w:hAnsi="Browallia New" w:cs="Browallia New"/>
          <w:b w:val="0"/>
          <w:bCs w:val="0"/>
          <w:sz w:val="20"/>
          <w:szCs w:val="20"/>
          <w:lang w:val="en-GB"/>
        </w:rPr>
      </w:pPr>
    </w:p>
    <w:p w14:paraId="4D3785C4" w14:textId="165789BF" w:rsidR="001C57DD" w:rsidRPr="00E50B95" w:rsidRDefault="001C57DD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>การปรับปรุงรายการแต่ละรายการในงบแสดงฐานะทางการเงินจากการปรับใช้มาตรฐานเรื่องสัญญาเช่า (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TFRS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16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>) เป็นครั้งแรกมีดังนี้</w:t>
      </w:r>
    </w:p>
    <w:tbl>
      <w:tblPr>
        <w:tblW w:w="8452" w:type="dxa"/>
        <w:tblInd w:w="567" w:type="dxa"/>
        <w:tblLook w:val="0600" w:firstRow="0" w:lastRow="0" w:firstColumn="0" w:lastColumn="0" w:noHBand="1" w:noVBand="1"/>
      </w:tblPr>
      <w:tblGrid>
        <w:gridCol w:w="4219"/>
        <w:gridCol w:w="1411"/>
        <w:gridCol w:w="1411"/>
        <w:gridCol w:w="1411"/>
      </w:tblGrid>
      <w:tr w:rsidR="00E50B95" w:rsidRPr="00E50B95" w14:paraId="6A15B889" w14:textId="77777777" w:rsidTr="00560D26">
        <w:trPr>
          <w:trHeight w:val="20"/>
        </w:trPr>
        <w:tc>
          <w:tcPr>
            <w:tcW w:w="4219" w:type="dxa"/>
            <w:shd w:val="clear" w:color="auto" w:fill="auto"/>
          </w:tcPr>
          <w:p w14:paraId="66137C54" w14:textId="77777777" w:rsidR="00636BEF" w:rsidRPr="00E50B95" w:rsidRDefault="00636BEF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4959156" w14:textId="77777777" w:rsidR="006D2E14" w:rsidRPr="00E50B95" w:rsidRDefault="00636BEF" w:rsidP="00E50B95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</w:p>
          <w:p w14:paraId="48F55C85" w14:textId="48A41822" w:rsidR="00636BEF" w:rsidRPr="00E50B95" w:rsidRDefault="004B6BCD" w:rsidP="00E50B95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B6B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636BEF"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07EB30B6" w14:textId="7F363431" w:rsidR="00636BEF" w:rsidRPr="00E50B95" w:rsidRDefault="00636BEF" w:rsidP="00E50B95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4B6BCD" w:rsidRPr="004B6B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  <w:p w14:paraId="64B87A26" w14:textId="77777777" w:rsidR="00560D26" w:rsidRPr="00E50B95" w:rsidRDefault="00636BEF" w:rsidP="00E50B95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ตามที่</w:t>
            </w:r>
          </w:p>
          <w:p w14:paraId="14330150" w14:textId="77777777" w:rsidR="00636BEF" w:rsidRPr="00E50B95" w:rsidRDefault="00636BEF" w:rsidP="00E50B95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3C6170F" w14:textId="28EC7EAE" w:rsidR="00636BEF" w:rsidRPr="00E50B95" w:rsidRDefault="00636BEF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TFRS </w:t>
            </w:r>
            <w:r w:rsidR="004B6BCD" w:rsidRPr="004B6B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</w:p>
          <w:p w14:paraId="616F4861" w14:textId="77777777" w:rsidR="00636BEF" w:rsidRPr="00E50B95" w:rsidRDefault="00636BEF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รายการปรับปรุงและการจัดประเภท</w:t>
            </w:r>
          </w:p>
          <w:p w14:paraId="05389858" w14:textId="77777777" w:rsidR="00636BEF" w:rsidRPr="00E50B95" w:rsidRDefault="00636BEF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739190B" w14:textId="77777777" w:rsidR="006D2E14" w:rsidRPr="00E50B95" w:rsidRDefault="00636BEF" w:rsidP="00E50B9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</w:p>
          <w:p w14:paraId="1482BA3A" w14:textId="009AA367" w:rsidR="00636BEF" w:rsidRPr="00E50B95" w:rsidRDefault="004B6BCD" w:rsidP="00E50B9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B6B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36BEF"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มกราคม</w:t>
            </w:r>
          </w:p>
          <w:p w14:paraId="762F06E1" w14:textId="7A1EC206" w:rsidR="00636BEF" w:rsidRPr="00E50B95" w:rsidRDefault="00636BEF" w:rsidP="00E50B9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4B6BCD" w:rsidRPr="004B6B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  <w:p w14:paraId="0527CE58" w14:textId="77777777" w:rsidR="00560D26" w:rsidRPr="00E50B95" w:rsidRDefault="00636BEF" w:rsidP="00E50B9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ตามที่</w:t>
            </w:r>
          </w:p>
          <w:p w14:paraId="6323A8F5" w14:textId="77777777" w:rsidR="00636BEF" w:rsidRPr="00E50B95" w:rsidRDefault="00636BEF" w:rsidP="00E50B9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ปรับปรุงใหม่</w:t>
            </w:r>
          </w:p>
        </w:tc>
      </w:tr>
      <w:tr w:rsidR="00E50B95" w:rsidRPr="00E50B95" w14:paraId="4B61A266" w14:textId="77777777" w:rsidTr="00560D26">
        <w:trPr>
          <w:trHeight w:val="20"/>
        </w:trPr>
        <w:tc>
          <w:tcPr>
            <w:tcW w:w="4219" w:type="dxa"/>
            <w:shd w:val="clear" w:color="auto" w:fill="auto"/>
          </w:tcPr>
          <w:p w14:paraId="5E55516F" w14:textId="77777777" w:rsidR="00636BEF" w:rsidRPr="00E50B95" w:rsidRDefault="00636BEF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A21FE39" w14:textId="77777777" w:rsidR="00636BEF" w:rsidRPr="00E50B95" w:rsidRDefault="00636BEF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5227D97" w14:textId="77777777" w:rsidR="00636BEF" w:rsidRPr="00E50B95" w:rsidRDefault="00636BEF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738DC21" w14:textId="77777777" w:rsidR="00636BEF" w:rsidRPr="00E50B95" w:rsidRDefault="00636BEF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E50B95" w:rsidRPr="00E50B95" w14:paraId="3BF27F12" w14:textId="77777777" w:rsidTr="00560D26">
        <w:trPr>
          <w:trHeight w:val="20"/>
        </w:trPr>
        <w:tc>
          <w:tcPr>
            <w:tcW w:w="4219" w:type="dxa"/>
            <w:shd w:val="clear" w:color="auto" w:fill="auto"/>
          </w:tcPr>
          <w:p w14:paraId="7B9FF6AC" w14:textId="77777777" w:rsidR="00636BEF" w:rsidRPr="00E50B95" w:rsidRDefault="00636BEF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2C71999" w14:textId="77777777" w:rsidR="00636BEF" w:rsidRPr="00E50B95" w:rsidRDefault="00636BEF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B2DD8D2" w14:textId="77777777" w:rsidR="00636BEF" w:rsidRPr="00E50B95" w:rsidRDefault="00636BEF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8E3F31D" w14:textId="77777777" w:rsidR="00636BEF" w:rsidRPr="00E50B95" w:rsidRDefault="00636BEF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E50B95" w:rsidRPr="00E50B95" w14:paraId="4B94AFD8" w14:textId="77777777" w:rsidTr="00560D26">
        <w:trPr>
          <w:trHeight w:val="20"/>
        </w:trPr>
        <w:tc>
          <w:tcPr>
            <w:tcW w:w="4219" w:type="dxa"/>
            <w:shd w:val="clear" w:color="auto" w:fill="auto"/>
          </w:tcPr>
          <w:p w14:paraId="61019FB7" w14:textId="77777777" w:rsidR="00636BEF" w:rsidRPr="00E50B95" w:rsidRDefault="00636BEF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65928F1" w14:textId="77777777" w:rsidR="00636BEF" w:rsidRPr="00E50B95" w:rsidRDefault="00636BEF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58469E2" w14:textId="77777777" w:rsidR="00636BEF" w:rsidRPr="00E50B95" w:rsidRDefault="00636BEF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3DEF61D" w14:textId="77777777" w:rsidR="00636BEF" w:rsidRPr="00E50B95" w:rsidRDefault="00636BEF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E50B95" w:rsidRPr="00E50B95" w14:paraId="3F92B9F4" w14:textId="77777777" w:rsidTr="00560D26">
        <w:trPr>
          <w:trHeight w:val="20"/>
        </w:trPr>
        <w:tc>
          <w:tcPr>
            <w:tcW w:w="4219" w:type="dxa"/>
            <w:shd w:val="clear" w:color="auto" w:fill="auto"/>
          </w:tcPr>
          <w:p w14:paraId="222ACE4F" w14:textId="77777777" w:rsidR="00636BEF" w:rsidRPr="00E50B95" w:rsidRDefault="00636BEF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F396232" w14:textId="77777777" w:rsidR="00636BEF" w:rsidRPr="00E50B95" w:rsidRDefault="00636BEF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7790C87" w14:textId="77777777" w:rsidR="00636BEF" w:rsidRPr="00E50B95" w:rsidRDefault="00636BEF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9E27441" w14:textId="77777777" w:rsidR="00636BEF" w:rsidRPr="00E50B95" w:rsidRDefault="00636BEF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E50B95" w:rsidRPr="00E50B95" w14:paraId="1CFDDF29" w14:textId="77777777" w:rsidTr="00560D26">
        <w:trPr>
          <w:trHeight w:val="20"/>
        </w:trPr>
        <w:tc>
          <w:tcPr>
            <w:tcW w:w="4219" w:type="dxa"/>
            <w:shd w:val="clear" w:color="auto" w:fill="auto"/>
            <w:vAlign w:val="center"/>
          </w:tcPr>
          <w:p w14:paraId="7AF4A565" w14:textId="77777777" w:rsidR="00636BEF" w:rsidRPr="00E50B95" w:rsidRDefault="00636BEF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ส่วนปรับปรุงอาคารและอุปกรณ์สุทธิ</w:t>
            </w:r>
          </w:p>
        </w:tc>
        <w:tc>
          <w:tcPr>
            <w:tcW w:w="1411" w:type="dxa"/>
            <w:shd w:val="clear" w:color="auto" w:fill="auto"/>
          </w:tcPr>
          <w:p w14:paraId="167A1924" w14:textId="0E96F905" w:rsidR="00636BEF" w:rsidRPr="00E50B95" w:rsidRDefault="004B6BCD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D52940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796</w:t>
            </w:r>
            <w:r w:rsidR="00D52940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521</w:t>
            </w:r>
          </w:p>
        </w:tc>
        <w:tc>
          <w:tcPr>
            <w:tcW w:w="1411" w:type="dxa"/>
            <w:shd w:val="clear" w:color="auto" w:fill="auto"/>
          </w:tcPr>
          <w:p w14:paraId="652340E2" w14:textId="7C5F21E9" w:rsidR="00636BEF" w:rsidRPr="00E50B95" w:rsidRDefault="00DC4810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319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697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147D10E5" w14:textId="4877DD37" w:rsidR="00636BEF" w:rsidRPr="00E50B95" w:rsidRDefault="004B6BCD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DC4810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476</w:t>
            </w:r>
            <w:r w:rsidR="00DC4810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824</w:t>
            </w:r>
          </w:p>
        </w:tc>
      </w:tr>
      <w:tr w:rsidR="00E50B95" w:rsidRPr="00E50B95" w14:paraId="2BAE0237" w14:textId="77777777" w:rsidTr="00560D26">
        <w:trPr>
          <w:trHeight w:val="20"/>
        </w:trPr>
        <w:tc>
          <w:tcPr>
            <w:tcW w:w="4219" w:type="dxa"/>
            <w:shd w:val="clear" w:color="auto" w:fill="auto"/>
            <w:vAlign w:val="center"/>
          </w:tcPr>
          <w:p w14:paraId="5266E3B0" w14:textId="77777777" w:rsidR="00DC4810" w:rsidRPr="00E50B95" w:rsidRDefault="00DC4810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สินทรัพย์สิทธิการใช้สุทธิ</w:t>
            </w:r>
          </w:p>
        </w:tc>
        <w:tc>
          <w:tcPr>
            <w:tcW w:w="1411" w:type="dxa"/>
            <w:shd w:val="clear" w:color="auto" w:fill="auto"/>
          </w:tcPr>
          <w:p w14:paraId="5039AED4" w14:textId="77777777" w:rsidR="00DC4810" w:rsidRPr="00E50B95" w:rsidRDefault="00DC4810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4FF4D754" w14:textId="178AB696" w:rsidR="00DC4810" w:rsidRPr="00E50B95" w:rsidRDefault="004B6BCD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DC4810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707</w:t>
            </w:r>
            <w:r w:rsidR="00DC4810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11" w:type="dxa"/>
            <w:shd w:val="clear" w:color="auto" w:fill="auto"/>
          </w:tcPr>
          <w:p w14:paraId="7EF582F6" w14:textId="60CB39C9" w:rsidR="00DC4810" w:rsidRPr="00E50B95" w:rsidRDefault="004B6BCD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DC4810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707</w:t>
            </w:r>
            <w:r w:rsidR="00DC4810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962</w:t>
            </w:r>
          </w:p>
        </w:tc>
      </w:tr>
      <w:tr w:rsidR="00E50B95" w:rsidRPr="00E50B95" w14:paraId="317C3193" w14:textId="77777777" w:rsidTr="00560D26">
        <w:trPr>
          <w:trHeight w:val="20"/>
        </w:trPr>
        <w:tc>
          <w:tcPr>
            <w:tcW w:w="4219" w:type="dxa"/>
            <w:shd w:val="clear" w:color="auto" w:fill="auto"/>
          </w:tcPr>
          <w:p w14:paraId="4D97D2B8" w14:textId="77777777" w:rsidR="00636BEF" w:rsidRPr="00E50B95" w:rsidRDefault="00636BEF" w:rsidP="00E50B95">
            <w:pPr>
              <w:ind w:left="40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47BB568" w14:textId="77777777" w:rsidR="00636BEF" w:rsidRPr="00E50B95" w:rsidRDefault="00636BEF" w:rsidP="00E50B95">
            <w:pPr>
              <w:ind w:left="509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8EB4B72" w14:textId="77777777" w:rsidR="00636BEF" w:rsidRPr="00E50B95" w:rsidRDefault="00636BEF" w:rsidP="00E50B95">
            <w:pPr>
              <w:ind w:left="509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5BA2722" w14:textId="77777777" w:rsidR="00636BEF" w:rsidRPr="00E50B95" w:rsidRDefault="00636BEF" w:rsidP="00E50B95">
            <w:pPr>
              <w:ind w:left="509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E50B95" w:rsidRPr="00E50B95" w14:paraId="07A80DEC" w14:textId="77777777" w:rsidTr="00560D26">
        <w:trPr>
          <w:trHeight w:val="20"/>
        </w:trPr>
        <w:tc>
          <w:tcPr>
            <w:tcW w:w="4219" w:type="dxa"/>
            <w:shd w:val="clear" w:color="auto" w:fill="auto"/>
          </w:tcPr>
          <w:p w14:paraId="04868F4D" w14:textId="77777777" w:rsidR="00636BEF" w:rsidRPr="00E50B95" w:rsidRDefault="00636BEF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934279C" w14:textId="77777777" w:rsidR="00636BEF" w:rsidRPr="00E50B95" w:rsidRDefault="00636BEF" w:rsidP="00E50B95">
            <w:pPr>
              <w:spacing w:before="10" w:after="10"/>
              <w:ind w:left="565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0E04CB6" w14:textId="77777777" w:rsidR="00636BEF" w:rsidRPr="00E50B95" w:rsidRDefault="00636BEF" w:rsidP="00E50B95">
            <w:pPr>
              <w:spacing w:before="10" w:after="10"/>
              <w:ind w:left="565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7EBAF11" w14:textId="77777777" w:rsidR="00636BEF" w:rsidRPr="00E50B95" w:rsidRDefault="00636BEF" w:rsidP="00E50B95">
            <w:pPr>
              <w:spacing w:before="10" w:after="10"/>
              <w:ind w:left="565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E50B95" w:rsidRPr="00E50B95" w14:paraId="7AE7589A" w14:textId="77777777" w:rsidTr="00560D26">
        <w:trPr>
          <w:trHeight w:val="20"/>
        </w:trPr>
        <w:tc>
          <w:tcPr>
            <w:tcW w:w="4219" w:type="dxa"/>
            <w:shd w:val="clear" w:color="auto" w:fill="auto"/>
          </w:tcPr>
          <w:p w14:paraId="552ADC0B" w14:textId="77777777" w:rsidR="00636BEF" w:rsidRPr="00E50B95" w:rsidRDefault="00636BEF" w:rsidP="00E50B95">
            <w:pPr>
              <w:ind w:left="4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8486C82" w14:textId="77777777" w:rsidR="00636BEF" w:rsidRPr="00E50B95" w:rsidRDefault="00636BEF" w:rsidP="00E50B95">
            <w:pPr>
              <w:ind w:lef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D77A140" w14:textId="77777777" w:rsidR="00636BEF" w:rsidRPr="00E50B95" w:rsidRDefault="00636BEF" w:rsidP="00E50B95">
            <w:pPr>
              <w:ind w:lef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171EEEA" w14:textId="77777777" w:rsidR="00636BEF" w:rsidRPr="00E50B95" w:rsidRDefault="00636BEF" w:rsidP="00E50B95">
            <w:pPr>
              <w:ind w:lef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E50B95" w:rsidRPr="00E50B95" w14:paraId="613D3A30" w14:textId="77777777" w:rsidTr="00560D26">
        <w:trPr>
          <w:trHeight w:val="20"/>
        </w:trPr>
        <w:tc>
          <w:tcPr>
            <w:tcW w:w="4219" w:type="dxa"/>
            <w:shd w:val="clear" w:color="auto" w:fill="auto"/>
          </w:tcPr>
          <w:p w14:paraId="183F04BC" w14:textId="77777777" w:rsidR="00636BEF" w:rsidRPr="00E50B95" w:rsidRDefault="00636BEF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4A54C48" w14:textId="77777777" w:rsidR="00636BEF" w:rsidRPr="00E50B95" w:rsidRDefault="00636BEF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46C3189" w14:textId="77777777" w:rsidR="00636BEF" w:rsidRPr="00E50B95" w:rsidRDefault="00636BEF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5B52445" w14:textId="77777777" w:rsidR="00636BEF" w:rsidRPr="00E50B95" w:rsidRDefault="00636BEF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E50B95" w:rsidRPr="00E50B95" w14:paraId="2E3FC02B" w14:textId="77777777" w:rsidTr="00560D26">
        <w:trPr>
          <w:trHeight w:val="20"/>
        </w:trPr>
        <w:tc>
          <w:tcPr>
            <w:tcW w:w="4219" w:type="dxa"/>
            <w:shd w:val="clear" w:color="auto" w:fill="auto"/>
          </w:tcPr>
          <w:p w14:paraId="04EE3C73" w14:textId="77777777" w:rsidR="000678E8" w:rsidRPr="00E50B95" w:rsidRDefault="000678E8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ส่วนของหนี้สินตามสัญญาเช่า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291C8AA" w14:textId="77777777" w:rsidR="000678E8" w:rsidRPr="00E50B95" w:rsidRDefault="000678E8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DCC0722" w14:textId="77777777" w:rsidR="000678E8" w:rsidRPr="00E50B95" w:rsidRDefault="000678E8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73A9A56" w14:textId="77777777" w:rsidR="000678E8" w:rsidRPr="00E50B95" w:rsidRDefault="000678E8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E50B95" w:rsidRPr="00E50B95" w14:paraId="433E0E1D" w14:textId="77777777" w:rsidTr="00560D26">
        <w:trPr>
          <w:trHeight w:val="20"/>
        </w:trPr>
        <w:tc>
          <w:tcPr>
            <w:tcW w:w="4219" w:type="dxa"/>
            <w:shd w:val="clear" w:color="auto" w:fill="auto"/>
          </w:tcPr>
          <w:p w14:paraId="5EBBECD0" w14:textId="77777777" w:rsidR="00636BEF" w:rsidRPr="00E50B95" w:rsidRDefault="000678E8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2925DE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78D46E" w14:textId="6DAB5B26" w:rsidR="00636BEF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609</w:t>
            </w:r>
            <w:r w:rsidR="00D52940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87A7D3E" w14:textId="76FEEA3B" w:rsidR="00636BEF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D52940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199</w:t>
            </w:r>
            <w:r w:rsidR="00D52940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361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E2381F9" w14:textId="66DD7446" w:rsidR="00636BEF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D52940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808</w:t>
            </w:r>
            <w:r w:rsidR="00D52940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988</w:t>
            </w:r>
          </w:p>
        </w:tc>
      </w:tr>
      <w:tr w:rsidR="00E50B95" w:rsidRPr="00E50B95" w14:paraId="29264EDA" w14:textId="77777777" w:rsidTr="00560D26">
        <w:trPr>
          <w:trHeight w:val="20"/>
        </w:trPr>
        <w:tc>
          <w:tcPr>
            <w:tcW w:w="4219" w:type="dxa"/>
            <w:shd w:val="clear" w:color="auto" w:fill="auto"/>
          </w:tcPr>
          <w:p w14:paraId="3EB05483" w14:textId="77777777" w:rsidR="00636BEF" w:rsidRPr="00E50B95" w:rsidRDefault="00636BEF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DA70799" w14:textId="77777777" w:rsidR="00636BEF" w:rsidRPr="00E50B95" w:rsidRDefault="00636BEF" w:rsidP="00E50B95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BDB4289" w14:textId="77777777" w:rsidR="00636BEF" w:rsidRPr="00E50B95" w:rsidRDefault="00636BEF" w:rsidP="00E50B95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5946654" w14:textId="77777777" w:rsidR="00636BEF" w:rsidRPr="00E50B95" w:rsidRDefault="00636BEF" w:rsidP="00E50B95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E50B95" w:rsidRPr="00E50B95" w14:paraId="6A622791" w14:textId="77777777" w:rsidTr="00560D26">
        <w:trPr>
          <w:trHeight w:val="20"/>
        </w:trPr>
        <w:tc>
          <w:tcPr>
            <w:tcW w:w="4219" w:type="dxa"/>
            <w:shd w:val="clear" w:color="auto" w:fill="auto"/>
          </w:tcPr>
          <w:p w14:paraId="3DABCCB9" w14:textId="77777777" w:rsidR="00636BEF" w:rsidRPr="00E50B95" w:rsidRDefault="00636BEF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2D9B2A6" w14:textId="77777777" w:rsidR="00636BEF" w:rsidRPr="00E50B95" w:rsidRDefault="00636BEF" w:rsidP="00E50B95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4A72AD2" w14:textId="77777777" w:rsidR="00636BEF" w:rsidRPr="00E50B95" w:rsidRDefault="00636BEF" w:rsidP="00E50B95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C22B40D" w14:textId="77777777" w:rsidR="00636BEF" w:rsidRPr="00E50B95" w:rsidRDefault="00636BEF" w:rsidP="00E50B95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E50B95" w:rsidRPr="00E50B95" w14:paraId="17DD4D8C" w14:textId="77777777" w:rsidTr="00560D26">
        <w:trPr>
          <w:trHeight w:val="20"/>
        </w:trPr>
        <w:tc>
          <w:tcPr>
            <w:tcW w:w="4219" w:type="dxa"/>
            <w:shd w:val="clear" w:color="auto" w:fill="auto"/>
          </w:tcPr>
          <w:p w14:paraId="5294E581" w14:textId="77777777" w:rsidR="00636BEF" w:rsidRPr="00E50B95" w:rsidRDefault="00636BEF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355B0F" w14:textId="39C8E32D" w:rsidR="00636BEF" w:rsidRPr="00E50B95" w:rsidRDefault="004B6BCD" w:rsidP="00E50B95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D52940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601</w:t>
            </w:r>
            <w:r w:rsidR="00D52940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696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AF31614" w14:textId="21584E03" w:rsidR="00636BEF" w:rsidRPr="00E50B95" w:rsidRDefault="004B6BCD" w:rsidP="00E50B95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D52940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188</w:t>
            </w:r>
            <w:r w:rsidR="00D52940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904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AA2EFFB" w14:textId="742DDBB5" w:rsidR="00636BEF" w:rsidRPr="00E50B95" w:rsidRDefault="004B6BCD" w:rsidP="00E50B95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D52940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790</w:t>
            </w:r>
            <w:r w:rsidR="00D52940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</w:p>
        </w:tc>
      </w:tr>
    </w:tbl>
    <w:p w14:paraId="1FF4B3C7" w14:textId="0EDBDA78" w:rsidR="00866A9A" w:rsidRPr="00E50B95" w:rsidRDefault="00866A9A" w:rsidP="00E50B95">
      <w:pPr>
        <w:tabs>
          <w:tab w:val="left" w:pos="9781"/>
        </w:tabs>
        <w:ind w:left="540" w:hanging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  <w:r w:rsidR="004B6BCD" w:rsidRPr="004B6BCD">
        <w:rPr>
          <w:rFonts w:ascii="Browallia New" w:hAnsi="Browallia New" w:cs="Browallia New"/>
          <w:sz w:val="28"/>
          <w:szCs w:val="28"/>
          <w:lang w:val="en-GB"/>
        </w:rPr>
        <w:lastRenderedPageBreak/>
        <w:t>4</w:t>
      </w:r>
      <w:r w:rsidRPr="00E50B95">
        <w:rPr>
          <w:rFonts w:ascii="Browallia New" w:hAnsi="Browallia New" w:cs="Browallia New"/>
          <w:sz w:val="28"/>
          <w:szCs w:val="28"/>
          <w:cs/>
        </w:rPr>
        <w:tab/>
      </w:r>
      <w:r w:rsidRPr="00E50B95">
        <w:rPr>
          <w:rFonts w:ascii="Browallia New" w:hAnsi="Browallia New" w:cs="Browallia New"/>
          <w:sz w:val="28"/>
          <w:szCs w:val="28"/>
          <w:cs/>
          <w:lang w:val="en-GB"/>
        </w:rPr>
        <w:t>การนำมาตรฐานการรายงานทางการเงินใหม่มาถือปฏิบัติ การเปลี่ยนแปลงนโยบายการบัญชี และ</w:t>
      </w:r>
      <w:r w:rsidR="006D2E14" w:rsidRPr="00E50B95">
        <w:rPr>
          <w:rFonts w:ascii="Browallia New" w:hAnsi="Browallia New" w:cs="Browallia New"/>
          <w:sz w:val="28"/>
          <w:szCs w:val="28"/>
          <w:lang w:val="en-GB"/>
        </w:rPr>
        <w:br/>
      </w:r>
      <w:r w:rsidRPr="00E50B95">
        <w:rPr>
          <w:rFonts w:ascii="Browallia New" w:hAnsi="Browallia New" w:cs="Browallia New"/>
          <w:sz w:val="28"/>
          <w:szCs w:val="28"/>
          <w:cs/>
          <w:lang w:val="en-GB"/>
        </w:rPr>
        <w:t>การจัดประเภทรายการใหม่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(ต่อ)</w:t>
      </w:r>
    </w:p>
    <w:p w14:paraId="09A18A73" w14:textId="77777777" w:rsidR="00866A9A" w:rsidRPr="00E50B95" w:rsidRDefault="00866A9A" w:rsidP="00E50B9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5491740" w14:textId="25856CC8" w:rsidR="00866A9A" w:rsidRPr="00E50B95" w:rsidRDefault="004B6BCD" w:rsidP="00E50B95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t>4</w:t>
      </w:r>
      <w:r w:rsidR="00866A9A" w:rsidRPr="00E50B95">
        <w:rPr>
          <w:rFonts w:ascii="Browallia New" w:hAnsi="Browallia New" w:cs="Browallia New"/>
          <w:sz w:val="28"/>
          <w:szCs w:val="28"/>
          <w:cs/>
        </w:rPr>
        <w:t>.</w:t>
      </w:r>
      <w:r w:rsidRPr="004B6BCD">
        <w:rPr>
          <w:rFonts w:ascii="Browallia New" w:hAnsi="Browallia New" w:cs="Browallia New"/>
          <w:sz w:val="28"/>
          <w:szCs w:val="28"/>
          <w:lang w:val="en-GB"/>
        </w:rPr>
        <w:t>1</w:t>
      </w:r>
      <w:r w:rsidR="00866A9A" w:rsidRPr="00E50B95">
        <w:rPr>
          <w:rFonts w:ascii="Browallia New" w:hAnsi="Browallia New" w:cs="Browallia New"/>
          <w:sz w:val="28"/>
          <w:szCs w:val="28"/>
          <w:cs/>
        </w:rPr>
        <w:tab/>
        <w:t>การนำมาตรฐานการรายงานทางการเงินใหม่มาถือปฏิบัติ</w:t>
      </w:r>
      <w:r w:rsidR="00866A9A"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(ต่อ)</w:t>
      </w:r>
    </w:p>
    <w:p w14:paraId="300DB1F1" w14:textId="77777777" w:rsidR="00811581" w:rsidRPr="00E50B95" w:rsidRDefault="00811581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18702D2A" w14:textId="16DDF25F" w:rsidR="00811581" w:rsidRPr="00E50B95" w:rsidRDefault="00811581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>บริษัท</w:t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ได้นำ TFRS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16</w:t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</w:t>
      </w:r>
      <w:r w:rsidR="000051F6" w:rsidRPr="00E50B95">
        <w:rPr>
          <w:rFonts w:ascii="Browallia New" w:hAnsi="Browallia New" w:cs="Browallia New"/>
          <w:b w:val="0"/>
          <w:bCs w:val="0"/>
          <w:cs/>
        </w:rPr>
        <w:br/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จัดประเภทเป็นสัญญาเช่าดำเนินงานตามมาตรฐานการบัญชีฉบับที่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17</w:t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 (TAS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17</w:t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) เรื่อง สัญญาเช่า ทั้งนี้ หนี้สินตามสัญญาเช่า ณ วันที่นำ TFRS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16</w:t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 มาถือปฏิบัติดังกล่าวจะรับรู้ด้วยมูลค่าปัจจุบันของหนี้สิน</w:t>
      </w:r>
      <w:r w:rsidR="000051F6" w:rsidRPr="00E50B95">
        <w:rPr>
          <w:rFonts w:ascii="Browallia New" w:hAnsi="Browallia New" w:cs="Browallia New"/>
          <w:b w:val="0"/>
          <w:bCs w:val="0"/>
          <w:cs/>
        </w:rPr>
        <w:br/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ที่จะต้องชำระ คิดลดด้วยอัตรากู้ยืมส่วนเพิ่ม ณ วันที่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</w:t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 มกราคม พ.ศ.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 โดยอัตรากู้ยืมส่วนเพิ่ม</w:t>
      </w:r>
      <w:r w:rsidR="000051F6" w:rsidRPr="00E50B95">
        <w:rPr>
          <w:rFonts w:ascii="Browallia New" w:hAnsi="Browallia New" w:cs="Browallia New"/>
          <w:b w:val="0"/>
          <w:bCs w:val="0"/>
          <w:cs/>
        </w:rPr>
        <w:br/>
      </w:r>
      <w:r w:rsidRPr="00E50B95">
        <w:rPr>
          <w:rFonts w:ascii="Browallia New" w:hAnsi="Browallia New" w:cs="Browallia New"/>
          <w:b w:val="0"/>
          <w:bCs w:val="0"/>
          <w:cs/>
        </w:rPr>
        <w:t>ถัวเฉลี่ยถ่วงน้ำหนักที่บริษัทนำมาใช้ในการคิดลดดังกล่าว คือ ร้อย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ละ </w:t>
      </w:r>
      <w:r w:rsidR="004B6BCD" w:rsidRPr="004B6BCD">
        <w:rPr>
          <w:rFonts w:ascii="Browallia New" w:eastAsia="Arial Unicode MS" w:hAnsi="Browallia New" w:cs="Browallia New"/>
          <w:b w:val="0"/>
          <w:bCs w:val="0"/>
          <w:lang w:val="en-GB"/>
        </w:rPr>
        <w:t>5</w:t>
      </w:r>
      <w:r w:rsidR="005E62B2" w:rsidRPr="00E50B95">
        <w:rPr>
          <w:rFonts w:ascii="Browallia New" w:eastAsia="Arial Unicode MS" w:hAnsi="Browallia New" w:cs="Browallia New"/>
          <w:b w:val="0"/>
          <w:bCs w:val="0"/>
          <w:lang w:val="en-GB"/>
        </w:rPr>
        <w:t>.</w:t>
      </w:r>
      <w:r w:rsidR="004B6BCD" w:rsidRPr="004B6BCD">
        <w:rPr>
          <w:rFonts w:ascii="Browallia New" w:eastAsia="Arial Unicode MS" w:hAnsi="Browallia New" w:cs="Browallia New"/>
          <w:b w:val="0"/>
          <w:bCs w:val="0"/>
          <w:lang w:val="en-GB"/>
        </w:rPr>
        <w:t>06</w:t>
      </w:r>
    </w:p>
    <w:p w14:paraId="22816A18" w14:textId="77777777" w:rsidR="000051F6" w:rsidRPr="00E50B95" w:rsidRDefault="000051F6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847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7173"/>
        <w:gridCol w:w="1300"/>
      </w:tblGrid>
      <w:tr w:rsidR="00E50B95" w:rsidRPr="00E50B95" w14:paraId="573B93F3" w14:textId="77777777" w:rsidTr="009F406E">
        <w:trPr>
          <w:trHeight w:val="20"/>
        </w:trPr>
        <w:tc>
          <w:tcPr>
            <w:tcW w:w="7173" w:type="dxa"/>
            <w:vAlign w:val="bottom"/>
          </w:tcPr>
          <w:p w14:paraId="59CFD948" w14:textId="77777777" w:rsidR="00811581" w:rsidRPr="00E50B95" w:rsidRDefault="00811581" w:rsidP="00E50B95">
            <w:pPr>
              <w:autoSpaceDE w:val="0"/>
              <w:autoSpaceDN w:val="0"/>
              <w:adjustRightInd w:val="0"/>
              <w:spacing w:before="10" w:after="10"/>
              <w:ind w:left="41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14:paraId="15CF92B3" w14:textId="77777777" w:rsidR="00811581" w:rsidRPr="00E50B95" w:rsidRDefault="00811581" w:rsidP="00E50B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50B95" w:rsidRPr="00E50B95" w14:paraId="51453F72" w14:textId="77777777" w:rsidTr="009F406E">
        <w:trPr>
          <w:trHeight w:val="20"/>
        </w:trPr>
        <w:tc>
          <w:tcPr>
            <w:tcW w:w="7173" w:type="dxa"/>
            <w:vAlign w:val="bottom"/>
          </w:tcPr>
          <w:p w14:paraId="23A7B097" w14:textId="77777777" w:rsidR="00811581" w:rsidRPr="00E50B95" w:rsidRDefault="00811581" w:rsidP="00E50B95">
            <w:pPr>
              <w:autoSpaceDE w:val="0"/>
              <w:autoSpaceDN w:val="0"/>
              <w:adjustRightInd w:val="0"/>
              <w:ind w:left="411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300" w:type="dxa"/>
            <w:vAlign w:val="bottom"/>
          </w:tcPr>
          <w:p w14:paraId="732E4620" w14:textId="77777777" w:rsidR="00811581" w:rsidRPr="00E50B95" w:rsidRDefault="00811581" w:rsidP="00E50B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E50B95" w:rsidRPr="00E50B95" w14:paraId="505489DB" w14:textId="77777777" w:rsidTr="009F406E">
        <w:trPr>
          <w:trHeight w:val="20"/>
        </w:trPr>
        <w:tc>
          <w:tcPr>
            <w:tcW w:w="7173" w:type="dxa"/>
            <w:vAlign w:val="bottom"/>
          </w:tcPr>
          <w:p w14:paraId="58B33DDE" w14:textId="6D13FDD9" w:rsidR="00811581" w:rsidRPr="00E50B95" w:rsidRDefault="00811581" w:rsidP="00E50B95">
            <w:pPr>
              <w:autoSpaceDE w:val="0"/>
              <w:autoSpaceDN w:val="0"/>
              <w:adjustRightInd w:val="0"/>
              <w:spacing w:before="10" w:after="10"/>
              <w:ind w:left="411" w:right="-14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2562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F594FBA" w14:textId="63CCCD3C" w:rsidR="00811581" w:rsidRPr="00E50B95" w:rsidRDefault="004B6BCD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4834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197</w:t>
            </w:r>
            <w:r w:rsidR="004834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354</w:t>
            </w:r>
          </w:p>
        </w:tc>
      </w:tr>
      <w:tr w:rsidR="00E50B95" w:rsidRPr="00E50B95" w14:paraId="7369AF82" w14:textId="77777777" w:rsidTr="009F406E">
        <w:trPr>
          <w:trHeight w:val="20"/>
        </w:trPr>
        <w:tc>
          <w:tcPr>
            <w:tcW w:w="7173" w:type="dxa"/>
            <w:vAlign w:val="bottom"/>
          </w:tcPr>
          <w:p w14:paraId="7596BF58" w14:textId="7CA6F12C" w:rsidR="00811581" w:rsidRPr="00E50B95" w:rsidRDefault="000051F6" w:rsidP="00E50B95">
            <w:pPr>
              <w:autoSpaceDE w:val="0"/>
              <w:autoSpaceDN w:val="0"/>
              <w:adjustRightInd w:val="0"/>
              <w:spacing w:before="10" w:after="10"/>
              <w:ind w:left="411" w:right="-23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81158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="0081158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="0081158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811581" w:rsidRPr="00E50B95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</w:rPr>
              <w:t>ผลกระทบจากอัตราดอกเบี้ยการกู้ยืมส่วนเพิ่มของผู้เช่าณ วันที่นำใช้เป็นครั้งแรก</w:t>
            </w:r>
          </w:p>
        </w:tc>
        <w:tc>
          <w:tcPr>
            <w:tcW w:w="1300" w:type="dxa"/>
            <w:vAlign w:val="bottom"/>
          </w:tcPr>
          <w:p w14:paraId="33378157" w14:textId="3B7E6657" w:rsidR="00811581" w:rsidRPr="00E50B95" w:rsidRDefault="00483456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385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304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E50B95" w:rsidRPr="00E50B95" w14:paraId="422E4000" w14:textId="77777777" w:rsidTr="009F406E">
        <w:trPr>
          <w:trHeight w:val="20"/>
        </w:trPr>
        <w:tc>
          <w:tcPr>
            <w:tcW w:w="7173" w:type="dxa"/>
            <w:vAlign w:val="bottom"/>
          </w:tcPr>
          <w:p w14:paraId="387F0450" w14:textId="65D5E0C1" w:rsidR="00811581" w:rsidRPr="00E50B95" w:rsidRDefault="000051F6" w:rsidP="00E50B95">
            <w:pPr>
              <w:autoSpaceDE w:val="0"/>
              <w:autoSpaceDN w:val="0"/>
              <w:adjustRightInd w:val="0"/>
              <w:spacing w:before="10" w:after="10"/>
              <w:ind w:left="41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81158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="0081158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  <w:t>บวก</w:t>
            </w:r>
            <w:r w:rsidR="0081158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81158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หนี้สินตามสัญญาเช่าการเงินที่ได้รับรู้ ณ วันที่ 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="0081158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ธันวาคม พ.ศ. 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00" w:type="dxa"/>
            <w:vAlign w:val="bottom"/>
          </w:tcPr>
          <w:p w14:paraId="7BD55517" w14:textId="441C3EB3" w:rsidR="00811581" w:rsidRPr="00E50B95" w:rsidRDefault="004B6BCD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4834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211</w:t>
            </w:r>
            <w:r w:rsidR="004834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323</w:t>
            </w:r>
          </w:p>
        </w:tc>
      </w:tr>
      <w:tr w:rsidR="00E50B95" w:rsidRPr="00E50B95" w14:paraId="64F8A440" w14:textId="77777777" w:rsidTr="009F406E">
        <w:trPr>
          <w:trHeight w:val="20"/>
        </w:trPr>
        <w:tc>
          <w:tcPr>
            <w:tcW w:w="7173" w:type="dxa"/>
            <w:vAlign w:val="bottom"/>
          </w:tcPr>
          <w:p w14:paraId="035A2887" w14:textId="77777777" w:rsidR="00811581" w:rsidRPr="00E50B95" w:rsidRDefault="000051F6" w:rsidP="00E50B95">
            <w:pPr>
              <w:autoSpaceDE w:val="0"/>
              <w:autoSpaceDN w:val="0"/>
              <w:adjustRightInd w:val="0"/>
              <w:spacing w:before="10" w:after="10"/>
              <w:ind w:left="411" w:right="-13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81158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="0081158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  <w:t>บวก(หัก)</w:t>
            </w:r>
            <w:r w:rsidR="0081158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81158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300" w:type="dxa"/>
            <w:vAlign w:val="bottom"/>
          </w:tcPr>
          <w:p w14:paraId="34D1856E" w14:textId="6D646CD7" w:rsidR="00811581" w:rsidRPr="00E50B95" w:rsidRDefault="004B6BCD" w:rsidP="00E50B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4834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576</w:t>
            </w:r>
            <w:r w:rsidR="004834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215</w:t>
            </w:r>
          </w:p>
        </w:tc>
      </w:tr>
      <w:tr w:rsidR="00811581" w:rsidRPr="00E50B95" w14:paraId="382CFEB6" w14:textId="77777777" w:rsidTr="009F406E">
        <w:trPr>
          <w:trHeight w:val="20"/>
        </w:trPr>
        <w:tc>
          <w:tcPr>
            <w:tcW w:w="7173" w:type="dxa"/>
            <w:vAlign w:val="bottom"/>
          </w:tcPr>
          <w:p w14:paraId="31C21C8B" w14:textId="1641CC85" w:rsidR="00811581" w:rsidRPr="00E50B95" w:rsidRDefault="00811581" w:rsidP="00E50B95">
            <w:pPr>
              <w:autoSpaceDE w:val="0"/>
              <w:autoSpaceDN w:val="0"/>
              <w:adjustRightInd w:val="0"/>
              <w:spacing w:before="10" w:after="10"/>
              <w:ind w:left="41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4B6BCD"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50B9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4B6BCD"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00" w:type="dxa"/>
            <w:vAlign w:val="bottom"/>
          </w:tcPr>
          <w:p w14:paraId="7ECDCC8B" w14:textId="21CD6BAC" w:rsidR="00811581" w:rsidRPr="00E50B95" w:rsidRDefault="004B6BCD" w:rsidP="00E50B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4834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599</w:t>
            </w:r>
            <w:r w:rsidR="004834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588</w:t>
            </w:r>
          </w:p>
        </w:tc>
      </w:tr>
    </w:tbl>
    <w:p w14:paraId="31345CAB" w14:textId="77777777" w:rsidR="00811581" w:rsidRPr="00E50B95" w:rsidRDefault="00811581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</w:rPr>
      </w:pPr>
    </w:p>
    <w:p w14:paraId="40D3C9B6" w14:textId="47E9C5B1" w:rsidR="00811581" w:rsidRPr="00E50B95" w:rsidRDefault="00811581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</w:rPr>
      </w:pPr>
      <w:r w:rsidRPr="00E50B95">
        <w:rPr>
          <w:rFonts w:ascii="Browallia New" w:hAnsi="Browallia New" w:cs="Browallia New"/>
          <w:b w:val="0"/>
          <w:bCs w:val="0"/>
          <w:cs/>
        </w:rPr>
        <w:t xml:space="preserve">บริษัทรับรู้สินทรัพย์สิทธิการใช้ที่เป็นการเช่าอสังหาริมทรัพย์เสมือนหนึ่งว่าบริษัทได้นำ </w:t>
      </w:r>
      <w:r w:rsidRPr="00E50B95">
        <w:rPr>
          <w:rFonts w:ascii="Browallia New" w:hAnsi="Browallia New" w:cs="Browallia New"/>
          <w:b w:val="0"/>
          <w:bCs w:val="0"/>
        </w:rPr>
        <w:t xml:space="preserve">TFRS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16</w:t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 มาถือปฏิบัติตั้งแต่วันเริ่มต้นสัญญาเช่านั้น และบริษัทรับรู้สินทรัพย์สิทธิการใช้ด้วยจำนวนเดียวกับหนี้สิน</w:t>
      </w:r>
      <w:r w:rsidR="0070453E" w:rsidRPr="00E50B95">
        <w:rPr>
          <w:rFonts w:ascii="Browallia New" w:hAnsi="Browallia New" w:cs="Browallia New"/>
          <w:b w:val="0"/>
          <w:bCs w:val="0"/>
          <w:cs/>
        </w:rPr>
        <w:br/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ตามสัญญาเช่า ทั้งนี้บริษัทไม่มีสัญญาเช่าที่เป็นสัญญาที่สร้างภาระที่ต้องนำมาปรับปรุงกับสินทรัพย์สิทธิการใช้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E50B95">
        <w:rPr>
          <w:rFonts w:ascii="Browallia New" w:hAnsi="Browallia New" w:cs="Browallia New"/>
          <w:b w:val="0"/>
          <w:bCs w:val="0"/>
        </w:rPr>
        <w:t xml:space="preserve">TFRS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16</w:t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 มาถือปฏิบัติครั้งแรก</w:t>
      </w:r>
    </w:p>
    <w:p w14:paraId="17EE30CC" w14:textId="77777777" w:rsidR="000678E8" w:rsidRPr="00E50B95" w:rsidRDefault="000678E8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</w:rPr>
      </w:pPr>
    </w:p>
    <w:p w14:paraId="27D2C83E" w14:textId="086EFF56" w:rsidR="000678E8" w:rsidRPr="00E50B95" w:rsidRDefault="000678E8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</w:rPr>
      </w:pPr>
      <w:r w:rsidRPr="00E50B95">
        <w:rPr>
          <w:rFonts w:ascii="Browallia New" w:hAnsi="Browallia New" w:cs="Browallia New"/>
          <w:b w:val="0"/>
          <w:bCs w:val="0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14:paraId="2546323A" w14:textId="77777777" w:rsidR="00C052FE" w:rsidRPr="00E50B95" w:rsidRDefault="00C052FE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</w:rPr>
      </w:pP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440"/>
        <w:gridCol w:w="1440"/>
      </w:tblGrid>
      <w:tr w:rsidR="00E50B95" w:rsidRPr="00E50B95" w14:paraId="6A9B6309" w14:textId="77777777" w:rsidTr="00353AE1">
        <w:trPr>
          <w:trHeight w:val="84"/>
        </w:trPr>
        <w:tc>
          <w:tcPr>
            <w:tcW w:w="5580" w:type="dxa"/>
          </w:tcPr>
          <w:p w14:paraId="5C58CCF6" w14:textId="77777777" w:rsidR="000678E8" w:rsidRPr="00E50B95" w:rsidRDefault="000678E8" w:rsidP="00E50B95">
            <w:pPr>
              <w:autoSpaceDE w:val="0"/>
              <w:autoSpaceDN w:val="0"/>
              <w:adjustRightInd w:val="0"/>
              <w:ind w:left="41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BBDC6C" w14:textId="5607ACF5" w:rsidR="000678E8" w:rsidRPr="00E50B95" w:rsidRDefault="004B6BCD" w:rsidP="00E50B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E8379F" w:rsidRPr="00E50B9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8379F" w:rsidRPr="00E50B9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AD571E" w:rsidRPr="00E50B9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พ.ศ. </w:t>
            </w:r>
            <w:r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</w:tcPr>
          <w:p w14:paraId="2303FA05" w14:textId="645F2BCF" w:rsidR="000678E8" w:rsidRPr="00E50B95" w:rsidRDefault="004B6BCD" w:rsidP="00E50B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678E8" w:rsidRPr="00E50B9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พ.ศ. </w:t>
            </w:r>
            <w:r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E50B95" w:rsidRPr="00E50B95" w14:paraId="40470B6B" w14:textId="77777777" w:rsidTr="00353AE1">
        <w:trPr>
          <w:trHeight w:val="84"/>
        </w:trPr>
        <w:tc>
          <w:tcPr>
            <w:tcW w:w="5580" w:type="dxa"/>
          </w:tcPr>
          <w:p w14:paraId="66334C93" w14:textId="77777777" w:rsidR="000678E8" w:rsidRPr="00E50B95" w:rsidRDefault="000678E8" w:rsidP="00E50B95">
            <w:pPr>
              <w:autoSpaceDE w:val="0"/>
              <w:autoSpaceDN w:val="0"/>
              <w:adjustRightInd w:val="0"/>
              <w:ind w:left="41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90D8A5A" w14:textId="77777777" w:rsidR="000678E8" w:rsidRPr="00E50B95" w:rsidRDefault="000678E8" w:rsidP="00E50B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</w:tcPr>
          <w:p w14:paraId="77818E8F" w14:textId="77777777" w:rsidR="000678E8" w:rsidRPr="00E50B95" w:rsidRDefault="000678E8" w:rsidP="00E50B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E50B95" w:rsidRPr="00E50B95" w14:paraId="704C09CB" w14:textId="77777777" w:rsidTr="00353AE1">
        <w:trPr>
          <w:trHeight w:val="84"/>
        </w:trPr>
        <w:tc>
          <w:tcPr>
            <w:tcW w:w="5580" w:type="dxa"/>
          </w:tcPr>
          <w:p w14:paraId="008DF14D" w14:textId="77777777" w:rsidR="000678E8" w:rsidRPr="00E50B95" w:rsidRDefault="000678E8" w:rsidP="00E50B95">
            <w:pPr>
              <w:autoSpaceDE w:val="0"/>
              <w:autoSpaceDN w:val="0"/>
              <w:adjustRightInd w:val="0"/>
              <w:ind w:left="41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06EB9E3" w14:textId="77777777" w:rsidR="000678E8" w:rsidRPr="00E50B95" w:rsidRDefault="000678E8" w:rsidP="00E50B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2DE2C09" w14:textId="77777777" w:rsidR="000678E8" w:rsidRPr="00E50B95" w:rsidRDefault="000678E8" w:rsidP="00E50B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50B95" w:rsidRPr="00E50B95" w14:paraId="221812F3" w14:textId="77777777" w:rsidTr="00353AE1">
        <w:trPr>
          <w:trHeight w:val="84"/>
        </w:trPr>
        <w:tc>
          <w:tcPr>
            <w:tcW w:w="5580" w:type="dxa"/>
          </w:tcPr>
          <w:p w14:paraId="30209740" w14:textId="77777777" w:rsidR="000678E8" w:rsidRPr="00E50B95" w:rsidRDefault="000678E8" w:rsidP="00E50B95">
            <w:pPr>
              <w:autoSpaceDE w:val="0"/>
              <w:autoSpaceDN w:val="0"/>
              <w:adjustRightInd w:val="0"/>
              <w:ind w:left="4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</w:tcPr>
          <w:p w14:paraId="6D57384E" w14:textId="366F3B45" w:rsidR="000678E8" w:rsidRPr="00E50B95" w:rsidRDefault="004B6BCD" w:rsidP="00E50B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9D1F5A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487</w:t>
            </w:r>
            <w:r w:rsidR="009D1F5A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295</w:t>
            </w:r>
          </w:p>
        </w:tc>
        <w:tc>
          <w:tcPr>
            <w:tcW w:w="1440" w:type="dxa"/>
          </w:tcPr>
          <w:p w14:paraId="4618022B" w14:textId="2418C13C" w:rsidR="000678E8" w:rsidRPr="00E50B95" w:rsidRDefault="004B6BCD" w:rsidP="00E50B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0678E8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319</w:t>
            </w:r>
            <w:r w:rsidR="000678E8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697</w:t>
            </w:r>
          </w:p>
        </w:tc>
      </w:tr>
      <w:tr w:rsidR="00E50B95" w:rsidRPr="00E50B95" w14:paraId="42FAAC74" w14:textId="77777777" w:rsidTr="00353AE1">
        <w:trPr>
          <w:trHeight w:val="84"/>
        </w:trPr>
        <w:tc>
          <w:tcPr>
            <w:tcW w:w="5580" w:type="dxa"/>
          </w:tcPr>
          <w:p w14:paraId="109BBA43" w14:textId="77777777" w:rsidR="000678E8" w:rsidRPr="00E50B95" w:rsidRDefault="000678E8" w:rsidP="00E50B95">
            <w:pPr>
              <w:autoSpaceDE w:val="0"/>
              <w:autoSpaceDN w:val="0"/>
              <w:adjustRightInd w:val="0"/>
              <w:ind w:left="4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พื้นที่ภายในอาคาร</w:t>
            </w:r>
          </w:p>
        </w:tc>
        <w:tc>
          <w:tcPr>
            <w:tcW w:w="1440" w:type="dxa"/>
          </w:tcPr>
          <w:p w14:paraId="414568D8" w14:textId="52A938C7" w:rsidR="000678E8" w:rsidRPr="00E50B95" w:rsidRDefault="004B6BCD" w:rsidP="00E50B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9D1F5A" w:rsidRPr="00E50B9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493</w:t>
            </w:r>
            <w:r w:rsidR="009D1F5A" w:rsidRPr="00E50B9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691</w:t>
            </w:r>
          </w:p>
        </w:tc>
        <w:tc>
          <w:tcPr>
            <w:tcW w:w="1440" w:type="dxa"/>
          </w:tcPr>
          <w:p w14:paraId="1ED3EB68" w14:textId="450A5758" w:rsidR="000678E8" w:rsidRPr="00E50B95" w:rsidRDefault="004B6BCD" w:rsidP="00E50B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0678E8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388</w:t>
            </w:r>
            <w:r w:rsidR="000678E8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265</w:t>
            </w:r>
          </w:p>
        </w:tc>
      </w:tr>
      <w:tr w:rsidR="000678E8" w:rsidRPr="00E50B95" w14:paraId="7519573E" w14:textId="77777777" w:rsidTr="00353AE1">
        <w:trPr>
          <w:trHeight w:val="107"/>
        </w:trPr>
        <w:tc>
          <w:tcPr>
            <w:tcW w:w="5580" w:type="dxa"/>
          </w:tcPr>
          <w:p w14:paraId="25B6B668" w14:textId="77777777" w:rsidR="000678E8" w:rsidRPr="00E50B95" w:rsidRDefault="000678E8" w:rsidP="00E50B95">
            <w:pPr>
              <w:autoSpaceDE w:val="0"/>
              <w:autoSpaceDN w:val="0"/>
              <w:adjustRightInd w:val="0"/>
              <w:ind w:left="4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</w:tcPr>
          <w:p w14:paraId="6D808C92" w14:textId="4D6F0176" w:rsidR="000678E8" w:rsidRPr="00E50B95" w:rsidRDefault="004B6BCD" w:rsidP="00E50B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627E95" w:rsidRPr="00E50B9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980</w:t>
            </w:r>
            <w:r w:rsidR="00627E95" w:rsidRPr="00E50B9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</w:tcPr>
          <w:p w14:paraId="779DA03E" w14:textId="7E3FAC4F" w:rsidR="000678E8" w:rsidRPr="00E50B95" w:rsidRDefault="004B6BCD" w:rsidP="00E50B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0678E8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707</w:t>
            </w:r>
            <w:r w:rsidR="000678E8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962</w:t>
            </w:r>
          </w:p>
        </w:tc>
      </w:tr>
    </w:tbl>
    <w:p w14:paraId="6834D4F1" w14:textId="77777777" w:rsidR="000678E8" w:rsidRPr="00E50B95" w:rsidRDefault="000678E8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4DD9FF49" w14:textId="374FF8B2" w:rsidR="006D2E14" w:rsidRPr="00E50B95" w:rsidRDefault="006D2E14" w:rsidP="00E50B95">
      <w:pPr>
        <w:tabs>
          <w:tab w:val="left" w:pos="9781"/>
        </w:tabs>
        <w:ind w:left="540" w:hanging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 w:type="page"/>
      </w:r>
      <w:r w:rsidR="004B6BCD" w:rsidRPr="004B6BCD">
        <w:rPr>
          <w:rFonts w:ascii="Browallia New" w:hAnsi="Browallia New" w:cs="Browallia New"/>
          <w:sz w:val="28"/>
          <w:szCs w:val="28"/>
          <w:lang w:val="en-GB"/>
        </w:rPr>
        <w:lastRenderedPageBreak/>
        <w:t>4</w:t>
      </w:r>
      <w:r w:rsidRPr="00E50B95">
        <w:rPr>
          <w:rFonts w:ascii="Browallia New" w:hAnsi="Browallia New" w:cs="Browallia New"/>
          <w:sz w:val="28"/>
          <w:szCs w:val="28"/>
          <w:cs/>
        </w:rPr>
        <w:tab/>
      </w:r>
      <w:r w:rsidRPr="00E50B95">
        <w:rPr>
          <w:rFonts w:ascii="Browallia New" w:hAnsi="Browallia New" w:cs="Browallia New"/>
          <w:sz w:val="28"/>
          <w:szCs w:val="28"/>
          <w:cs/>
          <w:lang w:val="en-GB"/>
        </w:rPr>
        <w:t>การนำมาตรฐานการรายงานทางการเงินใหม่มาถือปฏิบัติ การเปลี่ยนแปลงนโยบายการบัญชี และ</w:t>
      </w:r>
      <w:r w:rsidRPr="00E50B95">
        <w:rPr>
          <w:rFonts w:ascii="Browallia New" w:hAnsi="Browallia New" w:cs="Browallia New"/>
          <w:sz w:val="28"/>
          <w:szCs w:val="28"/>
          <w:lang w:val="en-GB"/>
        </w:rPr>
        <w:br/>
      </w:r>
      <w:r w:rsidRPr="00E50B95">
        <w:rPr>
          <w:rFonts w:ascii="Browallia New" w:hAnsi="Browallia New" w:cs="Browallia New"/>
          <w:sz w:val="28"/>
          <w:szCs w:val="28"/>
          <w:cs/>
          <w:lang w:val="en-GB"/>
        </w:rPr>
        <w:t>การจัดประเภทรายการใหม่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(ต่อ)</w:t>
      </w:r>
    </w:p>
    <w:p w14:paraId="3F237647" w14:textId="77777777" w:rsidR="006D2E14" w:rsidRPr="00E50B95" w:rsidRDefault="006D2E14" w:rsidP="00E50B9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E7D44B4" w14:textId="52A9B5EB" w:rsidR="006D2E14" w:rsidRPr="00E50B95" w:rsidRDefault="004B6BCD" w:rsidP="00E50B95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t>4</w:t>
      </w:r>
      <w:r w:rsidR="006D2E14" w:rsidRPr="00E50B95">
        <w:rPr>
          <w:rFonts w:ascii="Browallia New" w:hAnsi="Browallia New" w:cs="Browallia New"/>
          <w:sz w:val="28"/>
          <w:szCs w:val="28"/>
          <w:cs/>
        </w:rPr>
        <w:t>.</w:t>
      </w:r>
      <w:r w:rsidRPr="004B6BCD">
        <w:rPr>
          <w:rFonts w:ascii="Browallia New" w:hAnsi="Browallia New" w:cs="Browallia New"/>
          <w:sz w:val="28"/>
          <w:szCs w:val="28"/>
          <w:lang w:val="en-GB"/>
        </w:rPr>
        <w:t>1</w:t>
      </w:r>
      <w:r w:rsidR="006D2E14" w:rsidRPr="00E50B95">
        <w:rPr>
          <w:rFonts w:ascii="Browallia New" w:hAnsi="Browallia New" w:cs="Browallia New"/>
          <w:sz w:val="28"/>
          <w:szCs w:val="28"/>
          <w:cs/>
        </w:rPr>
        <w:tab/>
        <w:t>การนำมาตรฐานการรายงานทางการเงินใหม่มาถือปฏิบัติ</w:t>
      </w:r>
      <w:r w:rsidR="006D2E14"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(ต่อ)</w:t>
      </w:r>
    </w:p>
    <w:p w14:paraId="36C18F19" w14:textId="77777777" w:rsidR="00811581" w:rsidRPr="00E50B95" w:rsidRDefault="00811581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3A9B8687" w14:textId="77777777" w:rsidR="00811581" w:rsidRPr="00E50B95" w:rsidRDefault="00811581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lang w:val="en-US"/>
        </w:rPr>
      </w:pPr>
      <w:r w:rsidRPr="00E50B95">
        <w:rPr>
          <w:rFonts w:ascii="Browallia New" w:hAnsi="Browallia New" w:cs="Browallia New"/>
          <w:b w:val="0"/>
          <w:bCs w:val="0"/>
          <w:i/>
          <w:iCs/>
          <w:cs/>
          <w:lang w:val="en-US"/>
        </w:rPr>
        <w:t>วิธีผ่อนปรนในทางปฏิบัติที่</w:t>
      </w:r>
      <w:r w:rsidRPr="00E50B95">
        <w:rPr>
          <w:rFonts w:ascii="Browallia New" w:hAnsi="Browallia New" w:cs="Browallia New"/>
          <w:b w:val="0"/>
          <w:bCs w:val="0"/>
          <w:i/>
          <w:iCs/>
          <w:cs/>
          <w:lang w:val="en-GB"/>
        </w:rPr>
        <w:t>บริษัท</w:t>
      </w:r>
      <w:r w:rsidRPr="00E50B95">
        <w:rPr>
          <w:rFonts w:ascii="Browallia New" w:hAnsi="Browallia New" w:cs="Browallia New"/>
          <w:b w:val="0"/>
          <w:bCs w:val="0"/>
          <w:i/>
          <w:iCs/>
          <w:cs/>
          <w:lang w:val="en-US"/>
        </w:rPr>
        <w:t>เลือกใช้</w:t>
      </w:r>
    </w:p>
    <w:p w14:paraId="7B84B7B7" w14:textId="77777777" w:rsidR="00811581" w:rsidRPr="00E50B95" w:rsidRDefault="00811581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lang w:val="en-US"/>
        </w:rPr>
      </w:pPr>
    </w:p>
    <w:p w14:paraId="2D88DD0B" w14:textId="0C027286" w:rsidR="00811581" w:rsidRPr="00E50B95" w:rsidRDefault="00811581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E50B95">
        <w:rPr>
          <w:rFonts w:ascii="Browallia New" w:hAnsi="Browallia New" w:cs="Browallia New"/>
          <w:b w:val="0"/>
          <w:bCs w:val="0"/>
          <w:spacing w:val="-6"/>
          <w:cs/>
          <w:lang w:val="en-US"/>
        </w:rPr>
        <w:t xml:space="preserve">ในการนำ </w:t>
      </w:r>
      <w:r w:rsidRPr="00E50B95">
        <w:rPr>
          <w:rFonts w:ascii="Browallia New" w:hAnsi="Browallia New" w:cs="Browallia New"/>
          <w:b w:val="0"/>
          <w:bCs w:val="0"/>
          <w:spacing w:val="-6"/>
          <w:lang w:val="en-US"/>
        </w:rPr>
        <w:t xml:space="preserve">TFRS </w:t>
      </w:r>
      <w:r w:rsidR="004B6BCD" w:rsidRPr="004B6BCD">
        <w:rPr>
          <w:rFonts w:ascii="Browallia New" w:hAnsi="Browallia New" w:cs="Browallia New"/>
          <w:b w:val="0"/>
          <w:bCs w:val="0"/>
          <w:spacing w:val="-6"/>
          <w:lang w:val="en-GB"/>
        </w:rPr>
        <w:t>16</w:t>
      </w:r>
      <w:r w:rsidRPr="00E50B95">
        <w:rPr>
          <w:rFonts w:ascii="Browallia New" w:hAnsi="Browallia New" w:cs="Browallia New"/>
          <w:b w:val="0"/>
          <w:bCs w:val="0"/>
          <w:spacing w:val="-6"/>
          <w:cs/>
          <w:lang w:val="en-US"/>
        </w:rPr>
        <w:t xml:space="preserve"> มาถือปฏิบัติเป็นครั้งแรกนั้นกับสัญญาเช่าที่บริษัทมีอยู่ก่อนวันที่ </w:t>
      </w:r>
      <w:r w:rsidR="004B6BCD" w:rsidRPr="004B6BCD">
        <w:rPr>
          <w:rFonts w:ascii="Browallia New" w:hAnsi="Browallia New" w:cs="Browallia New"/>
          <w:b w:val="0"/>
          <w:bCs w:val="0"/>
          <w:spacing w:val="-6"/>
          <w:lang w:val="en-GB"/>
        </w:rPr>
        <w:t>1</w:t>
      </w:r>
      <w:r w:rsidRPr="00E50B95">
        <w:rPr>
          <w:rFonts w:ascii="Browallia New" w:hAnsi="Browallia New" w:cs="Browallia New"/>
          <w:b w:val="0"/>
          <w:bCs w:val="0"/>
          <w:spacing w:val="-6"/>
          <w:cs/>
          <w:lang w:val="en-US"/>
        </w:rPr>
        <w:t xml:space="preserve"> มกราคม พ.ศ. </w:t>
      </w:r>
      <w:r w:rsidR="004B6BCD" w:rsidRPr="004B6BCD">
        <w:rPr>
          <w:rFonts w:ascii="Browallia New" w:hAnsi="Browallia New" w:cs="Browallia New"/>
          <w:b w:val="0"/>
          <w:bCs w:val="0"/>
          <w:spacing w:val="-6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 xml:space="preserve"> บริษัทได้เลือกใช้วิธีผ่อนปรนในทางปฏิบัติตามมาตรฐานดังนี้</w:t>
      </w:r>
    </w:p>
    <w:p w14:paraId="7694C8AF" w14:textId="77777777" w:rsidR="00560D26" w:rsidRPr="00E50B95" w:rsidRDefault="00560D26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44E3CBAC" w14:textId="1101A674" w:rsidR="00811581" w:rsidRPr="00E50B95" w:rsidRDefault="00811581" w:rsidP="00E50B95">
      <w:pPr>
        <w:pStyle w:val="ListParagraph"/>
        <w:numPr>
          <w:ilvl w:val="0"/>
          <w:numId w:val="1"/>
        </w:numPr>
        <w:spacing w:after="0" w:line="240" w:lineRule="auto"/>
        <w:ind w:left="1440" w:hanging="356"/>
        <w:jc w:val="thaiDistribute"/>
        <w:rPr>
          <w:rFonts w:ascii="Browallia New" w:hAnsi="Browallia New" w:cs="Browallia New"/>
          <w:sz w:val="28"/>
        </w:rPr>
      </w:pPr>
      <w:r w:rsidRPr="00E50B95">
        <w:rPr>
          <w:rFonts w:ascii="Browallia New" w:hAnsi="Browallia New" w:cs="Browallia New"/>
          <w:sz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209671D" w14:textId="1EA6EFDC" w:rsidR="00811581" w:rsidRPr="00E50B95" w:rsidRDefault="00811581" w:rsidP="00E50B95">
      <w:pPr>
        <w:pStyle w:val="ListParagraph"/>
        <w:numPr>
          <w:ilvl w:val="0"/>
          <w:numId w:val="1"/>
        </w:numPr>
        <w:spacing w:after="0" w:line="240" w:lineRule="auto"/>
        <w:ind w:left="1440" w:hanging="356"/>
        <w:jc w:val="thaiDistribute"/>
        <w:rPr>
          <w:rFonts w:ascii="Browallia New" w:hAnsi="Browallia New" w:cs="Browallia New"/>
          <w:spacing w:val="-4"/>
          <w:sz w:val="28"/>
        </w:rPr>
      </w:pPr>
      <w:r w:rsidRPr="00E50B95">
        <w:rPr>
          <w:rFonts w:ascii="Browallia New" w:hAnsi="Browallia New" w:cs="Browallia New"/>
          <w:spacing w:val="-4"/>
          <w:sz w:val="28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E50B95">
        <w:rPr>
          <w:rFonts w:ascii="Browallia New" w:hAnsi="Browallia New" w:cs="Browallia New"/>
          <w:spacing w:val="-4"/>
          <w:sz w:val="28"/>
        </w:rPr>
        <w:t>TFRS</w:t>
      </w:r>
      <w:r w:rsidRPr="00E50B95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4B6BCD" w:rsidRPr="004B6BCD">
        <w:rPr>
          <w:rFonts w:ascii="Browallia New" w:hAnsi="Browallia New" w:cs="Browallia New"/>
          <w:spacing w:val="-4"/>
          <w:sz w:val="28"/>
          <w:lang w:val="en-GB"/>
        </w:rPr>
        <w:t>16</w:t>
      </w:r>
      <w:r w:rsidRPr="00E50B95">
        <w:rPr>
          <w:rFonts w:ascii="Browallia New" w:hAnsi="Browallia New" w:cs="Browallia New"/>
          <w:spacing w:val="-4"/>
          <w:sz w:val="28"/>
          <w:cs/>
        </w:rPr>
        <w:t xml:space="preserve"> มาถือปฏิบัติ</w:t>
      </w:r>
    </w:p>
    <w:p w14:paraId="6DC5B75F" w14:textId="64DE869A" w:rsidR="00811581" w:rsidRPr="00E50B95" w:rsidRDefault="00811581" w:rsidP="00E50B95">
      <w:pPr>
        <w:pStyle w:val="ListParagraph"/>
        <w:numPr>
          <w:ilvl w:val="0"/>
          <w:numId w:val="1"/>
        </w:numPr>
        <w:spacing w:after="0" w:line="240" w:lineRule="auto"/>
        <w:ind w:left="1440" w:hanging="356"/>
        <w:jc w:val="thaiDistribute"/>
        <w:rPr>
          <w:rFonts w:ascii="Browallia New" w:hAnsi="Browallia New" w:cs="Browallia New"/>
          <w:sz w:val="28"/>
        </w:rPr>
      </w:pPr>
      <w:r w:rsidRPr="00E50B95">
        <w:rPr>
          <w:rFonts w:ascii="Browallia New" w:hAnsi="Browallia New" w:cs="Browallia New"/>
          <w:sz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4B6BCD" w:rsidRPr="004B6BCD">
        <w:rPr>
          <w:rFonts w:ascii="Browallia New" w:hAnsi="Browallia New" w:cs="Browallia New"/>
          <w:sz w:val="28"/>
          <w:lang w:val="en-GB"/>
        </w:rPr>
        <w:t>12</w:t>
      </w:r>
      <w:r w:rsidRPr="00E50B95">
        <w:rPr>
          <w:rFonts w:ascii="Browallia New" w:hAnsi="Browallia New" w:cs="Browallia New"/>
          <w:sz w:val="28"/>
          <w:cs/>
        </w:rPr>
        <w:t xml:space="preserve"> เดือนนับจากวันที่ </w:t>
      </w:r>
      <w:r w:rsidR="004B6BCD" w:rsidRPr="004B6BCD">
        <w:rPr>
          <w:rFonts w:ascii="Browallia New" w:hAnsi="Browallia New" w:cs="Browallia New"/>
          <w:sz w:val="28"/>
          <w:lang w:val="en-GB"/>
        </w:rPr>
        <w:t>1</w:t>
      </w:r>
      <w:r w:rsidRPr="00E50B95">
        <w:rPr>
          <w:rFonts w:ascii="Browallia New" w:hAnsi="Browallia New" w:cs="Browallia New"/>
          <w:sz w:val="28"/>
          <w:cs/>
        </w:rPr>
        <w:t xml:space="preserve"> มกราคม พ.ศ. </w:t>
      </w:r>
      <w:r w:rsidR="004B6BCD" w:rsidRPr="004B6BCD">
        <w:rPr>
          <w:rFonts w:ascii="Browallia New" w:hAnsi="Browallia New" w:cs="Browallia New"/>
          <w:sz w:val="28"/>
          <w:lang w:val="en-GB"/>
        </w:rPr>
        <w:t>2563</w:t>
      </w:r>
      <w:r w:rsidRPr="00E50B95">
        <w:rPr>
          <w:rFonts w:ascii="Browallia New" w:hAnsi="Browallia New" w:cs="Browallia New"/>
          <w:sz w:val="28"/>
          <w:cs/>
        </w:rPr>
        <w:t xml:space="preserve"> เป็นสัญญาเช่าระยะสั้น</w:t>
      </w:r>
    </w:p>
    <w:p w14:paraId="5518B0D2" w14:textId="77777777" w:rsidR="00811581" w:rsidRPr="00E50B95" w:rsidRDefault="00811581" w:rsidP="00E50B95">
      <w:pPr>
        <w:pStyle w:val="ListParagraph"/>
        <w:numPr>
          <w:ilvl w:val="0"/>
          <w:numId w:val="1"/>
        </w:numPr>
        <w:spacing w:after="0" w:line="240" w:lineRule="auto"/>
        <w:ind w:left="1440" w:hanging="356"/>
        <w:jc w:val="thaiDistribute"/>
        <w:rPr>
          <w:rFonts w:ascii="Browallia New" w:hAnsi="Browallia New" w:cs="Browallia New"/>
          <w:sz w:val="28"/>
        </w:rPr>
      </w:pPr>
      <w:r w:rsidRPr="00E50B95">
        <w:rPr>
          <w:rFonts w:ascii="Browallia New" w:hAnsi="Browallia New" w:cs="Browallia New"/>
          <w:sz w:val="28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2F444520" w14:textId="77777777" w:rsidR="00811581" w:rsidRPr="00E50B95" w:rsidRDefault="00811581" w:rsidP="00E50B95">
      <w:pPr>
        <w:pStyle w:val="ListParagraph"/>
        <w:numPr>
          <w:ilvl w:val="0"/>
          <w:numId w:val="1"/>
        </w:numPr>
        <w:spacing w:after="0" w:line="240" w:lineRule="auto"/>
        <w:ind w:left="1440" w:hanging="356"/>
        <w:jc w:val="thaiDistribute"/>
        <w:rPr>
          <w:rFonts w:ascii="Browallia New" w:hAnsi="Browallia New" w:cs="Browallia New"/>
          <w:sz w:val="28"/>
        </w:rPr>
      </w:pPr>
      <w:r w:rsidRPr="00E50B95">
        <w:rPr>
          <w:rFonts w:ascii="Browallia New" w:hAnsi="Browallia New" w:cs="Browallia New"/>
          <w:sz w:val="28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</w:t>
      </w:r>
      <w:r w:rsidR="00560D26" w:rsidRPr="00E50B95">
        <w:rPr>
          <w:rFonts w:ascii="Browallia New" w:hAnsi="Browallia New" w:cs="Browallia New"/>
          <w:sz w:val="28"/>
        </w:rPr>
        <w:br/>
      </w:r>
      <w:r w:rsidRPr="00E50B95">
        <w:rPr>
          <w:rFonts w:ascii="Browallia New" w:hAnsi="Browallia New" w:cs="Browallia New"/>
          <w:sz w:val="28"/>
          <w:cs/>
        </w:rPr>
        <w:t>อายุสัญญาเช่าหรือยกเลิกสัญญาเช่า</w:t>
      </w:r>
    </w:p>
    <w:p w14:paraId="691CB87C" w14:textId="74820EC1" w:rsidR="00811581" w:rsidRPr="00E50B95" w:rsidRDefault="00811581" w:rsidP="00E50B95">
      <w:pPr>
        <w:pStyle w:val="ListParagraph"/>
        <w:numPr>
          <w:ilvl w:val="0"/>
          <w:numId w:val="1"/>
        </w:numPr>
        <w:spacing w:after="0" w:line="240" w:lineRule="auto"/>
        <w:ind w:left="1440" w:hanging="356"/>
        <w:jc w:val="thaiDistribute"/>
        <w:rPr>
          <w:rFonts w:ascii="Browallia New" w:hAnsi="Browallia New" w:cs="Browallia New"/>
          <w:sz w:val="28"/>
        </w:rPr>
      </w:pPr>
      <w:r w:rsidRPr="00E50B95">
        <w:rPr>
          <w:rFonts w:ascii="Browallia New" w:hAnsi="Browallia New" w:cs="Browallia New"/>
          <w:sz w:val="28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E50B95">
        <w:rPr>
          <w:rFonts w:ascii="Browallia New" w:hAnsi="Browallia New" w:cs="Browallia New"/>
          <w:sz w:val="28"/>
        </w:rPr>
        <w:t>TFRS</w:t>
      </w:r>
      <w:r w:rsidRPr="00E50B95">
        <w:rPr>
          <w:rFonts w:ascii="Browallia New" w:hAnsi="Browallia New" w:cs="Browallia New"/>
          <w:sz w:val="28"/>
          <w:cs/>
        </w:rPr>
        <w:t xml:space="preserve"> </w:t>
      </w:r>
      <w:r w:rsidR="004B6BCD" w:rsidRPr="004B6BCD">
        <w:rPr>
          <w:rFonts w:ascii="Browallia New" w:hAnsi="Browallia New" w:cs="Browallia New"/>
          <w:sz w:val="28"/>
          <w:lang w:val="en-GB"/>
        </w:rPr>
        <w:t>16</w:t>
      </w:r>
      <w:r w:rsidRPr="00E50B95">
        <w:rPr>
          <w:rFonts w:ascii="Browallia New" w:hAnsi="Browallia New" w:cs="Browallia New"/>
          <w:sz w:val="28"/>
          <w:cs/>
        </w:rPr>
        <w:t xml:space="preserve"> 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="00BD7580" w:rsidRPr="00E50B95">
        <w:rPr>
          <w:rFonts w:ascii="Browallia New" w:hAnsi="Browallia New" w:cs="Browallia New"/>
          <w:sz w:val="28"/>
        </w:rPr>
        <w:t xml:space="preserve">TAS </w:t>
      </w:r>
      <w:r w:rsidR="004B6BCD" w:rsidRPr="004B6BCD">
        <w:rPr>
          <w:rFonts w:ascii="Browallia New" w:hAnsi="Browallia New" w:cs="Browallia New"/>
          <w:sz w:val="28"/>
          <w:lang w:val="en-GB"/>
        </w:rPr>
        <w:t>17</w:t>
      </w:r>
      <w:r w:rsidRPr="00E50B95">
        <w:rPr>
          <w:rFonts w:ascii="Browallia New" w:hAnsi="Browallia New" w:cs="Browallia New"/>
          <w:sz w:val="28"/>
          <w:cs/>
        </w:rPr>
        <w:t xml:space="preserve"> และ </w:t>
      </w:r>
      <w:r w:rsidRPr="00E50B95">
        <w:rPr>
          <w:rFonts w:ascii="Browallia New" w:hAnsi="Browallia New" w:cs="Browallia New"/>
          <w:sz w:val="28"/>
        </w:rPr>
        <w:t>TFRIC</w:t>
      </w:r>
      <w:r w:rsidRPr="00E50B95">
        <w:rPr>
          <w:rFonts w:ascii="Browallia New" w:hAnsi="Browallia New" w:cs="Browallia New"/>
          <w:sz w:val="28"/>
          <w:cs/>
        </w:rPr>
        <w:t xml:space="preserve"> </w:t>
      </w:r>
      <w:r w:rsidR="004B6BCD" w:rsidRPr="004B6BCD">
        <w:rPr>
          <w:rFonts w:ascii="Browallia New" w:hAnsi="Browallia New" w:cs="Browallia New"/>
          <w:sz w:val="28"/>
          <w:lang w:val="en-GB"/>
        </w:rPr>
        <w:t>4</w:t>
      </w:r>
      <w:r w:rsidRPr="00E50B95">
        <w:rPr>
          <w:rFonts w:ascii="Browallia New" w:hAnsi="Browallia New" w:cs="Browallia New"/>
          <w:sz w:val="28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0DDE616A" w14:textId="77777777" w:rsidR="00811581" w:rsidRPr="00E50B95" w:rsidRDefault="00811581" w:rsidP="00E50B9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74BD65B" w14:textId="6CE3CC5E" w:rsidR="00811581" w:rsidRPr="00E50B95" w:rsidRDefault="004B6BCD" w:rsidP="00E50B95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t>4</w:t>
      </w:r>
      <w:r w:rsidR="00811581" w:rsidRPr="00E50B95">
        <w:rPr>
          <w:rFonts w:ascii="Browallia New" w:hAnsi="Browallia New" w:cs="Browallia New"/>
          <w:sz w:val="28"/>
          <w:szCs w:val="28"/>
          <w:cs/>
        </w:rPr>
        <w:t>.</w:t>
      </w:r>
      <w:r w:rsidRPr="004B6BCD">
        <w:rPr>
          <w:rFonts w:ascii="Browallia New" w:hAnsi="Browallia New" w:cs="Browallia New"/>
          <w:sz w:val="28"/>
          <w:szCs w:val="28"/>
          <w:lang w:val="en-GB"/>
        </w:rPr>
        <w:t>2</w:t>
      </w:r>
      <w:r w:rsidR="00811581" w:rsidRPr="00E50B95">
        <w:rPr>
          <w:rFonts w:ascii="Browallia New" w:hAnsi="Browallia New" w:cs="Browallia New"/>
          <w:sz w:val="28"/>
          <w:szCs w:val="28"/>
          <w:cs/>
        </w:rPr>
        <w:tab/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</w:p>
    <w:p w14:paraId="236B3967" w14:textId="77777777" w:rsidR="00811581" w:rsidRPr="00E50B95" w:rsidRDefault="00811581" w:rsidP="00E50B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6385DDD0" w14:textId="77777777" w:rsidR="00811581" w:rsidRPr="00E50B95" w:rsidRDefault="00811581" w:rsidP="00E50B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E50B95">
        <w:rPr>
          <w:rFonts w:ascii="Browallia New" w:hAnsi="Browallia New" w:cs="Browallia New"/>
          <w:sz w:val="28"/>
          <w:cs/>
        </w:rPr>
        <w:t>การด้อยค่า</w:t>
      </w:r>
    </w:p>
    <w:p w14:paraId="219B53A6" w14:textId="77777777" w:rsidR="00811581" w:rsidRPr="00E50B95" w:rsidRDefault="00811581" w:rsidP="00E50B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5EE4CE09" w14:textId="77777777" w:rsidR="00811581" w:rsidRPr="00E50B95" w:rsidRDefault="00811581" w:rsidP="00E50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E50B95">
        <w:rPr>
          <w:rFonts w:ascii="Browallia New" w:eastAsia="Arial Unicode MS" w:hAnsi="Browallia New" w:cs="Browallia New"/>
          <w:sz w:val="28"/>
          <w:cs/>
          <w:lang w:val="en-GB"/>
        </w:rPr>
        <w:t>บริษัทเลือกใช้วิธีการอย่างง่ายในการพิจารณารับรู้ผลขาดทุนจากการด้อยค่าของรายได้ค่าบริการค้างรับและลูกหนี้อื่น</w:t>
      </w:r>
      <w:r w:rsidR="0089014B" w:rsidRPr="00E50B95">
        <w:rPr>
          <w:rFonts w:ascii="Browallia New" w:eastAsia="Arial Unicode MS" w:hAnsi="Browallia New" w:cs="Browallia New"/>
          <w:sz w:val="28"/>
          <w:cs/>
          <w:lang w:val="en-GB"/>
        </w:rPr>
        <w:t xml:space="preserve"> โดยพิจารณาจากประสบการณ์การรับชำระในอดีตและอายุคงเหลือของลูกหนี้</w:t>
      </w:r>
    </w:p>
    <w:p w14:paraId="0AC11B18" w14:textId="77777777" w:rsidR="00811581" w:rsidRPr="00E50B95" w:rsidRDefault="00811581" w:rsidP="00E50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2D3929CF" w14:textId="16C2B2D0" w:rsidR="00747DB0" w:rsidRPr="00E50B95" w:rsidRDefault="00747DB0" w:rsidP="00E50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E50B95">
        <w:rPr>
          <w:rFonts w:ascii="Browallia New" w:eastAsia="Arial Unicode MS" w:hAnsi="Browallia New" w:cs="Browallia New"/>
          <w:sz w:val="28"/>
          <w:cs/>
          <w:lang w:val="en-GB"/>
        </w:rPr>
        <w:t xml:space="preserve">ทั้งนี้ บริษัทเลือกนำข้อยกเว้นจากมาตรการผ่อนปรนชั่วคราวเพื่อลดผลกระทบจาก </w:t>
      </w:r>
      <w:r w:rsidRPr="00E50B95">
        <w:rPr>
          <w:rFonts w:ascii="Browallia New" w:eastAsia="Arial Unicode MS" w:hAnsi="Browallia New" w:cs="Browallia New"/>
          <w:sz w:val="28"/>
          <w:lang w:val="en-GB"/>
        </w:rPr>
        <w:t>COVID-</w:t>
      </w:r>
      <w:r w:rsidR="004B6BCD" w:rsidRPr="004B6BCD">
        <w:rPr>
          <w:rFonts w:ascii="Browallia New" w:eastAsia="Arial Unicode MS" w:hAnsi="Browallia New" w:cs="Browallia New"/>
          <w:sz w:val="28"/>
          <w:lang w:val="en-GB"/>
        </w:rPr>
        <w:t>19</w:t>
      </w:r>
      <w:r w:rsidRPr="00E50B95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E50B95">
        <w:rPr>
          <w:rFonts w:ascii="Browallia New" w:eastAsia="Arial Unicode MS" w:hAnsi="Browallia New" w:cs="Browallia New"/>
          <w:sz w:val="28"/>
          <w:cs/>
          <w:lang w:val="en-GB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Pr="00E50B95">
        <w:rPr>
          <w:rFonts w:ascii="Browallia New" w:eastAsia="Arial Unicode MS" w:hAnsi="Browallia New" w:cs="Browallia New"/>
          <w:sz w:val="28"/>
          <w:lang w:val="en-GB"/>
        </w:rPr>
        <w:br/>
      </w:r>
      <w:r w:rsidR="004B6BCD" w:rsidRPr="004B6BCD">
        <w:rPr>
          <w:rFonts w:ascii="Browallia New" w:eastAsia="Arial Unicode MS" w:hAnsi="Browallia New" w:cs="Browallia New"/>
          <w:sz w:val="28"/>
          <w:lang w:val="en-GB"/>
        </w:rPr>
        <w:t>1</w:t>
      </w:r>
      <w:r w:rsidRPr="00E50B95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E50B95">
        <w:rPr>
          <w:rFonts w:ascii="Browallia New" w:eastAsia="Arial Unicode MS" w:hAnsi="Browallia New" w:cs="Browallia New"/>
          <w:sz w:val="28"/>
          <w:cs/>
          <w:lang w:val="en-GB"/>
        </w:rPr>
        <w:t xml:space="preserve">มกราคม พ.ศ. </w:t>
      </w:r>
      <w:r w:rsidR="004B6BCD" w:rsidRPr="004B6BCD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E50B95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E50B95">
        <w:rPr>
          <w:rFonts w:ascii="Browallia New" w:eastAsia="Arial Unicode MS" w:hAnsi="Browallia New" w:cs="Browallia New"/>
          <w:sz w:val="28"/>
          <w:cs/>
          <w:lang w:val="en-GB"/>
        </w:rPr>
        <w:t xml:space="preserve">ถึงวันที่ </w:t>
      </w:r>
      <w:r w:rsidR="004B6BCD" w:rsidRPr="004B6BCD">
        <w:rPr>
          <w:rFonts w:ascii="Browallia New" w:eastAsia="Arial Unicode MS" w:hAnsi="Browallia New" w:cs="Browallia New"/>
          <w:sz w:val="28"/>
          <w:lang w:val="en-GB"/>
        </w:rPr>
        <w:t>31</w:t>
      </w:r>
      <w:r w:rsidRPr="00E50B95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E50B95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พ.ศ. </w:t>
      </w:r>
      <w:r w:rsidR="004B6BCD" w:rsidRPr="004B6BCD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E50B95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E50B95">
        <w:rPr>
          <w:rFonts w:ascii="Browallia New" w:eastAsia="Arial Unicode MS" w:hAnsi="Browallia New" w:cs="Browallia New"/>
          <w:sz w:val="28"/>
          <w:cs/>
          <w:lang w:val="en-GB"/>
        </w:rPr>
        <w:t>โดยเลือกที่จะไม่นำข้อมูลที่มีการคาดการณ์</w:t>
      </w:r>
      <w:r w:rsidR="00560D26" w:rsidRPr="00E50B95">
        <w:rPr>
          <w:rFonts w:ascii="Browallia New" w:eastAsia="Arial Unicode MS" w:hAnsi="Browallia New" w:cs="Browallia New"/>
          <w:sz w:val="28"/>
          <w:lang w:val="en-GB"/>
        </w:rPr>
        <w:br/>
      </w:r>
      <w:r w:rsidRPr="00E50B95">
        <w:rPr>
          <w:rFonts w:ascii="Browallia New" w:eastAsia="Arial Unicode MS" w:hAnsi="Browallia New" w:cs="Browallia New"/>
          <w:sz w:val="28"/>
          <w:cs/>
          <w:lang w:val="en-GB"/>
        </w:rPr>
        <w:t>ไปในอนาคต (</w:t>
      </w:r>
      <w:r w:rsidRPr="00E50B95">
        <w:rPr>
          <w:rFonts w:ascii="Browallia New" w:eastAsia="Arial Unicode MS" w:hAnsi="Browallia New" w:cs="Browallia New"/>
          <w:sz w:val="28"/>
          <w:lang w:val="en-GB"/>
        </w:rPr>
        <w:t xml:space="preserve">Forward looking information) </w:t>
      </w:r>
      <w:r w:rsidRPr="00E50B95">
        <w:rPr>
          <w:rFonts w:ascii="Browallia New" w:eastAsia="Arial Unicode MS" w:hAnsi="Browallia New" w:cs="Browallia New"/>
          <w:sz w:val="28"/>
          <w:cs/>
          <w:lang w:val="en-GB"/>
        </w:rPr>
        <w:t>มาใช้ในการพิจารณารับรู้ผลขาดทุนด้านเครดิตที่คาดว่า</w:t>
      </w:r>
      <w:r w:rsidR="00560D26" w:rsidRPr="00E50B95">
        <w:rPr>
          <w:rFonts w:ascii="Browallia New" w:eastAsia="Arial Unicode MS" w:hAnsi="Browallia New" w:cs="Browallia New"/>
          <w:sz w:val="28"/>
          <w:lang w:val="en-GB"/>
        </w:rPr>
        <w:br/>
      </w:r>
      <w:r w:rsidRPr="00E50B95">
        <w:rPr>
          <w:rFonts w:ascii="Browallia New" w:eastAsia="Arial Unicode MS" w:hAnsi="Browallia New" w:cs="Browallia New"/>
          <w:sz w:val="28"/>
          <w:cs/>
          <w:lang w:val="en-GB"/>
        </w:rPr>
        <w:t xml:space="preserve">จะเกิดขึ้นของรายได้ค่าบริการค้างรับและลูกหนี้อื่น ซึ่งบริษัทเลือกใช้วิธีการอย่างง่ายในการคำนวณ </w:t>
      </w:r>
      <w:r w:rsidR="00560D26" w:rsidRPr="00E50B95">
        <w:rPr>
          <w:rFonts w:ascii="Browallia New" w:eastAsia="Arial Unicode MS" w:hAnsi="Browallia New" w:cs="Browallia New"/>
          <w:sz w:val="28"/>
          <w:lang w:val="en-GB"/>
        </w:rPr>
        <w:br/>
      </w:r>
      <w:r w:rsidRPr="00E50B95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โดยผลขาดทุนด้านเครดิตที่คาดว่าจะเกิดขึ้นวัดมูลค่าโดยใช้ข้อมูลผลขาดทุนด้านเครดิตในอดีต ประกอบกับ</w:t>
      </w:r>
      <w:r w:rsidRPr="00E50B95">
        <w:rPr>
          <w:rFonts w:ascii="Browallia New" w:eastAsia="Arial Unicode MS" w:hAnsi="Browallia New" w:cs="Browallia New"/>
          <w:sz w:val="28"/>
          <w:cs/>
          <w:lang w:val="en-GB"/>
        </w:rPr>
        <w:t>ดุลยพินิจของผู้บริหารในการประมาณการผลขาดทุนที่คาดว่าจะเกิดขึ้น</w:t>
      </w:r>
    </w:p>
    <w:p w14:paraId="0505A59F" w14:textId="77777777" w:rsidR="00312B3F" w:rsidRPr="00E50B95" w:rsidRDefault="00312B3F" w:rsidP="00E50B95">
      <w:pP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E50B95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44AF79D0" w14:textId="5722D5AB" w:rsidR="000678E8" w:rsidRPr="00E50B95" w:rsidRDefault="004B6BCD" w:rsidP="00E50B95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lastRenderedPageBreak/>
        <w:t>4</w:t>
      </w:r>
      <w:r w:rsidR="00A83609" w:rsidRPr="00E50B95">
        <w:rPr>
          <w:rFonts w:ascii="Browallia New" w:hAnsi="Browallia New" w:cs="Browallia New"/>
          <w:sz w:val="28"/>
          <w:szCs w:val="28"/>
          <w:lang w:val="en-GB"/>
        </w:rPr>
        <w:t>.</w:t>
      </w:r>
      <w:r w:rsidR="00312B3F" w:rsidRPr="00E50B95">
        <w:rPr>
          <w:rFonts w:ascii="Browallia New" w:hAnsi="Browallia New" w:cs="Browallia New"/>
          <w:sz w:val="28"/>
          <w:szCs w:val="28"/>
          <w:lang w:val="en-GB"/>
        </w:rPr>
        <w:tab/>
      </w:r>
      <w:r w:rsidR="000678E8" w:rsidRPr="00E50B95">
        <w:rPr>
          <w:rFonts w:ascii="Browallia New" w:hAnsi="Browallia New" w:cs="Browallia New"/>
          <w:sz w:val="28"/>
          <w:szCs w:val="28"/>
          <w:cs/>
          <w:lang w:val="en-GB"/>
        </w:rPr>
        <w:t>การนำมาตรฐานการรายงานทางการเงินใหม่มาถือปฏิบัติ การเปลี่ยนแปลงนโยบายการบัญชี และ</w:t>
      </w:r>
      <w:r w:rsidR="000678E8" w:rsidRPr="00E50B95">
        <w:rPr>
          <w:rFonts w:ascii="Browallia New" w:hAnsi="Browallia New" w:cs="Browallia New"/>
          <w:sz w:val="28"/>
          <w:szCs w:val="28"/>
          <w:lang w:val="en-GB"/>
        </w:rPr>
        <w:br/>
      </w:r>
      <w:r w:rsidR="000678E8" w:rsidRPr="00E50B95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การจัดประเภทรายการใหม่ </w:t>
      </w:r>
      <w:r w:rsidR="000678E8"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(ต่อ)</w:t>
      </w:r>
    </w:p>
    <w:p w14:paraId="1AE0EB1E" w14:textId="77777777" w:rsidR="00387E10" w:rsidRPr="00BF6316" w:rsidRDefault="00387E10" w:rsidP="00E50B95">
      <w:pPr>
        <w:pStyle w:val="ListParagraph"/>
        <w:spacing w:after="0" w:line="240" w:lineRule="auto"/>
        <w:ind w:left="1080" w:right="-43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1A8AD79" w14:textId="3D51034B" w:rsidR="000678E8" w:rsidRPr="00E50B95" w:rsidRDefault="004B6BCD" w:rsidP="00E50B95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t>4</w:t>
      </w:r>
      <w:r w:rsidR="000678E8" w:rsidRPr="00E50B95">
        <w:rPr>
          <w:rFonts w:ascii="Browallia New" w:hAnsi="Browallia New" w:cs="Browallia New"/>
          <w:sz w:val="28"/>
          <w:szCs w:val="28"/>
          <w:cs/>
        </w:rPr>
        <w:t>.</w:t>
      </w:r>
      <w:r w:rsidRPr="004B6BCD">
        <w:rPr>
          <w:rFonts w:ascii="Browallia New" w:hAnsi="Browallia New" w:cs="Browallia New"/>
          <w:sz w:val="28"/>
          <w:szCs w:val="28"/>
          <w:lang w:val="en-GB"/>
        </w:rPr>
        <w:t>2</w:t>
      </w:r>
      <w:r w:rsidR="000678E8" w:rsidRPr="00E50B95">
        <w:rPr>
          <w:rFonts w:ascii="Browallia New" w:hAnsi="Browallia New" w:cs="Browallia New"/>
          <w:sz w:val="28"/>
          <w:szCs w:val="28"/>
          <w:cs/>
        </w:rPr>
        <w:tab/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 </w:t>
      </w:r>
      <w:r w:rsidR="000678E8"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>(ต่อ)</w:t>
      </w:r>
    </w:p>
    <w:p w14:paraId="7F13D10C" w14:textId="77777777" w:rsidR="000678E8" w:rsidRPr="00BF6316" w:rsidRDefault="000678E8" w:rsidP="00E50B95">
      <w:pPr>
        <w:pStyle w:val="ListParagraph"/>
        <w:spacing w:after="0" w:line="240" w:lineRule="auto"/>
        <w:ind w:left="1080" w:right="-43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647AE40" w14:textId="77777777" w:rsidR="00811581" w:rsidRPr="00E50B95" w:rsidRDefault="00811581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E50B95">
        <w:rPr>
          <w:rFonts w:ascii="Browallia New" w:hAnsi="Browallia New" w:cs="Browallia New"/>
          <w:b w:val="0"/>
          <w:bCs w:val="0"/>
          <w:cs/>
        </w:rPr>
        <w:t>สินทรัพย์สิทธิการใช้และหนี้สินตามสัญญาเช่า</w:t>
      </w:r>
    </w:p>
    <w:p w14:paraId="76F48E82" w14:textId="77777777" w:rsidR="00811581" w:rsidRPr="00BF6316" w:rsidRDefault="00811581" w:rsidP="00BF6316">
      <w:pPr>
        <w:pStyle w:val="ListParagraph"/>
        <w:spacing w:after="0" w:line="240" w:lineRule="auto"/>
        <w:ind w:left="1080" w:right="-43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F0C1973" w14:textId="6BD5F483" w:rsidR="000051F6" w:rsidRPr="00E50B95" w:rsidRDefault="00811581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  <w:r w:rsidRPr="00E50B95">
        <w:rPr>
          <w:rFonts w:ascii="Browallia New" w:hAnsi="Browallia New" w:cs="Browallia New"/>
          <w:b w:val="0"/>
          <w:bCs w:val="0"/>
          <w:spacing w:val="-6"/>
          <w:cs/>
          <w:lang w:val="en-US"/>
        </w:rPr>
        <w:t>บริษัทมีสัญญาเช่า</w:t>
      </w:r>
      <w:r w:rsidR="009B6A92" w:rsidRPr="00E50B95">
        <w:rPr>
          <w:rFonts w:ascii="Browallia New" w:hAnsi="Browallia New" w:cs="Browallia New"/>
          <w:b w:val="0"/>
          <w:bCs w:val="0"/>
          <w:spacing w:val="-6"/>
          <w:cs/>
          <w:lang w:val="en-US"/>
        </w:rPr>
        <w:t>พื</w:t>
      </w:r>
      <w:r w:rsidR="00E87F5C" w:rsidRPr="00E50B95">
        <w:rPr>
          <w:rFonts w:ascii="Browallia New" w:hAnsi="Browallia New" w:cs="Browallia New"/>
          <w:b w:val="0"/>
          <w:bCs w:val="0"/>
          <w:spacing w:val="-6"/>
          <w:cs/>
          <w:lang w:val="en-US"/>
        </w:rPr>
        <w:t>้</w:t>
      </w:r>
      <w:r w:rsidR="009B6A92" w:rsidRPr="00E50B95">
        <w:rPr>
          <w:rFonts w:ascii="Browallia New" w:hAnsi="Browallia New" w:cs="Browallia New"/>
          <w:b w:val="0"/>
          <w:bCs w:val="0"/>
          <w:spacing w:val="-6"/>
          <w:cs/>
          <w:lang w:val="en-US"/>
        </w:rPr>
        <w:t>นที่ภายใน</w:t>
      </w:r>
      <w:r w:rsidRPr="00E50B95">
        <w:rPr>
          <w:rFonts w:ascii="Browallia New" w:hAnsi="Browallia New" w:cs="Browallia New"/>
          <w:b w:val="0"/>
          <w:bCs w:val="0"/>
          <w:spacing w:val="-6"/>
          <w:cs/>
          <w:lang w:val="en-US"/>
        </w:rPr>
        <w:t xml:space="preserve">อาคาร โดยสัญญาเช่าจะมีระยะเวลาการเช่าคงที่จำนวน </w:t>
      </w:r>
      <w:r w:rsidR="004B6BCD" w:rsidRPr="004B6BCD">
        <w:rPr>
          <w:rFonts w:ascii="Browallia New" w:hAnsi="Browallia New" w:cs="Browallia New"/>
          <w:b w:val="0"/>
          <w:bCs w:val="0"/>
          <w:spacing w:val="-6"/>
          <w:lang w:val="en-GB"/>
        </w:rPr>
        <w:t>3</w:t>
      </w:r>
      <w:r w:rsidRPr="00E50B95">
        <w:rPr>
          <w:rFonts w:ascii="Browallia New" w:hAnsi="Browallia New" w:cs="Browallia New"/>
          <w:b w:val="0"/>
          <w:bCs w:val="0"/>
          <w:spacing w:val="-6"/>
          <w:cs/>
          <w:lang w:val="en-US"/>
        </w:rPr>
        <w:t xml:space="preserve"> ปี ก่อนปี พ.ศ. </w:t>
      </w:r>
      <w:r w:rsidR="004B6BCD" w:rsidRPr="004B6BCD">
        <w:rPr>
          <w:rFonts w:ascii="Browallia New" w:hAnsi="Browallia New" w:cs="Browallia New"/>
          <w:b w:val="0"/>
          <w:bCs w:val="0"/>
          <w:spacing w:val="-6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 xml:space="preserve"> บริษัทได้จัดประเภทสัญญาเช่าอาคารเป็นสัญญาเช่าประเภทสัญญาเช่าดำเนินงาน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2E390CF2" w14:textId="77777777" w:rsidR="000051F6" w:rsidRPr="00BF6316" w:rsidRDefault="000051F6" w:rsidP="00BF6316">
      <w:pPr>
        <w:pStyle w:val="ListParagraph"/>
        <w:spacing w:after="0" w:line="240" w:lineRule="auto"/>
        <w:ind w:left="1080" w:right="-43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DB27448" w14:textId="76C4F441" w:rsidR="00811581" w:rsidRPr="00E50B95" w:rsidRDefault="00811581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>ตั้งแต่</w:t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วันที่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</w:t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 มกราคม พ.ศ.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</w:t>
      </w:r>
      <w:r w:rsidR="00560D26" w:rsidRPr="00E50B95">
        <w:rPr>
          <w:rFonts w:ascii="Browallia New" w:hAnsi="Browallia New" w:cs="Browallia New"/>
          <w:b w:val="0"/>
          <w:bCs w:val="0"/>
          <w:lang w:val="en-US"/>
        </w:rPr>
        <w:br/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>ด้วยอัตราดอกเบี้ยคงที่จากยอดหนี้สินตามสัญญาเช่าที่คงเหลืออยู่ บริษัทคิดค่าเสื่อมราคาสินทรัพย์สิทธิ</w:t>
      </w:r>
      <w:r w:rsidR="00FB1DA5" w:rsidRPr="00E50B95">
        <w:rPr>
          <w:rFonts w:ascii="Browallia New" w:hAnsi="Browallia New" w:cs="Browallia New"/>
          <w:b w:val="0"/>
          <w:bCs w:val="0"/>
          <w:lang w:val="en-US"/>
        </w:rPr>
        <w:br/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การใช้ตามวิธีเส้นตรงตามอายุที่สั้นกว่าระหว่างอายุสินทรัพย์และระยะเวลาการเช่า</w:t>
      </w:r>
      <w:r w:rsidRPr="00E50B95">
        <w:rPr>
          <w:rFonts w:ascii="Browallia New" w:hAnsi="Browallia New" w:cs="Browallia New"/>
          <w:b w:val="0"/>
          <w:bCs w:val="0"/>
          <w:spacing w:val="-4"/>
          <w:lang w:val="en-US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บริษัทบันทึกสินทรัพย์</w:t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 xml:space="preserve">สิทธิการใช้เป็นส่วนหนึ่งของ </w:t>
      </w:r>
      <w:r w:rsidRPr="00E50B95">
        <w:rPr>
          <w:rFonts w:ascii="Browallia New" w:hAnsi="Browallia New" w:cs="Browallia New"/>
          <w:b w:val="0"/>
          <w:bCs w:val="0"/>
          <w:lang w:val="en-GB"/>
        </w:rPr>
        <w:t>“</w:t>
      </w:r>
      <w:r w:rsidR="00DC4810" w:rsidRPr="00E50B95">
        <w:rPr>
          <w:rFonts w:ascii="Browallia New" w:hAnsi="Browallia New" w:cs="Browallia New"/>
          <w:b w:val="0"/>
          <w:bCs w:val="0"/>
          <w:cs/>
          <w:lang w:val="en-GB"/>
        </w:rPr>
        <w:t>สินทรัพย์สิทธิการใช้</w:t>
      </w:r>
      <w:r w:rsidR="00FD2C46" w:rsidRPr="00E50B95">
        <w:rPr>
          <w:rFonts w:ascii="Browallia New" w:hAnsi="Browallia New" w:cs="Browallia New"/>
          <w:b w:val="0"/>
          <w:bCs w:val="0"/>
          <w:cs/>
          <w:lang w:val="en-GB"/>
        </w:rPr>
        <w:t>สุทธิ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” 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>ในงบแสดงฐานะการเงิน</w:t>
      </w:r>
    </w:p>
    <w:p w14:paraId="2223DC3A" w14:textId="77777777" w:rsidR="00E87F5C" w:rsidRPr="00BF6316" w:rsidRDefault="00E87F5C" w:rsidP="00BF6316">
      <w:pPr>
        <w:pStyle w:val="ListParagraph"/>
        <w:spacing w:after="0" w:line="240" w:lineRule="auto"/>
        <w:ind w:left="1080" w:right="-43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4C47064" w14:textId="77777777" w:rsidR="00E87F5C" w:rsidRPr="00E50B95" w:rsidRDefault="00E87F5C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>สินทรัพย์และหนี้สินตามสัญญาเช่ารับรู้เริ่มแรกด้วยมูลค่าปัจจุบัน มูลค่าปัจจุบันของหนี้สินตามสัญญาเช่าประกอบไปด้วย</w:t>
      </w:r>
    </w:p>
    <w:p w14:paraId="0F188592" w14:textId="77777777" w:rsidR="00E87F5C" w:rsidRPr="00E50B95" w:rsidRDefault="00E87F5C" w:rsidP="00E50B95">
      <w:pPr>
        <w:pStyle w:val="ListParagraph"/>
        <w:numPr>
          <w:ilvl w:val="0"/>
          <w:numId w:val="1"/>
        </w:numPr>
        <w:spacing w:after="0" w:line="240" w:lineRule="auto"/>
        <w:ind w:left="1440" w:hanging="356"/>
        <w:jc w:val="thaiDistribute"/>
        <w:rPr>
          <w:rFonts w:ascii="Browallia New" w:hAnsi="Browallia New" w:cs="Browallia New"/>
          <w:sz w:val="28"/>
        </w:rPr>
      </w:pPr>
      <w:r w:rsidRPr="00E50B95">
        <w:rPr>
          <w:rFonts w:ascii="Browallia New" w:hAnsi="Browallia New" w:cs="Browallia New"/>
          <w:sz w:val="28"/>
          <w:cs/>
        </w:rPr>
        <w:t>ค่าเช่าคงที่สุทธิด้วยเงินจูงใจค้างรับ</w:t>
      </w:r>
    </w:p>
    <w:p w14:paraId="3AC8F254" w14:textId="77777777" w:rsidR="00E87F5C" w:rsidRPr="00E50B95" w:rsidRDefault="00E87F5C" w:rsidP="00E50B95">
      <w:pPr>
        <w:pStyle w:val="ListParagraph"/>
        <w:numPr>
          <w:ilvl w:val="0"/>
          <w:numId w:val="1"/>
        </w:numPr>
        <w:spacing w:after="0" w:line="240" w:lineRule="auto"/>
        <w:ind w:left="1440" w:hanging="356"/>
        <w:jc w:val="thaiDistribute"/>
        <w:rPr>
          <w:rFonts w:ascii="Browallia New" w:hAnsi="Browallia New" w:cs="Browallia New"/>
          <w:sz w:val="28"/>
        </w:rPr>
      </w:pPr>
      <w:r w:rsidRPr="00E50B95">
        <w:rPr>
          <w:rFonts w:ascii="Browallia New" w:hAnsi="Browallia New" w:cs="Browallia New"/>
          <w:sz w:val="28"/>
          <w:cs/>
        </w:rPr>
        <w:t>ค่าเช่าผันแปรที่อ้างอิงจากอัตราหรือดัชนี</w:t>
      </w:r>
    </w:p>
    <w:p w14:paraId="4A055483" w14:textId="77777777" w:rsidR="00E87F5C" w:rsidRPr="00E50B95" w:rsidRDefault="00E87F5C" w:rsidP="00E50B95">
      <w:pPr>
        <w:pStyle w:val="ListParagraph"/>
        <w:numPr>
          <w:ilvl w:val="0"/>
          <w:numId w:val="1"/>
        </w:numPr>
        <w:spacing w:after="0" w:line="240" w:lineRule="auto"/>
        <w:ind w:left="1440" w:hanging="356"/>
        <w:jc w:val="thaiDistribute"/>
        <w:rPr>
          <w:rFonts w:ascii="Browallia New" w:hAnsi="Browallia New" w:cs="Browallia New"/>
          <w:sz w:val="28"/>
        </w:rPr>
      </w:pPr>
      <w:r w:rsidRPr="00E50B95">
        <w:rPr>
          <w:rFonts w:ascii="Browallia New" w:hAnsi="Browallia New" w:cs="Browallia New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14:paraId="4987F0D1" w14:textId="77777777" w:rsidR="00E87F5C" w:rsidRPr="00E50B95" w:rsidRDefault="00E87F5C" w:rsidP="00E50B95">
      <w:pPr>
        <w:pStyle w:val="ListParagraph"/>
        <w:numPr>
          <w:ilvl w:val="0"/>
          <w:numId w:val="1"/>
        </w:numPr>
        <w:spacing w:after="0" w:line="240" w:lineRule="auto"/>
        <w:ind w:left="1440" w:hanging="356"/>
        <w:jc w:val="thaiDistribute"/>
        <w:rPr>
          <w:rFonts w:ascii="Browallia New" w:hAnsi="Browallia New" w:cs="Browallia New"/>
          <w:sz w:val="28"/>
        </w:rPr>
      </w:pPr>
      <w:r w:rsidRPr="00E50B95">
        <w:rPr>
          <w:rFonts w:ascii="Browallia New" w:hAnsi="Browallia New" w:cs="Browallia New"/>
          <w:sz w:val="28"/>
          <w:cs/>
        </w:rPr>
        <w:t>ราคาสิทธิเลือกซื้อหากมีความแน่นอนอย่างสมเหตุสมผลที่บริษัทจะใช้สิทธิ และ</w:t>
      </w:r>
    </w:p>
    <w:p w14:paraId="7F2E69D9" w14:textId="77777777" w:rsidR="00E87F5C" w:rsidRPr="00E50B95" w:rsidRDefault="00E87F5C" w:rsidP="00E50B95">
      <w:pPr>
        <w:pStyle w:val="ListParagraph"/>
        <w:numPr>
          <w:ilvl w:val="0"/>
          <w:numId w:val="1"/>
        </w:numPr>
        <w:spacing w:after="0" w:line="240" w:lineRule="auto"/>
        <w:ind w:left="1440" w:hanging="356"/>
        <w:jc w:val="thaiDistribute"/>
        <w:rPr>
          <w:rFonts w:ascii="Browallia New" w:hAnsi="Browallia New" w:cs="Browallia New"/>
          <w:spacing w:val="-4"/>
          <w:sz w:val="28"/>
        </w:rPr>
      </w:pPr>
      <w:r w:rsidRPr="00E50B95">
        <w:rPr>
          <w:rFonts w:ascii="Browallia New" w:hAnsi="Browallia New" w:cs="Browallia New"/>
          <w:spacing w:val="-4"/>
          <w:sz w:val="28"/>
          <w:cs/>
        </w:rPr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329FA790" w14:textId="77777777" w:rsidR="00811581" w:rsidRPr="00BF6316" w:rsidRDefault="00811581" w:rsidP="00BF6316">
      <w:pPr>
        <w:pStyle w:val="ListParagraph"/>
        <w:spacing w:after="0" w:line="240" w:lineRule="auto"/>
        <w:ind w:left="1080" w:right="-43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1EC115C" w14:textId="77777777" w:rsidR="0009025F" w:rsidRPr="00E50B95" w:rsidRDefault="00811581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</w:t>
      </w:r>
      <w:r w:rsidRPr="00E50B95">
        <w:rPr>
          <w:rFonts w:ascii="Browallia New" w:hAnsi="Browallia New" w:cs="Browallia New"/>
          <w:b w:val="0"/>
          <w:bCs w:val="0"/>
          <w:spacing w:val="-8"/>
          <w:cs/>
          <w:lang w:val="en-US"/>
        </w:rPr>
        <w:t>โดยนัยได้ บริษัทจะคิดลดด้วยอัตราการกู้ยืมส่วนเพิ่มของผู้เช่า ซึ่งก็คืออัตราที่สะท้อนถึงการกู้ยืม เพื่อให้ได้มา</w:t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>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862CC4A" w14:textId="77777777" w:rsidR="0009025F" w:rsidRPr="00BF6316" w:rsidRDefault="0009025F" w:rsidP="00BF6316">
      <w:pPr>
        <w:pStyle w:val="ListParagraph"/>
        <w:spacing w:after="0" w:line="240" w:lineRule="auto"/>
        <w:ind w:left="1080" w:right="-43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8D3B6DB" w14:textId="77777777" w:rsidR="00BF6316" w:rsidRPr="00BF6316" w:rsidRDefault="00BF6316" w:rsidP="00BF6316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BF6316">
        <w:rPr>
          <w:rFonts w:ascii="Browallia New" w:hAnsi="Browallia New" w:cs="Browallia New"/>
          <w:b w:val="0"/>
          <w:bCs w:val="0"/>
          <w:cs/>
          <w:lang w:val="en-US"/>
        </w:rPr>
        <w:t>สินทรัพย์สิทธิการใช้จะรับรู้ด้วย</w:t>
      </w:r>
    </w:p>
    <w:p w14:paraId="0D1A9D7E" w14:textId="06EDB42A" w:rsidR="00BF6316" w:rsidRPr="00BF6316" w:rsidRDefault="00BF6316" w:rsidP="00BF6316">
      <w:pPr>
        <w:pStyle w:val="ListParagraph"/>
        <w:numPr>
          <w:ilvl w:val="0"/>
          <w:numId w:val="1"/>
        </w:numPr>
        <w:spacing w:after="0" w:line="240" w:lineRule="auto"/>
        <w:ind w:left="1440" w:hanging="356"/>
        <w:jc w:val="thaiDistribute"/>
        <w:rPr>
          <w:rFonts w:ascii="Browallia New" w:hAnsi="Browallia New" w:cs="Browallia New"/>
          <w:spacing w:val="-4"/>
          <w:sz w:val="28"/>
        </w:rPr>
      </w:pPr>
      <w:r w:rsidRPr="00BF6316">
        <w:rPr>
          <w:rFonts w:ascii="Browallia New" w:hAnsi="Browallia New" w:cs="Browallia New"/>
          <w:spacing w:val="-4"/>
          <w:sz w:val="28"/>
          <w:cs/>
        </w:rPr>
        <w:t>จำนวนที่รับรู้เริ่มแรกของหนี้สินตามสัญญาเช่า</w:t>
      </w:r>
    </w:p>
    <w:p w14:paraId="5118AB83" w14:textId="082DC751" w:rsidR="00BF6316" w:rsidRPr="00BF6316" w:rsidRDefault="00BF6316" w:rsidP="00BF6316">
      <w:pPr>
        <w:pStyle w:val="ListParagraph"/>
        <w:numPr>
          <w:ilvl w:val="0"/>
          <w:numId w:val="1"/>
        </w:numPr>
        <w:spacing w:after="0" w:line="240" w:lineRule="auto"/>
        <w:ind w:left="1440" w:hanging="356"/>
        <w:jc w:val="thaiDistribute"/>
        <w:rPr>
          <w:rFonts w:ascii="Browallia New" w:hAnsi="Browallia New" w:cs="Browallia New"/>
          <w:spacing w:val="-4"/>
          <w:sz w:val="28"/>
        </w:rPr>
      </w:pPr>
      <w:r w:rsidRPr="00BF6316">
        <w:rPr>
          <w:rFonts w:ascii="Browallia New" w:hAnsi="Browallia New" w:cs="Browallia New"/>
          <w:spacing w:val="-4"/>
          <w:sz w:val="28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3A789808" w14:textId="5DB764E5" w:rsidR="00BF6316" w:rsidRPr="00BF6316" w:rsidRDefault="00BF6316" w:rsidP="00BF6316">
      <w:pPr>
        <w:pStyle w:val="ListParagraph"/>
        <w:numPr>
          <w:ilvl w:val="0"/>
          <w:numId w:val="1"/>
        </w:numPr>
        <w:spacing w:after="0" w:line="240" w:lineRule="auto"/>
        <w:ind w:left="1440" w:hanging="356"/>
        <w:jc w:val="thaiDistribute"/>
        <w:rPr>
          <w:rFonts w:ascii="Browallia New" w:hAnsi="Browallia New" w:cs="Browallia New"/>
          <w:spacing w:val="-4"/>
          <w:sz w:val="28"/>
        </w:rPr>
      </w:pPr>
      <w:r w:rsidRPr="00BF6316">
        <w:rPr>
          <w:rFonts w:ascii="Browallia New" w:hAnsi="Browallia New" w:cs="Browallia New"/>
          <w:spacing w:val="-4"/>
          <w:sz w:val="28"/>
          <w:cs/>
        </w:rPr>
        <w:t>ต้นทุนทางตรงเริ่มแรก และ</w:t>
      </w:r>
    </w:p>
    <w:p w14:paraId="3F6D43C6" w14:textId="57035ED4" w:rsidR="00BF6316" w:rsidRPr="00BF6316" w:rsidRDefault="00BF6316" w:rsidP="00BF6316">
      <w:pPr>
        <w:pStyle w:val="ListParagraph"/>
        <w:numPr>
          <w:ilvl w:val="0"/>
          <w:numId w:val="1"/>
        </w:numPr>
        <w:spacing w:after="0" w:line="240" w:lineRule="auto"/>
        <w:ind w:left="1440" w:hanging="356"/>
        <w:jc w:val="thaiDistribute"/>
        <w:rPr>
          <w:rFonts w:ascii="Browallia New" w:hAnsi="Browallia New" w:cs="Browallia New"/>
          <w:spacing w:val="-4"/>
          <w:sz w:val="28"/>
        </w:rPr>
      </w:pPr>
      <w:r w:rsidRPr="00BF6316">
        <w:rPr>
          <w:rFonts w:ascii="Browallia New" w:hAnsi="Browallia New" w:cs="Browallia New"/>
          <w:spacing w:val="-4"/>
          <w:sz w:val="28"/>
          <w:cs/>
        </w:rPr>
        <w:t>ต้นทุนการปรับสภาพสินทรัพย์</w:t>
      </w:r>
    </w:p>
    <w:p w14:paraId="5DCDC6BD" w14:textId="608F20F3" w:rsidR="00BF6316" w:rsidRPr="00BF6316" w:rsidRDefault="00BF6316" w:rsidP="00BF6316">
      <w:pPr>
        <w:pStyle w:val="ListParagraph"/>
        <w:spacing w:after="0" w:line="240" w:lineRule="auto"/>
        <w:ind w:left="1080" w:right="-43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B949C45" w14:textId="5E45BD00" w:rsidR="00312B3F" w:rsidRPr="00E50B95" w:rsidRDefault="00BF6316" w:rsidP="004B6BCD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BF6316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Pr="00BF6316">
        <w:rPr>
          <w:rFonts w:ascii="Browallia New" w:hAnsi="Browallia New" w:cs="Browallia New"/>
          <w:b w:val="0"/>
          <w:bCs w:val="0"/>
          <w:cs/>
          <w:lang w:val="en-US"/>
        </w:rPr>
        <w:t xml:space="preserve"> สัญญาเช่าระยะสั้นคือสัญญาเช่าที่มีอายุสัญญาเช่าน้อยกว่าหรือเท่ากับ</w:t>
      </w:r>
      <w:r w:rsidRPr="00BF6316">
        <w:rPr>
          <w:rFonts w:ascii="Browallia New" w:hAnsi="Browallia New" w:cs="Browallia New"/>
          <w:b w:val="0"/>
          <w:bCs w:val="0"/>
          <w:lang w:val="en-US"/>
        </w:rPr>
        <w:t> 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12</w:t>
      </w:r>
      <w:r w:rsidRPr="00BF6316">
        <w:rPr>
          <w:rFonts w:ascii="Browallia New" w:hAnsi="Browallia New" w:cs="Browallia New" w:hint="cs"/>
          <w:b w:val="0"/>
          <w:bCs w:val="0"/>
          <w:lang w:val="en-US"/>
        </w:rPr>
        <w:t> </w:t>
      </w:r>
      <w:r w:rsidRPr="00BF6316">
        <w:rPr>
          <w:rFonts w:ascii="Browallia New" w:hAnsi="Browallia New" w:cs="Browallia New" w:hint="cs"/>
          <w:b w:val="0"/>
          <w:bCs w:val="0"/>
          <w:cs/>
          <w:lang w:val="en-US"/>
        </w:rPr>
        <w:t>เดือน สินทรัพย์ที่มีมูลค่าต่ำประกอบด้วย สัญญาเช่าคอมพิวเตอร์และเครื่องพิมพ์</w:t>
      </w:r>
      <w:r w:rsidR="00312B3F" w:rsidRPr="00E50B95">
        <w:rPr>
          <w:rFonts w:ascii="Browallia New" w:hAnsi="Browallia New" w:cs="Browallia New"/>
          <w:b w:val="0"/>
          <w:bCs w:val="0"/>
          <w:lang w:val="en-US"/>
        </w:rPr>
        <w:br w:type="page"/>
      </w:r>
    </w:p>
    <w:p w14:paraId="0F3C0A2A" w14:textId="38AAC10B" w:rsidR="003D6DC9" w:rsidRPr="00E50B95" w:rsidRDefault="004B6BCD" w:rsidP="00E50B95">
      <w:pPr>
        <w:pStyle w:val="a"/>
        <w:ind w:left="540" w:right="0" w:hanging="540"/>
        <w:jc w:val="thaiDistribute"/>
        <w:rPr>
          <w:rFonts w:ascii="Browallia New" w:eastAsia="Cordia New" w:hAnsi="Browallia New" w:cs="Browallia New"/>
          <w:b w:val="0"/>
          <w:bCs w:val="0"/>
          <w:lang w:val="en-GB"/>
        </w:rPr>
      </w:pPr>
      <w:r w:rsidRPr="004B6BCD">
        <w:rPr>
          <w:rFonts w:ascii="Browallia New" w:hAnsi="Browallia New" w:cs="Browallia New"/>
          <w:lang w:val="en-GB"/>
        </w:rPr>
        <w:lastRenderedPageBreak/>
        <w:t>4</w:t>
      </w:r>
      <w:r w:rsidR="003D6DC9" w:rsidRPr="00E50B95">
        <w:rPr>
          <w:rFonts w:ascii="Browallia New" w:hAnsi="Browallia New" w:cs="Browallia New"/>
          <w:cs/>
        </w:rPr>
        <w:tab/>
      </w:r>
      <w:r w:rsidR="003D6DC9" w:rsidRPr="00E50B95">
        <w:rPr>
          <w:rFonts w:ascii="Browallia New" w:hAnsi="Browallia New" w:cs="Browallia New"/>
          <w:cs/>
          <w:lang w:val="en-GB"/>
        </w:rPr>
        <w:t>การนำมาตรฐานการรายงานทางการเงินใหม่มาถือปฏิบัติ การเปลี่ยนแปลงนโยบายการบัญชี และ</w:t>
      </w:r>
      <w:r w:rsidR="003D6DC9" w:rsidRPr="00E50B95">
        <w:rPr>
          <w:rFonts w:ascii="Browallia New" w:hAnsi="Browallia New" w:cs="Browallia New"/>
          <w:lang w:val="en-GB"/>
        </w:rPr>
        <w:br/>
      </w:r>
      <w:r w:rsidR="003D6DC9" w:rsidRPr="00E50B95">
        <w:rPr>
          <w:rFonts w:ascii="Browallia New" w:hAnsi="Browallia New" w:cs="Browallia New"/>
          <w:cs/>
          <w:lang w:val="en-GB"/>
        </w:rPr>
        <w:t>การจัดประเภทรายการใหม่</w:t>
      </w:r>
      <w:r w:rsidR="003D6DC9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(ต่อ)</w:t>
      </w:r>
    </w:p>
    <w:p w14:paraId="0D5EB3EB" w14:textId="77777777" w:rsidR="003D6DC9" w:rsidRPr="00E50B95" w:rsidRDefault="003D6DC9" w:rsidP="00E50B95">
      <w:pPr>
        <w:pStyle w:val="ListParagraph"/>
        <w:spacing w:after="0" w:line="240" w:lineRule="auto"/>
        <w:ind w:left="1080" w:right="-43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0528FCDD" w14:textId="21166F3B" w:rsidR="003D6DC9" w:rsidRPr="00E50B95" w:rsidRDefault="004B6BCD" w:rsidP="00E50B95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t>4</w:t>
      </w:r>
      <w:r w:rsidR="003D6DC9" w:rsidRPr="00E50B95">
        <w:rPr>
          <w:rFonts w:ascii="Browallia New" w:hAnsi="Browallia New" w:cs="Browallia New"/>
          <w:sz w:val="28"/>
          <w:szCs w:val="28"/>
          <w:cs/>
        </w:rPr>
        <w:t>.</w:t>
      </w:r>
      <w:r w:rsidRPr="004B6BCD">
        <w:rPr>
          <w:rFonts w:ascii="Browallia New" w:hAnsi="Browallia New" w:cs="Browallia New"/>
          <w:sz w:val="28"/>
          <w:szCs w:val="28"/>
          <w:lang w:val="en-GB"/>
        </w:rPr>
        <w:t>2</w:t>
      </w:r>
      <w:r w:rsidR="003D6DC9" w:rsidRPr="00E50B95">
        <w:rPr>
          <w:rFonts w:ascii="Browallia New" w:hAnsi="Browallia New" w:cs="Browallia New"/>
          <w:sz w:val="28"/>
          <w:szCs w:val="28"/>
          <w:cs/>
        </w:rPr>
        <w:tab/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 </w:t>
      </w:r>
      <w:r w:rsidR="003D6DC9"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>(ต่อ)</w:t>
      </w:r>
    </w:p>
    <w:p w14:paraId="1079707F" w14:textId="77777777" w:rsidR="003D6DC9" w:rsidRPr="00E50B95" w:rsidRDefault="003D6DC9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1DDD732F" w14:textId="328DB24F" w:rsidR="0009025F" w:rsidRPr="00E50B95" w:rsidRDefault="0009025F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 xml:space="preserve">ในระหว่างรอบระยะเวลาบัญชี บริษัทได้รับการลดค่าเช่าตามสัญญาเช่าจากผู้ให้เช่าเนื่องจากสถานการณ์ </w:t>
      </w:r>
      <w:r w:rsidRPr="00E50B95">
        <w:rPr>
          <w:rFonts w:ascii="Browallia New" w:hAnsi="Browallia New" w:cs="Browallia New"/>
          <w:b w:val="0"/>
          <w:bCs w:val="0"/>
          <w:spacing w:val="-2"/>
          <w:lang w:val="en-US"/>
        </w:rPr>
        <w:t>COVID-</w:t>
      </w:r>
      <w:r w:rsidR="004B6BCD" w:rsidRPr="004B6BCD">
        <w:rPr>
          <w:rFonts w:ascii="Browallia New" w:hAnsi="Browallia New" w:cs="Browallia New"/>
          <w:b w:val="0"/>
          <w:bCs w:val="0"/>
          <w:spacing w:val="-2"/>
          <w:lang w:val="en-GB"/>
        </w:rPr>
        <w:t>19</w:t>
      </w:r>
      <w:r w:rsidRPr="00E50B95">
        <w:rPr>
          <w:rFonts w:ascii="Browallia New" w:hAnsi="Browallia New" w:cs="Browallia New"/>
          <w:b w:val="0"/>
          <w:bCs w:val="0"/>
          <w:spacing w:val="-2"/>
          <w:lang w:val="en-US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2"/>
          <w:cs/>
          <w:lang w:val="en-US"/>
        </w:rPr>
        <w:t xml:space="preserve">บริษัทเลือกที่จะไม่ปฏิบัติตาม </w:t>
      </w:r>
      <w:r w:rsidRPr="00E50B95">
        <w:rPr>
          <w:rFonts w:ascii="Browallia New" w:hAnsi="Browallia New" w:cs="Browallia New"/>
          <w:b w:val="0"/>
          <w:bCs w:val="0"/>
          <w:spacing w:val="-2"/>
          <w:lang w:val="en-US"/>
        </w:rPr>
        <w:t xml:space="preserve">TFRS </w:t>
      </w:r>
      <w:r w:rsidR="004B6BCD" w:rsidRPr="004B6BCD">
        <w:rPr>
          <w:rFonts w:ascii="Browallia New" w:hAnsi="Browallia New" w:cs="Browallia New"/>
          <w:b w:val="0"/>
          <w:bCs w:val="0"/>
          <w:spacing w:val="-2"/>
          <w:lang w:val="en-GB"/>
        </w:rPr>
        <w:t>16</w:t>
      </w:r>
      <w:r w:rsidRPr="00E50B95">
        <w:rPr>
          <w:rFonts w:ascii="Browallia New" w:hAnsi="Browallia New" w:cs="Browallia New"/>
          <w:b w:val="0"/>
          <w:bCs w:val="0"/>
          <w:spacing w:val="-2"/>
          <w:lang w:val="en-US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2"/>
          <w:cs/>
          <w:lang w:val="en-US"/>
        </w:rPr>
        <w:t>เกี่ยวกับการเปลี่ยนแปลงสัญญาเช่าสำหรับสัญญาเช่า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ทุกสัญญาที่ได้รับการลดค่าเช่า แต่เลือกที่จะนำข้อยกเว้นจากมาตรการผ่อนปรนชั่วคราวเพื่อลดผลกระทบ</w:t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 xml:space="preserve">จาก </w:t>
      </w:r>
      <w:r w:rsidRPr="00E50B95">
        <w:rPr>
          <w:rFonts w:ascii="Browallia New" w:hAnsi="Browallia New" w:cs="Browallia New"/>
          <w:b w:val="0"/>
          <w:bCs w:val="0"/>
          <w:lang w:val="en-US"/>
        </w:rPr>
        <w:t>COVID-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19</w:t>
      </w:r>
      <w:r w:rsidRPr="00E50B95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</w:t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 xml:space="preserve"> มกราคม พ.ศ.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 xml:space="preserve"> ถึงวันที่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31</w:t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 xml:space="preserve"> ธันวาคม พ.ศ.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 xml:space="preserve"> โดยการปรับลดหนี้สินตามสัญญาเช่าที่ครบกำหนดตามสัดส่วนที่ได้รับส่วนลด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ตลอดช่วงเวลาที่ได้รับการลดค่าเช่า และ</w:t>
      </w:r>
      <w:r w:rsidR="00B06E74" w:rsidRPr="00E50B95">
        <w:rPr>
          <w:rFonts w:ascii="Browallia New" w:hAnsi="Browallia New" w:cs="Browallia New"/>
          <w:b w:val="0"/>
          <w:bCs w:val="0"/>
          <w:lang w:val="en-US"/>
        </w:rPr>
        <w:br/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>กลับรายการค่าเสื่อมราคาจากสินทรัพย์สิทธิการใช้และดอกเบี้ยจากหนี้สินตามสัญญาเช่าที่รับรู้</w:t>
      </w:r>
      <w:r w:rsidR="00B06E74" w:rsidRPr="00E50B95">
        <w:rPr>
          <w:rFonts w:ascii="Browallia New" w:hAnsi="Browallia New" w:cs="Browallia New"/>
          <w:b w:val="0"/>
          <w:bCs w:val="0"/>
          <w:lang w:val="en-US"/>
        </w:rPr>
        <w:br/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 xml:space="preserve">ในระหว่างงวดตามสัดส่วนของค่าเช่าที่ลดลง จำนวน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170</w:t>
      </w:r>
      <w:r w:rsidR="00502058" w:rsidRPr="00E50B95">
        <w:rPr>
          <w:rFonts w:ascii="Browallia New" w:hAnsi="Browallia New" w:cs="Browallia New"/>
          <w:b w:val="0"/>
          <w:bCs w:val="0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026</w:t>
      </w:r>
      <w:r w:rsidR="00502058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>บาท และ</w:t>
      </w:r>
      <w:r w:rsidR="009D1F5A" w:rsidRPr="00E50B95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34</w:t>
      </w:r>
      <w:r w:rsidR="00502058" w:rsidRPr="00E50B95">
        <w:rPr>
          <w:rFonts w:ascii="Browallia New" w:hAnsi="Browallia New" w:cs="Browallia New"/>
          <w:b w:val="0"/>
          <w:bCs w:val="0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667</w:t>
      </w:r>
      <w:r w:rsidR="00502058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 xml:space="preserve">บาท ตามลำดับ </w:t>
      </w:r>
      <w:r w:rsidR="00EC13F0" w:rsidRPr="00E50B95">
        <w:rPr>
          <w:rFonts w:ascii="Browallia New" w:hAnsi="Browallia New" w:cs="Browallia New"/>
          <w:b w:val="0"/>
          <w:bCs w:val="0"/>
          <w:lang w:val="en-US"/>
        </w:rPr>
        <w:br/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>โดยรับรู้ผลต่างที่เกิดขึ้นจำนวน</w:t>
      </w:r>
      <w:r w:rsidR="009D1F5A" w:rsidRPr="00E50B95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57</w:t>
      </w:r>
      <w:r w:rsidR="00502058" w:rsidRPr="00E50B95">
        <w:rPr>
          <w:rFonts w:ascii="Browallia New" w:hAnsi="Browallia New" w:cs="Browallia New"/>
          <w:b w:val="0"/>
          <w:bCs w:val="0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853</w:t>
      </w:r>
      <w:r w:rsidR="00502058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>บาท เป็นรายการ</w:t>
      </w:r>
      <w:r w:rsidR="00B05797" w:rsidRPr="00E50B95">
        <w:rPr>
          <w:rFonts w:ascii="Browallia New" w:hAnsi="Browallia New" w:cs="Browallia New"/>
          <w:b w:val="0"/>
          <w:bCs w:val="0"/>
          <w:cs/>
          <w:lang w:val="en-US"/>
        </w:rPr>
        <w:t>ค่าใช้จ่าย</w:t>
      </w:r>
      <w:r w:rsidR="00886D68" w:rsidRPr="00E50B95">
        <w:rPr>
          <w:rFonts w:ascii="Browallia New" w:hAnsi="Browallia New" w:cs="Browallia New"/>
          <w:b w:val="0"/>
          <w:bCs w:val="0"/>
          <w:cs/>
          <w:lang w:val="en-US"/>
        </w:rPr>
        <w:t>ในการ</w:t>
      </w:r>
      <w:r w:rsidR="00B05797" w:rsidRPr="00E50B95">
        <w:rPr>
          <w:rFonts w:ascii="Browallia New" w:hAnsi="Browallia New" w:cs="Browallia New"/>
          <w:b w:val="0"/>
          <w:bCs w:val="0"/>
          <w:cs/>
          <w:lang w:val="en-US"/>
        </w:rPr>
        <w:t>บริหาร</w:t>
      </w:r>
      <w:r w:rsidR="00124120" w:rsidRPr="00E50B95">
        <w:rPr>
          <w:rFonts w:ascii="Browallia New" w:hAnsi="Browallia New" w:cs="Browallia New"/>
          <w:b w:val="0"/>
          <w:bCs w:val="0"/>
          <w:cs/>
          <w:lang w:val="en-US"/>
        </w:rPr>
        <w:t>และต้นทุนทางการเงิน</w:t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 xml:space="preserve"> </w:t>
      </w:r>
      <w:r w:rsidR="00715E57" w:rsidRPr="00E50B95">
        <w:rPr>
          <w:rFonts w:ascii="Browallia New" w:hAnsi="Browallia New" w:cs="Browallia New"/>
          <w:b w:val="0"/>
          <w:bCs w:val="0"/>
          <w:lang w:val="en-US"/>
        </w:rPr>
        <w:br/>
      </w:r>
      <w:r w:rsidRPr="00E50B95">
        <w:rPr>
          <w:rFonts w:ascii="Browallia New" w:hAnsi="Browallia New" w:cs="Browallia New"/>
          <w:b w:val="0"/>
          <w:bCs w:val="0"/>
          <w:cs/>
          <w:lang w:val="en-US"/>
        </w:rPr>
        <w:t>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15921811" w14:textId="77777777" w:rsidR="000814AD" w:rsidRPr="00E50B95" w:rsidRDefault="000814AD" w:rsidP="00E50B95">
      <w:pPr>
        <w:pStyle w:val="ListParagraph"/>
        <w:spacing w:after="0" w:line="240" w:lineRule="auto"/>
        <w:ind w:left="1080" w:right="-43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20B1FD33" w14:textId="415BC3E2" w:rsidR="000814AD" w:rsidRPr="00E50B95" w:rsidRDefault="004B6BCD" w:rsidP="00E50B95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t>4</w:t>
      </w:r>
      <w:r w:rsidR="000814AD" w:rsidRPr="00E50B95">
        <w:rPr>
          <w:rFonts w:ascii="Browallia New" w:hAnsi="Browallia New" w:cs="Browallia New"/>
          <w:sz w:val="28"/>
          <w:szCs w:val="28"/>
          <w:cs/>
        </w:rPr>
        <w:t>.</w:t>
      </w:r>
      <w:r w:rsidRPr="004B6BCD">
        <w:rPr>
          <w:rFonts w:ascii="Browallia New" w:hAnsi="Browallia New" w:cs="Browallia New"/>
          <w:sz w:val="28"/>
          <w:szCs w:val="28"/>
          <w:lang w:val="en-GB"/>
        </w:rPr>
        <w:t>3</w:t>
      </w:r>
      <w:r w:rsidR="000814AD" w:rsidRPr="00E50B95">
        <w:rPr>
          <w:rFonts w:ascii="Browallia New" w:hAnsi="Browallia New" w:cs="Browallia New"/>
          <w:sz w:val="28"/>
          <w:szCs w:val="28"/>
          <w:cs/>
        </w:rPr>
        <w:tab/>
        <w:t>การนำ</w:t>
      </w:r>
      <w:hyperlink r:id="rId8" w:tgtFrame="_self" w:history="1">
        <w:r w:rsidR="000814AD" w:rsidRPr="00E50B95">
          <w:rPr>
            <w:rFonts w:ascii="Browallia New" w:hAnsi="Browallia New" w:cs="Browallia New"/>
            <w:sz w:val="28"/>
            <w:szCs w:val="28"/>
            <w:cs/>
          </w:rPr>
          <w:t>กรอบแนวคิดสำหรับการรายงานทางการเงินใหม่</w:t>
        </w:r>
      </w:hyperlink>
      <w:r w:rsidR="000814AD" w:rsidRPr="00E50B95">
        <w:rPr>
          <w:rFonts w:ascii="Browallia New" w:hAnsi="Browallia New" w:cs="Browallia New"/>
          <w:sz w:val="28"/>
          <w:szCs w:val="28"/>
          <w:cs/>
        </w:rPr>
        <w:t>มาถือปฏิบัติ</w:t>
      </w:r>
      <w:r w:rsidR="000814AD"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</w:t>
      </w:r>
      <w:r w:rsidR="000814AD" w:rsidRPr="00E50B95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0814AD" w:rsidRPr="00E50B95">
        <w:rPr>
          <w:rFonts w:ascii="Browallia New" w:hAnsi="Browallia New" w:cs="Browallia New"/>
          <w:sz w:val="28"/>
          <w:szCs w:val="28"/>
          <w:cs/>
        </w:rPr>
        <w:t>นโยบายการบัญชีที่เปลี่ยนแปลงไป</w:t>
      </w:r>
    </w:p>
    <w:p w14:paraId="691C3E2E" w14:textId="77777777" w:rsidR="00575C75" w:rsidRPr="00E50B95" w:rsidRDefault="00575C75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6F5CB15C" w14:textId="7562C68C" w:rsidR="000814AD" w:rsidRPr="00E50B95" w:rsidRDefault="000814AD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>บริษัทได้นำ</w:t>
      </w:r>
      <w:hyperlink r:id="rId9" w:tgtFrame="_self" w:history="1">
        <w:r w:rsidR="00575C75" w:rsidRPr="00E50B95">
          <w:rPr>
            <w:rFonts w:ascii="Browallia New" w:hAnsi="Browallia New" w:cs="Browallia New"/>
            <w:b w:val="0"/>
            <w:bCs w:val="0"/>
            <w:cs/>
            <w:lang w:val="en-GB"/>
          </w:rPr>
          <w:t>กรอบแนวคิดสำหรับการรายงานทางการเงินใหม่</w:t>
        </w:r>
      </w:hyperlink>
      <w:r w:rsidR="00575C75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ตามประกาศสภาวิชาชีพบัญชีที่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48</w:t>
      </w:r>
      <w:r w:rsidR="00575C75" w:rsidRPr="00E50B95">
        <w:rPr>
          <w:rFonts w:ascii="Browallia New" w:hAnsi="Browallia New" w:cs="Browallia New"/>
          <w:b w:val="0"/>
          <w:bCs w:val="0"/>
          <w:lang w:val="en-GB"/>
        </w:rPr>
        <w:t>/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2563</w:t>
      </w:r>
      <w:r w:rsidR="00575C75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575C75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ลงวันที่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17</w:t>
      </w:r>
      <w:r w:rsidR="0031473C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31473C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พฤศจิกายน</w:t>
      </w:r>
      <w:r w:rsidR="00575C75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 พ.ศ.</w:t>
      </w:r>
      <w:r w:rsidR="002129F8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2563</w:t>
      </w:r>
      <w:r w:rsidR="00575C75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DC6F52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ซึ่งจะมีผลบังคับใช้สำหรับรอบระยะเวลาบัญชีที่เริ่มต้นในหรือหลังวันที่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</w:t>
      </w:r>
      <w:r w:rsidR="00DC6F52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มกราคม พ.ศ.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2564</w:t>
      </w:r>
      <w:r w:rsidR="00DC6F52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575C75" w:rsidRPr="00E50B95">
        <w:rPr>
          <w:rFonts w:ascii="Browallia New" w:hAnsi="Browallia New" w:cs="Browallia New"/>
          <w:b w:val="0"/>
          <w:bCs w:val="0"/>
          <w:cs/>
          <w:lang w:val="en-GB"/>
        </w:rPr>
        <w:t>มาถือปฏิบัติก่อนวันที่มีผลบังคับใช้</w:t>
      </w:r>
      <w:r w:rsidR="00DC6F52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สำหรับ</w:t>
      </w:r>
      <w:r w:rsidR="00DC6F52" w:rsidRPr="00E50B95">
        <w:rPr>
          <w:rFonts w:ascii="Browallia New" w:hAnsi="Browallia New" w:cs="Browallia New" w:hint="eastAsia"/>
          <w:b w:val="0"/>
          <w:bCs w:val="0"/>
          <w:cs/>
          <w:lang w:val="en-GB"/>
        </w:rPr>
        <w:t>รอบระยะเวลาบัญชีที่เริ่มในวันที่</w:t>
      </w:r>
      <w:r w:rsidR="00DC6F52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DC6F52" w:rsidRPr="00E50B95">
        <w:rPr>
          <w:rFonts w:ascii="Browallia New" w:hAnsi="Browallia New" w:cs="Browallia New"/>
          <w:b w:val="0"/>
          <w:bCs w:val="0"/>
          <w:lang w:val="en-GB"/>
        </w:rPr>
        <w:br/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</w:t>
      </w:r>
      <w:r w:rsidR="00DC6F52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DC6F52" w:rsidRPr="00E50B95">
        <w:rPr>
          <w:rFonts w:ascii="Browallia New" w:hAnsi="Browallia New" w:cs="Browallia New" w:hint="eastAsia"/>
          <w:b w:val="0"/>
          <w:bCs w:val="0"/>
          <w:cs/>
          <w:lang w:val="en-GB"/>
        </w:rPr>
        <w:t>มกราคม</w:t>
      </w:r>
      <w:r w:rsidR="00DC6F52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พ.ศ.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2563</w:t>
      </w:r>
      <w:r w:rsidR="00575C75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 และ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>ทำ</w:t>
      </w:r>
      <w:r w:rsidR="00DC6F52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การปรับปรุงงบการเงินปี พ.ศ.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2562</w:t>
      </w:r>
      <w:r w:rsidR="00DC6F52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 ที่นำมาแสดงเปรียบเทียบ</w:t>
      </w:r>
    </w:p>
    <w:p w14:paraId="29229716" w14:textId="2F0AF179" w:rsidR="00966999" w:rsidRPr="00E50B95" w:rsidRDefault="00966999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51DE7790" w14:textId="03977439" w:rsidR="00966999" w:rsidRPr="00E50B95" w:rsidRDefault="004B6BCD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hyperlink r:id="rId10" w:tgtFrame="_self" w:history="1">
        <w:r w:rsidR="00966999" w:rsidRPr="00E50B95">
          <w:rPr>
            <w:rFonts w:ascii="Browallia New" w:hAnsi="Browallia New" w:cs="Browallia New"/>
            <w:b w:val="0"/>
            <w:bCs w:val="0"/>
            <w:cs/>
            <w:lang w:val="en-GB"/>
          </w:rPr>
          <w:t>กรอบแนวคิดสำหรับการรายงานทางการเงินใหม่</w:t>
        </w:r>
      </w:hyperlink>
      <w:r w:rsidR="00966999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กำหนดว่าในกรณีที่ตัวการให้ตัวแทนกระทำการในนามของตัวการและเพื่อประโยชน์ของตัวการ</w:t>
      </w:r>
      <w:r w:rsidR="00966999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175E9D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แม้ว่าทรัพยากรเชิงเศรษฐกิจนั้นจะอยู่ในความดูแลของตัวแทน </w:t>
      </w:r>
      <w:r w:rsidR="00966999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ทรัพยากรเชิงเศรษฐกิจนั้นไม่ใช่สินทรัพย์ของตัวแทน</w:t>
      </w:r>
      <w:r w:rsidR="00966999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966999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แม้ว่าตัวแทนจะมีภาระผูกผันในการโอนทรัพยากรเชิงเศรษฐกิจที่ตัวการควบคุมใ</w:t>
      </w:r>
      <w:r w:rsidR="00175E9D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ห้</w:t>
      </w:r>
      <w:r w:rsidR="00966999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กับบุคคลที่สาม</w:t>
      </w:r>
      <w:r w:rsidR="00966999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966999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ภาระผูกผันนั้นก็ไม่ใช่หนี้สินของตัวแทน</w:t>
      </w:r>
      <w:r w:rsidR="00966999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966999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เพราะทรัพยากรเชิงเศรษฐกิจที่จะโอนไปเป็นทรัพยากรเชิงเศรษฐกิจของตัวการไม่ใช่ของตัวแทน</w:t>
      </w:r>
    </w:p>
    <w:p w14:paraId="4EF80118" w14:textId="3B2AF970" w:rsidR="00575C75" w:rsidRPr="00E50B95" w:rsidRDefault="00575C75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407C689A" w14:textId="0CE8F134" w:rsidR="00DC6F52" w:rsidRPr="00E50B95" w:rsidRDefault="000620D7" w:rsidP="00E50B95">
      <w:pPr>
        <w:pStyle w:val="a"/>
        <w:ind w:left="108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>ผลกระทบของ</w:t>
      </w:r>
      <w:r w:rsidR="00575C75" w:rsidRPr="00E50B95">
        <w:rPr>
          <w:rFonts w:ascii="Browallia New" w:hAnsi="Browallia New" w:cs="Browallia New"/>
          <w:b w:val="0"/>
          <w:bCs w:val="0"/>
          <w:cs/>
          <w:lang w:val="en-GB"/>
        </w:rPr>
        <w:t>การปรับปรุงรายการในงบแสดงฐานะทางการเงินจากการ</w:t>
      </w:r>
      <w:r w:rsidR="00575C75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นำ</w:t>
      </w:r>
      <w:hyperlink r:id="rId11" w:tgtFrame="_self" w:history="1">
        <w:r w:rsidR="00575C75" w:rsidRPr="00E50B95">
          <w:rPr>
            <w:rFonts w:ascii="Browallia New" w:hAnsi="Browallia New" w:cs="Browallia New"/>
            <w:b w:val="0"/>
            <w:bCs w:val="0"/>
            <w:cs/>
            <w:lang w:val="en-GB"/>
          </w:rPr>
          <w:t>กรอบแนวคิดสำหรับการรายงานทางการเงินใหม่</w:t>
        </w:r>
      </w:hyperlink>
      <w:r w:rsidR="00575C75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มาถือปฏิบัติ</w:t>
      </w:r>
      <w:r w:rsidR="00575C75" w:rsidRPr="00E50B95">
        <w:rPr>
          <w:rFonts w:ascii="Browallia New" w:hAnsi="Browallia New" w:cs="Browallia New"/>
          <w:b w:val="0"/>
          <w:bCs w:val="0"/>
          <w:cs/>
          <w:lang w:val="en-GB"/>
        </w:rPr>
        <w:t>เป็นครั้งแรก</w:t>
      </w:r>
      <w:r w:rsidR="00DC6F52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DC6F52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ทำให้บริษัท</w:t>
      </w:r>
      <w:r w:rsidR="00967F8E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ปรับปรุง</w:t>
      </w:r>
      <w:r w:rsidR="00DC6F52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รายการสินทรัพย์ที่เป็นเงินฝากธนาคารสำหรับเบี้ยประกันภัยต่อหรือสินไหมรอนำส่งแก่บริษัทประกันภัยหรือบริษัทประกันภัยต่อ</w:t>
      </w:r>
      <w:r w:rsidR="00DC6F52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EC13F0" w:rsidRPr="00E50B95">
        <w:rPr>
          <w:rFonts w:ascii="Browallia New" w:hAnsi="Browallia New" w:cs="Browallia New"/>
          <w:b w:val="0"/>
          <w:bCs w:val="0"/>
          <w:lang w:val="en-GB"/>
        </w:rPr>
        <w:br/>
      </w:r>
      <w:r w:rsidR="00DC6F52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ที่บริษัทไม่สามารถนำไปใช้หรือหาประโยชน์</w:t>
      </w:r>
      <w:r w:rsidR="00DC6F52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DC6F52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หรือ</w:t>
      </w:r>
      <w:r w:rsidR="00DC6F52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DC6F52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หักค่าใช้จ่ายใดๆ</w:t>
      </w:r>
      <w:r w:rsidR="00DC6F52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DC6F52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ตามที่ระบุไว้ในสัญญานายหน้า และ</w:t>
      </w:r>
      <w:r w:rsidR="00967F8E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ปรับปรุง</w:t>
      </w:r>
      <w:r w:rsidR="00DC6F52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รายการหนี้สินที่เกี่ยวข้องกับเงินรอนำส่งในงบการเงิน โดย</w:t>
      </w:r>
      <w:r w:rsidR="00DC6F52" w:rsidRPr="00E50B95">
        <w:rPr>
          <w:rFonts w:ascii="Browallia New" w:hAnsi="Browallia New" w:cs="Browallia New"/>
          <w:b w:val="0"/>
          <w:bCs w:val="0"/>
          <w:cs/>
        </w:rPr>
        <w:t>ผลกระทบที่มีต่อ</w:t>
      </w:r>
      <w:r w:rsidR="00DC6F52" w:rsidRPr="00E50B95">
        <w:rPr>
          <w:rFonts w:ascii="Browallia New" w:hAnsi="Browallia New" w:cs="Browallia New" w:hint="cs"/>
          <w:b w:val="0"/>
          <w:bCs w:val="0"/>
          <w:cs/>
        </w:rPr>
        <w:t>สินทรัพย์และหนี้สินของบริษัทมีดังนี้</w:t>
      </w:r>
    </w:p>
    <w:p w14:paraId="1E618D99" w14:textId="0BCAAC74" w:rsidR="00DC6F52" w:rsidRPr="00E50B95" w:rsidRDefault="004B6BCD" w:rsidP="00E50B95">
      <w:pPr>
        <w:pStyle w:val="a"/>
        <w:ind w:left="540" w:right="0" w:hanging="540"/>
        <w:jc w:val="thaiDistribute"/>
        <w:rPr>
          <w:rFonts w:ascii="Browallia New" w:eastAsia="Cordia New" w:hAnsi="Browallia New" w:cs="Browallia New"/>
          <w:b w:val="0"/>
          <w:bCs w:val="0"/>
          <w:lang w:val="en-GB"/>
        </w:rPr>
      </w:pPr>
      <w:r w:rsidRPr="004B6BCD">
        <w:rPr>
          <w:rFonts w:ascii="Browallia New" w:hAnsi="Browallia New" w:cs="Browallia New"/>
          <w:lang w:val="en-GB"/>
        </w:rPr>
        <w:lastRenderedPageBreak/>
        <w:t>4</w:t>
      </w:r>
      <w:r w:rsidR="00DC6F52" w:rsidRPr="00E50B95">
        <w:rPr>
          <w:rFonts w:ascii="Browallia New" w:hAnsi="Browallia New" w:cs="Browallia New"/>
          <w:cs/>
        </w:rPr>
        <w:tab/>
      </w:r>
      <w:r w:rsidR="00DC6F52" w:rsidRPr="00E50B95">
        <w:rPr>
          <w:rFonts w:ascii="Browallia New" w:hAnsi="Browallia New" w:cs="Browallia New"/>
          <w:cs/>
          <w:lang w:val="en-GB"/>
        </w:rPr>
        <w:t>การนำมาตรฐานการรายงานทางการเงินใหม่มาถือปฏิบัติ การเปลี่ยนแปลงนโยบายการบัญชี และ</w:t>
      </w:r>
      <w:r w:rsidR="00DC6F52" w:rsidRPr="00E50B95">
        <w:rPr>
          <w:rFonts w:ascii="Browallia New" w:hAnsi="Browallia New" w:cs="Browallia New"/>
          <w:lang w:val="en-GB"/>
        </w:rPr>
        <w:br/>
      </w:r>
      <w:r w:rsidR="00DC6F52" w:rsidRPr="00E50B95">
        <w:rPr>
          <w:rFonts w:ascii="Browallia New" w:hAnsi="Browallia New" w:cs="Browallia New"/>
          <w:cs/>
          <w:lang w:val="en-GB"/>
        </w:rPr>
        <w:t>การจัดประเภทรายการใหม่</w:t>
      </w:r>
      <w:r w:rsidR="00DC6F52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(ต่อ)</w:t>
      </w:r>
    </w:p>
    <w:p w14:paraId="1F81F542" w14:textId="77777777" w:rsidR="00DC6F52" w:rsidRPr="00E50B95" w:rsidRDefault="00DC6F52" w:rsidP="00E50B95">
      <w:pPr>
        <w:pStyle w:val="ListParagraph"/>
        <w:spacing w:after="0" w:line="240" w:lineRule="auto"/>
        <w:ind w:left="1080" w:right="-43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5F8B09CD" w14:textId="258EF214" w:rsidR="00DC6F52" w:rsidRPr="00E50B95" w:rsidRDefault="004B6BCD" w:rsidP="00E50B95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t>4</w:t>
      </w:r>
      <w:r w:rsidR="00DC6F52" w:rsidRPr="00E50B95">
        <w:rPr>
          <w:rFonts w:ascii="Browallia New" w:hAnsi="Browallia New" w:cs="Browallia New"/>
          <w:sz w:val="28"/>
          <w:szCs w:val="28"/>
          <w:cs/>
        </w:rPr>
        <w:t>.</w:t>
      </w:r>
      <w:r w:rsidRPr="004B6BCD">
        <w:rPr>
          <w:rFonts w:ascii="Browallia New" w:hAnsi="Browallia New" w:cs="Browallia New"/>
          <w:sz w:val="28"/>
          <w:szCs w:val="28"/>
          <w:lang w:val="en-GB"/>
        </w:rPr>
        <w:t>3</w:t>
      </w:r>
      <w:r w:rsidR="00DC6F52" w:rsidRPr="00E50B95">
        <w:rPr>
          <w:rFonts w:ascii="Browallia New" w:hAnsi="Browallia New" w:cs="Browallia New"/>
          <w:sz w:val="28"/>
          <w:szCs w:val="28"/>
          <w:cs/>
        </w:rPr>
        <w:tab/>
        <w:t>การนำ</w:t>
      </w:r>
      <w:hyperlink r:id="rId12" w:tgtFrame="_self" w:history="1">
        <w:r w:rsidR="00DC6F52" w:rsidRPr="00E50B95">
          <w:rPr>
            <w:rFonts w:ascii="Browallia New" w:hAnsi="Browallia New" w:cs="Browallia New"/>
            <w:sz w:val="28"/>
            <w:szCs w:val="28"/>
            <w:cs/>
          </w:rPr>
          <w:t>กรอบแนวคิดสำหรับการรายงานทางการเงินใหม่</w:t>
        </w:r>
      </w:hyperlink>
      <w:r w:rsidR="00DC6F52" w:rsidRPr="00E50B95">
        <w:rPr>
          <w:rFonts w:ascii="Browallia New" w:hAnsi="Browallia New" w:cs="Browallia New"/>
          <w:sz w:val="28"/>
          <w:szCs w:val="28"/>
          <w:cs/>
        </w:rPr>
        <w:t>มาถือปฏิบัติ</w:t>
      </w:r>
      <w:r w:rsidR="00DC6F52"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</w:t>
      </w:r>
      <w:r w:rsidR="00DC6F52" w:rsidRPr="00E50B95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DC6F52" w:rsidRPr="00E50B95">
        <w:rPr>
          <w:rFonts w:ascii="Browallia New" w:hAnsi="Browallia New" w:cs="Browallia New"/>
          <w:sz w:val="28"/>
          <w:szCs w:val="28"/>
          <w:cs/>
        </w:rPr>
        <w:t>นโยบายการบัญชีที่เปลี่ยนแปลงไป</w:t>
      </w:r>
      <w:r w:rsidR="00DC6F52" w:rsidRPr="00E50B9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C6F52"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>(ต่อ)</w:t>
      </w:r>
    </w:p>
    <w:tbl>
      <w:tblPr>
        <w:tblW w:w="8452" w:type="dxa"/>
        <w:tblInd w:w="567" w:type="dxa"/>
        <w:tblLook w:val="0600" w:firstRow="0" w:lastRow="0" w:firstColumn="0" w:lastColumn="0" w:noHBand="1" w:noVBand="1"/>
      </w:tblPr>
      <w:tblGrid>
        <w:gridCol w:w="4219"/>
        <w:gridCol w:w="1411"/>
        <w:gridCol w:w="1411"/>
        <w:gridCol w:w="1411"/>
      </w:tblGrid>
      <w:tr w:rsidR="00E50B95" w:rsidRPr="00E50B95" w14:paraId="70118152" w14:textId="77777777" w:rsidTr="007B397B">
        <w:trPr>
          <w:trHeight w:val="20"/>
        </w:trPr>
        <w:tc>
          <w:tcPr>
            <w:tcW w:w="4219" w:type="dxa"/>
            <w:shd w:val="clear" w:color="auto" w:fill="auto"/>
          </w:tcPr>
          <w:p w14:paraId="0E9953BC" w14:textId="77777777" w:rsidR="00575C75" w:rsidRPr="00E50B95" w:rsidRDefault="00575C75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33F92C" w14:textId="77777777" w:rsidR="00575C75" w:rsidRPr="00E50B95" w:rsidRDefault="00575C75" w:rsidP="00E50B95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ตามที่</w:t>
            </w:r>
          </w:p>
          <w:p w14:paraId="0EEAE94D" w14:textId="77777777" w:rsidR="00575C75" w:rsidRPr="00E50B95" w:rsidRDefault="00575C75" w:rsidP="00E50B95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D7EC6A" w14:textId="40885B04" w:rsidR="00575C75" w:rsidRPr="00E50B95" w:rsidRDefault="00575C75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1F58453" w14:textId="77777777" w:rsidR="00575C75" w:rsidRPr="00E50B95" w:rsidRDefault="00575C75" w:rsidP="00E50B9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ตามที่</w:t>
            </w:r>
          </w:p>
          <w:p w14:paraId="72E25631" w14:textId="77777777" w:rsidR="00575C75" w:rsidRPr="00E50B95" w:rsidRDefault="00575C75" w:rsidP="00E50B9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ปรับปรุงใหม่</w:t>
            </w:r>
          </w:p>
        </w:tc>
      </w:tr>
      <w:tr w:rsidR="00E50B95" w:rsidRPr="00E50B95" w14:paraId="39279553" w14:textId="77777777" w:rsidTr="007B397B">
        <w:trPr>
          <w:trHeight w:val="20"/>
        </w:trPr>
        <w:tc>
          <w:tcPr>
            <w:tcW w:w="4219" w:type="dxa"/>
            <w:shd w:val="clear" w:color="auto" w:fill="auto"/>
          </w:tcPr>
          <w:p w14:paraId="6A9B19CD" w14:textId="77777777" w:rsidR="00575C75" w:rsidRPr="00E50B95" w:rsidRDefault="00575C75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B39C6C8" w14:textId="77777777" w:rsidR="00575C75" w:rsidRPr="00E50B95" w:rsidRDefault="00575C75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28BC36B" w14:textId="77777777" w:rsidR="00575C75" w:rsidRPr="00E50B95" w:rsidRDefault="00575C75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6D4B4C4" w14:textId="77777777" w:rsidR="00575C75" w:rsidRPr="00E50B95" w:rsidRDefault="00575C75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E50B95" w:rsidRPr="00E50B95" w14:paraId="14060731" w14:textId="77777777" w:rsidTr="007B397B">
        <w:trPr>
          <w:trHeight w:val="20"/>
        </w:trPr>
        <w:tc>
          <w:tcPr>
            <w:tcW w:w="4219" w:type="dxa"/>
            <w:shd w:val="clear" w:color="auto" w:fill="auto"/>
          </w:tcPr>
          <w:p w14:paraId="28321DD2" w14:textId="1316B5C1" w:rsidR="007C3F79" w:rsidRPr="00E50B95" w:rsidRDefault="007C3F79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ณ</w:t>
            </w: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E50B9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วันที่</w:t>
            </w: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4B6BCD" w:rsidRPr="004B6B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E50B9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ธันวาคม</w:t>
            </w: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E50B9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พ</w:t>
            </w: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Pr="00E50B9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ศ</w:t>
            </w: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. </w:t>
            </w:r>
            <w:r w:rsidR="004B6BCD" w:rsidRPr="004B6B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AED9A2" w14:textId="77777777" w:rsidR="007C3F79" w:rsidRPr="00E50B95" w:rsidRDefault="007C3F79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FDFD53F" w14:textId="77777777" w:rsidR="007C3F79" w:rsidRPr="00E50B95" w:rsidRDefault="007C3F79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904B0F9" w14:textId="77777777" w:rsidR="007C3F79" w:rsidRPr="00E50B95" w:rsidRDefault="007C3F79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E50B95" w:rsidRPr="00E50B95" w14:paraId="45B460B2" w14:textId="77777777" w:rsidTr="007B397B">
        <w:trPr>
          <w:trHeight w:val="20"/>
        </w:trPr>
        <w:tc>
          <w:tcPr>
            <w:tcW w:w="4219" w:type="dxa"/>
            <w:shd w:val="clear" w:color="auto" w:fill="auto"/>
          </w:tcPr>
          <w:p w14:paraId="3E986DFD" w14:textId="77777777" w:rsidR="00575C75" w:rsidRPr="00E50B95" w:rsidRDefault="00575C75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8C05EC5" w14:textId="77777777" w:rsidR="00575C75" w:rsidRPr="00E50B95" w:rsidRDefault="00575C75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7009FEF" w14:textId="77777777" w:rsidR="00575C75" w:rsidRPr="00E50B95" w:rsidRDefault="00575C75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E044ABF" w14:textId="77777777" w:rsidR="00575C75" w:rsidRPr="00E50B95" w:rsidRDefault="00575C75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E50B95" w:rsidRPr="00E50B95" w14:paraId="7AE9FC71" w14:textId="77777777" w:rsidTr="007B397B">
        <w:trPr>
          <w:trHeight w:val="20"/>
        </w:trPr>
        <w:tc>
          <w:tcPr>
            <w:tcW w:w="4219" w:type="dxa"/>
            <w:shd w:val="clear" w:color="auto" w:fill="auto"/>
          </w:tcPr>
          <w:p w14:paraId="3A9BDC43" w14:textId="4A187EEC" w:rsidR="00575C75" w:rsidRPr="00E50B95" w:rsidRDefault="00575C75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85DBE6D" w14:textId="77777777" w:rsidR="00575C75" w:rsidRPr="00E50B95" w:rsidRDefault="00575C75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F5F0509" w14:textId="77777777" w:rsidR="00575C75" w:rsidRPr="00E50B95" w:rsidRDefault="00575C75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B50EEE7" w14:textId="77777777" w:rsidR="00575C75" w:rsidRPr="00E50B95" w:rsidRDefault="00575C75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E50B95" w:rsidRPr="00E50B95" w14:paraId="43EFC6D9" w14:textId="77777777" w:rsidTr="007B397B">
        <w:trPr>
          <w:trHeight w:val="20"/>
        </w:trPr>
        <w:tc>
          <w:tcPr>
            <w:tcW w:w="4219" w:type="dxa"/>
            <w:shd w:val="clear" w:color="auto" w:fill="auto"/>
            <w:vAlign w:val="center"/>
          </w:tcPr>
          <w:p w14:paraId="524A40FB" w14:textId="2F16BCF4" w:rsidR="000620D7" w:rsidRPr="00E50B95" w:rsidRDefault="000620D7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1" w:type="dxa"/>
            <w:shd w:val="clear" w:color="auto" w:fill="auto"/>
          </w:tcPr>
          <w:p w14:paraId="05ABBFF1" w14:textId="366BCE42" w:rsidR="000620D7" w:rsidRPr="00E50B95" w:rsidRDefault="004B6BCD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</w:t>
            </w:r>
            <w:r w:rsidR="000620D7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689</w:t>
            </w:r>
            <w:r w:rsidR="000620D7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356</w:t>
            </w:r>
          </w:p>
        </w:tc>
        <w:tc>
          <w:tcPr>
            <w:tcW w:w="1411" w:type="dxa"/>
            <w:shd w:val="clear" w:color="auto" w:fill="auto"/>
          </w:tcPr>
          <w:p w14:paraId="28EF4377" w14:textId="744D6D16" w:rsidR="000620D7" w:rsidRPr="00E50B95" w:rsidRDefault="004B6BCD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DC6BF1" w:rsidRPr="00E50B9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846</w:t>
            </w:r>
            <w:r w:rsidR="00DC6BF1" w:rsidRPr="00E50B9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625</w:t>
            </w:r>
          </w:p>
        </w:tc>
        <w:tc>
          <w:tcPr>
            <w:tcW w:w="1411" w:type="dxa"/>
            <w:shd w:val="clear" w:color="auto" w:fill="auto"/>
          </w:tcPr>
          <w:p w14:paraId="7DFBE792" w14:textId="5409EF26" w:rsidR="000620D7" w:rsidRPr="00E50B95" w:rsidRDefault="004B6BCD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</w:t>
            </w:r>
            <w:r w:rsidR="00DC6BF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535</w:t>
            </w:r>
            <w:r w:rsidR="00DC6BF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981</w:t>
            </w:r>
          </w:p>
        </w:tc>
      </w:tr>
      <w:tr w:rsidR="00E50B95" w:rsidRPr="00E50B95" w14:paraId="318DCD91" w14:textId="77777777" w:rsidTr="007B397B">
        <w:trPr>
          <w:trHeight w:val="20"/>
        </w:trPr>
        <w:tc>
          <w:tcPr>
            <w:tcW w:w="4219" w:type="dxa"/>
            <w:shd w:val="clear" w:color="auto" w:fill="auto"/>
            <w:vAlign w:val="center"/>
          </w:tcPr>
          <w:p w14:paraId="7D8663CC" w14:textId="1D20BCBA" w:rsidR="00575C75" w:rsidRPr="00E50B95" w:rsidRDefault="00705BC5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11" w:type="dxa"/>
            <w:shd w:val="clear" w:color="auto" w:fill="auto"/>
          </w:tcPr>
          <w:p w14:paraId="27AF86EA" w14:textId="5752E89E" w:rsidR="00575C75" w:rsidRPr="00E50B95" w:rsidRDefault="004B6BCD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255</w:t>
            </w:r>
            <w:r w:rsidR="00705BC5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436</w:t>
            </w:r>
            <w:r w:rsidR="00705BC5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369</w:t>
            </w:r>
          </w:p>
        </w:tc>
        <w:tc>
          <w:tcPr>
            <w:tcW w:w="1411" w:type="dxa"/>
            <w:shd w:val="clear" w:color="auto" w:fill="auto"/>
          </w:tcPr>
          <w:p w14:paraId="13D797F3" w14:textId="40664D1A" w:rsidR="00575C75" w:rsidRPr="00E50B95" w:rsidRDefault="00575C75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255</w:t>
            </w:r>
            <w:r w:rsidR="00DC6BF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436</w:t>
            </w:r>
            <w:r w:rsidR="00DC6BF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369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50ED100E" w14:textId="77B62A57" w:rsidR="00575C75" w:rsidRPr="00E50B95" w:rsidRDefault="00705BC5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E50B95" w:rsidRPr="00E50B95" w14:paraId="49D77F67" w14:textId="77777777" w:rsidTr="007B397B">
        <w:trPr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16DE0D7C" w14:textId="77777777" w:rsidR="00EC13F0" w:rsidRPr="00E50B95" w:rsidRDefault="00EC13F0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FB80BF0" w14:textId="77777777" w:rsidR="00EC13F0" w:rsidRPr="00E50B95" w:rsidRDefault="00EC13F0" w:rsidP="00E50B95">
            <w:pPr>
              <w:spacing w:before="10" w:after="10"/>
              <w:ind w:left="565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AED160" w14:textId="77777777" w:rsidR="00EC13F0" w:rsidRPr="00E50B95" w:rsidRDefault="00EC13F0" w:rsidP="00E50B95">
            <w:pPr>
              <w:spacing w:before="10" w:after="10"/>
              <w:ind w:left="565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7A32BE2" w14:textId="77777777" w:rsidR="00EC13F0" w:rsidRPr="00E50B95" w:rsidRDefault="00EC13F0" w:rsidP="00E50B95">
            <w:pPr>
              <w:spacing w:before="10" w:after="10"/>
              <w:ind w:left="565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</w:tr>
      <w:tr w:rsidR="00E50B95" w:rsidRPr="00E50B95" w14:paraId="2E77F2B8" w14:textId="77777777" w:rsidTr="007B397B">
        <w:trPr>
          <w:trHeight w:val="20"/>
        </w:trPr>
        <w:tc>
          <w:tcPr>
            <w:tcW w:w="4219" w:type="dxa"/>
            <w:shd w:val="clear" w:color="auto" w:fill="auto"/>
            <w:vAlign w:val="bottom"/>
          </w:tcPr>
          <w:p w14:paraId="4BF161A8" w14:textId="77777777" w:rsidR="00575C75" w:rsidRPr="00E50B95" w:rsidRDefault="00575C75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63C4838" w14:textId="77777777" w:rsidR="00575C75" w:rsidRPr="00E50B95" w:rsidRDefault="00575C75" w:rsidP="00E50B95">
            <w:pPr>
              <w:spacing w:before="10" w:after="10"/>
              <w:ind w:left="565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1AB4C2F" w14:textId="77777777" w:rsidR="00575C75" w:rsidRPr="00E50B95" w:rsidRDefault="00575C75" w:rsidP="00E50B95">
            <w:pPr>
              <w:spacing w:before="10" w:after="10"/>
              <w:ind w:left="565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39677A0" w14:textId="77777777" w:rsidR="00575C75" w:rsidRPr="00E50B95" w:rsidRDefault="00575C75" w:rsidP="00E50B95">
            <w:pPr>
              <w:spacing w:before="10" w:after="10"/>
              <w:ind w:left="565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E50B95" w:rsidRPr="00E50B95" w14:paraId="1B1FCFD5" w14:textId="77777777" w:rsidTr="007B397B">
        <w:trPr>
          <w:trHeight w:val="20"/>
        </w:trPr>
        <w:tc>
          <w:tcPr>
            <w:tcW w:w="4219" w:type="dxa"/>
            <w:shd w:val="clear" w:color="auto" w:fill="auto"/>
          </w:tcPr>
          <w:p w14:paraId="1A793424" w14:textId="77777777" w:rsidR="00575C75" w:rsidRPr="00E50B95" w:rsidRDefault="00575C75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6D1F8A9" w14:textId="77777777" w:rsidR="00575C75" w:rsidRPr="00E50B95" w:rsidRDefault="00575C75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03D2BFC" w14:textId="77777777" w:rsidR="00575C75" w:rsidRPr="00E50B95" w:rsidRDefault="00575C75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5CD2C0D" w14:textId="77777777" w:rsidR="00575C75" w:rsidRPr="00E50B95" w:rsidRDefault="00575C75" w:rsidP="00E50B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7741E8" w:rsidRPr="00E50B95" w14:paraId="0B645DD8" w14:textId="77777777" w:rsidTr="00273501">
        <w:trPr>
          <w:trHeight w:val="20"/>
        </w:trPr>
        <w:tc>
          <w:tcPr>
            <w:tcW w:w="4219" w:type="dxa"/>
            <w:shd w:val="clear" w:color="auto" w:fill="auto"/>
          </w:tcPr>
          <w:p w14:paraId="3A8F78E8" w14:textId="5D0E8A4E" w:rsidR="007741E8" w:rsidRPr="00E50B95" w:rsidRDefault="007741E8" w:rsidP="00E50B95">
            <w:pPr>
              <w:spacing w:before="10" w:after="10"/>
              <w:ind w:left="400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เจ้าหนี้ค่าเบี้ยประกันภัยต่อและเจ้าหนี้อื่น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D1E22B7" w14:textId="76A02BF4" w:rsidR="007741E8" w:rsidRPr="00E50B95" w:rsidRDefault="004B6BCD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287</w:t>
            </w:r>
            <w:r w:rsidR="007741E8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063</w:t>
            </w:r>
            <w:r w:rsidR="007741E8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826966D" w14:textId="74039919" w:rsidR="007741E8" w:rsidRPr="00E50B95" w:rsidRDefault="007741E8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243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589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744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B65CC87" w14:textId="04BED6D7" w:rsidR="007741E8" w:rsidRPr="00E50B95" w:rsidRDefault="004B6BCD" w:rsidP="00E50B9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</w:t>
            </w:r>
            <w:r w:rsidR="007741E8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473</w:t>
            </w:r>
            <w:r w:rsidR="007741E8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486</w:t>
            </w:r>
          </w:p>
        </w:tc>
      </w:tr>
    </w:tbl>
    <w:p w14:paraId="224303FD" w14:textId="77777777" w:rsidR="00EC13F0" w:rsidRPr="00E50B95" w:rsidRDefault="00EC13F0" w:rsidP="00E50B95">
      <w:pPr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1E0BBB1A" w14:textId="21D91834" w:rsidR="005400B7" w:rsidRPr="00E50B95" w:rsidRDefault="004B6BCD" w:rsidP="00E50B95">
      <w:pPr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t>5</w:t>
      </w:r>
      <w:r w:rsidR="005400B7" w:rsidRPr="00E50B95">
        <w:rPr>
          <w:rFonts w:ascii="Browallia New" w:hAnsi="Browallia New" w:cs="Browallia New"/>
          <w:sz w:val="28"/>
          <w:szCs w:val="28"/>
          <w:cs/>
          <w:lang w:val="en-GB"/>
        </w:rPr>
        <w:tab/>
        <w:t>การจัดประเภทรายการใหม่</w:t>
      </w:r>
    </w:p>
    <w:p w14:paraId="20BA3C6F" w14:textId="77777777" w:rsidR="00EC13F0" w:rsidRPr="00E50B95" w:rsidRDefault="00EC13F0" w:rsidP="00E50B9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2FFA4D25" w14:textId="72695F29" w:rsidR="005400B7" w:rsidRPr="00E50B95" w:rsidRDefault="005400B7" w:rsidP="00E50B9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E50B9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ตัวเลขที่นำมาแสดงเปรียบเทียบได้มีการจัดประเภทรายการใหม่เพื่อให้เปรียบเทียบได้กับการแสดงรายการ</w:t>
      </w:r>
      <w:r w:rsidR="00B06E74" w:rsidRPr="00E50B9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/>
      </w:r>
      <w:r w:rsidRPr="00E50B9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ท</w:t>
      </w:r>
      <w:r w:rsidR="00597EFB" w:rsidRPr="00E50B9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ี่เ</w:t>
      </w:r>
      <w:r w:rsidRPr="00E50B9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ปลี่ยนแปลงไปในงวดบัญชีปัจจุบัน บริษัทได้จัดประเภทรายการ</w:t>
      </w:r>
      <w:r w:rsidR="006E06B9" w:rsidRPr="00E50B9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ใหม่สำหรับค่าใช้จ่ายส่งเสริมการขาย </w:t>
      </w:r>
      <w:r w:rsidRPr="00E50B9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สำหรับงวดสามเดือนและ</w:t>
      </w:r>
      <w:r w:rsidR="00FD27F3" w:rsidRPr="00E50B9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เก้า</w:t>
      </w:r>
      <w:r w:rsidRPr="00E50B9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เดือนสิ้นสุดวันที่ </w:t>
      </w:r>
      <w:r w:rsidR="004B6BCD" w:rsidRPr="004B6BC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="00E8379F" w:rsidRPr="00E50B95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E8379F" w:rsidRPr="00E50B9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กันยายน</w:t>
      </w:r>
      <w:r w:rsidRPr="00E50B9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พ.ศ. </w:t>
      </w:r>
      <w:r w:rsidR="004B6BCD" w:rsidRPr="004B6BC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2562</w:t>
      </w:r>
      <w:r w:rsidRPr="00E50B9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ใหม่ดังนี้</w:t>
      </w:r>
    </w:p>
    <w:p w14:paraId="306E46E7" w14:textId="77777777" w:rsidR="005400B7" w:rsidRPr="00E50B95" w:rsidRDefault="005400B7" w:rsidP="00E50B9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12"/>
          <w:szCs w:val="12"/>
          <w:cs/>
        </w:rPr>
      </w:pPr>
    </w:p>
    <w:tbl>
      <w:tblPr>
        <w:tblW w:w="85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1"/>
        <w:gridCol w:w="1890"/>
        <w:gridCol w:w="1728"/>
        <w:gridCol w:w="1731"/>
      </w:tblGrid>
      <w:tr w:rsidR="00E50B95" w:rsidRPr="00E50B95" w14:paraId="125393BF" w14:textId="77777777" w:rsidTr="00B06E74">
        <w:tc>
          <w:tcPr>
            <w:tcW w:w="32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2EA2E" w14:textId="77777777" w:rsidR="005400B7" w:rsidRPr="00E50B95" w:rsidRDefault="009C5C13" w:rsidP="00E50B95">
            <w:pPr>
              <w:widowControl w:val="0"/>
              <w:ind w:left="-24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5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EAD85" w14:textId="45064B02" w:rsidR="005400B7" w:rsidRPr="00E50B95" w:rsidRDefault="005400B7" w:rsidP="00E50B95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B6BCD" w:rsidRPr="004B6B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E8379F" w:rsidRPr="00E50B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8379F"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9C5C13"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พ.ศ. </w:t>
            </w:r>
            <w:r w:rsidR="004B6BCD" w:rsidRPr="004B6B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E50B95" w:rsidRPr="00E50B95" w14:paraId="50D0BEC8" w14:textId="77777777" w:rsidTr="00B06E74">
        <w:tc>
          <w:tcPr>
            <w:tcW w:w="323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7C45B" w14:textId="77777777" w:rsidR="005400B7" w:rsidRPr="00E50B95" w:rsidRDefault="005400B7" w:rsidP="00E50B95">
            <w:pPr>
              <w:widowControl w:val="0"/>
              <w:ind w:left="-24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492DA" w14:textId="77777777" w:rsidR="005400B7" w:rsidRPr="00E50B95" w:rsidRDefault="005400B7" w:rsidP="00E50B95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28D15" w14:textId="77777777" w:rsidR="005400B7" w:rsidRPr="00E50B95" w:rsidRDefault="005400B7" w:rsidP="00E50B95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B614F" w14:textId="77777777" w:rsidR="005400B7" w:rsidRPr="00E50B95" w:rsidRDefault="005400B7" w:rsidP="00E50B95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E50B95" w:rsidRPr="00E50B95" w14:paraId="10088A0A" w14:textId="77777777" w:rsidTr="00B06E74">
        <w:tc>
          <w:tcPr>
            <w:tcW w:w="323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3E980" w14:textId="77777777" w:rsidR="005400B7" w:rsidRPr="00E50B95" w:rsidRDefault="005400B7" w:rsidP="00E50B95">
            <w:pPr>
              <w:widowControl w:val="0"/>
              <w:ind w:left="-2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1D474" w14:textId="77777777" w:rsidR="005400B7" w:rsidRPr="00E50B95" w:rsidRDefault="005400B7" w:rsidP="00E50B95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030D8" w14:textId="77777777" w:rsidR="005400B7" w:rsidRPr="00E50B95" w:rsidRDefault="005400B7" w:rsidP="00E50B95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EABFA" w14:textId="77777777" w:rsidR="005400B7" w:rsidRPr="00E50B95" w:rsidRDefault="005400B7" w:rsidP="00E50B95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E50B95" w:rsidRPr="00E50B95" w14:paraId="41A56F87" w14:textId="77777777" w:rsidTr="00B06E7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44A8B" w14:textId="77777777" w:rsidR="005400B7" w:rsidRPr="00E50B95" w:rsidRDefault="005400B7" w:rsidP="00E50B95">
            <w:pPr>
              <w:widowControl w:val="0"/>
              <w:ind w:left="-2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C9714" w14:textId="77777777" w:rsidR="005400B7" w:rsidRPr="00E50B95" w:rsidRDefault="005400B7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CB946" w14:textId="77777777" w:rsidR="005400B7" w:rsidRPr="00E50B95" w:rsidRDefault="005400B7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C988E" w14:textId="77777777" w:rsidR="005400B7" w:rsidRPr="00E50B95" w:rsidRDefault="005400B7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E50B95" w:rsidRPr="00E50B95" w14:paraId="777B5C9C" w14:textId="77777777" w:rsidTr="00B06E74">
        <w:trPr>
          <w:trHeight w:val="227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4761F" w14:textId="77777777" w:rsidR="005400B7" w:rsidRPr="00E50B95" w:rsidRDefault="005400B7" w:rsidP="00E50B95">
            <w:pPr>
              <w:widowControl w:val="0"/>
              <w:ind w:left="-24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- ค่าใช้จ่ายในการขาย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44233" w14:textId="77777777" w:rsidR="005400B7" w:rsidRPr="00E50B95" w:rsidRDefault="0067653A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C8E8C" w14:textId="13B027E9" w:rsidR="005400B7" w:rsidRPr="00E50B95" w:rsidRDefault="004B6BCD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B96F8F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223</w:t>
            </w:r>
            <w:r w:rsidR="00B96F8F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017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5708A" w14:textId="28D45176" w:rsidR="005400B7" w:rsidRPr="00E50B95" w:rsidRDefault="004B6BCD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B96F8F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223</w:t>
            </w:r>
            <w:r w:rsidR="00B96F8F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017</w:t>
            </w:r>
          </w:p>
        </w:tc>
      </w:tr>
      <w:tr w:rsidR="002E388D" w:rsidRPr="00E50B95" w14:paraId="0A69BFFB" w14:textId="77777777" w:rsidTr="00B06E74">
        <w:trPr>
          <w:trHeight w:val="227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CBDE3" w14:textId="77777777" w:rsidR="005400B7" w:rsidRPr="00E50B95" w:rsidRDefault="005400B7" w:rsidP="00E50B95">
            <w:pPr>
              <w:widowControl w:val="0"/>
              <w:ind w:left="-24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- 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D98FC" w14:textId="6EB738F4" w:rsidR="005400B7" w:rsidRPr="00E50B95" w:rsidRDefault="004B6BCD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67653A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336</w:t>
            </w:r>
            <w:r w:rsidR="0067653A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2EE7E" w14:textId="36D6C1A1" w:rsidR="005400B7" w:rsidRPr="00E50B95" w:rsidRDefault="00B96F8F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4B6BCD"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4B6BCD"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223</w:t>
            </w: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4B6BCD"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017</w:t>
            </w: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3FD50" w14:textId="505DFCB7" w:rsidR="005400B7" w:rsidRPr="00E50B95" w:rsidRDefault="004B6BCD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B96F8F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113</w:t>
            </w:r>
            <w:r w:rsidR="00B96F8F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784</w:t>
            </w:r>
          </w:p>
        </w:tc>
      </w:tr>
    </w:tbl>
    <w:p w14:paraId="15F6B277" w14:textId="77777777" w:rsidR="005400B7" w:rsidRPr="00E50B95" w:rsidRDefault="005400B7" w:rsidP="00E50B9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tbl>
      <w:tblPr>
        <w:tblW w:w="85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1"/>
        <w:gridCol w:w="1890"/>
        <w:gridCol w:w="1728"/>
        <w:gridCol w:w="1731"/>
      </w:tblGrid>
      <w:tr w:rsidR="00E50B95" w:rsidRPr="00E50B95" w14:paraId="4BE0C2A8" w14:textId="77777777" w:rsidTr="00B06E74">
        <w:tc>
          <w:tcPr>
            <w:tcW w:w="32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92E23" w14:textId="77777777" w:rsidR="009C5C13" w:rsidRPr="00E50B95" w:rsidRDefault="009C5C13" w:rsidP="00E50B95">
            <w:pPr>
              <w:widowControl w:val="0"/>
              <w:ind w:left="-24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5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BC351" w14:textId="7D6F5FD1" w:rsidR="009C5C13" w:rsidRPr="00E50B95" w:rsidRDefault="009C5C13" w:rsidP="00E50B95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สำหรับงวด</w:t>
            </w:r>
            <w:r w:rsidR="00FD27F3"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เก้า</w:t>
            </w: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เดือนสิ้นสุดวันที่ </w:t>
            </w:r>
            <w:r w:rsidR="004B6BCD" w:rsidRPr="004B6B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E8379F" w:rsidRPr="00E50B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8379F"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พ.ศ. </w:t>
            </w:r>
            <w:r w:rsidR="004B6BCD" w:rsidRPr="004B6B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E50B95" w:rsidRPr="00E50B95" w14:paraId="4CBAFCF2" w14:textId="77777777" w:rsidTr="00B06E74">
        <w:tc>
          <w:tcPr>
            <w:tcW w:w="323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884C5" w14:textId="77777777" w:rsidR="009C5C13" w:rsidRPr="00E50B95" w:rsidRDefault="009C5C13" w:rsidP="00E50B95">
            <w:pPr>
              <w:widowControl w:val="0"/>
              <w:ind w:left="-24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A35F5" w14:textId="77777777" w:rsidR="009C5C13" w:rsidRPr="00E50B95" w:rsidRDefault="009C5C13" w:rsidP="00E50B95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4E148" w14:textId="77777777" w:rsidR="009C5C13" w:rsidRPr="00E50B95" w:rsidRDefault="009C5C13" w:rsidP="00E50B95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3427F" w14:textId="77777777" w:rsidR="009C5C13" w:rsidRPr="00E50B95" w:rsidRDefault="009C5C13" w:rsidP="00E50B95">
            <w:pPr>
              <w:widowControl w:val="0"/>
              <w:ind w:right="-72" w:hanging="109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E50B95" w:rsidRPr="00E50B95" w14:paraId="143509A8" w14:textId="77777777" w:rsidTr="00B06E74">
        <w:tc>
          <w:tcPr>
            <w:tcW w:w="323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69EAA" w14:textId="77777777" w:rsidR="009C5C13" w:rsidRPr="00E50B95" w:rsidRDefault="009C5C13" w:rsidP="00E50B95">
            <w:pPr>
              <w:widowControl w:val="0"/>
              <w:ind w:left="-2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1B5EE" w14:textId="77777777" w:rsidR="009C5C13" w:rsidRPr="00E50B95" w:rsidRDefault="009C5C13" w:rsidP="00E50B95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D1A97" w14:textId="77777777" w:rsidR="009C5C13" w:rsidRPr="00E50B95" w:rsidRDefault="009C5C13" w:rsidP="00E50B95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1F65C" w14:textId="77777777" w:rsidR="009C5C13" w:rsidRPr="00E50B95" w:rsidRDefault="009C5C13" w:rsidP="00E50B95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E50B95" w:rsidRPr="00E50B95" w14:paraId="0AA2998F" w14:textId="77777777" w:rsidTr="00B06E74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02A87" w14:textId="77777777" w:rsidR="009C5C13" w:rsidRPr="00E50B95" w:rsidRDefault="009C5C13" w:rsidP="00E50B95">
            <w:pPr>
              <w:widowControl w:val="0"/>
              <w:ind w:left="-2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C553C" w14:textId="77777777" w:rsidR="009C5C13" w:rsidRPr="00E50B95" w:rsidRDefault="009C5C13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EB09E" w14:textId="77777777" w:rsidR="009C5C13" w:rsidRPr="00E50B95" w:rsidRDefault="009C5C13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A84B9" w14:textId="77777777" w:rsidR="009C5C13" w:rsidRPr="00E50B95" w:rsidRDefault="009C5C13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E50B95" w:rsidRPr="00E50B95" w14:paraId="4F1407BE" w14:textId="77777777" w:rsidTr="00B06E74">
        <w:trPr>
          <w:trHeight w:val="227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9A93D" w14:textId="77777777" w:rsidR="009C5C13" w:rsidRPr="00E50B95" w:rsidRDefault="009C5C13" w:rsidP="00E50B95">
            <w:pPr>
              <w:widowControl w:val="0"/>
              <w:ind w:left="-24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- ค่าใช้จ่ายในการขาย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5C09" w14:textId="77777777" w:rsidR="009C5C13" w:rsidRPr="00E50B95" w:rsidRDefault="0067653A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D74B2" w14:textId="1F22DAEE" w:rsidR="009C5C13" w:rsidRPr="00E50B95" w:rsidRDefault="004B6BCD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D5340E" w:rsidRPr="00E50B95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042</w:t>
            </w:r>
            <w:r w:rsidR="00D5340E" w:rsidRPr="00E50B95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718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2D00B" w14:textId="7C7B2062" w:rsidR="009C5C13" w:rsidRPr="00E50B95" w:rsidRDefault="004B6BCD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D5340E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042</w:t>
            </w:r>
            <w:r w:rsidR="00D5340E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718</w:t>
            </w:r>
          </w:p>
        </w:tc>
      </w:tr>
      <w:tr w:rsidR="00E50B95" w:rsidRPr="00E50B95" w14:paraId="5CDF8C3A" w14:textId="77777777" w:rsidTr="00B06E74">
        <w:trPr>
          <w:trHeight w:val="227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9E461" w14:textId="77777777" w:rsidR="009C5C13" w:rsidRPr="00E50B95" w:rsidRDefault="009C5C13" w:rsidP="00E50B95">
            <w:pPr>
              <w:widowControl w:val="0"/>
              <w:ind w:left="-24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- 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B4DB5" w14:textId="739689BA" w:rsidR="009C5C13" w:rsidRPr="00E50B95" w:rsidRDefault="004B6BCD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67653A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461</w:t>
            </w:r>
            <w:r w:rsidR="0067653A"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976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0E4E2" w14:textId="120D9458" w:rsidR="009C5C13" w:rsidRPr="00E50B95" w:rsidRDefault="00D5340E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4B6BCD"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4B6BCD"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042</w:t>
            </w: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4B6BCD" w:rsidRPr="004B6B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718</w:t>
            </w:r>
            <w:r w:rsidRPr="00E50B9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97A8E" w14:textId="22C51083" w:rsidR="009C5C13" w:rsidRPr="00E50B95" w:rsidRDefault="004B6BCD" w:rsidP="00E50B95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27</w:t>
            </w:r>
            <w:r w:rsidR="00D5340E" w:rsidRPr="00E50B95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419</w:t>
            </w:r>
            <w:r w:rsidR="00D5340E" w:rsidRPr="00E50B95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258</w:t>
            </w:r>
          </w:p>
        </w:tc>
      </w:tr>
    </w:tbl>
    <w:p w14:paraId="5D137466" w14:textId="77777777" w:rsidR="00EC13F0" w:rsidRPr="00E50B95" w:rsidRDefault="00EC13F0" w:rsidP="00E50B95">
      <w:pPr>
        <w:rPr>
          <w:rFonts w:ascii="Browallia New" w:hAnsi="Browallia New" w:cs="Browallia New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DE15003" w14:textId="2556329C" w:rsidR="005E2BB3" w:rsidRPr="00E50B95" w:rsidRDefault="004B6BCD" w:rsidP="00E50B95">
      <w:pPr>
        <w:ind w:left="540" w:hanging="540"/>
        <w:rPr>
          <w:rFonts w:ascii="Browallia New" w:hAnsi="Browallia New" w:cs="Browallia New"/>
          <w:sz w:val="28"/>
          <w:szCs w:val="28"/>
          <w:cs/>
          <w:lang w:val="en-GB"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lastRenderedPageBreak/>
        <w:t>6</w:t>
      </w:r>
      <w:r w:rsidR="005E2BB3" w:rsidRPr="00E50B95">
        <w:rPr>
          <w:rFonts w:ascii="Browallia New" w:hAnsi="Browallia New" w:cs="Browallia New"/>
          <w:sz w:val="28"/>
          <w:szCs w:val="28"/>
          <w:cs/>
          <w:lang w:val="en-GB"/>
        </w:rPr>
        <w:tab/>
        <w:t>การประมาณการ</w:t>
      </w:r>
    </w:p>
    <w:p w14:paraId="17C72BA1" w14:textId="77777777" w:rsidR="005E2BB3" w:rsidRPr="00E50B95" w:rsidRDefault="005E2BB3" w:rsidP="00E50B95">
      <w:pPr>
        <w:pStyle w:val="ListParagraph"/>
        <w:widowControl w:val="0"/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8"/>
        </w:rPr>
      </w:pPr>
    </w:p>
    <w:p w14:paraId="4EE17D3B" w14:textId="77777777" w:rsidR="005E2BB3" w:rsidRPr="00E50B95" w:rsidRDefault="005E2BB3" w:rsidP="00E50B95">
      <w:pPr>
        <w:tabs>
          <w:tab w:val="left" w:pos="1992"/>
          <w:tab w:val="left" w:pos="2352"/>
        </w:tabs>
        <w:ind w:left="539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BA71B6"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br/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B8E0DAF" w14:textId="77777777" w:rsidR="005E2BB3" w:rsidRPr="00E50B95" w:rsidRDefault="005E2BB3" w:rsidP="00E50B95">
      <w:pPr>
        <w:tabs>
          <w:tab w:val="left" w:pos="1992"/>
          <w:tab w:val="left" w:pos="2352"/>
        </w:tabs>
        <w:ind w:left="539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3AFD6D4" w14:textId="1768FF31" w:rsidR="003D6DC9" w:rsidRPr="00E50B95" w:rsidRDefault="005E2BB3" w:rsidP="00E50B95">
      <w:pPr>
        <w:tabs>
          <w:tab w:val="left" w:pos="1440"/>
          <w:tab w:val="left" w:pos="2160"/>
          <w:tab w:val="left" w:pos="2880"/>
        </w:tabs>
        <w:ind w:left="539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</w:t>
      </w:r>
      <w:r w:rsidR="00B06E74"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ของ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บริษัทและแหล่งที่มาของข้อมูลที่สำคัญของความไม่แน่นอนในการประมาณการที่มีอยู่มาใช้เช่นเดียว</w:t>
      </w:r>
      <w:r w:rsidR="00B06E74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br/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กับงบการเงิน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สำหรับปีสิ้นสุดวันที่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ธันวาคม </w:t>
      </w:r>
      <w:r w:rsidR="00BA39C9"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</w:p>
    <w:p w14:paraId="1BD15E35" w14:textId="77777777" w:rsidR="003D6DC9" w:rsidRPr="00E50B95" w:rsidRDefault="003D6DC9" w:rsidP="00E50B95">
      <w:pPr>
        <w:tabs>
          <w:tab w:val="left" w:pos="1440"/>
          <w:tab w:val="left" w:pos="2160"/>
          <w:tab w:val="left" w:pos="2880"/>
        </w:tabs>
        <w:ind w:left="539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A17CCE7" w14:textId="3463DD10" w:rsidR="00985532" w:rsidRPr="00E50B95" w:rsidRDefault="004B6BCD" w:rsidP="00E50B95">
      <w:pPr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t>7</w:t>
      </w:r>
      <w:r w:rsidR="00985532" w:rsidRPr="00E50B95">
        <w:rPr>
          <w:rFonts w:ascii="Browallia New" w:hAnsi="Browallia New" w:cs="Browallia New"/>
          <w:sz w:val="28"/>
          <w:szCs w:val="28"/>
          <w:cs/>
          <w:lang w:val="en-GB"/>
        </w:rPr>
        <w:tab/>
        <w:t>มูลค่ายุติธรรม</w:t>
      </w:r>
    </w:p>
    <w:p w14:paraId="0E1C95DC" w14:textId="77777777" w:rsidR="00985532" w:rsidRPr="00E50B95" w:rsidRDefault="00985532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79ADC786" w14:textId="77777777" w:rsidR="00985532" w:rsidRPr="00E50B95" w:rsidRDefault="00985532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เครื่องมือทางการเงินที่วัดมูลค่าด้วยมูลค่ายุติธรรมจำแนกตามวิธีการประมาณมูลค่าความ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>แตกต่างของระดับข้อมูลสามารถแสดงได้ดังนี้</w:t>
      </w:r>
    </w:p>
    <w:p w14:paraId="1ACC5F23" w14:textId="77777777" w:rsidR="00985532" w:rsidRPr="00E50B95" w:rsidRDefault="00985532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2D6A7425" w14:textId="34572A88" w:rsidR="00985532" w:rsidRPr="00E50B95" w:rsidRDefault="00985532" w:rsidP="00E50B95">
      <w:pPr>
        <w:pStyle w:val="ListParagraph"/>
        <w:numPr>
          <w:ilvl w:val="0"/>
          <w:numId w:val="1"/>
        </w:numPr>
        <w:tabs>
          <w:tab w:val="left" w:pos="900"/>
          <w:tab w:val="left" w:pos="2178"/>
        </w:tabs>
        <w:spacing w:after="0" w:line="240" w:lineRule="auto"/>
        <w:ind w:left="2340" w:hanging="1800"/>
        <w:jc w:val="thaiDistribute"/>
        <w:rPr>
          <w:rFonts w:ascii="Browallia New" w:hAnsi="Browallia New" w:cs="Browallia New"/>
          <w:sz w:val="28"/>
        </w:rPr>
      </w:pPr>
      <w:r w:rsidRPr="00E50B95">
        <w:rPr>
          <w:rFonts w:ascii="Browallia New" w:hAnsi="Browallia New" w:cs="Browallia New"/>
          <w:sz w:val="28"/>
          <w:cs/>
        </w:rPr>
        <w:t xml:space="preserve">ข้อมูลระดับที่ </w:t>
      </w:r>
      <w:r w:rsidR="004B6BCD" w:rsidRPr="004B6BCD">
        <w:rPr>
          <w:rFonts w:ascii="Browallia New" w:hAnsi="Browallia New" w:cs="Browallia New"/>
          <w:sz w:val="28"/>
          <w:lang w:val="en-GB"/>
        </w:rPr>
        <w:t>1</w:t>
      </w:r>
      <w:r w:rsidR="00B06E74" w:rsidRPr="00E50B95">
        <w:rPr>
          <w:rFonts w:ascii="Browallia New" w:hAnsi="Browallia New" w:cs="Browallia New"/>
          <w:sz w:val="28"/>
          <w:lang w:val="en-GB"/>
        </w:rPr>
        <w:tab/>
        <w:t>:</w:t>
      </w:r>
      <w:r w:rsidR="00B06E74" w:rsidRPr="00E50B95">
        <w:rPr>
          <w:rFonts w:ascii="Browallia New" w:hAnsi="Browallia New" w:cs="Browallia New"/>
          <w:sz w:val="28"/>
          <w:lang w:val="en-GB"/>
        </w:rPr>
        <w:tab/>
      </w:r>
      <w:r w:rsidRPr="00E50B95">
        <w:rPr>
          <w:rFonts w:ascii="Browallia New" w:hAnsi="Browallia New" w:cs="Browallia New"/>
          <w:sz w:val="28"/>
          <w:cs/>
        </w:rPr>
        <w:t>ราคาเสนอซื้อขาย (ไม่ต้องปรับปรุง) ในตลาดที่มีสภาพคล่องส</w:t>
      </w:r>
      <w:r w:rsidRPr="00E50B95">
        <w:rPr>
          <w:rFonts w:ascii="Browallia New" w:hAnsi="Browallia New" w:cs="Browallia New"/>
          <w:sz w:val="28"/>
          <w:cs/>
          <w:lang w:val="en-GB"/>
        </w:rPr>
        <w:t>ำ</w:t>
      </w:r>
      <w:r w:rsidRPr="00E50B95">
        <w:rPr>
          <w:rFonts w:ascii="Browallia New" w:hAnsi="Browallia New" w:cs="Browallia New"/>
          <w:sz w:val="28"/>
          <w:cs/>
        </w:rPr>
        <w:t>หรับสินทรัพย์หรือหนี้สินอย่างเดียวกัน</w:t>
      </w:r>
    </w:p>
    <w:p w14:paraId="67F66C48" w14:textId="73F61C9C" w:rsidR="00985532" w:rsidRPr="00E50B95" w:rsidRDefault="00985532" w:rsidP="00E50B95">
      <w:pPr>
        <w:pStyle w:val="ListParagraph"/>
        <w:numPr>
          <w:ilvl w:val="0"/>
          <w:numId w:val="1"/>
        </w:numPr>
        <w:tabs>
          <w:tab w:val="left" w:pos="900"/>
          <w:tab w:val="left" w:pos="2178"/>
        </w:tabs>
        <w:spacing w:after="0" w:line="240" w:lineRule="auto"/>
        <w:ind w:left="2340" w:hanging="1800"/>
        <w:jc w:val="thaiDistribute"/>
        <w:rPr>
          <w:rFonts w:ascii="Browallia New" w:hAnsi="Browallia New" w:cs="Browallia New"/>
          <w:sz w:val="28"/>
        </w:rPr>
      </w:pPr>
      <w:r w:rsidRPr="00E50B95">
        <w:rPr>
          <w:rFonts w:ascii="Browallia New" w:hAnsi="Browallia New" w:cs="Browallia New"/>
          <w:sz w:val="28"/>
          <w:cs/>
        </w:rPr>
        <w:t xml:space="preserve">ข้อมูลระดับที่ </w:t>
      </w:r>
      <w:r w:rsidR="004B6BCD" w:rsidRPr="004B6BCD">
        <w:rPr>
          <w:rFonts w:ascii="Browallia New" w:hAnsi="Browallia New" w:cs="Browallia New"/>
          <w:sz w:val="28"/>
          <w:lang w:val="en-GB"/>
        </w:rPr>
        <w:t>2</w:t>
      </w:r>
      <w:r w:rsidR="00B06E74" w:rsidRPr="00E50B95">
        <w:rPr>
          <w:rFonts w:ascii="Browallia New" w:hAnsi="Browallia New" w:cs="Browallia New"/>
          <w:sz w:val="28"/>
        </w:rPr>
        <w:tab/>
        <w:t>:</w:t>
      </w:r>
      <w:r w:rsidR="00B06E74" w:rsidRPr="00E50B95">
        <w:rPr>
          <w:rFonts w:ascii="Browallia New" w:hAnsi="Browallia New" w:cs="Browallia New"/>
          <w:sz w:val="28"/>
        </w:rPr>
        <w:tab/>
      </w:r>
      <w:r w:rsidRPr="00E50B95">
        <w:rPr>
          <w:rFonts w:ascii="Browallia New" w:hAnsi="Browallia New" w:cs="Browallia New"/>
          <w:spacing w:val="-4"/>
          <w:sz w:val="28"/>
          <w:cs/>
        </w:rPr>
        <w:t xml:space="preserve">ข้อมูลอื่นนอกเหนือจากราคาเสนอซื้อขายซึ่งรวมอยู่ในระดับ </w:t>
      </w:r>
      <w:r w:rsidR="004B6BCD" w:rsidRPr="004B6BCD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E50B95">
        <w:rPr>
          <w:rFonts w:ascii="Browallia New" w:hAnsi="Browallia New" w:cs="Browallia New"/>
          <w:spacing w:val="-4"/>
          <w:sz w:val="28"/>
        </w:rPr>
        <w:t xml:space="preserve"> </w:t>
      </w:r>
      <w:r w:rsidRPr="00E50B95">
        <w:rPr>
          <w:rFonts w:ascii="Browallia New" w:hAnsi="Browallia New" w:cs="Browallia New"/>
          <w:spacing w:val="-4"/>
          <w:sz w:val="28"/>
          <w:cs/>
        </w:rPr>
        <w:t>ที่สามารถสังเกตได้โดยตรง</w:t>
      </w:r>
      <w:r w:rsidRPr="00E50B95">
        <w:rPr>
          <w:rFonts w:ascii="Browallia New" w:hAnsi="Browallia New" w:cs="Browallia New"/>
          <w:sz w:val="28"/>
        </w:rPr>
        <w:t xml:space="preserve"> </w:t>
      </w:r>
      <w:r w:rsidRPr="00E50B95">
        <w:rPr>
          <w:rFonts w:ascii="Browallia New" w:hAnsi="Browallia New" w:cs="Browallia New"/>
          <w:spacing w:val="-4"/>
          <w:sz w:val="28"/>
          <w:cs/>
        </w:rPr>
        <w:t>(ได้แก่ ข้อมูลราคาตลาด)</w:t>
      </w:r>
      <w:r w:rsidRPr="00E50B95">
        <w:rPr>
          <w:rFonts w:ascii="Browallia New" w:hAnsi="Browallia New" w:cs="Browallia New"/>
          <w:spacing w:val="-4"/>
          <w:sz w:val="28"/>
        </w:rPr>
        <w:t xml:space="preserve"> </w:t>
      </w:r>
      <w:r w:rsidRPr="00E50B95">
        <w:rPr>
          <w:rFonts w:ascii="Browallia New" w:hAnsi="Browallia New" w:cs="Browallia New"/>
          <w:spacing w:val="-4"/>
          <w:sz w:val="28"/>
          <w:cs/>
        </w:rPr>
        <w:t>หรือโดยอ้อม (ได้แก่ ข้อมูลที่คำนวณมาจากราคาตลาด) สำหรับ</w:t>
      </w:r>
      <w:r w:rsidRPr="00E50B95">
        <w:rPr>
          <w:rFonts w:ascii="Browallia New" w:hAnsi="Browallia New" w:cs="Browallia New"/>
          <w:sz w:val="28"/>
          <w:cs/>
        </w:rPr>
        <w:t>สินทรัพย์นั้นหรือหนี้สินนั้น</w:t>
      </w:r>
    </w:p>
    <w:p w14:paraId="73A4F2E0" w14:textId="5ABB1E13" w:rsidR="00985532" w:rsidRPr="00E50B95" w:rsidRDefault="00985532" w:rsidP="00E50B95">
      <w:pPr>
        <w:pStyle w:val="ListParagraph"/>
        <w:numPr>
          <w:ilvl w:val="0"/>
          <w:numId w:val="1"/>
        </w:numPr>
        <w:tabs>
          <w:tab w:val="left" w:pos="900"/>
          <w:tab w:val="left" w:pos="2178"/>
        </w:tabs>
        <w:spacing w:after="0" w:line="240" w:lineRule="auto"/>
        <w:ind w:left="2340" w:hanging="1800"/>
        <w:jc w:val="thaiDistribute"/>
        <w:rPr>
          <w:rFonts w:ascii="Browallia New" w:hAnsi="Browallia New" w:cs="Browallia New"/>
          <w:sz w:val="28"/>
        </w:rPr>
      </w:pPr>
      <w:r w:rsidRPr="00E50B95">
        <w:rPr>
          <w:rFonts w:ascii="Browallia New" w:hAnsi="Browallia New" w:cs="Browallia New"/>
          <w:sz w:val="28"/>
          <w:cs/>
        </w:rPr>
        <w:t xml:space="preserve">ข้อมูลระดับที่ </w:t>
      </w:r>
      <w:r w:rsidR="004B6BCD" w:rsidRPr="004B6BCD">
        <w:rPr>
          <w:rFonts w:ascii="Browallia New" w:hAnsi="Browallia New" w:cs="Browallia New"/>
          <w:sz w:val="28"/>
          <w:lang w:val="en-GB"/>
        </w:rPr>
        <w:t>3</w:t>
      </w:r>
      <w:r w:rsidR="00B06E74" w:rsidRPr="00E50B95">
        <w:rPr>
          <w:rFonts w:ascii="Browallia New" w:hAnsi="Browallia New" w:cs="Browallia New"/>
          <w:sz w:val="28"/>
        </w:rPr>
        <w:tab/>
        <w:t>:</w:t>
      </w:r>
      <w:r w:rsidR="00B06E74" w:rsidRPr="00E50B95">
        <w:rPr>
          <w:rFonts w:ascii="Browallia New" w:hAnsi="Browallia New" w:cs="Browallia New"/>
          <w:sz w:val="28"/>
        </w:rPr>
        <w:tab/>
      </w:r>
      <w:r w:rsidRPr="00E50B95">
        <w:rPr>
          <w:rFonts w:ascii="Browallia New" w:hAnsi="Browallia New" w:cs="Browallia New"/>
          <w:sz w:val="28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1A066AB9" w14:textId="77777777" w:rsidR="00312B3F" w:rsidRPr="00E50B95" w:rsidRDefault="00312B3F" w:rsidP="00E50B95">
      <w:pPr>
        <w:tabs>
          <w:tab w:val="left" w:pos="1440"/>
          <w:tab w:val="left" w:pos="2160"/>
          <w:tab w:val="left" w:pos="2880"/>
        </w:tabs>
        <w:ind w:left="539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0338EBB1" w14:textId="77777777" w:rsidR="00E029CA" w:rsidRPr="00E50B95" w:rsidRDefault="00E029CA" w:rsidP="00E50B95">
      <w:pPr>
        <w:tabs>
          <w:tab w:val="left" w:pos="1440"/>
          <w:tab w:val="left" w:pos="2160"/>
          <w:tab w:val="left" w:pos="2880"/>
        </w:tabs>
        <w:ind w:left="539"/>
        <w:jc w:val="thaiDistribute"/>
        <w:rPr>
          <w:rFonts w:ascii="Browallia New" w:hAnsi="Browallia New" w:cs="Browallia New"/>
          <w:b w:val="0"/>
          <w:bCs w:val="0"/>
          <w:spacing w:val="-9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สินทรัพย์ทางการเงินและหนี้สินทางการเงินของบริษัททุกรายการไม่ได้วัดมูลค่าด้วยมูลค่ายุติธรรม อย่างไรก็ตาม</w:t>
      </w:r>
      <w:r w:rsidR="000051F6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สินทรัพย์ทางการเงินและหนี้สินทางการเงินเหล่านี้มีกำหนดเวลาระยะสั้น และมีอัตราดอกเบี้ยใกล้เคียงกับ</w:t>
      </w:r>
      <w:r w:rsidR="009D5318"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E50B95">
        <w:rPr>
          <w:rFonts w:ascii="Browallia New" w:hAnsi="Browallia New" w:cs="Browallia New"/>
          <w:b w:val="0"/>
          <w:bCs w:val="0"/>
          <w:spacing w:val="-9"/>
          <w:sz w:val="28"/>
          <w:szCs w:val="28"/>
          <w:cs/>
          <w:lang w:val="en-GB"/>
        </w:rPr>
        <w:t>สภาวะตลาดเป็นผลให้ราคาตามบัญชีของสินทรัพย์ทางการเงินและหนี้สินทางการเงินมีมูลค่าใกล้เคียงกับมูลค่ายุติธรรม</w:t>
      </w:r>
    </w:p>
    <w:p w14:paraId="39B6866B" w14:textId="77777777" w:rsidR="007C02BC" w:rsidRPr="00E50B95" w:rsidRDefault="007C02BC" w:rsidP="00E50B95">
      <w:pPr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4EA9959E" w14:textId="77777777" w:rsidR="00430D0F" w:rsidRPr="00E50B95" w:rsidRDefault="00430D0F" w:rsidP="00E50B95">
      <w:pPr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6DF3649C" w14:textId="77777777" w:rsidR="00430D0F" w:rsidRPr="00E50B95" w:rsidRDefault="00430D0F" w:rsidP="00E50B95">
      <w:pPr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7D1FF7E0" w14:textId="77777777" w:rsidR="00430D0F" w:rsidRPr="00E50B95" w:rsidRDefault="00430D0F" w:rsidP="00E50B95">
      <w:pPr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063B2DC1" w14:textId="77777777" w:rsidR="00430D0F" w:rsidRPr="00E50B95" w:rsidRDefault="00430D0F" w:rsidP="00E50B95">
      <w:pPr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7A70F9EC" w14:textId="77777777" w:rsidR="00EC13F0" w:rsidRPr="00E50B95" w:rsidRDefault="00EC13F0" w:rsidP="00E50B95">
      <w:pPr>
        <w:rPr>
          <w:rFonts w:ascii="Browallia New" w:hAnsi="Browallia New" w:cs="Browallia New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40C1F931" w14:textId="7ADD1685" w:rsidR="00702D1D" w:rsidRPr="00E50B95" w:rsidRDefault="004B6BCD" w:rsidP="00E50B95">
      <w:pPr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lastRenderedPageBreak/>
        <w:t>8</w:t>
      </w:r>
      <w:r w:rsidR="00CC65B0" w:rsidRPr="00E50B95">
        <w:rPr>
          <w:rFonts w:ascii="Browallia New" w:hAnsi="Browallia New" w:cs="Browallia New"/>
          <w:sz w:val="28"/>
          <w:szCs w:val="28"/>
          <w:lang w:val="en-GB"/>
        </w:rPr>
        <w:tab/>
      </w:r>
      <w:r w:rsidR="00067B13" w:rsidRPr="00E50B95">
        <w:rPr>
          <w:rFonts w:ascii="Browallia New" w:hAnsi="Browallia New" w:cs="Browallia New"/>
          <w:sz w:val="28"/>
          <w:szCs w:val="28"/>
          <w:cs/>
          <w:lang w:val="en-GB"/>
        </w:rPr>
        <w:t>รายได้ค่าบริการค้างรับและลูกหนี้อื่น</w:t>
      </w:r>
    </w:p>
    <w:p w14:paraId="6C81AF67" w14:textId="77777777" w:rsidR="00606C5C" w:rsidRPr="00E50B95" w:rsidRDefault="00606C5C" w:rsidP="00E50B95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2"/>
        <w:gridCol w:w="1800"/>
        <w:gridCol w:w="1746"/>
      </w:tblGrid>
      <w:tr w:rsidR="00E50B95" w:rsidRPr="00E50B95" w14:paraId="5C822EA6" w14:textId="77777777" w:rsidTr="00FB1DA5">
        <w:tc>
          <w:tcPr>
            <w:tcW w:w="5382" w:type="dxa"/>
            <w:vAlign w:val="bottom"/>
          </w:tcPr>
          <w:p w14:paraId="4633041E" w14:textId="77777777" w:rsidR="009F11D2" w:rsidRPr="00E50B95" w:rsidRDefault="009F11D2" w:rsidP="00E50B95">
            <w:pPr>
              <w:pStyle w:val="NormalIndent"/>
              <w:ind w:left="323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2E31DCEC" w14:textId="77777777" w:rsidR="009F11D2" w:rsidRPr="00E50B95" w:rsidRDefault="009F11D2" w:rsidP="00E50B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lang w:val="en-US"/>
              </w:rPr>
              <w:t>(</w:t>
            </w:r>
            <w:r w:rsidRPr="00E50B95">
              <w:rPr>
                <w:rFonts w:ascii="Browallia New" w:hAnsi="Browallia New" w:cs="Browallia New"/>
                <w:cs/>
                <w:lang w:val="en-US"/>
              </w:rPr>
              <w:t>ยังไม่ได้ตรวจสอบ</w:t>
            </w:r>
            <w:r w:rsidRPr="00E50B95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746" w:type="dxa"/>
            <w:vAlign w:val="bottom"/>
          </w:tcPr>
          <w:p w14:paraId="49F52466" w14:textId="77777777" w:rsidR="009F11D2" w:rsidRPr="00E50B95" w:rsidRDefault="009F11D2" w:rsidP="00E50B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0B95">
              <w:rPr>
                <w:rFonts w:ascii="Browallia New" w:hAnsi="Browallia New" w:cs="Browallia New"/>
                <w:lang w:val="en-GB"/>
              </w:rPr>
              <w:t>(</w:t>
            </w:r>
            <w:r w:rsidRPr="00E50B95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  <w:r w:rsidRPr="00E50B9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50B95" w:rsidRPr="00E50B95" w14:paraId="78BCB810" w14:textId="77777777" w:rsidTr="00FB1DA5">
        <w:tc>
          <w:tcPr>
            <w:tcW w:w="5382" w:type="dxa"/>
            <w:vAlign w:val="bottom"/>
          </w:tcPr>
          <w:p w14:paraId="09448F18" w14:textId="77777777" w:rsidR="0031057A" w:rsidRPr="00E50B95" w:rsidRDefault="0031057A" w:rsidP="00E50B95">
            <w:pPr>
              <w:pStyle w:val="NormalIndent"/>
              <w:ind w:left="323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263237B4" w14:textId="0A5C0B8D" w:rsidR="0031057A" w:rsidRPr="00E50B95" w:rsidRDefault="004B6BCD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E8379F"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E8379F"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  <w:r w:rsidR="00BA39C9"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</w:p>
        </w:tc>
        <w:tc>
          <w:tcPr>
            <w:tcW w:w="1746" w:type="dxa"/>
            <w:vAlign w:val="bottom"/>
          </w:tcPr>
          <w:p w14:paraId="6F8FBFC4" w14:textId="45EBBB9B" w:rsidR="0031057A" w:rsidRPr="00E50B95" w:rsidRDefault="004B6BCD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31057A"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="0031057A"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E50B95" w:rsidRPr="00E50B95" w14:paraId="44885EA6" w14:textId="77777777" w:rsidTr="00FB1DA5">
        <w:tc>
          <w:tcPr>
            <w:tcW w:w="5382" w:type="dxa"/>
            <w:vAlign w:val="bottom"/>
          </w:tcPr>
          <w:p w14:paraId="7AEE335F" w14:textId="77777777" w:rsidR="0031057A" w:rsidRPr="00E50B95" w:rsidRDefault="0031057A" w:rsidP="00E50B95">
            <w:pPr>
              <w:pStyle w:val="a"/>
              <w:ind w:left="323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F35C391" w14:textId="10EB7485" w:rsidR="0031057A" w:rsidRPr="00E50B95" w:rsidRDefault="00BA39C9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B6BCD" w:rsidRPr="004B6BCD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746" w:type="dxa"/>
            <w:vAlign w:val="bottom"/>
          </w:tcPr>
          <w:p w14:paraId="6C9C557C" w14:textId="7A592CCA" w:rsidR="0031057A" w:rsidRPr="00E50B95" w:rsidRDefault="00BA39C9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B6BCD" w:rsidRPr="004B6BCD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E50B95" w:rsidRPr="00E50B95" w14:paraId="3B6797B7" w14:textId="77777777" w:rsidTr="00FB1DA5">
        <w:tc>
          <w:tcPr>
            <w:tcW w:w="5382" w:type="dxa"/>
            <w:vAlign w:val="bottom"/>
          </w:tcPr>
          <w:p w14:paraId="3EA3CFA9" w14:textId="77777777" w:rsidR="0031057A" w:rsidRPr="00E50B95" w:rsidRDefault="0031057A" w:rsidP="00E50B95">
            <w:pPr>
              <w:pStyle w:val="a"/>
              <w:ind w:left="323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2D625991" w14:textId="77777777" w:rsidR="0031057A" w:rsidRPr="00E50B95" w:rsidRDefault="0031057A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1746" w:type="dxa"/>
            <w:vAlign w:val="bottom"/>
          </w:tcPr>
          <w:p w14:paraId="3112DAFB" w14:textId="77777777" w:rsidR="0031057A" w:rsidRPr="00E50B95" w:rsidRDefault="0031057A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E50B95" w:rsidRPr="00E50B95" w14:paraId="0D94605D" w14:textId="77777777" w:rsidTr="00FB1DA5">
        <w:tc>
          <w:tcPr>
            <w:tcW w:w="5382" w:type="dxa"/>
            <w:vAlign w:val="bottom"/>
          </w:tcPr>
          <w:p w14:paraId="10341ABB" w14:textId="77777777" w:rsidR="0031057A" w:rsidRPr="00E50B95" w:rsidRDefault="0031057A" w:rsidP="00E50B95">
            <w:pPr>
              <w:pStyle w:val="a"/>
              <w:ind w:left="323" w:right="15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39F223D8" w14:textId="77777777" w:rsidR="0031057A" w:rsidRPr="00E50B95" w:rsidRDefault="0031057A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746" w:type="dxa"/>
            <w:vAlign w:val="bottom"/>
          </w:tcPr>
          <w:p w14:paraId="1955D9E2" w14:textId="77777777" w:rsidR="0031057A" w:rsidRPr="00E50B95" w:rsidRDefault="0031057A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E50B95" w:rsidRPr="00E50B95" w14:paraId="421BC5E6" w14:textId="77777777" w:rsidTr="00FB1DA5">
        <w:tc>
          <w:tcPr>
            <w:tcW w:w="5382" w:type="dxa"/>
            <w:vAlign w:val="bottom"/>
          </w:tcPr>
          <w:p w14:paraId="1041782D" w14:textId="77777777" w:rsidR="00791494" w:rsidRPr="00E50B95" w:rsidRDefault="00791494" w:rsidP="00E50B95">
            <w:pPr>
              <w:pStyle w:val="a"/>
              <w:ind w:left="323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รายได้ค่าบริการค้างรับ</w:t>
            </w:r>
            <w:r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- </w:t>
            </w: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C0627" w14:textId="20B7FB16" w:rsidR="00791494" w:rsidRPr="00E50B95" w:rsidRDefault="004B6BCD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4B6BC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77</w:t>
            </w:r>
            <w:r w:rsidR="0064367F" w:rsidRPr="00E50B95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547</w:t>
            </w:r>
            <w:r w:rsidR="0064367F" w:rsidRPr="00E50B95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133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4DBA9" w14:textId="7328A8AE" w:rsidR="00791494" w:rsidRPr="00E50B95" w:rsidRDefault="004B6BCD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34</w:t>
            </w:r>
            <w:r w:rsidR="00791494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770</w:t>
            </w:r>
            <w:r w:rsidR="00791494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181</w:t>
            </w:r>
          </w:p>
        </w:tc>
      </w:tr>
      <w:tr w:rsidR="00E50B95" w:rsidRPr="00E50B95" w14:paraId="5E41A648" w14:textId="77777777" w:rsidTr="00FB1DA5">
        <w:tc>
          <w:tcPr>
            <w:tcW w:w="5382" w:type="dxa"/>
            <w:vAlign w:val="bottom"/>
          </w:tcPr>
          <w:p w14:paraId="3E83EAC9" w14:textId="77777777" w:rsidR="00791494" w:rsidRPr="00E50B95" w:rsidRDefault="00791494" w:rsidP="00E50B95">
            <w:pPr>
              <w:pStyle w:val="a"/>
              <w:tabs>
                <w:tab w:val="left" w:pos="794"/>
              </w:tabs>
              <w:ind w:left="323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 </w:t>
            </w: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ค่าเผื่อหนี้สงสัยจะสูญ </w:t>
            </w:r>
            <w:r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2FFE0" w14:textId="1FEF255D" w:rsidR="00791494" w:rsidRPr="00E50B95" w:rsidRDefault="0064367F" w:rsidP="00E50B9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50B95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(</w:t>
            </w:r>
            <w:r w:rsidR="004B6BCD" w:rsidRPr="004B6BC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Pr="00E50B95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,</w:t>
            </w:r>
            <w:r w:rsidR="004B6BCD" w:rsidRPr="004B6BC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013</w:t>
            </w:r>
            <w:r w:rsidRPr="00E50B95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,</w:t>
            </w:r>
            <w:r w:rsidR="004B6BCD" w:rsidRPr="004B6BC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046</w:t>
            </w:r>
            <w:r w:rsidRPr="00E50B95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)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F32ED" w14:textId="23BD8381" w:rsidR="00791494" w:rsidRPr="00E50B95" w:rsidRDefault="00791494" w:rsidP="00E50B95">
            <w:pPr>
              <w:pStyle w:val="Heading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 w:eastAsia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3</w:t>
            </w:r>
            <w:r w:rsidRPr="00E50B95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013</w:t>
            </w:r>
            <w:r w:rsidRPr="00E50B95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046</w:t>
            </w:r>
            <w:r w:rsidRPr="00E50B95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)</w:t>
            </w:r>
          </w:p>
        </w:tc>
      </w:tr>
      <w:tr w:rsidR="00E50B95" w:rsidRPr="00E50B95" w14:paraId="63FA9214" w14:textId="77777777" w:rsidTr="00FB1DA5">
        <w:tc>
          <w:tcPr>
            <w:tcW w:w="5382" w:type="dxa"/>
            <w:vAlign w:val="bottom"/>
          </w:tcPr>
          <w:p w14:paraId="1794FF7C" w14:textId="77777777" w:rsidR="00791494" w:rsidRPr="00E50B95" w:rsidRDefault="00791494" w:rsidP="00E50B95">
            <w:pPr>
              <w:pStyle w:val="a"/>
              <w:ind w:left="323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19FE08" w14:textId="0AC43277" w:rsidR="00791494" w:rsidRPr="00E50B95" w:rsidRDefault="004B6BCD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B6BC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74</w:t>
            </w:r>
            <w:r w:rsidR="0064367F" w:rsidRPr="00E50B95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534</w:t>
            </w:r>
            <w:r w:rsidR="0064367F" w:rsidRPr="00E50B95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087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334568" w14:textId="763913B8" w:rsidR="00791494" w:rsidRPr="00E50B95" w:rsidRDefault="004B6BCD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="00791494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757</w:t>
            </w:r>
            <w:r w:rsidR="00791494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135</w:t>
            </w:r>
          </w:p>
        </w:tc>
      </w:tr>
      <w:tr w:rsidR="00E50B95" w:rsidRPr="00E50B95" w14:paraId="5D5B4E7B" w14:textId="77777777" w:rsidTr="00FB1DA5">
        <w:tc>
          <w:tcPr>
            <w:tcW w:w="5382" w:type="dxa"/>
            <w:vAlign w:val="bottom"/>
          </w:tcPr>
          <w:p w14:paraId="1EC2E74E" w14:textId="77777777" w:rsidR="00791494" w:rsidRPr="00E50B95" w:rsidRDefault="00791494" w:rsidP="00E50B95">
            <w:pPr>
              <w:pStyle w:val="a"/>
              <w:ind w:left="323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เงินจ่ายล่วงหน้า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304D3D" w14:textId="17F1A09A" w:rsidR="00791494" w:rsidRPr="00E50B95" w:rsidRDefault="004B6BCD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B6BC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</w:t>
            </w:r>
            <w:r w:rsidR="0064367F" w:rsidRPr="00E50B95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781</w:t>
            </w:r>
            <w:r w:rsidR="0064367F" w:rsidRPr="00E50B95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446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FF5F2" w14:textId="64D9DE50" w:rsidR="00791494" w:rsidRPr="00E50B95" w:rsidRDefault="004B6BCD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791494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748</w:t>
            </w:r>
            <w:r w:rsidR="00791494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387</w:t>
            </w:r>
          </w:p>
        </w:tc>
      </w:tr>
      <w:tr w:rsidR="00E50B95" w:rsidRPr="00E50B95" w14:paraId="4FEFF750" w14:textId="77777777" w:rsidTr="00FB1DA5">
        <w:tc>
          <w:tcPr>
            <w:tcW w:w="5382" w:type="dxa"/>
            <w:vAlign w:val="bottom"/>
          </w:tcPr>
          <w:p w14:paraId="12DEB168" w14:textId="77777777" w:rsidR="00791494" w:rsidRPr="00E50B95" w:rsidRDefault="00791494" w:rsidP="00E50B95">
            <w:pPr>
              <w:pStyle w:val="a"/>
              <w:ind w:left="323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48ABC4" w14:textId="1938FB12" w:rsidR="00791494" w:rsidRPr="00E50B95" w:rsidRDefault="004B6BCD" w:rsidP="00E50B9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B6BC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34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22E87" w14:textId="36D1A439" w:rsidR="00791494" w:rsidRPr="00E50B95" w:rsidRDefault="004B6BCD" w:rsidP="00E50B95">
            <w:pPr>
              <w:pStyle w:val="Heading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lang w:val="en-GB" w:eastAsia="en-US"/>
              </w:rPr>
              <w:t>15</w:t>
            </w:r>
          </w:p>
        </w:tc>
      </w:tr>
      <w:tr w:rsidR="00791494" w:rsidRPr="00E50B95" w14:paraId="358CC105" w14:textId="77777777" w:rsidTr="00FB1DA5">
        <w:tc>
          <w:tcPr>
            <w:tcW w:w="5382" w:type="dxa"/>
            <w:vAlign w:val="bottom"/>
          </w:tcPr>
          <w:p w14:paraId="43EFA515" w14:textId="77777777" w:rsidR="00791494" w:rsidRPr="00E50B95" w:rsidRDefault="00791494" w:rsidP="00E50B95">
            <w:pPr>
              <w:pStyle w:val="NormalIndent"/>
              <w:ind w:left="323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รวมรายได้ค่าบริการค้างรับและลูกหนี้อื่นสุทธิ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B9CFB7B" w14:textId="4E476C12" w:rsidR="00791494" w:rsidRPr="00E50B95" w:rsidRDefault="004B6BCD" w:rsidP="00E50B9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B6BC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81</w:t>
            </w:r>
            <w:r w:rsidR="0064367F" w:rsidRPr="00E50B95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315</w:t>
            </w:r>
            <w:r w:rsidR="0064367F" w:rsidRPr="00E50B95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567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30688A42" w14:textId="3F37FF51" w:rsidR="00791494" w:rsidRPr="00E50B95" w:rsidRDefault="004B6BCD" w:rsidP="00E50B9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="00791494" w:rsidRPr="00E50B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505</w:t>
            </w:r>
            <w:r w:rsidR="00791494" w:rsidRPr="00E50B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537</w:t>
            </w:r>
          </w:p>
        </w:tc>
      </w:tr>
    </w:tbl>
    <w:p w14:paraId="73D5BBBF" w14:textId="77777777" w:rsidR="00702D1D" w:rsidRPr="00E50B95" w:rsidRDefault="00702D1D" w:rsidP="00E50B95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699093E8" w14:textId="77777777" w:rsidR="00702D1D" w:rsidRPr="00E50B95" w:rsidRDefault="00CE5E2D" w:rsidP="00E50B95">
      <w:pPr>
        <w:tabs>
          <w:tab w:val="left" w:pos="540"/>
        </w:tabs>
        <w:ind w:left="547"/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8"/>
          <w:szCs w:val="28"/>
          <w:lang w:val="en-US"/>
        </w:rPr>
      </w:pPr>
      <w:r w:rsidRPr="00E50B95">
        <w:rPr>
          <w:rFonts w:ascii="Browallia New" w:eastAsia="Cordia New" w:hAnsi="Browallia New" w:cs="Browallia New"/>
          <w:b w:val="0"/>
          <w:bCs w:val="0"/>
          <w:spacing w:val="-2"/>
          <w:sz w:val="28"/>
          <w:szCs w:val="28"/>
          <w:cs/>
          <w:lang w:val="en-US"/>
        </w:rPr>
        <w:t>รายได้ค่าบริการค้างรับ สามารถวิเคราะห์ตามอายุหนี้ที่ค้างชำระได้ดังนี้</w:t>
      </w:r>
    </w:p>
    <w:p w14:paraId="6A871F7E" w14:textId="77777777" w:rsidR="00606C5C" w:rsidRPr="00E50B95" w:rsidRDefault="00606C5C" w:rsidP="00E50B95">
      <w:pPr>
        <w:tabs>
          <w:tab w:val="left" w:pos="540"/>
        </w:tabs>
        <w:ind w:left="547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8937" w:type="dxa"/>
        <w:tblInd w:w="108" w:type="dxa"/>
        <w:tblLook w:val="0000" w:firstRow="0" w:lastRow="0" w:firstColumn="0" w:lastColumn="0" w:noHBand="0" w:noVBand="0"/>
      </w:tblPr>
      <w:tblGrid>
        <w:gridCol w:w="5391"/>
        <w:gridCol w:w="1818"/>
        <w:gridCol w:w="1728"/>
      </w:tblGrid>
      <w:tr w:rsidR="00E50B95" w:rsidRPr="00E50B95" w14:paraId="242717E5" w14:textId="77777777" w:rsidTr="00FB1DA5">
        <w:tc>
          <w:tcPr>
            <w:tcW w:w="5391" w:type="dxa"/>
            <w:shd w:val="clear" w:color="auto" w:fill="auto"/>
            <w:vAlign w:val="bottom"/>
          </w:tcPr>
          <w:p w14:paraId="5CD01A69" w14:textId="77777777" w:rsidR="00273B2D" w:rsidRPr="00E50B95" w:rsidRDefault="00273B2D" w:rsidP="00E50B95">
            <w:pPr>
              <w:ind w:left="323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818" w:type="dxa"/>
            <w:vAlign w:val="bottom"/>
          </w:tcPr>
          <w:p w14:paraId="36920EBA" w14:textId="77777777" w:rsidR="00273B2D" w:rsidRPr="00E50B95" w:rsidRDefault="00273B2D" w:rsidP="00E50B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lang w:val="en-US"/>
              </w:rPr>
              <w:t>(</w:t>
            </w:r>
            <w:r w:rsidRPr="00E50B95">
              <w:rPr>
                <w:rFonts w:ascii="Browallia New" w:hAnsi="Browallia New" w:cs="Browallia New"/>
                <w:cs/>
                <w:lang w:val="en-US"/>
              </w:rPr>
              <w:t>ยังไม่ได้ตรวจสอบ</w:t>
            </w:r>
            <w:r w:rsidRPr="00E50B95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4BD495" w14:textId="77777777" w:rsidR="00273B2D" w:rsidRPr="00E50B95" w:rsidRDefault="00273B2D" w:rsidP="00E50B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0B95">
              <w:rPr>
                <w:rFonts w:ascii="Browallia New" w:hAnsi="Browallia New" w:cs="Browallia New"/>
                <w:lang w:val="en-GB"/>
              </w:rPr>
              <w:t>(</w:t>
            </w:r>
            <w:r w:rsidRPr="00E50B95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  <w:r w:rsidRPr="00E50B9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50B95" w:rsidRPr="00E50B95" w14:paraId="61CA1DC1" w14:textId="77777777" w:rsidTr="00FB1DA5">
        <w:tc>
          <w:tcPr>
            <w:tcW w:w="5391" w:type="dxa"/>
            <w:shd w:val="clear" w:color="auto" w:fill="auto"/>
            <w:vAlign w:val="bottom"/>
          </w:tcPr>
          <w:p w14:paraId="0ACC75C6" w14:textId="77777777" w:rsidR="00273B2D" w:rsidRPr="00E50B95" w:rsidRDefault="00273B2D" w:rsidP="00E50B95">
            <w:pPr>
              <w:ind w:left="323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818" w:type="dxa"/>
            <w:vAlign w:val="bottom"/>
          </w:tcPr>
          <w:p w14:paraId="60CEEEA4" w14:textId="0CC6BC6A" w:rsidR="00273B2D" w:rsidRPr="00E50B95" w:rsidRDefault="004B6BCD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E8379F"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E8379F"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  <w:r w:rsidR="00BA39C9"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DA5EEE1" w14:textId="355AAB4F" w:rsidR="00273B2D" w:rsidRPr="00E50B95" w:rsidRDefault="004B6BCD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273B2D"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="00273B2D"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E50B95" w:rsidRPr="00E50B95" w14:paraId="09165FF5" w14:textId="77777777" w:rsidTr="00FB1DA5">
        <w:tc>
          <w:tcPr>
            <w:tcW w:w="5391" w:type="dxa"/>
            <w:shd w:val="clear" w:color="auto" w:fill="auto"/>
            <w:vAlign w:val="bottom"/>
          </w:tcPr>
          <w:p w14:paraId="21E4643C" w14:textId="77777777" w:rsidR="00273B2D" w:rsidRPr="00E50B95" w:rsidRDefault="00273B2D" w:rsidP="00E50B95">
            <w:pPr>
              <w:ind w:left="323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818" w:type="dxa"/>
            <w:vAlign w:val="bottom"/>
          </w:tcPr>
          <w:p w14:paraId="51E61395" w14:textId="3A59A7C6" w:rsidR="00273B2D" w:rsidRPr="00E50B95" w:rsidRDefault="00BA39C9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B6BCD" w:rsidRPr="004B6BCD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8A2768" w14:textId="634BE443" w:rsidR="00273B2D" w:rsidRPr="00E50B95" w:rsidRDefault="00BA39C9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B6BCD" w:rsidRPr="004B6BCD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E50B95" w:rsidRPr="00E50B95" w14:paraId="1A12E4D5" w14:textId="77777777" w:rsidTr="00FB1DA5">
        <w:tc>
          <w:tcPr>
            <w:tcW w:w="5391" w:type="dxa"/>
            <w:shd w:val="clear" w:color="auto" w:fill="auto"/>
            <w:vAlign w:val="bottom"/>
          </w:tcPr>
          <w:p w14:paraId="3A6BDCB3" w14:textId="77777777" w:rsidR="00273B2D" w:rsidRPr="00E50B95" w:rsidRDefault="00273B2D" w:rsidP="00E50B95">
            <w:pPr>
              <w:ind w:left="323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818" w:type="dxa"/>
            <w:vAlign w:val="bottom"/>
          </w:tcPr>
          <w:p w14:paraId="56FE8D51" w14:textId="77777777" w:rsidR="00273B2D" w:rsidRPr="00E50B95" w:rsidRDefault="00273B2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E804639" w14:textId="77777777" w:rsidR="00273B2D" w:rsidRPr="00E50B95" w:rsidRDefault="00273B2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E50B95" w:rsidRPr="00E50B95" w14:paraId="08821D3C" w14:textId="77777777" w:rsidTr="00FB1DA5">
        <w:tc>
          <w:tcPr>
            <w:tcW w:w="5391" w:type="dxa"/>
            <w:shd w:val="clear" w:color="auto" w:fill="auto"/>
            <w:vAlign w:val="bottom"/>
          </w:tcPr>
          <w:p w14:paraId="61E1770D" w14:textId="77777777" w:rsidR="00273B2D" w:rsidRPr="00E50B95" w:rsidRDefault="00273B2D" w:rsidP="00E50B95">
            <w:pPr>
              <w:ind w:left="323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818" w:type="dxa"/>
            <w:vAlign w:val="bottom"/>
          </w:tcPr>
          <w:p w14:paraId="21A105FE" w14:textId="77777777" w:rsidR="00273B2D" w:rsidRPr="00E50B95" w:rsidRDefault="00273B2D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6F93B3" w14:textId="77777777" w:rsidR="00273B2D" w:rsidRPr="00E50B95" w:rsidRDefault="00273B2D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E50B95" w:rsidRPr="00E50B95" w14:paraId="5FCE1911" w14:textId="77777777" w:rsidTr="00FB1DA5">
        <w:tc>
          <w:tcPr>
            <w:tcW w:w="5391" w:type="dxa"/>
            <w:shd w:val="clear" w:color="auto" w:fill="auto"/>
            <w:vAlign w:val="bottom"/>
          </w:tcPr>
          <w:p w14:paraId="02A84D29" w14:textId="77777777" w:rsidR="00273B2D" w:rsidRPr="00E50B95" w:rsidRDefault="00273B2D" w:rsidP="00E50B95">
            <w:pPr>
              <w:ind w:left="323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  <w:t>รายได้ค่าบริการค้างรับ</w:t>
            </w:r>
          </w:p>
        </w:tc>
        <w:tc>
          <w:tcPr>
            <w:tcW w:w="1818" w:type="dxa"/>
            <w:vAlign w:val="bottom"/>
          </w:tcPr>
          <w:p w14:paraId="0DA4C084" w14:textId="77777777" w:rsidR="00273B2D" w:rsidRPr="00E50B95" w:rsidRDefault="00273B2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384A" w14:textId="77777777" w:rsidR="00273B2D" w:rsidRPr="00E50B95" w:rsidRDefault="00273B2D" w:rsidP="00E50B9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</w:tr>
      <w:tr w:rsidR="00E50B95" w:rsidRPr="00E50B95" w14:paraId="2B091984" w14:textId="77777777" w:rsidTr="00FB1DA5">
        <w:tc>
          <w:tcPr>
            <w:tcW w:w="5391" w:type="dxa"/>
            <w:shd w:val="clear" w:color="auto" w:fill="auto"/>
            <w:vAlign w:val="bottom"/>
          </w:tcPr>
          <w:p w14:paraId="00A48522" w14:textId="77777777" w:rsidR="0007259C" w:rsidRPr="00E50B95" w:rsidRDefault="0007259C" w:rsidP="00E50B95">
            <w:pPr>
              <w:ind w:left="323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818" w:type="dxa"/>
            <w:vAlign w:val="bottom"/>
          </w:tcPr>
          <w:p w14:paraId="429428AB" w14:textId="7FC722E0" w:rsidR="0007259C" w:rsidRPr="00E50B95" w:rsidRDefault="004B6BCD" w:rsidP="00E50B9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14</w:t>
            </w:r>
            <w:r w:rsidR="0064367F"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239</w:t>
            </w:r>
            <w:r w:rsidR="0064367F"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525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8EE41" w14:textId="260B01CC" w:rsidR="0007259C" w:rsidRPr="00E50B95" w:rsidRDefault="004B6BCD" w:rsidP="00E50B9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</w:t>
            </w:r>
            <w:r w:rsidR="0007259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456</w:t>
            </w:r>
            <w:r w:rsidR="0007259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745</w:t>
            </w:r>
          </w:p>
        </w:tc>
      </w:tr>
      <w:tr w:rsidR="00E50B95" w:rsidRPr="00E50B95" w14:paraId="5AC968E2" w14:textId="77777777" w:rsidTr="00FB1DA5">
        <w:tc>
          <w:tcPr>
            <w:tcW w:w="5391" w:type="dxa"/>
            <w:shd w:val="clear" w:color="auto" w:fill="auto"/>
            <w:vAlign w:val="bottom"/>
          </w:tcPr>
          <w:p w14:paraId="1724B7FE" w14:textId="77E51066" w:rsidR="0007259C" w:rsidRPr="00E50B95" w:rsidRDefault="0007259C" w:rsidP="00E50B95">
            <w:pPr>
              <w:ind w:left="323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ค้างชำระไม่เกิน </w:t>
            </w:r>
            <w:r w:rsidR="004B6BCD" w:rsidRPr="004B6BCD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E50B95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818" w:type="dxa"/>
            <w:vAlign w:val="bottom"/>
          </w:tcPr>
          <w:p w14:paraId="76B35959" w14:textId="4A3FA83B" w:rsidR="0007259C" w:rsidRPr="00E50B95" w:rsidRDefault="004B6BCD" w:rsidP="00E50B9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51</w:t>
            </w:r>
            <w:r w:rsidR="0064367F"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914</w:t>
            </w:r>
            <w:r w:rsidR="0064367F"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369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78F83" w14:textId="4B085DB5" w:rsidR="0007259C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07259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696</w:t>
            </w:r>
            <w:r w:rsidR="0007259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756</w:t>
            </w:r>
          </w:p>
        </w:tc>
      </w:tr>
      <w:tr w:rsidR="00E50B95" w:rsidRPr="00E50B95" w14:paraId="347A5725" w14:textId="77777777" w:rsidTr="00FB1DA5">
        <w:tc>
          <w:tcPr>
            <w:tcW w:w="5391" w:type="dxa"/>
            <w:shd w:val="clear" w:color="auto" w:fill="auto"/>
            <w:vAlign w:val="bottom"/>
          </w:tcPr>
          <w:p w14:paraId="7BC98D33" w14:textId="70F2886C" w:rsidR="0007259C" w:rsidRPr="00E50B95" w:rsidRDefault="0007259C" w:rsidP="00E50B95">
            <w:pPr>
              <w:ind w:left="323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ค้างชำระ </w:t>
            </w:r>
            <w:r w:rsidR="004B6BCD" w:rsidRPr="004B6BCD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E50B95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="004B6BCD" w:rsidRPr="004B6BCD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Pr="00E50B95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E50B95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818" w:type="dxa"/>
            <w:vAlign w:val="bottom"/>
          </w:tcPr>
          <w:p w14:paraId="7E3ADB54" w14:textId="63D42355" w:rsidR="0007259C" w:rsidRPr="00E50B95" w:rsidRDefault="004B6BCD" w:rsidP="00E50B9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</w:t>
            </w:r>
            <w:r w:rsidR="0064367F"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949</w:t>
            </w:r>
            <w:r w:rsidR="0064367F"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660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D24D2" w14:textId="51ED14E0" w:rsidR="0007259C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07259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227</w:t>
            </w:r>
            <w:r w:rsidR="0007259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437</w:t>
            </w:r>
          </w:p>
        </w:tc>
      </w:tr>
      <w:tr w:rsidR="00E50B95" w:rsidRPr="00E50B95" w14:paraId="7650B4D6" w14:textId="77777777" w:rsidTr="00FB1DA5">
        <w:tc>
          <w:tcPr>
            <w:tcW w:w="5391" w:type="dxa"/>
            <w:shd w:val="clear" w:color="auto" w:fill="auto"/>
            <w:vAlign w:val="bottom"/>
          </w:tcPr>
          <w:p w14:paraId="546DEB86" w14:textId="0441DB64" w:rsidR="0007259C" w:rsidRPr="00E50B95" w:rsidRDefault="0007259C" w:rsidP="00E50B95">
            <w:pPr>
              <w:ind w:left="323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ค้างชำระ </w:t>
            </w:r>
            <w:r w:rsidR="004B6BCD" w:rsidRPr="004B6BCD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Pr="00E50B95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="004B6BCD" w:rsidRPr="004B6BCD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Pr="00E50B95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E50B95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818" w:type="dxa"/>
            <w:vAlign w:val="bottom"/>
          </w:tcPr>
          <w:p w14:paraId="17F15FA7" w14:textId="5F153B5F" w:rsidR="0007259C" w:rsidRPr="00E50B95" w:rsidRDefault="004B6BCD" w:rsidP="00E50B9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368</w:t>
            </w:r>
            <w:r w:rsidR="0064367F"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193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F59B2" w14:textId="2D6C823C" w:rsidR="0007259C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07259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320</w:t>
            </w:r>
            <w:r w:rsidR="0007259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</w:t>
            </w:r>
          </w:p>
        </w:tc>
      </w:tr>
      <w:tr w:rsidR="00E50B95" w:rsidRPr="00E50B95" w14:paraId="09A3238C" w14:textId="77777777" w:rsidTr="00FB1DA5">
        <w:tc>
          <w:tcPr>
            <w:tcW w:w="5391" w:type="dxa"/>
            <w:shd w:val="clear" w:color="auto" w:fill="auto"/>
            <w:vAlign w:val="bottom"/>
          </w:tcPr>
          <w:p w14:paraId="11367845" w14:textId="4BA4071B" w:rsidR="0007259C" w:rsidRPr="00E50B95" w:rsidRDefault="0007259C" w:rsidP="00E50B95">
            <w:pPr>
              <w:ind w:left="323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ค้างชำระเกิน </w:t>
            </w:r>
            <w:r w:rsidR="004B6BCD" w:rsidRPr="004B6BCD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Pr="00E50B95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18" w:type="dxa"/>
            <w:vAlign w:val="bottom"/>
          </w:tcPr>
          <w:p w14:paraId="71B0B2B9" w14:textId="0CC497A3" w:rsidR="0007259C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</w:t>
            </w:r>
            <w:r w:rsidR="0064367F"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075</w:t>
            </w:r>
            <w:r w:rsidR="0064367F"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386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C5643C" w14:textId="560D35B9" w:rsidR="0007259C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07259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068</w:t>
            </w:r>
            <w:r w:rsidR="0007259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987</w:t>
            </w:r>
          </w:p>
        </w:tc>
      </w:tr>
      <w:tr w:rsidR="00E50B95" w:rsidRPr="00E50B95" w14:paraId="671EA7EB" w14:textId="77777777" w:rsidTr="00FB1DA5">
        <w:tc>
          <w:tcPr>
            <w:tcW w:w="5391" w:type="dxa"/>
            <w:shd w:val="clear" w:color="auto" w:fill="auto"/>
            <w:vAlign w:val="bottom"/>
          </w:tcPr>
          <w:p w14:paraId="52976BDA" w14:textId="77777777" w:rsidR="0007259C" w:rsidRPr="00E50B95" w:rsidRDefault="0007259C" w:rsidP="00E50B95">
            <w:pPr>
              <w:tabs>
                <w:tab w:val="left" w:pos="795"/>
              </w:tabs>
              <w:ind w:left="323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u w:val="single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818" w:type="dxa"/>
            <w:vAlign w:val="bottom"/>
          </w:tcPr>
          <w:p w14:paraId="16117AAA" w14:textId="64D0CBD7" w:rsidR="0007259C" w:rsidRPr="00E50B95" w:rsidRDefault="004B6BCD" w:rsidP="00E50B9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77</w:t>
            </w:r>
            <w:r w:rsidR="0064367F"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547</w:t>
            </w:r>
            <w:r w:rsidR="0064367F"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133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B97E3" w14:textId="11B7B3D0" w:rsidR="0007259C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</w:t>
            </w:r>
            <w:r w:rsidR="0007259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770</w:t>
            </w:r>
            <w:r w:rsidR="0007259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181</w:t>
            </w:r>
          </w:p>
        </w:tc>
      </w:tr>
      <w:tr w:rsidR="00E50B95" w:rsidRPr="00E50B95" w14:paraId="4BF4CBC5" w14:textId="77777777" w:rsidTr="00FB1DA5">
        <w:tc>
          <w:tcPr>
            <w:tcW w:w="5391" w:type="dxa"/>
            <w:shd w:val="clear" w:color="auto" w:fill="auto"/>
            <w:vAlign w:val="bottom"/>
          </w:tcPr>
          <w:p w14:paraId="1E1CD504" w14:textId="77777777" w:rsidR="0007259C" w:rsidRPr="00E50B95" w:rsidRDefault="0007259C" w:rsidP="00E50B95">
            <w:pPr>
              <w:tabs>
                <w:tab w:val="left" w:pos="686"/>
              </w:tabs>
              <w:ind w:left="323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u w:val="single"/>
                <w:cs/>
                <w:lang w:val="en-GB"/>
              </w:rPr>
            </w:pPr>
            <w:r w:rsidRPr="00E50B95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50B95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  <w:tab/>
              <w:t>ค่าเผื่อหนี้สงสัยจะสูญ</w:t>
            </w:r>
          </w:p>
        </w:tc>
        <w:tc>
          <w:tcPr>
            <w:tcW w:w="1818" w:type="dxa"/>
            <w:vAlign w:val="bottom"/>
          </w:tcPr>
          <w:p w14:paraId="5324AA7B" w14:textId="560884E9" w:rsidR="0007259C" w:rsidRPr="00E50B95" w:rsidRDefault="0064367F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4B6BCD"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</w:t>
            </w:r>
            <w:r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4B6BCD"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013</w:t>
            </w:r>
            <w:r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4B6BCD"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046</w:t>
            </w:r>
            <w:r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AD1B15" w14:textId="66B207D3" w:rsidR="0007259C" w:rsidRPr="00E50B95" w:rsidRDefault="0007259C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013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046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07259C" w:rsidRPr="00E50B95" w14:paraId="7EA4DD61" w14:textId="77777777" w:rsidTr="00FB1DA5">
        <w:tc>
          <w:tcPr>
            <w:tcW w:w="5391" w:type="dxa"/>
            <w:shd w:val="clear" w:color="auto" w:fill="auto"/>
            <w:vAlign w:val="bottom"/>
          </w:tcPr>
          <w:p w14:paraId="093A27ED" w14:textId="77777777" w:rsidR="0007259C" w:rsidRPr="00E50B95" w:rsidRDefault="0007259C" w:rsidP="00E50B95">
            <w:pPr>
              <w:tabs>
                <w:tab w:val="left" w:pos="900"/>
              </w:tabs>
              <w:ind w:left="323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818" w:type="dxa"/>
            <w:vAlign w:val="bottom"/>
          </w:tcPr>
          <w:p w14:paraId="171A5D08" w14:textId="13F64E3D" w:rsidR="0007259C" w:rsidRPr="00E50B95" w:rsidRDefault="004B6BCD" w:rsidP="00E50B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74</w:t>
            </w:r>
            <w:r w:rsidR="0064367F"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534</w:t>
            </w:r>
            <w:r w:rsidR="0064367F" w:rsidRPr="00E50B95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4B6BCD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087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6FBCA4" w14:textId="5D62F3AA" w:rsidR="0007259C" w:rsidRPr="00E50B95" w:rsidRDefault="004B6BCD" w:rsidP="00E50B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="0007259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757</w:t>
            </w:r>
            <w:r w:rsidR="0007259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135</w:t>
            </w:r>
          </w:p>
        </w:tc>
      </w:tr>
    </w:tbl>
    <w:p w14:paraId="15CDD178" w14:textId="77777777" w:rsidR="006D2E14" w:rsidRPr="00E50B95" w:rsidRDefault="006D2E14" w:rsidP="00E50B95">
      <w:pPr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13E9AC8F" w14:textId="5C6807A6" w:rsidR="008F13E0" w:rsidRPr="00E50B95" w:rsidRDefault="000678E8" w:rsidP="00E50B95">
      <w:pPr>
        <w:ind w:left="540" w:hanging="540"/>
        <w:rPr>
          <w:rFonts w:ascii="Browallia New" w:hAnsi="Browallia New" w:cs="Browallia New"/>
          <w:sz w:val="28"/>
          <w:szCs w:val="28"/>
          <w:cs/>
        </w:rPr>
      </w:pPr>
      <w:r w:rsidRPr="00E50B95">
        <w:rPr>
          <w:rFonts w:ascii="Browallia New" w:hAnsi="Browallia New" w:cs="Browallia New"/>
          <w:sz w:val="28"/>
          <w:szCs w:val="28"/>
          <w:lang w:val="en-GB"/>
        </w:rPr>
        <w:br w:type="page"/>
      </w:r>
      <w:r w:rsidR="004B6BCD" w:rsidRPr="004B6BCD">
        <w:rPr>
          <w:rFonts w:ascii="Browallia New" w:hAnsi="Browallia New" w:cs="Browallia New"/>
          <w:sz w:val="28"/>
          <w:szCs w:val="28"/>
          <w:lang w:val="en-GB"/>
        </w:rPr>
        <w:lastRenderedPageBreak/>
        <w:t>9</w:t>
      </w:r>
      <w:r w:rsidR="008F13E0" w:rsidRPr="00E50B95">
        <w:rPr>
          <w:rFonts w:ascii="Browallia New" w:hAnsi="Browallia New" w:cs="Browallia New"/>
          <w:sz w:val="28"/>
          <w:szCs w:val="28"/>
          <w:cs/>
        </w:rPr>
        <w:tab/>
        <w:t>เงินฝากธนาคารที่มีภาระค้ำประกัน</w:t>
      </w:r>
    </w:p>
    <w:p w14:paraId="068D93C3" w14:textId="77777777" w:rsidR="008F13E0" w:rsidRPr="00E50B95" w:rsidRDefault="008F13E0" w:rsidP="00E50B95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006A60F5" w14:textId="19F1123F" w:rsidR="008F13E0" w:rsidRPr="00E50B95" w:rsidRDefault="008F13E0" w:rsidP="00E50B9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ณ วันที่ </w:t>
      </w:r>
      <w:r w:rsidR="004B6BCD" w:rsidRPr="004B6BCD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30</w:t>
      </w:r>
      <w:r w:rsidR="00E8379F"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E8379F"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กันยายน</w:t>
      </w:r>
      <w:r w:rsidR="00AD571E"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พ.ศ. </w:t>
      </w:r>
      <w:r w:rsidR="004B6BCD" w:rsidRPr="004B6BCD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และ</w:t>
      </w:r>
      <w:r w:rsidR="00CD5170"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วันที่</w:t>
      </w: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31</w:t>
      </w: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ธันวาคม </w:t>
      </w:r>
      <w:r w:rsidR="00BA39C9"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พ.ศ. </w:t>
      </w:r>
      <w:r w:rsidR="004B6BCD" w:rsidRPr="004B6BCD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2562</w:t>
      </w: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บริษัทได้ใช้เงินฝากประจำ จำนวน</w:t>
      </w:r>
      <w:r w:rsidR="00502CF8"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="00124120"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.</w:t>
      </w:r>
      <w:r w:rsidR="004B6BCD" w:rsidRPr="004B6BCD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5</w:t>
      </w:r>
      <w:r w:rsidR="00502CF8"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ล้านบาท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2535</w:t>
      </w:r>
    </w:p>
    <w:p w14:paraId="0C164490" w14:textId="77777777" w:rsidR="008F13E0" w:rsidRPr="00E50B95" w:rsidRDefault="008F13E0" w:rsidP="00E50B95">
      <w:pPr>
        <w:ind w:left="540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4D510C93" w14:textId="7192E08F" w:rsidR="00250FE8" w:rsidRPr="00E50B95" w:rsidRDefault="004B6BCD" w:rsidP="00E50B95">
      <w:pPr>
        <w:ind w:left="540" w:hanging="540"/>
        <w:rPr>
          <w:rFonts w:ascii="Browallia New" w:hAnsi="Browallia New" w:cs="Browallia New"/>
          <w:sz w:val="28"/>
          <w:szCs w:val="28"/>
          <w:cs/>
          <w:lang w:val="en-GB"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t>10</w:t>
      </w:r>
      <w:r w:rsidR="00250FE8" w:rsidRPr="00E50B95">
        <w:rPr>
          <w:rFonts w:ascii="Browallia New" w:hAnsi="Browallia New" w:cs="Browallia New"/>
          <w:sz w:val="28"/>
          <w:szCs w:val="28"/>
          <w:cs/>
          <w:lang w:val="en-GB"/>
        </w:rPr>
        <w:tab/>
        <w:t>เงินลงทุนในบริษัทร่วม</w:t>
      </w:r>
    </w:p>
    <w:p w14:paraId="395C3496" w14:textId="77777777" w:rsidR="00654BC7" w:rsidRPr="00E50B95" w:rsidRDefault="00654BC7" w:rsidP="00E50B95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215A4419" w14:textId="77777777" w:rsidR="00654BC7" w:rsidRPr="00E50B95" w:rsidRDefault="00654BC7" w:rsidP="00E50B95">
      <w:pPr>
        <w:tabs>
          <w:tab w:val="left" w:pos="540"/>
        </w:tabs>
        <w:ind w:left="547"/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8"/>
          <w:szCs w:val="28"/>
          <w:lang w:val="en-GB"/>
        </w:rPr>
      </w:pPr>
      <w:r w:rsidRPr="00E50B95">
        <w:rPr>
          <w:rFonts w:ascii="Browallia New" w:eastAsia="Cordia New" w:hAnsi="Browallia New" w:cs="Browallia New"/>
          <w:b w:val="0"/>
          <w:bCs w:val="0"/>
          <w:spacing w:val="-2"/>
          <w:sz w:val="28"/>
          <w:szCs w:val="28"/>
          <w:cs/>
          <w:lang w:val="en-US"/>
        </w:rPr>
        <w:t>รายละเอียดของเงินลงทุนในบริษัทร่วม สรุปได้ดังนี้</w:t>
      </w:r>
    </w:p>
    <w:p w14:paraId="1EF33240" w14:textId="77777777" w:rsidR="00280586" w:rsidRPr="00E50B95" w:rsidRDefault="00280586" w:rsidP="00E50B95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890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72"/>
        <w:gridCol w:w="1829"/>
        <w:gridCol w:w="853"/>
        <w:gridCol w:w="850"/>
        <w:gridCol w:w="907"/>
        <w:gridCol w:w="1314"/>
        <w:gridCol w:w="1282"/>
      </w:tblGrid>
      <w:tr w:rsidR="00E50B95" w:rsidRPr="00E50B95" w14:paraId="41226482" w14:textId="77777777" w:rsidTr="00FB1DA5">
        <w:tc>
          <w:tcPr>
            <w:tcW w:w="1872" w:type="dxa"/>
            <w:vAlign w:val="bottom"/>
          </w:tcPr>
          <w:p w14:paraId="72DB7972" w14:textId="77777777" w:rsidR="00654BC7" w:rsidRPr="00E50B95" w:rsidRDefault="00654BC7" w:rsidP="00E50B95">
            <w:pPr>
              <w:pStyle w:val="a"/>
              <w:tabs>
                <w:tab w:val="right" w:pos="7200"/>
                <w:tab w:val="right" w:pos="9000"/>
              </w:tabs>
              <w:ind w:left="323" w:right="0"/>
              <w:rPr>
                <w:rFonts w:ascii="Browallia New" w:hAnsi="Browallia New" w:cs="Browalli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bottom"/>
          </w:tcPr>
          <w:p w14:paraId="68CEED18" w14:textId="77777777" w:rsidR="00654BC7" w:rsidRPr="00E50B95" w:rsidRDefault="00654BC7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656A9419" w14:textId="77777777" w:rsidR="00654BC7" w:rsidRPr="00E50B95" w:rsidRDefault="00654BC7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757" w:type="dxa"/>
            <w:gridSpan w:val="2"/>
            <w:vAlign w:val="bottom"/>
          </w:tcPr>
          <w:p w14:paraId="44C06FE1" w14:textId="77777777" w:rsidR="00654BC7" w:rsidRPr="00E50B95" w:rsidRDefault="00654BC7" w:rsidP="00E50B9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สัดส่วนเงินลงทุน</w:t>
            </w:r>
          </w:p>
        </w:tc>
        <w:tc>
          <w:tcPr>
            <w:tcW w:w="2596" w:type="dxa"/>
            <w:gridSpan w:val="2"/>
            <w:vAlign w:val="bottom"/>
          </w:tcPr>
          <w:p w14:paraId="2590DAB0" w14:textId="77777777" w:rsidR="00654BC7" w:rsidRPr="00E50B95" w:rsidRDefault="00654BC7" w:rsidP="00E50B9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มูลค่าตามบัญชีตามวิธีส่วนได้เสีย</w:t>
            </w:r>
          </w:p>
        </w:tc>
      </w:tr>
      <w:tr w:rsidR="00E50B95" w:rsidRPr="00E50B95" w14:paraId="459C6243" w14:textId="77777777" w:rsidTr="00FB1DA5">
        <w:tc>
          <w:tcPr>
            <w:tcW w:w="1872" w:type="dxa"/>
            <w:vAlign w:val="bottom"/>
          </w:tcPr>
          <w:p w14:paraId="5F76AF82" w14:textId="77777777" w:rsidR="000D4CC9" w:rsidRPr="00E50B95" w:rsidRDefault="000D4CC9" w:rsidP="00E50B95">
            <w:pPr>
              <w:pStyle w:val="a"/>
              <w:tabs>
                <w:tab w:val="right" w:pos="7200"/>
                <w:tab w:val="right" w:pos="9000"/>
              </w:tabs>
              <w:ind w:left="323" w:right="0"/>
              <w:rPr>
                <w:rFonts w:ascii="Browallia New" w:hAnsi="Browallia New" w:cs="Browalli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bottom"/>
          </w:tcPr>
          <w:p w14:paraId="6737F7B9" w14:textId="77777777" w:rsidR="000D4CC9" w:rsidRPr="00E50B95" w:rsidRDefault="000D4CC9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69276AD1" w14:textId="77777777" w:rsidR="000D4CC9" w:rsidRPr="00E50B95" w:rsidRDefault="000D4CC9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2839C25F" w14:textId="77777777" w:rsidR="000D4CC9" w:rsidRPr="00E50B95" w:rsidRDefault="000D4CC9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07" w:type="dxa"/>
            <w:vAlign w:val="bottom"/>
          </w:tcPr>
          <w:p w14:paraId="4AE2864F" w14:textId="77777777" w:rsidR="000D4CC9" w:rsidRPr="00E50B95" w:rsidRDefault="000D4CC9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6F476FB2" w14:textId="77777777" w:rsidR="000D4CC9" w:rsidRPr="00E50B95" w:rsidRDefault="000D4CC9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50B95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82" w:type="dxa"/>
            <w:vAlign w:val="bottom"/>
          </w:tcPr>
          <w:p w14:paraId="2294E831" w14:textId="77777777" w:rsidR="000D4CC9" w:rsidRPr="00E50B95" w:rsidRDefault="000D4CC9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ตรวจสอบแล้ว</w:t>
            </w:r>
            <w:r w:rsidRPr="00E50B95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E50B95" w:rsidRPr="00E50B95" w14:paraId="30E193A5" w14:textId="77777777" w:rsidTr="00FB1DA5">
        <w:tc>
          <w:tcPr>
            <w:tcW w:w="1872" w:type="dxa"/>
            <w:vAlign w:val="bottom"/>
          </w:tcPr>
          <w:p w14:paraId="1B72829A" w14:textId="77777777" w:rsidR="00280586" w:rsidRPr="00E50B95" w:rsidRDefault="00280586" w:rsidP="00E50B95">
            <w:pPr>
              <w:pStyle w:val="a"/>
              <w:tabs>
                <w:tab w:val="right" w:pos="7200"/>
                <w:tab w:val="right" w:pos="9000"/>
              </w:tabs>
              <w:ind w:left="323" w:right="0"/>
              <w:rPr>
                <w:rFonts w:ascii="Browallia New" w:hAnsi="Browallia New" w:cs="Browalli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bottom"/>
          </w:tcPr>
          <w:p w14:paraId="130914C1" w14:textId="77777777" w:rsidR="00280586" w:rsidRPr="00E50B95" w:rsidRDefault="00280586" w:rsidP="00E50B9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5E6DFC8A" w14:textId="77777777" w:rsidR="00280586" w:rsidRPr="00E50B95" w:rsidRDefault="00280586" w:rsidP="00E50B9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3C7E1E76" w14:textId="04D1F9B3" w:rsidR="00280586" w:rsidRPr="00E50B95" w:rsidRDefault="004B6BCD" w:rsidP="00E50B95">
            <w:pPr>
              <w:ind w:left="-69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30</w:t>
            </w:r>
            <w:r w:rsidR="00E8379F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E8379F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กันยายน</w:t>
            </w:r>
            <w:r w:rsidR="00BA39C9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907" w:type="dxa"/>
            <w:vAlign w:val="bottom"/>
          </w:tcPr>
          <w:p w14:paraId="4D637706" w14:textId="69C104AA" w:rsidR="00280586" w:rsidRPr="00E50B95" w:rsidRDefault="004B6BCD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31</w:t>
            </w:r>
            <w:r w:rsidR="00280586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280586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ธันวาคม</w:t>
            </w:r>
          </w:p>
        </w:tc>
        <w:tc>
          <w:tcPr>
            <w:tcW w:w="1314" w:type="dxa"/>
            <w:vAlign w:val="bottom"/>
          </w:tcPr>
          <w:p w14:paraId="7BD9F911" w14:textId="30154566" w:rsidR="00280586" w:rsidRPr="00E50B95" w:rsidRDefault="004B6BCD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30</w:t>
            </w:r>
            <w:r w:rsidR="00E8379F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E8379F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กันยายน</w:t>
            </w:r>
            <w:r w:rsidR="00BA39C9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43503D9" w14:textId="0D7CF361" w:rsidR="00280586" w:rsidRPr="00E50B95" w:rsidRDefault="004B6BCD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31</w:t>
            </w:r>
            <w:r w:rsidR="00280586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280586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ธันวาคม</w:t>
            </w:r>
          </w:p>
        </w:tc>
      </w:tr>
      <w:tr w:rsidR="00E50B95" w:rsidRPr="00E50B95" w14:paraId="00276179" w14:textId="77777777" w:rsidTr="00FB1DA5">
        <w:tc>
          <w:tcPr>
            <w:tcW w:w="1872" w:type="dxa"/>
            <w:vAlign w:val="bottom"/>
          </w:tcPr>
          <w:p w14:paraId="58E9E580" w14:textId="77777777" w:rsidR="00280586" w:rsidRPr="00E50B95" w:rsidRDefault="00280586" w:rsidP="00E50B95">
            <w:pPr>
              <w:pStyle w:val="a"/>
              <w:tabs>
                <w:tab w:val="right" w:pos="7200"/>
                <w:tab w:val="right" w:pos="9000"/>
              </w:tabs>
              <w:ind w:left="323" w:right="0"/>
              <w:rPr>
                <w:rFonts w:ascii="Browallia New" w:hAnsi="Browallia New" w:cs="Browalli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bottom"/>
          </w:tcPr>
          <w:p w14:paraId="2016410F" w14:textId="77777777" w:rsidR="00280586" w:rsidRPr="00E50B95" w:rsidRDefault="00280586" w:rsidP="00E50B9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10CAA2F6" w14:textId="77777777" w:rsidR="00280586" w:rsidRPr="00E50B95" w:rsidRDefault="00280586" w:rsidP="00E50B9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จัดตั้งขึ้นใน</w:t>
            </w:r>
          </w:p>
        </w:tc>
        <w:tc>
          <w:tcPr>
            <w:tcW w:w="850" w:type="dxa"/>
            <w:vAlign w:val="bottom"/>
          </w:tcPr>
          <w:p w14:paraId="48DA67EC" w14:textId="010F22F9" w:rsidR="00280586" w:rsidRPr="00E50B95" w:rsidRDefault="00BA39C9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B6BCD" w:rsidRPr="004B6BC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907" w:type="dxa"/>
            <w:vAlign w:val="bottom"/>
          </w:tcPr>
          <w:p w14:paraId="7DD1972E" w14:textId="4531695F" w:rsidR="00280586" w:rsidRPr="00E50B95" w:rsidRDefault="00BA39C9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B6BCD" w:rsidRPr="004B6BC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1314" w:type="dxa"/>
            <w:vAlign w:val="bottom"/>
          </w:tcPr>
          <w:p w14:paraId="6CA1C6BB" w14:textId="1F1B36A5" w:rsidR="00280586" w:rsidRPr="00E50B95" w:rsidRDefault="00BA39C9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B6BCD" w:rsidRPr="004B6BC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1282" w:type="dxa"/>
            <w:vAlign w:val="bottom"/>
          </w:tcPr>
          <w:p w14:paraId="1551DA10" w14:textId="556EFEE7" w:rsidR="00280586" w:rsidRPr="00E50B95" w:rsidRDefault="00BA39C9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B6BCD" w:rsidRPr="004B6BC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2562</w:t>
            </w:r>
          </w:p>
        </w:tc>
      </w:tr>
      <w:tr w:rsidR="00E50B95" w:rsidRPr="00E50B95" w14:paraId="4FA8A489" w14:textId="77777777" w:rsidTr="00FB1DA5">
        <w:tc>
          <w:tcPr>
            <w:tcW w:w="1872" w:type="dxa"/>
            <w:vAlign w:val="bottom"/>
          </w:tcPr>
          <w:p w14:paraId="01D30147" w14:textId="77777777" w:rsidR="00280586" w:rsidRPr="00E50B95" w:rsidRDefault="00280586" w:rsidP="00E50B95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left="323" w:right="0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1829" w:type="dxa"/>
            <w:vAlign w:val="bottom"/>
          </w:tcPr>
          <w:p w14:paraId="16E4BB9E" w14:textId="77777777" w:rsidR="00280586" w:rsidRPr="00E50B95" w:rsidRDefault="00280586" w:rsidP="00E50B9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853" w:type="dxa"/>
            <w:vAlign w:val="bottom"/>
          </w:tcPr>
          <w:p w14:paraId="5FFE4E70" w14:textId="77777777" w:rsidR="00280586" w:rsidRPr="00E50B95" w:rsidRDefault="00280586" w:rsidP="00E50B9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3A140587" w14:textId="77777777" w:rsidR="00280586" w:rsidRPr="00E50B95" w:rsidRDefault="00280586" w:rsidP="00E50B9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907" w:type="dxa"/>
            <w:vAlign w:val="bottom"/>
          </w:tcPr>
          <w:p w14:paraId="2D24DE51" w14:textId="77777777" w:rsidR="00280586" w:rsidRPr="00E50B95" w:rsidRDefault="00280586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1314" w:type="dxa"/>
            <w:vAlign w:val="bottom"/>
          </w:tcPr>
          <w:p w14:paraId="7A718DD5" w14:textId="77777777" w:rsidR="00280586" w:rsidRPr="00E50B95" w:rsidRDefault="00280586" w:rsidP="00E50B9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282" w:type="dxa"/>
            <w:vAlign w:val="bottom"/>
          </w:tcPr>
          <w:p w14:paraId="715B1E5C" w14:textId="77777777" w:rsidR="00280586" w:rsidRPr="00E50B95" w:rsidRDefault="00280586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E50B95" w:rsidRPr="00E50B95" w14:paraId="6D9174C8" w14:textId="77777777" w:rsidTr="00FB1DA5">
        <w:tc>
          <w:tcPr>
            <w:tcW w:w="1872" w:type="dxa"/>
            <w:vAlign w:val="bottom"/>
          </w:tcPr>
          <w:p w14:paraId="13BCF204" w14:textId="77777777" w:rsidR="00280586" w:rsidRPr="00E50B95" w:rsidRDefault="00280586" w:rsidP="00E50B95">
            <w:pPr>
              <w:pStyle w:val="a"/>
              <w:tabs>
                <w:tab w:val="right" w:pos="7200"/>
                <w:tab w:val="right" w:pos="9000"/>
              </w:tabs>
              <w:ind w:left="323" w:right="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829" w:type="dxa"/>
            <w:vAlign w:val="bottom"/>
          </w:tcPr>
          <w:p w14:paraId="529D398D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74B5B59A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7A04DDE9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27C23559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60855AFE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77009CEF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E50B95" w:rsidRPr="00E50B95" w14:paraId="32C4FC4A" w14:textId="77777777" w:rsidTr="00FB1DA5">
        <w:tc>
          <w:tcPr>
            <w:tcW w:w="1872" w:type="dxa"/>
            <w:vAlign w:val="bottom"/>
          </w:tcPr>
          <w:p w14:paraId="003A1585" w14:textId="77777777" w:rsidR="00280586" w:rsidRPr="00E50B95" w:rsidRDefault="00280586" w:rsidP="00E50B95">
            <w:pPr>
              <w:pStyle w:val="a"/>
              <w:tabs>
                <w:tab w:val="right" w:pos="7200"/>
                <w:tab w:val="right" w:pos="9000"/>
              </w:tabs>
              <w:ind w:left="323" w:right="0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บริษัทร่วม</w:t>
            </w:r>
          </w:p>
        </w:tc>
        <w:tc>
          <w:tcPr>
            <w:tcW w:w="1829" w:type="dxa"/>
            <w:vAlign w:val="bottom"/>
          </w:tcPr>
          <w:p w14:paraId="4F584258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07F5F833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023F704F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56C42784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3E2CE239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AEF8B6F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E50B95" w:rsidRPr="00E50B95" w14:paraId="64E3A0CE" w14:textId="77777777" w:rsidTr="00FB1DA5">
        <w:tc>
          <w:tcPr>
            <w:tcW w:w="1872" w:type="dxa"/>
          </w:tcPr>
          <w:p w14:paraId="4A0F69FD" w14:textId="77777777" w:rsidR="00363B61" w:rsidRPr="00E50B95" w:rsidRDefault="00363B61" w:rsidP="00E50B95">
            <w:pPr>
              <w:pStyle w:val="a"/>
              <w:tabs>
                <w:tab w:val="right" w:pos="7200"/>
                <w:tab w:val="right" w:pos="9000"/>
              </w:tabs>
              <w:ind w:left="323" w:right="-92"/>
              <w:rPr>
                <w:rFonts w:ascii="Browallia New" w:hAnsi="Browallia New" w:cs="Browallia New"/>
                <w:b w:val="0"/>
                <w:bCs w:val="0"/>
                <w:spacing w:val="-6"/>
                <w:sz w:val="20"/>
                <w:szCs w:val="2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pacing w:val="-6"/>
                <w:sz w:val="20"/>
                <w:szCs w:val="20"/>
                <w:cs/>
                <w:lang w:val="en-GB"/>
              </w:rPr>
              <w:t>บริษัท ทีคิวแอลดี จำกัด</w:t>
            </w:r>
          </w:p>
        </w:tc>
        <w:tc>
          <w:tcPr>
            <w:tcW w:w="1829" w:type="dxa"/>
            <w:vAlign w:val="bottom"/>
          </w:tcPr>
          <w:p w14:paraId="4C61F736" w14:textId="77777777" w:rsidR="00363B61" w:rsidRPr="00E50B95" w:rsidRDefault="00363B61" w:rsidP="00E50B95">
            <w:pPr>
              <w:pStyle w:val="a"/>
              <w:ind w:left="159" w:right="-72" w:hanging="159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ให้คำแนะนำหรือบริการ</w:t>
            </w:r>
            <w:r w:rsidR="00B06E74"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br/>
            </w:r>
            <w:r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โดยวิธีการใช้สื่ออิเลคทรอนิกส์ผ่านระบบเครือข่ายอินเตอร์เน็ต</w:t>
            </w:r>
          </w:p>
        </w:tc>
        <w:tc>
          <w:tcPr>
            <w:tcW w:w="853" w:type="dxa"/>
          </w:tcPr>
          <w:p w14:paraId="6555A676" w14:textId="77777777" w:rsidR="00363B61" w:rsidRPr="00E50B95" w:rsidRDefault="00363B61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850" w:type="dxa"/>
          </w:tcPr>
          <w:p w14:paraId="21DFE086" w14:textId="77777777" w:rsidR="00363B61" w:rsidRPr="00E50B95" w:rsidRDefault="00B06E74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24B53E7C" w14:textId="727AFA98" w:rsidR="00363B61" w:rsidRPr="00E50B95" w:rsidRDefault="004B6BCD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15</w:t>
            </w:r>
          </w:p>
        </w:tc>
        <w:tc>
          <w:tcPr>
            <w:tcW w:w="1314" w:type="dxa"/>
          </w:tcPr>
          <w:p w14:paraId="582AF1AA" w14:textId="77777777" w:rsidR="00363B61" w:rsidRPr="00E50B95" w:rsidRDefault="00B06E74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1282" w:type="dxa"/>
          </w:tcPr>
          <w:p w14:paraId="0285DFB4" w14:textId="77777777" w:rsidR="00363B61" w:rsidRPr="00E50B95" w:rsidRDefault="00791494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-</w:t>
            </w:r>
          </w:p>
        </w:tc>
      </w:tr>
      <w:tr w:rsidR="00363B61" w:rsidRPr="00E50B95" w14:paraId="000C014E" w14:textId="77777777" w:rsidTr="00FB1DA5">
        <w:tc>
          <w:tcPr>
            <w:tcW w:w="1872" w:type="dxa"/>
            <w:vAlign w:val="bottom"/>
          </w:tcPr>
          <w:p w14:paraId="0B9CE352" w14:textId="77777777" w:rsidR="00363B61" w:rsidRPr="00E50B95" w:rsidRDefault="00363B61" w:rsidP="00E50B95">
            <w:pPr>
              <w:pStyle w:val="a"/>
              <w:tabs>
                <w:tab w:val="right" w:pos="7200"/>
                <w:tab w:val="right" w:pos="9000"/>
              </w:tabs>
              <w:ind w:left="323" w:right="0"/>
              <w:rPr>
                <w:rFonts w:ascii="Browallia New" w:hAnsi="Browallia New" w:cs="Browallia New"/>
                <w:b w:val="0"/>
                <w:bCs w:val="0"/>
                <w:spacing w:val="-6"/>
                <w:sz w:val="20"/>
                <w:szCs w:val="2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829" w:type="dxa"/>
            <w:vAlign w:val="bottom"/>
          </w:tcPr>
          <w:p w14:paraId="1CC97B29" w14:textId="77777777" w:rsidR="00363B61" w:rsidRPr="00E50B95" w:rsidRDefault="00363B61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78869A79" w14:textId="77777777" w:rsidR="00363B61" w:rsidRPr="00E50B95" w:rsidRDefault="00363B61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5EE11834" w14:textId="77777777" w:rsidR="00363B61" w:rsidRPr="00E50B95" w:rsidRDefault="00363B61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C6A73A8" w14:textId="77777777" w:rsidR="00363B61" w:rsidRPr="00E50B95" w:rsidRDefault="00363B61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AE3DC09" w14:textId="77777777" w:rsidR="00363B61" w:rsidRPr="00E50B95" w:rsidRDefault="0069101E" w:rsidP="00E50B9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27CFD3E" w14:textId="77777777" w:rsidR="00363B61" w:rsidRPr="00E50B95" w:rsidRDefault="00791494" w:rsidP="00E50B9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-</w:t>
            </w:r>
          </w:p>
        </w:tc>
      </w:tr>
    </w:tbl>
    <w:p w14:paraId="679AAF47" w14:textId="77777777" w:rsidR="006D2E14" w:rsidRPr="00E50B95" w:rsidRDefault="006D2E14" w:rsidP="00E50B95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tbl>
      <w:tblPr>
        <w:tblW w:w="8907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1872"/>
        <w:gridCol w:w="1829"/>
        <w:gridCol w:w="853"/>
        <w:gridCol w:w="850"/>
        <w:gridCol w:w="907"/>
        <w:gridCol w:w="1314"/>
        <w:gridCol w:w="1282"/>
      </w:tblGrid>
      <w:tr w:rsidR="00E50B95" w:rsidRPr="00E50B95" w14:paraId="280D3572" w14:textId="77777777" w:rsidTr="00FB1DA5">
        <w:tc>
          <w:tcPr>
            <w:tcW w:w="1872" w:type="dxa"/>
            <w:vAlign w:val="bottom"/>
          </w:tcPr>
          <w:p w14:paraId="34431B80" w14:textId="77777777" w:rsidR="00280586" w:rsidRPr="00E50B95" w:rsidRDefault="00280586" w:rsidP="00E50B95">
            <w:pPr>
              <w:pStyle w:val="a"/>
              <w:tabs>
                <w:tab w:val="right" w:pos="7200"/>
                <w:tab w:val="right" w:pos="9000"/>
              </w:tabs>
              <w:ind w:left="306" w:right="0"/>
              <w:rPr>
                <w:rFonts w:ascii="Browallia New" w:hAnsi="Browallia New" w:cs="Browalli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bottom"/>
          </w:tcPr>
          <w:p w14:paraId="0D82C369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6C8F58AD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757" w:type="dxa"/>
            <w:gridSpan w:val="2"/>
            <w:vAlign w:val="bottom"/>
          </w:tcPr>
          <w:p w14:paraId="5249D444" w14:textId="77777777" w:rsidR="00280586" w:rsidRPr="00E50B95" w:rsidRDefault="00280586" w:rsidP="00E50B9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สัดส่วนเงินลงทุน</w:t>
            </w:r>
          </w:p>
        </w:tc>
        <w:tc>
          <w:tcPr>
            <w:tcW w:w="2596" w:type="dxa"/>
            <w:gridSpan w:val="2"/>
            <w:vAlign w:val="bottom"/>
          </w:tcPr>
          <w:p w14:paraId="7561126F" w14:textId="77777777" w:rsidR="00280586" w:rsidRPr="00E50B95" w:rsidRDefault="00280586" w:rsidP="00E50B9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มูลค่าตามบัญชีตามวิธี</w:t>
            </w:r>
            <w:r w:rsidR="005A6333"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ราคาทุน</w:t>
            </w:r>
          </w:p>
        </w:tc>
      </w:tr>
      <w:tr w:rsidR="00E50B95" w:rsidRPr="00E50B95" w14:paraId="7922D91C" w14:textId="77777777" w:rsidTr="00FB1DA5">
        <w:tc>
          <w:tcPr>
            <w:tcW w:w="1872" w:type="dxa"/>
            <w:vAlign w:val="bottom"/>
          </w:tcPr>
          <w:p w14:paraId="1DC8197A" w14:textId="77777777" w:rsidR="00280586" w:rsidRPr="00E50B95" w:rsidRDefault="00280586" w:rsidP="00E50B95">
            <w:pPr>
              <w:pStyle w:val="a"/>
              <w:tabs>
                <w:tab w:val="right" w:pos="7200"/>
                <w:tab w:val="right" w:pos="9000"/>
              </w:tabs>
              <w:ind w:left="306" w:right="0"/>
              <w:rPr>
                <w:rFonts w:ascii="Browallia New" w:hAnsi="Browallia New" w:cs="Browalli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bottom"/>
          </w:tcPr>
          <w:p w14:paraId="2086269A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5583AE25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37BCB73B" w14:textId="77777777" w:rsidR="00280586" w:rsidRPr="00E50B95" w:rsidRDefault="00280586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07" w:type="dxa"/>
            <w:vAlign w:val="bottom"/>
          </w:tcPr>
          <w:p w14:paraId="5DCE1A97" w14:textId="77777777" w:rsidR="00280586" w:rsidRPr="00E50B95" w:rsidRDefault="00280586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46DEE99F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50B95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82" w:type="dxa"/>
            <w:vAlign w:val="bottom"/>
          </w:tcPr>
          <w:p w14:paraId="70B55FA3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ตรวจสอบแล้ว</w:t>
            </w:r>
            <w:r w:rsidRPr="00E50B95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E50B95" w:rsidRPr="00E50B95" w14:paraId="044AD4C0" w14:textId="77777777" w:rsidTr="00FB1DA5">
        <w:tc>
          <w:tcPr>
            <w:tcW w:w="1872" w:type="dxa"/>
            <w:vAlign w:val="bottom"/>
          </w:tcPr>
          <w:p w14:paraId="48F012C3" w14:textId="77777777" w:rsidR="00280586" w:rsidRPr="00E50B95" w:rsidRDefault="00280586" w:rsidP="00E50B95">
            <w:pPr>
              <w:pStyle w:val="a"/>
              <w:tabs>
                <w:tab w:val="right" w:pos="7200"/>
                <w:tab w:val="right" w:pos="9000"/>
              </w:tabs>
              <w:ind w:left="306" w:right="0"/>
              <w:rPr>
                <w:rFonts w:ascii="Browallia New" w:hAnsi="Browallia New" w:cs="Browalli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bottom"/>
          </w:tcPr>
          <w:p w14:paraId="3D0CABF7" w14:textId="77777777" w:rsidR="00280586" w:rsidRPr="00E50B95" w:rsidRDefault="00280586" w:rsidP="00E50B9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2A2DF681" w14:textId="77777777" w:rsidR="00280586" w:rsidRPr="00E50B95" w:rsidRDefault="00280586" w:rsidP="00E50B9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40566930" w14:textId="6F7445DF" w:rsidR="00280586" w:rsidRPr="00E50B95" w:rsidRDefault="004B6BCD" w:rsidP="00E50B95">
            <w:pPr>
              <w:ind w:left="-69"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30</w:t>
            </w:r>
            <w:r w:rsidR="00E8379F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E8379F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กันยายน</w:t>
            </w:r>
            <w:r w:rsidR="00BA39C9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907" w:type="dxa"/>
            <w:vAlign w:val="bottom"/>
          </w:tcPr>
          <w:p w14:paraId="4E0E245D" w14:textId="32CA1ED5" w:rsidR="00280586" w:rsidRPr="00E50B95" w:rsidRDefault="004B6BCD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31</w:t>
            </w:r>
            <w:r w:rsidR="00280586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280586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ธันวาคม</w:t>
            </w:r>
          </w:p>
        </w:tc>
        <w:tc>
          <w:tcPr>
            <w:tcW w:w="1314" w:type="dxa"/>
            <w:vAlign w:val="bottom"/>
          </w:tcPr>
          <w:p w14:paraId="0F95DA08" w14:textId="18FB85B4" w:rsidR="00280586" w:rsidRPr="00E50B95" w:rsidRDefault="004B6BCD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30</w:t>
            </w:r>
            <w:r w:rsidR="00E8379F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E8379F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กันยายน</w:t>
            </w:r>
            <w:r w:rsidR="00BA39C9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2DA1B02" w14:textId="64E8E989" w:rsidR="00280586" w:rsidRPr="00E50B95" w:rsidRDefault="004B6BCD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31</w:t>
            </w:r>
            <w:r w:rsidR="00280586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280586"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ธันวาคม</w:t>
            </w:r>
          </w:p>
        </w:tc>
      </w:tr>
      <w:tr w:rsidR="00E50B95" w:rsidRPr="00E50B95" w14:paraId="75D3B6D8" w14:textId="77777777" w:rsidTr="00FB1DA5">
        <w:tc>
          <w:tcPr>
            <w:tcW w:w="1872" w:type="dxa"/>
            <w:vAlign w:val="bottom"/>
          </w:tcPr>
          <w:p w14:paraId="45D085FF" w14:textId="77777777" w:rsidR="00280586" w:rsidRPr="00E50B95" w:rsidRDefault="00280586" w:rsidP="00E50B95">
            <w:pPr>
              <w:pStyle w:val="a"/>
              <w:tabs>
                <w:tab w:val="right" w:pos="7200"/>
                <w:tab w:val="right" w:pos="9000"/>
              </w:tabs>
              <w:ind w:left="306" w:right="0"/>
              <w:rPr>
                <w:rFonts w:ascii="Browallia New" w:hAnsi="Browallia New" w:cs="Browalli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bottom"/>
          </w:tcPr>
          <w:p w14:paraId="6BB1539A" w14:textId="77777777" w:rsidR="00280586" w:rsidRPr="00E50B95" w:rsidRDefault="00280586" w:rsidP="00E50B9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0CE132E9" w14:textId="77777777" w:rsidR="00280586" w:rsidRPr="00E50B95" w:rsidRDefault="00280586" w:rsidP="00E50B9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จัดตั้งขึ้นใน</w:t>
            </w:r>
          </w:p>
        </w:tc>
        <w:tc>
          <w:tcPr>
            <w:tcW w:w="850" w:type="dxa"/>
            <w:vAlign w:val="bottom"/>
          </w:tcPr>
          <w:p w14:paraId="366AC0C7" w14:textId="0DEE9677" w:rsidR="00280586" w:rsidRPr="00E50B95" w:rsidRDefault="00BA39C9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B6BCD" w:rsidRPr="004B6BC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907" w:type="dxa"/>
            <w:vAlign w:val="bottom"/>
          </w:tcPr>
          <w:p w14:paraId="38726B9C" w14:textId="7AE8F1C9" w:rsidR="00280586" w:rsidRPr="00E50B95" w:rsidRDefault="00BA39C9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B6BCD" w:rsidRPr="004B6BC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1314" w:type="dxa"/>
            <w:vAlign w:val="bottom"/>
          </w:tcPr>
          <w:p w14:paraId="189706EE" w14:textId="2B90486B" w:rsidR="00280586" w:rsidRPr="00E50B95" w:rsidRDefault="00BA39C9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B6BCD" w:rsidRPr="004B6BC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1282" w:type="dxa"/>
            <w:vAlign w:val="bottom"/>
          </w:tcPr>
          <w:p w14:paraId="74F1A855" w14:textId="2EC563C0" w:rsidR="00280586" w:rsidRPr="00E50B95" w:rsidRDefault="00BA39C9" w:rsidP="00E50B9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B6BCD" w:rsidRPr="004B6BC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2562</w:t>
            </w:r>
          </w:p>
        </w:tc>
      </w:tr>
      <w:tr w:rsidR="00E50B95" w:rsidRPr="00E50B95" w14:paraId="7A4E9E52" w14:textId="77777777" w:rsidTr="00FB1DA5">
        <w:tc>
          <w:tcPr>
            <w:tcW w:w="1872" w:type="dxa"/>
            <w:vAlign w:val="bottom"/>
          </w:tcPr>
          <w:p w14:paraId="561A60F2" w14:textId="77777777" w:rsidR="00280586" w:rsidRPr="00E50B95" w:rsidRDefault="00280586" w:rsidP="00E50B95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left="306" w:right="0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1829" w:type="dxa"/>
            <w:vAlign w:val="bottom"/>
          </w:tcPr>
          <w:p w14:paraId="4D061415" w14:textId="77777777" w:rsidR="00280586" w:rsidRPr="00E50B95" w:rsidRDefault="00280586" w:rsidP="00E50B9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853" w:type="dxa"/>
            <w:vAlign w:val="bottom"/>
          </w:tcPr>
          <w:p w14:paraId="7D3D403E" w14:textId="77777777" w:rsidR="00280586" w:rsidRPr="00E50B95" w:rsidRDefault="00280586" w:rsidP="00E50B9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31D689D4" w14:textId="77777777" w:rsidR="00280586" w:rsidRPr="00E50B95" w:rsidRDefault="00280586" w:rsidP="00E50B9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907" w:type="dxa"/>
            <w:vAlign w:val="bottom"/>
          </w:tcPr>
          <w:p w14:paraId="0E7254DF" w14:textId="77777777" w:rsidR="00280586" w:rsidRPr="00E50B95" w:rsidRDefault="00280586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1314" w:type="dxa"/>
            <w:vAlign w:val="bottom"/>
          </w:tcPr>
          <w:p w14:paraId="532EB418" w14:textId="77777777" w:rsidR="00280586" w:rsidRPr="00E50B95" w:rsidRDefault="00280586" w:rsidP="00E50B9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282" w:type="dxa"/>
            <w:vAlign w:val="bottom"/>
          </w:tcPr>
          <w:p w14:paraId="41BFE8B1" w14:textId="77777777" w:rsidR="00280586" w:rsidRPr="00E50B95" w:rsidRDefault="00280586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E50B95" w:rsidRPr="00E50B95" w14:paraId="0B700BB5" w14:textId="77777777" w:rsidTr="00FB1DA5">
        <w:tc>
          <w:tcPr>
            <w:tcW w:w="1872" w:type="dxa"/>
            <w:vAlign w:val="bottom"/>
          </w:tcPr>
          <w:p w14:paraId="351CAFB1" w14:textId="77777777" w:rsidR="00280586" w:rsidRPr="00E50B95" w:rsidRDefault="00280586" w:rsidP="00E50B95">
            <w:pPr>
              <w:pStyle w:val="a"/>
              <w:tabs>
                <w:tab w:val="right" w:pos="7200"/>
                <w:tab w:val="right" w:pos="9000"/>
              </w:tabs>
              <w:ind w:left="306" w:right="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829" w:type="dxa"/>
            <w:vAlign w:val="bottom"/>
          </w:tcPr>
          <w:p w14:paraId="288CF58A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42B4799D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20AA44A5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3F1821CB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1BD536E6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DA7DA56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E50B95" w:rsidRPr="00E50B95" w14:paraId="18620F9B" w14:textId="77777777" w:rsidTr="00FB1DA5">
        <w:tc>
          <w:tcPr>
            <w:tcW w:w="1872" w:type="dxa"/>
            <w:vAlign w:val="bottom"/>
          </w:tcPr>
          <w:p w14:paraId="647DD8E5" w14:textId="77777777" w:rsidR="00280586" w:rsidRPr="00E50B95" w:rsidRDefault="00280586" w:rsidP="00E50B95">
            <w:pPr>
              <w:pStyle w:val="a"/>
              <w:tabs>
                <w:tab w:val="right" w:pos="7200"/>
                <w:tab w:val="right" w:pos="9000"/>
              </w:tabs>
              <w:ind w:left="306" w:right="0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บริษัทร่วม</w:t>
            </w:r>
          </w:p>
        </w:tc>
        <w:tc>
          <w:tcPr>
            <w:tcW w:w="1829" w:type="dxa"/>
            <w:vAlign w:val="bottom"/>
          </w:tcPr>
          <w:p w14:paraId="4AF6C798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7853FC77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490950CC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056D8DC9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6E50C2B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C10B7A5" w14:textId="77777777" w:rsidR="00280586" w:rsidRPr="00E50B95" w:rsidRDefault="00280586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E50B95" w:rsidRPr="00E50B95" w14:paraId="67B4AFFB" w14:textId="77777777" w:rsidTr="00FB1DA5">
        <w:tc>
          <w:tcPr>
            <w:tcW w:w="1872" w:type="dxa"/>
          </w:tcPr>
          <w:p w14:paraId="04FD7EE9" w14:textId="77777777" w:rsidR="003D18B4" w:rsidRPr="00E50B95" w:rsidRDefault="003D18B4" w:rsidP="00E50B95">
            <w:pPr>
              <w:pStyle w:val="a"/>
              <w:tabs>
                <w:tab w:val="right" w:pos="7200"/>
                <w:tab w:val="right" w:pos="9000"/>
              </w:tabs>
              <w:ind w:left="306" w:right="-92"/>
              <w:rPr>
                <w:rFonts w:ascii="Browallia New" w:hAnsi="Browallia New" w:cs="Browallia New"/>
                <w:b w:val="0"/>
                <w:bCs w:val="0"/>
                <w:spacing w:val="-6"/>
                <w:sz w:val="20"/>
                <w:szCs w:val="2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pacing w:val="-6"/>
                <w:sz w:val="20"/>
                <w:szCs w:val="20"/>
                <w:cs/>
                <w:lang w:val="en-GB"/>
              </w:rPr>
              <w:t>บริษัท ทีคิวแอลดี จำกัด</w:t>
            </w:r>
          </w:p>
        </w:tc>
        <w:tc>
          <w:tcPr>
            <w:tcW w:w="1829" w:type="dxa"/>
            <w:vAlign w:val="bottom"/>
          </w:tcPr>
          <w:p w14:paraId="0BFA5CB5" w14:textId="77777777" w:rsidR="003D18B4" w:rsidRPr="00E50B95" w:rsidRDefault="003D18B4" w:rsidP="00E50B95">
            <w:pPr>
              <w:pStyle w:val="a"/>
              <w:ind w:left="159" w:right="-72" w:hanging="159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ให้คำแนะนำหรือบริการ</w:t>
            </w:r>
            <w:r w:rsidR="00B06E74"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br/>
            </w:r>
            <w:r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โดยวิธีการใช้สื่ออิเลคทรอนิกส์ผ่านระบบเครือข่ายอินเตอร์เน็ต</w:t>
            </w:r>
          </w:p>
        </w:tc>
        <w:tc>
          <w:tcPr>
            <w:tcW w:w="853" w:type="dxa"/>
          </w:tcPr>
          <w:p w14:paraId="1EC337BD" w14:textId="77777777" w:rsidR="003D18B4" w:rsidRPr="00E50B95" w:rsidRDefault="003D18B4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850" w:type="dxa"/>
          </w:tcPr>
          <w:p w14:paraId="423E190A" w14:textId="77777777" w:rsidR="003D18B4" w:rsidRPr="00E50B95" w:rsidRDefault="00B06E74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63536421" w14:textId="64F62915" w:rsidR="003D18B4" w:rsidRPr="00E50B95" w:rsidRDefault="004B6BCD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15</w:t>
            </w:r>
          </w:p>
        </w:tc>
        <w:tc>
          <w:tcPr>
            <w:tcW w:w="1314" w:type="dxa"/>
          </w:tcPr>
          <w:p w14:paraId="11353B7B" w14:textId="77777777" w:rsidR="003D18B4" w:rsidRPr="00E50B95" w:rsidRDefault="00B06E74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1282" w:type="dxa"/>
          </w:tcPr>
          <w:p w14:paraId="423789F7" w14:textId="6AF45A01" w:rsidR="003D18B4" w:rsidRPr="00E50B95" w:rsidRDefault="004B6BCD" w:rsidP="00E50B9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450</w:t>
            </w:r>
            <w:r w:rsidR="003D18B4"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</w:tr>
      <w:tr w:rsidR="003D18B4" w:rsidRPr="00E50B95" w14:paraId="4B86E021" w14:textId="77777777" w:rsidTr="00FB1DA5">
        <w:tc>
          <w:tcPr>
            <w:tcW w:w="1872" w:type="dxa"/>
            <w:vAlign w:val="bottom"/>
          </w:tcPr>
          <w:p w14:paraId="19D01590" w14:textId="77777777" w:rsidR="003D18B4" w:rsidRPr="00E50B95" w:rsidRDefault="003D18B4" w:rsidP="00E50B95">
            <w:pPr>
              <w:pStyle w:val="a"/>
              <w:tabs>
                <w:tab w:val="right" w:pos="7200"/>
                <w:tab w:val="right" w:pos="9000"/>
              </w:tabs>
              <w:ind w:left="306" w:right="0"/>
              <w:rPr>
                <w:rFonts w:ascii="Browallia New" w:hAnsi="Browallia New" w:cs="Browallia New"/>
                <w:b w:val="0"/>
                <w:bCs w:val="0"/>
                <w:spacing w:val="-6"/>
                <w:sz w:val="20"/>
                <w:szCs w:val="2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829" w:type="dxa"/>
            <w:vAlign w:val="bottom"/>
          </w:tcPr>
          <w:p w14:paraId="5ED805EF" w14:textId="77777777" w:rsidR="003D18B4" w:rsidRPr="00E50B95" w:rsidRDefault="003D18B4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20688CC0" w14:textId="77777777" w:rsidR="003D18B4" w:rsidRPr="00E50B95" w:rsidRDefault="003D18B4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65EC5CF1" w14:textId="77777777" w:rsidR="003D18B4" w:rsidRPr="00E50B95" w:rsidRDefault="003D18B4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7B6766C" w14:textId="77777777" w:rsidR="003D18B4" w:rsidRPr="00E50B95" w:rsidRDefault="003D18B4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DE9E426" w14:textId="77777777" w:rsidR="003D18B4" w:rsidRPr="00E50B95" w:rsidRDefault="00B06E74" w:rsidP="00E50B9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0E27A9E" w14:textId="66A3BDF9" w:rsidR="003D18B4" w:rsidRPr="00E50B95" w:rsidRDefault="004B6BCD" w:rsidP="00E50B9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450</w:t>
            </w:r>
            <w:r w:rsidR="003D18B4" w:rsidRPr="00E50B9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</w:tr>
    </w:tbl>
    <w:p w14:paraId="713D08CC" w14:textId="77777777" w:rsidR="00495837" w:rsidRPr="00E50B95" w:rsidRDefault="00495837" w:rsidP="00E50B9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</w:pPr>
    </w:p>
    <w:p w14:paraId="60F3663D" w14:textId="71980909" w:rsidR="00495837" w:rsidRPr="00E50B95" w:rsidRDefault="00495837" w:rsidP="00E50B9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E50B95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>เมื่อวันที่</w:t>
      </w: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>กันยายน</w:t>
      </w: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>พ</w:t>
      </w: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.</w:t>
      </w:r>
      <w:r w:rsidRPr="00E50B95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>ศ</w:t>
      </w: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. </w:t>
      </w:r>
      <w:r w:rsidR="004B6BCD" w:rsidRPr="004B6BCD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>ที่ประชุมคณะกรรมการบริษัทครั้งที่</w:t>
      </w: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6</w:t>
      </w: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>มีมติอนุมัติให้ขายเงินลงทุนในบริษัทร่วม</w:t>
      </w: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(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บริษัท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ทีคิวแอลดี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จำกัด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)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จำนวน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500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หุ้น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มูลค่าหุ้นละ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บาท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ทั้งนี้บริษัทได้รับเงินในวันที่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กันยายน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พ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.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ศ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.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และบริษัทรับรู้กำไรจากการขายเงินลงทุนจำนวน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450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บาท</w:t>
      </w:r>
    </w:p>
    <w:p w14:paraId="17E834B6" w14:textId="5BC3FD40" w:rsidR="008F675D" w:rsidRPr="00E50B95" w:rsidRDefault="000678E8" w:rsidP="00E50B95">
      <w:pPr>
        <w:pStyle w:val="a"/>
        <w:tabs>
          <w:tab w:val="right" w:pos="7200"/>
          <w:tab w:val="right" w:pos="9000"/>
        </w:tabs>
        <w:ind w:left="540" w:right="-331" w:hanging="540"/>
        <w:rPr>
          <w:rFonts w:ascii="Browallia New" w:hAnsi="Browallia New" w:cs="Browallia New"/>
          <w:cs/>
        </w:rPr>
      </w:pPr>
      <w:r w:rsidRPr="00E50B95">
        <w:rPr>
          <w:cs/>
          <w:lang w:val="en-GB"/>
        </w:rPr>
        <w:br w:type="page"/>
      </w:r>
      <w:r w:rsidR="004B6BCD" w:rsidRPr="004B6BCD">
        <w:rPr>
          <w:rFonts w:ascii="Browallia New" w:hAnsi="Browallia New" w:cs="Browallia New"/>
          <w:lang w:val="en-GB"/>
        </w:rPr>
        <w:lastRenderedPageBreak/>
        <w:t>11</w:t>
      </w:r>
      <w:r w:rsidR="008F675D" w:rsidRPr="00E50B95">
        <w:rPr>
          <w:rFonts w:ascii="Browallia New" w:hAnsi="Browallia New" w:cs="Browallia New"/>
          <w:cs/>
        </w:rPr>
        <w:tab/>
      </w:r>
      <w:r w:rsidR="004910DB" w:rsidRPr="00E50B95">
        <w:rPr>
          <w:rFonts w:ascii="Browallia New" w:hAnsi="Browallia New" w:cs="Browallia New"/>
          <w:cs/>
        </w:rPr>
        <w:t>ส่วนปรับปรุง</w:t>
      </w:r>
      <w:r w:rsidR="008F675D" w:rsidRPr="00E50B95">
        <w:rPr>
          <w:rFonts w:ascii="Browallia New" w:hAnsi="Browallia New" w:cs="Browallia New"/>
          <w:cs/>
        </w:rPr>
        <w:t>อาคารและอุปกรณ์</w:t>
      </w:r>
    </w:p>
    <w:p w14:paraId="423AF472" w14:textId="77777777" w:rsidR="008F675D" w:rsidRPr="00E50B95" w:rsidRDefault="008F675D" w:rsidP="00E50B95">
      <w:pPr>
        <w:pStyle w:val="a"/>
        <w:tabs>
          <w:tab w:val="right" w:pos="7200"/>
          <w:tab w:val="right" w:pos="9000"/>
        </w:tabs>
        <w:ind w:right="101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tbl>
      <w:tblPr>
        <w:tblW w:w="8901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3141"/>
        <w:gridCol w:w="1152"/>
        <w:gridCol w:w="1152"/>
        <w:gridCol w:w="1152"/>
        <w:gridCol w:w="1152"/>
        <w:gridCol w:w="1152"/>
      </w:tblGrid>
      <w:tr w:rsidR="00E50B95" w:rsidRPr="00E50B95" w14:paraId="081F98A1" w14:textId="77777777" w:rsidTr="00F25603">
        <w:tc>
          <w:tcPr>
            <w:tcW w:w="3141" w:type="dxa"/>
            <w:vAlign w:val="bottom"/>
          </w:tcPr>
          <w:p w14:paraId="6AC09A72" w14:textId="77777777" w:rsidR="008F675D" w:rsidRPr="00E50B95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9F1E9DE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ส่วนปรับปรุง</w:t>
            </w:r>
          </w:p>
        </w:tc>
        <w:tc>
          <w:tcPr>
            <w:tcW w:w="1152" w:type="dxa"/>
            <w:vAlign w:val="bottom"/>
          </w:tcPr>
          <w:p w14:paraId="50A5DD69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1152" w:type="dxa"/>
            <w:vAlign w:val="bottom"/>
          </w:tcPr>
          <w:p w14:paraId="062BF76A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52" w:type="dxa"/>
            <w:vAlign w:val="bottom"/>
          </w:tcPr>
          <w:p w14:paraId="5FBF510F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49958517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E50B95" w:rsidRPr="00E50B95" w14:paraId="7E4E4C32" w14:textId="77777777" w:rsidTr="00F25603">
        <w:tc>
          <w:tcPr>
            <w:tcW w:w="3141" w:type="dxa"/>
            <w:vAlign w:val="bottom"/>
          </w:tcPr>
          <w:p w14:paraId="3F2F00BA" w14:textId="77777777" w:rsidR="008F675D" w:rsidRPr="00E50B95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93BA7CE" w14:textId="77777777" w:rsidR="008F675D" w:rsidRPr="00E50B95" w:rsidRDefault="008F675D" w:rsidP="00E50B95">
            <w:pPr>
              <w:pStyle w:val="a"/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52" w:type="dxa"/>
            <w:vAlign w:val="bottom"/>
          </w:tcPr>
          <w:p w14:paraId="50A14135" w14:textId="77777777" w:rsidR="008F675D" w:rsidRPr="00E50B95" w:rsidRDefault="008F675D" w:rsidP="00E50B95">
            <w:pPr>
              <w:pStyle w:val="a"/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52" w:type="dxa"/>
            <w:vAlign w:val="bottom"/>
          </w:tcPr>
          <w:p w14:paraId="554F7102" w14:textId="77777777" w:rsidR="008F675D" w:rsidRPr="00E50B95" w:rsidRDefault="008F675D" w:rsidP="00E50B95">
            <w:pPr>
              <w:pStyle w:val="a"/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52" w:type="dxa"/>
            <w:vAlign w:val="bottom"/>
          </w:tcPr>
          <w:p w14:paraId="63AF4300" w14:textId="77777777" w:rsidR="008F675D" w:rsidRPr="00E50B95" w:rsidRDefault="008F675D" w:rsidP="00E50B95">
            <w:pPr>
              <w:pStyle w:val="a"/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52" w:type="dxa"/>
            <w:vAlign w:val="bottom"/>
          </w:tcPr>
          <w:p w14:paraId="55AA38B5" w14:textId="77777777" w:rsidR="008F675D" w:rsidRPr="00E50B95" w:rsidRDefault="008F675D" w:rsidP="00E50B95">
            <w:pPr>
              <w:pStyle w:val="a"/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E50B95" w:rsidRPr="00E50B95" w14:paraId="6837F3FC" w14:textId="77777777" w:rsidTr="00F25603">
        <w:tc>
          <w:tcPr>
            <w:tcW w:w="3141" w:type="dxa"/>
            <w:vAlign w:val="bottom"/>
          </w:tcPr>
          <w:p w14:paraId="1CCE0F34" w14:textId="77777777" w:rsidR="003E3E0C" w:rsidRPr="00E50B95" w:rsidRDefault="003E3E0C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82A0D3E" w14:textId="77777777" w:rsidR="003E3E0C" w:rsidRPr="00E50B95" w:rsidRDefault="003E3E0C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04AC4B5" w14:textId="77777777" w:rsidR="003E3E0C" w:rsidRPr="00E50B95" w:rsidRDefault="003E3E0C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F695500" w14:textId="77777777" w:rsidR="003E3E0C" w:rsidRPr="00E50B95" w:rsidRDefault="003E3E0C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6EEEDF2" w14:textId="77777777" w:rsidR="003E3E0C" w:rsidRPr="00E50B95" w:rsidRDefault="003E3E0C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72B03A8" w14:textId="77777777" w:rsidR="003E3E0C" w:rsidRPr="00E50B95" w:rsidRDefault="003E3E0C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E50B95" w:rsidRPr="00E50B95" w14:paraId="7A5429E2" w14:textId="77777777" w:rsidTr="00F25603">
        <w:tc>
          <w:tcPr>
            <w:tcW w:w="3141" w:type="dxa"/>
            <w:vAlign w:val="bottom"/>
          </w:tcPr>
          <w:p w14:paraId="4597EDFA" w14:textId="34D1CDAD" w:rsidR="003E3E0C" w:rsidRPr="00E50B95" w:rsidRDefault="003E3E0C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B6BCD" w:rsidRPr="004B6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4B6BCD" w:rsidRPr="004B6BCD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70916B15" w14:textId="77777777" w:rsidR="003E3E0C" w:rsidRPr="00E50B95" w:rsidRDefault="003E3E0C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5C5E79D" w14:textId="77777777" w:rsidR="003E3E0C" w:rsidRPr="00E50B95" w:rsidRDefault="003E3E0C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4532390" w14:textId="77777777" w:rsidR="003E3E0C" w:rsidRPr="00E50B95" w:rsidRDefault="003E3E0C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488279F" w14:textId="77777777" w:rsidR="003E3E0C" w:rsidRPr="00E50B95" w:rsidRDefault="003E3E0C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664F692" w14:textId="77777777" w:rsidR="003E3E0C" w:rsidRPr="00E50B95" w:rsidRDefault="003E3E0C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E50B95" w:rsidRPr="00E50B95" w14:paraId="27503F51" w14:textId="77777777" w:rsidTr="00F25603">
        <w:tc>
          <w:tcPr>
            <w:tcW w:w="3141" w:type="dxa"/>
            <w:vAlign w:val="bottom"/>
          </w:tcPr>
          <w:p w14:paraId="09D7C40F" w14:textId="77777777" w:rsidR="003D6DC9" w:rsidRPr="00E50B95" w:rsidRDefault="003D6DC9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358917CA" w14:textId="2FABC3EA" w:rsidR="003D6DC9" w:rsidRPr="00E50B95" w:rsidRDefault="004B6BC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648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52" w:type="dxa"/>
            <w:vAlign w:val="bottom"/>
          </w:tcPr>
          <w:p w14:paraId="67627DE4" w14:textId="28E86508" w:rsidR="003D6DC9" w:rsidRPr="00E50B95" w:rsidRDefault="004B6BC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920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906</w:t>
            </w:r>
          </w:p>
        </w:tc>
        <w:tc>
          <w:tcPr>
            <w:tcW w:w="1152" w:type="dxa"/>
            <w:vAlign w:val="bottom"/>
          </w:tcPr>
          <w:p w14:paraId="4884880B" w14:textId="0C2912B5" w:rsidR="003D6DC9" w:rsidRPr="00E50B95" w:rsidRDefault="004B6BC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319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123</w:t>
            </w:r>
          </w:p>
        </w:tc>
        <w:tc>
          <w:tcPr>
            <w:tcW w:w="1152" w:type="dxa"/>
            <w:vAlign w:val="bottom"/>
          </w:tcPr>
          <w:p w14:paraId="1F63DD46" w14:textId="2EA1EF85" w:rsidR="003D6DC9" w:rsidRPr="00E50B95" w:rsidRDefault="004B6BC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509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52" w:type="dxa"/>
            <w:vAlign w:val="bottom"/>
          </w:tcPr>
          <w:p w14:paraId="552C80A6" w14:textId="5E13D2C1" w:rsidR="003D6DC9" w:rsidRPr="00E50B95" w:rsidRDefault="004B6BC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397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966</w:t>
            </w:r>
          </w:p>
        </w:tc>
      </w:tr>
      <w:tr w:rsidR="00E50B95" w:rsidRPr="00E50B95" w14:paraId="102FF923" w14:textId="77777777" w:rsidTr="00F25603">
        <w:tc>
          <w:tcPr>
            <w:tcW w:w="3141" w:type="dxa"/>
            <w:vAlign w:val="bottom"/>
          </w:tcPr>
          <w:p w14:paraId="4C99C630" w14:textId="77777777" w:rsidR="003D6DC9" w:rsidRPr="00E50B95" w:rsidRDefault="003D6DC9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14:paraId="42550F61" w14:textId="5B218AB5" w:rsidR="003D6DC9" w:rsidRPr="00E50B95" w:rsidRDefault="003D6DC9" w:rsidP="00E50B95">
            <w:pPr>
              <w:pStyle w:val="a"/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946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543BE450" w14:textId="53EE817A" w:rsidR="003D6DC9" w:rsidRPr="00E50B95" w:rsidRDefault="003D6DC9" w:rsidP="00E50B95">
            <w:pPr>
              <w:pStyle w:val="a"/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346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742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18B2B65E" w14:textId="2EDEDBFE" w:rsidR="003D6DC9" w:rsidRPr="00E50B95" w:rsidRDefault="003D6DC9" w:rsidP="00E50B95">
            <w:pPr>
              <w:pStyle w:val="a"/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258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931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1B0AFDCE" w14:textId="1E050E1E" w:rsidR="003D6DC9" w:rsidRPr="00E50B95" w:rsidRDefault="003D6DC9" w:rsidP="00E50B95">
            <w:pPr>
              <w:pStyle w:val="a"/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136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523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0FB79085" w14:textId="45905839" w:rsidR="003D6DC9" w:rsidRPr="00E50B95" w:rsidRDefault="003D6DC9" w:rsidP="00E50B95">
            <w:pPr>
              <w:pStyle w:val="a"/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921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142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E50B95" w:rsidRPr="00E50B95" w14:paraId="1DFCDA86" w14:textId="77777777" w:rsidTr="00F25603">
        <w:tc>
          <w:tcPr>
            <w:tcW w:w="3141" w:type="dxa"/>
            <w:vAlign w:val="bottom"/>
          </w:tcPr>
          <w:p w14:paraId="1B757DBF" w14:textId="77777777" w:rsidR="003D6DC9" w:rsidRPr="00E50B95" w:rsidRDefault="003D6DC9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152" w:type="dxa"/>
            <w:vAlign w:val="bottom"/>
          </w:tcPr>
          <w:p w14:paraId="0565CD8D" w14:textId="77202C1D" w:rsidR="003D6DC9" w:rsidRPr="00E50B95" w:rsidRDefault="004B6BCD" w:rsidP="00E50B95">
            <w:pPr>
              <w:pStyle w:val="a"/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469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881</w:t>
            </w:r>
          </w:p>
        </w:tc>
        <w:tc>
          <w:tcPr>
            <w:tcW w:w="1152" w:type="dxa"/>
            <w:vAlign w:val="bottom"/>
          </w:tcPr>
          <w:p w14:paraId="2D8B4070" w14:textId="4FE5CE72" w:rsidR="003D6DC9" w:rsidRPr="00E50B95" w:rsidRDefault="004B6BCD" w:rsidP="00E50B95">
            <w:pPr>
              <w:pStyle w:val="a"/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574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164</w:t>
            </w:r>
          </w:p>
        </w:tc>
        <w:tc>
          <w:tcPr>
            <w:tcW w:w="1152" w:type="dxa"/>
            <w:vAlign w:val="bottom"/>
          </w:tcPr>
          <w:p w14:paraId="5233D497" w14:textId="1E677DE1" w:rsidR="003D6DC9" w:rsidRPr="00E50B95" w:rsidRDefault="004B6BCD" w:rsidP="00E50B95">
            <w:pPr>
              <w:pStyle w:val="a"/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060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192</w:t>
            </w:r>
          </w:p>
        </w:tc>
        <w:tc>
          <w:tcPr>
            <w:tcW w:w="1152" w:type="dxa"/>
            <w:vAlign w:val="bottom"/>
          </w:tcPr>
          <w:p w14:paraId="296F7EC5" w14:textId="28545797" w:rsidR="003D6DC9" w:rsidRPr="00E50B95" w:rsidRDefault="004B6BCD" w:rsidP="00E50B95">
            <w:pPr>
              <w:pStyle w:val="a"/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372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587</w:t>
            </w:r>
          </w:p>
        </w:tc>
        <w:tc>
          <w:tcPr>
            <w:tcW w:w="1152" w:type="dxa"/>
            <w:vAlign w:val="bottom"/>
          </w:tcPr>
          <w:p w14:paraId="355F2435" w14:textId="0DB1F7DB" w:rsidR="003D6DC9" w:rsidRPr="00E50B95" w:rsidRDefault="004B6BCD" w:rsidP="00E50B95">
            <w:pPr>
              <w:pStyle w:val="a"/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  <w:r w:rsidR="003D6DC9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824</w:t>
            </w:r>
          </w:p>
        </w:tc>
      </w:tr>
      <w:tr w:rsidR="00E50B95" w:rsidRPr="00E50B95" w14:paraId="59CD8DEF" w14:textId="77777777" w:rsidTr="00F25603">
        <w:tc>
          <w:tcPr>
            <w:tcW w:w="3141" w:type="dxa"/>
            <w:vAlign w:val="bottom"/>
          </w:tcPr>
          <w:p w14:paraId="08581548" w14:textId="77777777" w:rsidR="008F675D" w:rsidRPr="00E50B95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6353363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2013AB4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435C7C8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E3E2CEE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24E883E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E50B95" w:rsidRPr="00E50B95" w14:paraId="61E6936B" w14:textId="77777777" w:rsidTr="00F25603">
        <w:tc>
          <w:tcPr>
            <w:tcW w:w="3141" w:type="dxa"/>
            <w:vAlign w:val="bottom"/>
          </w:tcPr>
          <w:p w14:paraId="3DCAFABE" w14:textId="77777777" w:rsidR="008F675D" w:rsidRPr="00E50B95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สำหรับงวด</w:t>
            </w:r>
            <w:r w:rsidR="00FD27F3" w:rsidRPr="00E50B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เก้า</w:t>
            </w:r>
            <w:r w:rsidR="00BA39C9" w:rsidRPr="00E50B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สิ้นสุด</w:t>
            </w:r>
          </w:p>
        </w:tc>
        <w:tc>
          <w:tcPr>
            <w:tcW w:w="1152" w:type="dxa"/>
            <w:vAlign w:val="bottom"/>
          </w:tcPr>
          <w:p w14:paraId="2F021A99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EC335AC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1EEFC60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854B023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3F61093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E50B95" w:rsidRPr="00E50B95" w14:paraId="6D300218" w14:textId="77777777" w:rsidTr="00F25603">
        <w:tc>
          <w:tcPr>
            <w:tcW w:w="3141" w:type="dxa"/>
            <w:vAlign w:val="bottom"/>
          </w:tcPr>
          <w:p w14:paraId="65B25CAA" w14:textId="00903800" w:rsidR="008F675D" w:rsidRPr="00E50B95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-10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</w:t>
            </w: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วันที่ </w:t>
            </w:r>
            <w:r w:rsidR="004B6BCD" w:rsidRPr="004B6BCD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E8379F" w:rsidRPr="00E50B9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E8379F" w:rsidRPr="00E50B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  <w:r w:rsidR="00AD571E" w:rsidRPr="00E50B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พ.ศ. </w:t>
            </w:r>
            <w:r w:rsidR="004B6BCD" w:rsidRPr="004B6BCD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0699DC13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79C711C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7AC1F75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13F8EA5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E4FF9D3" w14:textId="77777777" w:rsidR="008F675D" w:rsidRPr="00E50B95" w:rsidRDefault="008F675D" w:rsidP="00E50B9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50B95" w:rsidRPr="00E50B95" w14:paraId="70658F80" w14:textId="77777777" w:rsidTr="00F25603">
        <w:tc>
          <w:tcPr>
            <w:tcW w:w="3141" w:type="dxa"/>
            <w:vAlign w:val="bottom"/>
          </w:tcPr>
          <w:p w14:paraId="65CD48E1" w14:textId="77777777" w:rsidR="008F675D" w:rsidRPr="00E50B95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</w:t>
            </w: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(ยังไม่ได้ตรวจสอบ)</w:t>
            </w:r>
          </w:p>
        </w:tc>
        <w:tc>
          <w:tcPr>
            <w:tcW w:w="1152" w:type="dxa"/>
            <w:vAlign w:val="bottom"/>
          </w:tcPr>
          <w:p w14:paraId="0F71CAD0" w14:textId="77777777" w:rsidR="008F675D" w:rsidRPr="00E50B95" w:rsidRDefault="008F675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B7E56B2" w14:textId="77777777" w:rsidR="008F675D" w:rsidRPr="00E50B95" w:rsidRDefault="008F675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8D0A8EE" w14:textId="77777777" w:rsidR="008F675D" w:rsidRPr="00E50B95" w:rsidRDefault="008F675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7ED8A20" w14:textId="77777777" w:rsidR="008F675D" w:rsidRPr="00E50B95" w:rsidRDefault="008F675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ED8DB65" w14:textId="77777777" w:rsidR="008F675D" w:rsidRPr="00E50B95" w:rsidRDefault="008F675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E50B95" w:rsidRPr="00E50B95" w14:paraId="3B7CE11B" w14:textId="77777777" w:rsidTr="00F25603">
        <w:tc>
          <w:tcPr>
            <w:tcW w:w="3141" w:type="dxa"/>
            <w:vAlign w:val="bottom"/>
          </w:tcPr>
          <w:p w14:paraId="033F0B3A" w14:textId="77777777" w:rsidR="003D6DC9" w:rsidRPr="00E50B95" w:rsidRDefault="003D6DC9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ราคาตามบัญชีต้นงวด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- 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249E6EF0" w14:textId="6860F385" w:rsidR="003D6DC9" w:rsidRPr="00E50B95" w:rsidRDefault="004B6BC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469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881</w:t>
            </w:r>
          </w:p>
        </w:tc>
        <w:tc>
          <w:tcPr>
            <w:tcW w:w="1152" w:type="dxa"/>
            <w:shd w:val="clear" w:color="auto" w:fill="auto"/>
          </w:tcPr>
          <w:p w14:paraId="6D12AFE0" w14:textId="1BDACBF4" w:rsidR="003D6DC9" w:rsidRPr="00E50B95" w:rsidRDefault="004B6BC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574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164</w:t>
            </w:r>
          </w:p>
        </w:tc>
        <w:tc>
          <w:tcPr>
            <w:tcW w:w="1152" w:type="dxa"/>
            <w:shd w:val="clear" w:color="auto" w:fill="auto"/>
          </w:tcPr>
          <w:p w14:paraId="00F2082F" w14:textId="2D41BFE2" w:rsidR="003D6DC9" w:rsidRPr="00E50B95" w:rsidRDefault="004B6BC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060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192</w:t>
            </w:r>
          </w:p>
        </w:tc>
        <w:tc>
          <w:tcPr>
            <w:tcW w:w="1152" w:type="dxa"/>
          </w:tcPr>
          <w:p w14:paraId="6030A473" w14:textId="08B303D1" w:rsidR="003D6DC9" w:rsidRPr="00E50B95" w:rsidRDefault="004B6BC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372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587</w:t>
            </w:r>
          </w:p>
        </w:tc>
        <w:tc>
          <w:tcPr>
            <w:tcW w:w="1152" w:type="dxa"/>
            <w:shd w:val="clear" w:color="auto" w:fill="auto"/>
          </w:tcPr>
          <w:p w14:paraId="4521C484" w14:textId="3FCFD3BE" w:rsidR="003D6DC9" w:rsidRPr="00E50B95" w:rsidRDefault="004B6BC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824</w:t>
            </w:r>
          </w:p>
        </w:tc>
      </w:tr>
      <w:tr w:rsidR="00E50B95" w:rsidRPr="00E50B95" w14:paraId="6FE93B51" w14:textId="77777777" w:rsidTr="00F25603">
        <w:tc>
          <w:tcPr>
            <w:tcW w:w="3141" w:type="dxa"/>
            <w:vAlign w:val="bottom"/>
          </w:tcPr>
          <w:p w14:paraId="40D4AAE4" w14:textId="77777777" w:rsidR="001B546A" w:rsidRPr="00E50B95" w:rsidRDefault="001B546A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ACBDC0" w14:textId="79F60F42" w:rsidR="001B546A" w:rsidRPr="00E50B95" w:rsidRDefault="004B6BC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4B6B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195</w:t>
            </w:r>
            <w:r w:rsidR="001B6DFB"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84F2F" w14:textId="367C7B2F" w:rsidR="001B546A" w:rsidRPr="00E50B95" w:rsidRDefault="004B6BC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B6B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444</w:t>
            </w:r>
            <w:r w:rsidR="001B6DFB"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28F25" w14:textId="7F212A56" w:rsidR="001B546A" w:rsidRPr="00E50B95" w:rsidRDefault="004B6BC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B6B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615</w:t>
            </w:r>
            <w:r w:rsidR="001B6DFB"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650</w:t>
            </w:r>
          </w:p>
        </w:tc>
        <w:tc>
          <w:tcPr>
            <w:tcW w:w="1152" w:type="dxa"/>
            <w:vAlign w:val="bottom"/>
          </w:tcPr>
          <w:p w14:paraId="2C3A6CD0" w14:textId="57E90065" w:rsidR="001B546A" w:rsidRPr="00E50B95" w:rsidRDefault="001B6DFB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6D3077" w14:textId="5B7867FB" w:rsidR="001B546A" w:rsidRPr="00E50B95" w:rsidRDefault="004B6BC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1B6DFB"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255</w:t>
            </w:r>
            <w:r w:rsidR="001B6DFB"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305</w:t>
            </w:r>
          </w:p>
        </w:tc>
      </w:tr>
      <w:tr w:rsidR="00E50B95" w:rsidRPr="00E50B95" w14:paraId="24689CB1" w14:textId="77777777" w:rsidTr="00F25603">
        <w:tc>
          <w:tcPr>
            <w:tcW w:w="3141" w:type="dxa"/>
            <w:vAlign w:val="bottom"/>
          </w:tcPr>
          <w:p w14:paraId="61957674" w14:textId="77777777" w:rsidR="001B546A" w:rsidRPr="00E50B95" w:rsidRDefault="001B546A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ตัดจำหน่ายทรัพย์สิน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EE2CDD" w14:textId="2859AB6C" w:rsidR="001B546A" w:rsidRPr="00E50B95" w:rsidRDefault="001B6DFB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BE343" w14:textId="6CDEFF1F" w:rsidR="001B546A" w:rsidRPr="00E50B95" w:rsidRDefault="001B6DFB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455</w:t>
            </w:r>
            <w:r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A7E66" w14:textId="38A40914" w:rsidR="001B546A" w:rsidRPr="00E50B95" w:rsidRDefault="001B6DFB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FC8AC" w14:textId="75D48232" w:rsidR="001B546A" w:rsidRPr="00E50B95" w:rsidRDefault="001B6DFB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211</w:t>
            </w:r>
            <w:r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729</w:t>
            </w:r>
            <w:r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26279" w14:textId="754D1E05" w:rsidR="001B546A" w:rsidRPr="00E50B95" w:rsidRDefault="001B6DFB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218</w:t>
            </w:r>
            <w:r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184</w:t>
            </w:r>
            <w:r w:rsidRPr="00E50B95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E50B95" w:rsidRPr="00E50B95" w14:paraId="66D18C80" w14:textId="77777777" w:rsidTr="00F25603">
        <w:tc>
          <w:tcPr>
            <w:tcW w:w="3141" w:type="dxa"/>
            <w:vAlign w:val="bottom"/>
          </w:tcPr>
          <w:p w14:paraId="5C4FF8E2" w14:textId="77777777" w:rsidR="001B546A" w:rsidRPr="00E50B95" w:rsidRDefault="001B546A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0BD3FE" w14:textId="7DF3BAE1" w:rsidR="001B546A" w:rsidRPr="00E50B95" w:rsidRDefault="001B6DFB" w:rsidP="00E50B95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464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909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D05B3C" w14:textId="3637F6C7" w:rsidR="001B546A" w:rsidRPr="00E50B95" w:rsidRDefault="001B6DFB" w:rsidP="00E50B95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717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237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491433" w14:textId="064465D1" w:rsidR="001B546A" w:rsidRPr="00E50B95" w:rsidRDefault="001B6DFB" w:rsidP="00E50B95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383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902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01989544" w14:textId="61B43CF0" w:rsidR="001B546A" w:rsidRPr="00E50B95" w:rsidRDefault="001B6DFB" w:rsidP="00E50B95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160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858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A2EFAC" w14:textId="48E875E8" w:rsidR="001B546A" w:rsidRPr="00E50B95" w:rsidRDefault="001B6DFB" w:rsidP="00E50B95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726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906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E50B95" w:rsidRPr="00E50B95" w14:paraId="742F0E02" w14:textId="77777777" w:rsidTr="00F25603">
        <w:tc>
          <w:tcPr>
            <w:tcW w:w="3141" w:type="dxa"/>
            <w:vAlign w:val="bottom"/>
          </w:tcPr>
          <w:p w14:paraId="1007E8D7" w14:textId="77777777" w:rsidR="001B546A" w:rsidRPr="00E50B95" w:rsidRDefault="001B546A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ราคาตามบัญชีปลายงวด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- 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7C2785" w14:textId="485E1FF8" w:rsidR="001B546A" w:rsidRPr="00E50B95" w:rsidRDefault="004B6BCD" w:rsidP="00E50B95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200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04E1A0" w14:textId="683104B7" w:rsidR="001B546A" w:rsidRPr="00E50B95" w:rsidRDefault="004B6BCD" w:rsidP="00E50B95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294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507577" w14:textId="356142E0" w:rsidR="001B546A" w:rsidRPr="00E50B95" w:rsidRDefault="004B6BCD" w:rsidP="00E50B95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291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940</w:t>
            </w:r>
          </w:p>
        </w:tc>
        <w:tc>
          <w:tcPr>
            <w:tcW w:w="1152" w:type="dxa"/>
            <w:vAlign w:val="bottom"/>
          </w:tcPr>
          <w:p w14:paraId="4FB734DD" w14:textId="0841625E" w:rsidR="001B546A" w:rsidRPr="00E50B95" w:rsidRDefault="001B6DFB" w:rsidP="00E50B95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73EBEF" w14:textId="50A0868B" w:rsidR="001B546A" w:rsidRPr="00E50B95" w:rsidRDefault="004B6BCD" w:rsidP="00E50B95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787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039</w:t>
            </w:r>
          </w:p>
        </w:tc>
      </w:tr>
      <w:tr w:rsidR="00E50B95" w:rsidRPr="00E50B95" w14:paraId="76549BE3" w14:textId="77777777" w:rsidTr="00F25603">
        <w:tc>
          <w:tcPr>
            <w:tcW w:w="3141" w:type="dxa"/>
            <w:vAlign w:val="bottom"/>
          </w:tcPr>
          <w:p w14:paraId="4C3948EE" w14:textId="77777777" w:rsidR="001B546A" w:rsidRPr="00E50B95" w:rsidRDefault="001B546A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AFA302" w14:textId="77777777" w:rsidR="001B546A" w:rsidRPr="00E50B95" w:rsidRDefault="001B546A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0D67AF" w14:textId="77777777" w:rsidR="001B546A" w:rsidRPr="00E50B95" w:rsidRDefault="001B546A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4F63E3" w14:textId="77777777" w:rsidR="001B546A" w:rsidRPr="00E50B95" w:rsidRDefault="001B546A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AB7E7F7" w14:textId="77777777" w:rsidR="001B546A" w:rsidRPr="00E50B95" w:rsidRDefault="001B546A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4AA2CF" w14:textId="77777777" w:rsidR="001B546A" w:rsidRPr="00E50B95" w:rsidRDefault="001B546A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E50B95" w:rsidRPr="00E50B95" w14:paraId="0C91F120" w14:textId="77777777" w:rsidTr="00F25603">
        <w:tc>
          <w:tcPr>
            <w:tcW w:w="3141" w:type="dxa"/>
            <w:vAlign w:val="bottom"/>
          </w:tcPr>
          <w:p w14:paraId="26ED589D" w14:textId="74C97837" w:rsidR="001B546A" w:rsidRPr="00E50B95" w:rsidRDefault="001B546A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B6BCD" w:rsidRPr="004B6BCD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E8379F" w:rsidRPr="00E50B9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E8379F" w:rsidRPr="00E50B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  <w:r w:rsidRPr="00E50B9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พ.ศ. </w:t>
            </w:r>
            <w:r w:rsidR="004B6BCD" w:rsidRPr="004B6BCD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6D5054" w14:textId="77777777" w:rsidR="001B546A" w:rsidRPr="00E50B95" w:rsidRDefault="001B546A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AFA9CA" w14:textId="77777777" w:rsidR="001B546A" w:rsidRPr="00E50B95" w:rsidRDefault="001B546A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118D37" w14:textId="77777777" w:rsidR="001B546A" w:rsidRPr="00E50B95" w:rsidRDefault="001B546A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06340DB" w14:textId="77777777" w:rsidR="001B546A" w:rsidRPr="00E50B95" w:rsidRDefault="001B546A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BC1582" w14:textId="77777777" w:rsidR="001B546A" w:rsidRPr="00E50B95" w:rsidRDefault="001B546A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E50B95" w:rsidRPr="00E50B95" w14:paraId="5AE6A748" w14:textId="77777777" w:rsidTr="00F25603">
        <w:tc>
          <w:tcPr>
            <w:tcW w:w="3141" w:type="dxa"/>
            <w:vAlign w:val="bottom"/>
          </w:tcPr>
          <w:p w14:paraId="55DC0462" w14:textId="77777777" w:rsidR="00D369A3" w:rsidRPr="00E50B95" w:rsidRDefault="00D369A3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1006F" w14:textId="0E5A4DC1" w:rsidR="00D369A3" w:rsidRPr="00E50B95" w:rsidRDefault="004B6BC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844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AA48C" w14:textId="43CD4222" w:rsidR="00D369A3" w:rsidRPr="00E50B95" w:rsidRDefault="004B6BC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7835F" w14:textId="20D4C98A" w:rsidR="00D369A3" w:rsidRPr="00E50B95" w:rsidRDefault="004B6BC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934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7BEA9" w14:textId="72B7F15F" w:rsidR="00D369A3" w:rsidRPr="00E50B95" w:rsidRDefault="001B6DFB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A297F" w14:textId="45A4CC5B" w:rsidR="00D369A3" w:rsidRPr="00E50B95" w:rsidRDefault="004B6BCD" w:rsidP="00E50B9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976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</w:p>
        </w:tc>
      </w:tr>
      <w:tr w:rsidR="00E50B95" w:rsidRPr="00E50B95" w14:paraId="590127B8" w14:textId="77777777" w:rsidTr="00F25603">
        <w:tc>
          <w:tcPr>
            <w:tcW w:w="3141" w:type="dxa"/>
            <w:vAlign w:val="bottom"/>
          </w:tcPr>
          <w:p w14:paraId="5DAC4D33" w14:textId="77777777" w:rsidR="00D369A3" w:rsidRPr="00E50B95" w:rsidRDefault="00D369A3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1A786B" w14:textId="60CDC139" w:rsidR="00D369A3" w:rsidRPr="00E50B95" w:rsidRDefault="001B6DFB" w:rsidP="00E50B95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643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855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8A6103" w14:textId="6E170E28" w:rsidR="00D369A3" w:rsidRPr="00E50B95" w:rsidRDefault="001B6DFB" w:rsidP="00E50B95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902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441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B87626" w14:textId="0669CDCE" w:rsidR="00D369A3" w:rsidRPr="00E50B95" w:rsidRDefault="001B6DFB" w:rsidP="00E50B95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642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833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0A996347" w14:textId="15B3BE8D" w:rsidR="00D369A3" w:rsidRPr="00E50B95" w:rsidRDefault="001B6DFB" w:rsidP="00E50B95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825B9B" w14:textId="081AB12F" w:rsidR="00D369A3" w:rsidRPr="00E50B95" w:rsidRDefault="001B6DFB" w:rsidP="00E50B95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189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129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D369A3" w:rsidRPr="00E50B95" w14:paraId="0EC4E501" w14:textId="77777777" w:rsidTr="00F25603">
        <w:tc>
          <w:tcPr>
            <w:tcW w:w="3141" w:type="dxa"/>
            <w:vAlign w:val="bottom"/>
          </w:tcPr>
          <w:p w14:paraId="1C5D9297" w14:textId="77777777" w:rsidR="00D369A3" w:rsidRPr="00E50B95" w:rsidRDefault="00D369A3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30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ราคาตามบัญชี 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CD6F0A" w14:textId="192E85B0" w:rsidR="00D369A3" w:rsidRPr="00E50B95" w:rsidRDefault="004B6BCD" w:rsidP="00E50B95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200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29B7B7" w14:textId="7C0C8497" w:rsidR="00D369A3" w:rsidRPr="00E50B95" w:rsidRDefault="004B6BCD" w:rsidP="00E50B95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294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799C3B" w14:textId="4A72FDD3" w:rsidR="00D369A3" w:rsidRPr="00E50B95" w:rsidRDefault="004B6BCD" w:rsidP="00E50B95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291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940</w:t>
            </w:r>
          </w:p>
        </w:tc>
        <w:tc>
          <w:tcPr>
            <w:tcW w:w="1152" w:type="dxa"/>
            <w:vAlign w:val="bottom"/>
          </w:tcPr>
          <w:p w14:paraId="636B587A" w14:textId="51A5DC59" w:rsidR="00D369A3" w:rsidRPr="00E50B95" w:rsidRDefault="001B6DFB" w:rsidP="00E50B95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2E2EC4" w14:textId="313A0429" w:rsidR="00D369A3" w:rsidRPr="00E50B95" w:rsidRDefault="004B6BCD" w:rsidP="00E50B95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787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039</w:t>
            </w:r>
          </w:p>
        </w:tc>
      </w:tr>
    </w:tbl>
    <w:p w14:paraId="32921C00" w14:textId="77777777" w:rsidR="006D2E14" w:rsidRPr="00E50B95" w:rsidRDefault="006D2E14" w:rsidP="00E50B95">
      <w:pPr>
        <w:pStyle w:val="a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2A48EE2A" w14:textId="3566DC5F" w:rsidR="00FD2C46" w:rsidRPr="00E50B95" w:rsidRDefault="006D2E14" w:rsidP="00E50B95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lang w:val="en-GB"/>
        </w:rPr>
      </w:pPr>
      <w:r w:rsidRPr="00E50B95">
        <w:rPr>
          <w:rFonts w:ascii="Browallia New" w:hAnsi="Browallia New" w:cs="Browallia New"/>
          <w:b w:val="0"/>
          <w:bCs w:val="0"/>
          <w:cs/>
          <w:lang w:val="en-GB"/>
        </w:rPr>
        <w:br w:type="page"/>
      </w:r>
      <w:r w:rsidR="004B6BCD" w:rsidRPr="004B6BCD">
        <w:rPr>
          <w:rFonts w:ascii="Browallia New" w:hAnsi="Browallia New" w:cs="Browallia New"/>
          <w:lang w:val="en-GB"/>
        </w:rPr>
        <w:lastRenderedPageBreak/>
        <w:t>12</w:t>
      </w:r>
      <w:r w:rsidR="00FD2C46" w:rsidRPr="00E50B95">
        <w:rPr>
          <w:rFonts w:ascii="Browallia New" w:hAnsi="Browallia New" w:cs="Browallia New"/>
          <w:cs/>
        </w:rPr>
        <w:tab/>
      </w:r>
      <w:r w:rsidR="00DC4810" w:rsidRPr="00E50B95">
        <w:rPr>
          <w:rFonts w:ascii="Browallia New" w:hAnsi="Browallia New" w:cs="Browallia New"/>
          <w:cs/>
        </w:rPr>
        <w:t>สินทรัพย์สิทธิการใช้</w:t>
      </w:r>
    </w:p>
    <w:p w14:paraId="4AE583A5" w14:textId="77777777" w:rsidR="00FD2C46" w:rsidRPr="00B22E3D" w:rsidRDefault="00FD2C46" w:rsidP="00B22E3D">
      <w:pPr>
        <w:pStyle w:val="a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8892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4860"/>
        <w:gridCol w:w="1440"/>
        <w:gridCol w:w="1296"/>
        <w:gridCol w:w="1296"/>
      </w:tblGrid>
      <w:tr w:rsidR="00E50B95" w:rsidRPr="00E50B95" w14:paraId="10C91970" w14:textId="77777777" w:rsidTr="00B06E74">
        <w:tc>
          <w:tcPr>
            <w:tcW w:w="4860" w:type="dxa"/>
            <w:vAlign w:val="bottom"/>
          </w:tcPr>
          <w:p w14:paraId="61F8283B" w14:textId="77777777" w:rsidR="00FD2C46" w:rsidRPr="00E50B95" w:rsidRDefault="00FD2C46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89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82C50BB" w14:textId="77777777" w:rsidR="00FD2C46" w:rsidRPr="00E50B95" w:rsidRDefault="00FD2C46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cs/>
                <w:lang w:val="en-US"/>
              </w:rPr>
              <w:t>พื้นที่สำนักงาน</w:t>
            </w:r>
          </w:p>
        </w:tc>
        <w:tc>
          <w:tcPr>
            <w:tcW w:w="1296" w:type="dxa"/>
            <w:vAlign w:val="bottom"/>
          </w:tcPr>
          <w:p w14:paraId="2721BBA0" w14:textId="77777777" w:rsidR="00FD2C46" w:rsidRPr="00E50B95" w:rsidRDefault="00FD2C46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cs/>
                <w:lang w:val="en-GB"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5427AA9D" w14:textId="77777777" w:rsidR="00FD2C46" w:rsidRPr="00E50B95" w:rsidRDefault="00FD2C46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50B95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</w:tr>
      <w:tr w:rsidR="00E50B95" w:rsidRPr="00E50B95" w14:paraId="0F18D03F" w14:textId="77777777" w:rsidTr="00B06E74">
        <w:tc>
          <w:tcPr>
            <w:tcW w:w="4860" w:type="dxa"/>
            <w:vAlign w:val="bottom"/>
          </w:tcPr>
          <w:p w14:paraId="0DE18D58" w14:textId="77777777" w:rsidR="00FD2C46" w:rsidRPr="00E50B95" w:rsidRDefault="00FD2C46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89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F83087" w14:textId="77777777" w:rsidR="00FD2C46" w:rsidRPr="00E50B95" w:rsidRDefault="00FD2C46" w:rsidP="00E50B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C6A706D" w14:textId="77777777" w:rsidR="00FD2C46" w:rsidRPr="00E50B95" w:rsidRDefault="00FD2C46" w:rsidP="00E50B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A67E714" w14:textId="77777777" w:rsidR="00FD2C46" w:rsidRPr="00E50B95" w:rsidRDefault="00FD2C46" w:rsidP="00E50B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50B95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E50B95" w:rsidRPr="00E50B95" w14:paraId="7D5DACEA" w14:textId="77777777" w:rsidTr="00B06E74">
        <w:tc>
          <w:tcPr>
            <w:tcW w:w="4860" w:type="dxa"/>
            <w:vAlign w:val="bottom"/>
          </w:tcPr>
          <w:p w14:paraId="45F9BC88" w14:textId="77777777" w:rsidR="00FD2C46" w:rsidRPr="00E50B95" w:rsidRDefault="00FD2C46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89" w:right="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C2775D" w14:textId="77777777" w:rsidR="00FD2C46" w:rsidRPr="00E50B95" w:rsidRDefault="00FD2C46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769E8F9" w14:textId="77777777" w:rsidR="00FD2C46" w:rsidRPr="00E50B95" w:rsidRDefault="00FD2C46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51B8F85" w14:textId="77777777" w:rsidR="00FD2C46" w:rsidRPr="00E50B95" w:rsidRDefault="00FD2C46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E50B95" w:rsidRPr="00E50B95" w14:paraId="63DDF0CF" w14:textId="77777777" w:rsidTr="00B06E74">
        <w:tc>
          <w:tcPr>
            <w:tcW w:w="4860" w:type="dxa"/>
            <w:vAlign w:val="bottom"/>
          </w:tcPr>
          <w:p w14:paraId="0DBF97C7" w14:textId="5EBF97A4" w:rsidR="003E3E0C" w:rsidRPr="00E50B95" w:rsidRDefault="003E3E0C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289" w:right="0"/>
              <w:rPr>
                <w:rFonts w:ascii="Browallia New" w:hAnsi="Browallia New" w:cs="Browallia New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4B6BCD" w:rsidRPr="004B6BCD">
              <w:rPr>
                <w:rFonts w:ascii="Browallia New" w:hAnsi="Browallia New" w:cs="Browallia New"/>
                <w:lang w:val="en-GB"/>
              </w:rPr>
              <w:t>1</w:t>
            </w:r>
            <w:r w:rsidRPr="00E50B95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4B6BCD" w:rsidRPr="004B6BCD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A2E700F" w14:textId="77777777" w:rsidR="003E3E0C" w:rsidRPr="00E50B95" w:rsidRDefault="003E3E0C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8D9CDB" w14:textId="77777777" w:rsidR="003E3E0C" w:rsidRPr="00E50B95" w:rsidRDefault="003E3E0C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DC75A3E" w14:textId="77777777" w:rsidR="003E3E0C" w:rsidRPr="00E50B95" w:rsidRDefault="003E3E0C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E50B95" w:rsidRPr="00E50B95" w14:paraId="605FF713" w14:textId="77777777" w:rsidTr="00B06E74">
        <w:tc>
          <w:tcPr>
            <w:tcW w:w="4860" w:type="dxa"/>
            <w:vAlign w:val="bottom"/>
          </w:tcPr>
          <w:p w14:paraId="546C31CE" w14:textId="77777777" w:rsidR="002D625A" w:rsidRPr="00E50B95" w:rsidRDefault="002D625A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289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5BF884C" w14:textId="7D895A58" w:rsidR="002D625A" w:rsidRPr="00E50B95" w:rsidRDefault="004B6BCD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="002D625A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388</w:t>
            </w:r>
            <w:r w:rsidR="002D625A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2FDCAAFF" w14:textId="39055653" w:rsidR="002D625A" w:rsidRPr="00E50B95" w:rsidRDefault="004B6BCD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2D625A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506</w:t>
            </w:r>
            <w:r w:rsidR="002D625A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936</w:t>
            </w:r>
          </w:p>
        </w:tc>
        <w:tc>
          <w:tcPr>
            <w:tcW w:w="1296" w:type="dxa"/>
            <w:vAlign w:val="bottom"/>
          </w:tcPr>
          <w:p w14:paraId="3F98B4E1" w14:textId="136592C5" w:rsidR="002D625A" w:rsidRPr="00E50B95" w:rsidRDefault="004B6BCD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2D625A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895</w:t>
            </w:r>
            <w:r w:rsidR="002D625A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201</w:t>
            </w:r>
          </w:p>
        </w:tc>
      </w:tr>
      <w:tr w:rsidR="00E50B95" w:rsidRPr="00E50B95" w14:paraId="35203926" w14:textId="77777777" w:rsidTr="00B06E74">
        <w:tc>
          <w:tcPr>
            <w:tcW w:w="4860" w:type="dxa"/>
            <w:vAlign w:val="bottom"/>
          </w:tcPr>
          <w:p w14:paraId="5C967DD9" w14:textId="77777777" w:rsidR="002D625A" w:rsidRPr="00E50B95" w:rsidRDefault="002D625A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289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GB"/>
              </w:rPr>
              <w:t>หัก</w:t>
            </w: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14:paraId="1466E7E5" w14:textId="77777777" w:rsidR="002D625A" w:rsidRPr="00E50B95" w:rsidRDefault="002D625A" w:rsidP="00E50B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ADAEB8C" w14:textId="625F3A6F" w:rsidR="002D625A" w:rsidRPr="00E50B95" w:rsidRDefault="002D625A" w:rsidP="00E50B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187</w:t>
            </w:r>
            <w:r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239</w:t>
            </w:r>
            <w:r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B8B2BE8" w14:textId="2A2BA05D" w:rsidR="002D625A" w:rsidRPr="00E50B95" w:rsidRDefault="002D625A" w:rsidP="00E50B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187</w:t>
            </w:r>
            <w:r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239</w:t>
            </w:r>
            <w:r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E50B95" w:rsidRPr="00E50B95" w14:paraId="25FD74AA" w14:textId="77777777" w:rsidTr="00B06E74">
        <w:tc>
          <w:tcPr>
            <w:tcW w:w="4860" w:type="dxa"/>
            <w:vAlign w:val="bottom"/>
          </w:tcPr>
          <w:p w14:paraId="303D46CA" w14:textId="77777777" w:rsidR="002D625A" w:rsidRPr="00E50B95" w:rsidRDefault="002D625A" w:rsidP="00E50B9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289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440" w:type="dxa"/>
            <w:vAlign w:val="bottom"/>
          </w:tcPr>
          <w:p w14:paraId="39D18102" w14:textId="506D7029" w:rsidR="002D625A" w:rsidRPr="00E50B95" w:rsidRDefault="004B6BCD" w:rsidP="00E50B95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="002D625A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388</w:t>
            </w:r>
            <w:r w:rsidR="002D625A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354F0A76" w14:textId="614BEA82" w:rsidR="002D625A" w:rsidRPr="00E50B95" w:rsidRDefault="004B6BCD" w:rsidP="00E50B95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2D625A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319</w:t>
            </w:r>
            <w:r w:rsidR="002D625A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697</w:t>
            </w:r>
          </w:p>
        </w:tc>
        <w:tc>
          <w:tcPr>
            <w:tcW w:w="1296" w:type="dxa"/>
            <w:vAlign w:val="bottom"/>
          </w:tcPr>
          <w:p w14:paraId="34511773" w14:textId="49D72CB1" w:rsidR="002D625A" w:rsidRPr="00E50B95" w:rsidRDefault="004B6BCD" w:rsidP="00E50B95">
            <w:pPr>
              <w:pStyle w:val="a"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="002D625A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707</w:t>
            </w:r>
            <w:r w:rsidR="002D625A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962</w:t>
            </w:r>
          </w:p>
        </w:tc>
      </w:tr>
      <w:tr w:rsidR="00E50B95" w:rsidRPr="00E50B95" w14:paraId="16A75C3B" w14:textId="77777777" w:rsidTr="00B06E74">
        <w:tc>
          <w:tcPr>
            <w:tcW w:w="4860" w:type="dxa"/>
            <w:vAlign w:val="bottom"/>
          </w:tcPr>
          <w:p w14:paraId="07716817" w14:textId="77777777" w:rsidR="003E3E0C" w:rsidRPr="00E50B95" w:rsidRDefault="003E3E0C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89" w:right="0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4B2F507" w14:textId="77777777" w:rsidR="003E3E0C" w:rsidRPr="00E50B95" w:rsidRDefault="003E3E0C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06EC9A4" w14:textId="77777777" w:rsidR="003E3E0C" w:rsidRPr="00E50B95" w:rsidRDefault="003E3E0C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53A3F9E" w14:textId="77777777" w:rsidR="003E3E0C" w:rsidRPr="00E50B95" w:rsidRDefault="003E3E0C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E50B95" w:rsidRPr="00E50B95" w14:paraId="11925F1E" w14:textId="77777777" w:rsidTr="00B06E74">
        <w:tc>
          <w:tcPr>
            <w:tcW w:w="4860" w:type="dxa"/>
            <w:vAlign w:val="bottom"/>
          </w:tcPr>
          <w:p w14:paraId="2D89FB85" w14:textId="77777777" w:rsidR="003E3E0C" w:rsidRPr="00E50B95" w:rsidRDefault="003E3E0C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89" w:right="0"/>
              <w:rPr>
                <w:rFonts w:ascii="Browallia New" w:hAnsi="Browallia New" w:cs="Browallia New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cs/>
                <w:lang w:val="en-US"/>
              </w:rPr>
              <w:t>สำหรับงวด</w:t>
            </w:r>
            <w:r w:rsidR="00FD27F3" w:rsidRPr="00E50B95">
              <w:rPr>
                <w:rFonts w:ascii="Browallia New" w:hAnsi="Browallia New" w:cs="Browallia New"/>
                <w:cs/>
                <w:lang w:val="en-US"/>
              </w:rPr>
              <w:t>เก้า</w:t>
            </w:r>
            <w:r w:rsidRPr="00E50B95">
              <w:rPr>
                <w:rFonts w:ascii="Browallia New" w:hAnsi="Browallia New" w:cs="Browallia New"/>
                <w:cs/>
                <w:lang w:val="en-GB"/>
              </w:rPr>
              <w:t>เดือน</w:t>
            </w:r>
            <w:r w:rsidRPr="00E50B95">
              <w:rPr>
                <w:rFonts w:ascii="Browallia New" w:hAnsi="Browallia New" w:cs="Browallia New"/>
                <w:cs/>
                <w:lang w:val="en-US"/>
              </w:rPr>
              <w:t>สิ้นสุด</w:t>
            </w:r>
          </w:p>
        </w:tc>
        <w:tc>
          <w:tcPr>
            <w:tcW w:w="1440" w:type="dxa"/>
            <w:vAlign w:val="bottom"/>
          </w:tcPr>
          <w:p w14:paraId="2182E25D" w14:textId="77777777" w:rsidR="003E3E0C" w:rsidRPr="00E50B95" w:rsidRDefault="003E3E0C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532DF18" w14:textId="77777777" w:rsidR="003E3E0C" w:rsidRPr="00E50B95" w:rsidRDefault="003E3E0C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BA55A9E" w14:textId="77777777" w:rsidR="003E3E0C" w:rsidRPr="00E50B95" w:rsidRDefault="003E3E0C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E50B95" w:rsidRPr="00E50B95" w14:paraId="68181EBC" w14:textId="77777777" w:rsidTr="00B06E74">
        <w:tc>
          <w:tcPr>
            <w:tcW w:w="4860" w:type="dxa"/>
            <w:vAlign w:val="bottom"/>
          </w:tcPr>
          <w:p w14:paraId="3757B992" w14:textId="0EECDC56" w:rsidR="003E3E0C" w:rsidRPr="00E50B95" w:rsidRDefault="00312B3F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89" w:right="-108"/>
              <w:rPr>
                <w:rFonts w:ascii="Browallia New" w:hAnsi="Browallia New" w:cs="Browallia New"/>
                <w:lang w:val="en-US"/>
              </w:rPr>
            </w:pPr>
            <w:r w:rsidRPr="00E50B95"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3E3E0C" w:rsidRPr="00E50B95">
              <w:rPr>
                <w:rFonts w:ascii="Browallia New" w:hAnsi="Browallia New" w:cs="Browallia New"/>
                <w:cs/>
                <w:lang w:val="en-GB"/>
              </w:rPr>
              <w:t xml:space="preserve">วันที่ </w:t>
            </w:r>
            <w:r w:rsidR="004B6BCD" w:rsidRPr="004B6BCD">
              <w:rPr>
                <w:rFonts w:ascii="Browallia New" w:hAnsi="Browallia New" w:cs="Browallia New"/>
                <w:lang w:val="en-GB"/>
              </w:rPr>
              <w:t>30</w:t>
            </w:r>
            <w:r w:rsidR="00E8379F" w:rsidRPr="00E50B9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8379F" w:rsidRPr="00E50B95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  <w:r w:rsidR="003E3E0C" w:rsidRPr="00E50B95">
              <w:rPr>
                <w:rFonts w:ascii="Browallia New" w:hAnsi="Browallia New" w:cs="Browallia New"/>
                <w:cs/>
                <w:lang w:val="en-GB"/>
              </w:rPr>
              <w:t xml:space="preserve"> พ.ศ. </w:t>
            </w:r>
            <w:r w:rsidR="004B6BCD" w:rsidRPr="004B6BCD">
              <w:rPr>
                <w:rFonts w:ascii="Browallia New" w:hAnsi="Browallia New" w:cs="Browallia New"/>
                <w:lang w:val="en-GB"/>
              </w:rPr>
              <w:t>2563</w:t>
            </w:r>
            <w:r w:rsidR="003E3E0C" w:rsidRPr="00E50B95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 </w:t>
            </w:r>
            <w:r w:rsidR="003E3E0C" w:rsidRPr="00E50B95">
              <w:rPr>
                <w:rFonts w:ascii="Browallia New" w:hAnsi="Browallia New" w:cs="Browallia New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B76EE4E" w14:textId="77777777" w:rsidR="003E3E0C" w:rsidRPr="00E50B95" w:rsidRDefault="003E3E0C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CA0FF20" w14:textId="77777777" w:rsidR="003E3E0C" w:rsidRPr="00E50B95" w:rsidRDefault="003E3E0C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6851D5" w14:textId="77777777" w:rsidR="003E3E0C" w:rsidRPr="00E50B95" w:rsidRDefault="003E3E0C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E50B95" w:rsidRPr="00E50B95" w14:paraId="54FF866B" w14:textId="77777777" w:rsidTr="00B06E74">
        <w:tc>
          <w:tcPr>
            <w:tcW w:w="4860" w:type="dxa"/>
            <w:vAlign w:val="bottom"/>
          </w:tcPr>
          <w:p w14:paraId="006001A5" w14:textId="20927ED5" w:rsidR="002D625A" w:rsidRPr="00E50B95" w:rsidRDefault="002D625A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89"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ราคาตามบัญชีต้นงวด</w:t>
            </w:r>
            <w:r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</w:t>
            </w:r>
            <w:r w:rsidR="009D5318"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  <w:r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</w:t>
            </w: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สุทธิ</w:t>
            </w:r>
            <w:r w:rsidR="00A24530" w:rsidRPr="00E50B95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(</w:t>
            </w:r>
            <w:r w:rsidR="00A24530" w:rsidRPr="00E50B95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 xml:space="preserve">หมายเหตุ 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A24530" w:rsidRPr="00E50B95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2BC744" w14:textId="4D524FC7" w:rsidR="002D625A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388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708881F9" w14:textId="31679D06" w:rsidR="002D625A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319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EF28DD" w14:textId="658D7976" w:rsidR="002D625A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707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962</w:t>
            </w:r>
          </w:p>
        </w:tc>
      </w:tr>
      <w:tr w:rsidR="00E50B95" w:rsidRPr="00E50B95" w14:paraId="274B06C6" w14:textId="77777777" w:rsidTr="00B06E74">
        <w:tc>
          <w:tcPr>
            <w:tcW w:w="4860" w:type="dxa"/>
            <w:vAlign w:val="bottom"/>
          </w:tcPr>
          <w:p w14:paraId="69D4926E" w14:textId="77777777" w:rsidR="003E3E0C" w:rsidRPr="00E50B95" w:rsidRDefault="003E3E0C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89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284D1" w14:textId="7811B50B" w:rsidR="003E3E0C" w:rsidRPr="00E50B95" w:rsidRDefault="001B6DFB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AAE0D42" w14:textId="0E7A9B37" w:rsidR="003E3E0C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422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3F73D2" w14:textId="13EAE8EC" w:rsidR="003E3E0C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422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733</w:t>
            </w:r>
          </w:p>
        </w:tc>
      </w:tr>
      <w:tr w:rsidR="00E50B95" w:rsidRPr="00E50B95" w14:paraId="0FE94C5A" w14:textId="77777777" w:rsidTr="00B06E74">
        <w:tc>
          <w:tcPr>
            <w:tcW w:w="4860" w:type="dxa"/>
            <w:vAlign w:val="bottom"/>
          </w:tcPr>
          <w:p w14:paraId="044F9859" w14:textId="77777777" w:rsidR="003E3E0C" w:rsidRPr="00E50B95" w:rsidRDefault="003E3E0C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89"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44D91" w14:textId="757EBBE7" w:rsidR="003E3E0C" w:rsidRPr="00E50B95" w:rsidRDefault="001B6DFB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894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574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070BF91" w14:textId="7453DADF" w:rsidR="003E3E0C" w:rsidRPr="00E50B95" w:rsidRDefault="001B6DFB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255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135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1FC4F" w14:textId="3250F9CA" w:rsidR="003E3E0C" w:rsidRPr="00E50B95" w:rsidRDefault="001B6DFB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149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709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E50B95" w:rsidRPr="00E50B95" w14:paraId="3CD37E2C" w14:textId="77777777" w:rsidTr="00B06E74">
        <w:tc>
          <w:tcPr>
            <w:tcW w:w="4860" w:type="dxa"/>
            <w:vAlign w:val="bottom"/>
          </w:tcPr>
          <w:p w14:paraId="0422D085" w14:textId="77777777" w:rsidR="003E3E0C" w:rsidRPr="00E50B95" w:rsidRDefault="003E3E0C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89"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ราคาตามบัญชีปลายงวด</w:t>
            </w:r>
            <w:r w:rsidRPr="00E50B95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- </w:t>
            </w: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A63E28" w14:textId="374346CA" w:rsidR="003E3E0C" w:rsidRPr="00E50B95" w:rsidRDefault="004B6BCD" w:rsidP="00E50B95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493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691</w:t>
            </w:r>
          </w:p>
        </w:tc>
        <w:tc>
          <w:tcPr>
            <w:tcW w:w="1296" w:type="dxa"/>
            <w:vAlign w:val="bottom"/>
          </w:tcPr>
          <w:p w14:paraId="72AB5514" w14:textId="258C7B67" w:rsidR="003E3E0C" w:rsidRPr="00E50B95" w:rsidRDefault="004B6BCD" w:rsidP="00E50B95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487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EBC439" w14:textId="27F4B848" w:rsidR="003E3E0C" w:rsidRPr="00E50B95" w:rsidRDefault="004B6BCD" w:rsidP="00E50B95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980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986</w:t>
            </w:r>
          </w:p>
        </w:tc>
      </w:tr>
      <w:tr w:rsidR="00E50B95" w:rsidRPr="00E50B95" w14:paraId="3FD2FF8C" w14:textId="77777777" w:rsidTr="00B06E74">
        <w:tc>
          <w:tcPr>
            <w:tcW w:w="4860" w:type="dxa"/>
            <w:vAlign w:val="bottom"/>
          </w:tcPr>
          <w:p w14:paraId="189C320F" w14:textId="77777777" w:rsidR="003E3E0C" w:rsidRPr="00E50B95" w:rsidRDefault="003E3E0C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89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391548" w14:textId="77777777" w:rsidR="003E3E0C" w:rsidRPr="00E50B95" w:rsidRDefault="003E3E0C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7F24EF7" w14:textId="77777777" w:rsidR="003E3E0C" w:rsidRPr="00E50B95" w:rsidRDefault="003E3E0C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CC0B1C" w14:textId="77777777" w:rsidR="003E3E0C" w:rsidRPr="00E50B95" w:rsidRDefault="003E3E0C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50B95" w:rsidRPr="00E50B95" w14:paraId="69BF5E18" w14:textId="77777777" w:rsidTr="00B06E74">
        <w:tc>
          <w:tcPr>
            <w:tcW w:w="4860" w:type="dxa"/>
            <w:vAlign w:val="bottom"/>
          </w:tcPr>
          <w:p w14:paraId="1CA2778D" w14:textId="06E968FC" w:rsidR="003E3E0C" w:rsidRPr="00E50B95" w:rsidRDefault="003E3E0C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89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4B6BCD" w:rsidRPr="004B6BCD">
              <w:rPr>
                <w:rFonts w:ascii="Browallia New" w:hAnsi="Browallia New" w:cs="Browallia New"/>
                <w:lang w:val="en-GB"/>
              </w:rPr>
              <w:t>30</w:t>
            </w:r>
            <w:r w:rsidR="00E8379F" w:rsidRPr="00E50B9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8379F" w:rsidRPr="00E50B95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  <w:r w:rsidRPr="00E50B95">
              <w:rPr>
                <w:rFonts w:ascii="Browallia New" w:hAnsi="Browallia New" w:cs="Browallia New"/>
                <w:cs/>
                <w:lang w:val="en-GB"/>
              </w:rPr>
              <w:t xml:space="preserve"> พ.ศ. </w:t>
            </w:r>
            <w:r w:rsidR="004B6BCD" w:rsidRPr="004B6BCD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D11FF6" w14:textId="77777777" w:rsidR="003E3E0C" w:rsidRPr="00E50B95" w:rsidRDefault="003E3E0C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4C3DBA3" w14:textId="77777777" w:rsidR="003E3E0C" w:rsidRPr="00E50B95" w:rsidRDefault="003E3E0C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CDC9B1" w14:textId="77777777" w:rsidR="003E3E0C" w:rsidRPr="00E50B95" w:rsidRDefault="003E3E0C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50B95" w:rsidRPr="00E50B95" w14:paraId="0D04E005" w14:textId="77777777" w:rsidTr="00B06E74">
        <w:tc>
          <w:tcPr>
            <w:tcW w:w="4860" w:type="dxa"/>
            <w:vAlign w:val="bottom"/>
          </w:tcPr>
          <w:p w14:paraId="6D89B3E7" w14:textId="77777777" w:rsidR="003E3E0C" w:rsidRPr="00E50B95" w:rsidRDefault="003E3E0C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89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C7A86B" w14:textId="569C8E47" w:rsidR="003E3E0C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388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4494E251" w14:textId="7CD7A4B7" w:rsidR="003E3E0C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929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BB2847" w14:textId="0C8D35E9" w:rsidR="003E3E0C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317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934</w:t>
            </w:r>
          </w:p>
        </w:tc>
      </w:tr>
      <w:tr w:rsidR="00E50B95" w:rsidRPr="00E50B95" w14:paraId="18B9F0F3" w14:textId="77777777" w:rsidTr="00B06E74">
        <w:tc>
          <w:tcPr>
            <w:tcW w:w="4860" w:type="dxa"/>
            <w:vAlign w:val="bottom"/>
          </w:tcPr>
          <w:p w14:paraId="0F12EA73" w14:textId="77777777" w:rsidR="003E3E0C" w:rsidRPr="00E50B95" w:rsidRDefault="003E3E0C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89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8EDF4" w14:textId="334A3481" w:rsidR="003E3E0C" w:rsidRPr="00E50B95" w:rsidRDefault="001B6DFB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894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574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88DA1FA" w14:textId="3D9E3862" w:rsidR="003E3E0C" w:rsidRPr="00E50B95" w:rsidRDefault="001B6DFB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442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374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8BC2B7" w14:textId="1350F7BA" w:rsidR="003E3E0C" w:rsidRPr="00E50B95" w:rsidRDefault="001B6DFB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336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948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2E388D" w:rsidRPr="00E50B95" w14:paraId="3F8AD733" w14:textId="77777777" w:rsidTr="00B06E74">
        <w:tc>
          <w:tcPr>
            <w:tcW w:w="4860" w:type="dxa"/>
            <w:vAlign w:val="bottom"/>
          </w:tcPr>
          <w:p w14:paraId="305D6788" w14:textId="77777777" w:rsidR="003E3E0C" w:rsidRPr="00E50B95" w:rsidRDefault="003E3E0C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89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ราคาตามบัญชี </w:t>
            </w:r>
            <w:r w:rsidRPr="00E50B95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</w:t>
            </w: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98A4D" w14:textId="0D1F3AC8" w:rsidR="003E3E0C" w:rsidRPr="00E50B95" w:rsidRDefault="004B6BCD" w:rsidP="00E50B95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493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691</w:t>
            </w:r>
          </w:p>
        </w:tc>
        <w:tc>
          <w:tcPr>
            <w:tcW w:w="1296" w:type="dxa"/>
            <w:vAlign w:val="bottom"/>
          </w:tcPr>
          <w:p w14:paraId="281B60CD" w14:textId="73FD4727" w:rsidR="003E3E0C" w:rsidRPr="00E50B95" w:rsidRDefault="004B6BCD" w:rsidP="00E50B95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487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5D4E1F" w14:textId="613A8559" w:rsidR="003E3E0C" w:rsidRPr="00E50B95" w:rsidRDefault="004B6BCD" w:rsidP="00E50B95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980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986</w:t>
            </w:r>
          </w:p>
        </w:tc>
      </w:tr>
    </w:tbl>
    <w:p w14:paraId="4C6E947F" w14:textId="77777777" w:rsidR="00DC4810" w:rsidRPr="00E50B95" w:rsidRDefault="00DC4810" w:rsidP="00E50B95">
      <w:pPr>
        <w:pStyle w:val="a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b w:val="0"/>
          <w:bCs w:val="0"/>
          <w:lang w:val="en-GB"/>
        </w:rPr>
      </w:pPr>
    </w:p>
    <w:p w14:paraId="4943A53A" w14:textId="07C5205D" w:rsidR="008F675D" w:rsidRDefault="004B6BCD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4B6BCD">
        <w:rPr>
          <w:rFonts w:ascii="Browallia New" w:hAnsi="Browallia New" w:cs="Browallia New"/>
          <w:lang w:val="en-GB"/>
        </w:rPr>
        <w:t>13</w:t>
      </w:r>
      <w:r w:rsidR="008F675D" w:rsidRPr="00E50B95">
        <w:rPr>
          <w:rFonts w:ascii="Browallia New" w:hAnsi="Browallia New" w:cs="Browallia New"/>
          <w:cs/>
        </w:rPr>
        <w:tab/>
      </w:r>
      <w:r w:rsidR="008F675D" w:rsidRPr="00E50B95">
        <w:rPr>
          <w:rFonts w:ascii="Browallia New" w:hAnsi="Browallia New" w:cs="Browallia New"/>
          <w:cs/>
          <w:lang w:val="en-GB"/>
        </w:rPr>
        <w:t>สินทรัพย์ไม่มีตัวตน</w:t>
      </w:r>
    </w:p>
    <w:p w14:paraId="20772F8F" w14:textId="77777777" w:rsidR="00B22E3D" w:rsidRPr="00B22E3D" w:rsidRDefault="00B22E3D" w:rsidP="00B22E3D">
      <w:pPr>
        <w:pStyle w:val="a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36" w:type="dxa"/>
        <w:tblLayout w:type="fixed"/>
        <w:tblLook w:val="01E0" w:firstRow="1" w:lastRow="1" w:firstColumn="1" w:lastColumn="1" w:noHBand="0" w:noVBand="0"/>
      </w:tblPr>
      <w:tblGrid>
        <w:gridCol w:w="5148"/>
        <w:gridCol w:w="1296"/>
        <w:gridCol w:w="1296"/>
        <w:gridCol w:w="1296"/>
      </w:tblGrid>
      <w:tr w:rsidR="00E50B95" w:rsidRPr="00E50B95" w14:paraId="54CD9863" w14:textId="77777777" w:rsidTr="00B06E74">
        <w:tc>
          <w:tcPr>
            <w:tcW w:w="5148" w:type="dxa"/>
            <w:vAlign w:val="bottom"/>
          </w:tcPr>
          <w:p w14:paraId="43267AC9" w14:textId="77777777" w:rsidR="008F675D" w:rsidRPr="00E50B95" w:rsidRDefault="008F675D" w:rsidP="00E50B95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414D42" w14:textId="77777777" w:rsidR="008F675D" w:rsidRPr="00E50B95" w:rsidRDefault="008F675D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23DA776" w14:textId="77777777" w:rsidR="008F675D" w:rsidRPr="00E50B95" w:rsidRDefault="008F675D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E50B95">
              <w:rPr>
                <w:rFonts w:ascii="Browallia New" w:hAnsi="Browallia New" w:cs="Browallia New"/>
                <w:spacing w:val="-2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vAlign w:val="bottom"/>
          </w:tcPr>
          <w:p w14:paraId="124DFC1D" w14:textId="77777777" w:rsidR="008F675D" w:rsidRPr="00E50B95" w:rsidRDefault="008F675D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</w:p>
        </w:tc>
      </w:tr>
      <w:tr w:rsidR="00E50B95" w:rsidRPr="00E50B95" w14:paraId="3B85E27D" w14:textId="77777777" w:rsidTr="00B06E74">
        <w:tc>
          <w:tcPr>
            <w:tcW w:w="5148" w:type="dxa"/>
            <w:vAlign w:val="bottom"/>
          </w:tcPr>
          <w:p w14:paraId="6E5BF31E" w14:textId="77777777" w:rsidR="008F675D" w:rsidRPr="00E50B95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8AA7FA" w14:textId="77777777" w:rsidR="008F675D" w:rsidRPr="00E50B95" w:rsidRDefault="008F675D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pacing w:val="-2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vAlign w:val="bottom"/>
          </w:tcPr>
          <w:p w14:paraId="5A5B192E" w14:textId="77777777" w:rsidR="008F675D" w:rsidRPr="00E50B95" w:rsidRDefault="008F675D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E50B95">
              <w:rPr>
                <w:rFonts w:ascii="Browallia New" w:hAnsi="Browallia New" w:cs="Browallia New"/>
                <w:spacing w:val="-2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73E1E11C" w14:textId="77777777" w:rsidR="008F675D" w:rsidRPr="00E50B95" w:rsidRDefault="008F675D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</w:p>
        </w:tc>
      </w:tr>
      <w:tr w:rsidR="00E50B95" w:rsidRPr="00E50B95" w14:paraId="4950F457" w14:textId="77777777" w:rsidTr="00B06E74">
        <w:tc>
          <w:tcPr>
            <w:tcW w:w="5148" w:type="dxa"/>
            <w:vAlign w:val="bottom"/>
          </w:tcPr>
          <w:p w14:paraId="1A4E9DDE" w14:textId="77777777" w:rsidR="008F675D" w:rsidRPr="00E50B95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50B19ED" w14:textId="77777777" w:rsidR="008F675D" w:rsidRPr="00E50B95" w:rsidRDefault="008F675D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E50B95">
              <w:rPr>
                <w:rFonts w:ascii="Browallia New" w:hAnsi="Browallia New" w:cs="Browallia New"/>
                <w:spacing w:val="-2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25EE6F7E" w14:textId="77777777" w:rsidR="008F675D" w:rsidRPr="00E50B95" w:rsidRDefault="008F675D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E50B95">
              <w:rPr>
                <w:rFonts w:ascii="Browallia New" w:hAnsi="Browallia New" w:cs="Browallia New"/>
                <w:spacing w:val="-2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vAlign w:val="bottom"/>
          </w:tcPr>
          <w:p w14:paraId="4737F8CF" w14:textId="77777777" w:rsidR="008F675D" w:rsidRPr="00E50B95" w:rsidRDefault="008F675D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spacing w:val="-2"/>
                <w:cs/>
                <w:lang w:val="en-GB"/>
              </w:rPr>
              <w:t>รวม</w:t>
            </w:r>
          </w:p>
        </w:tc>
      </w:tr>
      <w:tr w:rsidR="00E50B95" w:rsidRPr="00E50B95" w14:paraId="772698A1" w14:textId="77777777" w:rsidTr="00B06E74">
        <w:tc>
          <w:tcPr>
            <w:tcW w:w="5148" w:type="dxa"/>
            <w:vAlign w:val="bottom"/>
          </w:tcPr>
          <w:p w14:paraId="41BA90F6" w14:textId="77777777" w:rsidR="008F675D" w:rsidRPr="00E50B95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5801AA" w14:textId="77777777" w:rsidR="008F675D" w:rsidRPr="00E50B95" w:rsidRDefault="008F675D" w:rsidP="00E50B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E50B95">
              <w:rPr>
                <w:rFonts w:ascii="Browallia New" w:hAnsi="Browallia New" w:cs="Browallia New"/>
                <w:spacing w:val="-2"/>
                <w:cs/>
                <w:lang w:val="en-US"/>
              </w:rPr>
              <w:t>บาท</w:t>
            </w:r>
          </w:p>
        </w:tc>
        <w:tc>
          <w:tcPr>
            <w:tcW w:w="1296" w:type="dxa"/>
            <w:vAlign w:val="bottom"/>
          </w:tcPr>
          <w:p w14:paraId="2444977F" w14:textId="77777777" w:rsidR="008F675D" w:rsidRPr="00E50B95" w:rsidRDefault="008F675D" w:rsidP="00E50B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E50B95">
              <w:rPr>
                <w:rFonts w:ascii="Browallia New" w:hAnsi="Browallia New" w:cs="Browallia New"/>
                <w:spacing w:val="-2"/>
                <w:cs/>
                <w:lang w:val="en-US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674BA93" w14:textId="77777777" w:rsidR="008F675D" w:rsidRPr="00E50B95" w:rsidRDefault="008F675D" w:rsidP="00E50B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lang w:val="en-US"/>
              </w:rPr>
            </w:pPr>
            <w:r w:rsidRPr="00E50B95">
              <w:rPr>
                <w:rFonts w:ascii="Browallia New" w:hAnsi="Browallia New" w:cs="Browallia New"/>
                <w:spacing w:val="-2"/>
                <w:cs/>
                <w:lang w:val="en-US"/>
              </w:rPr>
              <w:t>บาท</w:t>
            </w:r>
          </w:p>
        </w:tc>
      </w:tr>
      <w:tr w:rsidR="00E50B95" w:rsidRPr="00E50B95" w14:paraId="2A9C96A9" w14:textId="77777777" w:rsidTr="00B06E74">
        <w:tc>
          <w:tcPr>
            <w:tcW w:w="5148" w:type="dxa"/>
            <w:vAlign w:val="bottom"/>
          </w:tcPr>
          <w:p w14:paraId="1EBA42D0" w14:textId="77777777" w:rsidR="008F675D" w:rsidRPr="00E50B95" w:rsidRDefault="008F675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6AA1F5CF" w14:textId="77777777" w:rsidR="008F675D" w:rsidRPr="00E50B95" w:rsidRDefault="008F675D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625FF4A4" w14:textId="77777777" w:rsidR="008F675D" w:rsidRPr="00E50B95" w:rsidRDefault="008F675D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6392DBE" w14:textId="77777777" w:rsidR="008F675D" w:rsidRPr="00E50B95" w:rsidRDefault="008F675D" w:rsidP="00E50B9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12"/>
                <w:szCs w:val="12"/>
                <w:lang w:val="en-US"/>
              </w:rPr>
            </w:pPr>
          </w:p>
        </w:tc>
      </w:tr>
      <w:tr w:rsidR="00E50B95" w:rsidRPr="00E50B95" w14:paraId="42C76614" w14:textId="77777777" w:rsidTr="00B06E74">
        <w:tc>
          <w:tcPr>
            <w:tcW w:w="5148" w:type="dxa"/>
            <w:vAlign w:val="bottom"/>
          </w:tcPr>
          <w:p w14:paraId="544C938E" w14:textId="53EF94E8" w:rsidR="00CD5170" w:rsidRPr="00E50B95" w:rsidRDefault="00CD5170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-185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pacing w:val="-2"/>
                <w:cs/>
                <w:lang w:val="en-US"/>
              </w:rPr>
              <w:t>สำหรับงวด</w:t>
            </w:r>
            <w:r w:rsidR="00FD27F3" w:rsidRPr="00E50B95">
              <w:rPr>
                <w:rFonts w:ascii="Browallia New" w:hAnsi="Browallia New" w:cs="Browallia New"/>
                <w:spacing w:val="-2"/>
                <w:cs/>
                <w:lang w:val="en-US"/>
              </w:rPr>
              <w:t>เก้า</w:t>
            </w:r>
            <w:r w:rsidR="00BA39C9" w:rsidRPr="00E50B95">
              <w:rPr>
                <w:rFonts w:ascii="Browallia New" w:hAnsi="Browallia New" w:cs="Browallia New"/>
                <w:spacing w:val="-2"/>
                <w:cs/>
                <w:lang w:val="en-GB"/>
              </w:rPr>
              <w:t>เดือน</w:t>
            </w:r>
            <w:r w:rsidRPr="00E50B95">
              <w:rPr>
                <w:rFonts w:ascii="Browallia New" w:hAnsi="Browallia New" w:cs="Browallia New"/>
                <w:spacing w:val="-2"/>
                <w:cs/>
                <w:lang w:val="en-US"/>
              </w:rPr>
              <w:t>สิ้นสุด</w:t>
            </w:r>
            <w:r w:rsidRPr="00E50B95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วันที่ </w:t>
            </w:r>
            <w:r w:rsidR="004B6BCD" w:rsidRPr="004B6BCD">
              <w:rPr>
                <w:rFonts w:ascii="Browallia New" w:eastAsia="Cordia New" w:hAnsi="Browallia New" w:cs="Browallia New"/>
                <w:snapToGrid w:val="0"/>
                <w:spacing w:val="-2"/>
                <w:lang w:val="en-GB" w:eastAsia="th-TH"/>
              </w:rPr>
              <w:t>30</w:t>
            </w:r>
            <w:r w:rsidR="00E8379F" w:rsidRPr="00E50B95">
              <w:rPr>
                <w:rFonts w:ascii="Browallia New" w:eastAsia="Cordia New" w:hAnsi="Browallia New" w:cs="Browallia New"/>
                <w:snapToGrid w:val="0"/>
                <w:spacing w:val="-2"/>
                <w:lang w:val="en-GB" w:eastAsia="th-TH"/>
              </w:rPr>
              <w:t xml:space="preserve"> </w:t>
            </w:r>
            <w:r w:rsidR="00E8379F" w:rsidRPr="00E50B95">
              <w:rPr>
                <w:rFonts w:ascii="Browallia New" w:eastAsia="Cordia New" w:hAnsi="Browallia New" w:cs="Browallia New"/>
                <w:snapToGrid w:val="0"/>
                <w:spacing w:val="-2"/>
                <w:cs/>
                <w:lang w:val="en-GB" w:eastAsia="th-TH"/>
              </w:rPr>
              <w:t>กันยายน</w:t>
            </w:r>
            <w:r w:rsidR="00AD571E" w:rsidRPr="00E50B95">
              <w:rPr>
                <w:rFonts w:ascii="Browallia New" w:eastAsia="Cordia New" w:hAnsi="Browallia New" w:cs="Browallia New"/>
                <w:snapToGrid w:val="0"/>
                <w:spacing w:val="-2"/>
                <w:cs/>
                <w:lang w:val="en-GB" w:eastAsia="th-TH"/>
              </w:rPr>
              <w:t xml:space="preserve"> พ.ศ. </w:t>
            </w:r>
            <w:r w:rsidR="004B6BCD" w:rsidRPr="004B6BCD">
              <w:rPr>
                <w:rFonts w:ascii="Browallia New" w:eastAsia="Cordia New" w:hAnsi="Browallia New" w:cs="Browallia New"/>
                <w:snapToGrid w:val="0"/>
                <w:spacing w:val="-2"/>
                <w:lang w:val="en-GB" w:eastAsia="th-TH"/>
              </w:rPr>
              <w:t>2563</w:t>
            </w:r>
          </w:p>
        </w:tc>
        <w:tc>
          <w:tcPr>
            <w:tcW w:w="1296" w:type="dxa"/>
          </w:tcPr>
          <w:p w14:paraId="18C59757" w14:textId="77777777" w:rsidR="00CD5170" w:rsidRPr="00E50B95" w:rsidRDefault="00CD5170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</w:tcPr>
          <w:p w14:paraId="6F4B9588" w14:textId="77777777" w:rsidR="00CD5170" w:rsidRPr="00E50B95" w:rsidRDefault="00CD5170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41B473B3" w14:textId="77777777" w:rsidR="00CD5170" w:rsidRPr="00E50B95" w:rsidRDefault="00CD5170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</w:tr>
      <w:tr w:rsidR="00E50B95" w:rsidRPr="00E50B95" w14:paraId="2CC394A3" w14:textId="77777777" w:rsidTr="00B06E74">
        <w:tc>
          <w:tcPr>
            <w:tcW w:w="5148" w:type="dxa"/>
            <w:vAlign w:val="bottom"/>
          </w:tcPr>
          <w:p w14:paraId="76A3F51D" w14:textId="77777777" w:rsidR="00CD5170" w:rsidRPr="00E50B95" w:rsidRDefault="00CD5170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/>
              </w:rPr>
              <w:t xml:space="preserve">   </w:t>
            </w:r>
            <w:r w:rsidRPr="00E50B95">
              <w:rPr>
                <w:rFonts w:ascii="Browallia New" w:hAnsi="Browallia New" w:cs="Browallia New"/>
                <w:spacing w:val="-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</w:tcPr>
          <w:p w14:paraId="0AFF504D" w14:textId="77777777" w:rsidR="00CD5170" w:rsidRPr="00E50B95" w:rsidRDefault="00CD5170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</w:tcPr>
          <w:p w14:paraId="7FB849B3" w14:textId="77777777" w:rsidR="00CD5170" w:rsidRPr="00E50B95" w:rsidRDefault="00CD5170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5BF04CEA" w14:textId="77777777" w:rsidR="00CD5170" w:rsidRPr="00E50B95" w:rsidRDefault="00CD5170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</w:p>
        </w:tc>
      </w:tr>
      <w:tr w:rsidR="00E50B95" w:rsidRPr="00E50B95" w14:paraId="2F653EB0" w14:textId="77777777" w:rsidTr="00B06E74">
        <w:tc>
          <w:tcPr>
            <w:tcW w:w="5148" w:type="dxa"/>
            <w:vAlign w:val="bottom"/>
          </w:tcPr>
          <w:p w14:paraId="6629ECB5" w14:textId="77777777" w:rsidR="00CB5AA0" w:rsidRPr="00E50B95" w:rsidRDefault="00CB5AA0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296" w:type="dxa"/>
          </w:tcPr>
          <w:p w14:paraId="716ABE22" w14:textId="09EC57B4" w:rsidR="00CB5AA0" w:rsidRPr="00E50B95" w:rsidRDefault="004B6BC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132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150</w:t>
            </w:r>
          </w:p>
        </w:tc>
        <w:tc>
          <w:tcPr>
            <w:tcW w:w="1296" w:type="dxa"/>
          </w:tcPr>
          <w:p w14:paraId="270D0B26" w14:textId="68474A09" w:rsidR="00CB5AA0" w:rsidRPr="00E50B95" w:rsidRDefault="004B6BC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616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7180C1" w14:textId="2060DE0D" w:rsidR="00CB5AA0" w:rsidRPr="00E50B95" w:rsidRDefault="004B6BC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748</w:t>
            </w:r>
            <w:r w:rsidR="0067653A"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973</w:t>
            </w:r>
          </w:p>
        </w:tc>
      </w:tr>
      <w:tr w:rsidR="00E50B95" w:rsidRPr="00E50B95" w14:paraId="2E986DD8" w14:textId="77777777" w:rsidTr="00B06E74">
        <w:tc>
          <w:tcPr>
            <w:tcW w:w="5148" w:type="dxa"/>
            <w:vAlign w:val="bottom"/>
          </w:tcPr>
          <w:p w14:paraId="5A229FDB" w14:textId="77777777" w:rsidR="00CC03E1" w:rsidRPr="00E50B95" w:rsidRDefault="00CC03E1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การซื้อเพิ่มขึ้น</w:t>
            </w:r>
          </w:p>
        </w:tc>
        <w:tc>
          <w:tcPr>
            <w:tcW w:w="1296" w:type="dxa"/>
          </w:tcPr>
          <w:p w14:paraId="7D5B7E0E" w14:textId="06F48600" w:rsidR="00CC03E1" w:rsidRPr="00E50B95" w:rsidRDefault="004B6BC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43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455</w:t>
            </w:r>
          </w:p>
        </w:tc>
        <w:tc>
          <w:tcPr>
            <w:tcW w:w="1296" w:type="dxa"/>
          </w:tcPr>
          <w:p w14:paraId="39FFD5B3" w14:textId="485BEB5C" w:rsidR="00CC03E1" w:rsidRPr="00E50B95" w:rsidRDefault="001B6DFB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-</w:t>
            </w:r>
          </w:p>
        </w:tc>
        <w:tc>
          <w:tcPr>
            <w:tcW w:w="1296" w:type="dxa"/>
          </w:tcPr>
          <w:p w14:paraId="26B5FC2F" w14:textId="45561363" w:rsidR="00CC03E1" w:rsidRPr="00E50B95" w:rsidRDefault="004B6BCD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43</w:t>
            </w:r>
            <w:r w:rsidR="0006013C"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455</w:t>
            </w:r>
          </w:p>
        </w:tc>
      </w:tr>
      <w:tr w:rsidR="00E50B95" w:rsidRPr="00E50B95" w14:paraId="04139E7A" w14:textId="77777777" w:rsidTr="00B06E74">
        <w:tc>
          <w:tcPr>
            <w:tcW w:w="5148" w:type="dxa"/>
            <w:vAlign w:val="bottom"/>
          </w:tcPr>
          <w:p w14:paraId="28BAB7FC" w14:textId="77777777" w:rsidR="00CC03E1" w:rsidRPr="00E50B95" w:rsidRDefault="00CC03E1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vAlign w:val="bottom"/>
          </w:tcPr>
          <w:p w14:paraId="1E310116" w14:textId="2F7A8121" w:rsidR="00CC03E1" w:rsidRPr="00E50B95" w:rsidRDefault="001B6DFB" w:rsidP="00E50B95">
            <w:pPr>
              <w:pStyle w:val="a"/>
              <w:pBdr>
                <w:bottom w:val="single" w:sz="4" w:space="0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127</w:t>
            </w:r>
            <w:r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429</w:t>
            </w:r>
            <w:r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590367DB" w14:textId="0961124D" w:rsidR="00CC03E1" w:rsidRPr="00E50B95" w:rsidRDefault="001B6DFB" w:rsidP="00E50B95">
            <w:pPr>
              <w:pStyle w:val="a"/>
              <w:pBdr>
                <w:bottom w:val="single" w:sz="4" w:space="0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-</w:t>
            </w:r>
          </w:p>
        </w:tc>
        <w:tc>
          <w:tcPr>
            <w:tcW w:w="1296" w:type="dxa"/>
            <w:vAlign w:val="bottom"/>
          </w:tcPr>
          <w:p w14:paraId="72B4259B" w14:textId="0B17EB5D" w:rsidR="00CC03E1" w:rsidRPr="00E50B95" w:rsidRDefault="0006013C" w:rsidP="00E50B95">
            <w:pPr>
              <w:pStyle w:val="a"/>
              <w:pBdr>
                <w:bottom w:val="single" w:sz="4" w:space="0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127</w:t>
            </w:r>
            <w:r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429</w:t>
            </w:r>
            <w:r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)</w:t>
            </w:r>
          </w:p>
        </w:tc>
      </w:tr>
      <w:tr w:rsidR="00E50B95" w:rsidRPr="00E50B95" w14:paraId="3CAF4F15" w14:textId="77777777" w:rsidTr="00B06E74">
        <w:tc>
          <w:tcPr>
            <w:tcW w:w="5148" w:type="dxa"/>
            <w:vAlign w:val="bottom"/>
          </w:tcPr>
          <w:p w14:paraId="7FB368D6" w14:textId="77777777" w:rsidR="00CC03E1" w:rsidRPr="00E50B95" w:rsidRDefault="00CC03E1" w:rsidP="00E50B9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440" w:right="0"/>
              <w:rPr>
                <w:rFonts w:ascii="Browallia New" w:hAnsi="Browallia New" w:cs="Browallia New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296" w:type="dxa"/>
            <w:vAlign w:val="bottom"/>
          </w:tcPr>
          <w:p w14:paraId="20C9D4A0" w14:textId="187FDE54" w:rsidR="00CC03E1" w:rsidRPr="00E50B95" w:rsidRDefault="004B6BCD" w:rsidP="00E50B95">
            <w:pPr>
              <w:pStyle w:val="a"/>
              <w:pBdr>
                <w:bottom w:val="doub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048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176</w:t>
            </w:r>
          </w:p>
        </w:tc>
        <w:tc>
          <w:tcPr>
            <w:tcW w:w="1296" w:type="dxa"/>
            <w:vAlign w:val="bottom"/>
          </w:tcPr>
          <w:p w14:paraId="79EED3C4" w14:textId="7DD38348" w:rsidR="00CC03E1" w:rsidRPr="00E50B95" w:rsidRDefault="004B6BCD" w:rsidP="00E50B95">
            <w:pPr>
              <w:pStyle w:val="a"/>
              <w:pBdr>
                <w:bottom w:val="doub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2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616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823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3EF7A5" w14:textId="442F4055" w:rsidR="00CC03E1" w:rsidRPr="00E50B95" w:rsidRDefault="004B6BCD" w:rsidP="00E50B95">
            <w:pPr>
              <w:pStyle w:val="a"/>
              <w:pBdr>
                <w:bottom w:val="doub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3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664</w:t>
            </w:r>
            <w:r w:rsidR="001B6DFB" w:rsidRPr="00E50B95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pacing w:val="-2"/>
                <w:lang w:val="en-GB" w:bidi="ar-SA"/>
              </w:rPr>
              <w:t>999</w:t>
            </w:r>
          </w:p>
        </w:tc>
      </w:tr>
    </w:tbl>
    <w:p w14:paraId="2C799FD0" w14:textId="038944B7" w:rsidR="00702D1D" w:rsidRPr="00E50B95" w:rsidRDefault="00125AD6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lang w:val="en-GB"/>
        </w:rPr>
      </w:pPr>
      <w:r w:rsidRPr="00E50B95">
        <w:rPr>
          <w:rFonts w:ascii="Browallia New" w:hAnsi="Browallia New" w:cs="Browallia New"/>
          <w:lang w:val="en-GB"/>
        </w:rPr>
        <w:br w:type="page"/>
      </w:r>
      <w:r w:rsidR="004B6BCD" w:rsidRPr="004B6BCD">
        <w:rPr>
          <w:rFonts w:ascii="Browallia New" w:hAnsi="Browallia New" w:cs="Browallia New"/>
          <w:lang w:val="en-GB"/>
        </w:rPr>
        <w:lastRenderedPageBreak/>
        <w:t>14</w:t>
      </w:r>
      <w:r w:rsidR="00702D1D" w:rsidRPr="00E50B95">
        <w:rPr>
          <w:rFonts w:ascii="Browallia New" w:hAnsi="Browallia New" w:cs="Browallia New"/>
          <w:lang w:val="en-GB"/>
        </w:rPr>
        <w:tab/>
      </w:r>
      <w:r w:rsidR="0032548C" w:rsidRPr="00E50B95">
        <w:rPr>
          <w:rFonts w:ascii="Browallia New" w:hAnsi="Browallia New" w:cs="Browallia New"/>
          <w:cs/>
          <w:lang w:val="en-GB"/>
        </w:rPr>
        <w:t>เจ้าหนี้ค่าเบี้ยประกันต่อและเจ้าหนี้อื่น</w:t>
      </w: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5643"/>
        <w:gridCol w:w="1800"/>
        <w:gridCol w:w="1584"/>
      </w:tblGrid>
      <w:tr w:rsidR="00E50B95" w:rsidRPr="00E50B95" w14:paraId="6F7058CE" w14:textId="77777777" w:rsidTr="00B06E74">
        <w:tc>
          <w:tcPr>
            <w:tcW w:w="5643" w:type="dxa"/>
            <w:vAlign w:val="bottom"/>
          </w:tcPr>
          <w:p w14:paraId="0566E6CE" w14:textId="77777777" w:rsidR="007B397B" w:rsidRPr="00E50B95" w:rsidRDefault="007B397B" w:rsidP="008F79D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57B11752" w14:textId="77777777" w:rsidR="007B397B" w:rsidRPr="00E50B95" w:rsidRDefault="007B397B" w:rsidP="008F79D6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FD87E41" w14:textId="7A268627" w:rsidR="007B397B" w:rsidRPr="00E50B95" w:rsidRDefault="007B397B" w:rsidP="008F79D6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0B95">
              <w:rPr>
                <w:rFonts w:ascii="Browallia New" w:hAnsi="Browallia New" w:cs="Browallia New"/>
                <w:lang w:val="en-GB"/>
              </w:rPr>
              <w:t>(</w:t>
            </w:r>
            <w:r w:rsidRPr="00E50B95">
              <w:rPr>
                <w:rFonts w:ascii="Browallia New" w:hAnsi="Browallia New" w:cs="Browallia New"/>
                <w:cs/>
                <w:lang w:val="en-GB"/>
              </w:rPr>
              <w:t>ปรับปรุงใหม่</w:t>
            </w:r>
            <w:r w:rsidRPr="00E50B9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50B95" w:rsidRPr="00E50B95" w14:paraId="3F0BCFC9" w14:textId="77777777" w:rsidTr="00B06E74">
        <w:tc>
          <w:tcPr>
            <w:tcW w:w="5643" w:type="dxa"/>
            <w:vAlign w:val="bottom"/>
          </w:tcPr>
          <w:p w14:paraId="50F4B778" w14:textId="77777777" w:rsidR="007B397B" w:rsidRPr="00E50B95" w:rsidRDefault="007B397B" w:rsidP="008F79D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572F4651" w14:textId="77777777" w:rsidR="007B397B" w:rsidRPr="00E50B95" w:rsidRDefault="007B397B" w:rsidP="008F79D6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lang w:val="en-US"/>
              </w:rPr>
              <w:t>(</w:t>
            </w:r>
            <w:r w:rsidRPr="00E50B95">
              <w:rPr>
                <w:rFonts w:ascii="Browallia New" w:hAnsi="Browallia New" w:cs="Browallia New"/>
                <w:cs/>
                <w:lang w:val="en-US"/>
              </w:rPr>
              <w:t>ยังไม่ได้ตรวจสอบ</w:t>
            </w:r>
            <w:r w:rsidRPr="00E50B95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4BA97574" w14:textId="77777777" w:rsidR="007B397B" w:rsidRPr="00E50B95" w:rsidRDefault="007B397B" w:rsidP="008F79D6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0B95">
              <w:rPr>
                <w:rFonts w:ascii="Browallia New" w:hAnsi="Browallia New" w:cs="Browallia New"/>
                <w:lang w:val="en-GB"/>
              </w:rPr>
              <w:t>(</w:t>
            </w:r>
            <w:r w:rsidRPr="00E50B95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  <w:r w:rsidRPr="00E50B9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50B95" w:rsidRPr="00E50B95" w14:paraId="7685BE3B" w14:textId="77777777" w:rsidTr="00B06E74">
        <w:tc>
          <w:tcPr>
            <w:tcW w:w="5643" w:type="dxa"/>
            <w:vAlign w:val="bottom"/>
          </w:tcPr>
          <w:p w14:paraId="432F3A65" w14:textId="77777777" w:rsidR="007B397B" w:rsidRPr="00E50B95" w:rsidRDefault="007B397B" w:rsidP="008F79D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05E00F82" w14:textId="3B506240" w:rsidR="007B397B" w:rsidRPr="00E50B95" w:rsidRDefault="004B6BCD" w:rsidP="008F79D6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7B397B"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7B397B"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7FBFA765" w14:textId="4D4C5BDB" w:rsidR="007B397B" w:rsidRPr="00E50B95" w:rsidRDefault="004B6BCD" w:rsidP="008F79D6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4B6BCD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7B397B"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="007B397B"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E50B95" w:rsidRPr="00E50B95" w14:paraId="6C17BFD4" w14:textId="77777777" w:rsidTr="00B06E74">
        <w:tc>
          <w:tcPr>
            <w:tcW w:w="5643" w:type="dxa"/>
            <w:vAlign w:val="bottom"/>
          </w:tcPr>
          <w:p w14:paraId="03DFD70C" w14:textId="77777777" w:rsidR="007B397B" w:rsidRPr="00E50B95" w:rsidRDefault="007B397B" w:rsidP="008F79D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D499358" w14:textId="0C47D521" w:rsidR="007B397B" w:rsidRPr="00E50B95" w:rsidRDefault="007B397B" w:rsidP="008F79D6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B6BCD" w:rsidRPr="004B6BCD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AA66259" w14:textId="24E6A956" w:rsidR="007B397B" w:rsidRPr="00E50B95" w:rsidRDefault="007B397B" w:rsidP="008F79D6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4B6BCD" w:rsidRPr="004B6BCD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E50B95" w:rsidRPr="00E50B95" w14:paraId="5AE3F7B2" w14:textId="77777777" w:rsidTr="00B06E74">
        <w:tc>
          <w:tcPr>
            <w:tcW w:w="5643" w:type="dxa"/>
            <w:vAlign w:val="bottom"/>
          </w:tcPr>
          <w:p w14:paraId="66271D80" w14:textId="77777777" w:rsidR="007B397B" w:rsidRPr="00E50B95" w:rsidRDefault="007B397B" w:rsidP="008F79D6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05A3B083" w14:textId="77777777" w:rsidR="007B397B" w:rsidRPr="00E50B95" w:rsidRDefault="007B397B" w:rsidP="008F79D6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  <w:tc>
          <w:tcPr>
            <w:tcW w:w="1584" w:type="dxa"/>
            <w:vAlign w:val="bottom"/>
          </w:tcPr>
          <w:p w14:paraId="73B7527A" w14:textId="77777777" w:rsidR="007B397B" w:rsidRPr="00E50B95" w:rsidRDefault="007B397B" w:rsidP="008F79D6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E50B95" w:rsidRPr="00E50B95" w14:paraId="7A1A7A32" w14:textId="77777777" w:rsidTr="00B06E74">
        <w:tc>
          <w:tcPr>
            <w:tcW w:w="5643" w:type="dxa"/>
            <w:vAlign w:val="bottom"/>
          </w:tcPr>
          <w:p w14:paraId="76A25EB9" w14:textId="77777777" w:rsidR="007B397B" w:rsidRPr="008F79D6" w:rsidRDefault="007B397B" w:rsidP="00E50B95">
            <w:pPr>
              <w:autoSpaceDE w:val="0"/>
              <w:autoSpaceDN w:val="0"/>
              <w:spacing w:before="10" w:after="1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E18D119" w14:textId="77777777" w:rsidR="007B397B" w:rsidRPr="008F79D6" w:rsidRDefault="007B397B" w:rsidP="00E50B95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6"/>
                <w:szCs w:val="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91A8985" w14:textId="77777777" w:rsidR="007B397B" w:rsidRPr="008F79D6" w:rsidRDefault="007B397B" w:rsidP="00E50B95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6"/>
                <w:szCs w:val="6"/>
                <w:lang w:val="en-US"/>
              </w:rPr>
            </w:pPr>
          </w:p>
        </w:tc>
      </w:tr>
      <w:tr w:rsidR="00E50B95" w:rsidRPr="00E50B95" w14:paraId="25BB4723" w14:textId="77777777" w:rsidTr="00B06E74">
        <w:tc>
          <w:tcPr>
            <w:tcW w:w="5643" w:type="dxa"/>
            <w:vAlign w:val="bottom"/>
          </w:tcPr>
          <w:p w14:paraId="3F1145C7" w14:textId="1CA4CB0E" w:rsidR="00EE2B3C" w:rsidRPr="00E50B95" w:rsidRDefault="00EE2B3C" w:rsidP="008F79D6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เจ้าหนี้ค่าเบี้ยประกันภัยต่อ</w:t>
            </w:r>
          </w:p>
        </w:tc>
        <w:tc>
          <w:tcPr>
            <w:tcW w:w="1800" w:type="dxa"/>
            <w:vAlign w:val="bottom"/>
          </w:tcPr>
          <w:p w14:paraId="14AEC23B" w14:textId="5FBC14F9" w:rsidR="00EE2B3C" w:rsidRPr="00E50B95" w:rsidRDefault="004B6BCD" w:rsidP="008F79D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="00EE2B3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934</w:t>
            </w:r>
            <w:r w:rsidR="00EE2B3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957</w:t>
            </w:r>
          </w:p>
        </w:tc>
        <w:tc>
          <w:tcPr>
            <w:tcW w:w="1584" w:type="dxa"/>
            <w:vAlign w:val="bottom"/>
          </w:tcPr>
          <w:p w14:paraId="0F5E0A3C" w14:textId="773814F2" w:rsidR="00EE2B3C" w:rsidRPr="00E50B95" w:rsidRDefault="004B6BCD" w:rsidP="008F79D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EE2B3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934</w:t>
            </w:r>
            <w:r w:rsidR="00EE2B3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690</w:t>
            </w:r>
          </w:p>
        </w:tc>
      </w:tr>
      <w:tr w:rsidR="00E50B95" w:rsidRPr="00E50B95" w14:paraId="591E35E3" w14:textId="77777777" w:rsidTr="00B06E74">
        <w:tc>
          <w:tcPr>
            <w:tcW w:w="5643" w:type="dxa"/>
            <w:vAlign w:val="bottom"/>
          </w:tcPr>
          <w:p w14:paraId="64CEC9EC" w14:textId="31CA803F" w:rsidR="00EE2B3C" w:rsidRPr="00E50B95" w:rsidRDefault="00EE2B3C" w:rsidP="008F79D6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800" w:type="dxa"/>
            <w:vAlign w:val="bottom"/>
          </w:tcPr>
          <w:p w14:paraId="6C254304" w14:textId="251035E5" w:rsidR="00EE2B3C" w:rsidRPr="00E50B95" w:rsidRDefault="004B6BCD" w:rsidP="008F79D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</w:t>
            </w:r>
            <w:r w:rsidR="00EE2B3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491</w:t>
            </w:r>
            <w:r w:rsidR="00EE2B3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739</w:t>
            </w:r>
          </w:p>
        </w:tc>
        <w:tc>
          <w:tcPr>
            <w:tcW w:w="1584" w:type="dxa"/>
            <w:vAlign w:val="bottom"/>
          </w:tcPr>
          <w:p w14:paraId="6C88D9F3" w14:textId="3683FEE5" w:rsidR="00EE2B3C" w:rsidRPr="00E50B95" w:rsidRDefault="004B6BCD" w:rsidP="008F79D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EE2B3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180</w:t>
            </w:r>
            <w:r w:rsidR="00EE2B3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884</w:t>
            </w:r>
            <w:r w:rsidR="00EE2B3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</w:p>
        </w:tc>
      </w:tr>
      <w:tr w:rsidR="00E50B95" w:rsidRPr="00E50B95" w14:paraId="7556FFD3" w14:textId="77777777" w:rsidTr="00B06E74">
        <w:tc>
          <w:tcPr>
            <w:tcW w:w="5643" w:type="dxa"/>
            <w:vAlign w:val="bottom"/>
          </w:tcPr>
          <w:p w14:paraId="770633FB" w14:textId="77777777" w:rsidR="00EE2B3C" w:rsidRPr="00E50B95" w:rsidRDefault="00EE2B3C" w:rsidP="008F79D6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800" w:type="dxa"/>
            <w:vAlign w:val="bottom"/>
          </w:tcPr>
          <w:p w14:paraId="44052150" w14:textId="3EE32442" w:rsidR="00EE2B3C" w:rsidRPr="00E50B95" w:rsidRDefault="004B6BCD" w:rsidP="008F79D6">
            <w:pPr>
              <w:pBdr>
                <w:bottom w:val="single" w:sz="4" w:space="1" w:color="auto"/>
              </w:pBd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</w:t>
            </w:r>
            <w:r w:rsidR="00EE2B3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736</w:t>
            </w:r>
            <w:r w:rsidR="00EE2B3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067</w:t>
            </w:r>
          </w:p>
        </w:tc>
        <w:tc>
          <w:tcPr>
            <w:tcW w:w="1584" w:type="dxa"/>
            <w:vAlign w:val="bottom"/>
          </w:tcPr>
          <w:p w14:paraId="13DBE118" w14:textId="1387CD75" w:rsidR="00EE2B3C" w:rsidRPr="00E50B95" w:rsidRDefault="004B6BCD" w:rsidP="008F79D6">
            <w:pPr>
              <w:pBdr>
                <w:bottom w:val="single" w:sz="4" w:space="1" w:color="auto"/>
              </w:pBd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</w:t>
            </w:r>
            <w:r w:rsidR="00EE2B3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357</w:t>
            </w:r>
            <w:r w:rsidR="00EE2B3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912</w:t>
            </w:r>
          </w:p>
        </w:tc>
      </w:tr>
      <w:tr w:rsidR="00E50B95" w:rsidRPr="00E50B95" w14:paraId="12132F4A" w14:textId="77777777" w:rsidTr="00B06E74">
        <w:tc>
          <w:tcPr>
            <w:tcW w:w="5643" w:type="dxa"/>
            <w:vAlign w:val="bottom"/>
          </w:tcPr>
          <w:p w14:paraId="25A14501" w14:textId="20ADCF17" w:rsidR="007B397B" w:rsidRPr="00E50B95" w:rsidRDefault="007B397B" w:rsidP="008F79D6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  <w:r w:rsidR="00EE2B3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เจ้าหนี้ค่าเบี้ยประกันต่อและเจ้าหนี้อื่น</w:t>
            </w:r>
          </w:p>
        </w:tc>
        <w:tc>
          <w:tcPr>
            <w:tcW w:w="1800" w:type="dxa"/>
            <w:vAlign w:val="bottom"/>
          </w:tcPr>
          <w:p w14:paraId="36E0FAE0" w14:textId="5B98A2DC" w:rsidR="007B397B" w:rsidRPr="00E50B95" w:rsidRDefault="004B6BCD" w:rsidP="008F79D6">
            <w:pPr>
              <w:pBdr>
                <w:bottom w:val="double" w:sz="4" w:space="1" w:color="auto"/>
              </w:pBd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</w:t>
            </w:r>
            <w:r w:rsidR="003D156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162</w:t>
            </w:r>
            <w:r w:rsidR="003D156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763</w:t>
            </w:r>
          </w:p>
        </w:tc>
        <w:tc>
          <w:tcPr>
            <w:tcW w:w="1584" w:type="dxa"/>
            <w:vAlign w:val="bottom"/>
          </w:tcPr>
          <w:p w14:paraId="70053019" w14:textId="038EAE0D" w:rsidR="007B397B" w:rsidRPr="00E50B95" w:rsidRDefault="004B6BCD" w:rsidP="008F79D6">
            <w:pPr>
              <w:pBdr>
                <w:bottom w:val="double" w:sz="4" w:space="1" w:color="auto"/>
              </w:pBd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</w:t>
            </w:r>
            <w:r w:rsidR="003D156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473</w:t>
            </w:r>
            <w:r w:rsidR="003D156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486</w:t>
            </w:r>
          </w:p>
        </w:tc>
      </w:tr>
    </w:tbl>
    <w:p w14:paraId="6BB1D123" w14:textId="47D57AEE" w:rsidR="00D925C9" w:rsidRPr="008F79D6" w:rsidRDefault="00D925C9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14"/>
          <w:szCs w:val="14"/>
          <w:lang w:val="en-GB"/>
        </w:rPr>
      </w:pPr>
    </w:p>
    <w:p w14:paraId="20DB4AF1" w14:textId="26657828" w:rsidR="00A02872" w:rsidRPr="00E50B95" w:rsidRDefault="00A02872" w:rsidP="00E50B95">
      <w:pPr>
        <w:tabs>
          <w:tab w:val="left" w:pos="540"/>
        </w:tabs>
        <w:ind w:left="547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 xml:space="preserve">ณ วันที่ </w:t>
      </w:r>
      <w:r w:rsidR="004B6BCD" w:rsidRPr="004B6BCD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30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กันยายน พ.ศ. </w:t>
      </w:r>
      <w:r w:rsidR="004B6BCD" w:rsidRPr="004B6BCD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E50B95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บริษัทมีเ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>งินฝากธนาคาร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สำหรับเบี้ยประกันภัยต่อ</w:t>
      </w:r>
      <w:r w:rsidR="00EC7CBE" w:rsidRPr="00E50B95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>และห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รือสินไหมรอนำส่งแก่บริษัทประกันภัยหรือบริษัทประกันภัยต่อ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จำนวน </w:t>
      </w:r>
      <w:r w:rsidR="004B6BCD" w:rsidRPr="004B6BCD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248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.</w:t>
      </w:r>
      <w:r w:rsidR="004B6BCD" w:rsidRPr="004B6BCD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90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ล้านบาท 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(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4B6BCD" w:rsidRPr="004B6BCD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  <w:t>: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4B6BCD" w:rsidRPr="004B6BCD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243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.</w:t>
      </w:r>
      <w:r w:rsidR="004B6BCD" w:rsidRPr="004B6BCD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59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GB"/>
        </w:rPr>
        <w:t>ล้านบาท</w:t>
      </w:r>
      <w:r w:rsidRPr="00E50B95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Pr="00E50B95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>รายการดังกล่าวไม่ถือเป็นสินทรัพย์และหนี้สินของบริษัท</w:t>
      </w:r>
    </w:p>
    <w:p w14:paraId="3D3D72A9" w14:textId="77777777" w:rsidR="00A02872" w:rsidRPr="008F79D6" w:rsidRDefault="00A02872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1FB11059" w14:textId="61F92B6A" w:rsidR="002A513F" w:rsidRPr="00E50B95" w:rsidRDefault="004B6BCD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lang w:val="en-GB"/>
        </w:rPr>
      </w:pPr>
      <w:r w:rsidRPr="004B6BCD">
        <w:rPr>
          <w:rFonts w:ascii="Browallia New" w:hAnsi="Browallia New" w:cs="Browallia New"/>
          <w:lang w:val="en-GB"/>
        </w:rPr>
        <w:t>15</w:t>
      </w:r>
      <w:r w:rsidR="00AA3960" w:rsidRPr="00E50B95">
        <w:rPr>
          <w:rFonts w:ascii="Browallia New" w:hAnsi="Browallia New" w:cs="Browallia New"/>
          <w:cs/>
          <w:lang w:val="en-GB"/>
        </w:rPr>
        <w:tab/>
        <w:t>ภาษีเงินได้</w:t>
      </w:r>
    </w:p>
    <w:p w14:paraId="66CCD7B5" w14:textId="77777777" w:rsidR="009A5C35" w:rsidRPr="008F79D6" w:rsidRDefault="009A5C35" w:rsidP="00E50B95">
      <w:pPr>
        <w:ind w:left="540"/>
        <w:rPr>
          <w:rFonts w:ascii="Browallia New" w:hAnsi="Browallia New" w:cs="Browallia New"/>
          <w:b w:val="0"/>
          <w:bCs w:val="0"/>
          <w:sz w:val="14"/>
          <w:szCs w:val="14"/>
          <w:lang w:val="en-GB"/>
        </w:rPr>
      </w:pPr>
    </w:p>
    <w:p w14:paraId="5B7C2F7E" w14:textId="0C12DA3E" w:rsidR="00297DF6" w:rsidRDefault="00297DF6" w:rsidP="00E50B95">
      <w:pPr>
        <w:ind w:left="547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</w:pP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ค่าใช้จ่ายภาษีเงินได้สำหรับงวด</w:t>
      </w:r>
      <w:r w:rsidR="003E3E0C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สามเดือนและ</w:t>
      </w:r>
      <w:r w:rsidR="00FD27F3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เก้า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30</w:t>
      </w:r>
      <w:r w:rsidR="00E8379F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E8379F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กันยายน</w:t>
      </w:r>
      <w:r w:rsidR="00AD571E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พ.ศ.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และ </w:t>
      </w:r>
      <w:r w:rsidR="00BA39C9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พ.ศ.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2562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มีดังนี้</w:t>
      </w:r>
    </w:p>
    <w:p w14:paraId="22014276" w14:textId="77777777" w:rsidR="00E50B95" w:rsidRPr="00E50B95" w:rsidRDefault="00E50B95" w:rsidP="00E50B95">
      <w:pPr>
        <w:ind w:left="547"/>
        <w:jc w:val="thaiDistribute"/>
        <w:rPr>
          <w:rFonts w:ascii="Browallia New" w:hAnsi="Browallia New" w:cs="Browallia New"/>
          <w:b w:val="0"/>
          <w:bCs w:val="0"/>
          <w:spacing w:val="-4"/>
          <w:sz w:val="10"/>
          <w:szCs w:val="10"/>
          <w:lang w:val="en-US"/>
        </w:rPr>
      </w:pPr>
    </w:p>
    <w:tbl>
      <w:tblPr>
        <w:tblW w:w="883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292"/>
        <w:gridCol w:w="1771"/>
        <w:gridCol w:w="1771"/>
      </w:tblGrid>
      <w:tr w:rsidR="00E50B95" w:rsidRPr="00E50B95" w14:paraId="4D127923" w14:textId="77777777" w:rsidTr="008F79D6">
        <w:tc>
          <w:tcPr>
            <w:tcW w:w="5292" w:type="dxa"/>
            <w:vAlign w:val="bottom"/>
          </w:tcPr>
          <w:p w14:paraId="3F9B6EF7" w14:textId="77777777" w:rsidR="003E3E0C" w:rsidRPr="00E50B95" w:rsidRDefault="003E3E0C" w:rsidP="008F79D6">
            <w:pPr>
              <w:autoSpaceDE w:val="0"/>
              <w:autoSpaceDN w:val="0"/>
              <w:spacing w:before="6" w:after="6"/>
              <w:ind w:left="24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542" w:type="dxa"/>
            <w:gridSpan w:val="2"/>
            <w:vAlign w:val="bottom"/>
          </w:tcPr>
          <w:p w14:paraId="48FCDB5D" w14:textId="77777777" w:rsidR="003E3E0C" w:rsidRPr="00E50B95" w:rsidRDefault="003E3E0C" w:rsidP="008F79D6">
            <w:pPr>
              <w:pBdr>
                <w:bottom w:val="single" w:sz="4" w:space="1" w:color="auto"/>
              </w:pBdr>
              <w:autoSpaceDE w:val="0"/>
              <w:autoSpaceDN w:val="0"/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27784C43" w14:textId="497078CF" w:rsidR="003E3E0C" w:rsidRPr="00E50B95" w:rsidRDefault="003E3E0C" w:rsidP="008F79D6">
            <w:pPr>
              <w:pBdr>
                <w:bottom w:val="single" w:sz="4" w:space="1" w:color="auto"/>
              </w:pBdr>
              <w:autoSpaceDE w:val="0"/>
              <w:autoSpaceDN w:val="0"/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="004B6BCD" w:rsidRPr="004B6BC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</w:t>
            </w:r>
            <w:r w:rsidR="00E8379F" w:rsidRPr="00E50B9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E8379F"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E50B95" w:rsidRPr="00E50B95" w14:paraId="490E5E38" w14:textId="77777777" w:rsidTr="008F79D6">
        <w:tc>
          <w:tcPr>
            <w:tcW w:w="5292" w:type="dxa"/>
            <w:vAlign w:val="bottom"/>
          </w:tcPr>
          <w:p w14:paraId="58BE028A" w14:textId="77777777" w:rsidR="003E3E0C" w:rsidRPr="00E50B95" w:rsidRDefault="003E3E0C" w:rsidP="008F79D6">
            <w:pPr>
              <w:autoSpaceDE w:val="0"/>
              <w:autoSpaceDN w:val="0"/>
              <w:spacing w:before="6" w:after="6"/>
              <w:ind w:left="24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71" w:type="dxa"/>
            <w:vAlign w:val="bottom"/>
          </w:tcPr>
          <w:p w14:paraId="0C744546" w14:textId="77777777" w:rsidR="003E3E0C" w:rsidRPr="00E50B95" w:rsidRDefault="003E3E0C" w:rsidP="008F79D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  <w:t>(</w:t>
            </w:r>
            <w:r w:rsidRPr="00E50B95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E50B95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  <w:t>)</w:t>
            </w:r>
          </w:p>
          <w:p w14:paraId="63923970" w14:textId="43464D1C" w:rsidR="003E3E0C" w:rsidRPr="00E50B95" w:rsidRDefault="003E3E0C" w:rsidP="008F79D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71" w:type="dxa"/>
            <w:vAlign w:val="bottom"/>
          </w:tcPr>
          <w:p w14:paraId="7BB26190" w14:textId="77777777" w:rsidR="003E3E0C" w:rsidRPr="00E50B95" w:rsidRDefault="003E3E0C" w:rsidP="008F79D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  <w:t>(</w:t>
            </w:r>
            <w:r w:rsidRPr="00E50B95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E50B95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  <w:t>)</w:t>
            </w:r>
          </w:p>
          <w:p w14:paraId="0555D664" w14:textId="238AFBD8" w:rsidR="003E3E0C" w:rsidRPr="00E50B95" w:rsidRDefault="003E3E0C" w:rsidP="008F79D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2562</w:t>
            </w:r>
          </w:p>
        </w:tc>
      </w:tr>
      <w:tr w:rsidR="00E50B95" w:rsidRPr="00E50B95" w14:paraId="215AD921" w14:textId="77777777" w:rsidTr="008F79D6">
        <w:tc>
          <w:tcPr>
            <w:tcW w:w="5292" w:type="dxa"/>
            <w:vAlign w:val="bottom"/>
          </w:tcPr>
          <w:p w14:paraId="47416468" w14:textId="77777777" w:rsidR="003E3E0C" w:rsidRPr="00E50B95" w:rsidRDefault="003E3E0C" w:rsidP="008F79D6">
            <w:pPr>
              <w:autoSpaceDE w:val="0"/>
              <w:autoSpaceDN w:val="0"/>
              <w:spacing w:before="6" w:after="6"/>
              <w:ind w:left="24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71" w:type="dxa"/>
            <w:vAlign w:val="bottom"/>
          </w:tcPr>
          <w:p w14:paraId="32B5D05C" w14:textId="77777777" w:rsidR="003E3E0C" w:rsidRPr="00E50B95" w:rsidRDefault="003E3E0C" w:rsidP="008F79D6">
            <w:pPr>
              <w:pBdr>
                <w:bottom w:val="single" w:sz="4" w:space="1" w:color="auto"/>
              </w:pBd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771" w:type="dxa"/>
            <w:vAlign w:val="bottom"/>
          </w:tcPr>
          <w:p w14:paraId="04072674" w14:textId="77777777" w:rsidR="003E3E0C" w:rsidRPr="00E50B95" w:rsidRDefault="003E3E0C" w:rsidP="008F79D6">
            <w:pPr>
              <w:pBdr>
                <w:bottom w:val="single" w:sz="4" w:space="1" w:color="auto"/>
              </w:pBd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50B95" w:rsidRPr="00E50B95" w14:paraId="5FE6ED07" w14:textId="77777777" w:rsidTr="008F79D6">
        <w:tc>
          <w:tcPr>
            <w:tcW w:w="5292" w:type="dxa"/>
            <w:vAlign w:val="bottom"/>
          </w:tcPr>
          <w:p w14:paraId="3548882D" w14:textId="77777777" w:rsidR="003E3E0C" w:rsidRPr="008F79D6" w:rsidRDefault="003E3E0C" w:rsidP="008F79D6">
            <w:pPr>
              <w:autoSpaceDE w:val="0"/>
              <w:autoSpaceDN w:val="0"/>
              <w:spacing w:before="6" w:after="6"/>
              <w:ind w:left="240" w:right="-72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lang w:val="en-US"/>
              </w:rPr>
            </w:pPr>
          </w:p>
        </w:tc>
        <w:tc>
          <w:tcPr>
            <w:tcW w:w="1771" w:type="dxa"/>
            <w:vAlign w:val="bottom"/>
          </w:tcPr>
          <w:p w14:paraId="3A9D013D" w14:textId="77777777" w:rsidR="003E3E0C" w:rsidRPr="008F79D6" w:rsidRDefault="003E3E0C" w:rsidP="008F79D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lang w:val="en-US"/>
              </w:rPr>
            </w:pPr>
          </w:p>
        </w:tc>
        <w:tc>
          <w:tcPr>
            <w:tcW w:w="1771" w:type="dxa"/>
            <w:vAlign w:val="bottom"/>
          </w:tcPr>
          <w:p w14:paraId="3445414D" w14:textId="77777777" w:rsidR="003E3E0C" w:rsidRPr="008F79D6" w:rsidRDefault="003E3E0C" w:rsidP="008F79D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lang w:val="en-US"/>
              </w:rPr>
            </w:pPr>
          </w:p>
        </w:tc>
      </w:tr>
      <w:tr w:rsidR="00E50B95" w:rsidRPr="00E50B95" w14:paraId="09618F19" w14:textId="77777777" w:rsidTr="008F79D6">
        <w:tc>
          <w:tcPr>
            <w:tcW w:w="5292" w:type="dxa"/>
            <w:vAlign w:val="bottom"/>
          </w:tcPr>
          <w:p w14:paraId="39201F61" w14:textId="77777777" w:rsidR="00B762B8" w:rsidRPr="00E50B95" w:rsidRDefault="00B762B8" w:rsidP="008F79D6">
            <w:pPr>
              <w:autoSpaceDE w:val="0"/>
              <w:autoSpaceDN w:val="0"/>
              <w:spacing w:before="6" w:after="6"/>
              <w:ind w:left="24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1771" w:type="dxa"/>
            <w:vAlign w:val="bottom"/>
          </w:tcPr>
          <w:p w14:paraId="20608D0E" w14:textId="47F3D475" w:rsidR="00B762B8" w:rsidRPr="00E50B95" w:rsidRDefault="004B6BCD" w:rsidP="008F79D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025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642</w:t>
            </w:r>
          </w:p>
        </w:tc>
        <w:tc>
          <w:tcPr>
            <w:tcW w:w="1771" w:type="dxa"/>
            <w:vAlign w:val="bottom"/>
          </w:tcPr>
          <w:p w14:paraId="33100A22" w14:textId="506CCA8B" w:rsidR="00B762B8" w:rsidRPr="00E50B95" w:rsidRDefault="004B6BCD" w:rsidP="008F79D6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B762B8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821</w:t>
            </w:r>
            <w:r w:rsidR="00B762B8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869</w:t>
            </w:r>
          </w:p>
        </w:tc>
      </w:tr>
      <w:tr w:rsidR="00E50B95" w:rsidRPr="00E50B95" w14:paraId="7F87AC8D" w14:textId="77777777" w:rsidTr="008F79D6">
        <w:tc>
          <w:tcPr>
            <w:tcW w:w="5292" w:type="dxa"/>
            <w:vAlign w:val="bottom"/>
          </w:tcPr>
          <w:p w14:paraId="7EBB7643" w14:textId="77777777" w:rsidR="00B762B8" w:rsidRPr="00E50B95" w:rsidRDefault="00B762B8" w:rsidP="008F79D6">
            <w:pPr>
              <w:autoSpaceDE w:val="0"/>
              <w:autoSpaceDN w:val="0"/>
              <w:spacing w:before="6" w:after="6"/>
              <w:ind w:left="240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1771" w:type="dxa"/>
            <w:vAlign w:val="bottom"/>
          </w:tcPr>
          <w:p w14:paraId="78B4F3C7" w14:textId="21C22FE9" w:rsidR="00B762B8" w:rsidRPr="00E50B95" w:rsidRDefault="003A1D13" w:rsidP="008F79D6">
            <w:pPr>
              <w:pBdr>
                <w:bottom w:val="single" w:sz="4" w:space="1" w:color="auto"/>
              </w:pBd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218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569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771" w:type="dxa"/>
            <w:vAlign w:val="bottom"/>
          </w:tcPr>
          <w:p w14:paraId="50F91AD8" w14:textId="728B8405" w:rsidR="00B762B8" w:rsidRPr="00E50B95" w:rsidRDefault="00B762B8" w:rsidP="008F79D6">
            <w:pPr>
              <w:pBdr>
                <w:bottom w:val="single" w:sz="4" w:space="1" w:color="auto"/>
              </w:pBd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108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180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E50B95" w:rsidRPr="00E50B95" w14:paraId="73D55F43" w14:textId="77777777" w:rsidTr="008F79D6">
        <w:tc>
          <w:tcPr>
            <w:tcW w:w="5292" w:type="dxa"/>
            <w:vAlign w:val="bottom"/>
          </w:tcPr>
          <w:p w14:paraId="12F3A67F" w14:textId="77777777" w:rsidR="00B762B8" w:rsidRPr="00E50B95" w:rsidRDefault="00B762B8" w:rsidP="008F79D6">
            <w:pPr>
              <w:autoSpaceDE w:val="0"/>
              <w:autoSpaceDN w:val="0"/>
              <w:spacing w:before="6" w:after="6"/>
              <w:ind w:left="240"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771" w:type="dxa"/>
            <w:vAlign w:val="bottom"/>
          </w:tcPr>
          <w:p w14:paraId="2847009F" w14:textId="63B0AAFA" w:rsidR="00B762B8" w:rsidRPr="00E50B95" w:rsidRDefault="004B6BCD" w:rsidP="008F79D6">
            <w:pPr>
              <w:pBdr>
                <w:bottom w:val="double" w:sz="4" w:space="1" w:color="auto"/>
              </w:pBd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807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073</w:t>
            </w:r>
          </w:p>
        </w:tc>
        <w:tc>
          <w:tcPr>
            <w:tcW w:w="1771" w:type="dxa"/>
            <w:vAlign w:val="bottom"/>
          </w:tcPr>
          <w:p w14:paraId="46EFAD3A" w14:textId="7CADFBE9" w:rsidR="00B762B8" w:rsidRPr="00E50B95" w:rsidRDefault="004B6BCD" w:rsidP="008F79D6">
            <w:pPr>
              <w:pBdr>
                <w:bottom w:val="double" w:sz="4" w:space="1" w:color="auto"/>
              </w:pBd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B762B8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713</w:t>
            </w:r>
            <w:r w:rsidR="00B762B8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689</w:t>
            </w:r>
          </w:p>
        </w:tc>
      </w:tr>
    </w:tbl>
    <w:p w14:paraId="21DD906D" w14:textId="77777777" w:rsidR="003E3E0C" w:rsidRPr="008F79D6" w:rsidRDefault="003E3E0C" w:rsidP="00E50B95">
      <w:pPr>
        <w:rPr>
          <w:rFonts w:ascii="Browallia New" w:hAnsi="Browallia New" w:cs="Browallia New"/>
          <w:b w:val="0"/>
          <w:bCs w:val="0"/>
          <w:sz w:val="8"/>
          <w:szCs w:val="8"/>
          <w:cs/>
          <w:lang w:val="en-US"/>
        </w:rPr>
      </w:pPr>
    </w:p>
    <w:tbl>
      <w:tblPr>
        <w:tblW w:w="884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299"/>
        <w:gridCol w:w="1771"/>
        <w:gridCol w:w="1771"/>
      </w:tblGrid>
      <w:tr w:rsidR="00E50B95" w:rsidRPr="00E50B95" w14:paraId="4FE7E206" w14:textId="77777777" w:rsidTr="00C052FE"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A6549" w14:textId="77777777" w:rsidR="003E3E0C" w:rsidRPr="00E50B95" w:rsidRDefault="003E3E0C" w:rsidP="00E50B95">
            <w:pPr>
              <w:autoSpaceDE w:val="0"/>
              <w:autoSpaceDN w:val="0"/>
              <w:ind w:left="2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5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C8A7E" w14:textId="77777777" w:rsidR="003E3E0C" w:rsidRPr="00E50B95" w:rsidRDefault="003E3E0C" w:rsidP="00E50B95">
            <w:pPr>
              <w:pBdr>
                <w:bottom w:val="single" w:sz="4" w:space="1" w:color="auto"/>
              </w:pBdr>
              <w:autoSpaceDE w:val="0"/>
              <w:autoSpaceDN w:val="0"/>
              <w:ind w:left="-42"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สำหรับงวด</w:t>
            </w:r>
            <w:r w:rsidR="00FD27F3"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เก้า</w:t>
            </w:r>
            <w:r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5C29EFF8" w14:textId="15CF5C10" w:rsidR="003E3E0C" w:rsidRPr="00E50B95" w:rsidRDefault="003E3E0C" w:rsidP="00E50B95">
            <w:pPr>
              <w:pBdr>
                <w:bottom w:val="single" w:sz="4" w:space="1" w:color="auto"/>
              </w:pBdr>
              <w:autoSpaceDE w:val="0"/>
              <w:autoSpaceDN w:val="0"/>
              <w:ind w:left="-42"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="004B6BCD" w:rsidRPr="004B6BC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</w:t>
            </w:r>
            <w:r w:rsidR="00E8379F" w:rsidRPr="00E50B9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E8379F"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E50B95" w:rsidRPr="00E50B95" w14:paraId="1E434C73" w14:textId="77777777" w:rsidTr="00C052FE"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CD5C" w14:textId="77777777" w:rsidR="003E3E0C" w:rsidRPr="00E50B95" w:rsidRDefault="003E3E0C" w:rsidP="00E50B95">
            <w:pPr>
              <w:autoSpaceDE w:val="0"/>
              <w:autoSpaceDN w:val="0"/>
              <w:ind w:left="2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F959" w14:textId="77777777" w:rsidR="003E3E0C" w:rsidRPr="00E50B95" w:rsidRDefault="003E3E0C" w:rsidP="00E50B9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  <w:t>(</w:t>
            </w:r>
            <w:r w:rsidRPr="00E50B95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E50B95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  <w:t>)</w:t>
            </w:r>
          </w:p>
          <w:p w14:paraId="48BA8447" w14:textId="63FFF944" w:rsidR="003E3E0C" w:rsidRPr="00E50B95" w:rsidRDefault="003E3E0C" w:rsidP="00E50B9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736E" w14:textId="77777777" w:rsidR="003E3E0C" w:rsidRPr="00E50B95" w:rsidRDefault="003E3E0C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  <w:t>(</w:t>
            </w:r>
            <w:r w:rsidRPr="00E50B95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E50B95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lang w:val="en-US"/>
              </w:rPr>
              <w:t>)</w:t>
            </w:r>
          </w:p>
          <w:p w14:paraId="3966226C" w14:textId="269D48B6" w:rsidR="003E3E0C" w:rsidRPr="00E50B95" w:rsidRDefault="003E3E0C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2562</w:t>
            </w:r>
          </w:p>
        </w:tc>
      </w:tr>
      <w:tr w:rsidR="00E50B95" w:rsidRPr="00E50B95" w14:paraId="5456C4C6" w14:textId="77777777" w:rsidTr="00C052FE"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88A2" w14:textId="77777777" w:rsidR="00294E2B" w:rsidRPr="00E50B95" w:rsidRDefault="00294E2B" w:rsidP="00E50B95">
            <w:pPr>
              <w:autoSpaceDE w:val="0"/>
              <w:autoSpaceDN w:val="0"/>
              <w:ind w:left="2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E72D1" w14:textId="77777777" w:rsidR="00294E2B" w:rsidRPr="00E50B95" w:rsidRDefault="00294E2B" w:rsidP="00E50B95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765BD" w14:textId="77777777" w:rsidR="00294E2B" w:rsidRPr="00E50B95" w:rsidRDefault="00294E2B" w:rsidP="00E50B95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50B95" w:rsidRPr="00E50B95" w14:paraId="5308046E" w14:textId="77777777" w:rsidTr="00C052FE"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7B3DA" w14:textId="77777777" w:rsidR="00294E2B" w:rsidRPr="008F79D6" w:rsidRDefault="00294E2B" w:rsidP="00E50B95">
            <w:pPr>
              <w:autoSpaceDE w:val="0"/>
              <w:autoSpaceDN w:val="0"/>
              <w:ind w:left="240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lang w:val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B7674" w14:textId="77777777" w:rsidR="00294E2B" w:rsidRPr="008F79D6" w:rsidRDefault="00294E2B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lang w:val="en-US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C2C30" w14:textId="77777777" w:rsidR="00294E2B" w:rsidRPr="008F79D6" w:rsidRDefault="00294E2B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lang w:val="en-US"/>
              </w:rPr>
            </w:pPr>
          </w:p>
        </w:tc>
      </w:tr>
      <w:tr w:rsidR="00E50B95" w:rsidRPr="00E50B95" w14:paraId="5D52B883" w14:textId="77777777" w:rsidTr="00C052FE"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C560" w14:textId="77777777" w:rsidR="00B762B8" w:rsidRPr="00E50B95" w:rsidRDefault="00B762B8" w:rsidP="00E50B95">
            <w:pPr>
              <w:autoSpaceDE w:val="0"/>
              <w:autoSpaceDN w:val="0"/>
              <w:ind w:left="2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F6C6" w14:textId="10AC359D" w:rsidR="00B762B8" w:rsidRPr="00E50B95" w:rsidRDefault="004B6BCD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18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158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735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5F05C" w14:textId="1E16986F" w:rsidR="00B762B8" w:rsidRPr="00E50B95" w:rsidRDefault="004B6BCD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11</w:t>
            </w:r>
            <w:r w:rsidR="00564085"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071</w:t>
            </w:r>
            <w:r w:rsidR="00564085"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284</w:t>
            </w:r>
          </w:p>
        </w:tc>
      </w:tr>
      <w:tr w:rsidR="00E50B95" w:rsidRPr="00E50B95" w14:paraId="378666AB" w14:textId="77777777" w:rsidTr="00C052FE"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D512E" w14:textId="77777777" w:rsidR="00B762B8" w:rsidRPr="00E50B95" w:rsidRDefault="00B762B8" w:rsidP="00E50B95">
            <w:pPr>
              <w:autoSpaceDE w:val="0"/>
              <w:autoSpaceDN w:val="0"/>
              <w:ind w:left="24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03883" w14:textId="69C669ED" w:rsidR="00B762B8" w:rsidRPr="00E50B95" w:rsidRDefault="003A1D13" w:rsidP="00E50B95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655</w:t>
            </w:r>
            <w:r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705</w:t>
            </w:r>
            <w:r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DB86" w14:textId="0A23CC93" w:rsidR="00B762B8" w:rsidRPr="00E50B95" w:rsidRDefault="00B762B8" w:rsidP="00E50B95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806</w:t>
            </w:r>
            <w:r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342</w:t>
            </w:r>
            <w:r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E50B95" w:rsidRPr="00E50B95" w14:paraId="1720B3BD" w14:textId="77777777" w:rsidTr="00C052FE"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D706F" w14:textId="77777777" w:rsidR="00B762B8" w:rsidRPr="00E50B95" w:rsidRDefault="00B762B8" w:rsidP="00E50B95">
            <w:pPr>
              <w:autoSpaceDE w:val="0"/>
              <w:autoSpaceDN w:val="0"/>
              <w:ind w:left="24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22A6" w14:textId="0B25889C" w:rsidR="00B762B8" w:rsidRPr="00E50B95" w:rsidRDefault="004B6BCD" w:rsidP="00E50B95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17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503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030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1095B" w14:textId="361D55DA" w:rsidR="00B762B8" w:rsidRPr="00E50B95" w:rsidRDefault="004B6BCD" w:rsidP="00E50B95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10</w:t>
            </w:r>
            <w:r w:rsidR="00564085"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264</w:t>
            </w:r>
            <w:r w:rsidR="00564085" w:rsidRPr="00E50B95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942</w:t>
            </w:r>
          </w:p>
        </w:tc>
      </w:tr>
    </w:tbl>
    <w:p w14:paraId="5C9C1EAB" w14:textId="77777777" w:rsidR="002A1E80" w:rsidRPr="008F79D6" w:rsidRDefault="002A1E80" w:rsidP="00E50B9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  <w:bookmarkStart w:id="1" w:name="_Hlk18396838"/>
    </w:p>
    <w:p w14:paraId="6B698702" w14:textId="0503DAD8" w:rsidR="00F17BE8" w:rsidRPr="00E50B95" w:rsidRDefault="00FF5C59" w:rsidP="008F79D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  <w:bookmarkStart w:id="2" w:name="_Hlk29756580"/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 </w:t>
      </w:r>
      <w:bookmarkEnd w:id="2"/>
      <w:r w:rsidR="00F17BE8" w:rsidRPr="00E50B95">
        <w:rPr>
          <w:rFonts w:ascii="Browallia New" w:hAnsi="Browallia New" w:cs="Browallia New"/>
          <w:lang w:val="en-GB"/>
        </w:rPr>
        <w:br w:type="page"/>
      </w:r>
    </w:p>
    <w:p w14:paraId="4CC6BA8E" w14:textId="1D09B5B1" w:rsidR="000924A3" w:rsidRPr="00E50B95" w:rsidRDefault="004B6BCD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lang w:val="en-GB"/>
        </w:rPr>
      </w:pPr>
      <w:r w:rsidRPr="004B6BCD">
        <w:rPr>
          <w:rFonts w:ascii="Browallia New" w:hAnsi="Browallia New" w:cs="Browallia New"/>
          <w:lang w:val="en-GB"/>
        </w:rPr>
        <w:lastRenderedPageBreak/>
        <w:t>16</w:t>
      </w:r>
      <w:r w:rsidR="000924A3" w:rsidRPr="00E50B95">
        <w:rPr>
          <w:rFonts w:ascii="Browallia New" w:hAnsi="Browallia New" w:cs="Browallia New"/>
          <w:cs/>
          <w:lang w:val="en-GB"/>
        </w:rPr>
        <w:tab/>
        <w:t>ทุนเรือนหุ้น</w:t>
      </w:r>
    </w:p>
    <w:p w14:paraId="4EB9E3FA" w14:textId="77777777" w:rsidR="00C052FE" w:rsidRPr="00E50B95" w:rsidRDefault="00C052FE" w:rsidP="00E50B9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5859"/>
        <w:gridCol w:w="1584"/>
        <w:gridCol w:w="1584"/>
      </w:tblGrid>
      <w:tr w:rsidR="00E50B95" w:rsidRPr="00E50B95" w14:paraId="6C1FE38E" w14:textId="77777777" w:rsidTr="00C052F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C3AE" w14:textId="77777777" w:rsidR="000924A3" w:rsidRPr="00E50B95" w:rsidRDefault="000924A3" w:rsidP="00E50B95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2F235" w14:textId="77777777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จำนวนหุ้น</w:t>
            </w:r>
          </w:p>
          <w:p w14:paraId="7082A8CD" w14:textId="77777777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หุ้น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C099" w14:textId="77777777" w:rsidR="000924A3" w:rsidRPr="00E50B95" w:rsidRDefault="000924A3" w:rsidP="00E50B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หุ้นสามัญ</w:t>
            </w:r>
          </w:p>
          <w:p w14:paraId="1BF39ECD" w14:textId="77777777" w:rsidR="000924A3" w:rsidRPr="00E50B95" w:rsidRDefault="000924A3" w:rsidP="00E50B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50B95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E50B95" w:rsidRPr="00E50B95" w14:paraId="379398B1" w14:textId="77777777" w:rsidTr="00C052F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9AA8F" w14:textId="77777777" w:rsidR="000924A3" w:rsidRPr="00E50B95" w:rsidRDefault="000924A3" w:rsidP="00E50B95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</w:pPr>
            <w:r w:rsidRPr="00E50B95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6C1000C" w14:textId="77777777" w:rsidR="000924A3" w:rsidRPr="00E50B95" w:rsidRDefault="000924A3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52BACDE" w14:textId="77777777" w:rsidR="000924A3" w:rsidRPr="00E50B95" w:rsidRDefault="000924A3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E50B95" w:rsidRPr="00E50B95" w14:paraId="0A0988E5" w14:textId="77777777" w:rsidTr="00C052F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8230" w14:textId="4EDE01EB" w:rsidR="000924A3" w:rsidRPr="00E50B95" w:rsidRDefault="000924A3" w:rsidP="00E50B95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ราคาตามบัญชี ณ วันที่ </w:t>
            </w:r>
            <w:r w:rsidR="004B6BCD" w:rsidRPr="004B6BCD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</w:t>
            </w:r>
            <w:r w:rsidRPr="00E50B95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 </w:t>
            </w:r>
            <w:r w:rsidRPr="00E50B95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มกราคม พ.ศ. </w:t>
            </w:r>
            <w:r w:rsidR="004B6BCD" w:rsidRPr="004B6BCD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vAlign w:val="bottom"/>
          </w:tcPr>
          <w:p w14:paraId="4F7034A4" w14:textId="4113C352" w:rsidR="000924A3" w:rsidRPr="00E50B95" w:rsidRDefault="004B6BCD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EA0632D" w14:textId="5A52CB67" w:rsidR="000924A3" w:rsidRPr="00E50B95" w:rsidRDefault="004B6BCD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500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E50B95" w:rsidRPr="00E50B95" w14:paraId="7BF7D9E3" w14:textId="77777777" w:rsidTr="00C052F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580F9" w14:textId="77777777" w:rsidR="000924A3" w:rsidRPr="00E50B95" w:rsidRDefault="000924A3" w:rsidP="00E50B95">
            <w:pPr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E50B95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แตกหุ้น</w:t>
            </w:r>
          </w:p>
        </w:tc>
        <w:tc>
          <w:tcPr>
            <w:tcW w:w="1584" w:type="dxa"/>
            <w:vAlign w:val="bottom"/>
          </w:tcPr>
          <w:p w14:paraId="5BC1AABF" w14:textId="4CD350CB" w:rsidR="000924A3" w:rsidRPr="00E50B95" w:rsidRDefault="004B6BCD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925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FC03682" w14:textId="77777777" w:rsidR="000924A3" w:rsidRPr="00E50B95" w:rsidRDefault="000924A3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E50B95" w:rsidRPr="00E50B95" w14:paraId="44A29E3F" w14:textId="77777777" w:rsidTr="00C052F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ED04C" w14:textId="77777777" w:rsidR="000924A3" w:rsidRPr="00E50B95" w:rsidRDefault="000924A3" w:rsidP="00E50B95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การเพิ่มทุน</w:t>
            </w:r>
          </w:p>
        </w:tc>
        <w:tc>
          <w:tcPr>
            <w:tcW w:w="1584" w:type="dxa"/>
            <w:vAlign w:val="bottom"/>
          </w:tcPr>
          <w:p w14:paraId="2C39F71C" w14:textId="593BEC44" w:rsidR="000924A3" w:rsidRPr="00E50B95" w:rsidRDefault="004B6BCD" w:rsidP="00E50B95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215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6C9BE9E" w14:textId="27195D64" w:rsidR="000924A3" w:rsidRPr="00E50B95" w:rsidRDefault="004B6BCD" w:rsidP="00E50B95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107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500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E50B95" w:rsidRPr="00E50B95" w14:paraId="6E9C2142" w14:textId="77777777" w:rsidTr="00C052F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DB17A" w14:textId="320E28EB" w:rsidR="000924A3" w:rsidRPr="00E50B95" w:rsidRDefault="000924A3" w:rsidP="00E50B95">
            <w:pPr>
              <w:autoSpaceDE w:val="0"/>
              <w:autoSpaceDN w:val="0"/>
              <w:ind w:left="427" w:right="-16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E50B95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B6BCD" w:rsidRPr="004B6BCD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15AE5FF4" w14:textId="0BD39411" w:rsidR="000924A3" w:rsidRPr="00E50B95" w:rsidRDefault="004B6BCD" w:rsidP="00E50B95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230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DA3C3D1" w14:textId="4C4E8D48" w:rsidR="000924A3" w:rsidRPr="00E50B95" w:rsidRDefault="004B6BCD" w:rsidP="00E50B95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115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E50B95" w:rsidRPr="00E50B95" w14:paraId="7D40E0C2" w14:textId="77777777" w:rsidTr="00C052F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A2DF4" w14:textId="77777777" w:rsidR="00AE616F" w:rsidRPr="00E50B95" w:rsidRDefault="00AE616F" w:rsidP="00E50B95">
            <w:pPr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241C295" w14:textId="77777777" w:rsidR="00AE616F" w:rsidRPr="00E50B95" w:rsidRDefault="00AE616F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FD298E8" w14:textId="77777777" w:rsidR="00AE616F" w:rsidRPr="00E50B95" w:rsidRDefault="00AE616F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E50B95" w:rsidRPr="00E50B95" w14:paraId="07318D7A" w14:textId="77777777" w:rsidTr="00C052F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C658" w14:textId="77777777" w:rsidR="000924A3" w:rsidRPr="00E50B95" w:rsidRDefault="000924A3" w:rsidP="00E50B95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</w:pPr>
            <w:r w:rsidRPr="00E50B95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744CBE7" w14:textId="77777777" w:rsidR="000924A3" w:rsidRPr="00E50B95" w:rsidRDefault="000924A3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54F1DA8" w14:textId="77777777" w:rsidR="000924A3" w:rsidRPr="00E50B95" w:rsidRDefault="000924A3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E50B95" w:rsidRPr="00E50B95" w14:paraId="6FF290F2" w14:textId="77777777" w:rsidTr="00C052F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D33D3" w14:textId="3349C5BC" w:rsidR="000924A3" w:rsidRPr="00E50B95" w:rsidRDefault="000924A3" w:rsidP="00E50B95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ราคาตามบัญชี ณ วันที่ </w:t>
            </w:r>
            <w:r w:rsidR="004B6BCD" w:rsidRPr="004B6BCD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</w:t>
            </w:r>
            <w:r w:rsidRPr="00E50B95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 xml:space="preserve"> </w:t>
            </w:r>
            <w:r w:rsidRPr="00E50B95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มกราคม พ.ศ. </w:t>
            </w:r>
            <w:r w:rsidR="004B6BCD" w:rsidRPr="004B6BCD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vAlign w:val="bottom"/>
          </w:tcPr>
          <w:p w14:paraId="7C89E976" w14:textId="6439954B" w:rsidR="000924A3" w:rsidRPr="00E50B95" w:rsidRDefault="004B6BCD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1CE3C77" w14:textId="680697EB" w:rsidR="000924A3" w:rsidRPr="00E50B95" w:rsidRDefault="004B6BCD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500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E50B95" w:rsidRPr="00E50B95" w14:paraId="1C1181EC" w14:textId="77777777" w:rsidTr="00C052F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8D73" w14:textId="77777777" w:rsidR="000924A3" w:rsidRPr="00E50B95" w:rsidRDefault="000924A3" w:rsidP="00E50B95">
            <w:pPr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E50B95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แตกหุ้น</w:t>
            </w:r>
          </w:p>
        </w:tc>
        <w:tc>
          <w:tcPr>
            <w:tcW w:w="1584" w:type="dxa"/>
            <w:vAlign w:val="bottom"/>
          </w:tcPr>
          <w:p w14:paraId="34D2403B" w14:textId="6B57FE8C" w:rsidR="000924A3" w:rsidRPr="00E50B95" w:rsidRDefault="004B6BCD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925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0F6EDE8" w14:textId="77777777" w:rsidR="000924A3" w:rsidRPr="00E50B95" w:rsidRDefault="000924A3" w:rsidP="00E50B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E50B95" w:rsidRPr="00E50B95" w14:paraId="43FCE62C" w14:textId="77777777" w:rsidTr="00C052F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20DC1" w14:textId="77777777" w:rsidR="000924A3" w:rsidRPr="00E50B95" w:rsidRDefault="000924A3" w:rsidP="00E50B95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การเพิ่มทุน</w:t>
            </w:r>
          </w:p>
        </w:tc>
        <w:tc>
          <w:tcPr>
            <w:tcW w:w="1584" w:type="dxa"/>
            <w:vAlign w:val="bottom"/>
          </w:tcPr>
          <w:p w14:paraId="57C69458" w14:textId="5131A242" w:rsidR="000924A3" w:rsidRPr="00E50B95" w:rsidRDefault="004B6BCD" w:rsidP="00E50B95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155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835D36D" w14:textId="722125DA" w:rsidR="000924A3" w:rsidRPr="00E50B95" w:rsidRDefault="004B6BCD" w:rsidP="00E50B95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500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0924A3" w:rsidRPr="00E50B95" w14:paraId="55436BD4" w14:textId="77777777" w:rsidTr="00C052F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6FD46" w14:textId="44CCDBD0" w:rsidR="000924A3" w:rsidRPr="00E50B95" w:rsidRDefault="000924A3" w:rsidP="00E50B95">
            <w:pPr>
              <w:autoSpaceDE w:val="0"/>
              <w:autoSpaceDN w:val="0"/>
              <w:ind w:left="427" w:right="-16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E50B95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B6BCD" w:rsidRPr="004B6BCD">
              <w:rPr>
                <w:rFonts w:ascii="Browallia New" w:eastAsia="Arial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4FF57BA" w14:textId="6E0DED99" w:rsidR="000924A3" w:rsidRPr="00E50B95" w:rsidRDefault="004B6BCD" w:rsidP="00E50B95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170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2D52042" w14:textId="34255E2C" w:rsidR="000924A3" w:rsidRPr="00E50B95" w:rsidRDefault="004B6BCD" w:rsidP="00E50B95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0924A3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14:paraId="69304F54" w14:textId="77777777" w:rsidR="000924A3" w:rsidRPr="00E50B95" w:rsidRDefault="000924A3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B1771C6" w14:textId="7D24124E" w:rsidR="00C852D6" w:rsidRPr="00E50B95" w:rsidRDefault="000924A3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เมื่อวันที่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17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กันยายน พ.ศ.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ที่ประชุมวิสามัญผู้ถือหุ้นของบริษัทครั้งที่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มีมติอนุมัติให้เปลี่ยนแปลงมูลค่าหุ้น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ที่ตราไว้จากเดิมมูลค่าหุ้นละ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บาท เป็นมูลค่าหุ้นละ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.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บาท ทำให้จำนวนหุ้นสามัญจดทะเบียนเพิ่มขึ้น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จาก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75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หุ้น เป็น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15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หุ้น ซึ่งบริษัทได้จดทะเบียนการเปลี่ยนแปลงมูลค่าหุ้นกับกระทรวงพาณิชย์แล้ว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เมื่อวันที่</w:t>
      </w:r>
      <w:r w:rsidR="002E5C03"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18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กันยายน พ.ศ.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2E5C03"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นอกจากน</w:t>
      </w:r>
      <w:r w:rsidR="00C852D6"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ี้ที่ประชุมยัง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มีมติอนุมัติให้เพิ่มทุนเรือนหุ้นจดทะเบียนของบริษัท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จากหุ้นสามัญจำนวน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15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0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5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บาท เป็นหุ้นสามัญจำนวน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230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หุ้น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โดยมีมูลค่าที่ตราไว้หุ้นละ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บาท </w:t>
      </w:r>
    </w:p>
    <w:p w14:paraId="69B02BEA" w14:textId="77777777" w:rsidR="00C852D6" w:rsidRPr="00E50B95" w:rsidRDefault="00C852D6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85DAF2B" w14:textId="25A4BEAC" w:rsidR="000924A3" w:rsidRPr="00E50B95" w:rsidRDefault="000924A3" w:rsidP="00E50B95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เมื่อวันที่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22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กันยายน พ.ศ.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บริษัทได้รับค่าหุ้นสำหรับหุ้นสามัญที่เพิ่มทุนจำนวน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155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บาท ในราคาหุ้นละ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บาท บริษัทได้จดทะเบียนเพิ่มทุนกับกระทรวงพาณิชย์ </w:t>
      </w:r>
      <w:r w:rsidR="00715E57"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เมื่อวันที่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กันยายน พ.ศ.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</w:p>
    <w:p w14:paraId="0A877EC6" w14:textId="398288B4" w:rsidR="00E25A3F" w:rsidRPr="00E50B95" w:rsidRDefault="00E25A3F" w:rsidP="00E50B9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5FC32CC4" w14:textId="5D995110" w:rsidR="00CB66EB" w:rsidRPr="00E50B95" w:rsidRDefault="00CB66EB" w:rsidP="00E50B9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40468D8D" w14:textId="6DB120E1" w:rsidR="00CB66EB" w:rsidRPr="00E50B95" w:rsidRDefault="00CB66EB" w:rsidP="00E50B9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3F473C98" w14:textId="2AEC5994" w:rsidR="00CB66EB" w:rsidRPr="00E50B95" w:rsidRDefault="00CB66EB" w:rsidP="00E50B9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7682B8A0" w14:textId="77777777" w:rsidR="00F17BE8" w:rsidRPr="00E50B95" w:rsidRDefault="00F17BE8" w:rsidP="00E50B95">
      <w:pPr>
        <w:rPr>
          <w:rFonts w:ascii="Browallia New" w:hAnsi="Browallia New" w:cs="Browallia New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B1724CF" w14:textId="24613146" w:rsidR="003D2C1F" w:rsidRPr="00E50B95" w:rsidRDefault="004B6BCD" w:rsidP="00E50B95">
      <w:pPr>
        <w:ind w:left="540" w:hanging="540"/>
        <w:rPr>
          <w:rFonts w:ascii="Browallia New" w:hAnsi="Browallia New" w:cs="Browallia New"/>
          <w:sz w:val="28"/>
          <w:szCs w:val="28"/>
          <w:cs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lastRenderedPageBreak/>
        <w:t>17</w:t>
      </w:r>
      <w:r w:rsidR="003D2C1F" w:rsidRPr="00E50B95">
        <w:rPr>
          <w:rFonts w:ascii="Browallia New" w:hAnsi="Browallia New" w:cs="Browallia New"/>
          <w:sz w:val="28"/>
          <w:szCs w:val="28"/>
          <w:cs/>
          <w:lang w:val="en-GB"/>
        </w:rPr>
        <w:tab/>
        <w:t>กำไรต่อหุ้นขั้นพื้นฐาน</w:t>
      </w:r>
    </w:p>
    <w:p w14:paraId="11EBD97E" w14:textId="77777777" w:rsidR="003D2C1F" w:rsidRPr="00E50B95" w:rsidRDefault="003D2C1F" w:rsidP="00E50B95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0036468" w14:textId="46DB1059" w:rsidR="003D2C1F" w:rsidRPr="00E50B95" w:rsidRDefault="003D2C1F" w:rsidP="00E50B95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>ถ่วงน้ำหนักที่ถือโดยบุคคลภายนอกในระหว่างงวด</w:t>
      </w:r>
    </w:p>
    <w:p w14:paraId="5D0EF59B" w14:textId="77777777" w:rsidR="00457268" w:rsidRPr="00E50B95" w:rsidRDefault="00457268" w:rsidP="00E50B95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226CD607" w14:textId="1E203066" w:rsidR="008D1F8E" w:rsidRPr="00E50B95" w:rsidRDefault="00457268" w:rsidP="00E50B95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เมื่อวันที่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17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กันยายน พ.ศ.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ที่ประชุมวิสามัญผู้ถือหุ้นของบริษัทครั้งที่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>มีมติอนุมัติ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ก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>าร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แตกหุ้นจาก</w:t>
      </w:r>
      <w:r w:rsidR="00C052FE"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มูลค่าที่ตราไว้ (ราคาพาร์) มูลค่าหุ้นละ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บาท เป็นมูลค่าหุ้นละ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>.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บาท ทำให้จำนวนหุ้นสามัญจดทะเบียนเพิ่มขึ้นจาก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75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หุ้น เป็น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15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หุ้น ตามที่ได้กล่าวไว้ในหมายเหตุ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ทั้งนี้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บริษัทได้ปรับปรุงจำนวนหุ้นสามัญเพื่อสะท้อนการแตกหุ้นดังกล่าวเสมือนว่าเหตุการณ์ดังกล่าวได้เกิดขึ้นตั้งแต่วันเริ่มต้นของงวดที่นำเสนอ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และได้ปรับปรุงจำนวนหุ้นที่ออกอยู่ในปี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พ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.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ศ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.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ด้วยเพื่อให้กำไรต่อหุ้นสามารถเปรียบเทียบกันได้</w:t>
      </w:r>
    </w:p>
    <w:p w14:paraId="1D41ECF8" w14:textId="77777777" w:rsidR="00C052FE" w:rsidRPr="00E50B95" w:rsidRDefault="00C052FE" w:rsidP="00E50B95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865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13"/>
        <w:gridCol w:w="1800"/>
        <w:gridCol w:w="1840"/>
      </w:tblGrid>
      <w:tr w:rsidR="00E50B95" w:rsidRPr="00E50B95" w14:paraId="6AE3EF8D" w14:textId="77777777" w:rsidTr="00F25603">
        <w:tc>
          <w:tcPr>
            <w:tcW w:w="5013" w:type="dxa"/>
            <w:vAlign w:val="bottom"/>
          </w:tcPr>
          <w:p w14:paraId="708974A3" w14:textId="77777777" w:rsidR="00457268" w:rsidRPr="00E50B95" w:rsidRDefault="00457268" w:rsidP="00E50B95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  <w:p w14:paraId="6A3FF5A6" w14:textId="6D9CF3AA" w:rsidR="00457268" w:rsidRPr="00E50B95" w:rsidRDefault="00457268" w:rsidP="00E50B95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3640" w:type="dxa"/>
            <w:gridSpan w:val="2"/>
            <w:vAlign w:val="bottom"/>
          </w:tcPr>
          <w:p w14:paraId="32BFDF09" w14:textId="77777777" w:rsidR="003D2C1F" w:rsidRPr="00E50B95" w:rsidRDefault="003D2C1F" w:rsidP="00E50B95">
            <w:pP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</w:t>
            </w:r>
            <w:r w:rsidR="001817A4"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สาม</w:t>
            </w: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เดือนสิ้นสุด</w:t>
            </w:r>
          </w:p>
          <w:p w14:paraId="05DC2E2C" w14:textId="1EE8971A" w:rsidR="003D2C1F" w:rsidRPr="00E50B95" w:rsidRDefault="003D2C1F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B6BCD"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E8379F" w:rsidRPr="00E50B9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8379F" w:rsidRPr="00E50B9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E50B95" w:rsidRPr="00E50B95" w14:paraId="58ED52BC" w14:textId="77777777" w:rsidTr="00F25603">
        <w:tc>
          <w:tcPr>
            <w:tcW w:w="5013" w:type="dxa"/>
            <w:vAlign w:val="bottom"/>
          </w:tcPr>
          <w:p w14:paraId="4569DC73" w14:textId="77777777" w:rsidR="003D2C1F" w:rsidRPr="00E50B95" w:rsidRDefault="003D2C1F" w:rsidP="00E50B95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93AF4BB" w14:textId="77777777" w:rsidR="003D2C1F" w:rsidRPr="00E50B95" w:rsidRDefault="003D2C1F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840" w:type="dxa"/>
            <w:vAlign w:val="bottom"/>
          </w:tcPr>
          <w:p w14:paraId="35CB7251" w14:textId="77777777" w:rsidR="003D2C1F" w:rsidRPr="00E50B95" w:rsidRDefault="003D2C1F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E50B95" w:rsidRPr="00E50B95" w14:paraId="110B761D" w14:textId="77777777" w:rsidTr="00F25603">
        <w:tc>
          <w:tcPr>
            <w:tcW w:w="5013" w:type="dxa"/>
            <w:vAlign w:val="bottom"/>
          </w:tcPr>
          <w:p w14:paraId="238BD0D0" w14:textId="77777777" w:rsidR="003D2C1F" w:rsidRPr="00E50B95" w:rsidRDefault="003D2C1F" w:rsidP="00E50B95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5D67F39" w14:textId="30FA4C6E" w:rsidR="003D2C1F" w:rsidRPr="00E50B95" w:rsidRDefault="003D2C1F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40" w:type="dxa"/>
            <w:vAlign w:val="bottom"/>
          </w:tcPr>
          <w:p w14:paraId="50DB885F" w14:textId="408948DD" w:rsidR="003D2C1F" w:rsidRPr="00E50B95" w:rsidRDefault="003D2C1F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E50B95" w:rsidRPr="00E50B95" w14:paraId="39B30175" w14:textId="77777777" w:rsidTr="00F25603">
        <w:tc>
          <w:tcPr>
            <w:tcW w:w="5013" w:type="dxa"/>
            <w:vAlign w:val="bottom"/>
          </w:tcPr>
          <w:p w14:paraId="7FBEE297" w14:textId="77777777" w:rsidR="003D2C1F" w:rsidRPr="00E50B95" w:rsidRDefault="003D2C1F" w:rsidP="00E50B95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14:paraId="5907B390" w14:textId="77777777" w:rsidR="003D2C1F" w:rsidRPr="00E50B95" w:rsidRDefault="003D2C1F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840" w:type="dxa"/>
            <w:vAlign w:val="bottom"/>
          </w:tcPr>
          <w:p w14:paraId="17808D22" w14:textId="77777777" w:rsidR="003D2C1F" w:rsidRPr="00E50B95" w:rsidRDefault="003D2C1F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E50B95" w:rsidRPr="00E50B95" w14:paraId="7CA6B02B" w14:textId="77777777" w:rsidTr="00F25603">
        <w:tc>
          <w:tcPr>
            <w:tcW w:w="5013" w:type="dxa"/>
            <w:vAlign w:val="bottom"/>
          </w:tcPr>
          <w:p w14:paraId="234BB082" w14:textId="610AFB77" w:rsidR="0007259C" w:rsidRPr="00E50B95" w:rsidRDefault="0007259C" w:rsidP="00E50B95">
            <w:pPr>
              <w:tabs>
                <w:tab w:val="left" w:pos="162"/>
              </w:tabs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กำไรสุทธิที่เป็นของผู้ถือหุ้นสามัญ (บาท)  </w:t>
            </w:r>
          </w:p>
        </w:tc>
        <w:tc>
          <w:tcPr>
            <w:tcW w:w="1800" w:type="dxa"/>
            <w:vAlign w:val="bottom"/>
          </w:tcPr>
          <w:p w14:paraId="29BF3E40" w14:textId="6C9F1FD8" w:rsidR="0007259C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024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281</w:t>
            </w:r>
          </w:p>
        </w:tc>
        <w:tc>
          <w:tcPr>
            <w:tcW w:w="1840" w:type="dxa"/>
            <w:vAlign w:val="bottom"/>
          </w:tcPr>
          <w:p w14:paraId="28C3DA9E" w14:textId="41687E98" w:rsidR="0007259C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E25A3F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192</w:t>
            </w:r>
            <w:r w:rsidR="00E25A3F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052</w:t>
            </w:r>
          </w:p>
        </w:tc>
      </w:tr>
      <w:tr w:rsidR="00E50B95" w:rsidRPr="00E50B95" w14:paraId="4359B2BE" w14:textId="77777777" w:rsidTr="00F25603">
        <w:tc>
          <w:tcPr>
            <w:tcW w:w="5013" w:type="dxa"/>
            <w:vAlign w:val="bottom"/>
          </w:tcPr>
          <w:p w14:paraId="21C15A7C" w14:textId="77777777" w:rsidR="0007259C" w:rsidRPr="00E50B95" w:rsidRDefault="00122A92" w:rsidP="00E50B95">
            <w:pPr>
              <w:tabs>
                <w:tab w:val="left" w:pos="162"/>
              </w:tabs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00" w:type="dxa"/>
            <w:vAlign w:val="bottom"/>
          </w:tcPr>
          <w:p w14:paraId="11B8FA14" w14:textId="77777777" w:rsidR="0007259C" w:rsidRPr="00E50B95" w:rsidRDefault="0007259C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0" w:type="dxa"/>
            <w:vAlign w:val="bottom"/>
          </w:tcPr>
          <w:p w14:paraId="005E7922" w14:textId="77777777" w:rsidR="0007259C" w:rsidRPr="00E50B95" w:rsidRDefault="0007259C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E50B95" w:rsidRPr="00E50B95" w14:paraId="74614969" w14:textId="77777777" w:rsidTr="00F25603">
        <w:tc>
          <w:tcPr>
            <w:tcW w:w="5013" w:type="dxa"/>
            <w:vAlign w:val="bottom"/>
          </w:tcPr>
          <w:p w14:paraId="632AEF00" w14:textId="77777777" w:rsidR="0007259C" w:rsidRPr="00E50B95" w:rsidRDefault="00122A92" w:rsidP="00E50B95">
            <w:pPr>
              <w:tabs>
                <w:tab w:val="left" w:pos="162"/>
              </w:tabs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 ที่ชำระแล้วและออกจำหน่าย </w:t>
            </w:r>
            <w:r w:rsidR="0007259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(หุ้น)</w:t>
            </w:r>
          </w:p>
        </w:tc>
        <w:tc>
          <w:tcPr>
            <w:tcW w:w="1800" w:type="dxa"/>
            <w:vAlign w:val="bottom"/>
          </w:tcPr>
          <w:p w14:paraId="011FC246" w14:textId="40CCB515" w:rsidR="0007259C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="00E2217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108</w:t>
            </w:r>
            <w:r w:rsidR="00E22171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696</w:t>
            </w:r>
          </w:p>
        </w:tc>
        <w:tc>
          <w:tcPr>
            <w:tcW w:w="1840" w:type="dxa"/>
            <w:vAlign w:val="bottom"/>
          </w:tcPr>
          <w:p w14:paraId="3A6CA0CA" w14:textId="2170BCC5" w:rsidR="0007259C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15</w:t>
            </w:r>
            <w:r w:rsidR="00F9278C" w:rsidRPr="00E50B9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F9278C" w:rsidRPr="00E50B9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07259C" w:rsidRPr="00E50B95" w14:paraId="0C1D9E55" w14:textId="77777777" w:rsidTr="00F25603">
        <w:tc>
          <w:tcPr>
            <w:tcW w:w="5013" w:type="dxa"/>
            <w:vAlign w:val="bottom"/>
          </w:tcPr>
          <w:p w14:paraId="534A3941" w14:textId="586CC2EF" w:rsidR="0007259C" w:rsidRPr="00E50B95" w:rsidRDefault="0007259C" w:rsidP="00E50B95">
            <w:pPr>
              <w:tabs>
                <w:tab w:val="left" w:pos="162"/>
              </w:tabs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800" w:type="dxa"/>
            <w:vAlign w:val="bottom"/>
          </w:tcPr>
          <w:p w14:paraId="6183530B" w14:textId="5B887FC2" w:rsidR="0007259C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</w:t>
            </w:r>
          </w:p>
        </w:tc>
        <w:tc>
          <w:tcPr>
            <w:tcW w:w="1840" w:type="dxa"/>
            <w:vAlign w:val="bottom"/>
          </w:tcPr>
          <w:p w14:paraId="0615C470" w14:textId="6ADDD654" w:rsidR="0007259C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F9278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</w:t>
            </w:r>
          </w:p>
        </w:tc>
      </w:tr>
    </w:tbl>
    <w:p w14:paraId="701BAA6F" w14:textId="77777777" w:rsidR="00715E57" w:rsidRPr="00E50B95" w:rsidRDefault="00715E57" w:rsidP="00E50B95">
      <w:pPr>
        <w:ind w:left="540" w:hanging="540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86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22"/>
        <w:gridCol w:w="1800"/>
        <w:gridCol w:w="1840"/>
      </w:tblGrid>
      <w:tr w:rsidR="00E50B95" w:rsidRPr="00E50B95" w14:paraId="2C3B8BC7" w14:textId="77777777" w:rsidTr="00D119D6">
        <w:tc>
          <w:tcPr>
            <w:tcW w:w="5022" w:type="dxa"/>
            <w:vAlign w:val="bottom"/>
          </w:tcPr>
          <w:p w14:paraId="6E391B53" w14:textId="7C92D218" w:rsidR="001817A4" w:rsidRPr="00E50B95" w:rsidRDefault="00B762B8" w:rsidP="00E50B95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br w:type="page"/>
            </w:r>
          </w:p>
        </w:tc>
        <w:tc>
          <w:tcPr>
            <w:tcW w:w="3640" w:type="dxa"/>
            <w:gridSpan w:val="2"/>
            <w:vAlign w:val="bottom"/>
          </w:tcPr>
          <w:p w14:paraId="1FDA3FBB" w14:textId="7EC006A7" w:rsidR="001817A4" w:rsidRPr="00E50B95" w:rsidRDefault="001817A4" w:rsidP="00E50B95">
            <w:pP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</w:t>
            </w:r>
            <w:r w:rsidR="00FD27F3"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เก้า</w:t>
            </w: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เดือนสิ้นสุด</w:t>
            </w:r>
          </w:p>
          <w:p w14:paraId="12CBB716" w14:textId="5FFBFEC9" w:rsidR="001817A4" w:rsidRPr="00E50B95" w:rsidRDefault="001817A4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B6BCD"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E8379F" w:rsidRPr="00E50B9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8379F" w:rsidRPr="00E50B9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E50B95" w:rsidRPr="00E50B95" w14:paraId="714BE8E7" w14:textId="77777777" w:rsidTr="00D119D6">
        <w:tc>
          <w:tcPr>
            <w:tcW w:w="5022" w:type="dxa"/>
            <w:vAlign w:val="bottom"/>
          </w:tcPr>
          <w:p w14:paraId="036E2165" w14:textId="77777777" w:rsidR="001817A4" w:rsidRPr="00E50B95" w:rsidRDefault="001817A4" w:rsidP="00E50B95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3303D9D6" w14:textId="77777777" w:rsidR="001817A4" w:rsidRPr="00E50B95" w:rsidRDefault="001817A4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840" w:type="dxa"/>
            <w:vAlign w:val="bottom"/>
          </w:tcPr>
          <w:p w14:paraId="35C8BEC9" w14:textId="77777777" w:rsidR="001817A4" w:rsidRPr="00E50B95" w:rsidRDefault="001817A4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E50B95" w:rsidRPr="00E50B95" w14:paraId="7499CF14" w14:textId="77777777" w:rsidTr="00D119D6">
        <w:tc>
          <w:tcPr>
            <w:tcW w:w="5022" w:type="dxa"/>
            <w:vAlign w:val="bottom"/>
          </w:tcPr>
          <w:p w14:paraId="0832D57D" w14:textId="77777777" w:rsidR="001817A4" w:rsidRPr="00E50B95" w:rsidRDefault="001817A4" w:rsidP="00E50B95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2134E1B9" w14:textId="6984F38C" w:rsidR="001817A4" w:rsidRPr="00E50B95" w:rsidRDefault="001817A4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40" w:type="dxa"/>
            <w:vAlign w:val="bottom"/>
          </w:tcPr>
          <w:p w14:paraId="04C42A5C" w14:textId="4C541570" w:rsidR="001817A4" w:rsidRPr="00E50B95" w:rsidRDefault="001817A4" w:rsidP="00E50B95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E50B95" w:rsidRPr="00E50B95" w14:paraId="01AA3DF6" w14:textId="77777777" w:rsidTr="00D119D6">
        <w:tc>
          <w:tcPr>
            <w:tcW w:w="5022" w:type="dxa"/>
            <w:vAlign w:val="bottom"/>
          </w:tcPr>
          <w:p w14:paraId="4BAA334B" w14:textId="77777777" w:rsidR="001817A4" w:rsidRPr="00E50B95" w:rsidRDefault="001817A4" w:rsidP="00E50B95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14:paraId="5B7E95FE" w14:textId="77777777" w:rsidR="001817A4" w:rsidRPr="00E50B95" w:rsidRDefault="001817A4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840" w:type="dxa"/>
            <w:vAlign w:val="bottom"/>
          </w:tcPr>
          <w:p w14:paraId="224D11A2" w14:textId="77777777" w:rsidR="001817A4" w:rsidRPr="00E50B95" w:rsidRDefault="001817A4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E50B95" w:rsidRPr="00E50B95" w14:paraId="3A0CD3AB" w14:textId="77777777" w:rsidTr="00D119D6">
        <w:tc>
          <w:tcPr>
            <w:tcW w:w="5022" w:type="dxa"/>
            <w:vAlign w:val="bottom"/>
          </w:tcPr>
          <w:p w14:paraId="7B17AC21" w14:textId="0A891132" w:rsidR="001817A4" w:rsidRPr="00E50B95" w:rsidRDefault="001817A4" w:rsidP="00E50B95">
            <w:pPr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กำไรสุทธิที่เป็นของผู้ถือหุ้นสามัญ (บาท)  </w:t>
            </w:r>
          </w:p>
        </w:tc>
        <w:tc>
          <w:tcPr>
            <w:tcW w:w="1800" w:type="dxa"/>
            <w:vAlign w:val="bottom"/>
          </w:tcPr>
          <w:p w14:paraId="56335CCF" w14:textId="194CF0F3" w:rsidR="001817A4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616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769</w:t>
            </w:r>
          </w:p>
        </w:tc>
        <w:tc>
          <w:tcPr>
            <w:tcW w:w="1840" w:type="dxa"/>
            <w:vAlign w:val="bottom"/>
          </w:tcPr>
          <w:p w14:paraId="0B7C4918" w14:textId="4814E997" w:rsidR="001817A4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</w:t>
            </w:r>
            <w:r w:rsidR="007F0E4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221</w:t>
            </w:r>
            <w:r w:rsidR="007F0E4B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431</w:t>
            </w:r>
          </w:p>
        </w:tc>
      </w:tr>
      <w:tr w:rsidR="00E50B95" w:rsidRPr="00E50B95" w14:paraId="76F1F9B1" w14:textId="77777777" w:rsidTr="00D119D6">
        <w:tc>
          <w:tcPr>
            <w:tcW w:w="5022" w:type="dxa"/>
            <w:vAlign w:val="bottom"/>
          </w:tcPr>
          <w:p w14:paraId="19211892" w14:textId="77777777" w:rsidR="00122A92" w:rsidRPr="00E50B95" w:rsidRDefault="00122A92" w:rsidP="00E50B95">
            <w:pPr>
              <w:tabs>
                <w:tab w:val="left" w:pos="162"/>
              </w:tabs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00" w:type="dxa"/>
            <w:vAlign w:val="bottom"/>
          </w:tcPr>
          <w:p w14:paraId="25B85D87" w14:textId="77777777" w:rsidR="00122A92" w:rsidRPr="00E50B95" w:rsidRDefault="00122A92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0" w:type="dxa"/>
            <w:vAlign w:val="bottom"/>
          </w:tcPr>
          <w:p w14:paraId="2CE8B845" w14:textId="77777777" w:rsidR="00122A92" w:rsidRPr="00E50B95" w:rsidRDefault="00122A92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E50B95" w:rsidRPr="00E50B95" w14:paraId="1B3E8E17" w14:textId="77777777" w:rsidTr="00D119D6">
        <w:tc>
          <w:tcPr>
            <w:tcW w:w="5022" w:type="dxa"/>
            <w:vAlign w:val="bottom"/>
          </w:tcPr>
          <w:p w14:paraId="3C04F835" w14:textId="77777777" w:rsidR="00122A92" w:rsidRPr="00E50B95" w:rsidRDefault="00122A92" w:rsidP="00E50B95">
            <w:pPr>
              <w:tabs>
                <w:tab w:val="left" w:pos="162"/>
              </w:tabs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800" w:type="dxa"/>
            <w:vAlign w:val="bottom"/>
          </w:tcPr>
          <w:p w14:paraId="25B2DB4D" w14:textId="0545E47B" w:rsidR="00122A92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18</w:t>
            </w:r>
            <w:r w:rsidR="00E22171" w:rsidRPr="00E50B9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394</w:t>
            </w:r>
            <w:r w:rsidR="00E22171" w:rsidRPr="00E50B9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161</w:t>
            </w:r>
          </w:p>
        </w:tc>
        <w:tc>
          <w:tcPr>
            <w:tcW w:w="1840" w:type="dxa"/>
            <w:vAlign w:val="bottom"/>
          </w:tcPr>
          <w:p w14:paraId="5993EED7" w14:textId="1A5DDDAC" w:rsidR="00122A92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B6BC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15</w:t>
            </w:r>
            <w:r w:rsidR="00F9278C" w:rsidRPr="00E50B9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F9278C" w:rsidRPr="00E50B9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4B6BC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1817A4" w:rsidRPr="00E50B95" w14:paraId="4DD8A586" w14:textId="77777777" w:rsidTr="00D119D6">
        <w:tc>
          <w:tcPr>
            <w:tcW w:w="5022" w:type="dxa"/>
            <w:vAlign w:val="bottom"/>
          </w:tcPr>
          <w:p w14:paraId="49DDD5FB" w14:textId="33FE03EB" w:rsidR="001817A4" w:rsidRPr="00E50B95" w:rsidRDefault="001817A4" w:rsidP="00E50B95">
            <w:pPr>
              <w:tabs>
                <w:tab w:val="left" w:pos="162"/>
              </w:tabs>
              <w:spacing w:before="10" w:after="10"/>
              <w:ind w:left="5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800" w:type="dxa"/>
            <w:vAlign w:val="bottom"/>
          </w:tcPr>
          <w:p w14:paraId="5E66DEEA" w14:textId="3D815972" w:rsidR="001817A4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E22171" w:rsidRPr="00E50B9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.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</w:t>
            </w:r>
          </w:p>
        </w:tc>
        <w:tc>
          <w:tcPr>
            <w:tcW w:w="1840" w:type="dxa"/>
            <w:vAlign w:val="bottom"/>
          </w:tcPr>
          <w:p w14:paraId="2B82A3F5" w14:textId="1C9EE49F" w:rsidR="001817A4" w:rsidRPr="00E50B95" w:rsidRDefault="004B6BCD" w:rsidP="00E50B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F9278C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55</w:t>
            </w:r>
          </w:p>
        </w:tc>
      </w:tr>
    </w:tbl>
    <w:p w14:paraId="0B52F660" w14:textId="77777777" w:rsidR="001817A4" w:rsidRPr="00E50B95" w:rsidRDefault="001817A4" w:rsidP="00E50B95">
      <w:pPr>
        <w:tabs>
          <w:tab w:val="left" w:pos="900"/>
          <w:tab w:val="left" w:pos="2160"/>
        </w:tabs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08C27B8C" w14:textId="2F188BEF" w:rsidR="003D2C1F" w:rsidRPr="00E50B95" w:rsidRDefault="003D2C1F" w:rsidP="00E50B95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บริษัทไม่มีการออกหุ้นสามัญเทียบเท่าปรับลดในระหว่างงวด</w:t>
      </w:r>
      <w:r w:rsidR="00FD27F3"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>เก้า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เดือนและสิ้นสุดวันที่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E8379F"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E8379F"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กันยายน</w:t>
      </w:r>
      <w:r w:rsidR="00AD571E"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พ.ศ.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และ พ.ศ.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</w:p>
    <w:p w14:paraId="280A65F4" w14:textId="0CE2DD65" w:rsidR="00E25A3F" w:rsidRPr="00E50B95" w:rsidRDefault="00E25A3F" w:rsidP="00E50B95">
      <w:pPr>
        <w:ind w:left="547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76542D1A" w14:textId="16532E3E" w:rsidR="00CB66EB" w:rsidRPr="00E50B95" w:rsidRDefault="00CB66EB" w:rsidP="00E50B95">
      <w:pPr>
        <w:ind w:left="547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48D16CD9" w14:textId="77777777" w:rsidR="00F17BE8" w:rsidRPr="00E50B95" w:rsidRDefault="00F17BE8" w:rsidP="00E50B95">
      <w:pPr>
        <w:rPr>
          <w:rFonts w:ascii="Browallia New" w:hAnsi="Browallia New" w:cs="Browallia New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31F60F0B" w14:textId="28B2059E" w:rsidR="002D625A" w:rsidRPr="00E50B95" w:rsidRDefault="004B6BCD" w:rsidP="00E50B95">
      <w:pPr>
        <w:ind w:left="540" w:hanging="540"/>
        <w:rPr>
          <w:rFonts w:ascii="Browallia New" w:hAnsi="Browallia New" w:cs="Browallia New"/>
          <w:sz w:val="28"/>
          <w:szCs w:val="28"/>
          <w:lang w:val="en-GB"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lastRenderedPageBreak/>
        <w:t>18</w:t>
      </w:r>
      <w:r w:rsidR="002D625A" w:rsidRPr="00E50B95">
        <w:rPr>
          <w:rFonts w:ascii="Browallia New" w:hAnsi="Browallia New" w:cs="Browallia New"/>
          <w:sz w:val="28"/>
          <w:szCs w:val="28"/>
          <w:cs/>
          <w:lang w:val="en-GB"/>
        </w:rPr>
        <w:tab/>
        <w:t>เงินปันผล</w:t>
      </w:r>
    </w:p>
    <w:p w14:paraId="47ABE4D3" w14:textId="77777777" w:rsidR="009756C8" w:rsidRPr="00E50B95" w:rsidRDefault="009756C8" w:rsidP="00E50B9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2876459A" w14:textId="4E418439" w:rsidR="0031018F" w:rsidRPr="00E50B95" w:rsidRDefault="0031018F" w:rsidP="00E50B95">
      <w:pPr>
        <w:pStyle w:val="a"/>
        <w:ind w:left="547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bookmarkStart w:id="3" w:name="_Hlk29895163"/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เมื่อวันที่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22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เมษายน พ.ศ.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ที่ประชุมสามัญผู้ถือหุ้นของบริษัท ประจำปี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มีมติอนุมัติจ่ายเงินปันผล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จากกำไรสะสม ณ วันที่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ธันวาคม พ.ศ.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2562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ให้แก่ผู้ถือหุ้นของบริษัทในมูลค่า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600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บาทต่อหุ้น</w:t>
      </w:r>
      <w:r w:rsidRPr="00E50B95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เป็นจำนวนเงิน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ทั้งสิ้น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45</w:t>
      </w:r>
      <w:r w:rsidRPr="00E50B95">
        <w:rPr>
          <w:rFonts w:ascii="Browallia New" w:hAnsi="Browallia New" w:cs="Browallia New"/>
          <w:b w:val="0"/>
          <w:bCs w:val="0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บาท </w:t>
      </w:r>
      <w:bookmarkEnd w:id="3"/>
    </w:p>
    <w:p w14:paraId="5C58DB58" w14:textId="77777777" w:rsidR="00E25A3F" w:rsidRPr="00E50B95" w:rsidRDefault="00E25A3F" w:rsidP="00E50B95">
      <w:pPr>
        <w:pStyle w:val="a"/>
        <w:ind w:left="547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57E393DD" w14:textId="6E2DA1A2" w:rsidR="00E25A3F" w:rsidRPr="00E50B95" w:rsidRDefault="00E25A3F" w:rsidP="00E50B95">
      <w:pPr>
        <w:pStyle w:val="a"/>
        <w:ind w:left="547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เมื่อวันที่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2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กรกฎาคม พ.ศ.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ที่ประชุมคณะกรรมการบริษัทครั้งที่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4</w:t>
      </w:r>
      <w:r w:rsidRPr="00E50B95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ได้มีมติอนุมัติจ่ายเงินปันผลจากกำไรสุทธิ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ของงวดระหว่างกาลสิ้นสุดวันที่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30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มิถุนายน พ.ศ.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ในมูลค่า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134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บาทต่อหุ้น เป็นจำนวนเงินทั้งสิ้น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10</w:t>
      </w:r>
      <w:r w:rsidRPr="00E50B95">
        <w:rPr>
          <w:rFonts w:ascii="Browallia New" w:hAnsi="Browallia New" w:cs="Browallia New"/>
          <w:b w:val="0"/>
          <w:bCs w:val="0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050</w:t>
      </w:r>
      <w:r w:rsidRPr="00E50B95">
        <w:rPr>
          <w:rFonts w:ascii="Browallia New" w:hAnsi="Browallia New" w:cs="Browallia New"/>
          <w:b w:val="0"/>
          <w:bCs w:val="0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บาท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</w:p>
    <w:p w14:paraId="50AC5768" w14:textId="77777777" w:rsidR="00E25A3F" w:rsidRPr="00E50B95" w:rsidRDefault="00E25A3F" w:rsidP="00E50B95">
      <w:pPr>
        <w:pStyle w:val="a"/>
        <w:ind w:left="547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12FDB3A6" w14:textId="16B4434A" w:rsidR="00457268" w:rsidRPr="00E50B95" w:rsidRDefault="00E25A3F" w:rsidP="00E50B95">
      <w:pPr>
        <w:pStyle w:val="a"/>
        <w:ind w:left="547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เมื่อวันที่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10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สิงหาคม พ.ศ.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ที่ประชุมคณะกรรมการบริษัทครั้งที่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5</w:t>
      </w:r>
      <w:r w:rsidRPr="00E50B95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ได้มีมติอนุมัติจ่ายเงินปันผลจากกำไรสุทธิ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ของงวดระหว่างกาลสิ้นสุดวันที่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30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มิถุนายน พ.ศ.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ในมูลค่า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500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บาทต่อหุ้น เป็นจำนวนเงินทั้งสิ้น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37</w:t>
      </w:r>
      <w:r w:rsidRPr="00E50B95">
        <w:rPr>
          <w:rFonts w:ascii="Browallia New" w:hAnsi="Browallia New" w:cs="Browallia New"/>
          <w:b w:val="0"/>
          <w:bCs w:val="0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500</w:t>
      </w:r>
      <w:r w:rsidRPr="00E50B95">
        <w:rPr>
          <w:rFonts w:ascii="Browallia New" w:hAnsi="Browallia New" w:cs="Browallia New"/>
          <w:b w:val="0"/>
          <w:bCs w:val="0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บาท</w:t>
      </w:r>
    </w:p>
    <w:p w14:paraId="0527A9BD" w14:textId="77777777" w:rsidR="00C052FE" w:rsidRPr="00E50B95" w:rsidRDefault="00C052FE" w:rsidP="00E50B95">
      <w:pPr>
        <w:pStyle w:val="a"/>
        <w:ind w:left="547"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2787D27E" w14:textId="60A958DE" w:rsidR="00312B3F" w:rsidRPr="00E50B95" w:rsidRDefault="0031018F" w:rsidP="00E50B95">
      <w:pPr>
        <w:pStyle w:val="a"/>
        <w:ind w:left="547"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เมื่อวันที่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26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เมษายน พ.ศ.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2562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ที่ประชุมสามัญผู้ถือหุ้นของบริษัท ประจำปี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2562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มีมติอนุมัติจ่ายเงินปันผล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จากกำไรสะสม ณ วันที่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ธันวาคม พ.ศ.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2561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ให้แก่ผู้ถือหุ้นของบริษัทในมูลค่า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734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บาทต่อหุ้น</w:t>
      </w:r>
      <w:r w:rsidRPr="00E50B95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เป็นจำนวนเงิน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ทั้งสิ้น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55</w:t>
      </w:r>
      <w:r w:rsidRPr="00E50B95">
        <w:rPr>
          <w:rFonts w:ascii="Browallia New" w:hAnsi="Browallia New" w:cs="Browallia New"/>
          <w:b w:val="0"/>
          <w:bCs w:val="0"/>
          <w:lang w:val="en-US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050</w:t>
      </w:r>
      <w:r w:rsidRPr="00E50B95">
        <w:rPr>
          <w:rFonts w:ascii="Browallia New" w:hAnsi="Browallia New" w:cs="Browallia New"/>
          <w:b w:val="0"/>
          <w:bCs w:val="0"/>
          <w:lang w:val="en-US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000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บาท </w:t>
      </w:r>
    </w:p>
    <w:p w14:paraId="20A2F08F" w14:textId="7C384FEE" w:rsidR="00312B3F" w:rsidRPr="00E50B95" w:rsidRDefault="00312B3F" w:rsidP="00E50B95">
      <w:pPr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</w:pPr>
    </w:p>
    <w:p w14:paraId="175F52E0" w14:textId="3EFB2721" w:rsidR="000924A3" w:rsidRPr="00E50B95" w:rsidRDefault="000924A3" w:rsidP="00E50B95">
      <w:pPr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</w:pPr>
    </w:p>
    <w:p w14:paraId="4418E8F7" w14:textId="287DFF5D" w:rsidR="000924A3" w:rsidRPr="00E50B95" w:rsidRDefault="000924A3" w:rsidP="00E50B95">
      <w:pPr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</w:pPr>
    </w:p>
    <w:p w14:paraId="04BA6DD4" w14:textId="5DA77579" w:rsidR="00C052FE" w:rsidRPr="00E50B95" w:rsidRDefault="00C052FE" w:rsidP="00E50B95">
      <w:pPr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br w:type="page"/>
      </w:r>
    </w:p>
    <w:p w14:paraId="25F36E0D" w14:textId="6ECA673E" w:rsidR="00A834E8" w:rsidRPr="00E50B95" w:rsidRDefault="004B6BCD" w:rsidP="00E50B95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4B6BCD">
        <w:rPr>
          <w:rFonts w:ascii="Browallia New" w:hAnsi="Browallia New" w:cs="Browallia New"/>
          <w:lang w:val="en-GB"/>
        </w:rPr>
        <w:lastRenderedPageBreak/>
        <w:t>19</w:t>
      </w:r>
      <w:r w:rsidR="00A834E8" w:rsidRPr="00E50B95">
        <w:rPr>
          <w:rFonts w:ascii="Browallia New" w:hAnsi="Browallia New" w:cs="Browallia New"/>
          <w:cs/>
          <w:lang w:val="en-GB"/>
        </w:rPr>
        <w:tab/>
        <w:t xml:space="preserve">รายการกับบุคคลหรือกิจการที่เกี่ยวข้องกัน </w:t>
      </w:r>
    </w:p>
    <w:p w14:paraId="06D1A2DF" w14:textId="77777777" w:rsidR="00A834E8" w:rsidRPr="00E50B95" w:rsidRDefault="00A834E8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3361F6B1" w14:textId="77777777" w:rsidR="00A834E8" w:rsidRPr="00E50B95" w:rsidRDefault="00A834E8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มากกว่า</w:t>
      </w:r>
      <w:r w:rsidRPr="00E50B95">
        <w:rPr>
          <w:rFonts w:ascii="Browallia New" w:hAnsi="Browallia New" w:cs="Browallia New"/>
          <w:b w:val="0"/>
          <w:bCs w:val="0"/>
          <w:spacing w:val="-10"/>
          <w:sz w:val="28"/>
          <w:szCs w:val="28"/>
          <w:cs/>
        </w:rPr>
        <w:t>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41A82F" w14:textId="77777777" w:rsidR="00A834E8" w:rsidRPr="00E50B95" w:rsidRDefault="00A834E8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01DE02A6" w14:textId="77777777" w:rsidR="00A834E8" w:rsidRPr="00E50B95" w:rsidRDefault="00A834E8" w:rsidP="00E50B95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E50B95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มากกว่ารูปแบบความสัมพันธ์ตามกฎหมาย </w:t>
      </w:r>
    </w:p>
    <w:p w14:paraId="3D18392D" w14:textId="77777777" w:rsidR="00A834E8" w:rsidRPr="00E50B95" w:rsidRDefault="00A834E8" w:rsidP="00E50B9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</w:rPr>
      </w:pPr>
    </w:p>
    <w:p w14:paraId="655646E5" w14:textId="1A0D1CCC" w:rsidR="00DF5E14" w:rsidRPr="00E50B95" w:rsidRDefault="00DF5E14" w:rsidP="00E50B9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ผู้ถือหุ้นรายใหญ่ของบริษัท คือ ตระกูลพรรณนิภา ซึ่งถือหุ้นในบริษัทคิดเป็นอัตราร้อยละ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60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>ของหุ้นจดทะเบียนทั้งหมด</w:t>
      </w:r>
    </w:p>
    <w:bookmarkEnd w:id="1"/>
    <w:p w14:paraId="39EA9DFA" w14:textId="77777777" w:rsidR="00DE41FC" w:rsidRPr="00E50B95" w:rsidRDefault="00DE41FC" w:rsidP="00E50B9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78BB510A" w14:textId="77777777" w:rsidR="00DE41FC" w:rsidRPr="00E50B95" w:rsidRDefault="00DE41FC" w:rsidP="00E50B95">
      <w:pPr>
        <w:pStyle w:val="a"/>
        <w:ind w:left="540"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E50B95">
        <w:rPr>
          <w:rFonts w:ascii="Browallia New" w:hAnsi="Browallia New" w:cs="Browallia New"/>
          <w:b w:val="0"/>
          <w:bCs w:val="0"/>
          <w:cs/>
        </w:rPr>
        <w:t>ลักษณะความสัมพันธ์ของกิจการที่เกี่ยวข้องกันมีดังนี้</w:t>
      </w:r>
    </w:p>
    <w:p w14:paraId="4520E8F0" w14:textId="77777777" w:rsidR="00DE41FC" w:rsidRPr="00E50B95" w:rsidRDefault="00DE41FC" w:rsidP="00E50B95">
      <w:pPr>
        <w:pStyle w:val="a"/>
        <w:ind w:left="540" w:right="-331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866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27"/>
        <w:gridCol w:w="4140"/>
      </w:tblGrid>
      <w:tr w:rsidR="00E50B95" w:rsidRPr="00E50B95" w14:paraId="68012B20" w14:textId="77777777" w:rsidTr="00D119D6">
        <w:trPr>
          <w:cantSplit/>
        </w:trPr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1A952637" w14:textId="77777777" w:rsidR="00DE41FC" w:rsidRPr="00E50B95" w:rsidRDefault="00DE41FC" w:rsidP="00E50B95">
            <w:pPr>
              <w:pBdr>
                <w:bottom w:val="single" w:sz="4" w:space="1" w:color="auto"/>
              </w:pBdr>
              <w:ind w:left="55" w:right="-4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6E7DC74" w14:textId="77777777" w:rsidR="00DE41FC" w:rsidRPr="00E50B95" w:rsidRDefault="00DE41FC" w:rsidP="00E50B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ความสัมพันธ์กับกลุ่มบริษัท</w:t>
            </w:r>
          </w:p>
        </w:tc>
      </w:tr>
      <w:tr w:rsidR="00E50B95" w:rsidRPr="00E50B95" w14:paraId="07D54406" w14:textId="77777777" w:rsidTr="00D119D6">
        <w:trPr>
          <w:cantSplit/>
        </w:trPr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0FE0546D" w14:textId="77777777" w:rsidR="00DE41FC" w:rsidRPr="00E50B95" w:rsidRDefault="00DE41FC" w:rsidP="00E50B95">
            <w:pPr>
              <w:ind w:left="55" w:right="-43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139F5C" w14:textId="77777777" w:rsidR="00DE41FC" w:rsidRPr="00E50B95" w:rsidRDefault="00DE41FC" w:rsidP="00E50B95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DE41FC" w:rsidRPr="00E50B95" w14:paraId="1F846E34" w14:textId="77777777" w:rsidTr="00D119D6">
        <w:trPr>
          <w:cantSplit/>
        </w:trPr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3E7148C4" w14:textId="77777777" w:rsidR="00DE41FC" w:rsidRPr="00E50B95" w:rsidRDefault="00DE41FC" w:rsidP="00E50B95">
            <w:pPr>
              <w:ind w:left="55" w:right="-43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บริษัท ทีค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ิ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วเอ็ม คอร์ปอเรชั่น จำกัด (มหาชน)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B0164CB" w14:textId="77777777" w:rsidR="00DE41FC" w:rsidRPr="00E50B95" w:rsidRDefault="00DE41FC" w:rsidP="00E50B95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มี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ผู้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ถือหุ้นบางส่วนร่วมกัน</w:t>
            </w:r>
          </w:p>
        </w:tc>
      </w:tr>
    </w:tbl>
    <w:p w14:paraId="5C4FD308" w14:textId="77777777" w:rsidR="00C052FE" w:rsidRPr="00E50B95" w:rsidRDefault="00C052FE" w:rsidP="00E50B95">
      <w:pPr>
        <w:pStyle w:val="a"/>
        <w:ind w:left="540" w:right="-331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15FD62F5" w14:textId="41E3D42E" w:rsidR="00DE41FC" w:rsidRPr="00E50B95" w:rsidRDefault="00F30275" w:rsidP="00E50B95">
      <w:pPr>
        <w:pStyle w:val="a"/>
        <w:tabs>
          <w:tab w:val="right" w:pos="7200"/>
          <w:tab w:val="right" w:pos="9000"/>
        </w:tabs>
        <w:ind w:left="1080" w:right="0" w:hanging="540"/>
        <w:rPr>
          <w:rFonts w:ascii="Browallia New" w:hAnsi="Browallia New" w:cs="Browallia New"/>
          <w:spacing w:val="-6"/>
          <w:lang w:val="en-GB"/>
        </w:rPr>
      </w:pPr>
      <w:r w:rsidRPr="00E50B95">
        <w:rPr>
          <w:rFonts w:ascii="Browallia New" w:hAnsi="Browallia New" w:cs="Browallia New"/>
          <w:spacing w:val="-6"/>
          <w:cs/>
        </w:rPr>
        <w:t>ก</w:t>
      </w:r>
      <w:r w:rsidRPr="00E50B95">
        <w:rPr>
          <w:rFonts w:ascii="Browallia New" w:hAnsi="Browallia New" w:cs="Browallia New"/>
          <w:spacing w:val="-6"/>
          <w:lang w:val="en-GB"/>
        </w:rPr>
        <w:t>)</w:t>
      </w:r>
      <w:r w:rsidR="00312B3F" w:rsidRPr="00E50B95">
        <w:rPr>
          <w:rFonts w:ascii="Browallia New" w:hAnsi="Browallia New" w:cs="Browallia New"/>
          <w:spacing w:val="-6"/>
          <w:lang w:val="en-GB"/>
        </w:rPr>
        <w:tab/>
      </w:r>
      <w:r w:rsidRPr="00E50B95">
        <w:rPr>
          <w:rFonts w:ascii="Browallia New" w:eastAsia="Arial Unicode MS" w:hAnsi="Browallia New" w:cs="Browallia New"/>
          <w:cs/>
        </w:rPr>
        <w:t>รายการกับบุคคลหรือกิจการที่เกี่ยวข้องกัน</w:t>
      </w:r>
    </w:p>
    <w:p w14:paraId="34CA0621" w14:textId="77777777" w:rsidR="00F30275" w:rsidRPr="00E50B95" w:rsidRDefault="00F30275" w:rsidP="00E50B95">
      <w:pPr>
        <w:ind w:left="108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559F183" w14:textId="01988AF5" w:rsidR="004079E4" w:rsidRPr="00E50B95" w:rsidRDefault="00F30275" w:rsidP="00E50B95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รายการกับบุคลหรือกิจการที่เกี่ยวข้องกันสำหรับงวดสามเดือนและ</w:t>
      </w:r>
      <w:r w:rsidR="00FD27F3"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เก้า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เดือนสิ้นสุดวันที่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E8379F"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E8379F"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กันยายน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พ.ศ.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 พ.ศ.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มีดังนี้</w:t>
      </w:r>
    </w:p>
    <w:p w14:paraId="2692FA0B" w14:textId="77777777" w:rsidR="00312B3F" w:rsidRPr="00E50B95" w:rsidRDefault="00312B3F" w:rsidP="00E50B95">
      <w:pPr>
        <w:ind w:left="108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589"/>
        <w:gridCol w:w="1710"/>
        <w:gridCol w:w="1728"/>
      </w:tblGrid>
      <w:tr w:rsidR="00E50B95" w:rsidRPr="00E50B95" w14:paraId="62E3CB86" w14:textId="77777777" w:rsidTr="00D119D6">
        <w:trPr>
          <w:trHeight w:val="16"/>
        </w:trPr>
        <w:tc>
          <w:tcPr>
            <w:tcW w:w="5589" w:type="dxa"/>
            <w:vAlign w:val="bottom"/>
          </w:tcPr>
          <w:p w14:paraId="6F8F4E76" w14:textId="77777777" w:rsidR="00F30275" w:rsidRPr="00E50B95" w:rsidRDefault="00F30275" w:rsidP="00E50B95">
            <w:pPr>
              <w:ind w:left="946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7C1F63B" w14:textId="77777777" w:rsidR="00F30275" w:rsidRPr="00E50B95" w:rsidRDefault="00F30275" w:rsidP="00E50B95">
            <w:pPr>
              <w:ind w:left="-459" w:right="-72" w:hanging="7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E50B9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E50B9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17102EE5" w14:textId="77777777" w:rsidR="00F30275" w:rsidRPr="00E50B95" w:rsidRDefault="00F30275" w:rsidP="00E50B95">
            <w:pPr>
              <w:ind w:left="-459" w:right="-72" w:hanging="7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E50B9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E50B9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E50B95" w:rsidRPr="00E50B95" w14:paraId="0297CB55" w14:textId="77777777" w:rsidTr="00D119D6">
        <w:trPr>
          <w:trHeight w:val="16"/>
        </w:trPr>
        <w:tc>
          <w:tcPr>
            <w:tcW w:w="5589" w:type="dxa"/>
            <w:vAlign w:val="bottom"/>
          </w:tcPr>
          <w:p w14:paraId="5803C6B2" w14:textId="77777777" w:rsidR="00F30275" w:rsidRPr="00E50B95" w:rsidRDefault="00F30275" w:rsidP="00E50B95">
            <w:pPr>
              <w:ind w:left="946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3EA6D89" w14:textId="7CE7180C" w:rsidR="00F30275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B6BC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</w:t>
            </w:r>
            <w:r w:rsidR="00E8379F" w:rsidRPr="00E50B9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E8379F"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7378F68F" w14:textId="37985E33" w:rsidR="00F30275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4B6BC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</w:t>
            </w:r>
            <w:r w:rsidR="00E8379F" w:rsidRPr="00E50B9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E8379F"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E50B95" w:rsidRPr="00E50B95" w14:paraId="4C4EE2C6" w14:textId="77777777" w:rsidTr="00D119D6">
        <w:trPr>
          <w:trHeight w:val="16"/>
        </w:trPr>
        <w:tc>
          <w:tcPr>
            <w:tcW w:w="5589" w:type="dxa"/>
            <w:vAlign w:val="bottom"/>
          </w:tcPr>
          <w:p w14:paraId="14602744" w14:textId="77777777" w:rsidR="00F30275" w:rsidRPr="00E50B95" w:rsidRDefault="00F30275" w:rsidP="00E50B95">
            <w:pPr>
              <w:ind w:left="946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7CF15B3" w14:textId="254749F0" w:rsidR="00F30275" w:rsidRPr="00E50B95" w:rsidRDefault="00F30275" w:rsidP="00E50B9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28" w:type="dxa"/>
            <w:vAlign w:val="bottom"/>
          </w:tcPr>
          <w:p w14:paraId="6E805522" w14:textId="152EF8EE" w:rsidR="00F30275" w:rsidRPr="00E50B95" w:rsidRDefault="00F30275" w:rsidP="00E50B9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E50B95" w:rsidRPr="00E50B95" w14:paraId="2042BDA8" w14:textId="77777777" w:rsidTr="00D119D6">
        <w:trPr>
          <w:trHeight w:val="16"/>
        </w:trPr>
        <w:tc>
          <w:tcPr>
            <w:tcW w:w="5589" w:type="dxa"/>
            <w:vAlign w:val="bottom"/>
          </w:tcPr>
          <w:p w14:paraId="095EB5A7" w14:textId="77777777" w:rsidR="00F30275" w:rsidRPr="00E50B95" w:rsidRDefault="0075323D" w:rsidP="00E50B95">
            <w:pPr>
              <w:ind w:left="946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E50B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  <w:vAlign w:val="bottom"/>
          </w:tcPr>
          <w:p w14:paraId="116B747A" w14:textId="77777777" w:rsidR="00F30275" w:rsidRPr="00E50B95" w:rsidRDefault="00F30275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6260379F" w14:textId="77777777" w:rsidR="00F30275" w:rsidRPr="00E50B95" w:rsidRDefault="00F30275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E50B95" w:rsidRPr="00E50B95" w14:paraId="5F62511C" w14:textId="77777777" w:rsidTr="00D119D6">
        <w:trPr>
          <w:trHeight w:val="16"/>
        </w:trPr>
        <w:tc>
          <w:tcPr>
            <w:tcW w:w="5589" w:type="dxa"/>
          </w:tcPr>
          <w:p w14:paraId="3B72A947" w14:textId="77777777" w:rsidR="00F30275" w:rsidRPr="00E50B95" w:rsidRDefault="00F30275" w:rsidP="00E50B95">
            <w:pPr>
              <w:ind w:left="946"/>
              <w:rPr>
                <w:rFonts w:ascii="Browallia New" w:hAnsi="Browallia New" w:cs="Browallia New"/>
                <w:b w:val="0"/>
                <w:bCs w:val="0"/>
                <w:spacing w:val="-6"/>
                <w:sz w:val="12"/>
                <w:szCs w:val="12"/>
                <w:cs/>
              </w:rPr>
            </w:pPr>
          </w:p>
        </w:tc>
        <w:tc>
          <w:tcPr>
            <w:tcW w:w="1710" w:type="dxa"/>
          </w:tcPr>
          <w:p w14:paraId="38D4DB11" w14:textId="77777777" w:rsidR="00F30275" w:rsidRPr="00E50B95" w:rsidRDefault="00F30275" w:rsidP="00E50B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58E4DF96" w14:textId="77777777" w:rsidR="00F30275" w:rsidRPr="00E50B95" w:rsidRDefault="00F30275" w:rsidP="00E50B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275" w:rsidRPr="00E50B95" w14:paraId="77BAFA76" w14:textId="77777777" w:rsidTr="00D119D6">
        <w:trPr>
          <w:trHeight w:val="20"/>
        </w:trPr>
        <w:tc>
          <w:tcPr>
            <w:tcW w:w="5589" w:type="dxa"/>
          </w:tcPr>
          <w:p w14:paraId="59CE9449" w14:textId="77777777" w:rsidR="00F30275" w:rsidRPr="00E50B95" w:rsidRDefault="00F30275" w:rsidP="00E50B95">
            <w:pPr>
              <w:ind w:left="946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กำไรจากการขายทรัพย์สินให้กับกรรมการบริษัท</w:t>
            </w:r>
          </w:p>
        </w:tc>
        <w:tc>
          <w:tcPr>
            <w:tcW w:w="1710" w:type="dxa"/>
          </w:tcPr>
          <w:p w14:paraId="651B8AAF" w14:textId="4493A163" w:rsidR="00F30275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629</w:t>
            </w:r>
            <w:r w:rsidR="00E25A3F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393</w:t>
            </w:r>
          </w:p>
        </w:tc>
        <w:tc>
          <w:tcPr>
            <w:tcW w:w="1728" w:type="dxa"/>
          </w:tcPr>
          <w:p w14:paraId="6CA4576E" w14:textId="77777777" w:rsidR="00F30275" w:rsidRPr="00E50B95" w:rsidRDefault="00E25A3F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</w:tbl>
    <w:p w14:paraId="24C4B4B9" w14:textId="2955E690" w:rsidR="00495837" w:rsidRPr="00E50B95" w:rsidRDefault="00495837" w:rsidP="00E50B95">
      <w:pPr>
        <w:ind w:left="1080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1714D3DD" w14:textId="77777777" w:rsidR="00C052FE" w:rsidRPr="00E50B95" w:rsidRDefault="00C052FE" w:rsidP="00E50B95">
      <w:pPr>
        <w:rPr>
          <w:rFonts w:ascii="Browallia New" w:hAnsi="Browallia New" w:cs="Browallia New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lang w:val="en-GB"/>
        </w:rPr>
        <w:br w:type="page"/>
      </w:r>
    </w:p>
    <w:p w14:paraId="0B28615A" w14:textId="039BFC4A" w:rsidR="00495837" w:rsidRPr="00E50B95" w:rsidRDefault="004B6BCD" w:rsidP="00E50B95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4B6BCD">
        <w:rPr>
          <w:rFonts w:ascii="Browallia New" w:hAnsi="Browallia New" w:cs="Browallia New"/>
          <w:lang w:val="en-GB"/>
        </w:rPr>
        <w:lastRenderedPageBreak/>
        <w:t>19</w:t>
      </w:r>
      <w:r w:rsidR="00495837" w:rsidRPr="00E50B95">
        <w:rPr>
          <w:rFonts w:ascii="Browallia New" w:hAnsi="Browallia New" w:cs="Browallia New"/>
          <w:cs/>
          <w:lang w:val="en-GB"/>
        </w:rPr>
        <w:tab/>
        <w:t>รายการกับบุคคลหรือกิจการที่เกี่ยวข้องกัน</w:t>
      </w:r>
      <w:r w:rsidR="00495837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495837" w:rsidRPr="00E50B95">
        <w:rPr>
          <w:rFonts w:ascii="Browallia New" w:hAnsi="Browallia New" w:cs="Browallia New"/>
          <w:b w:val="0"/>
          <w:bCs w:val="0"/>
          <w:lang w:val="en-GB"/>
        </w:rPr>
        <w:t>(</w:t>
      </w:r>
      <w:r w:rsidR="00495837" w:rsidRPr="00E50B95">
        <w:rPr>
          <w:rFonts w:ascii="Browallia New" w:hAnsi="Browallia New" w:cs="Browallia New"/>
          <w:b w:val="0"/>
          <w:bCs w:val="0"/>
          <w:cs/>
          <w:lang w:val="en-GB"/>
        </w:rPr>
        <w:t>ต่อ</w:t>
      </w:r>
      <w:r w:rsidR="00495837" w:rsidRPr="00E50B95">
        <w:rPr>
          <w:rFonts w:ascii="Browallia New" w:hAnsi="Browallia New" w:cs="Browallia New"/>
          <w:b w:val="0"/>
          <w:bCs w:val="0"/>
          <w:lang w:val="en-GB"/>
        </w:rPr>
        <w:t>)</w:t>
      </w:r>
    </w:p>
    <w:p w14:paraId="5F7AF57B" w14:textId="77777777" w:rsidR="00495837" w:rsidRPr="00E50B95" w:rsidRDefault="00495837" w:rsidP="00E50B95">
      <w:pPr>
        <w:ind w:left="1080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1448518E" w14:textId="77777777" w:rsidR="00F842B3" w:rsidRPr="00E50B95" w:rsidRDefault="00F30275" w:rsidP="00E50B95">
      <w:pPr>
        <w:ind w:left="1080" w:hanging="540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50B95">
        <w:rPr>
          <w:rFonts w:ascii="Browallia New" w:hAnsi="Browallia New" w:cs="Browallia New"/>
          <w:sz w:val="28"/>
          <w:szCs w:val="28"/>
          <w:cs/>
          <w:lang w:val="en-GB"/>
        </w:rPr>
        <w:t>ข</w:t>
      </w:r>
      <w:r w:rsidRPr="00E50B95">
        <w:rPr>
          <w:rFonts w:ascii="Browallia New" w:hAnsi="Browallia New" w:cs="Browallia New"/>
          <w:sz w:val="28"/>
          <w:szCs w:val="28"/>
          <w:lang w:val="en-GB"/>
        </w:rPr>
        <w:t>)</w:t>
      </w:r>
      <w:r w:rsidR="00312B3F" w:rsidRPr="00E50B95">
        <w:rPr>
          <w:rFonts w:ascii="Browallia New" w:hAnsi="Browallia New" w:cs="Browallia New"/>
          <w:sz w:val="28"/>
          <w:szCs w:val="28"/>
          <w:lang w:val="en-GB"/>
        </w:rPr>
        <w:tab/>
      </w:r>
      <w:r w:rsidR="00911888" w:rsidRPr="00E50B95">
        <w:rPr>
          <w:rFonts w:ascii="Browallia New" w:hAnsi="Browallia New" w:cs="Browallia New"/>
          <w:sz w:val="28"/>
          <w:szCs w:val="28"/>
          <w:cs/>
          <w:lang w:val="en-GB"/>
        </w:rPr>
        <w:t>ค่าตอบแทนที่จ่ายให้ผู้บริหารสำคัญ</w:t>
      </w:r>
      <w:r w:rsidR="00475D15" w:rsidRPr="00E50B95">
        <w:rPr>
          <w:rFonts w:ascii="Browallia New" w:hAnsi="Browallia New" w:cs="Browallia New"/>
          <w:sz w:val="28"/>
          <w:szCs w:val="28"/>
          <w:cs/>
          <w:lang w:val="en-GB"/>
        </w:rPr>
        <w:t>ของกิจการ</w:t>
      </w:r>
    </w:p>
    <w:p w14:paraId="356D7600" w14:textId="77777777" w:rsidR="00F842B3" w:rsidRPr="00E50B95" w:rsidRDefault="00F842B3" w:rsidP="00E50B95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b w:val="0"/>
          <w:bCs w:val="0"/>
          <w:cs/>
        </w:rPr>
      </w:pPr>
    </w:p>
    <w:p w14:paraId="4354A76E" w14:textId="1710B9E4" w:rsidR="00502CF8" w:rsidRPr="00E50B95" w:rsidRDefault="00502CF8" w:rsidP="00E50B95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b w:val="0"/>
          <w:bCs w:val="0"/>
        </w:rPr>
      </w:pPr>
      <w:r w:rsidRPr="00E50B95">
        <w:rPr>
          <w:rFonts w:ascii="Browallia New" w:hAnsi="Browallia New" w:cs="Browallia New"/>
          <w:b w:val="0"/>
          <w:bCs w:val="0"/>
          <w:cs/>
        </w:rPr>
        <w:t>สำหรับงวดสามเดือน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สิ้นสุดวันที่ </w:t>
      </w:r>
      <w:r w:rsidR="004B6BCD" w:rsidRPr="004B6BCD">
        <w:rPr>
          <w:rFonts w:ascii="Browallia New" w:eastAsia="Cordia New" w:hAnsi="Browallia New" w:cs="Browallia New"/>
          <w:b w:val="0"/>
          <w:bCs w:val="0"/>
          <w:snapToGrid w:val="0"/>
          <w:lang w:val="en-GB" w:eastAsia="th-TH"/>
        </w:rPr>
        <w:t>30</w:t>
      </w:r>
      <w:r w:rsidR="00E8379F" w:rsidRPr="00E50B95">
        <w:rPr>
          <w:rFonts w:ascii="Browallia New" w:eastAsia="Cordia New" w:hAnsi="Browallia New" w:cs="Browallia New"/>
          <w:b w:val="0"/>
          <w:bCs w:val="0"/>
          <w:snapToGrid w:val="0"/>
          <w:lang w:val="en-GB" w:eastAsia="th-TH"/>
        </w:rPr>
        <w:t xml:space="preserve"> </w:t>
      </w:r>
      <w:r w:rsidR="00E8379F" w:rsidRPr="00E50B95">
        <w:rPr>
          <w:rFonts w:ascii="Browallia New" w:eastAsia="Cordia New" w:hAnsi="Browallia New" w:cs="Browallia New"/>
          <w:b w:val="0"/>
          <w:bCs w:val="0"/>
          <w:snapToGrid w:val="0"/>
          <w:cs/>
          <w:lang w:val="en-GB" w:eastAsia="th-TH"/>
        </w:rPr>
        <w:t>กันยายน</w:t>
      </w:r>
      <w:r w:rsidRPr="00E50B95">
        <w:rPr>
          <w:rFonts w:ascii="Browallia New" w:eastAsia="Cordia New" w:hAnsi="Browallia New" w:cs="Browallia New"/>
          <w:b w:val="0"/>
          <w:bCs w:val="0"/>
          <w:snapToGrid w:val="0"/>
          <w:cs/>
          <w:lang w:val="en-GB" w:eastAsia="th-TH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>พ.ศ.</w:t>
      </w:r>
      <w:r w:rsidRPr="00E50B95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 และ พ.ศ.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2562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cs/>
        </w:rPr>
        <w:t>ค่าตอบแทนที่จ่ายให้ผู้บริหารสำคัญของกิจการ มีดังต่อไปนี้</w:t>
      </w:r>
    </w:p>
    <w:tbl>
      <w:tblPr>
        <w:tblW w:w="90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589"/>
        <w:gridCol w:w="1710"/>
        <w:gridCol w:w="1728"/>
      </w:tblGrid>
      <w:tr w:rsidR="00E50B95" w:rsidRPr="00E50B95" w14:paraId="113DA86B" w14:textId="77777777" w:rsidTr="00C052FE">
        <w:trPr>
          <w:trHeight w:val="16"/>
        </w:trPr>
        <w:tc>
          <w:tcPr>
            <w:tcW w:w="5589" w:type="dxa"/>
            <w:vAlign w:val="bottom"/>
          </w:tcPr>
          <w:p w14:paraId="21A8011A" w14:textId="77777777" w:rsidR="00502CF8" w:rsidRPr="00E50B95" w:rsidRDefault="00502CF8" w:rsidP="00E50B95">
            <w:pPr>
              <w:ind w:left="946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53F09A1" w14:textId="77777777" w:rsidR="00502CF8" w:rsidRPr="00E50B95" w:rsidRDefault="00502CF8" w:rsidP="00E50B95">
            <w:pPr>
              <w:ind w:left="-459" w:right="-72" w:hanging="7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E50B9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E50B9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1E612E65" w14:textId="77777777" w:rsidR="00502CF8" w:rsidRPr="00E50B95" w:rsidRDefault="00502CF8" w:rsidP="00E50B95">
            <w:pPr>
              <w:ind w:left="-459" w:right="-72" w:hanging="7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E50B9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E50B9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E50B95" w:rsidRPr="00E50B95" w14:paraId="5CB634EA" w14:textId="77777777" w:rsidTr="00C052FE">
        <w:trPr>
          <w:trHeight w:val="16"/>
        </w:trPr>
        <w:tc>
          <w:tcPr>
            <w:tcW w:w="5589" w:type="dxa"/>
            <w:vAlign w:val="bottom"/>
          </w:tcPr>
          <w:p w14:paraId="0572CE8A" w14:textId="77777777" w:rsidR="00502CF8" w:rsidRPr="00E50B95" w:rsidRDefault="00502CF8" w:rsidP="00E50B95">
            <w:pPr>
              <w:ind w:left="946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06A4A6B" w14:textId="2DD78A37" w:rsidR="00502CF8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B6BC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</w:t>
            </w:r>
            <w:r w:rsidR="00E8379F" w:rsidRPr="00E50B9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E8379F"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28B5ACE2" w14:textId="256BE0D9" w:rsidR="00502CF8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4B6BC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</w:t>
            </w:r>
            <w:r w:rsidR="00E8379F" w:rsidRPr="00E50B9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E8379F"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E50B95" w:rsidRPr="00E50B95" w14:paraId="04C59D41" w14:textId="77777777" w:rsidTr="00C052FE">
        <w:trPr>
          <w:trHeight w:val="16"/>
        </w:trPr>
        <w:tc>
          <w:tcPr>
            <w:tcW w:w="5589" w:type="dxa"/>
            <w:vAlign w:val="bottom"/>
          </w:tcPr>
          <w:p w14:paraId="5518D48A" w14:textId="77777777" w:rsidR="00502CF8" w:rsidRPr="00E50B95" w:rsidRDefault="00502CF8" w:rsidP="00E50B95">
            <w:pPr>
              <w:ind w:left="946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49EA2AD" w14:textId="6CC09DE2" w:rsidR="00502CF8" w:rsidRPr="00E50B95" w:rsidRDefault="00502CF8" w:rsidP="00E50B9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28" w:type="dxa"/>
            <w:vAlign w:val="bottom"/>
          </w:tcPr>
          <w:p w14:paraId="44D399F1" w14:textId="28C77DA3" w:rsidR="00502CF8" w:rsidRPr="00E50B95" w:rsidRDefault="00502CF8" w:rsidP="00E50B9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E50B95" w:rsidRPr="00E50B95" w14:paraId="72F5725C" w14:textId="77777777" w:rsidTr="00C052FE">
        <w:trPr>
          <w:trHeight w:val="16"/>
        </w:trPr>
        <w:tc>
          <w:tcPr>
            <w:tcW w:w="5589" w:type="dxa"/>
            <w:vAlign w:val="bottom"/>
          </w:tcPr>
          <w:p w14:paraId="2C2E6CE7" w14:textId="77777777" w:rsidR="00502CF8" w:rsidRPr="00E50B95" w:rsidRDefault="00502CF8" w:rsidP="00E50B95">
            <w:pPr>
              <w:ind w:left="946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C14ACCB" w14:textId="77777777" w:rsidR="00502CF8" w:rsidRPr="00E50B95" w:rsidRDefault="00502CF8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035972E" w14:textId="77777777" w:rsidR="00502CF8" w:rsidRPr="00E50B95" w:rsidRDefault="00502CF8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E50B95" w:rsidRPr="00E50B95" w14:paraId="5F6CD1DE" w14:textId="77777777" w:rsidTr="00C052FE">
        <w:trPr>
          <w:trHeight w:val="16"/>
        </w:trPr>
        <w:tc>
          <w:tcPr>
            <w:tcW w:w="5589" w:type="dxa"/>
            <w:vAlign w:val="bottom"/>
          </w:tcPr>
          <w:p w14:paraId="4D312B88" w14:textId="77777777" w:rsidR="00502CF8" w:rsidRPr="00E50B95" w:rsidRDefault="00502CF8" w:rsidP="00E50B95">
            <w:pPr>
              <w:ind w:left="946"/>
              <w:rPr>
                <w:rFonts w:ascii="Browallia New" w:hAnsi="Browallia New" w:cs="Browallia New"/>
                <w:b w:val="0"/>
                <w:bCs w:val="0"/>
                <w:spacing w:val="-6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14:paraId="725FE0D6" w14:textId="77777777" w:rsidR="00502CF8" w:rsidRPr="00E50B95" w:rsidRDefault="00502CF8" w:rsidP="00E50B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6341692D" w14:textId="77777777" w:rsidR="00502CF8" w:rsidRPr="00E50B95" w:rsidRDefault="00502CF8" w:rsidP="00E50B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50B95" w:rsidRPr="00E50B95" w14:paraId="2BA4249A" w14:textId="77777777" w:rsidTr="00C052FE">
        <w:trPr>
          <w:trHeight w:val="20"/>
        </w:trPr>
        <w:tc>
          <w:tcPr>
            <w:tcW w:w="5589" w:type="dxa"/>
            <w:vAlign w:val="bottom"/>
          </w:tcPr>
          <w:p w14:paraId="6CBC086A" w14:textId="77777777" w:rsidR="00312556" w:rsidRPr="00E50B95" w:rsidRDefault="00312556" w:rsidP="00E50B95">
            <w:pPr>
              <w:ind w:left="946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vAlign w:val="bottom"/>
          </w:tcPr>
          <w:p w14:paraId="049BB163" w14:textId="13FAEAFD" w:rsidR="00312556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886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631</w:t>
            </w:r>
          </w:p>
        </w:tc>
        <w:tc>
          <w:tcPr>
            <w:tcW w:w="1728" w:type="dxa"/>
            <w:vAlign w:val="bottom"/>
          </w:tcPr>
          <w:p w14:paraId="63F0E593" w14:textId="7DC9D2E2" w:rsidR="00312556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3125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921</w:t>
            </w:r>
            <w:r w:rsidR="003125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223</w:t>
            </w:r>
          </w:p>
        </w:tc>
      </w:tr>
      <w:tr w:rsidR="00E50B95" w:rsidRPr="00E50B95" w14:paraId="534C42B8" w14:textId="77777777" w:rsidTr="00C052FE">
        <w:trPr>
          <w:trHeight w:val="20"/>
        </w:trPr>
        <w:tc>
          <w:tcPr>
            <w:tcW w:w="5589" w:type="dxa"/>
            <w:vAlign w:val="bottom"/>
          </w:tcPr>
          <w:p w14:paraId="531CE682" w14:textId="77777777" w:rsidR="00312556" w:rsidRPr="00E50B95" w:rsidRDefault="00312556" w:rsidP="00E50B95">
            <w:pPr>
              <w:ind w:left="946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vAlign w:val="bottom"/>
          </w:tcPr>
          <w:p w14:paraId="16C3FCC5" w14:textId="084D9F93" w:rsidR="00312556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847</w:t>
            </w:r>
            <w:r w:rsidR="003125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304</w:t>
            </w:r>
          </w:p>
        </w:tc>
        <w:tc>
          <w:tcPr>
            <w:tcW w:w="1728" w:type="dxa"/>
            <w:vAlign w:val="bottom"/>
          </w:tcPr>
          <w:p w14:paraId="77C4C87C" w14:textId="609BD534" w:rsidR="00312556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429</w:t>
            </w:r>
            <w:r w:rsidR="003125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205</w:t>
            </w:r>
          </w:p>
        </w:tc>
      </w:tr>
      <w:tr w:rsidR="00312556" w:rsidRPr="00E50B95" w14:paraId="7A1479E2" w14:textId="77777777" w:rsidTr="00C052FE">
        <w:trPr>
          <w:trHeight w:val="20"/>
        </w:trPr>
        <w:tc>
          <w:tcPr>
            <w:tcW w:w="5589" w:type="dxa"/>
            <w:vAlign w:val="bottom"/>
          </w:tcPr>
          <w:p w14:paraId="2FA8687B" w14:textId="77777777" w:rsidR="00312556" w:rsidRPr="00E50B95" w:rsidRDefault="00312556" w:rsidP="00E50B95">
            <w:pPr>
              <w:ind w:left="946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710" w:type="dxa"/>
            <w:vAlign w:val="bottom"/>
          </w:tcPr>
          <w:p w14:paraId="6ABD1624" w14:textId="55F46D93" w:rsidR="00312556" w:rsidRPr="00E50B95" w:rsidRDefault="004B6BCD" w:rsidP="00E50B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733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935</w:t>
            </w:r>
          </w:p>
        </w:tc>
        <w:tc>
          <w:tcPr>
            <w:tcW w:w="1728" w:type="dxa"/>
            <w:vAlign w:val="bottom"/>
          </w:tcPr>
          <w:p w14:paraId="73074CA6" w14:textId="13FC040F" w:rsidR="00312556" w:rsidRPr="00E50B95" w:rsidRDefault="004B6BCD" w:rsidP="00E50B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3125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350</w:t>
            </w:r>
            <w:r w:rsidR="003125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428</w:t>
            </w:r>
          </w:p>
        </w:tc>
      </w:tr>
    </w:tbl>
    <w:p w14:paraId="7E94BD6C" w14:textId="77777777" w:rsidR="003E3E0C" w:rsidRPr="00E50B95" w:rsidRDefault="003E3E0C" w:rsidP="00E50B95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b w:val="0"/>
          <w:bCs w:val="0"/>
          <w:cs/>
        </w:rPr>
      </w:pPr>
    </w:p>
    <w:p w14:paraId="2B33CED9" w14:textId="5F481EED" w:rsidR="00502CF8" w:rsidRPr="00E50B95" w:rsidRDefault="00502CF8" w:rsidP="00E50B95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b w:val="0"/>
          <w:bCs w:val="0"/>
        </w:rPr>
      </w:pPr>
      <w:r w:rsidRPr="00E50B95">
        <w:rPr>
          <w:rFonts w:ascii="Browallia New" w:hAnsi="Browallia New" w:cs="Browallia New"/>
          <w:b w:val="0"/>
          <w:bCs w:val="0"/>
          <w:spacing w:val="-6"/>
          <w:cs/>
        </w:rPr>
        <w:t>สำหรับงวด</w:t>
      </w:r>
      <w:r w:rsidR="00FD27F3" w:rsidRPr="00E50B95">
        <w:rPr>
          <w:rFonts w:ascii="Browallia New" w:hAnsi="Browallia New" w:cs="Browallia New"/>
          <w:b w:val="0"/>
          <w:bCs w:val="0"/>
          <w:spacing w:val="-6"/>
          <w:cs/>
        </w:rPr>
        <w:t>เก้า</w:t>
      </w:r>
      <w:r w:rsidRPr="00E50B95">
        <w:rPr>
          <w:rFonts w:ascii="Browallia New" w:hAnsi="Browallia New" w:cs="Browallia New"/>
          <w:b w:val="0"/>
          <w:bCs w:val="0"/>
          <w:spacing w:val="-6"/>
          <w:cs/>
        </w:rPr>
        <w:t>เดือน</w:t>
      </w:r>
      <w:r w:rsidRPr="00E50B95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 xml:space="preserve">สิ้นสุดวันที่ </w:t>
      </w:r>
      <w:r w:rsidR="004B6BCD" w:rsidRPr="004B6BCD">
        <w:rPr>
          <w:rFonts w:ascii="Browallia New" w:eastAsia="Cordia New" w:hAnsi="Browallia New" w:cs="Browallia New"/>
          <w:b w:val="0"/>
          <w:bCs w:val="0"/>
          <w:snapToGrid w:val="0"/>
          <w:spacing w:val="-6"/>
          <w:lang w:val="en-GB" w:eastAsia="th-TH"/>
        </w:rPr>
        <w:t>30</w:t>
      </w:r>
      <w:r w:rsidR="00E8379F" w:rsidRPr="00E50B95">
        <w:rPr>
          <w:rFonts w:ascii="Browallia New" w:eastAsia="Cordia New" w:hAnsi="Browallia New" w:cs="Browallia New"/>
          <w:b w:val="0"/>
          <w:bCs w:val="0"/>
          <w:snapToGrid w:val="0"/>
          <w:spacing w:val="-6"/>
          <w:lang w:val="en-GB" w:eastAsia="th-TH"/>
        </w:rPr>
        <w:t xml:space="preserve"> </w:t>
      </w:r>
      <w:r w:rsidR="00E8379F" w:rsidRPr="00E50B95">
        <w:rPr>
          <w:rFonts w:ascii="Browallia New" w:eastAsia="Cordia New" w:hAnsi="Browallia New" w:cs="Browallia New"/>
          <w:b w:val="0"/>
          <w:bCs w:val="0"/>
          <w:snapToGrid w:val="0"/>
          <w:spacing w:val="-6"/>
          <w:cs/>
          <w:lang w:val="en-GB" w:eastAsia="th-TH"/>
        </w:rPr>
        <w:t>กันยายน</w:t>
      </w:r>
      <w:r w:rsidRPr="00E50B95">
        <w:rPr>
          <w:rFonts w:ascii="Browallia New" w:eastAsia="Cordia New" w:hAnsi="Browallia New" w:cs="Browallia New"/>
          <w:b w:val="0"/>
          <w:bCs w:val="0"/>
          <w:snapToGrid w:val="0"/>
          <w:spacing w:val="-6"/>
          <w:cs/>
          <w:lang w:val="en-GB" w:eastAsia="th-TH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>พ.ศ.</w:t>
      </w:r>
      <w:r w:rsidRPr="00E50B95">
        <w:rPr>
          <w:rFonts w:ascii="Browallia New" w:hAnsi="Browallia New" w:cs="Browallia New"/>
          <w:b w:val="0"/>
          <w:bCs w:val="0"/>
          <w:spacing w:val="-6"/>
          <w:lang w:val="en-US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pacing w:val="-6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spacing w:val="-6"/>
          <w:cs/>
        </w:rPr>
        <w:t xml:space="preserve"> และ พ.ศ. </w:t>
      </w:r>
      <w:r w:rsidR="004B6BCD" w:rsidRPr="004B6BCD">
        <w:rPr>
          <w:rFonts w:ascii="Browallia New" w:hAnsi="Browallia New" w:cs="Browallia New"/>
          <w:b w:val="0"/>
          <w:bCs w:val="0"/>
          <w:spacing w:val="-6"/>
          <w:lang w:val="en-GB"/>
        </w:rPr>
        <w:t>2562</w:t>
      </w:r>
      <w:r w:rsidRPr="00E50B95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6"/>
          <w:cs/>
        </w:rPr>
        <w:t>ค่าตอบแทนที่จ่ายให้ผู้บริหารสำคัญของกิจการ</w:t>
      </w:r>
      <w:r w:rsidRPr="00E50B95">
        <w:rPr>
          <w:rFonts w:ascii="Browallia New" w:hAnsi="Browallia New" w:cs="Browallia New"/>
          <w:b w:val="0"/>
          <w:bCs w:val="0"/>
          <w:cs/>
        </w:rPr>
        <w:t xml:space="preserve"> มีดังต่อไปนี้</w:t>
      </w:r>
    </w:p>
    <w:tbl>
      <w:tblPr>
        <w:tblW w:w="90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562"/>
        <w:gridCol w:w="1710"/>
        <w:gridCol w:w="1728"/>
      </w:tblGrid>
      <w:tr w:rsidR="00E50B95" w:rsidRPr="00E50B95" w14:paraId="3AA372D9" w14:textId="77777777" w:rsidTr="00C052FE">
        <w:trPr>
          <w:trHeight w:val="16"/>
        </w:trPr>
        <w:tc>
          <w:tcPr>
            <w:tcW w:w="5562" w:type="dxa"/>
            <w:vAlign w:val="bottom"/>
          </w:tcPr>
          <w:p w14:paraId="7D9322FC" w14:textId="77777777" w:rsidR="00502CF8" w:rsidRPr="00E50B95" w:rsidRDefault="00502CF8" w:rsidP="00E50B95">
            <w:pPr>
              <w:ind w:left="946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0B21AAE" w14:textId="77777777" w:rsidR="00502CF8" w:rsidRPr="00E50B95" w:rsidRDefault="00502CF8" w:rsidP="00E50B95">
            <w:pPr>
              <w:ind w:left="-459" w:right="-72" w:hanging="7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E50B9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E50B9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1BB645E0" w14:textId="77777777" w:rsidR="00502CF8" w:rsidRPr="00E50B95" w:rsidRDefault="00502CF8" w:rsidP="00E50B95">
            <w:pPr>
              <w:ind w:left="-459" w:right="-72" w:hanging="7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E50B9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E50B9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E50B95" w:rsidRPr="00E50B95" w14:paraId="549DAF8D" w14:textId="77777777" w:rsidTr="00C052FE">
        <w:trPr>
          <w:trHeight w:val="16"/>
        </w:trPr>
        <w:tc>
          <w:tcPr>
            <w:tcW w:w="5562" w:type="dxa"/>
            <w:vAlign w:val="bottom"/>
          </w:tcPr>
          <w:p w14:paraId="2B79CBD2" w14:textId="77777777" w:rsidR="00502CF8" w:rsidRPr="00E50B95" w:rsidRDefault="00502CF8" w:rsidP="00E50B95">
            <w:pPr>
              <w:ind w:left="946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A8CFAB9" w14:textId="37D20631" w:rsidR="00502CF8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B6BC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</w:t>
            </w:r>
            <w:r w:rsidR="00E8379F" w:rsidRPr="00E50B9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E8379F"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0D7B7755" w14:textId="4924F5A5" w:rsidR="00502CF8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4B6BC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</w:t>
            </w:r>
            <w:r w:rsidR="00E8379F" w:rsidRPr="00E50B9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="00E8379F" w:rsidRPr="00E50B9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E50B95" w:rsidRPr="00E50B95" w14:paraId="390DEDA8" w14:textId="77777777" w:rsidTr="00C052FE">
        <w:trPr>
          <w:trHeight w:val="16"/>
        </w:trPr>
        <w:tc>
          <w:tcPr>
            <w:tcW w:w="5562" w:type="dxa"/>
            <w:vAlign w:val="bottom"/>
          </w:tcPr>
          <w:p w14:paraId="40648C7D" w14:textId="77777777" w:rsidR="00502CF8" w:rsidRPr="00E50B95" w:rsidRDefault="00502CF8" w:rsidP="00E50B95">
            <w:pPr>
              <w:ind w:left="946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C6E7033" w14:textId="1A309609" w:rsidR="00502CF8" w:rsidRPr="00E50B95" w:rsidRDefault="00502CF8" w:rsidP="00E50B9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28" w:type="dxa"/>
            <w:vAlign w:val="bottom"/>
          </w:tcPr>
          <w:p w14:paraId="63D337BB" w14:textId="5CF29E70" w:rsidR="00502CF8" w:rsidRPr="00E50B95" w:rsidRDefault="00502CF8" w:rsidP="00E50B9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E50B95" w:rsidRPr="00E50B95" w14:paraId="19BD9556" w14:textId="77777777" w:rsidTr="00C052FE">
        <w:trPr>
          <w:trHeight w:val="16"/>
        </w:trPr>
        <w:tc>
          <w:tcPr>
            <w:tcW w:w="5562" w:type="dxa"/>
            <w:vAlign w:val="bottom"/>
          </w:tcPr>
          <w:p w14:paraId="66630F02" w14:textId="77777777" w:rsidR="00502CF8" w:rsidRPr="00E50B95" w:rsidRDefault="00502CF8" w:rsidP="00E50B95">
            <w:pPr>
              <w:ind w:left="946"/>
              <w:jc w:val="both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143BCC9" w14:textId="77777777" w:rsidR="00502CF8" w:rsidRPr="00E50B95" w:rsidRDefault="00502CF8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EAE2491" w14:textId="77777777" w:rsidR="00502CF8" w:rsidRPr="00E50B95" w:rsidRDefault="00502CF8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50B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E50B95" w:rsidRPr="00E50B95" w14:paraId="3EE2B720" w14:textId="77777777" w:rsidTr="00C052FE">
        <w:trPr>
          <w:trHeight w:val="16"/>
        </w:trPr>
        <w:tc>
          <w:tcPr>
            <w:tcW w:w="5562" w:type="dxa"/>
            <w:vAlign w:val="bottom"/>
          </w:tcPr>
          <w:p w14:paraId="1916CE3D" w14:textId="77777777" w:rsidR="00502CF8" w:rsidRPr="00E50B95" w:rsidRDefault="00502CF8" w:rsidP="00E50B95">
            <w:pPr>
              <w:ind w:left="946"/>
              <w:rPr>
                <w:rFonts w:ascii="Browallia New" w:hAnsi="Browallia New" w:cs="Browallia New"/>
                <w:b w:val="0"/>
                <w:bCs w:val="0"/>
                <w:spacing w:val="-6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14:paraId="1AF2A8A8" w14:textId="77777777" w:rsidR="00502CF8" w:rsidRPr="00E50B95" w:rsidRDefault="00502CF8" w:rsidP="00E50B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6A3CF07C" w14:textId="77777777" w:rsidR="00502CF8" w:rsidRPr="00E50B95" w:rsidRDefault="00502CF8" w:rsidP="00E50B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50B95" w:rsidRPr="00E50B95" w14:paraId="5D0BAAFE" w14:textId="77777777" w:rsidTr="00C052FE">
        <w:trPr>
          <w:trHeight w:val="20"/>
        </w:trPr>
        <w:tc>
          <w:tcPr>
            <w:tcW w:w="5562" w:type="dxa"/>
            <w:vAlign w:val="bottom"/>
          </w:tcPr>
          <w:p w14:paraId="1A982257" w14:textId="77777777" w:rsidR="00312556" w:rsidRPr="00E50B95" w:rsidRDefault="00312556" w:rsidP="00E50B95">
            <w:pPr>
              <w:ind w:left="946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vAlign w:val="bottom"/>
          </w:tcPr>
          <w:p w14:paraId="596A23AB" w14:textId="6BA0EAA1" w:rsidR="00312556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902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322</w:t>
            </w:r>
          </w:p>
        </w:tc>
        <w:tc>
          <w:tcPr>
            <w:tcW w:w="1728" w:type="dxa"/>
            <w:vAlign w:val="bottom"/>
          </w:tcPr>
          <w:p w14:paraId="57E73C93" w14:textId="547C87AC" w:rsidR="00312556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</w:t>
            </w:r>
            <w:r w:rsidR="003125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236</w:t>
            </w:r>
            <w:r w:rsidR="003125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269</w:t>
            </w:r>
          </w:p>
        </w:tc>
      </w:tr>
      <w:tr w:rsidR="00E50B95" w:rsidRPr="00E50B95" w14:paraId="1977733F" w14:textId="77777777" w:rsidTr="00C052FE">
        <w:trPr>
          <w:trHeight w:val="20"/>
        </w:trPr>
        <w:tc>
          <w:tcPr>
            <w:tcW w:w="5562" w:type="dxa"/>
            <w:vAlign w:val="bottom"/>
          </w:tcPr>
          <w:p w14:paraId="23ABB914" w14:textId="77777777" w:rsidR="00312556" w:rsidRPr="00E50B95" w:rsidRDefault="00312556" w:rsidP="00E50B95">
            <w:pPr>
              <w:ind w:left="946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vAlign w:val="bottom"/>
          </w:tcPr>
          <w:p w14:paraId="0DE7EFD6" w14:textId="35D61859" w:rsidR="00312556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3125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541</w:t>
            </w:r>
            <w:r w:rsidR="003125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914</w:t>
            </w:r>
          </w:p>
        </w:tc>
        <w:tc>
          <w:tcPr>
            <w:tcW w:w="1728" w:type="dxa"/>
            <w:vAlign w:val="bottom"/>
          </w:tcPr>
          <w:p w14:paraId="15E8A7BB" w14:textId="63BC3F80" w:rsidR="00312556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3125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383</w:t>
            </w:r>
            <w:r w:rsidR="003125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242</w:t>
            </w:r>
          </w:p>
        </w:tc>
      </w:tr>
      <w:tr w:rsidR="00312556" w:rsidRPr="00E50B95" w14:paraId="2E3A1A7C" w14:textId="77777777" w:rsidTr="00C052FE">
        <w:trPr>
          <w:trHeight w:val="20"/>
        </w:trPr>
        <w:tc>
          <w:tcPr>
            <w:tcW w:w="5562" w:type="dxa"/>
            <w:vAlign w:val="bottom"/>
          </w:tcPr>
          <w:p w14:paraId="168D0836" w14:textId="77777777" w:rsidR="00312556" w:rsidRPr="00E50B95" w:rsidRDefault="00312556" w:rsidP="00E50B95">
            <w:pPr>
              <w:ind w:left="946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710" w:type="dxa"/>
            <w:vAlign w:val="bottom"/>
          </w:tcPr>
          <w:p w14:paraId="3B80CEAB" w14:textId="2E410EEB" w:rsidR="00312556" w:rsidRPr="00E50B95" w:rsidRDefault="004B6BCD" w:rsidP="00E50B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444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236</w:t>
            </w:r>
          </w:p>
        </w:tc>
        <w:tc>
          <w:tcPr>
            <w:tcW w:w="1728" w:type="dxa"/>
            <w:vAlign w:val="bottom"/>
          </w:tcPr>
          <w:p w14:paraId="578541CC" w14:textId="0FE17BB1" w:rsidR="00312556" w:rsidRPr="00E50B95" w:rsidRDefault="004B6BCD" w:rsidP="00E50B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</w:t>
            </w:r>
            <w:r w:rsidR="003125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619</w:t>
            </w:r>
            <w:r w:rsidR="00312556" w:rsidRPr="00E50B9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511</w:t>
            </w:r>
          </w:p>
        </w:tc>
      </w:tr>
    </w:tbl>
    <w:p w14:paraId="1B072D0F" w14:textId="77777777" w:rsidR="000924A3" w:rsidRPr="00E50B95" w:rsidRDefault="000924A3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32AAC515" w14:textId="0B9D6A84" w:rsidR="00702D1D" w:rsidRPr="00E50B95" w:rsidRDefault="004B6BCD" w:rsidP="00E50B9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cs/>
          <w:lang w:val="en-GB"/>
        </w:rPr>
      </w:pPr>
      <w:r w:rsidRPr="004B6BCD">
        <w:rPr>
          <w:rFonts w:ascii="Browallia New" w:hAnsi="Browallia New" w:cs="Browallia New"/>
          <w:lang w:val="en-GB"/>
        </w:rPr>
        <w:t>20</w:t>
      </w:r>
      <w:r w:rsidR="00702D1D" w:rsidRPr="00E50B95">
        <w:rPr>
          <w:rFonts w:ascii="Browallia New" w:hAnsi="Browallia New" w:cs="Browallia New"/>
          <w:lang w:val="en-GB"/>
        </w:rPr>
        <w:tab/>
      </w:r>
      <w:r w:rsidR="00702D1D" w:rsidRPr="00E50B95">
        <w:rPr>
          <w:rFonts w:ascii="Browallia New" w:hAnsi="Browallia New" w:cs="Browallia New"/>
          <w:cs/>
          <w:lang w:val="en-GB"/>
        </w:rPr>
        <w:t>ข้อมูลตามส่วนงาน</w:t>
      </w:r>
    </w:p>
    <w:p w14:paraId="5C578FCB" w14:textId="77777777" w:rsidR="00702D1D" w:rsidRPr="00E50B95" w:rsidRDefault="00702D1D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26343E6E" w14:textId="77777777" w:rsidR="002461D0" w:rsidRPr="00E50B95" w:rsidRDefault="002461D0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="00B762B8"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การดำเนินงาน ได้รับและสอบทานอย่างสม่ำเสมอเพื่อใช้ในการตัดสินใจและจัด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คือประธานเจ้าหน้าที่ด้านการบริหาร</w:t>
      </w:r>
    </w:p>
    <w:p w14:paraId="3D4BDA14" w14:textId="77777777" w:rsidR="002461D0" w:rsidRPr="00E50B95" w:rsidRDefault="002461D0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21F9FC1F" w14:textId="32D2A479" w:rsidR="00213C96" w:rsidRPr="00E50B95" w:rsidRDefault="00213C96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บริษัทดำเนินกิจการหลักใน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ส่วนงานหลัก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ดังนี้</w:t>
      </w:r>
    </w:p>
    <w:p w14:paraId="0E49F659" w14:textId="77777777" w:rsidR="00213C96" w:rsidRPr="00E50B95" w:rsidRDefault="00213C96" w:rsidP="00E50B95">
      <w:pPr>
        <w:tabs>
          <w:tab w:val="left" w:pos="1080"/>
          <w:tab w:val="left" w:pos="2430"/>
        </w:tabs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67C79F1" w14:textId="4B1557DA" w:rsidR="00213C96" w:rsidRPr="00E50B95" w:rsidRDefault="004B6BCD" w:rsidP="00E50B95">
      <w:pPr>
        <w:ind w:left="900" w:hanging="3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AE616F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)</w:t>
      </w:r>
      <w:r w:rsidR="00AE616F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ab/>
      </w:r>
      <w:r w:rsidR="00213C96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นายหน้าธุรกิจประกันภัยต่อแบบทั่วไป</w:t>
      </w:r>
    </w:p>
    <w:p w14:paraId="305EE293" w14:textId="522B990D" w:rsidR="00213C96" w:rsidRPr="00E50B95" w:rsidRDefault="004B6BCD" w:rsidP="00E50B95">
      <w:pPr>
        <w:ind w:left="900" w:hanging="3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</w:t>
      </w:r>
      <w:r w:rsidR="00AE616F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)</w:t>
      </w:r>
      <w:r w:rsidR="00AE616F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ab/>
      </w:r>
      <w:r w:rsidR="00213C96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</w:p>
    <w:p w14:paraId="4326FAF1" w14:textId="77777777" w:rsidR="00213C96" w:rsidRPr="00E50B95" w:rsidRDefault="00213C96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975CBB6" w14:textId="77777777" w:rsidR="00213C96" w:rsidRPr="00E50B95" w:rsidRDefault="00213C96" w:rsidP="00E50B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sectPr w:rsidR="00213C96" w:rsidRPr="00E50B95" w:rsidSect="00C052FE">
          <w:headerReference w:type="default" r:id="rId13"/>
          <w:footerReference w:type="default" r:id="rId14"/>
          <w:pgSz w:w="11906" w:h="16838" w:code="9"/>
          <w:pgMar w:top="1440" w:right="1152" w:bottom="720" w:left="1728" w:header="706" w:footer="576" w:gutter="0"/>
          <w:pgNumType w:start="10"/>
          <w:cols w:space="708"/>
          <w:docGrid w:linePitch="360"/>
        </w:sectPr>
      </w:pPr>
    </w:p>
    <w:p w14:paraId="4714EEFE" w14:textId="7F9864D9" w:rsidR="00213C96" w:rsidRPr="00E50B95" w:rsidRDefault="004B6BCD" w:rsidP="00E50B95">
      <w:pPr>
        <w:pStyle w:val="a"/>
        <w:ind w:left="547" w:right="0" w:hanging="547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4B6BCD">
        <w:rPr>
          <w:rFonts w:ascii="Browallia New" w:hAnsi="Browallia New" w:cs="Browallia New"/>
          <w:lang w:val="en-GB"/>
        </w:rPr>
        <w:lastRenderedPageBreak/>
        <w:t>20</w:t>
      </w:r>
      <w:r w:rsidR="00213C96" w:rsidRPr="00E50B95">
        <w:rPr>
          <w:rFonts w:ascii="Browallia New" w:hAnsi="Browallia New" w:cs="Browallia New"/>
          <w:cs/>
        </w:rPr>
        <w:tab/>
        <w:t xml:space="preserve">ข้อมูลตามส่วนงาน </w:t>
      </w:r>
      <w:r w:rsidR="00213C96" w:rsidRPr="00E50B95">
        <w:rPr>
          <w:rFonts w:ascii="Browallia New" w:hAnsi="Browallia New" w:cs="Browallia New"/>
          <w:b w:val="0"/>
          <w:bCs w:val="0"/>
          <w:lang w:val="en-US"/>
        </w:rPr>
        <w:t>(</w:t>
      </w:r>
      <w:r w:rsidR="00213C96" w:rsidRPr="00E50B95">
        <w:rPr>
          <w:rFonts w:ascii="Browallia New" w:hAnsi="Browallia New" w:cs="Browallia New"/>
          <w:b w:val="0"/>
          <w:bCs w:val="0"/>
          <w:cs/>
          <w:lang w:val="en-GB"/>
        </w:rPr>
        <w:t>ต่อ</w:t>
      </w:r>
      <w:r w:rsidR="00213C96" w:rsidRPr="00E50B95">
        <w:rPr>
          <w:rFonts w:ascii="Browallia New" w:hAnsi="Browallia New" w:cs="Browallia New"/>
          <w:b w:val="0"/>
          <w:bCs w:val="0"/>
          <w:lang w:val="en-US"/>
        </w:rPr>
        <w:t>)</w:t>
      </w:r>
    </w:p>
    <w:p w14:paraId="09215301" w14:textId="77777777" w:rsidR="00213C96" w:rsidRPr="00E50B95" w:rsidRDefault="00213C96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p w14:paraId="5E7A00D6" w14:textId="114BADB9" w:rsidR="00213C96" w:rsidRPr="00E50B95" w:rsidRDefault="00213C96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ข้อมูลที่มีสาระสำคัญเกี่ยวกับรายได้และกำไรของแต่ละส่วนงานที่รายงานสำหรับงวด</w:t>
      </w:r>
      <w:r w:rsidR="00651829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สาม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30</w:t>
      </w:r>
      <w:r w:rsidR="00E8379F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E8379F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กันยายน</w:t>
      </w:r>
      <w:r w:rsidR="00AD571E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พ.ศ.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และ พ.ศ.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2562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มีดังต่อไปนี้</w:t>
      </w:r>
    </w:p>
    <w:p w14:paraId="097F09C8" w14:textId="77777777" w:rsidR="00213C96" w:rsidRPr="00E50B95" w:rsidRDefault="00213C96" w:rsidP="00E50B95">
      <w:pPr>
        <w:pStyle w:val="a"/>
        <w:ind w:left="54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14530" w:type="dxa"/>
        <w:tblLayout w:type="fixed"/>
        <w:tblLook w:val="04A0" w:firstRow="1" w:lastRow="0" w:firstColumn="1" w:lastColumn="0" w:noHBand="0" w:noVBand="1"/>
      </w:tblPr>
      <w:tblGrid>
        <w:gridCol w:w="5175"/>
        <w:gridCol w:w="1559"/>
        <w:gridCol w:w="1559"/>
        <w:gridCol w:w="1560"/>
        <w:gridCol w:w="1559"/>
        <w:gridCol w:w="1559"/>
        <w:gridCol w:w="1559"/>
      </w:tblGrid>
      <w:tr w:rsidR="00E50B95" w:rsidRPr="00E50B95" w14:paraId="780C97A8" w14:textId="77777777" w:rsidTr="00533254">
        <w:tc>
          <w:tcPr>
            <w:tcW w:w="5175" w:type="dxa"/>
            <w:vAlign w:val="bottom"/>
          </w:tcPr>
          <w:p w14:paraId="64FD1C68" w14:textId="77777777" w:rsidR="000924A3" w:rsidRPr="00E50B95" w:rsidRDefault="000924A3" w:rsidP="00E50B95">
            <w:pPr>
              <w:tabs>
                <w:tab w:val="left" w:pos="960"/>
              </w:tabs>
              <w:ind w:left="440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D37A536" w14:textId="77777777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</w:t>
            </w: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ต่อแบบทั่วไป</w:t>
            </w:r>
          </w:p>
        </w:tc>
        <w:tc>
          <w:tcPr>
            <w:tcW w:w="3119" w:type="dxa"/>
            <w:gridSpan w:val="2"/>
            <w:vAlign w:val="bottom"/>
          </w:tcPr>
          <w:p w14:paraId="4ADB0201" w14:textId="77777777" w:rsidR="00715E57" w:rsidRPr="00E50B95" w:rsidRDefault="000924A3" w:rsidP="00E50B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</w:t>
            </w:r>
          </w:p>
          <w:p w14:paraId="5264413E" w14:textId="77777777" w:rsidR="00715E57" w:rsidRPr="00E50B95" w:rsidRDefault="000924A3" w:rsidP="00E50B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ต่อแบบพัฒนาช่องทางและ</w:t>
            </w:r>
          </w:p>
          <w:p w14:paraId="3AC9E3E1" w14:textId="6B27BE70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118" w:type="dxa"/>
            <w:gridSpan w:val="2"/>
            <w:vAlign w:val="bottom"/>
          </w:tcPr>
          <w:p w14:paraId="6E3811B7" w14:textId="77777777" w:rsidR="000924A3" w:rsidRPr="00E50B95" w:rsidRDefault="000924A3" w:rsidP="00E50B95">
            <w:pPr>
              <w:pBdr>
                <w:bottom w:val="single" w:sz="4" w:space="1" w:color="auto"/>
              </w:pBd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E50B95" w:rsidRPr="00E50B95" w14:paraId="17C29740" w14:textId="77777777" w:rsidTr="00533254">
        <w:tc>
          <w:tcPr>
            <w:tcW w:w="5175" w:type="dxa"/>
            <w:vAlign w:val="bottom"/>
          </w:tcPr>
          <w:p w14:paraId="162303BE" w14:textId="77777777" w:rsidR="000924A3" w:rsidRPr="00E50B95" w:rsidRDefault="000924A3" w:rsidP="00E50B95">
            <w:pPr>
              <w:tabs>
                <w:tab w:val="left" w:pos="960"/>
              </w:tabs>
              <w:ind w:left="440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8533F4D" w14:textId="77777777" w:rsidR="000924A3" w:rsidRPr="00E50B95" w:rsidRDefault="000924A3" w:rsidP="00E50B9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vAlign w:val="bottom"/>
          </w:tcPr>
          <w:p w14:paraId="0CB05E6B" w14:textId="77777777" w:rsidR="000924A3" w:rsidRPr="00E50B95" w:rsidRDefault="000924A3" w:rsidP="00E50B9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60" w:type="dxa"/>
            <w:vAlign w:val="bottom"/>
          </w:tcPr>
          <w:p w14:paraId="6522E27F" w14:textId="77777777" w:rsidR="000924A3" w:rsidRPr="00E50B95" w:rsidRDefault="000924A3" w:rsidP="00E50B9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vAlign w:val="bottom"/>
          </w:tcPr>
          <w:p w14:paraId="065801C0" w14:textId="77777777" w:rsidR="000924A3" w:rsidRPr="00E50B95" w:rsidRDefault="000924A3" w:rsidP="00E50B9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vAlign w:val="bottom"/>
          </w:tcPr>
          <w:p w14:paraId="7947CD88" w14:textId="77777777" w:rsidR="000924A3" w:rsidRPr="00E50B95" w:rsidRDefault="000924A3" w:rsidP="00E50B9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vAlign w:val="bottom"/>
          </w:tcPr>
          <w:p w14:paraId="52A4CFBE" w14:textId="77777777" w:rsidR="000924A3" w:rsidRPr="00E50B95" w:rsidRDefault="000924A3" w:rsidP="00E50B9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50B95" w:rsidRPr="00E50B95" w14:paraId="64AABD73" w14:textId="77777777" w:rsidTr="00533254">
        <w:tc>
          <w:tcPr>
            <w:tcW w:w="5175" w:type="dxa"/>
            <w:vAlign w:val="bottom"/>
          </w:tcPr>
          <w:p w14:paraId="1F3122F5" w14:textId="77777777" w:rsidR="000924A3" w:rsidRPr="00E50B95" w:rsidRDefault="000924A3" w:rsidP="00E50B95">
            <w:pPr>
              <w:tabs>
                <w:tab w:val="left" w:pos="960"/>
              </w:tabs>
              <w:ind w:left="440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B16C707" w14:textId="001EAF72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vAlign w:val="bottom"/>
          </w:tcPr>
          <w:p w14:paraId="73DE2FF5" w14:textId="33035418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0" w:type="dxa"/>
            <w:vAlign w:val="bottom"/>
          </w:tcPr>
          <w:p w14:paraId="2DE2B0BB" w14:textId="0F32C2ED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vAlign w:val="bottom"/>
          </w:tcPr>
          <w:p w14:paraId="6CA2D0F8" w14:textId="4C26EC14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vAlign w:val="bottom"/>
          </w:tcPr>
          <w:p w14:paraId="3D37AE88" w14:textId="671B843A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vAlign w:val="bottom"/>
          </w:tcPr>
          <w:p w14:paraId="1C2F7BBD" w14:textId="6698D649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E50B95" w:rsidRPr="00E50B95" w14:paraId="0CAEDB00" w14:textId="77777777" w:rsidTr="00533254">
        <w:tc>
          <w:tcPr>
            <w:tcW w:w="5175" w:type="dxa"/>
            <w:vAlign w:val="bottom"/>
          </w:tcPr>
          <w:p w14:paraId="0532E309" w14:textId="77777777" w:rsidR="000924A3" w:rsidRPr="00E50B95" w:rsidRDefault="000924A3" w:rsidP="00E50B95">
            <w:pPr>
              <w:tabs>
                <w:tab w:val="left" w:pos="960"/>
              </w:tabs>
              <w:ind w:left="440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C3C8639" w14:textId="77777777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08F5E3CB" w14:textId="77777777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vAlign w:val="bottom"/>
          </w:tcPr>
          <w:p w14:paraId="5C30A73B" w14:textId="77777777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518C5D05" w14:textId="77777777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10D979D0" w14:textId="77777777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0222D0BF" w14:textId="77777777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50B95" w:rsidRPr="00E50B95" w14:paraId="1209B417" w14:textId="77777777" w:rsidTr="00533254">
        <w:tc>
          <w:tcPr>
            <w:tcW w:w="5175" w:type="dxa"/>
            <w:vAlign w:val="bottom"/>
          </w:tcPr>
          <w:p w14:paraId="2B14378A" w14:textId="330C1464" w:rsidR="000924A3" w:rsidRPr="00E50B95" w:rsidRDefault="000924A3" w:rsidP="00E50B95">
            <w:pPr>
              <w:ind w:left="440" w:right="-11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vAlign w:val="bottom"/>
          </w:tcPr>
          <w:p w14:paraId="41A37DDE" w14:textId="70100E93" w:rsidR="000924A3" w:rsidRPr="00E50B95" w:rsidRDefault="000924A3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088F3" w14:textId="556A74CF" w:rsidR="000924A3" w:rsidRPr="00E50B95" w:rsidRDefault="000924A3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2A599" w14:textId="666BECDB" w:rsidR="000924A3" w:rsidRPr="00E50B95" w:rsidRDefault="000924A3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7B7D2" w14:textId="471AB3AE" w:rsidR="000924A3" w:rsidRPr="00E50B95" w:rsidRDefault="000924A3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D9F2" w14:textId="126851E7" w:rsidR="000924A3" w:rsidRPr="00E50B95" w:rsidRDefault="000924A3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CC68C" w14:textId="67CBD99D" w:rsidR="000924A3" w:rsidRPr="00E50B95" w:rsidRDefault="000924A3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</w:tr>
      <w:tr w:rsidR="00E50B95" w:rsidRPr="00E50B95" w14:paraId="0D3BAA29" w14:textId="77777777" w:rsidTr="00364347">
        <w:tc>
          <w:tcPr>
            <w:tcW w:w="5175" w:type="dxa"/>
            <w:vAlign w:val="bottom"/>
          </w:tcPr>
          <w:p w14:paraId="27A3FB17" w14:textId="1318BFAA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559" w:type="dxa"/>
            <w:vAlign w:val="bottom"/>
          </w:tcPr>
          <w:p w14:paraId="58E4786C" w14:textId="4EB9EA54" w:rsidR="00CE4B0D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480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CA39F" w14:textId="7F29326D" w:rsidR="00CE4B0D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276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DE32D" w14:textId="7D71E7E8" w:rsidR="00CE4B0D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212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111C12" w14:textId="60C4956C" w:rsidR="00CE4B0D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791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EDFDD" w14:textId="0D9EF1CF" w:rsidR="00CE4B0D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693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8F0EE7" w14:textId="39092D82" w:rsidR="00CE4B0D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068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138</w:t>
            </w:r>
          </w:p>
        </w:tc>
      </w:tr>
      <w:tr w:rsidR="00E50B95" w:rsidRPr="00E50B95" w14:paraId="55F9ECDC" w14:textId="77777777" w:rsidTr="00533254">
        <w:tc>
          <w:tcPr>
            <w:tcW w:w="5175" w:type="dxa"/>
            <w:vAlign w:val="bottom"/>
          </w:tcPr>
          <w:p w14:paraId="7F673047" w14:textId="77777777" w:rsidR="00CE4B0D" w:rsidRPr="00E50B95" w:rsidRDefault="00CE4B0D" w:rsidP="00E50B95">
            <w:pPr>
              <w:ind w:left="440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59" w:type="dxa"/>
            <w:vAlign w:val="bottom"/>
          </w:tcPr>
          <w:p w14:paraId="34B40336" w14:textId="1E0B9408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096819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009</w:t>
            </w:r>
            <w:r w:rsidR="00096819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C0C59" w14:textId="0FE0952E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642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2BB74" w14:textId="25F22689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096819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919</w:t>
            </w:r>
            <w:r w:rsidR="00096819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E1435" w14:textId="61BA4C4A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523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9D82C" w14:textId="1B39C65A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</w:t>
            </w:r>
            <w:r w:rsidR="00531DD7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928</w:t>
            </w:r>
            <w:r w:rsidR="00531DD7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6DC30" w14:textId="497A3ADB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166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314</w:t>
            </w:r>
          </w:p>
        </w:tc>
      </w:tr>
      <w:tr w:rsidR="00E50B95" w:rsidRPr="00E50B95" w14:paraId="3E3459E2" w14:textId="77777777" w:rsidTr="00533254">
        <w:tc>
          <w:tcPr>
            <w:tcW w:w="5175" w:type="dxa"/>
            <w:vAlign w:val="bottom"/>
          </w:tcPr>
          <w:p w14:paraId="7000A270" w14:textId="77777777" w:rsidR="00CE4B0D" w:rsidRPr="00E50B95" w:rsidRDefault="00CE4B0D" w:rsidP="00E50B95">
            <w:pPr>
              <w:ind w:left="440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9" w:type="dxa"/>
            <w:vAlign w:val="bottom"/>
          </w:tcPr>
          <w:p w14:paraId="63649FD1" w14:textId="77777777" w:rsidR="00CE4B0D" w:rsidRPr="00E50B95" w:rsidRDefault="00CE4B0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3FBF4" w14:textId="77777777" w:rsidR="00CE4B0D" w:rsidRPr="00E50B95" w:rsidRDefault="00CE4B0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5901C" w14:textId="77777777" w:rsidR="00CE4B0D" w:rsidRPr="00E50B95" w:rsidRDefault="00CE4B0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68586" w14:textId="77777777" w:rsidR="00CE4B0D" w:rsidRPr="00E50B95" w:rsidRDefault="00CE4B0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D2930" w14:textId="6C3E1F91" w:rsidR="00CE4B0D" w:rsidRPr="00E50B95" w:rsidRDefault="00CE4B0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(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969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940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20987" w14:textId="30A2040E" w:rsidR="00CE4B0D" w:rsidRPr="00E50B95" w:rsidRDefault="00CE4B0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223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017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E50B95" w:rsidRPr="00E50B95" w14:paraId="1EC63E77" w14:textId="77777777" w:rsidTr="00364347">
        <w:tc>
          <w:tcPr>
            <w:tcW w:w="5175" w:type="dxa"/>
            <w:vAlign w:val="bottom"/>
          </w:tcPr>
          <w:p w14:paraId="796904C5" w14:textId="77777777" w:rsidR="00CE4B0D" w:rsidRPr="00E50B95" w:rsidRDefault="00CE4B0D" w:rsidP="00E50B95">
            <w:pPr>
              <w:ind w:left="440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4CE8F952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20B18D17" w14:textId="77777777" w:rsidR="00CE4B0D" w:rsidRPr="00E50B95" w:rsidRDefault="00CE4B0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E7E13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78D1F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ADBF86" w14:textId="6C242CC3" w:rsidR="00CE4B0D" w:rsidRPr="00E50B95" w:rsidRDefault="00096819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531DD7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476</w:t>
            </w:r>
            <w:r w:rsidR="00531DD7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010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92250" w14:textId="16E0EBA2" w:rsidR="00CE4B0D" w:rsidRPr="00E50B95" w:rsidRDefault="00CE4B0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113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784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E50B95" w:rsidRPr="00E50B95" w14:paraId="34F5A6DA" w14:textId="77777777" w:rsidTr="00364347">
        <w:tc>
          <w:tcPr>
            <w:tcW w:w="5175" w:type="dxa"/>
            <w:vAlign w:val="bottom"/>
          </w:tcPr>
          <w:p w14:paraId="3657282F" w14:textId="77777777" w:rsidR="00CE4B0D" w:rsidRPr="00E50B95" w:rsidRDefault="00CE4B0D" w:rsidP="00E50B95">
            <w:pPr>
              <w:ind w:left="440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59" w:type="dxa"/>
            <w:vAlign w:val="bottom"/>
          </w:tcPr>
          <w:p w14:paraId="48AD5B74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D9A5CD0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77213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02CEC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85AC3" w14:textId="435E03BC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8633DA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483</w:t>
            </w:r>
            <w:r w:rsidR="008633DA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EBC97" w14:textId="4D5CE174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829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513</w:t>
            </w:r>
          </w:p>
        </w:tc>
      </w:tr>
      <w:tr w:rsidR="00E50B95" w:rsidRPr="00E50B95" w14:paraId="4BEB6A4B" w14:textId="77777777" w:rsidTr="00533254">
        <w:tc>
          <w:tcPr>
            <w:tcW w:w="5175" w:type="dxa"/>
            <w:vAlign w:val="bottom"/>
          </w:tcPr>
          <w:p w14:paraId="4F0EC34C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04672D1B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53A06E8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79833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68C8E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B0DFC" w14:textId="240A438D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527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453B0" w14:textId="60AA1BB1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142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720</w:t>
            </w:r>
          </w:p>
        </w:tc>
      </w:tr>
      <w:tr w:rsidR="00E50B95" w:rsidRPr="00E50B95" w14:paraId="21982A4F" w14:textId="77777777" w:rsidTr="00571661">
        <w:tc>
          <w:tcPr>
            <w:tcW w:w="5175" w:type="dxa"/>
            <w:vAlign w:val="bottom"/>
          </w:tcPr>
          <w:p w14:paraId="2159938B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ส่วนแบ่งขาดทุนจากเงินลงทุนในบริษัทร่วมตามวิธีส่วนได้เสีย</w:t>
            </w:r>
          </w:p>
        </w:tc>
        <w:tc>
          <w:tcPr>
            <w:tcW w:w="1559" w:type="dxa"/>
            <w:vAlign w:val="bottom"/>
          </w:tcPr>
          <w:p w14:paraId="047DFC3D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042613C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993A07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3E281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253F09" w14:textId="77777777" w:rsidR="00CE4B0D" w:rsidRPr="00E50B95" w:rsidRDefault="00CE4B0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023C0" w14:textId="77777777" w:rsidR="00CE4B0D" w:rsidRPr="00E50B95" w:rsidRDefault="00CE4B0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</w:tr>
      <w:tr w:rsidR="00E50B95" w:rsidRPr="00E50B95" w14:paraId="3CF11EDF" w14:textId="77777777" w:rsidTr="00571661">
        <w:tc>
          <w:tcPr>
            <w:tcW w:w="5175" w:type="dxa"/>
            <w:vAlign w:val="bottom"/>
          </w:tcPr>
          <w:p w14:paraId="659BDCF5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559" w:type="dxa"/>
            <w:vAlign w:val="bottom"/>
          </w:tcPr>
          <w:p w14:paraId="27788F0D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714BCB7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88DE6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88D17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991B5" w14:textId="5C4097BA" w:rsidR="00CE4B0D" w:rsidRPr="00E50B95" w:rsidRDefault="00CE4B0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178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945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77AB3D" w14:textId="4E3B7309" w:rsidR="00CE4B0D" w:rsidRPr="00E50B95" w:rsidRDefault="00CE4B0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492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E50B95" w:rsidRPr="00E50B95" w14:paraId="2838725F" w14:textId="77777777" w:rsidTr="00533254">
        <w:tc>
          <w:tcPr>
            <w:tcW w:w="5175" w:type="dxa"/>
            <w:vAlign w:val="bottom"/>
          </w:tcPr>
          <w:p w14:paraId="093A3771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59" w:type="dxa"/>
            <w:vAlign w:val="bottom"/>
          </w:tcPr>
          <w:p w14:paraId="196DA925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EFEA1AC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D03ED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C56AB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5A11C" w14:textId="467F1BE4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531DD7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831</w:t>
            </w:r>
            <w:r w:rsidR="00531DD7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2717C" w14:textId="2ACCB9E9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905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741</w:t>
            </w:r>
          </w:p>
        </w:tc>
      </w:tr>
      <w:tr w:rsidR="00E50B95" w:rsidRPr="00E50B95" w14:paraId="5AED415D" w14:textId="77777777" w:rsidTr="00571661">
        <w:tc>
          <w:tcPr>
            <w:tcW w:w="5175" w:type="dxa"/>
            <w:vAlign w:val="bottom"/>
          </w:tcPr>
          <w:p w14:paraId="18887590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559" w:type="dxa"/>
            <w:vAlign w:val="bottom"/>
          </w:tcPr>
          <w:p w14:paraId="4612E0FD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D4E3548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5EF029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0290B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33DCC" w14:textId="4E59D897" w:rsidR="00CE4B0D" w:rsidRPr="00E50B95" w:rsidRDefault="00096819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807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073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69ACC" w14:textId="57A7A9F2" w:rsidR="00CE4B0D" w:rsidRPr="00E50B95" w:rsidRDefault="00CE4B0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713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4B6BCD"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689</w:t>
            </w: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E50B95" w:rsidRPr="00E50B95" w14:paraId="70CDA5D2" w14:textId="77777777" w:rsidTr="00533254">
        <w:tc>
          <w:tcPr>
            <w:tcW w:w="5175" w:type="dxa"/>
            <w:vAlign w:val="bottom"/>
          </w:tcPr>
          <w:p w14:paraId="5AF16649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559" w:type="dxa"/>
            <w:vAlign w:val="bottom"/>
          </w:tcPr>
          <w:p w14:paraId="79EDEA6A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746D3ED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D08D6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8B622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01FA0" w14:textId="415B9204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096819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024</w:t>
            </w:r>
            <w:r w:rsidR="00096819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A1ED4" w14:textId="769884B7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192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052</w:t>
            </w:r>
          </w:p>
        </w:tc>
      </w:tr>
      <w:tr w:rsidR="00E50B95" w:rsidRPr="00E50B95" w14:paraId="25A2CE7B" w14:textId="77777777" w:rsidTr="00533254">
        <w:tc>
          <w:tcPr>
            <w:tcW w:w="5175" w:type="dxa"/>
            <w:vAlign w:val="bottom"/>
          </w:tcPr>
          <w:p w14:paraId="1C5F5E68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vAlign w:val="bottom"/>
          </w:tcPr>
          <w:p w14:paraId="11B56BAA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7F00EDA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6C6F1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AEE3C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22FBE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E4B7D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E50B95" w:rsidRPr="00E50B95" w14:paraId="32D7223E" w14:textId="77777777" w:rsidTr="00533254">
        <w:tc>
          <w:tcPr>
            <w:tcW w:w="5175" w:type="dxa"/>
            <w:vAlign w:val="bottom"/>
          </w:tcPr>
          <w:p w14:paraId="71D816E1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E50B9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559" w:type="dxa"/>
            <w:vAlign w:val="bottom"/>
          </w:tcPr>
          <w:p w14:paraId="09F2998C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AF9413D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88F8A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75476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FF69A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45393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50B95" w:rsidRPr="00E50B95" w14:paraId="44B65F64" w14:textId="77777777" w:rsidTr="00533254">
        <w:tc>
          <w:tcPr>
            <w:tcW w:w="5175" w:type="dxa"/>
            <w:vAlign w:val="bottom"/>
          </w:tcPr>
          <w:p w14:paraId="02497779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59" w:type="dxa"/>
            <w:vAlign w:val="bottom"/>
          </w:tcPr>
          <w:p w14:paraId="5779135B" w14:textId="1F01F96C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480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5EF4" w14:textId="2A853D2B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276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F9FC4" w14:textId="7EAF7B42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212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0F5F9" w14:textId="11E004EE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791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92E25" w14:textId="1330C14D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693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C0F5F" w14:textId="5BF1B8D0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068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138</w:t>
            </w:r>
          </w:p>
        </w:tc>
      </w:tr>
    </w:tbl>
    <w:p w14:paraId="040BF77D" w14:textId="77777777" w:rsidR="00CE4B0D" w:rsidRPr="00E50B95" w:rsidRDefault="00CE4B0D" w:rsidP="00E50B95">
      <w:pPr>
        <w:rPr>
          <w:rFonts w:ascii="Browallia New" w:hAnsi="Browallia New" w:cs="Browallia New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lang w:val="en-GB"/>
        </w:rPr>
        <w:br w:type="page"/>
      </w:r>
    </w:p>
    <w:p w14:paraId="31AF1CF2" w14:textId="5AE3A6DA" w:rsidR="00651829" w:rsidRPr="00E50B95" w:rsidRDefault="004B6BCD" w:rsidP="00E50B95">
      <w:pPr>
        <w:pStyle w:val="a"/>
        <w:ind w:left="547" w:right="0" w:hanging="547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4B6BCD">
        <w:rPr>
          <w:rFonts w:ascii="Browallia New" w:hAnsi="Browallia New" w:cs="Browallia New"/>
          <w:lang w:val="en-GB"/>
        </w:rPr>
        <w:lastRenderedPageBreak/>
        <w:t>20</w:t>
      </w:r>
      <w:r w:rsidR="00651829" w:rsidRPr="00E50B95">
        <w:rPr>
          <w:rFonts w:ascii="Browallia New" w:hAnsi="Browallia New" w:cs="Browallia New"/>
          <w:cs/>
        </w:rPr>
        <w:tab/>
        <w:t xml:space="preserve">ข้อมูลตามส่วนงาน </w:t>
      </w:r>
      <w:r w:rsidR="00651829" w:rsidRPr="00E50B95">
        <w:rPr>
          <w:rFonts w:ascii="Browallia New" w:hAnsi="Browallia New" w:cs="Browallia New"/>
          <w:b w:val="0"/>
          <w:bCs w:val="0"/>
          <w:lang w:val="en-US"/>
        </w:rPr>
        <w:t>(</w:t>
      </w:r>
      <w:r w:rsidR="00651829" w:rsidRPr="00E50B95">
        <w:rPr>
          <w:rFonts w:ascii="Browallia New" w:hAnsi="Browallia New" w:cs="Browallia New"/>
          <w:b w:val="0"/>
          <w:bCs w:val="0"/>
          <w:cs/>
          <w:lang w:val="en-GB"/>
        </w:rPr>
        <w:t>ต่อ</w:t>
      </w:r>
      <w:r w:rsidR="00651829" w:rsidRPr="00E50B95">
        <w:rPr>
          <w:rFonts w:ascii="Browallia New" w:hAnsi="Browallia New" w:cs="Browallia New"/>
          <w:b w:val="0"/>
          <w:bCs w:val="0"/>
          <w:lang w:val="en-US"/>
        </w:rPr>
        <w:t>)</w:t>
      </w:r>
    </w:p>
    <w:p w14:paraId="5016D444" w14:textId="77777777" w:rsidR="00CE4B0D" w:rsidRPr="00E50B95" w:rsidRDefault="00CE4B0D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GB"/>
        </w:rPr>
      </w:pPr>
    </w:p>
    <w:p w14:paraId="74898202" w14:textId="6538CCAA" w:rsidR="00651829" w:rsidRPr="00E50B95" w:rsidRDefault="00651829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ข้อมูลที่มีสาระสำคัญเกี่ยวกับรายได้และกำไรของแต่ละส่วนงานที่รายงานสำหรับงวด</w:t>
      </w:r>
      <w:r w:rsidR="00FD27F3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เก้า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30</w:t>
      </w:r>
      <w:r w:rsidR="00E8379F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E8379F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กันยายน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พ.ศ.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และ พ.ศ.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2562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มีดังต่อไปนี้</w:t>
      </w:r>
    </w:p>
    <w:p w14:paraId="49EABF69" w14:textId="77777777" w:rsidR="00CE4B0D" w:rsidRPr="00E50B95" w:rsidRDefault="00CE4B0D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GB"/>
        </w:rPr>
      </w:pPr>
    </w:p>
    <w:tbl>
      <w:tblPr>
        <w:tblW w:w="14530" w:type="dxa"/>
        <w:tblLayout w:type="fixed"/>
        <w:tblLook w:val="04A0" w:firstRow="1" w:lastRow="0" w:firstColumn="1" w:lastColumn="0" w:noHBand="0" w:noVBand="1"/>
      </w:tblPr>
      <w:tblGrid>
        <w:gridCol w:w="5175"/>
        <w:gridCol w:w="1559"/>
        <w:gridCol w:w="1559"/>
        <w:gridCol w:w="1560"/>
        <w:gridCol w:w="1559"/>
        <w:gridCol w:w="1559"/>
        <w:gridCol w:w="1559"/>
      </w:tblGrid>
      <w:tr w:rsidR="00E50B95" w:rsidRPr="00E50B95" w14:paraId="518AC0BF" w14:textId="77777777" w:rsidTr="000924A3">
        <w:tc>
          <w:tcPr>
            <w:tcW w:w="5175" w:type="dxa"/>
            <w:vAlign w:val="bottom"/>
          </w:tcPr>
          <w:p w14:paraId="5CD04F3C" w14:textId="77777777" w:rsidR="000924A3" w:rsidRPr="00E50B95" w:rsidRDefault="000924A3" w:rsidP="00E50B95">
            <w:pPr>
              <w:tabs>
                <w:tab w:val="left" w:pos="960"/>
              </w:tabs>
              <w:ind w:left="440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3E7C9F51" w14:textId="77777777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</w:t>
            </w: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ต่อแบบทั่วไป</w:t>
            </w:r>
          </w:p>
        </w:tc>
        <w:tc>
          <w:tcPr>
            <w:tcW w:w="3119" w:type="dxa"/>
            <w:gridSpan w:val="2"/>
            <w:vAlign w:val="bottom"/>
          </w:tcPr>
          <w:p w14:paraId="3AFFDD9A" w14:textId="77777777" w:rsidR="00715E57" w:rsidRPr="00E50B95" w:rsidRDefault="000924A3" w:rsidP="00E50B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</w:t>
            </w:r>
          </w:p>
          <w:p w14:paraId="64B659C1" w14:textId="77777777" w:rsidR="00715E57" w:rsidRPr="00E50B95" w:rsidRDefault="000924A3" w:rsidP="00E50B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ต่อแบบพัฒนาช่องทางและ</w:t>
            </w:r>
          </w:p>
          <w:p w14:paraId="4DF8BD31" w14:textId="04E51DD6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118" w:type="dxa"/>
            <w:gridSpan w:val="2"/>
            <w:vAlign w:val="bottom"/>
          </w:tcPr>
          <w:p w14:paraId="5A7EE7AD" w14:textId="77777777" w:rsidR="000924A3" w:rsidRPr="00E50B95" w:rsidRDefault="000924A3" w:rsidP="00E50B95">
            <w:pPr>
              <w:pBdr>
                <w:bottom w:val="single" w:sz="4" w:space="1" w:color="auto"/>
              </w:pBd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E50B95" w:rsidRPr="00E50B95" w14:paraId="73518877" w14:textId="77777777" w:rsidTr="000924A3">
        <w:tc>
          <w:tcPr>
            <w:tcW w:w="5175" w:type="dxa"/>
            <w:vAlign w:val="bottom"/>
          </w:tcPr>
          <w:p w14:paraId="5311449D" w14:textId="77777777" w:rsidR="000924A3" w:rsidRPr="00E50B95" w:rsidRDefault="000924A3" w:rsidP="00E50B95">
            <w:pPr>
              <w:tabs>
                <w:tab w:val="left" w:pos="960"/>
              </w:tabs>
              <w:ind w:left="440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8822415" w14:textId="77777777" w:rsidR="000924A3" w:rsidRPr="00E50B95" w:rsidRDefault="000924A3" w:rsidP="00E50B9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vAlign w:val="bottom"/>
          </w:tcPr>
          <w:p w14:paraId="13AF2CCC" w14:textId="77777777" w:rsidR="000924A3" w:rsidRPr="00E50B95" w:rsidRDefault="000924A3" w:rsidP="00E50B9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60" w:type="dxa"/>
            <w:vAlign w:val="bottom"/>
          </w:tcPr>
          <w:p w14:paraId="4256488E" w14:textId="77777777" w:rsidR="000924A3" w:rsidRPr="00E50B95" w:rsidRDefault="000924A3" w:rsidP="00E50B9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vAlign w:val="bottom"/>
          </w:tcPr>
          <w:p w14:paraId="032A3D24" w14:textId="77777777" w:rsidR="000924A3" w:rsidRPr="00E50B95" w:rsidRDefault="000924A3" w:rsidP="00E50B9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vAlign w:val="bottom"/>
          </w:tcPr>
          <w:p w14:paraId="0678417C" w14:textId="77777777" w:rsidR="000924A3" w:rsidRPr="00E50B95" w:rsidRDefault="000924A3" w:rsidP="00E50B9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vAlign w:val="bottom"/>
          </w:tcPr>
          <w:p w14:paraId="4E74D664" w14:textId="77777777" w:rsidR="000924A3" w:rsidRPr="00E50B95" w:rsidRDefault="000924A3" w:rsidP="00E50B9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50B95" w:rsidRPr="00E50B95" w14:paraId="12F885F3" w14:textId="77777777" w:rsidTr="000924A3">
        <w:tc>
          <w:tcPr>
            <w:tcW w:w="5175" w:type="dxa"/>
            <w:vAlign w:val="bottom"/>
          </w:tcPr>
          <w:p w14:paraId="19ED3F75" w14:textId="77777777" w:rsidR="000924A3" w:rsidRPr="00E50B95" w:rsidRDefault="000924A3" w:rsidP="00E50B95">
            <w:pPr>
              <w:tabs>
                <w:tab w:val="left" w:pos="960"/>
              </w:tabs>
              <w:ind w:left="440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DA839A8" w14:textId="47B24E6E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vAlign w:val="bottom"/>
          </w:tcPr>
          <w:p w14:paraId="79B8A6D0" w14:textId="715CB9C1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0" w:type="dxa"/>
            <w:vAlign w:val="bottom"/>
          </w:tcPr>
          <w:p w14:paraId="3BE47006" w14:textId="2B2C06BC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vAlign w:val="bottom"/>
          </w:tcPr>
          <w:p w14:paraId="45AA76C3" w14:textId="6E2FA7A7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vAlign w:val="bottom"/>
          </w:tcPr>
          <w:p w14:paraId="379AF5DA" w14:textId="678EEA12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vAlign w:val="bottom"/>
          </w:tcPr>
          <w:p w14:paraId="4ED66BF5" w14:textId="2849FC59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B6BCD" w:rsidRPr="004B6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E50B95" w:rsidRPr="00E50B95" w14:paraId="17CC29B5" w14:textId="77777777" w:rsidTr="000924A3">
        <w:tc>
          <w:tcPr>
            <w:tcW w:w="5175" w:type="dxa"/>
            <w:vAlign w:val="bottom"/>
          </w:tcPr>
          <w:p w14:paraId="63377CFD" w14:textId="77777777" w:rsidR="000924A3" w:rsidRPr="00E50B95" w:rsidRDefault="000924A3" w:rsidP="00E50B95">
            <w:pPr>
              <w:tabs>
                <w:tab w:val="left" w:pos="960"/>
              </w:tabs>
              <w:ind w:left="440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2C2DB36" w14:textId="77777777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686096A2" w14:textId="77777777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vAlign w:val="bottom"/>
          </w:tcPr>
          <w:p w14:paraId="5C7FB3E5" w14:textId="77777777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2A253960" w14:textId="77777777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7116E1E7" w14:textId="77777777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15E54671" w14:textId="77777777" w:rsidR="000924A3" w:rsidRPr="00E50B95" w:rsidRDefault="000924A3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50B95" w:rsidRPr="00E50B95" w14:paraId="0D44F6AC" w14:textId="77777777" w:rsidTr="000924A3">
        <w:tc>
          <w:tcPr>
            <w:tcW w:w="5175" w:type="dxa"/>
            <w:vAlign w:val="bottom"/>
          </w:tcPr>
          <w:p w14:paraId="0E68B144" w14:textId="7ACA3F7E" w:rsidR="000924A3" w:rsidRPr="00E50B95" w:rsidRDefault="000924A3" w:rsidP="00E50B95">
            <w:pPr>
              <w:ind w:left="440" w:right="-11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vAlign w:val="bottom"/>
          </w:tcPr>
          <w:p w14:paraId="61652D22" w14:textId="1D3E5186" w:rsidR="000924A3" w:rsidRPr="00E50B95" w:rsidRDefault="000924A3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vAlign w:val="bottom"/>
          </w:tcPr>
          <w:p w14:paraId="01814A5F" w14:textId="550E3619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80EC9E5" w14:textId="67F8F64F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A64368D" w14:textId="5F5F597D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18D94CB" w14:textId="344893EA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91F3DB" w14:textId="60FF1153" w:rsidR="000924A3" w:rsidRPr="00E50B95" w:rsidRDefault="000924A3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E50B95" w:rsidRPr="00E50B95" w14:paraId="45824C5B" w14:textId="77777777" w:rsidTr="000924A3">
        <w:tc>
          <w:tcPr>
            <w:tcW w:w="5175" w:type="dxa"/>
            <w:vAlign w:val="bottom"/>
          </w:tcPr>
          <w:p w14:paraId="69FDB577" w14:textId="59E89C20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559" w:type="dxa"/>
            <w:vAlign w:val="bottom"/>
          </w:tcPr>
          <w:p w14:paraId="4527887F" w14:textId="1A37A588" w:rsidR="00CE4B0D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715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249</w:t>
            </w:r>
          </w:p>
        </w:tc>
        <w:tc>
          <w:tcPr>
            <w:tcW w:w="1559" w:type="dxa"/>
            <w:vAlign w:val="bottom"/>
          </w:tcPr>
          <w:p w14:paraId="18AC4A0E" w14:textId="73D7E34A" w:rsidR="00CE4B0D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A1AD5D" w14:textId="24E31E51" w:rsidR="00CE4B0D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849E0D" w14:textId="2DE3DCDE" w:rsidR="00CE4B0D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B04DB0" w14:textId="38045674" w:rsidR="00CE4B0D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A1212B" w14:textId="26A39110" w:rsidR="00CE4B0D" w:rsidRPr="00E50B95" w:rsidRDefault="004B6BC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</w:p>
        </w:tc>
      </w:tr>
      <w:tr w:rsidR="00E50B95" w:rsidRPr="00E50B95" w14:paraId="5F9B46EC" w14:textId="77777777" w:rsidTr="000924A3">
        <w:tc>
          <w:tcPr>
            <w:tcW w:w="5175" w:type="dxa"/>
            <w:vAlign w:val="bottom"/>
          </w:tcPr>
          <w:p w14:paraId="19EB25DD" w14:textId="77777777" w:rsidR="00CE4B0D" w:rsidRPr="00E50B95" w:rsidRDefault="00CE4B0D" w:rsidP="00E50B95">
            <w:pPr>
              <w:ind w:left="440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59" w:type="dxa"/>
            <w:vAlign w:val="bottom"/>
          </w:tcPr>
          <w:p w14:paraId="6D18538B" w14:textId="77111C0A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</w:t>
            </w:r>
            <w:r w:rsidR="00096819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914</w:t>
            </w:r>
            <w:r w:rsidR="00096819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283</w:t>
            </w:r>
          </w:p>
        </w:tc>
        <w:tc>
          <w:tcPr>
            <w:tcW w:w="1559" w:type="dxa"/>
            <w:vAlign w:val="bottom"/>
          </w:tcPr>
          <w:p w14:paraId="5949E78B" w14:textId="65CCAEEC" w:rsidR="00CE4B0D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4496A4" w14:textId="18380490" w:rsidR="00CE4B0D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53CE91" w14:textId="67742D6D" w:rsidR="00CE4B0D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288B57" w14:textId="14132138" w:rsidR="00CE4B0D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531DD7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  <w:r w:rsidR="00531DD7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7639FB" w14:textId="15B42C10" w:rsidR="00CE4B0D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</w:p>
        </w:tc>
      </w:tr>
      <w:tr w:rsidR="00E50B95" w:rsidRPr="00E50B95" w14:paraId="47B497C3" w14:textId="77777777" w:rsidTr="000778A1">
        <w:tc>
          <w:tcPr>
            <w:tcW w:w="5175" w:type="dxa"/>
            <w:vAlign w:val="bottom"/>
          </w:tcPr>
          <w:p w14:paraId="62FCA592" w14:textId="77777777" w:rsidR="00CE4B0D" w:rsidRPr="00E50B95" w:rsidRDefault="00CE4B0D" w:rsidP="00E50B95">
            <w:pPr>
              <w:ind w:left="440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9" w:type="dxa"/>
            <w:vAlign w:val="bottom"/>
          </w:tcPr>
          <w:p w14:paraId="1168CA14" w14:textId="77777777" w:rsidR="00CE4B0D" w:rsidRPr="00E50B95" w:rsidRDefault="00CE4B0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vAlign w:val="bottom"/>
          </w:tcPr>
          <w:p w14:paraId="7C1D144A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2A04F7A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15A0B5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7C33218" w14:textId="1650BA91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520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65BA9B" w14:textId="1F48A262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E50B95" w:rsidRPr="00E50B95" w14:paraId="442C881E" w14:textId="77777777" w:rsidTr="000778A1">
        <w:tc>
          <w:tcPr>
            <w:tcW w:w="5175" w:type="dxa"/>
            <w:vAlign w:val="bottom"/>
          </w:tcPr>
          <w:p w14:paraId="762EEA4E" w14:textId="77777777" w:rsidR="00CE4B0D" w:rsidRPr="00E50B95" w:rsidRDefault="00CE4B0D" w:rsidP="00E50B95">
            <w:pPr>
              <w:ind w:left="440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00DFA3B5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E98037D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8CA96BF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05F58B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A990B1" w14:textId="4129D28A" w:rsidR="00CE4B0D" w:rsidRPr="00E50B95" w:rsidRDefault="00096819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209CCE" w14:textId="76E4B21D" w:rsidR="00CE4B0D" w:rsidRPr="00E50B95" w:rsidRDefault="00CE4B0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E50B95" w:rsidRPr="00E50B95" w14:paraId="4A7E297C" w14:textId="77777777" w:rsidTr="000778A1">
        <w:tc>
          <w:tcPr>
            <w:tcW w:w="5175" w:type="dxa"/>
            <w:vAlign w:val="bottom"/>
          </w:tcPr>
          <w:p w14:paraId="7B6EB558" w14:textId="77777777" w:rsidR="00CE4B0D" w:rsidRPr="00E50B95" w:rsidRDefault="00CE4B0D" w:rsidP="00E50B95">
            <w:pPr>
              <w:ind w:left="440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59" w:type="dxa"/>
            <w:vAlign w:val="bottom"/>
          </w:tcPr>
          <w:p w14:paraId="612FF7FD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8498B0B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867C837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78A7B2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FC6169A" w14:textId="01B6A777" w:rsidR="00CE4B0D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5E01F6" w14:textId="465A6CFE" w:rsidR="00CE4B0D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</w:tr>
      <w:tr w:rsidR="00E50B95" w:rsidRPr="00E50B95" w14:paraId="6BF38D14" w14:textId="77777777" w:rsidTr="000924A3">
        <w:tc>
          <w:tcPr>
            <w:tcW w:w="5175" w:type="dxa"/>
            <w:vAlign w:val="bottom"/>
          </w:tcPr>
          <w:p w14:paraId="650A6245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5A68E44E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50B6C1E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23F5DF8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04A6DE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828031" w14:textId="1C1E4E32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791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7CC738" w14:textId="3CB3B7C4" w:rsidR="00CE4B0D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</w:tr>
      <w:tr w:rsidR="00E50B95" w:rsidRPr="00E50B95" w14:paraId="61B923AF" w14:textId="77777777" w:rsidTr="000924A3">
        <w:tc>
          <w:tcPr>
            <w:tcW w:w="5175" w:type="dxa"/>
            <w:vAlign w:val="bottom"/>
          </w:tcPr>
          <w:p w14:paraId="79781B05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ส่วนแบ่งขาดทุนจากเงินลงทุนในบริษัทร่วมตามวิธีส่วนได้เสีย</w:t>
            </w:r>
          </w:p>
        </w:tc>
        <w:tc>
          <w:tcPr>
            <w:tcW w:w="1559" w:type="dxa"/>
            <w:vAlign w:val="bottom"/>
          </w:tcPr>
          <w:p w14:paraId="0FB1783E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265EABE1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8F4A9E9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271AF2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41A4CE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5C6C72" w14:textId="13AAF51D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E50B95" w:rsidRPr="00E50B95" w14:paraId="5A36909D" w14:textId="77777777" w:rsidTr="000924A3">
        <w:tc>
          <w:tcPr>
            <w:tcW w:w="5175" w:type="dxa"/>
            <w:vAlign w:val="bottom"/>
          </w:tcPr>
          <w:p w14:paraId="169ADB5A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559" w:type="dxa"/>
            <w:vAlign w:val="bottom"/>
          </w:tcPr>
          <w:p w14:paraId="4DDDB8F4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E0D3764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C12CD7E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6256A2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FA24211" w14:textId="1FE84676" w:rsidR="00CE4B0D" w:rsidRPr="00E50B95" w:rsidRDefault="00CE4B0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582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301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CD6F5F" w14:textId="17925FB3" w:rsidR="00CE4B0D" w:rsidRPr="00E50B95" w:rsidRDefault="00CE4B0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E50B95" w:rsidRPr="00E50B95" w14:paraId="537386D3" w14:textId="77777777" w:rsidTr="000924A3">
        <w:tc>
          <w:tcPr>
            <w:tcW w:w="5175" w:type="dxa"/>
            <w:vAlign w:val="bottom"/>
          </w:tcPr>
          <w:p w14:paraId="7A56AFAC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59" w:type="dxa"/>
            <w:vAlign w:val="bottom"/>
          </w:tcPr>
          <w:p w14:paraId="6A9E551D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7342EA6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7EE6C7A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C43373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F6A648" w14:textId="4A9F6004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</w:t>
            </w:r>
            <w:r w:rsidR="00096819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119</w:t>
            </w:r>
            <w:r w:rsidR="00096819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55FA63" w14:textId="68FA1EC5" w:rsidR="00CE4B0D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</w:p>
        </w:tc>
      </w:tr>
      <w:tr w:rsidR="00E50B95" w:rsidRPr="00E50B95" w14:paraId="52235B82" w14:textId="77777777" w:rsidTr="000924A3">
        <w:tc>
          <w:tcPr>
            <w:tcW w:w="5175" w:type="dxa"/>
            <w:vAlign w:val="bottom"/>
          </w:tcPr>
          <w:p w14:paraId="120824D9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559" w:type="dxa"/>
            <w:vAlign w:val="bottom"/>
          </w:tcPr>
          <w:p w14:paraId="5D7A444A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69AB236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7B38799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D65EB72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A065FB5" w14:textId="44D54F3B" w:rsidR="00CE4B0D" w:rsidRPr="00E50B95" w:rsidRDefault="00096819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92A727" w14:textId="4FDE2C9B" w:rsidR="00CE4B0D" w:rsidRPr="00E50B95" w:rsidRDefault="00CE4B0D" w:rsidP="00E50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B6BCD"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942</w:t>
            </w:r>
            <w:r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E50B95" w:rsidRPr="00E50B95" w14:paraId="1934DE99" w14:textId="77777777" w:rsidTr="000924A3">
        <w:tc>
          <w:tcPr>
            <w:tcW w:w="5175" w:type="dxa"/>
            <w:vAlign w:val="bottom"/>
          </w:tcPr>
          <w:p w14:paraId="317A69FC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559" w:type="dxa"/>
            <w:vAlign w:val="bottom"/>
          </w:tcPr>
          <w:p w14:paraId="4040C7A2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0375896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64E37F4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C54DBA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43BA5A" w14:textId="638802AA" w:rsidR="00CE4B0D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="00096819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50EA2E" w14:textId="4E99E957" w:rsidR="00CE4B0D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</w:p>
        </w:tc>
      </w:tr>
      <w:tr w:rsidR="00E50B95" w:rsidRPr="00E50B95" w14:paraId="7837CA07" w14:textId="77777777" w:rsidTr="000924A3">
        <w:tc>
          <w:tcPr>
            <w:tcW w:w="5175" w:type="dxa"/>
            <w:vAlign w:val="bottom"/>
          </w:tcPr>
          <w:p w14:paraId="1C4C5F0A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vAlign w:val="bottom"/>
          </w:tcPr>
          <w:p w14:paraId="38E6B2BD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563C7AB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FEF97C7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9E9107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2E63F4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1BD5A24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E50B95" w:rsidRPr="00E50B95" w14:paraId="09F16F4D" w14:textId="77777777" w:rsidTr="000924A3">
        <w:tc>
          <w:tcPr>
            <w:tcW w:w="5175" w:type="dxa"/>
            <w:vAlign w:val="bottom"/>
          </w:tcPr>
          <w:p w14:paraId="0F4E5C2B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E50B9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559" w:type="dxa"/>
            <w:vAlign w:val="bottom"/>
          </w:tcPr>
          <w:p w14:paraId="4C328735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979CED3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10054EF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4C73E52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AAEC666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DFE2580" w14:textId="77777777" w:rsidR="00CE4B0D" w:rsidRPr="00E50B95" w:rsidRDefault="00CE4B0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50B95" w:rsidRPr="00E50B95" w14:paraId="4EB6B5C0" w14:textId="77777777" w:rsidTr="000924A3">
        <w:tc>
          <w:tcPr>
            <w:tcW w:w="5175" w:type="dxa"/>
            <w:vAlign w:val="bottom"/>
          </w:tcPr>
          <w:p w14:paraId="0E47A19C" w14:textId="77777777" w:rsidR="00CE4B0D" w:rsidRPr="00E50B95" w:rsidRDefault="00CE4B0D" w:rsidP="00E50B95">
            <w:pPr>
              <w:ind w:left="440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59" w:type="dxa"/>
            <w:vAlign w:val="bottom"/>
          </w:tcPr>
          <w:p w14:paraId="6D0F9FD5" w14:textId="35C7F6B4" w:rsidR="00CE4B0D" w:rsidRPr="00E50B95" w:rsidRDefault="004B6BCD" w:rsidP="00E50B9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715</w:t>
            </w:r>
            <w:r w:rsidR="00CE4B0D" w:rsidRPr="00E50B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4B6BC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249</w:t>
            </w:r>
          </w:p>
        </w:tc>
        <w:tc>
          <w:tcPr>
            <w:tcW w:w="1559" w:type="dxa"/>
            <w:vAlign w:val="bottom"/>
          </w:tcPr>
          <w:p w14:paraId="0B739722" w14:textId="7C8F9280" w:rsidR="00CE4B0D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79A46D" w14:textId="44C889C3" w:rsidR="00CE4B0D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A5E8D4" w14:textId="7F85AAEE" w:rsidR="00CE4B0D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E1D0FA" w14:textId="572322EC" w:rsidR="00CE4B0D" w:rsidRPr="00E50B95" w:rsidRDefault="004B6BCD" w:rsidP="00E50B9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1AD6FF" w14:textId="626CB576" w:rsidR="00CE4B0D" w:rsidRPr="00E50B95" w:rsidRDefault="004B6BCD" w:rsidP="00E50B95">
            <w:pPr>
              <w:ind w:right="-10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CE4B0D" w:rsidRPr="00E50B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B6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</w:p>
        </w:tc>
      </w:tr>
    </w:tbl>
    <w:p w14:paraId="77398583" w14:textId="77777777" w:rsidR="00651829" w:rsidRPr="00E50B95" w:rsidRDefault="00651829" w:rsidP="00E50B95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sectPr w:rsidR="00651829" w:rsidRPr="00E50B95" w:rsidSect="00CE4B0D">
          <w:pgSz w:w="16838" w:h="11906" w:orient="landscape" w:code="9"/>
          <w:pgMar w:top="1440" w:right="1152" w:bottom="720" w:left="1152" w:header="706" w:footer="576" w:gutter="0"/>
          <w:cols w:space="708"/>
          <w:docGrid w:linePitch="492"/>
        </w:sectPr>
      </w:pPr>
    </w:p>
    <w:p w14:paraId="74C3E454" w14:textId="59D37682" w:rsidR="00213C96" w:rsidRPr="00E50B95" w:rsidRDefault="004B6BCD" w:rsidP="00E50B95">
      <w:pPr>
        <w:pStyle w:val="a"/>
        <w:ind w:left="547" w:right="0" w:hanging="547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4B6BCD">
        <w:rPr>
          <w:rFonts w:ascii="Browallia New" w:hAnsi="Browallia New" w:cs="Browallia New"/>
          <w:lang w:val="en-GB"/>
        </w:rPr>
        <w:lastRenderedPageBreak/>
        <w:t>20</w:t>
      </w:r>
      <w:r w:rsidR="00213C96" w:rsidRPr="00E50B95">
        <w:rPr>
          <w:rFonts w:ascii="Browallia New" w:hAnsi="Browallia New" w:cs="Browallia New"/>
          <w:cs/>
        </w:rPr>
        <w:tab/>
        <w:t xml:space="preserve">ข้อมูลตามส่วนงาน </w:t>
      </w:r>
      <w:r w:rsidR="00213C96" w:rsidRPr="00E50B95">
        <w:rPr>
          <w:rFonts w:ascii="Browallia New" w:hAnsi="Browallia New" w:cs="Browallia New"/>
          <w:b w:val="0"/>
          <w:bCs w:val="0"/>
          <w:lang w:val="en-US"/>
        </w:rPr>
        <w:t>(</w:t>
      </w:r>
      <w:r w:rsidR="00213C96" w:rsidRPr="00E50B95">
        <w:rPr>
          <w:rFonts w:ascii="Browallia New" w:hAnsi="Browallia New" w:cs="Browallia New"/>
          <w:b w:val="0"/>
          <w:bCs w:val="0"/>
          <w:cs/>
          <w:lang w:val="en-GB"/>
        </w:rPr>
        <w:t>ต่อ</w:t>
      </w:r>
      <w:r w:rsidR="00213C96" w:rsidRPr="00E50B95">
        <w:rPr>
          <w:rFonts w:ascii="Browallia New" w:hAnsi="Browallia New" w:cs="Browallia New"/>
          <w:b w:val="0"/>
          <w:bCs w:val="0"/>
          <w:lang w:val="en-US"/>
        </w:rPr>
        <w:t>)</w:t>
      </w:r>
    </w:p>
    <w:p w14:paraId="1A1B6088" w14:textId="77777777" w:rsidR="00213C96" w:rsidRPr="00E50B95" w:rsidRDefault="00213C96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2752F82E" w14:textId="77777777" w:rsidR="002461D0" w:rsidRPr="00E50B95" w:rsidRDefault="002461D0" w:rsidP="00E50B95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sz w:val="28"/>
          <w:szCs w:val="28"/>
          <w:cs/>
          <w:lang w:val="en-GB"/>
        </w:rPr>
        <w:t>ข้อมูลเกี่ยวกับเขตภูมิศาสตร์</w:t>
      </w:r>
    </w:p>
    <w:p w14:paraId="3507CE16" w14:textId="77777777" w:rsidR="002461D0" w:rsidRPr="00E50B95" w:rsidRDefault="002461D0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779DF83" w14:textId="77777777" w:rsidR="002461D0" w:rsidRPr="00E50B95" w:rsidRDefault="002461D0" w:rsidP="00E50B95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บริษัทดำเนินธุรกิจในเขตภูมิศาสตร์เดียวคือประเทศไทย ดังนั้น</w:t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รายได้และค่าใช้จ่าย สินทรัพย์และหนี้สิน</w:t>
      </w:r>
      <w:r w:rsidR="00676B5D"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br/>
      </w:r>
      <w:r w:rsidRPr="00E50B95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ที่แสดงอยู่ในงบการเงิน</w:t>
      </w:r>
      <w:r w:rsidRPr="00E50B95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จึงถือเป็นรายงานตามเขตภูมิศาสตร์แล้ว</w:t>
      </w:r>
    </w:p>
    <w:p w14:paraId="69805CEF" w14:textId="77777777" w:rsidR="008055AA" w:rsidRPr="00E50B95" w:rsidRDefault="008055AA" w:rsidP="00E50B95">
      <w:pPr>
        <w:pStyle w:val="EnvelopeReturn"/>
        <w:tabs>
          <w:tab w:val="left" w:pos="540"/>
        </w:tabs>
        <w:ind w:left="54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C7A2D70" w14:textId="77777777" w:rsidR="00213C96" w:rsidRPr="00E50B95" w:rsidRDefault="00213C96" w:rsidP="00E50B95">
      <w:pPr>
        <w:pStyle w:val="a"/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E50B95">
        <w:rPr>
          <w:rFonts w:ascii="Browallia New" w:hAnsi="Browallia New" w:cs="Browallia New"/>
          <w:spacing w:val="-4"/>
          <w:cs/>
          <w:lang w:val="en-GB"/>
        </w:rPr>
        <w:t>ลูกค้ารายใหญ่</w:t>
      </w:r>
    </w:p>
    <w:p w14:paraId="762E221D" w14:textId="77777777" w:rsidR="00213C96" w:rsidRPr="00E50B95" w:rsidRDefault="00213C96" w:rsidP="00E50B95">
      <w:pPr>
        <w:pStyle w:val="a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62DF9943" w14:textId="074F6659" w:rsidR="00213C96" w:rsidRPr="00E50B95" w:rsidRDefault="00213C96" w:rsidP="00E50B95">
      <w:pPr>
        <w:pStyle w:val="a"/>
        <w:ind w:left="540"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ในระหว่างงวด</w:t>
      </w:r>
      <w:r w:rsidR="00FD27F3"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เก้า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เดือนสิ้นสุดวันที่ </w:t>
      </w:r>
      <w:r w:rsidR="004B6BCD" w:rsidRPr="004B6BCD">
        <w:rPr>
          <w:rFonts w:ascii="Browallia New" w:eastAsia="Cordia New" w:hAnsi="Browallia New" w:cs="Browallia New"/>
          <w:b w:val="0"/>
          <w:bCs w:val="0"/>
          <w:spacing w:val="-6"/>
          <w:lang w:val="en-GB" w:eastAsia="th-TH"/>
        </w:rPr>
        <w:t>30</w:t>
      </w:r>
      <w:r w:rsidR="00E8379F" w:rsidRPr="00E50B95">
        <w:rPr>
          <w:rFonts w:ascii="Browallia New" w:eastAsia="Cordia New" w:hAnsi="Browallia New" w:cs="Browallia New"/>
          <w:b w:val="0"/>
          <w:bCs w:val="0"/>
          <w:spacing w:val="-6"/>
          <w:lang w:val="en-GB" w:eastAsia="th-TH"/>
        </w:rPr>
        <w:t xml:space="preserve"> </w:t>
      </w:r>
      <w:r w:rsidR="00E8379F" w:rsidRPr="00E50B95">
        <w:rPr>
          <w:rFonts w:ascii="Browallia New" w:eastAsia="Cordia New" w:hAnsi="Browallia New" w:cs="Browallia New"/>
          <w:b w:val="0"/>
          <w:bCs w:val="0"/>
          <w:spacing w:val="-6"/>
          <w:cs/>
          <w:lang w:val="en-GB" w:eastAsia="th-TH"/>
        </w:rPr>
        <w:t>กันยายน</w:t>
      </w:r>
      <w:r w:rsidR="00AD571E" w:rsidRPr="00E50B95">
        <w:rPr>
          <w:rFonts w:ascii="Browallia New" w:eastAsia="Cordia New" w:hAnsi="Browallia New" w:cs="Browallia New"/>
          <w:b w:val="0"/>
          <w:bCs w:val="0"/>
          <w:spacing w:val="-6"/>
          <w:cs/>
          <w:lang w:val="en-GB" w:eastAsia="th-TH"/>
        </w:rPr>
        <w:t xml:space="preserve"> พ.ศ. </w:t>
      </w:r>
      <w:r w:rsidR="004B6BCD" w:rsidRPr="004B6BCD">
        <w:rPr>
          <w:rFonts w:ascii="Browallia New" w:eastAsia="Cordia New" w:hAnsi="Browallia New" w:cs="Browallia New"/>
          <w:b w:val="0"/>
          <w:bCs w:val="0"/>
          <w:spacing w:val="-6"/>
          <w:lang w:val="en-GB" w:eastAsia="th-TH"/>
        </w:rPr>
        <w:t>2563</w:t>
      </w:r>
      <w:r w:rsidRPr="00E50B95">
        <w:rPr>
          <w:rFonts w:ascii="Browallia New" w:hAnsi="Browallia New" w:cs="Browallia New"/>
          <w:b w:val="0"/>
          <w:bCs w:val="0"/>
          <w:spacing w:val="-6"/>
          <w:cs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บริษัทมีรายได้จากลูกค้ารายใหญ่จํานวน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2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ราย </w:t>
      </w:r>
      <w:r w:rsidR="002E388D"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br/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ซึ่งมีรายการกับบริษัท คิดเป็นประมาณร้อยละ</w:t>
      </w:r>
      <w:r w:rsidR="001B7684" w:rsidRPr="00E50B95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77</w:t>
      </w:r>
      <w:r w:rsidR="001A7F1A" w:rsidRPr="00E50B95">
        <w:rPr>
          <w:rFonts w:ascii="Browallia New" w:hAnsi="Browallia New" w:cs="Browallia New"/>
          <w:b w:val="0"/>
          <w:bCs w:val="0"/>
          <w:spacing w:val="-4"/>
          <w:lang w:val="en-GB"/>
        </w:rPr>
        <w:t>.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61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ของรายได้ทั้งหมดของบริษัท หรือเป็นจํานวน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123</w:t>
      </w:r>
      <w:r w:rsidR="00AB5925" w:rsidRPr="00E50B95">
        <w:rPr>
          <w:rFonts w:cs="Arial"/>
          <w:b w:val="0"/>
          <w:bCs w:val="0"/>
          <w:sz w:val="20"/>
          <w:szCs w:val="20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ล้าน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บาท </w:t>
      </w:r>
      <w:r w:rsidR="002E388D"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br/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(</w:t>
      </w:r>
      <w:r w:rsidR="004B6BCD" w:rsidRPr="004B6BCD">
        <w:rPr>
          <w:rFonts w:ascii="Browallia New" w:eastAsia="Cordia New" w:hAnsi="Browallia New" w:cs="Browallia New"/>
          <w:b w:val="0"/>
          <w:bCs w:val="0"/>
          <w:spacing w:val="-6"/>
          <w:lang w:val="en-GB" w:eastAsia="th-TH"/>
        </w:rPr>
        <w:t>30</w:t>
      </w:r>
      <w:r w:rsidR="00E8379F" w:rsidRPr="00E50B95">
        <w:rPr>
          <w:rFonts w:ascii="Browallia New" w:eastAsia="Cordia New" w:hAnsi="Browallia New" w:cs="Browallia New"/>
          <w:b w:val="0"/>
          <w:bCs w:val="0"/>
          <w:spacing w:val="-6"/>
          <w:lang w:val="en-GB" w:eastAsia="th-TH"/>
        </w:rPr>
        <w:t xml:space="preserve"> </w:t>
      </w:r>
      <w:r w:rsidR="00E8379F" w:rsidRPr="00E50B95">
        <w:rPr>
          <w:rFonts w:ascii="Browallia New" w:eastAsia="Cordia New" w:hAnsi="Browallia New" w:cs="Browallia New"/>
          <w:b w:val="0"/>
          <w:bCs w:val="0"/>
          <w:spacing w:val="-6"/>
          <w:cs/>
          <w:lang w:val="en-GB" w:eastAsia="th-TH"/>
        </w:rPr>
        <w:t>กันยายน</w:t>
      </w:r>
      <w:r w:rsidR="00E34F33" w:rsidRPr="00E50B95">
        <w:rPr>
          <w:rFonts w:ascii="Browallia New" w:eastAsia="Cordia New" w:hAnsi="Browallia New" w:cs="Browallia New"/>
          <w:b w:val="0"/>
          <w:bCs w:val="0"/>
          <w:spacing w:val="-6"/>
          <w:cs/>
          <w:lang w:val="en-GB" w:eastAsia="th-TH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พ.ศ.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2562</w:t>
      </w:r>
      <w:r w:rsidR="002E388D" w:rsidRPr="00E50B95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: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2</w:t>
      </w:r>
      <w:r w:rsidR="00A92C70" w:rsidRPr="00E50B95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ราย ซึ่งมีรายการกับบริษัทคิดเป็นประมาณร้อยละ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62</w:t>
      </w:r>
      <w:r w:rsidR="001A7F1A" w:rsidRPr="00E50B95">
        <w:rPr>
          <w:rFonts w:ascii="Browallia New" w:hAnsi="Browallia New" w:cs="Browallia New"/>
          <w:b w:val="0"/>
          <w:bCs w:val="0"/>
          <w:spacing w:val="-4"/>
          <w:lang w:val="en-GB"/>
        </w:rPr>
        <w:t>.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33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ของรายได้ทั้งหมดของบริษัท หรือเป็นจํานวน</w:t>
      </w:r>
      <w:r w:rsidR="000924A3" w:rsidRPr="00E50B95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spacing w:val="-4"/>
          <w:lang w:val="en-GB"/>
        </w:rPr>
        <w:t>62</w:t>
      </w:r>
      <w:r w:rsidR="00AB5925" w:rsidRPr="00E50B95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ล้านบาท) สำหรับทั้งสองส่วนงาน </w:t>
      </w:r>
    </w:p>
    <w:p w14:paraId="37077A61" w14:textId="77777777" w:rsidR="00213C96" w:rsidRPr="00E50B95" w:rsidRDefault="00213C96" w:rsidP="00E50B95">
      <w:pPr>
        <w:pStyle w:val="EnvelopeReturn"/>
        <w:tabs>
          <w:tab w:val="left" w:pos="540"/>
        </w:tabs>
        <w:ind w:left="540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</w:p>
    <w:p w14:paraId="34EEA951" w14:textId="5B3C61C1" w:rsidR="00213C96" w:rsidRPr="00E50B95" w:rsidRDefault="004B6BCD" w:rsidP="00E50B95">
      <w:pPr>
        <w:tabs>
          <w:tab w:val="left" w:pos="540"/>
        </w:tabs>
        <w:ind w:left="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B6BCD">
        <w:rPr>
          <w:rFonts w:ascii="Browallia New" w:hAnsi="Browallia New" w:cs="Browallia New"/>
          <w:sz w:val="28"/>
          <w:szCs w:val="28"/>
          <w:lang w:val="en-GB"/>
        </w:rPr>
        <w:t>21</w:t>
      </w:r>
      <w:r w:rsidR="00213C96" w:rsidRPr="00E50B95">
        <w:rPr>
          <w:rFonts w:ascii="Browallia New" w:hAnsi="Browallia New" w:cs="Browallia New"/>
          <w:sz w:val="28"/>
          <w:szCs w:val="28"/>
          <w:cs/>
        </w:rPr>
        <w:tab/>
        <w:t>เหตุการณ์ภายหลังวันที่ในรายงาน</w:t>
      </w:r>
    </w:p>
    <w:p w14:paraId="04E5BBD2" w14:textId="6EACE372" w:rsidR="00C25CAC" w:rsidRPr="00E50B95" w:rsidRDefault="00C25CAC" w:rsidP="00E50B95">
      <w:pPr>
        <w:pStyle w:val="EnvelopeReturn"/>
        <w:ind w:left="540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</w:p>
    <w:p w14:paraId="36115137" w14:textId="127E6A03" w:rsidR="00B52974" w:rsidRPr="00E50B95" w:rsidRDefault="00096819" w:rsidP="00E50B95">
      <w:pPr>
        <w:pStyle w:val="a"/>
        <w:ind w:left="547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bookmarkStart w:id="4" w:name="_Hlk47300070"/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เมื่อวันที่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11</w:t>
      </w:r>
      <w:r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พฤศจิกายน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พ.ศ.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2563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Pr="00E50B95">
        <w:rPr>
          <w:rFonts w:ascii="Browallia New" w:hAnsi="Browallia New" w:cs="Browallia New" w:hint="cs"/>
          <w:b w:val="0"/>
          <w:bCs w:val="0"/>
          <w:cs/>
          <w:lang w:val="en-GB"/>
        </w:rPr>
        <w:t>ที่ประชุมคณะกรรมการบริษัทครั้งที่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</w:t>
      </w:r>
      <w:r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B52974" w:rsidRPr="00E50B95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ได้มีมติอนุมัติจ่ายเงินปันผลจากกำไรสุทธิ</w:t>
      </w:r>
      <w:r w:rsidR="00B52974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ของงวดระหว่างกาลสิ้นสุดวันที่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30</w:t>
      </w:r>
      <w:r w:rsidR="00B52974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B52974" w:rsidRPr="00E50B95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กันยายน </w:t>
      </w:r>
      <w:r w:rsidR="00B52974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2563</w:t>
      </w:r>
      <w:r w:rsidR="00B52974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B52974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ในมูลค่า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0</w:t>
      </w:r>
      <w:r w:rsidR="00DB3048" w:rsidRPr="00E50B95">
        <w:rPr>
          <w:rFonts w:ascii="Browallia New" w:hAnsi="Browallia New" w:cs="Browallia New"/>
          <w:b w:val="0"/>
          <w:bCs w:val="0"/>
          <w:lang w:val="en-GB"/>
        </w:rPr>
        <w:t>.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09</w:t>
      </w:r>
      <w:r w:rsidR="00DB3048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B52974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บาทต่อหุ้น เป็นจำนวนเงินทั้งสิ้น 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15</w:t>
      </w:r>
      <w:r w:rsidR="00DB3048" w:rsidRPr="00E50B95">
        <w:rPr>
          <w:rFonts w:ascii="Browallia New" w:hAnsi="Browallia New" w:cs="Browallia New"/>
          <w:b w:val="0"/>
          <w:bCs w:val="0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300</w:t>
      </w:r>
      <w:r w:rsidR="00DB3048" w:rsidRPr="00E50B95">
        <w:rPr>
          <w:rFonts w:ascii="Browallia New" w:hAnsi="Browallia New" w:cs="Browallia New"/>
          <w:b w:val="0"/>
          <w:bCs w:val="0"/>
          <w:lang w:val="en-GB"/>
        </w:rPr>
        <w:t>,</w:t>
      </w:r>
      <w:r w:rsidR="004B6BCD" w:rsidRPr="004B6BCD">
        <w:rPr>
          <w:rFonts w:ascii="Browallia New" w:hAnsi="Browallia New" w:cs="Browallia New"/>
          <w:b w:val="0"/>
          <w:bCs w:val="0"/>
          <w:lang w:val="en-GB"/>
        </w:rPr>
        <w:t>000</w:t>
      </w:r>
      <w:r w:rsidR="00B52974" w:rsidRPr="00E50B95">
        <w:rPr>
          <w:rFonts w:ascii="Browallia New" w:hAnsi="Browallia New" w:cs="Browallia New"/>
          <w:b w:val="0"/>
          <w:bCs w:val="0"/>
          <w:cs/>
          <w:lang w:val="en-GB"/>
        </w:rPr>
        <w:t xml:space="preserve"> บาท</w:t>
      </w:r>
      <w:r w:rsidR="00B52974" w:rsidRPr="00E50B95">
        <w:rPr>
          <w:rFonts w:ascii="Browallia New" w:hAnsi="Browallia New" w:cs="Browallia New"/>
          <w:b w:val="0"/>
          <w:bCs w:val="0"/>
          <w:lang w:val="en-GB"/>
        </w:rPr>
        <w:t xml:space="preserve"> </w:t>
      </w:r>
    </w:p>
    <w:p w14:paraId="42E2463E" w14:textId="516571C9" w:rsidR="00312B3F" w:rsidRPr="00E50B95" w:rsidRDefault="00312B3F" w:rsidP="00E50B95">
      <w:pPr>
        <w:pStyle w:val="a"/>
        <w:ind w:left="547"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bookmarkEnd w:id="4"/>
    <w:p w14:paraId="7DAD8CBD" w14:textId="77777777" w:rsidR="00312B3F" w:rsidRPr="00E50B95" w:rsidRDefault="00312B3F" w:rsidP="00E50B95">
      <w:pPr>
        <w:pStyle w:val="a"/>
        <w:ind w:left="540"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05FD3529" w14:textId="77777777" w:rsidR="00312B3F" w:rsidRPr="00E50B95" w:rsidRDefault="00312B3F" w:rsidP="00E50B95">
      <w:pPr>
        <w:pStyle w:val="a"/>
        <w:ind w:left="540" w:right="0"/>
        <w:jc w:val="thaiDistribute"/>
        <w:rPr>
          <w:rFonts w:ascii="Browallia New" w:hAnsi="Browallia New" w:cs="Browallia New"/>
          <w:spacing w:val="-4"/>
          <w:lang w:val="en-GB"/>
        </w:rPr>
      </w:pPr>
    </w:p>
    <w:sectPr w:rsidR="00312B3F" w:rsidRPr="00E50B95" w:rsidSect="000924A3">
      <w:pgSz w:w="11906" w:h="16838" w:code="9"/>
      <w:pgMar w:top="1440" w:right="1152" w:bottom="720" w:left="1728" w:header="706" w:footer="576" w:gutter="0"/>
      <w:cols w:space="708"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F07D7" w14:textId="77777777" w:rsidR="00B22E3D" w:rsidRDefault="00B22E3D">
      <w:pPr>
        <w:rPr>
          <w:rFonts w:cs="Arial"/>
          <w:cs/>
        </w:rPr>
      </w:pPr>
      <w:r>
        <w:separator/>
      </w:r>
    </w:p>
  </w:endnote>
  <w:endnote w:type="continuationSeparator" w:id="0">
    <w:p w14:paraId="7B279604" w14:textId="77777777" w:rsidR="00B22E3D" w:rsidRDefault="00B22E3D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CC367" w14:textId="77777777" w:rsidR="00B22E3D" w:rsidRPr="008819C4" w:rsidRDefault="00B22E3D" w:rsidP="008C1AFC">
    <w:pPr>
      <w:pStyle w:val="Footer"/>
      <w:pBdr>
        <w:top w:val="single" w:sz="8" w:space="1" w:color="000000" w:themeColor="text1"/>
      </w:pBdr>
      <w:jc w:val="right"/>
      <w:rPr>
        <w:rFonts w:ascii="Browallia New" w:hAnsi="Browallia New" w:cs="Browallia New"/>
        <w:b w:val="0"/>
        <w:bCs w:val="0"/>
        <w:sz w:val="28"/>
        <w:szCs w:val="28"/>
        <w:cs/>
      </w:rPr>
    </w:pPr>
    <w:r w:rsidRPr="008819C4">
      <w:rPr>
        <w:rFonts w:ascii="Browallia New" w:hAnsi="Browallia New" w:cs="Browallia New"/>
        <w:b w:val="0"/>
        <w:bCs w:val="0"/>
        <w:sz w:val="28"/>
        <w:szCs w:val="28"/>
        <w:cs/>
      </w:rPr>
      <w:fldChar w:fldCharType="begin"/>
    </w:r>
    <w:r w:rsidRPr="008819C4">
      <w:rPr>
        <w:rFonts w:ascii="Browallia New" w:hAnsi="Browallia New" w:cs="Browallia New"/>
        <w:b w:val="0"/>
        <w:bCs w:val="0"/>
        <w:sz w:val="28"/>
        <w:szCs w:val="28"/>
        <w:cs/>
      </w:rPr>
      <w:instrText xml:space="preserve"> PAGE   \* MERGEFORMAT </w:instrText>
    </w:r>
    <w:r w:rsidRPr="008819C4">
      <w:rPr>
        <w:rFonts w:ascii="Browallia New" w:hAnsi="Browallia New" w:cs="Browallia New"/>
        <w:b w:val="0"/>
        <w:bCs w:val="0"/>
        <w:sz w:val="28"/>
        <w:szCs w:val="28"/>
        <w:cs/>
      </w:rPr>
      <w:fldChar w:fldCharType="separate"/>
    </w:r>
    <w:r>
      <w:rPr>
        <w:rFonts w:ascii="Browallia New" w:hAnsi="Browallia New" w:cs="Browallia New"/>
        <w:b w:val="0"/>
        <w:bCs w:val="0"/>
        <w:noProof/>
        <w:sz w:val="28"/>
        <w:szCs w:val="28"/>
        <w:cs/>
      </w:rPr>
      <w:t>30</w:t>
    </w:r>
    <w:r w:rsidRPr="008819C4">
      <w:rPr>
        <w:rFonts w:ascii="Browallia New" w:hAnsi="Browallia New" w:cs="Browallia New"/>
        <w:b w:val="0"/>
        <w:bCs w:val="0"/>
        <w:noProof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B80AB" w14:textId="77777777" w:rsidR="00B22E3D" w:rsidRDefault="00B22E3D">
      <w:pPr>
        <w:rPr>
          <w:rFonts w:cs="Arial"/>
          <w:cs/>
        </w:rPr>
      </w:pPr>
      <w:r>
        <w:separator/>
      </w:r>
    </w:p>
  </w:footnote>
  <w:footnote w:type="continuationSeparator" w:id="0">
    <w:p w14:paraId="52CB2A5C" w14:textId="77777777" w:rsidR="00B22E3D" w:rsidRDefault="00B22E3D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8AA33" w14:textId="77777777" w:rsidR="00B22E3D" w:rsidRPr="00220FCA" w:rsidRDefault="00B22E3D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</w:rPr>
    </w:pPr>
    <w:r w:rsidRPr="00220FCA">
      <w:rPr>
        <w:rFonts w:ascii="Browallia New" w:hAnsi="Browallia New" w:cs="Browallia New"/>
        <w:cs/>
      </w:rPr>
      <w:t>บริษัท ที คิว อาร์ จำกัด (มหาชน)</w:t>
    </w:r>
  </w:p>
  <w:p w14:paraId="08F61210" w14:textId="77777777" w:rsidR="00B22E3D" w:rsidRPr="00220FCA" w:rsidRDefault="00B22E3D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cs/>
        <w:lang w:val="en-GB"/>
      </w:rPr>
    </w:pPr>
    <w:r w:rsidRPr="00220FCA">
      <w:rPr>
        <w:rFonts w:ascii="Browallia New" w:hAnsi="Browallia New" w:cs="Browallia New"/>
        <w:cs/>
      </w:rPr>
      <w:t>หมายเหตุ</w:t>
    </w:r>
    <w:r w:rsidRPr="00220FCA">
      <w:rPr>
        <w:rFonts w:ascii="Browallia New" w:hAnsi="Browallia New" w:cs="Browallia New"/>
        <w:cs/>
        <w:lang w:val="en-GB"/>
      </w:rPr>
      <w:t>ประกอบข้อมูลทางการเงินระหว่างกาลแบบย่อ (ยังไม่ได้ตรวจสอบ)</w:t>
    </w:r>
  </w:p>
  <w:p w14:paraId="631FB7BE" w14:textId="77777777" w:rsidR="00B22E3D" w:rsidRPr="00220FCA" w:rsidRDefault="00B22E3D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8"/>
        <w:szCs w:val="28"/>
        <w:lang w:val="en-US"/>
      </w:rPr>
    </w:pPr>
    <w:r w:rsidRPr="00220FCA">
      <w:rPr>
        <w:rFonts w:ascii="Browallia New" w:hAnsi="Browallia New" w:cs="Browallia New"/>
        <w:sz w:val="28"/>
        <w:szCs w:val="28"/>
        <w:cs/>
      </w:rPr>
      <w:t xml:space="preserve">สำหรับงวดระหว่างกาลสิ้นสุดวันที่ </w:t>
    </w:r>
    <w:r w:rsidRPr="00220FCA">
      <w:rPr>
        <w:rFonts w:ascii="Browallia New" w:hAnsi="Browallia New" w:cs="Browallia New"/>
        <w:sz w:val="28"/>
        <w:szCs w:val="28"/>
        <w:lang w:val="en-GB"/>
      </w:rPr>
      <w:t xml:space="preserve">30 </w:t>
    </w:r>
    <w:r w:rsidRPr="00220FCA">
      <w:rPr>
        <w:rFonts w:ascii="Browallia New" w:hAnsi="Browallia New" w:cs="Browallia New"/>
        <w:sz w:val="28"/>
        <w:szCs w:val="28"/>
        <w:cs/>
        <w:lang w:val="en-GB"/>
      </w:rPr>
      <w:t xml:space="preserve">กันยายน พ.ศ. </w:t>
    </w:r>
    <w:r w:rsidRPr="00220FCA">
      <w:rPr>
        <w:rFonts w:ascii="Browallia New" w:hAnsi="Browallia New" w:cs="Browallia New"/>
        <w:sz w:val="28"/>
        <w:szCs w:val="28"/>
        <w:lang w:val="en-GB"/>
      </w:rPr>
      <w:t>2563</w:t>
    </w:r>
  </w:p>
  <w:p w14:paraId="52D8DC3F" w14:textId="77777777" w:rsidR="00B22E3D" w:rsidRPr="00220FCA" w:rsidRDefault="00B22E3D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08D6D1F"/>
    <w:multiLevelType w:val="hybridMultilevel"/>
    <w:tmpl w:val="3FFE7364"/>
    <w:lvl w:ilvl="0" w:tplc="5B8684E2">
      <w:start w:val="7"/>
      <w:numFmt w:val="bullet"/>
      <w:lvlText w:val="-"/>
      <w:lvlJc w:val="left"/>
      <w:pPr>
        <w:ind w:left="1854" w:hanging="360"/>
      </w:pPr>
      <w:rPr>
        <w:rFonts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1351F5A"/>
    <w:multiLevelType w:val="hybridMultilevel"/>
    <w:tmpl w:val="FE94363C"/>
    <w:lvl w:ilvl="0" w:tplc="F1A2638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4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B3A3908"/>
    <w:multiLevelType w:val="hybridMultilevel"/>
    <w:tmpl w:val="66AC6D10"/>
    <w:lvl w:ilvl="0" w:tplc="02280B00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25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22"/>
  </w:num>
  <w:num w:numId="6">
    <w:abstractNumId w:val="2"/>
  </w:num>
  <w:num w:numId="7">
    <w:abstractNumId w:val="25"/>
  </w:num>
  <w:num w:numId="8">
    <w:abstractNumId w:val="12"/>
  </w:num>
  <w:num w:numId="9">
    <w:abstractNumId w:val="18"/>
  </w:num>
  <w:num w:numId="10">
    <w:abstractNumId w:val="19"/>
  </w:num>
  <w:num w:numId="11">
    <w:abstractNumId w:val="3"/>
  </w:num>
  <w:num w:numId="12">
    <w:abstractNumId w:val="9"/>
  </w:num>
  <w:num w:numId="13">
    <w:abstractNumId w:val="17"/>
  </w:num>
  <w:num w:numId="14">
    <w:abstractNumId w:val="16"/>
  </w:num>
  <w:num w:numId="15">
    <w:abstractNumId w:val="23"/>
  </w:num>
  <w:num w:numId="16">
    <w:abstractNumId w:val="10"/>
  </w:num>
  <w:num w:numId="17">
    <w:abstractNumId w:val="14"/>
  </w:num>
  <w:num w:numId="18">
    <w:abstractNumId w:val="4"/>
  </w:num>
  <w:num w:numId="19">
    <w:abstractNumId w:val="20"/>
  </w:num>
  <w:num w:numId="20">
    <w:abstractNumId w:val="5"/>
  </w:num>
  <w:num w:numId="21">
    <w:abstractNumId w:val="13"/>
  </w:num>
  <w:num w:numId="22">
    <w:abstractNumId w:val="1"/>
  </w:num>
  <w:num w:numId="23">
    <w:abstractNumId w:val="24"/>
  </w:num>
  <w:num w:numId="24">
    <w:abstractNumId w:val="15"/>
  </w:num>
  <w:num w:numId="25">
    <w:abstractNumId w:val="11"/>
  </w:num>
  <w:num w:numId="26">
    <w:abstractNumId w:val="7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20CF"/>
    <w:rsid w:val="00002AB1"/>
    <w:rsid w:val="000051F6"/>
    <w:rsid w:val="000052B2"/>
    <w:rsid w:val="00005CDB"/>
    <w:rsid w:val="00006E85"/>
    <w:rsid w:val="000071A9"/>
    <w:rsid w:val="00007DB0"/>
    <w:rsid w:val="000110F1"/>
    <w:rsid w:val="00011C60"/>
    <w:rsid w:val="00015AD0"/>
    <w:rsid w:val="00015CBA"/>
    <w:rsid w:val="00015D0F"/>
    <w:rsid w:val="00015E83"/>
    <w:rsid w:val="00016898"/>
    <w:rsid w:val="000175B8"/>
    <w:rsid w:val="00020105"/>
    <w:rsid w:val="00022E78"/>
    <w:rsid w:val="00026712"/>
    <w:rsid w:val="000273B5"/>
    <w:rsid w:val="00030645"/>
    <w:rsid w:val="0003146F"/>
    <w:rsid w:val="000322CC"/>
    <w:rsid w:val="00033AA1"/>
    <w:rsid w:val="00034370"/>
    <w:rsid w:val="00035781"/>
    <w:rsid w:val="000402BC"/>
    <w:rsid w:val="000402D5"/>
    <w:rsid w:val="00040F03"/>
    <w:rsid w:val="000413DE"/>
    <w:rsid w:val="000416D1"/>
    <w:rsid w:val="00042404"/>
    <w:rsid w:val="00042AAB"/>
    <w:rsid w:val="000439E9"/>
    <w:rsid w:val="00045737"/>
    <w:rsid w:val="00045ADC"/>
    <w:rsid w:val="000509DB"/>
    <w:rsid w:val="00050C21"/>
    <w:rsid w:val="000513FF"/>
    <w:rsid w:val="000531BB"/>
    <w:rsid w:val="00053D87"/>
    <w:rsid w:val="00054B37"/>
    <w:rsid w:val="00054C33"/>
    <w:rsid w:val="00055EA4"/>
    <w:rsid w:val="000562A0"/>
    <w:rsid w:val="00056DA5"/>
    <w:rsid w:val="0005754C"/>
    <w:rsid w:val="0006013C"/>
    <w:rsid w:val="00061DB4"/>
    <w:rsid w:val="000620D7"/>
    <w:rsid w:val="0006306C"/>
    <w:rsid w:val="00064821"/>
    <w:rsid w:val="00064E33"/>
    <w:rsid w:val="000678E8"/>
    <w:rsid w:val="00067B13"/>
    <w:rsid w:val="00070419"/>
    <w:rsid w:val="00070E37"/>
    <w:rsid w:val="00071973"/>
    <w:rsid w:val="0007259C"/>
    <w:rsid w:val="00072DE8"/>
    <w:rsid w:val="00073D2A"/>
    <w:rsid w:val="00074306"/>
    <w:rsid w:val="00075FF8"/>
    <w:rsid w:val="000764AF"/>
    <w:rsid w:val="000778A1"/>
    <w:rsid w:val="00077CAA"/>
    <w:rsid w:val="00080B6D"/>
    <w:rsid w:val="00081424"/>
    <w:rsid w:val="000814AD"/>
    <w:rsid w:val="00081ED5"/>
    <w:rsid w:val="0008230E"/>
    <w:rsid w:val="00084E1E"/>
    <w:rsid w:val="00085484"/>
    <w:rsid w:val="00087C5C"/>
    <w:rsid w:val="0009025F"/>
    <w:rsid w:val="00090789"/>
    <w:rsid w:val="000909AA"/>
    <w:rsid w:val="000924A3"/>
    <w:rsid w:val="00092A2B"/>
    <w:rsid w:val="00093141"/>
    <w:rsid w:val="00093B3C"/>
    <w:rsid w:val="00094399"/>
    <w:rsid w:val="00095308"/>
    <w:rsid w:val="00095529"/>
    <w:rsid w:val="00096819"/>
    <w:rsid w:val="000A33F2"/>
    <w:rsid w:val="000A5D29"/>
    <w:rsid w:val="000A73DE"/>
    <w:rsid w:val="000B215E"/>
    <w:rsid w:val="000B3C04"/>
    <w:rsid w:val="000B5094"/>
    <w:rsid w:val="000B5331"/>
    <w:rsid w:val="000B5B52"/>
    <w:rsid w:val="000B6E6C"/>
    <w:rsid w:val="000B6F95"/>
    <w:rsid w:val="000C1373"/>
    <w:rsid w:val="000C219D"/>
    <w:rsid w:val="000C45E8"/>
    <w:rsid w:val="000C544F"/>
    <w:rsid w:val="000C6F4E"/>
    <w:rsid w:val="000C73F0"/>
    <w:rsid w:val="000D0374"/>
    <w:rsid w:val="000D23EB"/>
    <w:rsid w:val="000D4CC9"/>
    <w:rsid w:val="000D5C9F"/>
    <w:rsid w:val="000D6665"/>
    <w:rsid w:val="000D707A"/>
    <w:rsid w:val="000D7D73"/>
    <w:rsid w:val="000E0578"/>
    <w:rsid w:val="000E075E"/>
    <w:rsid w:val="000E0F0E"/>
    <w:rsid w:val="000E146C"/>
    <w:rsid w:val="000E4872"/>
    <w:rsid w:val="000E4F9B"/>
    <w:rsid w:val="000E77D3"/>
    <w:rsid w:val="000F0D59"/>
    <w:rsid w:val="000F0EC9"/>
    <w:rsid w:val="000F11BC"/>
    <w:rsid w:val="000F2D15"/>
    <w:rsid w:val="000F3548"/>
    <w:rsid w:val="000F386E"/>
    <w:rsid w:val="000F416C"/>
    <w:rsid w:val="000F643F"/>
    <w:rsid w:val="000F6D53"/>
    <w:rsid w:val="000F71D4"/>
    <w:rsid w:val="00100681"/>
    <w:rsid w:val="00101D73"/>
    <w:rsid w:val="00102846"/>
    <w:rsid w:val="001037C0"/>
    <w:rsid w:val="00105D93"/>
    <w:rsid w:val="00107A69"/>
    <w:rsid w:val="00110D21"/>
    <w:rsid w:val="001129D3"/>
    <w:rsid w:val="00112A3A"/>
    <w:rsid w:val="00114330"/>
    <w:rsid w:val="001145DF"/>
    <w:rsid w:val="00114A25"/>
    <w:rsid w:val="00114AC5"/>
    <w:rsid w:val="001154F0"/>
    <w:rsid w:val="00115CEA"/>
    <w:rsid w:val="0011737F"/>
    <w:rsid w:val="00117626"/>
    <w:rsid w:val="00120164"/>
    <w:rsid w:val="00120B7B"/>
    <w:rsid w:val="00121449"/>
    <w:rsid w:val="001217C2"/>
    <w:rsid w:val="00122A92"/>
    <w:rsid w:val="00124120"/>
    <w:rsid w:val="0012526D"/>
    <w:rsid w:val="00125AD6"/>
    <w:rsid w:val="001260D1"/>
    <w:rsid w:val="001264AD"/>
    <w:rsid w:val="001272CF"/>
    <w:rsid w:val="001324EE"/>
    <w:rsid w:val="00134A62"/>
    <w:rsid w:val="00136E65"/>
    <w:rsid w:val="0014002A"/>
    <w:rsid w:val="00140725"/>
    <w:rsid w:val="00141742"/>
    <w:rsid w:val="00141A07"/>
    <w:rsid w:val="00142001"/>
    <w:rsid w:val="0014323D"/>
    <w:rsid w:val="0014717D"/>
    <w:rsid w:val="001472EA"/>
    <w:rsid w:val="00150E55"/>
    <w:rsid w:val="00151BEA"/>
    <w:rsid w:val="00151FC8"/>
    <w:rsid w:val="00153252"/>
    <w:rsid w:val="001553E1"/>
    <w:rsid w:val="001565F7"/>
    <w:rsid w:val="001568B4"/>
    <w:rsid w:val="001568F7"/>
    <w:rsid w:val="00156936"/>
    <w:rsid w:val="00157FDE"/>
    <w:rsid w:val="00160081"/>
    <w:rsid w:val="001608F0"/>
    <w:rsid w:val="001627B2"/>
    <w:rsid w:val="00163353"/>
    <w:rsid w:val="0016441F"/>
    <w:rsid w:val="001658AA"/>
    <w:rsid w:val="001661A8"/>
    <w:rsid w:val="001666E4"/>
    <w:rsid w:val="001703D6"/>
    <w:rsid w:val="00171C63"/>
    <w:rsid w:val="00171CD2"/>
    <w:rsid w:val="00171EA0"/>
    <w:rsid w:val="001741A7"/>
    <w:rsid w:val="0017471C"/>
    <w:rsid w:val="00174796"/>
    <w:rsid w:val="00174F5D"/>
    <w:rsid w:val="00175E9D"/>
    <w:rsid w:val="00176D13"/>
    <w:rsid w:val="001802E5"/>
    <w:rsid w:val="0018113F"/>
    <w:rsid w:val="001817A4"/>
    <w:rsid w:val="00182455"/>
    <w:rsid w:val="001842BC"/>
    <w:rsid w:val="00184638"/>
    <w:rsid w:val="001916B5"/>
    <w:rsid w:val="00191870"/>
    <w:rsid w:val="0019187A"/>
    <w:rsid w:val="0019233A"/>
    <w:rsid w:val="00194B78"/>
    <w:rsid w:val="00194E23"/>
    <w:rsid w:val="001A0ED1"/>
    <w:rsid w:val="001A13F3"/>
    <w:rsid w:val="001A2500"/>
    <w:rsid w:val="001A34A8"/>
    <w:rsid w:val="001A3871"/>
    <w:rsid w:val="001A3C76"/>
    <w:rsid w:val="001A3E92"/>
    <w:rsid w:val="001A4F11"/>
    <w:rsid w:val="001A5007"/>
    <w:rsid w:val="001A6365"/>
    <w:rsid w:val="001A65E9"/>
    <w:rsid w:val="001A6E6D"/>
    <w:rsid w:val="001A7F1A"/>
    <w:rsid w:val="001B546A"/>
    <w:rsid w:val="001B5AD1"/>
    <w:rsid w:val="001B5DF9"/>
    <w:rsid w:val="001B6DFB"/>
    <w:rsid w:val="001B7154"/>
    <w:rsid w:val="001B7684"/>
    <w:rsid w:val="001B7AFB"/>
    <w:rsid w:val="001C0F15"/>
    <w:rsid w:val="001C1933"/>
    <w:rsid w:val="001C57DD"/>
    <w:rsid w:val="001C7273"/>
    <w:rsid w:val="001D07EA"/>
    <w:rsid w:val="001D1C74"/>
    <w:rsid w:val="001D22AF"/>
    <w:rsid w:val="001D3B8E"/>
    <w:rsid w:val="001D3C87"/>
    <w:rsid w:val="001D6892"/>
    <w:rsid w:val="001D7289"/>
    <w:rsid w:val="001D7696"/>
    <w:rsid w:val="001E097E"/>
    <w:rsid w:val="001E1127"/>
    <w:rsid w:val="001E1258"/>
    <w:rsid w:val="001E17B7"/>
    <w:rsid w:val="001E393F"/>
    <w:rsid w:val="001E5133"/>
    <w:rsid w:val="001E5A9C"/>
    <w:rsid w:val="001E6C9E"/>
    <w:rsid w:val="001E6DF1"/>
    <w:rsid w:val="001F1577"/>
    <w:rsid w:val="001F4C3D"/>
    <w:rsid w:val="001F5CDB"/>
    <w:rsid w:val="001F67A7"/>
    <w:rsid w:val="001F6A93"/>
    <w:rsid w:val="001F7636"/>
    <w:rsid w:val="002006E3"/>
    <w:rsid w:val="002007F5"/>
    <w:rsid w:val="00201328"/>
    <w:rsid w:val="00201A7E"/>
    <w:rsid w:val="002022D9"/>
    <w:rsid w:val="00202AFC"/>
    <w:rsid w:val="00202E0C"/>
    <w:rsid w:val="002068E4"/>
    <w:rsid w:val="00206AAE"/>
    <w:rsid w:val="00206AC4"/>
    <w:rsid w:val="002079F2"/>
    <w:rsid w:val="00207EBA"/>
    <w:rsid w:val="00210E53"/>
    <w:rsid w:val="00211A80"/>
    <w:rsid w:val="002129F8"/>
    <w:rsid w:val="00213B57"/>
    <w:rsid w:val="00213C96"/>
    <w:rsid w:val="002142F2"/>
    <w:rsid w:val="002148B8"/>
    <w:rsid w:val="00214B7D"/>
    <w:rsid w:val="00214DCE"/>
    <w:rsid w:val="00217A08"/>
    <w:rsid w:val="00220FCA"/>
    <w:rsid w:val="00222015"/>
    <w:rsid w:val="0022220C"/>
    <w:rsid w:val="00223617"/>
    <w:rsid w:val="002256A9"/>
    <w:rsid w:val="002273FA"/>
    <w:rsid w:val="002300FC"/>
    <w:rsid w:val="00231147"/>
    <w:rsid w:val="00231E2B"/>
    <w:rsid w:val="002336B0"/>
    <w:rsid w:val="002341D8"/>
    <w:rsid w:val="00234966"/>
    <w:rsid w:val="002356DE"/>
    <w:rsid w:val="00236053"/>
    <w:rsid w:val="00237199"/>
    <w:rsid w:val="002425B8"/>
    <w:rsid w:val="00242AC9"/>
    <w:rsid w:val="00243407"/>
    <w:rsid w:val="00245C15"/>
    <w:rsid w:val="002461D0"/>
    <w:rsid w:val="00246E08"/>
    <w:rsid w:val="002476DA"/>
    <w:rsid w:val="00247A1A"/>
    <w:rsid w:val="0025012D"/>
    <w:rsid w:val="002505B0"/>
    <w:rsid w:val="00250FE8"/>
    <w:rsid w:val="00251791"/>
    <w:rsid w:val="00252C26"/>
    <w:rsid w:val="00253055"/>
    <w:rsid w:val="002530B6"/>
    <w:rsid w:val="00256DB4"/>
    <w:rsid w:val="002609A2"/>
    <w:rsid w:val="00260B5E"/>
    <w:rsid w:val="00261541"/>
    <w:rsid w:val="00263CFE"/>
    <w:rsid w:val="00263D08"/>
    <w:rsid w:val="00265F70"/>
    <w:rsid w:val="002664FB"/>
    <w:rsid w:val="00267614"/>
    <w:rsid w:val="00272B43"/>
    <w:rsid w:val="00272E0C"/>
    <w:rsid w:val="0027303A"/>
    <w:rsid w:val="00273501"/>
    <w:rsid w:val="00273B2D"/>
    <w:rsid w:val="0027603A"/>
    <w:rsid w:val="00276316"/>
    <w:rsid w:val="00277069"/>
    <w:rsid w:val="0028029D"/>
    <w:rsid w:val="00280586"/>
    <w:rsid w:val="0028093E"/>
    <w:rsid w:val="00280D97"/>
    <w:rsid w:val="00282271"/>
    <w:rsid w:val="0028358C"/>
    <w:rsid w:val="0028393F"/>
    <w:rsid w:val="002840A4"/>
    <w:rsid w:val="0028415E"/>
    <w:rsid w:val="00285195"/>
    <w:rsid w:val="00290601"/>
    <w:rsid w:val="00290C26"/>
    <w:rsid w:val="002925DE"/>
    <w:rsid w:val="002925E9"/>
    <w:rsid w:val="00292CD1"/>
    <w:rsid w:val="00293093"/>
    <w:rsid w:val="002930FE"/>
    <w:rsid w:val="00294E2B"/>
    <w:rsid w:val="00295F46"/>
    <w:rsid w:val="002969DD"/>
    <w:rsid w:val="00296BCB"/>
    <w:rsid w:val="0029718E"/>
    <w:rsid w:val="00297913"/>
    <w:rsid w:val="00297D20"/>
    <w:rsid w:val="00297DF6"/>
    <w:rsid w:val="002A1526"/>
    <w:rsid w:val="002A1C18"/>
    <w:rsid w:val="002A1E80"/>
    <w:rsid w:val="002A33F6"/>
    <w:rsid w:val="002A34AB"/>
    <w:rsid w:val="002A4874"/>
    <w:rsid w:val="002A4EC2"/>
    <w:rsid w:val="002A513F"/>
    <w:rsid w:val="002A7340"/>
    <w:rsid w:val="002A7E32"/>
    <w:rsid w:val="002B288B"/>
    <w:rsid w:val="002B5FE5"/>
    <w:rsid w:val="002B7058"/>
    <w:rsid w:val="002B7AFC"/>
    <w:rsid w:val="002C0F76"/>
    <w:rsid w:val="002C1C0F"/>
    <w:rsid w:val="002C2D62"/>
    <w:rsid w:val="002C349B"/>
    <w:rsid w:val="002C507D"/>
    <w:rsid w:val="002D18FF"/>
    <w:rsid w:val="002D366A"/>
    <w:rsid w:val="002D3690"/>
    <w:rsid w:val="002D527F"/>
    <w:rsid w:val="002D625A"/>
    <w:rsid w:val="002D78E1"/>
    <w:rsid w:val="002D7C55"/>
    <w:rsid w:val="002E0D9D"/>
    <w:rsid w:val="002E1374"/>
    <w:rsid w:val="002E1F48"/>
    <w:rsid w:val="002E2792"/>
    <w:rsid w:val="002E27FD"/>
    <w:rsid w:val="002E281A"/>
    <w:rsid w:val="002E368A"/>
    <w:rsid w:val="002E388D"/>
    <w:rsid w:val="002E57EE"/>
    <w:rsid w:val="002E599B"/>
    <w:rsid w:val="002E5C03"/>
    <w:rsid w:val="002E67C7"/>
    <w:rsid w:val="002E7E4E"/>
    <w:rsid w:val="002F1D68"/>
    <w:rsid w:val="002F2A63"/>
    <w:rsid w:val="002F3571"/>
    <w:rsid w:val="002F38BE"/>
    <w:rsid w:val="002F38E5"/>
    <w:rsid w:val="002F46C0"/>
    <w:rsid w:val="002F6CE1"/>
    <w:rsid w:val="002F758D"/>
    <w:rsid w:val="002F786B"/>
    <w:rsid w:val="00300012"/>
    <w:rsid w:val="00300354"/>
    <w:rsid w:val="00301598"/>
    <w:rsid w:val="00301643"/>
    <w:rsid w:val="00303793"/>
    <w:rsid w:val="00303C75"/>
    <w:rsid w:val="00304314"/>
    <w:rsid w:val="0030546A"/>
    <w:rsid w:val="0031018F"/>
    <w:rsid w:val="0031057A"/>
    <w:rsid w:val="00310A62"/>
    <w:rsid w:val="003120A6"/>
    <w:rsid w:val="00312556"/>
    <w:rsid w:val="00312B3F"/>
    <w:rsid w:val="00312BD3"/>
    <w:rsid w:val="00312C58"/>
    <w:rsid w:val="0031395E"/>
    <w:rsid w:val="0031473C"/>
    <w:rsid w:val="00315496"/>
    <w:rsid w:val="0031607D"/>
    <w:rsid w:val="003176EF"/>
    <w:rsid w:val="00317BF9"/>
    <w:rsid w:val="00322AE1"/>
    <w:rsid w:val="00323636"/>
    <w:rsid w:val="00323B65"/>
    <w:rsid w:val="00323DB6"/>
    <w:rsid w:val="0032548C"/>
    <w:rsid w:val="003260A8"/>
    <w:rsid w:val="003277E7"/>
    <w:rsid w:val="00330421"/>
    <w:rsid w:val="0033056A"/>
    <w:rsid w:val="00330F78"/>
    <w:rsid w:val="003318EA"/>
    <w:rsid w:val="003321FD"/>
    <w:rsid w:val="00332494"/>
    <w:rsid w:val="00333D46"/>
    <w:rsid w:val="00336075"/>
    <w:rsid w:val="00336492"/>
    <w:rsid w:val="00337DD3"/>
    <w:rsid w:val="00341168"/>
    <w:rsid w:val="00342536"/>
    <w:rsid w:val="00342673"/>
    <w:rsid w:val="00343A5D"/>
    <w:rsid w:val="003458BE"/>
    <w:rsid w:val="00346C8C"/>
    <w:rsid w:val="003473BE"/>
    <w:rsid w:val="00347645"/>
    <w:rsid w:val="00353055"/>
    <w:rsid w:val="00353AE1"/>
    <w:rsid w:val="00354392"/>
    <w:rsid w:val="00354836"/>
    <w:rsid w:val="003559D7"/>
    <w:rsid w:val="00355F78"/>
    <w:rsid w:val="003566E1"/>
    <w:rsid w:val="00361482"/>
    <w:rsid w:val="00361C91"/>
    <w:rsid w:val="00361EB9"/>
    <w:rsid w:val="0036254F"/>
    <w:rsid w:val="00362802"/>
    <w:rsid w:val="003639AD"/>
    <w:rsid w:val="00363A52"/>
    <w:rsid w:val="00363B61"/>
    <w:rsid w:val="00363D07"/>
    <w:rsid w:val="00364347"/>
    <w:rsid w:val="003717EC"/>
    <w:rsid w:val="00371FF8"/>
    <w:rsid w:val="003739E7"/>
    <w:rsid w:val="00373CDB"/>
    <w:rsid w:val="0037503F"/>
    <w:rsid w:val="003753DA"/>
    <w:rsid w:val="003754F4"/>
    <w:rsid w:val="00375F47"/>
    <w:rsid w:val="003773F7"/>
    <w:rsid w:val="00377B9C"/>
    <w:rsid w:val="00381C5A"/>
    <w:rsid w:val="00381FC2"/>
    <w:rsid w:val="00382298"/>
    <w:rsid w:val="00382FBB"/>
    <w:rsid w:val="003834B4"/>
    <w:rsid w:val="0038378D"/>
    <w:rsid w:val="00383C03"/>
    <w:rsid w:val="0038471F"/>
    <w:rsid w:val="003850E2"/>
    <w:rsid w:val="00385ABF"/>
    <w:rsid w:val="0038657D"/>
    <w:rsid w:val="00386C21"/>
    <w:rsid w:val="00387E10"/>
    <w:rsid w:val="00391519"/>
    <w:rsid w:val="00391D55"/>
    <w:rsid w:val="00392679"/>
    <w:rsid w:val="00394C90"/>
    <w:rsid w:val="0039638B"/>
    <w:rsid w:val="00397F04"/>
    <w:rsid w:val="003A0C2A"/>
    <w:rsid w:val="003A1580"/>
    <w:rsid w:val="003A1725"/>
    <w:rsid w:val="003A1D13"/>
    <w:rsid w:val="003A2B58"/>
    <w:rsid w:val="003A4750"/>
    <w:rsid w:val="003A5450"/>
    <w:rsid w:val="003A59A7"/>
    <w:rsid w:val="003A5E66"/>
    <w:rsid w:val="003B0FDB"/>
    <w:rsid w:val="003B1209"/>
    <w:rsid w:val="003B19D3"/>
    <w:rsid w:val="003B2442"/>
    <w:rsid w:val="003B32BB"/>
    <w:rsid w:val="003B44CD"/>
    <w:rsid w:val="003B49BC"/>
    <w:rsid w:val="003B6F41"/>
    <w:rsid w:val="003C0924"/>
    <w:rsid w:val="003C2379"/>
    <w:rsid w:val="003C3C90"/>
    <w:rsid w:val="003C6D33"/>
    <w:rsid w:val="003D1563"/>
    <w:rsid w:val="003D18B4"/>
    <w:rsid w:val="003D2C1F"/>
    <w:rsid w:val="003D585E"/>
    <w:rsid w:val="003D6218"/>
    <w:rsid w:val="003D6A84"/>
    <w:rsid w:val="003D6DC9"/>
    <w:rsid w:val="003D718A"/>
    <w:rsid w:val="003E079D"/>
    <w:rsid w:val="003E3E0C"/>
    <w:rsid w:val="003E4235"/>
    <w:rsid w:val="003E47B0"/>
    <w:rsid w:val="003E54A0"/>
    <w:rsid w:val="003E5F13"/>
    <w:rsid w:val="003E7241"/>
    <w:rsid w:val="003F0223"/>
    <w:rsid w:val="003F1EDB"/>
    <w:rsid w:val="003F1FF0"/>
    <w:rsid w:val="003F23BA"/>
    <w:rsid w:val="003F29E0"/>
    <w:rsid w:val="003F47C1"/>
    <w:rsid w:val="003F6492"/>
    <w:rsid w:val="003F6D32"/>
    <w:rsid w:val="003F7097"/>
    <w:rsid w:val="003F75ED"/>
    <w:rsid w:val="004003F5"/>
    <w:rsid w:val="004018B9"/>
    <w:rsid w:val="004041E6"/>
    <w:rsid w:val="00405229"/>
    <w:rsid w:val="004079E4"/>
    <w:rsid w:val="00410AAD"/>
    <w:rsid w:val="00416D65"/>
    <w:rsid w:val="004203B5"/>
    <w:rsid w:val="00420CD2"/>
    <w:rsid w:val="00422012"/>
    <w:rsid w:val="00422B73"/>
    <w:rsid w:val="00423242"/>
    <w:rsid w:val="00423E6B"/>
    <w:rsid w:val="0042555F"/>
    <w:rsid w:val="00426B18"/>
    <w:rsid w:val="00426CC0"/>
    <w:rsid w:val="0042732D"/>
    <w:rsid w:val="004276F7"/>
    <w:rsid w:val="00430D0F"/>
    <w:rsid w:val="00431071"/>
    <w:rsid w:val="0043111E"/>
    <w:rsid w:val="004313B9"/>
    <w:rsid w:val="00431F0C"/>
    <w:rsid w:val="00433050"/>
    <w:rsid w:val="00433A0F"/>
    <w:rsid w:val="00433DEA"/>
    <w:rsid w:val="00436434"/>
    <w:rsid w:val="00441969"/>
    <w:rsid w:val="00441C90"/>
    <w:rsid w:val="0044243E"/>
    <w:rsid w:val="00444D80"/>
    <w:rsid w:val="00444F0D"/>
    <w:rsid w:val="004462F7"/>
    <w:rsid w:val="004471C3"/>
    <w:rsid w:val="0045033E"/>
    <w:rsid w:val="00450580"/>
    <w:rsid w:val="004527DF"/>
    <w:rsid w:val="0045305F"/>
    <w:rsid w:val="004544C7"/>
    <w:rsid w:val="004559DD"/>
    <w:rsid w:val="0045650A"/>
    <w:rsid w:val="00457268"/>
    <w:rsid w:val="00461E92"/>
    <w:rsid w:val="00463661"/>
    <w:rsid w:val="00464B4D"/>
    <w:rsid w:val="00466609"/>
    <w:rsid w:val="00466C85"/>
    <w:rsid w:val="00467059"/>
    <w:rsid w:val="00467083"/>
    <w:rsid w:val="00467D9C"/>
    <w:rsid w:val="004728C7"/>
    <w:rsid w:val="0047581E"/>
    <w:rsid w:val="00475A9D"/>
    <w:rsid w:val="00475D15"/>
    <w:rsid w:val="00475DB8"/>
    <w:rsid w:val="00480E9F"/>
    <w:rsid w:val="004817BC"/>
    <w:rsid w:val="00482A76"/>
    <w:rsid w:val="00482B15"/>
    <w:rsid w:val="00482D53"/>
    <w:rsid w:val="00482D61"/>
    <w:rsid w:val="00483456"/>
    <w:rsid w:val="004838A7"/>
    <w:rsid w:val="0048478D"/>
    <w:rsid w:val="004850D9"/>
    <w:rsid w:val="00485895"/>
    <w:rsid w:val="00485FCB"/>
    <w:rsid w:val="00487143"/>
    <w:rsid w:val="004910DB"/>
    <w:rsid w:val="00491257"/>
    <w:rsid w:val="004938E6"/>
    <w:rsid w:val="00493A29"/>
    <w:rsid w:val="00494CB1"/>
    <w:rsid w:val="00495837"/>
    <w:rsid w:val="004A04B9"/>
    <w:rsid w:val="004A28A6"/>
    <w:rsid w:val="004A2B90"/>
    <w:rsid w:val="004A2F65"/>
    <w:rsid w:val="004A317A"/>
    <w:rsid w:val="004A42DB"/>
    <w:rsid w:val="004A45DD"/>
    <w:rsid w:val="004A4EF3"/>
    <w:rsid w:val="004A6CB0"/>
    <w:rsid w:val="004A7D69"/>
    <w:rsid w:val="004A7E1F"/>
    <w:rsid w:val="004B20E1"/>
    <w:rsid w:val="004B40B8"/>
    <w:rsid w:val="004B4203"/>
    <w:rsid w:val="004B4988"/>
    <w:rsid w:val="004B6BCD"/>
    <w:rsid w:val="004C1A38"/>
    <w:rsid w:val="004C59E1"/>
    <w:rsid w:val="004C6530"/>
    <w:rsid w:val="004D045C"/>
    <w:rsid w:val="004D084B"/>
    <w:rsid w:val="004D156F"/>
    <w:rsid w:val="004D167A"/>
    <w:rsid w:val="004D23AD"/>
    <w:rsid w:val="004D298A"/>
    <w:rsid w:val="004D39FA"/>
    <w:rsid w:val="004D3F2E"/>
    <w:rsid w:val="004E06B9"/>
    <w:rsid w:val="004E35FD"/>
    <w:rsid w:val="004E395F"/>
    <w:rsid w:val="004E4D39"/>
    <w:rsid w:val="004E6BB2"/>
    <w:rsid w:val="004E7079"/>
    <w:rsid w:val="004E7A93"/>
    <w:rsid w:val="004F0858"/>
    <w:rsid w:val="004F0C7F"/>
    <w:rsid w:val="004F315E"/>
    <w:rsid w:val="004F35E0"/>
    <w:rsid w:val="004F37BA"/>
    <w:rsid w:val="004F5632"/>
    <w:rsid w:val="004F59C6"/>
    <w:rsid w:val="004F729D"/>
    <w:rsid w:val="004F75DB"/>
    <w:rsid w:val="004F7684"/>
    <w:rsid w:val="0050018B"/>
    <w:rsid w:val="00502058"/>
    <w:rsid w:val="00502CF8"/>
    <w:rsid w:val="00504555"/>
    <w:rsid w:val="0050460F"/>
    <w:rsid w:val="0050733C"/>
    <w:rsid w:val="0050775C"/>
    <w:rsid w:val="00507E7F"/>
    <w:rsid w:val="00507F48"/>
    <w:rsid w:val="005102AE"/>
    <w:rsid w:val="005102CA"/>
    <w:rsid w:val="00510415"/>
    <w:rsid w:val="00510451"/>
    <w:rsid w:val="005116DF"/>
    <w:rsid w:val="00512E25"/>
    <w:rsid w:val="00513801"/>
    <w:rsid w:val="00513D00"/>
    <w:rsid w:val="00514031"/>
    <w:rsid w:val="00520233"/>
    <w:rsid w:val="00520497"/>
    <w:rsid w:val="005219A8"/>
    <w:rsid w:val="00522D98"/>
    <w:rsid w:val="00527670"/>
    <w:rsid w:val="00527FA4"/>
    <w:rsid w:val="005306A9"/>
    <w:rsid w:val="005316F2"/>
    <w:rsid w:val="00531DD7"/>
    <w:rsid w:val="005322CE"/>
    <w:rsid w:val="00533254"/>
    <w:rsid w:val="00534173"/>
    <w:rsid w:val="00534D8E"/>
    <w:rsid w:val="0053583C"/>
    <w:rsid w:val="0053691C"/>
    <w:rsid w:val="00536EC9"/>
    <w:rsid w:val="005371B6"/>
    <w:rsid w:val="00537525"/>
    <w:rsid w:val="00537603"/>
    <w:rsid w:val="00537675"/>
    <w:rsid w:val="005400B7"/>
    <w:rsid w:val="00540C5F"/>
    <w:rsid w:val="00540EDE"/>
    <w:rsid w:val="00541895"/>
    <w:rsid w:val="0054245C"/>
    <w:rsid w:val="005424C5"/>
    <w:rsid w:val="00543CE5"/>
    <w:rsid w:val="00544219"/>
    <w:rsid w:val="00545505"/>
    <w:rsid w:val="005470A0"/>
    <w:rsid w:val="00547238"/>
    <w:rsid w:val="00551DF6"/>
    <w:rsid w:val="00552666"/>
    <w:rsid w:val="00553153"/>
    <w:rsid w:val="005532C0"/>
    <w:rsid w:val="00553DA9"/>
    <w:rsid w:val="00556F9E"/>
    <w:rsid w:val="00560D26"/>
    <w:rsid w:val="00561581"/>
    <w:rsid w:val="005630BE"/>
    <w:rsid w:val="00564085"/>
    <w:rsid w:val="00564628"/>
    <w:rsid w:val="00564868"/>
    <w:rsid w:val="00564BB0"/>
    <w:rsid w:val="00565598"/>
    <w:rsid w:val="005666E0"/>
    <w:rsid w:val="0056673E"/>
    <w:rsid w:val="005679E7"/>
    <w:rsid w:val="00567E56"/>
    <w:rsid w:val="005701D9"/>
    <w:rsid w:val="00571661"/>
    <w:rsid w:val="00572712"/>
    <w:rsid w:val="005730B6"/>
    <w:rsid w:val="0057376B"/>
    <w:rsid w:val="00574160"/>
    <w:rsid w:val="00574321"/>
    <w:rsid w:val="00574509"/>
    <w:rsid w:val="00575C75"/>
    <w:rsid w:val="00575DCC"/>
    <w:rsid w:val="0057786D"/>
    <w:rsid w:val="00577E6E"/>
    <w:rsid w:val="005838B9"/>
    <w:rsid w:val="00583CD2"/>
    <w:rsid w:val="00584DC4"/>
    <w:rsid w:val="005860AC"/>
    <w:rsid w:val="00586513"/>
    <w:rsid w:val="00586C58"/>
    <w:rsid w:val="005873A6"/>
    <w:rsid w:val="00587A9C"/>
    <w:rsid w:val="00590C59"/>
    <w:rsid w:val="005914A7"/>
    <w:rsid w:val="00592101"/>
    <w:rsid w:val="00593B03"/>
    <w:rsid w:val="00595644"/>
    <w:rsid w:val="0059662A"/>
    <w:rsid w:val="00597EFB"/>
    <w:rsid w:val="005A04E3"/>
    <w:rsid w:val="005A13C8"/>
    <w:rsid w:val="005A16B7"/>
    <w:rsid w:val="005A16E8"/>
    <w:rsid w:val="005A2145"/>
    <w:rsid w:val="005A23B0"/>
    <w:rsid w:val="005A2580"/>
    <w:rsid w:val="005A2F97"/>
    <w:rsid w:val="005A49BD"/>
    <w:rsid w:val="005A6166"/>
    <w:rsid w:val="005A6333"/>
    <w:rsid w:val="005B0BF6"/>
    <w:rsid w:val="005B0C68"/>
    <w:rsid w:val="005B1CAD"/>
    <w:rsid w:val="005B2912"/>
    <w:rsid w:val="005B4CFA"/>
    <w:rsid w:val="005B560E"/>
    <w:rsid w:val="005B6AA0"/>
    <w:rsid w:val="005B781C"/>
    <w:rsid w:val="005C1F36"/>
    <w:rsid w:val="005C3611"/>
    <w:rsid w:val="005C5587"/>
    <w:rsid w:val="005D1077"/>
    <w:rsid w:val="005D1C48"/>
    <w:rsid w:val="005D2E2D"/>
    <w:rsid w:val="005D31BE"/>
    <w:rsid w:val="005D3B17"/>
    <w:rsid w:val="005D3F62"/>
    <w:rsid w:val="005D498D"/>
    <w:rsid w:val="005D4CA3"/>
    <w:rsid w:val="005D4DC1"/>
    <w:rsid w:val="005D6B70"/>
    <w:rsid w:val="005E0506"/>
    <w:rsid w:val="005E2BB3"/>
    <w:rsid w:val="005E2C17"/>
    <w:rsid w:val="005E32CA"/>
    <w:rsid w:val="005E62B2"/>
    <w:rsid w:val="005E633F"/>
    <w:rsid w:val="005F01CA"/>
    <w:rsid w:val="005F02FA"/>
    <w:rsid w:val="005F124D"/>
    <w:rsid w:val="005F3247"/>
    <w:rsid w:val="005F6011"/>
    <w:rsid w:val="005F7ED5"/>
    <w:rsid w:val="0060164C"/>
    <w:rsid w:val="0060312C"/>
    <w:rsid w:val="006036B9"/>
    <w:rsid w:val="00604248"/>
    <w:rsid w:val="0060434E"/>
    <w:rsid w:val="00606C5C"/>
    <w:rsid w:val="0060786E"/>
    <w:rsid w:val="00610248"/>
    <w:rsid w:val="0061150E"/>
    <w:rsid w:val="0061161A"/>
    <w:rsid w:val="00612923"/>
    <w:rsid w:val="00612A11"/>
    <w:rsid w:val="0061517C"/>
    <w:rsid w:val="00615B95"/>
    <w:rsid w:val="00615CBC"/>
    <w:rsid w:val="00616E50"/>
    <w:rsid w:val="00621354"/>
    <w:rsid w:val="0062209E"/>
    <w:rsid w:val="00622961"/>
    <w:rsid w:val="00622DA3"/>
    <w:rsid w:val="00622EC3"/>
    <w:rsid w:val="0062445C"/>
    <w:rsid w:val="00625FCB"/>
    <w:rsid w:val="00627E95"/>
    <w:rsid w:val="00631A12"/>
    <w:rsid w:val="00632775"/>
    <w:rsid w:val="00633141"/>
    <w:rsid w:val="00633645"/>
    <w:rsid w:val="00633D35"/>
    <w:rsid w:val="00634E55"/>
    <w:rsid w:val="00634E6A"/>
    <w:rsid w:val="00635193"/>
    <w:rsid w:val="0063623B"/>
    <w:rsid w:val="00636359"/>
    <w:rsid w:val="00636BEF"/>
    <w:rsid w:val="006375C0"/>
    <w:rsid w:val="006375DD"/>
    <w:rsid w:val="00641B70"/>
    <w:rsid w:val="0064212F"/>
    <w:rsid w:val="00642838"/>
    <w:rsid w:val="006428E3"/>
    <w:rsid w:val="0064367F"/>
    <w:rsid w:val="0064451E"/>
    <w:rsid w:val="006452BA"/>
    <w:rsid w:val="00645B5C"/>
    <w:rsid w:val="00645E78"/>
    <w:rsid w:val="006464B9"/>
    <w:rsid w:val="00647500"/>
    <w:rsid w:val="00647E6D"/>
    <w:rsid w:val="00647FB8"/>
    <w:rsid w:val="006502D7"/>
    <w:rsid w:val="006507B0"/>
    <w:rsid w:val="006517A7"/>
    <w:rsid w:val="00651829"/>
    <w:rsid w:val="00651EF2"/>
    <w:rsid w:val="00652111"/>
    <w:rsid w:val="00652C0D"/>
    <w:rsid w:val="00653348"/>
    <w:rsid w:val="006533D1"/>
    <w:rsid w:val="00653B87"/>
    <w:rsid w:val="00653D37"/>
    <w:rsid w:val="00654992"/>
    <w:rsid w:val="00654BC7"/>
    <w:rsid w:val="00655670"/>
    <w:rsid w:val="00655AAA"/>
    <w:rsid w:val="00657232"/>
    <w:rsid w:val="00660A7F"/>
    <w:rsid w:val="00661318"/>
    <w:rsid w:val="00662DC7"/>
    <w:rsid w:val="00665E6A"/>
    <w:rsid w:val="006661C5"/>
    <w:rsid w:val="00666899"/>
    <w:rsid w:val="00666B3E"/>
    <w:rsid w:val="00670AA6"/>
    <w:rsid w:val="00670E1A"/>
    <w:rsid w:val="00671A55"/>
    <w:rsid w:val="006742A0"/>
    <w:rsid w:val="00674432"/>
    <w:rsid w:val="0067476E"/>
    <w:rsid w:val="0067653A"/>
    <w:rsid w:val="00676542"/>
    <w:rsid w:val="00676AE1"/>
    <w:rsid w:val="00676B5D"/>
    <w:rsid w:val="006772F5"/>
    <w:rsid w:val="006776BD"/>
    <w:rsid w:val="00682BC5"/>
    <w:rsid w:val="00685619"/>
    <w:rsid w:val="006856D8"/>
    <w:rsid w:val="00685F46"/>
    <w:rsid w:val="00686ABA"/>
    <w:rsid w:val="00686E13"/>
    <w:rsid w:val="0069075B"/>
    <w:rsid w:val="0069101E"/>
    <w:rsid w:val="0069182A"/>
    <w:rsid w:val="00691B94"/>
    <w:rsid w:val="0069262B"/>
    <w:rsid w:val="0069404A"/>
    <w:rsid w:val="00694A77"/>
    <w:rsid w:val="006A019A"/>
    <w:rsid w:val="006A104C"/>
    <w:rsid w:val="006A2156"/>
    <w:rsid w:val="006A3AD4"/>
    <w:rsid w:val="006A4EAA"/>
    <w:rsid w:val="006A5303"/>
    <w:rsid w:val="006A588A"/>
    <w:rsid w:val="006A61C3"/>
    <w:rsid w:val="006A70E0"/>
    <w:rsid w:val="006A776F"/>
    <w:rsid w:val="006A7BAB"/>
    <w:rsid w:val="006B0690"/>
    <w:rsid w:val="006B2D17"/>
    <w:rsid w:val="006B317A"/>
    <w:rsid w:val="006B3BCE"/>
    <w:rsid w:val="006B459E"/>
    <w:rsid w:val="006B6319"/>
    <w:rsid w:val="006B6DFB"/>
    <w:rsid w:val="006B726E"/>
    <w:rsid w:val="006C1FFB"/>
    <w:rsid w:val="006C2910"/>
    <w:rsid w:val="006C2CFD"/>
    <w:rsid w:val="006C2E20"/>
    <w:rsid w:val="006C3BDF"/>
    <w:rsid w:val="006C5595"/>
    <w:rsid w:val="006C5683"/>
    <w:rsid w:val="006C6000"/>
    <w:rsid w:val="006D0D4F"/>
    <w:rsid w:val="006D12C0"/>
    <w:rsid w:val="006D148D"/>
    <w:rsid w:val="006D19A8"/>
    <w:rsid w:val="006D2E14"/>
    <w:rsid w:val="006D3FD0"/>
    <w:rsid w:val="006D4C8D"/>
    <w:rsid w:val="006D62FA"/>
    <w:rsid w:val="006D690E"/>
    <w:rsid w:val="006D6E8C"/>
    <w:rsid w:val="006E0226"/>
    <w:rsid w:val="006E06B9"/>
    <w:rsid w:val="006E0ADE"/>
    <w:rsid w:val="006E1278"/>
    <w:rsid w:val="006E14C3"/>
    <w:rsid w:val="006E1FE3"/>
    <w:rsid w:val="006E505E"/>
    <w:rsid w:val="006E62C2"/>
    <w:rsid w:val="006E6D8A"/>
    <w:rsid w:val="006F1025"/>
    <w:rsid w:val="006F1722"/>
    <w:rsid w:val="006F2B69"/>
    <w:rsid w:val="006F58F7"/>
    <w:rsid w:val="006F61CA"/>
    <w:rsid w:val="006F77DE"/>
    <w:rsid w:val="007012FA"/>
    <w:rsid w:val="007018B9"/>
    <w:rsid w:val="007025E1"/>
    <w:rsid w:val="00702619"/>
    <w:rsid w:val="00702D1D"/>
    <w:rsid w:val="00702DB9"/>
    <w:rsid w:val="0070453E"/>
    <w:rsid w:val="00705BC5"/>
    <w:rsid w:val="00707EAB"/>
    <w:rsid w:val="007109AA"/>
    <w:rsid w:val="0071201B"/>
    <w:rsid w:val="00713CCB"/>
    <w:rsid w:val="00714A28"/>
    <w:rsid w:val="00714D3A"/>
    <w:rsid w:val="00715768"/>
    <w:rsid w:val="00715E57"/>
    <w:rsid w:val="00715F50"/>
    <w:rsid w:val="00716052"/>
    <w:rsid w:val="00720193"/>
    <w:rsid w:val="00720926"/>
    <w:rsid w:val="007219B9"/>
    <w:rsid w:val="007225B7"/>
    <w:rsid w:val="00722ABF"/>
    <w:rsid w:val="00724985"/>
    <w:rsid w:val="00724CAD"/>
    <w:rsid w:val="00726087"/>
    <w:rsid w:val="00727094"/>
    <w:rsid w:val="00731016"/>
    <w:rsid w:val="00731825"/>
    <w:rsid w:val="0073201B"/>
    <w:rsid w:val="0073275D"/>
    <w:rsid w:val="00732A66"/>
    <w:rsid w:val="00732EE3"/>
    <w:rsid w:val="00734522"/>
    <w:rsid w:val="00734A2E"/>
    <w:rsid w:val="0073531A"/>
    <w:rsid w:val="00737E9C"/>
    <w:rsid w:val="0074199A"/>
    <w:rsid w:val="00741B2D"/>
    <w:rsid w:val="00741FCE"/>
    <w:rsid w:val="00745236"/>
    <w:rsid w:val="00745DE6"/>
    <w:rsid w:val="0074789E"/>
    <w:rsid w:val="00747DB0"/>
    <w:rsid w:val="00750732"/>
    <w:rsid w:val="0075140E"/>
    <w:rsid w:val="00751F80"/>
    <w:rsid w:val="00752060"/>
    <w:rsid w:val="0075228A"/>
    <w:rsid w:val="0075323D"/>
    <w:rsid w:val="00753CF2"/>
    <w:rsid w:val="007549A4"/>
    <w:rsid w:val="00754B64"/>
    <w:rsid w:val="00754BB1"/>
    <w:rsid w:val="00754FC4"/>
    <w:rsid w:val="007570DD"/>
    <w:rsid w:val="00757148"/>
    <w:rsid w:val="007577D9"/>
    <w:rsid w:val="00760D3C"/>
    <w:rsid w:val="007617A5"/>
    <w:rsid w:val="007646CC"/>
    <w:rsid w:val="00764990"/>
    <w:rsid w:val="007654C9"/>
    <w:rsid w:val="00771E27"/>
    <w:rsid w:val="00771E59"/>
    <w:rsid w:val="00772CB6"/>
    <w:rsid w:val="00772F99"/>
    <w:rsid w:val="0077378A"/>
    <w:rsid w:val="007741E8"/>
    <w:rsid w:val="00774711"/>
    <w:rsid w:val="0077472F"/>
    <w:rsid w:val="00775D86"/>
    <w:rsid w:val="00780FEE"/>
    <w:rsid w:val="00781B2B"/>
    <w:rsid w:val="00784A78"/>
    <w:rsid w:val="0078510E"/>
    <w:rsid w:val="00785CD7"/>
    <w:rsid w:val="0078629D"/>
    <w:rsid w:val="007878B7"/>
    <w:rsid w:val="00790627"/>
    <w:rsid w:val="007913A9"/>
    <w:rsid w:val="00791494"/>
    <w:rsid w:val="007918B2"/>
    <w:rsid w:val="00792BB5"/>
    <w:rsid w:val="007946BF"/>
    <w:rsid w:val="00794C24"/>
    <w:rsid w:val="00794C72"/>
    <w:rsid w:val="007955E1"/>
    <w:rsid w:val="007A03E5"/>
    <w:rsid w:val="007A05C5"/>
    <w:rsid w:val="007A0D1D"/>
    <w:rsid w:val="007A0E94"/>
    <w:rsid w:val="007A15C8"/>
    <w:rsid w:val="007A215A"/>
    <w:rsid w:val="007A2BF5"/>
    <w:rsid w:val="007A3F3D"/>
    <w:rsid w:val="007A49D3"/>
    <w:rsid w:val="007A6A3C"/>
    <w:rsid w:val="007A77B7"/>
    <w:rsid w:val="007B1211"/>
    <w:rsid w:val="007B1DFC"/>
    <w:rsid w:val="007B2164"/>
    <w:rsid w:val="007B2761"/>
    <w:rsid w:val="007B3547"/>
    <w:rsid w:val="007B3974"/>
    <w:rsid w:val="007B397B"/>
    <w:rsid w:val="007B4557"/>
    <w:rsid w:val="007B4D8A"/>
    <w:rsid w:val="007B5D61"/>
    <w:rsid w:val="007B7002"/>
    <w:rsid w:val="007C02BC"/>
    <w:rsid w:val="007C1D58"/>
    <w:rsid w:val="007C1F24"/>
    <w:rsid w:val="007C33FF"/>
    <w:rsid w:val="007C3F79"/>
    <w:rsid w:val="007C40AB"/>
    <w:rsid w:val="007C4B98"/>
    <w:rsid w:val="007C553D"/>
    <w:rsid w:val="007C5A06"/>
    <w:rsid w:val="007C5BF7"/>
    <w:rsid w:val="007C5D39"/>
    <w:rsid w:val="007C62D9"/>
    <w:rsid w:val="007C6938"/>
    <w:rsid w:val="007C7A05"/>
    <w:rsid w:val="007C7D95"/>
    <w:rsid w:val="007D0806"/>
    <w:rsid w:val="007D0A1D"/>
    <w:rsid w:val="007D0AC5"/>
    <w:rsid w:val="007D1AC9"/>
    <w:rsid w:val="007D1BBA"/>
    <w:rsid w:val="007D3505"/>
    <w:rsid w:val="007D4C17"/>
    <w:rsid w:val="007D6877"/>
    <w:rsid w:val="007D7C51"/>
    <w:rsid w:val="007E2C69"/>
    <w:rsid w:val="007E359B"/>
    <w:rsid w:val="007E411D"/>
    <w:rsid w:val="007E415A"/>
    <w:rsid w:val="007E4D52"/>
    <w:rsid w:val="007E55A4"/>
    <w:rsid w:val="007F02D9"/>
    <w:rsid w:val="007F072A"/>
    <w:rsid w:val="007F0E4B"/>
    <w:rsid w:val="007F328B"/>
    <w:rsid w:val="007F5E5D"/>
    <w:rsid w:val="007F621F"/>
    <w:rsid w:val="007F6276"/>
    <w:rsid w:val="007F6C01"/>
    <w:rsid w:val="007F7C12"/>
    <w:rsid w:val="008013C9"/>
    <w:rsid w:val="00801517"/>
    <w:rsid w:val="00803064"/>
    <w:rsid w:val="00803A5D"/>
    <w:rsid w:val="0080449D"/>
    <w:rsid w:val="00804E8E"/>
    <w:rsid w:val="008055AA"/>
    <w:rsid w:val="00805829"/>
    <w:rsid w:val="00807220"/>
    <w:rsid w:val="00810005"/>
    <w:rsid w:val="008106EC"/>
    <w:rsid w:val="008109C0"/>
    <w:rsid w:val="00810FF2"/>
    <w:rsid w:val="00811581"/>
    <w:rsid w:val="00811AF1"/>
    <w:rsid w:val="00813585"/>
    <w:rsid w:val="00813D0E"/>
    <w:rsid w:val="00814B3E"/>
    <w:rsid w:val="00816861"/>
    <w:rsid w:val="00816A03"/>
    <w:rsid w:val="00817764"/>
    <w:rsid w:val="00820405"/>
    <w:rsid w:val="00826065"/>
    <w:rsid w:val="0082634F"/>
    <w:rsid w:val="00827693"/>
    <w:rsid w:val="00827DF1"/>
    <w:rsid w:val="008307C0"/>
    <w:rsid w:val="00830DCB"/>
    <w:rsid w:val="00831405"/>
    <w:rsid w:val="00831415"/>
    <w:rsid w:val="00832899"/>
    <w:rsid w:val="00832941"/>
    <w:rsid w:val="00832B71"/>
    <w:rsid w:val="008331C9"/>
    <w:rsid w:val="008357CB"/>
    <w:rsid w:val="008379CC"/>
    <w:rsid w:val="00837C8B"/>
    <w:rsid w:val="00841B00"/>
    <w:rsid w:val="00842C20"/>
    <w:rsid w:val="008443B5"/>
    <w:rsid w:val="00844E04"/>
    <w:rsid w:val="008460E9"/>
    <w:rsid w:val="00846299"/>
    <w:rsid w:val="00850A0E"/>
    <w:rsid w:val="008513C8"/>
    <w:rsid w:val="00852748"/>
    <w:rsid w:val="00853EDF"/>
    <w:rsid w:val="0085445E"/>
    <w:rsid w:val="00854752"/>
    <w:rsid w:val="00854EC1"/>
    <w:rsid w:val="008555BF"/>
    <w:rsid w:val="00855B46"/>
    <w:rsid w:val="008564FC"/>
    <w:rsid w:val="00856A27"/>
    <w:rsid w:val="00856F36"/>
    <w:rsid w:val="0085760C"/>
    <w:rsid w:val="00860987"/>
    <w:rsid w:val="0086241A"/>
    <w:rsid w:val="008633DA"/>
    <w:rsid w:val="00863E77"/>
    <w:rsid w:val="00863F81"/>
    <w:rsid w:val="008658DA"/>
    <w:rsid w:val="00866A9A"/>
    <w:rsid w:val="00872B2B"/>
    <w:rsid w:val="00874A8E"/>
    <w:rsid w:val="00874EFF"/>
    <w:rsid w:val="00875FED"/>
    <w:rsid w:val="0087628B"/>
    <w:rsid w:val="0088017C"/>
    <w:rsid w:val="00881440"/>
    <w:rsid w:val="008819C4"/>
    <w:rsid w:val="00882B2A"/>
    <w:rsid w:val="0088394E"/>
    <w:rsid w:val="008861D6"/>
    <w:rsid w:val="008862AF"/>
    <w:rsid w:val="00886352"/>
    <w:rsid w:val="00886D68"/>
    <w:rsid w:val="00887172"/>
    <w:rsid w:val="00887570"/>
    <w:rsid w:val="0089014B"/>
    <w:rsid w:val="00890908"/>
    <w:rsid w:val="00892A8F"/>
    <w:rsid w:val="0089430D"/>
    <w:rsid w:val="008944DE"/>
    <w:rsid w:val="00894A1B"/>
    <w:rsid w:val="008A1875"/>
    <w:rsid w:val="008A1EC9"/>
    <w:rsid w:val="008A2195"/>
    <w:rsid w:val="008A224F"/>
    <w:rsid w:val="008A2320"/>
    <w:rsid w:val="008A2A0A"/>
    <w:rsid w:val="008A2B4B"/>
    <w:rsid w:val="008A3829"/>
    <w:rsid w:val="008A6FBF"/>
    <w:rsid w:val="008A738B"/>
    <w:rsid w:val="008B0091"/>
    <w:rsid w:val="008B04D2"/>
    <w:rsid w:val="008B0955"/>
    <w:rsid w:val="008B24E5"/>
    <w:rsid w:val="008B262F"/>
    <w:rsid w:val="008B2BDD"/>
    <w:rsid w:val="008B3769"/>
    <w:rsid w:val="008B392C"/>
    <w:rsid w:val="008B3D8B"/>
    <w:rsid w:val="008B4F61"/>
    <w:rsid w:val="008B55D4"/>
    <w:rsid w:val="008B605E"/>
    <w:rsid w:val="008B6A95"/>
    <w:rsid w:val="008B6B70"/>
    <w:rsid w:val="008B7D84"/>
    <w:rsid w:val="008B7E8C"/>
    <w:rsid w:val="008C0043"/>
    <w:rsid w:val="008C0070"/>
    <w:rsid w:val="008C0169"/>
    <w:rsid w:val="008C09DF"/>
    <w:rsid w:val="008C1AFC"/>
    <w:rsid w:val="008C2D4B"/>
    <w:rsid w:val="008C3460"/>
    <w:rsid w:val="008C3884"/>
    <w:rsid w:val="008C51A4"/>
    <w:rsid w:val="008C7ADB"/>
    <w:rsid w:val="008D02E7"/>
    <w:rsid w:val="008D0928"/>
    <w:rsid w:val="008D1B13"/>
    <w:rsid w:val="008D1F8E"/>
    <w:rsid w:val="008D2612"/>
    <w:rsid w:val="008D3947"/>
    <w:rsid w:val="008D47D2"/>
    <w:rsid w:val="008D486C"/>
    <w:rsid w:val="008D621F"/>
    <w:rsid w:val="008D717F"/>
    <w:rsid w:val="008E046D"/>
    <w:rsid w:val="008E0864"/>
    <w:rsid w:val="008E209B"/>
    <w:rsid w:val="008E27D1"/>
    <w:rsid w:val="008E2FB1"/>
    <w:rsid w:val="008E30E9"/>
    <w:rsid w:val="008E416B"/>
    <w:rsid w:val="008E4741"/>
    <w:rsid w:val="008F024B"/>
    <w:rsid w:val="008F13E0"/>
    <w:rsid w:val="008F281C"/>
    <w:rsid w:val="008F28B5"/>
    <w:rsid w:val="008F2A2B"/>
    <w:rsid w:val="008F3BA2"/>
    <w:rsid w:val="008F3C0A"/>
    <w:rsid w:val="008F5AE0"/>
    <w:rsid w:val="008F675D"/>
    <w:rsid w:val="008F74A0"/>
    <w:rsid w:val="008F762D"/>
    <w:rsid w:val="008F79D6"/>
    <w:rsid w:val="00900A76"/>
    <w:rsid w:val="00900EED"/>
    <w:rsid w:val="009058AB"/>
    <w:rsid w:val="00907464"/>
    <w:rsid w:val="00907A74"/>
    <w:rsid w:val="00910CBD"/>
    <w:rsid w:val="009116F0"/>
    <w:rsid w:val="00911888"/>
    <w:rsid w:val="00911F63"/>
    <w:rsid w:val="00914DBA"/>
    <w:rsid w:val="00915A35"/>
    <w:rsid w:val="00915B77"/>
    <w:rsid w:val="00916384"/>
    <w:rsid w:val="00916B84"/>
    <w:rsid w:val="00916CB2"/>
    <w:rsid w:val="00917747"/>
    <w:rsid w:val="00920024"/>
    <w:rsid w:val="00921846"/>
    <w:rsid w:val="00921B07"/>
    <w:rsid w:val="00921B7E"/>
    <w:rsid w:val="00922C6A"/>
    <w:rsid w:val="00923524"/>
    <w:rsid w:val="00926872"/>
    <w:rsid w:val="00926D4D"/>
    <w:rsid w:val="009275F0"/>
    <w:rsid w:val="00931004"/>
    <w:rsid w:val="00931701"/>
    <w:rsid w:val="009317F1"/>
    <w:rsid w:val="00931D4E"/>
    <w:rsid w:val="0093200F"/>
    <w:rsid w:val="00934236"/>
    <w:rsid w:val="00937151"/>
    <w:rsid w:val="0094183A"/>
    <w:rsid w:val="00941C99"/>
    <w:rsid w:val="009466F7"/>
    <w:rsid w:val="009472C6"/>
    <w:rsid w:val="00947C86"/>
    <w:rsid w:val="00951059"/>
    <w:rsid w:val="00951313"/>
    <w:rsid w:val="0095142C"/>
    <w:rsid w:val="00951D30"/>
    <w:rsid w:val="00952F2C"/>
    <w:rsid w:val="00953ABD"/>
    <w:rsid w:val="00954BD5"/>
    <w:rsid w:val="00954E16"/>
    <w:rsid w:val="009551B9"/>
    <w:rsid w:val="0095774B"/>
    <w:rsid w:val="00957F28"/>
    <w:rsid w:val="009625FE"/>
    <w:rsid w:val="00963BA5"/>
    <w:rsid w:val="00963DED"/>
    <w:rsid w:val="00964B0C"/>
    <w:rsid w:val="00964F77"/>
    <w:rsid w:val="00966999"/>
    <w:rsid w:val="00967F8E"/>
    <w:rsid w:val="0097121D"/>
    <w:rsid w:val="00973F1F"/>
    <w:rsid w:val="009756C8"/>
    <w:rsid w:val="00975B95"/>
    <w:rsid w:val="009762DC"/>
    <w:rsid w:val="00976E92"/>
    <w:rsid w:val="00977978"/>
    <w:rsid w:val="00981C6B"/>
    <w:rsid w:val="00981F22"/>
    <w:rsid w:val="009828C7"/>
    <w:rsid w:val="00983461"/>
    <w:rsid w:val="00984A31"/>
    <w:rsid w:val="00985532"/>
    <w:rsid w:val="009859CA"/>
    <w:rsid w:val="009868A8"/>
    <w:rsid w:val="00990586"/>
    <w:rsid w:val="00990EF1"/>
    <w:rsid w:val="00991311"/>
    <w:rsid w:val="00992040"/>
    <w:rsid w:val="00992AB8"/>
    <w:rsid w:val="00992CE6"/>
    <w:rsid w:val="00992EF9"/>
    <w:rsid w:val="00993286"/>
    <w:rsid w:val="009964C6"/>
    <w:rsid w:val="00996DDD"/>
    <w:rsid w:val="0099735D"/>
    <w:rsid w:val="0099766C"/>
    <w:rsid w:val="00997762"/>
    <w:rsid w:val="00997994"/>
    <w:rsid w:val="009A0353"/>
    <w:rsid w:val="009A08EA"/>
    <w:rsid w:val="009A18C1"/>
    <w:rsid w:val="009A1E99"/>
    <w:rsid w:val="009A1F10"/>
    <w:rsid w:val="009A50F6"/>
    <w:rsid w:val="009A547D"/>
    <w:rsid w:val="009A5C35"/>
    <w:rsid w:val="009A78DB"/>
    <w:rsid w:val="009B0100"/>
    <w:rsid w:val="009B070C"/>
    <w:rsid w:val="009B0942"/>
    <w:rsid w:val="009B32B0"/>
    <w:rsid w:val="009B3E71"/>
    <w:rsid w:val="009B43F8"/>
    <w:rsid w:val="009B5DBA"/>
    <w:rsid w:val="009B6A92"/>
    <w:rsid w:val="009B712C"/>
    <w:rsid w:val="009B7AA3"/>
    <w:rsid w:val="009C20F2"/>
    <w:rsid w:val="009C2846"/>
    <w:rsid w:val="009C2D5B"/>
    <w:rsid w:val="009C530A"/>
    <w:rsid w:val="009C55A0"/>
    <w:rsid w:val="009C5C13"/>
    <w:rsid w:val="009D1F5A"/>
    <w:rsid w:val="009D2915"/>
    <w:rsid w:val="009D2DE6"/>
    <w:rsid w:val="009D30D6"/>
    <w:rsid w:val="009D5318"/>
    <w:rsid w:val="009D650C"/>
    <w:rsid w:val="009D69AF"/>
    <w:rsid w:val="009D72DE"/>
    <w:rsid w:val="009E0668"/>
    <w:rsid w:val="009E15D2"/>
    <w:rsid w:val="009E2335"/>
    <w:rsid w:val="009E3055"/>
    <w:rsid w:val="009E672A"/>
    <w:rsid w:val="009E7725"/>
    <w:rsid w:val="009F11D2"/>
    <w:rsid w:val="009F1A86"/>
    <w:rsid w:val="009F1BE8"/>
    <w:rsid w:val="009F1F4F"/>
    <w:rsid w:val="009F25C8"/>
    <w:rsid w:val="009F29E9"/>
    <w:rsid w:val="009F3097"/>
    <w:rsid w:val="009F3384"/>
    <w:rsid w:val="009F406E"/>
    <w:rsid w:val="009F5597"/>
    <w:rsid w:val="009F5E57"/>
    <w:rsid w:val="009F6F99"/>
    <w:rsid w:val="009F704F"/>
    <w:rsid w:val="00A00A51"/>
    <w:rsid w:val="00A01599"/>
    <w:rsid w:val="00A01D4F"/>
    <w:rsid w:val="00A02610"/>
    <w:rsid w:val="00A02872"/>
    <w:rsid w:val="00A02A85"/>
    <w:rsid w:val="00A03E2C"/>
    <w:rsid w:val="00A042B9"/>
    <w:rsid w:val="00A05FCB"/>
    <w:rsid w:val="00A067A1"/>
    <w:rsid w:val="00A06E4B"/>
    <w:rsid w:val="00A108D3"/>
    <w:rsid w:val="00A10C19"/>
    <w:rsid w:val="00A1452F"/>
    <w:rsid w:val="00A14920"/>
    <w:rsid w:val="00A15920"/>
    <w:rsid w:val="00A16244"/>
    <w:rsid w:val="00A168D9"/>
    <w:rsid w:val="00A20920"/>
    <w:rsid w:val="00A231E7"/>
    <w:rsid w:val="00A23727"/>
    <w:rsid w:val="00A24530"/>
    <w:rsid w:val="00A259C7"/>
    <w:rsid w:val="00A25AF2"/>
    <w:rsid w:val="00A25C7D"/>
    <w:rsid w:val="00A265BC"/>
    <w:rsid w:val="00A30C07"/>
    <w:rsid w:val="00A32896"/>
    <w:rsid w:val="00A355D1"/>
    <w:rsid w:val="00A37623"/>
    <w:rsid w:val="00A40E06"/>
    <w:rsid w:val="00A410E1"/>
    <w:rsid w:val="00A41D90"/>
    <w:rsid w:val="00A42229"/>
    <w:rsid w:val="00A42534"/>
    <w:rsid w:val="00A443BE"/>
    <w:rsid w:val="00A4769A"/>
    <w:rsid w:val="00A50682"/>
    <w:rsid w:val="00A51021"/>
    <w:rsid w:val="00A51410"/>
    <w:rsid w:val="00A5186C"/>
    <w:rsid w:val="00A53B78"/>
    <w:rsid w:val="00A53ECF"/>
    <w:rsid w:val="00A5561F"/>
    <w:rsid w:val="00A5644A"/>
    <w:rsid w:val="00A5669F"/>
    <w:rsid w:val="00A568D3"/>
    <w:rsid w:val="00A60078"/>
    <w:rsid w:val="00A606EB"/>
    <w:rsid w:val="00A622BA"/>
    <w:rsid w:val="00A628D9"/>
    <w:rsid w:val="00A62E00"/>
    <w:rsid w:val="00A63E8E"/>
    <w:rsid w:val="00A64994"/>
    <w:rsid w:val="00A6562A"/>
    <w:rsid w:val="00A66E44"/>
    <w:rsid w:val="00A672A2"/>
    <w:rsid w:val="00A7098A"/>
    <w:rsid w:val="00A719BE"/>
    <w:rsid w:val="00A733CB"/>
    <w:rsid w:val="00A736CF"/>
    <w:rsid w:val="00A73721"/>
    <w:rsid w:val="00A74913"/>
    <w:rsid w:val="00A74EA0"/>
    <w:rsid w:val="00A763C9"/>
    <w:rsid w:val="00A7756C"/>
    <w:rsid w:val="00A77F62"/>
    <w:rsid w:val="00A81896"/>
    <w:rsid w:val="00A834E8"/>
    <w:rsid w:val="00A83609"/>
    <w:rsid w:val="00A836DC"/>
    <w:rsid w:val="00A83E30"/>
    <w:rsid w:val="00A84267"/>
    <w:rsid w:val="00A84414"/>
    <w:rsid w:val="00A848EB"/>
    <w:rsid w:val="00A867DA"/>
    <w:rsid w:val="00A86812"/>
    <w:rsid w:val="00A90ABF"/>
    <w:rsid w:val="00A91C74"/>
    <w:rsid w:val="00A928CB"/>
    <w:rsid w:val="00A92C70"/>
    <w:rsid w:val="00A933A6"/>
    <w:rsid w:val="00A9369E"/>
    <w:rsid w:val="00A962E4"/>
    <w:rsid w:val="00A965EE"/>
    <w:rsid w:val="00A978B4"/>
    <w:rsid w:val="00A97B19"/>
    <w:rsid w:val="00AA0B2C"/>
    <w:rsid w:val="00AA170C"/>
    <w:rsid w:val="00AA3960"/>
    <w:rsid w:val="00AB100C"/>
    <w:rsid w:val="00AB2515"/>
    <w:rsid w:val="00AB5925"/>
    <w:rsid w:val="00AB5D8C"/>
    <w:rsid w:val="00AB6911"/>
    <w:rsid w:val="00AB7BD6"/>
    <w:rsid w:val="00AC1327"/>
    <w:rsid w:val="00AC2B73"/>
    <w:rsid w:val="00AC3495"/>
    <w:rsid w:val="00AC3862"/>
    <w:rsid w:val="00AC4134"/>
    <w:rsid w:val="00AC46B0"/>
    <w:rsid w:val="00AC4B24"/>
    <w:rsid w:val="00AC6B14"/>
    <w:rsid w:val="00AC7B52"/>
    <w:rsid w:val="00AD024E"/>
    <w:rsid w:val="00AD1A81"/>
    <w:rsid w:val="00AD4A65"/>
    <w:rsid w:val="00AD4EB3"/>
    <w:rsid w:val="00AD4F28"/>
    <w:rsid w:val="00AD571E"/>
    <w:rsid w:val="00AD58AD"/>
    <w:rsid w:val="00AD667A"/>
    <w:rsid w:val="00AE56EC"/>
    <w:rsid w:val="00AE616F"/>
    <w:rsid w:val="00AE6A04"/>
    <w:rsid w:val="00AE6A75"/>
    <w:rsid w:val="00AF0157"/>
    <w:rsid w:val="00AF01AB"/>
    <w:rsid w:val="00AF0326"/>
    <w:rsid w:val="00AF0FE7"/>
    <w:rsid w:val="00AF3956"/>
    <w:rsid w:val="00AF470F"/>
    <w:rsid w:val="00AF5753"/>
    <w:rsid w:val="00AF5A02"/>
    <w:rsid w:val="00AF6567"/>
    <w:rsid w:val="00AF7324"/>
    <w:rsid w:val="00B005D0"/>
    <w:rsid w:val="00B009D0"/>
    <w:rsid w:val="00B02E73"/>
    <w:rsid w:val="00B05797"/>
    <w:rsid w:val="00B06A46"/>
    <w:rsid w:val="00B06C40"/>
    <w:rsid w:val="00B06E74"/>
    <w:rsid w:val="00B072B1"/>
    <w:rsid w:val="00B12469"/>
    <w:rsid w:val="00B1262F"/>
    <w:rsid w:val="00B12DE6"/>
    <w:rsid w:val="00B14296"/>
    <w:rsid w:val="00B155B7"/>
    <w:rsid w:val="00B166B6"/>
    <w:rsid w:val="00B1769D"/>
    <w:rsid w:val="00B20743"/>
    <w:rsid w:val="00B2222E"/>
    <w:rsid w:val="00B22522"/>
    <w:rsid w:val="00B22E3D"/>
    <w:rsid w:val="00B2389A"/>
    <w:rsid w:val="00B23B38"/>
    <w:rsid w:val="00B24498"/>
    <w:rsid w:val="00B25600"/>
    <w:rsid w:val="00B25B3C"/>
    <w:rsid w:val="00B32A17"/>
    <w:rsid w:val="00B337D7"/>
    <w:rsid w:val="00B3537C"/>
    <w:rsid w:val="00B37A01"/>
    <w:rsid w:val="00B37DD4"/>
    <w:rsid w:val="00B408E5"/>
    <w:rsid w:val="00B40B55"/>
    <w:rsid w:val="00B41C5A"/>
    <w:rsid w:val="00B42176"/>
    <w:rsid w:val="00B436CC"/>
    <w:rsid w:val="00B43C28"/>
    <w:rsid w:val="00B441E5"/>
    <w:rsid w:val="00B44E54"/>
    <w:rsid w:val="00B45B2A"/>
    <w:rsid w:val="00B467A3"/>
    <w:rsid w:val="00B47145"/>
    <w:rsid w:val="00B47766"/>
    <w:rsid w:val="00B500B9"/>
    <w:rsid w:val="00B52974"/>
    <w:rsid w:val="00B54C50"/>
    <w:rsid w:val="00B55331"/>
    <w:rsid w:val="00B56B2E"/>
    <w:rsid w:val="00B56D06"/>
    <w:rsid w:val="00B60C53"/>
    <w:rsid w:val="00B6251C"/>
    <w:rsid w:val="00B63C42"/>
    <w:rsid w:val="00B65A95"/>
    <w:rsid w:val="00B667EE"/>
    <w:rsid w:val="00B679A7"/>
    <w:rsid w:val="00B70E76"/>
    <w:rsid w:val="00B72642"/>
    <w:rsid w:val="00B72B5D"/>
    <w:rsid w:val="00B7564D"/>
    <w:rsid w:val="00B7582E"/>
    <w:rsid w:val="00B762B8"/>
    <w:rsid w:val="00B811A4"/>
    <w:rsid w:val="00B847D1"/>
    <w:rsid w:val="00B86289"/>
    <w:rsid w:val="00B86C31"/>
    <w:rsid w:val="00B86E7C"/>
    <w:rsid w:val="00B8736D"/>
    <w:rsid w:val="00B9064E"/>
    <w:rsid w:val="00B91480"/>
    <w:rsid w:val="00B92755"/>
    <w:rsid w:val="00B940E2"/>
    <w:rsid w:val="00B945BE"/>
    <w:rsid w:val="00B952CB"/>
    <w:rsid w:val="00B96BCF"/>
    <w:rsid w:val="00B96F8F"/>
    <w:rsid w:val="00B97444"/>
    <w:rsid w:val="00BA2789"/>
    <w:rsid w:val="00BA39C9"/>
    <w:rsid w:val="00BA5226"/>
    <w:rsid w:val="00BA5F01"/>
    <w:rsid w:val="00BA6674"/>
    <w:rsid w:val="00BA71B6"/>
    <w:rsid w:val="00BA729D"/>
    <w:rsid w:val="00BA7AB1"/>
    <w:rsid w:val="00BB052D"/>
    <w:rsid w:val="00BB2828"/>
    <w:rsid w:val="00BB6150"/>
    <w:rsid w:val="00BB6497"/>
    <w:rsid w:val="00BB7648"/>
    <w:rsid w:val="00BC021E"/>
    <w:rsid w:val="00BC140C"/>
    <w:rsid w:val="00BC6F0E"/>
    <w:rsid w:val="00BD0597"/>
    <w:rsid w:val="00BD4E12"/>
    <w:rsid w:val="00BD613A"/>
    <w:rsid w:val="00BD73BD"/>
    <w:rsid w:val="00BD74A7"/>
    <w:rsid w:val="00BD7580"/>
    <w:rsid w:val="00BD7FC9"/>
    <w:rsid w:val="00BE2389"/>
    <w:rsid w:val="00BE2ADF"/>
    <w:rsid w:val="00BE614B"/>
    <w:rsid w:val="00BE7969"/>
    <w:rsid w:val="00BF0E05"/>
    <w:rsid w:val="00BF1BC5"/>
    <w:rsid w:val="00BF5061"/>
    <w:rsid w:val="00BF51B0"/>
    <w:rsid w:val="00BF5AD4"/>
    <w:rsid w:val="00BF6101"/>
    <w:rsid w:val="00BF6316"/>
    <w:rsid w:val="00BF7B9F"/>
    <w:rsid w:val="00C01CD5"/>
    <w:rsid w:val="00C02A9C"/>
    <w:rsid w:val="00C03C70"/>
    <w:rsid w:val="00C0431C"/>
    <w:rsid w:val="00C04739"/>
    <w:rsid w:val="00C04E44"/>
    <w:rsid w:val="00C052FE"/>
    <w:rsid w:val="00C05D5F"/>
    <w:rsid w:val="00C064E8"/>
    <w:rsid w:val="00C07C83"/>
    <w:rsid w:val="00C1063B"/>
    <w:rsid w:val="00C11726"/>
    <w:rsid w:val="00C13A0F"/>
    <w:rsid w:val="00C15510"/>
    <w:rsid w:val="00C15E4E"/>
    <w:rsid w:val="00C16F4C"/>
    <w:rsid w:val="00C1736C"/>
    <w:rsid w:val="00C173E8"/>
    <w:rsid w:val="00C1747C"/>
    <w:rsid w:val="00C20881"/>
    <w:rsid w:val="00C21846"/>
    <w:rsid w:val="00C22AE8"/>
    <w:rsid w:val="00C23902"/>
    <w:rsid w:val="00C24DF3"/>
    <w:rsid w:val="00C24EAA"/>
    <w:rsid w:val="00C252E5"/>
    <w:rsid w:val="00C25CAC"/>
    <w:rsid w:val="00C26E64"/>
    <w:rsid w:val="00C27251"/>
    <w:rsid w:val="00C275A0"/>
    <w:rsid w:val="00C32059"/>
    <w:rsid w:val="00C324B0"/>
    <w:rsid w:val="00C34420"/>
    <w:rsid w:val="00C34EEF"/>
    <w:rsid w:val="00C35E92"/>
    <w:rsid w:val="00C36FBD"/>
    <w:rsid w:val="00C3729B"/>
    <w:rsid w:val="00C40413"/>
    <w:rsid w:val="00C4119D"/>
    <w:rsid w:val="00C42661"/>
    <w:rsid w:val="00C44708"/>
    <w:rsid w:val="00C45256"/>
    <w:rsid w:val="00C46C41"/>
    <w:rsid w:val="00C47A0C"/>
    <w:rsid w:val="00C51D4B"/>
    <w:rsid w:val="00C53406"/>
    <w:rsid w:val="00C53A33"/>
    <w:rsid w:val="00C544D6"/>
    <w:rsid w:val="00C55FBE"/>
    <w:rsid w:val="00C56442"/>
    <w:rsid w:val="00C56FB9"/>
    <w:rsid w:val="00C57D53"/>
    <w:rsid w:val="00C61538"/>
    <w:rsid w:val="00C616E9"/>
    <w:rsid w:val="00C618AC"/>
    <w:rsid w:val="00C62705"/>
    <w:rsid w:val="00C62955"/>
    <w:rsid w:val="00C62E95"/>
    <w:rsid w:val="00C63C5B"/>
    <w:rsid w:val="00C63C92"/>
    <w:rsid w:val="00C64609"/>
    <w:rsid w:val="00C65580"/>
    <w:rsid w:val="00C66195"/>
    <w:rsid w:val="00C70635"/>
    <w:rsid w:val="00C70BE4"/>
    <w:rsid w:val="00C715BF"/>
    <w:rsid w:val="00C72518"/>
    <w:rsid w:val="00C728B4"/>
    <w:rsid w:val="00C75A53"/>
    <w:rsid w:val="00C76E1A"/>
    <w:rsid w:val="00C76E89"/>
    <w:rsid w:val="00C77AD3"/>
    <w:rsid w:val="00C77F63"/>
    <w:rsid w:val="00C80044"/>
    <w:rsid w:val="00C81F33"/>
    <w:rsid w:val="00C82C43"/>
    <w:rsid w:val="00C852D6"/>
    <w:rsid w:val="00C85511"/>
    <w:rsid w:val="00C872F4"/>
    <w:rsid w:val="00C90B0F"/>
    <w:rsid w:val="00C90BA0"/>
    <w:rsid w:val="00C90FEF"/>
    <w:rsid w:val="00C93BB9"/>
    <w:rsid w:val="00C9460F"/>
    <w:rsid w:val="00C94AA4"/>
    <w:rsid w:val="00C9585F"/>
    <w:rsid w:val="00CA0038"/>
    <w:rsid w:val="00CA1AA2"/>
    <w:rsid w:val="00CA1F52"/>
    <w:rsid w:val="00CA2C5A"/>
    <w:rsid w:val="00CA3FB8"/>
    <w:rsid w:val="00CA5273"/>
    <w:rsid w:val="00CA6782"/>
    <w:rsid w:val="00CA727A"/>
    <w:rsid w:val="00CA7B1E"/>
    <w:rsid w:val="00CA7D92"/>
    <w:rsid w:val="00CB1014"/>
    <w:rsid w:val="00CB19E5"/>
    <w:rsid w:val="00CB2991"/>
    <w:rsid w:val="00CB3C3E"/>
    <w:rsid w:val="00CB4CE6"/>
    <w:rsid w:val="00CB4ED4"/>
    <w:rsid w:val="00CB5878"/>
    <w:rsid w:val="00CB5AA0"/>
    <w:rsid w:val="00CB66EB"/>
    <w:rsid w:val="00CB6EDE"/>
    <w:rsid w:val="00CC03E1"/>
    <w:rsid w:val="00CC11FD"/>
    <w:rsid w:val="00CC12E9"/>
    <w:rsid w:val="00CC1AA6"/>
    <w:rsid w:val="00CC3EEE"/>
    <w:rsid w:val="00CC4D22"/>
    <w:rsid w:val="00CC55DD"/>
    <w:rsid w:val="00CC65B0"/>
    <w:rsid w:val="00CD1F50"/>
    <w:rsid w:val="00CD24BE"/>
    <w:rsid w:val="00CD3C43"/>
    <w:rsid w:val="00CD4BB5"/>
    <w:rsid w:val="00CD5170"/>
    <w:rsid w:val="00CD56D6"/>
    <w:rsid w:val="00CD67FB"/>
    <w:rsid w:val="00CE1B06"/>
    <w:rsid w:val="00CE1D89"/>
    <w:rsid w:val="00CE27D4"/>
    <w:rsid w:val="00CE37F3"/>
    <w:rsid w:val="00CE3C45"/>
    <w:rsid w:val="00CE3E66"/>
    <w:rsid w:val="00CE4134"/>
    <w:rsid w:val="00CE4B0D"/>
    <w:rsid w:val="00CE4F73"/>
    <w:rsid w:val="00CE5BB0"/>
    <w:rsid w:val="00CE5E2D"/>
    <w:rsid w:val="00CE6A1D"/>
    <w:rsid w:val="00CE6F9B"/>
    <w:rsid w:val="00CF0B63"/>
    <w:rsid w:val="00CF10F7"/>
    <w:rsid w:val="00CF17D9"/>
    <w:rsid w:val="00CF1937"/>
    <w:rsid w:val="00CF1AF3"/>
    <w:rsid w:val="00CF334E"/>
    <w:rsid w:val="00CF4F00"/>
    <w:rsid w:val="00CF6AA1"/>
    <w:rsid w:val="00CF7B1B"/>
    <w:rsid w:val="00D004F3"/>
    <w:rsid w:val="00D01ABB"/>
    <w:rsid w:val="00D01D40"/>
    <w:rsid w:val="00D03529"/>
    <w:rsid w:val="00D051E9"/>
    <w:rsid w:val="00D05BF2"/>
    <w:rsid w:val="00D077C6"/>
    <w:rsid w:val="00D07E04"/>
    <w:rsid w:val="00D119D6"/>
    <w:rsid w:val="00D12C7A"/>
    <w:rsid w:val="00D136EC"/>
    <w:rsid w:val="00D1452B"/>
    <w:rsid w:val="00D14805"/>
    <w:rsid w:val="00D15569"/>
    <w:rsid w:val="00D157E5"/>
    <w:rsid w:val="00D158E7"/>
    <w:rsid w:val="00D16399"/>
    <w:rsid w:val="00D20423"/>
    <w:rsid w:val="00D214E3"/>
    <w:rsid w:val="00D22CA4"/>
    <w:rsid w:val="00D22CAD"/>
    <w:rsid w:val="00D2351C"/>
    <w:rsid w:val="00D246E2"/>
    <w:rsid w:val="00D24EBE"/>
    <w:rsid w:val="00D25775"/>
    <w:rsid w:val="00D2709F"/>
    <w:rsid w:val="00D31976"/>
    <w:rsid w:val="00D335E0"/>
    <w:rsid w:val="00D33FB8"/>
    <w:rsid w:val="00D369A3"/>
    <w:rsid w:val="00D40E87"/>
    <w:rsid w:val="00D43569"/>
    <w:rsid w:val="00D44A59"/>
    <w:rsid w:val="00D454CC"/>
    <w:rsid w:val="00D45880"/>
    <w:rsid w:val="00D517B3"/>
    <w:rsid w:val="00D52874"/>
    <w:rsid w:val="00D52940"/>
    <w:rsid w:val="00D52CD0"/>
    <w:rsid w:val="00D5340E"/>
    <w:rsid w:val="00D5474E"/>
    <w:rsid w:val="00D54ABA"/>
    <w:rsid w:val="00D57D3C"/>
    <w:rsid w:val="00D60F07"/>
    <w:rsid w:val="00D62EF2"/>
    <w:rsid w:val="00D64003"/>
    <w:rsid w:val="00D648EE"/>
    <w:rsid w:val="00D64A10"/>
    <w:rsid w:val="00D64F05"/>
    <w:rsid w:val="00D6586D"/>
    <w:rsid w:val="00D65888"/>
    <w:rsid w:val="00D6625F"/>
    <w:rsid w:val="00D66998"/>
    <w:rsid w:val="00D6746D"/>
    <w:rsid w:val="00D67751"/>
    <w:rsid w:val="00D709F8"/>
    <w:rsid w:val="00D719E0"/>
    <w:rsid w:val="00D73F9E"/>
    <w:rsid w:val="00D75218"/>
    <w:rsid w:val="00D81B7E"/>
    <w:rsid w:val="00D8688F"/>
    <w:rsid w:val="00D86D11"/>
    <w:rsid w:val="00D90C29"/>
    <w:rsid w:val="00D90DA1"/>
    <w:rsid w:val="00D9103A"/>
    <w:rsid w:val="00D925C9"/>
    <w:rsid w:val="00D944D6"/>
    <w:rsid w:val="00D97BF3"/>
    <w:rsid w:val="00DA0556"/>
    <w:rsid w:val="00DA20B3"/>
    <w:rsid w:val="00DA2963"/>
    <w:rsid w:val="00DA60B4"/>
    <w:rsid w:val="00DA6118"/>
    <w:rsid w:val="00DA729D"/>
    <w:rsid w:val="00DA74CB"/>
    <w:rsid w:val="00DB3048"/>
    <w:rsid w:val="00DB4C85"/>
    <w:rsid w:val="00DB64D4"/>
    <w:rsid w:val="00DB7824"/>
    <w:rsid w:val="00DB7BE6"/>
    <w:rsid w:val="00DC0250"/>
    <w:rsid w:val="00DC17D8"/>
    <w:rsid w:val="00DC24A9"/>
    <w:rsid w:val="00DC2F6C"/>
    <w:rsid w:val="00DC4810"/>
    <w:rsid w:val="00DC4F20"/>
    <w:rsid w:val="00DC5970"/>
    <w:rsid w:val="00DC6BF1"/>
    <w:rsid w:val="00DC6F52"/>
    <w:rsid w:val="00DD05B8"/>
    <w:rsid w:val="00DD0D3D"/>
    <w:rsid w:val="00DD165C"/>
    <w:rsid w:val="00DD3881"/>
    <w:rsid w:val="00DD42BF"/>
    <w:rsid w:val="00DD5293"/>
    <w:rsid w:val="00DD5E0F"/>
    <w:rsid w:val="00DD6E45"/>
    <w:rsid w:val="00DE11D4"/>
    <w:rsid w:val="00DE41FC"/>
    <w:rsid w:val="00DE5524"/>
    <w:rsid w:val="00DE6236"/>
    <w:rsid w:val="00DF3560"/>
    <w:rsid w:val="00DF3F9B"/>
    <w:rsid w:val="00DF5CAD"/>
    <w:rsid w:val="00DF5E14"/>
    <w:rsid w:val="00E015D4"/>
    <w:rsid w:val="00E021A1"/>
    <w:rsid w:val="00E024C3"/>
    <w:rsid w:val="00E029CA"/>
    <w:rsid w:val="00E02FEE"/>
    <w:rsid w:val="00E03E05"/>
    <w:rsid w:val="00E0488B"/>
    <w:rsid w:val="00E05293"/>
    <w:rsid w:val="00E05D38"/>
    <w:rsid w:val="00E06FA9"/>
    <w:rsid w:val="00E07DC6"/>
    <w:rsid w:val="00E101A3"/>
    <w:rsid w:val="00E10870"/>
    <w:rsid w:val="00E13129"/>
    <w:rsid w:val="00E132EC"/>
    <w:rsid w:val="00E134F8"/>
    <w:rsid w:val="00E1552C"/>
    <w:rsid w:val="00E17360"/>
    <w:rsid w:val="00E17990"/>
    <w:rsid w:val="00E2163A"/>
    <w:rsid w:val="00E22171"/>
    <w:rsid w:val="00E234BA"/>
    <w:rsid w:val="00E24DAB"/>
    <w:rsid w:val="00E25A3F"/>
    <w:rsid w:val="00E260A4"/>
    <w:rsid w:val="00E26AE8"/>
    <w:rsid w:val="00E26D4B"/>
    <w:rsid w:val="00E26E51"/>
    <w:rsid w:val="00E26FB0"/>
    <w:rsid w:val="00E27061"/>
    <w:rsid w:val="00E27903"/>
    <w:rsid w:val="00E27998"/>
    <w:rsid w:val="00E30C60"/>
    <w:rsid w:val="00E3102D"/>
    <w:rsid w:val="00E322B3"/>
    <w:rsid w:val="00E34F33"/>
    <w:rsid w:val="00E35FDC"/>
    <w:rsid w:val="00E3672F"/>
    <w:rsid w:val="00E36779"/>
    <w:rsid w:val="00E40146"/>
    <w:rsid w:val="00E413B3"/>
    <w:rsid w:val="00E467EE"/>
    <w:rsid w:val="00E50B95"/>
    <w:rsid w:val="00E52095"/>
    <w:rsid w:val="00E521B5"/>
    <w:rsid w:val="00E5224F"/>
    <w:rsid w:val="00E55763"/>
    <w:rsid w:val="00E56AA3"/>
    <w:rsid w:val="00E56D88"/>
    <w:rsid w:val="00E575DD"/>
    <w:rsid w:val="00E5790B"/>
    <w:rsid w:val="00E609D3"/>
    <w:rsid w:val="00E61DDB"/>
    <w:rsid w:val="00E62463"/>
    <w:rsid w:val="00E628D4"/>
    <w:rsid w:val="00E62ABC"/>
    <w:rsid w:val="00E63091"/>
    <w:rsid w:val="00E63B9C"/>
    <w:rsid w:val="00E65D6E"/>
    <w:rsid w:val="00E66C1A"/>
    <w:rsid w:val="00E66FA4"/>
    <w:rsid w:val="00E676C9"/>
    <w:rsid w:val="00E67E28"/>
    <w:rsid w:val="00E759AC"/>
    <w:rsid w:val="00E75F2B"/>
    <w:rsid w:val="00E76075"/>
    <w:rsid w:val="00E80282"/>
    <w:rsid w:val="00E80B70"/>
    <w:rsid w:val="00E82E64"/>
    <w:rsid w:val="00E832FD"/>
    <w:rsid w:val="00E8379F"/>
    <w:rsid w:val="00E84170"/>
    <w:rsid w:val="00E846FE"/>
    <w:rsid w:val="00E84C99"/>
    <w:rsid w:val="00E86D91"/>
    <w:rsid w:val="00E87F5C"/>
    <w:rsid w:val="00E92407"/>
    <w:rsid w:val="00E92554"/>
    <w:rsid w:val="00E93711"/>
    <w:rsid w:val="00E96E01"/>
    <w:rsid w:val="00EA316A"/>
    <w:rsid w:val="00EA32B8"/>
    <w:rsid w:val="00EA3AFD"/>
    <w:rsid w:val="00EA3C2F"/>
    <w:rsid w:val="00EA5BC4"/>
    <w:rsid w:val="00EB1416"/>
    <w:rsid w:val="00EB30FF"/>
    <w:rsid w:val="00EB36D0"/>
    <w:rsid w:val="00EB5A65"/>
    <w:rsid w:val="00EB6AD6"/>
    <w:rsid w:val="00EB7487"/>
    <w:rsid w:val="00EC036C"/>
    <w:rsid w:val="00EC0C8C"/>
    <w:rsid w:val="00EC13F0"/>
    <w:rsid w:val="00EC312A"/>
    <w:rsid w:val="00EC4459"/>
    <w:rsid w:val="00EC4BE0"/>
    <w:rsid w:val="00EC4C54"/>
    <w:rsid w:val="00EC5E49"/>
    <w:rsid w:val="00EC660D"/>
    <w:rsid w:val="00EC7448"/>
    <w:rsid w:val="00EC7CBE"/>
    <w:rsid w:val="00EC7FB1"/>
    <w:rsid w:val="00ED12DE"/>
    <w:rsid w:val="00ED2EA4"/>
    <w:rsid w:val="00ED3B49"/>
    <w:rsid w:val="00ED5EDF"/>
    <w:rsid w:val="00ED6ADD"/>
    <w:rsid w:val="00ED74E3"/>
    <w:rsid w:val="00EE1BDF"/>
    <w:rsid w:val="00EE2070"/>
    <w:rsid w:val="00EE2B3C"/>
    <w:rsid w:val="00EE33A6"/>
    <w:rsid w:val="00EE39F8"/>
    <w:rsid w:val="00EE4ED8"/>
    <w:rsid w:val="00EE5C6C"/>
    <w:rsid w:val="00EF0448"/>
    <w:rsid w:val="00EF08AC"/>
    <w:rsid w:val="00EF139C"/>
    <w:rsid w:val="00EF2532"/>
    <w:rsid w:val="00EF3319"/>
    <w:rsid w:val="00EF399E"/>
    <w:rsid w:val="00EF5212"/>
    <w:rsid w:val="00EF67DA"/>
    <w:rsid w:val="00EF6D0B"/>
    <w:rsid w:val="00EF7B6F"/>
    <w:rsid w:val="00F0356D"/>
    <w:rsid w:val="00F04496"/>
    <w:rsid w:val="00F0513C"/>
    <w:rsid w:val="00F05C3F"/>
    <w:rsid w:val="00F0749D"/>
    <w:rsid w:val="00F076D0"/>
    <w:rsid w:val="00F11381"/>
    <w:rsid w:val="00F11735"/>
    <w:rsid w:val="00F11D65"/>
    <w:rsid w:val="00F12C0E"/>
    <w:rsid w:val="00F12FC4"/>
    <w:rsid w:val="00F13F07"/>
    <w:rsid w:val="00F14EB3"/>
    <w:rsid w:val="00F155B7"/>
    <w:rsid w:val="00F166EB"/>
    <w:rsid w:val="00F1768D"/>
    <w:rsid w:val="00F17BE8"/>
    <w:rsid w:val="00F21DDB"/>
    <w:rsid w:val="00F25603"/>
    <w:rsid w:val="00F27754"/>
    <w:rsid w:val="00F30275"/>
    <w:rsid w:val="00F319C8"/>
    <w:rsid w:val="00F32143"/>
    <w:rsid w:val="00F323CB"/>
    <w:rsid w:val="00F336D0"/>
    <w:rsid w:val="00F35C7D"/>
    <w:rsid w:val="00F363C4"/>
    <w:rsid w:val="00F365FA"/>
    <w:rsid w:val="00F41074"/>
    <w:rsid w:val="00F413A1"/>
    <w:rsid w:val="00F448B9"/>
    <w:rsid w:val="00F46708"/>
    <w:rsid w:val="00F50E22"/>
    <w:rsid w:val="00F50E7E"/>
    <w:rsid w:val="00F51DE4"/>
    <w:rsid w:val="00F54029"/>
    <w:rsid w:val="00F54B90"/>
    <w:rsid w:val="00F5589A"/>
    <w:rsid w:val="00F55C23"/>
    <w:rsid w:val="00F5653E"/>
    <w:rsid w:val="00F567AE"/>
    <w:rsid w:val="00F60311"/>
    <w:rsid w:val="00F603D5"/>
    <w:rsid w:val="00F60411"/>
    <w:rsid w:val="00F60886"/>
    <w:rsid w:val="00F614C3"/>
    <w:rsid w:val="00F6280C"/>
    <w:rsid w:val="00F63844"/>
    <w:rsid w:val="00F649B7"/>
    <w:rsid w:val="00F709A6"/>
    <w:rsid w:val="00F73705"/>
    <w:rsid w:val="00F7397D"/>
    <w:rsid w:val="00F74F91"/>
    <w:rsid w:val="00F76E8D"/>
    <w:rsid w:val="00F76F5F"/>
    <w:rsid w:val="00F778F2"/>
    <w:rsid w:val="00F802D8"/>
    <w:rsid w:val="00F804B8"/>
    <w:rsid w:val="00F80D0A"/>
    <w:rsid w:val="00F81E1C"/>
    <w:rsid w:val="00F827CA"/>
    <w:rsid w:val="00F83D1B"/>
    <w:rsid w:val="00F83E98"/>
    <w:rsid w:val="00F842B3"/>
    <w:rsid w:val="00F842B6"/>
    <w:rsid w:val="00F84528"/>
    <w:rsid w:val="00F84828"/>
    <w:rsid w:val="00F85ACC"/>
    <w:rsid w:val="00F85C67"/>
    <w:rsid w:val="00F86000"/>
    <w:rsid w:val="00F902CF"/>
    <w:rsid w:val="00F90D26"/>
    <w:rsid w:val="00F91A59"/>
    <w:rsid w:val="00F9278C"/>
    <w:rsid w:val="00F95B19"/>
    <w:rsid w:val="00F95BAC"/>
    <w:rsid w:val="00F96B6D"/>
    <w:rsid w:val="00F96CA6"/>
    <w:rsid w:val="00FA003B"/>
    <w:rsid w:val="00FA0572"/>
    <w:rsid w:val="00FA0F3E"/>
    <w:rsid w:val="00FA1498"/>
    <w:rsid w:val="00FA1A14"/>
    <w:rsid w:val="00FA1ED5"/>
    <w:rsid w:val="00FA2263"/>
    <w:rsid w:val="00FA296C"/>
    <w:rsid w:val="00FA2AFE"/>
    <w:rsid w:val="00FA4BF2"/>
    <w:rsid w:val="00FA7D2C"/>
    <w:rsid w:val="00FB0A58"/>
    <w:rsid w:val="00FB1DA5"/>
    <w:rsid w:val="00FB2C2D"/>
    <w:rsid w:val="00FB4EBE"/>
    <w:rsid w:val="00FB58FF"/>
    <w:rsid w:val="00FB590D"/>
    <w:rsid w:val="00FB68EB"/>
    <w:rsid w:val="00FB6A4A"/>
    <w:rsid w:val="00FB70FF"/>
    <w:rsid w:val="00FB77A4"/>
    <w:rsid w:val="00FC1145"/>
    <w:rsid w:val="00FC1F36"/>
    <w:rsid w:val="00FC443B"/>
    <w:rsid w:val="00FC4D9B"/>
    <w:rsid w:val="00FD0442"/>
    <w:rsid w:val="00FD18BC"/>
    <w:rsid w:val="00FD1D62"/>
    <w:rsid w:val="00FD1FFC"/>
    <w:rsid w:val="00FD27F3"/>
    <w:rsid w:val="00FD2C46"/>
    <w:rsid w:val="00FD3409"/>
    <w:rsid w:val="00FD35A0"/>
    <w:rsid w:val="00FD3817"/>
    <w:rsid w:val="00FD55F9"/>
    <w:rsid w:val="00FD5893"/>
    <w:rsid w:val="00FD6233"/>
    <w:rsid w:val="00FD7C20"/>
    <w:rsid w:val="00FE07DA"/>
    <w:rsid w:val="00FE1B6F"/>
    <w:rsid w:val="00FE1E09"/>
    <w:rsid w:val="00FE2155"/>
    <w:rsid w:val="00FE52D0"/>
    <w:rsid w:val="00FE7961"/>
    <w:rsid w:val="00FF020C"/>
    <w:rsid w:val="00FF05B0"/>
    <w:rsid w:val="00FF3BDF"/>
    <w:rsid w:val="00FF4864"/>
    <w:rsid w:val="00FF5C59"/>
    <w:rsid w:val="00FF615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9A3D07C"/>
  <w15:chartTrackingRefBased/>
  <w15:docId w15:val="{6F68A0D4-89D7-4B37-BC96-92DFE670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A5D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Frame%20work.pd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service.tfac.or.th/get_file/index.php?file=Frame%20work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service.tfac.or.th/get_file/index.php?file=Frame%20work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service.tfac.or.th/get_file/index.php?file=Frame%20work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Frame%20work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9FEF7-999D-42A6-B7F3-D8517A847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21</Pages>
  <Words>4527</Words>
  <Characters>25810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30277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Chotika Asawawimon</cp:lastModifiedBy>
  <cp:revision>22</cp:revision>
  <cp:lastPrinted>2020-12-28T03:35:00Z</cp:lastPrinted>
  <dcterms:created xsi:type="dcterms:W3CDTF">2020-12-23T10:28:00Z</dcterms:created>
  <dcterms:modified xsi:type="dcterms:W3CDTF">2020-12-28T03:41:00Z</dcterms:modified>
</cp:coreProperties>
</file>