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BDD3B5" w14:textId="77777777" w:rsidR="00F81D99" w:rsidRPr="00AB7572" w:rsidRDefault="00F81D99" w:rsidP="005762BE">
      <w:pPr>
        <w:tabs>
          <w:tab w:val="left" w:pos="360"/>
          <w:tab w:val="left" w:pos="1440"/>
        </w:tabs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ทิปโก้แอสฟัลท์ จำกัด 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116FB115" w14:textId="77777777" w:rsidR="00F81D99" w:rsidRPr="00AB7572" w:rsidRDefault="00F81D99" w:rsidP="005762BE">
      <w:pPr>
        <w:tabs>
          <w:tab w:val="left" w:pos="41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</w:p>
    <w:p w14:paraId="04E91C71" w14:textId="589DAB77" w:rsidR="00F81D99" w:rsidRPr="00AB7572" w:rsidRDefault="00F81D99" w:rsidP="005762BE">
      <w:pPr>
        <w:tabs>
          <w:tab w:val="left" w:pos="41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321645" w:rsidRPr="00AB7572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7E0AC6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7DF4DC29" w14:textId="27712BAF" w:rsidR="00F81D99" w:rsidRDefault="00321645" w:rsidP="005762BE">
      <w:pPr>
        <w:tabs>
          <w:tab w:val="left" w:pos="6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BA59198" w14:textId="758BB86F" w:rsidR="00765745" w:rsidRPr="00AB7572" w:rsidRDefault="00765745" w:rsidP="00765745">
      <w:pPr>
        <w:tabs>
          <w:tab w:val="left" w:pos="60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1.1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ของบริษัทฯ</w:t>
      </w:r>
    </w:p>
    <w:p w14:paraId="35AF0B2E" w14:textId="0C2F71EA" w:rsidR="00F81D99" w:rsidRDefault="00F81D99" w:rsidP="005762BE">
      <w:pPr>
        <w:tabs>
          <w:tab w:val="left" w:pos="60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OLE_LINK4"/>
      <w:bookmarkStart w:id="1" w:name="OLE_LINK3"/>
      <w:r w:rsidRPr="00AB7572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ทิปโก้แอสฟัลท์ จำกัด </w:t>
      </w:r>
      <w:r w:rsidRPr="00AB7572">
        <w:rPr>
          <w:rFonts w:asciiTheme="majorBidi" w:hAnsiTheme="majorBidi" w:cstheme="majorBidi"/>
          <w:sz w:val="32"/>
          <w:szCs w:val="32"/>
        </w:rPr>
        <w:t>(</w:t>
      </w:r>
      <w:r w:rsidRPr="00AB7572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AB7572">
        <w:rPr>
          <w:rFonts w:asciiTheme="majorBidi" w:hAnsiTheme="majorBidi" w:cstheme="majorBidi"/>
          <w:sz w:val="32"/>
          <w:szCs w:val="32"/>
        </w:rPr>
        <w:t xml:space="preserve">) </w:t>
      </w:r>
      <w:r w:rsidRPr="00AB7572">
        <w:rPr>
          <w:rFonts w:asciiTheme="majorBidi" w:hAnsiTheme="majorBidi" w:cstheme="majorBidi"/>
          <w:sz w:val="32"/>
          <w:szCs w:val="32"/>
          <w:cs/>
        </w:rPr>
        <w:t>(</w:t>
      </w:r>
      <w:r w:rsidRPr="00AB7572">
        <w:rPr>
          <w:rFonts w:asciiTheme="majorBidi" w:hAnsiTheme="majorBidi" w:cstheme="majorBidi"/>
          <w:sz w:val="32"/>
          <w:szCs w:val="32"/>
        </w:rPr>
        <w:t>“</w:t>
      </w:r>
      <w:r w:rsidRPr="00AB757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AB7572">
        <w:rPr>
          <w:rFonts w:asciiTheme="majorBidi" w:hAnsiTheme="majorBidi" w:cstheme="majorBidi"/>
          <w:sz w:val="32"/>
          <w:szCs w:val="32"/>
        </w:rPr>
        <w:t>”</w:t>
      </w:r>
      <w:r w:rsidRPr="00AB7572">
        <w:rPr>
          <w:rFonts w:asciiTheme="majorBidi" w:hAnsiTheme="majorBidi" w:cstheme="majorBidi"/>
          <w:sz w:val="32"/>
          <w:szCs w:val="32"/>
          <w:cs/>
        </w:rPr>
        <w:t>) เป็นบริษัทมหาชน</w:t>
      </w:r>
      <w:r w:rsidR="00EE0EA7" w:rsidRPr="00AB7572">
        <w:rPr>
          <w:rFonts w:asciiTheme="majorBidi" w:hAnsiTheme="majorBidi" w:cstheme="majorBidi"/>
          <w:sz w:val="32"/>
          <w:szCs w:val="32"/>
          <w:cs/>
        </w:rPr>
        <w:t>ซึ่งจัดตั้งขึ้น</w:t>
      </w:r>
      <w:r w:rsidRPr="00AB7572">
        <w:rPr>
          <w:rFonts w:asciiTheme="majorBidi" w:hAnsiTheme="majorBidi" w:cstheme="majorBidi"/>
          <w:sz w:val="32"/>
          <w:szCs w:val="32"/>
          <w:cs/>
        </w:rPr>
        <w:t>และมีภูมิลำเนา</w:t>
      </w:r>
      <w:r w:rsidR="00A01165" w:rsidRPr="00AB7572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ในประเทศไทย บริษัทฯมีผู้ถือหุ้นรายใหญ่คือกลุ่มครอบครัวทรัพย์สาคร และกลุ่มโคลาส </w:t>
      </w:r>
      <w:r w:rsidR="00AD0276" w:rsidRPr="00AB7572">
        <w:rPr>
          <w:rFonts w:asciiTheme="majorBidi" w:hAnsiTheme="majorBidi" w:cstheme="majorBidi"/>
          <w:sz w:val="32"/>
          <w:szCs w:val="32"/>
          <w:cs/>
        </w:rPr>
        <w:t>ซึ่งเป็นบริษัท</w:t>
      </w:r>
      <w:r w:rsidR="00F338CB" w:rsidRPr="00AB7572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AD0276" w:rsidRPr="00AB7572">
        <w:rPr>
          <w:rFonts w:asciiTheme="majorBidi" w:hAnsiTheme="majorBidi" w:cstheme="majorBidi"/>
          <w:spacing w:val="-4"/>
          <w:sz w:val="32"/>
          <w:szCs w:val="32"/>
          <w:cs/>
        </w:rPr>
        <w:t>จดทะเบียนจัดตั้งใน</w:t>
      </w:r>
      <w:r w:rsidR="009323FC" w:rsidRPr="00AB7572">
        <w:rPr>
          <w:rFonts w:asciiTheme="majorBidi" w:hAnsiTheme="majorBidi" w:cstheme="majorBidi"/>
          <w:spacing w:val="-4"/>
          <w:sz w:val="32"/>
          <w:szCs w:val="32"/>
          <w:cs/>
        </w:rPr>
        <w:t>สาธารณรัฐ</w:t>
      </w:r>
      <w:r w:rsidRPr="00AB7572">
        <w:rPr>
          <w:rFonts w:asciiTheme="majorBidi" w:hAnsiTheme="majorBidi" w:cstheme="majorBidi"/>
          <w:spacing w:val="-4"/>
          <w:sz w:val="32"/>
          <w:szCs w:val="32"/>
          <w:cs/>
        </w:rPr>
        <w:t>ฝรั่งเศส ธุรกิจหลักของบริษัทฯ คือการผลิตและจำหน่ายผลิตภัณฑ์ยางมะตอย</w:t>
      </w:r>
      <w:r w:rsidR="00DE0142" w:rsidRPr="00AB7572">
        <w:rPr>
          <w:rFonts w:asciiTheme="majorBidi" w:hAnsiTheme="majorBidi" w:cstheme="majorBidi"/>
          <w:sz w:val="32"/>
          <w:szCs w:val="32"/>
          <w:cs/>
        </w:rPr>
        <w:t>และ</w:t>
      </w:r>
      <w:r w:rsidR="00253535" w:rsidRPr="00AB7572">
        <w:rPr>
          <w:rFonts w:asciiTheme="majorBidi" w:hAnsiTheme="majorBidi" w:cstheme="majorBidi"/>
          <w:sz w:val="32"/>
          <w:szCs w:val="32"/>
          <w:cs/>
        </w:rPr>
        <w:t>ผลิตภัณฑ์</w:t>
      </w:r>
      <w:r w:rsidR="00DE0142" w:rsidRPr="00AB7572">
        <w:rPr>
          <w:rFonts w:asciiTheme="majorBidi" w:hAnsiTheme="majorBidi" w:cstheme="majorBidi"/>
          <w:sz w:val="32"/>
          <w:szCs w:val="32"/>
          <w:cs/>
        </w:rPr>
        <w:t>ปิโตรเลียม</w:t>
      </w:r>
      <w:r w:rsidR="00FD0C5A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EE0EA7" w:rsidRPr="00AB7572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="00BD7876" w:rsidRPr="00AB7572">
        <w:rPr>
          <w:rFonts w:asciiTheme="majorBidi" w:hAnsiTheme="majorBidi" w:cstheme="majorBidi"/>
          <w:sz w:val="32"/>
          <w:szCs w:val="32"/>
          <w:cs/>
        </w:rPr>
        <w:t xml:space="preserve">อยู่ที่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118</w:t>
      </w:r>
      <w:r w:rsidRPr="00AB7572">
        <w:rPr>
          <w:rFonts w:asciiTheme="majorBidi" w:hAnsiTheme="majorBidi" w:cstheme="majorBidi"/>
          <w:sz w:val="32"/>
          <w:szCs w:val="32"/>
        </w:rPr>
        <w:t>/</w:t>
      </w:r>
      <w:bookmarkEnd w:id="0"/>
      <w:bookmarkEnd w:id="1"/>
      <w:r w:rsidR="00321645" w:rsidRPr="00AB7572">
        <w:rPr>
          <w:rFonts w:asciiTheme="majorBidi" w:hAnsiTheme="majorBidi" w:cstheme="majorBidi"/>
          <w:sz w:val="32"/>
          <w:szCs w:val="32"/>
        </w:rPr>
        <w:t>1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ถนนพระราม </w:t>
      </w:r>
      <w:r w:rsidR="00321645" w:rsidRPr="00AB7572">
        <w:rPr>
          <w:rFonts w:asciiTheme="majorBidi" w:hAnsiTheme="majorBidi" w:cstheme="majorBidi"/>
          <w:sz w:val="32"/>
          <w:szCs w:val="32"/>
        </w:rPr>
        <w:t>6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แขวง</w:t>
      </w:r>
      <w:r w:rsidR="004C2868" w:rsidRPr="00AB7572">
        <w:rPr>
          <w:rFonts w:asciiTheme="majorBidi" w:hAnsiTheme="majorBidi" w:cstheme="majorBidi"/>
          <w:sz w:val="32"/>
          <w:szCs w:val="32"/>
          <w:cs/>
        </w:rPr>
        <w:t xml:space="preserve">พญาไท                                    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เขตพญาไท จังหวัดกรุงเทพมหานคร</w:t>
      </w:r>
    </w:p>
    <w:p w14:paraId="4ED3ACEF" w14:textId="77777777" w:rsidR="00765745" w:rsidRPr="00765745" w:rsidRDefault="00765745" w:rsidP="00765745">
      <w:pPr>
        <w:tabs>
          <w:tab w:val="left" w:pos="60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1.2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6574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765745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1331CD97" w14:textId="1331F85B" w:rsidR="00765745" w:rsidRDefault="00765745" w:rsidP="00765745">
      <w:pPr>
        <w:tabs>
          <w:tab w:val="left" w:pos="60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65745">
        <w:rPr>
          <w:rFonts w:asciiTheme="majorBidi" w:hAnsiTheme="majorBidi" w:cstheme="majorBidi"/>
          <w:spacing w:val="-4"/>
          <w:sz w:val="32"/>
          <w:szCs w:val="32"/>
          <w:cs/>
        </w:rPr>
        <w:tab/>
        <w:t>สถานการณ์แพร่ระบาดของไวรัสโควิด-</w:t>
      </w:r>
      <w:r w:rsidRPr="00765745">
        <w:rPr>
          <w:rFonts w:asciiTheme="majorBidi" w:hAnsiTheme="majorBidi" w:cstheme="majorBidi"/>
          <w:spacing w:val="-4"/>
          <w:sz w:val="32"/>
          <w:szCs w:val="32"/>
        </w:rPr>
        <w:t>19</w:t>
      </w:r>
      <w:r w:rsidRPr="0076574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ที่ปัจจุบันได้ส่งผลกระทบขยายวงกว้างขึ้นอย่างต่อเนื่อง ส่งผลให้เกิดการชะลอตัวของเศรษฐกิจรวมถึงความผันผวนของราคาน้ำมัน กลุ่มบริษัทได้ประเมินผลกระทบจากสถานการณ์ดังกล่าวที่มีต่อการดำเนินงานของกลุ่มบริษัทในภาพรวมแล้วพบว่าสถานการณ์ดังกล่าวมีผลกระทบต่อมูลค่าของสินค้าคงเหลือและตราสารอนุพันธ์</w:t>
      </w:r>
      <w:r w:rsidR="00633E55">
        <w:rPr>
          <w:rFonts w:asciiTheme="majorBidi" w:hAnsiTheme="majorBidi" w:cstheme="majorBidi"/>
          <w:spacing w:val="-4"/>
          <w:sz w:val="32"/>
          <w:szCs w:val="32"/>
          <w:cs/>
        </w:rPr>
        <w:t>สัญญาซื้อขายสินค้าโภคภัณฑ์ล่วงหน้า</w:t>
      </w:r>
      <w:r w:rsidRPr="00765745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ของกลุ่มบริษัท ซึ่งกลุ่มบริษัทได้รับรู้ผลกระทบจากการปรับมูลค่าของสินค้าคงเหลือและมูลค่ายุติธรรมของตราสารอนุพันธ์ดังกล่าวในงบการเงินรวม ณ วันสิ้นรอบระยะเวลารายงานแล้ว อย่างไรก็ตาม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765745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กลุ่มบริษัทจะ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31462935" w14:textId="2D1A2B0A" w:rsidR="00765745" w:rsidRPr="00765745" w:rsidRDefault="00765745" w:rsidP="00765745">
      <w:pPr>
        <w:tabs>
          <w:tab w:val="left" w:pos="60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62562051"/>
      <w:r>
        <w:rPr>
          <w:rFonts w:asciiTheme="majorBidi" w:hAnsiTheme="majorBidi" w:cstheme="majorBidi"/>
          <w:b/>
          <w:bCs/>
          <w:sz w:val="32"/>
          <w:szCs w:val="32"/>
        </w:rPr>
        <w:t>1.3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65745">
        <w:rPr>
          <w:rFonts w:asciiTheme="majorBidi" w:hAnsiTheme="majorBidi" w:cstheme="majorBidi"/>
          <w:b/>
          <w:bCs/>
          <w:sz w:val="32"/>
          <w:szCs w:val="32"/>
          <w:cs/>
        </w:rPr>
        <w:t>การยกเลิกการซื้อน้ำมันดิบจากประเทศเวเนซูเอลา</w:t>
      </w:r>
    </w:p>
    <w:p w14:paraId="0B31BF3B" w14:textId="29D0C6C4" w:rsidR="00765745" w:rsidRDefault="00765745" w:rsidP="00765745">
      <w:pPr>
        <w:tabs>
          <w:tab w:val="left" w:pos="600"/>
        </w:tabs>
        <w:spacing w:before="120" w:after="120"/>
        <w:ind w:left="605" w:hanging="60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765745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765745">
        <w:rPr>
          <w:rFonts w:asciiTheme="majorBidi" w:hAnsiTheme="majorBidi"/>
          <w:spacing w:val="-4"/>
          <w:sz w:val="32"/>
          <w:szCs w:val="32"/>
          <w:cs/>
        </w:rPr>
        <w:t xml:space="preserve">ในเดือนมกราคม </w:t>
      </w:r>
      <w:r w:rsidR="004703F5" w:rsidRPr="004703F5">
        <w:rPr>
          <w:rFonts w:asciiTheme="majorBidi" w:hAnsiTheme="majorBidi"/>
          <w:spacing w:val="-4"/>
          <w:sz w:val="32"/>
          <w:szCs w:val="32"/>
        </w:rPr>
        <w:t>2562</w:t>
      </w:r>
      <w:r w:rsidRPr="00765745">
        <w:rPr>
          <w:rFonts w:asciiTheme="majorBidi" w:hAnsiTheme="majorBidi"/>
          <w:spacing w:val="-4"/>
          <w:sz w:val="32"/>
          <w:szCs w:val="32"/>
          <w:cs/>
        </w:rPr>
        <w:t xml:space="preserve"> ประเทศสหรัฐอเมริกาประกาศและกำหนดมาตรการคว่ำบาตรต่อบริษัทค้าน้ำมันแห่งหนึ่งของประเทศเวเนซูเอลา ซึ่งเป็นแหล่งน้ำมันดิบหลักที่บริษัทฯใช้เป็นวัตถุดิบในการผลิต                                    ยางมะตอย คิดเป็นสัดส่วนประมาณครึ่งหนึ่งของปริมาณผลิตภัณฑ์ยางมะตอยทั้งหมดที่บริษัทฯขายใน                                                   แต่ละปี บริษัทฯได้ติดต่อสำนักงานกฎหมาย </w:t>
      </w:r>
      <w:r w:rsidR="004703F5" w:rsidRPr="004703F5">
        <w:rPr>
          <w:rFonts w:asciiTheme="majorBidi" w:hAnsiTheme="majorBidi"/>
          <w:spacing w:val="-4"/>
          <w:sz w:val="32"/>
          <w:szCs w:val="32"/>
        </w:rPr>
        <w:t>2</w:t>
      </w:r>
      <w:r w:rsidRPr="00765745">
        <w:rPr>
          <w:rFonts w:asciiTheme="majorBidi" w:hAnsiTheme="majorBidi"/>
          <w:spacing w:val="-4"/>
          <w:sz w:val="32"/>
          <w:szCs w:val="32"/>
          <w:cs/>
        </w:rPr>
        <w:t xml:space="preserve"> แห่ง เพื่อขอคำแนะนำในเรื่องผลกระทบของมาตรการ                                                     คว่ำบาตรต่อการซื้อน้ำมันดิบและการจ่ายชำระเงิน โดยสำนักงานกฎหมายทั้ง </w:t>
      </w:r>
      <w:r w:rsidR="004703F5" w:rsidRPr="004703F5">
        <w:rPr>
          <w:rFonts w:asciiTheme="majorBidi" w:hAnsiTheme="majorBidi"/>
          <w:spacing w:val="-4"/>
          <w:sz w:val="32"/>
          <w:szCs w:val="32"/>
        </w:rPr>
        <w:t>2</w:t>
      </w:r>
      <w:r w:rsidRPr="00765745">
        <w:rPr>
          <w:rFonts w:asciiTheme="majorBidi" w:hAnsiTheme="majorBidi"/>
          <w:spacing w:val="-4"/>
          <w:sz w:val="32"/>
          <w:szCs w:val="32"/>
          <w:cs/>
        </w:rPr>
        <w:t xml:space="preserve"> แห่งมีความเห็นว่าการทำรายการค้าดังกล่าวไม่ขัดต่อข้อกฎหมายใดๆที่บังคับใช้ที่เกี่ยวข้องกับมาตรการคว่ำบาตรดังกล่าว บริษัทฯจึงได้ดำเนินการต่างๆ ตามปกติธุรกิจของบริษัทฯ</w:t>
      </w:r>
    </w:p>
    <w:p w14:paraId="2C1FA555" w14:textId="77777777" w:rsidR="004703F5" w:rsidRDefault="004703F5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3724D173" w14:textId="6525E6E9" w:rsidR="00765745" w:rsidRPr="00765745" w:rsidRDefault="00765745" w:rsidP="00765745">
      <w:pPr>
        <w:tabs>
          <w:tab w:val="left" w:pos="60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765745">
        <w:rPr>
          <w:rFonts w:asciiTheme="majorBidi" w:hAnsiTheme="majorBidi"/>
          <w:spacing w:val="-4"/>
          <w:sz w:val="32"/>
          <w:szCs w:val="32"/>
          <w:cs/>
        </w:rPr>
        <w:t xml:space="preserve">ต่อมาในเดือนกันยายน </w:t>
      </w:r>
      <w:r w:rsidRPr="00765745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765745">
        <w:rPr>
          <w:rFonts w:asciiTheme="majorBidi" w:hAnsiTheme="majorBidi"/>
          <w:spacing w:val="-4"/>
          <w:sz w:val="32"/>
          <w:szCs w:val="32"/>
          <w:cs/>
        </w:rPr>
        <w:t xml:space="preserve"> กระทรวงการต่างประเทศสหรัฐอเมริกา (</w:t>
      </w:r>
      <w:r w:rsidRPr="00765745">
        <w:rPr>
          <w:rFonts w:asciiTheme="majorBidi" w:hAnsiTheme="majorBidi" w:cstheme="majorBidi"/>
          <w:spacing w:val="-4"/>
          <w:sz w:val="32"/>
          <w:szCs w:val="32"/>
        </w:rPr>
        <w:t xml:space="preserve">US State Department) </w:t>
      </w:r>
      <w:r w:rsidRPr="00765745">
        <w:rPr>
          <w:rFonts w:asciiTheme="majorBidi" w:hAnsiTheme="majorBidi"/>
          <w:spacing w:val="-4"/>
          <w:sz w:val="32"/>
          <w:szCs w:val="32"/>
          <w:cs/>
        </w:rPr>
        <w:t xml:space="preserve">ได้ร้องขอให้บริษัทฯหยุดซื้อน้ำมันดิบจากประเทศเวเนซูเอลา โดยให้มีผลตั้งแต่ปลายเดือนพฤศจิกายน </w:t>
      </w:r>
      <w:r w:rsidRPr="00765745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765745">
        <w:rPr>
          <w:rFonts w:asciiTheme="majorBidi" w:hAnsiTheme="majorBidi"/>
          <w:spacing w:val="-4"/>
          <w:sz w:val="32"/>
          <w:szCs w:val="32"/>
          <w:cs/>
        </w:rPr>
        <w:t xml:space="preserve"> เป็นต้นไป ดังนั้นเพื่อหลีกเลี่ยงการถูกคว่ำบาตรจากประเทศสหรัฐอเมริกา บริษัทฯจึงตัดสินใจปฏิบัติตามและ                    แจ้งเป็นลายลักษณ์อักษรให้กับทางกระทรวงการต่างประเทศสหรัฐอเมริกาทราบ</w:t>
      </w:r>
      <w:r w:rsidR="00250F00">
        <w:rPr>
          <w:rFonts w:asciiTheme="majorBidi" w:hAnsiTheme="majorBidi"/>
          <w:spacing w:val="-4"/>
          <w:sz w:val="32"/>
          <w:szCs w:val="32"/>
        </w:rPr>
        <w:t xml:space="preserve"> </w:t>
      </w:r>
      <w:r w:rsidR="00122C9B">
        <w:rPr>
          <w:rFonts w:asciiTheme="majorBidi" w:hAnsiTheme="majorBidi" w:hint="cs"/>
          <w:spacing w:val="-4"/>
          <w:sz w:val="32"/>
          <w:szCs w:val="32"/>
          <w:cs/>
        </w:rPr>
        <w:t>ใน</w:t>
      </w:r>
      <w:r w:rsidR="00250F00">
        <w:rPr>
          <w:rFonts w:asciiTheme="majorBidi" w:hAnsiTheme="majorBidi" w:hint="cs"/>
          <w:spacing w:val="-4"/>
          <w:sz w:val="32"/>
          <w:szCs w:val="32"/>
          <w:cs/>
        </w:rPr>
        <w:t>ปัจจุบัน บริษัทฯได้หยุดซื้</w:t>
      </w:r>
      <w:r w:rsidR="00022AD0">
        <w:rPr>
          <w:rFonts w:asciiTheme="majorBidi" w:hAnsiTheme="majorBidi" w:hint="cs"/>
          <w:spacing w:val="-4"/>
          <w:sz w:val="32"/>
          <w:szCs w:val="32"/>
          <w:cs/>
        </w:rPr>
        <w:t>อน้ำมันดิบจากประเทศเวเนซูเอลาแล้ว</w:t>
      </w:r>
    </w:p>
    <w:p w14:paraId="66437220" w14:textId="6AEB1A0D" w:rsidR="00765745" w:rsidRPr="00765745" w:rsidRDefault="00765745" w:rsidP="00765745">
      <w:pPr>
        <w:tabs>
          <w:tab w:val="left" w:pos="60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65745">
        <w:rPr>
          <w:rFonts w:asciiTheme="majorBidi" w:hAnsiTheme="majorBidi" w:cstheme="majorBidi"/>
          <w:spacing w:val="-4"/>
          <w:sz w:val="32"/>
          <w:szCs w:val="32"/>
        </w:rPr>
        <w:tab/>
      </w:r>
      <w:r w:rsidRPr="00765745">
        <w:rPr>
          <w:rFonts w:asciiTheme="majorBidi" w:hAnsiTheme="majorBidi"/>
          <w:spacing w:val="-4"/>
          <w:sz w:val="32"/>
          <w:szCs w:val="32"/>
          <w:cs/>
        </w:rPr>
        <w:t xml:space="preserve">ทั้งนี้ บริษัทฯได้แจ้งข้อเท็จจริงดังกล่าวต่อตลาดหลักทรัพย์แห่งประเทศไทยแล้วเมื่อวันที่ </w:t>
      </w:r>
      <w:r w:rsidRPr="00765745">
        <w:rPr>
          <w:rFonts w:asciiTheme="majorBidi" w:hAnsiTheme="majorBidi" w:cstheme="majorBidi"/>
          <w:spacing w:val="-4"/>
          <w:sz w:val="32"/>
          <w:szCs w:val="32"/>
        </w:rPr>
        <w:t>11</w:t>
      </w:r>
      <w:r w:rsidRPr="00765745">
        <w:rPr>
          <w:rFonts w:asciiTheme="majorBidi" w:hAnsiTheme="majorBidi"/>
          <w:spacing w:val="-4"/>
          <w:sz w:val="32"/>
          <w:szCs w:val="32"/>
          <w:cs/>
        </w:rPr>
        <w:t xml:space="preserve"> กันยายน </w:t>
      </w:r>
      <w:r w:rsidRPr="00765745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765745">
        <w:rPr>
          <w:rFonts w:asciiTheme="majorBidi" w:hAnsiTheme="majorBidi"/>
          <w:spacing w:val="-4"/>
          <w:sz w:val="32"/>
          <w:szCs w:val="32"/>
          <w:cs/>
        </w:rPr>
        <w:t xml:space="preserve"> วันที่ </w:t>
      </w:r>
      <w:r w:rsidRPr="00765745">
        <w:rPr>
          <w:rFonts w:asciiTheme="majorBidi" w:hAnsiTheme="majorBidi" w:cstheme="majorBidi"/>
          <w:spacing w:val="-4"/>
          <w:sz w:val="32"/>
          <w:szCs w:val="32"/>
        </w:rPr>
        <w:t>15</w:t>
      </w:r>
      <w:r w:rsidRPr="00765745">
        <w:rPr>
          <w:rFonts w:asciiTheme="majorBidi" w:hAnsiTheme="majorBidi"/>
          <w:spacing w:val="-4"/>
          <w:sz w:val="32"/>
          <w:szCs w:val="32"/>
          <w:cs/>
        </w:rPr>
        <w:t xml:space="preserve"> กันยายน </w:t>
      </w:r>
      <w:r w:rsidRPr="00765745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76574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8F0248">
        <w:rPr>
          <w:rFonts w:asciiTheme="majorBidi" w:hAnsiTheme="majorBidi"/>
          <w:spacing w:val="-4"/>
          <w:sz w:val="32"/>
          <w:szCs w:val="32"/>
          <w:cs/>
        </w:rPr>
        <w:t xml:space="preserve">และวันที่ </w:t>
      </w:r>
      <w:r w:rsidR="008F0248">
        <w:rPr>
          <w:rFonts w:asciiTheme="majorBidi" w:hAnsiTheme="majorBidi"/>
          <w:spacing w:val="-4"/>
          <w:sz w:val="32"/>
          <w:szCs w:val="32"/>
        </w:rPr>
        <w:t xml:space="preserve">23 </w:t>
      </w:r>
      <w:r w:rsidR="008F0248">
        <w:rPr>
          <w:rFonts w:asciiTheme="majorBidi" w:hAnsiTheme="majorBidi"/>
          <w:spacing w:val="-4"/>
          <w:sz w:val="32"/>
          <w:szCs w:val="32"/>
          <w:cs/>
        </w:rPr>
        <w:t xml:space="preserve">พฤศจิกายน </w:t>
      </w:r>
      <w:r w:rsidR="008F0248">
        <w:rPr>
          <w:rFonts w:asciiTheme="majorBidi" w:hAnsiTheme="majorBidi"/>
          <w:spacing w:val="-4"/>
          <w:sz w:val="32"/>
          <w:szCs w:val="32"/>
        </w:rPr>
        <w:t>2563</w:t>
      </w:r>
      <w:r w:rsidR="008F0248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765745">
        <w:rPr>
          <w:rFonts w:asciiTheme="majorBidi" w:hAnsiTheme="majorBidi"/>
          <w:spacing w:val="-4"/>
          <w:sz w:val="32"/>
          <w:szCs w:val="32"/>
          <w:cs/>
        </w:rPr>
        <w:t>ซึ่งรวมถึงแผนการบริหารความเสี่ยงจากการหยุดซื้อน้ำมันดิบจากแหล่งปัจจุบัน โดยการพิจารณาแผนการซื้อน้ำมันดิบจากแหล่งอื่นที่ไม่ใช่ประเทศเวเนซูเอลา หรือแผนการจัดหายางมะตอยจากแหล่งอื่น</w:t>
      </w:r>
    </w:p>
    <w:bookmarkEnd w:id="2"/>
    <w:p w14:paraId="174CA7F9" w14:textId="77777777" w:rsidR="00F81D99" w:rsidRPr="00AB7572" w:rsidRDefault="00321645" w:rsidP="005762BE">
      <w:pPr>
        <w:tabs>
          <w:tab w:val="left" w:pos="60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72D4C123" w14:textId="7B7F7E5F" w:rsidR="00B84685" w:rsidRPr="00AB7572" w:rsidRDefault="00321645" w:rsidP="005762BE">
      <w:pPr>
        <w:spacing w:before="120" w:after="120"/>
        <w:ind w:left="605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>2</w:t>
      </w:r>
      <w:r w:rsidR="00B84685" w:rsidRPr="00AB7572">
        <w:rPr>
          <w:rFonts w:asciiTheme="majorBidi" w:hAnsiTheme="majorBidi" w:cstheme="majorBidi"/>
          <w:sz w:val="32"/>
          <w:szCs w:val="32"/>
        </w:rPr>
        <w:t>.</w:t>
      </w:r>
      <w:r w:rsidRPr="00AB7572">
        <w:rPr>
          <w:rFonts w:asciiTheme="majorBidi" w:hAnsiTheme="majorBidi" w:cstheme="majorBidi"/>
          <w:sz w:val="32"/>
          <w:szCs w:val="32"/>
        </w:rPr>
        <w:t>1</w:t>
      </w:r>
      <w:r w:rsidR="00B84685" w:rsidRPr="00AB7572">
        <w:rPr>
          <w:rFonts w:asciiTheme="majorBidi" w:hAnsiTheme="majorBidi" w:cstheme="majorBidi"/>
          <w:sz w:val="32"/>
          <w:szCs w:val="32"/>
        </w:rPr>
        <w:tab/>
      </w:r>
      <w:r w:rsidR="00B84685" w:rsidRPr="00AB7572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B84685" w:rsidRPr="00AB7572">
        <w:rPr>
          <w:rFonts w:asciiTheme="majorBidi" w:hAnsiTheme="majorBidi" w:cstheme="majorBidi"/>
          <w:sz w:val="32"/>
          <w:szCs w:val="32"/>
        </w:rPr>
        <w:t xml:space="preserve">     </w:t>
      </w:r>
      <w:r w:rsidR="00B84685" w:rsidRPr="00AB7572">
        <w:rPr>
          <w:rFonts w:asciiTheme="majorBidi" w:hAnsiTheme="majorBidi" w:cstheme="majorBidi"/>
          <w:sz w:val="32"/>
          <w:szCs w:val="32"/>
          <w:cs/>
        </w:rPr>
        <w:t>พ</w:t>
      </w:r>
      <w:r w:rsidR="00B84685" w:rsidRPr="00AB7572">
        <w:rPr>
          <w:rFonts w:asciiTheme="majorBidi" w:hAnsiTheme="majorBidi" w:cstheme="majorBidi"/>
          <w:sz w:val="32"/>
          <w:szCs w:val="32"/>
        </w:rPr>
        <w:t>.</w:t>
      </w:r>
      <w:r w:rsidR="00B84685" w:rsidRPr="00AB7572">
        <w:rPr>
          <w:rFonts w:asciiTheme="majorBidi" w:hAnsiTheme="majorBidi" w:cstheme="majorBidi"/>
          <w:sz w:val="32"/>
          <w:szCs w:val="32"/>
          <w:cs/>
        </w:rPr>
        <w:t>ศ</w:t>
      </w:r>
      <w:r w:rsidR="00B84685" w:rsidRPr="00AB7572">
        <w:rPr>
          <w:rFonts w:asciiTheme="majorBidi" w:hAnsiTheme="majorBidi" w:cstheme="majorBidi"/>
          <w:sz w:val="32"/>
          <w:szCs w:val="32"/>
        </w:rPr>
        <w:t xml:space="preserve">. </w:t>
      </w:r>
      <w:r w:rsidRPr="00AB7572">
        <w:rPr>
          <w:rFonts w:asciiTheme="majorBidi" w:hAnsiTheme="majorBidi" w:cstheme="majorBidi"/>
          <w:sz w:val="32"/>
          <w:szCs w:val="32"/>
        </w:rPr>
        <w:t>2547</w:t>
      </w:r>
      <w:r w:rsidR="00B84685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B84685" w:rsidRPr="00AB7572">
        <w:rPr>
          <w:rFonts w:asciiTheme="majorBidi" w:hAnsiTheme="majorBidi" w:cstheme="majorBidi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B84685" w:rsidRPr="00AB7572">
        <w:rPr>
          <w:rFonts w:asciiTheme="majorBidi" w:hAnsiTheme="majorBidi" w:cstheme="majorBidi"/>
          <w:sz w:val="32"/>
          <w:szCs w:val="32"/>
        </w:rPr>
        <w:t>.</w:t>
      </w:r>
      <w:r w:rsidR="00B84685" w:rsidRPr="00AB7572">
        <w:rPr>
          <w:rFonts w:asciiTheme="majorBidi" w:hAnsiTheme="majorBidi" w:cstheme="majorBidi"/>
          <w:sz w:val="32"/>
          <w:szCs w:val="32"/>
          <w:cs/>
        </w:rPr>
        <w:t>ศ</w:t>
      </w:r>
      <w:r w:rsidR="00B84685" w:rsidRPr="00AB7572">
        <w:rPr>
          <w:rFonts w:asciiTheme="majorBidi" w:hAnsiTheme="majorBidi" w:cstheme="majorBidi"/>
          <w:sz w:val="32"/>
          <w:szCs w:val="32"/>
        </w:rPr>
        <w:t xml:space="preserve">. </w:t>
      </w:r>
      <w:r w:rsidRPr="00AB7572">
        <w:rPr>
          <w:rFonts w:asciiTheme="majorBidi" w:hAnsiTheme="majorBidi" w:cstheme="majorBidi"/>
          <w:sz w:val="32"/>
          <w:szCs w:val="32"/>
        </w:rPr>
        <w:t>2543</w:t>
      </w:r>
    </w:p>
    <w:p w14:paraId="67025911" w14:textId="77777777" w:rsidR="00B84685" w:rsidRPr="00AB7572" w:rsidRDefault="00B84685" w:rsidP="005762BE">
      <w:pPr>
        <w:tabs>
          <w:tab w:val="left" w:pos="1440"/>
        </w:tabs>
        <w:spacing w:before="120" w:after="120"/>
        <w:ind w:left="605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01FDD08" w14:textId="77777777" w:rsidR="00B84685" w:rsidRPr="00AB7572" w:rsidRDefault="00B84685" w:rsidP="005762BE">
      <w:pPr>
        <w:tabs>
          <w:tab w:val="left" w:pos="1440"/>
        </w:tabs>
        <w:spacing w:before="120" w:after="120"/>
        <w:ind w:left="605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6F5F69" w14:textId="77777777" w:rsidR="00F81D99" w:rsidRPr="00AB7572" w:rsidRDefault="00F81D99" w:rsidP="005762BE">
      <w:pPr>
        <w:tabs>
          <w:tab w:val="left" w:pos="600"/>
          <w:tab w:val="left" w:pos="144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sz w:val="32"/>
          <w:szCs w:val="32"/>
        </w:rPr>
      </w:pPr>
    </w:p>
    <w:p w14:paraId="68AC2160" w14:textId="77777777" w:rsidR="00D14048" w:rsidRPr="00AB7572" w:rsidRDefault="00D14048" w:rsidP="005762BE">
      <w:pPr>
        <w:tabs>
          <w:tab w:val="left" w:pos="600"/>
          <w:tab w:val="left" w:pos="144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sz w:val="32"/>
          <w:szCs w:val="32"/>
          <w:cs/>
        </w:rPr>
        <w:sectPr w:rsidR="00D14048" w:rsidRPr="00AB7572" w:rsidSect="00FE53DA">
          <w:footerReference w:type="default" r:id="rId8"/>
          <w:pgSz w:w="11909" w:h="16834"/>
          <w:pgMar w:top="1296" w:right="1080" w:bottom="1080" w:left="1339" w:header="706" w:footer="706" w:gutter="0"/>
          <w:pgNumType w:start="1"/>
          <w:cols w:space="720"/>
        </w:sectPr>
      </w:pPr>
    </w:p>
    <w:p w14:paraId="2E893EBC" w14:textId="77777777" w:rsidR="00F81D99" w:rsidRPr="00AB7572" w:rsidRDefault="00321645" w:rsidP="005762BE">
      <w:pPr>
        <w:tabs>
          <w:tab w:val="left" w:pos="600"/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BD7876" w:rsidRPr="00AB7572">
        <w:rPr>
          <w:rFonts w:asciiTheme="majorBidi" w:hAnsiTheme="majorBidi" w:cstheme="majorBidi"/>
          <w:sz w:val="32"/>
          <w:szCs w:val="32"/>
        </w:rPr>
        <w:t>.</w:t>
      </w:r>
      <w:r w:rsidRPr="00AB7572">
        <w:rPr>
          <w:rFonts w:asciiTheme="majorBidi" w:hAnsiTheme="majorBidi" w:cstheme="majorBidi"/>
          <w:sz w:val="32"/>
          <w:szCs w:val="32"/>
        </w:rPr>
        <w:t>2</w:t>
      </w:r>
      <w:r w:rsidR="00F81D99" w:rsidRPr="00AB7572">
        <w:rPr>
          <w:rFonts w:asciiTheme="majorBidi" w:hAnsiTheme="majorBidi" w:cstheme="majorBidi"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62388A7C" w14:textId="77777777" w:rsidR="00F81D99" w:rsidRPr="00AB7572" w:rsidRDefault="00F81D99" w:rsidP="005762BE">
      <w:pPr>
        <w:tabs>
          <w:tab w:val="left" w:pos="1080"/>
          <w:tab w:val="left" w:pos="1440"/>
        </w:tabs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ก)</w:t>
      </w: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งบการเงินรวมนี้จัดทำขึ้นโดยรวมงบการเงินของบริษัท ทิปโก้แอสฟัลท์ จำกัด </w:t>
      </w:r>
      <w:r w:rsidRPr="00AB7572">
        <w:rPr>
          <w:rFonts w:asciiTheme="majorBidi" w:hAnsiTheme="majorBidi" w:cstheme="majorBidi"/>
          <w:sz w:val="32"/>
          <w:szCs w:val="32"/>
        </w:rPr>
        <w:t>(</w:t>
      </w:r>
      <w:r w:rsidRPr="00AB7572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AB7572">
        <w:rPr>
          <w:rFonts w:asciiTheme="majorBidi" w:hAnsiTheme="majorBidi" w:cstheme="majorBidi"/>
          <w:sz w:val="32"/>
          <w:szCs w:val="32"/>
        </w:rPr>
        <w:t xml:space="preserve">)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และบริษัทย่อยดังต่อไปนี้ </w:t>
      </w:r>
    </w:p>
    <w:tbl>
      <w:tblPr>
        <w:tblW w:w="1561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10"/>
        <w:gridCol w:w="3780"/>
        <w:gridCol w:w="2025"/>
        <w:gridCol w:w="2025"/>
        <w:gridCol w:w="1125"/>
        <w:gridCol w:w="1125"/>
        <w:gridCol w:w="1125"/>
      </w:tblGrid>
      <w:tr w:rsidR="00F52E46" w:rsidRPr="00AB7572" w14:paraId="3CA56535" w14:textId="77777777" w:rsidTr="007E0AC6">
        <w:trPr>
          <w:gridAfter w:val="1"/>
          <w:wAfter w:w="1125" w:type="dxa"/>
          <w:tblHeader/>
        </w:trPr>
        <w:tc>
          <w:tcPr>
            <w:tcW w:w="4410" w:type="dxa"/>
          </w:tcPr>
          <w:p w14:paraId="2E25AF3C" w14:textId="77777777" w:rsidR="00F52E46" w:rsidRPr="00AB7572" w:rsidRDefault="00F52E46" w:rsidP="005762BE">
            <w:pPr>
              <w:pBdr>
                <w:bottom w:val="single" w:sz="4" w:space="1" w:color="auto"/>
              </w:pBdr>
              <w:ind w:right="3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3780" w:type="dxa"/>
          </w:tcPr>
          <w:p w14:paraId="76C051C2" w14:textId="77777777" w:rsidR="00F52E46" w:rsidRPr="00AB7572" w:rsidRDefault="00F52E46" w:rsidP="005762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4050" w:type="dxa"/>
            <w:gridSpan w:val="2"/>
          </w:tcPr>
          <w:p w14:paraId="4B0D6BD3" w14:textId="77777777" w:rsidR="00F52E46" w:rsidRPr="00AB7572" w:rsidRDefault="00F416D9" w:rsidP="005762BE">
            <w:pPr>
              <w:pBdr>
                <w:bottom w:val="single" w:sz="4" w:space="1" w:color="auto"/>
              </w:pBdr>
              <w:ind w:left="-18" w:right="32" w:firstLine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ทุนเรียกชำระแล้ว</w:t>
            </w:r>
          </w:p>
        </w:tc>
        <w:tc>
          <w:tcPr>
            <w:tcW w:w="2250" w:type="dxa"/>
            <w:gridSpan w:val="2"/>
          </w:tcPr>
          <w:p w14:paraId="5CEE4A4D" w14:textId="77777777" w:rsidR="00F52E46" w:rsidRPr="00AB7572" w:rsidRDefault="00F52E46" w:rsidP="005762BE">
            <w:pPr>
              <w:pBdr>
                <w:bottom w:val="single" w:sz="4" w:space="1" w:color="auto"/>
              </w:pBdr>
              <w:ind w:right="3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สัดส่วนเงินลงทุน</w:t>
            </w:r>
          </w:p>
        </w:tc>
      </w:tr>
      <w:tr w:rsidR="00EB482E" w:rsidRPr="00AB7572" w14:paraId="66B21E3F" w14:textId="77777777" w:rsidTr="007E0AC6">
        <w:trPr>
          <w:gridAfter w:val="1"/>
          <w:wAfter w:w="1125" w:type="dxa"/>
          <w:tblHeader/>
        </w:trPr>
        <w:tc>
          <w:tcPr>
            <w:tcW w:w="4410" w:type="dxa"/>
          </w:tcPr>
          <w:p w14:paraId="3028780C" w14:textId="77777777" w:rsidR="00EB482E" w:rsidRPr="00AB7572" w:rsidRDefault="00EB482E" w:rsidP="005762BE">
            <w:pPr>
              <w:ind w:right="-9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80" w:type="dxa"/>
          </w:tcPr>
          <w:p w14:paraId="1B923D60" w14:textId="77777777" w:rsidR="00EB482E" w:rsidRPr="00AB7572" w:rsidRDefault="00EB482E" w:rsidP="005762BE">
            <w:pPr>
              <w:ind w:right="-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54495D9F" w14:textId="01FFD358" w:rsidR="00EB482E" w:rsidRPr="00AB7572" w:rsidRDefault="007E0AC6" w:rsidP="005762BE">
            <w:pPr>
              <w:ind w:right="-9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2025" w:type="dxa"/>
          </w:tcPr>
          <w:p w14:paraId="1D997D1F" w14:textId="18042040" w:rsidR="00EB482E" w:rsidRPr="00AB7572" w:rsidRDefault="007E0AC6" w:rsidP="005762BE">
            <w:pPr>
              <w:ind w:right="-9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125" w:type="dxa"/>
          </w:tcPr>
          <w:p w14:paraId="2461D85E" w14:textId="29A71FE8" w:rsidR="00EB482E" w:rsidRPr="00AB7572" w:rsidRDefault="007E0AC6" w:rsidP="005762BE">
            <w:pPr>
              <w:ind w:right="-9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125" w:type="dxa"/>
          </w:tcPr>
          <w:p w14:paraId="58B65A46" w14:textId="0BFA66A1" w:rsidR="00EB482E" w:rsidRPr="00AB7572" w:rsidRDefault="007E0AC6" w:rsidP="005762BE">
            <w:pPr>
              <w:ind w:right="-9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EB482E" w:rsidRPr="00AB7572" w14:paraId="000C5D8A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5A3F4987" w14:textId="77777777" w:rsidR="00EB482E" w:rsidRPr="00AB7572" w:rsidRDefault="00EB482E" w:rsidP="005762BE">
            <w:pPr>
              <w:pStyle w:val="NormalAngsanaNew"/>
              <w:ind w:left="-14" w:firstLine="14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48F4966F" w14:textId="77777777" w:rsidR="00EB482E" w:rsidRPr="00AB7572" w:rsidRDefault="00EB482E" w:rsidP="005762BE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6A3C0AB8" w14:textId="77777777" w:rsidR="00EB482E" w:rsidRPr="00AB7572" w:rsidRDefault="00EB482E" w:rsidP="005762BE">
            <w:pPr>
              <w:ind w:left="-43" w:right="-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2025" w:type="dxa"/>
          </w:tcPr>
          <w:p w14:paraId="1C74325A" w14:textId="77777777" w:rsidR="00EB482E" w:rsidRPr="00AB7572" w:rsidRDefault="00EB482E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125" w:type="dxa"/>
          </w:tcPr>
          <w:p w14:paraId="30BC63B0" w14:textId="77777777" w:rsidR="00EB482E" w:rsidRPr="00AB7572" w:rsidRDefault="00EB482E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25" w:type="dxa"/>
          </w:tcPr>
          <w:p w14:paraId="46492B3B" w14:textId="77777777" w:rsidR="00EB482E" w:rsidRPr="00AB7572" w:rsidRDefault="00EB482E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B482E" w:rsidRPr="00AB7572" w14:paraId="2D7608A3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756D2835" w14:textId="77777777" w:rsidR="00EB482E" w:rsidRPr="00AB7572" w:rsidRDefault="00EB482E" w:rsidP="005762BE">
            <w:pPr>
              <w:pStyle w:val="NormalAngsanaNew"/>
              <w:ind w:left="-14" w:firstLine="14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บริษัทย่อยที่จัดตั้งขึ้นในประเทศไทย</w:t>
            </w:r>
          </w:p>
        </w:tc>
        <w:tc>
          <w:tcPr>
            <w:tcW w:w="3780" w:type="dxa"/>
          </w:tcPr>
          <w:p w14:paraId="77AC787B" w14:textId="77777777" w:rsidR="00EB482E" w:rsidRPr="00AB7572" w:rsidRDefault="00EB482E" w:rsidP="005762BE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E96FEA5" w14:textId="77777777" w:rsidR="00EB482E" w:rsidRPr="00AB7572" w:rsidRDefault="00EB482E" w:rsidP="005762BE">
            <w:pPr>
              <w:ind w:left="-43" w:right="-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71B3D26F" w14:textId="77777777" w:rsidR="00EB482E" w:rsidRPr="00AB7572" w:rsidRDefault="00EB482E" w:rsidP="005762BE">
            <w:pPr>
              <w:ind w:left="-43" w:right="-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14:paraId="1A9CEC01" w14:textId="77777777" w:rsidR="00EB482E" w:rsidRPr="00AB7572" w:rsidRDefault="00EB482E" w:rsidP="005762B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1116A9A0" w14:textId="77777777" w:rsidR="00EB482E" w:rsidRPr="00AB7572" w:rsidRDefault="00EB482E" w:rsidP="005762B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2199" w:rsidRPr="00AB7572" w14:paraId="7C386343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243620D2" w14:textId="77777777" w:rsidR="00E22199" w:rsidRPr="00AB7572" w:rsidRDefault="00E22199" w:rsidP="00E22199">
            <w:pPr>
              <w:pStyle w:val="BodyTextIndent"/>
              <w:ind w:left="-18" w:firstLine="18"/>
              <w:rPr>
                <w:rFonts w:asciiTheme="majorBidi" w:hAnsiTheme="majorBidi" w:cstheme="majorBidi"/>
              </w:rPr>
            </w:pPr>
            <w:r w:rsidRPr="00AB7572">
              <w:rPr>
                <w:rFonts w:asciiTheme="majorBidi" w:hAnsiTheme="majorBidi" w:cstheme="majorBidi"/>
                <w:cs/>
              </w:rPr>
              <w:t>บริษัท เรย์โคล แอสฟัลท์ จำกัด</w:t>
            </w:r>
          </w:p>
        </w:tc>
        <w:tc>
          <w:tcPr>
            <w:tcW w:w="3780" w:type="dxa"/>
          </w:tcPr>
          <w:p w14:paraId="4B95D654" w14:textId="77777777" w:rsidR="00E22199" w:rsidRPr="00AB7572" w:rsidRDefault="00E22199" w:rsidP="00E22199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ผลิตและจำหน่ายผลิตภัณฑ์ยางมะตอย</w:t>
            </w:r>
          </w:p>
        </w:tc>
        <w:tc>
          <w:tcPr>
            <w:tcW w:w="2025" w:type="dxa"/>
          </w:tcPr>
          <w:p w14:paraId="4E4C3DA4" w14:textId="2B85D815" w:rsidR="00E22199" w:rsidRPr="00AB7572" w:rsidRDefault="00E22199" w:rsidP="00E22199">
            <w:pPr>
              <w:tabs>
                <w:tab w:val="decimal" w:pos="1332"/>
              </w:tabs>
              <w:ind w:right="2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111</w:t>
            </w:r>
          </w:p>
        </w:tc>
        <w:tc>
          <w:tcPr>
            <w:tcW w:w="2025" w:type="dxa"/>
          </w:tcPr>
          <w:p w14:paraId="5DE59059" w14:textId="25CF45D1" w:rsidR="00E22199" w:rsidRPr="00AB7572" w:rsidRDefault="00E22199" w:rsidP="00E22199">
            <w:pPr>
              <w:tabs>
                <w:tab w:val="decimal" w:pos="1332"/>
              </w:tabs>
              <w:ind w:right="2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111</w:t>
            </w:r>
          </w:p>
        </w:tc>
        <w:tc>
          <w:tcPr>
            <w:tcW w:w="1125" w:type="dxa"/>
          </w:tcPr>
          <w:p w14:paraId="4ADF8305" w14:textId="066CAD9A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7BB224BD" w14:textId="5B0EB360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</w:tr>
      <w:tr w:rsidR="00E22199" w:rsidRPr="00AB7572" w14:paraId="76596749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1A45043E" w14:textId="77777777" w:rsidR="00E22199" w:rsidRPr="00AB7572" w:rsidRDefault="00E22199" w:rsidP="00E22199">
            <w:pPr>
              <w:ind w:left="90" w:right="-90" w:hanging="9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ไทยบิทูเมน จำกัด</w:t>
            </w:r>
          </w:p>
        </w:tc>
        <w:tc>
          <w:tcPr>
            <w:tcW w:w="3780" w:type="dxa"/>
          </w:tcPr>
          <w:p w14:paraId="64C07E96" w14:textId="77777777" w:rsidR="00E22199" w:rsidRPr="00AB7572" w:rsidRDefault="00E22199" w:rsidP="00E22199">
            <w:pPr>
              <w:ind w:left="132" w:right="-90" w:hanging="132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ผลิตและจำหน่ายผลิตภัณฑ์ยางมะตอย</w:t>
            </w:r>
          </w:p>
        </w:tc>
        <w:tc>
          <w:tcPr>
            <w:tcW w:w="2025" w:type="dxa"/>
          </w:tcPr>
          <w:p w14:paraId="47C525F2" w14:textId="48BF69AE" w:rsidR="00E22199" w:rsidRPr="00AB7572" w:rsidRDefault="00E22199" w:rsidP="00E22199">
            <w:pPr>
              <w:tabs>
                <w:tab w:val="decimal" w:pos="1332"/>
              </w:tabs>
              <w:ind w:right="2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375</w:t>
            </w:r>
          </w:p>
        </w:tc>
        <w:tc>
          <w:tcPr>
            <w:tcW w:w="2025" w:type="dxa"/>
          </w:tcPr>
          <w:p w14:paraId="714D8C81" w14:textId="34FBEE47" w:rsidR="00E22199" w:rsidRPr="00AB7572" w:rsidRDefault="00E22199" w:rsidP="00E22199">
            <w:pPr>
              <w:tabs>
                <w:tab w:val="decimal" w:pos="1332"/>
              </w:tabs>
              <w:ind w:right="2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375</w:t>
            </w:r>
          </w:p>
        </w:tc>
        <w:tc>
          <w:tcPr>
            <w:tcW w:w="1125" w:type="dxa"/>
          </w:tcPr>
          <w:p w14:paraId="471417AA" w14:textId="124CA55F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  <w:tc>
          <w:tcPr>
            <w:tcW w:w="1125" w:type="dxa"/>
          </w:tcPr>
          <w:p w14:paraId="68DCB6B0" w14:textId="680D8DF7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E22199" w:rsidRPr="00AB7572" w14:paraId="5DEDEE1B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5EDC4431" w14:textId="77777777" w:rsidR="00E22199" w:rsidRPr="00AB7572" w:rsidRDefault="00E22199" w:rsidP="00E22199">
            <w:pPr>
              <w:ind w:right="-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ทิปโก้มารีไทม์ จำกัด</w:t>
            </w:r>
          </w:p>
        </w:tc>
        <w:tc>
          <w:tcPr>
            <w:tcW w:w="3780" w:type="dxa"/>
          </w:tcPr>
          <w:p w14:paraId="43310290" w14:textId="77777777" w:rsidR="00E22199" w:rsidRPr="00AB7572" w:rsidRDefault="00E22199" w:rsidP="00E22199">
            <w:pPr>
              <w:ind w:left="132" w:right="-90" w:hanging="132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บริหารเรือและจัดการแทนเจ้าของเรือ</w:t>
            </w:r>
          </w:p>
        </w:tc>
        <w:tc>
          <w:tcPr>
            <w:tcW w:w="2025" w:type="dxa"/>
          </w:tcPr>
          <w:p w14:paraId="4A3C2454" w14:textId="7246200F" w:rsidR="00E22199" w:rsidRPr="00AB7572" w:rsidRDefault="00E22199" w:rsidP="00E22199">
            <w:pPr>
              <w:tabs>
                <w:tab w:val="decimal" w:pos="1332"/>
              </w:tabs>
              <w:ind w:right="2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025" w:type="dxa"/>
          </w:tcPr>
          <w:p w14:paraId="004A9871" w14:textId="19E1DDF9" w:rsidR="00E22199" w:rsidRPr="00AB7572" w:rsidRDefault="00E22199" w:rsidP="00E22199">
            <w:pPr>
              <w:tabs>
                <w:tab w:val="decimal" w:pos="1332"/>
              </w:tabs>
              <w:ind w:right="2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125" w:type="dxa"/>
          </w:tcPr>
          <w:p w14:paraId="48C6C612" w14:textId="2170D85F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  <w:tc>
          <w:tcPr>
            <w:tcW w:w="1125" w:type="dxa"/>
          </w:tcPr>
          <w:p w14:paraId="0CA98207" w14:textId="4C51739D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E22199" w:rsidRPr="00AB7572" w14:paraId="32AD243F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0BD4580E" w14:textId="77777777" w:rsidR="00E22199" w:rsidRPr="00AB7572" w:rsidRDefault="00E22199" w:rsidP="00E22199">
            <w:pPr>
              <w:pStyle w:val="BodyTextIndent"/>
              <w:ind w:left="-18" w:firstLine="18"/>
              <w:rPr>
                <w:rFonts w:asciiTheme="majorBidi" w:hAnsiTheme="majorBidi" w:cstheme="majorBidi"/>
                <w:b/>
                <w:bCs/>
              </w:rPr>
            </w:pPr>
            <w:r w:rsidRPr="00AB7572">
              <w:rPr>
                <w:rFonts w:asciiTheme="majorBidi" w:hAnsiTheme="majorBidi" w:cstheme="majorBidi"/>
                <w:cs/>
              </w:rPr>
              <w:t>บริษัท อัลฟ่า มารีไทม์ จำกัด</w:t>
            </w:r>
          </w:p>
        </w:tc>
        <w:tc>
          <w:tcPr>
            <w:tcW w:w="3780" w:type="dxa"/>
          </w:tcPr>
          <w:p w14:paraId="6C42C72F" w14:textId="77777777" w:rsidR="00E22199" w:rsidRPr="00AB7572" w:rsidRDefault="00E22199" w:rsidP="00E22199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เรือขนส่งและขนถ่ายสินค้า</w:t>
            </w:r>
          </w:p>
        </w:tc>
        <w:tc>
          <w:tcPr>
            <w:tcW w:w="2025" w:type="dxa"/>
          </w:tcPr>
          <w:p w14:paraId="58E03575" w14:textId="0748D637" w:rsidR="00E22199" w:rsidRPr="00AB7572" w:rsidRDefault="00E22199" w:rsidP="00E22199">
            <w:pPr>
              <w:tabs>
                <w:tab w:val="decimal" w:pos="1332"/>
              </w:tabs>
              <w:ind w:right="2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143</w:t>
            </w:r>
          </w:p>
        </w:tc>
        <w:tc>
          <w:tcPr>
            <w:tcW w:w="2025" w:type="dxa"/>
          </w:tcPr>
          <w:p w14:paraId="2C6FAC30" w14:textId="62525032" w:rsidR="00E22199" w:rsidRPr="00AB7572" w:rsidRDefault="00E22199" w:rsidP="00E22199">
            <w:pPr>
              <w:tabs>
                <w:tab w:val="decimal" w:pos="1332"/>
              </w:tabs>
              <w:ind w:right="2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143</w:t>
            </w:r>
          </w:p>
        </w:tc>
        <w:tc>
          <w:tcPr>
            <w:tcW w:w="1125" w:type="dxa"/>
          </w:tcPr>
          <w:p w14:paraId="532D6961" w14:textId="01298A75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  <w:tc>
          <w:tcPr>
            <w:tcW w:w="1125" w:type="dxa"/>
          </w:tcPr>
          <w:p w14:paraId="10309412" w14:textId="377719F2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E22199" w:rsidRPr="00AB7572" w14:paraId="60F1AC6F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37545715" w14:textId="77777777" w:rsidR="00E22199" w:rsidRPr="00AB7572" w:rsidRDefault="00E22199" w:rsidP="00E22199">
            <w:pPr>
              <w:pStyle w:val="BodyTextIndent"/>
              <w:ind w:left="-18" w:firstLine="18"/>
              <w:rPr>
                <w:rFonts w:asciiTheme="majorBidi" w:hAnsiTheme="majorBidi" w:cstheme="majorBidi"/>
              </w:rPr>
            </w:pPr>
            <w:r w:rsidRPr="00AB7572">
              <w:rPr>
                <w:rFonts w:asciiTheme="majorBidi" w:hAnsiTheme="majorBidi" w:cstheme="majorBidi"/>
                <w:cs/>
              </w:rPr>
              <w:t>บริษัท บิทูเมน มารีน จำกัด</w:t>
            </w:r>
          </w:p>
        </w:tc>
        <w:tc>
          <w:tcPr>
            <w:tcW w:w="3780" w:type="dxa"/>
          </w:tcPr>
          <w:p w14:paraId="399DA46F" w14:textId="77777777" w:rsidR="00E22199" w:rsidRPr="00AB7572" w:rsidRDefault="00E22199" w:rsidP="00E22199">
            <w:pPr>
              <w:ind w:left="132" w:right="-90" w:hanging="12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เรือขนส่งและขนถ่ายสินค้า</w:t>
            </w:r>
          </w:p>
        </w:tc>
        <w:tc>
          <w:tcPr>
            <w:tcW w:w="2025" w:type="dxa"/>
          </w:tcPr>
          <w:p w14:paraId="6FBA0E10" w14:textId="104EABB7" w:rsidR="00E22199" w:rsidRPr="00AB7572" w:rsidRDefault="00E22199" w:rsidP="00E22199">
            <w:pPr>
              <w:tabs>
                <w:tab w:val="decimal" w:pos="1332"/>
              </w:tabs>
              <w:ind w:right="2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150</w:t>
            </w:r>
          </w:p>
        </w:tc>
        <w:tc>
          <w:tcPr>
            <w:tcW w:w="2025" w:type="dxa"/>
          </w:tcPr>
          <w:p w14:paraId="4FBA708D" w14:textId="213F9CDC" w:rsidR="00E22199" w:rsidRPr="00AB7572" w:rsidRDefault="00E22199" w:rsidP="00E22199">
            <w:pPr>
              <w:tabs>
                <w:tab w:val="decimal" w:pos="1332"/>
              </w:tabs>
              <w:ind w:right="2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150</w:t>
            </w:r>
          </w:p>
        </w:tc>
        <w:tc>
          <w:tcPr>
            <w:tcW w:w="1125" w:type="dxa"/>
          </w:tcPr>
          <w:p w14:paraId="3E7CAB10" w14:textId="31B16B18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  <w:tc>
          <w:tcPr>
            <w:tcW w:w="1125" w:type="dxa"/>
          </w:tcPr>
          <w:p w14:paraId="4FBB567C" w14:textId="668EF00F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E22199" w:rsidRPr="00AB7572" w14:paraId="6C3F5B7C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327112EA" w14:textId="77777777" w:rsidR="00E22199" w:rsidRPr="00AB7572" w:rsidRDefault="00E22199" w:rsidP="00E22199">
            <w:pPr>
              <w:pStyle w:val="BodyTextIndent"/>
              <w:ind w:left="-18" w:firstLine="18"/>
              <w:rPr>
                <w:rFonts w:asciiTheme="majorBidi" w:hAnsiTheme="majorBidi" w:cstheme="majorBidi"/>
                <w:b/>
                <w:bCs/>
              </w:rPr>
            </w:pPr>
            <w:r w:rsidRPr="00AB7572">
              <w:rPr>
                <w:rFonts w:asciiTheme="majorBidi" w:hAnsiTheme="majorBidi" w:cstheme="majorBidi"/>
                <w:cs/>
              </w:rPr>
              <w:t>บริษัท เดลต้า ชิปปิ้ง จำกัด</w:t>
            </w:r>
          </w:p>
        </w:tc>
        <w:tc>
          <w:tcPr>
            <w:tcW w:w="3780" w:type="dxa"/>
          </w:tcPr>
          <w:p w14:paraId="36EF66C3" w14:textId="77777777" w:rsidR="00E22199" w:rsidRPr="00AB7572" w:rsidRDefault="00E22199" w:rsidP="00E22199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เรือขนส่งและขนถ่ายสินค้า</w:t>
            </w:r>
          </w:p>
        </w:tc>
        <w:tc>
          <w:tcPr>
            <w:tcW w:w="2025" w:type="dxa"/>
          </w:tcPr>
          <w:p w14:paraId="194612D2" w14:textId="351E33A5" w:rsidR="00E22199" w:rsidRPr="00AB7572" w:rsidRDefault="00E22199" w:rsidP="00E22199">
            <w:pPr>
              <w:tabs>
                <w:tab w:val="decimal" w:pos="1332"/>
              </w:tabs>
              <w:ind w:right="2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2025" w:type="dxa"/>
          </w:tcPr>
          <w:p w14:paraId="304CBCCF" w14:textId="3B9F42C6" w:rsidR="00E22199" w:rsidRPr="00AB7572" w:rsidRDefault="00E22199" w:rsidP="00E22199">
            <w:pPr>
              <w:tabs>
                <w:tab w:val="decimal" w:pos="1332"/>
              </w:tabs>
              <w:ind w:right="2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1125" w:type="dxa"/>
          </w:tcPr>
          <w:p w14:paraId="0AF425B9" w14:textId="7E664139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  <w:tc>
          <w:tcPr>
            <w:tcW w:w="1125" w:type="dxa"/>
          </w:tcPr>
          <w:p w14:paraId="5357D97C" w14:textId="4FB0B422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E22199" w:rsidRPr="00AB7572" w14:paraId="3243D5B6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55A5A466" w14:textId="77777777" w:rsidR="00E22199" w:rsidRPr="00AB7572" w:rsidRDefault="00E22199" w:rsidP="00E22199">
            <w:pPr>
              <w:ind w:right="-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ทาสโก้ ชิปปิ้ง จำกัด</w:t>
            </w:r>
          </w:p>
        </w:tc>
        <w:tc>
          <w:tcPr>
            <w:tcW w:w="3780" w:type="dxa"/>
          </w:tcPr>
          <w:p w14:paraId="4EA0BCBD" w14:textId="77777777" w:rsidR="00E22199" w:rsidRPr="00AB7572" w:rsidRDefault="00E22199" w:rsidP="00E22199">
            <w:pPr>
              <w:ind w:left="132" w:right="-90" w:hanging="132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เรือขนส่งและขนถ่ายสินค้า</w:t>
            </w:r>
          </w:p>
        </w:tc>
        <w:tc>
          <w:tcPr>
            <w:tcW w:w="2025" w:type="dxa"/>
          </w:tcPr>
          <w:p w14:paraId="077576C8" w14:textId="62B00234" w:rsidR="00E22199" w:rsidRPr="00AB7572" w:rsidRDefault="00E22199" w:rsidP="00E22199">
            <w:pPr>
              <w:tabs>
                <w:tab w:val="decimal" w:pos="1332"/>
              </w:tabs>
              <w:ind w:right="2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290</w:t>
            </w:r>
          </w:p>
        </w:tc>
        <w:tc>
          <w:tcPr>
            <w:tcW w:w="2025" w:type="dxa"/>
          </w:tcPr>
          <w:p w14:paraId="405A7B26" w14:textId="6931107B" w:rsidR="00E22199" w:rsidRPr="00AB7572" w:rsidRDefault="00E22199" w:rsidP="00E22199">
            <w:pPr>
              <w:tabs>
                <w:tab w:val="decimal" w:pos="1332"/>
              </w:tabs>
              <w:ind w:right="2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290</w:t>
            </w:r>
          </w:p>
        </w:tc>
        <w:tc>
          <w:tcPr>
            <w:tcW w:w="1125" w:type="dxa"/>
          </w:tcPr>
          <w:p w14:paraId="6A3325E3" w14:textId="33E11451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  <w:tc>
          <w:tcPr>
            <w:tcW w:w="1125" w:type="dxa"/>
          </w:tcPr>
          <w:p w14:paraId="47416170" w14:textId="6ED59412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E22199" w:rsidRPr="00AB7572" w14:paraId="723B3E29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6F6A80A7" w14:textId="77777777" w:rsidR="00E22199" w:rsidRPr="00AB7572" w:rsidRDefault="00E22199" w:rsidP="00E22199">
            <w:pPr>
              <w:ind w:left="120" w:hanging="12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63D68931" w14:textId="77777777" w:rsidR="00E22199" w:rsidRPr="00AB7572" w:rsidRDefault="00E22199" w:rsidP="00E22199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385A06D3" w14:textId="77777777" w:rsidR="00E22199" w:rsidRPr="00AB7572" w:rsidRDefault="00E22199" w:rsidP="00E22199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70C4A750" w14:textId="77777777" w:rsidR="00E22199" w:rsidRPr="00AB7572" w:rsidRDefault="00E22199" w:rsidP="00E22199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4353A006" w14:textId="77777777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A2ED8AC" w14:textId="77777777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2199" w:rsidRPr="00AB7572" w14:paraId="4AB5CAC5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65CC9883" w14:textId="77777777" w:rsidR="00E22199" w:rsidRPr="00AB7572" w:rsidRDefault="00E22199" w:rsidP="00E22199">
            <w:pPr>
              <w:ind w:left="120" w:hanging="12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7503CFE6" w14:textId="77777777" w:rsidR="00E22199" w:rsidRPr="00AB7572" w:rsidRDefault="00E22199" w:rsidP="00E22199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E4BA37E" w14:textId="77777777" w:rsidR="00E22199" w:rsidRPr="00AB7572" w:rsidRDefault="00E22199" w:rsidP="00E22199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26CBD2D8" w14:textId="77777777" w:rsidR="00E22199" w:rsidRPr="00AB7572" w:rsidRDefault="00E22199" w:rsidP="00E22199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464798A" w14:textId="77777777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4D979180" w14:textId="77777777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2199" w:rsidRPr="00AB7572" w14:paraId="72178070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3B30B74A" w14:textId="77777777" w:rsidR="00E22199" w:rsidRPr="00AB7572" w:rsidRDefault="00E22199" w:rsidP="00E22199">
            <w:pPr>
              <w:ind w:left="120" w:hanging="12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56F475E9" w14:textId="77777777" w:rsidR="00E22199" w:rsidRPr="00AB7572" w:rsidRDefault="00E22199" w:rsidP="00E22199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7B5C584A" w14:textId="77777777" w:rsidR="00E22199" w:rsidRPr="00AB7572" w:rsidRDefault="00E22199" w:rsidP="00E22199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20B3F743" w14:textId="77777777" w:rsidR="00E22199" w:rsidRPr="00AB7572" w:rsidRDefault="00E22199" w:rsidP="00E22199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332179DE" w14:textId="77777777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264CF9CA" w14:textId="77777777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2199" w:rsidRPr="00AB7572" w14:paraId="51058916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0AA74286" w14:textId="77777777" w:rsidR="00E22199" w:rsidRPr="00AB7572" w:rsidRDefault="00E22199" w:rsidP="00E22199">
            <w:pPr>
              <w:ind w:left="120" w:hanging="12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4DAFCFA4" w14:textId="77777777" w:rsidR="00E22199" w:rsidRPr="00AB7572" w:rsidRDefault="00E22199" w:rsidP="00E22199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6CBDB2EC" w14:textId="77777777" w:rsidR="00E22199" w:rsidRPr="00AB7572" w:rsidRDefault="00E22199" w:rsidP="00E22199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4485FA99" w14:textId="77777777" w:rsidR="00E22199" w:rsidRPr="00AB7572" w:rsidRDefault="00E22199" w:rsidP="00E22199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62EBAAF4" w14:textId="77777777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060A37A6" w14:textId="77777777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2199" w:rsidRPr="00AB7572" w14:paraId="59CD45A8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5C68EA28" w14:textId="77777777" w:rsidR="00E22199" w:rsidRPr="00AB7572" w:rsidRDefault="00E22199" w:rsidP="00E22199">
            <w:pPr>
              <w:ind w:left="120" w:hanging="12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3FEBE037" w14:textId="77777777" w:rsidR="00E22199" w:rsidRPr="00AB7572" w:rsidRDefault="00E22199" w:rsidP="00E22199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57057618" w14:textId="77777777" w:rsidR="00E22199" w:rsidRPr="00AB7572" w:rsidRDefault="00E22199" w:rsidP="00E22199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079067F0" w14:textId="77777777" w:rsidR="00E22199" w:rsidRPr="00AB7572" w:rsidRDefault="00E22199" w:rsidP="00E22199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49F02745" w14:textId="77777777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1D1F6E0A" w14:textId="77777777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2199" w:rsidRPr="00AB7572" w14:paraId="47C88C8E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32F61792" w14:textId="77777777" w:rsidR="00E22199" w:rsidRPr="00AB7572" w:rsidRDefault="00E22199" w:rsidP="00E22199">
            <w:pPr>
              <w:ind w:left="120" w:hanging="12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25F31834" w14:textId="77777777" w:rsidR="00E22199" w:rsidRPr="00AB7572" w:rsidRDefault="00E22199" w:rsidP="00E22199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79F44666" w14:textId="77777777" w:rsidR="00E22199" w:rsidRPr="00AB7572" w:rsidRDefault="00E22199" w:rsidP="00E22199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2B3DAA25" w14:textId="77777777" w:rsidR="00E22199" w:rsidRPr="00AB7572" w:rsidRDefault="00E22199" w:rsidP="00E22199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7B52747" w14:textId="77777777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BB0C6D3" w14:textId="77777777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2199" w:rsidRPr="00AB7572" w14:paraId="453301C2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06260B21" w14:textId="77777777" w:rsidR="00E22199" w:rsidRPr="00AB7572" w:rsidRDefault="00E22199" w:rsidP="00E22199">
            <w:pPr>
              <w:ind w:left="120" w:hanging="12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7C859C5E" w14:textId="77777777" w:rsidR="00E22199" w:rsidRPr="00AB7572" w:rsidRDefault="00E22199" w:rsidP="00E22199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CCCC8DF" w14:textId="77777777" w:rsidR="00E22199" w:rsidRPr="00AB7572" w:rsidRDefault="00E22199" w:rsidP="00E22199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4742DD44" w14:textId="77777777" w:rsidR="00E22199" w:rsidRPr="00AB7572" w:rsidRDefault="00E22199" w:rsidP="00E22199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6B2F53C4" w14:textId="77777777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11AD6CC8" w14:textId="77777777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2199" w:rsidRPr="00AB7572" w14:paraId="3BFD36CD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418FBDB3" w14:textId="77777777" w:rsidR="00E22199" w:rsidRPr="00AB7572" w:rsidRDefault="00E22199" w:rsidP="00E22199">
            <w:pPr>
              <w:ind w:left="120" w:hanging="12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426D57F7" w14:textId="77777777" w:rsidR="00E22199" w:rsidRPr="00AB7572" w:rsidRDefault="00E22199" w:rsidP="00E22199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77D473B2" w14:textId="77777777" w:rsidR="00E22199" w:rsidRPr="00AB7572" w:rsidRDefault="00E22199" w:rsidP="00E22199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2C67731E" w14:textId="77777777" w:rsidR="00E22199" w:rsidRPr="00AB7572" w:rsidRDefault="00E22199" w:rsidP="00E22199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17B81EB1" w14:textId="77777777" w:rsidR="00E22199" w:rsidRPr="00AB7572" w:rsidRDefault="00E22199" w:rsidP="00E2219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25" w:type="dxa"/>
          </w:tcPr>
          <w:p w14:paraId="0D7E2925" w14:textId="77777777" w:rsidR="00E22199" w:rsidRPr="00AB7572" w:rsidRDefault="00E22199" w:rsidP="00E2219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22199" w:rsidRPr="00AB7572" w14:paraId="665B948B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7C2C1F73" w14:textId="77777777" w:rsidR="00E22199" w:rsidRPr="00AB7572" w:rsidRDefault="00E22199" w:rsidP="00E22199">
            <w:pPr>
              <w:ind w:left="120" w:hanging="12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บริษัทย่อยที่จัดตั้งขึ้นในประเทศมาเลเซีย</w:t>
            </w:r>
          </w:p>
        </w:tc>
        <w:tc>
          <w:tcPr>
            <w:tcW w:w="3780" w:type="dxa"/>
          </w:tcPr>
          <w:p w14:paraId="43BF7BD5" w14:textId="77777777" w:rsidR="00E22199" w:rsidRPr="00AB7572" w:rsidRDefault="00E22199" w:rsidP="00E22199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3FE7A5D" w14:textId="77777777" w:rsidR="00E22199" w:rsidRPr="00AB7572" w:rsidRDefault="00E22199" w:rsidP="00E22199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74A90F68" w14:textId="77777777" w:rsidR="00E22199" w:rsidRPr="00AB7572" w:rsidRDefault="00E22199" w:rsidP="00E22199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14C10FE1" w14:textId="77777777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4D8AF165" w14:textId="77777777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2199" w:rsidRPr="00AB7572" w14:paraId="55E55762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625E8511" w14:textId="77777777" w:rsidR="00E22199" w:rsidRPr="00AB7572" w:rsidRDefault="00E22199" w:rsidP="00E22199">
            <w:pPr>
              <w:ind w:left="120" w:hanging="120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Kemaman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Oil Corporation </w:t>
            </w: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Sdn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Bhd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(“KOC”)  </w:t>
            </w:r>
          </w:p>
        </w:tc>
        <w:tc>
          <w:tcPr>
            <w:tcW w:w="3780" w:type="dxa"/>
          </w:tcPr>
          <w:p w14:paraId="5F23BE95" w14:textId="24259FEB" w:rsidR="00E22199" w:rsidRPr="00AB7572" w:rsidRDefault="00E22199" w:rsidP="00E22199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กิจการลงทุน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ผลิต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และจำหน่ายผลิตภัณฑ์                                   ยางมะตอยและผลิตภัณฑ์ปิโตรเลียม</w:t>
            </w:r>
          </w:p>
        </w:tc>
        <w:tc>
          <w:tcPr>
            <w:tcW w:w="2025" w:type="dxa"/>
          </w:tcPr>
          <w:p w14:paraId="4E7E8006" w14:textId="77777777" w:rsidR="00E22199" w:rsidRPr="00AB7572" w:rsidRDefault="00E22199" w:rsidP="00E2219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151.96</w:t>
            </w:r>
          </w:p>
          <w:p w14:paraId="7953390F" w14:textId="24542EBB" w:rsidR="00E22199" w:rsidRPr="00AB7572" w:rsidRDefault="00E22199" w:rsidP="00E2219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ล้านริงกิต</w:t>
            </w:r>
          </w:p>
        </w:tc>
        <w:tc>
          <w:tcPr>
            <w:tcW w:w="2025" w:type="dxa"/>
          </w:tcPr>
          <w:p w14:paraId="08C0F9FA" w14:textId="77777777" w:rsidR="00E22199" w:rsidRPr="00AB7572" w:rsidRDefault="00E22199" w:rsidP="00E2219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151.96</w:t>
            </w:r>
          </w:p>
          <w:p w14:paraId="6E42934E" w14:textId="77777777" w:rsidR="00E22199" w:rsidRPr="00AB7572" w:rsidRDefault="00E22199" w:rsidP="00E2219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ล้านริงกิต</w:t>
            </w:r>
          </w:p>
        </w:tc>
        <w:tc>
          <w:tcPr>
            <w:tcW w:w="1125" w:type="dxa"/>
          </w:tcPr>
          <w:p w14:paraId="0B1A0CFA" w14:textId="42944AFD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01708D32" w14:textId="550B8473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</w:tr>
      <w:tr w:rsidR="00E22199" w:rsidRPr="00AB7572" w14:paraId="0E755B29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5A56287D" w14:textId="3D486EBB" w:rsidR="00E22199" w:rsidRPr="00AB7572" w:rsidRDefault="00E22199" w:rsidP="00E22199">
            <w:pPr>
              <w:ind w:left="120" w:right="-108" w:hanging="120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Kemaman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Bitumen Company </w:t>
            </w: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Sdn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Bhd</w:t>
            </w:r>
            <w:proofErr w:type="spellEnd"/>
            <w:r>
              <w:rPr>
                <w:rFonts w:asciiTheme="majorBidi" w:hAnsiTheme="majorBidi" w:cstheme="majorBidi"/>
                <w:sz w:val="32"/>
                <w:szCs w:val="32"/>
              </w:rPr>
              <w:t xml:space="preserve"> (“KBC”)</w:t>
            </w:r>
          </w:p>
        </w:tc>
        <w:tc>
          <w:tcPr>
            <w:tcW w:w="3780" w:type="dxa"/>
          </w:tcPr>
          <w:p w14:paraId="365C1934" w14:textId="77777777" w:rsidR="00E22199" w:rsidRPr="00AB7572" w:rsidRDefault="00E22199" w:rsidP="00E22199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ผลิตและจำหน่ายผลิตภัณฑ์ยางมะตอยและผลิตภัณฑ์ปิโตรเลียม</w:t>
            </w:r>
          </w:p>
        </w:tc>
        <w:tc>
          <w:tcPr>
            <w:tcW w:w="2025" w:type="dxa"/>
          </w:tcPr>
          <w:p w14:paraId="7FFFCA3E" w14:textId="77777777" w:rsidR="00E22199" w:rsidRPr="00AB7572" w:rsidRDefault="00E22199" w:rsidP="00E2219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305.55</w:t>
            </w:r>
          </w:p>
          <w:p w14:paraId="063FB8E9" w14:textId="07682766" w:rsidR="00E22199" w:rsidRPr="00AB7572" w:rsidRDefault="00E22199" w:rsidP="00E2219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ล้านริงกิต</w:t>
            </w:r>
          </w:p>
        </w:tc>
        <w:tc>
          <w:tcPr>
            <w:tcW w:w="2025" w:type="dxa"/>
          </w:tcPr>
          <w:p w14:paraId="55A56E07" w14:textId="77777777" w:rsidR="00E22199" w:rsidRPr="00AB7572" w:rsidRDefault="00E22199" w:rsidP="00E2219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305.55</w:t>
            </w:r>
          </w:p>
          <w:p w14:paraId="467AE2E7" w14:textId="77777777" w:rsidR="00E22199" w:rsidRPr="00AB7572" w:rsidRDefault="00E22199" w:rsidP="00E2219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ล้านริงกิต</w:t>
            </w:r>
          </w:p>
        </w:tc>
        <w:tc>
          <w:tcPr>
            <w:tcW w:w="1125" w:type="dxa"/>
          </w:tcPr>
          <w:p w14:paraId="735F8205" w14:textId="4E0DA5F9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320BEC4F" w14:textId="2E2D69E4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</w:tr>
      <w:tr w:rsidR="00E22199" w:rsidRPr="00AB7572" w14:paraId="53CF09E6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4736D9CF" w14:textId="77777777" w:rsidR="00E22199" w:rsidRPr="00AB7572" w:rsidRDefault="00E22199" w:rsidP="00E22199">
            <w:pPr>
              <w:tabs>
                <w:tab w:val="left" w:pos="2325"/>
              </w:tabs>
              <w:ind w:left="12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KBC Trading </w:t>
            </w: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Sdn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Bhd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ถือหุ้นร้อยละ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โดยบริษัทฯ และร้อยละ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โดย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KOC)</w:t>
            </w:r>
          </w:p>
        </w:tc>
        <w:tc>
          <w:tcPr>
            <w:tcW w:w="3780" w:type="dxa"/>
          </w:tcPr>
          <w:p w14:paraId="1E4EB098" w14:textId="77777777" w:rsidR="00E22199" w:rsidRPr="00AB7572" w:rsidRDefault="00E22199" w:rsidP="00E22199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จำหน่ายผลิตภัณฑ์ยางมะตอย</w:t>
            </w:r>
          </w:p>
        </w:tc>
        <w:tc>
          <w:tcPr>
            <w:tcW w:w="2025" w:type="dxa"/>
          </w:tcPr>
          <w:p w14:paraId="4F0CEF21" w14:textId="77777777" w:rsidR="00E22199" w:rsidRPr="00AB7572" w:rsidRDefault="00E22199" w:rsidP="00E2219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0.30</w:t>
            </w:r>
          </w:p>
          <w:p w14:paraId="4BD97B41" w14:textId="6BF48AAD" w:rsidR="00E22199" w:rsidRPr="00AB7572" w:rsidRDefault="00E22199" w:rsidP="00E2219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ล้านริงกิต</w:t>
            </w:r>
          </w:p>
        </w:tc>
        <w:tc>
          <w:tcPr>
            <w:tcW w:w="2025" w:type="dxa"/>
          </w:tcPr>
          <w:p w14:paraId="715A43C1" w14:textId="77777777" w:rsidR="00E22199" w:rsidRPr="00AB7572" w:rsidRDefault="00E22199" w:rsidP="00E2219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0.30</w:t>
            </w:r>
          </w:p>
          <w:p w14:paraId="2EE62678" w14:textId="77777777" w:rsidR="00E22199" w:rsidRPr="00AB7572" w:rsidRDefault="00E22199" w:rsidP="00E2219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ล้านริงกิต</w:t>
            </w:r>
          </w:p>
        </w:tc>
        <w:tc>
          <w:tcPr>
            <w:tcW w:w="1125" w:type="dxa"/>
          </w:tcPr>
          <w:p w14:paraId="4E5E9E0A" w14:textId="7CA52808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30.00</w:t>
            </w:r>
          </w:p>
        </w:tc>
        <w:tc>
          <w:tcPr>
            <w:tcW w:w="1125" w:type="dxa"/>
          </w:tcPr>
          <w:p w14:paraId="1EE1B44F" w14:textId="13F9C291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30.00</w:t>
            </w:r>
          </w:p>
        </w:tc>
      </w:tr>
      <w:tr w:rsidR="00E22199" w:rsidRPr="00AB7572" w14:paraId="5D9187A5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48BB962B" w14:textId="77777777" w:rsidR="00E22199" w:rsidRPr="00AB7572" w:rsidRDefault="00E22199" w:rsidP="00E22199">
            <w:pPr>
              <w:tabs>
                <w:tab w:val="left" w:pos="2325"/>
              </w:tabs>
              <w:ind w:left="120" w:hanging="12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5F7CD2C0" w14:textId="77777777" w:rsidR="00E22199" w:rsidRPr="00AB7572" w:rsidRDefault="00E22199" w:rsidP="00E22199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52ADF580" w14:textId="77777777" w:rsidR="00E22199" w:rsidRPr="00AB7572" w:rsidRDefault="00E22199" w:rsidP="00E2219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76B022F6" w14:textId="77777777" w:rsidR="00E22199" w:rsidRPr="00AB7572" w:rsidRDefault="00E22199" w:rsidP="00E2219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5E3A340C" w14:textId="77777777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9EB93C9" w14:textId="77777777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2199" w:rsidRPr="00AB7572" w14:paraId="351F1D15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330DA813" w14:textId="77777777" w:rsidR="00E22199" w:rsidRPr="00AB7572" w:rsidRDefault="00E22199" w:rsidP="00E22199">
            <w:pPr>
              <w:tabs>
                <w:tab w:val="left" w:pos="2325"/>
              </w:tabs>
              <w:ind w:left="12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บริษัทย่อยที่จัดตั้งขึ้นในประเทศสิงคโปร์</w:t>
            </w:r>
          </w:p>
        </w:tc>
        <w:tc>
          <w:tcPr>
            <w:tcW w:w="3780" w:type="dxa"/>
          </w:tcPr>
          <w:p w14:paraId="2DF5A04B" w14:textId="77777777" w:rsidR="00E22199" w:rsidRPr="00AB7572" w:rsidRDefault="00E22199" w:rsidP="00E22199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43132A59" w14:textId="77777777" w:rsidR="00E22199" w:rsidRPr="00AB7572" w:rsidRDefault="00E22199" w:rsidP="00E2219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514C6EA6" w14:textId="77777777" w:rsidR="00E22199" w:rsidRPr="00AB7572" w:rsidRDefault="00E22199" w:rsidP="00E2219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C3DB9BB" w14:textId="77777777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670B3C8F" w14:textId="77777777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2199" w:rsidRPr="00AB7572" w14:paraId="20AC44E1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1BAFF943" w14:textId="77777777" w:rsidR="00E22199" w:rsidRPr="00AB7572" w:rsidRDefault="00E22199" w:rsidP="00E22199">
            <w:pPr>
              <w:tabs>
                <w:tab w:val="left" w:pos="2325"/>
              </w:tabs>
              <w:ind w:left="12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Pacific Bitumen Shipping Pte. Ltd.</w:t>
            </w:r>
          </w:p>
        </w:tc>
        <w:tc>
          <w:tcPr>
            <w:tcW w:w="3780" w:type="dxa"/>
          </w:tcPr>
          <w:p w14:paraId="48FA4373" w14:textId="77777777" w:rsidR="00E22199" w:rsidRPr="00AB7572" w:rsidRDefault="00E22199" w:rsidP="00E22199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เรือขนส่งและขนถ่ายสินค้า</w:t>
            </w:r>
          </w:p>
        </w:tc>
        <w:tc>
          <w:tcPr>
            <w:tcW w:w="2025" w:type="dxa"/>
          </w:tcPr>
          <w:p w14:paraId="2B6FA3E2" w14:textId="77777777" w:rsidR="00E22199" w:rsidRPr="00AB7572" w:rsidRDefault="00E22199" w:rsidP="00E2219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0.04</w:t>
            </w:r>
          </w:p>
          <w:p w14:paraId="43FA70E3" w14:textId="629A7E21" w:rsidR="00E22199" w:rsidRPr="00AB7572" w:rsidRDefault="00E22199" w:rsidP="00E2219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ล้านเหรียญสหรัฐฯ</w:t>
            </w:r>
          </w:p>
        </w:tc>
        <w:tc>
          <w:tcPr>
            <w:tcW w:w="2025" w:type="dxa"/>
          </w:tcPr>
          <w:p w14:paraId="79C993B2" w14:textId="77777777" w:rsidR="00E22199" w:rsidRPr="00AB7572" w:rsidRDefault="00E22199" w:rsidP="00E2219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0.04</w:t>
            </w:r>
          </w:p>
          <w:p w14:paraId="45340EB2" w14:textId="77777777" w:rsidR="00E22199" w:rsidRPr="00AB7572" w:rsidRDefault="00E22199" w:rsidP="00E2219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ล้านเหรียญสหรัฐฯ</w:t>
            </w:r>
          </w:p>
        </w:tc>
        <w:tc>
          <w:tcPr>
            <w:tcW w:w="1125" w:type="dxa"/>
          </w:tcPr>
          <w:p w14:paraId="7924A664" w14:textId="2D1468F6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0E104178" w14:textId="5EF333B2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</w:tr>
      <w:tr w:rsidR="00E22199" w:rsidRPr="00AB7572" w14:paraId="58019F27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0BDB2CA1" w14:textId="77777777" w:rsidR="00E22199" w:rsidRPr="00AB7572" w:rsidRDefault="00E22199" w:rsidP="00E2219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Highway Resources Pte. Ltd. (“HR”)</w:t>
            </w:r>
          </w:p>
        </w:tc>
        <w:tc>
          <w:tcPr>
            <w:tcW w:w="3780" w:type="dxa"/>
          </w:tcPr>
          <w:p w14:paraId="724BDB80" w14:textId="77777777" w:rsidR="00E22199" w:rsidRPr="00AB7572" w:rsidRDefault="00E22199" w:rsidP="00E22199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กิจการลงทุน</w:t>
            </w:r>
          </w:p>
        </w:tc>
        <w:tc>
          <w:tcPr>
            <w:tcW w:w="2025" w:type="dxa"/>
          </w:tcPr>
          <w:p w14:paraId="0914460C" w14:textId="77777777" w:rsidR="00E22199" w:rsidRPr="00AB7572" w:rsidRDefault="00E22199" w:rsidP="00E2219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4.78</w:t>
            </w:r>
          </w:p>
          <w:p w14:paraId="6330B47C" w14:textId="139666FB" w:rsidR="00E22199" w:rsidRPr="00AB7572" w:rsidRDefault="00E22199" w:rsidP="00E2219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ล้านเหรียญสิงคโปร์</w:t>
            </w:r>
          </w:p>
        </w:tc>
        <w:tc>
          <w:tcPr>
            <w:tcW w:w="2025" w:type="dxa"/>
          </w:tcPr>
          <w:p w14:paraId="5E88E3F8" w14:textId="77777777" w:rsidR="00E22199" w:rsidRPr="00AB7572" w:rsidRDefault="00E22199" w:rsidP="00E2219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4.78</w:t>
            </w:r>
          </w:p>
          <w:p w14:paraId="449E82A7" w14:textId="77777777" w:rsidR="00E22199" w:rsidRPr="00AB7572" w:rsidRDefault="00E22199" w:rsidP="00E2219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ล้านเหรียญสิงคโปร์</w:t>
            </w:r>
          </w:p>
        </w:tc>
        <w:tc>
          <w:tcPr>
            <w:tcW w:w="1125" w:type="dxa"/>
          </w:tcPr>
          <w:p w14:paraId="1007072E" w14:textId="030B668F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78AB2043" w14:textId="009D35A3" w:rsidR="00E22199" w:rsidRPr="00AB7572" w:rsidRDefault="00E22199" w:rsidP="00E22199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</w:tr>
      <w:tr w:rsidR="003F0537" w:rsidRPr="00AB7572" w14:paraId="73B06B1B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479FE551" w14:textId="33C754AE" w:rsidR="003F0537" w:rsidRPr="00AB7572" w:rsidRDefault="003F0537" w:rsidP="003F05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Highway Resources Trading Pte. Ltd. 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(ถือหุ้นทั้งหมดโดย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HR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3780" w:type="dxa"/>
          </w:tcPr>
          <w:p w14:paraId="5C2D3B13" w14:textId="01085CC0" w:rsidR="003F0537" w:rsidRPr="00AB7572" w:rsidRDefault="003F0537" w:rsidP="003F0537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ไม่มีกิจกรรมดำเนินงาน</w:t>
            </w:r>
          </w:p>
        </w:tc>
        <w:tc>
          <w:tcPr>
            <w:tcW w:w="2025" w:type="dxa"/>
          </w:tcPr>
          <w:p w14:paraId="38DAD471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0.01</w:t>
            </w:r>
          </w:p>
          <w:p w14:paraId="4E404242" w14:textId="3E14D0B6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ล้านเหรียญสหรัฐฯ</w:t>
            </w:r>
          </w:p>
        </w:tc>
        <w:tc>
          <w:tcPr>
            <w:tcW w:w="2025" w:type="dxa"/>
          </w:tcPr>
          <w:p w14:paraId="3F97BD5E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0.01</w:t>
            </w:r>
          </w:p>
          <w:p w14:paraId="123ACF92" w14:textId="3B48A48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ล้านเหรียญสหรัฐฯ</w:t>
            </w:r>
          </w:p>
        </w:tc>
        <w:tc>
          <w:tcPr>
            <w:tcW w:w="1125" w:type="dxa"/>
          </w:tcPr>
          <w:p w14:paraId="7539D599" w14:textId="6CDC9FAA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46C44C50" w14:textId="66E627AE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</w:tr>
      <w:tr w:rsidR="003F0537" w:rsidRPr="00AB7572" w14:paraId="2236897F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51437BE6" w14:textId="77777777" w:rsidR="003F0537" w:rsidRPr="00AB7572" w:rsidRDefault="003F0537" w:rsidP="003F05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AD Shipping Pte. Ltd.</w:t>
            </w:r>
          </w:p>
        </w:tc>
        <w:tc>
          <w:tcPr>
            <w:tcW w:w="3780" w:type="dxa"/>
          </w:tcPr>
          <w:p w14:paraId="24F51381" w14:textId="77777777" w:rsidR="003F0537" w:rsidRPr="00AB7572" w:rsidRDefault="003F0537" w:rsidP="003F0537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เรือขนส่งและขนถ่ายสินค้า</w:t>
            </w:r>
          </w:p>
        </w:tc>
        <w:tc>
          <w:tcPr>
            <w:tcW w:w="2025" w:type="dxa"/>
          </w:tcPr>
          <w:p w14:paraId="69233991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7.13</w:t>
            </w:r>
          </w:p>
          <w:p w14:paraId="68F9F362" w14:textId="798041C0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ล้านเหรียญสิงคโปร์</w:t>
            </w:r>
          </w:p>
        </w:tc>
        <w:tc>
          <w:tcPr>
            <w:tcW w:w="2025" w:type="dxa"/>
          </w:tcPr>
          <w:p w14:paraId="57FAE74B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7.13</w:t>
            </w:r>
          </w:p>
          <w:p w14:paraId="4F880947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ล้านเหรียญสิงคโปร์</w:t>
            </w:r>
          </w:p>
        </w:tc>
        <w:tc>
          <w:tcPr>
            <w:tcW w:w="1125" w:type="dxa"/>
          </w:tcPr>
          <w:p w14:paraId="30D8CB40" w14:textId="676A3079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07FA23A8" w14:textId="1201C8D2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</w:tr>
      <w:tr w:rsidR="003F0537" w:rsidRPr="00AB7572" w14:paraId="2AB4E96C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6E540193" w14:textId="77777777" w:rsidR="003F0537" w:rsidRPr="00AB7572" w:rsidRDefault="003F0537" w:rsidP="003F053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80" w:type="dxa"/>
          </w:tcPr>
          <w:p w14:paraId="27CD697A" w14:textId="77777777" w:rsidR="003F0537" w:rsidRPr="00AB7572" w:rsidRDefault="003F0537" w:rsidP="003F0537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0E543794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4FE4DC77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19EAA7CF" w14:textId="77777777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5A347D39" w14:textId="77777777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0537" w:rsidRPr="00AB7572" w14:paraId="30F9E53B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485518FB" w14:textId="77777777" w:rsidR="003F0537" w:rsidRPr="00AB7572" w:rsidRDefault="003F0537" w:rsidP="003F053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80" w:type="dxa"/>
          </w:tcPr>
          <w:p w14:paraId="03AC27E9" w14:textId="77777777" w:rsidR="003F0537" w:rsidRPr="00AB7572" w:rsidRDefault="003F0537" w:rsidP="003F0537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7E83B722" w14:textId="77777777" w:rsidR="003F0537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1E159AF9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3DE7139B" w14:textId="64700C78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25" w:type="dxa"/>
          </w:tcPr>
          <w:p w14:paraId="64E7F048" w14:textId="399B5181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F0537" w:rsidRPr="00AB7572" w14:paraId="00DAD31D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208BE0FE" w14:textId="77777777" w:rsidR="003F0537" w:rsidRPr="00AB7572" w:rsidRDefault="003F0537" w:rsidP="003F05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Reta Link Pte. Ltd.</w:t>
            </w:r>
          </w:p>
        </w:tc>
        <w:tc>
          <w:tcPr>
            <w:tcW w:w="3780" w:type="dxa"/>
          </w:tcPr>
          <w:p w14:paraId="31432240" w14:textId="77777777" w:rsidR="003F0537" w:rsidRPr="00AB7572" w:rsidRDefault="003F0537" w:rsidP="003F0537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เรือขนส่งและขนถ่ายสินค้า</w:t>
            </w:r>
          </w:p>
        </w:tc>
        <w:tc>
          <w:tcPr>
            <w:tcW w:w="2025" w:type="dxa"/>
          </w:tcPr>
          <w:p w14:paraId="66365477" w14:textId="2965EC63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0.05</w:t>
            </w:r>
          </w:p>
          <w:p w14:paraId="7785D101" w14:textId="4D534C05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ล้านเหรียญสิงคโปร์</w:t>
            </w:r>
          </w:p>
        </w:tc>
        <w:tc>
          <w:tcPr>
            <w:tcW w:w="2025" w:type="dxa"/>
          </w:tcPr>
          <w:p w14:paraId="63B018CF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0.05</w:t>
            </w:r>
          </w:p>
          <w:p w14:paraId="75B4AA5E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ล้านเหรียญสิงคโปร์</w:t>
            </w:r>
          </w:p>
        </w:tc>
        <w:tc>
          <w:tcPr>
            <w:tcW w:w="1125" w:type="dxa"/>
          </w:tcPr>
          <w:p w14:paraId="2EF8CAF1" w14:textId="6AE3E1A0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198E3D85" w14:textId="6293C7D7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</w:tr>
      <w:tr w:rsidR="003F0537" w:rsidRPr="00AB7572" w14:paraId="5AE43DFA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65E1B110" w14:textId="77777777" w:rsidR="003F0537" w:rsidRPr="00AB7572" w:rsidRDefault="003F0537" w:rsidP="003F0537">
            <w:pPr>
              <w:ind w:left="120" w:right="-162" w:hanging="12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1E528F21" w14:textId="77777777" w:rsidR="003F0537" w:rsidRPr="00AB7572" w:rsidRDefault="003F0537" w:rsidP="003F0537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60499B89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02E0B99B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023D12D4" w14:textId="77777777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C08063D" w14:textId="77777777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0537" w:rsidRPr="00AB7572" w14:paraId="56DF771B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012A80B5" w14:textId="77777777" w:rsidR="003F0537" w:rsidRPr="00AB7572" w:rsidRDefault="003F0537" w:rsidP="003F0537">
            <w:pPr>
              <w:ind w:left="120" w:right="-162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บริษัทย่อยที่จัดตั้งขึ้นในประเทศเวียดนาม</w:t>
            </w:r>
          </w:p>
        </w:tc>
        <w:tc>
          <w:tcPr>
            <w:tcW w:w="3780" w:type="dxa"/>
          </w:tcPr>
          <w:p w14:paraId="56984DE9" w14:textId="77777777" w:rsidR="003F0537" w:rsidRPr="00AB7572" w:rsidRDefault="003F0537" w:rsidP="003F0537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BF1B94A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735E226C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D5B8191" w14:textId="77777777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3A868D17" w14:textId="77777777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0537" w:rsidRPr="00AB7572" w14:paraId="29DD2E8D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55E93926" w14:textId="77777777" w:rsidR="003F0537" w:rsidRPr="00AB7572" w:rsidRDefault="003F0537" w:rsidP="003F0537">
            <w:pPr>
              <w:ind w:left="120" w:right="-162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Asphalt Distribution Co., Ltd.</w:t>
            </w:r>
          </w:p>
          <w:p w14:paraId="6F4247AF" w14:textId="77777777" w:rsidR="003F0537" w:rsidRPr="00AB7572" w:rsidRDefault="003F0537" w:rsidP="003F0537">
            <w:pPr>
              <w:ind w:left="120" w:right="-162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(ถือหุ้นทั้งหมดโดย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HR)</w:t>
            </w:r>
          </w:p>
        </w:tc>
        <w:tc>
          <w:tcPr>
            <w:tcW w:w="3780" w:type="dxa"/>
          </w:tcPr>
          <w:p w14:paraId="5CC4FF75" w14:textId="77777777" w:rsidR="003F0537" w:rsidRPr="00AB7572" w:rsidRDefault="003F0537" w:rsidP="003F0537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ผลิตและจำหน่ายผลิตภัณฑ์ยางมะตอย</w:t>
            </w:r>
          </w:p>
        </w:tc>
        <w:tc>
          <w:tcPr>
            <w:tcW w:w="2025" w:type="dxa"/>
          </w:tcPr>
          <w:p w14:paraId="30FCF53E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115,650</w:t>
            </w:r>
          </w:p>
          <w:p w14:paraId="0C890127" w14:textId="5EE1AD99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ล้านเวียดนามดอง</w:t>
            </w:r>
          </w:p>
        </w:tc>
        <w:tc>
          <w:tcPr>
            <w:tcW w:w="2025" w:type="dxa"/>
          </w:tcPr>
          <w:p w14:paraId="7EFDD9E1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115,650</w:t>
            </w:r>
          </w:p>
          <w:p w14:paraId="6B9C8D17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ล้านเวียดนามดอง</w:t>
            </w:r>
          </w:p>
        </w:tc>
        <w:tc>
          <w:tcPr>
            <w:tcW w:w="1125" w:type="dxa"/>
          </w:tcPr>
          <w:p w14:paraId="6FDD8B09" w14:textId="43539888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212BD6D3" w14:textId="267565A7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</w:tr>
      <w:tr w:rsidR="003F0537" w:rsidRPr="00AB7572" w14:paraId="5A4AD80F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254F9F28" w14:textId="77777777" w:rsidR="003F0537" w:rsidRPr="00AB7572" w:rsidRDefault="003F0537" w:rsidP="003F0537">
            <w:pPr>
              <w:ind w:left="120" w:right="-162" w:hanging="12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7A998364" w14:textId="77777777" w:rsidR="003F0537" w:rsidRPr="00AB7572" w:rsidRDefault="003F0537" w:rsidP="003F0537">
            <w:pPr>
              <w:ind w:left="132" w:right="-90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6E528691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6F015099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14:paraId="207DFB64" w14:textId="77777777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1C21DDE8" w14:textId="77777777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0537" w:rsidRPr="00AB7572" w14:paraId="682BA87F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044F9BEF" w14:textId="77777777" w:rsidR="003F0537" w:rsidRPr="00AB7572" w:rsidRDefault="003F0537" w:rsidP="003F0537">
            <w:pPr>
              <w:ind w:left="120" w:right="-162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บริษัทย่อยที่จัดตั้งขึ้นในประเทศอินโดนีเซีย</w:t>
            </w:r>
          </w:p>
        </w:tc>
        <w:tc>
          <w:tcPr>
            <w:tcW w:w="3780" w:type="dxa"/>
          </w:tcPr>
          <w:p w14:paraId="7D1DC330" w14:textId="77777777" w:rsidR="003F0537" w:rsidRPr="00AB7572" w:rsidRDefault="003F0537" w:rsidP="003F0537">
            <w:pPr>
              <w:ind w:left="132" w:right="-90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79D5FE72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18F5EEA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14:paraId="14390875" w14:textId="77777777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6B0634FC" w14:textId="77777777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0537" w:rsidRPr="00AB7572" w14:paraId="1779EB14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6DEC0133" w14:textId="77777777" w:rsidR="003F0537" w:rsidRPr="00AB7572" w:rsidRDefault="003F0537" w:rsidP="003F0537">
            <w:pPr>
              <w:ind w:left="120" w:right="-162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PT Asphalt </w:t>
            </w: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Bangun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Sarana (“ABS”)</w:t>
            </w:r>
          </w:p>
        </w:tc>
        <w:tc>
          <w:tcPr>
            <w:tcW w:w="3780" w:type="dxa"/>
          </w:tcPr>
          <w:p w14:paraId="11F70567" w14:textId="77777777" w:rsidR="003F0537" w:rsidRPr="00AB7572" w:rsidRDefault="003F0537" w:rsidP="003F0537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ผลิตและจำหน่ายผลิตภัณฑ์ยางมะตอย</w:t>
            </w:r>
          </w:p>
        </w:tc>
        <w:tc>
          <w:tcPr>
            <w:tcW w:w="2025" w:type="dxa"/>
          </w:tcPr>
          <w:p w14:paraId="3BC20C10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58,450 </w:t>
            </w:r>
          </w:p>
          <w:p w14:paraId="4C970E45" w14:textId="75456444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ล้านอินโดนีเซียรูเปีย</w:t>
            </w:r>
          </w:p>
        </w:tc>
        <w:tc>
          <w:tcPr>
            <w:tcW w:w="2025" w:type="dxa"/>
          </w:tcPr>
          <w:p w14:paraId="5A0B3C57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58,450 </w:t>
            </w:r>
          </w:p>
          <w:p w14:paraId="7C16B62F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ล้านอินโดนีเซียรูเปีย</w:t>
            </w:r>
          </w:p>
        </w:tc>
        <w:tc>
          <w:tcPr>
            <w:tcW w:w="1125" w:type="dxa"/>
          </w:tcPr>
          <w:p w14:paraId="0E582E73" w14:textId="790F7856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99.98</w:t>
            </w:r>
          </w:p>
        </w:tc>
        <w:tc>
          <w:tcPr>
            <w:tcW w:w="1125" w:type="dxa"/>
          </w:tcPr>
          <w:p w14:paraId="67FAB18A" w14:textId="4EA3C820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99.98</w:t>
            </w:r>
          </w:p>
        </w:tc>
      </w:tr>
      <w:tr w:rsidR="003F0537" w:rsidRPr="00AB7572" w14:paraId="09994D07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3B3C1FFA" w14:textId="77777777" w:rsidR="003F0537" w:rsidRPr="00AB7572" w:rsidRDefault="003F0537" w:rsidP="003F0537">
            <w:pPr>
              <w:ind w:left="120" w:right="-162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PT </w:t>
            </w: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Saranaraya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Reka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Cipta</w:t>
            </w:r>
            <w:proofErr w:type="spellEnd"/>
          </w:p>
          <w:p w14:paraId="0CA39F20" w14:textId="77777777" w:rsidR="003F0537" w:rsidRPr="00AB7572" w:rsidRDefault="003F0537" w:rsidP="003F0537">
            <w:pPr>
              <w:ind w:left="120" w:right="-162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(ถือหุ้นทั้งหมดโดย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ABS)</w:t>
            </w:r>
          </w:p>
        </w:tc>
        <w:tc>
          <w:tcPr>
            <w:tcW w:w="3780" w:type="dxa"/>
          </w:tcPr>
          <w:p w14:paraId="7C1C5847" w14:textId="77777777" w:rsidR="003F0537" w:rsidRPr="00AB7572" w:rsidRDefault="003F0537" w:rsidP="003F0537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ผลิตและจำหน่ายผลิตภัณฑ์ยางมะตอย</w:t>
            </w:r>
          </w:p>
        </w:tc>
        <w:tc>
          <w:tcPr>
            <w:tcW w:w="2025" w:type="dxa"/>
          </w:tcPr>
          <w:p w14:paraId="56BC9645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10,477</w:t>
            </w:r>
          </w:p>
          <w:p w14:paraId="66738AD6" w14:textId="4CC99883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ล้านอินโดนีเซียรูเปีย</w:t>
            </w:r>
          </w:p>
        </w:tc>
        <w:tc>
          <w:tcPr>
            <w:tcW w:w="2025" w:type="dxa"/>
          </w:tcPr>
          <w:p w14:paraId="79A21512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10,477</w:t>
            </w:r>
          </w:p>
          <w:p w14:paraId="5A0F51DE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ล้านอินโดนีเซียรูเปีย</w:t>
            </w:r>
          </w:p>
        </w:tc>
        <w:tc>
          <w:tcPr>
            <w:tcW w:w="1125" w:type="dxa"/>
          </w:tcPr>
          <w:p w14:paraId="18C49515" w14:textId="618880C3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99.98</w:t>
            </w:r>
          </w:p>
        </w:tc>
        <w:tc>
          <w:tcPr>
            <w:tcW w:w="1125" w:type="dxa"/>
          </w:tcPr>
          <w:p w14:paraId="4897FB87" w14:textId="6F26384C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99.98</w:t>
            </w:r>
          </w:p>
        </w:tc>
      </w:tr>
      <w:tr w:rsidR="003F0537" w:rsidRPr="00AB7572" w14:paraId="57EDE590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592CB6FF" w14:textId="77777777" w:rsidR="003F0537" w:rsidRPr="00AB7572" w:rsidRDefault="003F0537" w:rsidP="003F0537">
            <w:pPr>
              <w:ind w:left="120" w:right="-162" w:hanging="12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237529FB" w14:textId="77777777" w:rsidR="003F0537" w:rsidRPr="00AB7572" w:rsidRDefault="003F0537" w:rsidP="003F0537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60D857C0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6AB4B39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5471A7D1" w14:textId="77777777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273FDC29" w14:textId="77777777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0537" w:rsidRPr="00AB7572" w14:paraId="3AAAD722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5C8CA8E4" w14:textId="77777777" w:rsidR="003F0537" w:rsidRPr="00AB7572" w:rsidRDefault="003F0537" w:rsidP="003F0537">
            <w:pPr>
              <w:ind w:left="120" w:right="-162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บริษัทย่อยที่จัดตั้งขึ้นในประเทศกัมพูชา</w:t>
            </w:r>
          </w:p>
        </w:tc>
        <w:tc>
          <w:tcPr>
            <w:tcW w:w="3780" w:type="dxa"/>
          </w:tcPr>
          <w:p w14:paraId="1B381C08" w14:textId="77777777" w:rsidR="003F0537" w:rsidRPr="00AB7572" w:rsidRDefault="003F0537" w:rsidP="003F0537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52981348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2F2889B9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41384C82" w14:textId="77777777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27DBE9F3" w14:textId="77777777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0537" w:rsidRPr="00AB7572" w14:paraId="61DB9103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470C149C" w14:textId="77777777" w:rsidR="003F0537" w:rsidRPr="00AB7572" w:rsidRDefault="003F0537" w:rsidP="003F0537">
            <w:pPr>
              <w:ind w:left="120" w:right="-162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Tipco Asphalt (Cambodia) Co., Ltd.</w:t>
            </w:r>
          </w:p>
        </w:tc>
        <w:tc>
          <w:tcPr>
            <w:tcW w:w="3780" w:type="dxa"/>
          </w:tcPr>
          <w:p w14:paraId="357F75AC" w14:textId="77777777" w:rsidR="003F0537" w:rsidRPr="00AB7572" w:rsidRDefault="003F0537" w:rsidP="003F0537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ผลิตและจำหน่ายผลิตภัณฑ์ยางมะตอย</w:t>
            </w:r>
          </w:p>
        </w:tc>
        <w:tc>
          <w:tcPr>
            <w:tcW w:w="2025" w:type="dxa"/>
          </w:tcPr>
          <w:p w14:paraId="217218A1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20.00</w:t>
            </w:r>
          </w:p>
          <w:p w14:paraId="75D20885" w14:textId="50D47E51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ล้านเรียว</w:t>
            </w:r>
          </w:p>
        </w:tc>
        <w:tc>
          <w:tcPr>
            <w:tcW w:w="2025" w:type="dxa"/>
          </w:tcPr>
          <w:p w14:paraId="159DC9A2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20.00</w:t>
            </w:r>
          </w:p>
          <w:p w14:paraId="614D144E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ล้านเรียว</w:t>
            </w:r>
          </w:p>
        </w:tc>
        <w:tc>
          <w:tcPr>
            <w:tcW w:w="1125" w:type="dxa"/>
          </w:tcPr>
          <w:p w14:paraId="6510E6F9" w14:textId="4CC0AD0E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5479DB36" w14:textId="19BABF69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</w:tr>
      <w:tr w:rsidR="003F0537" w:rsidRPr="00AB7572" w14:paraId="619E1A02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3F571D98" w14:textId="77777777" w:rsidR="003F0537" w:rsidRPr="00AB7572" w:rsidRDefault="003F0537" w:rsidP="003F0537">
            <w:pPr>
              <w:ind w:left="120" w:right="-162" w:hanging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80" w:type="dxa"/>
          </w:tcPr>
          <w:p w14:paraId="0C173394" w14:textId="77777777" w:rsidR="003F0537" w:rsidRPr="00AB7572" w:rsidRDefault="003F0537" w:rsidP="003F0537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712262B2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4F312DC4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2CB58FA5" w14:textId="77777777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4C5485CE" w14:textId="77777777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0537" w:rsidRPr="00AB7572" w14:paraId="17BC9CE9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0958A755" w14:textId="77777777" w:rsidR="003F0537" w:rsidRPr="00AB7572" w:rsidRDefault="003F0537" w:rsidP="003F0537">
            <w:pPr>
              <w:ind w:left="120" w:right="-162" w:hanging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80" w:type="dxa"/>
          </w:tcPr>
          <w:p w14:paraId="29180ADF" w14:textId="77777777" w:rsidR="003F0537" w:rsidRPr="00AB7572" w:rsidRDefault="003F0537" w:rsidP="003F0537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1A65E02F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51563660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370EFC4" w14:textId="77777777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4EAB2BD0" w14:textId="77777777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0537" w:rsidRPr="00AB7572" w14:paraId="6385E69E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39DC6206" w14:textId="77777777" w:rsidR="003F0537" w:rsidRPr="00AB7572" w:rsidRDefault="003F0537" w:rsidP="003F0537">
            <w:pPr>
              <w:ind w:left="120" w:right="-162" w:hanging="12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56A94FAD" w14:textId="77777777" w:rsidR="003F0537" w:rsidRPr="00AB7572" w:rsidRDefault="003F0537" w:rsidP="003F0537">
            <w:pPr>
              <w:ind w:left="132" w:right="-90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38629556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3907D6E4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CCBA9B6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25" w:type="dxa"/>
          </w:tcPr>
          <w:p w14:paraId="2C3AB6DC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F0537" w:rsidRPr="00AB7572" w14:paraId="368A3D31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22ED2D4B" w14:textId="77777777" w:rsidR="003F0537" w:rsidRPr="00AB7572" w:rsidRDefault="003F0537" w:rsidP="003F0537">
            <w:pPr>
              <w:ind w:left="120" w:right="-162" w:hanging="120"/>
              <w:rPr>
                <w:rFonts w:asciiTheme="majorBidi" w:hAnsiTheme="majorBidi" w:cstheme="majorBidi"/>
                <w:sz w:val="32"/>
                <w:szCs w:val="32"/>
                <w:lang w:val="sv-SE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บริษัทย่อยที่จัดตั้งขึ้นในประเทศฮ่องกง</w:t>
            </w:r>
          </w:p>
        </w:tc>
        <w:tc>
          <w:tcPr>
            <w:tcW w:w="3780" w:type="dxa"/>
          </w:tcPr>
          <w:p w14:paraId="7FEF4D51" w14:textId="77777777" w:rsidR="003F0537" w:rsidRPr="00AB7572" w:rsidRDefault="003F0537" w:rsidP="003F0537">
            <w:pPr>
              <w:ind w:left="132" w:right="-90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1A7609AD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3D5DDF08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5541FDB0" w14:textId="77777777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5FAE2339" w14:textId="77777777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0537" w:rsidRPr="00AB7572" w14:paraId="57849D1A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705A4176" w14:textId="77777777" w:rsidR="003F0537" w:rsidRPr="00AB7572" w:rsidRDefault="003F0537" w:rsidP="003F0537">
            <w:pPr>
              <w:ind w:left="120" w:right="-162" w:hanging="120"/>
              <w:rPr>
                <w:rFonts w:asciiTheme="majorBidi" w:hAnsiTheme="majorBidi" w:cstheme="majorBidi"/>
                <w:sz w:val="32"/>
                <w:szCs w:val="32"/>
                <w:lang w:val="sv-S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sv-SE"/>
              </w:rPr>
              <w:t>Tasco International (Hong Kong) Ltd. 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  <w:lang w:val="sv-SE"/>
              </w:rPr>
              <w:t>“</w:t>
            </w:r>
            <w:r w:rsidRPr="00AB7572">
              <w:rPr>
                <w:rFonts w:asciiTheme="majorBidi" w:hAnsiTheme="majorBidi" w:cstheme="majorBidi"/>
                <w:sz w:val="32"/>
                <w:szCs w:val="32"/>
                <w:lang w:val="sv-SE"/>
              </w:rPr>
              <w:t>TIHK”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  <w:lang w:val="sv-SE"/>
              </w:rPr>
              <w:t>)</w:t>
            </w:r>
          </w:p>
        </w:tc>
        <w:tc>
          <w:tcPr>
            <w:tcW w:w="3780" w:type="dxa"/>
          </w:tcPr>
          <w:p w14:paraId="518E42B4" w14:textId="77777777" w:rsidR="003F0537" w:rsidRPr="00AB7572" w:rsidRDefault="003F0537" w:rsidP="003F0537">
            <w:pPr>
              <w:ind w:left="132" w:right="-90" w:hanging="132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กิจการลงทุน</w:t>
            </w:r>
          </w:p>
        </w:tc>
        <w:tc>
          <w:tcPr>
            <w:tcW w:w="2025" w:type="dxa"/>
          </w:tcPr>
          <w:p w14:paraId="59A1D086" w14:textId="191CFFF2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97.97</w:t>
            </w:r>
          </w:p>
        </w:tc>
        <w:tc>
          <w:tcPr>
            <w:tcW w:w="2025" w:type="dxa"/>
          </w:tcPr>
          <w:p w14:paraId="2FC99C6B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97.97</w:t>
            </w:r>
          </w:p>
        </w:tc>
        <w:tc>
          <w:tcPr>
            <w:tcW w:w="1125" w:type="dxa"/>
          </w:tcPr>
          <w:p w14:paraId="64827263" w14:textId="3F830844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7B6B1EAC" w14:textId="7B1769EA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</w:tr>
      <w:tr w:rsidR="003F0537" w:rsidRPr="00AB7572" w14:paraId="7F74E7FD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158BC896" w14:textId="77777777" w:rsidR="003F0537" w:rsidRPr="00AB7572" w:rsidRDefault="003F0537" w:rsidP="003F0537">
            <w:pPr>
              <w:ind w:left="120" w:right="-162" w:hanging="120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2E9AE9AD" w14:textId="77777777" w:rsidR="003F0537" w:rsidRPr="00AB7572" w:rsidRDefault="003F0537" w:rsidP="003F0537">
            <w:pPr>
              <w:ind w:left="132" w:right="-90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08035AC2" w14:textId="2530448C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ล้านเหรียญฮ่องกง</w:t>
            </w:r>
          </w:p>
        </w:tc>
        <w:tc>
          <w:tcPr>
            <w:tcW w:w="2025" w:type="dxa"/>
          </w:tcPr>
          <w:p w14:paraId="03BD6DD7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ล้านเหรียญฮ่องกง</w:t>
            </w:r>
          </w:p>
        </w:tc>
        <w:tc>
          <w:tcPr>
            <w:tcW w:w="1125" w:type="dxa"/>
          </w:tcPr>
          <w:p w14:paraId="152B8EC6" w14:textId="77777777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43110836" w14:textId="77777777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0537" w:rsidRPr="00AB7572" w14:paraId="37022A16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42F4D616" w14:textId="77777777" w:rsidR="003F0537" w:rsidRPr="00AB7572" w:rsidRDefault="003F0537" w:rsidP="003F0537">
            <w:pPr>
              <w:ind w:left="120" w:right="-162" w:hanging="120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45C5E987" w14:textId="77777777" w:rsidR="003F0537" w:rsidRPr="00AB7572" w:rsidRDefault="003F0537" w:rsidP="003F0537">
            <w:pPr>
              <w:ind w:left="132" w:right="-90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549CAA39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193B1FCE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14:paraId="0C3FE62D" w14:textId="77777777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0A6DF2A4" w14:textId="77777777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0537" w:rsidRPr="00AB7572" w14:paraId="2EE7CE4A" w14:textId="4C472966" w:rsidTr="007E0AC6">
        <w:tc>
          <w:tcPr>
            <w:tcW w:w="8190" w:type="dxa"/>
            <w:gridSpan w:val="2"/>
          </w:tcPr>
          <w:p w14:paraId="691563C8" w14:textId="77777777" w:rsidR="003F0537" w:rsidRPr="00AB7572" w:rsidRDefault="003F0537" w:rsidP="003F0537">
            <w:pPr>
              <w:ind w:left="132" w:right="-90" w:hanging="13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 xml:space="preserve">บริษัทย่อยที่จัดตั้งขึ้นในประเทศจีน (ถือหุ้นโดย </w:t>
            </w: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>TIHK</w:t>
            </w: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 xml:space="preserve">) </w:t>
            </w:r>
          </w:p>
        </w:tc>
        <w:tc>
          <w:tcPr>
            <w:tcW w:w="2025" w:type="dxa"/>
          </w:tcPr>
          <w:p w14:paraId="74A1EF08" w14:textId="77777777" w:rsidR="003F0537" w:rsidRPr="00AB7572" w:rsidRDefault="003F0537" w:rsidP="003F0537">
            <w:pPr>
              <w:ind w:left="-43" w:right="-9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035BFE05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25" w:type="dxa"/>
          </w:tcPr>
          <w:p w14:paraId="7B2CBFE2" w14:textId="77777777" w:rsidR="003F0537" w:rsidRPr="00AB7572" w:rsidRDefault="003F0537" w:rsidP="003F0537">
            <w:pPr>
              <w:ind w:left="-43" w:right="-9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14:paraId="7ECA3889" w14:textId="77777777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25" w:type="dxa"/>
          </w:tcPr>
          <w:p w14:paraId="610BFD67" w14:textId="77777777" w:rsidR="003F0537" w:rsidRPr="00AB7572" w:rsidRDefault="003F0537" w:rsidP="003F0537">
            <w:pPr>
              <w:overflowPunct/>
              <w:autoSpaceDE/>
              <w:autoSpaceDN/>
              <w:adjustRightInd/>
              <w:spacing w:after="200" w:line="276" w:lineRule="auto"/>
            </w:pPr>
          </w:p>
        </w:tc>
      </w:tr>
      <w:tr w:rsidR="003F0537" w:rsidRPr="00AB7572" w14:paraId="5B1BF68C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0DE1C3BA" w14:textId="77777777" w:rsidR="003F0537" w:rsidRPr="00AB7572" w:rsidRDefault="003F0537" w:rsidP="003F0537">
            <w:pPr>
              <w:ind w:left="162" w:right="-90" w:hanging="162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Langfang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Tongtai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Road Material Co., Ltd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</w:p>
        </w:tc>
        <w:tc>
          <w:tcPr>
            <w:tcW w:w="3780" w:type="dxa"/>
          </w:tcPr>
          <w:p w14:paraId="291E7E0E" w14:textId="77777777" w:rsidR="003F0537" w:rsidRPr="00AB7572" w:rsidRDefault="003F0537" w:rsidP="003F0537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ผลิตและจำหน่ายผลิตภัณฑ์ยางมะตอย</w:t>
            </w:r>
          </w:p>
        </w:tc>
        <w:tc>
          <w:tcPr>
            <w:tcW w:w="2025" w:type="dxa"/>
          </w:tcPr>
          <w:p w14:paraId="6C18EBF8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2.10</w:t>
            </w:r>
          </w:p>
          <w:p w14:paraId="11D69D81" w14:textId="0861520D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ล้านเหรียญสหรัฐฯ</w:t>
            </w:r>
          </w:p>
        </w:tc>
        <w:tc>
          <w:tcPr>
            <w:tcW w:w="2025" w:type="dxa"/>
          </w:tcPr>
          <w:p w14:paraId="71651D1A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2.10</w:t>
            </w:r>
          </w:p>
          <w:p w14:paraId="4F1A53F9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ล้านเหรียญสหรัฐฯ</w:t>
            </w:r>
          </w:p>
        </w:tc>
        <w:tc>
          <w:tcPr>
            <w:tcW w:w="1125" w:type="dxa"/>
          </w:tcPr>
          <w:p w14:paraId="40145617" w14:textId="20E0F218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51.00</w:t>
            </w:r>
          </w:p>
        </w:tc>
        <w:tc>
          <w:tcPr>
            <w:tcW w:w="1125" w:type="dxa"/>
          </w:tcPr>
          <w:p w14:paraId="67379A01" w14:textId="7873E7FB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51.00</w:t>
            </w:r>
          </w:p>
        </w:tc>
      </w:tr>
      <w:tr w:rsidR="003F0537" w:rsidRPr="00AB7572" w14:paraId="55D7936E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5ACE3F0F" w14:textId="77777777" w:rsidR="003F0537" w:rsidRPr="00AB7572" w:rsidRDefault="003F0537" w:rsidP="003F0537">
            <w:pPr>
              <w:ind w:left="162" w:right="-90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Zhenjiang Tipco Asphalt Co.,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Ltd.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780" w:type="dxa"/>
          </w:tcPr>
          <w:p w14:paraId="3556195D" w14:textId="77777777" w:rsidR="003F0537" w:rsidRPr="00AB7572" w:rsidRDefault="003F0537" w:rsidP="003F0537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ผลิตและจำหน่ายผลิตภัณฑ์ยางมะตอย</w:t>
            </w:r>
          </w:p>
        </w:tc>
        <w:tc>
          <w:tcPr>
            <w:tcW w:w="2025" w:type="dxa"/>
          </w:tcPr>
          <w:p w14:paraId="0E569BAF" w14:textId="77777777" w:rsidR="003F0537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20.00</w:t>
            </w:r>
          </w:p>
          <w:p w14:paraId="4317C260" w14:textId="67B10D42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ล้านเรนมินบิ</w:t>
            </w:r>
          </w:p>
        </w:tc>
        <w:tc>
          <w:tcPr>
            <w:tcW w:w="2025" w:type="dxa"/>
          </w:tcPr>
          <w:p w14:paraId="0188C28F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20.00</w:t>
            </w:r>
          </w:p>
          <w:p w14:paraId="769C87B7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ล้านเรนมินบิ</w:t>
            </w:r>
          </w:p>
        </w:tc>
        <w:tc>
          <w:tcPr>
            <w:tcW w:w="1125" w:type="dxa"/>
          </w:tcPr>
          <w:p w14:paraId="6E0F7848" w14:textId="70B450F1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51.00</w:t>
            </w:r>
          </w:p>
        </w:tc>
        <w:tc>
          <w:tcPr>
            <w:tcW w:w="1125" w:type="dxa"/>
          </w:tcPr>
          <w:p w14:paraId="628650D3" w14:textId="797E1BFE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51.00</w:t>
            </w:r>
          </w:p>
        </w:tc>
      </w:tr>
      <w:tr w:rsidR="003F0537" w:rsidRPr="00AB7572" w14:paraId="608AFA26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4A3FC890" w14:textId="77777777" w:rsidR="003F0537" w:rsidRPr="00AB7572" w:rsidRDefault="003F0537" w:rsidP="003F0537">
            <w:pPr>
              <w:ind w:left="12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Tipco Asphalt (</w:t>
            </w: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Xinhui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) Co., Ltd. </w:t>
            </w:r>
          </w:p>
        </w:tc>
        <w:tc>
          <w:tcPr>
            <w:tcW w:w="3780" w:type="dxa"/>
          </w:tcPr>
          <w:p w14:paraId="0BFE21D8" w14:textId="77777777" w:rsidR="003F0537" w:rsidRPr="00AB7572" w:rsidRDefault="003F0537" w:rsidP="003F0537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ผลิตและจำหน่ายผลิตภัณฑ์ยางมะตอย</w:t>
            </w:r>
          </w:p>
        </w:tc>
        <w:tc>
          <w:tcPr>
            <w:tcW w:w="2025" w:type="dxa"/>
          </w:tcPr>
          <w:p w14:paraId="3B9DF972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30.00</w:t>
            </w:r>
          </w:p>
          <w:p w14:paraId="2F6513AB" w14:textId="1B14FFB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ล้านเรนมินบิ</w:t>
            </w:r>
          </w:p>
        </w:tc>
        <w:tc>
          <w:tcPr>
            <w:tcW w:w="2025" w:type="dxa"/>
          </w:tcPr>
          <w:p w14:paraId="53B04370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30.00</w:t>
            </w:r>
          </w:p>
          <w:p w14:paraId="2C1801FF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ล้านเรนมินบิ</w:t>
            </w:r>
          </w:p>
        </w:tc>
        <w:tc>
          <w:tcPr>
            <w:tcW w:w="1125" w:type="dxa"/>
          </w:tcPr>
          <w:p w14:paraId="3011531A" w14:textId="50921FAA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23ADE084" w14:textId="3309C823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</w:tr>
      <w:tr w:rsidR="003F0537" w:rsidRPr="00AB7572" w14:paraId="235908B9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4EAB679C" w14:textId="77777777" w:rsidR="003F0537" w:rsidRPr="00AB7572" w:rsidRDefault="003F0537" w:rsidP="003F0537">
            <w:pPr>
              <w:ind w:left="12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Guangzhou Tipco Asphalt Trading Co., Ltd.</w:t>
            </w:r>
          </w:p>
        </w:tc>
        <w:tc>
          <w:tcPr>
            <w:tcW w:w="3780" w:type="dxa"/>
          </w:tcPr>
          <w:p w14:paraId="20B2A36A" w14:textId="77777777" w:rsidR="003F0537" w:rsidRPr="00AB7572" w:rsidRDefault="003F0537" w:rsidP="003F0537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จำหน่ายผลิตภัณฑ์ยางมะตอย</w:t>
            </w:r>
          </w:p>
        </w:tc>
        <w:tc>
          <w:tcPr>
            <w:tcW w:w="2025" w:type="dxa"/>
          </w:tcPr>
          <w:p w14:paraId="1A400677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6.00</w:t>
            </w:r>
          </w:p>
          <w:p w14:paraId="0033E7E3" w14:textId="729F5CDA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ล้านเรนมินบิ</w:t>
            </w:r>
          </w:p>
        </w:tc>
        <w:tc>
          <w:tcPr>
            <w:tcW w:w="2025" w:type="dxa"/>
          </w:tcPr>
          <w:p w14:paraId="6253A2CA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6.00</w:t>
            </w:r>
          </w:p>
          <w:p w14:paraId="3D99097C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ล้านเรนมินบิ</w:t>
            </w:r>
          </w:p>
        </w:tc>
        <w:tc>
          <w:tcPr>
            <w:tcW w:w="1125" w:type="dxa"/>
          </w:tcPr>
          <w:p w14:paraId="330DA3B4" w14:textId="10D5AF2D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2D4DF913" w14:textId="20A3FB67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</w:tr>
      <w:tr w:rsidR="003F0537" w:rsidRPr="00AB7572" w14:paraId="37358488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29B06B3D" w14:textId="77777777" w:rsidR="003F0537" w:rsidRPr="00AB7572" w:rsidRDefault="003F0537" w:rsidP="003F0537">
            <w:pPr>
              <w:ind w:left="120" w:hanging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80" w:type="dxa"/>
          </w:tcPr>
          <w:p w14:paraId="700EC851" w14:textId="77777777" w:rsidR="003F0537" w:rsidRPr="00AB7572" w:rsidRDefault="003F0537" w:rsidP="003F0537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0227BE5F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49BEE833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3BDED462" w14:textId="77777777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6E8674A3" w14:textId="77777777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0537" w:rsidRPr="00AB7572" w14:paraId="4E41B190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1B2A1DDD" w14:textId="77777777" w:rsidR="003F0537" w:rsidRPr="00AB7572" w:rsidRDefault="003F0537" w:rsidP="003F0537">
            <w:pPr>
              <w:ind w:left="132" w:right="-90" w:hanging="13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บริษัทย่อยที่จัดตั้งขึ้นในประเทศลาว</w:t>
            </w:r>
          </w:p>
        </w:tc>
        <w:tc>
          <w:tcPr>
            <w:tcW w:w="3780" w:type="dxa"/>
          </w:tcPr>
          <w:p w14:paraId="39C87390" w14:textId="77777777" w:rsidR="003F0537" w:rsidRPr="00AB7572" w:rsidRDefault="003F0537" w:rsidP="003F0537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5A0631B4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3AADB0CA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34640C87" w14:textId="77777777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D415408" w14:textId="77777777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0537" w:rsidRPr="00AB7572" w14:paraId="6B686D52" w14:textId="77777777" w:rsidTr="007E0AC6">
        <w:trPr>
          <w:gridAfter w:val="1"/>
          <w:wAfter w:w="1125" w:type="dxa"/>
        </w:trPr>
        <w:tc>
          <w:tcPr>
            <w:tcW w:w="4410" w:type="dxa"/>
          </w:tcPr>
          <w:p w14:paraId="4945C87D" w14:textId="2F69BF3D" w:rsidR="003F0537" w:rsidRPr="00AB7572" w:rsidRDefault="003F0537" w:rsidP="003F0537">
            <w:pPr>
              <w:ind w:left="162" w:right="-90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Tipco Asphalt Lao </w:t>
            </w:r>
            <w:r w:rsidR="00CB1D0E" w:rsidRPr="00AB7572">
              <w:rPr>
                <w:rFonts w:asciiTheme="majorBidi" w:hAnsiTheme="majorBidi" w:cstheme="majorBidi"/>
                <w:sz w:val="32"/>
                <w:szCs w:val="32"/>
              </w:rPr>
              <w:t>Co., Ltd.</w:t>
            </w:r>
          </w:p>
        </w:tc>
        <w:tc>
          <w:tcPr>
            <w:tcW w:w="3780" w:type="dxa"/>
          </w:tcPr>
          <w:p w14:paraId="152941D3" w14:textId="77777777" w:rsidR="003F0537" w:rsidRPr="00AB7572" w:rsidRDefault="003F0537" w:rsidP="003F0537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ผลิตและจำหน่ายผลิตภัณฑ์ยางมะตอย</w:t>
            </w:r>
          </w:p>
        </w:tc>
        <w:tc>
          <w:tcPr>
            <w:tcW w:w="2025" w:type="dxa"/>
          </w:tcPr>
          <w:p w14:paraId="5952C1B7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26,675</w:t>
            </w:r>
          </w:p>
          <w:p w14:paraId="6ACEEA08" w14:textId="0D038BAA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ล้านกีบ</w:t>
            </w:r>
          </w:p>
        </w:tc>
        <w:tc>
          <w:tcPr>
            <w:tcW w:w="2025" w:type="dxa"/>
          </w:tcPr>
          <w:p w14:paraId="1F5ADB72" w14:textId="77777777" w:rsidR="003F0537" w:rsidRPr="00AB7572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26,675</w:t>
            </w:r>
          </w:p>
          <w:p w14:paraId="3CC48A5F" w14:textId="7BA1594F" w:rsidR="003F0537" w:rsidRPr="000512AD" w:rsidRDefault="003F0537" w:rsidP="003F053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ล้านกีบ</w:t>
            </w:r>
          </w:p>
        </w:tc>
        <w:tc>
          <w:tcPr>
            <w:tcW w:w="1125" w:type="dxa"/>
          </w:tcPr>
          <w:p w14:paraId="5AFD2132" w14:textId="70AE12D5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75.00</w:t>
            </w:r>
          </w:p>
        </w:tc>
        <w:tc>
          <w:tcPr>
            <w:tcW w:w="1125" w:type="dxa"/>
          </w:tcPr>
          <w:p w14:paraId="3BEF6E54" w14:textId="52C087CF" w:rsidR="003F0537" w:rsidRPr="00AB7572" w:rsidRDefault="003F0537" w:rsidP="003F0537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75.00</w:t>
            </w:r>
          </w:p>
        </w:tc>
      </w:tr>
    </w:tbl>
    <w:p w14:paraId="2036D6B5" w14:textId="77777777" w:rsidR="00032341" w:rsidRPr="00AB7572" w:rsidRDefault="00032341" w:rsidP="005762BE">
      <w:pPr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  <w:cs/>
        </w:rPr>
        <w:sectPr w:rsidR="00032341" w:rsidRPr="00AB7572" w:rsidSect="00D05F55">
          <w:pgSz w:w="16834" w:h="11909" w:orient="landscape"/>
          <w:pgMar w:top="1440" w:right="1296" w:bottom="1080" w:left="1080" w:header="706" w:footer="504" w:gutter="0"/>
          <w:cols w:space="720"/>
          <w:docGrid w:linePitch="326"/>
        </w:sectPr>
      </w:pPr>
    </w:p>
    <w:p w14:paraId="72D7913A" w14:textId="77777777" w:rsidR="000960A6" w:rsidRPr="00AB7572" w:rsidRDefault="000960A6" w:rsidP="005762BE">
      <w:pPr>
        <w:spacing w:before="120" w:after="120"/>
        <w:ind w:left="1080" w:hanging="475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lastRenderedPageBreak/>
        <w:t>ข)</w:t>
      </w:r>
      <w:r w:rsidRPr="00AB7572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2EB561B" w14:textId="77777777" w:rsidR="00F81D99" w:rsidRPr="00AB7572" w:rsidRDefault="000960A6" w:rsidP="005762BE">
      <w:pPr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ค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)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</w:t>
      </w:r>
      <w:r w:rsidR="00962FAF" w:rsidRPr="00AB7572">
        <w:rPr>
          <w:rFonts w:asciiTheme="majorBidi" w:hAnsiTheme="majorBidi" w:cstheme="majorBidi"/>
          <w:sz w:val="32"/>
          <w:szCs w:val="32"/>
          <w:cs/>
        </w:rPr>
        <w:t>มีอำนาจในการควบคุมบริษัทย่อย</w:t>
      </w:r>
      <w:r w:rsidR="00962FAF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</w:p>
    <w:p w14:paraId="2953235A" w14:textId="77777777" w:rsidR="00F81D99" w:rsidRPr="00AB7572" w:rsidRDefault="000960A6" w:rsidP="005762BE">
      <w:pPr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ง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)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757FE97E" w14:textId="77777777" w:rsidR="00F81D99" w:rsidRPr="00AB7572" w:rsidRDefault="000960A6" w:rsidP="005762BE">
      <w:pPr>
        <w:tabs>
          <w:tab w:val="left" w:pos="1080"/>
          <w:tab w:val="left" w:pos="1440"/>
        </w:tabs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จ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)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D923DE" w:rsidRPr="00AB7572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</w:t>
      </w:r>
      <w:r w:rsidR="00D923DE" w:rsidRPr="00AB7572">
        <w:rPr>
          <w:rFonts w:asciiTheme="majorBidi" w:hAnsiTheme="majorBidi" w:cstheme="majorBidi"/>
          <w:sz w:val="32"/>
          <w:szCs w:val="32"/>
        </w:rPr>
        <w:t>“</w:t>
      </w:r>
      <w:r w:rsidR="00D923DE" w:rsidRPr="00AB7572">
        <w:rPr>
          <w:rFonts w:asciiTheme="majorBidi" w:hAnsiTheme="majorBidi" w:cstheme="majorBidi"/>
          <w:sz w:val="32"/>
          <w:szCs w:val="32"/>
          <w:cs/>
        </w:rPr>
        <w:t>ผลต่างจากการแปลงค่างบการเงินที่เป็นเงินตราต่างประเทศ</w:t>
      </w:r>
      <w:r w:rsidR="00D923DE" w:rsidRPr="00AB7572">
        <w:rPr>
          <w:rFonts w:asciiTheme="majorBidi" w:hAnsiTheme="majorBidi" w:cstheme="majorBidi"/>
          <w:sz w:val="32"/>
          <w:szCs w:val="32"/>
        </w:rPr>
        <w:t xml:space="preserve">” </w:t>
      </w:r>
      <w:r w:rsidR="00D923DE" w:rsidRPr="00AB7572">
        <w:rPr>
          <w:rFonts w:asciiTheme="majorBidi" w:hAnsiTheme="majorBidi" w:cstheme="majorBidi"/>
          <w:sz w:val="32"/>
          <w:szCs w:val="32"/>
          <w:cs/>
        </w:rPr>
        <w:t>ในงบแสดงก</w:t>
      </w:r>
      <w:r w:rsidR="00176D52" w:rsidRPr="00AB7572">
        <w:rPr>
          <w:rFonts w:asciiTheme="majorBidi" w:hAnsiTheme="majorBidi" w:cstheme="majorBidi"/>
          <w:sz w:val="32"/>
          <w:szCs w:val="32"/>
          <w:cs/>
        </w:rPr>
        <w:t>ารเปลี่ยนแปลงส่วนของผู้ถือหุ้น</w:t>
      </w:r>
    </w:p>
    <w:p w14:paraId="472D70A6" w14:textId="28CDC72A" w:rsidR="00F81D99" w:rsidRPr="00AB7572" w:rsidRDefault="000960A6" w:rsidP="005762BE">
      <w:pPr>
        <w:tabs>
          <w:tab w:val="left" w:pos="1080"/>
          <w:tab w:val="left" w:pos="1440"/>
        </w:tabs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ฉ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)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35475D1B" w14:textId="77777777" w:rsidR="00D923DE" w:rsidRPr="00AB7572" w:rsidRDefault="000960A6" w:rsidP="005762BE">
      <w:pPr>
        <w:tabs>
          <w:tab w:val="left" w:pos="1080"/>
          <w:tab w:val="left" w:pos="1440"/>
        </w:tabs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ช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)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D923DE" w:rsidRPr="00AB7572">
        <w:rPr>
          <w:rFonts w:asciiTheme="majorBidi" w:hAnsiTheme="majorBidi" w:cstheme="majorBidi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0DCBB59F" w14:textId="77777777" w:rsidR="002518E3" w:rsidRPr="00AB7572" w:rsidRDefault="00321645" w:rsidP="005762BE">
      <w:pPr>
        <w:tabs>
          <w:tab w:val="left" w:pos="600"/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>2</w:t>
      </w:r>
      <w:r w:rsidR="002518E3" w:rsidRPr="00AB7572">
        <w:rPr>
          <w:rFonts w:asciiTheme="majorBidi" w:hAnsiTheme="majorBidi" w:cstheme="majorBidi"/>
          <w:sz w:val="32"/>
          <w:szCs w:val="32"/>
        </w:rPr>
        <w:t>.</w:t>
      </w:r>
      <w:r w:rsidRPr="00AB7572">
        <w:rPr>
          <w:rFonts w:asciiTheme="majorBidi" w:hAnsiTheme="majorBidi" w:cstheme="majorBidi"/>
          <w:sz w:val="32"/>
          <w:szCs w:val="32"/>
        </w:rPr>
        <w:t>3</w:t>
      </w:r>
      <w:r w:rsidR="002518E3" w:rsidRPr="00AB7572">
        <w:rPr>
          <w:rFonts w:asciiTheme="majorBidi" w:hAnsiTheme="majorBidi" w:cstheme="majorBidi"/>
          <w:sz w:val="32"/>
          <w:szCs w:val="32"/>
        </w:rPr>
        <w:tab/>
      </w:r>
      <w:r w:rsidR="00FE0F57" w:rsidRPr="00AB7572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 การร่วมค้าและบริษัทร่วมตามวิธีราคาทุน</w:t>
      </w:r>
    </w:p>
    <w:p w14:paraId="5B033BF3" w14:textId="77777777" w:rsidR="00816AAF" w:rsidRPr="00AB7572" w:rsidRDefault="00321645" w:rsidP="005762BE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" w:name="Note3_new_acc"/>
      <w:bookmarkEnd w:id="3"/>
      <w:r w:rsidRPr="00AB757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16AAF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16AAF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16AAF" w:rsidRPr="00AB757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มาตรฐานการ</w:t>
      </w:r>
      <w:r w:rsidR="00816AAF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</w:t>
      </w:r>
    </w:p>
    <w:p w14:paraId="261FB30B" w14:textId="77777777" w:rsidR="00816AAF" w:rsidRPr="00AB7572" w:rsidRDefault="00816AAF" w:rsidP="005762BE">
      <w:pPr>
        <w:pStyle w:val="ListParagraph"/>
        <w:numPr>
          <w:ilvl w:val="0"/>
          <w:numId w:val="25"/>
        </w:numPr>
        <w:spacing w:before="120" w:after="120"/>
        <w:ind w:left="1080" w:hanging="446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0340D9D" w14:textId="47CBF8B1" w:rsidR="00771F00" w:rsidRPr="00AB7572" w:rsidRDefault="00A70C7E" w:rsidP="005762BE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71F00" w:rsidRPr="00AB7572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7E0AC6">
        <w:rPr>
          <w:rFonts w:asciiTheme="majorBidi" w:hAnsiTheme="majorBidi" w:cstheme="majorBidi"/>
          <w:sz w:val="32"/>
          <w:szCs w:val="32"/>
        </w:rPr>
        <w:t>2562</w:t>
      </w:r>
      <w:r w:rsidR="00771F00" w:rsidRPr="00AB7572">
        <w:rPr>
          <w:rFonts w:asciiTheme="majorBidi" w:hAnsiTheme="majorBidi" w:cstheme="majorBidi"/>
          <w:sz w:val="32"/>
          <w:szCs w:val="32"/>
          <w:cs/>
        </w:rPr>
        <w:t xml:space="preserve">) 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B23F2D" w:rsidRPr="00AB7572">
        <w:rPr>
          <w:rFonts w:asciiTheme="majorBidi" w:hAnsiTheme="majorBidi" w:cstheme="majorBidi"/>
          <w:sz w:val="32"/>
          <w:szCs w:val="32"/>
        </w:rPr>
        <w:t>1</w:t>
      </w:r>
      <w:r w:rsidR="00771F00" w:rsidRPr="00AB757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7E0AC6">
        <w:rPr>
          <w:rFonts w:asciiTheme="majorBidi" w:hAnsiTheme="majorBidi" w:cstheme="majorBidi"/>
          <w:sz w:val="32"/>
          <w:szCs w:val="32"/>
        </w:rPr>
        <w:t>2563</w:t>
      </w:r>
      <w:r w:rsidR="00771F00" w:rsidRPr="00AB7572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71F00" w:rsidRPr="00AB7572">
        <w:rPr>
          <w:rFonts w:asciiTheme="majorBidi" w:hAnsiTheme="majorBidi" w:cstheme="majorBidi"/>
          <w:sz w:val="32"/>
          <w:szCs w:val="32"/>
          <w:cs/>
        </w:rPr>
        <w:t xml:space="preserve">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559F1506" w14:textId="733B9FE9" w:rsidR="00DB700D" w:rsidRPr="00AB7572" w:rsidRDefault="00DB700D" w:rsidP="005762BE">
      <w:pPr>
        <w:overflowPunct/>
        <w:autoSpaceDE/>
        <w:autoSpaceDN/>
        <w:adjustRightInd/>
        <w:spacing w:after="20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3073A24" w14:textId="77777777" w:rsidR="001C3FB0" w:rsidRPr="001C3FB0" w:rsidRDefault="001C3FB0" w:rsidP="001C3FB0">
      <w:pPr>
        <w:spacing w:before="120" w:after="120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3FB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14:paraId="774E7A80" w14:textId="6862AEBE" w:rsidR="001C3FB0" w:rsidRPr="001C3FB0" w:rsidRDefault="001C3FB0" w:rsidP="001C3FB0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1C3FB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1C3FB0">
        <w:rPr>
          <w:rFonts w:asciiTheme="majorBidi" w:hAnsiTheme="majorBidi" w:cstheme="majorBidi"/>
          <w:sz w:val="32"/>
          <w:szCs w:val="32"/>
        </w:rPr>
        <w:t>5</w:t>
      </w:r>
      <w:r w:rsidRPr="001C3FB0">
        <w:rPr>
          <w:rFonts w:asciiTheme="majorBidi" w:hAnsiTheme="majorBidi" w:cstheme="majorBidi"/>
          <w:sz w:val="32"/>
          <w:szCs w:val="32"/>
          <w:cs/>
        </w:rPr>
        <w:t xml:space="preserve"> ฉบับ ได้แก่ </w:t>
      </w:r>
    </w:p>
    <w:tbl>
      <w:tblPr>
        <w:tblW w:w="8460" w:type="dxa"/>
        <w:tblInd w:w="990" w:type="dxa"/>
        <w:tblLook w:val="01E0" w:firstRow="1" w:lastRow="1" w:firstColumn="1" w:lastColumn="1" w:noHBand="0" w:noVBand="0"/>
      </w:tblPr>
      <w:tblGrid>
        <w:gridCol w:w="1422"/>
        <w:gridCol w:w="7038"/>
      </w:tblGrid>
      <w:tr w:rsidR="001C3FB0" w:rsidRPr="001C3FB0" w14:paraId="5D11E585" w14:textId="77777777" w:rsidTr="001C3FB0">
        <w:tc>
          <w:tcPr>
            <w:tcW w:w="8460" w:type="dxa"/>
            <w:gridSpan w:val="2"/>
          </w:tcPr>
          <w:p w14:paraId="18BE716B" w14:textId="77777777" w:rsidR="001C3FB0" w:rsidRPr="001C3FB0" w:rsidRDefault="001C3FB0" w:rsidP="001C0AE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C3FB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1C3FB0" w:rsidRPr="001C3FB0" w14:paraId="05447E95" w14:textId="77777777" w:rsidTr="001C3FB0">
        <w:tc>
          <w:tcPr>
            <w:tcW w:w="1422" w:type="dxa"/>
          </w:tcPr>
          <w:p w14:paraId="129EFC61" w14:textId="77777777" w:rsidR="001C3FB0" w:rsidRPr="001C3FB0" w:rsidRDefault="001C3FB0" w:rsidP="001C0AEA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7038" w:type="dxa"/>
          </w:tcPr>
          <w:p w14:paraId="7844DFA4" w14:textId="77777777" w:rsidR="001C3FB0" w:rsidRPr="001C3FB0" w:rsidRDefault="001C3FB0" w:rsidP="001C0AE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C3FB0" w:rsidRPr="001C3FB0" w14:paraId="03DF3C04" w14:textId="77777777" w:rsidTr="001C3FB0">
        <w:tc>
          <w:tcPr>
            <w:tcW w:w="1422" w:type="dxa"/>
          </w:tcPr>
          <w:p w14:paraId="2FB8D21A" w14:textId="77777777" w:rsidR="001C3FB0" w:rsidRPr="001C3FB0" w:rsidRDefault="001C3FB0" w:rsidP="001C0AEA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7038" w:type="dxa"/>
          </w:tcPr>
          <w:p w14:paraId="6060FD38" w14:textId="77777777" w:rsidR="001C3FB0" w:rsidRPr="001C3FB0" w:rsidRDefault="001C3FB0" w:rsidP="001C0AE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1C3FB0" w:rsidRPr="001C3FB0" w14:paraId="07800162" w14:textId="77777777" w:rsidTr="001C3FB0">
        <w:tc>
          <w:tcPr>
            <w:tcW w:w="8460" w:type="dxa"/>
            <w:gridSpan w:val="2"/>
          </w:tcPr>
          <w:p w14:paraId="260E23CC" w14:textId="77777777" w:rsidR="001C3FB0" w:rsidRPr="001C3FB0" w:rsidRDefault="001C3FB0" w:rsidP="001C0AE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C3FB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1C3FB0" w:rsidRPr="001C3FB0" w14:paraId="03B86783" w14:textId="77777777" w:rsidTr="001C3FB0">
        <w:tc>
          <w:tcPr>
            <w:tcW w:w="1422" w:type="dxa"/>
          </w:tcPr>
          <w:p w14:paraId="54C1CFE3" w14:textId="77777777" w:rsidR="001C3FB0" w:rsidRPr="001C3FB0" w:rsidRDefault="001C3FB0" w:rsidP="001C0AEA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7038" w:type="dxa"/>
          </w:tcPr>
          <w:p w14:paraId="2A5115A7" w14:textId="77777777" w:rsidR="001C3FB0" w:rsidRPr="001C3FB0" w:rsidRDefault="001C3FB0" w:rsidP="001C0AE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C3FB0" w:rsidRPr="001C3FB0" w14:paraId="29DBADE3" w14:textId="77777777" w:rsidTr="001C3FB0">
        <w:tc>
          <w:tcPr>
            <w:tcW w:w="8460" w:type="dxa"/>
            <w:gridSpan w:val="2"/>
          </w:tcPr>
          <w:p w14:paraId="5467B6C6" w14:textId="77777777" w:rsidR="001C3FB0" w:rsidRPr="001C3FB0" w:rsidRDefault="001C3FB0" w:rsidP="001C0AE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1C3FB0" w:rsidRPr="001C3FB0" w14:paraId="3406A1D3" w14:textId="77777777" w:rsidTr="001C3FB0">
        <w:tc>
          <w:tcPr>
            <w:tcW w:w="1422" w:type="dxa"/>
          </w:tcPr>
          <w:p w14:paraId="6BAA9CC7" w14:textId="77777777" w:rsidR="001C3FB0" w:rsidRPr="001C3FB0" w:rsidRDefault="001C3FB0" w:rsidP="001C0AEA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C3FB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7038" w:type="dxa"/>
          </w:tcPr>
          <w:p w14:paraId="0B4D6ACB" w14:textId="77777777" w:rsidR="001C3FB0" w:rsidRPr="001C3FB0" w:rsidRDefault="001C3FB0" w:rsidP="001C0AE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C3FB0" w:rsidRPr="001C3FB0" w14:paraId="30A06B69" w14:textId="77777777" w:rsidTr="001C3FB0">
        <w:tc>
          <w:tcPr>
            <w:tcW w:w="1422" w:type="dxa"/>
          </w:tcPr>
          <w:p w14:paraId="7D7AD857" w14:textId="77777777" w:rsidR="001C3FB0" w:rsidRPr="001C3FB0" w:rsidRDefault="001C3FB0" w:rsidP="001C0AEA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1C3FB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7038" w:type="dxa"/>
          </w:tcPr>
          <w:p w14:paraId="6CCA86C0" w14:textId="77777777" w:rsidR="001C3FB0" w:rsidRPr="001C3FB0" w:rsidRDefault="001C3FB0" w:rsidP="001C0AE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5457822" w14:textId="521C8942" w:rsidR="001C3FB0" w:rsidRPr="001C3FB0" w:rsidRDefault="001C3FB0" w:rsidP="004703F5">
      <w:pPr>
        <w:spacing w:before="24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1C3FB0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ลักษณะของกระแสเงินสดตามสัญญาและแผนธุรกิจของกลุ่มบริษัท</w:t>
      </w:r>
      <w:r w:rsidR="005F04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C3FB0">
        <w:rPr>
          <w:rFonts w:asciiTheme="majorBidi" w:hAnsiTheme="majorBidi" w:cstheme="majorBidi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251E73CA" w14:textId="62D19E13" w:rsidR="001C3FB0" w:rsidRPr="001C3FB0" w:rsidRDefault="001C3FB0" w:rsidP="001C3FB0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C3FB0">
        <w:rPr>
          <w:rFonts w:asciiTheme="majorBidi" w:hAnsiTheme="majorBidi" w:cstheme="majorBidi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การรับรู้รายการผลขาดทุนด้านเครดิต</w:t>
      </w:r>
      <w:r w:rsidR="005F0488">
        <w:rPr>
          <w:rFonts w:asciiTheme="majorBidi" w:hAnsiTheme="majorBidi" w:cstheme="majorBidi"/>
          <w:sz w:val="32"/>
          <w:szCs w:val="32"/>
          <w:cs/>
        </w:rPr>
        <w:t>ที่คาดว่าจะเกิดขึ้น</w:t>
      </w:r>
      <w:r w:rsidRPr="001C3FB0">
        <w:rPr>
          <w:rFonts w:asciiTheme="majorBidi" w:hAnsiTheme="majorBidi" w:cstheme="majorBidi"/>
          <w:sz w:val="32"/>
          <w:szCs w:val="32"/>
          <w:cs/>
        </w:rPr>
        <w:t>ต่อสินทรัพย์ทางการเงิน</w:t>
      </w:r>
      <w:r w:rsidR="005F048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C3FB0">
        <w:rPr>
          <w:rFonts w:asciiTheme="majorBidi" w:hAnsiTheme="majorBidi" w:cstheme="majorBidi"/>
          <w:sz w:val="32"/>
          <w:szCs w:val="32"/>
          <w:cs/>
        </w:rPr>
        <w:t>โดยไม่จำเป็นต้องรอให้มีการด้อยค่าด้านเครดิตเกิดขึ้น</w:t>
      </w:r>
      <w:r w:rsidR="005F0488">
        <w:rPr>
          <w:rFonts w:asciiTheme="majorBidi" w:hAnsiTheme="majorBidi" w:cstheme="majorBidi"/>
          <w:sz w:val="32"/>
          <w:szCs w:val="32"/>
          <w:cs/>
        </w:rPr>
        <w:t>จริง</w:t>
      </w:r>
    </w:p>
    <w:p w14:paraId="1C4CD225" w14:textId="47CD83BA" w:rsidR="001C3FB0" w:rsidRPr="001C3FB0" w:rsidRDefault="001C3FB0" w:rsidP="001C3FB0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1C3FB0">
        <w:rPr>
          <w:rFonts w:asciiTheme="majorBidi" w:hAnsiTheme="majorBidi" w:cstheme="majorBidi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                                           </w:t>
      </w:r>
      <w:r w:rsidRPr="001C3FB0">
        <w:rPr>
          <w:rFonts w:asciiTheme="majorBidi" w:hAnsiTheme="majorBidi" w:cstheme="majorBidi"/>
          <w:sz w:val="32"/>
          <w:szCs w:val="32"/>
        </w:rPr>
        <w:t>1</w:t>
      </w:r>
      <w:r w:rsidRPr="001C3FB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1C3FB0">
        <w:rPr>
          <w:rFonts w:asciiTheme="majorBidi" w:hAnsiTheme="majorBidi" w:cstheme="majorBidi"/>
          <w:sz w:val="32"/>
          <w:szCs w:val="32"/>
        </w:rPr>
        <w:t>2563</w:t>
      </w:r>
      <w:r w:rsidRPr="001C3FB0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4A268D0A" w14:textId="3147A2F0" w:rsidR="001C3FB0" w:rsidRPr="001C3FB0" w:rsidRDefault="001C3FB0" w:rsidP="001C3FB0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1C3FB0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ผลสะสมของเปลี่ยนแปลงนโยบายการบัญชีแสดงอยู่ในหมายเหตุประกอบงบการเงินรวมข้อ </w:t>
      </w:r>
      <w:r>
        <w:rPr>
          <w:rFonts w:asciiTheme="majorBidi" w:hAnsiTheme="majorBidi" w:cstheme="majorBidi"/>
          <w:sz w:val="32"/>
          <w:szCs w:val="32"/>
        </w:rPr>
        <w:t>4</w:t>
      </w:r>
    </w:p>
    <w:p w14:paraId="43FD89EE" w14:textId="3334E885" w:rsidR="001C3FB0" w:rsidRPr="001C3FB0" w:rsidRDefault="001C3FB0" w:rsidP="001C3FB0">
      <w:pPr>
        <w:spacing w:before="120" w:after="120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3FB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1C3FB0">
        <w:rPr>
          <w:rFonts w:asciiTheme="majorBidi" w:hAnsiTheme="majorBidi" w:cstheme="majorBidi"/>
          <w:b/>
          <w:bCs/>
          <w:sz w:val="32"/>
          <w:szCs w:val="32"/>
        </w:rPr>
        <w:t>16</w:t>
      </w:r>
      <w:r w:rsidRPr="001C3FB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สัญญาเช่า</w:t>
      </w:r>
    </w:p>
    <w:p w14:paraId="74146A25" w14:textId="4E390686" w:rsidR="004703F5" w:rsidRDefault="001C3FB0" w:rsidP="004703F5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C3FB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1C3FB0">
        <w:rPr>
          <w:rFonts w:asciiTheme="majorBidi" w:hAnsiTheme="majorBidi" w:cstheme="majorBidi"/>
          <w:sz w:val="32"/>
          <w:szCs w:val="32"/>
        </w:rPr>
        <w:t>16</w:t>
      </w:r>
      <w:r w:rsidRPr="001C3FB0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1C3FB0">
        <w:rPr>
          <w:rFonts w:asciiTheme="majorBidi" w:hAnsiTheme="majorBidi" w:cstheme="majorBidi"/>
          <w:sz w:val="32"/>
          <w:szCs w:val="32"/>
        </w:rPr>
        <w:t>17</w:t>
      </w:r>
      <w:r w:rsidRPr="001C3FB0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1C3FB0">
        <w:rPr>
          <w:rFonts w:asciiTheme="majorBidi" w:hAnsiTheme="majorBidi" w:cstheme="majorBidi"/>
          <w:sz w:val="32"/>
          <w:szCs w:val="32"/>
        </w:rPr>
        <w:t>12</w:t>
      </w:r>
      <w:r w:rsidRPr="001C3FB0">
        <w:rPr>
          <w:rFonts w:asciiTheme="majorBidi" w:hAnsiTheme="majorBidi" w:cstheme="majorBidi"/>
          <w:sz w:val="32"/>
          <w:szCs w:val="32"/>
          <w:cs/>
        </w:rPr>
        <w:t xml:space="preserve"> เดือน เว้นแต่สินทรัพย์อ้างอิงนั้นมีมูลค่าต่ำ</w:t>
      </w:r>
      <w:r w:rsidR="004703F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6FBBB57" w14:textId="69911233" w:rsidR="001C3FB0" w:rsidRPr="001C3FB0" w:rsidRDefault="001C3FB0" w:rsidP="001C3FB0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C3FB0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1C3FB0">
        <w:rPr>
          <w:rFonts w:asciiTheme="majorBidi" w:hAnsiTheme="majorBidi" w:cstheme="majorBidi"/>
          <w:sz w:val="32"/>
          <w:szCs w:val="32"/>
        </w:rPr>
        <w:t>17</w:t>
      </w:r>
      <w:r w:rsidRPr="001C3FB0">
        <w:rPr>
          <w:rFonts w:asciiTheme="majorBidi" w:hAnsiTheme="majorBidi" w:cstheme="majorBidi"/>
          <w:sz w:val="32"/>
          <w:szCs w:val="32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</w:t>
      </w:r>
      <w:r w:rsidR="005F0488">
        <w:rPr>
          <w:rFonts w:asciiTheme="majorBidi" w:hAnsiTheme="majorBidi" w:cstheme="majorBidi"/>
          <w:sz w:val="32"/>
          <w:szCs w:val="32"/>
          <w:cs/>
        </w:rPr>
        <w:t>าการเงิน</w:t>
      </w:r>
    </w:p>
    <w:p w14:paraId="324EE8ED" w14:textId="508A62E9" w:rsidR="001C3FB0" w:rsidRPr="001C3FB0" w:rsidRDefault="001C3FB0" w:rsidP="001C3FB0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EF0DBE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กลุ่มบริษัทรับรู้ผลกระทบสะสมของการนำมาตรฐานการรายงานทางการเงินฉบับนี้มาถือปฏิบัติครั้งแรก</w:t>
      </w:r>
      <w:r w:rsidRPr="001C3FB0">
        <w:rPr>
          <w:rFonts w:asciiTheme="majorBidi" w:hAnsiTheme="majorBidi" w:cstheme="majorBidi"/>
          <w:sz w:val="32"/>
          <w:szCs w:val="32"/>
          <w:cs/>
        </w:rPr>
        <w:t>โดยปรับปรุงกับกำไรสะสม ณ 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1C3FB0">
        <w:rPr>
          <w:rFonts w:asciiTheme="majorBidi" w:hAnsiTheme="majorBidi" w:cstheme="majorBidi"/>
          <w:sz w:val="32"/>
          <w:szCs w:val="32"/>
        </w:rPr>
        <w:t>1</w:t>
      </w:r>
      <w:r w:rsidRPr="001C3FB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1C3FB0">
        <w:rPr>
          <w:rFonts w:asciiTheme="majorBidi" w:hAnsiTheme="majorBidi" w:cstheme="majorBidi"/>
          <w:sz w:val="32"/>
          <w:szCs w:val="32"/>
        </w:rPr>
        <w:t>2563</w:t>
      </w:r>
      <w:r w:rsidRPr="001C3FB0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27368E8B" w14:textId="241DDF57" w:rsidR="001C3FB0" w:rsidRPr="001C3FB0" w:rsidRDefault="001C3FB0" w:rsidP="005762BE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C3FB0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ผลสะสมของเปลี่ยนแปลงนโยบายการบัญชีแสดงอยู่ในหมายเหตุประกอบงบการเงินรวมข้อ </w:t>
      </w:r>
      <w:r>
        <w:rPr>
          <w:rFonts w:asciiTheme="majorBidi" w:hAnsiTheme="majorBidi" w:cstheme="majorBidi"/>
          <w:sz w:val="32"/>
          <w:szCs w:val="32"/>
        </w:rPr>
        <w:t>4</w:t>
      </w:r>
    </w:p>
    <w:p w14:paraId="7710EB89" w14:textId="46958C8B" w:rsidR="00816AAF" w:rsidRPr="00AB7572" w:rsidRDefault="00A70C7E" w:rsidP="005762BE">
      <w:pPr>
        <w:pStyle w:val="ListParagraph"/>
        <w:numPr>
          <w:ilvl w:val="0"/>
          <w:numId w:val="25"/>
        </w:numPr>
        <w:spacing w:before="120" w:after="120"/>
        <w:ind w:left="1080" w:hanging="446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9B0D63" w:rsidRPr="00AB7572">
        <w:rPr>
          <w:rFonts w:asciiTheme="majorBidi" w:hAnsiTheme="majorBidi" w:cstheme="majorBidi"/>
          <w:b/>
          <w:bCs/>
          <w:spacing w:val="-4"/>
          <w:sz w:val="32"/>
          <w:szCs w:val="32"/>
        </w:rPr>
        <w:t>1</w:t>
      </w:r>
      <w:r w:rsidRPr="00AB7572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 มกราคม </w:t>
      </w:r>
      <w:r w:rsidR="009B0D63" w:rsidRPr="00AB7572">
        <w:rPr>
          <w:rFonts w:asciiTheme="majorBidi" w:hAnsiTheme="majorBidi" w:cstheme="majorBidi"/>
          <w:b/>
          <w:bCs/>
          <w:spacing w:val="-4"/>
          <w:sz w:val="32"/>
          <w:szCs w:val="32"/>
        </w:rPr>
        <w:t>256</w:t>
      </w:r>
      <w:r w:rsidR="001C3FB0">
        <w:rPr>
          <w:rFonts w:asciiTheme="majorBidi" w:hAnsiTheme="majorBidi" w:cstheme="majorBidi"/>
          <w:b/>
          <w:bCs/>
          <w:spacing w:val="-4"/>
          <w:sz w:val="32"/>
          <w:szCs w:val="32"/>
        </w:rPr>
        <w:t>4</w:t>
      </w:r>
    </w:p>
    <w:p w14:paraId="1876B24A" w14:textId="18A55F67" w:rsidR="001C3FB0" w:rsidRPr="001C3FB0" w:rsidRDefault="001C3FB0" w:rsidP="001C3FB0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1C3FB0">
        <w:rPr>
          <w:rFonts w:asciiTheme="majorBidi" w:hAnsi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4703F5" w:rsidRPr="004703F5">
        <w:rPr>
          <w:rFonts w:asciiTheme="majorBidi" w:hAnsiTheme="majorBidi"/>
          <w:sz w:val="32"/>
          <w:szCs w:val="32"/>
        </w:rPr>
        <w:t>1</w:t>
      </w:r>
      <w:r w:rsidRPr="001C3FB0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4703F5" w:rsidRPr="004703F5">
        <w:rPr>
          <w:rFonts w:asciiTheme="majorBidi" w:hAnsiTheme="majorBidi"/>
          <w:sz w:val="32"/>
          <w:szCs w:val="32"/>
        </w:rPr>
        <w:t>2564</w:t>
      </w:r>
      <w:r w:rsidRPr="001C3FB0">
        <w:rPr>
          <w:rFonts w:asciiTheme="majorBidi" w:hAnsi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14:paraId="3D65C4E5" w14:textId="20C3E5AD" w:rsidR="00A70C7E" w:rsidRPr="00AB7572" w:rsidRDefault="001C3FB0" w:rsidP="001C3FB0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1C3FB0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1BF4B520" w14:textId="6844474B" w:rsidR="001C3FB0" w:rsidRPr="001C3FB0" w:rsidRDefault="001C3FB0" w:rsidP="001C3FB0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4.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C3FB0">
        <w:rPr>
          <w:rFonts w:asciiTheme="majorBidi" w:hAnsiTheme="majorBidi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                              </w:t>
      </w:r>
      <w:r w:rsidRPr="001C3FB0">
        <w:rPr>
          <w:rFonts w:asciiTheme="majorBidi" w:hAnsiTheme="majorBidi" w:cstheme="majorBidi"/>
          <w:b/>
          <w:bCs/>
          <w:sz w:val="32"/>
          <w:szCs w:val="32"/>
          <w:cs/>
        </w:rPr>
        <w:t>มาถือปฏิบัติ</w:t>
      </w:r>
    </w:p>
    <w:p w14:paraId="0F6276DB" w14:textId="0F3DA0E7" w:rsidR="001C3FB0" w:rsidRPr="001C3FB0" w:rsidRDefault="001C3FB0" w:rsidP="00EF2D40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C3FB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C3FB0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ตามที่กล่าวในหมายเหตุประกอบงบการเงินรวมข้อ </w:t>
      </w:r>
      <w:r>
        <w:rPr>
          <w:rFonts w:asciiTheme="majorBidi" w:hAnsiTheme="majorBidi" w:cstheme="majorBidi"/>
          <w:sz w:val="32"/>
          <w:szCs w:val="32"/>
        </w:rPr>
        <w:t>3</w:t>
      </w:r>
      <w:r w:rsidRPr="001C3FB0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1C3FB0">
        <w:rPr>
          <w:rFonts w:asciiTheme="majorBidi" w:hAnsiTheme="majorBidi" w:cstheme="majorBidi"/>
          <w:sz w:val="32"/>
          <w:szCs w:val="32"/>
        </w:rPr>
        <w:t>16</w:t>
      </w:r>
      <w:r w:rsidRPr="001C3FB0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</w:t>
      </w:r>
      <w:r w:rsidR="00F03FF3">
        <w:rPr>
          <w:rFonts w:asciiTheme="majorBidi" w:hAnsiTheme="majorBidi" w:cstheme="majorBidi"/>
          <w:sz w:val="32"/>
          <w:szCs w:val="32"/>
          <w:cs/>
        </w:rPr>
        <w:t>ปี</w:t>
      </w:r>
      <w:r w:rsidRPr="001C3FB0">
        <w:rPr>
          <w:rFonts w:asciiTheme="majorBidi" w:hAnsiTheme="majorBidi" w:cstheme="majorBidi"/>
          <w:sz w:val="32"/>
          <w:szCs w:val="32"/>
          <w:cs/>
        </w:rPr>
        <w:t xml:space="preserve">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="00FF08E1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1C3FB0">
        <w:rPr>
          <w:rFonts w:asciiTheme="majorBidi" w:hAnsiTheme="majorBidi" w:cstheme="majorBidi"/>
          <w:sz w:val="32"/>
          <w:szCs w:val="32"/>
        </w:rPr>
        <w:t>1</w:t>
      </w:r>
      <w:r w:rsidRPr="001C3FB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1C3FB0">
        <w:rPr>
          <w:rFonts w:asciiTheme="majorBidi" w:hAnsiTheme="majorBidi" w:cstheme="majorBidi"/>
          <w:sz w:val="32"/>
          <w:szCs w:val="32"/>
        </w:rPr>
        <w:t>2563</w:t>
      </w:r>
      <w:r w:rsidRPr="001C3FB0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</w:t>
      </w:r>
      <w:r w:rsidR="00F03FF3">
        <w:rPr>
          <w:rFonts w:asciiTheme="majorBidi" w:hAnsiTheme="majorBidi" w:cstheme="majorBidi"/>
          <w:sz w:val="32"/>
          <w:szCs w:val="32"/>
          <w:cs/>
        </w:rPr>
        <w:t>ปี</w:t>
      </w:r>
      <w:r w:rsidRPr="001C3FB0">
        <w:rPr>
          <w:rFonts w:asciiTheme="majorBidi" w:hAnsiTheme="majorBidi" w:cstheme="majorBidi"/>
          <w:sz w:val="32"/>
          <w:szCs w:val="32"/>
          <w:cs/>
        </w:rPr>
        <w:t>ก่อนที่แสดงเปรียบเทียบ</w:t>
      </w:r>
    </w:p>
    <w:p w14:paraId="1719BF2B" w14:textId="77777777" w:rsidR="004703F5" w:rsidRDefault="004703F5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F767744" w14:textId="6894E876" w:rsidR="001C3FB0" w:rsidRPr="001C3FB0" w:rsidRDefault="001C3FB0" w:rsidP="00EF2D40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C3FB0">
        <w:rPr>
          <w:rFonts w:asciiTheme="majorBidi" w:hAnsiTheme="majorBidi" w:cstheme="majorBidi"/>
          <w:sz w:val="32"/>
          <w:szCs w:val="32"/>
        </w:rPr>
        <w:tab/>
      </w:r>
      <w:r w:rsidR="00F03FF3" w:rsidRPr="00F03FF3">
        <w:rPr>
          <w:rFonts w:asciiTheme="majorBidi" w:hAnsiTheme="majorBidi"/>
          <w:sz w:val="32"/>
          <w:szCs w:val="32"/>
          <w:cs/>
        </w:rPr>
        <w:t xml:space="preserve">ผลกระทบจากการเปลี่ยนแปลงนโยบายการบัญชีต่องบแสดงฐานะการเงิน ณ </w:t>
      </w:r>
      <w:r w:rsidR="00022AD0">
        <w:rPr>
          <w:rFonts w:asciiTheme="majorBidi" w:hAnsiTheme="majorBidi" w:hint="cs"/>
          <w:sz w:val="32"/>
          <w:szCs w:val="32"/>
          <w:cs/>
        </w:rPr>
        <w:t xml:space="preserve">วันที่ </w:t>
      </w:r>
      <w:r w:rsidR="00022AD0">
        <w:rPr>
          <w:rFonts w:asciiTheme="majorBidi" w:hAnsiTheme="majorBidi"/>
          <w:sz w:val="32"/>
          <w:szCs w:val="32"/>
        </w:rPr>
        <w:t>1</w:t>
      </w:r>
      <w:r w:rsidR="00022AD0">
        <w:rPr>
          <w:rFonts w:asciiTheme="majorBidi" w:hAnsiTheme="majorBidi" w:hint="cs"/>
          <w:sz w:val="32"/>
          <w:szCs w:val="32"/>
          <w:cs/>
        </w:rPr>
        <w:t xml:space="preserve"> มกราคม </w:t>
      </w:r>
      <w:r w:rsidR="00022AD0">
        <w:rPr>
          <w:rFonts w:asciiTheme="majorBidi" w:hAnsiTheme="majorBidi"/>
          <w:sz w:val="32"/>
          <w:szCs w:val="32"/>
        </w:rPr>
        <w:t xml:space="preserve">2563 </w:t>
      </w:r>
      <w:r w:rsidR="00F03FF3" w:rsidRPr="00F03FF3">
        <w:rPr>
          <w:rFonts w:asciiTheme="majorBidi" w:hAnsiTheme="majorBidi"/>
          <w:sz w:val="32"/>
          <w:szCs w:val="32"/>
          <w:cs/>
        </w:rPr>
        <w:t>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94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74"/>
        <w:gridCol w:w="1474"/>
        <w:gridCol w:w="1474"/>
        <w:gridCol w:w="1482"/>
      </w:tblGrid>
      <w:tr w:rsidR="001C3FB0" w:rsidRPr="001C3FB0" w14:paraId="7FE0A26A" w14:textId="77777777" w:rsidTr="001C0AEA">
        <w:trPr>
          <w:tblHeader/>
        </w:trPr>
        <w:tc>
          <w:tcPr>
            <w:tcW w:w="9414" w:type="dxa"/>
            <w:gridSpan w:val="5"/>
          </w:tcPr>
          <w:p w14:paraId="0ECA3F07" w14:textId="77777777" w:rsidR="001C3FB0" w:rsidRPr="001C3FB0" w:rsidRDefault="001C3FB0" w:rsidP="004703F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C3FB0" w:rsidRPr="001C3FB0" w14:paraId="53AE90D1" w14:textId="77777777" w:rsidTr="001C0AEA">
        <w:trPr>
          <w:tblHeader/>
        </w:trPr>
        <w:tc>
          <w:tcPr>
            <w:tcW w:w="3510" w:type="dxa"/>
          </w:tcPr>
          <w:p w14:paraId="67C3C985" w14:textId="77777777" w:rsidR="001C3FB0" w:rsidRPr="001C3FB0" w:rsidRDefault="001C3FB0" w:rsidP="004703F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5D16EDD3" w14:textId="77777777" w:rsidR="001C3FB0" w:rsidRPr="001C3FB0" w:rsidRDefault="001C3FB0" w:rsidP="004703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1C3FB0" w:rsidRPr="001C3FB0" w14:paraId="5EDCD47E" w14:textId="77777777" w:rsidTr="001C0AEA">
        <w:trPr>
          <w:tblHeader/>
        </w:trPr>
        <w:tc>
          <w:tcPr>
            <w:tcW w:w="3510" w:type="dxa"/>
          </w:tcPr>
          <w:p w14:paraId="6AF6819B" w14:textId="77777777" w:rsidR="001C3FB0" w:rsidRPr="001C3FB0" w:rsidRDefault="001C3FB0" w:rsidP="004703F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0DD715CA" w14:textId="77777777" w:rsidR="001C3FB0" w:rsidRPr="001C3FB0" w:rsidRDefault="001C3FB0" w:rsidP="004703F5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14:paraId="0F6BB13D" w14:textId="77777777" w:rsidR="001C3FB0" w:rsidRPr="001C3FB0" w:rsidRDefault="001C3FB0" w:rsidP="004703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317B363F" w14:textId="77777777" w:rsidR="001C3FB0" w:rsidRPr="001C3FB0" w:rsidRDefault="001C3FB0" w:rsidP="004703F5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3FB0" w:rsidRPr="001C3FB0" w14:paraId="47F56F68" w14:textId="77777777" w:rsidTr="001C0AEA">
        <w:trPr>
          <w:tblHeader/>
        </w:trPr>
        <w:tc>
          <w:tcPr>
            <w:tcW w:w="3510" w:type="dxa"/>
          </w:tcPr>
          <w:p w14:paraId="58D0DC29" w14:textId="77777777" w:rsidR="001C3FB0" w:rsidRPr="001C3FB0" w:rsidRDefault="001C3FB0" w:rsidP="004703F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5F9AEA6F" w14:textId="77777777" w:rsidR="001C3FB0" w:rsidRPr="001C3FB0" w:rsidRDefault="001C3FB0" w:rsidP="004703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</w:tcPr>
          <w:p w14:paraId="5520807C" w14:textId="77777777" w:rsidR="001C3FB0" w:rsidRPr="001C3FB0" w:rsidRDefault="001C3FB0" w:rsidP="004703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</w:t>
            </w:r>
          </w:p>
          <w:p w14:paraId="5AEDFEEB" w14:textId="77777777" w:rsidR="001C3FB0" w:rsidRPr="001C3FB0" w:rsidRDefault="001C3FB0" w:rsidP="004703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การรายงาน</w:t>
            </w:r>
          </w:p>
          <w:p w14:paraId="77597075" w14:textId="77777777" w:rsidR="001C3FB0" w:rsidRPr="001C3FB0" w:rsidRDefault="001C3FB0" w:rsidP="004703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ทางการเงิน </w:t>
            </w:r>
          </w:p>
          <w:p w14:paraId="3D3C38B5" w14:textId="77777777" w:rsidR="001C3FB0" w:rsidRPr="001C3FB0" w:rsidRDefault="001C3FB0" w:rsidP="004703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กลุ่มเครื่องมือ</w:t>
            </w:r>
          </w:p>
          <w:p w14:paraId="4A584980" w14:textId="77777777" w:rsidR="001C3FB0" w:rsidRPr="001C3FB0" w:rsidRDefault="001C3FB0" w:rsidP="004703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474" w:type="dxa"/>
            <w:vAlign w:val="bottom"/>
          </w:tcPr>
          <w:p w14:paraId="380893DC" w14:textId="77777777" w:rsidR="001C3FB0" w:rsidRPr="001C3FB0" w:rsidRDefault="001C3FB0" w:rsidP="004703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</w:t>
            </w:r>
          </w:p>
          <w:p w14:paraId="3C1D2907" w14:textId="77777777" w:rsidR="001C3FB0" w:rsidRPr="001C3FB0" w:rsidRDefault="001C3FB0" w:rsidP="004703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การรายงาน</w:t>
            </w:r>
          </w:p>
          <w:p w14:paraId="45BBBDAC" w14:textId="77777777" w:rsidR="001C3FB0" w:rsidRPr="001C3FB0" w:rsidRDefault="001C3FB0" w:rsidP="004703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ทางการเงิน </w:t>
            </w:r>
          </w:p>
          <w:p w14:paraId="4E6837F1" w14:textId="77777777" w:rsidR="001C3FB0" w:rsidRPr="001C3FB0" w:rsidRDefault="001C3FB0" w:rsidP="004703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14:paraId="0F36E4D5" w14:textId="77777777" w:rsidR="001C3FB0" w:rsidRPr="001C3FB0" w:rsidRDefault="001C3FB0" w:rsidP="004703F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1C3FB0" w:rsidRPr="001C3FB0" w14:paraId="3229A887" w14:textId="77777777" w:rsidTr="001C0AEA">
        <w:tc>
          <w:tcPr>
            <w:tcW w:w="3510" w:type="dxa"/>
          </w:tcPr>
          <w:p w14:paraId="2DBFD32E" w14:textId="77777777" w:rsidR="001C3FB0" w:rsidRPr="001C3FB0" w:rsidRDefault="001C3FB0" w:rsidP="004703F5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331562DB" w14:textId="77777777" w:rsidR="001C3FB0" w:rsidRPr="001C3FB0" w:rsidRDefault="001C3FB0" w:rsidP="004703F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67E288D" w14:textId="77777777" w:rsidR="001C3FB0" w:rsidRPr="001C3FB0" w:rsidRDefault="001C3FB0" w:rsidP="004703F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14:paraId="40E67D84" w14:textId="77777777" w:rsidR="001C3FB0" w:rsidRPr="001C3FB0" w:rsidRDefault="001C3FB0" w:rsidP="004703F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</w:tcPr>
          <w:p w14:paraId="656A180D" w14:textId="77777777" w:rsidR="001C3FB0" w:rsidRPr="001C3FB0" w:rsidRDefault="001C3FB0" w:rsidP="004703F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3FB0" w:rsidRPr="001C3FB0" w14:paraId="71C5009F" w14:textId="77777777" w:rsidTr="001C0AEA">
        <w:tc>
          <w:tcPr>
            <w:tcW w:w="3510" w:type="dxa"/>
            <w:shd w:val="clear" w:color="auto" w:fill="auto"/>
          </w:tcPr>
          <w:p w14:paraId="03331BE9" w14:textId="77777777" w:rsidR="001C3FB0" w:rsidRPr="001C3FB0" w:rsidRDefault="001C3FB0" w:rsidP="004703F5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5AC27D74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14:paraId="7253B3BD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0236062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</w:tcPr>
          <w:p w14:paraId="383559DB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3FB0" w:rsidRPr="001C3FB0" w14:paraId="4D400A0A" w14:textId="77777777" w:rsidTr="001C0AEA">
        <w:tc>
          <w:tcPr>
            <w:tcW w:w="3510" w:type="dxa"/>
            <w:shd w:val="clear" w:color="auto" w:fill="auto"/>
          </w:tcPr>
          <w:p w14:paraId="2DB5BA57" w14:textId="77777777" w:rsidR="001C3FB0" w:rsidRPr="001C3FB0" w:rsidRDefault="001C3FB0" w:rsidP="004703F5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2FBA68B5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D4FBE13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73B9BF9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</w:tcPr>
          <w:p w14:paraId="64DB545B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3FB0" w:rsidRPr="001C3FB0" w14:paraId="7BBF4533" w14:textId="77777777" w:rsidTr="001C0AEA">
        <w:tc>
          <w:tcPr>
            <w:tcW w:w="3510" w:type="dxa"/>
            <w:shd w:val="clear" w:color="auto" w:fill="auto"/>
          </w:tcPr>
          <w:p w14:paraId="2CCDF973" w14:textId="77777777" w:rsidR="001C3FB0" w:rsidRPr="001C3FB0" w:rsidRDefault="001C3FB0" w:rsidP="004703F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</w:tcPr>
          <w:p w14:paraId="74E7861E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5,233,998</w:t>
            </w:r>
          </w:p>
        </w:tc>
        <w:tc>
          <w:tcPr>
            <w:tcW w:w="1474" w:type="dxa"/>
          </w:tcPr>
          <w:p w14:paraId="711128D4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>26,703</w:t>
            </w: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474" w:type="dxa"/>
          </w:tcPr>
          <w:p w14:paraId="3A5837A4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14:paraId="655B5456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5,207,295</w:t>
            </w:r>
          </w:p>
        </w:tc>
      </w:tr>
      <w:tr w:rsidR="001C3FB0" w:rsidRPr="001C3FB0" w14:paraId="2DACEEDE" w14:textId="77777777" w:rsidTr="001C0AEA">
        <w:tc>
          <w:tcPr>
            <w:tcW w:w="3510" w:type="dxa"/>
            <w:shd w:val="clear" w:color="auto" w:fill="auto"/>
          </w:tcPr>
          <w:p w14:paraId="73CEAD2F" w14:textId="77777777" w:rsidR="001C3FB0" w:rsidRPr="001C3FB0" w:rsidRDefault="001C3FB0" w:rsidP="004703F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5AD6E76C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14:paraId="0179041D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14:paraId="1A9F72E7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</w:tcPr>
          <w:p w14:paraId="7207BB64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3FB0" w:rsidRPr="001C3FB0" w14:paraId="680B10DA" w14:textId="77777777" w:rsidTr="001C0AEA">
        <w:tc>
          <w:tcPr>
            <w:tcW w:w="3510" w:type="dxa"/>
            <w:shd w:val="clear" w:color="auto" w:fill="auto"/>
          </w:tcPr>
          <w:p w14:paraId="5E547C5C" w14:textId="77777777" w:rsidR="001C3FB0" w:rsidRPr="001C3FB0" w:rsidRDefault="001C3FB0" w:rsidP="004703F5">
            <w:pPr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14:paraId="6A33BAB9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5D8F3B39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5ADFE8C0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569,006</w:t>
            </w:r>
          </w:p>
        </w:tc>
        <w:tc>
          <w:tcPr>
            <w:tcW w:w="1482" w:type="dxa"/>
          </w:tcPr>
          <w:p w14:paraId="5AF0EEEE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569,006</w:t>
            </w:r>
          </w:p>
        </w:tc>
      </w:tr>
      <w:tr w:rsidR="001C3FB0" w:rsidRPr="001C3FB0" w14:paraId="5DAAF855" w14:textId="77777777" w:rsidTr="001C0AEA">
        <w:tc>
          <w:tcPr>
            <w:tcW w:w="3510" w:type="dxa"/>
            <w:shd w:val="clear" w:color="auto" w:fill="auto"/>
          </w:tcPr>
          <w:p w14:paraId="0B9266B9" w14:textId="77777777" w:rsidR="001C3FB0" w:rsidRPr="001C3FB0" w:rsidRDefault="001C3FB0" w:rsidP="004703F5">
            <w:pPr>
              <w:overflowPunct/>
              <w:autoSpaceDE/>
              <w:autoSpaceDN/>
              <w:adjustRightInd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สิทธิการเช่า</w:t>
            </w:r>
          </w:p>
        </w:tc>
        <w:tc>
          <w:tcPr>
            <w:tcW w:w="1474" w:type="dxa"/>
            <w:vAlign w:val="bottom"/>
          </w:tcPr>
          <w:p w14:paraId="0A7B6D6D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287,084</w:t>
            </w:r>
          </w:p>
        </w:tc>
        <w:tc>
          <w:tcPr>
            <w:tcW w:w="1474" w:type="dxa"/>
            <w:vAlign w:val="bottom"/>
          </w:tcPr>
          <w:p w14:paraId="3C219423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6F3CDCA0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(287,084)</w:t>
            </w:r>
          </w:p>
        </w:tc>
        <w:tc>
          <w:tcPr>
            <w:tcW w:w="1482" w:type="dxa"/>
            <w:vAlign w:val="bottom"/>
          </w:tcPr>
          <w:p w14:paraId="0CE8E522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C3FB0" w:rsidRPr="001C3FB0" w14:paraId="60E00AED" w14:textId="77777777" w:rsidTr="001C0AEA">
        <w:tc>
          <w:tcPr>
            <w:tcW w:w="3510" w:type="dxa"/>
            <w:shd w:val="clear" w:color="auto" w:fill="auto"/>
          </w:tcPr>
          <w:p w14:paraId="0305AA73" w14:textId="77777777" w:rsidR="001C3FB0" w:rsidRPr="001C3FB0" w:rsidRDefault="001C3FB0" w:rsidP="004703F5">
            <w:pPr>
              <w:overflowPunct/>
              <w:autoSpaceDE/>
              <w:autoSpaceDN/>
              <w:adjustRightInd/>
              <w:ind w:right="-112"/>
              <w:rPr>
                <w:rFonts w:asciiTheme="majorBidi" w:hAnsiTheme="majorBidi" w:cstheme="majorBidi"/>
                <w:spacing w:val="-10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สินทรัพย์ภาษีเงินได้รอการตัดบัญชี</w:t>
            </w:r>
            <w:r w:rsidRPr="001C3FB0">
              <w:rPr>
                <w:rFonts w:asciiTheme="majorBidi" w:hAnsiTheme="majorBidi" w:cstheme="majorBidi"/>
                <w:spacing w:val="-10"/>
                <w:sz w:val="32"/>
                <w:szCs w:val="32"/>
              </w:rPr>
              <w:t xml:space="preserve"> - </w:t>
            </w:r>
            <w:r w:rsidRPr="001C3FB0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สุทธิ</w:t>
            </w:r>
          </w:p>
        </w:tc>
        <w:tc>
          <w:tcPr>
            <w:tcW w:w="1474" w:type="dxa"/>
            <w:vAlign w:val="bottom"/>
          </w:tcPr>
          <w:p w14:paraId="0B68C1E4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189,312</w:t>
            </w:r>
          </w:p>
        </w:tc>
        <w:tc>
          <w:tcPr>
            <w:tcW w:w="1474" w:type="dxa"/>
            <w:vAlign w:val="bottom"/>
          </w:tcPr>
          <w:p w14:paraId="4CE2FF94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6,398</w:t>
            </w:r>
          </w:p>
        </w:tc>
        <w:tc>
          <w:tcPr>
            <w:tcW w:w="1474" w:type="dxa"/>
            <w:vAlign w:val="bottom"/>
          </w:tcPr>
          <w:p w14:paraId="3B73A0A1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82" w:type="dxa"/>
            <w:vAlign w:val="bottom"/>
          </w:tcPr>
          <w:p w14:paraId="5DE6232B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195,710</w:t>
            </w:r>
          </w:p>
        </w:tc>
      </w:tr>
      <w:tr w:rsidR="001C3FB0" w:rsidRPr="001C3FB0" w14:paraId="4729F739" w14:textId="77777777" w:rsidTr="001C0AEA">
        <w:tc>
          <w:tcPr>
            <w:tcW w:w="3510" w:type="dxa"/>
            <w:shd w:val="clear" w:color="auto" w:fill="auto"/>
          </w:tcPr>
          <w:p w14:paraId="0E100BEE" w14:textId="77777777" w:rsidR="001C3FB0" w:rsidRPr="001C3FB0" w:rsidRDefault="001C3FB0" w:rsidP="004703F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74" w:type="dxa"/>
            <w:vAlign w:val="bottom"/>
          </w:tcPr>
          <w:p w14:paraId="18A6572C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406ADED1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5EF2DBBB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  <w:vAlign w:val="bottom"/>
          </w:tcPr>
          <w:p w14:paraId="25E46CAD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3FB0" w:rsidRPr="001C3FB0" w14:paraId="572573CD" w14:textId="77777777" w:rsidTr="001C0AEA">
        <w:tc>
          <w:tcPr>
            <w:tcW w:w="3510" w:type="dxa"/>
            <w:shd w:val="clear" w:color="auto" w:fill="auto"/>
          </w:tcPr>
          <w:p w14:paraId="2FFE1F66" w14:textId="77777777" w:rsidR="001C3FB0" w:rsidRPr="001C3FB0" w:rsidRDefault="001C3FB0" w:rsidP="004703F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14:paraId="43074FCA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0A8CDA05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589498EE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  <w:vAlign w:val="bottom"/>
          </w:tcPr>
          <w:p w14:paraId="57BBB541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3FB0" w:rsidRPr="001C3FB0" w14:paraId="6730E3F3" w14:textId="77777777" w:rsidTr="001C0AEA">
        <w:tc>
          <w:tcPr>
            <w:tcW w:w="3510" w:type="dxa"/>
            <w:shd w:val="clear" w:color="auto" w:fill="auto"/>
          </w:tcPr>
          <w:p w14:paraId="52D85C9C" w14:textId="77777777" w:rsidR="001C3FB0" w:rsidRPr="001C3FB0" w:rsidRDefault="001C3FB0" w:rsidP="004703F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14:paraId="51659E0B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426CEFE0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683B4315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  <w:vAlign w:val="bottom"/>
          </w:tcPr>
          <w:p w14:paraId="44896D3F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3FB0" w:rsidRPr="001C3FB0" w14:paraId="7180B442" w14:textId="77777777" w:rsidTr="001C0AEA">
        <w:tc>
          <w:tcPr>
            <w:tcW w:w="3510" w:type="dxa"/>
            <w:shd w:val="clear" w:color="auto" w:fill="auto"/>
          </w:tcPr>
          <w:p w14:paraId="59A5C7DA" w14:textId="77777777" w:rsidR="001C3FB0" w:rsidRPr="001C3FB0" w:rsidRDefault="001C3FB0" w:rsidP="004703F5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47F0E996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003DEED8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630095A8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45,947</w:t>
            </w:r>
          </w:p>
        </w:tc>
        <w:tc>
          <w:tcPr>
            <w:tcW w:w="1482" w:type="dxa"/>
            <w:vAlign w:val="bottom"/>
          </w:tcPr>
          <w:p w14:paraId="287A28EC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45,947</w:t>
            </w:r>
          </w:p>
        </w:tc>
      </w:tr>
      <w:tr w:rsidR="001C3FB0" w:rsidRPr="001C3FB0" w14:paraId="7921BD97" w14:textId="77777777" w:rsidTr="001C0AEA">
        <w:tc>
          <w:tcPr>
            <w:tcW w:w="3510" w:type="dxa"/>
            <w:shd w:val="clear" w:color="auto" w:fill="auto"/>
          </w:tcPr>
          <w:p w14:paraId="71902F9A" w14:textId="77777777" w:rsidR="001C3FB0" w:rsidRPr="001C3FB0" w:rsidRDefault="001C3FB0" w:rsidP="004703F5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14:paraId="437F08E0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7B8462CC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20CF1BC1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  <w:vAlign w:val="bottom"/>
          </w:tcPr>
          <w:p w14:paraId="44688777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3FB0" w:rsidRPr="001C3FB0" w14:paraId="0A16F2A3" w14:textId="77777777" w:rsidTr="001C0AEA">
        <w:tc>
          <w:tcPr>
            <w:tcW w:w="3510" w:type="dxa"/>
            <w:shd w:val="clear" w:color="auto" w:fill="auto"/>
          </w:tcPr>
          <w:p w14:paraId="1E733023" w14:textId="77777777" w:rsidR="001C3FB0" w:rsidRPr="001C3FB0" w:rsidRDefault="001C3FB0" w:rsidP="004703F5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440A5FF1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5D0F875A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37C869A1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235,975</w:t>
            </w:r>
          </w:p>
        </w:tc>
        <w:tc>
          <w:tcPr>
            <w:tcW w:w="1482" w:type="dxa"/>
            <w:vAlign w:val="bottom"/>
          </w:tcPr>
          <w:p w14:paraId="1E89087A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235,975</w:t>
            </w:r>
          </w:p>
        </w:tc>
      </w:tr>
      <w:tr w:rsidR="001C3FB0" w:rsidRPr="001C3FB0" w14:paraId="5C2DA5C0" w14:textId="77777777" w:rsidTr="001C0AEA">
        <w:tc>
          <w:tcPr>
            <w:tcW w:w="3510" w:type="dxa"/>
            <w:shd w:val="clear" w:color="auto" w:fill="auto"/>
          </w:tcPr>
          <w:p w14:paraId="2D67012D" w14:textId="77777777" w:rsidR="001C3FB0" w:rsidRPr="001C3FB0" w:rsidRDefault="001C3FB0" w:rsidP="004703F5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74" w:type="dxa"/>
            <w:vAlign w:val="bottom"/>
          </w:tcPr>
          <w:p w14:paraId="63A4EA65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48C116BB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3291EF4F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  <w:vAlign w:val="bottom"/>
          </w:tcPr>
          <w:p w14:paraId="23966857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3FB0" w:rsidRPr="001C3FB0" w14:paraId="27A93A83" w14:textId="77777777" w:rsidTr="001C0AEA">
        <w:tc>
          <w:tcPr>
            <w:tcW w:w="3510" w:type="dxa"/>
          </w:tcPr>
          <w:p w14:paraId="5E3C8FEA" w14:textId="77777777" w:rsidR="001C3FB0" w:rsidRPr="001C3FB0" w:rsidRDefault="001C3FB0" w:rsidP="004703F5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14:paraId="5469E3B1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7D50D56A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211834BA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  <w:vAlign w:val="bottom"/>
          </w:tcPr>
          <w:p w14:paraId="38AB88BB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3FB0" w:rsidRPr="001C3FB0" w14:paraId="0E310F52" w14:textId="77777777" w:rsidTr="001C0AEA">
        <w:tc>
          <w:tcPr>
            <w:tcW w:w="3510" w:type="dxa"/>
          </w:tcPr>
          <w:p w14:paraId="22367F7F" w14:textId="77777777" w:rsidR="001C3FB0" w:rsidRPr="001C3FB0" w:rsidRDefault="001C3FB0" w:rsidP="004703F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FC5DEB1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12,183,030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4FCDE95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>20,305</w:t>
            </w: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3F3A908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5A88CDE" w14:textId="77777777" w:rsidR="001C3FB0" w:rsidRPr="001C3FB0" w:rsidRDefault="001C3FB0" w:rsidP="004703F5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12,162,725</w:t>
            </w:r>
          </w:p>
        </w:tc>
      </w:tr>
    </w:tbl>
    <w:p w14:paraId="0B257B22" w14:textId="77777777" w:rsidR="001C3FB0" w:rsidRPr="001C3FB0" w:rsidRDefault="001C3FB0" w:rsidP="001C3FB0">
      <w:pPr>
        <w:spacing w:line="40" w:lineRule="exact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2"/>
        <w:tblW w:w="94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74"/>
        <w:gridCol w:w="1474"/>
        <w:gridCol w:w="1474"/>
        <w:gridCol w:w="1482"/>
      </w:tblGrid>
      <w:tr w:rsidR="001C3FB0" w:rsidRPr="001C3FB0" w14:paraId="46B9E069" w14:textId="77777777" w:rsidTr="001C0AEA">
        <w:trPr>
          <w:tblHeader/>
        </w:trPr>
        <w:tc>
          <w:tcPr>
            <w:tcW w:w="9414" w:type="dxa"/>
            <w:gridSpan w:val="5"/>
          </w:tcPr>
          <w:p w14:paraId="37F17FA0" w14:textId="77777777" w:rsidR="001C3FB0" w:rsidRPr="001C3FB0" w:rsidRDefault="001C3FB0" w:rsidP="001C0AE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C3FB0" w:rsidRPr="001C3FB0" w14:paraId="419AB964" w14:textId="77777777" w:rsidTr="001C0AEA">
        <w:trPr>
          <w:tblHeader/>
        </w:trPr>
        <w:tc>
          <w:tcPr>
            <w:tcW w:w="3510" w:type="dxa"/>
          </w:tcPr>
          <w:p w14:paraId="63E2FA54" w14:textId="77777777" w:rsidR="001C3FB0" w:rsidRPr="001C3FB0" w:rsidRDefault="001C3FB0" w:rsidP="001C0AE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15AA4EB9" w14:textId="77777777" w:rsidR="001C3FB0" w:rsidRPr="001C3FB0" w:rsidRDefault="001C3FB0" w:rsidP="001C0AE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3FB0" w:rsidRPr="001C3FB0" w14:paraId="71044C9D" w14:textId="77777777" w:rsidTr="001C0AEA">
        <w:trPr>
          <w:tblHeader/>
        </w:trPr>
        <w:tc>
          <w:tcPr>
            <w:tcW w:w="3510" w:type="dxa"/>
          </w:tcPr>
          <w:p w14:paraId="67C71548" w14:textId="77777777" w:rsidR="001C3FB0" w:rsidRPr="001C3FB0" w:rsidRDefault="001C3FB0" w:rsidP="001C0AE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5B8850D5" w14:textId="77777777" w:rsidR="001C3FB0" w:rsidRPr="001C3FB0" w:rsidRDefault="001C3FB0" w:rsidP="001C0AEA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14:paraId="1791E7E1" w14:textId="77777777" w:rsidR="001C3FB0" w:rsidRPr="001C3FB0" w:rsidRDefault="001C3FB0" w:rsidP="001C0AE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537956D0" w14:textId="77777777" w:rsidR="001C3FB0" w:rsidRPr="001C3FB0" w:rsidRDefault="001C3FB0" w:rsidP="001C0AEA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3FB0" w:rsidRPr="001C3FB0" w14:paraId="38D19BA3" w14:textId="77777777" w:rsidTr="001C0AEA">
        <w:trPr>
          <w:tblHeader/>
        </w:trPr>
        <w:tc>
          <w:tcPr>
            <w:tcW w:w="3510" w:type="dxa"/>
          </w:tcPr>
          <w:p w14:paraId="4CFC282F" w14:textId="77777777" w:rsidR="001C3FB0" w:rsidRPr="001C3FB0" w:rsidRDefault="001C3FB0" w:rsidP="001C0AE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009E6460" w14:textId="77777777" w:rsidR="001C3FB0" w:rsidRPr="001C3FB0" w:rsidRDefault="001C3FB0" w:rsidP="001C0AE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74" w:type="dxa"/>
          </w:tcPr>
          <w:p w14:paraId="577D6D6C" w14:textId="77777777" w:rsidR="001C3FB0" w:rsidRPr="001C3FB0" w:rsidRDefault="001C3FB0" w:rsidP="001C0AE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</w:t>
            </w:r>
          </w:p>
          <w:p w14:paraId="01DBAB12" w14:textId="77777777" w:rsidR="001C3FB0" w:rsidRPr="001C3FB0" w:rsidRDefault="001C3FB0" w:rsidP="001C0AE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การรายงาน</w:t>
            </w:r>
          </w:p>
          <w:p w14:paraId="633E8084" w14:textId="77777777" w:rsidR="001C3FB0" w:rsidRPr="001C3FB0" w:rsidRDefault="001C3FB0" w:rsidP="001C0AE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ทางการเงิน</w:t>
            </w:r>
          </w:p>
          <w:p w14:paraId="6FD543E2" w14:textId="77777777" w:rsidR="001C3FB0" w:rsidRPr="001C3FB0" w:rsidRDefault="001C3FB0" w:rsidP="001C0AE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กลุ่มเครื่องมือ</w:t>
            </w:r>
          </w:p>
          <w:p w14:paraId="639A3693" w14:textId="77777777" w:rsidR="001C3FB0" w:rsidRPr="001C3FB0" w:rsidRDefault="001C3FB0" w:rsidP="001C0AE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474" w:type="dxa"/>
            <w:vAlign w:val="bottom"/>
          </w:tcPr>
          <w:p w14:paraId="2E2CA0D0" w14:textId="77777777" w:rsidR="001C3FB0" w:rsidRPr="001C3FB0" w:rsidRDefault="001C3FB0" w:rsidP="001C0AE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</w:t>
            </w:r>
          </w:p>
          <w:p w14:paraId="01220543" w14:textId="77777777" w:rsidR="001C3FB0" w:rsidRPr="001C3FB0" w:rsidRDefault="001C3FB0" w:rsidP="001C0AE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การรายงาน</w:t>
            </w:r>
          </w:p>
          <w:p w14:paraId="11308993" w14:textId="77777777" w:rsidR="001C3FB0" w:rsidRPr="001C3FB0" w:rsidRDefault="001C3FB0" w:rsidP="001C0AE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ทางการเงิน</w:t>
            </w:r>
          </w:p>
          <w:p w14:paraId="0E1A82A8" w14:textId="77777777" w:rsidR="001C3FB0" w:rsidRPr="001C3FB0" w:rsidRDefault="001C3FB0" w:rsidP="001C0AE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14:paraId="2A131321" w14:textId="77777777" w:rsidR="001C3FB0" w:rsidRPr="001C3FB0" w:rsidRDefault="001C3FB0" w:rsidP="001C0AE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1C3FB0" w:rsidRPr="001C3FB0" w14:paraId="292FA70B" w14:textId="77777777" w:rsidTr="001C0AEA">
        <w:tc>
          <w:tcPr>
            <w:tcW w:w="3510" w:type="dxa"/>
          </w:tcPr>
          <w:p w14:paraId="5C4C98B6" w14:textId="77777777" w:rsidR="001C3FB0" w:rsidRPr="001C3FB0" w:rsidRDefault="001C3FB0" w:rsidP="001C0AEA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018B7435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DF5D2EB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</w:tcPr>
          <w:p w14:paraId="3AA96E05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</w:tcPr>
          <w:p w14:paraId="10EE834C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3FB0" w:rsidRPr="001C3FB0" w14:paraId="36BC59E0" w14:textId="77777777" w:rsidTr="001C0AEA">
        <w:tc>
          <w:tcPr>
            <w:tcW w:w="3510" w:type="dxa"/>
            <w:shd w:val="clear" w:color="auto" w:fill="auto"/>
          </w:tcPr>
          <w:p w14:paraId="24281FD3" w14:textId="77777777" w:rsidR="001C3FB0" w:rsidRPr="001C3FB0" w:rsidRDefault="001C3FB0" w:rsidP="001C0AEA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259986D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2395EF9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DFD33F9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55BFB62A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3FB0" w:rsidRPr="001C3FB0" w14:paraId="6EA764D8" w14:textId="77777777" w:rsidTr="001C0AEA">
        <w:tc>
          <w:tcPr>
            <w:tcW w:w="3510" w:type="dxa"/>
            <w:shd w:val="clear" w:color="auto" w:fill="auto"/>
          </w:tcPr>
          <w:p w14:paraId="72D0C070" w14:textId="77777777" w:rsidR="001C3FB0" w:rsidRPr="001C3FB0" w:rsidRDefault="001C3FB0" w:rsidP="001C0AEA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D736F44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08050CD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5A8C527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6A04C9A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3FB0" w:rsidRPr="001C3FB0" w14:paraId="5B3A983F" w14:textId="77777777" w:rsidTr="001C0AEA">
        <w:tc>
          <w:tcPr>
            <w:tcW w:w="3510" w:type="dxa"/>
            <w:shd w:val="clear" w:color="auto" w:fill="auto"/>
          </w:tcPr>
          <w:p w14:paraId="26D49573" w14:textId="77777777" w:rsidR="001C3FB0" w:rsidRPr="001C3FB0" w:rsidRDefault="001C3FB0" w:rsidP="001C0AE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47634AB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4,920,328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5CF6070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>2,598</w:t>
            </w: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FB353C5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DA1976B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4,917,730</w:t>
            </w:r>
          </w:p>
        </w:tc>
      </w:tr>
      <w:tr w:rsidR="001C3FB0" w:rsidRPr="001C3FB0" w14:paraId="05067212" w14:textId="77777777" w:rsidTr="001C0AEA">
        <w:tc>
          <w:tcPr>
            <w:tcW w:w="3510" w:type="dxa"/>
            <w:shd w:val="clear" w:color="auto" w:fill="auto"/>
          </w:tcPr>
          <w:p w14:paraId="71EF8173" w14:textId="77777777" w:rsidR="001C3FB0" w:rsidRPr="001C3FB0" w:rsidRDefault="001C3FB0" w:rsidP="001C0AE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C460D72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67E7AD8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D3BA5A7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44EFB2B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3FB0" w:rsidRPr="001C3FB0" w14:paraId="3B2ECC78" w14:textId="77777777" w:rsidTr="001C0AEA">
        <w:tc>
          <w:tcPr>
            <w:tcW w:w="3510" w:type="dxa"/>
            <w:shd w:val="clear" w:color="auto" w:fill="auto"/>
          </w:tcPr>
          <w:p w14:paraId="6352E106" w14:textId="77777777" w:rsidR="001C3FB0" w:rsidRPr="001C3FB0" w:rsidRDefault="001C3FB0" w:rsidP="001C0AE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D8F7DC4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4D8B933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94589B6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125,514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BC0B6BA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125,514</w:t>
            </w:r>
          </w:p>
        </w:tc>
      </w:tr>
      <w:tr w:rsidR="001C3FB0" w:rsidRPr="001C3FB0" w14:paraId="6622CAF2" w14:textId="77777777" w:rsidTr="001C0AEA">
        <w:tc>
          <w:tcPr>
            <w:tcW w:w="3510" w:type="dxa"/>
            <w:shd w:val="clear" w:color="auto" w:fill="auto"/>
          </w:tcPr>
          <w:p w14:paraId="0D66FBB4" w14:textId="77777777" w:rsidR="001C3FB0" w:rsidRPr="001C3FB0" w:rsidRDefault="001C3FB0" w:rsidP="001C0AEA">
            <w:pPr>
              <w:overflowPunct/>
              <w:autoSpaceDE/>
              <w:autoSpaceDN/>
              <w:adjustRightInd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สิทธิการเช่า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2D2CF47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2,507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C66BB0C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C22968B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(2,507)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5F654DF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C3FB0" w:rsidRPr="001C3FB0" w14:paraId="6FF0C9DB" w14:textId="77777777" w:rsidTr="001C0AEA">
        <w:tc>
          <w:tcPr>
            <w:tcW w:w="3510" w:type="dxa"/>
            <w:shd w:val="clear" w:color="auto" w:fill="auto"/>
          </w:tcPr>
          <w:p w14:paraId="5FD0A13F" w14:textId="77777777" w:rsidR="001C3FB0" w:rsidRPr="001C3FB0" w:rsidRDefault="001C3FB0" w:rsidP="004703F5">
            <w:pPr>
              <w:overflowPunct/>
              <w:autoSpaceDE/>
              <w:autoSpaceDN/>
              <w:adjustRightInd/>
              <w:ind w:right="-112"/>
              <w:rPr>
                <w:rFonts w:asciiTheme="majorBidi" w:hAnsiTheme="majorBidi" w:cstheme="majorBidi"/>
                <w:spacing w:val="-10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สินทรัพย์ภาษีเงินได้รอการตัดบัญชี</w:t>
            </w:r>
            <w:r w:rsidRPr="001C3FB0">
              <w:rPr>
                <w:rFonts w:asciiTheme="majorBidi" w:hAnsiTheme="majorBidi" w:cstheme="majorBidi"/>
                <w:spacing w:val="-10"/>
                <w:sz w:val="32"/>
                <w:szCs w:val="32"/>
              </w:rPr>
              <w:t xml:space="preserve"> - </w:t>
            </w:r>
            <w:r w:rsidRPr="001C3FB0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สุทธิ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1C6C6FA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172,751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1CC3D8A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520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3618D02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06B5035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173,271</w:t>
            </w:r>
          </w:p>
        </w:tc>
      </w:tr>
      <w:tr w:rsidR="001C3FB0" w:rsidRPr="001C3FB0" w14:paraId="2B3229F0" w14:textId="77777777" w:rsidTr="001C0AEA">
        <w:tc>
          <w:tcPr>
            <w:tcW w:w="3510" w:type="dxa"/>
            <w:shd w:val="clear" w:color="auto" w:fill="auto"/>
          </w:tcPr>
          <w:p w14:paraId="037CD724" w14:textId="77777777" w:rsidR="001C3FB0" w:rsidRPr="001C3FB0" w:rsidRDefault="001C3FB0" w:rsidP="001C0AE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75627DD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F44346E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69C566D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56AC4DD1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3FB0" w:rsidRPr="001C3FB0" w14:paraId="1803AA0C" w14:textId="77777777" w:rsidTr="001C0AEA">
        <w:tc>
          <w:tcPr>
            <w:tcW w:w="3510" w:type="dxa"/>
            <w:shd w:val="clear" w:color="auto" w:fill="auto"/>
          </w:tcPr>
          <w:p w14:paraId="3E7F9BF4" w14:textId="77777777" w:rsidR="001C3FB0" w:rsidRPr="001C3FB0" w:rsidRDefault="001C3FB0" w:rsidP="001C0AE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08EA938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BFEB16B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4E93B2D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728FF700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3FB0" w:rsidRPr="001C3FB0" w14:paraId="23D19CA9" w14:textId="77777777" w:rsidTr="001C0AEA">
        <w:tc>
          <w:tcPr>
            <w:tcW w:w="3510" w:type="dxa"/>
            <w:shd w:val="clear" w:color="auto" w:fill="auto"/>
          </w:tcPr>
          <w:p w14:paraId="5F9F4954" w14:textId="77777777" w:rsidR="001C3FB0" w:rsidRPr="001C3FB0" w:rsidRDefault="001C3FB0" w:rsidP="001C0AE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CCCF37A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DA598F6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4EA0922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116D292F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3FB0" w:rsidRPr="001C3FB0" w14:paraId="18FA82CF" w14:textId="77777777" w:rsidTr="001C0AEA">
        <w:tc>
          <w:tcPr>
            <w:tcW w:w="3510" w:type="dxa"/>
            <w:shd w:val="clear" w:color="auto" w:fill="auto"/>
          </w:tcPr>
          <w:p w14:paraId="3B73B5CB" w14:textId="77777777" w:rsidR="001C3FB0" w:rsidRPr="001C3FB0" w:rsidRDefault="001C3FB0" w:rsidP="001C0AEA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11201A3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AD5C2B4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59B29DD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19,670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CA1DF25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19,670</w:t>
            </w:r>
          </w:p>
        </w:tc>
      </w:tr>
      <w:tr w:rsidR="001C3FB0" w:rsidRPr="001C3FB0" w14:paraId="1981B0DD" w14:textId="77777777" w:rsidTr="001C0AEA">
        <w:tc>
          <w:tcPr>
            <w:tcW w:w="3510" w:type="dxa"/>
            <w:shd w:val="clear" w:color="auto" w:fill="auto"/>
          </w:tcPr>
          <w:p w14:paraId="5D78F61F" w14:textId="77777777" w:rsidR="001C3FB0" w:rsidRPr="001C3FB0" w:rsidRDefault="001C3FB0" w:rsidP="001C0AEA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486E293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5AED6AD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F6E8A4E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EBCBBE9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3FB0" w:rsidRPr="001C3FB0" w14:paraId="46E809F3" w14:textId="77777777" w:rsidTr="001C0AEA">
        <w:tc>
          <w:tcPr>
            <w:tcW w:w="3510" w:type="dxa"/>
            <w:shd w:val="clear" w:color="auto" w:fill="auto"/>
          </w:tcPr>
          <w:p w14:paraId="1F6AD23F" w14:textId="77777777" w:rsidR="001C3FB0" w:rsidRPr="001C3FB0" w:rsidRDefault="001C3FB0" w:rsidP="001C0AEA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0108B0F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5B3A5EC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7F14905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103,337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E8B0913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103,337</w:t>
            </w:r>
          </w:p>
        </w:tc>
      </w:tr>
      <w:tr w:rsidR="001C3FB0" w:rsidRPr="001C3FB0" w14:paraId="72736939" w14:textId="77777777" w:rsidTr="001C0AEA">
        <w:tc>
          <w:tcPr>
            <w:tcW w:w="3510" w:type="dxa"/>
            <w:shd w:val="clear" w:color="auto" w:fill="auto"/>
          </w:tcPr>
          <w:p w14:paraId="4ED28645" w14:textId="77777777" w:rsidR="001C3FB0" w:rsidRPr="001C3FB0" w:rsidRDefault="001C3FB0" w:rsidP="001C0AEA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D75DA7B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D4BA396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9CF718E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36443A0A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3FB0" w:rsidRPr="001C3FB0" w14:paraId="75D9526D" w14:textId="77777777" w:rsidTr="001C0AEA">
        <w:tc>
          <w:tcPr>
            <w:tcW w:w="3510" w:type="dxa"/>
            <w:shd w:val="clear" w:color="auto" w:fill="auto"/>
          </w:tcPr>
          <w:p w14:paraId="50989682" w14:textId="77777777" w:rsidR="001C3FB0" w:rsidRPr="001C3FB0" w:rsidRDefault="001C3FB0" w:rsidP="001C0AEA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8D2DB29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C2E76E2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D937E6A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5E6578D4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3FB0" w:rsidRPr="001C3FB0" w14:paraId="06050F25" w14:textId="77777777" w:rsidTr="001C0AEA">
        <w:tc>
          <w:tcPr>
            <w:tcW w:w="3510" w:type="dxa"/>
            <w:shd w:val="clear" w:color="auto" w:fill="auto"/>
          </w:tcPr>
          <w:p w14:paraId="2D3C11A4" w14:textId="77777777" w:rsidR="001C3FB0" w:rsidRPr="001C3FB0" w:rsidRDefault="001C3FB0" w:rsidP="001C0AE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47D85BC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8,640,022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E80703D" w14:textId="43E50B7D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>2,07</w:t>
            </w:r>
            <w:r w:rsidR="003F0537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05EA036" w14:textId="77777777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9351F77" w14:textId="4109FF49" w:rsidR="001C3FB0" w:rsidRPr="001C3FB0" w:rsidRDefault="001C3FB0" w:rsidP="001C0AEA">
            <w:pPr>
              <w:tabs>
                <w:tab w:val="decimal" w:pos="107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8,637,94</w:t>
            </w:r>
            <w:r w:rsidR="003F053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</w:tbl>
    <w:p w14:paraId="0B22BC1C" w14:textId="5B751A48" w:rsidR="001C3FB0" w:rsidRPr="00EF2D40" w:rsidRDefault="00E734D3" w:rsidP="004703F5">
      <w:pPr>
        <w:tabs>
          <w:tab w:val="left" w:pos="600"/>
          <w:tab w:val="left" w:pos="1440"/>
        </w:tabs>
        <w:spacing w:before="240" w:after="120"/>
        <w:ind w:left="605" w:hanging="605"/>
        <w:jc w:val="thaiDistribute"/>
        <w:rPr>
          <w:rFonts w:asciiTheme="majorBidi" w:eastAsiaTheme="minorHAns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C3FB0" w:rsidRPr="00EF2D40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1C3FB0" w:rsidRPr="00EF2D4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C3FB0" w:rsidRPr="00EF2D40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E974474" w14:textId="77777777" w:rsidR="001C3FB0" w:rsidRPr="001C3FB0" w:rsidRDefault="001C3FB0" w:rsidP="00EF2D40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C3FB0">
        <w:rPr>
          <w:rFonts w:asciiTheme="majorBidi" w:hAnsiTheme="majorBidi" w:cstheme="majorBidi"/>
          <w:sz w:val="32"/>
          <w:szCs w:val="32"/>
        </w:rPr>
        <w:tab/>
      </w:r>
      <w:r w:rsidRPr="001C3FB0">
        <w:rPr>
          <w:rFonts w:asciiTheme="majorBidi" w:hAnsiTheme="majorBidi" w:cstheme="majorBidi"/>
          <w:sz w:val="32"/>
          <w:szCs w:val="32"/>
          <w:cs/>
        </w:rPr>
        <w:t xml:space="preserve">ผลกระทบของการรับรู้ผลขาดทุนด้านเครดิตที่คาดว่าจะเกิดขึ้นต่อสินทรัพย์ทางการเงินที่มีผลต่อกำไรสะสม ณ วันที่ </w:t>
      </w:r>
      <w:r w:rsidRPr="001C3FB0">
        <w:rPr>
          <w:rFonts w:asciiTheme="majorBidi" w:hAnsiTheme="majorBidi" w:cstheme="majorBidi"/>
          <w:sz w:val="32"/>
          <w:szCs w:val="32"/>
        </w:rPr>
        <w:t xml:space="preserve">1 </w:t>
      </w:r>
      <w:r w:rsidRPr="001C3FB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1C3FB0">
        <w:rPr>
          <w:rFonts w:asciiTheme="majorBidi" w:hAnsiTheme="majorBidi" w:cstheme="majorBidi"/>
          <w:sz w:val="32"/>
          <w:szCs w:val="32"/>
        </w:rPr>
        <w:t xml:space="preserve">2563 </w:t>
      </w:r>
      <w:r w:rsidRPr="001C3FB0">
        <w:rPr>
          <w:rFonts w:asciiTheme="majorBidi" w:hAnsiTheme="majorBidi" w:cstheme="majorBidi"/>
          <w:sz w:val="32"/>
          <w:szCs w:val="32"/>
          <w:cs/>
        </w:rPr>
        <w:t xml:space="preserve">จากการนำมาตรฐานการรายงานทางการเงินกลุ่มเครื่องมือทางการเงินมาถือปฏิบัติครั้งแรก มีจำนวนทั้งสิ้น </w:t>
      </w:r>
      <w:r w:rsidRPr="001C3FB0">
        <w:rPr>
          <w:rFonts w:asciiTheme="majorBidi" w:hAnsiTheme="majorBidi" w:cstheme="majorBidi"/>
          <w:sz w:val="32"/>
          <w:szCs w:val="32"/>
        </w:rPr>
        <w:t xml:space="preserve">20 </w:t>
      </w:r>
      <w:r w:rsidRPr="001C3FB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1C3FB0">
        <w:rPr>
          <w:rFonts w:asciiTheme="majorBidi" w:hAnsiTheme="majorBidi" w:cstheme="majorBidi"/>
          <w:sz w:val="32"/>
          <w:szCs w:val="32"/>
        </w:rPr>
        <w:t>(</w:t>
      </w:r>
      <w:r w:rsidRPr="001C3FB0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Pr="001C3FB0">
        <w:rPr>
          <w:rFonts w:asciiTheme="majorBidi" w:hAnsiTheme="majorBidi" w:cstheme="majorBidi"/>
          <w:sz w:val="32"/>
          <w:szCs w:val="32"/>
        </w:rPr>
        <w:t xml:space="preserve">: 2 </w:t>
      </w:r>
      <w:r w:rsidRPr="001C3FB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1C3FB0">
        <w:rPr>
          <w:rFonts w:asciiTheme="majorBidi" w:hAnsiTheme="majorBidi" w:cstheme="majorBidi"/>
          <w:sz w:val="32"/>
          <w:szCs w:val="32"/>
        </w:rPr>
        <w:t>)</w:t>
      </w:r>
    </w:p>
    <w:p w14:paraId="1215E8C5" w14:textId="77777777" w:rsidR="001C3FB0" w:rsidRPr="001C3FB0" w:rsidRDefault="001C3FB0" w:rsidP="001C3FB0">
      <w:pPr>
        <w:rPr>
          <w:rFonts w:asciiTheme="majorBidi" w:hAnsiTheme="majorBidi" w:cstheme="majorBidi"/>
          <w:sz w:val="32"/>
          <w:szCs w:val="32"/>
          <w:cs/>
        </w:rPr>
        <w:sectPr w:rsidR="001C3FB0" w:rsidRPr="001C3FB0" w:rsidSect="001C0AEA">
          <w:headerReference w:type="default" r:id="rId9"/>
          <w:footerReference w:type="default" r:id="rId10"/>
          <w:pgSz w:w="11907" w:h="16839" w:code="9"/>
          <w:pgMar w:top="1296" w:right="1080" w:bottom="1080" w:left="1339" w:header="720" w:footer="720" w:gutter="0"/>
          <w:cols w:space="720"/>
          <w:docGrid w:linePitch="360"/>
        </w:sectPr>
      </w:pPr>
    </w:p>
    <w:p w14:paraId="6D8F86BC" w14:textId="77777777" w:rsidR="001C3FB0" w:rsidRPr="001C3FB0" w:rsidRDefault="001C3FB0" w:rsidP="001C3FB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C3FB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C3FB0">
        <w:rPr>
          <w:rFonts w:asciiTheme="majorBidi" w:hAnsiTheme="majorBidi" w:cstheme="majorBidi"/>
          <w:sz w:val="32"/>
          <w:szCs w:val="32"/>
        </w:rPr>
        <w:t xml:space="preserve">1 </w:t>
      </w:r>
      <w:r w:rsidRPr="001C3FB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1C3FB0">
        <w:rPr>
          <w:rFonts w:asciiTheme="majorBidi" w:hAnsiTheme="majorBidi" w:cstheme="majorBidi"/>
          <w:sz w:val="32"/>
          <w:szCs w:val="32"/>
        </w:rPr>
        <w:t xml:space="preserve">2563 </w:t>
      </w:r>
      <w:r w:rsidRPr="001C3FB0">
        <w:rPr>
          <w:rFonts w:asciiTheme="majorBidi" w:hAnsiTheme="majorBidi" w:cstheme="majorBidi"/>
          <w:sz w:val="32"/>
          <w:szCs w:val="32"/>
          <w:cs/>
        </w:rPr>
        <w:t>กลุ่มบริษัทได้จัดประเภทรายการและวัดมูลค่าของสินทรัพย์ทางการเงินและหนี้สินทางการเงินตามที่กำหนดในมาตรฐานการรายงาน</w:t>
      </w:r>
      <w:r w:rsidRPr="001C3FB0">
        <w:rPr>
          <w:rFonts w:asciiTheme="majorBidi" w:hAnsiTheme="majorBidi" w:cstheme="majorBidi"/>
          <w:sz w:val="32"/>
          <w:szCs w:val="32"/>
        </w:rPr>
        <w:t xml:space="preserve">                                     </w:t>
      </w:r>
      <w:r w:rsidRPr="001C3FB0">
        <w:rPr>
          <w:rFonts w:asciiTheme="majorBidi" w:hAnsiTheme="majorBidi" w:cstheme="majorBidi"/>
          <w:sz w:val="32"/>
          <w:szCs w:val="32"/>
          <w:cs/>
        </w:rPr>
        <w:t xml:space="preserve">ทางการเงิน ฉบับที่ </w:t>
      </w:r>
      <w:r w:rsidRPr="001C3FB0">
        <w:rPr>
          <w:rFonts w:asciiTheme="majorBidi" w:hAnsiTheme="majorBidi" w:cstheme="majorBidi"/>
          <w:sz w:val="32"/>
          <w:szCs w:val="32"/>
        </w:rPr>
        <w:t xml:space="preserve">9 </w:t>
      </w:r>
      <w:r w:rsidRPr="001C3FB0">
        <w:rPr>
          <w:rFonts w:asciiTheme="majorBidi" w:hAnsiTheme="majorBidi" w:cstheme="majorBidi"/>
          <w:sz w:val="32"/>
          <w:szCs w:val="32"/>
          <w:cs/>
        </w:rPr>
        <w:t>ด้วยราคาทุนตัดจำหน่าย ยกเว้นสินทรัพย์ทางการเงินและหนี้สินทางการเงินดังต่อไปนี้</w:t>
      </w:r>
    </w:p>
    <w:tbl>
      <w:tblPr>
        <w:tblStyle w:val="TableGrid5"/>
        <w:tblW w:w="143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2263"/>
        <w:gridCol w:w="2264"/>
        <w:gridCol w:w="2263"/>
        <w:gridCol w:w="2264"/>
      </w:tblGrid>
      <w:tr w:rsidR="001C3FB0" w:rsidRPr="001C3FB0" w14:paraId="7189E7F7" w14:textId="77777777" w:rsidTr="001C0AEA">
        <w:trPr>
          <w:trHeight w:val="74"/>
        </w:trPr>
        <w:tc>
          <w:tcPr>
            <w:tcW w:w="5310" w:type="dxa"/>
          </w:tcPr>
          <w:p w14:paraId="3630CAD7" w14:textId="77777777" w:rsidR="001C3FB0" w:rsidRPr="001C3FB0" w:rsidRDefault="001C3FB0" w:rsidP="001C0AE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54" w:type="dxa"/>
            <w:gridSpan w:val="4"/>
          </w:tcPr>
          <w:p w14:paraId="08E26D5B" w14:textId="77777777" w:rsidR="001C3FB0" w:rsidRPr="001C3FB0" w:rsidRDefault="001C3FB0" w:rsidP="001C0AE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C3FB0" w:rsidRPr="001C3FB0" w14:paraId="5DD42CAA" w14:textId="77777777" w:rsidTr="001C0AEA">
        <w:trPr>
          <w:trHeight w:val="74"/>
        </w:trPr>
        <w:tc>
          <w:tcPr>
            <w:tcW w:w="5310" w:type="dxa"/>
          </w:tcPr>
          <w:p w14:paraId="5294D981" w14:textId="77777777" w:rsidR="001C3FB0" w:rsidRPr="001C3FB0" w:rsidRDefault="001C3FB0" w:rsidP="001C0AE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54" w:type="dxa"/>
            <w:gridSpan w:val="4"/>
          </w:tcPr>
          <w:p w14:paraId="3368FD8F" w14:textId="77777777" w:rsidR="001C3FB0" w:rsidRPr="001C3FB0" w:rsidRDefault="001C3FB0" w:rsidP="001C0AEA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3FB0" w:rsidRPr="001C3FB0" w14:paraId="1BE32452" w14:textId="77777777" w:rsidTr="001C0AEA">
        <w:trPr>
          <w:trHeight w:val="70"/>
        </w:trPr>
        <w:tc>
          <w:tcPr>
            <w:tcW w:w="5310" w:type="dxa"/>
          </w:tcPr>
          <w:p w14:paraId="2FC26E2B" w14:textId="77777777" w:rsidR="001C3FB0" w:rsidRPr="001C3FB0" w:rsidRDefault="001C3FB0" w:rsidP="001C0AE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3" w:type="dxa"/>
            <w:shd w:val="clear" w:color="auto" w:fill="auto"/>
            <w:vAlign w:val="bottom"/>
          </w:tcPr>
          <w:p w14:paraId="51093D7D" w14:textId="77777777" w:rsidR="001C3FB0" w:rsidRPr="001C3FB0" w:rsidRDefault="001C3FB0" w:rsidP="001C0AEA">
            <w:pPr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791" w:type="dxa"/>
            <w:gridSpan w:val="3"/>
            <w:vAlign w:val="bottom"/>
          </w:tcPr>
          <w:p w14:paraId="6A88C464" w14:textId="77777777" w:rsidR="001C3FB0" w:rsidRPr="001C3FB0" w:rsidRDefault="001C3FB0" w:rsidP="001C0AEA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การจัดประเภทและวัด</w:t>
            </w:r>
            <w:r w:rsidRPr="001C3FB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มูลค่า</w:t>
            </w: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ตามมาตรฐานการรายงานทางการเงิน ฉบับที่ 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1C3FB0" w:rsidRPr="001C3FB0" w14:paraId="0DCD3EBA" w14:textId="77777777" w:rsidTr="004703F5">
        <w:trPr>
          <w:trHeight w:val="459"/>
        </w:trPr>
        <w:tc>
          <w:tcPr>
            <w:tcW w:w="5310" w:type="dxa"/>
          </w:tcPr>
          <w:p w14:paraId="73F51828" w14:textId="77777777" w:rsidR="001C3FB0" w:rsidRPr="001C3FB0" w:rsidRDefault="001C3FB0" w:rsidP="001C0AE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3" w:type="dxa"/>
            <w:shd w:val="clear" w:color="auto" w:fill="auto"/>
            <w:vAlign w:val="bottom"/>
          </w:tcPr>
          <w:p w14:paraId="1CACA37B" w14:textId="77777777" w:rsidR="001C3FB0" w:rsidRPr="001C3FB0" w:rsidRDefault="001C3FB0" w:rsidP="004703F5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มูลค่าตามหลักการบัญชีเดิม</w:t>
            </w:r>
          </w:p>
        </w:tc>
        <w:tc>
          <w:tcPr>
            <w:tcW w:w="2264" w:type="dxa"/>
            <w:vAlign w:val="bottom"/>
          </w:tcPr>
          <w:p w14:paraId="26085D5B" w14:textId="77777777" w:rsidR="001C3FB0" w:rsidRPr="001C3FB0" w:rsidRDefault="001C3FB0" w:rsidP="004703F5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มูลค่ายุติธรรมผ่าน</w:t>
            </w:r>
          </w:p>
          <w:p w14:paraId="29F24453" w14:textId="77777777" w:rsidR="001C3FB0" w:rsidRPr="001C3FB0" w:rsidRDefault="001C3FB0" w:rsidP="004703F5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2263" w:type="dxa"/>
            <w:vAlign w:val="bottom"/>
          </w:tcPr>
          <w:p w14:paraId="4E33FCF1" w14:textId="77777777" w:rsidR="001C3FB0" w:rsidRPr="001C3FB0" w:rsidRDefault="001C3FB0" w:rsidP="004703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มูลค่ายุติธรรมผ่าน</w:t>
            </w:r>
          </w:p>
          <w:p w14:paraId="3B7B8CC2" w14:textId="77777777" w:rsidR="001C3FB0" w:rsidRPr="001C3FB0" w:rsidRDefault="001C3FB0" w:rsidP="004703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2264" w:type="dxa"/>
            <w:vAlign w:val="bottom"/>
          </w:tcPr>
          <w:p w14:paraId="0DD3B4D6" w14:textId="77777777" w:rsidR="001C3FB0" w:rsidRPr="001C3FB0" w:rsidRDefault="001C3FB0" w:rsidP="004703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1C3FB0" w:rsidRPr="001C3FB0" w14:paraId="3CB4FB0B" w14:textId="77777777" w:rsidTr="001C0AEA">
        <w:trPr>
          <w:trHeight w:val="74"/>
        </w:trPr>
        <w:tc>
          <w:tcPr>
            <w:tcW w:w="5310" w:type="dxa"/>
          </w:tcPr>
          <w:p w14:paraId="15EC15E7" w14:textId="77777777" w:rsidR="001C3FB0" w:rsidRPr="001C3FB0" w:rsidRDefault="001C3FB0" w:rsidP="001C0AEA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สินทรัพย์ทางการเงิน ณ วันที่ </w:t>
            </w:r>
            <w:r w:rsidRPr="001C3FB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1C3F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1C3FB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263" w:type="dxa"/>
            <w:shd w:val="clear" w:color="auto" w:fill="auto"/>
          </w:tcPr>
          <w:p w14:paraId="1D10F877" w14:textId="77777777" w:rsidR="001C3FB0" w:rsidRPr="001C3FB0" w:rsidRDefault="001C3FB0" w:rsidP="001C0AE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4" w:type="dxa"/>
          </w:tcPr>
          <w:p w14:paraId="2F18B3E4" w14:textId="77777777" w:rsidR="001C3FB0" w:rsidRPr="001C3FB0" w:rsidRDefault="001C3FB0" w:rsidP="001C0AE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3" w:type="dxa"/>
          </w:tcPr>
          <w:p w14:paraId="61B9F051" w14:textId="77777777" w:rsidR="001C3FB0" w:rsidRPr="001C3FB0" w:rsidRDefault="001C3FB0" w:rsidP="001C0AE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4" w:type="dxa"/>
          </w:tcPr>
          <w:p w14:paraId="35453FFF" w14:textId="77777777" w:rsidR="001C3FB0" w:rsidRPr="001C3FB0" w:rsidRDefault="001C3FB0" w:rsidP="001C0AE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3FB0" w:rsidRPr="001C3FB0" w14:paraId="64E3BEC2" w14:textId="77777777" w:rsidTr="001C0AEA">
        <w:trPr>
          <w:trHeight w:val="374"/>
        </w:trPr>
        <w:tc>
          <w:tcPr>
            <w:tcW w:w="5310" w:type="dxa"/>
            <w:shd w:val="clear" w:color="auto" w:fill="auto"/>
          </w:tcPr>
          <w:p w14:paraId="060FB3EF" w14:textId="2A7CAFB9" w:rsidR="001C3FB0" w:rsidRPr="001C3FB0" w:rsidRDefault="001C3FB0" w:rsidP="001C0AE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ตราสารอนุพันธ์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สัญญา</w:t>
            </w:r>
            <w:r w:rsidR="004A2331" w:rsidRPr="004A2331">
              <w:rPr>
                <w:rFonts w:asciiTheme="majorBidi" w:hAnsiTheme="majorBidi"/>
                <w:sz w:val="32"/>
                <w:szCs w:val="32"/>
                <w:cs/>
              </w:rPr>
              <w:t>ซื้อขายสินค้าโภคภัณฑ์ล่วงหน้า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2376909F" w14:textId="77777777" w:rsidR="001C3FB0" w:rsidRPr="001C3FB0" w:rsidRDefault="001C3FB0" w:rsidP="001C0AEA">
            <w:pPr>
              <w:tabs>
                <w:tab w:val="decimal" w:pos="151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165,058</w:t>
            </w:r>
          </w:p>
        </w:tc>
        <w:tc>
          <w:tcPr>
            <w:tcW w:w="2264" w:type="dxa"/>
            <w:vAlign w:val="bottom"/>
          </w:tcPr>
          <w:p w14:paraId="1696F177" w14:textId="77777777" w:rsidR="001C3FB0" w:rsidRPr="001C3FB0" w:rsidRDefault="001C3FB0" w:rsidP="001C0AEA">
            <w:pPr>
              <w:tabs>
                <w:tab w:val="decimal" w:pos="151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165,058</w:t>
            </w:r>
          </w:p>
        </w:tc>
        <w:tc>
          <w:tcPr>
            <w:tcW w:w="2263" w:type="dxa"/>
            <w:vAlign w:val="bottom"/>
          </w:tcPr>
          <w:p w14:paraId="37BA2392" w14:textId="77777777" w:rsidR="001C3FB0" w:rsidRPr="001C3FB0" w:rsidRDefault="001C3FB0" w:rsidP="001C0AEA">
            <w:pPr>
              <w:tabs>
                <w:tab w:val="decimal" w:pos="151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264" w:type="dxa"/>
            <w:vAlign w:val="bottom"/>
          </w:tcPr>
          <w:p w14:paraId="7AF35A7F" w14:textId="77777777" w:rsidR="001C3FB0" w:rsidRPr="001C3FB0" w:rsidRDefault="001C3FB0" w:rsidP="001C0AEA">
            <w:pPr>
              <w:tabs>
                <w:tab w:val="decimal" w:pos="151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165,058</w:t>
            </w:r>
          </w:p>
        </w:tc>
      </w:tr>
      <w:tr w:rsidR="001C3FB0" w:rsidRPr="001C3FB0" w14:paraId="1F3EC522" w14:textId="77777777" w:rsidTr="001C0AEA">
        <w:trPr>
          <w:trHeight w:val="74"/>
        </w:trPr>
        <w:tc>
          <w:tcPr>
            <w:tcW w:w="5310" w:type="dxa"/>
            <w:shd w:val="clear" w:color="auto" w:fill="auto"/>
          </w:tcPr>
          <w:p w14:paraId="101A05CD" w14:textId="77777777" w:rsidR="001C3FB0" w:rsidRPr="001C3FB0" w:rsidRDefault="001C3FB0" w:rsidP="001C0AE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3" w:type="dxa"/>
            <w:shd w:val="clear" w:color="auto" w:fill="auto"/>
            <w:vAlign w:val="bottom"/>
          </w:tcPr>
          <w:p w14:paraId="515D3D79" w14:textId="77777777" w:rsidR="001C3FB0" w:rsidRPr="001C3FB0" w:rsidRDefault="001C3FB0" w:rsidP="001C0AEA">
            <w:pPr>
              <w:tabs>
                <w:tab w:val="decimal" w:pos="1511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4" w:type="dxa"/>
            <w:vAlign w:val="bottom"/>
          </w:tcPr>
          <w:p w14:paraId="010C270C" w14:textId="77777777" w:rsidR="001C3FB0" w:rsidRPr="001C3FB0" w:rsidRDefault="001C3FB0" w:rsidP="001C0AEA">
            <w:pPr>
              <w:tabs>
                <w:tab w:val="decimal" w:pos="151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3" w:type="dxa"/>
            <w:vAlign w:val="bottom"/>
          </w:tcPr>
          <w:p w14:paraId="4A42B3E7" w14:textId="77777777" w:rsidR="001C3FB0" w:rsidRPr="001C3FB0" w:rsidRDefault="001C3FB0" w:rsidP="001C0AEA">
            <w:pPr>
              <w:tabs>
                <w:tab w:val="decimal" w:pos="151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4" w:type="dxa"/>
            <w:vAlign w:val="bottom"/>
          </w:tcPr>
          <w:p w14:paraId="7BFC75C3" w14:textId="77777777" w:rsidR="001C3FB0" w:rsidRPr="001C3FB0" w:rsidRDefault="001C3FB0" w:rsidP="001C0AEA">
            <w:pPr>
              <w:tabs>
                <w:tab w:val="decimal" w:pos="151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3FB0" w:rsidRPr="001C3FB0" w14:paraId="7A7EE6F9" w14:textId="77777777" w:rsidTr="001C0AEA">
        <w:trPr>
          <w:trHeight w:val="74"/>
        </w:trPr>
        <w:tc>
          <w:tcPr>
            <w:tcW w:w="5310" w:type="dxa"/>
            <w:shd w:val="clear" w:color="auto" w:fill="auto"/>
          </w:tcPr>
          <w:p w14:paraId="461D769A" w14:textId="77777777" w:rsidR="001C3FB0" w:rsidRPr="001C3FB0" w:rsidRDefault="001C3FB0" w:rsidP="001C0AE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หนี้สินทางการเงิน ณ วันที่ </w:t>
            </w:r>
            <w:r w:rsidRPr="001C3FB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1C3FB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1C3FB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735BD632" w14:textId="77777777" w:rsidR="001C3FB0" w:rsidRPr="001C3FB0" w:rsidRDefault="001C3FB0" w:rsidP="001C0AEA">
            <w:pPr>
              <w:tabs>
                <w:tab w:val="decimal" w:pos="1511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4" w:type="dxa"/>
            <w:vAlign w:val="bottom"/>
          </w:tcPr>
          <w:p w14:paraId="25353DB8" w14:textId="77777777" w:rsidR="001C3FB0" w:rsidRPr="001C3FB0" w:rsidRDefault="001C3FB0" w:rsidP="001C0AEA">
            <w:pPr>
              <w:tabs>
                <w:tab w:val="decimal" w:pos="151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3" w:type="dxa"/>
            <w:vAlign w:val="bottom"/>
          </w:tcPr>
          <w:p w14:paraId="068D7192" w14:textId="77777777" w:rsidR="001C3FB0" w:rsidRPr="001C3FB0" w:rsidRDefault="001C3FB0" w:rsidP="001C0AEA">
            <w:pPr>
              <w:tabs>
                <w:tab w:val="decimal" w:pos="151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4" w:type="dxa"/>
            <w:vAlign w:val="bottom"/>
          </w:tcPr>
          <w:p w14:paraId="7B4AAA94" w14:textId="77777777" w:rsidR="001C3FB0" w:rsidRPr="001C3FB0" w:rsidRDefault="001C3FB0" w:rsidP="001C0AEA">
            <w:pPr>
              <w:tabs>
                <w:tab w:val="decimal" w:pos="1513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3FB0" w:rsidRPr="001C3FB0" w14:paraId="1FE9B94D" w14:textId="77777777" w:rsidTr="001C0AEA">
        <w:trPr>
          <w:trHeight w:val="374"/>
        </w:trPr>
        <w:tc>
          <w:tcPr>
            <w:tcW w:w="5310" w:type="dxa"/>
            <w:shd w:val="clear" w:color="auto" w:fill="auto"/>
          </w:tcPr>
          <w:p w14:paraId="716FDE5B" w14:textId="540393AD" w:rsidR="001C3FB0" w:rsidRPr="001C3FB0" w:rsidRDefault="001C3FB0" w:rsidP="001C0AE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ตราสารอนุพันธ์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สัญญา</w:t>
            </w:r>
            <w:r w:rsidR="004A2331" w:rsidRPr="004A2331">
              <w:rPr>
                <w:rFonts w:asciiTheme="majorBidi" w:hAnsiTheme="majorBidi"/>
                <w:sz w:val="32"/>
                <w:szCs w:val="32"/>
                <w:cs/>
              </w:rPr>
              <w:t>ซื้อขายสินค้าโภคภัณฑ์ล่วงหน้า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6BB24BA8" w14:textId="77777777" w:rsidR="001C3FB0" w:rsidRPr="001C3FB0" w:rsidRDefault="001C3FB0" w:rsidP="001C0AEA">
            <w:pPr>
              <w:tabs>
                <w:tab w:val="decimal" w:pos="151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580,800</w:t>
            </w:r>
          </w:p>
        </w:tc>
        <w:tc>
          <w:tcPr>
            <w:tcW w:w="2264" w:type="dxa"/>
            <w:vAlign w:val="bottom"/>
          </w:tcPr>
          <w:p w14:paraId="320D5CF3" w14:textId="77777777" w:rsidR="001C3FB0" w:rsidRPr="001C3FB0" w:rsidRDefault="001C3FB0" w:rsidP="001C0AEA">
            <w:pPr>
              <w:tabs>
                <w:tab w:val="decimal" w:pos="151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383,761</w:t>
            </w:r>
          </w:p>
        </w:tc>
        <w:tc>
          <w:tcPr>
            <w:tcW w:w="2263" w:type="dxa"/>
            <w:vAlign w:val="bottom"/>
          </w:tcPr>
          <w:p w14:paraId="45B3A5ED" w14:textId="77777777" w:rsidR="001C3FB0" w:rsidRPr="001C3FB0" w:rsidRDefault="001C3FB0" w:rsidP="001C0AEA">
            <w:pPr>
              <w:tabs>
                <w:tab w:val="decimal" w:pos="151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197,039</w:t>
            </w:r>
          </w:p>
        </w:tc>
        <w:tc>
          <w:tcPr>
            <w:tcW w:w="2264" w:type="dxa"/>
            <w:vAlign w:val="bottom"/>
          </w:tcPr>
          <w:p w14:paraId="17F15229" w14:textId="77777777" w:rsidR="001C3FB0" w:rsidRPr="001C3FB0" w:rsidRDefault="001C3FB0" w:rsidP="001C0AEA">
            <w:pPr>
              <w:tabs>
                <w:tab w:val="decimal" w:pos="151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580,800</w:t>
            </w:r>
          </w:p>
        </w:tc>
      </w:tr>
    </w:tbl>
    <w:p w14:paraId="6476809C" w14:textId="77777777" w:rsidR="001C3FB0" w:rsidRPr="001C3FB0" w:rsidRDefault="001C3FB0" w:rsidP="001C3FB0">
      <w:pPr>
        <w:rPr>
          <w:rFonts w:asciiTheme="majorBidi" w:hAnsiTheme="majorBidi" w:cstheme="majorBidi"/>
          <w:sz w:val="32"/>
          <w:szCs w:val="32"/>
        </w:rPr>
      </w:pPr>
      <w:r w:rsidRPr="001C3FB0">
        <w:rPr>
          <w:rFonts w:asciiTheme="majorBidi" w:hAnsiTheme="majorBidi" w:cstheme="majorBidi"/>
          <w:sz w:val="32"/>
          <w:szCs w:val="32"/>
        </w:rPr>
        <w:br w:type="page"/>
      </w:r>
    </w:p>
    <w:p w14:paraId="3130BF02" w14:textId="77777777" w:rsidR="001C3FB0" w:rsidRPr="001C3FB0" w:rsidRDefault="001C3FB0" w:rsidP="001C3FB0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1C3FB0" w:rsidRPr="001C3FB0" w:rsidSect="001C0AEA">
          <w:pgSz w:w="16839" w:h="11907" w:orient="landscape" w:code="9"/>
          <w:pgMar w:top="1350" w:right="1296" w:bottom="1080" w:left="1080" w:header="720" w:footer="720" w:gutter="0"/>
          <w:cols w:space="720"/>
          <w:docGrid w:linePitch="360"/>
        </w:sectPr>
      </w:pPr>
    </w:p>
    <w:p w14:paraId="361C7D81" w14:textId="18A34E29" w:rsidR="001C3FB0" w:rsidRPr="00EF2D40" w:rsidRDefault="00E734D3" w:rsidP="00EF2D40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C3FB0" w:rsidRPr="00EF2D40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1C3FB0" w:rsidRPr="00EF2D4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C3FB0" w:rsidRPr="00EF2D40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7E07862A" w14:textId="77777777" w:rsidR="001C3FB0" w:rsidRPr="001C3FB0" w:rsidRDefault="001C3FB0" w:rsidP="00EF2D40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C3FB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C3FB0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1C3FB0">
        <w:rPr>
          <w:rFonts w:asciiTheme="majorBidi" w:hAnsiTheme="majorBidi" w:cstheme="majorBidi"/>
          <w:sz w:val="32"/>
          <w:szCs w:val="32"/>
        </w:rPr>
        <w:t>16</w:t>
      </w:r>
      <w:r w:rsidRPr="001C3FB0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1C3FB0">
        <w:rPr>
          <w:rFonts w:asciiTheme="majorBidi" w:hAnsiTheme="majorBidi" w:cstheme="majorBidi"/>
          <w:sz w:val="32"/>
          <w:szCs w:val="32"/>
        </w:rPr>
        <w:t>1</w:t>
      </w:r>
      <w:r w:rsidRPr="001C3FB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1C3FB0">
        <w:rPr>
          <w:rFonts w:asciiTheme="majorBidi" w:hAnsiTheme="majorBidi" w:cstheme="majorBidi"/>
          <w:sz w:val="32"/>
          <w:szCs w:val="32"/>
        </w:rPr>
        <w:t>2563</w:t>
      </w:r>
      <w:r w:rsidRPr="001C3FB0">
        <w:rPr>
          <w:rFonts w:asciiTheme="majorBidi" w:hAnsiTheme="majorBidi" w:cstheme="majorBidi"/>
          <w:sz w:val="32"/>
          <w:szCs w:val="32"/>
          <w:cs/>
        </w:rPr>
        <w:t xml:space="preserve"> สำหรับสัญญาเช่าที่เคยจัดประเภทเป็นสัญญาเช่าทางการเงิน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1C3FB0">
        <w:rPr>
          <w:rFonts w:asciiTheme="majorBidi" w:hAnsiTheme="majorBidi" w:cstheme="majorBidi"/>
          <w:sz w:val="32"/>
          <w:szCs w:val="32"/>
        </w:rPr>
        <w:t xml:space="preserve">16                                 </w:t>
      </w:r>
      <w:r w:rsidRPr="001C3FB0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มาถือปฏิบัติครั้งแรก</w:t>
      </w:r>
    </w:p>
    <w:tbl>
      <w:tblPr>
        <w:tblStyle w:val="TableGrid6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1845"/>
        <w:gridCol w:w="1845"/>
      </w:tblGrid>
      <w:tr w:rsidR="001C3FB0" w:rsidRPr="001C3FB0" w14:paraId="340BCF4F" w14:textId="77777777" w:rsidTr="008C68F4">
        <w:tc>
          <w:tcPr>
            <w:tcW w:w="5490" w:type="dxa"/>
          </w:tcPr>
          <w:p w14:paraId="01B30454" w14:textId="77777777" w:rsidR="001C3FB0" w:rsidRPr="001C3FB0" w:rsidRDefault="001C3FB0" w:rsidP="001C0AE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4BB9C2C9" w14:textId="77777777" w:rsidR="001C3FB0" w:rsidRPr="001C3FB0" w:rsidRDefault="001C3FB0" w:rsidP="001C0AE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307282AC" w14:textId="77777777" w:rsidR="001C3FB0" w:rsidRPr="001C3FB0" w:rsidRDefault="001C3FB0" w:rsidP="001C0AE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C3FB0" w:rsidRPr="001C3FB0" w14:paraId="505D4637" w14:textId="77777777" w:rsidTr="008C68F4">
        <w:tc>
          <w:tcPr>
            <w:tcW w:w="5490" w:type="dxa"/>
          </w:tcPr>
          <w:p w14:paraId="441CE6D6" w14:textId="77777777" w:rsidR="001C3FB0" w:rsidRPr="001C3FB0" w:rsidRDefault="001C3FB0" w:rsidP="001C0AEA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23D0711E" w14:textId="77777777" w:rsidR="001C3FB0" w:rsidRPr="001C3FB0" w:rsidRDefault="001C3FB0" w:rsidP="001C0A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0E90496B" w14:textId="77777777" w:rsidR="001C3FB0" w:rsidRPr="001C3FB0" w:rsidRDefault="001C3FB0" w:rsidP="001C0A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3FB0" w:rsidRPr="001C3FB0" w14:paraId="20382658" w14:textId="77777777" w:rsidTr="008C68F4">
        <w:tc>
          <w:tcPr>
            <w:tcW w:w="5490" w:type="dxa"/>
          </w:tcPr>
          <w:p w14:paraId="255B9C9A" w14:textId="77777777" w:rsidR="001C3FB0" w:rsidRPr="008C68F4" w:rsidRDefault="001C3FB0" w:rsidP="001C0AEA">
            <w:pPr>
              <w:ind w:left="77" w:right="-15" w:hanging="77"/>
              <w:rPr>
                <w:rFonts w:asciiTheme="majorBidi" w:hAnsiTheme="majorBidi" w:cstheme="majorBidi"/>
                <w:sz w:val="32"/>
                <w:szCs w:val="32"/>
              </w:rPr>
            </w:pPr>
            <w:r w:rsidRPr="008C68F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8C68F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C68F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C68F4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45" w:type="dxa"/>
          </w:tcPr>
          <w:p w14:paraId="469373A5" w14:textId="77777777" w:rsidR="001C3FB0" w:rsidRPr="001C3FB0" w:rsidRDefault="001C3FB0" w:rsidP="001C0AEA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257,783</w:t>
            </w:r>
          </w:p>
        </w:tc>
        <w:tc>
          <w:tcPr>
            <w:tcW w:w="1845" w:type="dxa"/>
          </w:tcPr>
          <w:p w14:paraId="21C86785" w14:textId="77777777" w:rsidR="001C3FB0" w:rsidRPr="001C3FB0" w:rsidRDefault="001C3FB0" w:rsidP="001C0AEA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131,317</w:t>
            </w:r>
          </w:p>
        </w:tc>
      </w:tr>
      <w:tr w:rsidR="001C3FB0" w:rsidRPr="001C3FB0" w14:paraId="565B4E41" w14:textId="77777777" w:rsidTr="008C68F4">
        <w:tc>
          <w:tcPr>
            <w:tcW w:w="5490" w:type="dxa"/>
          </w:tcPr>
          <w:p w14:paraId="2523CD52" w14:textId="77777777" w:rsidR="001C3FB0" w:rsidRPr="001C3FB0" w:rsidRDefault="001C3FB0" w:rsidP="001C0AEA">
            <w:pPr>
              <w:ind w:left="606" w:hanging="606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</w:t>
            </w: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มีมูลค่าต่ำ</w:t>
            </w:r>
          </w:p>
        </w:tc>
        <w:tc>
          <w:tcPr>
            <w:tcW w:w="1845" w:type="dxa"/>
            <w:vAlign w:val="bottom"/>
          </w:tcPr>
          <w:p w14:paraId="698883F9" w14:textId="77777777" w:rsidR="001C3FB0" w:rsidRPr="001C3FB0" w:rsidRDefault="001C3FB0" w:rsidP="001C0AEA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(14,699)</w:t>
            </w:r>
          </w:p>
        </w:tc>
        <w:tc>
          <w:tcPr>
            <w:tcW w:w="1845" w:type="dxa"/>
            <w:vAlign w:val="bottom"/>
          </w:tcPr>
          <w:p w14:paraId="353BE8B6" w14:textId="77777777" w:rsidR="001C3FB0" w:rsidRPr="001C3FB0" w:rsidRDefault="001C3FB0" w:rsidP="001C0AEA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(12,306)</w:t>
            </w:r>
          </w:p>
        </w:tc>
      </w:tr>
      <w:tr w:rsidR="001C3FB0" w:rsidRPr="001C3FB0" w14:paraId="77673126" w14:textId="77777777" w:rsidTr="008C68F4">
        <w:tc>
          <w:tcPr>
            <w:tcW w:w="5490" w:type="dxa"/>
          </w:tcPr>
          <w:p w14:paraId="07D6000A" w14:textId="77777777" w:rsidR="001C3FB0" w:rsidRPr="001C3FB0" w:rsidRDefault="001C3FB0" w:rsidP="001C0AEA">
            <w:pPr>
              <w:ind w:left="255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สิทธิเลือกในการขยายอายุสัญญาเช่า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45" w:type="dxa"/>
          </w:tcPr>
          <w:p w14:paraId="37CC2CBE" w14:textId="77777777" w:rsidR="001C3FB0" w:rsidRPr="001C3FB0" w:rsidRDefault="001C3FB0" w:rsidP="001C0AEA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157,454</w:t>
            </w:r>
          </w:p>
        </w:tc>
        <w:tc>
          <w:tcPr>
            <w:tcW w:w="1845" w:type="dxa"/>
          </w:tcPr>
          <w:p w14:paraId="2EDD35D6" w14:textId="77777777" w:rsidR="001C3FB0" w:rsidRPr="001C3FB0" w:rsidRDefault="001C3FB0" w:rsidP="001C0AEA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77,072</w:t>
            </w:r>
          </w:p>
        </w:tc>
      </w:tr>
      <w:tr w:rsidR="001C3FB0" w:rsidRPr="001C3FB0" w14:paraId="763962BD" w14:textId="77777777" w:rsidTr="008C68F4">
        <w:tc>
          <w:tcPr>
            <w:tcW w:w="5490" w:type="dxa"/>
          </w:tcPr>
          <w:p w14:paraId="4CD579E9" w14:textId="77777777" w:rsidR="001C3FB0" w:rsidRPr="001C3FB0" w:rsidRDefault="001C3FB0" w:rsidP="001C0AE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845" w:type="dxa"/>
          </w:tcPr>
          <w:p w14:paraId="34B2CA45" w14:textId="77777777" w:rsidR="001C3FB0" w:rsidRPr="001C3FB0" w:rsidRDefault="001C3FB0" w:rsidP="001C0AEA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(73,723)</w:t>
            </w:r>
          </w:p>
        </w:tc>
        <w:tc>
          <w:tcPr>
            <w:tcW w:w="1845" w:type="dxa"/>
          </w:tcPr>
          <w:p w14:paraId="4A067EC0" w14:textId="77777777" w:rsidR="001C3FB0" w:rsidRPr="001C3FB0" w:rsidRDefault="001C3FB0" w:rsidP="001C0AEA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(63,753)</w:t>
            </w:r>
          </w:p>
        </w:tc>
      </w:tr>
      <w:tr w:rsidR="001C3FB0" w:rsidRPr="001C3FB0" w14:paraId="679007F4" w14:textId="77777777" w:rsidTr="008C68F4">
        <w:tc>
          <w:tcPr>
            <w:tcW w:w="5490" w:type="dxa"/>
          </w:tcPr>
          <w:p w14:paraId="128DE872" w14:textId="77777777" w:rsidR="001C3FB0" w:rsidRPr="001C3FB0" w:rsidRDefault="001C3FB0" w:rsidP="001C0AE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845" w:type="dxa"/>
          </w:tcPr>
          <w:p w14:paraId="691B1396" w14:textId="77777777" w:rsidR="001C3FB0" w:rsidRPr="001C3FB0" w:rsidRDefault="001C3FB0" w:rsidP="001C0AEA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16,683</w:t>
            </w:r>
          </w:p>
        </w:tc>
        <w:tc>
          <w:tcPr>
            <w:tcW w:w="1845" w:type="dxa"/>
          </w:tcPr>
          <w:p w14:paraId="4ECB47D8" w14:textId="77777777" w:rsidR="001C3FB0" w:rsidRPr="001C3FB0" w:rsidRDefault="001C3FB0" w:rsidP="001C0AEA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1,305</w:t>
            </w:r>
          </w:p>
        </w:tc>
      </w:tr>
      <w:tr w:rsidR="001C3FB0" w:rsidRPr="001C3FB0" w14:paraId="328FF413" w14:textId="77777777" w:rsidTr="008C68F4">
        <w:tc>
          <w:tcPr>
            <w:tcW w:w="5490" w:type="dxa"/>
          </w:tcPr>
          <w:p w14:paraId="1B8DF75B" w14:textId="77777777" w:rsidR="001C3FB0" w:rsidRPr="001C3FB0" w:rsidRDefault="001C3FB0" w:rsidP="001C0AE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845" w:type="dxa"/>
          </w:tcPr>
          <w:p w14:paraId="30571E20" w14:textId="77777777" w:rsidR="001C3FB0" w:rsidRPr="001C3FB0" w:rsidRDefault="001C3FB0" w:rsidP="001C0AEA">
            <w:pPr>
              <w:pBdr>
                <w:bottom w:val="single" w:sz="4" w:space="1" w:color="auto"/>
              </w:pBd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(61,576)</w:t>
            </w:r>
          </w:p>
        </w:tc>
        <w:tc>
          <w:tcPr>
            <w:tcW w:w="1845" w:type="dxa"/>
          </w:tcPr>
          <w:p w14:paraId="192B70B8" w14:textId="77777777" w:rsidR="001C3FB0" w:rsidRPr="001C3FB0" w:rsidRDefault="001C3FB0" w:rsidP="001C0AEA">
            <w:pPr>
              <w:pBdr>
                <w:bottom w:val="single" w:sz="4" w:space="1" w:color="auto"/>
              </w:pBd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(10,628)</w:t>
            </w:r>
          </w:p>
        </w:tc>
      </w:tr>
      <w:tr w:rsidR="001C3FB0" w:rsidRPr="001C3FB0" w14:paraId="305E2893" w14:textId="77777777" w:rsidTr="008C68F4">
        <w:tc>
          <w:tcPr>
            <w:tcW w:w="5490" w:type="dxa"/>
          </w:tcPr>
          <w:p w14:paraId="57933D57" w14:textId="77777777" w:rsidR="001C3FB0" w:rsidRPr="001C3FB0" w:rsidRDefault="001C3FB0" w:rsidP="001C0AEA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1C3FB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45" w:type="dxa"/>
          </w:tcPr>
          <w:p w14:paraId="46A51489" w14:textId="77777777" w:rsidR="001C3FB0" w:rsidRPr="001C3FB0" w:rsidRDefault="001C3FB0" w:rsidP="001C0AEA">
            <w:pPr>
              <w:pBdr>
                <w:bottom w:val="double" w:sz="4" w:space="1" w:color="auto"/>
              </w:pBd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281,922</w:t>
            </w:r>
          </w:p>
        </w:tc>
        <w:tc>
          <w:tcPr>
            <w:tcW w:w="1845" w:type="dxa"/>
          </w:tcPr>
          <w:p w14:paraId="4611B51E" w14:textId="77777777" w:rsidR="001C3FB0" w:rsidRPr="001C3FB0" w:rsidRDefault="001C3FB0" w:rsidP="001C0AEA">
            <w:pPr>
              <w:pBdr>
                <w:bottom w:val="double" w:sz="4" w:space="1" w:color="auto"/>
              </w:pBd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123,007</w:t>
            </w:r>
          </w:p>
        </w:tc>
      </w:tr>
      <w:tr w:rsidR="008C68F4" w:rsidRPr="001C3FB0" w14:paraId="0038B4F8" w14:textId="77777777" w:rsidTr="008C68F4">
        <w:tc>
          <w:tcPr>
            <w:tcW w:w="5490" w:type="dxa"/>
          </w:tcPr>
          <w:p w14:paraId="2EA6845C" w14:textId="6ABA100C" w:rsidR="008C68F4" w:rsidRPr="008C68F4" w:rsidRDefault="008C68F4" w:rsidP="008C68F4">
            <w:pPr>
              <w:ind w:left="162" w:hanging="162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8C68F4">
              <w:rPr>
                <w:rFonts w:asciiTheme="majorBidi" w:hAnsiTheme="majorBidi"/>
                <w:spacing w:val="-6"/>
                <w:sz w:val="32"/>
                <w:szCs w:val="32"/>
                <w:cs/>
              </w:rPr>
              <w:t>อัตราดอกเบี้ยการกู้ยืมส่วนเพิ่มถัวเฉลี่ยถ่วงน้ำหนัก (ร้อยละต่อปี)</w:t>
            </w:r>
          </w:p>
        </w:tc>
        <w:tc>
          <w:tcPr>
            <w:tcW w:w="1845" w:type="dxa"/>
          </w:tcPr>
          <w:p w14:paraId="45307817" w14:textId="2F3BA40F" w:rsidR="008C68F4" w:rsidRPr="001C3FB0" w:rsidRDefault="00200211" w:rsidP="00200211">
            <w:pPr>
              <w:ind w:left="162" w:right="116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2.1</w:t>
            </w:r>
            <w:r w:rsidR="003F053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3F053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9.3</w:t>
            </w:r>
          </w:p>
        </w:tc>
        <w:tc>
          <w:tcPr>
            <w:tcW w:w="1845" w:type="dxa"/>
          </w:tcPr>
          <w:p w14:paraId="6F7BECCF" w14:textId="2549178B" w:rsidR="008C68F4" w:rsidRPr="001C3FB0" w:rsidRDefault="00200211" w:rsidP="00200211">
            <w:pPr>
              <w:ind w:left="162" w:right="116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2.1</w:t>
            </w:r>
            <w:r w:rsidR="003F053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3F053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3.1</w:t>
            </w:r>
          </w:p>
        </w:tc>
      </w:tr>
      <w:tr w:rsidR="001C3FB0" w:rsidRPr="001C3FB0" w14:paraId="6808F035" w14:textId="77777777" w:rsidTr="008C68F4">
        <w:tc>
          <w:tcPr>
            <w:tcW w:w="5490" w:type="dxa"/>
          </w:tcPr>
          <w:p w14:paraId="27475FBA" w14:textId="77777777" w:rsidR="001C3FB0" w:rsidRPr="001C3FB0" w:rsidRDefault="001C3FB0" w:rsidP="001C0AE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845" w:type="dxa"/>
          </w:tcPr>
          <w:p w14:paraId="7830319E" w14:textId="77777777" w:rsidR="001C3FB0" w:rsidRPr="001C3FB0" w:rsidRDefault="001C3FB0" w:rsidP="001C0AEA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6BEC6C70" w14:textId="77777777" w:rsidR="001C3FB0" w:rsidRPr="001C3FB0" w:rsidRDefault="001C3FB0" w:rsidP="001C0AEA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3FB0" w:rsidRPr="001C3FB0" w14:paraId="7D0D2732" w14:textId="77777777" w:rsidTr="008C68F4">
        <w:tc>
          <w:tcPr>
            <w:tcW w:w="5490" w:type="dxa"/>
          </w:tcPr>
          <w:p w14:paraId="39F41445" w14:textId="77777777" w:rsidR="001C3FB0" w:rsidRPr="001C3FB0" w:rsidRDefault="001C3FB0" w:rsidP="001C0AEA">
            <w:pPr>
              <w:ind w:firstLine="167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845" w:type="dxa"/>
          </w:tcPr>
          <w:p w14:paraId="63BA6DEF" w14:textId="77777777" w:rsidR="001C3FB0" w:rsidRPr="001C3FB0" w:rsidRDefault="001C3FB0" w:rsidP="001C0AEA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45,947</w:t>
            </w:r>
          </w:p>
        </w:tc>
        <w:tc>
          <w:tcPr>
            <w:tcW w:w="1845" w:type="dxa"/>
          </w:tcPr>
          <w:p w14:paraId="021865FC" w14:textId="77777777" w:rsidR="001C3FB0" w:rsidRPr="001C3FB0" w:rsidRDefault="001C3FB0" w:rsidP="001C0AEA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19,670</w:t>
            </w:r>
          </w:p>
        </w:tc>
      </w:tr>
      <w:tr w:rsidR="001C3FB0" w:rsidRPr="001C3FB0" w14:paraId="0C7700EC" w14:textId="77777777" w:rsidTr="008C68F4">
        <w:tc>
          <w:tcPr>
            <w:tcW w:w="5490" w:type="dxa"/>
          </w:tcPr>
          <w:p w14:paraId="7CA5A146" w14:textId="77777777" w:rsidR="001C3FB0" w:rsidRPr="001C3FB0" w:rsidRDefault="001C3FB0" w:rsidP="001C0AEA">
            <w:pPr>
              <w:ind w:firstLine="16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845" w:type="dxa"/>
          </w:tcPr>
          <w:p w14:paraId="7928F1CA" w14:textId="77777777" w:rsidR="001C3FB0" w:rsidRPr="001C3FB0" w:rsidRDefault="001C3FB0" w:rsidP="001C0AEA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235,975</w:t>
            </w:r>
          </w:p>
        </w:tc>
        <w:tc>
          <w:tcPr>
            <w:tcW w:w="1845" w:type="dxa"/>
          </w:tcPr>
          <w:p w14:paraId="32D0B9DC" w14:textId="77777777" w:rsidR="001C3FB0" w:rsidRPr="001C3FB0" w:rsidRDefault="001C3FB0" w:rsidP="001C0AEA">
            <w:pPr>
              <w:tabs>
                <w:tab w:val="decimal" w:pos="1548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1C3FB0">
              <w:rPr>
                <w:rFonts w:asciiTheme="majorBidi" w:hAnsiTheme="majorBidi" w:cstheme="majorBidi"/>
                <w:sz w:val="32"/>
                <w:szCs w:val="32"/>
              </w:rPr>
              <w:t>103,337</w:t>
            </w:r>
          </w:p>
        </w:tc>
      </w:tr>
    </w:tbl>
    <w:p w14:paraId="721B0DDF" w14:textId="77777777" w:rsidR="004703F5" w:rsidRDefault="004703F5" w:rsidP="008C68F4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EC1A526" w14:textId="77777777" w:rsidR="004703F5" w:rsidRDefault="004703F5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8685471" w14:textId="12F010D0" w:rsidR="002F0580" w:rsidRPr="00AB7572" w:rsidRDefault="00382EB9" w:rsidP="008C68F4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157C54C3" w14:textId="2F33E45E" w:rsidR="00F81D99" w:rsidRPr="00AB7572" w:rsidRDefault="00382EB9" w:rsidP="00054AD0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21645" w:rsidRPr="00AB75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775CEF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5DCC6AEB" w14:textId="77777777" w:rsidR="00F81D99" w:rsidRPr="00AB7572" w:rsidRDefault="00F81D99" w:rsidP="00054AD0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7572">
        <w:rPr>
          <w:rFonts w:asciiTheme="majorBidi" w:hAnsiTheme="majorBidi" w:cstheme="majorBidi"/>
          <w:i/>
          <w:iCs/>
          <w:sz w:val="32"/>
          <w:szCs w:val="32"/>
          <w:cs/>
        </w:rPr>
        <w:t>ขายสินค้า</w:t>
      </w:r>
    </w:p>
    <w:p w14:paraId="062EAE6A" w14:textId="28171C61" w:rsidR="00F81D99" w:rsidRPr="00AB7572" w:rsidRDefault="00F81D99" w:rsidP="00054AD0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C7AE6" w:rsidRPr="00AB7572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7E5C158" w14:textId="77777777" w:rsidR="00F81D99" w:rsidRPr="00AB7572" w:rsidRDefault="00F81D99" w:rsidP="00054AD0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B7572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AB7572">
        <w:rPr>
          <w:rFonts w:asciiTheme="majorBidi" w:hAnsiTheme="majorBidi" w:cstheme="majorBidi"/>
          <w:i/>
          <w:iCs/>
          <w:sz w:val="32"/>
          <w:szCs w:val="32"/>
          <w:cs/>
        </w:rPr>
        <w:t>รายได้ค่าบริการ</w:t>
      </w:r>
    </w:p>
    <w:p w14:paraId="54372695" w14:textId="2290998D" w:rsidR="00F81D99" w:rsidRPr="00AB7572" w:rsidRDefault="00F81D99" w:rsidP="00054AD0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รายได้ค่าบริการ</w:t>
      </w:r>
      <w:r w:rsidR="00EC7AE6" w:rsidRPr="00AB7572">
        <w:rPr>
          <w:rFonts w:asciiTheme="majorBidi" w:hAnsiTheme="majorBidi" w:cstheme="majorBidi"/>
          <w:sz w:val="32"/>
          <w:szCs w:val="32"/>
          <w:cs/>
        </w:rPr>
        <w:t>รับรู้ตลอดช่วงเวลาที่ให้บริการโดยพิจารณาถึงขั้นความสำเร็จของงาน</w:t>
      </w:r>
    </w:p>
    <w:p w14:paraId="62D00542" w14:textId="77777777" w:rsidR="00F81D99" w:rsidRPr="00AB7572" w:rsidRDefault="00F81D99" w:rsidP="00054AD0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>รายได้จากการเดินเรือ ประกอบด้วย รายได้ค่าเช่าเรือและรายได้ค่าระวางเรือ รายได้จากการให้เช่าเรือจะรับรู้เป็นรายได้เมื่อได้โอนสิทธิการใช้เรือให้แก่ผู้เช่าตามระยะเวลาที่ตกลงร่วมกัน รายได้ค่าระวางเรือถือเป็นรายได้ตามขั้นความสำเร็จของงาน</w:t>
      </w:r>
    </w:p>
    <w:p w14:paraId="4624E55B" w14:textId="19F7CE3A" w:rsidR="00775CEF" w:rsidRPr="00775CEF" w:rsidRDefault="00775CEF" w:rsidP="00775CEF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775CEF">
        <w:rPr>
          <w:rFonts w:asciiTheme="majorBidi" w:hAnsiTheme="majorBidi" w:cstheme="majorBidi"/>
          <w:i/>
          <w:iCs/>
          <w:sz w:val="32"/>
          <w:szCs w:val="32"/>
          <w:cs/>
        </w:rPr>
        <w:t>ต้นทุนทางการเงิน</w:t>
      </w:r>
    </w:p>
    <w:p w14:paraId="60CFEB47" w14:textId="77777777" w:rsidR="00775CEF" w:rsidRDefault="00775CEF" w:rsidP="00775CEF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Pr="00775CEF">
        <w:rPr>
          <w:rFonts w:asciiTheme="majorBidi" w:hAnsi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  <w:r w:rsidR="00F81D99" w:rsidRPr="00AB7572">
        <w:rPr>
          <w:rFonts w:asciiTheme="majorBidi" w:hAnsiTheme="majorBidi" w:cstheme="majorBidi"/>
          <w:sz w:val="32"/>
          <w:szCs w:val="32"/>
        </w:rPr>
        <w:tab/>
      </w:r>
    </w:p>
    <w:p w14:paraId="2775C097" w14:textId="2381E806" w:rsidR="00F81D99" w:rsidRPr="00AB7572" w:rsidRDefault="00775CEF" w:rsidP="00775CEF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="00F81D99" w:rsidRPr="00AB7572">
        <w:rPr>
          <w:rFonts w:asciiTheme="majorBidi" w:hAnsiTheme="majorBidi" w:cstheme="majorBidi"/>
          <w:i/>
          <w:iCs/>
          <w:sz w:val="32"/>
          <w:szCs w:val="32"/>
          <w:cs/>
        </w:rPr>
        <w:t>เงินปันผลรับ</w:t>
      </w:r>
    </w:p>
    <w:p w14:paraId="6B6A1DEB" w14:textId="481A82CD" w:rsidR="00F81D99" w:rsidRDefault="00F81D99" w:rsidP="00054AD0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มีสิทธิในการรับเงินปันผล</w:t>
      </w:r>
    </w:p>
    <w:p w14:paraId="610AC1FF" w14:textId="7092ADE9" w:rsidR="00F81D99" w:rsidRPr="00AB7572" w:rsidRDefault="00382EB9" w:rsidP="005762BE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21645" w:rsidRPr="00AB757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74C136C4" w14:textId="778BC5E3" w:rsidR="009B0D63" w:rsidRPr="00AB7572" w:rsidRDefault="00F81D99" w:rsidP="00AB757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เงินสดและรายการเทียบเท่าเงินสดหมายถึง เงินสดและเงินฝากธนาคาร และเงินลงทุนระยะสั้นที่มี</w:t>
      </w:r>
      <w:r w:rsidR="00F00EAE" w:rsidRPr="00AB7572">
        <w:rPr>
          <w:rFonts w:asciiTheme="majorBidi" w:hAnsiTheme="majorBidi" w:cstheme="majorBidi"/>
          <w:sz w:val="32"/>
          <w:szCs w:val="32"/>
        </w:rPr>
        <w:t xml:space="preserve">   </w:t>
      </w:r>
      <w:r w:rsidR="005B7D53" w:rsidRPr="00AB7572">
        <w:rPr>
          <w:rFonts w:asciiTheme="majorBidi" w:hAnsiTheme="majorBidi" w:cstheme="majorBidi"/>
          <w:sz w:val="32"/>
          <w:szCs w:val="32"/>
        </w:rPr>
        <w:t xml:space="preserve"> 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21645" w:rsidRPr="00AB7572">
        <w:rPr>
          <w:rFonts w:asciiTheme="majorBidi" w:hAnsiTheme="majorBidi" w:cstheme="majorBidi"/>
          <w:sz w:val="32"/>
          <w:szCs w:val="32"/>
        </w:rPr>
        <w:t>3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F00EAE" w:rsidRPr="00AB7572">
        <w:rPr>
          <w:rFonts w:asciiTheme="majorBidi" w:hAnsiTheme="majorBidi" w:cstheme="majorBidi"/>
          <w:sz w:val="32"/>
          <w:szCs w:val="32"/>
        </w:rPr>
        <w:t xml:space="preserve">   </w:t>
      </w:r>
      <w:r w:rsidRPr="00AB7572">
        <w:rPr>
          <w:rFonts w:asciiTheme="majorBidi" w:hAnsiTheme="majorBidi" w:cstheme="majorBidi"/>
          <w:sz w:val="32"/>
          <w:szCs w:val="32"/>
          <w:cs/>
        </w:rPr>
        <w:t>ในการเบิกใช้</w:t>
      </w:r>
    </w:p>
    <w:p w14:paraId="560507DE" w14:textId="41B9B546" w:rsidR="002F0580" w:rsidRPr="00AB7572" w:rsidRDefault="00382EB9" w:rsidP="005762BE">
      <w:pPr>
        <w:tabs>
          <w:tab w:val="left" w:pos="630"/>
        </w:tabs>
        <w:overflowPunct/>
        <w:autoSpaceDE/>
        <w:autoSpaceDN/>
        <w:adjustRightInd/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3C3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A0BAAD7" w14:textId="3E0B028D" w:rsidR="00F81D99" w:rsidRPr="00AB7572" w:rsidRDefault="00F81D99" w:rsidP="005762BE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976107" w:rsidRPr="00AB7572">
        <w:rPr>
          <w:rFonts w:asciiTheme="majorBidi" w:hAnsiTheme="majorBidi" w:cstheme="majorBidi"/>
          <w:sz w:val="32"/>
          <w:szCs w:val="32"/>
          <w:cs/>
        </w:rPr>
        <w:t>สินค้าสำเร็จรูป</w:t>
      </w:r>
      <w:r w:rsidR="008566A5" w:rsidRPr="00AB7572">
        <w:rPr>
          <w:rFonts w:asciiTheme="majorBidi" w:hAnsiTheme="majorBidi" w:cstheme="majorBidi"/>
          <w:spacing w:val="-4"/>
          <w:sz w:val="32"/>
          <w:szCs w:val="32"/>
          <w:cs/>
        </w:rPr>
        <w:t>และสินค้าระหว่างผลิต</w:t>
      </w:r>
      <w:r w:rsidR="00976107" w:rsidRPr="00AB7572">
        <w:rPr>
          <w:rFonts w:asciiTheme="majorBidi" w:hAnsiTheme="majorBidi" w:cstheme="majorBidi"/>
          <w:sz w:val="32"/>
          <w:szCs w:val="32"/>
          <w:cs/>
        </w:rPr>
        <w:t>แสดงมูลค่าตามราคาทุน</w:t>
      </w:r>
      <w:r w:rsidR="004D32DB" w:rsidRPr="00AB7572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</w:t>
      </w:r>
      <w:r w:rsidR="00022AD0">
        <w:rPr>
          <w:rFonts w:asciiTheme="majorBidi" w:hAnsiTheme="majorBidi" w:cstheme="majorBidi"/>
          <w:sz w:val="32"/>
          <w:szCs w:val="32"/>
        </w:rPr>
        <w:t xml:space="preserve"> </w:t>
      </w:r>
      <w:r w:rsidR="00976107" w:rsidRPr="00AB7572">
        <w:rPr>
          <w:rFonts w:asciiTheme="majorBidi" w:hAnsiTheme="majorBidi" w:cstheme="majorBidi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ราคาทุนดังกล่าวหมายถึงต้นทุนในการผลิตทั้งหมดรวมทั้งค่าโสหุ้ยโรงงานด้วย</w:t>
      </w:r>
    </w:p>
    <w:p w14:paraId="5575570E" w14:textId="77777777" w:rsidR="00DB700D" w:rsidRPr="00AB7572" w:rsidRDefault="004D32DB" w:rsidP="005762BE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 xml:space="preserve">วัตถุดิบ </w:t>
      </w:r>
      <w:r w:rsidR="00976107" w:rsidRPr="00AB7572">
        <w:rPr>
          <w:rFonts w:asciiTheme="majorBidi" w:hAnsiTheme="majorBidi" w:cstheme="majorBidi"/>
          <w:sz w:val="32"/>
          <w:szCs w:val="32"/>
          <w:cs/>
        </w:rPr>
        <w:t>ภาชนะบรรจุ อะไหล่และวัสดุโรงงานแสดงมูลค่าตามราคาทุนถัวเฉลี่ยถ่วงน้ำหนัก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6848C428" w14:textId="77777777" w:rsidR="004703F5" w:rsidRDefault="004703F5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B545B0E" w14:textId="05E97561" w:rsidR="00F81D99" w:rsidRPr="00AB7572" w:rsidRDefault="00382EB9" w:rsidP="005762BE">
      <w:pPr>
        <w:overflowPunct/>
        <w:autoSpaceDE/>
        <w:autoSpaceDN/>
        <w:adjustRightInd/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830E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</w:t>
      </w:r>
    </w:p>
    <w:p w14:paraId="3E35D6B1" w14:textId="73414B8A" w:rsidR="00004802" w:rsidRPr="00AB7572" w:rsidRDefault="00004802" w:rsidP="005762BE">
      <w:pPr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 xml:space="preserve">เงินลงทุนในการร่วมค้าและบริษัทร่วมที่แสดงอยู่ในงบการเงินรวมแสดงมูลค่าตามวิธีส่วนได้เสีย </w:t>
      </w:r>
    </w:p>
    <w:p w14:paraId="327A1D64" w14:textId="20A99B3D" w:rsidR="00F81D99" w:rsidRPr="00AB7572" w:rsidRDefault="00775CEF" w:rsidP="00775CEF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ED0C97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4D38D7" w:rsidRPr="00AB7572">
        <w:rPr>
          <w:rFonts w:asciiTheme="majorBidi" w:hAnsiTheme="majorBidi" w:cstheme="majorBidi"/>
          <w:sz w:val="32"/>
          <w:szCs w:val="32"/>
          <w:cs/>
        </w:rPr>
        <w:t>การร่วมค้า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และบริษัทร่วมที่แสดงอยู่ในงบการเงินเฉพาะกิจการแสดงมูลค่าตา</w:t>
      </w:r>
      <w:r>
        <w:rPr>
          <w:rFonts w:asciiTheme="majorBidi" w:hAnsiTheme="majorBidi" w:cstheme="majorBidi"/>
          <w:sz w:val="32"/>
          <w:szCs w:val="32"/>
          <w:cs/>
        </w:rPr>
        <w:t>ม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 xml:space="preserve">ราคาทุนหักค่าเผื่อการด้อยค่า </w:t>
      </w:r>
      <w:r w:rsidR="003F0537">
        <w:rPr>
          <w:rFonts w:asciiTheme="majorBidi" w:hAnsiTheme="majorBidi" w:cstheme="majorBidi" w:hint="cs"/>
          <w:sz w:val="32"/>
          <w:szCs w:val="32"/>
          <w:cs/>
        </w:rPr>
        <w:t>(ถ้ามี)</w:t>
      </w:r>
    </w:p>
    <w:p w14:paraId="11C65E0C" w14:textId="3E3A14C8" w:rsidR="007C020F" w:rsidRPr="00AB7572" w:rsidRDefault="00382EB9" w:rsidP="005762BE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C020F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830E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C020F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0212A83D" w14:textId="067B9800" w:rsidR="007C020F" w:rsidRPr="00AB7572" w:rsidRDefault="00D05F55" w:rsidP="005762BE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C020F" w:rsidRPr="00AB7572">
        <w:rPr>
          <w:rFonts w:asciiTheme="majorBidi" w:hAnsiTheme="majorBidi" w:cstheme="majorBidi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C020F" w:rsidRPr="00AB7572">
        <w:rPr>
          <w:rFonts w:asciiTheme="majorBidi" w:hAnsiTheme="majorBidi" w:cstheme="majorBidi"/>
          <w:sz w:val="32"/>
          <w:szCs w:val="32"/>
          <w:cs/>
        </w:rPr>
        <w:t xml:space="preserve">บันทึกอสังหาริมทรัพย์เพื่อการลงทุนด้วยราคาทุนหักค่าเสื่อมราคาสะสมและค่าเผื่อการด้อยค่า </w:t>
      </w:r>
      <w:r w:rsidR="00193936" w:rsidRPr="00AB7572">
        <w:rPr>
          <w:rFonts w:asciiTheme="majorBidi" w:hAnsiTheme="majorBidi" w:cstheme="majorBidi"/>
          <w:sz w:val="32"/>
          <w:szCs w:val="32"/>
        </w:rPr>
        <w:t>(</w:t>
      </w:r>
      <w:r w:rsidR="00193936" w:rsidRPr="00AB7572">
        <w:rPr>
          <w:rFonts w:asciiTheme="majorBidi" w:hAnsiTheme="majorBidi" w:cstheme="majorBidi"/>
          <w:sz w:val="32"/>
          <w:szCs w:val="32"/>
          <w:cs/>
        </w:rPr>
        <w:t>ถ้ามี)</w:t>
      </w:r>
    </w:p>
    <w:p w14:paraId="20CCD047" w14:textId="77777777" w:rsidR="007C020F" w:rsidRPr="00AB7572" w:rsidRDefault="007C020F" w:rsidP="005762BE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>ค่าเสื่อมราคาของ</w:t>
      </w:r>
      <w:r w:rsidR="00793ADE" w:rsidRPr="00AB7572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  <w:r w:rsidRPr="00AB7572">
        <w:rPr>
          <w:rFonts w:asciiTheme="majorBidi" w:hAnsiTheme="majorBidi" w:cstheme="majorBidi"/>
          <w:sz w:val="32"/>
          <w:szCs w:val="32"/>
          <w:cs/>
        </w:rPr>
        <w:t>คำนวณจากราคาทุนโดยวิธีเส้นตรงตามอายุการให้ประโยชน์โดยประมาณ</w:t>
      </w:r>
      <w:r w:rsidR="003311DE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1645" w:rsidRPr="00AB7572">
        <w:rPr>
          <w:rFonts w:asciiTheme="majorBidi" w:hAnsiTheme="majorBidi" w:cstheme="majorBidi"/>
          <w:sz w:val="32"/>
          <w:szCs w:val="32"/>
        </w:rPr>
        <w:t>5</w:t>
      </w:r>
      <w:r w:rsidR="00793ADE" w:rsidRPr="00AB757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3311DE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1645" w:rsidRPr="00AB7572">
        <w:rPr>
          <w:rFonts w:asciiTheme="majorBidi" w:hAnsiTheme="majorBidi" w:cstheme="majorBidi"/>
          <w:sz w:val="32"/>
          <w:szCs w:val="32"/>
        </w:rPr>
        <w:t>20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ปี ค่าเสื่อมราคาของอสังหาริ</w:t>
      </w:r>
      <w:r w:rsidR="00715654" w:rsidRPr="00AB7572">
        <w:rPr>
          <w:rFonts w:asciiTheme="majorBidi" w:hAnsiTheme="majorBidi" w:cstheme="majorBidi"/>
          <w:sz w:val="32"/>
          <w:szCs w:val="32"/>
          <w:cs/>
        </w:rPr>
        <w:t>มทรัพย์เพื่อการลงทุนรวมอยู่ในส่วนของกำไรหรือขาดทุน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และไม่มีการคิดค่าเสื่อมราคาของที่ดิน</w:t>
      </w:r>
    </w:p>
    <w:p w14:paraId="6C5EFC66" w14:textId="28B7C876" w:rsidR="007C020F" w:rsidRPr="00AB7572" w:rsidRDefault="007C020F" w:rsidP="005762BE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1305C646" w14:textId="7A077C89" w:rsidR="002F0580" w:rsidRPr="00AB7572" w:rsidRDefault="00382EB9" w:rsidP="005762BE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61017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830E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E3EA1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 และอุปกรณ์และค่าเสื่อมราคา</w:t>
      </w:r>
    </w:p>
    <w:p w14:paraId="5F943096" w14:textId="77777777" w:rsidR="00991FF7" w:rsidRPr="00AB7572" w:rsidRDefault="00F81D99" w:rsidP="005762BE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อาคารและอุปกรณ์แสดงในราคาทุนหักค่าเสื่อมราคาสะสมและหัก</w:t>
      </w:r>
      <w:r w:rsidR="00B325DB" w:rsidRPr="00AB7572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AB7572">
        <w:rPr>
          <w:rFonts w:asciiTheme="majorBidi" w:hAnsiTheme="majorBidi" w:cstheme="majorBidi"/>
          <w:sz w:val="32"/>
          <w:szCs w:val="32"/>
          <w:cs/>
        </w:rPr>
        <w:t>ค่าเผื่อการด้อยค่าของ</w:t>
      </w:r>
      <w:r w:rsidR="00F41E72" w:rsidRPr="00AB7572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8C2176" w:rsidRPr="00AB7572">
        <w:rPr>
          <w:rFonts w:asciiTheme="majorBidi" w:hAnsiTheme="majorBidi" w:cstheme="majorBidi"/>
          <w:sz w:val="32"/>
          <w:szCs w:val="32"/>
          <w:cs/>
        </w:rPr>
        <w:t xml:space="preserve"> (ถ้ามี)</w:t>
      </w:r>
    </w:p>
    <w:p w14:paraId="5318DD6E" w14:textId="5A3E5A20" w:rsidR="00D14048" w:rsidRPr="00AB7572" w:rsidRDefault="008C2176" w:rsidP="005762BE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 xml:space="preserve">สำหรับอาคารและอุปกรณ์ที่ได้มาจากการซื้อธุรกิจ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บันทึกต้นทุนเริ่มแรกของอาคารและอุปกรณ์ที่ได้มาจากการรวมธุรกิจตามมูลค่ายุติธรรมของสินทรัพย์นั้น ณ วันที่ซื้อธุรกิจ ภายหลังการรับรู้รายการเริ่มแรก อาคารและอุปกรณ์ดังกล่าวแสดงมูลค่าตามราคาทุนหักค่าเสื่อมราคา</w:t>
      </w:r>
      <w:r w:rsidR="000D448C" w:rsidRPr="00AB7572">
        <w:rPr>
          <w:rFonts w:asciiTheme="majorBidi" w:hAnsiTheme="majorBidi" w:cstheme="majorBidi"/>
          <w:sz w:val="32"/>
          <w:szCs w:val="32"/>
          <w:cs/>
        </w:rPr>
        <w:t>สะสมและหัก</w:t>
      </w:r>
      <w:r w:rsidR="00B325DB" w:rsidRPr="00AB7572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                        </w:t>
      </w:r>
      <w:r w:rsidR="000D448C" w:rsidRPr="00AB7572">
        <w:rPr>
          <w:rFonts w:asciiTheme="majorBidi" w:hAnsiTheme="majorBidi" w:cstheme="majorBidi"/>
          <w:sz w:val="32"/>
          <w:szCs w:val="32"/>
          <w:cs/>
        </w:rPr>
        <w:t>ค่าเผื่อการด้อยค่า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(ถ้ามี) ของสินทรัพย์นั้น</w:t>
      </w:r>
    </w:p>
    <w:p w14:paraId="7BF3B739" w14:textId="4B2E9EE1" w:rsidR="00F81D99" w:rsidRPr="00AB7572" w:rsidRDefault="00F81D99" w:rsidP="00AB7572">
      <w:pPr>
        <w:tabs>
          <w:tab w:val="left" w:pos="1440"/>
        </w:tabs>
        <w:spacing w:before="120" w:after="120" w:line="426" w:lineRule="exact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>ค่าเสื่อมราคาของอาคารและอุปกรณ์คำนวณจากราคาทุนหักมูลค่า</w:t>
      </w:r>
      <w:r w:rsidR="007C020F" w:rsidRPr="00AB7572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Pr="00AB7572">
        <w:rPr>
          <w:rFonts w:asciiTheme="majorBidi" w:hAnsiTheme="majorBidi" w:cstheme="majorBidi"/>
          <w:sz w:val="32"/>
          <w:szCs w:val="32"/>
          <w:cs/>
        </w:rPr>
        <w:t>ของสินทรัพย์โดยวิธีเส้นตรงตามอายุการ</w:t>
      </w:r>
      <w:r w:rsidR="007C020F" w:rsidRPr="00AB7572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Pr="00AB7572">
        <w:rPr>
          <w:rFonts w:asciiTheme="majorBidi" w:hAnsiTheme="majorBidi" w:cstheme="majorBidi"/>
          <w:sz w:val="32"/>
          <w:szCs w:val="32"/>
          <w:cs/>
        </w:rPr>
        <w:t>โดยประมาณดังนี้</w:t>
      </w:r>
    </w:p>
    <w:tbl>
      <w:tblPr>
        <w:tblW w:w="0" w:type="auto"/>
        <w:tblInd w:w="588" w:type="dxa"/>
        <w:tblLayout w:type="fixed"/>
        <w:tblLook w:val="0000" w:firstRow="0" w:lastRow="0" w:firstColumn="0" w:lastColumn="0" w:noHBand="0" w:noVBand="0"/>
      </w:tblPr>
      <w:tblGrid>
        <w:gridCol w:w="5040"/>
        <w:gridCol w:w="2256"/>
      </w:tblGrid>
      <w:tr w:rsidR="00F81D99" w:rsidRPr="00AB7572" w14:paraId="48249FB5" w14:textId="77777777" w:rsidTr="00BD0A9D">
        <w:tc>
          <w:tcPr>
            <w:tcW w:w="5040" w:type="dxa"/>
          </w:tcPr>
          <w:p w14:paraId="4FC905FC" w14:textId="77777777" w:rsidR="00F81D99" w:rsidRPr="00AB7572" w:rsidRDefault="00F81D99" w:rsidP="00730FC2">
            <w:pPr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ค่าพัฒนาที่ดิน</w:t>
            </w:r>
          </w:p>
        </w:tc>
        <w:tc>
          <w:tcPr>
            <w:tcW w:w="2256" w:type="dxa"/>
          </w:tcPr>
          <w:p w14:paraId="6DF76D2F" w14:textId="77777777" w:rsidR="00F81D99" w:rsidRPr="00AB7572" w:rsidRDefault="00321645" w:rsidP="00730FC2">
            <w:pPr>
              <w:tabs>
                <w:tab w:val="left" w:pos="612"/>
                <w:tab w:val="right" w:pos="1332"/>
                <w:tab w:val="right" w:pos="2358"/>
              </w:tabs>
              <w:ind w:right="73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F81D99" w:rsidRPr="00AB7572" w14:paraId="2D1EA067" w14:textId="77777777" w:rsidTr="00BD0A9D">
        <w:tc>
          <w:tcPr>
            <w:tcW w:w="5040" w:type="dxa"/>
          </w:tcPr>
          <w:p w14:paraId="400FB181" w14:textId="77777777" w:rsidR="00F81D99" w:rsidRPr="00AB7572" w:rsidRDefault="00F81D99" w:rsidP="00730FC2">
            <w:pPr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อาคารและสิ่งปลูกสร้าง</w:t>
            </w:r>
          </w:p>
        </w:tc>
        <w:tc>
          <w:tcPr>
            <w:tcW w:w="2256" w:type="dxa"/>
          </w:tcPr>
          <w:p w14:paraId="35197808" w14:textId="77777777" w:rsidR="00F81D99" w:rsidRPr="00AB7572" w:rsidRDefault="00321645" w:rsidP="00730FC2">
            <w:pPr>
              <w:tabs>
                <w:tab w:val="left" w:pos="612"/>
                <w:tab w:val="right" w:pos="1332"/>
                <w:tab w:val="right" w:pos="2358"/>
              </w:tabs>
              <w:ind w:right="73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62FAF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ถึง</w:t>
            </w:r>
            <w:r w:rsidR="003311DE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47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F81D99" w:rsidRPr="00AB7572" w14:paraId="269E7F92" w14:textId="77777777" w:rsidTr="00BD0A9D">
        <w:tc>
          <w:tcPr>
            <w:tcW w:w="5040" w:type="dxa"/>
          </w:tcPr>
          <w:p w14:paraId="0AFC4C90" w14:textId="77777777" w:rsidR="00F81D99" w:rsidRPr="00AB7572" w:rsidRDefault="00F81D99" w:rsidP="00730FC2">
            <w:pPr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ส่วนปรับปรุงอาคาร</w:t>
            </w:r>
          </w:p>
        </w:tc>
        <w:tc>
          <w:tcPr>
            <w:tcW w:w="2256" w:type="dxa"/>
          </w:tcPr>
          <w:p w14:paraId="0C11EC2F" w14:textId="77777777" w:rsidR="00F81D99" w:rsidRPr="00AB7572" w:rsidRDefault="00321645" w:rsidP="00730FC2">
            <w:pPr>
              <w:tabs>
                <w:tab w:val="left" w:pos="612"/>
                <w:tab w:val="right" w:pos="1332"/>
                <w:tab w:val="right" w:pos="2358"/>
              </w:tabs>
              <w:ind w:right="73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62FAF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ถึง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F81D99" w:rsidRPr="00AB7572" w14:paraId="6233C5F0" w14:textId="77777777" w:rsidTr="00BD0A9D">
        <w:tc>
          <w:tcPr>
            <w:tcW w:w="5040" w:type="dxa"/>
          </w:tcPr>
          <w:p w14:paraId="2990DC3B" w14:textId="77777777" w:rsidR="00F81D99" w:rsidRPr="00AB7572" w:rsidRDefault="00F81D99" w:rsidP="00730FC2">
            <w:pPr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เครื่องจักร</w:t>
            </w:r>
            <w:r w:rsidR="00450F33"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50F33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และอุปกรณ์</w:t>
            </w:r>
          </w:p>
        </w:tc>
        <w:tc>
          <w:tcPr>
            <w:tcW w:w="2256" w:type="dxa"/>
          </w:tcPr>
          <w:p w14:paraId="355D9542" w14:textId="77777777" w:rsidR="00F81D99" w:rsidRPr="00AB7572" w:rsidRDefault="00321645" w:rsidP="00730FC2">
            <w:pPr>
              <w:tabs>
                <w:tab w:val="left" w:pos="612"/>
                <w:tab w:val="right" w:pos="1332"/>
                <w:tab w:val="right" w:pos="2358"/>
              </w:tabs>
              <w:ind w:right="73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962FAF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F81D99" w:rsidRPr="00AB7572" w14:paraId="728EDA70" w14:textId="77777777" w:rsidTr="00BD0A9D">
        <w:tc>
          <w:tcPr>
            <w:tcW w:w="5040" w:type="dxa"/>
          </w:tcPr>
          <w:p w14:paraId="773D7488" w14:textId="77777777" w:rsidR="00F81D99" w:rsidRPr="00AB7572" w:rsidRDefault="00F81D99" w:rsidP="00730FC2">
            <w:pPr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เครื่องตกแต่งและเครื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่องใช้สำนักงาน</w:t>
            </w:r>
          </w:p>
        </w:tc>
        <w:tc>
          <w:tcPr>
            <w:tcW w:w="2256" w:type="dxa"/>
          </w:tcPr>
          <w:p w14:paraId="0BAC7846" w14:textId="77777777" w:rsidR="00F81D99" w:rsidRPr="00AB7572" w:rsidRDefault="00321645" w:rsidP="00730FC2">
            <w:pPr>
              <w:tabs>
                <w:tab w:val="left" w:pos="612"/>
                <w:tab w:val="right" w:pos="1332"/>
                <w:tab w:val="right" w:pos="2358"/>
              </w:tabs>
              <w:ind w:right="73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50F33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F81D99" w:rsidRPr="00AB7572" w14:paraId="1AE5B7A8" w14:textId="77777777" w:rsidTr="00BD0A9D">
        <w:tc>
          <w:tcPr>
            <w:tcW w:w="5040" w:type="dxa"/>
          </w:tcPr>
          <w:p w14:paraId="6D5EDFB0" w14:textId="77777777" w:rsidR="00F81D99" w:rsidRPr="00AB7572" w:rsidRDefault="00F81D99" w:rsidP="00730FC2">
            <w:pPr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ยานพาหนะ</w:t>
            </w:r>
          </w:p>
        </w:tc>
        <w:tc>
          <w:tcPr>
            <w:tcW w:w="2256" w:type="dxa"/>
          </w:tcPr>
          <w:p w14:paraId="6BB85D71" w14:textId="77777777" w:rsidR="00F81D99" w:rsidRPr="00AB7572" w:rsidRDefault="00321645" w:rsidP="00730FC2">
            <w:pPr>
              <w:tabs>
                <w:tab w:val="left" w:pos="612"/>
                <w:tab w:val="right" w:pos="1332"/>
                <w:tab w:val="right" w:pos="2358"/>
              </w:tabs>
              <w:ind w:right="73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962FAF"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62FAF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ถึง</w:t>
            </w:r>
            <w:r w:rsidR="00CE1C5E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F81D99" w:rsidRPr="00AB7572" w14:paraId="1213854B" w14:textId="77777777" w:rsidTr="00BD0A9D">
        <w:tc>
          <w:tcPr>
            <w:tcW w:w="5040" w:type="dxa"/>
          </w:tcPr>
          <w:p w14:paraId="79C36864" w14:textId="77777777" w:rsidR="00F81D99" w:rsidRPr="00AB7572" w:rsidRDefault="00F81D99" w:rsidP="00730FC2">
            <w:pPr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เรือเดินทะเล</w:t>
            </w:r>
            <w:r w:rsidR="004C4192" w:rsidRPr="00AB757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</w:t>
            </w:r>
            <w:r w:rsidR="00D12F73" w:rsidRPr="00AB757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</w:t>
            </w:r>
            <w:r w:rsidR="004C4192" w:rsidRPr="00AB757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และอุปกรณ์</w:t>
            </w:r>
          </w:p>
        </w:tc>
        <w:tc>
          <w:tcPr>
            <w:tcW w:w="2256" w:type="dxa"/>
          </w:tcPr>
          <w:p w14:paraId="5888C5A7" w14:textId="77777777" w:rsidR="00F81D99" w:rsidRPr="00AB7572" w:rsidRDefault="00321645" w:rsidP="00730FC2">
            <w:pPr>
              <w:tabs>
                <w:tab w:val="left" w:pos="612"/>
                <w:tab w:val="right" w:pos="1332"/>
                <w:tab w:val="right" w:pos="2358"/>
              </w:tabs>
              <w:ind w:right="73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FE53DA" w:rsidRPr="00AB7572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62FAF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ถึง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11ED37C2" w14:textId="77777777" w:rsidR="00F81D99" w:rsidRPr="00AB7572" w:rsidRDefault="00F81D99" w:rsidP="00730FC2">
      <w:pPr>
        <w:tabs>
          <w:tab w:val="left" w:pos="600"/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</w:t>
      </w:r>
      <w:r w:rsidR="00715654" w:rsidRPr="00AB7572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p w14:paraId="5480D914" w14:textId="77777777" w:rsidR="00F81D99" w:rsidRPr="00AB7572" w:rsidRDefault="00F81D99" w:rsidP="00730FC2">
      <w:pPr>
        <w:tabs>
          <w:tab w:val="left" w:pos="600"/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</w:t>
      </w:r>
      <w:r w:rsidR="003A58E6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สินทรัพย์ระหว่างก่อสร้าง</w:t>
      </w:r>
      <w:r w:rsidR="00991FF7" w:rsidRPr="00AB7572">
        <w:rPr>
          <w:rFonts w:asciiTheme="majorBidi" w:hAnsiTheme="majorBidi" w:cstheme="majorBidi"/>
          <w:sz w:val="32"/>
          <w:szCs w:val="32"/>
          <w:cs/>
        </w:rPr>
        <w:t>และอุปกรณ์ระหว่างติดตั้ง</w:t>
      </w:r>
    </w:p>
    <w:p w14:paraId="6E14B8AB" w14:textId="75320D70" w:rsidR="0091380A" w:rsidRPr="00AB7572" w:rsidRDefault="0091380A" w:rsidP="00730FC2">
      <w:pPr>
        <w:tabs>
          <w:tab w:val="left" w:pos="600"/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ต</w:t>
      </w:r>
      <w:r w:rsidR="00084AA4" w:rsidRPr="00AB7572">
        <w:rPr>
          <w:rFonts w:asciiTheme="majorBidi" w:hAnsiTheme="majorBidi" w:cstheme="majorBidi"/>
          <w:sz w:val="32"/>
          <w:szCs w:val="32"/>
          <w:cs/>
        </w:rPr>
        <w:t>ัดรายการที่ดิน อาคาร และอุปกรณ์</w:t>
      </w:r>
      <w:r w:rsidR="00084AA4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</w:t>
      </w:r>
      <w:r w:rsidR="003A58E6" w:rsidRPr="00AB7572">
        <w:rPr>
          <w:rFonts w:asciiTheme="majorBidi" w:hAnsiTheme="majorBidi" w:cstheme="majorBidi"/>
          <w:sz w:val="32"/>
          <w:szCs w:val="32"/>
          <w:cs/>
        </w:rPr>
        <w:t>หรือตัดจำหน่าย</w:t>
      </w:r>
      <w:r w:rsidR="00962FAF" w:rsidRPr="00AB7572">
        <w:rPr>
          <w:rFonts w:asciiTheme="majorBidi" w:hAnsiTheme="majorBidi" w:cstheme="majorBidi"/>
          <w:sz w:val="32"/>
          <w:szCs w:val="32"/>
          <w:cs/>
        </w:rPr>
        <w:t xml:space="preserve">สินทรัพย์ </w:t>
      </w:r>
      <w:r w:rsidRPr="00AB7572">
        <w:rPr>
          <w:rFonts w:asciiTheme="majorBidi" w:hAnsiTheme="majorBidi" w:cstheme="majorBidi"/>
          <w:sz w:val="32"/>
          <w:szCs w:val="32"/>
          <w:cs/>
        </w:rPr>
        <w:t>จะรับรู้ใน</w:t>
      </w:r>
      <w:r w:rsidR="00291202" w:rsidRPr="00AB7572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Pr="00AB7572">
        <w:rPr>
          <w:rFonts w:asciiTheme="majorBidi" w:hAnsiTheme="majorBidi" w:cstheme="majorBidi"/>
          <w:sz w:val="32"/>
          <w:szCs w:val="32"/>
          <w:cs/>
        </w:rPr>
        <w:t>กำไร</w:t>
      </w:r>
      <w:r w:rsidR="00291202" w:rsidRPr="00AB7572">
        <w:rPr>
          <w:rFonts w:asciiTheme="majorBidi" w:hAnsiTheme="majorBidi" w:cstheme="majorBidi"/>
          <w:sz w:val="32"/>
          <w:szCs w:val="32"/>
          <w:cs/>
        </w:rPr>
        <w:t>หรือ</w:t>
      </w:r>
      <w:r w:rsidRPr="00AB7572">
        <w:rPr>
          <w:rFonts w:asciiTheme="majorBidi" w:hAnsiTheme="majorBidi" w:cstheme="majorBidi"/>
          <w:sz w:val="32"/>
          <w:szCs w:val="32"/>
          <w:cs/>
        </w:rPr>
        <w:t>ขาดทุนเมื่อ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ตัดรายการสินทรัพย์นั้นออกจากบัญชี</w:t>
      </w:r>
    </w:p>
    <w:p w14:paraId="2BFD613F" w14:textId="47F0EA92" w:rsidR="002F0580" w:rsidRPr="00AB7572" w:rsidRDefault="00382EB9" w:rsidP="00730FC2">
      <w:pPr>
        <w:tabs>
          <w:tab w:val="left" w:pos="144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61017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830E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062565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328881BC" w14:textId="0E3A6863" w:rsidR="00062565" w:rsidRPr="00AB7572" w:rsidRDefault="00D4187D" w:rsidP="00730FC2">
      <w:pPr>
        <w:spacing w:before="120" w:after="120"/>
        <w:ind w:left="605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AB7572">
        <w:rPr>
          <w:rFonts w:asciiTheme="majorBidi" w:hAnsiTheme="majorBidi" w:cstheme="majorBidi"/>
          <w:spacing w:val="2"/>
          <w:sz w:val="32"/>
          <w:szCs w:val="32"/>
          <w:cs/>
        </w:rPr>
        <w:t>กลุ่มบริษัท</w:t>
      </w:r>
      <w:r w:rsidR="00062565" w:rsidRPr="00AB7572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Pr="00AB7572">
        <w:rPr>
          <w:rFonts w:asciiTheme="majorBidi" w:hAnsiTheme="majorBidi" w:cstheme="majorBidi"/>
          <w:spacing w:val="2"/>
          <w:sz w:val="32"/>
          <w:szCs w:val="32"/>
          <w:cs/>
        </w:rPr>
        <w:t>กลุ่มบริษัท</w:t>
      </w:r>
      <w:r w:rsidR="00062565" w:rsidRPr="00AB7572">
        <w:rPr>
          <w:rFonts w:asciiTheme="majorBidi" w:hAnsiTheme="majorBidi" w:cstheme="majorBidi"/>
          <w:spacing w:val="2"/>
          <w:sz w:val="32"/>
          <w:szCs w:val="32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</w:t>
      </w:r>
      <w:r w:rsidR="00836F7A" w:rsidRPr="00AB7572">
        <w:rPr>
          <w:rFonts w:asciiTheme="majorBidi" w:hAnsiTheme="majorBidi" w:cstheme="majorBidi"/>
          <w:spacing w:val="2"/>
          <w:sz w:val="32"/>
          <w:szCs w:val="32"/>
          <w:cs/>
        </w:rPr>
        <w:t>่ายสะสมและค่าเผื่อการด้อยค่า</w:t>
      </w:r>
      <w:r w:rsidR="00062565" w:rsidRPr="00AB7572">
        <w:rPr>
          <w:rFonts w:asciiTheme="majorBidi" w:hAnsiTheme="majorBidi" w:cstheme="majorBidi"/>
          <w:spacing w:val="2"/>
          <w:sz w:val="32"/>
          <w:szCs w:val="32"/>
          <w:cs/>
        </w:rPr>
        <w:t xml:space="preserve"> (ถ้ามี) ของสินทรัพย์นั้น</w:t>
      </w:r>
    </w:p>
    <w:p w14:paraId="39E5C697" w14:textId="06A33271" w:rsidR="00062565" w:rsidRPr="00AB7572" w:rsidRDefault="00D4187D" w:rsidP="00730FC2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62565" w:rsidRPr="00AB7572">
        <w:rPr>
          <w:rFonts w:asciiTheme="majorBidi" w:hAnsiTheme="majorBidi" w:cstheme="majorBidi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62565" w:rsidRPr="00AB7572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3F0058A9" w14:textId="77777777" w:rsidR="00062565" w:rsidRPr="00AB7572" w:rsidRDefault="00062565" w:rsidP="00730FC2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0B562204" w14:textId="77777777" w:rsidR="00062565" w:rsidRPr="00AB7572" w:rsidRDefault="00062565" w:rsidP="00730FC2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Pr="00AB7572">
        <w:rPr>
          <w:rFonts w:asciiTheme="majorBidi" w:hAnsiTheme="majorBidi" w:cstheme="majorBidi"/>
          <w:sz w:val="32"/>
          <w:szCs w:val="32"/>
          <w:u w:val="single"/>
          <w:cs/>
        </w:rPr>
        <w:t>อายุการให้ประโยชน์</w:t>
      </w:r>
    </w:p>
    <w:p w14:paraId="0263A609" w14:textId="77777777" w:rsidR="00062565" w:rsidRPr="00AB7572" w:rsidRDefault="00062565" w:rsidP="00730FC2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คอมพิวเตอร์ซอฟต์แวร์</w:t>
      </w:r>
      <w:r w:rsidR="000C5952" w:rsidRPr="00AB7572">
        <w:rPr>
          <w:rFonts w:asciiTheme="majorBidi" w:hAnsiTheme="majorBidi" w:cstheme="majorBidi"/>
          <w:sz w:val="32"/>
          <w:szCs w:val="32"/>
        </w:rPr>
        <w:tab/>
      </w:r>
      <w:r w:rsidR="00D94EC9" w:rsidRPr="00AB7572">
        <w:rPr>
          <w:rFonts w:asciiTheme="majorBidi" w:hAnsiTheme="majorBidi" w:cstheme="majorBidi"/>
          <w:sz w:val="32"/>
          <w:szCs w:val="32"/>
        </w:rPr>
        <w:t xml:space="preserve">  </w:t>
      </w:r>
      <w:r w:rsidR="00321645" w:rsidRPr="00AB7572">
        <w:rPr>
          <w:rFonts w:asciiTheme="majorBidi" w:hAnsiTheme="majorBidi" w:cstheme="majorBidi"/>
          <w:sz w:val="32"/>
          <w:szCs w:val="32"/>
        </w:rPr>
        <w:t>5</w:t>
      </w: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3E54BAF" w14:textId="77777777" w:rsidR="00F81D99" w:rsidRPr="00AB7572" w:rsidRDefault="00062565" w:rsidP="00730FC2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</w:rPr>
        <w:tab/>
      </w:r>
      <w:r w:rsidR="000C5952" w:rsidRPr="00AB7572">
        <w:rPr>
          <w:rFonts w:asciiTheme="majorBidi" w:hAnsiTheme="majorBidi" w:cstheme="majorBidi"/>
          <w:sz w:val="32"/>
          <w:szCs w:val="32"/>
          <w:cs/>
        </w:rPr>
        <w:t>ความสัมพันธ์กับลูกค้า</w:t>
      </w:r>
      <w:r w:rsidR="000C5952" w:rsidRPr="00AB7572">
        <w:rPr>
          <w:rFonts w:asciiTheme="majorBidi" w:hAnsiTheme="majorBidi" w:cstheme="majorBidi"/>
          <w:sz w:val="32"/>
          <w:szCs w:val="32"/>
        </w:rPr>
        <w:tab/>
      </w:r>
      <w:r w:rsidR="00321645" w:rsidRPr="00AB7572">
        <w:rPr>
          <w:rFonts w:asciiTheme="majorBidi" w:hAnsiTheme="majorBidi" w:cstheme="majorBidi"/>
          <w:sz w:val="32"/>
          <w:szCs w:val="32"/>
        </w:rPr>
        <w:t>12</w:t>
      </w: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E955D0E" w14:textId="77777777" w:rsidR="00062565" w:rsidRPr="00AB7572" w:rsidRDefault="00062565" w:rsidP="00730FC2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</w:rPr>
        <w:tab/>
      </w:r>
      <w:r w:rsidR="00E369BF" w:rsidRPr="00AB7572">
        <w:rPr>
          <w:rFonts w:asciiTheme="majorBidi" w:hAnsiTheme="majorBidi" w:cstheme="majorBidi"/>
          <w:sz w:val="32"/>
          <w:szCs w:val="32"/>
        </w:rPr>
        <w:t>N</w:t>
      </w:r>
      <w:r w:rsidR="00A21D18" w:rsidRPr="00AB7572">
        <w:rPr>
          <w:rFonts w:asciiTheme="majorBidi" w:hAnsiTheme="majorBidi" w:cstheme="majorBidi"/>
          <w:sz w:val="32"/>
          <w:szCs w:val="32"/>
        </w:rPr>
        <w:t>on-competition clause</w:t>
      </w:r>
      <w:proofErr w:type="gramStart"/>
      <w:r w:rsidR="00E369BF" w:rsidRPr="00AB7572">
        <w:rPr>
          <w:rFonts w:asciiTheme="majorBidi" w:hAnsiTheme="majorBidi" w:cstheme="majorBidi"/>
          <w:sz w:val="32"/>
          <w:szCs w:val="32"/>
        </w:rPr>
        <w:tab/>
      </w:r>
      <w:r w:rsidR="00D94EC9" w:rsidRPr="00AB7572">
        <w:rPr>
          <w:rFonts w:asciiTheme="majorBidi" w:hAnsiTheme="majorBidi" w:cstheme="majorBidi"/>
          <w:sz w:val="32"/>
          <w:szCs w:val="32"/>
        </w:rPr>
        <w:t xml:space="preserve">  </w:t>
      </w:r>
      <w:r w:rsidR="00321645" w:rsidRPr="00AB7572">
        <w:rPr>
          <w:rFonts w:asciiTheme="majorBidi" w:hAnsiTheme="majorBidi" w:cstheme="majorBidi"/>
          <w:sz w:val="32"/>
          <w:szCs w:val="32"/>
        </w:rPr>
        <w:t>5</w:t>
      </w:r>
      <w:proofErr w:type="gramEnd"/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31FC2D1" w14:textId="0CA83D0B" w:rsidR="00F81D99" w:rsidRPr="00AB7572" w:rsidRDefault="00382EB9" w:rsidP="00730FC2">
      <w:pPr>
        <w:tabs>
          <w:tab w:val="left" w:pos="144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02969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830E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481B8E0" w14:textId="3F38671A" w:rsidR="00F81D99" w:rsidRPr="00AB7572" w:rsidRDefault="00D4187D" w:rsidP="00730FC2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1380A" w:rsidRPr="00AB7572">
        <w:rPr>
          <w:rFonts w:asciiTheme="majorBidi" w:hAnsiTheme="majorBidi" w:cstheme="majorBidi"/>
          <w:sz w:val="32"/>
          <w:szCs w:val="32"/>
          <w:cs/>
        </w:rPr>
        <w:t>บันทึกมูลค่าเริ่มแรกของค่าความนิยมในราคาทุน ซ</w:t>
      </w:r>
      <w:r w:rsidR="00084AA4" w:rsidRPr="00AB7572">
        <w:rPr>
          <w:rFonts w:asciiTheme="majorBidi" w:hAnsiTheme="majorBidi" w:cstheme="majorBidi"/>
          <w:sz w:val="32"/>
          <w:szCs w:val="32"/>
          <w:cs/>
        </w:rPr>
        <w:t>ึ่งเท่ากับต้นทุนการรวมธุรกิจส่วน</w:t>
      </w:r>
      <w:r w:rsidR="0091380A" w:rsidRPr="00AB7572">
        <w:rPr>
          <w:rFonts w:asciiTheme="majorBidi" w:hAnsiTheme="majorBidi" w:cstheme="majorBidi"/>
          <w:sz w:val="32"/>
          <w:szCs w:val="32"/>
          <w:cs/>
        </w:rPr>
        <w:t>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</w:t>
      </w:r>
      <w:r w:rsidR="00E02BF3" w:rsidRPr="00AB7572">
        <w:rPr>
          <w:rFonts w:asciiTheme="majorBidi" w:hAnsiTheme="majorBidi" w:cstheme="majorBidi"/>
          <w:sz w:val="32"/>
          <w:szCs w:val="32"/>
          <w:cs/>
        </w:rPr>
        <w:t xml:space="preserve">งกว่าต้นทุนการรวมธุรกิจ </w:t>
      </w:r>
      <w:r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1380A" w:rsidRPr="00AB7572">
        <w:rPr>
          <w:rFonts w:asciiTheme="majorBidi" w:hAnsiTheme="majorBidi" w:cstheme="majorBidi"/>
          <w:sz w:val="32"/>
          <w:szCs w:val="32"/>
          <w:cs/>
        </w:rPr>
        <w:t>จะรับรู้ส่วนที่สูงกว่านี้เป็นกำไร</w:t>
      </w:r>
      <w:r w:rsidR="00291202" w:rsidRPr="00AB7572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</w:t>
      </w:r>
      <w:r w:rsidR="0091380A" w:rsidRPr="00AB7572">
        <w:rPr>
          <w:rFonts w:asciiTheme="majorBidi" w:hAnsiTheme="majorBidi" w:cstheme="majorBidi"/>
          <w:sz w:val="32"/>
          <w:szCs w:val="32"/>
          <w:cs/>
        </w:rPr>
        <w:t>ทันที</w:t>
      </w:r>
    </w:p>
    <w:p w14:paraId="553AA3F9" w14:textId="0C2BAC15" w:rsidR="00DB700D" w:rsidRPr="00AB7572" w:rsidRDefault="00D4187D" w:rsidP="00730FC2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F81D99"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แสดงค่าความนิยมตามราคาทุนหักค่าเผื่อการด้อยค่า </w:t>
      </w:r>
      <w:r w:rsidR="00D9175E"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(ถ้ามี) </w:t>
      </w:r>
      <w:r w:rsidR="00F81D99" w:rsidRPr="00AB7572">
        <w:rPr>
          <w:rFonts w:asciiTheme="majorBidi" w:hAnsiTheme="majorBidi" w:cstheme="majorBidi"/>
          <w:spacing w:val="-4"/>
          <w:sz w:val="32"/>
          <w:szCs w:val="32"/>
          <w:cs/>
        </w:rPr>
        <w:t>และจะทดสอบการด้อยค่า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ของค่าความนิยมทุกปีหรือเมื่อใดก็ตามที่มีข้อบ่งชี้ของการด้อยค่าเกิดขึ้น</w:t>
      </w:r>
    </w:p>
    <w:p w14:paraId="3810F3A6" w14:textId="77777777" w:rsidR="00730FC2" w:rsidRDefault="00730FC2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060E1E2" w14:textId="34A1A3AD" w:rsidR="00F81D99" w:rsidRPr="00AB7572" w:rsidRDefault="00F81D99" w:rsidP="00730FC2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จะปัน</w:t>
      </w:r>
      <w:r w:rsidR="00084AA4" w:rsidRPr="00AB7572">
        <w:rPr>
          <w:rFonts w:asciiTheme="majorBidi" w:hAnsiTheme="majorBidi" w:cstheme="majorBidi"/>
          <w:sz w:val="32"/>
          <w:szCs w:val="32"/>
          <w:cs/>
        </w:rPr>
        <w:t>ส่วนค่าความนิยมที่เกิดขึ้นจากกา</w:t>
      </w:r>
      <w:r w:rsidRPr="00AB7572">
        <w:rPr>
          <w:rFonts w:asciiTheme="majorBidi" w:hAnsiTheme="majorBidi" w:cstheme="majorBidi"/>
          <w:sz w:val="32"/>
          <w:szCs w:val="32"/>
          <w:cs/>
        </w:rPr>
        <w:t>ร</w:t>
      </w:r>
      <w:r w:rsidR="00084AA4" w:rsidRPr="00AB7572">
        <w:rPr>
          <w:rFonts w:asciiTheme="majorBidi" w:hAnsiTheme="majorBidi" w:cstheme="majorBidi"/>
          <w:sz w:val="32"/>
          <w:szCs w:val="32"/>
          <w:cs/>
        </w:rPr>
        <w:t>ร</w:t>
      </w:r>
      <w:r w:rsidRPr="00AB7572">
        <w:rPr>
          <w:rFonts w:asciiTheme="majorBidi" w:hAnsiTheme="majorBidi" w:cstheme="majorBidi"/>
          <w:sz w:val="32"/>
          <w:szCs w:val="32"/>
          <w:cs/>
        </w:rPr>
        <w:t>วมกิจการให้กับกลุ่มของหน่วยสินทรัพย์ที่ก่อให้เกิดเงินสดที่คาดว่าจะได้รับประโยชน์เพิ่มขึ้นจากการรวมกิจการ และ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จะทำการประเมินมูลค่าที่คาดว่าจะได้รับคืนของกลุ่มของหน่วยของสินทรัพย์ที่ก่อให้เกิดเงินสด หากมูลค่าที่คาดว่าจะได้รับคืนของหน่วยของสินทรัพย์ที่ก่อให้เกิดเงินสด</w:t>
      </w:r>
      <w:r w:rsidR="0091380A" w:rsidRPr="00AB7572">
        <w:rPr>
          <w:rFonts w:asciiTheme="majorBidi" w:hAnsiTheme="majorBidi" w:cstheme="majorBidi"/>
          <w:sz w:val="32"/>
          <w:szCs w:val="32"/>
          <w:cs/>
        </w:rPr>
        <w:t>ต่ำ</w:t>
      </w:r>
      <w:r w:rsidRPr="00AB7572">
        <w:rPr>
          <w:rFonts w:asciiTheme="majorBidi" w:hAnsiTheme="majorBidi" w:cstheme="majorBidi"/>
          <w:sz w:val="32"/>
          <w:szCs w:val="32"/>
          <w:cs/>
        </w:rPr>
        <w:t>กว่ามูลค่าตามบัญชี</w:t>
      </w:r>
      <w:r w:rsidR="00711892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จะรับรู้ขาดทุนจากการด้อยค่า</w:t>
      </w:r>
      <w:r w:rsidR="00291202" w:rsidRPr="00AB7572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</w:t>
      </w:r>
      <w:r w:rsidR="00715654" w:rsidRPr="00AB7572">
        <w:rPr>
          <w:rFonts w:asciiTheme="majorBidi" w:hAnsiTheme="majorBidi" w:cstheme="majorBidi"/>
          <w:sz w:val="32"/>
          <w:szCs w:val="32"/>
          <w:cs/>
        </w:rPr>
        <w:t>และ</w:t>
      </w:r>
      <w:r w:rsidRPr="00AB7572">
        <w:rPr>
          <w:rFonts w:asciiTheme="majorBidi" w:hAnsiTheme="majorBidi" w:cstheme="majorBidi"/>
          <w:sz w:val="32"/>
          <w:szCs w:val="32"/>
          <w:cs/>
        </w:rPr>
        <w:t>ไม่กลับบัญชีขาดทุนจากการด้อยค่าในอนาคต</w:t>
      </w:r>
    </w:p>
    <w:p w14:paraId="69B81239" w14:textId="4E13F4E5" w:rsidR="00480521" w:rsidRPr="00AB7572" w:rsidRDefault="00480521" w:rsidP="00480521">
      <w:pPr>
        <w:tabs>
          <w:tab w:val="left" w:pos="60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830EF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AB757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สัญญาเช่า</w:t>
      </w:r>
    </w:p>
    <w:p w14:paraId="760D65D1" w14:textId="7C15146A" w:rsidR="00480521" w:rsidRDefault="00480521" w:rsidP="00480521">
      <w:pPr>
        <w:tabs>
          <w:tab w:val="left" w:pos="600"/>
        </w:tabs>
        <w:spacing w:before="120" w:after="120"/>
        <w:ind w:left="600" w:hanging="600"/>
        <w:jc w:val="thaiDistribute"/>
        <w:rPr>
          <w:rFonts w:asciiTheme="majorBidi" w:hAnsi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480521">
        <w:rPr>
          <w:rFonts w:asciiTheme="majorBidi" w:hAnsiTheme="majorBidi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0DADC83" w14:textId="331BFC17" w:rsidR="00480521" w:rsidRPr="00480521" w:rsidRDefault="0052711A" w:rsidP="00480521">
      <w:pPr>
        <w:tabs>
          <w:tab w:val="left" w:pos="600"/>
        </w:tabs>
        <w:spacing w:before="120" w:after="120"/>
        <w:ind w:left="600" w:hanging="600"/>
        <w:jc w:val="thaiDistribute"/>
        <w:rPr>
          <w:rFonts w:asciiTheme="majorBidi" w:hAnsiTheme="majorBidi"/>
          <w:i/>
          <w:iCs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80521" w:rsidRPr="00480521">
        <w:rPr>
          <w:rFonts w:asciiTheme="majorBidi" w:hAnsiTheme="majorBidi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="004703F5" w:rsidRPr="004703F5">
        <w:rPr>
          <w:rFonts w:asciiTheme="majorBidi" w:hAnsiTheme="majorBidi"/>
          <w:i/>
          <w:iCs/>
          <w:sz w:val="32"/>
          <w:szCs w:val="32"/>
          <w:u w:val="single"/>
        </w:rPr>
        <w:t>1</w:t>
      </w:r>
      <w:r w:rsidR="00480521" w:rsidRPr="00480521">
        <w:rPr>
          <w:rFonts w:asciiTheme="majorBidi" w:hAnsiTheme="majorBidi"/>
          <w:i/>
          <w:iCs/>
          <w:sz w:val="32"/>
          <w:szCs w:val="32"/>
          <w:u w:val="single"/>
          <w:cs/>
        </w:rPr>
        <w:t xml:space="preserve"> มกราคม </w:t>
      </w:r>
      <w:r w:rsidR="004703F5" w:rsidRPr="004703F5">
        <w:rPr>
          <w:rFonts w:asciiTheme="majorBidi" w:hAnsiTheme="majorBidi"/>
          <w:i/>
          <w:iCs/>
          <w:sz w:val="32"/>
          <w:szCs w:val="32"/>
          <w:u w:val="single"/>
        </w:rPr>
        <w:t>2563</w:t>
      </w:r>
    </w:p>
    <w:p w14:paraId="574A5871" w14:textId="63EB3EB6" w:rsidR="00480521" w:rsidRPr="00480521" w:rsidRDefault="00480521" w:rsidP="00730FC2">
      <w:pPr>
        <w:tabs>
          <w:tab w:val="left" w:pos="600"/>
        </w:tabs>
        <w:spacing w:before="120" w:after="120"/>
        <w:ind w:left="600" w:hanging="60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="00BD4917" w:rsidRPr="00BD4917">
        <w:rPr>
          <w:rFonts w:asciiTheme="majorBidi" w:hAnsiTheme="majorBidi"/>
          <w:sz w:val="32"/>
          <w:szCs w:val="32"/>
          <w:cs/>
        </w:rPr>
        <w:t xml:space="preserve">กลุ่มบริษัทจะบันทึกสินทรัพย์สิทธิการใช้ และหนี้สินตามสัญญาเช่าสำหรับสัญญาเช่าทุกสัญญา  ณ วันที่สินทรัพย์ที่เช่าพร้อมใช้งาน (วันที่สัญญาเช่าเริ่มมีผล) ยกเว้นสัญญาเช่าที่มีอายุไม่เกิน </w:t>
      </w:r>
      <w:r w:rsidR="004703F5" w:rsidRPr="004703F5">
        <w:rPr>
          <w:rFonts w:asciiTheme="majorBidi" w:hAnsiTheme="majorBidi"/>
          <w:sz w:val="32"/>
          <w:szCs w:val="32"/>
        </w:rPr>
        <w:t>12</w:t>
      </w:r>
      <w:r w:rsidR="00BD4917" w:rsidRPr="00BD4917">
        <w:rPr>
          <w:rFonts w:asciiTheme="majorBidi" w:hAnsiTheme="majorBidi"/>
          <w:sz w:val="32"/>
          <w:szCs w:val="32"/>
          <w:cs/>
        </w:rPr>
        <w:t xml:space="preserve"> เดือน หรือสัญญาเช่าสินทรัพย์ที่มีมูลค่าต่ำกลุ่มบริษัทจะบันทึกค่าเช่าเป็นค่าใช้จ่ายตามวิธีเส้นตรงตลอดอายุสัญญาเช่า</w:t>
      </w:r>
    </w:p>
    <w:p w14:paraId="5A2FD27F" w14:textId="17C0EA06" w:rsidR="00480521" w:rsidRPr="00480521" w:rsidRDefault="00480521" w:rsidP="00480521">
      <w:pPr>
        <w:tabs>
          <w:tab w:val="left" w:pos="600"/>
        </w:tabs>
        <w:spacing w:before="120" w:after="120"/>
        <w:ind w:left="600" w:hanging="600"/>
        <w:jc w:val="thaiDistribute"/>
        <w:rPr>
          <w:rFonts w:asciiTheme="majorBidi" w:hAnsi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Pr="00480521">
        <w:rPr>
          <w:rFonts w:asciiTheme="majorBidi" w:hAnsiTheme="majorBidi"/>
          <w:b/>
          <w:bCs/>
          <w:i/>
          <w:iCs/>
          <w:sz w:val="32"/>
          <w:szCs w:val="32"/>
          <w:cs/>
        </w:rPr>
        <w:t xml:space="preserve">สินทรัพย์สิทธิการใช้ </w:t>
      </w:r>
    </w:p>
    <w:p w14:paraId="77AB3E1B" w14:textId="7F005E90" w:rsidR="00480521" w:rsidRPr="00480521" w:rsidRDefault="00480521" w:rsidP="00480521">
      <w:pPr>
        <w:tabs>
          <w:tab w:val="left" w:pos="600"/>
        </w:tabs>
        <w:spacing w:before="120" w:after="120"/>
        <w:ind w:left="600" w:hanging="60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Pr="00480521">
        <w:rPr>
          <w:rFonts w:asciiTheme="majorBidi" w:hAnsiTheme="majorBidi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</w:t>
      </w:r>
      <w:r w:rsidR="00BD4917" w:rsidRPr="00BD4917">
        <w:rPr>
          <w:rFonts w:asciiTheme="majorBidi" w:hAnsiTheme="majorBidi"/>
          <w:sz w:val="32"/>
          <w:szCs w:val="32"/>
          <w:cs/>
        </w:rPr>
        <w:t>(ถ้ามี)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 และจำนวนเงินที่จ่ายชำระในวันที่สัญญาเช่าเริ่มมีผลหรือก่อนวันที่สัญญาเช่าเริ่มมีผล</w:t>
      </w:r>
    </w:p>
    <w:p w14:paraId="7F7A8831" w14:textId="2C1C96C5" w:rsidR="00480521" w:rsidRPr="00480521" w:rsidRDefault="00480521" w:rsidP="00480521">
      <w:pPr>
        <w:tabs>
          <w:tab w:val="left" w:pos="600"/>
        </w:tabs>
        <w:spacing w:before="120" w:after="120"/>
        <w:ind w:left="600" w:hanging="60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Pr="00480521">
        <w:rPr>
          <w:rFonts w:asciiTheme="majorBidi" w:hAnsi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โดยวิธีเส้นตรงตามอายุสัญญาเช่าหรืออายุการให้ประโยชน์</w:t>
      </w:r>
      <w:r w:rsidR="00BD4917" w:rsidRPr="00BD4917">
        <w:rPr>
          <w:rFonts w:asciiTheme="majorBidi" w:hAnsiTheme="majorBidi"/>
          <w:sz w:val="32"/>
          <w:szCs w:val="32"/>
          <w:cs/>
        </w:rPr>
        <w:t>โดยประมาณของสินทรัพย์หากมีการโอนความเป็นเจ้าของในสินทรัพย์ที่เช่าให้กับกลุ่มบริษัทเมื่อสิ้นสุดอายุสัญญาเช่า ดังนี้</w:t>
      </w:r>
    </w:p>
    <w:tbl>
      <w:tblPr>
        <w:tblW w:w="0" w:type="auto"/>
        <w:tblInd w:w="588" w:type="dxa"/>
        <w:tblLayout w:type="fixed"/>
        <w:tblLook w:val="0000" w:firstRow="0" w:lastRow="0" w:firstColumn="0" w:lastColumn="0" w:noHBand="0" w:noVBand="0"/>
      </w:tblPr>
      <w:tblGrid>
        <w:gridCol w:w="5040"/>
        <w:gridCol w:w="2256"/>
      </w:tblGrid>
      <w:tr w:rsidR="00480521" w:rsidRPr="00AB7572" w14:paraId="4EB95E69" w14:textId="77777777" w:rsidTr="005662FD">
        <w:tc>
          <w:tcPr>
            <w:tcW w:w="5040" w:type="dxa"/>
          </w:tcPr>
          <w:p w14:paraId="7C8305E9" w14:textId="5EBFAAE3" w:rsidR="00480521" w:rsidRPr="00AB7572" w:rsidRDefault="00480521" w:rsidP="005662FD">
            <w:pPr>
              <w:spacing w:line="426" w:lineRule="exact"/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  <w:r w:rsidR="005A1E3B">
              <w:rPr>
                <w:rFonts w:asciiTheme="majorBidi" w:hAnsiTheme="majorBidi" w:cstheme="majorBidi"/>
                <w:sz w:val="32"/>
                <w:szCs w:val="32"/>
                <w:cs/>
              </w:rPr>
              <w:t>และอาคาร</w:t>
            </w:r>
          </w:p>
        </w:tc>
        <w:tc>
          <w:tcPr>
            <w:tcW w:w="2256" w:type="dxa"/>
          </w:tcPr>
          <w:p w14:paraId="4986AD76" w14:textId="60C578C1" w:rsidR="00480521" w:rsidRPr="00AB7572" w:rsidRDefault="0088765F" w:rsidP="002D608D">
            <w:pPr>
              <w:tabs>
                <w:tab w:val="left" w:pos="612"/>
                <w:tab w:val="right" w:pos="2358"/>
              </w:tabs>
              <w:spacing w:line="426" w:lineRule="exact"/>
              <w:ind w:right="66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ถึง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00211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="002D608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80521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480521" w:rsidRPr="00AB7572" w14:paraId="2732C337" w14:textId="77777777" w:rsidTr="005662FD">
        <w:tc>
          <w:tcPr>
            <w:tcW w:w="5040" w:type="dxa"/>
          </w:tcPr>
          <w:p w14:paraId="3867B41E" w14:textId="3D5372C8" w:rsidR="00480521" w:rsidRPr="00AB7572" w:rsidRDefault="005A1E3B" w:rsidP="005662FD">
            <w:pPr>
              <w:spacing w:line="426" w:lineRule="exact"/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5A1E3B">
              <w:rPr>
                <w:rFonts w:asciiTheme="majorBidi" w:hAnsiTheme="majorBidi"/>
                <w:sz w:val="32"/>
                <w:szCs w:val="32"/>
                <w:cs/>
                <w:lang w:val="th-TH"/>
              </w:rPr>
              <w:t>เครื่องจักรและอุปกรณ์โรงงาน</w:t>
            </w:r>
          </w:p>
        </w:tc>
        <w:tc>
          <w:tcPr>
            <w:tcW w:w="2256" w:type="dxa"/>
          </w:tcPr>
          <w:p w14:paraId="7D75B1CB" w14:textId="1A02B7B6" w:rsidR="00480521" w:rsidRPr="00AB7572" w:rsidRDefault="0088765F" w:rsidP="002D608D">
            <w:pPr>
              <w:tabs>
                <w:tab w:val="left" w:pos="612"/>
              </w:tabs>
              <w:spacing w:line="426" w:lineRule="exact"/>
              <w:ind w:right="66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ถึง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17</w:t>
            </w:r>
            <w:r w:rsidR="002D608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80521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480521" w:rsidRPr="00AB7572" w14:paraId="52C89C20" w14:textId="77777777" w:rsidTr="005662FD">
        <w:tc>
          <w:tcPr>
            <w:tcW w:w="5040" w:type="dxa"/>
          </w:tcPr>
          <w:p w14:paraId="6177E23B" w14:textId="1CB8A42F" w:rsidR="00480521" w:rsidRPr="00480521" w:rsidRDefault="005A1E3B" w:rsidP="005662FD">
            <w:pPr>
              <w:spacing w:line="426" w:lineRule="exact"/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ยานพาหนะ</w:t>
            </w:r>
          </w:p>
        </w:tc>
        <w:tc>
          <w:tcPr>
            <w:tcW w:w="2256" w:type="dxa"/>
          </w:tcPr>
          <w:p w14:paraId="4F2ED5B0" w14:textId="754E8A2B" w:rsidR="00480521" w:rsidRPr="00AB7572" w:rsidRDefault="0088765F" w:rsidP="002D608D">
            <w:pPr>
              <w:tabs>
                <w:tab w:val="left" w:pos="612"/>
                <w:tab w:val="right" w:pos="2358"/>
              </w:tabs>
              <w:spacing w:line="426" w:lineRule="exact"/>
              <w:ind w:right="66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ถึง </w:t>
            </w:r>
            <w:r w:rsidR="002D608D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="00480521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52175FCF" w14:textId="77777777" w:rsidR="00730FC2" w:rsidRDefault="00730FC2" w:rsidP="00480521">
      <w:pPr>
        <w:tabs>
          <w:tab w:val="left" w:pos="600"/>
        </w:tabs>
        <w:spacing w:before="120" w:after="120"/>
        <w:ind w:left="600" w:hanging="600"/>
        <w:jc w:val="thaiDistribute"/>
        <w:rPr>
          <w:rFonts w:asciiTheme="majorBidi" w:hAnsiTheme="majorBidi"/>
          <w:sz w:val="32"/>
          <w:szCs w:val="32"/>
        </w:rPr>
      </w:pPr>
    </w:p>
    <w:p w14:paraId="167A89F1" w14:textId="77777777" w:rsidR="00730FC2" w:rsidRDefault="00730FC2">
      <w:pPr>
        <w:overflowPunct/>
        <w:autoSpaceDE/>
        <w:autoSpaceDN/>
        <w:adjustRightInd/>
        <w:spacing w:after="200" w:line="276" w:lineRule="auto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br w:type="page"/>
      </w:r>
    </w:p>
    <w:p w14:paraId="654BD009" w14:textId="65C3755E" w:rsidR="00480521" w:rsidRPr="00480521" w:rsidRDefault="00480521" w:rsidP="00480521">
      <w:pPr>
        <w:tabs>
          <w:tab w:val="left" w:pos="600"/>
        </w:tabs>
        <w:spacing w:before="120" w:after="120"/>
        <w:ind w:left="600" w:hanging="600"/>
        <w:jc w:val="thaiDistribute"/>
        <w:rPr>
          <w:rFonts w:asciiTheme="majorBidi" w:hAnsi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480521">
        <w:rPr>
          <w:rFonts w:asciiTheme="majorBidi" w:hAnsi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465CCE27" w14:textId="77777777" w:rsidR="006F0528" w:rsidRDefault="00480521" w:rsidP="006F0528">
      <w:pPr>
        <w:tabs>
          <w:tab w:val="left" w:pos="600"/>
        </w:tabs>
        <w:spacing w:before="120" w:after="120"/>
        <w:ind w:left="600" w:hanging="60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="006F0528" w:rsidRPr="00730FC2">
        <w:rPr>
          <w:rFonts w:asciiTheme="majorBidi" w:hAnsiTheme="majorBidi"/>
          <w:spacing w:val="-4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</w:t>
      </w:r>
      <w:r w:rsidR="006F0528" w:rsidRPr="006F0528">
        <w:rPr>
          <w:rFonts w:asciiTheme="majorBidi" w:hAnsiTheme="majorBidi"/>
          <w:sz w:val="32"/>
          <w:szCs w:val="32"/>
          <w:cs/>
        </w:rPr>
        <w:t xml:space="preserve"> คิดลดด้วยอัตราดอกเบี้ยตามนัยของสัญญาเช่าหรืออัตราดอกเบี้ยการกู้ยืมส่วนเพิ่มของกลุ่มบริษัท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และจะถูกวัดมูลค่าใหม่เมื่อมีการเปลี่ยนแปลงสัญญาเช่า</w:t>
      </w:r>
    </w:p>
    <w:p w14:paraId="457D0096" w14:textId="31EA4E33" w:rsidR="00480521" w:rsidRPr="00480521" w:rsidRDefault="00480521" w:rsidP="00480521">
      <w:pPr>
        <w:tabs>
          <w:tab w:val="left" w:pos="600"/>
        </w:tabs>
        <w:spacing w:before="120" w:after="120"/>
        <w:ind w:left="600" w:hanging="600"/>
        <w:jc w:val="thaiDistribute"/>
        <w:rPr>
          <w:rFonts w:asciiTheme="majorBidi" w:hAnsiTheme="majorBidi"/>
          <w:i/>
          <w:iCs/>
          <w:sz w:val="32"/>
          <w:szCs w:val="32"/>
          <w:u w:val="single"/>
        </w:rPr>
      </w:pPr>
      <w:r>
        <w:rPr>
          <w:rFonts w:asciiTheme="majorBidi" w:hAnsiTheme="majorBidi"/>
          <w:sz w:val="32"/>
          <w:szCs w:val="32"/>
        </w:rPr>
        <w:tab/>
      </w:r>
      <w:r w:rsidRPr="00480521">
        <w:rPr>
          <w:rFonts w:asciiTheme="majorBidi" w:hAnsiTheme="majorBidi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480521">
        <w:rPr>
          <w:rFonts w:asciiTheme="majorBidi" w:hAnsiTheme="majorBidi"/>
          <w:i/>
          <w:iCs/>
          <w:sz w:val="32"/>
          <w:szCs w:val="32"/>
          <w:u w:val="single"/>
        </w:rPr>
        <w:t>1</w:t>
      </w:r>
      <w:r w:rsidRPr="00480521">
        <w:rPr>
          <w:rFonts w:asciiTheme="majorBidi" w:hAnsiTheme="majorBidi"/>
          <w:i/>
          <w:iCs/>
          <w:sz w:val="32"/>
          <w:szCs w:val="32"/>
          <w:u w:val="single"/>
          <w:cs/>
        </w:rPr>
        <w:t xml:space="preserve"> มกราคม </w:t>
      </w:r>
      <w:r w:rsidRPr="00480521">
        <w:rPr>
          <w:rFonts w:asciiTheme="majorBidi" w:hAnsiTheme="majorBidi"/>
          <w:i/>
          <w:iCs/>
          <w:sz w:val="32"/>
          <w:szCs w:val="32"/>
          <w:u w:val="single"/>
        </w:rPr>
        <w:t>2563</w:t>
      </w:r>
    </w:p>
    <w:p w14:paraId="2EFDB49A" w14:textId="58C0FCEF" w:rsidR="0052711A" w:rsidRDefault="00480521" w:rsidP="00480521">
      <w:pPr>
        <w:tabs>
          <w:tab w:val="left" w:pos="600"/>
        </w:tabs>
        <w:spacing w:before="120" w:after="120"/>
        <w:ind w:left="600" w:hanging="60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="0052711A" w:rsidRPr="00480521">
        <w:rPr>
          <w:rFonts w:asciiTheme="majorBidi" w:hAnsiTheme="majorBidi"/>
          <w:b/>
          <w:bCs/>
          <w:i/>
          <w:iCs/>
          <w:sz w:val="32"/>
          <w:szCs w:val="32"/>
          <w:cs/>
        </w:rPr>
        <w:t>สัญญาเช่า</w:t>
      </w:r>
    </w:p>
    <w:p w14:paraId="1F11DFF7" w14:textId="77777777" w:rsidR="006F0528" w:rsidRDefault="0052711A" w:rsidP="00480521">
      <w:pPr>
        <w:tabs>
          <w:tab w:val="left" w:pos="600"/>
        </w:tabs>
        <w:spacing w:before="120" w:after="120"/>
        <w:ind w:left="600" w:hanging="60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="00480521" w:rsidRPr="00480521">
        <w:rPr>
          <w:rFonts w:asciiTheme="majorBidi" w:hAnsiTheme="majorBidi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14:paraId="181BCA5F" w14:textId="2F244FB0" w:rsidR="00480521" w:rsidRPr="00E121F0" w:rsidRDefault="00480521" w:rsidP="00480521">
      <w:pPr>
        <w:tabs>
          <w:tab w:val="left" w:pos="600"/>
        </w:tabs>
        <w:spacing w:before="120" w:after="120"/>
        <w:ind w:left="600" w:hanging="60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480521">
        <w:rPr>
          <w:rFonts w:asciiTheme="majorBidi" w:hAnsiTheme="majorBidi"/>
          <w:sz w:val="32"/>
          <w:szCs w:val="32"/>
          <w:cs/>
        </w:rPr>
        <w:t>สัญญาเช่าที่ดิน อาคารและอุปกรณ์ที่ความเสี่ยงและ</w:t>
      </w:r>
      <w:r w:rsidRPr="00E121F0">
        <w:rPr>
          <w:rFonts w:asciiTheme="majorBidi" w:hAnsiTheme="majorBidi"/>
          <w:sz w:val="32"/>
          <w:szCs w:val="32"/>
          <w:cs/>
        </w:rPr>
        <w:t>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4FC67C22" w14:textId="6860E4AE" w:rsidR="00F81D99" w:rsidRPr="00E121F0" w:rsidRDefault="00480521" w:rsidP="005762BE">
      <w:pPr>
        <w:tabs>
          <w:tab w:val="left" w:pos="60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  <w:lang w:val="th-TH"/>
        </w:rPr>
      </w:pPr>
      <w:r w:rsidRPr="00E121F0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E121F0">
        <w:rPr>
          <w:rFonts w:asciiTheme="majorBidi" w:hAnsiTheme="majorBidi" w:cstheme="majorBidi"/>
          <w:b/>
          <w:bCs/>
          <w:i/>
          <w:iCs/>
          <w:sz w:val="32"/>
          <w:szCs w:val="32"/>
          <w:cs/>
          <w:lang w:val="th-TH"/>
        </w:rPr>
        <w:t>สิทธิการเช่า</w:t>
      </w:r>
    </w:p>
    <w:p w14:paraId="0C9506E3" w14:textId="77777777" w:rsidR="00F81D99" w:rsidRPr="00E121F0" w:rsidRDefault="00F81D99" w:rsidP="005762BE">
      <w:pPr>
        <w:tabs>
          <w:tab w:val="left" w:pos="60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121F0">
        <w:rPr>
          <w:rFonts w:asciiTheme="majorBidi" w:hAnsiTheme="majorBidi" w:cstheme="majorBidi"/>
          <w:sz w:val="32"/>
          <w:szCs w:val="32"/>
        </w:rPr>
        <w:tab/>
      </w:r>
      <w:r w:rsidRPr="00E121F0">
        <w:rPr>
          <w:rFonts w:asciiTheme="majorBidi" w:hAnsiTheme="majorBidi" w:cstheme="majorBidi"/>
          <w:sz w:val="32"/>
          <w:szCs w:val="32"/>
          <w:cs/>
        </w:rPr>
        <w:t>สิทธิการเช่าแสดงตามราคาทุนหักค่าตัดจำหน่ายสะสม</w:t>
      </w:r>
      <w:r w:rsidR="00991FF7" w:rsidRPr="00E121F0">
        <w:rPr>
          <w:rFonts w:asciiTheme="majorBidi" w:hAnsiTheme="majorBidi" w:cstheme="majorBidi"/>
          <w:sz w:val="32"/>
          <w:szCs w:val="32"/>
          <w:cs/>
        </w:rPr>
        <w:t>และหักค</w:t>
      </w:r>
      <w:r w:rsidR="00F338CB" w:rsidRPr="00E121F0">
        <w:rPr>
          <w:rFonts w:asciiTheme="majorBidi" w:hAnsiTheme="majorBidi" w:cstheme="majorBidi"/>
          <w:sz w:val="32"/>
          <w:szCs w:val="32"/>
          <w:cs/>
        </w:rPr>
        <w:t xml:space="preserve">่าเผื่อการด้อยค่าของสิทธิการเช่า </w:t>
      </w:r>
      <w:r w:rsidR="00991FF7" w:rsidRPr="00E121F0">
        <w:rPr>
          <w:rFonts w:asciiTheme="majorBidi" w:hAnsiTheme="majorBidi" w:cstheme="majorBidi"/>
          <w:sz w:val="32"/>
          <w:szCs w:val="32"/>
          <w:cs/>
        </w:rPr>
        <w:t>(ถ้ามี)</w:t>
      </w:r>
      <w:r w:rsidR="00D0124D" w:rsidRPr="00E121F0">
        <w:rPr>
          <w:rFonts w:asciiTheme="majorBidi" w:hAnsiTheme="majorBidi" w:cstheme="majorBidi"/>
          <w:sz w:val="32"/>
          <w:szCs w:val="32"/>
        </w:rPr>
        <w:t xml:space="preserve">    </w:t>
      </w:r>
      <w:r w:rsidRPr="00E121F0">
        <w:rPr>
          <w:rFonts w:asciiTheme="majorBidi" w:hAnsiTheme="majorBidi" w:cstheme="majorBidi"/>
          <w:sz w:val="32"/>
          <w:szCs w:val="32"/>
          <w:cs/>
        </w:rPr>
        <w:t xml:space="preserve"> ค่าตัดจำหน่ายคำนวณจากราคาทุนของสิทธิการเช่าโดยวิธีเส้นตรงตามอายุของสัญญาเช่า</w:t>
      </w:r>
    </w:p>
    <w:p w14:paraId="4C35E078" w14:textId="77777777" w:rsidR="00F557E9" w:rsidRPr="00AB7572" w:rsidRDefault="00F81D99" w:rsidP="005762BE">
      <w:pPr>
        <w:tabs>
          <w:tab w:val="left" w:pos="60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E121F0">
        <w:rPr>
          <w:rFonts w:asciiTheme="majorBidi" w:hAnsiTheme="majorBidi" w:cstheme="majorBidi"/>
          <w:sz w:val="32"/>
          <w:szCs w:val="32"/>
          <w:cs/>
        </w:rPr>
        <w:tab/>
        <w:t>ค่าตัดจำหน่ายรวมอยู่ใน</w:t>
      </w:r>
      <w:r w:rsidR="00715654" w:rsidRPr="00E121F0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p w14:paraId="49F149AA" w14:textId="04C0DB30" w:rsidR="002F0580" w:rsidRPr="00AB7572" w:rsidRDefault="00382EB9" w:rsidP="005762BE">
      <w:pPr>
        <w:tabs>
          <w:tab w:val="left" w:pos="60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21645" w:rsidRPr="00AB75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30EF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48A3D214" w14:textId="5F0EC934" w:rsidR="00F81D99" w:rsidRPr="00AB7572" w:rsidRDefault="00F81D99" w:rsidP="005762BE">
      <w:pPr>
        <w:tabs>
          <w:tab w:val="left" w:pos="60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หรือถูกควบคุมโดย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4FBF2281" w14:textId="4972FA03" w:rsidR="00F81D99" w:rsidRPr="00AB7572" w:rsidRDefault="00F81D99" w:rsidP="005762BE">
      <w:pPr>
        <w:tabs>
          <w:tab w:val="left" w:pos="60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</w:t>
      </w:r>
      <w:r w:rsidR="00CB1D0E">
        <w:rPr>
          <w:rFonts w:asciiTheme="majorBidi" w:hAnsiTheme="majorBidi" w:cstheme="majorBidi" w:hint="cs"/>
          <w:sz w:val="32"/>
          <w:szCs w:val="32"/>
          <w:cs/>
        </w:rPr>
        <w:t>การร่วมค้า</w:t>
      </w:r>
      <w:r w:rsidR="00BA53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บริษัทร่วม</w:t>
      </w:r>
      <w:r w:rsidR="00BA53ED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AB7572">
        <w:rPr>
          <w:rFonts w:asciiTheme="majorBidi" w:hAnsiTheme="majorBidi" w:cstheme="majorBidi"/>
          <w:sz w:val="32"/>
          <w:szCs w:val="32"/>
          <w:cs/>
        </w:rPr>
        <w:t>บุคคล</w:t>
      </w:r>
      <w:r w:rsidR="0091380A" w:rsidRPr="00AB7572">
        <w:rPr>
          <w:rFonts w:asciiTheme="majorBidi" w:hAnsiTheme="majorBidi" w:cstheme="majorBidi"/>
          <w:sz w:val="32"/>
          <w:szCs w:val="32"/>
          <w:cs/>
        </w:rPr>
        <w:t>ที่มีสิทธิ</w:t>
      </w:r>
      <w:r w:rsidR="00BA53ED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FD0C5A" w:rsidRPr="00AB7572">
        <w:rPr>
          <w:rFonts w:asciiTheme="majorBidi" w:hAnsiTheme="majorBidi" w:cstheme="majorBidi"/>
          <w:sz w:val="32"/>
          <w:szCs w:val="32"/>
          <w:cs/>
        </w:rPr>
        <w:t>ออก</w:t>
      </w:r>
      <w:r w:rsidR="00962FAF" w:rsidRPr="00AB7572">
        <w:rPr>
          <w:rFonts w:asciiTheme="majorBidi" w:hAnsiTheme="majorBidi" w:cstheme="majorBidi"/>
          <w:sz w:val="32"/>
          <w:szCs w:val="32"/>
          <w:cs/>
        </w:rPr>
        <w:t>เสียงโดยทางตรงหรือทาง</w:t>
      </w:r>
      <w:r w:rsidR="00CA1A98" w:rsidRPr="00AB7572">
        <w:rPr>
          <w:rFonts w:asciiTheme="majorBidi" w:hAnsiTheme="majorBidi" w:cstheme="majorBidi"/>
          <w:sz w:val="32"/>
          <w:szCs w:val="32"/>
          <w:cs/>
        </w:rPr>
        <w:t>อ้อม ซึ่งทำให้</w:t>
      </w:r>
      <w:r w:rsidRPr="00AB7572">
        <w:rPr>
          <w:rFonts w:asciiTheme="majorBidi" w:hAnsiTheme="majorBidi" w:cstheme="majorBidi"/>
          <w:sz w:val="32"/>
          <w:szCs w:val="32"/>
          <w:cs/>
        </w:rPr>
        <w:t>มีอิทธิพลอย่างเป็นสาระสำคัญกับ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ผู้บริหารสำคัญ กรรมการหรือพนักงานที่มีอำนาจในการวางแผนและควบคุมการดำเนินงานของ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0BCCA1D" w14:textId="77777777" w:rsidR="00730FC2" w:rsidRDefault="00730FC2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1859BA3" w14:textId="760AA083" w:rsidR="00F81D99" w:rsidRPr="00AB7572" w:rsidRDefault="00382EB9" w:rsidP="00730FC2">
      <w:pPr>
        <w:tabs>
          <w:tab w:val="left" w:pos="60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F345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21645" w:rsidRPr="00AB75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30E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2DB0B4DA" w14:textId="77777777" w:rsidR="00FB4F5C" w:rsidRPr="00AB7572" w:rsidRDefault="00FB4F5C" w:rsidP="00730FC2">
      <w:pPr>
        <w:tabs>
          <w:tab w:val="left" w:pos="6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6F16D3C1" w14:textId="53C4F2F8" w:rsidR="00F81D99" w:rsidRPr="00AB7572" w:rsidRDefault="00F81D99" w:rsidP="00730FC2">
      <w:pPr>
        <w:tabs>
          <w:tab w:val="left" w:pos="6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</w:t>
      </w:r>
      <w:r w:rsidR="00506207" w:rsidRPr="00AB7572">
        <w:rPr>
          <w:rFonts w:asciiTheme="majorBidi" w:hAnsiTheme="majorBidi" w:cstheme="majorBidi"/>
          <w:sz w:val="32"/>
          <w:szCs w:val="32"/>
          <w:cs/>
        </w:rPr>
        <w:t>สิ้นรอบระยะเวลารายงาน</w:t>
      </w:r>
    </w:p>
    <w:p w14:paraId="59C674AB" w14:textId="77777777" w:rsidR="00F81D99" w:rsidRPr="00AB7572" w:rsidRDefault="00F81D99" w:rsidP="00730FC2">
      <w:pPr>
        <w:tabs>
          <w:tab w:val="left" w:pos="6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</w:t>
      </w:r>
      <w:r w:rsidR="00CB3665" w:rsidRPr="00AB7572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p w14:paraId="2D76B125" w14:textId="6ED9980D" w:rsidR="002F0580" w:rsidRPr="002C0712" w:rsidRDefault="00382EB9" w:rsidP="00730FC2">
      <w:pPr>
        <w:tabs>
          <w:tab w:val="left" w:pos="60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21645" w:rsidRPr="00AB75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30E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B1DA8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</w:t>
      </w:r>
      <w:r w:rsidR="00F81D99" w:rsidRPr="002C071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9A2518" w:rsidRPr="002C0712">
        <w:rPr>
          <w:rFonts w:asciiTheme="majorBidi" w:hAnsi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3D7696EF" w14:textId="56D87127" w:rsidR="002F0580" w:rsidRPr="00AB7572" w:rsidRDefault="00F81D99" w:rsidP="00730FC2">
      <w:pPr>
        <w:tabs>
          <w:tab w:val="left" w:pos="6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C0712">
        <w:rPr>
          <w:rFonts w:asciiTheme="majorBidi" w:hAnsiTheme="majorBidi" w:cstheme="majorBidi"/>
          <w:sz w:val="32"/>
          <w:szCs w:val="32"/>
        </w:rPr>
        <w:tab/>
      </w:r>
      <w:r w:rsidR="00506207" w:rsidRPr="002C0712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D4187D" w:rsidRPr="002C071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06207" w:rsidRPr="002C0712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E02BF3" w:rsidRPr="002C07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2518" w:rsidRPr="002C0712">
        <w:rPr>
          <w:rFonts w:asciiTheme="majorBidi" w:hAnsiTheme="majorBidi"/>
          <w:sz w:val="32"/>
          <w:szCs w:val="32"/>
          <w:cs/>
        </w:rPr>
        <w:t xml:space="preserve">สินทรัพย์สิทธิการใช้ </w:t>
      </w:r>
      <w:r w:rsidR="00E02BF3" w:rsidRPr="002C0712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  <w:r w:rsidR="00506207" w:rsidRPr="002C0712">
        <w:rPr>
          <w:rFonts w:asciiTheme="majorBidi" w:hAnsiTheme="majorBidi" w:cstheme="majorBidi"/>
          <w:sz w:val="32"/>
          <w:szCs w:val="32"/>
          <w:cs/>
        </w:rPr>
        <w:t>หรือสินทรัพย์ที่ไม่มีตัวตนอื่นของ</w:t>
      </w:r>
      <w:r w:rsidR="00D4187D" w:rsidRPr="002C071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338CB" w:rsidRPr="002C07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6207" w:rsidRPr="002C0712">
        <w:rPr>
          <w:rFonts w:asciiTheme="majorBidi" w:hAnsiTheme="majorBidi" w:cstheme="majorBidi"/>
          <w:sz w:val="32"/>
          <w:szCs w:val="32"/>
          <w:cs/>
        </w:rPr>
        <w:t>หากมี</w:t>
      </w:r>
      <w:r w:rsidR="00506207" w:rsidRPr="002C0712">
        <w:rPr>
          <w:rFonts w:asciiTheme="majorBidi" w:hAnsiTheme="majorBidi" w:cstheme="majorBidi"/>
          <w:spacing w:val="-2"/>
          <w:sz w:val="32"/>
          <w:szCs w:val="32"/>
          <w:cs/>
        </w:rPr>
        <w:t>ข้อบ่งชี้ว่าสินทรัพย์ดังกล่าวอาจด้อยค่า และจะทำการประเมินกา</w:t>
      </w:r>
      <w:r w:rsidR="00F338CB" w:rsidRPr="002C07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รด้อยค่าของค่าความนิยมเป็นรายปี </w:t>
      </w:r>
      <w:r w:rsidR="00D4187D" w:rsidRPr="002C0712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506207" w:rsidRPr="002C0712">
        <w:rPr>
          <w:rFonts w:asciiTheme="majorBidi" w:hAnsiTheme="majorBidi" w:cstheme="majorBidi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9A2518" w:rsidRPr="002C0712">
        <w:rPr>
          <w:rFonts w:asciiTheme="majorBidi" w:hAnsiTheme="majorBidi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</w:t>
      </w:r>
      <w:r w:rsidR="009A2518" w:rsidRPr="009A2518">
        <w:rPr>
          <w:rFonts w:asciiTheme="majorBidi" w:hAnsiTheme="majorBidi"/>
          <w:sz w:val="32"/>
          <w:szCs w:val="32"/>
          <w:cs/>
        </w:rPr>
        <w:t>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6AF8B550" w14:textId="60E2154D" w:rsidR="002F0580" w:rsidRPr="00AB7572" w:rsidRDefault="00506207" w:rsidP="00730FC2">
      <w:pPr>
        <w:tabs>
          <w:tab w:val="left" w:pos="6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  <w:r w:rsidR="002201FB" w:rsidRPr="00AB7572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62509CFF" w14:textId="3E2A5161" w:rsidR="002F0580" w:rsidRPr="00AB7572" w:rsidRDefault="00382EB9" w:rsidP="00730FC2">
      <w:pPr>
        <w:overflowPunct/>
        <w:autoSpaceDE/>
        <w:autoSpaceDN/>
        <w:adjustRightInd/>
        <w:spacing w:before="120" w:after="120"/>
        <w:ind w:left="634" w:hanging="634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F345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21645" w:rsidRPr="00AB75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30E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76107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ผลประโยชน์พนักงาน</w:t>
      </w:r>
    </w:p>
    <w:p w14:paraId="49A3C1DF" w14:textId="77777777" w:rsidR="004D270E" w:rsidRPr="00AB7572" w:rsidRDefault="004D270E" w:rsidP="00730FC2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AB757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2A515CAF" w14:textId="47C6BCDE" w:rsidR="004D270E" w:rsidRPr="00AB7572" w:rsidRDefault="004D270E" w:rsidP="00730FC2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D429111" w14:textId="77777777" w:rsidR="00730FC2" w:rsidRDefault="00730FC2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br w:type="page"/>
      </w:r>
    </w:p>
    <w:p w14:paraId="0E5D62CB" w14:textId="57FE990E" w:rsidR="004D270E" w:rsidRPr="00AB7572" w:rsidRDefault="004D270E" w:rsidP="00730FC2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AB757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14:paraId="2FA3C895" w14:textId="77777777" w:rsidR="004D270E" w:rsidRPr="00AB7572" w:rsidRDefault="004D270E" w:rsidP="00730FC2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Pr="00AB7572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โครงการสมทบเงิน</w:t>
      </w:r>
    </w:p>
    <w:p w14:paraId="45CCB59E" w14:textId="77777777" w:rsidR="00730FC2" w:rsidRDefault="004D270E" w:rsidP="00730FC2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เงินที่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A09DB37" w14:textId="77777777" w:rsidR="004D270E" w:rsidRPr="00AB7572" w:rsidRDefault="00F557E9" w:rsidP="00730FC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B7572">
        <w:rPr>
          <w:rFonts w:asciiTheme="majorBidi" w:hAnsiTheme="majorBidi" w:cstheme="majorBidi"/>
          <w:i/>
          <w:iCs/>
          <w:sz w:val="32"/>
          <w:szCs w:val="32"/>
        </w:rPr>
        <w:tab/>
      </w:r>
      <w:r w:rsidR="004D270E" w:rsidRPr="00AB7572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272B9B48" w14:textId="08034294" w:rsidR="004D270E" w:rsidRPr="00AB7572" w:rsidRDefault="004D270E" w:rsidP="00730FC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มีภาระสำหรับเงินชดเชยที่ต้องจ่ายให้แก่พนักงานเมื่อออกจากงานตามกฎหมายแรงงานซึ่ง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Pr="00AB7572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0025C" w:rsidRPr="00AB7572">
        <w:rPr>
          <w:rFonts w:asciiTheme="majorBidi" w:hAnsiTheme="majorBidi" w:cstheme="majorBidi"/>
          <w:sz w:val="32"/>
          <w:szCs w:val="32"/>
          <w:cs/>
        </w:rPr>
        <w:t>ในประเทศ</w:t>
      </w:r>
      <w:r w:rsidRPr="00AB7572">
        <w:rPr>
          <w:rFonts w:asciiTheme="majorBidi" w:hAnsiTheme="majorBidi" w:cstheme="majorBidi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4EF0EBE0" w14:textId="1AF8DB09" w:rsidR="004D270E" w:rsidRPr="00AB7572" w:rsidRDefault="004D270E" w:rsidP="00730FC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</w:t>
      </w:r>
      <w:r w:rsidRPr="00AB7572">
        <w:rPr>
          <w:rFonts w:asciiTheme="majorBidi" w:hAnsiTheme="majorBidi" w:cstheme="majorBidi"/>
          <w:spacing w:val="-2"/>
          <w:sz w:val="32"/>
          <w:szCs w:val="32"/>
          <w:cs/>
        </w:rPr>
        <w:t>พนักงานและโครงการผลประโยชน์ระยะยาวอื่นของพนักงาน</w:t>
      </w:r>
      <w:r w:rsidRPr="00AB757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pacing w:val="-2"/>
          <w:sz w:val="32"/>
          <w:szCs w:val="32"/>
          <w:cs/>
        </w:rPr>
        <w:t>โดยใช้วิธีคิดลดแต่ละหน่วยที่ประมาณการไว้</w:t>
      </w:r>
      <w:r w:rsidR="001A6561" w:rsidRPr="00AB757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(</w:t>
      </w:r>
      <w:r w:rsidRPr="00AB7572">
        <w:rPr>
          <w:rFonts w:asciiTheme="majorBidi" w:hAnsiTheme="majorBidi" w:cstheme="majorBidi"/>
          <w:sz w:val="32"/>
          <w:szCs w:val="32"/>
        </w:rPr>
        <w:t>Projected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</w:rPr>
        <w:t>Unit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</w:rPr>
        <w:t>Credit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</w:rPr>
        <w:t>Method)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0B95DE99" w14:textId="77777777" w:rsidR="004D270E" w:rsidRPr="00AB7572" w:rsidRDefault="004D270E" w:rsidP="00730FC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F894E7B" w14:textId="77777777" w:rsidR="004D270E" w:rsidRPr="00AB7572" w:rsidRDefault="004D270E" w:rsidP="00730FC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</w:t>
      </w:r>
      <w:r w:rsidR="00B8746B" w:rsidRPr="00AB7572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Pr="00AB7572">
        <w:rPr>
          <w:rFonts w:asciiTheme="majorBidi" w:hAnsiTheme="majorBidi" w:cstheme="majorBidi"/>
          <w:sz w:val="32"/>
          <w:szCs w:val="32"/>
          <w:cs/>
        </w:rPr>
        <w:t>กำไรหรือขาดทุน</w:t>
      </w:r>
    </w:p>
    <w:p w14:paraId="6F3F5AF7" w14:textId="7F934E41" w:rsidR="002F0580" w:rsidRPr="00AB7572" w:rsidRDefault="00382EB9" w:rsidP="00730FC2">
      <w:pPr>
        <w:overflowPunct/>
        <w:autoSpaceDE/>
        <w:autoSpaceDN/>
        <w:adjustRightInd/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21645" w:rsidRPr="00AB75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30E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6C91A479" w14:textId="58F224EF" w:rsidR="00F81D99" w:rsidRPr="00AB7572" w:rsidRDefault="00F81D99" w:rsidP="00730FC2">
      <w:pPr>
        <w:tabs>
          <w:tab w:val="left" w:pos="6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รับรู้ประมาณการหนี้สินเมื่อมีภาระผูกพันในปัจจุบันซึ่งเกิดจากเหตุการณ์ในอดีตและมีความเป็นไปได้ค่อนข้างแน่นอนที่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จะสูญเสียทรัพยากรที่มีประโยชน์เชิงเศรษฐกิจเพื่อจ่ายชำระภาระผูกพันดังกล่าวและสามารถประมาณมูลค่าภาระผูกพันนั้นได้อย่างน่าเชื่อถือ </w:t>
      </w:r>
    </w:p>
    <w:p w14:paraId="2A5FA1C8" w14:textId="700B870C" w:rsidR="004C1929" w:rsidRPr="00AB7572" w:rsidRDefault="00382EB9" w:rsidP="00730FC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D32DB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21645" w:rsidRPr="00AB75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30E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D32DB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ภาษีเงินได้ </w:t>
      </w:r>
    </w:p>
    <w:p w14:paraId="31CE37D2" w14:textId="77777777" w:rsidR="004C1929" w:rsidRPr="00AB7572" w:rsidRDefault="004D32DB" w:rsidP="00730FC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4F4035AD" w14:textId="77777777" w:rsidR="004C1929" w:rsidRPr="00B244F4" w:rsidRDefault="004D32DB" w:rsidP="00730FC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244F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ภาษีเงินได้ปัจจุบัน</w:t>
      </w:r>
    </w:p>
    <w:p w14:paraId="6D580523" w14:textId="2CDEE4A1" w:rsidR="004C1929" w:rsidRPr="00AB7572" w:rsidRDefault="004D32DB" w:rsidP="00730FC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D4187D" w:rsidRPr="00AB7572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pacing w:val="-6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5D1C4534" w14:textId="77777777" w:rsidR="00730FC2" w:rsidRDefault="00730FC2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49575C8" w14:textId="596043F7" w:rsidR="004C1929" w:rsidRPr="00B244F4" w:rsidRDefault="00F557E9" w:rsidP="00730FC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32DB" w:rsidRPr="00B244F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ภาษีเงินได้รอการตัดบัญชี</w:t>
      </w:r>
    </w:p>
    <w:p w14:paraId="64D43B24" w14:textId="5641C8FE" w:rsidR="004C1929" w:rsidRPr="00AB7572" w:rsidRDefault="004D32DB" w:rsidP="00730FC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</w:t>
      </w:r>
      <w:r w:rsidR="001C6985" w:rsidRPr="00AB7572">
        <w:rPr>
          <w:rFonts w:asciiTheme="majorBidi" w:hAnsiTheme="majorBidi" w:cstheme="majorBidi"/>
          <w:sz w:val="32"/>
          <w:szCs w:val="32"/>
          <w:cs/>
        </w:rPr>
        <w:t xml:space="preserve">ามบัญชีของสินทรัพย์และหนี้สิน ณ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378D0FE" w14:textId="40DDC360" w:rsidR="0080439C" w:rsidRDefault="004D32DB" w:rsidP="00730FC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98B7020" w14:textId="6D882892" w:rsidR="004C1929" w:rsidRPr="00AB7572" w:rsidRDefault="004D32DB" w:rsidP="00730FC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559432E" w14:textId="1BD94131" w:rsidR="004C1929" w:rsidRPr="00AB7572" w:rsidRDefault="00274C50" w:rsidP="00730FC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D32DB" w:rsidRPr="00AB7572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FADC2F1" w14:textId="12C378C1" w:rsidR="00750297" w:rsidRPr="00AB7572" w:rsidRDefault="00750297" w:rsidP="00730FC2">
      <w:pPr>
        <w:tabs>
          <w:tab w:val="left" w:pos="6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30EF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50297">
        <w:rPr>
          <w:rFonts w:asciiTheme="majorBidi" w:hAnsiTheme="majorBidi"/>
          <w:b/>
          <w:bCs/>
          <w:sz w:val="32"/>
          <w:szCs w:val="32"/>
          <w:cs/>
        </w:rPr>
        <w:t>เครื่องมือทางการเงิน</w:t>
      </w:r>
    </w:p>
    <w:p w14:paraId="4A026267" w14:textId="2821D54A" w:rsidR="00750297" w:rsidRPr="00750297" w:rsidRDefault="00750297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/>
          <w:i/>
          <w:iCs/>
          <w:sz w:val="32"/>
          <w:szCs w:val="32"/>
          <w:u w:val="single"/>
        </w:rPr>
      </w:pPr>
      <w:r w:rsidRPr="00750297">
        <w:rPr>
          <w:rFonts w:asciiTheme="majorBidi" w:hAnsiTheme="majorBidi"/>
          <w:sz w:val="32"/>
          <w:szCs w:val="32"/>
          <w:cs/>
        </w:rPr>
        <w:tab/>
      </w:r>
      <w:r w:rsidRPr="00750297">
        <w:rPr>
          <w:rFonts w:asciiTheme="majorBidi" w:hAnsiTheme="majorBidi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="004703F5" w:rsidRPr="004703F5">
        <w:rPr>
          <w:rFonts w:asciiTheme="majorBidi" w:hAnsiTheme="majorBidi"/>
          <w:i/>
          <w:iCs/>
          <w:sz w:val="32"/>
          <w:szCs w:val="32"/>
          <w:u w:val="single"/>
        </w:rPr>
        <w:t>1</w:t>
      </w:r>
      <w:r w:rsidRPr="00750297">
        <w:rPr>
          <w:rFonts w:asciiTheme="majorBidi" w:hAnsiTheme="majorBidi"/>
          <w:i/>
          <w:iCs/>
          <w:sz w:val="32"/>
          <w:szCs w:val="32"/>
          <w:u w:val="single"/>
          <w:cs/>
        </w:rPr>
        <w:t xml:space="preserve"> มกราคม </w:t>
      </w:r>
      <w:r w:rsidR="004703F5" w:rsidRPr="004703F5">
        <w:rPr>
          <w:rFonts w:asciiTheme="majorBidi" w:hAnsiTheme="majorBidi"/>
          <w:i/>
          <w:iCs/>
          <w:sz w:val="32"/>
          <w:szCs w:val="32"/>
          <w:u w:val="single"/>
        </w:rPr>
        <w:t>2563</w:t>
      </w:r>
      <w:r w:rsidRPr="00750297">
        <w:rPr>
          <w:rFonts w:asciiTheme="majorBidi" w:hAnsiTheme="majorBidi"/>
          <w:i/>
          <w:iCs/>
          <w:sz w:val="32"/>
          <w:szCs w:val="32"/>
          <w:u w:val="single"/>
          <w:cs/>
        </w:rPr>
        <w:t xml:space="preserve"> </w:t>
      </w:r>
    </w:p>
    <w:p w14:paraId="381C6434" w14:textId="7E3D468D" w:rsidR="00750297" w:rsidRDefault="00750297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/>
          <w:sz w:val="32"/>
          <w:szCs w:val="32"/>
        </w:rPr>
      </w:pPr>
      <w:r w:rsidRPr="00750297">
        <w:rPr>
          <w:rFonts w:asciiTheme="majorBidi" w:hAnsiTheme="majorBidi"/>
          <w:sz w:val="32"/>
          <w:szCs w:val="32"/>
        </w:rPr>
        <w:tab/>
      </w:r>
      <w:r w:rsidRPr="00750297">
        <w:rPr>
          <w:rFonts w:asciiTheme="majorBidi" w:hAnsiTheme="majorBidi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4730BF54" w14:textId="487A9CA3" w:rsidR="00750297" w:rsidRPr="00750297" w:rsidRDefault="00750297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750297">
        <w:rPr>
          <w:rFonts w:asciiTheme="majorBidi" w:hAnsi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428CDD0" w14:textId="22D7EB7D" w:rsidR="00750297" w:rsidRPr="00750297" w:rsidRDefault="00750297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750297">
        <w:rPr>
          <w:rFonts w:asciiTheme="majorBidi" w:hAnsiTheme="majorBidi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94FDF77" w14:textId="77777777" w:rsidR="00730FC2" w:rsidRDefault="00730FC2">
      <w:pPr>
        <w:overflowPunct/>
        <w:autoSpaceDE/>
        <w:autoSpaceDN/>
        <w:adjustRightInd/>
        <w:spacing w:after="200" w:line="276" w:lineRule="auto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br w:type="page"/>
      </w:r>
    </w:p>
    <w:p w14:paraId="1C6C654E" w14:textId="77C7713B" w:rsidR="00750297" w:rsidRPr="00750297" w:rsidRDefault="00750297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750297">
        <w:rPr>
          <w:rFonts w:asciiTheme="majorBidi" w:hAnsiTheme="majorBidi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0577126B" w14:textId="3B7DF1E9" w:rsidR="00750297" w:rsidRPr="00750297" w:rsidRDefault="00750297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750297">
        <w:rPr>
          <w:rFonts w:asciiTheme="majorBidi" w:hAnsiTheme="majorBidi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40A455F" w14:textId="69B64664" w:rsidR="00750297" w:rsidRPr="00E0583E" w:rsidRDefault="00750297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750297">
        <w:rPr>
          <w:rFonts w:asciiTheme="majorBidi" w:hAnsiTheme="majorBidi"/>
          <w:sz w:val="32"/>
          <w:szCs w:val="32"/>
          <w:cs/>
        </w:rPr>
        <w:t>สินทรัพย์ทางการเงินดังกล่าววัดมูลค่า</w:t>
      </w:r>
      <w:r w:rsidRPr="00E0583E">
        <w:rPr>
          <w:rFonts w:asciiTheme="majorBidi" w:hAnsiTheme="majorBidi"/>
          <w:sz w:val="32"/>
          <w:szCs w:val="32"/>
          <w:cs/>
        </w:rPr>
        <w:t xml:space="preserve">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5972AA74" w14:textId="31E61247" w:rsidR="00750297" w:rsidRPr="00E0583E" w:rsidRDefault="00750297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0583E">
        <w:rPr>
          <w:rFonts w:asciiTheme="majorBidi" w:hAnsiTheme="majorBidi"/>
          <w:sz w:val="32"/>
          <w:szCs w:val="32"/>
        </w:rPr>
        <w:tab/>
      </w:r>
      <w:r w:rsidRPr="00E0583E">
        <w:rPr>
          <w:rFonts w:asciiTheme="majorBidi" w:hAnsiTheme="majorBidi"/>
          <w:sz w:val="32"/>
          <w:szCs w:val="32"/>
        </w:rPr>
        <w:tab/>
      </w:r>
      <w:r w:rsidRPr="00E0583E">
        <w:rPr>
          <w:rFonts w:asciiTheme="majorBidi" w:hAnsi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F0203D4" w14:textId="08064467" w:rsidR="00750297" w:rsidRPr="00750297" w:rsidRDefault="00750297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E0583E">
        <w:rPr>
          <w:rFonts w:asciiTheme="majorBidi" w:hAnsiTheme="majorBidi"/>
          <w:sz w:val="32"/>
          <w:szCs w:val="32"/>
        </w:rPr>
        <w:tab/>
      </w:r>
      <w:r w:rsidRPr="00E0583E">
        <w:rPr>
          <w:rFonts w:asciiTheme="majorBidi" w:hAnsi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</w:t>
      </w:r>
      <w:r w:rsidRPr="00750297">
        <w:rPr>
          <w:rFonts w:asciiTheme="majorBidi" w:hAnsiTheme="majorBidi"/>
          <w:sz w:val="32"/>
          <w:szCs w:val="32"/>
          <w:cs/>
        </w:rPr>
        <w:t>รับรู้การเปลี่ยนแปลงสุทธิของมูลค่ายุติธรรมในส่วนของกำไรหรือขาดทุน</w:t>
      </w:r>
    </w:p>
    <w:p w14:paraId="2B598DC5" w14:textId="737ACD13" w:rsidR="00750297" w:rsidRPr="00750297" w:rsidRDefault="00750297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750297">
        <w:rPr>
          <w:rFonts w:asciiTheme="majorBidi" w:hAnsiTheme="majorBidi"/>
          <w:sz w:val="32"/>
          <w:szCs w:val="32"/>
          <w:cs/>
        </w:rPr>
        <w:t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DFA5CB8" w14:textId="27832678" w:rsidR="00750297" w:rsidRDefault="00750297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750297">
        <w:rPr>
          <w:rFonts w:asciiTheme="majorBidi" w:hAnsiTheme="majorBidi"/>
          <w:sz w:val="32"/>
          <w:szCs w:val="32"/>
          <w:cs/>
        </w:rPr>
        <w:t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</w:t>
      </w:r>
    </w:p>
    <w:p w14:paraId="3710E6CC" w14:textId="38091DB2" w:rsidR="00750297" w:rsidRPr="00750297" w:rsidRDefault="00750297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750297">
        <w:rPr>
          <w:rFonts w:asciiTheme="majorBidi" w:hAnsi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D6797BE" w14:textId="588664B2" w:rsidR="00750297" w:rsidRDefault="00750297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750297">
        <w:rPr>
          <w:rFonts w:asciiTheme="majorBidi" w:hAnsiTheme="majorBidi"/>
          <w:sz w:val="32"/>
          <w:szCs w:val="32"/>
          <w:cs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9FB3711" w14:textId="3CFB722C" w:rsidR="00750297" w:rsidRPr="00750297" w:rsidRDefault="00750297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0297">
        <w:rPr>
          <w:rFonts w:asciiTheme="majorBidi" w:hAnsiTheme="majorBidi"/>
          <w:b/>
          <w:bCs/>
          <w:i/>
          <w:iCs/>
          <w:sz w:val="32"/>
          <w:szCs w:val="32"/>
        </w:rPr>
        <w:tab/>
      </w:r>
      <w:r w:rsidRPr="00750297">
        <w:rPr>
          <w:rFonts w:asciiTheme="majorBidi" w:hAnsi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36D1EA3D" w14:textId="1557DB27" w:rsidR="00750297" w:rsidRPr="007C60A3" w:rsidRDefault="00750297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750297">
        <w:rPr>
          <w:rFonts w:asciiTheme="majorBidi" w:hAnsi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</w:t>
      </w:r>
      <w:r w:rsidRPr="007C60A3">
        <w:rPr>
          <w:rFonts w:asciiTheme="majorBidi" w:hAnsiTheme="majorBidi"/>
          <w:sz w:val="32"/>
          <w:szCs w:val="32"/>
          <w:cs/>
        </w:rPr>
        <w:t>ของสินทรัพย์ทางการเงิน ณ วันที่ได้มา</w:t>
      </w:r>
    </w:p>
    <w:p w14:paraId="6EB04092" w14:textId="77777777" w:rsidR="00730FC2" w:rsidRDefault="00730FC2">
      <w:pPr>
        <w:overflowPunct/>
        <w:autoSpaceDE/>
        <w:autoSpaceDN/>
        <w:adjustRightInd/>
        <w:spacing w:after="200" w:line="276" w:lineRule="auto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br w:type="page"/>
      </w:r>
    </w:p>
    <w:p w14:paraId="4446E670" w14:textId="5D039D23" w:rsidR="00750297" w:rsidRPr="00750297" w:rsidRDefault="00750297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7C60A3">
        <w:rPr>
          <w:rFonts w:asciiTheme="majorBidi" w:hAnsiTheme="majorBidi"/>
          <w:sz w:val="32"/>
          <w:szCs w:val="32"/>
        </w:rPr>
        <w:tab/>
      </w:r>
      <w:r w:rsidRPr="007C60A3">
        <w:rPr>
          <w:rFonts w:asciiTheme="majorBidi" w:hAnsiTheme="majorBidi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กลุ่มบริษัทจึงไม่มีการติดตามการเปลี่ยนแปลง</w:t>
      </w:r>
      <w:r w:rsidRPr="00750297">
        <w:rPr>
          <w:rFonts w:asciiTheme="majorBidi" w:hAnsiTheme="majorBidi"/>
          <w:sz w:val="32"/>
          <w:szCs w:val="32"/>
          <w:cs/>
        </w:rPr>
        <w:t xml:space="preserve">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27C54B3C" w14:textId="55AF978E" w:rsidR="00750297" w:rsidRDefault="00750297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750297">
        <w:rPr>
          <w:rFonts w:asciiTheme="majorBidi" w:hAnsiTheme="majorBidi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62A05F0C" w14:textId="670EB69A" w:rsidR="00750297" w:rsidRPr="00750297" w:rsidRDefault="002830EF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2830EF">
        <w:rPr>
          <w:rFonts w:asciiTheme="majorBidi" w:hAnsiTheme="majorBidi"/>
          <w:sz w:val="32"/>
          <w:szCs w:val="32"/>
        </w:rPr>
        <w:tab/>
      </w:r>
      <w:r w:rsidR="00750297" w:rsidRPr="00750297">
        <w:rPr>
          <w:rFonts w:asciiTheme="majorBidi" w:hAnsiTheme="majorBidi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="00750297" w:rsidRPr="00750297">
        <w:rPr>
          <w:rFonts w:asciiTheme="majorBidi" w:hAnsiTheme="majorBidi" w:cstheme="majorBidi"/>
          <w:i/>
          <w:iCs/>
          <w:sz w:val="32"/>
          <w:szCs w:val="32"/>
          <w:u w:val="single"/>
        </w:rPr>
        <w:t xml:space="preserve">1 </w:t>
      </w:r>
      <w:r w:rsidR="00750297" w:rsidRPr="00750297">
        <w:rPr>
          <w:rFonts w:asciiTheme="majorBidi" w:hAnsiTheme="majorBidi"/>
          <w:i/>
          <w:iCs/>
          <w:sz w:val="32"/>
          <w:szCs w:val="32"/>
          <w:u w:val="single"/>
          <w:cs/>
        </w:rPr>
        <w:t xml:space="preserve">มกราคม </w:t>
      </w:r>
      <w:r w:rsidR="00750297" w:rsidRPr="00750297">
        <w:rPr>
          <w:rFonts w:asciiTheme="majorBidi" w:hAnsiTheme="majorBidi" w:cstheme="majorBidi"/>
          <w:i/>
          <w:iCs/>
          <w:sz w:val="32"/>
          <w:szCs w:val="32"/>
          <w:u w:val="single"/>
        </w:rPr>
        <w:t>2563</w:t>
      </w:r>
    </w:p>
    <w:p w14:paraId="428947B1" w14:textId="40D8C302" w:rsidR="00750297" w:rsidRPr="00750297" w:rsidRDefault="00750297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0297">
        <w:rPr>
          <w:rFonts w:asciiTheme="majorBidi" w:hAnsiTheme="majorBidi"/>
          <w:b/>
          <w:bCs/>
          <w:sz w:val="32"/>
          <w:szCs w:val="32"/>
        </w:rPr>
        <w:tab/>
      </w:r>
      <w:r w:rsidRPr="00750297">
        <w:rPr>
          <w:rFonts w:asciiTheme="majorBidi" w:hAnsiTheme="majorBidi"/>
          <w:b/>
          <w:bCs/>
          <w:sz w:val="32"/>
          <w:szCs w:val="32"/>
          <w:cs/>
        </w:rPr>
        <w:t>ลูกหนี้การค้า</w:t>
      </w:r>
    </w:p>
    <w:p w14:paraId="15C5BF25" w14:textId="7A1461DF" w:rsidR="00750297" w:rsidRPr="00AB7572" w:rsidRDefault="00750297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750297">
        <w:rPr>
          <w:rFonts w:asciiTheme="majorBidi" w:hAnsiTheme="majorBidi"/>
          <w:sz w:val="32"/>
          <w:szCs w:val="32"/>
          <w:cs/>
        </w:rPr>
        <w:t>ลูกหนี้การค้าแสดงมูลค่าตามจำนวนมูลค่าสุทธิที่จะได้รับ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0C732776" w14:textId="61C84B9D" w:rsidR="00F81D99" w:rsidRPr="00AB7572" w:rsidRDefault="00382EB9" w:rsidP="00730FC2">
      <w:pPr>
        <w:tabs>
          <w:tab w:val="left" w:pos="6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21645" w:rsidRPr="00AB75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30E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ตราสารอนุพันธ์</w:t>
      </w:r>
      <w:r w:rsidR="00FA5A64" w:rsidRPr="00FA5A64">
        <w:rPr>
          <w:rFonts w:asciiTheme="majorBidi" w:hAnsiTheme="majorBidi"/>
          <w:b/>
          <w:bCs/>
          <w:sz w:val="32"/>
          <w:szCs w:val="32"/>
          <w:cs/>
        </w:rPr>
        <w:t>และการบัญชีป้องกันความเสี่ยง</w:t>
      </w:r>
    </w:p>
    <w:p w14:paraId="5F2B3213" w14:textId="060AE67F" w:rsidR="00FA5A64" w:rsidRDefault="00F81D99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C2AF4">
        <w:rPr>
          <w:rFonts w:asciiTheme="majorBidi" w:hAnsiTheme="majorBidi" w:cstheme="majorBidi"/>
          <w:sz w:val="32"/>
          <w:szCs w:val="32"/>
          <w:cs/>
        </w:rPr>
        <w:tab/>
      </w:r>
      <w:r w:rsidR="003873C5" w:rsidRPr="003873C5">
        <w:rPr>
          <w:rFonts w:asciiTheme="majorBidi" w:hAnsiTheme="majorBidi"/>
          <w:sz w:val="32"/>
          <w:szCs w:val="32"/>
          <w:cs/>
        </w:rPr>
        <w:t>กลุ่มบริษัทเข้าทำสัญญาซื้อขาย</w:t>
      </w:r>
      <w:r w:rsidR="0005763C" w:rsidRPr="003873C5">
        <w:rPr>
          <w:rFonts w:asciiTheme="majorBidi" w:hAnsiTheme="majorBidi"/>
          <w:sz w:val="32"/>
          <w:szCs w:val="32"/>
          <w:cs/>
        </w:rPr>
        <w:t>สินค้าโภคภัณฑ์</w:t>
      </w:r>
      <w:r w:rsidR="003873C5" w:rsidRPr="003873C5">
        <w:rPr>
          <w:rFonts w:asciiTheme="majorBidi" w:hAnsiTheme="majorBidi"/>
          <w:sz w:val="32"/>
          <w:szCs w:val="32"/>
          <w:cs/>
        </w:rPr>
        <w:t>ล่วงหน้าและสัญญาซื้อขาย</w:t>
      </w:r>
      <w:r w:rsidR="0005763C" w:rsidRPr="003873C5">
        <w:rPr>
          <w:rFonts w:asciiTheme="majorBidi" w:hAnsiTheme="majorBidi"/>
          <w:sz w:val="32"/>
          <w:szCs w:val="32"/>
          <w:cs/>
        </w:rPr>
        <w:t>เงินตราต่างประเทศ</w:t>
      </w:r>
      <w:r w:rsidR="003873C5" w:rsidRPr="003873C5">
        <w:rPr>
          <w:rFonts w:asciiTheme="majorBidi" w:hAnsiTheme="majorBidi"/>
          <w:sz w:val="32"/>
          <w:szCs w:val="32"/>
          <w:cs/>
        </w:rPr>
        <w:t>ล่วงหน้า</w:t>
      </w:r>
      <w:r w:rsidR="002D608D">
        <w:rPr>
          <w:rFonts w:asciiTheme="majorBidi" w:hAnsiTheme="majorBidi"/>
          <w:sz w:val="32"/>
          <w:szCs w:val="32"/>
        </w:rPr>
        <w:t xml:space="preserve">                             </w:t>
      </w:r>
      <w:r w:rsidR="003873C5" w:rsidRPr="003873C5">
        <w:rPr>
          <w:rFonts w:asciiTheme="majorBidi" w:hAnsiTheme="majorBidi"/>
          <w:sz w:val="32"/>
          <w:szCs w:val="32"/>
          <w:cs/>
        </w:rPr>
        <w:t xml:space="preserve"> ซึ่งถือเป็นตราสารอนุพันธ์เพื่อป้องกันความเสี่ยงจากความผันผวนของ</w:t>
      </w:r>
      <w:r w:rsidR="002D608D" w:rsidRPr="003873C5">
        <w:rPr>
          <w:rFonts w:asciiTheme="majorBidi" w:hAnsiTheme="majorBidi"/>
          <w:sz w:val="32"/>
          <w:szCs w:val="32"/>
          <w:cs/>
        </w:rPr>
        <w:t xml:space="preserve">ราคาสินค้าโภคภัณฑ์ </w:t>
      </w:r>
      <w:r w:rsidR="003873C5" w:rsidRPr="003873C5">
        <w:rPr>
          <w:rFonts w:asciiTheme="majorBidi" w:hAnsiTheme="majorBidi"/>
          <w:sz w:val="32"/>
          <w:szCs w:val="32"/>
          <w:cs/>
        </w:rPr>
        <w:t>และ</w:t>
      </w:r>
      <w:r w:rsidR="002D608D" w:rsidRPr="003873C5">
        <w:rPr>
          <w:rFonts w:asciiTheme="majorBidi" w:hAnsiTheme="majorBidi"/>
          <w:sz w:val="32"/>
          <w:szCs w:val="32"/>
          <w:cs/>
        </w:rPr>
        <w:t>อัตราแลกเปลี่ยนเงินตราต่างประเทศ</w:t>
      </w:r>
      <w:r w:rsidR="003873C5" w:rsidRPr="003873C5">
        <w:rPr>
          <w:rFonts w:asciiTheme="majorBidi" w:hAnsiTheme="majorBidi"/>
          <w:sz w:val="32"/>
          <w:szCs w:val="32"/>
          <w:cs/>
        </w:rPr>
        <w:t xml:space="preserve"> ตามลำดับ</w:t>
      </w:r>
    </w:p>
    <w:p w14:paraId="38BD94FD" w14:textId="5C72D199" w:rsidR="00713091" w:rsidRPr="00AB7572" w:rsidRDefault="00FA5A64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3873C5" w:rsidRPr="003873C5">
        <w:rPr>
          <w:rFonts w:asciiTheme="majorBidi" w:hAnsiTheme="majorBidi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โดยแสดงเป็นสินทรัพย์ทางการเงินหรือหนี้สินทางการเงินตามแต่มูลค่ายุติธรรมของตราสารอนุพันธ์นั้น และรับรู้การเปลี่ยนแปลงของมูลค่ายุติธรรมดังกล่าวในส่วนของกำไรหรือขาดทุน ยกเว้นในกรณีที่มีการกำหนดให้ตราสารอนุพันธ์นั้นเป็นเครื่องมือที่ใช้ป้องกันความเสี่ยงในกระแสเงินสดที่มีประสิทธิผลจะบันทึกตราสารอนุพันธ์ตามการบัญชีป้องกันความเสี่ยง</w:t>
      </w:r>
    </w:p>
    <w:p w14:paraId="2D6C99DC" w14:textId="5ABE7DD6" w:rsidR="00FA5A64" w:rsidRPr="00144DDB" w:rsidRDefault="00FA5A64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144DDB">
        <w:rPr>
          <w:rFonts w:asciiTheme="majorBidi" w:hAnsiTheme="majorBidi"/>
          <w:b/>
          <w:bCs/>
          <w:i/>
          <w:iCs/>
          <w:sz w:val="32"/>
          <w:szCs w:val="32"/>
          <w:cs/>
        </w:rPr>
        <w:t>การบัญชีป้องกันความเสี่ยง</w:t>
      </w:r>
      <w:r w:rsidR="00144DDB" w:rsidRPr="00144DDB">
        <w:rPr>
          <w:rFonts w:asciiTheme="majorBidi" w:hAnsiTheme="majorBidi"/>
          <w:b/>
          <w:bCs/>
          <w:i/>
          <w:iCs/>
          <w:sz w:val="32"/>
          <w:szCs w:val="32"/>
          <w:cs/>
        </w:rPr>
        <w:t>ในกระแสเงินสด</w:t>
      </w:r>
    </w:p>
    <w:p w14:paraId="32CD2DFE" w14:textId="25B53626" w:rsidR="00661155" w:rsidRDefault="00FA5A64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="003873C5" w:rsidRPr="003873C5">
        <w:rPr>
          <w:rFonts w:asciiTheme="majorBidi" w:hAnsiTheme="majorBidi"/>
          <w:sz w:val="32"/>
          <w:szCs w:val="32"/>
          <w:cs/>
        </w:rPr>
        <w:t>กลุ่มบริษัทจะรับรู้กำไรขาดทุนจากการเปลี่ยนแปลงของมูลค่ายุติธรรมของเครื่องมือที่ใช้ป้องกันความเสี่ยง</w:t>
      </w:r>
      <w:r w:rsidR="003873C5" w:rsidRPr="003F0537">
        <w:rPr>
          <w:rFonts w:asciiTheme="majorBidi" w:hAnsiTheme="majorBidi"/>
          <w:spacing w:val="-2"/>
          <w:sz w:val="32"/>
          <w:szCs w:val="32"/>
          <w:cs/>
        </w:rPr>
        <w:t>ส่วนที่มีประสิทธิผลเป็นสำรองสำหรับการป้องกันความเสี่ยงในกระแสเงินสดเข้ากำไรขาดทุนเบ็ดเสร็จอื่น</w:t>
      </w:r>
      <w:r w:rsidR="003873C5" w:rsidRPr="003873C5">
        <w:rPr>
          <w:rFonts w:asciiTheme="majorBidi" w:hAnsiTheme="majorBidi"/>
          <w:sz w:val="32"/>
          <w:szCs w:val="32"/>
          <w:cs/>
        </w:rPr>
        <w:t xml:space="preserve"> และจะโอนสำรองดังกล่าวไปยังส่วนของกำไรหรือขาดทุนเมื่อกระแสเงินสดที่มีการป้องกันความเสี่ยงส่งผลกระทบต่อส่วนของกำไรหรือขาดทุนหรือคาดว่าจะไม่เกิดขึ้นแล้ว</w:t>
      </w:r>
      <w:r w:rsidR="00661155" w:rsidRPr="00661155">
        <w:rPr>
          <w:rFonts w:asciiTheme="majorBidi" w:hAnsiTheme="majorBidi"/>
          <w:sz w:val="32"/>
          <w:szCs w:val="32"/>
          <w:cs/>
        </w:rPr>
        <w:t xml:space="preserve"> </w:t>
      </w:r>
    </w:p>
    <w:p w14:paraId="3F488765" w14:textId="77777777" w:rsidR="00730FC2" w:rsidRDefault="00730FC2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6BF0D63" w14:textId="6BB5FA19" w:rsidR="00730FC2" w:rsidRDefault="00363662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873C5" w:rsidRPr="003873C5">
        <w:rPr>
          <w:rFonts w:ascii="Angsana New" w:hAnsi="Angsana New"/>
          <w:sz w:val="32"/>
          <w:szCs w:val="32"/>
          <w:cs/>
        </w:rPr>
        <w:t>ณ วันที่จะใช้การบัญชีป้องกันความเสี่ยง กลุ่มบริษัทจะมีการจัดทำเอกสารอย่างเป็นทางการและปรับปรุงอย่างต่อเนื่องเกี่ยวกับวัตถุประสงค์และกลยุทธ์ในการบริหารความเสี่ยง และความสัมพันธ์ของเครื่องมือที่ใช้ป้องกันความเสี่ยงกับรายการที่มีการป้องกันความเสี่ยง โดยระบุถึงลักษณะของความเสี่ยงที่จะป้องกัน วิธีที่กลุ่มบริษัทใช้ในการประเมินประสิทธิผลของการป้องกันความเสี่ยง ซึ่งรวมถึงการวิเคราะห์ถึงสาเหตุของความไม่มีประสิทธิผล และวิธีกำหนดอัตราส่วนการป้องกันความเสี่ยง</w:t>
      </w:r>
    </w:p>
    <w:p w14:paraId="227BC03C" w14:textId="5631A525" w:rsidR="00363662" w:rsidRDefault="00363662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873C5" w:rsidRPr="003873C5">
        <w:rPr>
          <w:rFonts w:ascii="Angsana New" w:hAnsi="Angsana New"/>
          <w:sz w:val="32"/>
          <w:szCs w:val="32"/>
          <w:cs/>
        </w:rPr>
        <w:t>กลุ่มบริษัทจะถือว่าการป้องกันความเสี่ยงมีประสิทธิผลเมื่อเข้าเงื่อนไขทุกข้อดังต่อไปนี้</w:t>
      </w:r>
    </w:p>
    <w:p w14:paraId="008A7F23" w14:textId="04970A37" w:rsidR="00363662" w:rsidRPr="00363662" w:rsidRDefault="003873C5" w:rsidP="002D608D">
      <w:pPr>
        <w:pStyle w:val="ListParagraph"/>
        <w:numPr>
          <w:ilvl w:val="0"/>
          <w:numId w:val="35"/>
        </w:numPr>
        <w:tabs>
          <w:tab w:val="left" w:pos="600"/>
          <w:tab w:val="left" w:pos="1440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3873C5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เครื่องมือที่ใช้ป้องกันความเสี่ยงมีความสัมพันธ์เชิงเศรษฐกิจกับรายการที่มีการป้องกันความเสี่ยง</w:t>
      </w:r>
    </w:p>
    <w:p w14:paraId="5C3C242D" w14:textId="37EE3E06" w:rsidR="00363662" w:rsidRDefault="003873C5" w:rsidP="002D608D">
      <w:pPr>
        <w:pStyle w:val="ListParagraph"/>
        <w:numPr>
          <w:ilvl w:val="0"/>
          <w:numId w:val="35"/>
        </w:numPr>
        <w:tabs>
          <w:tab w:val="left" w:pos="600"/>
          <w:tab w:val="left" w:pos="1440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3873C5">
        <w:rPr>
          <w:rFonts w:ascii="Angsana New" w:hAnsi="Angsana New"/>
          <w:sz w:val="32"/>
          <w:szCs w:val="32"/>
          <w:cs/>
        </w:rPr>
        <w:t>ความเสี่ยงด้านเครดิตของคู่สัญญาไม่ได้เป็นปัจจัยสำคัญในการเปลี่ยนแปลง</w:t>
      </w:r>
      <w:r w:rsidR="009D6FF4">
        <w:rPr>
          <w:rFonts w:ascii="Angsana New" w:hAnsi="Angsana New"/>
          <w:sz w:val="32"/>
          <w:szCs w:val="32"/>
          <w:cs/>
        </w:rPr>
        <w:t>ของ</w:t>
      </w:r>
      <w:r w:rsidRPr="003873C5">
        <w:rPr>
          <w:rFonts w:ascii="Angsana New" w:hAnsi="Angsana New"/>
          <w:sz w:val="32"/>
          <w:szCs w:val="32"/>
          <w:cs/>
        </w:rPr>
        <w:t>มูลค่า</w:t>
      </w:r>
      <w:r w:rsidR="009D6FF4">
        <w:rPr>
          <w:rFonts w:ascii="Angsana New" w:hAnsi="Angsana New"/>
          <w:sz w:val="32"/>
          <w:szCs w:val="32"/>
          <w:cs/>
        </w:rPr>
        <w:t>ยุติธรรม</w:t>
      </w:r>
      <w:r w:rsidRPr="003873C5">
        <w:rPr>
          <w:rFonts w:ascii="Angsana New" w:hAnsi="Angsana New"/>
          <w:sz w:val="32"/>
          <w:szCs w:val="32"/>
          <w:cs/>
        </w:rPr>
        <w:t>ของเครื่องมือที่ใช้ป้องกันความเสี่ยงและรายการที่มีการป้องกันความเสี่ยง</w:t>
      </w:r>
    </w:p>
    <w:p w14:paraId="0F3CCA7F" w14:textId="1330D03B" w:rsidR="00730FC2" w:rsidRDefault="003873C5" w:rsidP="002D608D">
      <w:pPr>
        <w:pStyle w:val="ListParagraph"/>
        <w:numPr>
          <w:ilvl w:val="0"/>
          <w:numId w:val="35"/>
        </w:numPr>
        <w:tabs>
          <w:tab w:val="left" w:pos="600"/>
          <w:tab w:val="left" w:pos="1440"/>
        </w:tabs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873C5">
        <w:rPr>
          <w:rFonts w:ascii="Angsana New" w:hAnsi="Angsana New"/>
          <w:sz w:val="32"/>
          <w:szCs w:val="32"/>
          <w:cs/>
        </w:rPr>
        <w:t>ปริมาณของ</w:t>
      </w:r>
      <w:r w:rsidR="002D608D" w:rsidRPr="003873C5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เครื่องมือที่ใช้ป้องกันความเสี่ยง</w:t>
      </w:r>
      <w:r w:rsidRPr="003873C5">
        <w:rPr>
          <w:rFonts w:ascii="Angsana New" w:hAnsi="Angsana New"/>
          <w:sz w:val="32"/>
          <w:szCs w:val="32"/>
          <w:cs/>
        </w:rPr>
        <w:t>ต่อปริมาณของ</w:t>
      </w:r>
      <w:r w:rsidR="002D608D" w:rsidRPr="003873C5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</w:t>
      </w:r>
      <w:r w:rsidRPr="003873C5">
        <w:rPr>
          <w:rFonts w:ascii="Angsana New" w:hAnsi="Angsana New"/>
          <w:sz w:val="32"/>
          <w:szCs w:val="32"/>
          <w:cs/>
        </w:rPr>
        <w:t>เท่ากับอัตราส่วนการป้องกันความเสี่ยง</w:t>
      </w:r>
    </w:p>
    <w:p w14:paraId="783DB2FF" w14:textId="7DB0A7B5" w:rsidR="00D7315E" w:rsidRPr="00AB7572" w:rsidRDefault="00382EB9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F345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830EF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D7315E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315E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7208EB54" w14:textId="00DD0DB9" w:rsidR="00D7315E" w:rsidRPr="00AB7572" w:rsidRDefault="00D7315E" w:rsidP="00730FC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B38D7BF" w14:textId="77777777" w:rsidR="00D7315E" w:rsidRPr="00AB7572" w:rsidRDefault="00D7315E" w:rsidP="00730FC2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7A6B74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3459" w:rsidRPr="00AB7572">
        <w:rPr>
          <w:rFonts w:asciiTheme="majorBidi" w:hAnsiTheme="majorBidi" w:cstheme="majorBidi"/>
          <w:sz w:val="32"/>
          <w:szCs w:val="32"/>
          <w:cs/>
        </w:rPr>
        <w:t>แบ่ง</w:t>
      </w:r>
      <w:r w:rsidRPr="00AB7572">
        <w:rPr>
          <w:rFonts w:asciiTheme="majorBidi" w:hAnsiTheme="majorBidi" w:cstheme="majorBidi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2EB99952" w14:textId="77777777" w:rsidR="00D7315E" w:rsidRPr="00AB7572" w:rsidRDefault="00D7315E" w:rsidP="00730FC2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321645" w:rsidRPr="00AB7572">
        <w:rPr>
          <w:rFonts w:asciiTheme="majorBidi" w:hAnsiTheme="majorBidi" w:cstheme="majorBidi"/>
          <w:sz w:val="32"/>
          <w:szCs w:val="32"/>
        </w:rPr>
        <w:t>1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13BBDF3" w14:textId="77777777" w:rsidR="00D7315E" w:rsidRPr="00AB7572" w:rsidRDefault="00D7315E" w:rsidP="00730FC2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321645" w:rsidRPr="00AB7572">
        <w:rPr>
          <w:rFonts w:asciiTheme="majorBidi" w:hAnsiTheme="majorBidi" w:cstheme="majorBidi"/>
          <w:sz w:val="32"/>
          <w:szCs w:val="32"/>
        </w:rPr>
        <w:t>2</w:t>
      </w: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BF2E0FB" w14:textId="77777777" w:rsidR="00D7315E" w:rsidRPr="00AB7572" w:rsidRDefault="00D7315E" w:rsidP="00730FC2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321645" w:rsidRPr="00AB7572">
        <w:rPr>
          <w:rFonts w:asciiTheme="majorBidi" w:hAnsiTheme="majorBidi" w:cstheme="majorBidi"/>
          <w:sz w:val="32"/>
          <w:szCs w:val="32"/>
        </w:rPr>
        <w:t>3</w:t>
      </w: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3B048DCB" w14:textId="52B12B18" w:rsidR="00730FC2" w:rsidRPr="002D608D" w:rsidRDefault="00D7315E" w:rsidP="002D608D">
      <w:pPr>
        <w:overflowPunct/>
        <w:autoSpaceDE/>
        <w:autoSpaceDN/>
        <w:adjustRightInd/>
        <w:spacing w:before="120" w:after="120"/>
        <w:ind w:left="605" w:hanging="605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ณ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  <w:r w:rsidR="00730FC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C9A8C6A" w14:textId="2A312927" w:rsidR="00B77871" w:rsidRPr="00AB7572" w:rsidRDefault="00382EB9" w:rsidP="00730FC2">
      <w:pPr>
        <w:overflowPunct/>
        <w:autoSpaceDE/>
        <w:autoSpaceDN/>
        <w:adjustRightInd/>
        <w:spacing w:before="120" w:after="120" w:line="420" w:lineRule="exact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77871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77871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70098C48" w14:textId="77777777" w:rsidR="00B77871" w:rsidRPr="00AB7572" w:rsidRDefault="00B77871" w:rsidP="00730FC2">
      <w:pPr>
        <w:tabs>
          <w:tab w:val="left" w:pos="1440"/>
        </w:tabs>
        <w:spacing w:before="120" w:after="120" w:line="420" w:lineRule="exact"/>
        <w:ind w:left="605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95794D3" w14:textId="099C99C9" w:rsidR="005418B3" w:rsidRPr="00AB7572" w:rsidRDefault="005418B3" w:rsidP="00730FC2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>การรวมงบการเงินของบริษัทย่อยที่</w:t>
      </w:r>
      <w:r w:rsidR="00D4187D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>มีสัดส่วนการถือหุ้นน้อยกว่ากึ่งหนึ่ง</w:t>
      </w:r>
    </w:p>
    <w:p w14:paraId="4894B6E4" w14:textId="77777777" w:rsidR="00730FC2" w:rsidRDefault="005418B3" w:rsidP="00730FC2">
      <w:pPr>
        <w:tabs>
          <w:tab w:val="left" w:pos="1440"/>
        </w:tabs>
        <w:spacing w:before="120" w:after="120" w:line="420" w:lineRule="exact"/>
        <w:ind w:left="605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ฝ่ายบริหารของบริษัทฯพิจารณาว่าบริษัทฯมีอำนาจควบคุมในบริษัท </w:t>
      </w:r>
      <w:r w:rsidRPr="00AB7572">
        <w:rPr>
          <w:rFonts w:asciiTheme="majorBidi" w:hAnsiTheme="majorBidi" w:cstheme="majorBidi"/>
          <w:sz w:val="32"/>
          <w:szCs w:val="32"/>
        </w:rPr>
        <w:t xml:space="preserve">KBC Trading </w:t>
      </w:r>
      <w:proofErr w:type="spellStart"/>
      <w:r w:rsidRPr="00AB7572">
        <w:rPr>
          <w:rFonts w:asciiTheme="majorBidi" w:hAnsiTheme="majorBidi" w:cstheme="majorBidi"/>
          <w:sz w:val="32"/>
          <w:szCs w:val="32"/>
        </w:rPr>
        <w:t>Sdn</w:t>
      </w:r>
      <w:proofErr w:type="spellEnd"/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AB7572">
        <w:rPr>
          <w:rFonts w:asciiTheme="majorBidi" w:hAnsiTheme="majorBidi" w:cstheme="majorBidi"/>
          <w:sz w:val="32"/>
          <w:szCs w:val="32"/>
        </w:rPr>
        <w:t>Bhd</w:t>
      </w:r>
      <w:proofErr w:type="spellEnd"/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ถึงแม้ว่า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จะถือหุ้นในบริษัทดังกล่าวในสัดส่วนร้อยละ </w:t>
      </w:r>
      <w:r w:rsidRPr="00AB7572">
        <w:rPr>
          <w:rFonts w:asciiTheme="majorBidi" w:hAnsiTheme="majorBidi" w:cstheme="majorBidi"/>
          <w:sz w:val="32"/>
          <w:szCs w:val="32"/>
        </w:rPr>
        <w:t xml:space="preserve">30 </w:t>
      </w:r>
      <w:r w:rsidRPr="00AB7572">
        <w:rPr>
          <w:rFonts w:asciiTheme="majorBidi" w:hAnsiTheme="majorBidi" w:cstheme="majorBidi"/>
          <w:sz w:val="32"/>
          <w:szCs w:val="32"/>
          <w:cs/>
        </w:rPr>
        <w:t>ซึ่งเป็นสัดส่วนที่น้อยกว่ากึ่งหนึ่ง ทั้งนี้ เนื่องจาก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มีการควบคุมบริษัทดังกล่าวโดยผ่านคณะกรรมการส่วนใหญ่ ดังนั้น บริษัท </w:t>
      </w:r>
      <w:r w:rsidRPr="00AB7572">
        <w:rPr>
          <w:rFonts w:asciiTheme="majorBidi" w:hAnsiTheme="majorBidi" w:cstheme="majorBidi"/>
          <w:sz w:val="32"/>
          <w:szCs w:val="32"/>
        </w:rPr>
        <w:t xml:space="preserve">KBC Trading </w:t>
      </w:r>
      <w:proofErr w:type="spellStart"/>
      <w:r w:rsidRPr="00AB7572">
        <w:rPr>
          <w:rFonts w:asciiTheme="majorBidi" w:hAnsiTheme="majorBidi" w:cstheme="majorBidi"/>
          <w:sz w:val="32"/>
          <w:szCs w:val="32"/>
        </w:rPr>
        <w:t>Sdn</w:t>
      </w:r>
      <w:proofErr w:type="spellEnd"/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AB7572">
        <w:rPr>
          <w:rFonts w:asciiTheme="majorBidi" w:hAnsiTheme="majorBidi" w:cstheme="majorBidi"/>
          <w:sz w:val="32"/>
          <w:szCs w:val="32"/>
        </w:rPr>
        <w:t>Bhd</w:t>
      </w:r>
      <w:proofErr w:type="spellEnd"/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จึงถือเป็นบริษัทย่อยของกิจการและต้องนำมารวมในการจัดทำงบการเงินรวมตั้งแต่วันที่กลุ่มบริษัทมีอำนาจควบคุมในกิจการดังกล่าว</w:t>
      </w:r>
    </w:p>
    <w:p w14:paraId="2FC22C91" w14:textId="6C921318" w:rsidR="00B77871" w:rsidRPr="00AB7572" w:rsidRDefault="005418B3" w:rsidP="00730FC2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5662FD" w:rsidRPr="005662FD">
        <w:rPr>
          <w:rFonts w:asciiTheme="majorBidi" w:hAnsi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73475D7" w14:textId="3C7E9F3E" w:rsidR="00B77871" w:rsidRPr="00AB7572" w:rsidRDefault="00B77871" w:rsidP="00730FC2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5662FD" w:rsidRPr="005662FD">
        <w:rPr>
          <w:rFonts w:asciiTheme="majorBidi" w:hAnsiTheme="majorBidi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</w:t>
      </w:r>
      <w:r w:rsidR="005662FD">
        <w:rPr>
          <w:rFonts w:asciiTheme="majorBidi" w:hAnsiTheme="majorBidi"/>
          <w:sz w:val="32"/>
          <w:szCs w:val="32"/>
          <w:cs/>
        </w:rPr>
        <w:t xml:space="preserve">า </w:t>
      </w:r>
      <w:r w:rsidR="005662FD" w:rsidRPr="005662FD">
        <w:rPr>
          <w:rFonts w:asciiTheme="majorBidi" w:hAnsiTheme="majorBidi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429997AA" w14:textId="77777777" w:rsidR="00B77871" w:rsidRPr="00AB7572" w:rsidRDefault="00836F7A" w:rsidP="00730FC2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7871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95C3771" w14:textId="5192F7D0" w:rsidR="00B77871" w:rsidRPr="00AB7572" w:rsidRDefault="00B77871" w:rsidP="00730FC2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</w:t>
      </w:r>
      <w:r w:rsidR="00680974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B0310C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AB7572">
        <w:rPr>
          <w:rFonts w:asciiTheme="majorBidi" w:hAnsiTheme="majorBidi" w:cstheme="majorBidi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="00BE39D6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6337E719" w14:textId="09CDEAF3" w:rsidR="0043226E" w:rsidRPr="00AB7572" w:rsidRDefault="008032FA" w:rsidP="00730FC2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3226E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มูลค่าสุทธิที่จะได้รับของสินค้าคงเหลือ</w:t>
      </w:r>
    </w:p>
    <w:p w14:paraId="62050045" w14:textId="74E8377F" w:rsidR="00730FC2" w:rsidRDefault="0043226E" w:rsidP="00730FC2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>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หรือต้นทุนที่เกี่ยวข้องโดยตรงกับเหตุการณ์ที่เกิดขึ้นภายหลังวันที่ในงบการเงิน</w:t>
      </w:r>
      <w:r w:rsidR="00730FC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101529A" w14:textId="7F7D2BF6" w:rsidR="002F0580" w:rsidRPr="00AB7572" w:rsidRDefault="00382EB9" w:rsidP="00730FC2">
      <w:pPr>
        <w:tabs>
          <w:tab w:val="left" w:pos="1440"/>
        </w:tabs>
        <w:spacing w:before="120" w:after="4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</w:t>
      </w:r>
      <w:r w:rsidR="00565DDC" w:rsidRPr="00AB7572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tbl>
      <w:tblPr>
        <w:tblW w:w="941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86"/>
        <w:gridCol w:w="1282"/>
        <w:gridCol w:w="1283"/>
        <w:gridCol w:w="1282"/>
        <w:gridCol w:w="1283"/>
      </w:tblGrid>
      <w:tr w:rsidR="00F81D99" w:rsidRPr="00AB7572" w14:paraId="0D644A59" w14:textId="77777777" w:rsidTr="005762BE">
        <w:trPr>
          <w:tblHeader/>
        </w:trPr>
        <w:tc>
          <w:tcPr>
            <w:tcW w:w="4286" w:type="dxa"/>
          </w:tcPr>
          <w:p w14:paraId="3ACAB28A" w14:textId="77777777" w:rsidR="00F81D99" w:rsidRPr="00AB7572" w:rsidRDefault="00F81D99" w:rsidP="00F7005C">
            <w:pPr>
              <w:spacing w:line="376" w:lineRule="exact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</w:tcPr>
          <w:p w14:paraId="0D3034BF" w14:textId="77777777" w:rsidR="00F81D99" w:rsidRPr="00AB7572" w:rsidRDefault="00F81D99" w:rsidP="00F7005C">
            <w:pPr>
              <w:spacing w:line="376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หน่วย: </w:t>
            </w:r>
            <w:r w:rsidR="0050256F"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81D99" w:rsidRPr="00AB7572" w14:paraId="1EB2C011" w14:textId="77777777" w:rsidTr="005762BE">
        <w:trPr>
          <w:tblHeader/>
        </w:trPr>
        <w:tc>
          <w:tcPr>
            <w:tcW w:w="4286" w:type="dxa"/>
          </w:tcPr>
          <w:p w14:paraId="5B84EC55" w14:textId="77777777" w:rsidR="00F81D99" w:rsidRPr="00AB7572" w:rsidRDefault="00F81D99" w:rsidP="00F7005C">
            <w:pPr>
              <w:spacing w:line="376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156B54F8" w14:textId="77777777" w:rsidR="00F81D99" w:rsidRPr="00AB7572" w:rsidRDefault="00F81D99" w:rsidP="00F7005C">
            <w:pPr>
              <w:pStyle w:val="Heading2"/>
              <w:pBdr>
                <w:bottom w:val="single" w:sz="4" w:space="1" w:color="auto"/>
              </w:pBdr>
              <w:spacing w:line="376" w:lineRule="exact"/>
              <w:ind w:right="72"/>
              <w:rPr>
                <w:rFonts w:asciiTheme="majorBidi" w:hAnsiTheme="majorBidi" w:cstheme="majorBidi"/>
                <w:sz w:val="30"/>
                <w:szCs w:val="30"/>
                <w:u w:val="non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1A76AA3" w14:textId="77777777" w:rsidR="00F81D99" w:rsidRPr="00AB7572" w:rsidRDefault="00F81D99" w:rsidP="00F7005C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spacing w:line="376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482E" w:rsidRPr="00AB7572" w14:paraId="5932D806" w14:textId="77777777" w:rsidTr="005762BE">
        <w:trPr>
          <w:tblHeader/>
        </w:trPr>
        <w:tc>
          <w:tcPr>
            <w:tcW w:w="4286" w:type="dxa"/>
          </w:tcPr>
          <w:p w14:paraId="4A7EFF47" w14:textId="77777777" w:rsidR="00EB482E" w:rsidRPr="00AB7572" w:rsidRDefault="00EB482E" w:rsidP="00F7005C">
            <w:pPr>
              <w:spacing w:line="376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5141BFE" w14:textId="36239527" w:rsidR="00EB482E" w:rsidRPr="00AB7572" w:rsidRDefault="007E0AC6" w:rsidP="00F7005C">
            <w:pPr>
              <w:spacing w:line="376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83" w:type="dxa"/>
          </w:tcPr>
          <w:p w14:paraId="6F82808A" w14:textId="3BCF5620" w:rsidR="00EB482E" w:rsidRPr="00AB7572" w:rsidRDefault="007E0AC6" w:rsidP="00F7005C">
            <w:pPr>
              <w:spacing w:line="376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82" w:type="dxa"/>
          </w:tcPr>
          <w:p w14:paraId="7C8A20D8" w14:textId="2626E894" w:rsidR="00EB482E" w:rsidRPr="00AB7572" w:rsidRDefault="007E0AC6" w:rsidP="00F7005C">
            <w:pPr>
              <w:spacing w:line="376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83" w:type="dxa"/>
          </w:tcPr>
          <w:p w14:paraId="5A1B0244" w14:textId="40F2220A" w:rsidR="00EB482E" w:rsidRPr="00AB7572" w:rsidRDefault="007E0AC6" w:rsidP="00F7005C">
            <w:pPr>
              <w:spacing w:line="376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EB482E" w:rsidRPr="00AB7572" w14:paraId="02C35222" w14:textId="77777777" w:rsidTr="005762BE">
        <w:tc>
          <w:tcPr>
            <w:tcW w:w="4286" w:type="dxa"/>
          </w:tcPr>
          <w:p w14:paraId="0E96388C" w14:textId="3650C236" w:rsidR="00EB482E" w:rsidRPr="00AB7572" w:rsidRDefault="00EB482E" w:rsidP="00F7005C">
            <w:pPr>
              <w:spacing w:line="376" w:lineRule="exact"/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="00382EB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</w:tcPr>
          <w:p w14:paraId="34040896" w14:textId="77777777" w:rsidR="00EB482E" w:rsidRPr="00AB7572" w:rsidRDefault="00EB482E" w:rsidP="00F7005C">
            <w:pPr>
              <w:tabs>
                <w:tab w:val="center" w:pos="7200"/>
              </w:tabs>
              <w:spacing w:line="376" w:lineRule="exact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</w:tcPr>
          <w:p w14:paraId="19CA1F09" w14:textId="77777777" w:rsidR="00EB482E" w:rsidRPr="00AB7572" w:rsidRDefault="00EB482E" w:rsidP="00F7005C">
            <w:pPr>
              <w:tabs>
                <w:tab w:val="center" w:pos="7200"/>
              </w:tabs>
              <w:spacing w:line="376" w:lineRule="exact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</w:tcPr>
          <w:p w14:paraId="7A156D1D" w14:textId="77777777" w:rsidR="00EB482E" w:rsidRPr="00AB7572" w:rsidRDefault="00EB482E" w:rsidP="00F7005C">
            <w:pPr>
              <w:tabs>
                <w:tab w:val="center" w:pos="7200"/>
              </w:tabs>
              <w:spacing w:line="376" w:lineRule="exact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</w:tcPr>
          <w:p w14:paraId="2307F15D" w14:textId="77777777" w:rsidR="00EB482E" w:rsidRPr="00AB7572" w:rsidRDefault="00EB482E" w:rsidP="00F7005C">
            <w:pPr>
              <w:tabs>
                <w:tab w:val="center" w:pos="7200"/>
              </w:tabs>
              <w:spacing w:line="376" w:lineRule="exact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EB482E" w:rsidRPr="00AB7572" w14:paraId="440FA2DA" w14:textId="77777777" w:rsidTr="005762BE">
        <w:tc>
          <w:tcPr>
            <w:tcW w:w="4286" w:type="dxa"/>
          </w:tcPr>
          <w:p w14:paraId="1A32918F" w14:textId="77777777" w:rsidR="00EB482E" w:rsidRPr="00AB7572" w:rsidRDefault="00EB482E" w:rsidP="00F7005C">
            <w:pPr>
              <w:spacing w:line="376" w:lineRule="exact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2106DF10" w14:textId="77777777" w:rsidR="00EB482E" w:rsidRPr="00AB7572" w:rsidRDefault="00EB482E" w:rsidP="00F7005C">
            <w:pPr>
              <w:tabs>
                <w:tab w:val="center" w:pos="7200"/>
              </w:tabs>
              <w:spacing w:line="376" w:lineRule="exact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</w:tcPr>
          <w:p w14:paraId="1FA83790" w14:textId="77777777" w:rsidR="00EB482E" w:rsidRPr="00AB7572" w:rsidRDefault="00EB482E" w:rsidP="00F7005C">
            <w:pPr>
              <w:tabs>
                <w:tab w:val="center" w:pos="7200"/>
              </w:tabs>
              <w:spacing w:line="376" w:lineRule="exact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</w:tcPr>
          <w:p w14:paraId="1368657C" w14:textId="77777777" w:rsidR="00EB482E" w:rsidRPr="00AB7572" w:rsidRDefault="00EB482E" w:rsidP="00F7005C">
            <w:pPr>
              <w:tabs>
                <w:tab w:val="center" w:pos="7200"/>
              </w:tabs>
              <w:spacing w:line="376" w:lineRule="exact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</w:tcPr>
          <w:p w14:paraId="2709F52E" w14:textId="77777777" w:rsidR="00EB482E" w:rsidRPr="00AB7572" w:rsidRDefault="00EB482E" w:rsidP="00F7005C">
            <w:pPr>
              <w:tabs>
                <w:tab w:val="center" w:pos="7200"/>
              </w:tabs>
              <w:spacing w:line="376" w:lineRule="exact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9F5F95" w:rsidRPr="00AB7572" w14:paraId="5934D1DB" w14:textId="77777777" w:rsidTr="005762BE">
        <w:tc>
          <w:tcPr>
            <w:tcW w:w="4286" w:type="dxa"/>
          </w:tcPr>
          <w:p w14:paraId="26E7676E" w14:textId="77777777" w:rsidR="009F5F95" w:rsidRPr="00AB7572" w:rsidRDefault="009F5F95" w:rsidP="00F7005C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spacing w:line="376" w:lineRule="exact"/>
              <w:ind w:left="1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16779F76" w14:textId="035E5B8E" w:rsidR="009F5F95" w:rsidRPr="00AB7572" w:rsidRDefault="00D269E9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494,285</w:t>
            </w:r>
          </w:p>
        </w:tc>
        <w:tc>
          <w:tcPr>
            <w:tcW w:w="1283" w:type="dxa"/>
            <w:vAlign w:val="bottom"/>
          </w:tcPr>
          <w:p w14:paraId="062D23B3" w14:textId="040F3148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511,41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2" w:type="dxa"/>
            <w:vAlign w:val="bottom"/>
          </w:tcPr>
          <w:p w14:paraId="0CBF357D" w14:textId="6658F46A" w:rsidR="009F5F95" w:rsidRPr="00AB7572" w:rsidRDefault="00A40D0B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872,208</w:t>
            </w:r>
          </w:p>
        </w:tc>
        <w:tc>
          <w:tcPr>
            <w:tcW w:w="1283" w:type="dxa"/>
            <w:vAlign w:val="bottom"/>
          </w:tcPr>
          <w:p w14:paraId="1E73BD60" w14:textId="746EAD57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1,300,331</w:t>
            </w:r>
          </w:p>
        </w:tc>
      </w:tr>
      <w:tr w:rsidR="009F5F95" w:rsidRPr="00AB7572" w14:paraId="203A3E30" w14:textId="77777777" w:rsidTr="005762BE">
        <w:tc>
          <w:tcPr>
            <w:tcW w:w="4286" w:type="dxa"/>
          </w:tcPr>
          <w:p w14:paraId="5A63B16C" w14:textId="77777777" w:rsidR="009F5F95" w:rsidRPr="00AB7572" w:rsidRDefault="009F5F95" w:rsidP="00F700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6" w:lineRule="exact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3D9A6788" w14:textId="77777777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782AA70" w14:textId="77777777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AD18952" w14:textId="77777777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38DC137" w14:textId="77777777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9F5F95" w:rsidRPr="00AB7572" w14:paraId="738A8E39" w14:textId="77777777" w:rsidTr="005762BE">
        <w:tc>
          <w:tcPr>
            <w:tcW w:w="4286" w:type="dxa"/>
          </w:tcPr>
          <w:p w14:paraId="75707DCB" w14:textId="77777777" w:rsidR="009F5F95" w:rsidRPr="00AB7572" w:rsidRDefault="009F5F95" w:rsidP="00F700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6" w:lineRule="exact"/>
              <w:ind w:left="34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7796C416" w14:textId="32D7318A" w:rsidR="009F5F95" w:rsidRPr="00AB7572" w:rsidRDefault="00D269E9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283" w:type="dxa"/>
            <w:vAlign w:val="bottom"/>
          </w:tcPr>
          <w:p w14:paraId="6DED7D32" w14:textId="673BC4AA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227,813</w:t>
            </w:r>
          </w:p>
        </w:tc>
        <w:tc>
          <w:tcPr>
            <w:tcW w:w="1282" w:type="dxa"/>
            <w:vAlign w:val="bottom"/>
          </w:tcPr>
          <w:p w14:paraId="4AE8D515" w14:textId="245F2143" w:rsidR="009F5F95" w:rsidRPr="00AB7572" w:rsidRDefault="00A40D0B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73,114</w:t>
            </w:r>
          </w:p>
        </w:tc>
        <w:tc>
          <w:tcPr>
            <w:tcW w:w="1283" w:type="dxa"/>
            <w:vAlign w:val="bottom"/>
          </w:tcPr>
          <w:p w14:paraId="61437273" w14:textId="046DB2C3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361,864</w:t>
            </w:r>
          </w:p>
        </w:tc>
      </w:tr>
      <w:tr w:rsidR="009F5F95" w:rsidRPr="00AB7572" w14:paraId="788F1429" w14:textId="77777777" w:rsidTr="005762BE">
        <w:tc>
          <w:tcPr>
            <w:tcW w:w="4286" w:type="dxa"/>
          </w:tcPr>
          <w:p w14:paraId="257F28DB" w14:textId="77777777" w:rsidR="009F5F95" w:rsidRPr="00AB7572" w:rsidRDefault="009F5F95" w:rsidP="00F700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6" w:lineRule="exact"/>
              <w:ind w:left="34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1A4F0EAF" w14:textId="7CEF4D05" w:rsidR="009F5F95" w:rsidRPr="00AB7572" w:rsidRDefault="00D269E9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12,899</w:t>
            </w:r>
          </w:p>
        </w:tc>
        <w:tc>
          <w:tcPr>
            <w:tcW w:w="1283" w:type="dxa"/>
            <w:vAlign w:val="bottom"/>
          </w:tcPr>
          <w:p w14:paraId="65F32118" w14:textId="16CE3309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26,962</w:t>
            </w:r>
          </w:p>
        </w:tc>
        <w:tc>
          <w:tcPr>
            <w:tcW w:w="1282" w:type="dxa"/>
            <w:vAlign w:val="bottom"/>
          </w:tcPr>
          <w:p w14:paraId="3B498789" w14:textId="1C0E53C1" w:rsidR="009F5F95" w:rsidRPr="00AB7572" w:rsidRDefault="00A40D0B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40,063</w:t>
            </w:r>
          </w:p>
        </w:tc>
        <w:tc>
          <w:tcPr>
            <w:tcW w:w="1283" w:type="dxa"/>
            <w:vAlign w:val="bottom"/>
          </w:tcPr>
          <w:p w14:paraId="0EE1693D" w14:textId="750668B1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92,963</w:t>
            </w:r>
          </w:p>
        </w:tc>
      </w:tr>
      <w:tr w:rsidR="009F5F95" w:rsidRPr="00AB7572" w14:paraId="17BDA872" w14:textId="77777777" w:rsidTr="005762BE">
        <w:tc>
          <w:tcPr>
            <w:tcW w:w="4286" w:type="dxa"/>
          </w:tcPr>
          <w:p w14:paraId="24056248" w14:textId="77777777" w:rsidR="009F5F95" w:rsidRPr="00AB7572" w:rsidRDefault="009F5F95" w:rsidP="00F700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6" w:lineRule="exact"/>
              <w:ind w:left="34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7D982185" w14:textId="22CBD021" w:rsidR="009F5F95" w:rsidRPr="00AB7572" w:rsidRDefault="00D269E9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1283" w:type="dxa"/>
            <w:vAlign w:val="bottom"/>
          </w:tcPr>
          <w:p w14:paraId="504AE274" w14:textId="364B100B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63DE4EC9" w14:textId="34DF7E3C" w:rsidR="009F5F95" w:rsidRPr="00AB7572" w:rsidRDefault="00156D83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9</w:t>
            </w:r>
            <w:r w:rsidR="00A40D0B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517</w:t>
            </w:r>
          </w:p>
        </w:tc>
        <w:tc>
          <w:tcPr>
            <w:tcW w:w="1283" w:type="dxa"/>
            <w:vAlign w:val="bottom"/>
          </w:tcPr>
          <w:p w14:paraId="62815C45" w14:textId="0AC80145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20,796</w:t>
            </w:r>
          </w:p>
        </w:tc>
      </w:tr>
      <w:tr w:rsidR="009F5F95" w:rsidRPr="00AB7572" w14:paraId="7BD772AF" w14:textId="77777777" w:rsidTr="005762BE">
        <w:tc>
          <w:tcPr>
            <w:tcW w:w="4286" w:type="dxa"/>
          </w:tcPr>
          <w:p w14:paraId="61F3EE09" w14:textId="77777777" w:rsidR="009F5F95" w:rsidRPr="00AB7572" w:rsidRDefault="009F5F95" w:rsidP="00F7005C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spacing w:line="376" w:lineRule="exact"/>
              <w:ind w:left="34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 xml:space="preserve">9 - 12 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65FFBA31" w14:textId="7FFC4C8A" w:rsidR="009F5F95" w:rsidRPr="00AB7572" w:rsidRDefault="00D269E9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1E96CB5C" w14:textId="0E2DC2E8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1A044EEF" w14:textId="62373813" w:rsidR="009F5F95" w:rsidRPr="00AB7572" w:rsidRDefault="00A40D0B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283" w:type="dxa"/>
            <w:vAlign w:val="bottom"/>
          </w:tcPr>
          <w:p w14:paraId="3254D761" w14:textId="3CF8AEB6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4,469</w:t>
            </w:r>
          </w:p>
        </w:tc>
      </w:tr>
      <w:tr w:rsidR="009F5F95" w:rsidRPr="00AB7572" w14:paraId="43A23AF6" w14:textId="77777777" w:rsidTr="005762BE">
        <w:tc>
          <w:tcPr>
            <w:tcW w:w="4286" w:type="dxa"/>
          </w:tcPr>
          <w:p w14:paraId="1357AA99" w14:textId="77777777" w:rsidR="009F5F95" w:rsidRPr="00AB7572" w:rsidRDefault="009F5F95" w:rsidP="00F7005C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spacing w:line="376" w:lineRule="exact"/>
              <w:ind w:left="34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เกิน 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12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282" w:type="dxa"/>
            <w:vAlign w:val="bottom"/>
          </w:tcPr>
          <w:p w14:paraId="25386F59" w14:textId="0D114013" w:rsidR="009F5F95" w:rsidRPr="00AB7572" w:rsidRDefault="00D269E9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011472EA" w14:textId="2EE8F4C5" w:rsidR="009F5F95" w:rsidRPr="00AB7572" w:rsidRDefault="009F5F95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08893CB9" w14:textId="1409FB10" w:rsidR="009F5F95" w:rsidRPr="00AB7572" w:rsidRDefault="00A40D0B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22</w:t>
            </w:r>
            <w:r w:rsidR="00156D83">
              <w:rPr>
                <w:rFonts w:asciiTheme="majorBidi" w:eastAsia="Cordia New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156D83">
              <w:rPr>
                <w:rFonts w:asciiTheme="majorBidi" w:eastAsia="Cordia New" w:hAnsiTheme="majorBidi" w:cstheme="majorBidi"/>
                <w:sz w:val="30"/>
                <w:szCs w:val="30"/>
              </w:rPr>
              <w:t>048</w:t>
            </w:r>
          </w:p>
        </w:tc>
        <w:tc>
          <w:tcPr>
            <w:tcW w:w="1283" w:type="dxa"/>
            <w:vAlign w:val="bottom"/>
          </w:tcPr>
          <w:p w14:paraId="13EB4427" w14:textId="36C7CD2B" w:rsidR="009F5F95" w:rsidRPr="00AB7572" w:rsidRDefault="009F5F95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207,852</w:t>
            </w:r>
          </w:p>
        </w:tc>
      </w:tr>
      <w:tr w:rsidR="009F5F95" w:rsidRPr="00AB7572" w14:paraId="1AAB1656" w14:textId="77777777" w:rsidTr="005762BE">
        <w:tc>
          <w:tcPr>
            <w:tcW w:w="4286" w:type="dxa"/>
          </w:tcPr>
          <w:p w14:paraId="41BCC6B2" w14:textId="77777777" w:rsidR="009F5F95" w:rsidRPr="00AB7572" w:rsidRDefault="009F5F95" w:rsidP="00F700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021F7C3A" w14:textId="6FA48065" w:rsidR="009F5F95" w:rsidRPr="00AB7572" w:rsidRDefault="00D269E9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507,599</w:t>
            </w:r>
          </w:p>
        </w:tc>
        <w:tc>
          <w:tcPr>
            <w:tcW w:w="1283" w:type="dxa"/>
            <w:vAlign w:val="bottom"/>
          </w:tcPr>
          <w:p w14:paraId="0CED5D38" w14:textId="20A0BEB7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766,1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282" w:type="dxa"/>
            <w:vAlign w:val="bottom"/>
          </w:tcPr>
          <w:p w14:paraId="091DDDE7" w14:textId="2EC03952" w:rsidR="009F5F95" w:rsidRPr="00AB7572" w:rsidRDefault="00A40D0B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1,220,020</w:t>
            </w:r>
          </w:p>
        </w:tc>
        <w:tc>
          <w:tcPr>
            <w:tcW w:w="1283" w:type="dxa"/>
            <w:vAlign w:val="bottom"/>
          </w:tcPr>
          <w:p w14:paraId="59D6A5FF" w14:textId="45D7DBE9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1,988,275</w:t>
            </w:r>
          </w:p>
        </w:tc>
      </w:tr>
      <w:tr w:rsidR="009F5F95" w:rsidRPr="00AB7572" w14:paraId="6221D248" w14:textId="77777777" w:rsidTr="005762BE">
        <w:tc>
          <w:tcPr>
            <w:tcW w:w="4286" w:type="dxa"/>
          </w:tcPr>
          <w:p w14:paraId="74142033" w14:textId="77777777" w:rsidR="004011D7" w:rsidRDefault="009F5F95" w:rsidP="00F7005C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หัก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 xml:space="preserve">: 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ค่าเผื่อ</w:t>
            </w:r>
            <w:r w:rsidR="00CE1C5C" w:rsidRPr="00CE1C5C">
              <w:rPr>
                <w:rFonts w:asciiTheme="majorBidi" w:eastAsia="Cordia New" w:hAnsiTheme="majorBidi"/>
                <w:sz w:val="30"/>
                <w:szCs w:val="30"/>
                <w:cs/>
              </w:rPr>
              <w:t>ผลขาดทุนด้านเครดิตที่คาดว่าจะเกิดขึ้</w:t>
            </w:r>
            <w:r w:rsidR="00CE1C5C">
              <w:rPr>
                <w:rFonts w:asciiTheme="majorBidi" w:eastAsia="Cordia New" w:hAnsiTheme="majorBidi"/>
                <w:sz w:val="30"/>
                <w:szCs w:val="30"/>
                <w:cs/>
              </w:rPr>
              <w:t>น</w:t>
            </w:r>
            <w:r w:rsidR="00CE1C5C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3084A700" w14:textId="1AC33BE8" w:rsidR="009F5F95" w:rsidRPr="00AB7572" w:rsidRDefault="004011D7" w:rsidP="00F7005C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       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(2562: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="009F5F95"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หนี้สงสัยจะสูญ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6C0788F5" w14:textId="3C788B2B" w:rsidR="009F5F95" w:rsidRPr="00AB7572" w:rsidRDefault="00A40D0B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781E16A9" w14:textId="7B04EC39" w:rsidR="009F5F95" w:rsidRPr="00AB7572" w:rsidRDefault="009F5F95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355854BF" w14:textId="2559D14A" w:rsidR="009F5F95" w:rsidRPr="00AB7572" w:rsidRDefault="00A40D0B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(22</w:t>
            </w:r>
            <w:r w:rsidR="006B2266">
              <w:rPr>
                <w:rFonts w:asciiTheme="majorBidi" w:eastAsia="Cordia New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6B2266">
              <w:rPr>
                <w:rFonts w:asciiTheme="majorBidi" w:eastAsia="Cordia New" w:hAnsiTheme="majorBidi" w:cstheme="majorBidi"/>
                <w:sz w:val="30"/>
                <w:szCs w:val="30"/>
              </w:rPr>
              <w:t>048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18B7E6E6" w14:textId="2B5F6659" w:rsidR="009F5F95" w:rsidRPr="00AB7572" w:rsidRDefault="009F5F95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(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210,742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F5F95" w:rsidRPr="00AB7572" w14:paraId="2EED8E28" w14:textId="77777777" w:rsidTr="005762BE">
        <w:tc>
          <w:tcPr>
            <w:tcW w:w="4286" w:type="dxa"/>
          </w:tcPr>
          <w:p w14:paraId="468CEDFF" w14:textId="77777777" w:rsidR="009F5F95" w:rsidRPr="00AB7572" w:rsidRDefault="009F5F95" w:rsidP="00F700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2793214F" w14:textId="7B5C84D0" w:rsidR="009F5F95" w:rsidRPr="00AB7572" w:rsidRDefault="00A40D0B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507,599</w:t>
            </w:r>
          </w:p>
        </w:tc>
        <w:tc>
          <w:tcPr>
            <w:tcW w:w="1283" w:type="dxa"/>
            <w:vAlign w:val="bottom"/>
          </w:tcPr>
          <w:p w14:paraId="5271AD16" w14:textId="7089F68C" w:rsidR="009F5F95" w:rsidRPr="00AB7572" w:rsidRDefault="009F5F95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766,1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282" w:type="dxa"/>
            <w:vAlign w:val="bottom"/>
          </w:tcPr>
          <w:p w14:paraId="6E0A1994" w14:textId="19F5966A" w:rsidR="009F5F95" w:rsidRPr="00AB7572" w:rsidRDefault="00A40D0B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99</w:t>
            </w:r>
            <w:r w:rsidR="006B2266">
              <w:rPr>
                <w:rFonts w:asciiTheme="majorBidi" w:eastAsia="Cordia New" w:hAnsiTheme="majorBidi" w:cstheme="majorBidi"/>
                <w:sz w:val="30"/>
                <w:szCs w:val="30"/>
              </w:rPr>
              <w:t>4,972</w:t>
            </w:r>
          </w:p>
        </w:tc>
        <w:tc>
          <w:tcPr>
            <w:tcW w:w="1283" w:type="dxa"/>
            <w:vAlign w:val="bottom"/>
          </w:tcPr>
          <w:p w14:paraId="148434E2" w14:textId="6C259894" w:rsidR="009F5F95" w:rsidRPr="00AB7572" w:rsidRDefault="009F5F95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777,533</w:t>
            </w:r>
          </w:p>
        </w:tc>
      </w:tr>
      <w:tr w:rsidR="009F5F95" w:rsidRPr="00AB7572" w14:paraId="6905F65C" w14:textId="77777777" w:rsidTr="005762BE">
        <w:tc>
          <w:tcPr>
            <w:tcW w:w="4286" w:type="dxa"/>
            <w:vAlign w:val="bottom"/>
          </w:tcPr>
          <w:p w14:paraId="6A735604" w14:textId="77777777" w:rsidR="009F5F95" w:rsidRPr="00AB7572" w:rsidRDefault="009F5F95" w:rsidP="00F7005C">
            <w:pPr>
              <w:spacing w:line="376" w:lineRule="exact"/>
              <w:ind w:right="-13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AB7572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</w:t>
            </w: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ไม่</w:t>
            </w:r>
            <w:r w:rsidRPr="00AB7572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เกี่ยวข้องกัน  </w:t>
            </w:r>
          </w:p>
        </w:tc>
        <w:tc>
          <w:tcPr>
            <w:tcW w:w="1282" w:type="dxa"/>
            <w:vAlign w:val="bottom"/>
          </w:tcPr>
          <w:p w14:paraId="65B7CE36" w14:textId="77777777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76EE9FF" w14:textId="77777777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513C98E" w14:textId="77777777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3283854" w14:textId="77777777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9F5F95" w:rsidRPr="00AB7572" w14:paraId="379FAAE0" w14:textId="77777777" w:rsidTr="005762BE">
        <w:tc>
          <w:tcPr>
            <w:tcW w:w="4286" w:type="dxa"/>
          </w:tcPr>
          <w:p w14:paraId="24C90D67" w14:textId="77777777" w:rsidR="009F5F95" w:rsidRPr="00AB7572" w:rsidRDefault="009F5F95" w:rsidP="00F7005C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5013E40F" w14:textId="77777777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62103C5" w14:textId="77777777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B9A5AC1" w14:textId="77777777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B98952D" w14:textId="77777777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9F5F95" w:rsidRPr="00AB7572" w14:paraId="0257C070" w14:textId="77777777" w:rsidTr="005762BE">
        <w:tc>
          <w:tcPr>
            <w:tcW w:w="4286" w:type="dxa"/>
          </w:tcPr>
          <w:p w14:paraId="036B30D1" w14:textId="77777777" w:rsidR="009F5F95" w:rsidRPr="00AB7572" w:rsidRDefault="009F5F95" w:rsidP="00F7005C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76" w:lineRule="exact"/>
              <w:ind w:left="1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423C6272" w14:textId="35A33193" w:rsidR="009F5F95" w:rsidRPr="00AB7572" w:rsidRDefault="00A40D0B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2,002,695</w:t>
            </w:r>
          </w:p>
        </w:tc>
        <w:tc>
          <w:tcPr>
            <w:tcW w:w="1283" w:type="dxa"/>
            <w:vAlign w:val="bottom"/>
          </w:tcPr>
          <w:p w14:paraId="219982D0" w14:textId="3E639CFB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3,513,056</w:t>
            </w:r>
          </w:p>
        </w:tc>
        <w:tc>
          <w:tcPr>
            <w:tcW w:w="1282" w:type="dxa"/>
            <w:vAlign w:val="bottom"/>
          </w:tcPr>
          <w:p w14:paraId="193C1F69" w14:textId="1333BEBD" w:rsidR="009F5F95" w:rsidRPr="00AB7572" w:rsidRDefault="00A40D0B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1,268,593</w:t>
            </w:r>
          </w:p>
        </w:tc>
        <w:tc>
          <w:tcPr>
            <w:tcW w:w="1283" w:type="dxa"/>
            <w:vAlign w:val="bottom"/>
          </w:tcPr>
          <w:p w14:paraId="328DBB50" w14:textId="3EF13478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2,535,804</w:t>
            </w:r>
          </w:p>
        </w:tc>
      </w:tr>
      <w:tr w:rsidR="009F5F95" w:rsidRPr="00AB7572" w14:paraId="7B1F7EB8" w14:textId="77777777" w:rsidTr="005762BE">
        <w:tc>
          <w:tcPr>
            <w:tcW w:w="4286" w:type="dxa"/>
          </w:tcPr>
          <w:p w14:paraId="7B7E2A07" w14:textId="77777777" w:rsidR="009F5F95" w:rsidRPr="00AB7572" w:rsidRDefault="009F5F95" w:rsidP="00F7005C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76" w:lineRule="exact"/>
              <w:ind w:left="1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321F483B" w14:textId="77777777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522C963" w14:textId="77777777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294BF85" w14:textId="77777777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F84222A" w14:textId="77777777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9F5F95" w:rsidRPr="00AB7572" w14:paraId="09183E9D" w14:textId="77777777" w:rsidTr="005762BE">
        <w:tc>
          <w:tcPr>
            <w:tcW w:w="4286" w:type="dxa"/>
          </w:tcPr>
          <w:p w14:paraId="024D5468" w14:textId="77777777" w:rsidR="009F5F95" w:rsidRPr="00AB7572" w:rsidRDefault="009F5F95" w:rsidP="00F700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6" w:lineRule="exact"/>
              <w:ind w:left="34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6BABBB1F" w14:textId="5F4A8CCD" w:rsidR="009F5F95" w:rsidRPr="00AB7572" w:rsidRDefault="00A40D0B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546,551</w:t>
            </w:r>
          </w:p>
        </w:tc>
        <w:tc>
          <w:tcPr>
            <w:tcW w:w="1283" w:type="dxa"/>
            <w:vAlign w:val="bottom"/>
          </w:tcPr>
          <w:p w14:paraId="36368DF3" w14:textId="6600DCBE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586,895</w:t>
            </w:r>
          </w:p>
        </w:tc>
        <w:tc>
          <w:tcPr>
            <w:tcW w:w="1282" w:type="dxa"/>
            <w:vAlign w:val="bottom"/>
          </w:tcPr>
          <w:p w14:paraId="65F06D3B" w14:textId="33DBA053" w:rsidR="009F5F95" w:rsidRPr="00AB7572" w:rsidRDefault="00A40D0B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299,444</w:t>
            </w:r>
          </w:p>
        </w:tc>
        <w:tc>
          <w:tcPr>
            <w:tcW w:w="1283" w:type="dxa"/>
            <w:vAlign w:val="bottom"/>
          </w:tcPr>
          <w:p w14:paraId="539B54FD" w14:textId="5386AB10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153,988</w:t>
            </w:r>
          </w:p>
        </w:tc>
      </w:tr>
      <w:tr w:rsidR="009F5F95" w:rsidRPr="00AB7572" w14:paraId="26CB7397" w14:textId="77777777" w:rsidTr="005762BE">
        <w:tc>
          <w:tcPr>
            <w:tcW w:w="4286" w:type="dxa"/>
          </w:tcPr>
          <w:p w14:paraId="0226B234" w14:textId="77777777" w:rsidR="009F5F95" w:rsidRPr="00AB7572" w:rsidRDefault="009F5F95" w:rsidP="00F700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6" w:lineRule="exact"/>
              <w:ind w:left="34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218F2BF7" w14:textId="29C6FF7C" w:rsidR="009F5F95" w:rsidRPr="00AB7572" w:rsidRDefault="00A40D0B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163,464</w:t>
            </w:r>
          </w:p>
        </w:tc>
        <w:tc>
          <w:tcPr>
            <w:tcW w:w="1283" w:type="dxa"/>
            <w:vAlign w:val="bottom"/>
          </w:tcPr>
          <w:p w14:paraId="0C96699E" w14:textId="7DEA771A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164,381</w:t>
            </w:r>
          </w:p>
        </w:tc>
        <w:tc>
          <w:tcPr>
            <w:tcW w:w="1282" w:type="dxa"/>
            <w:vAlign w:val="bottom"/>
          </w:tcPr>
          <w:p w14:paraId="015E9670" w14:textId="42897233" w:rsidR="009F5F95" w:rsidRPr="00AB7572" w:rsidRDefault="00A40D0B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75,173</w:t>
            </w:r>
          </w:p>
        </w:tc>
        <w:tc>
          <w:tcPr>
            <w:tcW w:w="1283" w:type="dxa"/>
            <w:vAlign w:val="bottom"/>
          </w:tcPr>
          <w:p w14:paraId="24BDF778" w14:textId="4D158F86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36,566</w:t>
            </w:r>
          </w:p>
        </w:tc>
      </w:tr>
      <w:tr w:rsidR="009F5F95" w:rsidRPr="00AB7572" w14:paraId="662F4DA8" w14:textId="77777777" w:rsidTr="005762BE">
        <w:tc>
          <w:tcPr>
            <w:tcW w:w="4286" w:type="dxa"/>
          </w:tcPr>
          <w:p w14:paraId="661E2149" w14:textId="77777777" w:rsidR="009F5F95" w:rsidRPr="00AB7572" w:rsidRDefault="009F5F95" w:rsidP="00F700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6" w:lineRule="exact"/>
              <w:ind w:left="34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2CEFE345" w14:textId="540443AF" w:rsidR="009F5F95" w:rsidRPr="00AB7572" w:rsidRDefault="00A40D0B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74,701</w:t>
            </w:r>
          </w:p>
        </w:tc>
        <w:tc>
          <w:tcPr>
            <w:tcW w:w="1283" w:type="dxa"/>
            <w:vAlign w:val="bottom"/>
          </w:tcPr>
          <w:p w14:paraId="09EEA5E3" w14:textId="30F7608A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92,377</w:t>
            </w:r>
          </w:p>
        </w:tc>
        <w:tc>
          <w:tcPr>
            <w:tcW w:w="1282" w:type="dxa"/>
            <w:vAlign w:val="bottom"/>
          </w:tcPr>
          <w:p w14:paraId="235EA472" w14:textId="73208383" w:rsidR="009F5F95" w:rsidRPr="00AB7572" w:rsidRDefault="00A40D0B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7,138</w:t>
            </w:r>
          </w:p>
        </w:tc>
        <w:tc>
          <w:tcPr>
            <w:tcW w:w="1283" w:type="dxa"/>
            <w:vAlign w:val="bottom"/>
          </w:tcPr>
          <w:p w14:paraId="00D77EFD" w14:textId="7B80F643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35,594</w:t>
            </w:r>
          </w:p>
        </w:tc>
      </w:tr>
      <w:tr w:rsidR="009F5F95" w:rsidRPr="00AB7572" w14:paraId="36423794" w14:textId="77777777" w:rsidTr="005762BE">
        <w:tc>
          <w:tcPr>
            <w:tcW w:w="4286" w:type="dxa"/>
          </w:tcPr>
          <w:p w14:paraId="3FC30425" w14:textId="77777777" w:rsidR="009F5F95" w:rsidRPr="00AB7572" w:rsidRDefault="009F5F95" w:rsidP="00F700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6" w:lineRule="exact"/>
              <w:ind w:left="34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3782C3C7" w14:textId="525DC5DC" w:rsidR="009F5F95" w:rsidRPr="00AB7572" w:rsidRDefault="00A40D0B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39,795</w:t>
            </w:r>
          </w:p>
        </w:tc>
        <w:tc>
          <w:tcPr>
            <w:tcW w:w="1283" w:type="dxa"/>
            <w:vAlign w:val="bottom"/>
          </w:tcPr>
          <w:p w14:paraId="2E9D75F2" w14:textId="1FECE207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41,432</w:t>
            </w:r>
          </w:p>
        </w:tc>
        <w:tc>
          <w:tcPr>
            <w:tcW w:w="1282" w:type="dxa"/>
            <w:vAlign w:val="bottom"/>
          </w:tcPr>
          <w:p w14:paraId="69C297C8" w14:textId="3D254052" w:rsidR="009F5F95" w:rsidRPr="00AB7572" w:rsidRDefault="00A40D0B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2,518</w:t>
            </w:r>
          </w:p>
        </w:tc>
        <w:tc>
          <w:tcPr>
            <w:tcW w:w="1283" w:type="dxa"/>
            <w:vAlign w:val="bottom"/>
          </w:tcPr>
          <w:p w14:paraId="6945CFCF" w14:textId="126BD5D2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3,810</w:t>
            </w:r>
          </w:p>
        </w:tc>
      </w:tr>
      <w:tr w:rsidR="009F5F95" w:rsidRPr="00AB7572" w14:paraId="5DBCF89B" w14:textId="77777777" w:rsidTr="005762BE">
        <w:tc>
          <w:tcPr>
            <w:tcW w:w="4286" w:type="dxa"/>
          </w:tcPr>
          <w:p w14:paraId="255AFA84" w14:textId="77777777" w:rsidR="009F5F95" w:rsidRPr="00AB7572" w:rsidRDefault="009F5F95" w:rsidP="00F700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6" w:lineRule="exact"/>
              <w:ind w:left="34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282" w:type="dxa"/>
            <w:vAlign w:val="bottom"/>
          </w:tcPr>
          <w:p w14:paraId="2E4953F3" w14:textId="460EC83A" w:rsidR="009F5F95" w:rsidRPr="00AB7572" w:rsidRDefault="00A40D0B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372,772</w:t>
            </w:r>
          </w:p>
        </w:tc>
        <w:tc>
          <w:tcPr>
            <w:tcW w:w="1283" w:type="dxa"/>
            <w:vAlign w:val="bottom"/>
          </w:tcPr>
          <w:p w14:paraId="4E265B62" w14:textId="0AF3A889" w:rsidR="009F5F95" w:rsidRPr="00AB7572" w:rsidRDefault="009F5F95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313,220</w:t>
            </w:r>
          </w:p>
        </w:tc>
        <w:tc>
          <w:tcPr>
            <w:tcW w:w="1282" w:type="dxa"/>
            <w:vAlign w:val="bottom"/>
          </w:tcPr>
          <w:p w14:paraId="308C8ABB" w14:textId="3ABE4582" w:rsidR="009F5F95" w:rsidRPr="00AB7572" w:rsidRDefault="00A40D0B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67,906</w:t>
            </w:r>
          </w:p>
        </w:tc>
        <w:tc>
          <w:tcPr>
            <w:tcW w:w="1283" w:type="dxa"/>
            <w:vAlign w:val="bottom"/>
          </w:tcPr>
          <w:p w14:paraId="1AB2F064" w14:textId="06BF6A2A" w:rsidR="009F5F95" w:rsidRPr="00AB7572" w:rsidRDefault="009F5F95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64,556</w:t>
            </w:r>
          </w:p>
        </w:tc>
      </w:tr>
      <w:tr w:rsidR="009F5F95" w:rsidRPr="00AB7572" w14:paraId="493D2061" w14:textId="77777777" w:rsidTr="005762BE">
        <w:tc>
          <w:tcPr>
            <w:tcW w:w="4286" w:type="dxa"/>
          </w:tcPr>
          <w:p w14:paraId="359A28B4" w14:textId="77777777" w:rsidR="009F5F95" w:rsidRPr="00AB7572" w:rsidRDefault="009F5F95" w:rsidP="00F7005C">
            <w:pPr>
              <w:pStyle w:val="BodyText2"/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7618456C" w14:textId="5C2565BE" w:rsidR="009F5F95" w:rsidRPr="00AB7572" w:rsidRDefault="00A40D0B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3,199,978</w:t>
            </w:r>
          </w:p>
        </w:tc>
        <w:tc>
          <w:tcPr>
            <w:tcW w:w="1283" w:type="dxa"/>
            <w:vAlign w:val="bottom"/>
          </w:tcPr>
          <w:p w14:paraId="1C2C3DBE" w14:textId="3A472DCA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4,711,361</w:t>
            </w:r>
          </w:p>
        </w:tc>
        <w:tc>
          <w:tcPr>
            <w:tcW w:w="1282" w:type="dxa"/>
            <w:vAlign w:val="bottom"/>
          </w:tcPr>
          <w:p w14:paraId="68495F16" w14:textId="5C4A2BA5" w:rsidR="009F5F95" w:rsidRPr="00AB7572" w:rsidRDefault="00A40D0B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1,720,772</w:t>
            </w:r>
          </w:p>
        </w:tc>
        <w:tc>
          <w:tcPr>
            <w:tcW w:w="1283" w:type="dxa"/>
            <w:vAlign w:val="bottom"/>
          </w:tcPr>
          <w:p w14:paraId="61D1D09E" w14:textId="74C5AFAF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2,830,318</w:t>
            </w:r>
          </w:p>
        </w:tc>
      </w:tr>
      <w:tr w:rsidR="009F5F95" w:rsidRPr="00AB7572" w14:paraId="4C40700C" w14:textId="77777777" w:rsidTr="005762BE">
        <w:tc>
          <w:tcPr>
            <w:tcW w:w="4286" w:type="dxa"/>
          </w:tcPr>
          <w:p w14:paraId="686143A7" w14:textId="77777777" w:rsidR="004011D7" w:rsidRDefault="009F5F95" w:rsidP="00F7005C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4011D7"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ค่าเผื่อ</w:t>
            </w:r>
            <w:r w:rsidR="004011D7" w:rsidRPr="00CE1C5C">
              <w:rPr>
                <w:rFonts w:asciiTheme="majorBidi" w:eastAsia="Cordia New" w:hAnsiTheme="majorBidi"/>
                <w:sz w:val="30"/>
                <w:szCs w:val="30"/>
                <w:cs/>
              </w:rPr>
              <w:t>ผลขาดทุนด้านเครดิตที่คาดว่าจะเกิดขึ้</w:t>
            </w:r>
            <w:r w:rsidR="004011D7">
              <w:rPr>
                <w:rFonts w:asciiTheme="majorBidi" w:eastAsia="Cordia New" w:hAnsiTheme="majorBidi"/>
                <w:sz w:val="30"/>
                <w:szCs w:val="30"/>
                <w:cs/>
              </w:rPr>
              <w:t>น</w:t>
            </w:r>
            <w:r w:rsidR="004011D7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4910010E" w14:textId="5CF08318" w:rsidR="009F5F95" w:rsidRPr="00AB7572" w:rsidRDefault="004011D7" w:rsidP="00F7005C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76" w:lineRule="exact"/>
              <w:ind w:right="-1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        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(2562: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หนี้สงสัยจะสูญ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06054B6F" w14:textId="15B13771" w:rsidR="009F5F95" w:rsidRPr="00AB7572" w:rsidRDefault="00A40D0B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(388,248)</w:t>
            </w:r>
          </w:p>
        </w:tc>
        <w:tc>
          <w:tcPr>
            <w:tcW w:w="1283" w:type="dxa"/>
            <w:vAlign w:val="bottom"/>
          </w:tcPr>
          <w:p w14:paraId="142B9088" w14:textId="42AE4648" w:rsidR="009F5F95" w:rsidRPr="00AB7572" w:rsidRDefault="009F5F95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(299,928)</w:t>
            </w:r>
          </w:p>
        </w:tc>
        <w:tc>
          <w:tcPr>
            <w:tcW w:w="1282" w:type="dxa"/>
            <w:vAlign w:val="bottom"/>
          </w:tcPr>
          <w:p w14:paraId="66547584" w14:textId="1242E85C" w:rsidR="009F5F95" w:rsidRPr="00AB7572" w:rsidRDefault="00A40D0B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(7</w:t>
            </w:r>
            <w:r w:rsidR="00895742">
              <w:rPr>
                <w:rFonts w:asciiTheme="majorBidi" w:eastAsia="Cordia New" w:hAnsiTheme="majorBidi" w:cstheme="majorBidi"/>
                <w:sz w:val="30"/>
                <w:szCs w:val="30"/>
              </w:rPr>
              <w:t>6,660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512D2710" w14:textId="7B9A936F" w:rsidR="009F5F95" w:rsidRPr="00AB7572" w:rsidRDefault="009F5F95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(66,186)</w:t>
            </w:r>
          </w:p>
        </w:tc>
      </w:tr>
      <w:tr w:rsidR="009F5F95" w:rsidRPr="00AB7572" w14:paraId="0F5E2DD4" w14:textId="77777777" w:rsidTr="005762BE">
        <w:tc>
          <w:tcPr>
            <w:tcW w:w="4286" w:type="dxa"/>
          </w:tcPr>
          <w:p w14:paraId="5F175107" w14:textId="77777777" w:rsidR="009F5F95" w:rsidRPr="00AB7572" w:rsidRDefault="009F5F95" w:rsidP="00F7005C">
            <w:pPr>
              <w:pStyle w:val="BodyText2"/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6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กิจการที่ไม่เกี่ยวข้องกัน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สุทธิ</w:t>
            </w:r>
            <w:r w:rsidRPr="00AB7572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1C8C5D20" w14:textId="3E3D80A5" w:rsidR="009F5F95" w:rsidRPr="00AB7572" w:rsidRDefault="00A40D0B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2,811,730</w:t>
            </w:r>
          </w:p>
        </w:tc>
        <w:tc>
          <w:tcPr>
            <w:tcW w:w="1283" w:type="dxa"/>
            <w:vAlign w:val="bottom"/>
          </w:tcPr>
          <w:p w14:paraId="4FDD5776" w14:textId="351942D1" w:rsidR="009F5F95" w:rsidRPr="00AB7572" w:rsidRDefault="009F5F95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4,411,433</w:t>
            </w:r>
          </w:p>
        </w:tc>
        <w:tc>
          <w:tcPr>
            <w:tcW w:w="1282" w:type="dxa"/>
            <w:vAlign w:val="bottom"/>
          </w:tcPr>
          <w:p w14:paraId="7971249A" w14:textId="71D443D0" w:rsidR="009F5F95" w:rsidRPr="00AB7572" w:rsidRDefault="00A40D0B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1,</w:t>
            </w:r>
            <w:r w:rsidR="00895742">
              <w:rPr>
                <w:rFonts w:asciiTheme="majorBidi" w:eastAsia="Cordia New" w:hAnsiTheme="majorBidi" w:cstheme="majorBidi"/>
                <w:sz w:val="30"/>
                <w:szCs w:val="30"/>
              </w:rPr>
              <w:t>644,112</w:t>
            </w:r>
          </w:p>
        </w:tc>
        <w:tc>
          <w:tcPr>
            <w:tcW w:w="1283" w:type="dxa"/>
            <w:vAlign w:val="bottom"/>
          </w:tcPr>
          <w:p w14:paraId="049626E1" w14:textId="34761EF7" w:rsidR="009F5F95" w:rsidRPr="00AB7572" w:rsidRDefault="009F5F95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2,76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4,132</w:t>
            </w:r>
          </w:p>
        </w:tc>
      </w:tr>
      <w:tr w:rsidR="009F5F95" w:rsidRPr="00AB7572" w14:paraId="33C43724" w14:textId="77777777" w:rsidTr="005762BE">
        <w:tc>
          <w:tcPr>
            <w:tcW w:w="4286" w:type="dxa"/>
          </w:tcPr>
          <w:p w14:paraId="2B10D850" w14:textId="77777777" w:rsidR="009F5F95" w:rsidRPr="00AB7572" w:rsidRDefault="009F5F95" w:rsidP="00F7005C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76" w:lineRule="exact"/>
              <w:ind w:right="-1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404734AD" w14:textId="442FC56F" w:rsidR="009F5F95" w:rsidRPr="00AB7572" w:rsidRDefault="00A40D0B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3,319,329</w:t>
            </w:r>
          </w:p>
        </w:tc>
        <w:tc>
          <w:tcPr>
            <w:tcW w:w="1283" w:type="dxa"/>
            <w:vAlign w:val="bottom"/>
          </w:tcPr>
          <w:p w14:paraId="06BCB2DC" w14:textId="1B019A94" w:rsidR="009F5F95" w:rsidRPr="00AB7572" w:rsidRDefault="009F5F95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5,177,623</w:t>
            </w:r>
          </w:p>
        </w:tc>
        <w:tc>
          <w:tcPr>
            <w:tcW w:w="1282" w:type="dxa"/>
            <w:vAlign w:val="bottom"/>
          </w:tcPr>
          <w:p w14:paraId="10264584" w14:textId="680BD46F" w:rsidR="009F5F95" w:rsidRPr="00AB7572" w:rsidRDefault="00A40D0B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2,639,084</w:t>
            </w:r>
          </w:p>
        </w:tc>
        <w:tc>
          <w:tcPr>
            <w:tcW w:w="1283" w:type="dxa"/>
            <w:vAlign w:val="bottom"/>
          </w:tcPr>
          <w:p w14:paraId="27459725" w14:textId="26933083" w:rsidR="009F5F95" w:rsidRPr="00AB7572" w:rsidRDefault="009F5F95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4,541,665</w:t>
            </w:r>
          </w:p>
        </w:tc>
      </w:tr>
      <w:tr w:rsidR="009F5F95" w:rsidRPr="00AB7572" w14:paraId="4BBF1C4E" w14:textId="77777777" w:rsidTr="005762BE">
        <w:tc>
          <w:tcPr>
            <w:tcW w:w="4286" w:type="dxa"/>
          </w:tcPr>
          <w:p w14:paraId="09842B9C" w14:textId="77777777" w:rsidR="009F5F95" w:rsidRPr="00AB7572" w:rsidRDefault="009F5F95" w:rsidP="00F7005C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76" w:lineRule="exact"/>
              <w:ind w:right="-1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ลูกหนี้อื่น  </w:t>
            </w:r>
          </w:p>
        </w:tc>
        <w:tc>
          <w:tcPr>
            <w:tcW w:w="1282" w:type="dxa"/>
            <w:vAlign w:val="bottom"/>
          </w:tcPr>
          <w:p w14:paraId="2E89B6BF" w14:textId="77777777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4348444" w14:textId="77777777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DC31E77" w14:textId="77777777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1747526" w14:textId="77777777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9F5F95" w:rsidRPr="00AB7572" w14:paraId="5C0994C9" w14:textId="77777777" w:rsidTr="005762BE">
        <w:tc>
          <w:tcPr>
            <w:tcW w:w="4286" w:type="dxa"/>
          </w:tcPr>
          <w:p w14:paraId="7DADAC95" w14:textId="6F0F1F2D" w:rsidR="009F5F95" w:rsidRPr="00AB7572" w:rsidRDefault="009F5F95" w:rsidP="00F7005C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76" w:lineRule="exact"/>
              <w:ind w:right="-120"/>
              <w:jc w:val="thaiDistribute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1975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</w:t>
            </w:r>
            <w:r w:rsidR="001975D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="00406AB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0AC2BE94" w14:textId="6C7C73CB" w:rsidR="009F5F95" w:rsidRPr="00AB7572" w:rsidRDefault="00A40D0B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29,63</w:t>
            </w:r>
            <w:r w:rsidR="00193C96">
              <w:rPr>
                <w:rFonts w:asciiTheme="majorBidi" w:eastAsia="Cordia New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83" w:type="dxa"/>
            <w:vAlign w:val="bottom"/>
          </w:tcPr>
          <w:p w14:paraId="6C15DD59" w14:textId="76DB60FA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17,195</w:t>
            </w:r>
          </w:p>
        </w:tc>
        <w:tc>
          <w:tcPr>
            <w:tcW w:w="1282" w:type="dxa"/>
            <w:vAlign w:val="bottom"/>
          </w:tcPr>
          <w:p w14:paraId="1DD99845" w14:textId="61BF6D6B" w:rsidR="009F5F95" w:rsidRPr="00AB7572" w:rsidRDefault="00A40D0B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279,369</w:t>
            </w:r>
          </w:p>
        </w:tc>
        <w:tc>
          <w:tcPr>
            <w:tcW w:w="1283" w:type="dxa"/>
            <w:vAlign w:val="bottom"/>
          </w:tcPr>
          <w:p w14:paraId="3FB34923" w14:textId="410B1BC7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341,719</w:t>
            </w:r>
          </w:p>
        </w:tc>
      </w:tr>
      <w:tr w:rsidR="009F5F95" w:rsidRPr="00AB7572" w14:paraId="3B10F90B" w14:textId="77777777" w:rsidTr="005762BE">
        <w:tc>
          <w:tcPr>
            <w:tcW w:w="4286" w:type="dxa"/>
          </w:tcPr>
          <w:p w14:paraId="769DD163" w14:textId="4A0AE880" w:rsidR="009F5F95" w:rsidRPr="00AB7572" w:rsidRDefault="009F5F95" w:rsidP="00F7005C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76" w:lineRule="exact"/>
              <w:ind w:right="-1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</w:t>
            </w:r>
            <w:r w:rsidR="004A2331" w:rsidRPr="004A2331">
              <w:rPr>
                <w:rFonts w:asciiTheme="majorBidi" w:hAnsiTheme="majorBidi"/>
                <w:sz w:val="30"/>
                <w:szCs w:val="30"/>
                <w:cs/>
              </w:rPr>
              <w:t>ซื้อขายสินค้าโภคภัณฑ์ล่วงหน้า</w:t>
            </w:r>
          </w:p>
        </w:tc>
        <w:tc>
          <w:tcPr>
            <w:tcW w:w="1282" w:type="dxa"/>
            <w:vAlign w:val="bottom"/>
          </w:tcPr>
          <w:p w14:paraId="1F76B229" w14:textId="1E06F028" w:rsidR="009F5F95" w:rsidRPr="00AB7572" w:rsidRDefault="00A40D0B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279D97A7" w14:textId="62EECA21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34,066</w:t>
            </w:r>
          </w:p>
        </w:tc>
        <w:tc>
          <w:tcPr>
            <w:tcW w:w="1282" w:type="dxa"/>
            <w:vAlign w:val="bottom"/>
          </w:tcPr>
          <w:p w14:paraId="63CFA374" w14:textId="07D595F0" w:rsidR="009F5F95" w:rsidRPr="00AB7572" w:rsidRDefault="00A40D0B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2FBE856A" w14:textId="38517E11" w:rsidR="009F5F95" w:rsidRPr="00AB7572" w:rsidRDefault="009F5F95" w:rsidP="00F7005C">
            <w:pPr>
              <w:pStyle w:val="BalloonText"/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34,066</w:t>
            </w:r>
          </w:p>
        </w:tc>
      </w:tr>
      <w:tr w:rsidR="009F5F95" w:rsidRPr="00AB7572" w14:paraId="5B9B3C14" w14:textId="77777777" w:rsidTr="005762BE">
        <w:tc>
          <w:tcPr>
            <w:tcW w:w="4286" w:type="dxa"/>
          </w:tcPr>
          <w:p w14:paraId="152EE40E" w14:textId="23FCEF29" w:rsidR="009F5F95" w:rsidRPr="00AB7572" w:rsidRDefault="009F5F95" w:rsidP="00F7005C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76" w:lineRule="exact"/>
              <w:ind w:right="-1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="001975D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1975DC"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  <w:r w:rsidR="001975DC">
              <w:rPr>
                <w:rFonts w:asciiTheme="majorBidi" w:hAnsiTheme="majorBidi" w:cstheme="majorBidi"/>
                <w:sz w:val="30"/>
                <w:szCs w:val="30"/>
                <w:cs/>
              </w:rPr>
              <w:t>ไม่</w:t>
            </w:r>
            <w:r w:rsidR="001975DC"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82" w:type="dxa"/>
            <w:vAlign w:val="bottom"/>
          </w:tcPr>
          <w:p w14:paraId="42EFA462" w14:textId="4559D055" w:rsidR="009F5F95" w:rsidRPr="00AB7572" w:rsidRDefault="00A40D0B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3,45</w:t>
            </w:r>
            <w:r w:rsidR="00193C96">
              <w:rPr>
                <w:rFonts w:asciiTheme="majorBidi" w:eastAsia="Cordia New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83" w:type="dxa"/>
            <w:vAlign w:val="bottom"/>
          </w:tcPr>
          <w:p w14:paraId="7E821F63" w14:textId="485D5665" w:rsidR="009F5F95" w:rsidRPr="00AB7572" w:rsidRDefault="009F5F95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5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282" w:type="dxa"/>
            <w:vAlign w:val="bottom"/>
          </w:tcPr>
          <w:p w14:paraId="60FB065C" w14:textId="2C5C9DC1" w:rsidR="009F5F95" w:rsidRPr="00AB7572" w:rsidRDefault="00A40D0B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1,181</w:t>
            </w:r>
          </w:p>
        </w:tc>
        <w:tc>
          <w:tcPr>
            <w:tcW w:w="1283" w:type="dxa"/>
            <w:vAlign w:val="bottom"/>
          </w:tcPr>
          <w:p w14:paraId="192FD8C2" w14:textId="1DD0FB5C" w:rsidR="009F5F95" w:rsidRPr="00AB7572" w:rsidRDefault="009F5F95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2,878</w:t>
            </w:r>
          </w:p>
        </w:tc>
      </w:tr>
      <w:tr w:rsidR="009F5F95" w:rsidRPr="00AB7572" w14:paraId="5B0F9136" w14:textId="77777777" w:rsidTr="005762BE">
        <w:tc>
          <w:tcPr>
            <w:tcW w:w="4286" w:type="dxa"/>
          </w:tcPr>
          <w:p w14:paraId="6D5CAE8B" w14:textId="77777777" w:rsidR="009F5F95" w:rsidRPr="00AB7572" w:rsidRDefault="009F5F95" w:rsidP="00F7005C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76" w:lineRule="exact"/>
              <w:ind w:right="-1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82" w:type="dxa"/>
            <w:vAlign w:val="bottom"/>
          </w:tcPr>
          <w:p w14:paraId="17A0FE30" w14:textId="59D8A8E7" w:rsidR="009F5F95" w:rsidRPr="00AB7572" w:rsidRDefault="00A40D0B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33,082</w:t>
            </w:r>
          </w:p>
        </w:tc>
        <w:tc>
          <w:tcPr>
            <w:tcW w:w="1283" w:type="dxa"/>
            <w:vAlign w:val="bottom"/>
          </w:tcPr>
          <w:p w14:paraId="16443C4D" w14:textId="01CA6A71" w:rsidR="009F5F95" w:rsidRPr="00AB7572" w:rsidRDefault="009F5F95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6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1282" w:type="dxa"/>
            <w:vAlign w:val="bottom"/>
          </w:tcPr>
          <w:p w14:paraId="52CA06AD" w14:textId="5CB73B74" w:rsidR="009F5F95" w:rsidRPr="00AB7572" w:rsidRDefault="00A40D0B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280,550</w:t>
            </w:r>
          </w:p>
        </w:tc>
        <w:tc>
          <w:tcPr>
            <w:tcW w:w="1283" w:type="dxa"/>
            <w:vAlign w:val="bottom"/>
          </w:tcPr>
          <w:p w14:paraId="2B6EF73C" w14:textId="5AD3BA21" w:rsidR="009F5F95" w:rsidRPr="00AB7572" w:rsidRDefault="009F5F95" w:rsidP="00F7005C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378,663</w:t>
            </w:r>
          </w:p>
        </w:tc>
      </w:tr>
      <w:tr w:rsidR="009F5F95" w:rsidRPr="00AB7572" w14:paraId="2E3A27A3" w14:textId="77777777" w:rsidTr="005762BE">
        <w:tc>
          <w:tcPr>
            <w:tcW w:w="4286" w:type="dxa"/>
          </w:tcPr>
          <w:p w14:paraId="7F42AB57" w14:textId="77777777" w:rsidR="009F5F95" w:rsidRPr="00AB7572" w:rsidRDefault="009F5F95" w:rsidP="00F700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7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3BB429EF" w14:textId="214B8E3D" w:rsidR="009F5F95" w:rsidRPr="00AB7572" w:rsidRDefault="00A40D0B" w:rsidP="00F7005C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3,352,411</w:t>
            </w:r>
          </w:p>
        </w:tc>
        <w:tc>
          <w:tcPr>
            <w:tcW w:w="1283" w:type="dxa"/>
            <w:vAlign w:val="bottom"/>
          </w:tcPr>
          <w:p w14:paraId="09B97D16" w14:textId="48512A07" w:rsidR="009F5F95" w:rsidRPr="00AB7572" w:rsidRDefault="009F5F95" w:rsidP="00F7005C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5,233,998</w:t>
            </w:r>
          </w:p>
        </w:tc>
        <w:tc>
          <w:tcPr>
            <w:tcW w:w="1282" w:type="dxa"/>
            <w:vAlign w:val="bottom"/>
          </w:tcPr>
          <w:p w14:paraId="2C005E81" w14:textId="59D675DB" w:rsidR="009F5F95" w:rsidRPr="00AB7572" w:rsidRDefault="00A40D0B" w:rsidP="00F7005C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2,919,634</w:t>
            </w:r>
          </w:p>
        </w:tc>
        <w:tc>
          <w:tcPr>
            <w:tcW w:w="1283" w:type="dxa"/>
            <w:vAlign w:val="bottom"/>
          </w:tcPr>
          <w:p w14:paraId="25364678" w14:textId="7CF24D10" w:rsidR="009F5F95" w:rsidRPr="00AB7572" w:rsidRDefault="009F5F95" w:rsidP="00F7005C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spacing w:line="376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4,920,328</w:t>
            </w:r>
          </w:p>
        </w:tc>
      </w:tr>
    </w:tbl>
    <w:p w14:paraId="64B50BD0" w14:textId="714C87AB" w:rsidR="004A2E6A" w:rsidRPr="0038593C" w:rsidDel="001174AF" w:rsidRDefault="0038593C" w:rsidP="00F7005C">
      <w:pPr>
        <w:tabs>
          <w:tab w:val="left" w:pos="6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A2E6A" w:rsidRPr="0038593C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4A2E6A" w:rsidRPr="004A2E6A" w:rsidDel="001174AF" w14:paraId="0598A2CE" w14:textId="77777777" w:rsidTr="00730FC2">
        <w:trPr>
          <w:trHeight w:val="375"/>
          <w:tblHeader/>
        </w:trPr>
        <w:tc>
          <w:tcPr>
            <w:tcW w:w="4770" w:type="dxa"/>
            <w:vAlign w:val="bottom"/>
          </w:tcPr>
          <w:p w14:paraId="109314D0" w14:textId="77777777" w:rsidR="004A2E6A" w:rsidRPr="004A2E6A" w:rsidDel="001174AF" w:rsidRDefault="004A2E6A" w:rsidP="00F7005C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759238C4" w14:textId="77777777" w:rsidR="004A2E6A" w:rsidRPr="004A2E6A" w:rsidDel="001174AF" w:rsidRDefault="004A2E6A" w:rsidP="00F7005C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2E6A" w:rsidDel="001174A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A2E6A" w:rsidRPr="004A2E6A" w:rsidDel="001174AF" w14:paraId="7D444103" w14:textId="77777777" w:rsidTr="00730FC2">
        <w:trPr>
          <w:trHeight w:val="80"/>
          <w:tblHeader/>
        </w:trPr>
        <w:tc>
          <w:tcPr>
            <w:tcW w:w="4770" w:type="dxa"/>
          </w:tcPr>
          <w:p w14:paraId="4BAA6604" w14:textId="77777777" w:rsidR="004A2E6A" w:rsidRPr="004A2E6A" w:rsidDel="001174AF" w:rsidRDefault="004A2E6A" w:rsidP="00F70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63189599" w14:textId="77777777" w:rsidR="004A2E6A" w:rsidRPr="004A2E6A" w:rsidDel="001174AF" w:rsidRDefault="004A2E6A" w:rsidP="00F700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A2E6A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66058821" w14:textId="1CBDDBB1" w:rsidR="004A2E6A" w:rsidRPr="004A2E6A" w:rsidDel="001174AF" w:rsidRDefault="004A2E6A" w:rsidP="00F700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4A2E6A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2E6A" w:rsidRPr="004A2E6A" w14:paraId="057DCF81" w14:textId="77777777" w:rsidTr="00730FC2">
        <w:trPr>
          <w:trHeight w:val="79"/>
        </w:trPr>
        <w:tc>
          <w:tcPr>
            <w:tcW w:w="4770" w:type="dxa"/>
          </w:tcPr>
          <w:p w14:paraId="3E7F06ED" w14:textId="77777777" w:rsidR="004A2E6A" w:rsidRPr="004A2E6A" w:rsidRDefault="004A2E6A" w:rsidP="00F7005C">
            <w:pPr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4A2E6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A2E6A">
              <w:rPr>
                <w:rFonts w:ascii="Angsana New" w:hAnsi="Angsana New"/>
                <w:sz w:val="30"/>
                <w:szCs w:val="30"/>
              </w:rPr>
              <w:t>1</w:t>
            </w:r>
            <w:r w:rsidRPr="004A2E6A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A2E6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160" w:type="dxa"/>
            <w:vAlign w:val="bottom"/>
          </w:tcPr>
          <w:p w14:paraId="2A398F3C" w14:textId="2DC686B8" w:rsidR="004A2E6A" w:rsidRPr="00F7005C" w:rsidRDefault="000B4181" w:rsidP="00F7005C">
            <w:pPr>
              <w:tabs>
                <w:tab w:val="decimal" w:pos="1425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299,928</w:t>
            </w:r>
          </w:p>
        </w:tc>
        <w:tc>
          <w:tcPr>
            <w:tcW w:w="2160" w:type="dxa"/>
            <w:vAlign w:val="bottom"/>
          </w:tcPr>
          <w:p w14:paraId="7D38C22A" w14:textId="76F06A36" w:rsidR="004A2E6A" w:rsidRPr="00F7005C" w:rsidRDefault="00F7005C" w:rsidP="00F7005C">
            <w:pPr>
              <w:tabs>
                <w:tab w:val="decimal" w:pos="1425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8246C">
              <w:rPr>
                <w:rFonts w:ascii="Angsana New" w:hAnsi="Angsana New"/>
                <w:sz w:val="30"/>
                <w:szCs w:val="30"/>
              </w:rPr>
              <w:t>76,928</w:t>
            </w:r>
          </w:p>
        </w:tc>
      </w:tr>
      <w:tr w:rsidR="0018246C" w:rsidRPr="004A2E6A" w14:paraId="4641DE2D" w14:textId="77777777" w:rsidTr="00730FC2">
        <w:trPr>
          <w:trHeight w:val="79"/>
        </w:trPr>
        <w:tc>
          <w:tcPr>
            <w:tcW w:w="4770" w:type="dxa"/>
          </w:tcPr>
          <w:p w14:paraId="242DFD7C" w14:textId="6E4A983F" w:rsidR="0018246C" w:rsidRPr="004A2E6A" w:rsidRDefault="000B4181" w:rsidP="00F7005C">
            <w:pPr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ผลสะสมจากการนำมาตรฐานการรายงานทางการเงินใหม่มาถือปฏิบัติ</w:t>
            </w:r>
            <w:r w:rsidR="00022A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22AD0"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 w:rsidR="00022AD0">
              <w:rPr>
                <w:rFonts w:ascii="Angsana New" w:hAnsi="Angsana New"/>
                <w:sz w:val="30"/>
                <w:szCs w:val="30"/>
              </w:rPr>
              <w:t>4</w:t>
            </w:r>
            <w:r w:rsidR="00022AD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14:paraId="13624814" w14:textId="4C3DF6E7" w:rsidR="0018246C" w:rsidRPr="00F7005C" w:rsidRDefault="000B4181" w:rsidP="00F7005C">
            <w:pPr>
              <w:tabs>
                <w:tab w:val="decimal" w:pos="1425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26,703</w:t>
            </w:r>
          </w:p>
        </w:tc>
        <w:tc>
          <w:tcPr>
            <w:tcW w:w="2160" w:type="dxa"/>
            <w:vAlign w:val="bottom"/>
          </w:tcPr>
          <w:p w14:paraId="3C73EC6D" w14:textId="5801072D" w:rsidR="0018246C" w:rsidRDefault="000B4181" w:rsidP="00F7005C">
            <w:pPr>
              <w:tabs>
                <w:tab w:val="decimal" w:pos="1425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2,598</w:t>
            </w:r>
          </w:p>
        </w:tc>
      </w:tr>
      <w:tr w:rsidR="004A2E6A" w:rsidRPr="004A2E6A" w14:paraId="2BB209AF" w14:textId="77777777" w:rsidTr="00730FC2">
        <w:trPr>
          <w:trHeight w:val="79"/>
        </w:trPr>
        <w:tc>
          <w:tcPr>
            <w:tcW w:w="4770" w:type="dxa"/>
          </w:tcPr>
          <w:p w14:paraId="468E4049" w14:textId="77777777" w:rsidR="004A2E6A" w:rsidRPr="004A2E6A" w:rsidRDefault="004A2E6A" w:rsidP="00F7005C">
            <w:pPr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4A2E6A">
              <w:rPr>
                <w:rFonts w:ascii="Angsana New" w:hAnsi="Angsana New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160" w:type="dxa"/>
            <w:vAlign w:val="bottom"/>
          </w:tcPr>
          <w:p w14:paraId="5A4501BE" w14:textId="15B4A4F1" w:rsidR="004A2E6A" w:rsidRPr="00F7005C" w:rsidRDefault="00F7005C" w:rsidP="00F7005C">
            <w:pPr>
              <w:tabs>
                <w:tab w:val="decimal" w:pos="1425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57,192</w:t>
            </w:r>
          </w:p>
        </w:tc>
        <w:tc>
          <w:tcPr>
            <w:tcW w:w="2160" w:type="dxa"/>
            <w:vAlign w:val="bottom"/>
          </w:tcPr>
          <w:p w14:paraId="2460ABF8" w14:textId="4C3E3340" w:rsidR="004A2E6A" w:rsidRPr="00F7005C" w:rsidRDefault="00F7005C" w:rsidP="00F7005C">
            <w:pPr>
              <w:tabs>
                <w:tab w:val="decimal" w:pos="1425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7,876</w:t>
            </w:r>
          </w:p>
        </w:tc>
      </w:tr>
      <w:tr w:rsidR="004A2E6A" w:rsidRPr="004A2E6A" w14:paraId="289F4CC2" w14:textId="77777777" w:rsidTr="00730FC2">
        <w:trPr>
          <w:trHeight w:val="79"/>
        </w:trPr>
        <w:tc>
          <w:tcPr>
            <w:tcW w:w="4770" w:type="dxa"/>
          </w:tcPr>
          <w:p w14:paraId="41C1BCCC" w14:textId="5DFF7898" w:rsidR="004A2E6A" w:rsidRPr="004A2E6A" w:rsidRDefault="004A2E6A" w:rsidP="00F7005C">
            <w:pPr>
              <w:ind w:left="520" w:hanging="520"/>
              <w:rPr>
                <w:rFonts w:ascii="Angsana New" w:hAnsi="Angsana New"/>
                <w:sz w:val="30"/>
                <w:szCs w:val="30"/>
                <w:cs/>
              </w:rPr>
            </w:pPr>
            <w:r w:rsidRPr="004A2E6A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การเปลี่ยนแปลงของอัตราแลกเปลี่ยน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074AD9C" w14:textId="014CF6E1" w:rsidR="004A2E6A" w:rsidRPr="00F7005C" w:rsidRDefault="00F7005C" w:rsidP="00F7005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0B4181"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2160" w:type="dxa"/>
            <w:vAlign w:val="bottom"/>
          </w:tcPr>
          <w:p w14:paraId="573508CC" w14:textId="2DF9D795" w:rsidR="004A2E6A" w:rsidRPr="00F7005C" w:rsidRDefault="000B4181" w:rsidP="00F7005C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14,306</w:t>
            </w:r>
          </w:p>
        </w:tc>
      </w:tr>
      <w:tr w:rsidR="004A2E6A" w:rsidRPr="000B6749" w14:paraId="28BDF0AA" w14:textId="77777777" w:rsidTr="00730FC2">
        <w:trPr>
          <w:trHeight w:val="219"/>
        </w:trPr>
        <w:tc>
          <w:tcPr>
            <w:tcW w:w="4770" w:type="dxa"/>
            <w:hideMark/>
          </w:tcPr>
          <w:p w14:paraId="02506F5E" w14:textId="77777777" w:rsidR="004A2E6A" w:rsidRPr="006468B9" w:rsidRDefault="004A2E6A" w:rsidP="00F7005C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4A2E6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A2E6A">
              <w:rPr>
                <w:rFonts w:ascii="Angsana New" w:hAnsi="Angsana New"/>
                <w:sz w:val="30"/>
                <w:szCs w:val="30"/>
              </w:rPr>
              <w:t>31</w:t>
            </w:r>
            <w:r w:rsidRPr="004A2E6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4A2E6A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2CD2829" w14:textId="0BA79AFE" w:rsidR="004A2E6A" w:rsidRPr="00F7005C" w:rsidRDefault="00F7005C" w:rsidP="00F7005C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388,248</w:t>
            </w:r>
          </w:p>
        </w:tc>
        <w:tc>
          <w:tcPr>
            <w:tcW w:w="2160" w:type="dxa"/>
            <w:vAlign w:val="bottom"/>
          </w:tcPr>
          <w:p w14:paraId="738AA3E1" w14:textId="7A6B8607" w:rsidR="004A2E6A" w:rsidRPr="00F7005C" w:rsidRDefault="00F7005C" w:rsidP="00F7005C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301,708</w:t>
            </w:r>
          </w:p>
        </w:tc>
      </w:tr>
    </w:tbl>
    <w:p w14:paraId="080F5AFB" w14:textId="12F1EA2D" w:rsidR="00F81D99" w:rsidRPr="00AB7572" w:rsidRDefault="00AF2129" w:rsidP="00F7005C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5021FC97" w14:textId="2B9A6750" w:rsidR="00F81D99" w:rsidRPr="00AB7572" w:rsidRDefault="00F81D99" w:rsidP="00F7005C">
      <w:pPr>
        <w:tabs>
          <w:tab w:val="left" w:pos="6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</w:t>
      </w: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และบุคคลหรือกิจการ</w:t>
      </w:r>
      <w:r w:rsidR="00AB7572"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ที่เกี่ยวข้องกันเหล่านั้น ซึ่งเป็นไปตามปกติธุรกิจโดยสามารถสรุปได้ดังนี้ </w:t>
      </w:r>
    </w:p>
    <w:tbl>
      <w:tblPr>
        <w:tblW w:w="1014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1013"/>
        <w:gridCol w:w="1012"/>
        <w:gridCol w:w="1013"/>
        <w:gridCol w:w="2970"/>
      </w:tblGrid>
      <w:tr w:rsidR="00F81D99" w:rsidRPr="00AB7572" w14:paraId="0B10F07B" w14:textId="77777777" w:rsidTr="00E4333E">
        <w:trPr>
          <w:tblHeader/>
        </w:trPr>
        <w:tc>
          <w:tcPr>
            <w:tcW w:w="3150" w:type="dxa"/>
          </w:tcPr>
          <w:p w14:paraId="42E4098B" w14:textId="77777777" w:rsidR="00F81D99" w:rsidRPr="00AB7572" w:rsidRDefault="00F81D99" w:rsidP="00F7005C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br w:type="page"/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br w:type="page"/>
            </w:r>
          </w:p>
        </w:tc>
        <w:tc>
          <w:tcPr>
            <w:tcW w:w="6997" w:type="dxa"/>
            <w:gridSpan w:val="5"/>
          </w:tcPr>
          <w:p w14:paraId="414EE76C" w14:textId="77777777" w:rsidR="00F81D99" w:rsidRPr="00AB7572" w:rsidRDefault="00F81D99" w:rsidP="00F7005C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หน่วย: ล้านบาท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F81D99" w:rsidRPr="00AB7572" w14:paraId="34095316" w14:textId="77777777" w:rsidTr="00E4333E">
        <w:trPr>
          <w:trHeight w:val="122"/>
          <w:tblHeader/>
        </w:trPr>
        <w:tc>
          <w:tcPr>
            <w:tcW w:w="3150" w:type="dxa"/>
          </w:tcPr>
          <w:p w14:paraId="23E654C9" w14:textId="77777777" w:rsidR="00F81D99" w:rsidRPr="00AB7572" w:rsidRDefault="00F81D99" w:rsidP="00F7005C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002" w:type="dxa"/>
            <w:gridSpan w:val="2"/>
          </w:tcPr>
          <w:p w14:paraId="564F5C0A" w14:textId="77777777" w:rsidR="00F81D99" w:rsidRPr="00AB7572" w:rsidRDefault="00F81D99" w:rsidP="00F7005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14:paraId="3D8ACE3D" w14:textId="77777777" w:rsidR="00F81D99" w:rsidRPr="00AB7572" w:rsidRDefault="00F81D99" w:rsidP="00F7005C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970" w:type="dxa"/>
          </w:tcPr>
          <w:p w14:paraId="1116D580" w14:textId="77777777" w:rsidR="00F81D99" w:rsidRPr="00AB7572" w:rsidRDefault="00F81D99" w:rsidP="00F7005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EB482E" w:rsidRPr="00AB7572" w14:paraId="0ED45C96" w14:textId="77777777" w:rsidTr="00E4333E">
        <w:trPr>
          <w:tblHeader/>
        </w:trPr>
        <w:tc>
          <w:tcPr>
            <w:tcW w:w="3150" w:type="dxa"/>
          </w:tcPr>
          <w:p w14:paraId="64C546AF" w14:textId="77777777" w:rsidR="00EB482E" w:rsidRPr="00AB7572" w:rsidRDefault="00EB482E" w:rsidP="00F7005C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35A3A7" w14:textId="6B2CB37C" w:rsidR="00EB482E" w:rsidRPr="00AB7572" w:rsidRDefault="007E0AC6" w:rsidP="00F7005C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2563</w:t>
            </w:r>
          </w:p>
        </w:tc>
        <w:tc>
          <w:tcPr>
            <w:tcW w:w="1013" w:type="dxa"/>
          </w:tcPr>
          <w:p w14:paraId="47D43614" w14:textId="32349E70" w:rsidR="00EB482E" w:rsidRPr="00AB7572" w:rsidRDefault="007E0AC6" w:rsidP="00F7005C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012" w:type="dxa"/>
          </w:tcPr>
          <w:p w14:paraId="332B7336" w14:textId="56A2AF61" w:rsidR="00EB482E" w:rsidRPr="00AB7572" w:rsidRDefault="007E0AC6" w:rsidP="00F7005C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2563</w:t>
            </w:r>
          </w:p>
        </w:tc>
        <w:tc>
          <w:tcPr>
            <w:tcW w:w="1013" w:type="dxa"/>
          </w:tcPr>
          <w:p w14:paraId="24EF9F35" w14:textId="7E6E912A" w:rsidR="00EB482E" w:rsidRPr="00AB7572" w:rsidRDefault="007E0AC6" w:rsidP="00F7005C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2970" w:type="dxa"/>
          </w:tcPr>
          <w:p w14:paraId="17BB7DC3" w14:textId="77777777" w:rsidR="00EB482E" w:rsidRPr="00AB7572" w:rsidRDefault="00EB482E" w:rsidP="00F7005C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EB482E" w:rsidRPr="00AB7572" w14:paraId="2A1FB198" w14:textId="77777777" w:rsidTr="00E4333E">
        <w:tc>
          <w:tcPr>
            <w:tcW w:w="3150" w:type="dxa"/>
          </w:tcPr>
          <w:p w14:paraId="03F0A98F" w14:textId="77777777" w:rsidR="00EB482E" w:rsidRPr="00AB7572" w:rsidRDefault="00EB482E" w:rsidP="00F7005C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42A575DE" w14:textId="77777777" w:rsidR="00EB482E" w:rsidRPr="00AB7572" w:rsidRDefault="00EB482E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0A791D9" w14:textId="77777777" w:rsidR="00EB482E" w:rsidRPr="00AB7572" w:rsidRDefault="00EB482E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1793279F" w14:textId="77777777" w:rsidR="00EB482E" w:rsidRPr="00AB7572" w:rsidRDefault="00EB482E" w:rsidP="00F7005C">
            <w:pPr>
              <w:tabs>
                <w:tab w:val="decimal" w:pos="635"/>
                <w:tab w:val="center" w:pos="6210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363C6EC" w14:textId="77777777" w:rsidR="00EB482E" w:rsidRPr="00AB7572" w:rsidRDefault="00EB482E" w:rsidP="00F7005C">
            <w:pPr>
              <w:tabs>
                <w:tab w:val="decimal" w:pos="635"/>
                <w:tab w:val="center" w:pos="6210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</w:tcPr>
          <w:p w14:paraId="25D2FC24" w14:textId="77777777" w:rsidR="00EB482E" w:rsidRPr="00AB7572" w:rsidRDefault="00EB482E" w:rsidP="00F7005C">
            <w:pPr>
              <w:tabs>
                <w:tab w:val="center" w:pos="6210"/>
                <w:tab w:val="center" w:pos="810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EB482E" w:rsidRPr="00AB7572" w14:paraId="1BF807AD" w14:textId="77777777" w:rsidTr="00E4333E">
        <w:tc>
          <w:tcPr>
            <w:tcW w:w="3150" w:type="dxa"/>
          </w:tcPr>
          <w:p w14:paraId="1CECD6C2" w14:textId="77777777" w:rsidR="00EB482E" w:rsidRPr="00AB7572" w:rsidRDefault="00EB482E" w:rsidP="00F7005C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ตัดออกจากงบการเงินรวมแล้ว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44F78F57" w14:textId="77777777" w:rsidR="00EB482E" w:rsidRPr="00AB7572" w:rsidRDefault="00EB482E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842E5A7" w14:textId="77777777" w:rsidR="00EB482E" w:rsidRPr="00AB7572" w:rsidRDefault="00EB482E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69712AD5" w14:textId="77777777" w:rsidR="00EB482E" w:rsidRPr="00AB7572" w:rsidRDefault="00EB482E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5850E30" w14:textId="77777777" w:rsidR="00EB482E" w:rsidRPr="00AB7572" w:rsidRDefault="00EB482E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</w:tcPr>
          <w:p w14:paraId="4C7E14FD" w14:textId="77777777" w:rsidR="00EB482E" w:rsidRPr="00AB7572" w:rsidRDefault="00EB482E" w:rsidP="00F7005C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9F5F95" w:rsidRPr="00AB7572" w14:paraId="3545EE6A" w14:textId="77777777" w:rsidTr="00E4333E">
        <w:tc>
          <w:tcPr>
            <w:tcW w:w="3150" w:type="dxa"/>
          </w:tcPr>
          <w:p w14:paraId="154B428E" w14:textId="77777777" w:rsidR="009F5F95" w:rsidRPr="00AB7572" w:rsidRDefault="009F5F95" w:rsidP="00F7005C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990" w:type="dxa"/>
          </w:tcPr>
          <w:p w14:paraId="0344F8BD" w14:textId="1D2F3A97" w:rsidR="009F5F95" w:rsidRPr="00AB7572" w:rsidRDefault="00354BAC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08071227" w14:textId="18B5DE60" w:rsidR="009F5F95" w:rsidRPr="00AB7572" w:rsidRDefault="009F5F95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12500B16" w14:textId="5C0B3DBA" w:rsidR="009F5F95" w:rsidRPr="00AB7572" w:rsidRDefault="00354BAC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4,883</w:t>
            </w:r>
          </w:p>
        </w:tc>
        <w:tc>
          <w:tcPr>
            <w:tcW w:w="1013" w:type="dxa"/>
          </w:tcPr>
          <w:p w14:paraId="23C5F5D8" w14:textId="22C3F4C5" w:rsidR="009F5F95" w:rsidRPr="00AB7572" w:rsidRDefault="009F5F95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6,771</w:t>
            </w:r>
          </w:p>
        </w:tc>
        <w:tc>
          <w:tcPr>
            <w:tcW w:w="2970" w:type="dxa"/>
          </w:tcPr>
          <w:p w14:paraId="7C752629" w14:textId="77777777" w:rsidR="009F5F95" w:rsidRPr="00AB7572" w:rsidRDefault="009F5F95" w:rsidP="00F7005C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9F5F95" w:rsidRPr="00AB7572" w14:paraId="017D3E26" w14:textId="77777777" w:rsidTr="00E4333E">
        <w:tc>
          <w:tcPr>
            <w:tcW w:w="3150" w:type="dxa"/>
          </w:tcPr>
          <w:p w14:paraId="56D82FF3" w14:textId="77777777" w:rsidR="009F5F95" w:rsidRPr="00AB7572" w:rsidRDefault="009F5F95" w:rsidP="00F7005C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ค่าเช่าและค่าบริการรับ</w:t>
            </w:r>
          </w:p>
        </w:tc>
        <w:tc>
          <w:tcPr>
            <w:tcW w:w="990" w:type="dxa"/>
          </w:tcPr>
          <w:p w14:paraId="3EB45625" w14:textId="37E76DAD" w:rsidR="009F5F95" w:rsidRPr="00AB7572" w:rsidRDefault="00354BAC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27598D41" w14:textId="49EEB773" w:rsidR="009F5F95" w:rsidRPr="00AB7572" w:rsidRDefault="009F5F95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318CB8DA" w14:textId="74A290DE" w:rsidR="009F5F95" w:rsidRPr="00AB7572" w:rsidRDefault="001D6516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13" w:type="dxa"/>
          </w:tcPr>
          <w:p w14:paraId="7E9C4C8C" w14:textId="40FC3F1E" w:rsidR="009F5F95" w:rsidRPr="00AB7572" w:rsidRDefault="009F5F95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970" w:type="dxa"/>
          </w:tcPr>
          <w:p w14:paraId="4D319065" w14:textId="77777777" w:rsidR="009F5F95" w:rsidRPr="00AB7572" w:rsidRDefault="009F5F95" w:rsidP="00F7005C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ราคาตามสัญญา</w:t>
            </w:r>
          </w:p>
        </w:tc>
      </w:tr>
      <w:tr w:rsidR="009F5F95" w:rsidRPr="00AB7572" w14:paraId="5A3472C8" w14:textId="77777777" w:rsidTr="00E4333E">
        <w:tc>
          <w:tcPr>
            <w:tcW w:w="3150" w:type="dxa"/>
          </w:tcPr>
          <w:p w14:paraId="3CC5E7E9" w14:textId="77777777" w:rsidR="009F5F95" w:rsidRPr="00AB7572" w:rsidRDefault="009F5F95" w:rsidP="00F7005C">
            <w:pPr>
              <w:ind w:left="234" w:right="-18" w:hanging="23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ค่าความช่วยเหลือด้านเทคนิคและการบริหารจัดการรับ</w:t>
            </w:r>
          </w:p>
        </w:tc>
        <w:tc>
          <w:tcPr>
            <w:tcW w:w="990" w:type="dxa"/>
            <w:vAlign w:val="bottom"/>
          </w:tcPr>
          <w:p w14:paraId="0F5EA0A7" w14:textId="44674FE0" w:rsidR="009F5F95" w:rsidRPr="00AB7572" w:rsidRDefault="00354BAC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3" w:type="dxa"/>
            <w:vAlign w:val="bottom"/>
          </w:tcPr>
          <w:p w14:paraId="3C45DECA" w14:textId="3EA1D01B" w:rsidR="009F5F95" w:rsidRPr="00AB7572" w:rsidRDefault="009F5F95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2" w:type="dxa"/>
            <w:vAlign w:val="bottom"/>
          </w:tcPr>
          <w:p w14:paraId="5F80C718" w14:textId="5D022F3D" w:rsidR="009F5F95" w:rsidRPr="00AB7572" w:rsidRDefault="001D6516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013" w:type="dxa"/>
            <w:vAlign w:val="bottom"/>
          </w:tcPr>
          <w:p w14:paraId="6A62CA25" w14:textId="435BE740" w:rsidR="009F5F95" w:rsidRPr="00AB7572" w:rsidRDefault="009F5F95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970" w:type="dxa"/>
            <w:vAlign w:val="bottom"/>
          </w:tcPr>
          <w:p w14:paraId="6AF1D2E4" w14:textId="77777777" w:rsidR="009F5F95" w:rsidRPr="00AB7572" w:rsidRDefault="009F5F95" w:rsidP="00F7005C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ราคาตามสัญญา</w:t>
            </w:r>
          </w:p>
        </w:tc>
      </w:tr>
      <w:tr w:rsidR="009F5F95" w:rsidRPr="00AB7572" w14:paraId="5D2C8C9C" w14:textId="77777777" w:rsidTr="00E4333E">
        <w:tc>
          <w:tcPr>
            <w:tcW w:w="3150" w:type="dxa"/>
          </w:tcPr>
          <w:p w14:paraId="29244989" w14:textId="77777777" w:rsidR="009F5F95" w:rsidRPr="00AB7572" w:rsidRDefault="009F5F95" w:rsidP="00F7005C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7025CF4E" w14:textId="4A702FE6" w:rsidR="009F5F95" w:rsidRPr="00AB7572" w:rsidRDefault="00354BAC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758EC890" w14:textId="4502FD10" w:rsidR="009F5F95" w:rsidRPr="00AB7572" w:rsidRDefault="009F5F95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01B12571" w14:textId="6DC2B528" w:rsidR="009F5F95" w:rsidRPr="00AB7572" w:rsidRDefault="001D6516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013" w:type="dxa"/>
          </w:tcPr>
          <w:p w14:paraId="03F60D89" w14:textId="59FECF10" w:rsidR="009F5F95" w:rsidRPr="00AB7572" w:rsidRDefault="009F5F95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970" w:type="dxa"/>
          </w:tcPr>
          <w:p w14:paraId="1171FE11" w14:textId="60D973CB" w:rsidR="009F5F95" w:rsidRPr="00AB7572" w:rsidRDefault="009F5F95" w:rsidP="00F7005C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อัตราร้อยละ 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1.0 - 2.5 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ต่อปีและ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อัตรา 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LIBOR 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บวกร้อยละ 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1.5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ต่อปี</w:t>
            </w:r>
          </w:p>
        </w:tc>
      </w:tr>
      <w:tr w:rsidR="001975DC" w:rsidRPr="00AB7572" w14:paraId="4035C042" w14:textId="77777777" w:rsidTr="00E4333E">
        <w:tc>
          <w:tcPr>
            <w:tcW w:w="3150" w:type="dxa"/>
          </w:tcPr>
          <w:p w14:paraId="23D9CC45" w14:textId="77777777" w:rsidR="001975DC" w:rsidRPr="00AB7572" w:rsidRDefault="001975DC" w:rsidP="00F7005C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757E366D" w14:textId="77777777" w:rsidR="001975DC" w:rsidRPr="00AB7572" w:rsidRDefault="001975DC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05FAD8C1" w14:textId="77777777" w:rsidR="001975DC" w:rsidRPr="00AB7572" w:rsidRDefault="001975DC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035A1FFC" w14:textId="77777777" w:rsidR="001975DC" w:rsidRPr="00AB7572" w:rsidRDefault="001975DC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013" w:type="dxa"/>
          </w:tcPr>
          <w:p w14:paraId="3389BF0B" w14:textId="77777777" w:rsidR="001975DC" w:rsidRPr="00AB7572" w:rsidRDefault="001975DC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2970" w:type="dxa"/>
          </w:tcPr>
          <w:p w14:paraId="4672E130" w14:textId="77777777" w:rsidR="001975DC" w:rsidRPr="00AB7572" w:rsidRDefault="001975DC" w:rsidP="00F7005C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9F5F95" w:rsidRPr="00AB7572" w14:paraId="44D7DFC6" w14:textId="77777777" w:rsidTr="00E4333E">
        <w:tc>
          <w:tcPr>
            <w:tcW w:w="3150" w:type="dxa"/>
          </w:tcPr>
          <w:p w14:paraId="111B2157" w14:textId="77777777" w:rsidR="009F5F95" w:rsidRPr="00AB7572" w:rsidRDefault="009F5F95" w:rsidP="00F7005C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58DACE89" w14:textId="4CEA5722" w:rsidR="009F5F95" w:rsidRPr="00AB7572" w:rsidRDefault="00354BAC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5D3245FE" w14:textId="5C47C806" w:rsidR="009F5F95" w:rsidRPr="00AB7572" w:rsidRDefault="009F5F95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6CB41483" w14:textId="787E9F93" w:rsidR="009F5F95" w:rsidRPr="00AB7572" w:rsidRDefault="001D6516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13" w:type="dxa"/>
          </w:tcPr>
          <w:p w14:paraId="5383CD5D" w14:textId="7059CF62" w:rsidR="009F5F95" w:rsidRPr="00AB7572" w:rsidRDefault="009F5F95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970" w:type="dxa"/>
          </w:tcPr>
          <w:p w14:paraId="026A58A8" w14:textId="77777777" w:rsidR="009F5F95" w:rsidRPr="00AB7572" w:rsidRDefault="009F5F95" w:rsidP="00F7005C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9F5F95" w:rsidRPr="00AB7572" w14:paraId="720D8FA0" w14:textId="77777777" w:rsidTr="00E4333E">
        <w:tc>
          <w:tcPr>
            <w:tcW w:w="3150" w:type="dxa"/>
          </w:tcPr>
          <w:p w14:paraId="28B0985C" w14:textId="77777777" w:rsidR="009F5F95" w:rsidRPr="00AB7572" w:rsidRDefault="009F5F95" w:rsidP="00F7005C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990" w:type="dxa"/>
          </w:tcPr>
          <w:p w14:paraId="19D1BB58" w14:textId="551D7F41" w:rsidR="009F5F95" w:rsidRPr="00AB7572" w:rsidRDefault="00354BAC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1E0CE21B" w14:textId="291F64FC" w:rsidR="009F5F95" w:rsidRPr="00AB7572" w:rsidRDefault="009F5F95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6F4AF60E" w14:textId="6E96A2F9" w:rsidR="009F5F95" w:rsidRPr="00AB7572" w:rsidRDefault="001D6516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3,487</w:t>
            </w:r>
          </w:p>
        </w:tc>
        <w:tc>
          <w:tcPr>
            <w:tcW w:w="1013" w:type="dxa"/>
          </w:tcPr>
          <w:p w14:paraId="29CE6588" w14:textId="039C60D5" w:rsidR="009F5F95" w:rsidRPr="00AB7572" w:rsidRDefault="009F5F95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2,425</w:t>
            </w:r>
          </w:p>
        </w:tc>
        <w:tc>
          <w:tcPr>
            <w:tcW w:w="2970" w:type="dxa"/>
          </w:tcPr>
          <w:p w14:paraId="6E19E25A" w14:textId="77777777" w:rsidR="009F5F95" w:rsidRPr="00AB7572" w:rsidRDefault="009F5F95" w:rsidP="00F7005C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ราคาตามสัญญา</w:t>
            </w:r>
          </w:p>
        </w:tc>
      </w:tr>
      <w:tr w:rsidR="009F5F95" w:rsidRPr="00AB7572" w14:paraId="6B842FD6" w14:textId="77777777" w:rsidTr="00E4333E">
        <w:tc>
          <w:tcPr>
            <w:tcW w:w="3150" w:type="dxa"/>
          </w:tcPr>
          <w:p w14:paraId="0D4BF3ED" w14:textId="77777777" w:rsidR="009F5F95" w:rsidRPr="00AB7572" w:rsidRDefault="009F5F95" w:rsidP="00F7005C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35D975E2" w14:textId="67A7BA86" w:rsidR="009F5F95" w:rsidRPr="00AB7572" w:rsidRDefault="00354BAC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728C2E13" w14:textId="0EAE5E06" w:rsidR="009F5F95" w:rsidRPr="00AB7572" w:rsidRDefault="009F5F95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06D079FB" w14:textId="17E72ABD" w:rsidR="009F5F95" w:rsidRPr="00AB7572" w:rsidRDefault="001D6516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06E43507" w14:textId="007620A5" w:rsidR="009F5F95" w:rsidRPr="00AB7572" w:rsidRDefault="009F5F95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970" w:type="dxa"/>
          </w:tcPr>
          <w:p w14:paraId="7BD312C6" w14:textId="77777777" w:rsidR="009F5F95" w:rsidRPr="00AB7572" w:rsidRDefault="009F5F95" w:rsidP="00F7005C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อัตราร้อยละ 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1.0 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ต่อปี                        </w:t>
            </w:r>
          </w:p>
        </w:tc>
      </w:tr>
      <w:tr w:rsidR="009F5F95" w:rsidRPr="00AB7572" w14:paraId="72860081" w14:textId="77777777" w:rsidTr="00E4333E">
        <w:tc>
          <w:tcPr>
            <w:tcW w:w="3150" w:type="dxa"/>
          </w:tcPr>
          <w:p w14:paraId="515885DE" w14:textId="77777777" w:rsidR="009F5F95" w:rsidRPr="00AB7572" w:rsidRDefault="009F5F95" w:rsidP="00F7005C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90" w:type="dxa"/>
          </w:tcPr>
          <w:p w14:paraId="4C146E10" w14:textId="77777777" w:rsidR="009F5F95" w:rsidRPr="00AB7572" w:rsidRDefault="009F5F95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6CF428A" w14:textId="77777777" w:rsidR="009F5F95" w:rsidRPr="00AB7572" w:rsidRDefault="009F5F95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18388319" w14:textId="77777777" w:rsidR="009F5F95" w:rsidRPr="00AB7572" w:rsidRDefault="009F5F95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B0A1D30" w14:textId="77777777" w:rsidR="009F5F95" w:rsidRPr="00AB7572" w:rsidRDefault="009F5F95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</w:tcPr>
          <w:p w14:paraId="5E0EA2BC" w14:textId="77777777" w:rsidR="009F5F95" w:rsidRPr="00AB7572" w:rsidRDefault="009F5F95" w:rsidP="00F7005C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</w:tr>
      <w:tr w:rsidR="009F5F95" w:rsidRPr="00AB7572" w14:paraId="76D6B1DE" w14:textId="77777777" w:rsidTr="00E4333E">
        <w:tc>
          <w:tcPr>
            <w:tcW w:w="3150" w:type="dxa"/>
          </w:tcPr>
          <w:p w14:paraId="19CE3885" w14:textId="77777777" w:rsidR="009F5F95" w:rsidRPr="00AB7572" w:rsidRDefault="009F5F95" w:rsidP="00F7005C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990" w:type="dxa"/>
          </w:tcPr>
          <w:p w14:paraId="175B1046" w14:textId="05CFFD42" w:rsidR="009F5F95" w:rsidRPr="00AB7572" w:rsidRDefault="001D6516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1,722</w:t>
            </w:r>
          </w:p>
        </w:tc>
        <w:tc>
          <w:tcPr>
            <w:tcW w:w="1013" w:type="dxa"/>
          </w:tcPr>
          <w:p w14:paraId="1B8C0B9F" w14:textId="289CA0DA" w:rsidR="009F5F95" w:rsidRPr="00AB7572" w:rsidRDefault="009F5F95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2,420</w:t>
            </w:r>
          </w:p>
        </w:tc>
        <w:tc>
          <w:tcPr>
            <w:tcW w:w="1012" w:type="dxa"/>
          </w:tcPr>
          <w:p w14:paraId="66A6A375" w14:textId="28027DEC" w:rsidR="009F5F95" w:rsidRPr="00AB7572" w:rsidRDefault="001D6516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1,722</w:t>
            </w:r>
          </w:p>
        </w:tc>
        <w:tc>
          <w:tcPr>
            <w:tcW w:w="1013" w:type="dxa"/>
          </w:tcPr>
          <w:p w14:paraId="21D9B166" w14:textId="7DBBFEBE" w:rsidR="009F5F95" w:rsidRPr="00AB7572" w:rsidRDefault="009F5F95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2,420</w:t>
            </w:r>
          </w:p>
        </w:tc>
        <w:tc>
          <w:tcPr>
            <w:tcW w:w="2970" w:type="dxa"/>
          </w:tcPr>
          <w:p w14:paraId="37774D21" w14:textId="77777777" w:rsidR="009F5F95" w:rsidRPr="00AB7572" w:rsidRDefault="009F5F95" w:rsidP="00F7005C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ราคาตลาด/ราคาตามสัญญา</w:t>
            </w:r>
          </w:p>
        </w:tc>
      </w:tr>
      <w:tr w:rsidR="00730FC2" w:rsidRPr="00AB7572" w14:paraId="48330CA9" w14:textId="77777777" w:rsidTr="00E4333E">
        <w:tc>
          <w:tcPr>
            <w:tcW w:w="3150" w:type="dxa"/>
          </w:tcPr>
          <w:p w14:paraId="1B42D0FD" w14:textId="77777777" w:rsidR="00730FC2" w:rsidRPr="00AB7572" w:rsidRDefault="00730FC2" w:rsidP="00F7005C">
            <w:pPr>
              <w:ind w:left="132" w:hanging="132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6D584715" w14:textId="77777777" w:rsidR="00730FC2" w:rsidRPr="00AB7572" w:rsidRDefault="00730FC2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EABF447" w14:textId="77777777" w:rsidR="00730FC2" w:rsidRPr="00AB7572" w:rsidRDefault="00730FC2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55C7272D" w14:textId="77777777" w:rsidR="00730FC2" w:rsidRPr="00AB7572" w:rsidRDefault="00730FC2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436CC07" w14:textId="77777777" w:rsidR="00730FC2" w:rsidRPr="00AB7572" w:rsidRDefault="00730FC2" w:rsidP="00F7005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</w:tcPr>
          <w:p w14:paraId="553E0AD9" w14:textId="77777777" w:rsidR="00730FC2" w:rsidRPr="00AB7572" w:rsidRDefault="00730FC2" w:rsidP="00F7005C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730FC2" w:rsidRPr="00AB7572" w14:paraId="4F206336" w14:textId="77777777" w:rsidTr="00E4333E">
        <w:tc>
          <w:tcPr>
            <w:tcW w:w="3150" w:type="dxa"/>
          </w:tcPr>
          <w:p w14:paraId="69798376" w14:textId="77777777" w:rsidR="00730FC2" w:rsidRPr="00AB7572" w:rsidRDefault="00730FC2" w:rsidP="009F5F95">
            <w:pPr>
              <w:ind w:left="132" w:hanging="132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75B53E6D" w14:textId="77777777" w:rsidR="00730FC2" w:rsidRPr="00AB7572" w:rsidRDefault="00730FC2" w:rsidP="009F5F95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528BF67" w14:textId="77777777" w:rsidR="00730FC2" w:rsidRPr="00AB7572" w:rsidRDefault="00730FC2" w:rsidP="009F5F95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4743AA29" w14:textId="77777777" w:rsidR="00730FC2" w:rsidRPr="00AB7572" w:rsidRDefault="00730FC2" w:rsidP="009F5F95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9E3B546" w14:textId="77777777" w:rsidR="00730FC2" w:rsidRPr="00AB7572" w:rsidRDefault="00730FC2" w:rsidP="009F5F95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</w:tcPr>
          <w:p w14:paraId="7FADF1C1" w14:textId="77777777" w:rsidR="00730FC2" w:rsidRPr="00AB7572" w:rsidRDefault="00730FC2" w:rsidP="009F5F95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E4333E" w:rsidRPr="00AB7572" w14:paraId="24B2E0E7" w14:textId="77777777" w:rsidTr="00E4333E">
        <w:tc>
          <w:tcPr>
            <w:tcW w:w="3150" w:type="dxa"/>
          </w:tcPr>
          <w:p w14:paraId="4337DAB8" w14:textId="2EC9AF6F" w:rsidR="00E4333E" w:rsidRPr="00AB7572" w:rsidRDefault="00E4333E" w:rsidP="009F5F95">
            <w:pPr>
              <w:ind w:left="132" w:hanging="132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14:paraId="50CEA1FB" w14:textId="77777777" w:rsidR="00E4333E" w:rsidRPr="00AB7572" w:rsidRDefault="00E4333E" w:rsidP="009F5F95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228EB8F" w14:textId="77777777" w:rsidR="00E4333E" w:rsidRPr="00AB7572" w:rsidRDefault="00E4333E" w:rsidP="009F5F95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16E18A78" w14:textId="77777777" w:rsidR="00E4333E" w:rsidRPr="00AB7572" w:rsidRDefault="00E4333E" w:rsidP="009F5F95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589D5F0" w14:textId="77777777" w:rsidR="00E4333E" w:rsidRPr="00AB7572" w:rsidRDefault="00E4333E" w:rsidP="009F5F95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</w:tcPr>
          <w:p w14:paraId="73E148CD" w14:textId="77777777" w:rsidR="00E4333E" w:rsidRPr="00AB7572" w:rsidRDefault="00E4333E" w:rsidP="009F5F95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E4333E" w:rsidRPr="00AB7572" w14:paraId="57EAEB50" w14:textId="77777777" w:rsidTr="00E4333E">
        <w:tc>
          <w:tcPr>
            <w:tcW w:w="3150" w:type="dxa"/>
          </w:tcPr>
          <w:p w14:paraId="6E2CFEDE" w14:textId="04B69E5D" w:rsidR="00E4333E" w:rsidRPr="00AB7572" w:rsidRDefault="00E4333E" w:rsidP="009F5F95">
            <w:pPr>
              <w:ind w:left="132" w:hanging="132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990" w:type="dxa"/>
          </w:tcPr>
          <w:p w14:paraId="4F3A7053" w14:textId="6CE5F81A" w:rsidR="00E4333E" w:rsidRPr="00AB7572" w:rsidRDefault="00E4333E" w:rsidP="009F5F95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1013" w:type="dxa"/>
          </w:tcPr>
          <w:p w14:paraId="0FF40CBA" w14:textId="4D6BDEA0" w:rsidR="00E4333E" w:rsidRPr="00AB7572" w:rsidRDefault="00E4333E" w:rsidP="009F5F95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1012" w:type="dxa"/>
          </w:tcPr>
          <w:p w14:paraId="2098F69E" w14:textId="3E489098" w:rsidR="00E4333E" w:rsidRPr="00AB7572" w:rsidRDefault="00E4333E" w:rsidP="009F5F95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1013" w:type="dxa"/>
          </w:tcPr>
          <w:p w14:paraId="2739C3F9" w14:textId="00DFE35A" w:rsidR="00E4333E" w:rsidRPr="00AB7572" w:rsidRDefault="00E4333E" w:rsidP="009F5F95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2970" w:type="dxa"/>
          </w:tcPr>
          <w:p w14:paraId="6E1FE040" w14:textId="282195CA" w:rsidR="00E4333E" w:rsidRPr="00AB7572" w:rsidRDefault="00E4333E" w:rsidP="009F5F95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ราคาตลาด/ราคาตามสัญญา</w:t>
            </w:r>
          </w:p>
        </w:tc>
      </w:tr>
      <w:tr w:rsidR="00E4333E" w:rsidRPr="00AB7572" w14:paraId="5F08E8BC" w14:textId="77777777" w:rsidTr="00E4333E">
        <w:tc>
          <w:tcPr>
            <w:tcW w:w="3150" w:type="dxa"/>
          </w:tcPr>
          <w:p w14:paraId="6A5243D6" w14:textId="56B05F4A" w:rsidR="00E4333E" w:rsidRPr="00AB7572" w:rsidRDefault="00E4333E" w:rsidP="009F5F95">
            <w:pPr>
              <w:ind w:left="132" w:hanging="13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ค่าเช่าและค่าบริการรับ</w:t>
            </w:r>
          </w:p>
        </w:tc>
        <w:tc>
          <w:tcPr>
            <w:tcW w:w="990" w:type="dxa"/>
          </w:tcPr>
          <w:p w14:paraId="71015888" w14:textId="2705CE32" w:rsidR="00E4333E" w:rsidRPr="00AB7572" w:rsidRDefault="00E4333E" w:rsidP="009F5F95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5BAE59E8" w14:textId="104BE5E8" w:rsidR="00E4333E" w:rsidRPr="00AB7572" w:rsidRDefault="00E4333E" w:rsidP="009F5F95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2" w:type="dxa"/>
          </w:tcPr>
          <w:p w14:paraId="4ABC06E7" w14:textId="37FE9207" w:rsidR="00E4333E" w:rsidRPr="00AB7572" w:rsidRDefault="00E4333E" w:rsidP="009F5F95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2A619BCB" w14:textId="51E06059" w:rsidR="00E4333E" w:rsidRPr="00AB7572" w:rsidRDefault="00E4333E" w:rsidP="009F5F95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970" w:type="dxa"/>
          </w:tcPr>
          <w:p w14:paraId="7DA28658" w14:textId="674673B5" w:rsidR="00E4333E" w:rsidRPr="00AB7572" w:rsidRDefault="00E4333E" w:rsidP="009F5F95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ราคาตามสัญญา</w:t>
            </w:r>
          </w:p>
        </w:tc>
      </w:tr>
      <w:tr w:rsidR="00E4333E" w:rsidRPr="00AB7572" w14:paraId="691DE7E9" w14:textId="77777777" w:rsidTr="00E4333E">
        <w:tc>
          <w:tcPr>
            <w:tcW w:w="3150" w:type="dxa"/>
          </w:tcPr>
          <w:p w14:paraId="73D55D6B" w14:textId="4E1B55C9" w:rsidR="00E4333E" w:rsidRPr="00AB7572" w:rsidRDefault="00E4333E" w:rsidP="009F5F95">
            <w:pPr>
              <w:ind w:left="132" w:hanging="13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5B6DCC01" w14:textId="492C436F" w:rsidR="00E4333E" w:rsidRPr="00AB7572" w:rsidRDefault="00E4333E" w:rsidP="009F5F95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A499A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1E381F34" w14:textId="75E1277A" w:rsidR="00E4333E" w:rsidRPr="00AB7572" w:rsidRDefault="00E4333E" w:rsidP="009F5F95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DA499A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6A11C363" w14:textId="770C181A" w:rsidR="00E4333E" w:rsidRPr="00AB7572" w:rsidRDefault="00E4333E" w:rsidP="009F5F95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013" w:type="dxa"/>
          </w:tcPr>
          <w:p w14:paraId="4681A154" w14:textId="3E4D3432" w:rsidR="00E4333E" w:rsidRPr="00AB7572" w:rsidRDefault="00E4333E" w:rsidP="009F5F95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970" w:type="dxa"/>
          </w:tcPr>
          <w:p w14:paraId="7616F0B9" w14:textId="32D83988" w:rsidR="00E4333E" w:rsidRPr="00AB7572" w:rsidRDefault="00E4333E" w:rsidP="009F5F95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E4333E" w:rsidRPr="00AB7572" w14:paraId="75744572" w14:textId="77777777" w:rsidTr="00E4333E">
        <w:tc>
          <w:tcPr>
            <w:tcW w:w="3150" w:type="dxa"/>
          </w:tcPr>
          <w:p w14:paraId="0719E06E" w14:textId="7893C044" w:rsidR="00E4333E" w:rsidRPr="00AB7572" w:rsidRDefault="00E4333E" w:rsidP="009F5F95">
            <w:pPr>
              <w:ind w:left="132" w:hanging="1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0" w:type="dxa"/>
          </w:tcPr>
          <w:p w14:paraId="06C3913D" w14:textId="5743D8ED" w:rsidR="00E4333E" w:rsidRPr="00DA499A" w:rsidRDefault="00E4333E" w:rsidP="009F5F95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7A78A42" w14:textId="60E5EF69" w:rsidR="00E4333E" w:rsidRPr="00DA499A" w:rsidRDefault="00E4333E" w:rsidP="009F5F95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116FC931" w14:textId="701E7DE3" w:rsidR="00E4333E" w:rsidRPr="00AB7572" w:rsidRDefault="00E4333E" w:rsidP="009F5F95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8860DA8" w14:textId="5CD05923" w:rsidR="00E4333E" w:rsidRPr="00AB7572" w:rsidRDefault="00E4333E" w:rsidP="009F5F95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</w:tcPr>
          <w:p w14:paraId="19C6A9FE" w14:textId="77777777" w:rsidR="00E4333E" w:rsidRPr="00AB7572" w:rsidRDefault="00E4333E" w:rsidP="009F5F95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E4333E" w:rsidRPr="00AB7572" w14:paraId="09E4BD9D" w14:textId="77777777" w:rsidTr="00E4333E">
        <w:tc>
          <w:tcPr>
            <w:tcW w:w="3150" w:type="dxa"/>
          </w:tcPr>
          <w:p w14:paraId="08990DE5" w14:textId="38AC70F7" w:rsidR="00E4333E" w:rsidRPr="00AB7572" w:rsidRDefault="00E4333E" w:rsidP="001975DC">
            <w:pPr>
              <w:ind w:right="-228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990" w:type="dxa"/>
          </w:tcPr>
          <w:p w14:paraId="72B6B7D2" w14:textId="4A768A46" w:rsidR="00E4333E" w:rsidRPr="00AB7572" w:rsidRDefault="00E4333E" w:rsidP="001975D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1,308</w:t>
            </w:r>
          </w:p>
        </w:tc>
        <w:tc>
          <w:tcPr>
            <w:tcW w:w="1013" w:type="dxa"/>
          </w:tcPr>
          <w:p w14:paraId="66B6E4E1" w14:textId="40A37167" w:rsidR="00E4333E" w:rsidRPr="00AB7572" w:rsidRDefault="00E4333E" w:rsidP="001975D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1,456</w:t>
            </w:r>
          </w:p>
        </w:tc>
        <w:tc>
          <w:tcPr>
            <w:tcW w:w="1012" w:type="dxa"/>
          </w:tcPr>
          <w:p w14:paraId="117773AB" w14:textId="59424B51" w:rsidR="00E4333E" w:rsidRPr="00AB7572" w:rsidRDefault="00E4333E" w:rsidP="001975DC">
            <w:pPr>
              <w:tabs>
                <w:tab w:val="decimal" w:pos="635"/>
              </w:tabs>
              <w:ind w:left="-348" w:right="216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1,302</w:t>
            </w:r>
          </w:p>
        </w:tc>
        <w:tc>
          <w:tcPr>
            <w:tcW w:w="1013" w:type="dxa"/>
          </w:tcPr>
          <w:p w14:paraId="2E9D1820" w14:textId="5F504687" w:rsidR="00E4333E" w:rsidRPr="00AB7572" w:rsidRDefault="00E4333E" w:rsidP="001975DC">
            <w:pPr>
              <w:tabs>
                <w:tab w:val="decimal" w:pos="635"/>
              </w:tabs>
              <w:ind w:left="-348" w:right="216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1,438</w:t>
            </w:r>
          </w:p>
        </w:tc>
        <w:tc>
          <w:tcPr>
            <w:tcW w:w="2970" w:type="dxa"/>
          </w:tcPr>
          <w:p w14:paraId="5BB35585" w14:textId="25AE9CA9" w:rsidR="00E4333E" w:rsidRPr="00AB7572" w:rsidRDefault="00E4333E" w:rsidP="001975DC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ราคาตลาด/ราคาตามสัญญา</w:t>
            </w:r>
          </w:p>
        </w:tc>
      </w:tr>
      <w:tr w:rsidR="00E4333E" w:rsidRPr="00AB7572" w14:paraId="17F880DC" w14:textId="77777777" w:rsidTr="00E4333E">
        <w:tc>
          <w:tcPr>
            <w:tcW w:w="3150" w:type="dxa"/>
          </w:tcPr>
          <w:p w14:paraId="274AF1E6" w14:textId="01B674B6" w:rsidR="00E4333E" w:rsidRPr="00AB7572" w:rsidRDefault="00E4333E" w:rsidP="001975DC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ค่าเช่าและค่าบริการรับ</w:t>
            </w:r>
          </w:p>
        </w:tc>
        <w:tc>
          <w:tcPr>
            <w:tcW w:w="990" w:type="dxa"/>
          </w:tcPr>
          <w:p w14:paraId="012ED16F" w14:textId="7FD77E24" w:rsidR="00E4333E" w:rsidRPr="00AB7572" w:rsidRDefault="00E4333E" w:rsidP="001975D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3" w:type="dxa"/>
          </w:tcPr>
          <w:p w14:paraId="7C2550BC" w14:textId="22F41DD3" w:rsidR="00E4333E" w:rsidRPr="00AB7572" w:rsidRDefault="00E4333E" w:rsidP="001975D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2" w:type="dxa"/>
          </w:tcPr>
          <w:p w14:paraId="3E972C17" w14:textId="5D6B2726" w:rsidR="00E4333E" w:rsidRPr="00AB7572" w:rsidRDefault="00E4333E" w:rsidP="001975D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3" w:type="dxa"/>
          </w:tcPr>
          <w:p w14:paraId="48835408" w14:textId="41E62D4B" w:rsidR="00E4333E" w:rsidRPr="00AB7572" w:rsidRDefault="00E4333E" w:rsidP="001975D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970" w:type="dxa"/>
          </w:tcPr>
          <w:p w14:paraId="713BA366" w14:textId="43193119" w:rsidR="00E4333E" w:rsidRPr="00AB7572" w:rsidRDefault="00E4333E" w:rsidP="001975DC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ราคาตามสัญญา</w:t>
            </w:r>
          </w:p>
        </w:tc>
      </w:tr>
      <w:tr w:rsidR="00E4333E" w:rsidRPr="00AB7572" w14:paraId="0779385D" w14:textId="77777777" w:rsidTr="00E4333E">
        <w:tc>
          <w:tcPr>
            <w:tcW w:w="3150" w:type="dxa"/>
          </w:tcPr>
          <w:p w14:paraId="337434B1" w14:textId="4028C479" w:rsidR="00E4333E" w:rsidRPr="00AB7572" w:rsidRDefault="00E4333E" w:rsidP="001975DC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990" w:type="dxa"/>
          </w:tcPr>
          <w:p w14:paraId="0C1629B2" w14:textId="42284502" w:rsidR="00E4333E" w:rsidRPr="00AB7572" w:rsidRDefault="00E4333E" w:rsidP="001975D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013" w:type="dxa"/>
          </w:tcPr>
          <w:p w14:paraId="494A3867" w14:textId="08FD1449" w:rsidR="00E4333E" w:rsidRPr="00AB7572" w:rsidRDefault="00E4333E" w:rsidP="001975D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012" w:type="dxa"/>
          </w:tcPr>
          <w:p w14:paraId="3F629DBC" w14:textId="45E74528" w:rsidR="00E4333E" w:rsidRPr="00AB7572" w:rsidRDefault="00E4333E" w:rsidP="001975D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013" w:type="dxa"/>
          </w:tcPr>
          <w:p w14:paraId="454A18BA" w14:textId="5775BF99" w:rsidR="00E4333E" w:rsidRPr="00AB7572" w:rsidRDefault="00E4333E" w:rsidP="001975D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970" w:type="dxa"/>
          </w:tcPr>
          <w:p w14:paraId="46A372D5" w14:textId="62D6EEFD" w:rsidR="00E4333E" w:rsidRPr="00AB7572" w:rsidRDefault="00E4333E" w:rsidP="001975DC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ราคาตามสัญญา</w:t>
            </w:r>
          </w:p>
        </w:tc>
      </w:tr>
      <w:tr w:rsidR="00E4333E" w:rsidRPr="00AB7572" w14:paraId="35EBBD9E" w14:textId="77777777" w:rsidTr="00E4333E">
        <w:tc>
          <w:tcPr>
            <w:tcW w:w="3150" w:type="dxa"/>
          </w:tcPr>
          <w:p w14:paraId="5073F93D" w14:textId="61E7DF9E" w:rsidR="00E4333E" w:rsidRPr="00AB7572" w:rsidRDefault="00E4333E" w:rsidP="00022AD0">
            <w:pPr>
              <w:ind w:left="162" w:right="-139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ค่าความช่วยเหลือด้านเทคนิคและ</w:t>
            </w:r>
            <w:r w:rsidR="00022AD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                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การบริหารจัดการจ่าย</w:t>
            </w:r>
          </w:p>
        </w:tc>
        <w:tc>
          <w:tcPr>
            <w:tcW w:w="990" w:type="dxa"/>
            <w:vAlign w:val="bottom"/>
          </w:tcPr>
          <w:p w14:paraId="0C2D6E82" w14:textId="398ACA95" w:rsidR="00E4333E" w:rsidRPr="00AB7572" w:rsidRDefault="00E4333E" w:rsidP="001975D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013" w:type="dxa"/>
            <w:vAlign w:val="bottom"/>
          </w:tcPr>
          <w:p w14:paraId="45F5206E" w14:textId="090D026D" w:rsidR="00E4333E" w:rsidRPr="00AB7572" w:rsidRDefault="00E4333E" w:rsidP="001975D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012" w:type="dxa"/>
            <w:vAlign w:val="bottom"/>
          </w:tcPr>
          <w:p w14:paraId="67EA066F" w14:textId="79742C9F" w:rsidR="00E4333E" w:rsidRPr="00AB7572" w:rsidRDefault="00E4333E" w:rsidP="001975D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013" w:type="dxa"/>
            <w:vAlign w:val="bottom"/>
          </w:tcPr>
          <w:p w14:paraId="1805AE70" w14:textId="6135A3E5" w:rsidR="00E4333E" w:rsidRPr="00AB7572" w:rsidRDefault="00E4333E" w:rsidP="001975D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970" w:type="dxa"/>
            <w:vAlign w:val="bottom"/>
          </w:tcPr>
          <w:p w14:paraId="2D01B78F" w14:textId="04B62234" w:rsidR="00E4333E" w:rsidRPr="00AB7572" w:rsidRDefault="00E4333E" w:rsidP="001975DC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ราคาตามสัญญา</w:t>
            </w:r>
          </w:p>
        </w:tc>
      </w:tr>
      <w:tr w:rsidR="00E4333E" w:rsidRPr="00AB7572" w14:paraId="0B29E249" w14:textId="77777777" w:rsidTr="00E4333E">
        <w:tc>
          <w:tcPr>
            <w:tcW w:w="3150" w:type="dxa"/>
          </w:tcPr>
          <w:p w14:paraId="2FD639FB" w14:textId="69308F1B" w:rsidR="00E4333E" w:rsidRPr="00AB7572" w:rsidRDefault="00E4333E" w:rsidP="001975DC">
            <w:pPr>
              <w:ind w:left="234" w:right="-18" w:hanging="23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7B1505" w14:textId="4E0677D9" w:rsidR="00E4333E" w:rsidRPr="00AB7572" w:rsidRDefault="00E4333E" w:rsidP="001975D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34E23B8E" w14:textId="66CFD40A" w:rsidR="00E4333E" w:rsidRPr="00AB7572" w:rsidRDefault="00E4333E" w:rsidP="001975D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66138F26" w14:textId="72C76738" w:rsidR="00E4333E" w:rsidRPr="00AB7572" w:rsidRDefault="00E4333E" w:rsidP="001975D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14:paraId="17679979" w14:textId="4168F68D" w:rsidR="00E4333E" w:rsidRPr="00AB7572" w:rsidRDefault="00E4333E" w:rsidP="001975DC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vAlign w:val="bottom"/>
          </w:tcPr>
          <w:p w14:paraId="7C776350" w14:textId="67B90E5D" w:rsidR="00E4333E" w:rsidRPr="00AB7572" w:rsidRDefault="00E4333E" w:rsidP="001975DC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</w:tbl>
    <w:p w14:paraId="60DAC57D" w14:textId="60F1F1B4" w:rsidR="00F81D99" w:rsidRPr="00AB7572" w:rsidRDefault="002201FB" w:rsidP="00A32C27">
      <w:pPr>
        <w:tabs>
          <w:tab w:val="left" w:pos="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</w:t>
      </w:r>
      <w:r w:rsidR="002E1ED3" w:rsidRPr="00AB7572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และบร</w:t>
      </w:r>
      <w:r w:rsidR="003311DE" w:rsidRPr="00AB7572">
        <w:rPr>
          <w:rFonts w:asciiTheme="majorBidi" w:hAnsiTheme="majorBidi" w:cstheme="majorBidi"/>
          <w:sz w:val="32"/>
          <w:szCs w:val="32"/>
          <w:cs/>
        </w:rPr>
        <w:t xml:space="preserve">ิษัทที่เกี่ยวข้องกัน ณ 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0AC6">
        <w:rPr>
          <w:rFonts w:asciiTheme="majorBidi" w:hAnsiTheme="majorBidi" w:cstheme="majorBidi"/>
          <w:sz w:val="32"/>
          <w:szCs w:val="32"/>
        </w:rPr>
        <w:t>2563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0AC6">
        <w:rPr>
          <w:rFonts w:asciiTheme="majorBidi" w:hAnsiTheme="majorBidi" w:cstheme="majorBidi"/>
          <w:sz w:val="32"/>
          <w:szCs w:val="32"/>
        </w:rPr>
        <w:t>2562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 xml:space="preserve">มีรายละเอียดดังนี้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125"/>
        <w:gridCol w:w="1125"/>
        <w:gridCol w:w="1125"/>
        <w:gridCol w:w="1125"/>
      </w:tblGrid>
      <w:tr w:rsidR="00F81D99" w:rsidRPr="002D608D" w14:paraId="75DE7DDB" w14:textId="77777777" w:rsidTr="00C512DB">
        <w:trPr>
          <w:tblHeader/>
        </w:trPr>
        <w:tc>
          <w:tcPr>
            <w:tcW w:w="4950" w:type="dxa"/>
          </w:tcPr>
          <w:p w14:paraId="43D72460" w14:textId="77777777" w:rsidR="00F81D99" w:rsidRPr="002D608D" w:rsidRDefault="00F81D99" w:rsidP="00730FC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4"/>
          </w:tcPr>
          <w:p w14:paraId="2F9B5A28" w14:textId="77777777" w:rsidR="00F81D99" w:rsidRPr="002D608D" w:rsidRDefault="00F81D99" w:rsidP="00730FC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(</w:t>
            </w:r>
            <w:r w:rsidRPr="002D608D">
              <w:rPr>
                <w:rFonts w:ascii="Angsana New" w:hAnsi="Angsana New"/>
                <w:sz w:val="30"/>
                <w:szCs w:val="30"/>
                <w:cs/>
              </w:rPr>
              <w:t xml:space="preserve">หน่วย: </w:t>
            </w:r>
            <w:r w:rsidR="00B80337" w:rsidRPr="002D608D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2D608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2D608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1D99" w:rsidRPr="002D608D" w14:paraId="636C4A65" w14:textId="77777777" w:rsidTr="00C512DB">
        <w:trPr>
          <w:tblHeader/>
        </w:trPr>
        <w:tc>
          <w:tcPr>
            <w:tcW w:w="4950" w:type="dxa"/>
          </w:tcPr>
          <w:p w14:paraId="738F25C7" w14:textId="77777777" w:rsidR="00F81D99" w:rsidRPr="002D608D" w:rsidRDefault="00F81D99" w:rsidP="00730FC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55A940CC" w14:textId="77777777" w:rsidR="00F81D99" w:rsidRPr="002D608D" w:rsidRDefault="00F81D99" w:rsidP="00730F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5927B58A" w14:textId="77777777" w:rsidR="00F81D99" w:rsidRPr="002D608D" w:rsidRDefault="00F81D99" w:rsidP="00730F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482E" w:rsidRPr="002D608D" w14:paraId="549D7B3D" w14:textId="77777777" w:rsidTr="00E048C3">
        <w:trPr>
          <w:tblHeader/>
        </w:trPr>
        <w:tc>
          <w:tcPr>
            <w:tcW w:w="4950" w:type="dxa"/>
          </w:tcPr>
          <w:p w14:paraId="4C6EE7AC" w14:textId="77777777" w:rsidR="00EB482E" w:rsidRPr="002D608D" w:rsidRDefault="00EB482E" w:rsidP="00730FC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5BA894D" w14:textId="79A522B5" w:rsidR="00EB482E" w:rsidRPr="002D608D" w:rsidRDefault="007E0AC6" w:rsidP="00730FC2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D608D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125" w:type="dxa"/>
          </w:tcPr>
          <w:p w14:paraId="70322450" w14:textId="6DD3C854" w:rsidR="00EB482E" w:rsidRPr="002D608D" w:rsidRDefault="007E0AC6" w:rsidP="00730FC2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D608D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125" w:type="dxa"/>
          </w:tcPr>
          <w:p w14:paraId="4EA80CFE" w14:textId="3651B2A6" w:rsidR="00EB482E" w:rsidRPr="002D608D" w:rsidRDefault="007E0AC6" w:rsidP="00730FC2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D608D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125" w:type="dxa"/>
          </w:tcPr>
          <w:p w14:paraId="200756E6" w14:textId="09E2160C" w:rsidR="00EB482E" w:rsidRPr="002D608D" w:rsidRDefault="007E0AC6" w:rsidP="00730FC2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D608D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0C1A98" w:rsidRPr="002D608D" w14:paraId="70B993AC" w14:textId="77777777" w:rsidTr="009B0D63">
        <w:tc>
          <w:tcPr>
            <w:tcW w:w="6075" w:type="dxa"/>
            <w:gridSpan w:val="2"/>
          </w:tcPr>
          <w:p w14:paraId="388DAA27" w14:textId="0B7C0FCB" w:rsidR="000C1A98" w:rsidRPr="002D608D" w:rsidRDefault="000C1A98" w:rsidP="00730FC2">
            <w:pPr>
              <w:ind w:right="-139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2D608D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2D608D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2D60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D608D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="00AF2129" w:rsidRPr="002D608D">
              <w:rPr>
                <w:rFonts w:ascii="Angsana New" w:hAnsi="Angsana New"/>
                <w:sz w:val="30"/>
                <w:szCs w:val="30"/>
              </w:rPr>
              <w:t>7</w:t>
            </w:r>
            <w:r w:rsidRPr="002D608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25" w:type="dxa"/>
          </w:tcPr>
          <w:p w14:paraId="2DC56F96" w14:textId="77777777" w:rsidR="000C1A98" w:rsidRPr="002D608D" w:rsidRDefault="000C1A98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A56AA08" w14:textId="77777777" w:rsidR="000C1A98" w:rsidRPr="002D608D" w:rsidRDefault="000C1A98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9C5B4E5" w14:textId="77777777" w:rsidR="000C1A98" w:rsidRPr="002D608D" w:rsidRDefault="000C1A98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5F95" w:rsidRPr="002D608D" w14:paraId="7057099A" w14:textId="77777777" w:rsidTr="00E048C3">
        <w:tc>
          <w:tcPr>
            <w:tcW w:w="4950" w:type="dxa"/>
          </w:tcPr>
          <w:p w14:paraId="1A632F90" w14:textId="77777777" w:rsidR="009F5F95" w:rsidRPr="002D608D" w:rsidRDefault="009F5F95" w:rsidP="00730F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5" w:type="dxa"/>
          </w:tcPr>
          <w:p w14:paraId="6A246760" w14:textId="74A1544F" w:rsidR="009F5F95" w:rsidRPr="002D608D" w:rsidRDefault="00C51EE1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</w:tcPr>
          <w:p w14:paraId="119EB355" w14:textId="49CC14A1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</w:tcPr>
          <w:p w14:paraId="1052751C" w14:textId="21D32E36" w:rsidR="009F5F95" w:rsidRPr="002D608D" w:rsidRDefault="008C15D6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1,023,516</w:t>
            </w:r>
          </w:p>
        </w:tc>
        <w:tc>
          <w:tcPr>
            <w:tcW w:w="1125" w:type="dxa"/>
          </w:tcPr>
          <w:p w14:paraId="4663739C" w14:textId="411BB3E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1,576,406</w:t>
            </w:r>
          </w:p>
        </w:tc>
      </w:tr>
      <w:tr w:rsidR="009F5F95" w:rsidRPr="002D608D" w14:paraId="592B313D" w14:textId="77777777" w:rsidTr="00E048C3">
        <w:tc>
          <w:tcPr>
            <w:tcW w:w="4950" w:type="dxa"/>
          </w:tcPr>
          <w:p w14:paraId="5618424B" w14:textId="77777777" w:rsidR="009F5F95" w:rsidRPr="002D608D" w:rsidRDefault="009F5F95" w:rsidP="00730F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D608D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25" w:type="dxa"/>
          </w:tcPr>
          <w:p w14:paraId="7BB42011" w14:textId="5B395366" w:rsidR="009F5F95" w:rsidRPr="002D608D" w:rsidRDefault="00C51EE1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362,649</w:t>
            </w:r>
          </w:p>
        </w:tc>
        <w:tc>
          <w:tcPr>
            <w:tcW w:w="1125" w:type="dxa"/>
          </w:tcPr>
          <w:p w14:paraId="483F30CC" w14:textId="7F7B2D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443,250</w:t>
            </w:r>
          </w:p>
        </w:tc>
        <w:tc>
          <w:tcPr>
            <w:tcW w:w="1125" w:type="dxa"/>
          </w:tcPr>
          <w:p w14:paraId="3B3FEF6E" w14:textId="42484BF4" w:rsidR="009F5F95" w:rsidRPr="002D608D" w:rsidRDefault="00820BA0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310,909</w:t>
            </w:r>
          </w:p>
        </w:tc>
        <w:tc>
          <w:tcPr>
            <w:tcW w:w="1125" w:type="dxa"/>
          </w:tcPr>
          <w:p w14:paraId="1ED12954" w14:textId="24943A30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441,348</w:t>
            </w:r>
          </w:p>
        </w:tc>
      </w:tr>
      <w:tr w:rsidR="009F5F95" w:rsidRPr="002D608D" w14:paraId="359D83AF" w14:textId="77777777" w:rsidTr="00E048C3">
        <w:tc>
          <w:tcPr>
            <w:tcW w:w="4950" w:type="dxa"/>
          </w:tcPr>
          <w:p w14:paraId="690CD410" w14:textId="77777777" w:rsidR="009F5F95" w:rsidRPr="002D608D" w:rsidRDefault="009F5F95" w:rsidP="00730F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D608D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25" w:type="dxa"/>
          </w:tcPr>
          <w:p w14:paraId="2C306106" w14:textId="30E07D1F" w:rsidR="009F5F95" w:rsidRPr="002D608D" w:rsidRDefault="00C51EE1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47,55</w:t>
            </w:r>
            <w:r w:rsidR="00193C96" w:rsidRPr="002D608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25" w:type="dxa"/>
          </w:tcPr>
          <w:p w14:paraId="5706FCA5" w14:textId="22C756B1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182,968</w:t>
            </w:r>
          </w:p>
        </w:tc>
        <w:tc>
          <w:tcPr>
            <w:tcW w:w="1125" w:type="dxa"/>
          </w:tcPr>
          <w:p w14:paraId="42171B23" w14:textId="760B9C66" w:rsidR="009F5F95" w:rsidRPr="002D608D" w:rsidRDefault="00820BA0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38,923</w:t>
            </w:r>
          </w:p>
        </w:tc>
        <w:tc>
          <w:tcPr>
            <w:tcW w:w="1125" w:type="dxa"/>
          </w:tcPr>
          <w:p w14:paraId="0B78D55A" w14:textId="543B6C3F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160,163</w:t>
            </w:r>
          </w:p>
        </w:tc>
      </w:tr>
      <w:tr w:rsidR="009F5F95" w:rsidRPr="002D608D" w14:paraId="62BB2A04" w14:textId="77777777" w:rsidTr="00E048C3">
        <w:tc>
          <w:tcPr>
            <w:tcW w:w="4950" w:type="dxa"/>
          </w:tcPr>
          <w:p w14:paraId="76D1ADEF" w14:textId="77777777" w:rsidR="009F5F95" w:rsidRPr="002D608D" w:rsidRDefault="009F5F95" w:rsidP="00730FC2">
            <w:pPr>
              <w:ind w:right="-13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125" w:type="dxa"/>
            <w:vAlign w:val="bottom"/>
          </w:tcPr>
          <w:p w14:paraId="650A9019" w14:textId="7FA57D20" w:rsidR="009F5F95" w:rsidRPr="002D608D" w:rsidRDefault="00C51EE1" w:rsidP="00730FC2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127,030</w:t>
            </w:r>
          </w:p>
        </w:tc>
        <w:tc>
          <w:tcPr>
            <w:tcW w:w="1125" w:type="dxa"/>
            <w:vAlign w:val="bottom"/>
          </w:tcPr>
          <w:p w14:paraId="61470D09" w14:textId="72504BE1" w:rsidR="009F5F95" w:rsidRPr="002D608D" w:rsidRDefault="009F5F95" w:rsidP="00730FC2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157,167</w:t>
            </w:r>
          </w:p>
        </w:tc>
        <w:tc>
          <w:tcPr>
            <w:tcW w:w="1125" w:type="dxa"/>
            <w:vAlign w:val="bottom"/>
          </w:tcPr>
          <w:p w14:paraId="7DCBF911" w14:textId="14F00638" w:rsidR="009F5F95" w:rsidRPr="002D608D" w:rsidRDefault="00820BA0" w:rsidP="00730FC2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126,041</w:t>
            </w:r>
          </w:p>
        </w:tc>
        <w:tc>
          <w:tcPr>
            <w:tcW w:w="1125" w:type="dxa"/>
            <w:vAlign w:val="bottom"/>
          </w:tcPr>
          <w:p w14:paraId="151F0979" w14:textId="56B85E35" w:rsidR="009F5F95" w:rsidRPr="002D608D" w:rsidRDefault="009F5F95" w:rsidP="00730FC2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152,077</w:t>
            </w:r>
          </w:p>
        </w:tc>
      </w:tr>
      <w:tr w:rsidR="009F5F95" w:rsidRPr="002D608D" w14:paraId="0619ED37" w14:textId="77777777" w:rsidTr="00C512DB">
        <w:tc>
          <w:tcPr>
            <w:tcW w:w="4950" w:type="dxa"/>
          </w:tcPr>
          <w:p w14:paraId="4147CB19" w14:textId="77777777" w:rsidR="009F5F95" w:rsidRPr="002D608D" w:rsidRDefault="009F5F95" w:rsidP="00730FC2">
            <w:pPr>
              <w:ind w:right="-13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08D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25" w:type="dxa"/>
          </w:tcPr>
          <w:p w14:paraId="7A474A48" w14:textId="67A60C91" w:rsidR="009F5F95" w:rsidRPr="002D608D" w:rsidRDefault="00C51EE1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537,23</w:t>
            </w:r>
            <w:r w:rsidR="00193C96" w:rsidRPr="002D608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25" w:type="dxa"/>
          </w:tcPr>
          <w:p w14:paraId="1BF9A1F2" w14:textId="6530CA94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783,385</w:t>
            </w:r>
          </w:p>
        </w:tc>
        <w:tc>
          <w:tcPr>
            <w:tcW w:w="1125" w:type="dxa"/>
          </w:tcPr>
          <w:p w14:paraId="52C68912" w14:textId="6C6F8F89" w:rsidR="009F5F95" w:rsidRPr="002D608D" w:rsidRDefault="00820BA0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1,499,389</w:t>
            </w:r>
          </w:p>
        </w:tc>
        <w:tc>
          <w:tcPr>
            <w:tcW w:w="1125" w:type="dxa"/>
          </w:tcPr>
          <w:p w14:paraId="25854E4F" w14:textId="5EA5AEDB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2,329,994</w:t>
            </w:r>
          </w:p>
        </w:tc>
      </w:tr>
      <w:tr w:rsidR="009F5F95" w:rsidRPr="002D608D" w14:paraId="45FA1784" w14:textId="77777777" w:rsidTr="00C512DB">
        <w:tc>
          <w:tcPr>
            <w:tcW w:w="4950" w:type="dxa"/>
          </w:tcPr>
          <w:p w14:paraId="561BB7BE" w14:textId="77777777" w:rsidR="006D5859" w:rsidRPr="002D608D" w:rsidRDefault="009F5F95" w:rsidP="00730FC2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rPr>
                <w:rFonts w:ascii="Angsana New" w:eastAsia="Cordi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2D608D">
              <w:rPr>
                <w:rFonts w:ascii="Angsana New" w:hAnsi="Angsana New"/>
                <w:sz w:val="30"/>
                <w:szCs w:val="30"/>
              </w:rPr>
              <w:t>:</w:t>
            </w:r>
            <w:r w:rsidRPr="002D608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D5859" w:rsidRPr="002D608D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  <w:p w14:paraId="2BAE1985" w14:textId="3673E65F" w:rsidR="009F5F95" w:rsidRPr="002D608D" w:rsidRDefault="006D5859" w:rsidP="00730FC2">
            <w:pPr>
              <w:ind w:right="-13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608D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        </w:t>
            </w:r>
            <w:r w:rsidRPr="002D608D">
              <w:rPr>
                <w:rFonts w:ascii="Angsana New" w:eastAsia="Cordia New" w:hAnsi="Angsana New"/>
                <w:sz w:val="30"/>
                <w:szCs w:val="30"/>
              </w:rPr>
              <w:t>(2562:</w:t>
            </w:r>
            <w:r w:rsidRPr="002D608D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 ค่าเผื่อหนี้สงสัยจะสูญ)</w:t>
            </w:r>
          </w:p>
        </w:tc>
        <w:tc>
          <w:tcPr>
            <w:tcW w:w="1125" w:type="dxa"/>
            <w:vAlign w:val="bottom"/>
          </w:tcPr>
          <w:p w14:paraId="5115C22E" w14:textId="2D8F2956" w:rsidR="009F5F95" w:rsidRPr="002D608D" w:rsidRDefault="00C51EE1" w:rsidP="00730FC2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4AC747C3" w14:textId="5A7D3847" w:rsidR="009F5F95" w:rsidRPr="002D608D" w:rsidRDefault="009F5F95" w:rsidP="00730FC2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5A18D0A4" w14:textId="0E35924B" w:rsidR="009F5F95" w:rsidRPr="002D608D" w:rsidRDefault="008C15D6" w:rsidP="00730FC2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(225,048)</w:t>
            </w:r>
          </w:p>
        </w:tc>
        <w:tc>
          <w:tcPr>
            <w:tcW w:w="1125" w:type="dxa"/>
            <w:vAlign w:val="bottom"/>
          </w:tcPr>
          <w:p w14:paraId="05090464" w14:textId="350B5E74" w:rsidR="009F5F95" w:rsidRPr="002D608D" w:rsidRDefault="009F5F95" w:rsidP="00730FC2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(210,742)</w:t>
            </w:r>
          </w:p>
        </w:tc>
      </w:tr>
      <w:tr w:rsidR="009F5F95" w:rsidRPr="002D608D" w14:paraId="2712CE09" w14:textId="77777777" w:rsidTr="00C512DB">
        <w:tc>
          <w:tcPr>
            <w:tcW w:w="4950" w:type="dxa"/>
          </w:tcPr>
          <w:p w14:paraId="2664FCB8" w14:textId="77777777" w:rsidR="009F5F95" w:rsidRPr="002D608D" w:rsidRDefault="009F5F95" w:rsidP="00730F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0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2D608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D60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25" w:type="dxa"/>
            <w:vAlign w:val="bottom"/>
          </w:tcPr>
          <w:p w14:paraId="0B3FE98D" w14:textId="05CF7F06" w:rsidR="009F5F95" w:rsidRPr="002D608D" w:rsidRDefault="00C51EE1" w:rsidP="00730FC2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537,23</w:t>
            </w:r>
            <w:r w:rsidR="00193C96" w:rsidRPr="002D608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25" w:type="dxa"/>
            <w:vAlign w:val="bottom"/>
          </w:tcPr>
          <w:p w14:paraId="2DEF7D5F" w14:textId="38993A5B" w:rsidR="009F5F95" w:rsidRPr="002D608D" w:rsidRDefault="009F5F95" w:rsidP="00730FC2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783,385</w:t>
            </w:r>
          </w:p>
        </w:tc>
        <w:tc>
          <w:tcPr>
            <w:tcW w:w="1125" w:type="dxa"/>
            <w:vAlign w:val="bottom"/>
          </w:tcPr>
          <w:p w14:paraId="57A9735C" w14:textId="5DD67241" w:rsidR="009F5F95" w:rsidRPr="002D608D" w:rsidRDefault="00820BA0" w:rsidP="00730FC2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1,274,341</w:t>
            </w:r>
          </w:p>
        </w:tc>
        <w:tc>
          <w:tcPr>
            <w:tcW w:w="1125" w:type="dxa"/>
            <w:vAlign w:val="bottom"/>
          </w:tcPr>
          <w:p w14:paraId="1ABB8610" w14:textId="1BD0080D" w:rsidR="009F5F95" w:rsidRPr="002D608D" w:rsidRDefault="009F5F95" w:rsidP="00730FC2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2,119,252</w:t>
            </w:r>
          </w:p>
        </w:tc>
      </w:tr>
      <w:tr w:rsidR="009F5F95" w:rsidRPr="002D608D" w14:paraId="05522C61" w14:textId="77777777" w:rsidTr="009565B0">
        <w:trPr>
          <w:trHeight w:val="288"/>
        </w:trPr>
        <w:tc>
          <w:tcPr>
            <w:tcW w:w="4950" w:type="dxa"/>
          </w:tcPr>
          <w:p w14:paraId="1776E7EB" w14:textId="77777777" w:rsidR="009F5F95" w:rsidRPr="002D608D" w:rsidRDefault="009F5F95" w:rsidP="00730F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5" w:type="dxa"/>
            <w:vAlign w:val="bottom"/>
          </w:tcPr>
          <w:p w14:paraId="47ABE223" w14:textId="777777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80F224C" w14:textId="777777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67A37F52" w14:textId="777777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6585219" w14:textId="777777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5F95" w:rsidRPr="002D608D" w14:paraId="33576E2E" w14:textId="77777777" w:rsidTr="00820BA0">
        <w:tc>
          <w:tcPr>
            <w:tcW w:w="4950" w:type="dxa"/>
          </w:tcPr>
          <w:p w14:paraId="4DBCF845" w14:textId="045874F1" w:rsidR="009F5F95" w:rsidRPr="002D608D" w:rsidRDefault="009F5F95" w:rsidP="00730F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2D608D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658D55F1" w14:textId="777777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A26E772" w14:textId="777777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18A0C01" w14:textId="777777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67FB6B7C" w14:textId="777777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5F95" w:rsidRPr="002D608D" w14:paraId="79B4BCE4" w14:textId="77777777" w:rsidTr="00C512DB">
        <w:tc>
          <w:tcPr>
            <w:tcW w:w="4950" w:type="dxa"/>
          </w:tcPr>
          <w:p w14:paraId="18A883D9" w14:textId="4E626FF3" w:rsidR="009F5F95" w:rsidRPr="002D608D" w:rsidRDefault="009F5F95" w:rsidP="00730F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2D608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13D6D17C" w14:textId="613606B0" w:rsidR="009F5F95" w:rsidRPr="002D608D" w:rsidRDefault="00820BA0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332F379F" w14:textId="38E978A2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3575A3BB" w14:textId="4A76B011" w:rsidR="009F5F95" w:rsidRPr="002D608D" w:rsidRDefault="00820BA0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138,000</w:t>
            </w:r>
          </w:p>
        </w:tc>
        <w:tc>
          <w:tcPr>
            <w:tcW w:w="1125" w:type="dxa"/>
            <w:vAlign w:val="bottom"/>
          </w:tcPr>
          <w:p w14:paraId="7D171605" w14:textId="029EF14E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13,000</w:t>
            </w:r>
          </w:p>
        </w:tc>
      </w:tr>
      <w:tr w:rsidR="00820BA0" w:rsidRPr="002D608D" w14:paraId="063603A2" w14:textId="77777777" w:rsidTr="00C512DB">
        <w:tc>
          <w:tcPr>
            <w:tcW w:w="4950" w:type="dxa"/>
          </w:tcPr>
          <w:p w14:paraId="46CFE6B6" w14:textId="7AB06F59" w:rsidR="00820BA0" w:rsidRPr="002D608D" w:rsidRDefault="00820BA0" w:rsidP="00730FC2">
            <w:pPr>
              <w:ind w:right="-13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08D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25" w:type="dxa"/>
            <w:vAlign w:val="bottom"/>
          </w:tcPr>
          <w:p w14:paraId="30D2B6E0" w14:textId="3CE02403" w:rsidR="00820BA0" w:rsidRPr="002D608D" w:rsidRDefault="00820BA0" w:rsidP="00730FC2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127,000</w:t>
            </w:r>
          </w:p>
        </w:tc>
        <w:tc>
          <w:tcPr>
            <w:tcW w:w="1125" w:type="dxa"/>
            <w:vAlign w:val="bottom"/>
          </w:tcPr>
          <w:p w14:paraId="1EBE724A" w14:textId="3A403B4F" w:rsidR="00820BA0" w:rsidRPr="002D608D" w:rsidRDefault="00820BA0" w:rsidP="00730FC2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0B333C3B" w14:textId="7F40AC22" w:rsidR="00820BA0" w:rsidRPr="002D608D" w:rsidRDefault="00820BA0" w:rsidP="00730FC2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127,000</w:t>
            </w:r>
          </w:p>
        </w:tc>
        <w:tc>
          <w:tcPr>
            <w:tcW w:w="1125" w:type="dxa"/>
            <w:vAlign w:val="bottom"/>
          </w:tcPr>
          <w:p w14:paraId="479A5184" w14:textId="6F1880B2" w:rsidR="00820BA0" w:rsidRPr="002D608D" w:rsidRDefault="00820BA0" w:rsidP="00730FC2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5F95" w:rsidRPr="002D608D" w14:paraId="6E6FA527" w14:textId="77777777" w:rsidTr="00C512DB">
        <w:tc>
          <w:tcPr>
            <w:tcW w:w="4950" w:type="dxa"/>
          </w:tcPr>
          <w:p w14:paraId="2CDAE7F0" w14:textId="7B513F22" w:rsidR="009F5F95" w:rsidRPr="002D608D" w:rsidRDefault="009F5F95" w:rsidP="00730FC2">
            <w:pPr>
              <w:ind w:right="-13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2D60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6500B5E1" w14:textId="7842A27A" w:rsidR="009F5F95" w:rsidRPr="002D608D" w:rsidRDefault="00820BA0" w:rsidP="00730FC2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127,000</w:t>
            </w:r>
          </w:p>
        </w:tc>
        <w:tc>
          <w:tcPr>
            <w:tcW w:w="1125" w:type="dxa"/>
            <w:vAlign w:val="bottom"/>
          </w:tcPr>
          <w:p w14:paraId="674E74D1" w14:textId="0C79B070" w:rsidR="009F5F95" w:rsidRPr="002D608D" w:rsidRDefault="009F5F95" w:rsidP="00730FC2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47E46E56" w14:textId="1D21F1A6" w:rsidR="009F5F95" w:rsidRPr="002D608D" w:rsidRDefault="00820BA0" w:rsidP="00730FC2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265,000</w:t>
            </w:r>
          </w:p>
        </w:tc>
        <w:tc>
          <w:tcPr>
            <w:tcW w:w="1125" w:type="dxa"/>
            <w:vAlign w:val="bottom"/>
          </w:tcPr>
          <w:p w14:paraId="2169AF1D" w14:textId="456704C6" w:rsidR="009F5F95" w:rsidRPr="002D608D" w:rsidRDefault="009F5F95" w:rsidP="00730FC2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13,000</w:t>
            </w:r>
          </w:p>
        </w:tc>
      </w:tr>
      <w:tr w:rsidR="009F5F95" w:rsidRPr="002D608D" w14:paraId="04785608" w14:textId="77777777" w:rsidTr="00C512DB">
        <w:tc>
          <w:tcPr>
            <w:tcW w:w="4950" w:type="dxa"/>
          </w:tcPr>
          <w:p w14:paraId="18E7B791" w14:textId="77777777" w:rsidR="009F5F95" w:rsidRPr="002D608D" w:rsidRDefault="009F5F95" w:rsidP="00730F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5" w:type="dxa"/>
            <w:vAlign w:val="bottom"/>
          </w:tcPr>
          <w:p w14:paraId="0C7A06E7" w14:textId="777777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0677B7F" w14:textId="777777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CF99E16" w14:textId="777777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6F32A1DC" w14:textId="777777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5F95" w:rsidRPr="002D608D" w14:paraId="1480746C" w14:textId="77777777" w:rsidTr="00C512DB">
        <w:tc>
          <w:tcPr>
            <w:tcW w:w="4950" w:type="dxa"/>
          </w:tcPr>
          <w:p w14:paraId="5BD4FF41" w14:textId="77777777" w:rsidR="009F5F95" w:rsidRPr="002D608D" w:rsidRDefault="009F5F95" w:rsidP="00730FC2">
            <w:pPr>
              <w:ind w:right="-13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2D608D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155158BA" w14:textId="777777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6CC59190" w14:textId="777777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26E31C7" w14:textId="777777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87891DD" w14:textId="777777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5F95" w:rsidRPr="002D608D" w14:paraId="798023EA" w14:textId="77777777" w:rsidTr="00C512DB">
        <w:tc>
          <w:tcPr>
            <w:tcW w:w="4950" w:type="dxa"/>
          </w:tcPr>
          <w:p w14:paraId="1EFF225C" w14:textId="77777777" w:rsidR="009F5F95" w:rsidRPr="002D608D" w:rsidRDefault="009F5F95" w:rsidP="00730FC2">
            <w:pPr>
              <w:ind w:right="-13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2D608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3CD5F611" w14:textId="148DD71A" w:rsidR="009F5F95" w:rsidRPr="002D608D" w:rsidRDefault="00970563" w:rsidP="00730FC2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774DD16D" w14:textId="47675C09" w:rsidR="009F5F95" w:rsidRPr="002D608D" w:rsidRDefault="009F5F95" w:rsidP="00730FC2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7F6827F9" w14:textId="4170843C" w:rsidR="009F5F95" w:rsidRPr="002D608D" w:rsidRDefault="00970563" w:rsidP="00730FC2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1,305,671</w:t>
            </w:r>
          </w:p>
        </w:tc>
        <w:tc>
          <w:tcPr>
            <w:tcW w:w="1125" w:type="dxa"/>
            <w:vAlign w:val="bottom"/>
          </w:tcPr>
          <w:p w14:paraId="59D27284" w14:textId="51FCE30E" w:rsidR="009F5F95" w:rsidRPr="002D608D" w:rsidRDefault="009F5F95" w:rsidP="00730FC2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1,479,030</w:t>
            </w:r>
          </w:p>
        </w:tc>
      </w:tr>
      <w:tr w:rsidR="009F5F95" w:rsidRPr="002D608D" w14:paraId="4779D0CE" w14:textId="77777777" w:rsidTr="00C512DB">
        <w:tc>
          <w:tcPr>
            <w:tcW w:w="4950" w:type="dxa"/>
          </w:tcPr>
          <w:p w14:paraId="43EED2C6" w14:textId="77777777" w:rsidR="009F5F95" w:rsidRPr="002D608D" w:rsidRDefault="009F5F95" w:rsidP="00730FC2">
            <w:pPr>
              <w:ind w:right="-13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2D60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3C18DF0E" w14:textId="2081CA1A" w:rsidR="009F5F95" w:rsidRPr="002D608D" w:rsidRDefault="00970563" w:rsidP="00730FC2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2131EFDC" w14:textId="05110BD1" w:rsidR="009F5F95" w:rsidRPr="002D608D" w:rsidRDefault="009F5F95" w:rsidP="00730FC2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13CB813F" w14:textId="7906DB3A" w:rsidR="009F5F95" w:rsidRPr="002D608D" w:rsidRDefault="00970563" w:rsidP="00730FC2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1,305,671</w:t>
            </w:r>
          </w:p>
        </w:tc>
        <w:tc>
          <w:tcPr>
            <w:tcW w:w="1125" w:type="dxa"/>
            <w:vAlign w:val="bottom"/>
          </w:tcPr>
          <w:p w14:paraId="012A1BD1" w14:textId="14D2D140" w:rsidR="009F5F95" w:rsidRPr="002D608D" w:rsidRDefault="009F5F95" w:rsidP="00730FC2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1,479,030</w:t>
            </w:r>
          </w:p>
        </w:tc>
      </w:tr>
      <w:tr w:rsidR="00AF2129" w:rsidRPr="002D608D" w14:paraId="60204E7C" w14:textId="77777777" w:rsidTr="009B0D63">
        <w:tc>
          <w:tcPr>
            <w:tcW w:w="6075" w:type="dxa"/>
            <w:gridSpan w:val="2"/>
          </w:tcPr>
          <w:p w14:paraId="24ABBE65" w14:textId="77777777" w:rsidR="00AF2129" w:rsidRPr="002D608D" w:rsidRDefault="00AF2129" w:rsidP="00730FC2">
            <w:pPr>
              <w:ind w:right="-13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125" w:type="dxa"/>
            <w:vAlign w:val="bottom"/>
          </w:tcPr>
          <w:p w14:paraId="6BB3ED40" w14:textId="77777777" w:rsidR="00AF2129" w:rsidRPr="002D608D" w:rsidRDefault="00AF2129" w:rsidP="00730F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0A191CE" w14:textId="77777777" w:rsidR="00AF2129" w:rsidRPr="002D608D" w:rsidRDefault="00AF2129" w:rsidP="00730FC2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16378DC" w14:textId="77777777" w:rsidR="00AF2129" w:rsidRPr="002D608D" w:rsidRDefault="00AF2129" w:rsidP="00730FC2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5F95" w:rsidRPr="002D608D" w14:paraId="10976F6F" w14:textId="77777777" w:rsidTr="009B0D63">
        <w:tc>
          <w:tcPr>
            <w:tcW w:w="6075" w:type="dxa"/>
            <w:gridSpan w:val="2"/>
          </w:tcPr>
          <w:p w14:paraId="3427F362" w14:textId="77777777" w:rsidR="009F5F95" w:rsidRPr="002D608D" w:rsidRDefault="009F5F95" w:rsidP="00730FC2">
            <w:pPr>
              <w:ind w:right="-139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เจ้าหนี้การค้าและเจ้าหนี้อื่น </w:t>
            </w:r>
            <w:r w:rsidRPr="002D608D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2D608D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 </w:t>
            </w:r>
            <w:r w:rsidRPr="002D608D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Pr="002D608D">
              <w:rPr>
                <w:rFonts w:ascii="Angsana New" w:hAnsi="Angsana New"/>
                <w:sz w:val="30"/>
                <w:szCs w:val="30"/>
              </w:rPr>
              <w:t>17</w:t>
            </w:r>
            <w:r w:rsidRPr="002D608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7BB0C25A" w14:textId="77777777" w:rsidR="009F5F95" w:rsidRPr="002D608D" w:rsidRDefault="009F5F95" w:rsidP="00730FC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71CE909" w14:textId="77777777" w:rsidR="009F5F95" w:rsidRPr="002D608D" w:rsidRDefault="009F5F95" w:rsidP="00730FC2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B24DF4D" w14:textId="77777777" w:rsidR="009F5F95" w:rsidRPr="002D608D" w:rsidRDefault="009F5F95" w:rsidP="00730FC2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5F95" w:rsidRPr="002D608D" w14:paraId="30CDCE36" w14:textId="77777777" w:rsidTr="00C512DB">
        <w:tc>
          <w:tcPr>
            <w:tcW w:w="4950" w:type="dxa"/>
          </w:tcPr>
          <w:p w14:paraId="1C9A9C5D" w14:textId="77777777" w:rsidR="009F5F95" w:rsidRPr="002D608D" w:rsidRDefault="009F5F95" w:rsidP="00730F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726D679C" w14:textId="14EF873A" w:rsidR="009F5F95" w:rsidRPr="002D608D" w:rsidRDefault="00C51EE1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6A2CC4FB" w14:textId="30DEA195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528DAE05" w14:textId="7682BECD" w:rsidR="009F5F95" w:rsidRPr="002D608D" w:rsidRDefault="00C51EE1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2,426,69</w:t>
            </w:r>
            <w:r w:rsidR="00193C96" w:rsidRPr="002D608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25" w:type="dxa"/>
            <w:vAlign w:val="bottom"/>
          </w:tcPr>
          <w:p w14:paraId="2059D1AE" w14:textId="5393F911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1,368,406</w:t>
            </w:r>
          </w:p>
        </w:tc>
      </w:tr>
      <w:tr w:rsidR="009F5F95" w:rsidRPr="002D608D" w14:paraId="627CC368" w14:textId="77777777" w:rsidTr="00C512DB">
        <w:tc>
          <w:tcPr>
            <w:tcW w:w="4950" w:type="dxa"/>
          </w:tcPr>
          <w:p w14:paraId="626CCAD4" w14:textId="77777777" w:rsidR="009F5F95" w:rsidRPr="002D608D" w:rsidRDefault="009F5F95" w:rsidP="00730F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25" w:type="dxa"/>
            <w:vAlign w:val="bottom"/>
          </w:tcPr>
          <w:p w14:paraId="02ADFF5C" w14:textId="28536628" w:rsidR="009F5F95" w:rsidRPr="002D608D" w:rsidRDefault="00C51EE1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125" w:type="dxa"/>
            <w:vAlign w:val="bottom"/>
          </w:tcPr>
          <w:p w14:paraId="682A25D1" w14:textId="082BB678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1125" w:type="dxa"/>
            <w:vAlign w:val="bottom"/>
          </w:tcPr>
          <w:p w14:paraId="33F9A203" w14:textId="7EAE5425" w:rsidR="009F5F95" w:rsidRPr="002D608D" w:rsidRDefault="00C51EE1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125" w:type="dxa"/>
            <w:vAlign w:val="bottom"/>
          </w:tcPr>
          <w:p w14:paraId="0AC92AD4" w14:textId="5CA20793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244</w:t>
            </w:r>
          </w:p>
        </w:tc>
      </w:tr>
      <w:tr w:rsidR="009F5F95" w:rsidRPr="002D608D" w14:paraId="23A2F0EF" w14:textId="77777777" w:rsidTr="00C512DB">
        <w:tc>
          <w:tcPr>
            <w:tcW w:w="4950" w:type="dxa"/>
          </w:tcPr>
          <w:p w14:paraId="6761560E" w14:textId="77777777" w:rsidR="009F5F95" w:rsidRPr="002D608D" w:rsidRDefault="009F5F95" w:rsidP="00730F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D608D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25" w:type="dxa"/>
            <w:vAlign w:val="bottom"/>
          </w:tcPr>
          <w:p w14:paraId="1C2F38CC" w14:textId="0F0107E6" w:rsidR="009F5F95" w:rsidRPr="002D608D" w:rsidRDefault="00C51EE1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125" w:type="dxa"/>
            <w:vAlign w:val="bottom"/>
          </w:tcPr>
          <w:p w14:paraId="5AA29830" w14:textId="7FC77BB6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125" w:type="dxa"/>
            <w:vAlign w:val="bottom"/>
          </w:tcPr>
          <w:p w14:paraId="2AB55E7A" w14:textId="08A73BD9" w:rsidR="009F5F95" w:rsidRPr="002D608D" w:rsidRDefault="00C51EE1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125" w:type="dxa"/>
            <w:vAlign w:val="bottom"/>
          </w:tcPr>
          <w:p w14:paraId="0AF63D86" w14:textId="387BCD55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F5F95" w:rsidRPr="002D608D" w14:paraId="4336D4B0" w14:textId="77777777" w:rsidTr="00C512DB">
        <w:tc>
          <w:tcPr>
            <w:tcW w:w="4950" w:type="dxa"/>
          </w:tcPr>
          <w:p w14:paraId="3D01BD97" w14:textId="77777777" w:rsidR="009F5F95" w:rsidRPr="002D608D" w:rsidRDefault="009F5F95" w:rsidP="00730F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125" w:type="dxa"/>
            <w:vAlign w:val="bottom"/>
          </w:tcPr>
          <w:p w14:paraId="06D32F9D" w14:textId="5F921430" w:rsidR="009F5F95" w:rsidRPr="002D608D" w:rsidRDefault="00C51EE1" w:rsidP="00730FC2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87,502</w:t>
            </w:r>
          </w:p>
        </w:tc>
        <w:tc>
          <w:tcPr>
            <w:tcW w:w="1125" w:type="dxa"/>
            <w:vAlign w:val="bottom"/>
          </w:tcPr>
          <w:p w14:paraId="6ED640C5" w14:textId="52817178" w:rsidR="009F5F95" w:rsidRPr="002D608D" w:rsidRDefault="009F5F95" w:rsidP="00730FC2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81,058</w:t>
            </w:r>
          </w:p>
        </w:tc>
        <w:tc>
          <w:tcPr>
            <w:tcW w:w="1125" w:type="dxa"/>
            <w:vAlign w:val="bottom"/>
          </w:tcPr>
          <w:p w14:paraId="2C7FC240" w14:textId="2095355D" w:rsidR="009F5F95" w:rsidRPr="002D608D" w:rsidRDefault="00C51EE1" w:rsidP="00730FC2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86,991</w:t>
            </w:r>
          </w:p>
        </w:tc>
        <w:tc>
          <w:tcPr>
            <w:tcW w:w="1125" w:type="dxa"/>
            <w:vAlign w:val="bottom"/>
          </w:tcPr>
          <w:p w14:paraId="3C4BCE51" w14:textId="721119D7" w:rsidR="009F5F95" w:rsidRPr="002D608D" w:rsidRDefault="009F5F95" w:rsidP="00730FC2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79,582</w:t>
            </w:r>
          </w:p>
        </w:tc>
      </w:tr>
      <w:tr w:rsidR="009F5F95" w:rsidRPr="002D608D" w14:paraId="5CB32CE5" w14:textId="77777777" w:rsidTr="00C512DB">
        <w:tc>
          <w:tcPr>
            <w:tcW w:w="4950" w:type="dxa"/>
          </w:tcPr>
          <w:p w14:paraId="298A46EB" w14:textId="77777777" w:rsidR="009F5F95" w:rsidRPr="002D608D" w:rsidRDefault="009F5F95" w:rsidP="00730F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0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38CF7D30" w14:textId="2C3E7F2B" w:rsidR="009F5F95" w:rsidRPr="002D608D" w:rsidRDefault="00C51EE1" w:rsidP="00730FC2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87,569</w:t>
            </w:r>
          </w:p>
        </w:tc>
        <w:tc>
          <w:tcPr>
            <w:tcW w:w="1125" w:type="dxa"/>
            <w:vAlign w:val="bottom"/>
          </w:tcPr>
          <w:p w14:paraId="0B026FC9" w14:textId="2F2BB770" w:rsidR="009F5F95" w:rsidRPr="002D608D" w:rsidRDefault="009F5F95" w:rsidP="00730FC2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81,365</w:t>
            </w:r>
          </w:p>
        </w:tc>
        <w:tc>
          <w:tcPr>
            <w:tcW w:w="1125" w:type="dxa"/>
            <w:vAlign w:val="bottom"/>
          </w:tcPr>
          <w:p w14:paraId="77872139" w14:textId="4CE0FD9C" w:rsidR="009F5F95" w:rsidRPr="002D608D" w:rsidRDefault="00C51EE1" w:rsidP="00730FC2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2,513,75</w:t>
            </w:r>
            <w:r w:rsidR="00193C96" w:rsidRPr="002D608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25" w:type="dxa"/>
            <w:vAlign w:val="bottom"/>
          </w:tcPr>
          <w:p w14:paraId="1612722F" w14:textId="0644B229" w:rsidR="009F5F95" w:rsidRPr="002D608D" w:rsidRDefault="009F5F95" w:rsidP="00730FC2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1,448,236</w:t>
            </w:r>
          </w:p>
        </w:tc>
      </w:tr>
      <w:tr w:rsidR="009F5F95" w:rsidRPr="002D608D" w14:paraId="1A3916FA" w14:textId="77777777" w:rsidTr="009B0D63">
        <w:tc>
          <w:tcPr>
            <w:tcW w:w="4950" w:type="dxa"/>
          </w:tcPr>
          <w:p w14:paraId="60CE3364" w14:textId="77777777" w:rsidR="009F5F95" w:rsidRPr="002D608D" w:rsidRDefault="009F5F95" w:rsidP="00730F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dxa"/>
            <w:vAlign w:val="bottom"/>
          </w:tcPr>
          <w:p w14:paraId="61967A3D" w14:textId="777777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64DC5A1D" w14:textId="777777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479F036" w14:textId="777777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501341E" w14:textId="777777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5F95" w:rsidRPr="002D608D" w14:paraId="52950144" w14:textId="77777777" w:rsidTr="00C512DB">
        <w:tc>
          <w:tcPr>
            <w:tcW w:w="4950" w:type="dxa"/>
          </w:tcPr>
          <w:p w14:paraId="1AF956D6" w14:textId="77777777" w:rsidR="009F5F95" w:rsidRPr="002D608D" w:rsidRDefault="009F5F95" w:rsidP="00730F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2D608D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6A84FD4C" w14:textId="777777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AF6373C" w14:textId="777777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2B1BE7B" w14:textId="777777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7E54BAE" w14:textId="777777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5F95" w:rsidRPr="002D608D" w14:paraId="15EDB737" w14:textId="77777777" w:rsidTr="00C512DB">
        <w:tc>
          <w:tcPr>
            <w:tcW w:w="4950" w:type="dxa"/>
          </w:tcPr>
          <w:p w14:paraId="395E6A3E" w14:textId="77777777" w:rsidR="009F5F95" w:rsidRPr="002D608D" w:rsidRDefault="009F5F95" w:rsidP="00730F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761E8C82" w14:textId="2F714378" w:rsidR="009F5F95" w:rsidRPr="002D608D" w:rsidRDefault="00C51EE1" w:rsidP="00730FC2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0D015C14" w14:textId="44987E2C" w:rsidR="009F5F95" w:rsidRPr="002D608D" w:rsidRDefault="009F5F95" w:rsidP="00730FC2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083620B1" w14:textId="1334DC5E" w:rsidR="009F5F95" w:rsidRPr="002D608D" w:rsidRDefault="00C51EE1" w:rsidP="00730FC2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1F90ED56" w14:textId="0BEC42FA" w:rsidR="009F5F95" w:rsidRPr="002D608D" w:rsidRDefault="009F5F95" w:rsidP="00730FC2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</w:tr>
      <w:tr w:rsidR="009F5F95" w:rsidRPr="002D608D" w14:paraId="6D81C0A8" w14:textId="77777777" w:rsidTr="00C512DB">
        <w:tc>
          <w:tcPr>
            <w:tcW w:w="4950" w:type="dxa"/>
          </w:tcPr>
          <w:p w14:paraId="5B9A6A95" w14:textId="77777777" w:rsidR="009F5F95" w:rsidRPr="002D608D" w:rsidRDefault="009F5F95" w:rsidP="00730F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0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4DF7B969" w14:textId="2736288A" w:rsidR="009F5F95" w:rsidRPr="002D608D" w:rsidRDefault="00C51EE1" w:rsidP="00730FC2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3390BE79" w14:textId="44174A1B" w:rsidR="009F5F95" w:rsidRPr="002D608D" w:rsidRDefault="009F5F95" w:rsidP="00730FC2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52E7ECD1" w14:textId="6DF6C85B" w:rsidR="009F5F95" w:rsidRPr="002D608D" w:rsidRDefault="00C51EE1" w:rsidP="00730FC2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2674E4FF" w14:textId="7928825A" w:rsidR="009F5F95" w:rsidRPr="002D608D" w:rsidRDefault="009F5F95" w:rsidP="00730FC2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</w:tr>
      <w:tr w:rsidR="009F5F95" w:rsidRPr="002D608D" w14:paraId="01C8AE55" w14:textId="77777777" w:rsidTr="00C512DB">
        <w:tc>
          <w:tcPr>
            <w:tcW w:w="4950" w:type="dxa"/>
          </w:tcPr>
          <w:p w14:paraId="25C8EBD0" w14:textId="77777777" w:rsidR="009F5F95" w:rsidRPr="002D608D" w:rsidRDefault="009F5F95" w:rsidP="00730F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125" w:type="dxa"/>
            <w:vAlign w:val="bottom"/>
          </w:tcPr>
          <w:p w14:paraId="280B4AED" w14:textId="777777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446410F" w14:textId="777777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63AC9EC" w14:textId="777777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86124AC" w14:textId="777777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5F95" w:rsidRPr="002D608D" w14:paraId="7976796A" w14:textId="77777777" w:rsidTr="00C512DB">
        <w:tc>
          <w:tcPr>
            <w:tcW w:w="4950" w:type="dxa"/>
          </w:tcPr>
          <w:p w14:paraId="0AD4B02C" w14:textId="77777777" w:rsidR="009F5F95" w:rsidRPr="002D608D" w:rsidRDefault="009F5F95" w:rsidP="00730F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2D608D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1C7751CB" w14:textId="777777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8899FFF" w14:textId="777777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2CBBA43" w14:textId="777777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CB57C83" w14:textId="77777777" w:rsidR="009F5F95" w:rsidRPr="002D608D" w:rsidRDefault="009F5F95" w:rsidP="00730FC2">
            <w:pP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5F95" w:rsidRPr="002D608D" w14:paraId="790E1C78" w14:textId="77777777" w:rsidTr="00C512DB">
        <w:tc>
          <w:tcPr>
            <w:tcW w:w="4950" w:type="dxa"/>
          </w:tcPr>
          <w:p w14:paraId="511CD0D1" w14:textId="77777777" w:rsidR="009F5F95" w:rsidRPr="002D608D" w:rsidRDefault="009F5F95" w:rsidP="00730F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 (ผู้ถือหุ้นของบริษัทย่อย)</w:t>
            </w:r>
          </w:p>
        </w:tc>
        <w:tc>
          <w:tcPr>
            <w:tcW w:w="1125" w:type="dxa"/>
            <w:vAlign w:val="bottom"/>
          </w:tcPr>
          <w:p w14:paraId="5983BEC3" w14:textId="54678E36" w:rsidR="009F5F95" w:rsidRPr="002D608D" w:rsidRDefault="00B96286" w:rsidP="00730FC2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6,789</w:t>
            </w:r>
          </w:p>
        </w:tc>
        <w:tc>
          <w:tcPr>
            <w:tcW w:w="1125" w:type="dxa"/>
            <w:vAlign w:val="bottom"/>
          </w:tcPr>
          <w:p w14:paraId="2E3A1AB4" w14:textId="4DA29A76" w:rsidR="009F5F95" w:rsidRPr="002D608D" w:rsidRDefault="009F5F95" w:rsidP="00730FC2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6,343</w:t>
            </w:r>
          </w:p>
        </w:tc>
        <w:tc>
          <w:tcPr>
            <w:tcW w:w="1125" w:type="dxa"/>
            <w:vAlign w:val="bottom"/>
          </w:tcPr>
          <w:p w14:paraId="061F3965" w14:textId="63BDF6B8" w:rsidR="009F5F95" w:rsidRPr="002D608D" w:rsidRDefault="00C51EE1" w:rsidP="00730FC2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76E98E89" w14:textId="6701B531" w:rsidR="009F5F95" w:rsidRPr="002D608D" w:rsidRDefault="009F5F95" w:rsidP="00730FC2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5F95" w:rsidRPr="002D608D" w14:paraId="26535CC0" w14:textId="77777777" w:rsidTr="00C512DB">
        <w:tc>
          <w:tcPr>
            <w:tcW w:w="4950" w:type="dxa"/>
          </w:tcPr>
          <w:p w14:paraId="2D672DCB" w14:textId="77777777" w:rsidR="009F5F95" w:rsidRPr="002D608D" w:rsidRDefault="009F5F95" w:rsidP="00730FC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0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รวมเงินกู้ยืมระยะยาวจากกิจการที่เกี่ยวข้องกัน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6A548482" w14:textId="2EF47864" w:rsidR="009F5F95" w:rsidRPr="002D608D" w:rsidRDefault="00B96286" w:rsidP="00730FC2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6,789</w:t>
            </w:r>
          </w:p>
        </w:tc>
        <w:tc>
          <w:tcPr>
            <w:tcW w:w="1125" w:type="dxa"/>
            <w:vAlign w:val="bottom"/>
          </w:tcPr>
          <w:p w14:paraId="476C5F2B" w14:textId="668F639C" w:rsidR="009F5F95" w:rsidRPr="002D608D" w:rsidRDefault="009F5F95" w:rsidP="00730FC2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6,343</w:t>
            </w:r>
          </w:p>
        </w:tc>
        <w:tc>
          <w:tcPr>
            <w:tcW w:w="1125" w:type="dxa"/>
            <w:vAlign w:val="bottom"/>
          </w:tcPr>
          <w:p w14:paraId="238BDCB3" w14:textId="09AEE0B7" w:rsidR="009F5F95" w:rsidRPr="002D608D" w:rsidRDefault="00C51EE1" w:rsidP="00730FC2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479E7DF8" w14:textId="242B7087" w:rsidR="009F5F95" w:rsidRPr="002D608D" w:rsidRDefault="009F5F95" w:rsidP="00730FC2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/>
                <w:sz w:val="30"/>
                <w:szCs w:val="30"/>
              </w:rPr>
            </w:pPr>
            <w:r w:rsidRPr="002D608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719FA6E" w14:textId="12B67E66" w:rsidR="00B80337" w:rsidRDefault="00B80337" w:rsidP="00200211">
      <w:pPr>
        <w:tabs>
          <w:tab w:val="left" w:pos="605"/>
          <w:tab w:val="left" w:pos="900"/>
          <w:tab w:val="right" w:pos="7200"/>
        </w:tabs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ยอดคงค้าง</w:t>
      </w:r>
      <w:r w:rsidR="00B53E76" w:rsidRPr="00AB7572">
        <w:rPr>
          <w:rFonts w:asciiTheme="majorBidi" w:hAnsiTheme="majorBidi" w:cstheme="majorBidi"/>
          <w:sz w:val="32"/>
          <w:szCs w:val="32"/>
          <w:cs/>
        </w:rPr>
        <w:t>และการเคลื่อนไหว</w:t>
      </w:r>
      <w:r w:rsidRPr="00AB7572">
        <w:rPr>
          <w:rFonts w:asciiTheme="majorBidi" w:hAnsiTheme="majorBidi" w:cstheme="majorBidi"/>
          <w:sz w:val="32"/>
          <w:szCs w:val="32"/>
          <w:cs/>
        </w:rPr>
        <w:t>ของเงินให้กู้ยืม</w:t>
      </w:r>
      <w:r w:rsidR="00F338CB" w:rsidRPr="00AB7572">
        <w:rPr>
          <w:rFonts w:asciiTheme="majorBidi" w:hAnsiTheme="majorBidi" w:cstheme="majorBidi"/>
          <w:sz w:val="32"/>
          <w:szCs w:val="32"/>
          <w:cs/>
        </w:rPr>
        <w:t>และเงินกู้ยืม</w:t>
      </w:r>
      <w:r w:rsidRPr="00AB7572">
        <w:rPr>
          <w:rFonts w:asciiTheme="majorBidi" w:hAnsiTheme="majorBidi" w:cstheme="majorBidi"/>
          <w:sz w:val="32"/>
          <w:szCs w:val="32"/>
          <w:cs/>
        </w:rPr>
        <w:t>ระหว่างบริษัทฯและ</w:t>
      </w:r>
      <w:r w:rsidR="00F338CB" w:rsidRPr="00AB7572">
        <w:rPr>
          <w:rFonts w:asciiTheme="majorBidi" w:hAnsiTheme="majorBidi" w:cstheme="majorBidi"/>
          <w:sz w:val="32"/>
          <w:szCs w:val="32"/>
          <w:cs/>
        </w:rPr>
        <w:t>กิจการที่เกี่ยวข้อง</w:t>
      </w:r>
      <w:r w:rsidR="00B53E76" w:rsidRPr="00AB7572">
        <w:rPr>
          <w:rFonts w:asciiTheme="majorBidi" w:hAnsiTheme="majorBidi" w:cstheme="majorBidi"/>
          <w:sz w:val="32"/>
          <w:szCs w:val="32"/>
          <w:cs/>
        </w:rPr>
        <w:t>กัน</w:t>
      </w:r>
      <w:r w:rsidR="000937F0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1A5E" w:rsidRPr="00AB7572">
        <w:rPr>
          <w:rFonts w:asciiTheme="majorBidi" w:hAnsiTheme="majorBidi" w:cstheme="majorBidi"/>
          <w:sz w:val="32"/>
          <w:szCs w:val="32"/>
        </w:rPr>
        <w:br/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มีรายละเอียดดังนี้ </w:t>
      </w:r>
    </w:p>
    <w:tbl>
      <w:tblPr>
        <w:tblStyle w:val="TableGrid11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30"/>
        <w:gridCol w:w="1530"/>
        <w:gridCol w:w="1530"/>
        <w:gridCol w:w="1530"/>
      </w:tblGrid>
      <w:tr w:rsidR="00200211" w:rsidRPr="002D608D" w14:paraId="17998F7D" w14:textId="77777777" w:rsidTr="00200211">
        <w:trPr>
          <w:cantSplit/>
        </w:trPr>
        <w:tc>
          <w:tcPr>
            <w:tcW w:w="9540" w:type="dxa"/>
            <w:gridSpan w:val="5"/>
          </w:tcPr>
          <w:p w14:paraId="614E6585" w14:textId="77777777" w:rsidR="00200211" w:rsidRPr="002D608D" w:rsidRDefault="00200211" w:rsidP="00200211">
            <w:pPr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(หน่วย</w:t>
            </w:r>
            <w:r w:rsidRPr="002D608D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พันบาท)</w:t>
            </w:r>
          </w:p>
        </w:tc>
      </w:tr>
      <w:tr w:rsidR="00200211" w:rsidRPr="002D608D" w14:paraId="0960A86A" w14:textId="77777777" w:rsidTr="00200211">
        <w:trPr>
          <w:cantSplit/>
        </w:trPr>
        <w:tc>
          <w:tcPr>
            <w:tcW w:w="3420" w:type="dxa"/>
            <w:vAlign w:val="bottom"/>
          </w:tcPr>
          <w:p w14:paraId="37488301" w14:textId="77777777" w:rsidR="00200211" w:rsidRPr="002D608D" w:rsidRDefault="00200211" w:rsidP="00200211">
            <w:pPr>
              <w:ind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530" w:type="dxa"/>
            <w:vAlign w:val="bottom"/>
          </w:tcPr>
          <w:p w14:paraId="73D69D58" w14:textId="77777777" w:rsidR="00200211" w:rsidRPr="002D608D" w:rsidRDefault="00200211" w:rsidP="00200211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5DCC803E" w14:textId="51DBE523" w:rsidR="00200211" w:rsidRPr="002D608D" w:rsidRDefault="00200211" w:rsidP="0020021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</w:tr>
      <w:tr w:rsidR="00200211" w:rsidRPr="002D608D" w14:paraId="2D02F3B6" w14:textId="77777777" w:rsidTr="00200211">
        <w:trPr>
          <w:cantSplit/>
        </w:trPr>
        <w:tc>
          <w:tcPr>
            <w:tcW w:w="3420" w:type="dxa"/>
            <w:vAlign w:val="bottom"/>
          </w:tcPr>
          <w:p w14:paraId="477C5B62" w14:textId="77777777" w:rsidR="00200211" w:rsidRPr="002D608D" w:rsidRDefault="00200211" w:rsidP="00200211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ชื่อบริษัท</w:t>
            </w:r>
          </w:p>
        </w:tc>
        <w:tc>
          <w:tcPr>
            <w:tcW w:w="1530" w:type="dxa"/>
            <w:vAlign w:val="bottom"/>
          </w:tcPr>
          <w:p w14:paraId="08CA9825" w14:textId="77777777" w:rsidR="00200211" w:rsidRPr="002D608D" w:rsidRDefault="00200211" w:rsidP="0020021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ลักษณะความสัมพันธ์</w:t>
            </w:r>
          </w:p>
        </w:tc>
        <w:tc>
          <w:tcPr>
            <w:tcW w:w="1530" w:type="dxa"/>
            <w:vAlign w:val="bottom"/>
          </w:tcPr>
          <w:p w14:paraId="5F3B793D" w14:textId="77777777" w:rsidR="00200211" w:rsidRPr="002D608D" w:rsidRDefault="00200211" w:rsidP="0020021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ยอดคงเหลือ</w:t>
            </w:r>
          </w:p>
          <w:p w14:paraId="07A7030A" w14:textId="77777777" w:rsidR="00200211" w:rsidRPr="002D608D" w:rsidRDefault="00200211" w:rsidP="0020021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ณ วันที่</w:t>
            </w:r>
          </w:p>
          <w:p w14:paraId="2D2C3CFF" w14:textId="77777777" w:rsidR="00200211" w:rsidRPr="002D608D" w:rsidRDefault="00200211" w:rsidP="0020021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2D608D">
              <w:rPr>
                <w:rFonts w:asciiTheme="majorBidi" w:hAnsiTheme="majorBidi" w:cstheme="majorBidi"/>
                <w:sz w:val="29"/>
                <w:szCs w:val="29"/>
              </w:rPr>
              <w:t>2562</w:t>
            </w:r>
          </w:p>
        </w:tc>
        <w:tc>
          <w:tcPr>
            <w:tcW w:w="1530" w:type="dxa"/>
            <w:vAlign w:val="bottom"/>
          </w:tcPr>
          <w:p w14:paraId="152CDC7B" w14:textId="77777777" w:rsidR="00200211" w:rsidRPr="00361D76" w:rsidRDefault="00200211" w:rsidP="0020021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61D76">
              <w:rPr>
                <w:rFonts w:asciiTheme="majorBidi" w:hAnsiTheme="majorBidi"/>
                <w:sz w:val="29"/>
                <w:szCs w:val="29"/>
                <w:cs/>
              </w:rPr>
              <w:t>เพิ่มขึ้น</w:t>
            </w:r>
          </w:p>
          <w:p w14:paraId="751305FD" w14:textId="77777777" w:rsidR="00200211" w:rsidRPr="002D608D" w:rsidRDefault="00200211" w:rsidP="0020021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61D76">
              <w:rPr>
                <w:rFonts w:asciiTheme="majorBidi" w:hAnsiTheme="majorBidi"/>
                <w:sz w:val="29"/>
                <w:szCs w:val="29"/>
                <w:cs/>
              </w:rPr>
              <w:t>ระหว่างปี</w:t>
            </w:r>
          </w:p>
        </w:tc>
        <w:tc>
          <w:tcPr>
            <w:tcW w:w="1530" w:type="dxa"/>
            <w:vAlign w:val="bottom"/>
          </w:tcPr>
          <w:p w14:paraId="75D9BAA9" w14:textId="77777777" w:rsidR="00200211" w:rsidRPr="002D608D" w:rsidRDefault="00200211" w:rsidP="0020021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ยอดคงเหลือ</w:t>
            </w:r>
          </w:p>
          <w:p w14:paraId="3CDADA0F" w14:textId="77777777" w:rsidR="00200211" w:rsidRPr="002D608D" w:rsidRDefault="00200211" w:rsidP="0020021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ณ วันที่</w:t>
            </w:r>
          </w:p>
          <w:p w14:paraId="32EC443F" w14:textId="77777777" w:rsidR="00200211" w:rsidRPr="002D608D" w:rsidRDefault="00200211" w:rsidP="0020021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2D608D"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</w:tr>
      <w:tr w:rsidR="00200211" w:rsidRPr="002D608D" w14:paraId="03D890EC" w14:textId="77777777" w:rsidTr="00200211">
        <w:trPr>
          <w:cantSplit/>
        </w:trPr>
        <w:tc>
          <w:tcPr>
            <w:tcW w:w="3420" w:type="dxa"/>
            <w:vAlign w:val="bottom"/>
          </w:tcPr>
          <w:p w14:paraId="7DADE5BA" w14:textId="3A1AA977" w:rsidR="00200211" w:rsidRPr="00361D76" w:rsidRDefault="00200211" w:rsidP="00200211">
            <w:pPr>
              <w:ind w:right="-108"/>
              <w:rPr>
                <w:rFonts w:asciiTheme="majorBidi" w:hAnsiTheme="majorBidi"/>
                <w:sz w:val="29"/>
                <w:szCs w:val="29"/>
                <w:cs/>
              </w:rPr>
            </w:pPr>
            <w:r w:rsidRPr="00361D76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135302B0" w14:textId="77777777" w:rsidR="00200211" w:rsidRPr="00361D76" w:rsidRDefault="00200211" w:rsidP="00200211">
            <w:pPr>
              <w:jc w:val="center"/>
              <w:rPr>
                <w:rFonts w:asciiTheme="majorBidi" w:hAnsiTheme="majorBidi"/>
                <w:sz w:val="29"/>
                <w:szCs w:val="29"/>
                <w:cs/>
              </w:rPr>
            </w:pPr>
          </w:p>
        </w:tc>
        <w:tc>
          <w:tcPr>
            <w:tcW w:w="1530" w:type="dxa"/>
            <w:vAlign w:val="bottom"/>
          </w:tcPr>
          <w:p w14:paraId="729AE5FD" w14:textId="77777777" w:rsidR="00200211" w:rsidRDefault="00200211" w:rsidP="00200211">
            <w:pPr>
              <w:tabs>
                <w:tab w:val="decimal" w:pos="1193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vAlign w:val="bottom"/>
          </w:tcPr>
          <w:p w14:paraId="3B7602C3" w14:textId="77777777" w:rsidR="00200211" w:rsidRPr="00361D76" w:rsidRDefault="00200211" w:rsidP="00200211">
            <w:pPr>
              <w:tabs>
                <w:tab w:val="decimal" w:pos="1193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vAlign w:val="bottom"/>
          </w:tcPr>
          <w:p w14:paraId="3954C363" w14:textId="77777777" w:rsidR="00200211" w:rsidRPr="00361D76" w:rsidRDefault="00200211" w:rsidP="00200211">
            <w:pPr>
              <w:tabs>
                <w:tab w:val="decimal" w:pos="1193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200211" w:rsidRPr="002D608D" w14:paraId="6FFF6098" w14:textId="77777777" w:rsidTr="00200211">
        <w:trPr>
          <w:cantSplit/>
        </w:trPr>
        <w:tc>
          <w:tcPr>
            <w:tcW w:w="3420" w:type="dxa"/>
          </w:tcPr>
          <w:p w14:paraId="61CCB1B4" w14:textId="77777777" w:rsidR="00200211" w:rsidRPr="002D608D" w:rsidRDefault="00200211" w:rsidP="00200211">
            <w:pPr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61D76">
              <w:rPr>
                <w:rFonts w:asciiTheme="majorBidi" w:hAnsiTheme="majorBidi"/>
                <w:sz w:val="29"/>
                <w:szCs w:val="29"/>
                <w:cs/>
              </w:rPr>
              <w:t>บริษัท ไทยสเลอรี่ ซิล จำกัด</w:t>
            </w:r>
          </w:p>
        </w:tc>
        <w:tc>
          <w:tcPr>
            <w:tcW w:w="1530" w:type="dxa"/>
            <w:vAlign w:val="bottom"/>
          </w:tcPr>
          <w:p w14:paraId="04CA2CF9" w14:textId="77777777" w:rsidR="00200211" w:rsidRPr="002D608D" w:rsidRDefault="00200211" w:rsidP="00200211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61D76">
              <w:rPr>
                <w:rFonts w:asciiTheme="majorBidi" w:hAnsiTheme="majorBidi"/>
                <w:sz w:val="29"/>
                <w:szCs w:val="29"/>
                <w:cs/>
              </w:rPr>
              <w:t>บริษัทร่วม</w:t>
            </w:r>
          </w:p>
        </w:tc>
        <w:tc>
          <w:tcPr>
            <w:tcW w:w="1530" w:type="dxa"/>
            <w:vAlign w:val="bottom"/>
          </w:tcPr>
          <w:p w14:paraId="5B2BF31E" w14:textId="77777777" w:rsidR="00200211" w:rsidRPr="002D608D" w:rsidRDefault="00200211" w:rsidP="00200211">
            <w:pPr>
              <w:pBdr>
                <w:bottom w:val="single" w:sz="4" w:space="1" w:color="auto"/>
              </w:pBdr>
              <w:tabs>
                <w:tab w:val="decimal" w:pos="1193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530" w:type="dxa"/>
            <w:vAlign w:val="bottom"/>
          </w:tcPr>
          <w:p w14:paraId="401ABB9C" w14:textId="77777777" w:rsidR="00200211" w:rsidRPr="002D608D" w:rsidRDefault="00200211" w:rsidP="00200211">
            <w:pPr>
              <w:pBdr>
                <w:bottom w:val="single" w:sz="4" w:space="1" w:color="auto"/>
              </w:pBdr>
              <w:tabs>
                <w:tab w:val="decimal" w:pos="1193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61D76">
              <w:rPr>
                <w:rFonts w:asciiTheme="majorBidi" w:hAnsiTheme="majorBidi" w:cstheme="majorBidi"/>
                <w:sz w:val="29"/>
                <w:szCs w:val="29"/>
              </w:rPr>
              <w:t>127,000</w:t>
            </w:r>
          </w:p>
        </w:tc>
        <w:tc>
          <w:tcPr>
            <w:tcW w:w="1530" w:type="dxa"/>
            <w:vAlign w:val="bottom"/>
          </w:tcPr>
          <w:p w14:paraId="5C9C3739" w14:textId="77777777" w:rsidR="00200211" w:rsidRPr="002D608D" w:rsidRDefault="00200211" w:rsidP="00200211">
            <w:pPr>
              <w:pBdr>
                <w:bottom w:val="single" w:sz="4" w:space="1" w:color="auto"/>
              </w:pBdr>
              <w:tabs>
                <w:tab w:val="decimal" w:pos="1193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361D76">
              <w:rPr>
                <w:rFonts w:asciiTheme="majorBidi" w:hAnsiTheme="majorBidi" w:cstheme="majorBidi"/>
                <w:sz w:val="29"/>
                <w:szCs w:val="29"/>
              </w:rPr>
              <w:t>127,000</w:t>
            </w:r>
          </w:p>
        </w:tc>
      </w:tr>
      <w:tr w:rsidR="00200211" w:rsidRPr="002D608D" w14:paraId="08439F15" w14:textId="77777777" w:rsidTr="00200211">
        <w:trPr>
          <w:cantSplit/>
        </w:trPr>
        <w:tc>
          <w:tcPr>
            <w:tcW w:w="3420" w:type="dxa"/>
          </w:tcPr>
          <w:p w14:paraId="33298DB9" w14:textId="77777777" w:rsidR="00200211" w:rsidRPr="00361D76" w:rsidRDefault="00200211" w:rsidP="00200211">
            <w:pPr>
              <w:ind w:right="-108"/>
              <w:rPr>
                <w:rFonts w:asciiTheme="majorBidi" w:hAnsiTheme="majorBidi"/>
                <w:b/>
                <w:bCs/>
                <w:sz w:val="29"/>
                <w:szCs w:val="29"/>
                <w:cs/>
              </w:rPr>
            </w:pPr>
            <w:r w:rsidRPr="00361D76">
              <w:rPr>
                <w:rFonts w:asciiTheme="majorBidi" w:hAnsiTheme="majorBidi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5C2EB843" w14:textId="77777777" w:rsidR="00200211" w:rsidRPr="00361D76" w:rsidRDefault="00200211" w:rsidP="00200211">
            <w:pPr>
              <w:jc w:val="center"/>
              <w:rPr>
                <w:rFonts w:asciiTheme="majorBidi" w:hAnsiTheme="majorBidi"/>
                <w:sz w:val="29"/>
                <w:szCs w:val="29"/>
                <w:cs/>
              </w:rPr>
            </w:pPr>
          </w:p>
        </w:tc>
        <w:tc>
          <w:tcPr>
            <w:tcW w:w="1530" w:type="dxa"/>
            <w:vAlign w:val="bottom"/>
          </w:tcPr>
          <w:p w14:paraId="075FDC2D" w14:textId="77777777" w:rsidR="00200211" w:rsidRPr="002D608D" w:rsidRDefault="00200211" w:rsidP="00200211">
            <w:pPr>
              <w:pBdr>
                <w:bottom w:val="double" w:sz="4" w:space="1" w:color="auto"/>
              </w:pBdr>
              <w:tabs>
                <w:tab w:val="decimal" w:pos="1193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530" w:type="dxa"/>
            <w:vAlign w:val="bottom"/>
          </w:tcPr>
          <w:p w14:paraId="038E6B2A" w14:textId="77777777" w:rsidR="00200211" w:rsidRPr="002D608D" w:rsidRDefault="00200211" w:rsidP="00200211">
            <w:pPr>
              <w:pBdr>
                <w:bottom w:val="double" w:sz="4" w:space="1" w:color="auto"/>
              </w:pBdr>
              <w:tabs>
                <w:tab w:val="decimal" w:pos="1193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361D76">
              <w:rPr>
                <w:rFonts w:asciiTheme="majorBidi" w:hAnsiTheme="majorBidi" w:cstheme="majorBidi"/>
                <w:sz w:val="29"/>
                <w:szCs w:val="29"/>
              </w:rPr>
              <w:t>127,000</w:t>
            </w:r>
          </w:p>
        </w:tc>
        <w:tc>
          <w:tcPr>
            <w:tcW w:w="1530" w:type="dxa"/>
            <w:vAlign w:val="bottom"/>
          </w:tcPr>
          <w:p w14:paraId="09B1E24F" w14:textId="77777777" w:rsidR="00200211" w:rsidRPr="002D608D" w:rsidRDefault="00200211" w:rsidP="00200211">
            <w:pPr>
              <w:pBdr>
                <w:bottom w:val="double" w:sz="4" w:space="1" w:color="auto"/>
              </w:pBdr>
              <w:tabs>
                <w:tab w:val="decimal" w:pos="1193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361D76">
              <w:rPr>
                <w:rFonts w:asciiTheme="majorBidi" w:hAnsiTheme="majorBidi" w:cstheme="majorBidi"/>
                <w:sz w:val="29"/>
                <w:szCs w:val="29"/>
              </w:rPr>
              <w:t>127,000</w:t>
            </w:r>
          </w:p>
        </w:tc>
      </w:tr>
    </w:tbl>
    <w:p w14:paraId="580EF8EE" w14:textId="77777777" w:rsidR="00200211" w:rsidRDefault="00200211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Style w:val="TableGrid11"/>
        <w:tblW w:w="9960" w:type="dxa"/>
        <w:tblInd w:w="1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1422"/>
        <w:gridCol w:w="6"/>
        <w:gridCol w:w="1704"/>
        <w:gridCol w:w="6"/>
        <w:gridCol w:w="1703"/>
        <w:gridCol w:w="6"/>
        <w:gridCol w:w="1704"/>
        <w:gridCol w:w="6"/>
      </w:tblGrid>
      <w:tr w:rsidR="0008723C" w:rsidRPr="002D608D" w14:paraId="77826878" w14:textId="77777777" w:rsidTr="00200211">
        <w:tc>
          <w:tcPr>
            <w:tcW w:w="9960" w:type="dxa"/>
            <w:gridSpan w:val="9"/>
          </w:tcPr>
          <w:p w14:paraId="6AA92F24" w14:textId="77777777" w:rsidR="0008723C" w:rsidRPr="002D608D" w:rsidRDefault="0008723C" w:rsidP="00200211">
            <w:pPr>
              <w:spacing w:line="380" w:lineRule="exact"/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(หน่วย</w:t>
            </w:r>
            <w:r w:rsidRPr="002D608D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พันบาท)</w:t>
            </w:r>
          </w:p>
        </w:tc>
      </w:tr>
      <w:tr w:rsidR="0008723C" w:rsidRPr="002D608D" w14:paraId="14F26084" w14:textId="77777777" w:rsidTr="00200211">
        <w:trPr>
          <w:gridAfter w:val="1"/>
          <w:wAfter w:w="6" w:type="dxa"/>
        </w:trPr>
        <w:tc>
          <w:tcPr>
            <w:tcW w:w="3403" w:type="dxa"/>
            <w:vAlign w:val="bottom"/>
          </w:tcPr>
          <w:p w14:paraId="60EEAF1D" w14:textId="77777777" w:rsidR="0008723C" w:rsidRPr="002D608D" w:rsidRDefault="0008723C" w:rsidP="00200211">
            <w:pP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22" w:type="dxa"/>
            <w:vAlign w:val="bottom"/>
          </w:tcPr>
          <w:p w14:paraId="3FC0DE8D" w14:textId="77777777" w:rsidR="0008723C" w:rsidRPr="002D608D" w:rsidRDefault="0008723C" w:rsidP="00200211">
            <w:pP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129" w:type="dxa"/>
            <w:gridSpan w:val="6"/>
            <w:vAlign w:val="bottom"/>
          </w:tcPr>
          <w:p w14:paraId="65269A17" w14:textId="77777777" w:rsidR="0008723C" w:rsidRPr="002D608D" w:rsidRDefault="0008723C" w:rsidP="0020021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</w:tr>
      <w:tr w:rsidR="0008723C" w:rsidRPr="002D608D" w14:paraId="540D57EC" w14:textId="77777777" w:rsidTr="00200211">
        <w:trPr>
          <w:gridAfter w:val="1"/>
          <w:wAfter w:w="6" w:type="dxa"/>
        </w:trPr>
        <w:tc>
          <w:tcPr>
            <w:tcW w:w="3403" w:type="dxa"/>
            <w:vAlign w:val="bottom"/>
          </w:tcPr>
          <w:p w14:paraId="316D5A9B" w14:textId="77777777" w:rsidR="0008723C" w:rsidRPr="002D608D" w:rsidRDefault="0008723C" w:rsidP="00200211">
            <w:pPr>
              <w:pBdr>
                <w:bottom w:val="single" w:sz="4" w:space="1" w:color="auto"/>
              </w:pBdr>
              <w:spacing w:line="380" w:lineRule="exact"/>
              <w:ind w:left="-29" w:right="-29" w:hanging="18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4B39BE0E" w14:textId="77777777" w:rsidR="0008723C" w:rsidRPr="002D608D" w:rsidRDefault="0008723C" w:rsidP="00200211">
            <w:pPr>
              <w:pBdr>
                <w:bottom w:val="single" w:sz="4" w:space="1" w:color="auto"/>
              </w:pBdr>
              <w:spacing w:line="380" w:lineRule="exact"/>
              <w:ind w:left="-29" w:right="-29" w:hanging="18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ชื่อบริษัท</w:t>
            </w:r>
          </w:p>
        </w:tc>
        <w:tc>
          <w:tcPr>
            <w:tcW w:w="1422" w:type="dxa"/>
            <w:vAlign w:val="bottom"/>
          </w:tcPr>
          <w:p w14:paraId="013CFF73" w14:textId="77777777" w:rsidR="0008723C" w:rsidRPr="002D608D" w:rsidRDefault="0008723C" w:rsidP="0020021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ลักษณะความสัมพันธ์</w:t>
            </w:r>
          </w:p>
        </w:tc>
        <w:tc>
          <w:tcPr>
            <w:tcW w:w="1710" w:type="dxa"/>
            <w:gridSpan w:val="2"/>
            <w:vAlign w:val="bottom"/>
          </w:tcPr>
          <w:p w14:paraId="1C208285" w14:textId="77777777" w:rsidR="0008723C" w:rsidRPr="002D608D" w:rsidRDefault="0008723C" w:rsidP="0020021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ยอดคงเหลือ</w:t>
            </w:r>
          </w:p>
          <w:p w14:paraId="263BF472" w14:textId="77777777" w:rsidR="0008723C" w:rsidRPr="002D608D" w:rsidRDefault="0008723C" w:rsidP="0020021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ณ วันที่</w:t>
            </w:r>
          </w:p>
          <w:p w14:paraId="651D8D5F" w14:textId="2E933AD4" w:rsidR="0008723C" w:rsidRPr="002D608D" w:rsidRDefault="00321645" w:rsidP="0020021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="00EB482E" w:rsidRPr="002D608D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EB482E"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="007E0AC6" w:rsidRPr="002D608D">
              <w:rPr>
                <w:rFonts w:asciiTheme="majorBidi" w:hAnsiTheme="majorBidi" w:cstheme="majorBidi"/>
                <w:sz w:val="29"/>
                <w:szCs w:val="29"/>
              </w:rPr>
              <w:t>2562</w:t>
            </w:r>
          </w:p>
        </w:tc>
        <w:tc>
          <w:tcPr>
            <w:tcW w:w="1709" w:type="dxa"/>
            <w:gridSpan w:val="2"/>
            <w:vAlign w:val="bottom"/>
          </w:tcPr>
          <w:p w14:paraId="39C55070" w14:textId="77777777" w:rsidR="0008723C" w:rsidRPr="002D608D" w:rsidRDefault="0008723C" w:rsidP="0020021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ผลต่างของอัตราแลกเปลี่ยนจากการแปลงค่างบการเงิน</w:t>
            </w:r>
            <w:r w:rsidRPr="002D608D">
              <w:rPr>
                <w:rFonts w:asciiTheme="majorBidi" w:hAnsiTheme="majorBidi" w:cstheme="majorBidi"/>
                <w:sz w:val="29"/>
                <w:szCs w:val="29"/>
              </w:rPr>
              <w:t xml:space="preserve">       </w:t>
            </w: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ที่เป็นเงินตราต่างประเทศ</w:t>
            </w:r>
          </w:p>
        </w:tc>
        <w:tc>
          <w:tcPr>
            <w:tcW w:w="1710" w:type="dxa"/>
            <w:gridSpan w:val="2"/>
            <w:vAlign w:val="bottom"/>
          </w:tcPr>
          <w:p w14:paraId="61ABAF74" w14:textId="77777777" w:rsidR="0008723C" w:rsidRPr="002D608D" w:rsidRDefault="0008723C" w:rsidP="0020021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ยอดคงเหลือ</w:t>
            </w:r>
          </w:p>
          <w:p w14:paraId="1276DC05" w14:textId="77777777" w:rsidR="0008723C" w:rsidRPr="002D608D" w:rsidRDefault="0008723C" w:rsidP="0020021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ณ วันที่</w:t>
            </w:r>
          </w:p>
          <w:p w14:paraId="74E36E5A" w14:textId="53E96885" w:rsidR="0008723C" w:rsidRPr="002D608D" w:rsidRDefault="00321645" w:rsidP="0020021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="00EB482E" w:rsidRPr="002D608D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EB482E"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="007E0AC6" w:rsidRPr="002D608D"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</w:tr>
      <w:tr w:rsidR="00B53E76" w:rsidRPr="002D608D" w14:paraId="4356FCFC" w14:textId="77777777" w:rsidTr="00200211">
        <w:tc>
          <w:tcPr>
            <w:tcW w:w="4831" w:type="dxa"/>
            <w:gridSpan w:val="3"/>
            <w:vAlign w:val="bottom"/>
          </w:tcPr>
          <w:p w14:paraId="1EF2E1DC" w14:textId="77777777" w:rsidR="00B53E76" w:rsidRPr="002D608D" w:rsidRDefault="00B53E76" w:rsidP="00200211">
            <w:pPr>
              <w:spacing w:line="380" w:lineRule="exact"/>
              <w:ind w:left="252" w:right="-108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710" w:type="dxa"/>
            <w:gridSpan w:val="2"/>
            <w:vAlign w:val="bottom"/>
          </w:tcPr>
          <w:p w14:paraId="66CF88B1" w14:textId="77777777" w:rsidR="00B53E76" w:rsidRPr="002D608D" w:rsidRDefault="00B53E76" w:rsidP="00200211">
            <w:pPr>
              <w:tabs>
                <w:tab w:val="decimal" w:pos="770"/>
              </w:tabs>
              <w:spacing w:line="380" w:lineRule="exact"/>
              <w:ind w:left="-130" w:right="-153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709" w:type="dxa"/>
            <w:gridSpan w:val="2"/>
            <w:vAlign w:val="bottom"/>
          </w:tcPr>
          <w:p w14:paraId="42BBCAFD" w14:textId="77777777" w:rsidR="00B53E76" w:rsidRPr="002D608D" w:rsidRDefault="00B53E76" w:rsidP="00200211">
            <w:pPr>
              <w:tabs>
                <w:tab w:val="decimal" w:pos="770"/>
              </w:tabs>
              <w:spacing w:line="380" w:lineRule="exact"/>
              <w:ind w:left="-78" w:right="-7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396719D6" w14:textId="77777777" w:rsidR="00B53E76" w:rsidRPr="002D608D" w:rsidRDefault="00B53E76" w:rsidP="00200211">
            <w:pPr>
              <w:tabs>
                <w:tab w:val="decimal" w:pos="770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F5F95" w:rsidRPr="002D608D" w14:paraId="689C6F95" w14:textId="77777777" w:rsidTr="00200211">
        <w:trPr>
          <w:gridAfter w:val="1"/>
          <w:wAfter w:w="6" w:type="dxa"/>
        </w:trPr>
        <w:tc>
          <w:tcPr>
            <w:tcW w:w="3403" w:type="dxa"/>
          </w:tcPr>
          <w:p w14:paraId="7B342C01" w14:textId="77777777" w:rsidR="009F5F95" w:rsidRPr="002D608D" w:rsidRDefault="009F5F95" w:rsidP="00200211">
            <w:pPr>
              <w:spacing w:line="380" w:lineRule="exact"/>
              <w:ind w:left="252" w:right="-108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Zhenjiang Highway Materials            Company</w:t>
            </w: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422" w:type="dxa"/>
            <w:vAlign w:val="bottom"/>
          </w:tcPr>
          <w:p w14:paraId="1B89281D" w14:textId="77777777" w:rsidR="009F5F95" w:rsidRPr="002D608D" w:rsidRDefault="009F5F95" w:rsidP="00200211">
            <w:pP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ผู้ถือหุ้นของบริษัทย่อย</w:t>
            </w:r>
          </w:p>
        </w:tc>
        <w:tc>
          <w:tcPr>
            <w:tcW w:w="1710" w:type="dxa"/>
            <w:gridSpan w:val="2"/>
            <w:vAlign w:val="bottom"/>
          </w:tcPr>
          <w:p w14:paraId="77D49CD9" w14:textId="7FA82D84" w:rsidR="009F5F95" w:rsidRPr="002D608D" w:rsidRDefault="009F5F95" w:rsidP="00200211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6,343</w:t>
            </w:r>
          </w:p>
        </w:tc>
        <w:tc>
          <w:tcPr>
            <w:tcW w:w="1709" w:type="dxa"/>
            <w:gridSpan w:val="2"/>
            <w:vAlign w:val="bottom"/>
          </w:tcPr>
          <w:p w14:paraId="32923981" w14:textId="3C735F12" w:rsidR="009F5F95" w:rsidRPr="002D608D" w:rsidRDefault="00B96286" w:rsidP="00200211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446</w:t>
            </w:r>
          </w:p>
        </w:tc>
        <w:tc>
          <w:tcPr>
            <w:tcW w:w="1710" w:type="dxa"/>
            <w:gridSpan w:val="2"/>
            <w:vAlign w:val="bottom"/>
          </w:tcPr>
          <w:p w14:paraId="2EB4C954" w14:textId="2F5DA0BC" w:rsidR="009F5F95" w:rsidRPr="002D608D" w:rsidRDefault="00B96286" w:rsidP="00200211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8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6,789</w:t>
            </w:r>
          </w:p>
        </w:tc>
      </w:tr>
    </w:tbl>
    <w:p w14:paraId="6AB58A49" w14:textId="51870383" w:rsidR="00200211" w:rsidRDefault="00200211"/>
    <w:tbl>
      <w:tblPr>
        <w:tblStyle w:val="TableGrid11"/>
        <w:tblW w:w="9948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169"/>
        <w:gridCol w:w="1180"/>
        <w:gridCol w:w="1181"/>
        <w:gridCol w:w="1180"/>
        <w:gridCol w:w="1181"/>
        <w:gridCol w:w="1177"/>
      </w:tblGrid>
      <w:tr w:rsidR="009F5F95" w:rsidRPr="002D608D" w14:paraId="1CF77EC4" w14:textId="77777777" w:rsidTr="002D608D">
        <w:trPr>
          <w:tblHeader/>
        </w:trPr>
        <w:tc>
          <w:tcPr>
            <w:tcW w:w="9948" w:type="dxa"/>
            <w:gridSpan w:val="7"/>
          </w:tcPr>
          <w:p w14:paraId="260806BE" w14:textId="5170AD4F" w:rsidR="009F5F95" w:rsidRPr="002D608D" w:rsidRDefault="009F5F95" w:rsidP="00200211">
            <w:pPr>
              <w:spacing w:line="380" w:lineRule="exact"/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(หน่วย</w:t>
            </w:r>
            <w:r w:rsidRPr="002D608D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พันบาท)</w:t>
            </w:r>
          </w:p>
        </w:tc>
      </w:tr>
      <w:tr w:rsidR="009F5F95" w:rsidRPr="002D608D" w14:paraId="63C5DFCA" w14:textId="77777777" w:rsidTr="002D608D">
        <w:trPr>
          <w:tblHeader/>
        </w:trPr>
        <w:tc>
          <w:tcPr>
            <w:tcW w:w="2880" w:type="dxa"/>
            <w:vAlign w:val="bottom"/>
          </w:tcPr>
          <w:p w14:paraId="5DC6F394" w14:textId="77777777" w:rsidR="009F5F95" w:rsidRPr="002D608D" w:rsidRDefault="009F5F95" w:rsidP="00200211">
            <w:pP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169" w:type="dxa"/>
            <w:vAlign w:val="bottom"/>
          </w:tcPr>
          <w:p w14:paraId="347B4E75" w14:textId="77777777" w:rsidR="009F5F95" w:rsidRPr="002D608D" w:rsidRDefault="009F5F95" w:rsidP="00200211">
            <w:pP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5899" w:type="dxa"/>
            <w:gridSpan w:val="5"/>
          </w:tcPr>
          <w:p w14:paraId="797DA23C" w14:textId="77777777" w:rsidR="009F5F95" w:rsidRPr="002D608D" w:rsidRDefault="009F5F95" w:rsidP="0020021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F5F95" w:rsidRPr="002D608D" w14:paraId="189B1DE5" w14:textId="77777777" w:rsidTr="002D608D">
        <w:trPr>
          <w:tblHeader/>
        </w:trPr>
        <w:tc>
          <w:tcPr>
            <w:tcW w:w="2880" w:type="dxa"/>
            <w:vAlign w:val="bottom"/>
          </w:tcPr>
          <w:p w14:paraId="39273C4C" w14:textId="77777777" w:rsidR="009F5F95" w:rsidRPr="002D608D" w:rsidRDefault="009F5F95" w:rsidP="00200211">
            <w:pPr>
              <w:pBdr>
                <w:bottom w:val="single" w:sz="4" w:space="1" w:color="auto"/>
              </w:pBdr>
              <w:spacing w:line="380" w:lineRule="exact"/>
              <w:ind w:left="-29" w:right="-29" w:hanging="180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  <w:p w14:paraId="31410960" w14:textId="77777777" w:rsidR="009F5F95" w:rsidRPr="002D608D" w:rsidRDefault="009F5F95" w:rsidP="00200211">
            <w:pPr>
              <w:pBdr>
                <w:bottom w:val="single" w:sz="4" w:space="1" w:color="auto"/>
              </w:pBdr>
              <w:spacing w:line="380" w:lineRule="exact"/>
              <w:ind w:left="-29" w:right="-29" w:hanging="180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ชื่อบริษัท</w:t>
            </w:r>
          </w:p>
        </w:tc>
        <w:tc>
          <w:tcPr>
            <w:tcW w:w="1169" w:type="dxa"/>
            <w:vAlign w:val="bottom"/>
          </w:tcPr>
          <w:p w14:paraId="27117295" w14:textId="77777777" w:rsidR="009F5F95" w:rsidRPr="002D608D" w:rsidRDefault="009F5F95" w:rsidP="0020021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  <w:t>ลักษณะความสัมพันธ์</w:t>
            </w:r>
          </w:p>
        </w:tc>
        <w:tc>
          <w:tcPr>
            <w:tcW w:w="1180" w:type="dxa"/>
            <w:vAlign w:val="bottom"/>
          </w:tcPr>
          <w:p w14:paraId="63657546" w14:textId="77777777" w:rsidR="009F5F95" w:rsidRPr="002D608D" w:rsidRDefault="009F5F95" w:rsidP="0020021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ยอดคงเหลือ</w:t>
            </w:r>
          </w:p>
          <w:p w14:paraId="4650F2A5" w14:textId="77777777" w:rsidR="009F5F95" w:rsidRPr="002D608D" w:rsidRDefault="009F5F95" w:rsidP="0020021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ณ วันที่</w:t>
            </w:r>
          </w:p>
          <w:p w14:paraId="2A797338" w14:textId="1FAF7C5C" w:rsidR="009F5F95" w:rsidRPr="002D608D" w:rsidRDefault="009F5F95" w:rsidP="0020021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31 </w:t>
            </w:r>
            <w:r w:rsidRPr="002D608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 xml:space="preserve">ธันวาคม </w:t>
            </w:r>
            <w:r w:rsidRPr="002D608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2562</w:t>
            </w:r>
          </w:p>
        </w:tc>
        <w:tc>
          <w:tcPr>
            <w:tcW w:w="1181" w:type="dxa"/>
            <w:vAlign w:val="bottom"/>
          </w:tcPr>
          <w:p w14:paraId="1045E591" w14:textId="77777777" w:rsidR="009F5F95" w:rsidRPr="002D608D" w:rsidRDefault="009F5F95" w:rsidP="0020021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  <w:p w14:paraId="6484A452" w14:textId="77777777" w:rsidR="009F5F95" w:rsidRPr="002D608D" w:rsidRDefault="009F5F95" w:rsidP="0020021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เพิ่มขึ้น</w:t>
            </w:r>
          </w:p>
          <w:p w14:paraId="4FA0C3EA" w14:textId="77777777" w:rsidR="009F5F95" w:rsidRPr="002D608D" w:rsidRDefault="009F5F95" w:rsidP="0020021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ระหว่างปี</w:t>
            </w:r>
          </w:p>
        </w:tc>
        <w:tc>
          <w:tcPr>
            <w:tcW w:w="1180" w:type="dxa"/>
            <w:vAlign w:val="bottom"/>
          </w:tcPr>
          <w:p w14:paraId="6588D7F3" w14:textId="77777777" w:rsidR="009F5F95" w:rsidRPr="002D608D" w:rsidRDefault="009F5F95" w:rsidP="0020021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  <w:p w14:paraId="4DD16D5A" w14:textId="77777777" w:rsidR="009F5F95" w:rsidRPr="002D608D" w:rsidRDefault="009F5F95" w:rsidP="0020021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ลดลง</w:t>
            </w:r>
            <w:r w:rsidRPr="002D608D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      </w:t>
            </w:r>
            <w:r w:rsidRPr="002D608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 xml:space="preserve"> </w:t>
            </w:r>
            <w:r w:rsidRPr="002D608D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 </w:t>
            </w:r>
            <w:r w:rsidRPr="002D608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ระหว่างปี</w:t>
            </w:r>
          </w:p>
        </w:tc>
        <w:tc>
          <w:tcPr>
            <w:tcW w:w="1181" w:type="dxa"/>
            <w:vAlign w:val="bottom"/>
          </w:tcPr>
          <w:p w14:paraId="765CFAFF" w14:textId="77777777" w:rsidR="009F5F95" w:rsidRPr="002D608D" w:rsidRDefault="009F5F95" w:rsidP="0020021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กำไร(ขาดทุน)</w:t>
            </w:r>
            <w:r w:rsidRPr="002D608D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    </w:t>
            </w:r>
            <w:r w:rsidRPr="002D608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จากอัตราแลกเปลี่ยน</w:t>
            </w:r>
          </w:p>
        </w:tc>
        <w:tc>
          <w:tcPr>
            <w:tcW w:w="1177" w:type="dxa"/>
            <w:vAlign w:val="bottom"/>
          </w:tcPr>
          <w:p w14:paraId="6815F8A7" w14:textId="77777777" w:rsidR="009F5F95" w:rsidRPr="002D608D" w:rsidRDefault="009F5F95" w:rsidP="0020021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ยอดคงเหลือ</w:t>
            </w:r>
          </w:p>
          <w:p w14:paraId="2DF10DCA" w14:textId="77777777" w:rsidR="009F5F95" w:rsidRPr="002D608D" w:rsidRDefault="009F5F95" w:rsidP="0020021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ณ วันที่</w:t>
            </w:r>
          </w:p>
          <w:p w14:paraId="13AAC02C" w14:textId="2234437F" w:rsidR="009F5F95" w:rsidRPr="002D608D" w:rsidRDefault="009F5F95" w:rsidP="0020021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31 </w:t>
            </w:r>
            <w:r w:rsidRPr="002D608D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 xml:space="preserve">ธันวาคม </w:t>
            </w:r>
            <w:r w:rsidRPr="002D608D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2563</w:t>
            </w:r>
          </w:p>
        </w:tc>
      </w:tr>
      <w:tr w:rsidR="009F5F95" w:rsidRPr="002D608D" w14:paraId="0483DB25" w14:textId="77777777" w:rsidTr="002D608D">
        <w:tc>
          <w:tcPr>
            <w:tcW w:w="4049" w:type="dxa"/>
            <w:gridSpan w:val="2"/>
          </w:tcPr>
          <w:p w14:paraId="40D810E7" w14:textId="36BF7E47" w:rsidR="009F5F95" w:rsidRPr="002D608D" w:rsidRDefault="009F5F95" w:rsidP="00200211">
            <w:pPr>
              <w:spacing w:line="38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2D608D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80" w:type="dxa"/>
            <w:vAlign w:val="bottom"/>
          </w:tcPr>
          <w:p w14:paraId="3C0D54F2" w14:textId="77777777" w:rsidR="009F5F95" w:rsidRPr="002D608D" w:rsidRDefault="009F5F95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1" w:type="dxa"/>
            <w:vAlign w:val="bottom"/>
          </w:tcPr>
          <w:p w14:paraId="66809863" w14:textId="77777777" w:rsidR="009F5F95" w:rsidRPr="002D608D" w:rsidRDefault="009F5F95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0" w:type="dxa"/>
            <w:vAlign w:val="bottom"/>
          </w:tcPr>
          <w:p w14:paraId="6E62EAF3" w14:textId="77777777" w:rsidR="009F5F95" w:rsidRPr="002D608D" w:rsidRDefault="009F5F95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1" w:type="dxa"/>
            <w:vAlign w:val="bottom"/>
          </w:tcPr>
          <w:p w14:paraId="63DC5613" w14:textId="77777777" w:rsidR="009F5F95" w:rsidRPr="002D608D" w:rsidRDefault="009F5F95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7" w:type="dxa"/>
            <w:vAlign w:val="bottom"/>
          </w:tcPr>
          <w:p w14:paraId="16DF0307" w14:textId="77777777" w:rsidR="009F5F95" w:rsidRPr="002D608D" w:rsidRDefault="009F5F95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F5F95" w:rsidRPr="002D608D" w14:paraId="78044C04" w14:textId="77777777" w:rsidTr="002D608D">
        <w:tc>
          <w:tcPr>
            <w:tcW w:w="2880" w:type="dxa"/>
          </w:tcPr>
          <w:p w14:paraId="4B96E751" w14:textId="214E54A2" w:rsidR="009F5F95" w:rsidRPr="002D608D" w:rsidRDefault="009F5F95" w:rsidP="00200211">
            <w:pPr>
              <w:spacing w:line="38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อัลฟ่า มารีไทม์ จำกัด</w:t>
            </w:r>
          </w:p>
        </w:tc>
        <w:tc>
          <w:tcPr>
            <w:tcW w:w="1169" w:type="dxa"/>
            <w:vAlign w:val="bottom"/>
          </w:tcPr>
          <w:p w14:paraId="3C01B3EE" w14:textId="7CF2F399" w:rsidR="009F5F95" w:rsidRPr="002D608D" w:rsidRDefault="009F5F95" w:rsidP="00200211">
            <w:pPr>
              <w:spacing w:line="38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180" w:type="dxa"/>
            <w:vAlign w:val="bottom"/>
          </w:tcPr>
          <w:p w14:paraId="2860853C" w14:textId="6DFA237C" w:rsidR="009F5F95" w:rsidRPr="002D608D" w:rsidRDefault="009F5F95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13,000</w:t>
            </w:r>
          </w:p>
        </w:tc>
        <w:tc>
          <w:tcPr>
            <w:tcW w:w="1181" w:type="dxa"/>
            <w:vAlign w:val="bottom"/>
          </w:tcPr>
          <w:p w14:paraId="19E4051F" w14:textId="6164D214" w:rsidR="009F5F95" w:rsidRPr="002D608D" w:rsidRDefault="003B7BCE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110,000</w:t>
            </w:r>
            <w:r w:rsidR="00386DA4" w:rsidRPr="002D608D">
              <w:rPr>
                <w:rFonts w:asciiTheme="majorBidi" w:hAnsiTheme="majorBidi" w:cstheme="majorBidi"/>
                <w:sz w:val="29"/>
                <w:szCs w:val="29"/>
              </w:rPr>
              <w:t>*</w:t>
            </w:r>
          </w:p>
        </w:tc>
        <w:tc>
          <w:tcPr>
            <w:tcW w:w="1180" w:type="dxa"/>
            <w:vAlign w:val="bottom"/>
          </w:tcPr>
          <w:p w14:paraId="5BA54430" w14:textId="548CA87C" w:rsidR="009F5F95" w:rsidRPr="002D608D" w:rsidRDefault="00FB151E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81" w:type="dxa"/>
            <w:vAlign w:val="bottom"/>
          </w:tcPr>
          <w:p w14:paraId="6E35BBAD" w14:textId="40F4E695" w:rsidR="009F5F95" w:rsidRPr="002D608D" w:rsidRDefault="00FB151E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77" w:type="dxa"/>
            <w:vAlign w:val="bottom"/>
          </w:tcPr>
          <w:p w14:paraId="1E6DDEAD" w14:textId="6C710494" w:rsidR="009F5F95" w:rsidRPr="002D608D" w:rsidRDefault="00FB151E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123,000</w:t>
            </w:r>
          </w:p>
        </w:tc>
      </w:tr>
      <w:tr w:rsidR="00FB151E" w:rsidRPr="002D608D" w14:paraId="1DF81E9E" w14:textId="77777777" w:rsidTr="002D608D">
        <w:tc>
          <w:tcPr>
            <w:tcW w:w="2880" w:type="dxa"/>
          </w:tcPr>
          <w:p w14:paraId="50429E3F" w14:textId="010D9995" w:rsidR="00FB151E" w:rsidRPr="002D608D" w:rsidRDefault="00B43473" w:rsidP="00200211">
            <w:pPr>
              <w:spacing w:line="380" w:lineRule="exact"/>
              <w:ind w:left="252" w:right="-108" w:hanging="180"/>
              <w:rPr>
                <w:rFonts w:asciiTheme="majorBidi" w:hAnsiTheme="majorBidi" w:cstheme="majorBidi"/>
                <w:sz w:val="29"/>
                <w:szCs w:val="29"/>
                <w:highlight w:val="yellow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ทิปโก้มารีไทม์ จำกัด</w:t>
            </w:r>
          </w:p>
        </w:tc>
        <w:tc>
          <w:tcPr>
            <w:tcW w:w="1169" w:type="dxa"/>
            <w:vAlign w:val="bottom"/>
          </w:tcPr>
          <w:p w14:paraId="26BDCA0E" w14:textId="79C820EF" w:rsidR="00FB151E" w:rsidRPr="002D608D" w:rsidRDefault="00FB151E" w:rsidP="00200211">
            <w:pPr>
              <w:spacing w:line="380" w:lineRule="exact"/>
              <w:ind w:left="252" w:right="-108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180" w:type="dxa"/>
            <w:vAlign w:val="bottom"/>
          </w:tcPr>
          <w:p w14:paraId="59FD3587" w14:textId="63EC830C" w:rsidR="00FB151E" w:rsidRPr="002D608D" w:rsidRDefault="00FB151E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81" w:type="dxa"/>
            <w:vAlign w:val="bottom"/>
          </w:tcPr>
          <w:p w14:paraId="61FB6FF5" w14:textId="411703DD" w:rsidR="00FB151E" w:rsidRPr="002D608D" w:rsidRDefault="00FB151E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15,000</w:t>
            </w:r>
          </w:p>
        </w:tc>
        <w:tc>
          <w:tcPr>
            <w:tcW w:w="1180" w:type="dxa"/>
            <w:vAlign w:val="bottom"/>
          </w:tcPr>
          <w:p w14:paraId="0602E3C6" w14:textId="2AFC14E5" w:rsidR="00FB151E" w:rsidRPr="002D608D" w:rsidRDefault="00FB151E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81" w:type="dxa"/>
            <w:vAlign w:val="bottom"/>
          </w:tcPr>
          <w:p w14:paraId="37E8C745" w14:textId="23BA6657" w:rsidR="00FB151E" w:rsidRPr="002D608D" w:rsidRDefault="00FB151E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77" w:type="dxa"/>
            <w:vAlign w:val="bottom"/>
          </w:tcPr>
          <w:p w14:paraId="78317F93" w14:textId="78A02DA1" w:rsidR="00FB151E" w:rsidRPr="002D608D" w:rsidRDefault="00FB151E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15,000</w:t>
            </w:r>
          </w:p>
        </w:tc>
      </w:tr>
      <w:tr w:rsidR="00F640F1" w:rsidRPr="002D608D" w14:paraId="12DC28C9" w14:textId="77777777" w:rsidTr="002D608D">
        <w:tc>
          <w:tcPr>
            <w:tcW w:w="2880" w:type="dxa"/>
          </w:tcPr>
          <w:p w14:paraId="0A26BFBE" w14:textId="11AC3313" w:rsidR="00F640F1" w:rsidRPr="002D608D" w:rsidRDefault="00F640F1" w:rsidP="00200211">
            <w:pPr>
              <w:spacing w:line="380" w:lineRule="exact"/>
              <w:ind w:left="252" w:right="-108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บริษัท </w:t>
            </w:r>
            <w:r w:rsidRPr="002D608D">
              <w:rPr>
                <w:rFonts w:asciiTheme="majorBidi" w:hAnsiTheme="majorBidi"/>
                <w:sz w:val="29"/>
                <w:szCs w:val="29"/>
                <w:cs/>
              </w:rPr>
              <w:t>ไทยสเลอรี่ ซิล จำกัด</w:t>
            </w:r>
          </w:p>
        </w:tc>
        <w:tc>
          <w:tcPr>
            <w:tcW w:w="1169" w:type="dxa"/>
            <w:vAlign w:val="bottom"/>
          </w:tcPr>
          <w:p w14:paraId="0B969D97" w14:textId="1421EAF1" w:rsidR="00F640F1" w:rsidRPr="002D608D" w:rsidRDefault="00F640F1" w:rsidP="00200211">
            <w:pPr>
              <w:spacing w:line="380" w:lineRule="exact"/>
              <w:ind w:left="252" w:right="-108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บริษัทร่วม</w:t>
            </w:r>
          </w:p>
        </w:tc>
        <w:tc>
          <w:tcPr>
            <w:tcW w:w="1180" w:type="dxa"/>
            <w:vAlign w:val="bottom"/>
          </w:tcPr>
          <w:p w14:paraId="2C285ADC" w14:textId="32CD795D" w:rsidR="00F640F1" w:rsidRPr="002D608D" w:rsidRDefault="00F640F1" w:rsidP="0020021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81" w:type="dxa"/>
            <w:vAlign w:val="bottom"/>
          </w:tcPr>
          <w:p w14:paraId="23327BD2" w14:textId="68DFB60A" w:rsidR="00F640F1" w:rsidRPr="002D608D" w:rsidRDefault="003B7BCE" w:rsidP="0020021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127,000</w:t>
            </w:r>
          </w:p>
        </w:tc>
        <w:tc>
          <w:tcPr>
            <w:tcW w:w="1180" w:type="dxa"/>
            <w:vAlign w:val="bottom"/>
          </w:tcPr>
          <w:p w14:paraId="62C4EF38" w14:textId="33288799" w:rsidR="00F640F1" w:rsidRPr="002D608D" w:rsidRDefault="00FB151E" w:rsidP="0020021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81" w:type="dxa"/>
            <w:vAlign w:val="bottom"/>
          </w:tcPr>
          <w:p w14:paraId="381A1F92" w14:textId="0E3EA6D7" w:rsidR="00F640F1" w:rsidRPr="002D608D" w:rsidRDefault="00FB151E" w:rsidP="0020021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77" w:type="dxa"/>
            <w:vAlign w:val="bottom"/>
          </w:tcPr>
          <w:p w14:paraId="5D39F0EA" w14:textId="20497980" w:rsidR="00F640F1" w:rsidRPr="002D608D" w:rsidRDefault="00FB151E" w:rsidP="0020021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127,000</w:t>
            </w:r>
          </w:p>
        </w:tc>
      </w:tr>
      <w:tr w:rsidR="00FB151E" w:rsidRPr="002D608D" w14:paraId="117CE82C" w14:textId="77777777" w:rsidTr="002D608D">
        <w:tc>
          <w:tcPr>
            <w:tcW w:w="4049" w:type="dxa"/>
            <w:gridSpan w:val="2"/>
          </w:tcPr>
          <w:p w14:paraId="6AD8E8AA" w14:textId="399E3916" w:rsidR="00FB151E" w:rsidRPr="002D608D" w:rsidRDefault="00FB151E" w:rsidP="00200211">
            <w:pPr>
              <w:spacing w:line="38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80" w:type="dxa"/>
            <w:vAlign w:val="bottom"/>
          </w:tcPr>
          <w:p w14:paraId="1E62BDEB" w14:textId="30174819" w:rsidR="00FB151E" w:rsidRPr="002D608D" w:rsidRDefault="00FB151E" w:rsidP="0020021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13,000</w:t>
            </w:r>
          </w:p>
        </w:tc>
        <w:tc>
          <w:tcPr>
            <w:tcW w:w="1181" w:type="dxa"/>
            <w:vAlign w:val="bottom"/>
          </w:tcPr>
          <w:p w14:paraId="4D1C9319" w14:textId="2B231165" w:rsidR="00FB151E" w:rsidRPr="002D608D" w:rsidRDefault="00FB151E" w:rsidP="0020021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252,000</w:t>
            </w:r>
          </w:p>
        </w:tc>
        <w:tc>
          <w:tcPr>
            <w:tcW w:w="1180" w:type="dxa"/>
            <w:vAlign w:val="bottom"/>
          </w:tcPr>
          <w:p w14:paraId="5C43FECC" w14:textId="1EFAD126" w:rsidR="00FB151E" w:rsidRPr="002D608D" w:rsidRDefault="00FF34FA" w:rsidP="0020021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81" w:type="dxa"/>
            <w:vAlign w:val="bottom"/>
          </w:tcPr>
          <w:p w14:paraId="3792B459" w14:textId="17365761" w:rsidR="00FB151E" w:rsidRPr="002D608D" w:rsidRDefault="00FF34FA" w:rsidP="0020021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77" w:type="dxa"/>
            <w:vAlign w:val="bottom"/>
          </w:tcPr>
          <w:p w14:paraId="121D84D0" w14:textId="2EB26C41" w:rsidR="00FB151E" w:rsidRPr="002D608D" w:rsidRDefault="00FB151E" w:rsidP="0020021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265,000</w:t>
            </w:r>
          </w:p>
        </w:tc>
      </w:tr>
      <w:tr w:rsidR="009F5F95" w:rsidRPr="002D608D" w14:paraId="0D438D92" w14:textId="77777777" w:rsidTr="002D608D">
        <w:tc>
          <w:tcPr>
            <w:tcW w:w="4049" w:type="dxa"/>
            <w:gridSpan w:val="2"/>
          </w:tcPr>
          <w:p w14:paraId="56E1B2BE" w14:textId="77777777" w:rsidR="009F5F95" w:rsidRPr="002D608D" w:rsidRDefault="009F5F95" w:rsidP="00200211">
            <w:pPr>
              <w:spacing w:line="32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180" w:type="dxa"/>
            <w:vAlign w:val="bottom"/>
          </w:tcPr>
          <w:p w14:paraId="2B93081A" w14:textId="77777777" w:rsidR="009F5F95" w:rsidRPr="002D608D" w:rsidRDefault="009F5F95" w:rsidP="00200211">
            <w:pPr>
              <w:tabs>
                <w:tab w:val="decimal" w:pos="886"/>
              </w:tabs>
              <w:spacing w:line="32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1" w:type="dxa"/>
            <w:vAlign w:val="bottom"/>
          </w:tcPr>
          <w:p w14:paraId="42AAA88F" w14:textId="77777777" w:rsidR="009F5F95" w:rsidRPr="002D608D" w:rsidRDefault="009F5F95" w:rsidP="00200211">
            <w:pPr>
              <w:tabs>
                <w:tab w:val="decimal" w:pos="886"/>
              </w:tabs>
              <w:spacing w:line="32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0" w:type="dxa"/>
            <w:vAlign w:val="bottom"/>
          </w:tcPr>
          <w:p w14:paraId="28114AFF" w14:textId="77777777" w:rsidR="009F5F95" w:rsidRPr="002D608D" w:rsidRDefault="009F5F95" w:rsidP="00200211">
            <w:pPr>
              <w:tabs>
                <w:tab w:val="decimal" w:pos="886"/>
              </w:tabs>
              <w:spacing w:line="32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1" w:type="dxa"/>
            <w:vAlign w:val="bottom"/>
          </w:tcPr>
          <w:p w14:paraId="3A76D255" w14:textId="77777777" w:rsidR="009F5F95" w:rsidRPr="002D608D" w:rsidRDefault="009F5F95" w:rsidP="00200211">
            <w:pPr>
              <w:tabs>
                <w:tab w:val="decimal" w:pos="886"/>
              </w:tabs>
              <w:spacing w:line="32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7" w:type="dxa"/>
            <w:vAlign w:val="bottom"/>
          </w:tcPr>
          <w:p w14:paraId="7B6FDB78" w14:textId="77777777" w:rsidR="009F5F95" w:rsidRPr="002D608D" w:rsidRDefault="009F5F95" w:rsidP="00200211">
            <w:pPr>
              <w:tabs>
                <w:tab w:val="decimal" w:pos="886"/>
              </w:tabs>
              <w:spacing w:line="32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F5F95" w:rsidRPr="002D608D" w14:paraId="3ED4273A" w14:textId="77777777" w:rsidTr="002D608D">
        <w:tc>
          <w:tcPr>
            <w:tcW w:w="4049" w:type="dxa"/>
            <w:gridSpan w:val="2"/>
          </w:tcPr>
          <w:p w14:paraId="29E2697E" w14:textId="77777777" w:rsidR="009F5F95" w:rsidRPr="002D608D" w:rsidRDefault="009F5F95" w:rsidP="00200211">
            <w:pPr>
              <w:spacing w:line="380" w:lineRule="exact"/>
              <w:ind w:left="252" w:right="-108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80" w:type="dxa"/>
            <w:vAlign w:val="bottom"/>
          </w:tcPr>
          <w:p w14:paraId="6DF5CAE1" w14:textId="77777777" w:rsidR="009F5F95" w:rsidRPr="002D608D" w:rsidRDefault="009F5F95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1" w:type="dxa"/>
            <w:vAlign w:val="bottom"/>
          </w:tcPr>
          <w:p w14:paraId="09751E37" w14:textId="77777777" w:rsidR="009F5F95" w:rsidRPr="002D608D" w:rsidRDefault="009F5F95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0" w:type="dxa"/>
            <w:vAlign w:val="bottom"/>
          </w:tcPr>
          <w:p w14:paraId="6D14DCD9" w14:textId="77777777" w:rsidR="009F5F95" w:rsidRPr="002D608D" w:rsidRDefault="009F5F95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1" w:type="dxa"/>
            <w:vAlign w:val="bottom"/>
          </w:tcPr>
          <w:p w14:paraId="54696BDD" w14:textId="77777777" w:rsidR="009F5F95" w:rsidRPr="002D608D" w:rsidRDefault="009F5F95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7" w:type="dxa"/>
            <w:vAlign w:val="bottom"/>
          </w:tcPr>
          <w:p w14:paraId="6B5BE103" w14:textId="77777777" w:rsidR="009F5F95" w:rsidRPr="002D608D" w:rsidRDefault="009F5F95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F5F95" w:rsidRPr="002D608D" w14:paraId="02EB4E33" w14:textId="77777777" w:rsidTr="002D608D">
        <w:tc>
          <w:tcPr>
            <w:tcW w:w="2880" w:type="dxa"/>
          </w:tcPr>
          <w:p w14:paraId="6BF1AEB7" w14:textId="77777777" w:rsidR="009F5F95" w:rsidRPr="002D608D" w:rsidRDefault="009F5F95" w:rsidP="00200211">
            <w:pPr>
              <w:spacing w:line="38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AD Shipping Pte</w:t>
            </w: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2D608D">
              <w:rPr>
                <w:rFonts w:asciiTheme="majorBidi" w:hAnsiTheme="majorBidi" w:cstheme="majorBidi"/>
                <w:sz w:val="29"/>
                <w:szCs w:val="29"/>
              </w:rPr>
              <w:t xml:space="preserve"> Ltd.</w:t>
            </w:r>
          </w:p>
        </w:tc>
        <w:tc>
          <w:tcPr>
            <w:tcW w:w="1169" w:type="dxa"/>
            <w:vAlign w:val="bottom"/>
          </w:tcPr>
          <w:p w14:paraId="31C889BC" w14:textId="77777777" w:rsidR="009F5F95" w:rsidRPr="002D608D" w:rsidRDefault="009F5F95" w:rsidP="00200211">
            <w:pPr>
              <w:spacing w:line="380" w:lineRule="exact"/>
              <w:ind w:left="-18" w:right="-45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180" w:type="dxa"/>
            <w:vAlign w:val="bottom"/>
          </w:tcPr>
          <w:p w14:paraId="7558B075" w14:textId="6F2B6FAA" w:rsidR="009F5F95" w:rsidRPr="002D608D" w:rsidRDefault="009F5F95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178,559</w:t>
            </w:r>
          </w:p>
        </w:tc>
        <w:tc>
          <w:tcPr>
            <w:tcW w:w="1181" w:type="dxa"/>
            <w:vAlign w:val="bottom"/>
          </w:tcPr>
          <w:p w14:paraId="66767D6D" w14:textId="0C06E655" w:rsidR="009F5F95" w:rsidRPr="002D608D" w:rsidRDefault="00C21C27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80" w:type="dxa"/>
            <w:vAlign w:val="bottom"/>
          </w:tcPr>
          <w:p w14:paraId="6AB6A16D" w14:textId="13A1DA09" w:rsidR="009F5F95" w:rsidRPr="002D608D" w:rsidRDefault="00C21C27" w:rsidP="00200211">
            <w:pPr>
              <w:tabs>
                <w:tab w:val="decimal" w:pos="771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(30,00</w:t>
            </w:r>
            <w:r w:rsidR="00965614" w:rsidRPr="002D608D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2D608D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181" w:type="dxa"/>
            <w:vAlign w:val="bottom"/>
          </w:tcPr>
          <w:p w14:paraId="7B5BC2D6" w14:textId="15B578AB" w:rsidR="009F5F95" w:rsidRPr="002D608D" w:rsidRDefault="00C21C27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(51</w:t>
            </w:r>
            <w:r w:rsidR="00965614" w:rsidRPr="002D608D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2D608D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177" w:type="dxa"/>
            <w:vAlign w:val="bottom"/>
          </w:tcPr>
          <w:p w14:paraId="0A4E8FB2" w14:textId="1184C2CE" w:rsidR="009F5F95" w:rsidRPr="002D608D" w:rsidRDefault="00477519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148,041</w:t>
            </w:r>
          </w:p>
        </w:tc>
      </w:tr>
      <w:tr w:rsidR="009F5F95" w:rsidRPr="002D608D" w14:paraId="20636BB0" w14:textId="77777777" w:rsidTr="002D608D">
        <w:tc>
          <w:tcPr>
            <w:tcW w:w="2880" w:type="dxa"/>
          </w:tcPr>
          <w:p w14:paraId="1823A64A" w14:textId="77777777" w:rsidR="009F5F95" w:rsidRPr="002D608D" w:rsidRDefault="009F5F95" w:rsidP="00200211">
            <w:pPr>
              <w:spacing w:line="38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Reta Link Pte</w:t>
            </w: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2D608D">
              <w:rPr>
                <w:rFonts w:asciiTheme="majorBidi" w:hAnsiTheme="majorBidi" w:cstheme="majorBidi"/>
                <w:sz w:val="29"/>
                <w:szCs w:val="29"/>
              </w:rPr>
              <w:t xml:space="preserve"> Ltd.</w:t>
            </w:r>
          </w:p>
        </w:tc>
        <w:tc>
          <w:tcPr>
            <w:tcW w:w="1169" w:type="dxa"/>
            <w:vAlign w:val="bottom"/>
          </w:tcPr>
          <w:p w14:paraId="2AAF1B5C" w14:textId="77777777" w:rsidR="009F5F95" w:rsidRPr="002D608D" w:rsidRDefault="009F5F95" w:rsidP="00200211">
            <w:pPr>
              <w:spacing w:line="380" w:lineRule="exact"/>
              <w:ind w:left="-18" w:right="-45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180" w:type="dxa"/>
            <w:vAlign w:val="bottom"/>
          </w:tcPr>
          <w:p w14:paraId="1AB964ED" w14:textId="56A52857" w:rsidR="009F5F95" w:rsidRPr="002D608D" w:rsidRDefault="009F5F95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599,958</w:t>
            </w:r>
          </w:p>
        </w:tc>
        <w:tc>
          <w:tcPr>
            <w:tcW w:w="1181" w:type="dxa"/>
            <w:vAlign w:val="bottom"/>
          </w:tcPr>
          <w:p w14:paraId="55619D08" w14:textId="288ED17C" w:rsidR="009F5F95" w:rsidRPr="002D608D" w:rsidRDefault="00C21C27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80" w:type="dxa"/>
            <w:vAlign w:val="bottom"/>
          </w:tcPr>
          <w:p w14:paraId="1CD219F2" w14:textId="58020ACA" w:rsidR="009F5F95" w:rsidRPr="002D608D" w:rsidRDefault="00C21C27" w:rsidP="00200211">
            <w:pPr>
              <w:tabs>
                <w:tab w:val="decimal" w:pos="771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(1</w:t>
            </w:r>
            <w:r w:rsidR="0094691D" w:rsidRPr="002D608D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Pr="002D608D">
              <w:rPr>
                <w:rFonts w:asciiTheme="majorBidi" w:hAnsiTheme="majorBidi" w:cstheme="majorBidi"/>
                <w:sz w:val="29"/>
                <w:szCs w:val="29"/>
              </w:rPr>
              <w:t>0,</w:t>
            </w:r>
            <w:r w:rsidR="0094691D" w:rsidRPr="002D608D">
              <w:rPr>
                <w:rFonts w:asciiTheme="majorBidi" w:hAnsiTheme="majorBidi" w:cstheme="majorBidi"/>
                <w:sz w:val="29"/>
                <w:szCs w:val="29"/>
              </w:rPr>
              <w:t>935</w:t>
            </w:r>
            <w:r w:rsidRPr="002D608D">
              <w:rPr>
                <w:rFonts w:asciiTheme="majorBidi" w:hAnsiTheme="majorBidi" w:cstheme="majorBidi"/>
                <w:sz w:val="29"/>
                <w:szCs w:val="29"/>
              </w:rPr>
              <w:t>)</w:t>
            </w:r>
            <w:r w:rsidR="00386DA4" w:rsidRPr="002D608D">
              <w:rPr>
                <w:rFonts w:asciiTheme="majorBidi" w:hAnsiTheme="majorBidi" w:cstheme="majorBidi"/>
                <w:sz w:val="29"/>
                <w:szCs w:val="29"/>
              </w:rPr>
              <w:t>*</w:t>
            </w:r>
          </w:p>
        </w:tc>
        <w:tc>
          <w:tcPr>
            <w:tcW w:w="1181" w:type="dxa"/>
            <w:vAlign w:val="bottom"/>
          </w:tcPr>
          <w:p w14:paraId="433A0AD1" w14:textId="3134F75A" w:rsidR="009F5F95" w:rsidRPr="002D608D" w:rsidRDefault="00386DA4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10,648</w:t>
            </w:r>
          </w:p>
        </w:tc>
        <w:tc>
          <w:tcPr>
            <w:tcW w:w="1177" w:type="dxa"/>
            <w:vAlign w:val="bottom"/>
          </w:tcPr>
          <w:p w14:paraId="24BDCCB8" w14:textId="2FFBF945" w:rsidR="009F5F95" w:rsidRPr="002D608D" w:rsidRDefault="00477519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459,671</w:t>
            </w:r>
          </w:p>
        </w:tc>
      </w:tr>
      <w:tr w:rsidR="009F5F95" w:rsidRPr="002D608D" w14:paraId="2FFFD618" w14:textId="77777777" w:rsidTr="002D608D">
        <w:tc>
          <w:tcPr>
            <w:tcW w:w="2880" w:type="dxa"/>
          </w:tcPr>
          <w:p w14:paraId="2127054C" w14:textId="77777777" w:rsidR="009F5F95" w:rsidRPr="002D608D" w:rsidRDefault="009F5F95" w:rsidP="00200211">
            <w:pPr>
              <w:spacing w:line="38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 xml:space="preserve">Pacific Bitumen Shipping Pte. Ltd. </w:t>
            </w:r>
          </w:p>
        </w:tc>
        <w:tc>
          <w:tcPr>
            <w:tcW w:w="1169" w:type="dxa"/>
            <w:vAlign w:val="bottom"/>
          </w:tcPr>
          <w:p w14:paraId="7102FD96" w14:textId="77777777" w:rsidR="009F5F95" w:rsidRPr="002D608D" w:rsidRDefault="009F5F95" w:rsidP="00200211">
            <w:pPr>
              <w:spacing w:line="380" w:lineRule="exact"/>
              <w:ind w:left="-18" w:right="-45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180" w:type="dxa"/>
            <w:vAlign w:val="bottom"/>
          </w:tcPr>
          <w:p w14:paraId="1AC7608D" w14:textId="1C00E858" w:rsidR="009F5F95" w:rsidRPr="002D608D" w:rsidRDefault="009F5F95" w:rsidP="0020021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700,513</w:t>
            </w:r>
          </w:p>
        </w:tc>
        <w:tc>
          <w:tcPr>
            <w:tcW w:w="1181" w:type="dxa"/>
            <w:vAlign w:val="bottom"/>
          </w:tcPr>
          <w:p w14:paraId="6DCFBAD7" w14:textId="0FE79005" w:rsidR="009F5F95" w:rsidRPr="002D608D" w:rsidRDefault="00C21C27" w:rsidP="0020021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80" w:type="dxa"/>
            <w:vAlign w:val="bottom"/>
          </w:tcPr>
          <w:p w14:paraId="553FBE18" w14:textId="3CD69A3B" w:rsidR="009F5F95" w:rsidRPr="002D608D" w:rsidRDefault="00C21C27" w:rsidP="00200211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81" w:type="dxa"/>
            <w:vAlign w:val="bottom"/>
          </w:tcPr>
          <w:p w14:paraId="096C7F74" w14:textId="219692EA" w:rsidR="009F5F95" w:rsidRPr="002D608D" w:rsidRDefault="00C21C27" w:rsidP="0020021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(2,554)</w:t>
            </w:r>
          </w:p>
        </w:tc>
        <w:tc>
          <w:tcPr>
            <w:tcW w:w="1177" w:type="dxa"/>
            <w:vAlign w:val="bottom"/>
          </w:tcPr>
          <w:p w14:paraId="22624BBA" w14:textId="064F383F" w:rsidR="009F5F95" w:rsidRPr="002D608D" w:rsidRDefault="00477519" w:rsidP="0020021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697,959</w:t>
            </w:r>
          </w:p>
        </w:tc>
      </w:tr>
      <w:tr w:rsidR="009F5F95" w:rsidRPr="002D608D" w14:paraId="14EC770F" w14:textId="77777777" w:rsidTr="002D608D">
        <w:tc>
          <w:tcPr>
            <w:tcW w:w="2880" w:type="dxa"/>
          </w:tcPr>
          <w:p w14:paraId="04C5210D" w14:textId="77777777" w:rsidR="009F5F95" w:rsidRPr="002D608D" w:rsidRDefault="009F5F95" w:rsidP="00200211">
            <w:pPr>
              <w:spacing w:line="38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69" w:type="dxa"/>
            <w:vAlign w:val="bottom"/>
          </w:tcPr>
          <w:p w14:paraId="1991AA65" w14:textId="77777777" w:rsidR="009F5F95" w:rsidRPr="002D608D" w:rsidRDefault="009F5F95" w:rsidP="00200211">
            <w:pPr>
              <w:spacing w:line="380" w:lineRule="exact"/>
              <w:ind w:left="252" w:right="-108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80" w:type="dxa"/>
            <w:vAlign w:val="bottom"/>
          </w:tcPr>
          <w:p w14:paraId="0442A0CA" w14:textId="0CD37377" w:rsidR="009F5F95" w:rsidRPr="002D608D" w:rsidRDefault="009F5F95" w:rsidP="0020021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1,479,030</w:t>
            </w:r>
          </w:p>
        </w:tc>
        <w:tc>
          <w:tcPr>
            <w:tcW w:w="1181" w:type="dxa"/>
            <w:vAlign w:val="bottom"/>
          </w:tcPr>
          <w:p w14:paraId="0B1F0C6D" w14:textId="460B4427" w:rsidR="009F5F95" w:rsidRPr="002D608D" w:rsidRDefault="00C21C27" w:rsidP="0020021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80" w:type="dxa"/>
            <w:vAlign w:val="bottom"/>
          </w:tcPr>
          <w:p w14:paraId="412C5710" w14:textId="075C9AB8" w:rsidR="009F5F95" w:rsidRPr="002D608D" w:rsidRDefault="00386DA4" w:rsidP="00200211">
            <w:pPr>
              <w:pBdr>
                <w:bottom w:val="double" w:sz="4" w:space="1" w:color="auto"/>
              </w:pBdr>
              <w:tabs>
                <w:tab w:val="decimal" w:pos="771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(180,93</w:t>
            </w:r>
            <w:r w:rsidR="00965614" w:rsidRPr="002D608D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Pr="002D608D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181" w:type="dxa"/>
            <w:vAlign w:val="bottom"/>
          </w:tcPr>
          <w:p w14:paraId="5D14D3C2" w14:textId="39BC4CFB" w:rsidR="009F5F95" w:rsidRPr="002D608D" w:rsidRDefault="00386DA4" w:rsidP="0020021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7,57</w:t>
            </w:r>
            <w:r w:rsidR="00965614" w:rsidRPr="002D608D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177" w:type="dxa"/>
            <w:vAlign w:val="bottom"/>
          </w:tcPr>
          <w:p w14:paraId="030C963E" w14:textId="39FE2236" w:rsidR="009F5F95" w:rsidRPr="002D608D" w:rsidRDefault="00477519" w:rsidP="0020021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1,305,671</w:t>
            </w:r>
          </w:p>
        </w:tc>
      </w:tr>
      <w:tr w:rsidR="009F5F95" w:rsidRPr="002D608D" w14:paraId="13F7A881" w14:textId="77777777" w:rsidTr="002D608D">
        <w:tc>
          <w:tcPr>
            <w:tcW w:w="2880" w:type="dxa"/>
          </w:tcPr>
          <w:p w14:paraId="4EA02636" w14:textId="77777777" w:rsidR="009F5F95" w:rsidRPr="002D608D" w:rsidRDefault="009F5F95" w:rsidP="00200211">
            <w:pPr>
              <w:spacing w:line="32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69" w:type="dxa"/>
            <w:vAlign w:val="bottom"/>
          </w:tcPr>
          <w:p w14:paraId="70E6B317" w14:textId="77777777" w:rsidR="009F5F95" w:rsidRPr="002D608D" w:rsidRDefault="009F5F95" w:rsidP="00200211">
            <w:pPr>
              <w:spacing w:line="320" w:lineRule="exact"/>
              <w:ind w:left="252" w:right="-108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80" w:type="dxa"/>
            <w:vAlign w:val="bottom"/>
          </w:tcPr>
          <w:p w14:paraId="5D717283" w14:textId="77777777" w:rsidR="009F5F95" w:rsidRPr="002D608D" w:rsidRDefault="009F5F95" w:rsidP="00200211">
            <w:pPr>
              <w:tabs>
                <w:tab w:val="decimal" w:pos="886"/>
              </w:tabs>
              <w:spacing w:line="32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1" w:type="dxa"/>
            <w:vAlign w:val="bottom"/>
          </w:tcPr>
          <w:p w14:paraId="644300DA" w14:textId="77777777" w:rsidR="009F5F95" w:rsidRPr="002D608D" w:rsidRDefault="009F5F95" w:rsidP="00200211">
            <w:pPr>
              <w:tabs>
                <w:tab w:val="decimal" w:pos="886"/>
              </w:tabs>
              <w:spacing w:line="32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0" w:type="dxa"/>
            <w:vAlign w:val="bottom"/>
          </w:tcPr>
          <w:p w14:paraId="79848F4C" w14:textId="77777777" w:rsidR="009F5F95" w:rsidRPr="002D608D" w:rsidRDefault="009F5F95" w:rsidP="00200211">
            <w:pPr>
              <w:tabs>
                <w:tab w:val="decimal" w:pos="886"/>
              </w:tabs>
              <w:spacing w:line="32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81" w:type="dxa"/>
            <w:vAlign w:val="bottom"/>
          </w:tcPr>
          <w:p w14:paraId="6D7A4A39" w14:textId="77777777" w:rsidR="009F5F95" w:rsidRPr="002D608D" w:rsidRDefault="009F5F95" w:rsidP="00200211">
            <w:pPr>
              <w:tabs>
                <w:tab w:val="decimal" w:pos="886"/>
              </w:tabs>
              <w:spacing w:line="32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77" w:type="dxa"/>
            <w:vAlign w:val="bottom"/>
          </w:tcPr>
          <w:p w14:paraId="077E510A" w14:textId="77777777" w:rsidR="009F5F95" w:rsidRPr="002D608D" w:rsidRDefault="009F5F95" w:rsidP="00200211">
            <w:pPr>
              <w:tabs>
                <w:tab w:val="decimal" w:pos="886"/>
              </w:tabs>
              <w:spacing w:line="32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F5F95" w:rsidRPr="002D608D" w14:paraId="48849B17" w14:textId="77777777" w:rsidTr="002D608D">
        <w:tc>
          <w:tcPr>
            <w:tcW w:w="4049" w:type="dxa"/>
            <w:gridSpan w:val="2"/>
            <w:vAlign w:val="bottom"/>
          </w:tcPr>
          <w:p w14:paraId="1F08155D" w14:textId="77777777" w:rsidR="009F5F95" w:rsidRPr="002D608D" w:rsidRDefault="009F5F95" w:rsidP="00200211">
            <w:pPr>
              <w:spacing w:line="380" w:lineRule="exact"/>
              <w:ind w:left="252" w:right="-108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80" w:type="dxa"/>
            <w:vAlign w:val="bottom"/>
          </w:tcPr>
          <w:p w14:paraId="1428429E" w14:textId="77777777" w:rsidR="009F5F95" w:rsidRPr="002D608D" w:rsidRDefault="009F5F95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1" w:type="dxa"/>
            <w:vAlign w:val="bottom"/>
          </w:tcPr>
          <w:p w14:paraId="679052DB" w14:textId="77777777" w:rsidR="009F5F95" w:rsidRPr="002D608D" w:rsidRDefault="009F5F95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0" w:type="dxa"/>
            <w:vAlign w:val="bottom"/>
          </w:tcPr>
          <w:p w14:paraId="26C782E3" w14:textId="77777777" w:rsidR="009F5F95" w:rsidRPr="002D608D" w:rsidRDefault="009F5F95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1" w:type="dxa"/>
            <w:vAlign w:val="bottom"/>
          </w:tcPr>
          <w:p w14:paraId="4EF50473" w14:textId="77777777" w:rsidR="009F5F95" w:rsidRPr="002D608D" w:rsidRDefault="009F5F95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7" w:type="dxa"/>
            <w:vAlign w:val="bottom"/>
          </w:tcPr>
          <w:p w14:paraId="28B87C48" w14:textId="77777777" w:rsidR="009F5F95" w:rsidRPr="002D608D" w:rsidRDefault="009F5F95" w:rsidP="00200211">
            <w:pP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F5F95" w:rsidRPr="002D608D" w14:paraId="01652A35" w14:textId="77777777" w:rsidTr="002D608D">
        <w:tc>
          <w:tcPr>
            <w:tcW w:w="2880" w:type="dxa"/>
          </w:tcPr>
          <w:p w14:paraId="223E9F65" w14:textId="77777777" w:rsidR="009F5F95" w:rsidRPr="002D608D" w:rsidRDefault="009F5F95" w:rsidP="00200211">
            <w:pPr>
              <w:spacing w:line="380" w:lineRule="exact"/>
              <w:ind w:left="252" w:right="-108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เรย์โคล แอสฟัลท์ จำกัด</w:t>
            </w:r>
          </w:p>
        </w:tc>
        <w:tc>
          <w:tcPr>
            <w:tcW w:w="1169" w:type="dxa"/>
            <w:vAlign w:val="bottom"/>
          </w:tcPr>
          <w:p w14:paraId="57759798" w14:textId="77777777" w:rsidR="009F5F95" w:rsidRPr="002D608D" w:rsidRDefault="009F5F95" w:rsidP="00200211">
            <w:pPr>
              <w:spacing w:line="380" w:lineRule="exact"/>
              <w:ind w:left="-18" w:right="-45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180" w:type="dxa"/>
            <w:vAlign w:val="bottom"/>
          </w:tcPr>
          <w:p w14:paraId="55457B02" w14:textId="6AB13845" w:rsidR="009F5F95" w:rsidRPr="002D608D" w:rsidRDefault="009F5F95" w:rsidP="0020021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160,000</w:t>
            </w:r>
          </w:p>
        </w:tc>
        <w:tc>
          <w:tcPr>
            <w:tcW w:w="1181" w:type="dxa"/>
            <w:vAlign w:val="bottom"/>
          </w:tcPr>
          <w:p w14:paraId="658CDEEE" w14:textId="7457EFD4" w:rsidR="009F5F95" w:rsidRPr="002D608D" w:rsidRDefault="0099062C" w:rsidP="0020021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80" w:type="dxa"/>
            <w:vAlign w:val="bottom"/>
          </w:tcPr>
          <w:p w14:paraId="68513D2E" w14:textId="1B861483" w:rsidR="009F5F95" w:rsidRPr="002D608D" w:rsidRDefault="0099062C" w:rsidP="00200211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(160,000)</w:t>
            </w:r>
          </w:p>
        </w:tc>
        <w:tc>
          <w:tcPr>
            <w:tcW w:w="1181" w:type="dxa"/>
            <w:vAlign w:val="bottom"/>
          </w:tcPr>
          <w:p w14:paraId="0FA4FD0F" w14:textId="4C281076" w:rsidR="009F5F95" w:rsidRPr="002D608D" w:rsidRDefault="0099062C" w:rsidP="0020021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77" w:type="dxa"/>
            <w:vAlign w:val="bottom"/>
          </w:tcPr>
          <w:p w14:paraId="478CD8C7" w14:textId="014568E0" w:rsidR="009F5F95" w:rsidRPr="002D608D" w:rsidRDefault="0099062C" w:rsidP="00200211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9F5F95" w:rsidRPr="002D608D" w14:paraId="0DD4C535" w14:textId="77777777" w:rsidTr="002D608D">
        <w:tc>
          <w:tcPr>
            <w:tcW w:w="2880" w:type="dxa"/>
          </w:tcPr>
          <w:p w14:paraId="4517A7CF" w14:textId="77777777" w:rsidR="009F5F95" w:rsidRPr="002D608D" w:rsidRDefault="009F5F95" w:rsidP="00200211">
            <w:pPr>
              <w:spacing w:line="38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69" w:type="dxa"/>
            <w:vAlign w:val="bottom"/>
          </w:tcPr>
          <w:p w14:paraId="378D9A86" w14:textId="77777777" w:rsidR="009F5F95" w:rsidRPr="002D608D" w:rsidRDefault="009F5F95" w:rsidP="00200211">
            <w:pPr>
              <w:spacing w:line="380" w:lineRule="exact"/>
              <w:ind w:left="-18" w:right="-45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80" w:type="dxa"/>
            <w:vAlign w:val="bottom"/>
          </w:tcPr>
          <w:p w14:paraId="4E6DD6DA" w14:textId="4807F4A4" w:rsidR="009F5F95" w:rsidRPr="002D608D" w:rsidRDefault="009F5F95" w:rsidP="0020021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160,000</w:t>
            </w:r>
          </w:p>
        </w:tc>
        <w:tc>
          <w:tcPr>
            <w:tcW w:w="1181" w:type="dxa"/>
            <w:vAlign w:val="bottom"/>
          </w:tcPr>
          <w:p w14:paraId="66D850AB" w14:textId="6C98808A" w:rsidR="009F5F95" w:rsidRPr="002D608D" w:rsidRDefault="0099062C" w:rsidP="0020021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80" w:type="dxa"/>
            <w:vAlign w:val="bottom"/>
          </w:tcPr>
          <w:p w14:paraId="139BAA68" w14:textId="156E866F" w:rsidR="009F5F95" w:rsidRPr="002D608D" w:rsidRDefault="0099062C" w:rsidP="00200211">
            <w:pPr>
              <w:pBdr>
                <w:bottom w:val="double" w:sz="4" w:space="1" w:color="auto"/>
              </w:pBdr>
              <w:tabs>
                <w:tab w:val="decimal" w:pos="771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(160,000)</w:t>
            </w:r>
          </w:p>
        </w:tc>
        <w:tc>
          <w:tcPr>
            <w:tcW w:w="1181" w:type="dxa"/>
            <w:vAlign w:val="bottom"/>
          </w:tcPr>
          <w:p w14:paraId="55E51C0A" w14:textId="380C6B4A" w:rsidR="009F5F95" w:rsidRPr="002D608D" w:rsidRDefault="0099062C" w:rsidP="0020021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77" w:type="dxa"/>
            <w:vAlign w:val="bottom"/>
          </w:tcPr>
          <w:p w14:paraId="517197AE" w14:textId="4F7CC95A" w:rsidR="009F5F95" w:rsidRPr="002D608D" w:rsidRDefault="0099062C" w:rsidP="00200211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8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2D608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9F5F95" w:rsidRPr="002D608D" w14:paraId="2ECFFCED" w14:textId="77777777" w:rsidTr="002D608D">
        <w:tc>
          <w:tcPr>
            <w:tcW w:w="9948" w:type="dxa"/>
            <w:gridSpan w:val="7"/>
          </w:tcPr>
          <w:p w14:paraId="66D5B00E" w14:textId="57447740" w:rsidR="009F5F95" w:rsidRPr="00200211" w:rsidRDefault="009F5F95" w:rsidP="00200211">
            <w:pPr>
              <w:tabs>
                <w:tab w:val="left" w:pos="252"/>
              </w:tabs>
              <w:spacing w:before="160" w:line="320" w:lineRule="exact"/>
              <w:ind w:left="259" w:hanging="187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200211">
              <w:rPr>
                <w:rFonts w:asciiTheme="majorBidi" w:hAnsiTheme="majorBidi" w:cstheme="majorBidi"/>
                <w:sz w:val="27"/>
                <w:szCs w:val="27"/>
              </w:rPr>
              <w:t>*</w:t>
            </w:r>
            <w:r w:rsidRPr="00200211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="00AF2129" w:rsidRPr="00200211">
              <w:rPr>
                <w:rFonts w:asciiTheme="majorBidi" w:hAnsiTheme="majorBidi"/>
                <w:sz w:val="27"/>
                <w:szCs w:val="27"/>
                <w:cs/>
              </w:rPr>
              <w:t>บริษัท อัลฟ่า มารีไทม์ จำกัด (“</w:t>
            </w:r>
            <w:r w:rsidR="00AF2129" w:rsidRPr="00200211">
              <w:rPr>
                <w:rFonts w:asciiTheme="majorBidi" w:hAnsiTheme="majorBidi" w:cstheme="majorBidi"/>
                <w:sz w:val="27"/>
                <w:szCs w:val="27"/>
              </w:rPr>
              <w:t xml:space="preserve">AMC”) Reta Link Pte. Ltd. (“RTL”) </w:t>
            </w:r>
            <w:r w:rsidR="000E673E">
              <w:rPr>
                <w:rFonts w:asciiTheme="majorBidi" w:hAnsiTheme="majorBidi" w:hint="cs"/>
                <w:sz w:val="27"/>
                <w:szCs w:val="27"/>
                <w:cs/>
              </w:rPr>
              <w:t xml:space="preserve">และบริษัทฯ ได้ทำบันทึกข้อตกลงในการจ่ายชำระเงินให้กู้ยืมระหว่างกันและดอกเบี้ยที่เกี่ยวข้อง รวมถึงหนี้ที่บริษัทฯ มีต่อ </w:t>
            </w:r>
            <w:r w:rsidR="000E673E">
              <w:rPr>
                <w:rFonts w:asciiTheme="majorBidi" w:hAnsiTheme="majorBidi"/>
                <w:sz w:val="27"/>
                <w:szCs w:val="27"/>
              </w:rPr>
              <w:t xml:space="preserve">RTL </w:t>
            </w:r>
            <w:r w:rsidR="000E673E">
              <w:rPr>
                <w:rFonts w:asciiTheme="majorBidi" w:hAnsiTheme="majorBidi" w:hint="cs"/>
                <w:sz w:val="27"/>
                <w:szCs w:val="27"/>
                <w:cs/>
              </w:rPr>
              <w:t>โดยการหักกลบลบหนี้กันในระหว่างปี</w:t>
            </w:r>
          </w:p>
        </w:tc>
      </w:tr>
    </w:tbl>
    <w:p w14:paraId="1639A91B" w14:textId="77777777" w:rsidR="000E673E" w:rsidRDefault="000E673E" w:rsidP="00F7005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0C774952" w14:textId="77777777" w:rsidR="000E673E" w:rsidRDefault="000E673E" w:rsidP="00F7005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369E314F" w14:textId="3D193E49" w:rsidR="00B80337" w:rsidRPr="00AB7572" w:rsidRDefault="00A01F6F" w:rsidP="00F7005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B7572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</w:t>
      </w:r>
      <w:r w:rsidR="00FA7C1C" w:rsidRPr="00AB7572">
        <w:rPr>
          <w:rFonts w:asciiTheme="majorBidi" w:hAnsiTheme="majorBidi" w:cstheme="majorBidi"/>
          <w:sz w:val="32"/>
          <w:szCs w:val="32"/>
          <w:u w:val="single"/>
          <w:cs/>
        </w:rPr>
        <w:t>ร</w:t>
      </w:r>
    </w:p>
    <w:p w14:paraId="6DD6803C" w14:textId="56652766" w:rsidR="00B80337" w:rsidRPr="00AB7572" w:rsidRDefault="00B80337" w:rsidP="00F7005C">
      <w:pPr>
        <w:tabs>
          <w:tab w:val="right" w:pos="7200"/>
        </w:tabs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7E0AC6">
        <w:rPr>
          <w:rFonts w:asciiTheme="majorBidi" w:hAnsiTheme="majorBidi" w:cstheme="majorBidi"/>
          <w:sz w:val="32"/>
          <w:szCs w:val="32"/>
        </w:rPr>
        <w:t>2563</w:t>
      </w:r>
      <w:r w:rsidR="00F3458D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F3458D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0AC6">
        <w:rPr>
          <w:rFonts w:asciiTheme="majorBidi" w:hAnsiTheme="majorBidi" w:cstheme="majorBidi"/>
          <w:sz w:val="32"/>
          <w:szCs w:val="32"/>
        </w:rPr>
        <w:t>2562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47"/>
        <w:gridCol w:w="1148"/>
        <w:gridCol w:w="1147"/>
        <w:gridCol w:w="1148"/>
      </w:tblGrid>
      <w:tr w:rsidR="00B80337" w:rsidRPr="00730FC2" w14:paraId="4BC8E470" w14:textId="77777777" w:rsidTr="005D427B">
        <w:tc>
          <w:tcPr>
            <w:tcW w:w="9270" w:type="dxa"/>
            <w:gridSpan w:val="5"/>
          </w:tcPr>
          <w:p w14:paraId="59026426" w14:textId="77777777" w:rsidR="002F0580" w:rsidRPr="00730FC2" w:rsidRDefault="00B80337" w:rsidP="00F70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0FC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730FC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30F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B80337" w:rsidRPr="00730FC2" w14:paraId="38A6FEE4" w14:textId="77777777" w:rsidTr="005D427B">
        <w:tc>
          <w:tcPr>
            <w:tcW w:w="4680" w:type="dxa"/>
          </w:tcPr>
          <w:p w14:paraId="74F08655" w14:textId="77777777" w:rsidR="002F0580" w:rsidRPr="00730FC2" w:rsidRDefault="002F0580" w:rsidP="00F70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4A5E6F6D" w14:textId="77777777" w:rsidR="002F0580" w:rsidRPr="00730FC2" w:rsidRDefault="00B80337" w:rsidP="00F70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0F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23E58EE0" w14:textId="77777777" w:rsidR="002F0580" w:rsidRPr="00730FC2" w:rsidRDefault="00B80337" w:rsidP="00F700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30F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482E" w:rsidRPr="00730FC2" w14:paraId="79C7323B" w14:textId="77777777" w:rsidTr="005D427B">
        <w:tc>
          <w:tcPr>
            <w:tcW w:w="4680" w:type="dxa"/>
          </w:tcPr>
          <w:p w14:paraId="798D50A9" w14:textId="77777777" w:rsidR="00EB482E" w:rsidRPr="00730FC2" w:rsidRDefault="00EB482E" w:rsidP="00F70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7" w:type="dxa"/>
          </w:tcPr>
          <w:p w14:paraId="3D5C4973" w14:textId="67DBCF43" w:rsidR="00EB482E" w:rsidRPr="00730FC2" w:rsidRDefault="007E0AC6" w:rsidP="00F70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30FC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148" w:type="dxa"/>
          </w:tcPr>
          <w:p w14:paraId="187A838B" w14:textId="3CA76781" w:rsidR="00EB482E" w:rsidRPr="00730FC2" w:rsidRDefault="007E0AC6" w:rsidP="00F70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30FC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147" w:type="dxa"/>
          </w:tcPr>
          <w:p w14:paraId="2F1518E7" w14:textId="22874D9E" w:rsidR="00EB482E" w:rsidRPr="00730FC2" w:rsidRDefault="007E0AC6" w:rsidP="00F70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30FC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148" w:type="dxa"/>
          </w:tcPr>
          <w:p w14:paraId="5769329A" w14:textId="4A2D824A" w:rsidR="00EB482E" w:rsidRPr="00730FC2" w:rsidRDefault="007E0AC6" w:rsidP="00F700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30FC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9F5F95" w:rsidRPr="00730FC2" w14:paraId="194278C5" w14:textId="77777777" w:rsidTr="005D427B">
        <w:tc>
          <w:tcPr>
            <w:tcW w:w="4680" w:type="dxa"/>
          </w:tcPr>
          <w:p w14:paraId="69DEFE0A" w14:textId="77777777" w:rsidR="009F5F95" w:rsidRPr="00730FC2" w:rsidRDefault="009F5F95" w:rsidP="00F7005C">
            <w:pPr>
              <w:tabs>
                <w:tab w:val="right" w:pos="7280"/>
                <w:tab w:val="right" w:pos="8540"/>
              </w:tabs>
              <w:ind w:left="246" w:right="-43" w:hanging="17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0FC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47" w:type="dxa"/>
            <w:vAlign w:val="bottom"/>
          </w:tcPr>
          <w:p w14:paraId="2AC4A22C" w14:textId="01497683" w:rsidR="009F5F95" w:rsidRPr="00730FC2" w:rsidRDefault="00BF1CEA" w:rsidP="00F7005C">
            <w:pPr>
              <w:tabs>
                <w:tab w:val="decimal" w:pos="68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30FC2">
              <w:rPr>
                <w:rFonts w:asciiTheme="majorBidi" w:hAnsiTheme="majorBidi" w:cstheme="majorBidi"/>
                <w:sz w:val="32"/>
                <w:szCs w:val="32"/>
              </w:rPr>
              <w:t>222</w:t>
            </w:r>
          </w:p>
        </w:tc>
        <w:tc>
          <w:tcPr>
            <w:tcW w:w="1148" w:type="dxa"/>
            <w:vAlign w:val="bottom"/>
          </w:tcPr>
          <w:p w14:paraId="548E31F9" w14:textId="53C40401" w:rsidR="009F5F95" w:rsidRPr="00730FC2" w:rsidRDefault="000B3C7F" w:rsidP="00F7005C">
            <w:pPr>
              <w:tabs>
                <w:tab w:val="decimal" w:pos="68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187</w:t>
            </w:r>
          </w:p>
        </w:tc>
        <w:tc>
          <w:tcPr>
            <w:tcW w:w="1147" w:type="dxa"/>
            <w:vAlign w:val="bottom"/>
          </w:tcPr>
          <w:p w14:paraId="6E1FFBF0" w14:textId="2581176B" w:rsidR="009F5F95" w:rsidRPr="00730FC2" w:rsidRDefault="00BF1CEA" w:rsidP="00F7005C">
            <w:pPr>
              <w:tabs>
                <w:tab w:val="decimal" w:pos="68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30FC2">
              <w:rPr>
                <w:rFonts w:asciiTheme="majorBidi" w:hAnsiTheme="majorBidi" w:cstheme="majorBidi"/>
                <w:sz w:val="32"/>
                <w:szCs w:val="32"/>
              </w:rPr>
              <w:t>211</w:t>
            </w:r>
          </w:p>
        </w:tc>
        <w:tc>
          <w:tcPr>
            <w:tcW w:w="1148" w:type="dxa"/>
            <w:vAlign w:val="bottom"/>
          </w:tcPr>
          <w:p w14:paraId="5C112843" w14:textId="7F6E6660" w:rsidR="009F5F95" w:rsidRPr="00730FC2" w:rsidRDefault="000B3C7F" w:rsidP="00F7005C">
            <w:pPr>
              <w:tabs>
                <w:tab w:val="decimal" w:pos="68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174</w:t>
            </w:r>
          </w:p>
        </w:tc>
      </w:tr>
      <w:tr w:rsidR="00B75DD9" w:rsidRPr="00730FC2" w14:paraId="57543E1E" w14:textId="77777777" w:rsidTr="00BD1BC3">
        <w:tc>
          <w:tcPr>
            <w:tcW w:w="4680" w:type="dxa"/>
          </w:tcPr>
          <w:p w14:paraId="230EBA43" w14:textId="4A84C4CB" w:rsidR="00B75DD9" w:rsidRPr="00730FC2" w:rsidRDefault="00B75DD9" w:rsidP="00F7005C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ind w:left="246" w:right="-45" w:hanging="17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0FC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ผลประโยชน์หลังออกจากงานและผลประโยชน์</w:t>
            </w:r>
            <w:r w:rsidRPr="00730FC2"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Pr="00730F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ระยะยาวอื่น </w:t>
            </w:r>
          </w:p>
        </w:tc>
        <w:tc>
          <w:tcPr>
            <w:tcW w:w="1147" w:type="dxa"/>
            <w:vAlign w:val="bottom"/>
          </w:tcPr>
          <w:p w14:paraId="070C6B65" w14:textId="7276D02A" w:rsidR="00B75DD9" w:rsidRPr="00730FC2" w:rsidRDefault="00BF1CEA" w:rsidP="00F7005C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30FC2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148" w:type="dxa"/>
            <w:vAlign w:val="bottom"/>
          </w:tcPr>
          <w:p w14:paraId="0280A703" w14:textId="7233B7B7" w:rsidR="00B75DD9" w:rsidRPr="00730FC2" w:rsidRDefault="00B75DD9" w:rsidP="00F7005C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30FC2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147" w:type="dxa"/>
            <w:vAlign w:val="bottom"/>
          </w:tcPr>
          <w:p w14:paraId="1C93BCBD" w14:textId="531CD624" w:rsidR="00B75DD9" w:rsidRPr="00730FC2" w:rsidRDefault="00BF1CEA" w:rsidP="00F7005C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30FC2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148" w:type="dxa"/>
            <w:vAlign w:val="bottom"/>
          </w:tcPr>
          <w:p w14:paraId="6ABC5D4D" w14:textId="5B09D0F1" w:rsidR="00B75DD9" w:rsidRPr="00730FC2" w:rsidRDefault="00B75DD9" w:rsidP="00F7005C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30FC2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9F5F95" w:rsidRPr="00730FC2" w14:paraId="2F438BFB" w14:textId="77777777" w:rsidTr="005D427B">
        <w:tc>
          <w:tcPr>
            <w:tcW w:w="4680" w:type="dxa"/>
          </w:tcPr>
          <w:p w14:paraId="55DFFB5C" w14:textId="77777777" w:rsidR="009F5F95" w:rsidRPr="00730FC2" w:rsidRDefault="009F5F95" w:rsidP="00F7005C">
            <w:pPr>
              <w:tabs>
                <w:tab w:val="right" w:pos="7280"/>
                <w:tab w:val="right" w:pos="8540"/>
              </w:tabs>
              <w:ind w:left="246" w:right="-43" w:hanging="17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0FC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47" w:type="dxa"/>
            <w:vAlign w:val="bottom"/>
          </w:tcPr>
          <w:p w14:paraId="0CBAD8EF" w14:textId="3F5466F8" w:rsidR="009F5F95" w:rsidRPr="00730FC2" w:rsidRDefault="00BF1CEA" w:rsidP="00F7005C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30FC2">
              <w:rPr>
                <w:rFonts w:asciiTheme="majorBidi" w:hAnsiTheme="majorBidi" w:cstheme="majorBidi"/>
                <w:sz w:val="32"/>
                <w:szCs w:val="32"/>
              </w:rPr>
              <w:t>226</w:t>
            </w:r>
          </w:p>
        </w:tc>
        <w:tc>
          <w:tcPr>
            <w:tcW w:w="1148" w:type="dxa"/>
            <w:vAlign w:val="bottom"/>
          </w:tcPr>
          <w:p w14:paraId="7720FA80" w14:textId="563A86C6" w:rsidR="009F5F95" w:rsidRPr="00730FC2" w:rsidRDefault="000B3C7F" w:rsidP="00F7005C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190</w:t>
            </w:r>
          </w:p>
        </w:tc>
        <w:tc>
          <w:tcPr>
            <w:tcW w:w="1147" w:type="dxa"/>
            <w:vAlign w:val="bottom"/>
          </w:tcPr>
          <w:p w14:paraId="4736EAC0" w14:textId="117FB07E" w:rsidR="009F5F95" w:rsidRPr="00730FC2" w:rsidRDefault="00BF1CEA" w:rsidP="00F7005C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730FC2">
              <w:rPr>
                <w:rFonts w:asciiTheme="majorBidi" w:hAnsiTheme="majorBidi" w:cstheme="majorBidi"/>
                <w:sz w:val="32"/>
                <w:szCs w:val="32"/>
              </w:rPr>
              <w:t>215</w:t>
            </w:r>
          </w:p>
        </w:tc>
        <w:tc>
          <w:tcPr>
            <w:tcW w:w="1148" w:type="dxa"/>
            <w:vAlign w:val="bottom"/>
          </w:tcPr>
          <w:p w14:paraId="20D8911B" w14:textId="72801978" w:rsidR="009F5F95" w:rsidRPr="00730FC2" w:rsidRDefault="000B3C7F" w:rsidP="00F7005C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177</w:t>
            </w:r>
          </w:p>
        </w:tc>
      </w:tr>
    </w:tbl>
    <w:p w14:paraId="4D5DE77C" w14:textId="63A44BEB" w:rsidR="00F81D99" w:rsidRPr="00AB7572" w:rsidRDefault="00F81D99" w:rsidP="00F7005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B7572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6866EF1" w14:textId="1A0F881E" w:rsidR="00ED0C97" w:rsidRDefault="00D4187D" w:rsidP="00F7005C">
      <w:pPr>
        <w:tabs>
          <w:tab w:val="left" w:pos="900"/>
          <w:tab w:val="right" w:pos="7200"/>
        </w:tabs>
        <w:spacing w:before="120" w:after="120"/>
        <w:ind w:left="6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F81D99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มีภาระจากการค้ำประกันให้กับกิจการที่เกี่ยวข้องกันตามที่กล่าว</w:t>
      </w:r>
      <w:r w:rsidR="00296687" w:rsidRPr="00AB7572">
        <w:rPr>
          <w:rFonts w:asciiTheme="majorBidi" w:hAnsiTheme="majorBidi" w:cstheme="majorBidi"/>
          <w:color w:val="000000"/>
          <w:sz w:val="32"/>
          <w:szCs w:val="32"/>
          <w:cs/>
        </w:rPr>
        <w:t>ไว้ในหมายเหตุประกอบ</w:t>
      </w:r>
      <w:r w:rsidR="00AB75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             </w:t>
      </w:r>
      <w:r w:rsidR="00296687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="009747EC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296687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ข้อ</w:t>
      </w:r>
      <w:r w:rsidR="00D94EC9" w:rsidRPr="00AB757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B5D59" w:rsidRPr="00AB7572">
        <w:rPr>
          <w:rFonts w:asciiTheme="majorBidi" w:hAnsiTheme="majorBidi" w:cstheme="majorBidi"/>
          <w:color w:val="000000"/>
          <w:sz w:val="32"/>
          <w:szCs w:val="32"/>
        </w:rPr>
        <w:t>19</w:t>
      </w:r>
    </w:p>
    <w:p w14:paraId="5054F261" w14:textId="08AE8360" w:rsidR="001719AC" w:rsidRPr="00AB7572" w:rsidRDefault="009A4B91" w:rsidP="00F7005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719AC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19AC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สินค้าคงเหลือ</w:t>
      </w:r>
    </w:p>
    <w:tbl>
      <w:tblPr>
        <w:tblW w:w="4884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2070"/>
        <w:gridCol w:w="1199"/>
        <w:gridCol w:w="1200"/>
        <w:gridCol w:w="1200"/>
        <w:gridCol w:w="1200"/>
        <w:gridCol w:w="1200"/>
        <w:gridCol w:w="1201"/>
      </w:tblGrid>
      <w:tr w:rsidR="001719AC" w:rsidRPr="00AB7572" w14:paraId="5E9A6CB5" w14:textId="77777777" w:rsidTr="005762BE">
        <w:tc>
          <w:tcPr>
            <w:tcW w:w="5000" w:type="pct"/>
            <w:gridSpan w:val="7"/>
          </w:tcPr>
          <w:p w14:paraId="65E35E02" w14:textId="77777777" w:rsidR="001719AC" w:rsidRPr="00AB7572" w:rsidRDefault="001719AC" w:rsidP="00F7005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1719AC" w:rsidRPr="00AB7572" w14:paraId="2967696C" w14:textId="77777777" w:rsidTr="005762BE">
        <w:tc>
          <w:tcPr>
            <w:tcW w:w="1117" w:type="pct"/>
          </w:tcPr>
          <w:p w14:paraId="654950DD" w14:textId="77777777" w:rsidR="001719AC" w:rsidRPr="00AB7572" w:rsidRDefault="001719AC" w:rsidP="00F7005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83" w:type="pct"/>
            <w:gridSpan w:val="6"/>
          </w:tcPr>
          <w:p w14:paraId="48B02AD1" w14:textId="77777777" w:rsidR="001719AC" w:rsidRPr="00AB7572" w:rsidRDefault="001719AC" w:rsidP="00F7005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1719AC" w:rsidRPr="00AB7572" w14:paraId="0D0EA4A6" w14:textId="77777777" w:rsidTr="009F5F95">
        <w:tc>
          <w:tcPr>
            <w:tcW w:w="1117" w:type="pct"/>
            <w:vAlign w:val="bottom"/>
          </w:tcPr>
          <w:p w14:paraId="7F44115F" w14:textId="77777777" w:rsidR="001719AC" w:rsidRPr="00AB7572" w:rsidRDefault="001719AC" w:rsidP="00F7005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pct"/>
            <w:gridSpan w:val="2"/>
            <w:vAlign w:val="bottom"/>
          </w:tcPr>
          <w:p w14:paraId="715B721A" w14:textId="77777777" w:rsidR="001719AC" w:rsidRPr="00AB7572" w:rsidRDefault="001719AC" w:rsidP="00F7005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4" w:type="pct"/>
            <w:gridSpan w:val="2"/>
            <w:vAlign w:val="bottom"/>
          </w:tcPr>
          <w:p w14:paraId="5C3554BE" w14:textId="71BA45BE" w:rsidR="001719AC" w:rsidRPr="00AB7572" w:rsidRDefault="001719AC" w:rsidP="00F7005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รายการปรับลดราคาทุน</w:t>
            </w:r>
            <w:r w:rsidR="00D65B02"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5762BE"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1295" w:type="pct"/>
            <w:gridSpan w:val="2"/>
            <w:vAlign w:val="bottom"/>
          </w:tcPr>
          <w:p w14:paraId="0500DC43" w14:textId="77777777" w:rsidR="001719AC" w:rsidRPr="00AB7572" w:rsidRDefault="001719AC" w:rsidP="00F7005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</w:tr>
      <w:tr w:rsidR="00EB482E" w:rsidRPr="00AB7572" w14:paraId="55182063" w14:textId="77777777" w:rsidTr="009F5F95">
        <w:tc>
          <w:tcPr>
            <w:tcW w:w="1117" w:type="pct"/>
          </w:tcPr>
          <w:p w14:paraId="05CF3186" w14:textId="77777777" w:rsidR="00EB482E" w:rsidRPr="00AB7572" w:rsidRDefault="00EB482E" w:rsidP="00F700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78ABA483" w14:textId="54C4897D" w:rsidR="00EB482E" w:rsidRPr="00AB7572" w:rsidRDefault="007E0AC6" w:rsidP="00F7005C">
            <w:pPr>
              <w:ind w:right="-9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647" w:type="pct"/>
          </w:tcPr>
          <w:p w14:paraId="6BD336B0" w14:textId="5363E192" w:rsidR="00EB482E" w:rsidRPr="00AB7572" w:rsidRDefault="007E0AC6" w:rsidP="00F7005C">
            <w:pPr>
              <w:ind w:right="-9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647" w:type="pct"/>
          </w:tcPr>
          <w:p w14:paraId="20E5FCF1" w14:textId="05F3C5FA" w:rsidR="00EB482E" w:rsidRPr="00AB7572" w:rsidRDefault="007E0AC6" w:rsidP="00F7005C">
            <w:pPr>
              <w:ind w:right="-9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647" w:type="pct"/>
          </w:tcPr>
          <w:p w14:paraId="32257EE5" w14:textId="34F378C6" w:rsidR="00EB482E" w:rsidRPr="00AB7572" w:rsidRDefault="007E0AC6" w:rsidP="00F7005C">
            <w:pPr>
              <w:ind w:right="-9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647" w:type="pct"/>
          </w:tcPr>
          <w:p w14:paraId="6381ECC2" w14:textId="0C02BFB4" w:rsidR="00EB482E" w:rsidRPr="00AB7572" w:rsidRDefault="007E0AC6" w:rsidP="00F7005C">
            <w:pPr>
              <w:ind w:right="-9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648" w:type="pct"/>
          </w:tcPr>
          <w:p w14:paraId="0A64B8F4" w14:textId="20338D3F" w:rsidR="00EB482E" w:rsidRPr="00AB7572" w:rsidRDefault="007E0AC6" w:rsidP="00F7005C">
            <w:pPr>
              <w:ind w:right="-9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FC433B" w:rsidRPr="00AB7572" w14:paraId="1F0AEDD8" w14:textId="77777777" w:rsidTr="009F5F95">
        <w:tc>
          <w:tcPr>
            <w:tcW w:w="1117" w:type="pct"/>
            <w:vAlign w:val="bottom"/>
          </w:tcPr>
          <w:p w14:paraId="199F5534" w14:textId="77777777" w:rsidR="00FC433B" w:rsidRPr="00AB7572" w:rsidRDefault="00FC433B" w:rsidP="00F7005C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47" w:type="pct"/>
            <w:vAlign w:val="bottom"/>
          </w:tcPr>
          <w:p w14:paraId="10945A33" w14:textId="4835F29A" w:rsidR="00FC433B" w:rsidRPr="00AB7572" w:rsidRDefault="00FC433B" w:rsidP="002D608D">
            <w:pPr>
              <w:tabs>
                <w:tab w:val="decimal" w:pos="8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F7005C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156D8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56D83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647" w:type="pct"/>
            <w:vAlign w:val="bottom"/>
          </w:tcPr>
          <w:p w14:paraId="265513BF" w14:textId="00714538" w:rsidR="00FC433B" w:rsidRPr="00AB7572" w:rsidRDefault="00FC433B" w:rsidP="002D608D">
            <w:pPr>
              <w:tabs>
                <w:tab w:val="decimal" w:pos="8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1,410,270</w:t>
            </w:r>
          </w:p>
        </w:tc>
        <w:tc>
          <w:tcPr>
            <w:tcW w:w="647" w:type="pct"/>
            <w:vAlign w:val="bottom"/>
          </w:tcPr>
          <w:p w14:paraId="28E34939" w14:textId="73C569FF" w:rsidR="00FC433B" w:rsidRPr="00AB7572" w:rsidRDefault="00FC433B" w:rsidP="002D608D">
            <w:pPr>
              <w:tabs>
                <w:tab w:val="decimal" w:pos="8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56D83">
              <w:rPr>
                <w:rFonts w:asciiTheme="majorBidi" w:hAnsiTheme="majorBidi" w:cstheme="majorBidi"/>
                <w:sz w:val="30"/>
                <w:szCs w:val="30"/>
              </w:rPr>
              <w:t>807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47" w:type="pct"/>
            <w:vAlign w:val="bottom"/>
          </w:tcPr>
          <w:p w14:paraId="327CEA72" w14:textId="65F9DD3C" w:rsidR="00FC433B" w:rsidRPr="00AB7572" w:rsidRDefault="00FC433B" w:rsidP="002D608D">
            <w:pPr>
              <w:tabs>
                <w:tab w:val="decimal" w:pos="8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427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47" w:type="pct"/>
            <w:vAlign w:val="bottom"/>
          </w:tcPr>
          <w:p w14:paraId="7D3AEFFA" w14:textId="127D6F39" w:rsidR="00FC433B" w:rsidRPr="00AB7572" w:rsidRDefault="00FC433B" w:rsidP="002D608D">
            <w:pPr>
              <w:tabs>
                <w:tab w:val="decimal" w:pos="8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56D83">
              <w:rPr>
                <w:rFonts w:asciiTheme="majorBidi" w:hAnsiTheme="majorBidi" w:cstheme="majorBidi"/>
                <w:sz w:val="30"/>
                <w:szCs w:val="30"/>
              </w:rPr>
              <w:t>288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56D83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648" w:type="pct"/>
            <w:vAlign w:val="bottom"/>
          </w:tcPr>
          <w:p w14:paraId="59153E7C" w14:textId="3BA1AA34" w:rsidR="00FC433B" w:rsidRPr="00AB7572" w:rsidRDefault="00FC433B" w:rsidP="002D608D">
            <w:pPr>
              <w:tabs>
                <w:tab w:val="decimal" w:pos="8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402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</w:tr>
      <w:tr w:rsidR="00FC433B" w:rsidRPr="00AB7572" w14:paraId="5D1E7D04" w14:textId="77777777" w:rsidTr="009F5F95">
        <w:tc>
          <w:tcPr>
            <w:tcW w:w="1117" w:type="pct"/>
            <w:vAlign w:val="bottom"/>
          </w:tcPr>
          <w:p w14:paraId="0153464C" w14:textId="77777777" w:rsidR="00FC433B" w:rsidRPr="00AB7572" w:rsidRDefault="00FC433B" w:rsidP="00F7005C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47" w:type="pct"/>
            <w:vAlign w:val="bottom"/>
          </w:tcPr>
          <w:p w14:paraId="72BC8861" w14:textId="137DC671" w:rsidR="00FC433B" w:rsidRPr="00AB7572" w:rsidRDefault="00FC433B" w:rsidP="002D608D">
            <w:pPr>
              <w:tabs>
                <w:tab w:val="decimal" w:pos="8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156D83">
              <w:rPr>
                <w:rFonts w:asciiTheme="majorBidi" w:hAnsiTheme="majorBidi" w:cstheme="majorBidi"/>
                <w:sz w:val="30"/>
                <w:szCs w:val="30"/>
              </w:rPr>
              <w:t>958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56D83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5F6A8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47" w:type="pct"/>
            <w:vAlign w:val="bottom"/>
          </w:tcPr>
          <w:p w14:paraId="45C8E8FA" w14:textId="076A8E9A" w:rsidR="00FC433B" w:rsidRPr="00AB7572" w:rsidRDefault="00FC433B" w:rsidP="002D608D">
            <w:pPr>
              <w:tabs>
                <w:tab w:val="decimal" w:pos="8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1,706,891</w:t>
            </w:r>
          </w:p>
        </w:tc>
        <w:tc>
          <w:tcPr>
            <w:tcW w:w="647" w:type="pct"/>
            <w:vAlign w:val="bottom"/>
          </w:tcPr>
          <w:p w14:paraId="479E87E0" w14:textId="70B27E98" w:rsidR="00FC433B" w:rsidRPr="00AB7572" w:rsidRDefault="00FC433B" w:rsidP="002D608D">
            <w:pPr>
              <w:tabs>
                <w:tab w:val="decimal" w:pos="8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56D83">
              <w:rPr>
                <w:rFonts w:asciiTheme="majorBidi" w:hAnsiTheme="majorBidi" w:cstheme="majorBidi"/>
                <w:sz w:val="30"/>
                <w:szCs w:val="30"/>
              </w:rPr>
              <w:t>12,149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47" w:type="pct"/>
            <w:vAlign w:val="bottom"/>
          </w:tcPr>
          <w:p w14:paraId="27CF7A0A" w14:textId="1DA07004" w:rsidR="00FC433B" w:rsidRPr="00AB7572" w:rsidRDefault="00FC433B" w:rsidP="002D608D">
            <w:pPr>
              <w:tabs>
                <w:tab w:val="decimal" w:pos="8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561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47" w:type="pct"/>
            <w:vAlign w:val="bottom"/>
          </w:tcPr>
          <w:p w14:paraId="5D89870E" w14:textId="28E9E0BD" w:rsidR="00FC433B" w:rsidRPr="00AB7572" w:rsidRDefault="00FC433B" w:rsidP="002D608D">
            <w:pPr>
              <w:tabs>
                <w:tab w:val="decimal" w:pos="8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F7005C">
              <w:rPr>
                <w:rFonts w:asciiTheme="majorBidi" w:hAnsiTheme="majorBidi" w:cstheme="majorBidi"/>
                <w:sz w:val="30"/>
                <w:szCs w:val="30"/>
              </w:rPr>
              <w:t>946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7005C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20021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648" w:type="pct"/>
            <w:vAlign w:val="bottom"/>
          </w:tcPr>
          <w:p w14:paraId="000F117C" w14:textId="05E974AB" w:rsidR="00FC433B" w:rsidRPr="00AB7572" w:rsidRDefault="00FC433B" w:rsidP="002D608D">
            <w:pPr>
              <w:tabs>
                <w:tab w:val="decimal" w:pos="8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701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</w:tr>
      <w:tr w:rsidR="00FC433B" w:rsidRPr="00AB7572" w14:paraId="1D1CD6F5" w14:textId="77777777" w:rsidTr="009F5F95">
        <w:tc>
          <w:tcPr>
            <w:tcW w:w="1117" w:type="pct"/>
            <w:vAlign w:val="bottom"/>
          </w:tcPr>
          <w:p w14:paraId="75AEDA6B" w14:textId="77777777" w:rsidR="00FC433B" w:rsidRPr="00AB7572" w:rsidRDefault="00FC433B" w:rsidP="00F7005C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ภาชนะบรรจุ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</w:t>
            </w:r>
          </w:p>
          <w:p w14:paraId="4FFE2BCA" w14:textId="77777777" w:rsidR="00FC433B" w:rsidRPr="00AB7572" w:rsidRDefault="00FC433B" w:rsidP="00F7005C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และวัสดุโรงงาน</w:t>
            </w:r>
          </w:p>
        </w:tc>
        <w:tc>
          <w:tcPr>
            <w:tcW w:w="647" w:type="pct"/>
            <w:vAlign w:val="bottom"/>
          </w:tcPr>
          <w:p w14:paraId="64E2B408" w14:textId="47351E8E" w:rsidR="00FC433B" w:rsidRPr="00AB7572" w:rsidRDefault="00FC433B" w:rsidP="002D608D">
            <w:pPr>
              <w:tabs>
                <w:tab w:val="decimal" w:pos="8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132,327</w:t>
            </w:r>
          </w:p>
        </w:tc>
        <w:tc>
          <w:tcPr>
            <w:tcW w:w="647" w:type="pct"/>
            <w:vAlign w:val="bottom"/>
          </w:tcPr>
          <w:p w14:paraId="682173F7" w14:textId="38FE791F" w:rsidR="00FC433B" w:rsidRPr="00AB7572" w:rsidRDefault="00FC433B" w:rsidP="002D608D">
            <w:pPr>
              <w:tabs>
                <w:tab w:val="decimal" w:pos="8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110,349</w:t>
            </w:r>
          </w:p>
        </w:tc>
        <w:tc>
          <w:tcPr>
            <w:tcW w:w="647" w:type="pct"/>
            <w:vAlign w:val="bottom"/>
          </w:tcPr>
          <w:p w14:paraId="666ABB7F" w14:textId="656C9336" w:rsidR="00FC433B" w:rsidRPr="00AB7572" w:rsidRDefault="00FC433B" w:rsidP="002D608D">
            <w:pPr>
              <w:tabs>
                <w:tab w:val="decimal" w:pos="8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56D83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5F6A8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47" w:type="pct"/>
            <w:vAlign w:val="bottom"/>
          </w:tcPr>
          <w:p w14:paraId="27A7DF24" w14:textId="319B3E1A" w:rsidR="00FC433B" w:rsidRPr="00AB7572" w:rsidRDefault="00FC433B" w:rsidP="002D608D">
            <w:pPr>
              <w:tabs>
                <w:tab w:val="decimal" w:pos="8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(502)</w:t>
            </w:r>
          </w:p>
        </w:tc>
        <w:tc>
          <w:tcPr>
            <w:tcW w:w="647" w:type="pct"/>
            <w:vAlign w:val="bottom"/>
          </w:tcPr>
          <w:p w14:paraId="6E28200C" w14:textId="161AEC90" w:rsidR="00FC433B" w:rsidRPr="00AB7572" w:rsidRDefault="00FC433B" w:rsidP="002D608D">
            <w:pPr>
              <w:tabs>
                <w:tab w:val="decimal" w:pos="8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</w:t>
            </w:r>
            <w:r w:rsidR="00156D83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5F6A8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648" w:type="pct"/>
            <w:vAlign w:val="bottom"/>
          </w:tcPr>
          <w:p w14:paraId="14626080" w14:textId="32D65FD1" w:rsidR="00FC433B" w:rsidRPr="00AB7572" w:rsidRDefault="00FC433B" w:rsidP="002D608D">
            <w:pPr>
              <w:tabs>
                <w:tab w:val="decimal" w:pos="8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109,847</w:t>
            </w:r>
          </w:p>
        </w:tc>
      </w:tr>
      <w:tr w:rsidR="00FC433B" w:rsidRPr="00AB7572" w14:paraId="24B74CF4" w14:textId="77777777" w:rsidTr="009F5F95">
        <w:tc>
          <w:tcPr>
            <w:tcW w:w="1117" w:type="pct"/>
            <w:vAlign w:val="bottom"/>
          </w:tcPr>
          <w:p w14:paraId="766F4147" w14:textId="77777777" w:rsidR="00FC433B" w:rsidRPr="00AB7572" w:rsidRDefault="00FC433B" w:rsidP="00F7005C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47" w:type="pct"/>
            <w:vAlign w:val="bottom"/>
          </w:tcPr>
          <w:p w14:paraId="25283D8D" w14:textId="5BE214E9" w:rsidR="00FC433B" w:rsidRPr="00AB7572" w:rsidRDefault="00FC433B" w:rsidP="002D608D">
            <w:pPr>
              <w:pBdr>
                <w:bottom w:val="single" w:sz="2" w:space="1" w:color="auto"/>
              </w:pBdr>
              <w:tabs>
                <w:tab w:val="decimal" w:pos="8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1,016,105</w:t>
            </w:r>
          </w:p>
        </w:tc>
        <w:tc>
          <w:tcPr>
            <w:tcW w:w="647" w:type="pct"/>
            <w:vAlign w:val="bottom"/>
          </w:tcPr>
          <w:p w14:paraId="13CE0E56" w14:textId="70E1DA25" w:rsidR="00FC433B" w:rsidRPr="00AB7572" w:rsidRDefault="00FC433B" w:rsidP="002D608D">
            <w:pPr>
              <w:pBdr>
                <w:bottom w:val="single" w:sz="2" w:space="1" w:color="auto"/>
              </w:pBdr>
              <w:tabs>
                <w:tab w:val="decimal" w:pos="8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4,252,915</w:t>
            </w:r>
          </w:p>
        </w:tc>
        <w:tc>
          <w:tcPr>
            <w:tcW w:w="647" w:type="pct"/>
            <w:vAlign w:val="bottom"/>
          </w:tcPr>
          <w:p w14:paraId="6308B0FD" w14:textId="70D94060" w:rsidR="00FC433B" w:rsidRPr="00AB7572" w:rsidRDefault="00FC433B" w:rsidP="002D608D">
            <w:pPr>
              <w:pBdr>
                <w:bottom w:val="single" w:sz="2" w:space="1" w:color="auto"/>
              </w:pBdr>
              <w:tabs>
                <w:tab w:val="decimal" w:pos="8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47" w:type="pct"/>
            <w:vAlign w:val="bottom"/>
          </w:tcPr>
          <w:p w14:paraId="5F7AB924" w14:textId="3EA0EE26" w:rsidR="00FC433B" w:rsidRPr="00AB7572" w:rsidRDefault="00FC433B" w:rsidP="002D608D">
            <w:pPr>
              <w:pBdr>
                <w:bottom w:val="single" w:sz="2" w:space="1" w:color="auto"/>
              </w:pBdr>
              <w:tabs>
                <w:tab w:val="decimal" w:pos="8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47" w:type="pct"/>
            <w:vAlign w:val="bottom"/>
          </w:tcPr>
          <w:p w14:paraId="021D951D" w14:textId="1992EEDA" w:rsidR="00FC433B" w:rsidRPr="00AB7572" w:rsidRDefault="00FC433B" w:rsidP="002D608D">
            <w:pPr>
              <w:pBdr>
                <w:bottom w:val="single" w:sz="2" w:space="1" w:color="auto"/>
              </w:pBdr>
              <w:tabs>
                <w:tab w:val="decimal" w:pos="8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1,016,105</w:t>
            </w:r>
          </w:p>
        </w:tc>
        <w:tc>
          <w:tcPr>
            <w:tcW w:w="648" w:type="pct"/>
            <w:vAlign w:val="bottom"/>
          </w:tcPr>
          <w:p w14:paraId="43EE36C0" w14:textId="15C9A0DF" w:rsidR="00FC433B" w:rsidRPr="00AB7572" w:rsidRDefault="00FC433B" w:rsidP="002D608D">
            <w:pPr>
              <w:pBdr>
                <w:bottom w:val="single" w:sz="2" w:space="1" w:color="auto"/>
              </w:pBdr>
              <w:tabs>
                <w:tab w:val="decimal" w:pos="8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4,252,915</w:t>
            </w:r>
          </w:p>
        </w:tc>
      </w:tr>
      <w:tr w:rsidR="00FC433B" w:rsidRPr="00AB7572" w14:paraId="5D3B9C8A" w14:textId="77777777" w:rsidTr="009F5F95">
        <w:tc>
          <w:tcPr>
            <w:tcW w:w="1117" w:type="pct"/>
            <w:vAlign w:val="bottom"/>
          </w:tcPr>
          <w:p w14:paraId="270FF805" w14:textId="77777777" w:rsidR="00FC433B" w:rsidRPr="00AB7572" w:rsidRDefault="00FC433B" w:rsidP="00F7005C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47" w:type="pct"/>
            <w:vAlign w:val="bottom"/>
          </w:tcPr>
          <w:p w14:paraId="2AAAA751" w14:textId="3E975470" w:rsidR="00FC433B" w:rsidRPr="00AB7572" w:rsidRDefault="00FC433B" w:rsidP="002D608D">
            <w:pPr>
              <w:pBdr>
                <w:bottom w:val="double" w:sz="4" w:space="1" w:color="auto"/>
              </w:pBdr>
              <w:tabs>
                <w:tab w:val="decimal" w:pos="8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156D83">
              <w:rPr>
                <w:rFonts w:asciiTheme="majorBidi" w:hAnsiTheme="majorBidi" w:cstheme="majorBidi"/>
                <w:sz w:val="30"/>
                <w:szCs w:val="30"/>
              </w:rPr>
              <w:t>396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56D83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5F6A8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647" w:type="pct"/>
            <w:vAlign w:val="bottom"/>
          </w:tcPr>
          <w:p w14:paraId="6FE19D8C" w14:textId="368537CB" w:rsidR="00FC433B" w:rsidRPr="00AB7572" w:rsidRDefault="00FC433B" w:rsidP="002D608D">
            <w:pPr>
              <w:pBdr>
                <w:bottom w:val="double" w:sz="4" w:space="1" w:color="auto"/>
              </w:pBdr>
              <w:tabs>
                <w:tab w:val="decimal" w:pos="8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7,480,425</w:t>
            </w:r>
          </w:p>
        </w:tc>
        <w:tc>
          <w:tcPr>
            <w:tcW w:w="647" w:type="pct"/>
            <w:vAlign w:val="bottom"/>
          </w:tcPr>
          <w:p w14:paraId="3D65FCDE" w14:textId="09A1A000" w:rsidR="00FC433B" w:rsidRPr="00AB7572" w:rsidRDefault="00FC433B" w:rsidP="002D608D">
            <w:pPr>
              <w:pBdr>
                <w:bottom w:val="double" w:sz="4" w:space="1" w:color="auto"/>
              </w:pBdr>
              <w:tabs>
                <w:tab w:val="decimal" w:pos="8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156D8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56D83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5F6A8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47" w:type="pct"/>
            <w:vAlign w:val="bottom"/>
          </w:tcPr>
          <w:p w14:paraId="0CA2B7FA" w14:textId="3E6CD5EF" w:rsidR="00FC433B" w:rsidRPr="00AB7572" w:rsidRDefault="00FC433B" w:rsidP="002D608D">
            <w:pPr>
              <w:pBdr>
                <w:bottom w:val="double" w:sz="4" w:space="1" w:color="auto"/>
              </w:pBdr>
              <w:tabs>
                <w:tab w:val="decimal" w:pos="87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(13,490)</w:t>
            </w:r>
          </w:p>
        </w:tc>
        <w:tc>
          <w:tcPr>
            <w:tcW w:w="647" w:type="pct"/>
            <w:vAlign w:val="bottom"/>
          </w:tcPr>
          <w:p w14:paraId="5978B7CD" w14:textId="7FD479B6" w:rsidR="00FC433B" w:rsidRPr="00AB7572" w:rsidRDefault="00FC433B" w:rsidP="002D608D">
            <w:pPr>
              <w:pBdr>
                <w:bottom w:val="double" w:sz="4" w:space="1" w:color="auto"/>
              </w:pBdr>
              <w:tabs>
                <w:tab w:val="decimal" w:pos="8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5,382,84</w:t>
            </w:r>
            <w:r w:rsidR="0020021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648" w:type="pct"/>
            <w:vAlign w:val="bottom"/>
          </w:tcPr>
          <w:p w14:paraId="07302657" w14:textId="2D18CCAC" w:rsidR="00FC433B" w:rsidRPr="00AB7572" w:rsidRDefault="00FC433B" w:rsidP="002D608D">
            <w:pPr>
              <w:pBdr>
                <w:bottom w:val="double" w:sz="4" w:space="1" w:color="auto"/>
              </w:pBdr>
              <w:tabs>
                <w:tab w:val="decimal" w:pos="87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7,466,935</w:t>
            </w:r>
          </w:p>
        </w:tc>
      </w:tr>
    </w:tbl>
    <w:p w14:paraId="3621F6AB" w14:textId="7073BA41" w:rsidR="005762BE" w:rsidRPr="00AB7572" w:rsidRDefault="005762BE" w:rsidP="00AB7572">
      <w:pPr>
        <w:rPr>
          <w:rFonts w:asciiTheme="majorBidi" w:hAnsiTheme="majorBidi" w:cstheme="majorBidi"/>
          <w:sz w:val="32"/>
          <w:szCs w:val="36"/>
        </w:rPr>
      </w:pPr>
    </w:p>
    <w:p w14:paraId="765717BC" w14:textId="77777777" w:rsidR="00730FC2" w:rsidRDefault="00730FC2">
      <w:r>
        <w:br w:type="page"/>
      </w:r>
    </w:p>
    <w:tbl>
      <w:tblPr>
        <w:tblW w:w="4884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2074"/>
        <w:gridCol w:w="1199"/>
        <w:gridCol w:w="1199"/>
        <w:gridCol w:w="1200"/>
        <w:gridCol w:w="1200"/>
        <w:gridCol w:w="1200"/>
        <w:gridCol w:w="1198"/>
      </w:tblGrid>
      <w:tr w:rsidR="00E563BE" w:rsidRPr="00AB7572" w14:paraId="206A52D2" w14:textId="77777777" w:rsidTr="005762BE">
        <w:tc>
          <w:tcPr>
            <w:tcW w:w="5000" w:type="pct"/>
            <w:gridSpan w:val="7"/>
          </w:tcPr>
          <w:p w14:paraId="4BC35A41" w14:textId="240F3453" w:rsidR="00E563BE" w:rsidRPr="00AB7572" w:rsidRDefault="00E563BE" w:rsidP="00F7005C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(หน่วย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E563BE" w:rsidRPr="00AB7572" w14:paraId="18827437" w14:textId="77777777" w:rsidTr="005762BE">
        <w:tc>
          <w:tcPr>
            <w:tcW w:w="1119" w:type="pct"/>
          </w:tcPr>
          <w:p w14:paraId="29F808A6" w14:textId="77777777" w:rsidR="00E563BE" w:rsidRPr="00AB7572" w:rsidRDefault="00E563BE" w:rsidP="00F7005C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81" w:type="pct"/>
            <w:gridSpan w:val="6"/>
          </w:tcPr>
          <w:p w14:paraId="2B709149" w14:textId="77777777" w:rsidR="00E563BE" w:rsidRPr="00AB7572" w:rsidRDefault="00E563BE" w:rsidP="00F700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63BE" w:rsidRPr="00AB7572" w14:paraId="798D0B1A" w14:textId="77777777" w:rsidTr="005D427B">
        <w:tc>
          <w:tcPr>
            <w:tcW w:w="1119" w:type="pct"/>
          </w:tcPr>
          <w:p w14:paraId="5FB11B86" w14:textId="77777777" w:rsidR="00E563BE" w:rsidRPr="00AB7572" w:rsidRDefault="00E563BE" w:rsidP="00F7005C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93" w:type="pct"/>
            <w:gridSpan w:val="2"/>
            <w:vAlign w:val="bottom"/>
          </w:tcPr>
          <w:p w14:paraId="2879D0B4" w14:textId="77777777" w:rsidR="00E563BE" w:rsidRPr="00AB7572" w:rsidRDefault="00E563BE" w:rsidP="00F700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4" w:type="pct"/>
            <w:gridSpan w:val="2"/>
            <w:vAlign w:val="bottom"/>
          </w:tcPr>
          <w:p w14:paraId="644847E1" w14:textId="59926F9D" w:rsidR="00E563BE" w:rsidRPr="00AB7572" w:rsidRDefault="00E563BE" w:rsidP="00F7005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รายการปรับลดราคาทุน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762BE"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1293" w:type="pct"/>
            <w:gridSpan w:val="2"/>
            <w:vAlign w:val="bottom"/>
          </w:tcPr>
          <w:p w14:paraId="43FA6F4F" w14:textId="77777777" w:rsidR="00E563BE" w:rsidRPr="00AB7572" w:rsidRDefault="00E563BE" w:rsidP="00F700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</w:tr>
      <w:tr w:rsidR="00E563BE" w:rsidRPr="00AB7572" w14:paraId="636EB7D2" w14:textId="77777777" w:rsidTr="005D427B">
        <w:tc>
          <w:tcPr>
            <w:tcW w:w="1119" w:type="pct"/>
          </w:tcPr>
          <w:p w14:paraId="32EFE9BE" w14:textId="77777777" w:rsidR="00E563BE" w:rsidRPr="00AB7572" w:rsidRDefault="00E563BE" w:rsidP="00F7005C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47" w:type="pct"/>
          </w:tcPr>
          <w:p w14:paraId="38E6FD42" w14:textId="50F198D7" w:rsidR="00E563BE" w:rsidRPr="00AB7572" w:rsidRDefault="007E0AC6" w:rsidP="00F7005C">
            <w:pPr>
              <w:ind w:right="-9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647" w:type="pct"/>
          </w:tcPr>
          <w:p w14:paraId="108EA1A6" w14:textId="483871A0" w:rsidR="00E563BE" w:rsidRPr="00AB7572" w:rsidRDefault="007E0AC6" w:rsidP="00F7005C">
            <w:pPr>
              <w:ind w:right="-9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647" w:type="pct"/>
          </w:tcPr>
          <w:p w14:paraId="4ADC1A85" w14:textId="7D4C629A" w:rsidR="00E563BE" w:rsidRPr="00AB7572" w:rsidRDefault="007E0AC6" w:rsidP="00F7005C">
            <w:pPr>
              <w:ind w:right="-9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647" w:type="pct"/>
          </w:tcPr>
          <w:p w14:paraId="78F24983" w14:textId="1FBE9D17" w:rsidR="00E563BE" w:rsidRPr="00AB7572" w:rsidRDefault="007E0AC6" w:rsidP="00F7005C">
            <w:pPr>
              <w:ind w:right="-9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647" w:type="pct"/>
          </w:tcPr>
          <w:p w14:paraId="01FB27B2" w14:textId="337350D5" w:rsidR="00E563BE" w:rsidRPr="00AB7572" w:rsidRDefault="007E0AC6" w:rsidP="00F7005C">
            <w:pPr>
              <w:ind w:right="-9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646" w:type="pct"/>
          </w:tcPr>
          <w:p w14:paraId="1B2E89F2" w14:textId="23A97E8C" w:rsidR="00E563BE" w:rsidRPr="00AB7572" w:rsidRDefault="007E0AC6" w:rsidP="00F7005C">
            <w:pPr>
              <w:ind w:right="-9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FC433B" w:rsidRPr="00AB7572" w14:paraId="36113D0B" w14:textId="77777777" w:rsidTr="005D427B">
        <w:tc>
          <w:tcPr>
            <w:tcW w:w="1119" w:type="pct"/>
            <w:vAlign w:val="bottom"/>
          </w:tcPr>
          <w:p w14:paraId="298ED8E5" w14:textId="77777777" w:rsidR="00FC433B" w:rsidRPr="00AB7572" w:rsidRDefault="00FC433B" w:rsidP="00F7005C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47" w:type="pct"/>
            <w:vAlign w:val="bottom"/>
          </w:tcPr>
          <w:p w14:paraId="6823885B" w14:textId="675DCA8D" w:rsidR="00FC433B" w:rsidRPr="00AB7572" w:rsidRDefault="00FC433B" w:rsidP="002D608D">
            <w:pPr>
              <w:tabs>
                <w:tab w:val="decimal" w:pos="8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939,191</w:t>
            </w:r>
          </w:p>
        </w:tc>
        <w:tc>
          <w:tcPr>
            <w:tcW w:w="647" w:type="pct"/>
            <w:vAlign w:val="bottom"/>
          </w:tcPr>
          <w:p w14:paraId="3632E99E" w14:textId="40FA4D57" w:rsidR="00FC433B" w:rsidRPr="00AB7572" w:rsidRDefault="00FC433B" w:rsidP="002D608D">
            <w:pPr>
              <w:tabs>
                <w:tab w:val="decimal" w:pos="8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1,018,640</w:t>
            </w:r>
          </w:p>
        </w:tc>
        <w:tc>
          <w:tcPr>
            <w:tcW w:w="647" w:type="pct"/>
            <w:vAlign w:val="bottom"/>
          </w:tcPr>
          <w:p w14:paraId="5A393514" w14:textId="4AA0AB53" w:rsidR="00FC433B" w:rsidRPr="00AB7572" w:rsidRDefault="00135795" w:rsidP="002D608D">
            <w:pPr>
              <w:tabs>
                <w:tab w:val="decimal" w:pos="880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47" w:type="pct"/>
            <w:vAlign w:val="bottom"/>
          </w:tcPr>
          <w:p w14:paraId="5FB62292" w14:textId="7A8042F2" w:rsidR="00FC433B" w:rsidRPr="00AB7572" w:rsidRDefault="00FC433B" w:rsidP="002D608D">
            <w:pPr>
              <w:tabs>
                <w:tab w:val="decimal" w:pos="880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(5,379)</w:t>
            </w:r>
          </w:p>
        </w:tc>
        <w:tc>
          <w:tcPr>
            <w:tcW w:w="647" w:type="pct"/>
            <w:vAlign w:val="bottom"/>
          </w:tcPr>
          <w:p w14:paraId="695920DD" w14:textId="101CCE59" w:rsidR="00FC433B" w:rsidRPr="00AB7572" w:rsidRDefault="00F7005C" w:rsidP="002D608D">
            <w:pPr>
              <w:tabs>
                <w:tab w:val="decimal" w:pos="8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939</w:t>
            </w:r>
            <w:r w:rsidR="00FC43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646" w:type="pct"/>
            <w:vAlign w:val="bottom"/>
          </w:tcPr>
          <w:p w14:paraId="1B4EB8B8" w14:textId="1F7C58EE" w:rsidR="00FC433B" w:rsidRPr="00AB7572" w:rsidRDefault="00FC433B" w:rsidP="002D608D">
            <w:pPr>
              <w:tabs>
                <w:tab w:val="decimal" w:pos="8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1,013,261</w:t>
            </w:r>
          </w:p>
        </w:tc>
      </w:tr>
      <w:tr w:rsidR="00FC433B" w:rsidRPr="00AB7572" w14:paraId="5DAE0F1A" w14:textId="77777777" w:rsidTr="005D427B">
        <w:tc>
          <w:tcPr>
            <w:tcW w:w="1119" w:type="pct"/>
            <w:vAlign w:val="bottom"/>
          </w:tcPr>
          <w:p w14:paraId="4E5F8C70" w14:textId="77777777" w:rsidR="00FC433B" w:rsidRPr="00AB7572" w:rsidRDefault="00FC433B" w:rsidP="00F7005C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47" w:type="pct"/>
            <w:vAlign w:val="bottom"/>
          </w:tcPr>
          <w:p w14:paraId="429B7C6E" w14:textId="4295FEE1" w:rsidR="00FC433B" w:rsidRPr="00AB7572" w:rsidRDefault="00FC433B" w:rsidP="002D608D">
            <w:pPr>
              <w:tabs>
                <w:tab w:val="decimal" w:pos="8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2,847,4</w:t>
            </w:r>
            <w:r w:rsidR="00200211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647" w:type="pct"/>
            <w:vAlign w:val="bottom"/>
          </w:tcPr>
          <w:p w14:paraId="62015656" w14:textId="0F0C8247" w:rsidR="00FC433B" w:rsidRPr="00AB7572" w:rsidRDefault="00FC433B" w:rsidP="002D608D">
            <w:pPr>
              <w:tabs>
                <w:tab w:val="decimal" w:pos="8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1,454,735</w:t>
            </w:r>
          </w:p>
        </w:tc>
        <w:tc>
          <w:tcPr>
            <w:tcW w:w="647" w:type="pct"/>
            <w:vAlign w:val="bottom"/>
          </w:tcPr>
          <w:p w14:paraId="6859FAEE" w14:textId="056BFE3B" w:rsidR="00FC433B" w:rsidRPr="00AB7572" w:rsidRDefault="00FC433B" w:rsidP="002D608D">
            <w:pPr>
              <w:tabs>
                <w:tab w:val="decimal" w:pos="8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47" w:type="pct"/>
            <w:vAlign w:val="bottom"/>
          </w:tcPr>
          <w:p w14:paraId="5EFC668F" w14:textId="67C50A81" w:rsidR="00FC433B" w:rsidRPr="00AB7572" w:rsidRDefault="00FC433B" w:rsidP="002D608D">
            <w:pPr>
              <w:tabs>
                <w:tab w:val="decimal" w:pos="8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47" w:type="pct"/>
            <w:vAlign w:val="bottom"/>
          </w:tcPr>
          <w:p w14:paraId="13F75D95" w14:textId="5A855FA1" w:rsidR="00FC433B" w:rsidRPr="00AB7572" w:rsidRDefault="00FC433B" w:rsidP="002D608D">
            <w:pPr>
              <w:tabs>
                <w:tab w:val="decimal" w:pos="8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2,847,439</w:t>
            </w:r>
          </w:p>
        </w:tc>
        <w:tc>
          <w:tcPr>
            <w:tcW w:w="646" w:type="pct"/>
            <w:vAlign w:val="bottom"/>
          </w:tcPr>
          <w:p w14:paraId="13CDEA9C" w14:textId="5B11FCDA" w:rsidR="00FC433B" w:rsidRPr="00AB7572" w:rsidRDefault="00FC433B" w:rsidP="002D608D">
            <w:pPr>
              <w:tabs>
                <w:tab w:val="decimal" w:pos="8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1,454,735</w:t>
            </w:r>
          </w:p>
        </w:tc>
      </w:tr>
      <w:tr w:rsidR="00FC433B" w:rsidRPr="00AB7572" w14:paraId="0995E338" w14:textId="77777777" w:rsidTr="005D427B">
        <w:tc>
          <w:tcPr>
            <w:tcW w:w="1119" w:type="pct"/>
            <w:vAlign w:val="bottom"/>
          </w:tcPr>
          <w:p w14:paraId="79864DA1" w14:textId="77777777" w:rsidR="00FC433B" w:rsidRPr="00AB7572" w:rsidRDefault="00FC433B" w:rsidP="00F7005C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ภาชนะบรรจุ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</w:t>
            </w:r>
          </w:p>
          <w:p w14:paraId="305D1CFD" w14:textId="77777777" w:rsidR="00FC433B" w:rsidRPr="00AB7572" w:rsidRDefault="00FC433B" w:rsidP="00F7005C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และวัสดุโรงงาน</w:t>
            </w:r>
          </w:p>
        </w:tc>
        <w:tc>
          <w:tcPr>
            <w:tcW w:w="647" w:type="pct"/>
            <w:vAlign w:val="bottom"/>
          </w:tcPr>
          <w:p w14:paraId="7F2DE75B" w14:textId="67D8DD39" w:rsidR="00FC433B" w:rsidRPr="00AB7572" w:rsidRDefault="00FC433B" w:rsidP="002D608D">
            <w:pPr>
              <w:tabs>
                <w:tab w:val="decimal" w:pos="8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8,95</w:t>
            </w:r>
            <w:r w:rsidR="0020021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647" w:type="pct"/>
            <w:vAlign w:val="bottom"/>
          </w:tcPr>
          <w:p w14:paraId="1F1178E9" w14:textId="746A542F" w:rsidR="00FC433B" w:rsidRPr="00AB7572" w:rsidRDefault="00FC433B" w:rsidP="002D608D">
            <w:pPr>
              <w:tabs>
                <w:tab w:val="decimal" w:pos="8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8,919</w:t>
            </w:r>
          </w:p>
        </w:tc>
        <w:tc>
          <w:tcPr>
            <w:tcW w:w="647" w:type="pct"/>
            <w:vAlign w:val="bottom"/>
          </w:tcPr>
          <w:p w14:paraId="7C583704" w14:textId="3D4B0515" w:rsidR="00FC433B" w:rsidRPr="00AB7572" w:rsidRDefault="00135795" w:rsidP="002D608D">
            <w:pPr>
              <w:tabs>
                <w:tab w:val="decimal" w:pos="8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(502)</w:t>
            </w:r>
          </w:p>
        </w:tc>
        <w:tc>
          <w:tcPr>
            <w:tcW w:w="647" w:type="pct"/>
            <w:vAlign w:val="bottom"/>
          </w:tcPr>
          <w:p w14:paraId="5F439361" w14:textId="2949C6F2" w:rsidR="00FC433B" w:rsidRPr="00AB7572" w:rsidRDefault="00FC433B" w:rsidP="002D608D">
            <w:pPr>
              <w:tabs>
                <w:tab w:val="decimal" w:pos="8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(502)</w:t>
            </w:r>
          </w:p>
        </w:tc>
        <w:tc>
          <w:tcPr>
            <w:tcW w:w="647" w:type="pct"/>
            <w:vAlign w:val="bottom"/>
          </w:tcPr>
          <w:p w14:paraId="3E79E50D" w14:textId="5251077E" w:rsidR="00FC433B" w:rsidRPr="00AB7572" w:rsidRDefault="00FC433B" w:rsidP="002D608D">
            <w:pPr>
              <w:tabs>
                <w:tab w:val="decimal" w:pos="8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F7005C"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  <w:tc>
          <w:tcPr>
            <w:tcW w:w="646" w:type="pct"/>
            <w:vAlign w:val="bottom"/>
          </w:tcPr>
          <w:p w14:paraId="65550461" w14:textId="0BFB7B51" w:rsidR="00FC433B" w:rsidRPr="00AB7572" w:rsidRDefault="00FC433B" w:rsidP="002D608D">
            <w:pPr>
              <w:tabs>
                <w:tab w:val="decimal" w:pos="8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8,417</w:t>
            </w:r>
          </w:p>
        </w:tc>
      </w:tr>
      <w:tr w:rsidR="00FC433B" w:rsidRPr="00AB7572" w14:paraId="7F7D533F" w14:textId="77777777" w:rsidTr="005D427B">
        <w:tc>
          <w:tcPr>
            <w:tcW w:w="1119" w:type="pct"/>
            <w:vAlign w:val="bottom"/>
          </w:tcPr>
          <w:p w14:paraId="563A96FC" w14:textId="77777777" w:rsidR="00FC433B" w:rsidRPr="00AB7572" w:rsidRDefault="00FC433B" w:rsidP="00F7005C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47" w:type="pct"/>
            <w:vAlign w:val="bottom"/>
          </w:tcPr>
          <w:p w14:paraId="20BF31DE" w14:textId="05D30B85" w:rsidR="00FC433B" w:rsidRPr="00AB7572" w:rsidRDefault="00FC433B" w:rsidP="002D608D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980,280</w:t>
            </w:r>
          </w:p>
        </w:tc>
        <w:tc>
          <w:tcPr>
            <w:tcW w:w="647" w:type="pct"/>
            <w:vAlign w:val="bottom"/>
          </w:tcPr>
          <w:p w14:paraId="61E8CFD6" w14:textId="7CCC7C32" w:rsidR="00FC433B" w:rsidRPr="00AB7572" w:rsidRDefault="00FC433B" w:rsidP="002D608D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4,131,825</w:t>
            </w:r>
          </w:p>
        </w:tc>
        <w:tc>
          <w:tcPr>
            <w:tcW w:w="647" w:type="pct"/>
            <w:vAlign w:val="bottom"/>
          </w:tcPr>
          <w:p w14:paraId="3B7A3BCE" w14:textId="21B878DD" w:rsidR="00FC433B" w:rsidRPr="00AB7572" w:rsidRDefault="00FC433B" w:rsidP="002D608D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47" w:type="pct"/>
            <w:vAlign w:val="bottom"/>
          </w:tcPr>
          <w:p w14:paraId="5B55195D" w14:textId="60AC30D4" w:rsidR="00FC433B" w:rsidRPr="00AB7572" w:rsidRDefault="00FC433B" w:rsidP="002D608D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47" w:type="pct"/>
            <w:vAlign w:val="bottom"/>
          </w:tcPr>
          <w:p w14:paraId="6ABAE238" w14:textId="5F3134AD" w:rsidR="00FC433B" w:rsidRPr="00AB7572" w:rsidRDefault="00FC433B" w:rsidP="002D608D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980,280</w:t>
            </w:r>
          </w:p>
        </w:tc>
        <w:tc>
          <w:tcPr>
            <w:tcW w:w="646" w:type="pct"/>
            <w:vAlign w:val="bottom"/>
          </w:tcPr>
          <w:p w14:paraId="1E856B97" w14:textId="7CFC00E7" w:rsidR="00FC433B" w:rsidRPr="00AB7572" w:rsidRDefault="00FC433B" w:rsidP="002D608D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4,131,825</w:t>
            </w:r>
          </w:p>
        </w:tc>
      </w:tr>
      <w:tr w:rsidR="00FC433B" w:rsidRPr="00AB7572" w14:paraId="70877AF5" w14:textId="77777777" w:rsidTr="005D427B">
        <w:tc>
          <w:tcPr>
            <w:tcW w:w="1119" w:type="pct"/>
            <w:vAlign w:val="bottom"/>
          </w:tcPr>
          <w:p w14:paraId="05EF9E76" w14:textId="77777777" w:rsidR="00FC433B" w:rsidRPr="00AB7572" w:rsidRDefault="00FC433B" w:rsidP="00F7005C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47" w:type="pct"/>
            <w:vAlign w:val="bottom"/>
          </w:tcPr>
          <w:p w14:paraId="549ED109" w14:textId="1C10EC8C" w:rsidR="00FC433B" w:rsidRPr="00AB7572" w:rsidRDefault="00FC433B" w:rsidP="002D608D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4,775,86</w:t>
            </w:r>
            <w:r w:rsidR="0013579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647" w:type="pct"/>
            <w:vAlign w:val="bottom"/>
          </w:tcPr>
          <w:p w14:paraId="6BC61AA3" w14:textId="71774B34" w:rsidR="00FC433B" w:rsidRPr="00AB7572" w:rsidRDefault="00FC433B" w:rsidP="002D608D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6,614,119</w:t>
            </w:r>
          </w:p>
        </w:tc>
        <w:tc>
          <w:tcPr>
            <w:tcW w:w="647" w:type="pct"/>
            <w:vAlign w:val="bottom"/>
          </w:tcPr>
          <w:p w14:paraId="29F8CD49" w14:textId="5308F17A" w:rsidR="00FC433B" w:rsidRPr="00AB7572" w:rsidRDefault="00FC433B" w:rsidP="002D608D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</w:t>
            </w:r>
            <w:r w:rsidR="001357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47" w:type="pct"/>
            <w:vAlign w:val="bottom"/>
          </w:tcPr>
          <w:p w14:paraId="48E83CEA" w14:textId="7424AEF0" w:rsidR="00FC433B" w:rsidRPr="00AB7572" w:rsidRDefault="00FC433B" w:rsidP="002D608D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(5,881)</w:t>
            </w:r>
          </w:p>
        </w:tc>
        <w:tc>
          <w:tcPr>
            <w:tcW w:w="647" w:type="pct"/>
            <w:vAlign w:val="bottom"/>
          </w:tcPr>
          <w:p w14:paraId="1075BD38" w14:textId="7DBECCC7" w:rsidR="00FC433B" w:rsidRPr="00AB7572" w:rsidRDefault="00FC433B" w:rsidP="002D608D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4,775,366</w:t>
            </w:r>
          </w:p>
        </w:tc>
        <w:tc>
          <w:tcPr>
            <w:tcW w:w="646" w:type="pct"/>
            <w:vAlign w:val="bottom"/>
          </w:tcPr>
          <w:p w14:paraId="0FE8C984" w14:textId="38C812F1" w:rsidR="00FC433B" w:rsidRPr="00AB7572" w:rsidRDefault="00FC433B" w:rsidP="002D608D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6,608,238</w:t>
            </w:r>
          </w:p>
        </w:tc>
      </w:tr>
    </w:tbl>
    <w:p w14:paraId="5C3B75A0" w14:textId="53C3145A" w:rsidR="00257C94" w:rsidRDefault="006C0F30" w:rsidP="00F7005C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ab/>
      </w:r>
      <w:r w:rsidR="00F70F3A" w:rsidRPr="00F70F3A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กลุ่มบริษัทบันทึกปรับลดราคาทุนของสินค้าคงเหลือให้เป็นมูลค่าสุทธิที่จะได้รับเป็นจำนวน</w:t>
      </w:r>
      <w:r w:rsidR="00F70F3A" w:rsidRPr="00F70F3A">
        <w:rPr>
          <w:rFonts w:asciiTheme="majorBidi" w:hAnsiTheme="majorBidi" w:cstheme="majorBidi"/>
          <w:sz w:val="32"/>
          <w:szCs w:val="32"/>
        </w:rPr>
        <w:t xml:space="preserve"> </w:t>
      </w:r>
      <w:r w:rsidR="00200211">
        <w:rPr>
          <w:rFonts w:asciiTheme="majorBidi" w:hAnsiTheme="majorBidi" w:cstheme="majorBidi"/>
          <w:sz w:val="32"/>
          <w:szCs w:val="32"/>
        </w:rPr>
        <w:t>0.6</w:t>
      </w:r>
      <w:r w:rsidR="009F5F95">
        <w:rPr>
          <w:rFonts w:asciiTheme="majorBidi" w:hAnsiTheme="majorBidi" w:cstheme="majorBidi"/>
          <w:sz w:val="32"/>
          <w:szCs w:val="32"/>
        </w:rPr>
        <w:t xml:space="preserve"> </w:t>
      </w:r>
      <w:r w:rsidR="00F70F3A" w:rsidRPr="00F70F3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70F3A" w:rsidRPr="00F70F3A">
        <w:rPr>
          <w:rFonts w:asciiTheme="majorBidi" w:hAnsiTheme="majorBidi" w:cstheme="majorBidi"/>
          <w:sz w:val="32"/>
          <w:szCs w:val="32"/>
        </w:rPr>
        <w:t xml:space="preserve"> </w:t>
      </w:r>
      <w:r w:rsidR="00F70F3A" w:rsidRPr="00F70F3A">
        <w:rPr>
          <w:rFonts w:asciiTheme="majorBidi" w:hAnsiTheme="majorBidi" w:cstheme="majorBidi"/>
          <w:sz w:val="32"/>
          <w:szCs w:val="32"/>
          <w:cs/>
        </w:rPr>
        <w:t>โดย</w:t>
      </w:r>
      <w:r w:rsidR="002D608D">
        <w:rPr>
          <w:rFonts w:asciiTheme="majorBidi" w:hAnsiTheme="majorBidi" w:cstheme="majorBidi" w:hint="cs"/>
          <w:sz w:val="32"/>
          <w:szCs w:val="32"/>
          <w:cs/>
        </w:rPr>
        <w:t>แสดงเป็นส่วนหนึ่งของ</w:t>
      </w:r>
      <w:r w:rsidR="00F70F3A" w:rsidRPr="00F70F3A">
        <w:rPr>
          <w:rFonts w:asciiTheme="majorBidi" w:hAnsiTheme="majorBidi" w:cstheme="majorBidi"/>
          <w:sz w:val="32"/>
          <w:szCs w:val="32"/>
          <w:cs/>
        </w:rPr>
        <w:t>ต้นทุนขาย (</w:t>
      </w:r>
      <w:r w:rsidR="007E0AC6">
        <w:rPr>
          <w:rFonts w:asciiTheme="majorBidi" w:hAnsiTheme="majorBidi" w:cstheme="majorBidi"/>
          <w:sz w:val="32"/>
          <w:szCs w:val="32"/>
        </w:rPr>
        <w:t>2562</w:t>
      </w:r>
      <w:r w:rsidR="00F70F3A" w:rsidRPr="00F70F3A">
        <w:rPr>
          <w:rFonts w:asciiTheme="majorBidi" w:hAnsiTheme="majorBidi" w:cstheme="majorBidi"/>
          <w:sz w:val="32"/>
          <w:szCs w:val="32"/>
        </w:rPr>
        <w:t xml:space="preserve">: </w:t>
      </w:r>
      <w:r w:rsidR="00435A48">
        <w:rPr>
          <w:rFonts w:asciiTheme="majorBidi" w:hAnsiTheme="majorBidi" w:cstheme="majorBidi"/>
          <w:sz w:val="32"/>
          <w:szCs w:val="32"/>
          <w:cs/>
        </w:rPr>
        <w:t>กลับรายการ</w:t>
      </w:r>
      <w:r w:rsidR="00F70F3A" w:rsidRPr="00F70F3A">
        <w:rPr>
          <w:rFonts w:asciiTheme="majorBidi" w:hAnsiTheme="majorBidi" w:cstheme="majorBidi"/>
          <w:sz w:val="32"/>
          <w:szCs w:val="32"/>
        </w:rPr>
        <w:t xml:space="preserve"> 7</w:t>
      </w:r>
      <w:r w:rsidR="009F5F95">
        <w:rPr>
          <w:rFonts w:asciiTheme="majorBidi" w:hAnsiTheme="majorBidi" w:cstheme="majorBidi"/>
          <w:sz w:val="32"/>
          <w:szCs w:val="32"/>
        </w:rPr>
        <w:t xml:space="preserve">94 </w:t>
      </w:r>
      <w:r w:rsidR="00F70F3A" w:rsidRPr="00F70F3A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F70F3A" w:rsidRPr="00F70F3A">
        <w:rPr>
          <w:rFonts w:asciiTheme="majorBidi" w:hAnsiTheme="majorBidi" w:cstheme="majorBidi"/>
          <w:sz w:val="32"/>
          <w:szCs w:val="32"/>
        </w:rPr>
        <w:t xml:space="preserve"> </w:t>
      </w:r>
      <w:r w:rsidR="00F70F3A" w:rsidRPr="00F70F3A">
        <w:rPr>
          <w:rFonts w:asciiTheme="majorBidi" w:hAnsiTheme="majorBidi" w:cstheme="majorBidi"/>
          <w:sz w:val="32"/>
          <w:szCs w:val="32"/>
          <w:cs/>
        </w:rPr>
        <w:t>(เฉพาะบริษัทฯ:</w:t>
      </w:r>
      <w:r w:rsidR="006D5B72">
        <w:rPr>
          <w:rFonts w:asciiTheme="majorBidi" w:hAnsiTheme="majorBidi" w:cstheme="majorBidi"/>
          <w:sz w:val="32"/>
          <w:szCs w:val="32"/>
        </w:rPr>
        <w:t xml:space="preserve"> </w:t>
      </w:r>
      <w:r w:rsidR="002D608D">
        <w:rPr>
          <w:rFonts w:asciiTheme="majorBidi" w:hAnsiTheme="majorBidi" w:cstheme="majorBidi" w:hint="cs"/>
          <w:sz w:val="32"/>
          <w:szCs w:val="32"/>
          <w:cs/>
        </w:rPr>
        <w:t xml:space="preserve">กลับรายการ </w:t>
      </w:r>
      <w:r w:rsidR="00200211">
        <w:rPr>
          <w:rFonts w:asciiTheme="majorBidi" w:hAnsiTheme="majorBidi" w:cstheme="majorBidi"/>
          <w:sz w:val="32"/>
          <w:szCs w:val="32"/>
        </w:rPr>
        <w:t>5.4</w:t>
      </w:r>
      <w:r w:rsidR="00F70F3A" w:rsidRPr="00F70F3A">
        <w:rPr>
          <w:rFonts w:asciiTheme="majorBidi" w:hAnsiTheme="majorBidi" w:cstheme="majorBidi"/>
          <w:sz w:val="32"/>
          <w:szCs w:val="32"/>
        </w:rPr>
        <w:t xml:space="preserve"> </w:t>
      </w:r>
      <w:r w:rsidR="00F70F3A" w:rsidRPr="00F70F3A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7E0AC6">
        <w:rPr>
          <w:rFonts w:asciiTheme="majorBidi" w:hAnsiTheme="majorBidi" w:cstheme="majorBidi"/>
          <w:sz w:val="32"/>
          <w:szCs w:val="32"/>
        </w:rPr>
        <w:t>2562</w:t>
      </w:r>
      <w:r w:rsidR="00F70F3A" w:rsidRPr="00F70F3A">
        <w:rPr>
          <w:rFonts w:asciiTheme="majorBidi" w:hAnsiTheme="majorBidi" w:cstheme="majorBidi"/>
          <w:sz w:val="32"/>
          <w:szCs w:val="32"/>
        </w:rPr>
        <w:t xml:space="preserve">: </w:t>
      </w:r>
      <w:r w:rsidR="00A239AD">
        <w:rPr>
          <w:rFonts w:asciiTheme="majorBidi" w:hAnsiTheme="majorBidi" w:cstheme="majorBidi"/>
          <w:sz w:val="32"/>
          <w:szCs w:val="32"/>
          <w:cs/>
        </w:rPr>
        <w:t>กลับรายการ</w:t>
      </w:r>
      <w:r w:rsidR="00F70F3A" w:rsidRPr="00F70F3A">
        <w:rPr>
          <w:rFonts w:asciiTheme="majorBidi" w:hAnsiTheme="majorBidi" w:cstheme="majorBidi"/>
          <w:sz w:val="32"/>
          <w:szCs w:val="32"/>
        </w:rPr>
        <w:t xml:space="preserve"> </w:t>
      </w:r>
      <w:r w:rsidR="009F5F95">
        <w:rPr>
          <w:rFonts w:asciiTheme="majorBidi" w:hAnsiTheme="majorBidi" w:cstheme="majorBidi"/>
          <w:sz w:val="32"/>
          <w:szCs w:val="32"/>
        </w:rPr>
        <w:t>928</w:t>
      </w:r>
      <w:r w:rsidR="00F70F3A" w:rsidRPr="00F70F3A">
        <w:rPr>
          <w:rFonts w:asciiTheme="majorBidi" w:hAnsiTheme="majorBidi" w:cstheme="majorBidi"/>
          <w:sz w:val="32"/>
          <w:szCs w:val="32"/>
        </w:rPr>
        <w:t xml:space="preserve"> </w:t>
      </w:r>
      <w:r w:rsidR="00F70F3A" w:rsidRPr="00F70F3A">
        <w:rPr>
          <w:rFonts w:asciiTheme="majorBidi" w:hAnsiTheme="majorBidi" w:cstheme="majorBidi"/>
          <w:sz w:val="32"/>
          <w:szCs w:val="32"/>
          <w:cs/>
        </w:rPr>
        <w:t>ล้านบาท))</w:t>
      </w:r>
      <w:r w:rsidR="00F70F3A" w:rsidRPr="00F70F3A">
        <w:rPr>
          <w:rFonts w:asciiTheme="majorBidi" w:hAnsiTheme="majorBidi" w:cstheme="majorBidi"/>
          <w:sz w:val="32"/>
          <w:szCs w:val="32"/>
        </w:rPr>
        <w:t xml:space="preserve"> </w:t>
      </w:r>
    </w:p>
    <w:p w14:paraId="7712AED0" w14:textId="745343F0" w:rsidR="00F81D99" w:rsidRPr="00AB7572" w:rsidRDefault="009A4B91" w:rsidP="00F7005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22C96A75" w14:textId="77777777" w:rsidR="00F81D99" w:rsidRPr="00AB7572" w:rsidRDefault="004554D9" w:rsidP="00F7005C">
      <w:pPr>
        <w:spacing w:before="120" w:after="120"/>
        <w:ind w:left="63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06758E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  <w:r w:rsidR="0006758E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350"/>
        <w:gridCol w:w="1349"/>
        <w:gridCol w:w="1353"/>
        <w:gridCol w:w="1340"/>
        <w:gridCol w:w="9"/>
      </w:tblGrid>
      <w:tr w:rsidR="00DF47EA" w:rsidRPr="00AB7572" w14:paraId="0BC0E2B9" w14:textId="77777777" w:rsidTr="003F0537">
        <w:trPr>
          <w:gridAfter w:val="1"/>
          <w:wAfter w:w="9" w:type="dxa"/>
          <w:tblHeader/>
        </w:trPr>
        <w:tc>
          <w:tcPr>
            <w:tcW w:w="4049" w:type="dxa"/>
          </w:tcPr>
          <w:p w14:paraId="2405DEF3" w14:textId="77777777" w:rsidR="00DF47EA" w:rsidRPr="00AB7572" w:rsidRDefault="00DF47EA" w:rsidP="00F7005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9" w:type="dxa"/>
            <w:gridSpan w:val="2"/>
            <w:vAlign w:val="bottom"/>
          </w:tcPr>
          <w:p w14:paraId="1046DEF5" w14:textId="77777777" w:rsidR="00DF47EA" w:rsidRPr="00AB7572" w:rsidRDefault="00DF47EA" w:rsidP="00F7005C">
            <w:pPr>
              <w:tabs>
                <w:tab w:val="right" w:pos="7200"/>
                <w:tab w:val="right" w:pos="8540"/>
              </w:tabs>
              <w:ind w:right="-9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09E405D8" w14:textId="77777777" w:rsidR="00DF47EA" w:rsidRPr="00AB7572" w:rsidRDefault="00DF47EA" w:rsidP="00F7005C">
            <w:pPr>
              <w:ind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DF47EA" w:rsidRPr="00AB7572" w14:paraId="477A852A" w14:textId="77777777" w:rsidTr="003F0537">
        <w:trPr>
          <w:gridAfter w:val="1"/>
          <w:wAfter w:w="9" w:type="dxa"/>
          <w:tblHeader/>
        </w:trPr>
        <w:tc>
          <w:tcPr>
            <w:tcW w:w="4049" w:type="dxa"/>
            <w:vAlign w:val="bottom"/>
          </w:tcPr>
          <w:p w14:paraId="01C68FFA" w14:textId="77777777" w:rsidR="00DF47EA" w:rsidRPr="00AB7572" w:rsidRDefault="00DF47EA" w:rsidP="00F7005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2699" w:type="dxa"/>
            <w:gridSpan w:val="2"/>
            <w:vAlign w:val="bottom"/>
          </w:tcPr>
          <w:p w14:paraId="398E2936" w14:textId="77777777" w:rsidR="00DF47EA" w:rsidRPr="00AB7572" w:rsidRDefault="00DF47EA" w:rsidP="00F7005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95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ราคาทุนของเงินลงทุน</w:t>
            </w:r>
          </w:p>
        </w:tc>
        <w:tc>
          <w:tcPr>
            <w:tcW w:w="2693" w:type="dxa"/>
            <w:gridSpan w:val="2"/>
            <w:vAlign w:val="bottom"/>
          </w:tcPr>
          <w:p w14:paraId="1DCFC9B9" w14:textId="77777777" w:rsidR="00DF47EA" w:rsidRPr="00AB7572" w:rsidRDefault="00DF47EA" w:rsidP="00F7005C">
            <w:pPr>
              <w:pBdr>
                <w:bottom w:val="single" w:sz="4" w:space="1" w:color="auto"/>
              </w:pBdr>
              <w:ind w:right="-95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เงินปันผลที่รับระหว่างปี</w:t>
            </w:r>
          </w:p>
        </w:tc>
      </w:tr>
      <w:tr w:rsidR="00EB482E" w:rsidRPr="00AB7572" w14:paraId="28247AA5" w14:textId="77777777" w:rsidTr="003F0537">
        <w:trPr>
          <w:tblHeader/>
        </w:trPr>
        <w:tc>
          <w:tcPr>
            <w:tcW w:w="4049" w:type="dxa"/>
          </w:tcPr>
          <w:p w14:paraId="4253769F" w14:textId="77777777" w:rsidR="00EB482E" w:rsidRPr="00AB7572" w:rsidRDefault="00EB482E" w:rsidP="00F7005C">
            <w:pPr>
              <w:ind w:right="-72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6FA8DDA" w14:textId="545C379B" w:rsidR="00EB482E" w:rsidRPr="00AB7572" w:rsidRDefault="007E0AC6" w:rsidP="00F7005C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349" w:type="dxa"/>
            <w:vAlign w:val="bottom"/>
          </w:tcPr>
          <w:p w14:paraId="2520A0BD" w14:textId="61733D75" w:rsidR="00EB482E" w:rsidRPr="00AB7572" w:rsidRDefault="007E0AC6" w:rsidP="00F7005C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353" w:type="dxa"/>
          </w:tcPr>
          <w:p w14:paraId="6FC34381" w14:textId="2C7E3299" w:rsidR="00EB482E" w:rsidRPr="00AB7572" w:rsidRDefault="007E0AC6" w:rsidP="00F7005C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349" w:type="dxa"/>
            <w:gridSpan w:val="2"/>
          </w:tcPr>
          <w:p w14:paraId="3101ABB1" w14:textId="14E281BC" w:rsidR="00EB482E" w:rsidRPr="00AB7572" w:rsidRDefault="007E0AC6" w:rsidP="00F7005C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EB482E" w:rsidRPr="00AB7572" w14:paraId="2387A97F" w14:textId="77777777" w:rsidTr="00C512DB">
        <w:tc>
          <w:tcPr>
            <w:tcW w:w="4049" w:type="dxa"/>
          </w:tcPr>
          <w:p w14:paraId="1A81E183" w14:textId="77777777" w:rsidR="00EB482E" w:rsidRPr="00AB7572" w:rsidRDefault="00EB482E" w:rsidP="00F7005C">
            <w:pPr>
              <w:ind w:right="-72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AB7572">
              <w:rPr>
                <w:rFonts w:asciiTheme="majorBidi" w:hAnsiTheme="majorBidi" w:cstheme="majorBidi"/>
                <w:b/>
                <w:bCs/>
                <w:snapToGrid w:val="0"/>
                <w:sz w:val="28"/>
                <w:u w:val="single"/>
                <w:cs/>
                <w:lang w:eastAsia="th-TH"/>
              </w:rPr>
              <w:t>บริษัทย่อยในประเทศ</w:t>
            </w:r>
          </w:p>
        </w:tc>
        <w:tc>
          <w:tcPr>
            <w:tcW w:w="1350" w:type="dxa"/>
            <w:vAlign w:val="bottom"/>
          </w:tcPr>
          <w:p w14:paraId="03B522B4" w14:textId="77777777" w:rsidR="00EB482E" w:rsidRPr="00AB7572" w:rsidRDefault="00EB482E" w:rsidP="00F7005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57010B23" w14:textId="77777777" w:rsidR="00EB482E" w:rsidRPr="00AB7572" w:rsidRDefault="00EB482E" w:rsidP="00F7005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3" w:type="dxa"/>
          </w:tcPr>
          <w:p w14:paraId="5E151CF2" w14:textId="77777777" w:rsidR="00EB482E" w:rsidRPr="00AB7572" w:rsidRDefault="00EB482E" w:rsidP="00F7005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9" w:type="dxa"/>
            <w:gridSpan w:val="2"/>
          </w:tcPr>
          <w:p w14:paraId="6B046AF2" w14:textId="77777777" w:rsidR="00EB482E" w:rsidRPr="00AB7572" w:rsidRDefault="00EB482E" w:rsidP="00F7005C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9F5F95" w:rsidRPr="00AB7572" w14:paraId="6A134914" w14:textId="77777777" w:rsidTr="00C512DB">
        <w:tc>
          <w:tcPr>
            <w:tcW w:w="4049" w:type="dxa"/>
          </w:tcPr>
          <w:p w14:paraId="267E300D" w14:textId="77777777" w:rsidR="009F5F95" w:rsidRPr="00AB7572" w:rsidRDefault="009F5F95" w:rsidP="00F7005C">
            <w:pP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เรย์โคล แอสฟัลท์ จำกัด</w:t>
            </w:r>
          </w:p>
        </w:tc>
        <w:tc>
          <w:tcPr>
            <w:tcW w:w="1350" w:type="dxa"/>
          </w:tcPr>
          <w:p w14:paraId="52061E11" w14:textId="1EFA4D52" w:rsidR="009F5F95" w:rsidRPr="00AB7572" w:rsidRDefault="00E83E85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580,712</w:t>
            </w:r>
          </w:p>
        </w:tc>
        <w:tc>
          <w:tcPr>
            <w:tcW w:w="1349" w:type="dxa"/>
          </w:tcPr>
          <w:p w14:paraId="4FBC469F" w14:textId="757C9145" w:rsidR="009F5F95" w:rsidRPr="00AB7572" w:rsidRDefault="009F5F95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580,712</w:t>
            </w:r>
          </w:p>
        </w:tc>
        <w:tc>
          <w:tcPr>
            <w:tcW w:w="1353" w:type="dxa"/>
          </w:tcPr>
          <w:p w14:paraId="04EE1071" w14:textId="10268393" w:rsidR="009F5F95" w:rsidRPr="00AB7572" w:rsidRDefault="00D35B3B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166,500</w:t>
            </w:r>
          </w:p>
        </w:tc>
        <w:tc>
          <w:tcPr>
            <w:tcW w:w="1349" w:type="dxa"/>
            <w:gridSpan w:val="2"/>
          </w:tcPr>
          <w:p w14:paraId="3BF967E3" w14:textId="3E90D280" w:rsidR="009F5F95" w:rsidRPr="00AB7572" w:rsidRDefault="009F5F95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111,000</w:t>
            </w:r>
          </w:p>
        </w:tc>
      </w:tr>
      <w:tr w:rsidR="009F5F95" w:rsidRPr="00AB7572" w14:paraId="67A1B0AA" w14:textId="77777777" w:rsidTr="00C512DB">
        <w:tc>
          <w:tcPr>
            <w:tcW w:w="4049" w:type="dxa"/>
          </w:tcPr>
          <w:p w14:paraId="00E76766" w14:textId="600C8826" w:rsidR="009F5F95" w:rsidRPr="00AB7572" w:rsidRDefault="009F5F95" w:rsidP="00F7005C">
            <w:pPr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ไทยบิทูเมน จำกัด</w:t>
            </w:r>
            <w:r w:rsidRPr="00AB757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8767372" w14:textId="49D2EC0E" w:rsidR="009F5F95" w:rsidRPr="00AB7572" w:rsidRDefault="00E83E85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374,916</w:t>
            </w:r>
          </w:p>
        </w:tc>
        <w:tc>
          <w:tcPr>
            <w:tcW w:w="1349" w:type="dxa"/>
            <w:vAlign w:val="bottom"/>
          </w:tcPr>
          <w:p w14:paraId="0337A985" w14:textId="4BB8DB05" w:rsidR="009F5F95" w:rsidRPr="00AB7572" w:rsidRDefault="009F5F95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374,916</w:t>
            </w:r>
          </w:p>
        </w:tc>
        <w:tc>
          <w:tcPr>
            <w:tcW w:w="1353" w:type="dxa"/>
          </w:tcPr>
          <w:p w14:paraId="096F0EBD" w14:textId="30925015" w:rsidR="009F5F95" w:rsidRPr="00AB7572" w:rsidRDefault="00D35B3B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04951DB7" w14:textId="6D8C5DB8" w:rsidR="009F5F95" w:rsidRPr="00AB7572" w:rsidRDefault="009F5F95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112,500</w:t>
            </w:r>
          </w:p>
        </w:tc>
      </w:tr>
      <w:tr w:rsidR="009F5F95" w:rsidRPr="00AB7572" w14:paraId="3DF76AFC" w14:textId="77777777" w:rsidTr="00C512DB">
        <w:tc>
          <w:tcPr>
            <w:tcW w:w="4049" w:type="dxa"/>
          </w:tcPr>
          <w:p w14:paraId="4103475F" w14:textId="77777777" w:rsidR="009F5F95" w:rsidRPr="00AB7572" w:rsidRDefault="009F5F95" w:rsidP="00F7005C">
            <w:pP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หัก</w:t>
            </w:r>
            <w:r w:rsidRPr="00AB757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: </w:t>
            </w: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1350" w:type="dxa"/>
            <w:vAlign w:val="bottom"/>
          </w:tcPr>
          <w:p w14:paraId="35D5E3C0" w14:textId="18D56450" w:rsidR="009F5F95" w:rsidRPr="00AB7572" w:rsidRDefault="00E83E85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(60,775)</w:t>
            </w:r>
          </w:p>
        </w:tc>
        <w:tc>
          <w:tcPr>
            <w:tcW w:w="1349" w:type="dxa"/>
            <w:vAlign w:val="bottom"/>
          </w:tcPr>
          <w:p w14:paraId="698F073A" w14:textId="48D00D7C" w:rsidR="009F5F95" w:rsidRPr="00AB7572" w:rsidRDefault="009F5F95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(60,775)</w:t>
            </w:r>
          </w:p>
        </w:tc>
        <w:tc>
          <w:tcPr>
            <w:tcW w:w="1353" w:type="dxa"/>
          </w:tcPr>
          <w:p w14:paraId="2F152B0A" w14:textId="7816F983" w:rsidR="009F5F95" w:rsidRPr="00AB7572" w:rsidRDefault="00D35B3B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5A20F8D8" w14:textId="016898FB" w:rsidR="009F5F95" w:rsidRPr="00AB7572" w:rsidRDefault="009F5F95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F5F95" w:rsidRPr="00AB7572" w14:paraId="002046F4" w14:textId="77777777" w:rsidTr="00C512DB">
        <w:tc>
          <w:tcPr>
            <w:tcW w:w="4049" w:type="dxa"/>
          </w:tcPr>
          <w:p w14:paraId="57D00A54" w14:textId="77777777" w:rsidR="009F5F95" w:rsidRPr="00AB7572" w:rsidRDefault="009F5F95" w:rsidP="00F7005C">
            <w:pP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ทิปโก้มารีไทม์ จำกัด</w:t>
            </w:r>
          </w:p>
        </w:tc>
        <w:tc>
          <w:tcPr>
            <w:tcW w:w="1350" w:type="dxa"/>
            <w:vAlign w:val="bottom"/>
          </w:tcPr>
          <w:p w14:paraId="63292EFA" w14:textId="574913B4" w:rsidR="009F5F95" w:rsidRPr="00AB7572" w:rsidRDefault="00E83E85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1,999</w:t>
            </w:r>
          </w:p>
        </w:tc>
        <w:tc>
          <w:tcPr>
            <w:tcW w:w="1349" w:type="dxa"/>
            <w:vAlign w:val="bottom"/>
          </w:tcPr>
          <w:p w14:paraId="3DFC0D54" w14:textId="181D5E6C" w:rsidR="009F5F95" w:rsidRPr="00AB7572" w:rsidRDefault="009F5F95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1,999</w:t>
            </w:r>
          </w:p>
        </w:tc>
        <w:tc>
          <w:tcPr>
            <w:tcW w:w="1353" w:type="dxa"/>
          </w:tcPr>
          <w:p w14:paraId="0998278F" w14:textId="246F0629" w:rsidR="009F5F95" w:rsidRPr="00AB7572" w:rsidRDefault="00D35B3B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2D325CD6" w14:textId="2F8AAE3C" w:rsidR="009F5F95" w:rsidRPr="00AB7572" w:rsidRDefault="009F5F95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F5F95" w:rsidRPr="00AB7572" w14:paraId="6160C467" w14:textId="77777777" w:rsidTr="00C512DB">
        <w:tc>
          <w:tcPr>
            <w:tcW w:w="4049" w:type="dxa"/>
          </w:tcPr>
          <w:p w14:paraId="714E9D82" w14:textId="77777777" w:rsidR="009F5F95" w:rsidRPr="00AB7572" w:rsidRDefault="009F5F95" w:rsidP="00F7005C">
            <w:pP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อัลฟ่า มารีไทม์ จำกัด</w:t>
            </w:r>
          </w:p>
        </w:tc>
        <w:tc>
          <w:tcPr>
            <w:tcW w:w="1350" w:type="dxa"/>
            <w:vAlign w:val="bottom"/>
          </w:tcPr>
          <w:p w14:paraId="6FFD7E22" w14:textId="443BA727" w:rsidR="009F5F95" w:rsidRPr="00AB7572" w:rsidRDefault="00E83E85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142,999</w:t>
            </w:r>
          </w:p>
        </w:tc>
        <w:tc>
          <w:tcPr>
            <w:tcW w:w="1349" w:type="dxa"/>
            <w:vAlign w:val="bottom"/>
          </w:tcPr>
          <w:p w14:paraId="6ADCDAF4" w14:textId="01DFCF2B" w:rsidR="009F5F95" w:rsidRPr="00AB7572" w:rsidRDefault="009F5F95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142,999</w:t>
            </w:r>
          </w:p>
        </w:tc>
        <w:tc>
          <w:tcPr>
            <w:tcW w:w="1353" w:type="dxa"/>
          </w:tcPr>
          <w:p w14:paraId="35C8C58B" w14:textId="524C1834" w:rsidR="009F5F95" w:rsidRPr="00AB7572" w:rsidRDefault="00D35B3B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724F258F" w14:textId="340E593A" w:rsidR="009F5F95" w:rsidRPr="00AB7572" w:rsidRDefault="009F5F95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F5F95" w:rsidRPr="00AB7572" w14:paraId="53B811BA" w14:textId="77777777" w:rsidTr="00C512DB">
        <w:tc>
          <w:tcPr>
            <w:tcW w:w="4049" w:type="dxa"/>
          </w:tcPr>
          <w:p w14:paraId="585B7B28" w14:textId="77777777" w:rsidR="009F5F95" w:rsidRPr="00AB7572" w:rsidRDefault="009F5F95" w:rsidP="00F7005C">
            <w:pP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บิทูเมน มารีน จำกัด</w:t>
            </w:r>
            <w:r w:rsidRPr="00AB757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890A245" w14:textId="491A31F3" w:rsidR="009F5F95" w:rsidRPr="00AB7572" w:rsidRDefault="00B166A0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149,999</w:t>
            </w:r>
          </w:p>
        </w:tc>
        <w:tc>
          <w:tcPr>
            <w:tcW w:w="1349" w:type="dxa"/>
            <w:vAlign w:val="bottom"/>
          </w:tcPr>
          <w:p w14:paraId="6FAE0AC1" w14:textId="6BBF6365" w:rsidR="009F5F95" w:rsidRPr="00AB7572" w:rsidRDefault="009F5F95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149,999</w:t>
            </w:r>
          </w:p>
        </w:tc>
        <w:tc>
          <w:tcPr>
            <w:tcW w:w="1353" w:type="dxa"/>
          </w:tcPr>
          <w:p w14:paraId="02DF7837" w14:textId="4C495D67" w:rsidR="009F5F95" w:rsidRPr="00AB7572" w:rsidRDefault="00D35B3B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5213913F" w14:textId="7F6FA23B" w:rsidR="009F5F95" w:rsidRPr="00AB7572" w:rsidRDefault="009F5F95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F5F95" w:rsidRPr="00AB7572" w14:paraId="65760B48" w14:textId="77777777" w:rsidTr="00C512DB">
        <w:tc>
          <w:tcPr>
            <w:tcW w:w="4049" w:type="dxa"/>
          </w:tcPr>
          <w:p w14:paraId="578CF65E" w14:textId="77777777" w:rsidR="009F5F95" w:rsidRPr="00AB7572" w:rsidRDefault="009F5F95" w:rsidP="00F7005C">
            <w:pP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เดลต้า ชิปปิ้ง จำกัด</w:t>
            </w:r>
          </w:p>
        </w:tc>
        <w:tc>
          <w:tcPr>
            <w:tcW w:w="1350" w:type="dxa"/>
            <w:vAlign w:val="bottom"/>
          </w:tcPr>
          <w:p w14:paraId="55D46045" w14:textId="096650BA" w:rsidR="009F5F95" w:rsidRPr="00AB7572" w:rsidRDefault="00B166A0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79,999</w:t>
            </w:r>
          </w:p>
        </w:tc>
        <w:tc>
          <w:tcPr>
            <w:tcW w:w="1349" w:type="dxa"/>
            <w:vAlign w:val="bottom"/>
          </w:tcPr>
          <w:p w14:paraId="4F7E1507" w14:textId="622E3CC2" w:rsidR="009F5F95" w:rsidRPr="00AB7572" w:rsidRDefault="009F5F95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79,999</w:t>
            </w:r>
          </w:p>
        </w:tc>
        <w:tc>
          <w:tcPr>
            <w:tcW w:w="1353" w:type="dxa"/>
          </w:tcPr>
          <w:p w14:paraId="32F97ED7" w14:textId="35912271" w:rsidR="009F5F95" w:rsidRPr="00AB7572" w:rsidRDefault="00D35B3B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2883DB05" w14:textId="07330C7C" w:rsidR="009F5F95" w:rsidRPr="00AB7572" w:rsidRDefault="009F5F95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F5F95" w:rsidRPr="00AB7572" w14:paraId="0E7CDE13" w14:textId="77777777" w:rsidTr="00C512DB">
        <w:tc>
          <w:tcPr>
            <w:tcW w:w="4049" w:type="dxa"/>
          </w:tcPr>
          <w:p w14:paraId="7C9BB965" w14:textId="77777777" w:rsidR="009F5F95" w:rsidRPr="00AB7572" w:rsidRDefault="009F5F95" w:rsidP="00F7005C">
            <w:pP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ทาสโก้ ชิปปิ้ง จำกัด</w:t>
            </w:r>
          </w:p>
        </w:tc>
        <w:tc>
          <w:tcPr>
            <w:tcW w:w="1350" w:type="dxa"/>
            <w:vAlign w:val="bottom"/>
          </w:tcPr>
          <w:p w14:paraId="7D245BA3" w14:textId="048BCD23" w:rsidR="009F5F95" w:rsidRPr="00AB7572" w:rsidRDefault="00B166A0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289,999</w:t>
            </w:r>
          </w:p>
        </w:tc>
        <w:tc>
          <w:tcPr>
            <w:tcW w:w="1349" w:type="dxa"/>
            <w:vAlign w:val="bottom"/>
          </w:tcPr>
          <w:p w14:paraId="76DC7778" w14:textId="31421296" w:rsidR="009F5F95" w:rsidRPr="00AB7572" w:rsidRDefault="009F5F95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289,999</w:t>
            </w:r>
          </w:p>
        </w:tc>
        <w:tc>
          <w:tcPr>
            <w:tcW w:w="1353" w:type="dxa"/>
          </w:tcPr>
          <w:p w14:paraId="02E02F28" w14:textId="1BE323B7" w:rsidR="009F5F95" w:rsidRPr="00AB7572" w:rsidRDefault="00D35B3B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6D7DCF0C" w14:textId="62D414BB" w:rsidR="009F5F95" w:rsidRPr="00AB7572" w:rsidRDefault="009F5F95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30FC2" w:rsidRPr="00AB7572" w14:paraId="77F9A7B4" w14:textId="77777777" w:rsidTr="00C512DB">
        <w:tc>
          <w:tcPr>
            <w:tcW w:w="4049" w:type="dxa"/>
          </w:tcPr>
          <w:p w14:paraId="149CDDAF" w14:textId="77777777" w:rsidR="00730FC2" w:rsidRPr="00AB7572" w:rsidRDefault="00730FC2" w:rsidP="00F7005C">
            <w:pPr>
              <w:jc w:val="both"/>
              <w:rPr>
                <w:rFonts w:asciiTheme="majorBidi" w:hAnsiTheme="majorBidi" w:cstheme="majorBidi"/>
                <w:b/>
                <w:bCs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0F14F13" w14:textId="77777777" w:rsidR="00730FC2" w:rsidRPr="00AB7572" w:rsidRDefault="00730FC2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24737734" w14:textId="77777777" w:rsidR="00730FC2" w:rsidRPr="00AB7572" w:rsidRDefault="00730FC2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3" w:type="dxa"/>
          </w:tcPr>
          <w:p w14:paraId="7CB0BD8F" w14:textId="77777777" w:rsidR="00730FC2" w:rsidRPr="00AB7572" w:rsidRDefault="00730FC2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9" w:type="dxa"/>
            <w:gridSpan w:val="2"/>
          </w:tcPr>
          <w:p w14:paraId="23651595" w14:textId="77777777" w:rsidR="00730FC2" w:rsidRPr="00AB7572" w:rsidRDefault="00730FC2" w:rsidP="00F7005C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30FC2" w:rsidRPr="00AB7572" w14:paraId="247494A4" w14:textId="77777777" w:rsidTr="00C512DB">
        <w:tc>
          <w:tcPr>
            <w:tcW w:w="4049" w:type="dxa"/>
          </w:tcPr>
          <w:p w14:paraId="3FA39588" w14:textId="77777777" w:rsidR="00730FC2" w:rsidRPr="00AB7572" w:rsidRDefault="00730FC2" w:rsidP="00730FC2">
            <w:pPr>
              <w:jc w:val="both"/>
              <w:rPr>
                <w:rFonts w:asciiTheme="majorBidi" w:hAnsiTheme="majorBidi" w:cstheme="majorBidi"/>
                <w:b/>
                <w:bCs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01AC670A" w14:textId="77777777" w:rsidR="00730FC2" w:rsidRPr="00AB7572" w:rsidRDefault="00730FC2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4DF99BEF" w14:textId="77777777" w:rsidR="00730FC2" w:rsidRPr="00AB7572" w:rsidRDefault="00730FC2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3" w:type="dxa"/>
          </w:tcPr>
          <w:p w14:paraId="7BE00D98" w14:textId="77777777" w:rsidR="00730FC2" w:rsidRPr="00AB7572" w:rsidRDefault="00730FC2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9" w:type="dxa"/>
            <w:gridSpan w:val="2"/>
          </w:tcPr>
          <w:p w14:paraId="5D767508" w14:textId="77777777" w:rsidR="00730FC2" w:rsidRPr="00AB7572" w:rsidRDefault="00730FC2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30FC2" w:rsidRPr="00AB7572" w14:paraId="02101E1D" w14:textId="77777777" w:rsidTr="00C512DB">
        <w:tc>
          <w:tcPr>
            <w:tcW w:w="4049" w:type="dxa"/>
          </w:tcPr>
          <w:p w14:paraId="27771E2A" w14:textId="77777777" w:rsidR="00730FC2" w:rsidRPr="00AB7572" w:rsidRDefault="00730FC2" w:rsidP="00730FC2">
            <w:pPr>
              <w:jc w:val="both"/>
              <w:rPr>
                <w:rFonts w:asciiTheme="majorBidi" w:hAnsiTheme="majorBidi" w:cstheme="majorBidi"/>
                <w:b/>
                <w:bCs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FCCE8C8" w14:textId="77777777" w:rsidR="00730FC2" w:rsidRPr="00AB7572" w:rsidRDefault="00730FC2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130B0AFD" w14:textId="77777777" w:rsidR="00730FC2" w:rsidRPr="00AB7572" w:rsidRDefault="00730FC2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3" w:type="dxa"/>
          </w:tcPr>
          <w:p w14:paraId="29B14695" w14:textId="77777777" w:rsidR="00730FC2" w:rsidRPr="00AB7572" w:rsidRDefault="00730FC2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9" w:type="dxa"/>
            <w:gridSpan w:val="2"/>
          </w:tcPr>
          <w:p w14:paraId="10ED7E39" w14:textId="77777777" w:rsidR="00730FC2" w:rsidRPr="00AB7572" w:rsidRDefault="00730FC2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30FC2" w:rsidRPr="00AB7572" w14:paraId="51C48487" w14:textId="77777777" w:rsidTr="00C512DB">
        <w:tc>
          <w:tcPr>
            <w:tcW w:w="4049" w:type="dxa"/>
          </w:tcPr>
          <w:p w14:paraId="3F5FE400" w14:textId="77777777" w:rsidR="00730FC2" w:rsidRPr="00AB7572" w:rsidRDefault="00730FC2" w:rsidP="00730FC2">
            <w:pPr>
              <w:jc w:val="both"/>
              <w:rPr>
                <w:rFonts w:asciiTheme="majorBidi" w:hAnsiTheme="majorBidi" w:cstheme="majorBidi"/>
                <w:b/>
                <w:bCs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5CBAA6F2" w14:textId="77777777" w:rsidR="00730FC2" w:rsidRPr="00AB7572" w:rsidRDefault="00730FC2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7FA385AD" w14:textId="77777777" w:rsidR="00730FC2" w:rsidRPr="00AB7572" w:rsidRDefault="00730FC2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3" w:type="dxa"/>
          </w:tcPr>
          <w:p w14:paraId="3F4C300A" w14:textId="77777777" w:rsidR="00730FC2" w:rsidRPr="00AB7572" w:rsidRDefault="00730FC2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9" w:type="dxa"/>
            <w:gridSpan w:val="2"/>
          </w:tcPr>
          <w:p w14:paraId="68DBC294" w14:textId="77777777" w:rsidR="00730FC2" w:rsidRPr="00AB7572" w:rsidRDefault="00730FC2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30FC2" w:rsidRPr="00AB7572" w14:paraId="6B01E67B" w14:textId="77777777" w:rsidTr="00C512DB">
        <w:tc>
          <w:tcPr>
            <w:tcW w:w="4049" w:type="dxa"/>
          </w:tcPr>
          <w:p w14:paraId="7B1D03EF" w14:textId="77777777" w:rsidR="00730FC2" w:rsidRPr="00AB7572" w:rsidRDefault="00730FC2" w:rsidP="00730FC2">
            <w:pPr>
              <w:jc w:val="both"/>
              <w:rPr>
                <w:rFonts w:asciiTheme="majorBidi" w:hAnsiTheme="majorBidi" w:cstheme="majorBidi"/>
                <w:b/>
                <w:bCs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32CE050" w14:textId="77777777" w:rsidR="00730FC2" w:rsidRPr="00AB7572" w:rsidRDefault="00730FC2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0BA6138A" w14:textId="77777777" w:rsidR="00730FC2" w:rsidRPr="00AB7572" w:rsidRDefault="00730FC2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3" w:type="dxa"/>
          </w:tcPr>
          <w:p w14:paraId="7D484AA1" w14:textId="77777777" w:rsidR="00730FC2" w:rsidRPr="00AB7572" w:rsidRDefault="00730FC2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9" w:type="dxa"/>
            <w:gridSpan w:val="2"/>
          </w:tcPr>
          <w:p w14:paraId="5963F6DA" w14:textId="77777777" w:rsidR="00730FC2" w:rsidRPr="00AB7572" w:rsidRDefault="00730FC2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30FC2" w:rsidRPr="00AB7572" w14:paraId="251CB29E" w14:textId="77777777" w:rsidTr="00C512DB">
        <w:tc>
          <w:tcPr>
            <w:tcW w:w="4049" w:type="dxa"/>
          </w:tcPr>
          <w:p w14:paraId="64E10B3A" w14:textId="77777777" w:rsidR="00730FC2" w:rsidRPr="00AB7572" w:rsidRDefault="00730FC2" w:rsidP="00730FC2">
            <w:pPr>
              <w:jc w:val="both"/>
              <w:rPr>
                <w:rFonts w:asciiTheme="majorBidi" w:hAnsiTheme="majorBidi" w:cstheme="majorBidi"/>
                <w:b/>
                <w:bCs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878A6AF" w14:textId="77777777" w:rsidR="00730FC2" w:rsidRPr="00AB7572" w:rsidRDefault="00730FC2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379F4FA8" w14:textId="77777777" w:rsidR="00730FC2" w:rsidRPr="00AB7572" w:rsidRDefault="00730FC2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3" w:type="dxa"/>
          </w:tcPr>
          <w:p w14:paraId="75BFAFD4" w14:textId="77777777" w:rsidR="00730FC2" w:rsidRPr="00AB7572" w:rsidRDefault="00730FC2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9" w:type="dxa"/>
            <w:gridSpan w:val="2"/>
          </w:tcPr>
          <w:p w14:paraId="55C94303" w14:textId="77777777" w:rsidR="00730FC2" w:rsidRPr="00AB7572" w:rsidRDefault="00730FC2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F5F95" w:rsidRPr="00AB7572" w14:paraId="4B906157" w14:textId="77777777" w:rsidTr="00C512DB">
        <w:tc>
          <w:tcPr>
            <w:tcW w:w="4049" w:type="dxa"/>
          </w:tcPr>
          <w:p w14:paraId="676039DE" w14:textId="77777777" w:rsidR="009F5F95" w:rsidRPr="00AB7572" w:rsidRDefault="009F5F95" w:rsidP="00730FC2">
            <w:pPr>
              <w:jc w:val="both"/>
              <w:rPr>
                <w:rFonts w:asciiTheme="majorBidi" w:hAnsiTheme="majorBidi" w:cstheme="majorBidi"/>
                <w:b/>
                <w:bCs/>
                <w:snapToGrid w:val="0"/>
                <w:sz w:val="28"/>
                <w:u w:val="single"/>
                <w:lang w:eastAsia="th-TH"/>
              </w:rPr>
            </w:pPr>
            <w:r w:rsidRPr="00AB7572">
              <w:rPr>
                <w:rFonts w:asciiTheme="majorBidi" w:hAnsiTheme="majorBidi" w:cstheme="majorBidi"/>
                <w:b/>
                <w:bCs/>
                <w:snapToGrid w:val="0"/>
                <w:sz w:val="28"/>
                <w:u w:val="single"/>
                <w:cs/>
                <w:lang w:eastAsia="th-TH"/>
              </w:rPr>
              <w:t>บริษัทย่อยต่างประเทศ</w:t>
            </w:r>
          </w:p>
        </w:tc>
        <w:tc>
          <w:tcPr>
            <w:tcW w:w="1350" w:type="dxa"/>
            <w:vAlign w:val="bottom"/>
          </w:tcPr>
          <w:p w14:paraId="7198F7FA" w14:textId="77777777" w:rsidR="009F5F95" w:rsidRPr="00AB7572" w:rsidRDefault="009F5F95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146E151A" w14:textId="77777777" w:rsidR="009F5F95" w:rsidRPr="00AB7572" w:rsidRDefault="009F5F95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3" w:type="dxa"/>
          </w:tcPr>
          <w:p w14:paraId="5E2C53D8" w14:textId="77777777" w:rsidR="009F5F95" w:rsidRPr="00AB7572" w:rsidRDefault="009F5F95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9" w:type="dxa"/>
            <w:gridSpan w:val="2"/>
          </w:tcPr>
          <w:p w14:paraId="659977A8" w14:textId="77777777" w:rsidR="009F5F95" w:rsidRPr="00AB7572" w:rsidRDefault="009F5F95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F5F95" w:rsidRPr="00AB7572" w14:paraId="20A1381A" w14:textId="77777777" w:rsidTr="00C512DB">
        <w:tc>
          <w:tcPr>
            <w:tcW w:w="4049" w:type="dxa"/>
          </w:tcPr>
          <w:p w14:paraId="7CF3235D" w14:textId="5C956A7C" w:rsidR="009F5F95" w:rsidRPr="00AB7572" w:rsidRDefault="009F5F95" w:rsidP="00730FC2">
            <w:pPr>
              <w:jc w:val="both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AB7572">
              <w:rPr>
                <w:rFonts w:asciiTheme="majorBidi" w:hAnsiTheme="majorBidi" w:cstheme="majorBidi"/>
                <w:sz w:val="28"/>
                <w:lang w:val="sv-SE"/>
              </w:rPr>
              <w:t>Tasco International (Hong Kong) Ltd.</w:t>
            </w:r>
            <w:r w:rsidRPr="00AB7572">
              <w:rPr>
                <w:rFonts w:asciiTheme="majorBidi" w:hAnsiTheme="majorBidi" w:cstheme="majorBidi"/>
                <w:sz w:val="28"/>
                <w:cs/>
                <w:lang w:val="sv-SE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6A0A20C" w14:textId="1603C1EB" w:rsidR="009F5F95" w:rsidRPr="00AB7572" w:rsidRDefault="000240E5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533,065</w:t>
            </w:r>
          </w:p>
        </w:tc>
        <w:tc>
          <w:tcPr>
            <w:tcW w:w="1349" w:type="dxa"/>
            <w:vAlign w:val="bottom"/>
          </w:tcPr>
          <w:p w14:paraId="2B755232" w14:textId="68D5FE92" w:rsidR="009F5F95" w:rsidRPr="00AB7572" w:rsidRDefault="000240E5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533,065</w:t>
            </w:r>
          </w:p>
        </w:tc>
        <w:tc>
          <w:tcPr>
            <w:tcW w:w="1353" w:type="dxa"/>
          </w:tcPr>
          <w:p w14:paraId="4EDF059B" w14:textId="73DDF513" w:rsidR="009F5F95" w:rsidRPr="00AB7572" w:rsidRDefault="00D35B3B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5CE6E30C" w14:textId="269538DB" w:rsidR="009F5F95" w:rsidRPr="00AB7572" w:rsidRDefault="009F5F95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F5F95" w:rsidRPr="00AB7572" w14:paraId="323DD5D4" w14:textId="77777777" w:rsidTr="00C512DB">
        <w:tc>
          <w:tcPr>
            <w:tcW w:w="4049" w:type="dxa"/>
          </w:tcPr>
          <w:p w14:paraId="689B0B53" w14:textId="77777777" w:rsidR="009F5F95" w:rsidRPr="00AB7572" w:rsidRDefault="009F5F95" w:rsidP="00730FC2">
            <w:pPr>
              <w:jc w:val="both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หัก</w:t>
            </w:r>
            <w:r w:rsidRPr="00AB757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: </w:t>
            </w: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1350" w:type="dxa"/>
            <w:vAlign w:val="bottom"/>
          </w:tcPr>
          <w:p w14:paraId="1F0E4BFE" w14:textId="188E2E16" w:rsidR="009F5F95" w:rsidRPr="00B958B3" w:rsidRDefault="00B166A0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B958B3">
              <w:rPr>
                <w:rFonts w:asciiTheme="majorBidi" w:hAnsiTheme="majorBidi" w:cstheme="majorBidi"/>
                <w:sz w:val="28"/>
              </w:rPr>
              <w:t>(65,420)</w:t>
            </w:r>
          </w:p>
        </w:tc>
        <w:tc>
          <w:tcPr>
            <w:tcW w:w="1349" w:type="dxa"/>
            <w:vAlign w:val="bottom"/>
          </w:tcPr>
          <w:p w14:paraId="028604C7" w14:textId="5F0EC449" w:rsidR="009F5F95" w:rsidRPr="00AB7572" w:rsidRDefault="009F5F95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(65,420)</w:t>
            </w:r>
          </w:p>
        </w:tc>
        <w:tc>
          <w:tcPr>
            <w:tcW w:w="1353" w:type="dxa"/>
          </w:tcPr>
          <w:p w14:paraId="6A71EDEE" w14:textId="6B127C48" w:rsidR="009F5F95" w:rsidRPr="00AB7572" w:rsidRDefault="00D35B3B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2FC1A0AD" w14:textId="689F3A28" w:rsidR="009F5F95" w:rsidRPr="00AB7572" w:rsidRDefault="009F5F95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F5F95" w:rsidRPr="00AB7572" w14:paraId="4B80ACAE" w14:textId="77777777" w:rsidTr="00C512DB">
        <w:tc>
          <w:tcPr>
            <w:tcW w:w="4049" w:type="dxa"/>
          </w:tcPr>
          <w:p w14:paraId="0940FCB6" w14:textId="6B22FB4C" w:rsidR="009F5F95" w:rsidRPr="00AB7572" w:rsidRDefault="009F5F95" w:rsidP="00730FC2">
            <w:pPr>
              <w:jc w:val="both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proofErr w:type="spellStart"/>
            <w:r w:rsidRPr="00AB7572">
              <w:rPr>
                <w:rFonts w:asciiTheme="majorBidi" w:hAnsiTheme="majorBidi" w:cstheme="majorBidi"/>
                <w:sz w:val="28"/>
              </w:rPr>
              <w:t>Kemaman</w:t>
            </w:r>
            <w:proofErr w:type="spellEnd"/>
            <w:r w:rsidRPr="00AB7572">
              <w:rPr>
                <w:rFonts w:asciiTheme="majorBidi" w:hAnsiTheme="majorBidi" w:cstheme="majorBidi"/>
                <w:sz w:val="28"/>
              </w:rPr>
              <w:t xml:space="preserve"> Oil Corporation </w:t>
            </w:r>
            <w:proofErr w:type="spellStart"/>
            <w:r w:rsidRPr="00AB7572">
              <w:rPr>
                <w:rFonts w:asciiTheme="majorBidi" w:hAnsiTheme="majorBidi" w:cstheme="majorBidi"/>
                <w:sz w:val="28"/>
              </w:rPr>
              <w:t>Sdn</w:t>
            </w:r>
            <w:proofErr w:type="spellEnd"/>
            <w:r w:rsidRPr="00AB7572">
              <w:rPr>
                <w:rFonts w:asciiTheme="majorBidi" w:hAnsiTheme="majorBidi" w:cstheme="majorBidi"/>
                <w:sz w:val="28"/>
              </w:rPr>
              <w:t xml:space="preserve"> </w:t>
            </w:r>
            <w:proofErr w:type="spellStart"/>
            <w:r w:rsidRPr="00AB7572">
              <w:rPr>
                <w:rFonts w:asciiTheme="majorBidi" w:hAnsiTheme="majorBidi" w:cstheme="majorBidi"/>
                <w:sz w:val="28"/>
              </w:rPr>
              <w:t>Bhd</w:t>
            </w:r>
            <w:proofErr w:type="spellEnd"/>
            <w:r w:rsidRPr="00AB757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D2B8BAA" w14:textId="7C10F323" w:rsidR="009F5F95" w:rsidRPr="00B958B3" w:rsidRDefault="00B166A0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B958B3">
              <w:rPr>
                <w:rFonts w:asciiTheme="majorBidi" w:hAnsiTheme="majorBidi" w:cstheme="majorBidi"/>
                <w:sz w:val="28"/>
              </w:rPr>
              <w:t>1,303,035</w:t>
            </w:r>
          </w:p>
        </w:tc>
        <w:tc>
          <w:tcPr>
            <w:tcW w:w="1349" w:type="dxa"/>
            <w:vAlign w:val="bottom"/>
          </w:tcPr>
          <w:p w14:paraId="2A99BF6B" w14:textId="420F29B0" w:rsidR="009F5F95" w:rsidRPr="00AB7572" w:rsidRDefault="009F5F95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1,303,035</w:t>
            </w:r>
          </w:p>
        </w:tc>
        <w:tc>
          <w:tcPr>
            <w:tcW w:w="1353" w:type="dxa"/>
          </w:tcPr>
          <w:p w14:paraId="67512A5C" w14:textId="3F36C7E6" w:rsidR="009F5F95" w:rsidRPr="00AB7572" w:rsidRDefault="00D35B3B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2FD2F7FF" w14:textId="3B2C92E2" w:rsidR="009F5F95" w:rsidRPr="00AB7572" w:rsidRDefault="009F5F95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F5F95" w:rsidRPr="00AB7572" w14:paraId="04CB87AF" w14:textId="77777777" w:rsidTr="00C512DB">
        <w:tc>
          <w:tcPr>
            <w:tcW w:w="4049" w:type="dxa"/>
          </w:tcPr>
          <w:p w14:paraId="226D6E26" w14:textId="380F9429" w:rsidR="009F5F95" w:rsidRPr="00AB7572" w:rsidRDefault="009F5F95" w:rsidP="00730FC2">
            <w:pPr>
              <w:ind w:left="180" w:hanging="180"/>
              <w:rPr>
                <w:rFonts w:asciiTheme="majorBidi" w:hAnsiTheme="majorBidi" w:cstheme="majorBidi"/>
                <w:spacing w:val="-6"/>
                <w:sz w:val="28"/>
              </w:rPr>
            </w:pPr>
            <w:proofErr w:type="spellStart"/>
            <w:r w:rsidRPr="00AB7572">
              <w:rPr>
                <w:rFonts w:asciiTheme="majorBidi" w:hAnsiTheme="majorBidi" w:cstheme="majorBidi"/>
                <w:spacing w:val="-6"/>
                <w:sz w:val="28"/>
              </w:rPr>
              <w:t>Kemaman</w:t>
            </w:r>
            <w:proofErr w:type="spellEnd"/>
            <w:r w:rsidRPr="00AB7572">
              <w:rPr>
                <w:rFonts w:asciiTheme="majorBidi" w:hAnsiTheme="majorBidi" w:cstheme="majorBidi"/>
                <w:spacing w:val="-6"/>
                <w:sz w:val="28"/>
              </w:rPr>
              <w:t xml:space="preserve"> Bitumen Company </w:t>
            </w:r>
            <w:proofErr w:type="spellStart"/>
            <w:r w:rsidRPr="00AB7572">
              <w:rPr>
                <w:rFonts w:asciiTheme="majorBidi" w:hAnsiTheme="majorBidi" w:cstheme="majorBidi"/>
                <w:spacing w:val="-6"/>
                <w:sz w:val="28"/>
              </w:rPr>
              <w:t>Sdn</w:t>
            </w:r>
            <w:proofErr w:type="spellEnd"/>
            <w:r w:rsidRPr="00AB7572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proofErr w:type="spellStart"/>
            <w:r w:rsidRPr="00AB7572">
              <w:rPr>
                <w:rFonts w:asciiTheme="majorBidi" w:hAnsiTheme="majorBidi" w:cstheme="majorBidi"/>
                <w:spacing w:val="-6"/>
                <w:sz w:val="28"/>
              </w:rPr>
              <w:t>Bhd</w:t>
            </w:r>
            <w:proofErr w:type="spellEnd"/>
            <w:r w:rsidRPr="00AB7572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B276099" w14:textId="4D675928" w:rsidR="009F5F95" w:rsidRPr="00B958B3" w:rsidRDefault="00B166A0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B958B3">
              <w:rPr>
                <w:rFonts w:asciiTheme="majorBidi" w:hAnsiTheme="majorBidi" w:cstheme="majorBidi"/>
                <w:sz w:val="28"/>
              </w:rPr>
              <w:t>2,752,967</w:t>
            </w:r>
          </w:p>
        </w:tc>
        <w:tc>
          <w:tcPr>
            <w:tcW w:w="1349" w:type="dxa"/>
            <w:vAlign w:val="bottom"/>
          </w:tcPr>
          <w:p w14:paraId="10B1C1A6" w14:textId="6E6EC818" w:rsidR="009F5F95" w:rsidRPr="00AB7572" w:rsidRDefault="009F5F95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2,752,967</w:t>
            </w:r>
          </w:p>
        </w:tc>
        <w:tc>
          <w:tcPr>
            <w:tcW w:w="1353" w:type="dxa"/>
          </w:tcPr>
          <w:p w14:paraId="0E5EBEA5" w14:textId="339F9234" w:rsidR="009F5F95" w:rsidRPr="00AB7572" w:rsidRDefault="00D35B3B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63C48267" w14:textId="36838791" w:rsidR="009F5F95" w:rsidRPr="00AB7572" w:rsidRDefault="009F5F95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F5F95" w:rsidRPr="00AB7572" w14:paraId="13B40C91" w14:textId="77777777" w:rsidTr="00C512DB">
        <w:tc>
          <w:tcPr>
            <w:tcW w:w="4049" w:type="dxa"/>
          </w:tcPr>
          <w:p w14:paraId="0F20E505" w14:textId="48B3C4FB" w:rsidR="009F5F95" w:rsidRPr="00AB7572" w:rsidRDefault="009F5F95" w:rsidP="00730FC2">
            <w:pPr>
              <w:ind w:left="180" w:hanging="18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 xml:space="preserve">KBC Trading </w:t>
            </w:r>
            <w:proofErr w:type="spellStart"/>
            <w:r w:rsidRPr="00AB7572">
              <w:rPr>
                <w:rFonts w:asciiTheme="majorBidi" w:hAnsiTheme="majorBidi" w:cstheme="majorBidi"/>
                <w:sz w:val="28"/>
              </w:rPr>
              <w:t>Sdn</w:t>
            </w:r>
            <w:proofErr w:type="spellEnd"/>
            <w:r w:rsidRPr="00AB7572">
              <w:rPr>
                <w:rFonts w:asciiTheme="majorBidi" w:hAnsiTheme="majorBidi" w:cstheme="majorBidi"/>
                <w:sz w:val="28"/>
              </w:rPr>
              <w:t xml:space="preserve"> </w:t>
            </w:r>
            <w:proofErr w:type="spellStart"/>
            <w:r w:rsidRPr="00AB7572">
              <w:rPr>
                <w:rFonts w:asciiTheme="majorBidi" w:hAnsiTheme="majorBidi" w:cstheme="majorBidi"/>
                <w:sz w:val="28"/>
              </w:rPr>
              <w:t>Bhd</w:t>
            </w:r>
            <w:proofErr w:type="spellEnd"/>
            <w:r w:rsidRPr="00AB757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BFEBD3D" w14:textId="4BEB04E9" w:rsidR="009F5F95" w:rsidRPr="00B958B3" w:rsidRDefault="00B166A0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B958B3">
              <w:rPr>
                <w:rFonts w:asciiTheme="majorBidi" w:hAnsiTheme="majorBidi" w:cstheme="majorBidi"/>
                <w:sz w:val="28"/>
              </w:rPr>
              <w:t>1,377</w:t>
            </w:r>
          </w:p>
        </w:tc>
        <w:tc>
          <w:tcPr>
            <w:tcW w:w="1349" w:type="dxa"/>
            <w:vAlign w:val="bottom"/>
          </w:tcPr>
          <w:p w14:paraId="76AED7D9" w14:textId="1D844E3F" w:rsidR="009F5F95" w:rsidRPr="00AB7572" w:rsidRDefault="009F5F95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1,377</w:t>
            </w:r>
          </w:p>
        </w:tc>
        <w:tc>
          <w:tcPr>
            <w:tcW w:w="1353" w:type="dxa"/>
          </w:tcPr>
          <w:p w14:paraId="2C9BA86E" w14:textId="0BB8B1F5" w:rsidR="009F5F95" w:rsidRPr="00AB7572" w:rsidRDefault="00D35B3B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6A993C88" w14:textId="3A4A949C" w:rsidR="009F5F95" w:rsidRPr="00AB7572" w:rsidRDefault="009F5F95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F5F95" w:rsidRPr="00AB7572" w14:paraId="670DA267" w14:textId="77777777" w:rsidTr="00C512DB">
        <w:tc>
          <w:tcPr>
            <w:tcW w:w="4049" w:type="dxa"/>
          </w:tcPr>
          <w:p w14:paraId="7D52E45F" w14:textId="77777777" w:rsidR="009F5F95" w:rsidRPr="00AB7572" w:rsidRDefault="009F5F95" w:rsidP="00730FC2">
            <w:pPr>
              <w:ind w:left="180" w:hanging="180"/>
              <w:rPr>
                <w:rFonts w:asciiTheme="majorBidi" w:hAnsiTheme="majorBidi" w:cstheme="majorBidi"/>
                <w:spacing w:val="-6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Tipco Asphalt (Cambodia) Co., Ltd.</w:t>
            </w:r>
          </w:p>
        </w:tc>
        <w:tc>
          <w:tcPr>
            <w:tcW w:w="1350" w:type="dxa"/>
            <w:vAlign w:val="bottom"/>
          </w:tcPr>
          <w:p w14:paraId="70101E93" w14:textId="498F85F9" w:rsidR="009F5F95" w:rsidRPr="00B958B3" w:rsidRDefault="00B166A0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B958B3">
              <w:rPr>
                <w:rFonts w:asciiTheme="majorBidi" w:hAnsiTheme="majorBidi" w:cstheme="majorBidi"/>
                <w:sz w:val="28"/>
              </w:rPr>
              <w:t>165</w:t>
            </w:r>
          </w:p>
        </w:tc>
        <w:tc>
          <w:tcPr>
            <w:tcW w:w="1349" w:type="dxa"/>
            <w:vAlign w:val="bottom"/>
          </w:tcPr>
          <w:p w14:paraId="3571D63A" w14:textId="4814B209" w:rsidR="009F5F95" w:rsidRPr="00AB7572" w:rsidRDefault="009F5F95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165</w:t>
            </w:r>
          </w:p>
        </w:tc>
        <w:tc>
          <w:tcPr>
            <w:tcW w:w="1353" w:type="dxa"/>
          </w:tcPr>
          <w:p w14:paraId="6B344D67" w14:textId="44BDB90A" w:rsidR="009F5F95" w:rsidRPr="00AB7572" w:rsidRDefault="00D35B3B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60,201</w:t>
            </w:r>
          </w:p>
        </w:tc>
        <w:tc>
          <w:tcPr>
            <w:tcW w:w="1349" w:type="dxa"/>
            <w:gridSpan w:val="2"/>
          </w:tcPr>
          <w:p w14:paraId="508A5C8E" w14:textId="13DAE5C1" w:rsidR="009F5F95" w:rsidRPr="00AB7572" w:rsidRDefault="009F5F95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61,367</w:t>
            </w:r>
          </w:p>
        </w:tc>
      </w:tr>
      <w:tr w:rsidR="009F5F95" w:rsidRPr="00AB7572" w14:paraId="36D40B70" w14:textId="77777777" w:rsidTr="00C512DB">
        <w:tc>
          <w:tcPr>
            <w:tcW w:w="4049" w:type="dxa"/>
          </w:tcPr>
          <w:p w14:paraId="111C3C10" w14:textId="77777777" w:rsidR="009F5F95" w:rsidRPr="00AB7572" w:rsidRDefault="009F5F95" w:rsidP="00730FC2">
            <w:pPr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 xml:space="preserve">PT Asphalt </w:t>
            </w:r>
            <w:proofErr w:type="spellStart"/>
            <w:r w:rsidRPr="00AB7572">
              <w:rPr>
                <w:rFonts w:asciiTheme="majorBidi" w:hAnsiTheme="majorBidi" w:cstheme="majorBidi"/>
                <w:sz w:val="28"/>
              </w:rPr>
              <w:t>Bangun</w:t>
            </w:r>
            <w:proofErr w:type="spellEnd"/>
            <w:r w:rsidRPr="00AB7572">
              <w:rPr>
                <w:rFonts w:asciiTheme="majorBidi" w:hAnsiTheme="majorBidi" w:cstheme="majorBidi"/>
                <w:sz w:val="28"/>
              </w:rPr>
              <w:t xml:space="preserve"> Sarana</w:t>
            </w:r>
          </w:p>
        </w:tc>
        <w:tc>
          <w:tcPr>
            <w:tcW w:w="1350" w:type="dxa"/>
            <w:vAlign w:val="bottom"/>
          </w:tcPr>
          <w:p w14:paraId="0338E1D8" w14:textId="3801EC9E" w:rsidR="009F5F95" w:rsidRPr="00B958B3" w:rsidRDefault="00B166A0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B958B3">
              <w:rPr>
                <w:rFonts w:asciiTheme="majorBidi" w:hAnsiTheme="majorBidi" w:cstheme="majorBidi"/>
                <w:sz w:val="28"/>
              </w:rPr>
              <w:t>337,254</w:t>
            </w:r>
          </w:p>
        </w:tc>
        <w:tc>
          <w:tcPr>
            <w:tcW w:w="1349" w:type="dxa"/>
            <w:vAlign w:val="bottom"/>
          </w:tcPr>
          <w:p w14:paraId="383CDF81" w14:textId="375B9985" w:rsidR="009F5F95" w:rsidRPr="00AB7572" w:rsidRDefault="009F5F95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337,254</w:t>
            </w:r>
          </w:p>
        </w:tc>
        <w:tc>
          <w:tcPr>
            <w:tcW w:w="1353" w:type="dxa"/>
          </w:tcPr>
          <w:p w14:paraId="12572F03" w14:textId="5ED92DA6" w:rsidR="009F5F95" w:rsidRPr="00AB7572" w:rsidRDefault="005646EA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35B333B9" w14:textId="3374C668" w:rsidR="009F5F95" w:rsidRPr="00AB7572" w:rsidRDefault="009F5F95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F5F95" w:rsidRPr="00AB7572" w14:paraId="39B995B4" w14:textId="77777777" w:rsidTr="00C512DB">
        <w:tc>
          <w:tcPr>
            <w:tcW w:w="4049" w:type="dxa"/>
          </w:tcPr>
          <w:p w14:paraId="7FC7893F" w14:textId="3398B417" w:rsidR="009F5F95" w:rsidRPr="00AB7572" w:rsidRDefault="009F5F95" w:rsidP="00730FC2">
            <w:pPr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Pacific Bitumen Shipping Pte. Ltd.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4E9339E" w14:textId="1AFCE6A4" w:rsidR="009F5F95" w:rsidRPr="00B958B3" w:rsidRDefault="00B166A0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B958B3">
              <w:rPr>
                <w:rFonts w:asciiTheme="majorBidi" w:hAnsiTheme="majorBidi" w:cstheme="majorBidi"/>
                <w:sz w:val="28"/>
              </w:rPr>
              <w:t>1,340</w:t>
            </w:r>
          </w:p>
        </w:tc>
        <w:tc>
          <w:tcPr>
            <w:tcW w:w="1349" w:type="dxa"/>
            <w:vAlign w:val="bottom"/>
          </w:tcPr>
          <w:p w14:paraId="216E0672" w14:textId="0EC2B947" w:rsidR="009F5F95" w:rsidRPr="00AB7572" w:rsidRDefault="009F5F95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1,340</w:t>
            </w:r>
          </w:p>
        </w:tc>
        <w:tc>
          <w:tcPr>
            <w:tcW w:w="1353" w:type="dxa"/>
          </w:tcPr>
          <w:p w14:paraId="14FA1949" w14:textId="4CB930BD" w:rsidR="009F5F95" w:rsidRPr="00AB7572" w:rsidRDefault="005646EA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59A8BF23" w14:textId="0506E078" w:rsidR="009F5F95" w:rsidRPr="00AB7572" w:rsidRDefault="009F5F95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F5F95" w:rsidRPr="00AB7572" w14:paraId="27636F18" w14:textId="77777777" w:rsidTr="00C512DB">
        <w:tc>
          <w:tcPr>
            <w:tcW w:w="4049" w:type="dxa"/>
          </w:tcPr>
          <w:p w14:paraId="1FB0FB20" w14:textId="77777777" w:rsidR="009F5F95" w:rsidRPr="00AB7572" w:rsidRDefault="009F5F95" w:rsidP="00730FC2">
            <w:pPr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Highway Resources Pte. Ltd.</w:t>
            </w:r>
          </w:p>
        </w:tc>
        <w:tc>
          <w:tcPr>
            <w:tcW w:w="1350" w:type="dxa"/>
            <w:vAlign w:val="bottom"/>
          </w:tcPr>
          <w:p w14:paraId="639EC135" w14:textId="039C86B4" w:rsidR="009F5F95" w:rsidRPr="00B958B3" w:rsidRDefault="00B166A0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B958B3">
              <w:rPr>
                <w:rFonts w:asciiTheme="majorBidi" w:hAnsiTheme="majorBidi" w:cstheme="majorBidi"/>
                <w:sz w:val="28"/>
              </w:rPr>
              <w:t>717,054</w:t>
            </w:r>
          </w:p>
        </w:tc>
        <w:tc>
          <w:tcPr>
            <w:tcW w:w="1349" w:type="dxa"/>
            <w:vAlign w:val="bottom"/>
          </w:tcPr>
          <w:p w14:paraId="5C66EC23" w14:textId="4D919B18" w:rsidR="009F5F95" w:rsidRPr="00AB7572" w:rsidRDefault="009F5F95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717,054</w:t>
            </w:r>
          </w:p>
        </w:tc>
        <w:tc>
          <w:tcPr>
            <w:tcW w:w="1353" w:type="dxa"/>
          </w:tcPr>
          <w:p w14:paraId="737DEB67" w14:textId="778FB107" w:rsidR="009F5F95" w:rsidRPr="00AB7572" w:rsidRDefault="005646EA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40BCD5D0" w14:textId="2B2E1D9B" w:rsidR="009F5F95" w:rsidRPr="00AB7572" w:rsidRDefault="009F5F95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F5F95" w:rsidRPr="00AB7572" w14:paraId="54A8AA2A" w14:textId="77777777" w:rsidTr="00C512DB">
        <w:tc>
          <w:tcPr>
            <w:tcW w:w="4049" w:type="dxa"/>
          </w:tcPr>
          <w:p w14:paraId="2CA9C017" w14:textId="65B84F5A" w:rsidR="009F5F95" w:rsidRPr="00AB7572" w:rsidRDefault="009F5F95" w:rsidP="00730FC2">
            <w:pPr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 xml:space="preserve">AD Shipping Pte. Ltd. </w:t>
            </w:r>
          </w:p>
        </w:tc>
        <w:tc>
          <w:tcPr>
            <w:tcW w:w="1350" w:type="dxa"/>
            <w:vAlign w:val="bottom"/>
          </w:tcPr>
          <w:p w14:paraId="073AFA11" w14:textId="601C57FD" w:rsidR="009F5F95" w:rsidRPr="00B958B3" w:rsidRDefault="00B166A0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B958B3">
              <w:rPr>
                <w:rFonts w:asciiTheme="majorBidi" w:hAnsiTheme="majorBidi" w:cstheme="majorBidi"/>
                <w:sz w:val="28"/>
              </w:rPr>
              <w:t>430,232</w:t>
            </w:r>
          </w:p>
        </w:tc>
        <w:tc>
          <w:tcPr>
            <w:tcW w:w="1349" w:type="dxa"/>
            <w:vAlign w:val="bottom"/>
          </w:tcPr>
          <w:p w14:paraId="7C980B21" w14:textId="6F13C23C" w:rsidR="009F5F95" w:rsidRPr="00AB7572" w:rsidRDefault="009F5F95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430,232</w:t>
            </w:r>
          </w:p>
        </w:tc>
        <w:tc>
          <w:tcPr>
            <w:tcW w:w="1353" w:type="dxa"/>
          </w:tcPr>
          <w:p w14:paraId="6FEFF097" w14:textId="5E8748BC" w:rsidR="009F5F95" w:rsidRPr="00AB7572" w:rsidRDefault="005646EA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62EDB795" w14:textId="66259F19" w:rsidR="009F5F95" w:rsidRPr="00AB7572" w:rsidRDefault="009F5F95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F5F95" w:rsidRPr="00AB7572" w14:paraId="13B90AF0" w14:textId="77777777" w:rsidTr="00C512DB">
        <w:tc>
          <w:tcPr>
            <w:tcW w:w="4049" w:type="dxa"/>
          </w:tcPr>
          <w:p w14:paraId="659501B2" w14:textId="6AC92B40" w:rsidR="009F5F95" w:rsidRPr="00AB7572" w:rsidRDefault="009F5F95" w:rsidP="00730FC2">
            <w:pPr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 xml:space="preserve">Reta Link Pte. Ltd. </w:t>
            </w:r>
          </w:p>
        </w:tc>
        <w:tc>
          <w:tcPr>
            <w:tcW w:w="1350" w:type="dxa"/>
            <w:vAlign w:val="bottom"/>
          </w:tcPr>
          <w:p w14:paraId="206EEDD8" w14:textId="1E07A9AD" w:rsidR="009F5F95" w:rsidRPr="00B958B3" w:rsidRDefault="00B166A0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B958B3">
              <w:rPr>
                <w:rFonts w:asciiTheme="majorBidi" w:hAnsiTheme="majorBidi" w:cstheme="majorBidi"/>
                <w:sz w:val="28"/>
              </w:rPr>
              <w:t>28,682</w:t>
            </w:r>
          </w:p>
        </w:tc>
        <w:tc>
          <w:tcPr>
            <w:tcW w:w="1349" w:type="dxa"/>
            <w:vAlign w:val="bottom"/>
          </w:tcPr>
          <w:p w14:paraId="5AA74BB0" w14:textId="40E8A4D5" w:rsidR="009F5F95" w:rsidRPr="00AB7572" w:rsidRDefault="009F5F95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28,682</w:t>
            </w:r>
          </w:p>
        </w:tc>
        <w:tc>
          <w:tcPr>
            <w:tcW w:w="1353" w:type="dxa"/>
          </w:tcPr>
          <w:p w14:paraId="5F0F7F12" w14:textId="06FE436B" w:rsidR="009F5F95" w:rsidRPr="00AB7572" w:rsidRDefault="005646EA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708AB119" w14:textId="0454E026" w:rsidR="009F5F95" w:rsidRPr="00AB7572" w:rsidRDefault="009F5F95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F5F95" w:rsidRPr="00AB7572" w14:paraId="21BE4B81" w14:textId="77777777" w:rsidTr="00C512DB">
        <w:tc>
          <w:tcPr>
            <w:tcW w:w="4049" w:type="dxa"/>
          </w:tcPr>
          <w:p w14:paraId="3CE56098" w14:textId="0441A735" w:rsidR="009F5F95" w:rsidRPr="00AB7572" w:rsidRDefault="009F5F95" w:rsidP="00730FC2">
            <w:pPr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 xml:space="preserve">Tipco Asphalt Lao Company Limited </w:t>
            </w:r>
          </w:p>
        </w:tc>
        <w:tc>
          <w:tcPr>
            <w:tcW w:w="1350" w:type="dxa"/>
            <w:vAlign w:val="bottom"/>
          </w:tcPr>
          <w:p w14:paraId="46B78507" w14:textId="1F6EAABA" w:rsidR="009F5F95" w:rsidRPr="00B958B3" w:rsidRDefault="00B166A0" w:rsidP="00730FC2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B958B3">
              <w:rPr>
                <w:rFonts w:asciiTheme="majorBidi" w:hAnsiTheme="majorBidi" w:cstheme="majorBidi"/>
                <w:sz w:val="28"/>
              </w:rPr>
              <w:t>78,877</w:t>
            </w:r>
          </w:p>
        </w:tc>
        <w:tc>
          <w:tcPr>
            <w:tcW w:w="1349" w:type="dxa"/>
            <w:vAlign w:val="bottom"/>
          </w:tcPr>
          <w:p w14:paraId="09774745" w14:textId="33D4E532" w:rsidR="009F5F95" w:rsidRPr="00AB7572" w:rsidRDefault="009F5F95" w:rsidP="00730FC2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78,877</w:t>
            </w:r>
          </w:p>
        </w:tc>
        <w:tc>
          <w:tcPr>
            <w:tcW w:w="1353" w:type="dxa"/>
          </w:tcPr>
          <w:p w14:paraId="3FF5E0DB" w14:textId="636D21A8" w:rsidR="009F5F95" w:rsidRPr="00AB7572" w:rsidRDefault="005646EA" w:rsidP="00730FC2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56C013A3" w14:textId="5AEDB6A8" w:rsidR="009F5F95" w:rsidRPr="00AB7572" w:rsidRDefault="009F5F95" w:rsidP="00730FC2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F5F95" w:rsidRPr="00AB7572" w14:paraId="04F1E465" w14:textId="77777777" w:rsidTr="00C512DB">
        <w:tc>
          <w:tcPr>
            <w:tcW w:w="4049" w:type="dxa"/>
          </w:tcPr>
          <w:p w14:paraId="1C634DEF" w14:textId="77777777" w:rsidR="009F5F95" w:rsidRPr="00AB7572" w:rsidRDefault="009F5F95" w:rsidP="00730FC2">
            <w:pPr>
              <w:jc w:val="both"/>
              <w:rPr>
                <w:rFonts w:asciiTheme="majorBidi" w:hAnsiTheme="majorBidi" w:cstheme="majorBidi"/>
                <w:sz w:val="28"/>
                <w:lang w:val="sv-SE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350" w:type="dxa"/>
            <w:vAlign w:val="bottom"/>
          </w:tcPr>
          <w:p w14:paraId="28B19AE6" w14:textId="2A8E082A" w:rsidR="009F5F95" w:rsidRPr="00B958B3" w:rsidRDefault="00E70E97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B958B3">
              <w:rPr>
                <w:rFonts w:asciiTheme="majorBidi" w:hAnsiTheme="majorBidi" w:cstheme="majorBidi"/>
                <w:sz w:val="28"/>
              </w:rPr>
              <w:t>7,678,476</w:t>
            </w:r>
          </w:p>
        </w:tc>
        <w:tc>
          <w:tcPr>
            <w:tcW w:w="1349" w:type="dxa"/>
            <w:vAlign w:val="bottom"/>
          </w:tcPr>
          <w:p w14:paraId="40903190" w14:textId="319CD2D2" w:rsidR="009F5F95" w:rsidRPr="00AB7572" w:rsidRDefault="009F5F95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7,678,476</w:t>
            </w:r>
          </w:p>
        </w:tc>
        <w:tc>
          <w:tcPr>
            <w:tcW w:w="1353" w:type="dxa"/>
          </w:tcPr>
          <w:p w14:paraId="76CA2A24" w14:textId="47673E98" w:rsidR="009F5F95" w:rsidRPr="00AB7572" w:rsidRDefault="005646EA" w:rsidP="00730FC2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226,701</w:t>
            </w:r>
          </w:p>
        </w:tc>
        <w:tc>
          <w:tcPr>
            <w:tcW w:w="1349" w:type="dxa"/>
            <w:gridSpan w:val="2"/>
          </w:tcPr>
          <w:p w14:paraId="44BF9632" w14:textId="4BC48699" w:rsidR="009F5F95" w:rsidRPr="00AB7572" w:rsidRDefault="009F5F95" w:rsidP="00730FC2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284,867</w:t>
            </w:r>
          </w:p>
        </w:tc>
      </w:tr>
      <w:tr w:rsidR="009F5F95" w:rsidRPr="00AB7572" w14:paraId="6F66DBFF" w14:textId="77777777" w:rsidTr="00C512DB">
        <w:tc>
          <w:tcPr>
            <w:tcW w:w="4049" w:type="dxa"/>
          </w:tcPr>
          <w:p w14:paraId="4ED39D34" w14:textId="413890E2" w:rsidR="009F5F95" w:rsidRPr="00AB7572" w:rsidRDefault="009F5F95" w:rsidP="00730FC2">
            <w:pPr>
              <w:ind w:left="180" w:right="-109" w:hanging="180"/>
              <w:jc w:val="both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ต้นทุนการจ่ายโดยใช้หุ้นเป็นเกณฑ์ตาม</w:t>
            </w:r>
            <w:r w:rsidRPr="00AB757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                                                            </w:t>
            </w: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ใบสำคัญแสดงสิทธิที่จะซื้อหุ้นสามัญของบริษัทฯ</w:t>
            </w:r>
            <w:r w:rsidRPr="00AB757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                                        </w:t>
            </w: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ที่จัดสรรให้พนักงานของบริษัทย่อย</w:t>
            </w:r>
          </w:p>
        </w:tc>
        <w:tc>
          <w:tcPr>
            <w:tcW w:w="1350" w:type="dxa"/>
            <w:vAlign w:val="bottom"/>
          </w:tcPr>
          <w:p w14:paraId="2742BBAB" w14:textId="2D58A557" w:rsidR="009F5F95" w:rsidRPr="00B958B3" w:rsidRDefault="008C2B51" w:rsidP="00730FC2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B958B3">
              <w:rPr>
                <w:rFonts w:asciiTheme="majorBidi" w:hAnsiTheme="majorBidi" w:cstheme="majorBidi"/>
                <w:sz w:val="28"/>
              </w:rPr>
              <w:t>38,764</w:t>
            </w:r>
          </w:p>
        </w:tc>
        <w:tc>
          <w:tcPr>
            <w:tcW w:w="1349" w:type="dxa"/>
            <w:vAlign w:val="bottom"/>
          </w:tcPr>
          <w:p w14:paraId="4626588D" w14:textId="74A570A3" w:rsidR="009F5F95" w:rsidRPr="00AB7572" w:rsidRDefault="009F5F95" w:rsidP="00730FC2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38,764</w:t>
            </w:r>
          </w:p>
        </w:tc>
        <w:tc>
          <w:tcPr>
            <w:tcW w:w="1353" w:type="dxa"/>
          </w:tcPr>
          <w:p w14:paraId="481FF35C" w14:textId="77777777" w:rsidR="009F5F95" w:rsidRPr="00AB7572" w:rsidRDefault="009F5F95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9" w:type="dxa"/>
            <w:gridSpan w:val="2"/>
          </w:tcPr>
          <w:p w14:paraId="0CC7FDF8" w14:textId="77777777" w:rsidR="009F5F95" w:rsidRPr="00AB7572" w:rsidRDefault="009F5F95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F5F95" w:rsidRPr="00AB7572" w14:paraId="113E988D" w14:textId="77777777" w:rsidTr="00C512DB">
        <w:tc>
          <w:tcPr>
            <w:tcW w:w="4049" w:type="dxa"/>
          </w:tcPr>
          <w:p w14:paraId="5812BBB9" w14:textId="77777777" w:rsidR="009F5F95" w:rsidRPr="00AB7572" w:rsidRDefault="009F5F95" w:rsidP="00730FC2">
            <w:pPr>
              <w:ind w:left="180" w:hanging="180"/>
              <w:jc w:val="both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รวมเงินลงทุนในบริษัทย่อย </w:t>
            </w:r>
            <w:r w:rsidRPr="00AB757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- </w:t>
            </w: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61B88C3C" w14:textId="57FFDB98" w:rsidR="009F5F95" w:rsidRPr="00B958B3" w:rsidRDefault="008C2B51" w:rsidP="00730FC2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B958B3">
              <w:rPr>
                <w:rFonts w:asciiTheme="majorBidi" w:hAnsiTheme="majorBidi" w:cstheme="majorBidi"/>
                <w:sz w:val="28"/>
              </w:rPr>
              <w:t>7</w:t>
            </w:r>
            <w:r w:rsidR="00FF616F">
              <w:rPr>
                <w:rFonts w:asciiTheme="majorBidi" w:hAnsiTheme="majorBidi" w:cstheme="majorBidi"/>
                <w:sz w:val="28"/>
              </w:rPr>
              <w:t>,</w:t>
            </w:r>
            <w:r w:rsidRPr="00B958B3">
              <w:rPr>
                <w:rFonts w:asciiTheme="majorBidi" w:hAnsiTheme="majorBidi" w:cstheme="majorBidi"/>
                <w:sz w:val="28"/>
              </w:rPr>
              <w:t>717</w:t>
            </w:r>
            <w:r w:rsidR="00FF616F">
              <w:rPr>
                <w:rFonts w:asciiTheme="majorBidi" w:hAnsiTheme="majorBidi" w:cstheme="majorBidi"/>
                <w:sz w:val="28"/>
              </w:rPr>
              <w:t>,</w:t>
            </w:r>
            <w:r w:rsidRPr="00B958B3">
              <w:rPr>
                <w:rFonts w:asciiTheme="majorBidi" w:hAnsiTheme="majorBidi" w:cstheme="majorBidi"/>
                <w:sz w:val="28"/>
              </w:rPr>
              <w:t>240</w:t>
            </w:r>
          </w:p>
        </w:tc>
        <w:tc>
          <w:tcPr>
            <w:tcW w:w="1349" w:type="dxa"/>
            <w:vAlign w:val="bottom"/>
          </w:tcPr>
          <w:p w14:paraId="7FE8C670" w14:textId="4BE92CB0" w:rsidR="009F5F95" w:rsidRPr="00AB7572" w:rsidRDefault="009F5F95" w:rsidP="00730FC2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7,717,240</w:t>
            </w:r>
          </w:p>
        </w:tc>
        <w:tc>
          <w:tcPr>
            <w:tcW w:w="1353" w:type="dxa"/>
          </w:tcPr>
          <w:p w14:paraId="2011C56E" w14:textId="77777777" w:rsidR="009F5F95" w:rsidRPr="00AB7572" w:rsidRDefault="009F5F95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9" w:type="dxa"/>
            <w:gridSpan w:val="2"/>
          </w:tcPr>
          <w:p w14:paraId="64CFC17C" w14:textId="77777777" w:rsidR="009F5F95" w:rsidRPr="00AB7572" w:rsidRDefault="009F5F95" w:rsidP="00730FC2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270FE0A1" w14:textId="5954F161" w:rsidR="00797305" w:rsidRPr="00AB7572" w:rsidRDefault="00AD0276" w:rsidP="00730FC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3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ทุนเรียกชำระแล้วและสัดส่วนเงินลงทุนได้แสดงไว้ในหมายเหตุประกอบงบการเงิน</w:t>
      </w:r>
      <w:r w:rsidR="003F0537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321645" w:rsidRPr="00AB7572">
        <w:rPr>
          <w:rFonts w:asciiTheme="majorBidi" w:hAnsiTheme="majorBidi" w:cstheme="majorBidi"/>
          <w:sz w:val="32"/>
          <w:szCs w:val="32"/>
        </w:rPr>
        <w:t>2</w:t>
      </w:r>
      <w:r w:rsidRPr="00AB7572">
        <w:rPr>
          <w:rFonts w:asciiTheme="majorBidi" w:hAnsiTheme="majorBidi" w:cstheme="majorBidi"/>
          <w:sz w:val="32"/>
          <w:szCs w:val="32"/>
        </w:rPr>
        <w:t>.</w:t>
      </w:r>
      <w:r w:rsidR="00321645" w:rsidRPr="00AB7572">
        <w:rPr>
          <w:rFonts w:asciiTheme="majorBidi" w:hAnsiTheme="majorBidi" w:cstheme="majorBidi"/>
          <w:sz w:val="32"/>
          <w:szCs w:val="32"/>
        </w:rPr>
        <w:t>2</w:t>
      </w:r>
    </w:p>
    <w:p w14:paraId="7A88EFFA" w14:textId="641264C8" w:rsidR="00797305" w:rsidRPr="00A239AD" w:rsidRDefault="00AB7572" w:rsidP="00730FC2">
      <w:pPr>
        <w:tabs>
          <w:tab w:val="left" w:pos="1440"/>
        </w:tabs>
        <w:spacing w:before="12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6A56F7" w:rsidRPr="00AB7572">
        <w:rPr>
          <w:rFonts w:asciiTheme="majorBidi" w:hAnsiTheme="majorBidi" w:cstheme="majorBidi"/>
          <w:sz w:val="32"/>
          <w:szCs w:val="32"/>
          <w:u w:val="single"/>
          <w:cs/>
        </w:rPr>
        <w:t xml:space="preserve">เงินลงทุนใน </w:t>
      </w:r>
      <w:r w:rsidR="006A56F7" w:rsidRPr="00AB7572">
        <w:rPr>
          <w:rFonts w:asciiTheme="majorBidi" w:hAnsiTheme="majorBidi" w:cstheme="majorBidi"/>
          <w:sz w:val="32"/>
          <w:szCs w:val="32"/>
          <w:u w:val="single"/>
        </w:rPr>
        <w:t>Tipco Asphalt Lao Company Limited (“TAL”)</w:t>
      </w:r>
    </w:p>
    <w:p w14:paraId="3B0AAC6D" w14:textId="1D0AEDC8" w:rsidR="00E65D1A" w:rsidRPr="00AB7572" w:rsidRDefault="00AB7572" w:rsidP="00730FC2">
      <w:pPr>
        <w:tabs>
          <w:tab w:val="left" w:pos="1440"/>
        </w:tabs>
        <w:spacing w:before="12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4" w:name="_Hlk15322079"/>
      <w:r>
        <w:rPr>
          <w:rFonts w:asciiTheme="majorBidi" w:hAnsiTheme="majorBidi" w:cstheme="majorBidi"/>
          <w:sz w:val="32"/>
          <w:szCs w:val="32"/>
          <w:cs/>
        </w:rPr>
        <w:tab/>
      </w:r>
      <w:r w:rsidR="00E65D1A" w:rsidRPr="00AB7572">
        <w:rPr>
          <w:rFonts w:asciiTheme="majorBidi" w:hAnsiTheme="majorBidi" w:cstheme="majorBidi"/>
          <w:sz w:val="32"/>
          <w:szCs w:val="32"/>
          <w:cs/>
        </w:rPr>
        <w:t xml:space="preserve">ในเดือนเมษายน </w:t>
      </w:r>
      <w:r w:rsidR="007E0AC6">
        <w:rPr>
          <w:rFonts w:asciiTheme="majorBidi" w:hAnsiTheme="majorBidi" w:cstheme="majorBidi"/>
          <w:sz w:val="32"/>
          <w:szCs w:val="32"/>
        </w:rPr>
        <w:t>256</w:t>
      </w:r>
      <w:r w:rsidR="001C740B">
        <w:rPr>
          <w:rFonts w:asciiTheme="majorBidi" w:hAnsiTheme="majorBidi" w:cstheme="majorBidi"/>
          <w:sz w:val="32"/>
          <w:szCs w:val="32"/>
        </w:rPr>
        <w:t>2</w:t>
      </w:r>
      <w:r w:rsidR="00E65D1A" w:rsidRPr="00AB7572">
        <w:rPr>
          <w:rFonts w:asciiTheme="majorBidi" w:hAnsiTheme="majorBidi" w:cstheme="majorBidi"/>
          <w:sz w:val="32"/>
          <w:szCs w:val="32"/>
        </w:rPr>
        <w:t xml:space="preserve"> TAL </w:t>
      </w:r>
      <w:r w:rsidR="00E65D1A" w:rsidRPr="00AB7572">
        <w:rPr>
          <w:rFonts w:asciiTheme="majorBidi" w:hAnsiTheme="majorBidi" w:cstheme="majorBidi"/>
          <w:sz w:val="32"/>
          <w:szCs w:val="32"/>
          <w:cs/>
        </w:rPr>
        <w:t xml:space="preserve">ได้เรียกชำระค่าหุ้นเพิ่มเติมจำนวนร้อยละ </w:t>
      </w:r>
      <w:r w:rsidR="00E65D1A" w:rsidRPr="00AB7572">
        <w:rPr>
          <w:rFonts w:asciiTheme="majorBidi" w:hAnsiTheme="majorBidi" w:cstheme="majorBidi"/>
          <w:sz w:val="32"/>
          <w:szCs w:val="32"/>
        </w:rPr>
        <w:t>30</w:t>
      </w:r>
      <w:r w:rsidR="00E65D1A" w:rsidRPr="00AB7572">
        <w:rPr>
          <w:rFonts w:asciiTheme="majorBidi" w:hAnsiTheme="majorBidi" w:cstheme="majorBidi"/>
          <w:sz w:val="32"/>
          <w:szCs w:val="32"/>
          <w:cs/>
        </w:rPr>
        <w:t xml:space="preserve"> ของมูลค่าทุนจดทะเบียนจาก</w:t>
      </w:r>
      <w:r w:rsidR="00E65D1A" w:rsidRPr="00AB7572">
        <w:rPr>
          <w:rFonts w:asciiTheme="majorBidi" w:hAnsiTheme="majorBidi" w:cstheme="majorBidi"/>
          <w:sz w:val="32"/>
          <w:szCs w:val="32"/>
        </w:rPr>
        <w:t xml:space="preserve">                                             </w:t>
      </w:r>
      <w:r w:rsidR="00E65D1A" w:rsidRPr="00AB7572">
        <w:rPr>
          <w:rFonts w:asciiTheme="majorBidi" w:hAnsiTheme="majorBidi" w:cstheme="majorBidi"/>
          <w:sz w:val="32"/>
          <w:szCs w:val="32"/>
          <w:cs/>
        </w:rPr>
        <w:t xml:space="preserve">ผู้ถือหุ้น ซึ่งคิดเป็นจำนวนเงิน </w:t>
      </w:r>
      <w:r w:rsidR="00E65D1A" w:rsidRPr="00AB7572">
        <w:rPr>
          <w:rFonts w:asciiTheme="majorBidi" w:hAnsiTheme="majorBidi" w:cstheme="majorBidi"/>
          <w:sz w:val="32"/>
          <w:szCs w:val="32"/>
        </w:rPr>
        <w:t>8,003</w:t>
      </w:r>
      <w:r w:rsidR="00E65D1A" w:rsidRPr="00AB7572">
        <w:rPr>
          <w:rFonts w:asciiTheme="majorBidi" w:hAnsiTheme="majorBidi" w:cstheme="majorBidi"/>
          <w:sz w:val="32"/>
          <w:szCs w:val="32"/>
          <w:cs/>
        </w:rPr>
        <w:t xml:space="preserve"> ล้านกีบ โดยบริษัทฯต้องจ่ายชำระค่าหุ้นดังกล่าวในสัดส่วนร้อยละ </w:t>
      </w:r>
      <w:r w:rsidR="00E65D1A" w:rsidRPr="00AB7572">
        <w:rPr>
          <w:rFonts w:asciiTheme="majorBidi" w:hAnsiTheme="majorBidi" w:cstheme="majorBidi"/>
          <w:sz w:val="32"/>
          <w:szCs w:val="32"/>
        </w:rPr>
        <w:t>75</w:t>
      </w:r>
      <w:r w:rsidR="00E65D1A" w:rsidRPr="00AB7572">
        <w:rPr>
          <w:rFonts w:asciiTheme="majorBidi" w:hAnsiTheme="majorBidi" w:cstheme="majorBidi"/>
          <w:sz w:val="32"/>
          <w:szCs w:val="32"/>
          <w:cs/>
        </w:rPr>
        <w:t xml:space="preserve"> หรือคิดเป็นจำนวน </w:t>
      </w:r>
      <w:r w:rsidR="00E65D1A" w:rsidRPr="00AB7572">
        <w:rPr>
          <w:rFonts w:asciiTheme="majorBidi" w:hAnsiTheme="majorBidi" w:cstheme="majorBidi"/>
          <w:sz w:val="32"/>
          <w:szCs w:val="32"/>
        </w:rPr>
        <w:t>6,002</w:t>
      </w:r>
      <w:r w:rsidR="00E65D1A" w:rsidRPr="00AB7572">
        <w:rPr>
          <w:rFonts w:asciiTheme="majorBidi" w:hAnsiTheme="majorBidi" w:cstheme="majorBidi"/>
          <w:sz w:val="32"/>
          <w:szCs w:val="32"/>
          <w:cs/>
        </w:rPr>
        <w:t xml:space="preserve"> ล้านกีบ (เทียบเท่าประมาณ </w:t>
      </w:r>
      <w:r w:rsidR="00E65D1A" w:rsidRPr="00AB7572">
        <w:rPr>
          <w:rFonts w:asciiTheme="majorBidi" w:hAnsiTheme="majorBidi" w:cstheme="majorBidi"/>
          <w:sz w:val="32"/>
          <w:szCs w:val="32"/>
        </w:rPr>
        <w:t xml:space="preserve">24 </w:t>
      </w:r>
      <w:r w:rsidR="00E65D1A" w:rsidRPr="00AB7572">
        <w:rPr>
          <w:rFonts w:asciiTheme="majorBidi" w:hAnsiTheme="majorBidi" w:cstheme="majorBidi"/>
          <w:sz w:val="32"/>
          <w:szCs w:val="32"/>
          <w:cs/>
        </w:rPr>
        <w:t>ล้านบาท)โดยในเดือนพฤษภาคม</w:t>
      </w:r>
      <w:r w:rsidR="00E65D1A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7E0AC6">
        <w:rPr>
          <w:rFonts w:asciiTheme="majorBidi" w:hAnsiTheme="majorBidi" w:cstheme="majorBidi"/>
          <w:sz w:val="32"/>
          <w:szCs w:val="32"/>
        </w:rPr>
        <w:t>256</w:t>
      </w:r>
      <w:r w:rsidR="001C740B">
        <w:rPr>
          <w:rFonts w:asciiTheme="majorBidi" w:hAnsiTheme="majorBidi" w:cstheme="majorBidi"/>
          <w:sz w:val="32"/>
          <w:szCs w:val="32"/>
        </w:rPr>
        <w:t>2</w:t>
      </w:r>
      <w:r w:rsidR="00E65D1A" w:rsidRPr="00AB7572">
        <w:rPr>
          <w:rFonts w:asciiTheme="majorBidi" w:hAnsiTheme="majorBidi" w:cstheme="majorBidi"/>
          <w:sz w:val="32"/>
          <w:szCs w:val="32"/>
        </w:rPr>
        <w:t xml:space="preserve">                                          </w:t>
      </w:r>
      <w:r w:rsidR="00E65D1A" w:rsidRPr="00AB7572">
        <w:rPr>
          <w:rFonts w:asciiTheme="majorBidi" w:hAnsiTheme="majorBidi" w:cstheme="majorBidi"/>
          <w:sz w:val="32"/>
          <w:szCs w:val="32"/>
          <w:cs/>
        </w:rPr>
        <w:t xml:space="preserve">บริษัทฯได้จ่ายชำระค่าหุ้นดังกล่าวและค่าหุ้นค้างจ่ายจากการเรียกชำระครั้งแรก รวมเป็นจำนวนทั้งสิ้น </w:t>
      </w:r>
      <w:r w:rsidR="00E65D1A" w:rsidRPr="00AB7572">
        <w:rPr>
          <w:rFonts w:asciiTheme="majorBidi" w:hAnsiTheme="majorBidi" w:cstheme="majorBidi"/>
          <w:sz w:val="32"/>
          <w:szCs w:val="32"/>
        </w:rPr>
        <w:t>13,873</w:t>
      </w:r>
      <w:r w:rsidR="00E65D1A" w:rsidRPr="00AB7572">
        <w:rPr>
          <w:rFonts w:asciiTheme="majorBidi" w:hAnsiTheme="majorBidi" w:cstheme="majorBidi"/>
          <w:sz w:val="32"/>
          <w:szCs w:val="32"/>
          <w:cs/>
        </w:rPr>
        <w:t xml:space="preserve"> ล้านกีบ (เทียบเท่าประมาณ </w:t>
      </w:r>
      <w:r w:rsidR="00E65D1A" w:rsidRPr="00AB7572">
        <w:rPr>
          <w:rFonts w:asciiTheme="majorBidi" w:hAnsiTheme="majorBidi" w:cstheme="majorBidi"/>
          <w:sz w:val="32"/>
          <w:szCs w:val="32"/>
        </w:rPr>
        <w:t>55</w:t>
      </w:r>
      <w:r w:rsidR="00E65D1A" w:rsidRPr="00AB7572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bookmarkEnd w:id="4"/>
    <w:p w14:paraId="1C35726E" w14:textId="77777777" w:rsidR="00730FC2" w:rsidRDefault="00730FC2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8B5FD59" w14:textId="2F885519" w:rsidR="00661F4F" w:rsidRPr="00AB7572" w:rsidRDefault="00321645" w:rsidP="00730FC2">
      <w:pPr>
        <w:tabs>
          <w:tab w:val="right" w:pos="7280"/>
          <w:tab w:val="right" w:pos="8540"/>
        </w:tabs>
        <w:spacing w:before="120" w:after="120" w:line="416" w:lineRule="exact"/>
        <w:ind w:left="630" w:right="-29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30E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61F4F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1F4F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61F4F" w:rsidRPr="00AB757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18C4EE9D" w14:textId="20D9CE33" w:rsidR="00CD72B7" w:rsidRPr="00AB7572" w:rsidRDefault="00321645" w:rsidP="00730FC2">
      <w:pPr>
        <w:tabs>
          <w:tab w:val="left" w:pos="900"/>
          <w:tab w:val="left" w:pos="2160"/>
          <w:tab w:val="left" w:pos="2880"/>
        </w:tabs>
        <w:spacing w:before="120" w:after="120" w:line="416" w:lineRule="exact"/>
        <w:ind w:left="630" w:right="-36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>1</w:t>
      </w:r>
      <w:r w:rsidR="002830EF">
        <w:rPr>
          <w:rFonts w:asciiTheme="majorBidi" w:hAnsiTheme="majorBidi" w:cstheme="majorBidi"/>
          <w:sz w:val="32"/>
          <w:szCs w:val="32"/>
        </w:rPr>
        <w:t>1</w:t>
      </w:r>
      <w:r w:rsidR="00CD72B7" w:rsidRPr="00AB7572">
        <w:rPr>
          <w:rFonts w:asciiTheme="majorBidi" w:hAnsiTheme="majorBidi" w:cstheme="majorBidi"/>
          <w:sz w:val="32"/>
          <w:szCs w:val="32"/>
        </w:rPr>
        <w:t>.</w:t>
      </w:r>
      <w:r w:rsidRPr="00AB7572">
        <w:rPr>
          <w:rFonts w:asciiTheme="majorBidi" w:hAnsiTheme="majorBidi" w:cstheme="majorBidi"/>
          <w:sz w:val="32"/>
          <w:szCs w:val="32"/>
        </w:rPr>
        <w:t>1</w:t>
      </w:r>
      <w:r w:rsidR="00CD72B7" w:rsidRPr="00AB7572">
        <w:rPr>
          <w:rFonts w:asciiTheme="majorBidi" w:hAnsiTheme="majorBidi" w:cstheme="majorBidi"/>
          <w:sz w:val="32"/>
          <w:szCs w:val="32"/>
        </w:rPr>
        <w:tab/>
      </w:r>
      <w:r w:rsidR="00CD72B7" w:rsidRPr="00AB7572">
        <w:rPr>
          <w:rFonts w:asciiTheme="majorBidi" w:hAnsiTheme="majorBidi" w:cstheme="majorBidi"/>
          <w:sz w:val="32"/>
          <w:szCs w:val="32"/>
          <w:cs/>
        </w:rPr>
        <w:t>รายละเอียดของเงินลงทุนในการร่วมค้า</w:t>
      </w:r>
    </w:p>
    <w:p w14:paraId="5602C81D" w14:textId="77777777" w:rsidR="00101D70" w:rsidRPr="00AB7572" w:rsidRDefault="00CD72B7" w:rsidP="00730FC2">
      <w:pPr>
        <w:tabs>
          <w:tab w:val="left" w:pos="900"/>
          <w:tab w:val="left" w:pos="2160"/>
          <w:tab w:val="left" w:pos="2880"/>
        </w:tabs>
        <w:spacing w:before="120" w:after="120" w:line="416" w:lineRule="exact"/>
        <w:ind w:left="630" w:right="-43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เงินลงทุนในการร่วมค้า</w:t>
      </w:r>
      <w:r w:rsidR="00101D70" w:rsidRPr="00AB7572">
        <w:rPr>
          <w:rFonts w:asciiTheme="majorBidi" w:hAnsiTheme="majorBidi" w:cstheme="majorBidi"/>
          <w:sz w:val="32"/>
          <w:szCs w:val="32"/>
          <w:cs/>
        </w:rPr>
        <w:t>ในงบการเงินรวม</w:t>
      </w:r>
      <w:r w:rsidRPr="00AB7572">
        <w:rPr>
          <w:rFonts w:asciiTheme="majorBidi" w:hAnsiTheme="majorBidi" w:cstheme="majorBidi"/>
          <w:sz w:val="32"/>
          <w:szCs w:val="32"/>
          <w:cs/>
        </w:rPr>
        <w:t>เป็นเงินลงทุนในกิจการที่</w:t>
      </w:r>
      <w:r w:rsidR="0034317E" w:rsidRPr="00AB7572">
        <w:rPr>
          <w:rFonts w:asciiTheme="majorBidi" w:hAnsiTheme="majorBidi" w:cstheme="majorBidi"/>
          <w:sz w:val="32"/>
          <w:szCs w:val="32"/>
          <w:cs/>
        </w:rPr>
        <w:t>บริษัทและ</w:t>
      </w:r>
      <w:r w:rsidRPr="00AB7572">
        <w:rPr>
          <w:rFonts w:asciiTheme="majorBidi" w:hAnsiTheme="majorBidi" w:cstheme="majorBidi"/>
          <w:sz w:val="32"/>
          <w:szCs w:val="32"/>
          <w:cs/>
        </w:rPr>
        <w:t>บริ</w:t>
      </w:r>
      <w:r w:rsidR="00101D70" w:rsidRPr="00AB7572">
        <w:rPr>
          <w:rFonts w:asciiTheme="majorBidi" w:hAnsiTheme="majorBidi" w:cstheme="majorBidi"/>
          <w:sz w:val="32"/>
          <w:szCs w:val="32"/>
          <w:cs/>
        </w:rPr>
        <w:t>ษัทย่อย</w:t>
      </w:r>
      <w:r w:rsidRPr="00AB7572">
        <w:rPr>
          <w:rFonts w:asciiTheme="majorBidi" w:hAnsiTheme="majorBidi" w:cstheme="majorBidi"/>
          <w:sz w:val="32"/>
          <w:szCs w:val="32"/>
          <w:cs/>
        </w:rPr>
        <w:t>ควบคุมร่วมกัน</w:t>
      </w:r>
      <w:r w:rsidR="0034317E" w:rsidRPr="00AB7572">
        <w:rPr>
          <w:rFonts w:asciiTheme="majorBidi" w:hAnsiTheme="majorBidi" w:cstheme="majorBidi"/>
          <w:sz w:val="32"/>
          <w:szCs w:val="32"/>
          <w:cs/>
        </w:rPr>
        <w:t>กับบริษัทอื่น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tbl>
      <w:tblPr>
        <w:tblW w:w="5000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2151"/>
        <w:gridCol w:w="2327"/>
        <w:gridCol w:w="835"/>
        <w:gridCol w:w="835"/>
        <w:gridCol w:w="835"/>
        <w:gridCol w:w="835"/>
        <w:gridCol w:w="835"/>
        <w:gridCol w:w="837"/>
      </w:tblGrid>
      <w:tr w:rsidR="0080439C" w:rsidRPr="0080439C" w14:paraId="4D00B608" w14:textId="77777777" w:rsidTr="00730FC2">
        <w:tc>
          <w:tcPr>
            <w:tcW w:w="5000" w:type="pct"/>
            <w:gridSpan w:val="8"/>
            <w:tcBorders>
              <w:left w:val="nil"/>
              <w:bottom w:val="nil"/>
              <w:right w:val="nil"/>
            </w:tcBorders>
            <w:vAlign w:val="bottom"/>
          </w:tcPr>
          <w:p w14:paraId="4BA3264A" w14:textId="77777777" w:rsidR="0080439C" w:rsidRPr="0080439C" w:rsidRDefault="0080439C" w:rsidP="0080439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0439C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0439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0439C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80439C" w:rsidRPr="0080439C" w14:paraId="3DD89660" w14:textId="77777777" w:rsidTr="00730FC2">
        <w:trPr>
          <w:trHeight w:val="297"/>
        </w:trPr>
        <w:tc>
          <w:tcPr>
            <w:tcW w:w="1133" w:type="pct"/>
            <w:tcBorders>
              <w:left w:val="nil"/>
              <w:bottom w:val="nil"/>
              <w:right w:val="nil"/>
            </w:tcBorders>
            <w:vAlign w:val="bottom"/>
          </w:tcPr>
          <w:p w14:paraId="44CFB3D4" w14:textId="77777777" w:rsidR="0080439C" w:rsidRPr="0080439C" w:rsidRDefault="0080439C" w:rsidP="0080439C">
            <w:pPr>
              <w:ind w:right="-9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26" w:type="pct"/>
            <w:tcBorders>
              <w:left w:val="nil"/>
              <w:bottom w:val="nil"/>
              <w:right w:val="nil"/>
            </w:tcBorders>
            <w:vAlign w:val="bottom"/>
          </w:tcPr>
          <w:p w14:paraId="6F329E22" w14:textId="77777777" w:rsidR="0080439C" w:rsidRPr="0080439C" w:rsidRDefault="0080439C" w:rsidP="0080439C">
            <w:pPr>
              <w:ind w:right="-9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41" w:type="pct"/>
            <w:gridSpan w:val="6"/>
            <w:tcBorders>
              <w:left w:val="nil"/>
              <w:bottom w:val="nil"/>
              <w:right w:val="nil"/>
            </w:tcBorders>
            <w:vAlign w:val="bottom"/>
          </w:tcPr>
          <w:p w14:paraId="378D2BDD" w14:textId="73D17394" w:rsidR="0080439C" w:rsidRPr="0080439C" w:rsidRDefault="0080439C" w:rsidP="0080439C">
            <w:pPr>
              <w:pBdr>
                <w:bottom w:val="single" w:sz="4" w:space="1" w:color="auto"/>
              </w:pBdr>
              <w:ind w:right="-9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439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80439C" w:rsidRPr="0080439C" w14:paraId="27AA8E19" w14:textId="77777777" w:rsidTr="003F0537">
        <w:tc>
          <w:tcPr>
            <w:tcW w:w="1133" w:type="pct"/>
            <w:tcBorders>
              <w:left w:val="nil"/>
              <w:bottom w:val="nil"/>
              <w:right w:val="nil"/>
            </w:tcBorders>
            <w:vAlign w:val="bottom"/>
          </w:tcPr>
          <w:p w14:paraId="74FD532D" w14:textId="4415677A" w:rsidR="0080439C" w:rsidRPr="0080439C" w:rsidRDefault="0080439C" w:rsidP="0080439C">
            <w:pPr>
              <w:pBdr>
                <w:bottom w:val="single" w:sz="4" w:space="1" w:color="auto"/>
              </w:pBdr>
              <w:ind w:right="-9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439C">
              <w:rPr>
                <w:rFonts w:asciiTheme="majorBidi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1226" w:type="pct"/>
            <w:tcBorders>
              <w:left w:val="nil"/>
              <w:bottom w:val="nil"/>
              <w:right w:val="nil"/>
            </w:tcBorders>
            <w:vAlign w:val="bottom"/>
          </w:tcPr>
          <w:p w14:paraId="5CB98F5E" w14:textId="66716E59" w:rsidR="0080439C" w:rsidRPr="0080439C" w:rsidRDefault="0080439C" w:rsidP="0080439C">
            <w:pPr>
              <w:pBdr>
                <w:bottom w:val="single" w:sz="4" w:space="1" w:color="auto"/>
              </w:pBdr>
              <w:ind w:right="-9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439C">
              <w:rPr>
                <w:rFonts w:asciiTheme="majorBidi" w:hAnsiTheme="majorBidi" w:cstheme="majorBidi"/>
                <w:sz w:val="28"/>
                <w:cs/>
              </w:rPr>
              <w:t>ลักษณะธุรกิจ</w:t>
            </w:r>
          </w:p>
        </w:tc>
        <w:tc>
          <w:tcPr>
            <w:tcW w:w="880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F841120" w14:textId="77777777" w:rsidR="0080439C" w:rsidRPr="0080439C" w:rsidRDefault="0080439C" w:rsidP="0080439C">
            <w:pPr>
              <w:pBdr>
                <w:bottom w:val="single" w:sz="4" w:space="1" w:color="auto"/>
              </w:pBdr>
              <w:ind w:right="-9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439C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</w:p>
        </w:tc>
        <w:tc>
          <w:tcPr>
            <w:tcW w:w="88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1E666" w14:textId="77777777" w:rsidR="0080439C" w:rsidRPr="0080439C" w:rsidRDefault="0080439C" w:rsidP="0080439C">
            <w:pPr>
              <w:pBdr>
                <w:bottom w:val="single" w:sz="4" w:space="1" w:color="auto"/>
              </w:pBdr>
              <w:ind w:right="-9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439C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880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08E93" w14:textId="260D58AA" w:rsidR="0080439C" w:rsidRPr="0080439C" w:rsidRDefault="0080439C" w:rsidP="0080439C">
            <w:pPr>
              <w:pBdr>
                <w:bottom w:val="single" w:sz="4" w:space="1" w:color="auto"/>
              </w:pBdr>
              <w:ind w:right="-9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439C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  <w:r w:rsidRPr="0080439C">
              <w:rPr>
                <w:rFonts w:asciiTheme="majorBidi" w:hAnsiTheme="majorBidi" w:cstheme="majorBidi"/>
                <w:sz w:val="28"/>
              </w:rPr>
              <w:t xml:space="preserve">                            </w:t>
            </w:r>
            <w:r w:rsidRPr="0080439C">
              <w:rPr>
                <w:rFonts w:asciiTheme="majorBidi" w:hAnsiTheme="majorBidi" w:cstheme="majorBidi"/>
                <w:sz w:val="28"/>
                <w:cs/>
              </w:rPr>
              <w:t>ตามวิธีส่วนได้เสีย</w:t>
            </w:r>
          </w:p>
        </w:tc>
      </w:tr>
      <w:tr w:rsidR="0080439C" w:rsidRPr="0080439C" w14:paraId="3217DAC1" w14:textId="77777777" w:rsidTr="003F0537"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14:paraId="2B817D0F" w14:textId="77777777" w:rsidR="0080439C" w:rsidRPr="0080439C" w:rsidRDefault="0080439C" w:rsidP="0080439C">
            <w:pPr>
              <w:ind w:right="-9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26" w:type="pct"/>
            <w:tcBorders>
              <w:top w:val="nil"/>
              <w:left w:val="nil"/>
              <w:bottom w:val="nil"/>
              <w:right w:val="nil"/>
            </w:tcBorders>
          </w:tcPr>
          <w:p w14:paraId="73E750FB" w14:textId="356CD704" w:rsidR="0080439C" w:rsidRPr="0080439C" w:rsidRDefault="0080439C" w:rsidP="0080439C">
            <w:pPr>
              <w:ind w:right="-9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B1B34" w14:textId="46CF2FA5" w:rsidR="0080439C" w:rsidRPr="0080439C" w:rsidRDefault="007E0AC6" w:rsidP="0080439C">
            <w:pPr>
              <w:tabs>
                <w:tab w:val="right" w:pos="7200"/>
                <w:tab w:val="right" w:pos="8540"/>
              </w:tabs>
              <w:ind w:right="-91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F8DA7" w14:textId="177F8445" w:rsidR="0080439C" w:rsidRPr="0080439C" w:rsidRDefault="007E0AC6" w:rsidP="0080439C">
            <w:pPr>
              <w:tabs>
                <w:tab w:val="right" w:pos="7200"/>
                <w:tab w:val="right" w:pos="8540"/>
              </w:tabs>
              <w:ind w:right="-91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A31DC" w14:textId="293ECCA2" w:rsidR="0080439C" w:rsidRPr="0080439C" w:rsidRDefault="007E0AC6" w:rsidP="0080439C">
            <w:pPr>
              <w:tabs>
                <w:tab w:val="right" w:pos="7200"/>
                <w:tab w:val="right" w:pos="8540"/>
              </w:tabs>
              <w:ind w:right="-91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797DE" w14:textId="7488A9E5" w:rsidR="0080439C" w:rsidRPr="0080439C" w:rsidRDefault="007E0AC6" w:rsidP="0080439C">
            <w:pPr>
              <w:tabs>
                <w:tab w:val="right" w:pos="7200"/>
                <w:tab w:val="right" w:pos="8540"/>
              </w:tabs>
              <w:ind w:right="-91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440" w:type="pct"/>
            <w:tcBorders>
              <w:top w:val="nil"/>
              <w:left w:val="nil"/>
              <w:right w:val="nil"/>
            </w:tcBorders>
            <w:vAlign w:val="bottom"/>
          </w:tcPr>
          <w:p w14:paraId="0B49FC6A" w14:textId="6C768DAB" w:rsidR="0080439C" w:rsidRPr="0080439C" w:rsidRDefault="007E0AC6" w:rsidP="0080439C">
            <w:pPr>
              <w:tabs>
                <w:tab w:val="right" w:pos="7200"/>
                <w:tab w:val="right" w:pos="8540"/>
              </w:tabs>
              <w:ind w:right="-91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440" w:type="pct"/>
            <w:tcBorders>
              <w:top w:val="nil"/>
              <w:left w:val="nil"/>
              <w:right w:val="nil"/>
            </w:tcBorders>
            <w:vAlign w:val="bottom"/>
          </w:tcPr>
          <w:p w14:paraId="30651D0A" w14:textId="79A3D232" w:rsidR="0080439C" w:rsidRPr="0080439C" w:rsidRDefault="007E0AC6" w:rsidP="0080439C">
            <w:pPr>
              <w:tabs>
                <w:tab w:val="right" w:pos="7200"/>
                <w:tab w:val="right" w:pos="8540"/>
              </w:tabs>
              <w:ind w:right="-91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80439C" w:rsidRPr="0080439C" w14:paraId="2BD6D559" w14:textId="77777777" w:rsidTr="003F0537">
        <w:tc>
          <w:tcPr>
            <w:tcW w:w="1133" w:type="pct"/>
            <w:tcBorders>
              <w:top w:val="nil"/>
              <w:left w:val="nil"/>
              <w:right w:val="nil"/>
            </w:tcBorders>
          </w:tcPr>
          <w:p w14:paraId="324C81E9" w14:textId="77777777" w:rsidR="0080439C" w:rsidRPr="0080439C" w:rsidRDefault="0080439C" w:rsidP="0080439C">
            <w:pPr>
              <w:ind w:right="-9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26" w:type="pct"/>
            <w:tcBorders>
              <w:top w:val="nil"/>
              <w:left w:val="nil"/>
              <w:right w:val="nil"/>
            </w:tcBorders>
          </w:tcPr>
          <w:p w14:paraId="741BFBEC" w14:textId="21A782AA" w:rsidR="0080439C" w:rsidRPr="0080439C" w:rsidRDefault="0080439C" w:rsidP="0080439C">
            <w:pPr>
              <w:ind w:right="-9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0" w:type="pct"/>
            <w:tcBorders>
              <w:top w:val="nil"/>
              <w:left w:val="nil"/>
              <w:right w:val="nil"/>
            </w:tcBorders>
          </w:tcPr>
          <w:p w14:paraId="43BB1824" w14:textId="77777777" w:rsidR="0080439C" w:rsidRPr="0080439C" w:rsidRDefault="0080439C" w:rsidP="0080439C">
            <w:pPr>
              <w:tabs>
                <w:tab w:val="right" w:pos="7200"/>
                <w:tab w:val="right" w:pos="8540"/>
              </w:tabs>
              <w:ind w:right="-9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80439C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440" w:type="pct"/>
            <w:tcBorders>
              <w:top w:val="nil"/>
              <w:left w:val="nil"/>
              <w:right w:val="nil"/>
            </w:tcBorders>
          </w:tcPr>
          <w:p w14:paraId="7B99EB13" w14:textId="77777777" w:rsidR="0080439C" w:rsidRPr="0080439C" w:rsidRDefault="0080439C" w:rsidP="0080439C">
            <w:pPr>
              <w:tabs>
                <w:tab w:val="right" w:pos="7200"/>
                <w:tab w:val="right" w:pos="8540"/>
              </w:tabs>
              <w:ind w:right="-9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80439C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440" w:type="pct"/>
            <w:tcBorders>
              <w:top w:val="nil"/>
              <w:left w:val="nil"/>
              <w:right w:val="nil"/>
            </w:tcBorders>
          </w:tcPr>
          <w:p w14:paraId="5ADC3B7A" w14:textId="77777777" w:rsidR="0080439C" w:rsidRPr="0080439C" w:rsidRDefault="0080439C" w:rsidP="0080439C">
            <w:pPr>
              <w:tabs>
                <w:tab w:val="right" w:pos="7200"/>
                <w:tab w:val="right" w:pos="8540"/>
              </w:tabs>
              <w:ind w:right="-9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40" w:type="pct"/>
            <w:tcBorders>
              <w:top w:val="nil"/>
              <w:left w:val="nil"/>
              <w:right w:val="nil"/>
            </w:tcBorders>
          </w:tcPr>
          <w:p w14:paraId="4DE28FA9" w14:textId="77777777" w:rsidR="0080439C" w:rsidRPr="0080439C" w:rsidRDefault="0080439C" w:rsidP="0080439C">
            <w:pPr>
              <w:tabs>
                <w:tab w:val="right" w:pos="7200"/>
                <w:tab w:val="right" w:pos="8540"/>
              </w:tabs>
              <w:ind w:right="-9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40" w:type="pct"/>
            <w:tcBorders>
              <w:top w:val="nil"/>
              <w:left w:val="nil"/>
              <w:right w:val="nil"/>
            </w:tcBorders>
          </w:tcPr>
          <w:p w14:paraId="07AE2628" w14:textId="77777777" w:rsidR="0080439C" w:rsidRPr="0080439C" w:rsidRDefault="0080439C" w:rsidP="0080439C">
            <w:pPr>
              <w:tabs>
                <w:tab w:val="right" w:pos="7200"/>
                <w:tab w:val="right" w:pos="8540"/>
              </w:tabs>
              <w:ind w:right="-9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40" w:type="pct"/>
            <w:tcBorders>
              <w:top w:val="nil"/>
              <w:left w:val="nil"/>
              <w:right w:val="nil"/>
            </w:tcBorders>
          </w:tcPr>
          <w:p w14:paraId="3EFA8541" w14:textId="77777777" w:rsidR="0080439C" w:rsidRPr="0080439C" w:rsidRDefault="0080439C" w:rsidP="0080439C">
            <w:pPr>
              <w:tabs>
                <w:tab w:val="right" w:pos="7200"/>
                <w:tab w:val="right" w:pos="8540"/>
              </w:tabs>
              <w:ind w:right="-9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9F5F95" w:rsidRPr="0080439C" w14:paraId="6B35BE81" w14:textId="77777777" w:rsidTr="003F0537">
        <w:tc>
          <w:tcPr>
            <w:tcW w:w="1133" w:type="pct"/>
            <w:tcBorders>
              <w:right w:val="nil"/>
            </w:tcBorders>
          </w:tcPr>
          <w:p w14:paraId="47B8280F" w14:textId="32B83A40" w:rsidR="009F5F95" w:rsidRPr="0080439C" w:rsidRDefault="009F5F95" w:rsidP="009F5F95">
            <w:pPr>
              <w:ind w:left="167" w:right="-91" w:hanging="167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Asia</w:t>
            </w:r>
            <w:r w:rsidRPr="008043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0439C">
              <w:rPr>
                <w:rFonts w:asciiTheme="majorBidi" w:hAnsiTheme="majorBidi" w:cstheme="majorBidi"/>
                <w:sz w:val="28"/>
              </w:rPr>
              <w:t xml:space="preserve">Bitumen Trading </w:t>
            </w:r>
            <w:r>
              <w:rPr>
                <w:rFonts w:asciiTheme="majorBidi" w:hAnsiTheme="majorBidi" w:cstheme="majorBidi"/>
                <w:sz w:val="28"/>
                <w:cs/>
              </w:rPr>
              <w:t xml:space="preserve">                 </w:t>
            </w:r>
            <w:r w:rsidRPr="0080439C">
              <w:rPr>
                <w:rFonts w:asciiTheme="majorBidi" w:hAnsiTheme="majorBidi" w:cstheme="majorBidi"/>
                <w:sz w:val="28"/>
              </w:rPr>
              <w:t>Pte.</w:t>
            </w:r>
            <w:r w:rsidRPr="008043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0439C">
              <w:rPr>
                <w:rFonts w:asciiTheme="majorBidi" w:hAnsiTheme="majorBidi" w:cstheme="majorBidi"/>
                <w:sz w:val="28"/>
              </w:rPr>
              <w:t xml:space="preserve">Ltd. </w:t>
            </w:r>
            <w:r>
              <w:rPr>
                <w:rFonts w:asciiTheme="majorBidi" w:hAnsiTheme="majorBidi" w:cstheme="majorBidi"/>
                <w:sz w:val="28"/>
              </w:rPr>
              <w:t xml:space="preserve">                                    </w:t>
            </w:r>
            <w:r>
              <w:rPr>
                <w:rFonts w:asciiTheme="majorBidi" w:hAnsiTheme="majorBidi" w:cstheme="majorBidi"/>
                <w:sz w:val="28"/>
                <w:cs/>
              </w:rPr>
              <w:t xml:space="preserve">(ถือหุ้นโดย </w:t>
            </w:r>
            <w:r>
              <w:rPr>
                <w:rFonts w:asciiTheme="majorBidi" w:hAnsiTheme="majorBidi" w:cstheme="majorBidi"/>
                <w:sz w:val="28"/>
              </w:rPr>
              <w:t>TIHK)</w:t>
            </w:r>
          </w:p>
        </w:tc>
        <w:tc>
          <w:tcPr>
            <w:tcW w:w="1226" w:type="pct"/>
            <w:tcBorders>
              <w:right w:val="nil"/>
            </w:tcBorders>
          </w:tcPr>
          <w:p w14:paraId="3EDADBE6" w14:textId="79CD1222" w:rsidR="009F5F95" w:rsidRPr="0080439C" w:rsidRDefault="009F5F95" w:rsidP="009F5F95">
            <w:pPr>
              <w:ind w:left="167" w:right="-91" w:hanging="167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pacing w:val="-4"/>
                <w:sz w:val="28"/>
                <w:cs/>
              </w:rPr>
              <w:t>จำหน่ายผลิตภัณฑ์ยางมะตอย</w:t>
            </w:r>
            <w:r w:rsidRPr="0080439C">
              <w:rPr>
                <w:rFonts w:asciiTheme="majorBidi" w:hAnsiTheme="majorBidi" w:cstheme="majorBidi"/>
                <w:sz w:val="28"/>
                <w:cs/>
              </w:rPr>
              <w:t>และผลิตภัณฑ์ปิโตรเลียม</w:t>
            </w:r>
          </w:p>
        </w:tc>
        <w:tc>
          <w:tcPr>
            <w:tcW w:w="440" w:type="pct"/>
            <w:vAlign w:val="bottom"/>
          </w:tcPr>
          <w:p w14:paraId="459739D5" w14:textId="291EE965" w:rsidR="009F5F95" w:rsidRPr="0080439C" w:rsidRDefault="00BD474B" w:rsidP="009F5F95">
            <w:pPr>
              <w:ind w:right="-9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440" w:type="pct"/>
            <w:tcBorders>
              <w:right w:val="nil"/>
            </w:tcBorders>
            <w:vAlign w:val="bottom"/>
          </w:tcPr>
          <w:p w14:paraId="5592824F" w14:textId="1D06D002" w:rsidR="009F5F95" w:rsidRPr="0080439C" w:rsidRDefault="009F5F95" w:rsidP="009F5F95">
            <w:pPr>
              <w:ind w:right="-91"/>
              <w:jc w:val="center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709DFA0C" w14:textId="3AF2A4D3" w:rsidR="009F5F95" w:rsidRPr="0080439C" w:rsidRDefault="00BD474B" w:rsidP="009F5F95">
            <w:pPr>
              <w:tabs>
                <w:tab w:val="decimal" w:pos="588"/>
              </w:tabs>
              <w:ind w:right="-9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242</w:t>
            </w: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778E8708" w14:textId="187C405D" w:rsidR="009F5F95" w:rsidRPr="0080439C" w:rsidRDefault="009F5F95" w:rsidP="009F5F95">
            <w:pPr>
              <w:tabs>
                <w:tab w:val="decimal" w:pos="588"/>
              </w:tabs>
              <w:ind w:right="-91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242</w:t>
            </w: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31DF34AB" w14:textId="7DC2D2C0" w:rsidR="009F5F95" w:rsidRPr="0080439C" w:rsidRDefault="002D608D" w:rsidP="009F5F95">
            <w:pPr>
              <w:tabs>
                <w:tab w:val="decimal" w:pos="588"/>
              </w:tabs>
              <w:ind w:right="-9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40,808</w:t>
            </w:r>
          </w:p>
        </w:tc>
        <w:tc>
          <w:tcPr>
            <w:tcW w:w="440" w:type="pct"/>
            <w:tcBorders>
              <w:left w:val="nil"/>
            </w:tcBorders>
            <w:vAlign w:val="bottom"/>
          </w:tcPr>
          <w:p w14:paraId="5AF45A36" w14:textId="1D1625D2" w:rsidR="009F5F95" w:rsidRPr="0080439C" w:rsidRDefault="009F5F95" w:rsidP="009F5F95">
            <w:pPr>
              <w:tabs>
                <w:tab w:val="decimal" w:pos="588"/>
              </w:tabs>
              <w:ind w:right="-91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31,901</w:t>
            </w:r>
          </w:p>
        </w:tc>
      </w:tr>
      <w:tr w:rsidR="009F5F95" w:rsidRPr="0080439C" w14:paraId="7175F61F" w14:textId="77777777" w:rsidTr="003F0537">
        <w:tc>
          <w:tcPr>
            <w:tcW w:w="1133" w:type="pct"/>
            <w:tcBorders>
              <w:right w:val="nil"/>
            </w:tcBorders>
          </w:tcPr>
          <w:p w14:paraId="4B693A0B" w14:textId="23D3D7E8" w:rsidR="009F5F95" w:rsidRPr="0080439C" w:rsidRDefault="009F5F95" w:rsidP="009F5F95">
            <w:pPr>
              <w:ind w:left="167" w:right="-91" w:hanging="167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 xml:space="preserve">Borneo Asphalt </w:t>
            </w:r>
            <w:proofErr w:type="spellStart"/>
            <w:r w:rsidRPr="0080439C">
              <w:rPr>
                <w:rFonts w:asciiTheme="majorBidi" w:hAnsiTheme="majorBidi" w:cstheme="majorBidi"/>
                <w:sz w:val="28"/>
              </w:rPr>
              <w:t>Sdn</w:t>
            </w:r>
            <w:proofErr w:type="spellEnd"/>
            <w:r w:rsidRPr="0080439C">
              <w:rPr>
                <w:rFonts w:asciiTheme="majorBidi" w:hAnsiTheme="majorBidi" w:cstheme="majorBidi"/>
                <w:sz w:val="28"/>
              </w:rPr>
              <w:t xml:space="preserve"> </w:t>
            </w:r>
            <w:proofErr w:type="spellStart"/>
            <w:r w:rsidRPr="0080439C">
              <w:rPr>
                <w:rFonts w:asciiTheme="majorBidi" w:hAnsiTheme="majorBidi" w:cstheme="majorBidi"/>
                <w:sz w:val="28"/>
              </w:rPr>
              <w:t>Bhd</w:t>
            </w:r>
            <w:proofErr w:type="spellEnd"/>
            <w:r w:rsidRPr="0080439C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cs/>
              </w:rPr>
              <w:t xml:space="preserve">(ถือหุ้นโดย </w:t>
            </w:r>
            <w:r>
              <w:rPr>
                <w:rFonts w:asciiTheme="majorBidi" w:hAnsiTheme="majorBidi" w:cstheme="majorBidi"/>
                <w:sz w:val="28"/>
              </w:rPr>
              <w:t>KBC)</w:t>
            </w:r>
          </w:p>
        </w:tc>
        <w:tc>
          <w:tcPr>
            <w:tcW w:w="1226" w:type="pct"/>
            <w:tcBorders>
              <w:right w:val="nil"/>
            </w:tcBorders>
          </w:tcPr>
          <w:p w14:paraId="55F3BC0D" w14:textId="13111BAF" w:rsidR="009F5F95" w:rsidRPr="0080439C" w:rsidRDefault="009F5F95" w:rsidP="009F5F95">
            <w:pPr>
              <w:ind w:left="167" w:right="-91" w:hanging="167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pacing w:val="-4"/>
                <w:sz w:val="28"/>
                <w:cs/>
              </w:rPr>
              <w:t>จำหน่ายผลิตภัณฑ์ยางมะตอย</w:t>
            </w:r>
          </w:p>
        </w:tc>
        <w:tc>
          <w:tcPr>
            <w:tcW w:w="440" w:type="pct"/>
            <w:vAlign w:val="bottom"/>
          </w:tcPr>
          <w:p w14:paraId="5B359757" w14:textId="0AF59300" w:rsidR="009F5F95" w:rsidRPr="0080439C" w:rsidRDefault="00BD474B" w:rsidP="009F5F95">
            <w:pPr>
              <w:ind w:right="-9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440" w:type="pct"/>
            <w:tcBorders>
              <w:right w:val="nil"/>
            </w:tcBorders>
            <w:vAlign w:val="bottom"/>
          </w:tcPr>
          <w:p w14:paraId="31FBCDF5" w14:textId="5E2FD2A4" w:rsidR="009F5F95" w:rsidRPr="0080439C" w:rsidRDefault="009F5F95" w:rsidP="009F5F95">
            <w:pPr>
              <w:ind w:right="-91"/>
              <w:jc w:val="center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2418F251" w14:textId="4BF1D735" w:rsidR="009F5F95" w:rsidRPr="0080439C" w:rsidRDefault="00BD474B" w:rsidP="009F5F95">
            <w:pPr>
              <w:tabs>
                <w:tab w:val="decimal" w:pos="588"/>
              </w:tabs>
              <w:ind w:right="-9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23,815</w:t>
            </w: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6C14DDBF" w14:textId="1DFAC50C" w:rsidR="009F5F95" w:rsidRPr="0080439C" w:rsidRDefault="009F5F95" w:rsidP="009F5F95">
            <w:pPr>
              <w:tabs>
                <w:tab w:val="decimal" w:pos="588"/>
              </w:tabs>
              <w:ind w:right="-91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23,815</w:t>
            </w: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778BDDCC" w14:textId="0FB0CC62" w:rsidR="009F5F95" w:rsidRPr="0080439C" w:rsidRDefault="002D608D" w:rsidP="009F5F95">
            <w:pPr>
              <w:tabs>
                <w:tab w:val="decimal" w:pos="588"/>
              </w:tabs>
              <w:ind w:right="-9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12,170</w:t>
            </w:r>
          </w:p>
        </w:tc>
        <w:tc>
          <w:tcPr>
            <w:tcW w:w="440" w:type="pct"/>
            <w:tcBorders>
              <w:left w:val="nil"/>
            </w:tcBorders>
            <w:vAlign w:val="bottom"/>
          </w:tcPr>
          <w:p w14:paraId="4BC8CD3A" w14:textId="540F5414" w:rsidR="009F5F95" w:rsidRPr="0080439C" w:rsidRDefault="009F5F95" w:rsidP="009F5F95">
            <w:pPr>
              <w:tabs>
                <w:tab w:val="decimal" w:pos="588"/>
              </w:tabs>
              <w:ind w:right="-91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15,451</w:t>
            </w:r>
          </w:p>
        </w:tc>
      </w:tr>
      <w:tr w:rsidR="009F5F95" w:rsidRPr="0080439C" w14:paraId="62F5279E" w14:textId="77777777" w:rsidTr="003F0537">
        <w:tc>
          <w:tcPr>
            <w:tcW w:w="1133" w:type="pct"/>
            <w:tcBorders>
              <w:right w:val="nil"/>
            </w:tcBorders>
          </w:tcPr>
          <w:p w14:paraId="4433F3F6" w14:textId="609F77EC" w:rsidR="009F5F95" w:rsidRPr="0080439C" w:rsidRDefault="009F5F95" w:rsidP="009F5F95">
            <w:pPr>
              <w:ind w:left="167" w:right="-91" w:hanging="167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 xml:space="preserve">Phoenix Asphalt Philippines Inc. </w:t>
            </w:r>
            <w:r>
              <w:rPr>
                <w:rFonts w:asciiTheme="majorBidi" w:hAnsiTheme="majorBidi" w:cstheme="majorBidi"/>
                <w:sz w:val="28"/>
                <w:cs/>
              </w:rPr>
              <w:t xml:space="preserve">                      </w:t>
            </w:r>
          </w:p>
        </w:tc>
        <w:tc>
          <w:tcPr>
            <w:tcW w:w="1226" w:type="pct"/>
            <w:tcBorders>
              <w:right w:val="nil"/>
            </w:tcBorders>
          </w:tcPr>
          <w:p w14:paraId="52CA2B6F" w14:textId="56D9F846" w:rsidR="009F5F95" w:rsidRPr="0080439C" w:rsidRDefault="009F5F95" w:rsidP="009F5F95">
            <w:pPr>
              <w:ind w:left="167" w:right="-172" w:hanging="167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pacing w:val="-2"/>
                <w:sz w:val="28"/>
                <w:cs/>
              </w:rPr>
              <w:t>ผลิตและจำหน่ายผลิตภัณฑ์</w:t>
            </w:r>
            <w:r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                    </w:t>
            </w:r>
            <w:r w:rsidRPr="0080439C">
              <w:rPr>
                <w:rFonts w:asciiTheme="majorBidi" w:hAnsiTheme="majorBidi" w:cstheme="majorBidi"/>
                <w:spacing w:val="-2"/>
                <w:sz w:val="28"/>
                <w:cs/>
              </w:rPr>
              <w:t>ยางมะตอยและผลิตภัณฑ์ปิโตรเลียม</w:t>
            </w:r>
          </w:p>
        </w:tc>
        <w:tc>
          <w:tcPr>
            <w:tcW w:w="440" w:type="pct"/>
            <w:vAlign w:val="bottom"/>
          </w:tcPr>
          <w:p w14:paraId="419B8815" w14:textId="669A0C82" w:rsidR="009F5F95" w:rsidRPr="0080439C" w:rsidRDefault="00BD474B" w:rsidP="009F5F95">
            <w:pPr>
              <w:ind w:right="-91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440" w:type="pct"/>
            <w:tcBorders>
              <w:right w:val="nil"/>
            </w:tcBorders>
            <w:vAlign w:val="bottom"/>
          </w:tcPr>
          <w:p w14:paraId="06C07196" w14:textId="75AFF315" w:rsidR="009F5F95" w:rsidRPr="0080439C" w:rsidRDefault="009F5F95" w:rsidP="009F5F95">
            <w:pPr>
              <w:ind w:right="-91"/>
              <w:jc w:val="center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1FD246CF" w14:textId="3A21B905" w:rsidR="009F5F95" w:rsidRPr="0080439C" w:rsidRDefault="00BD474B" w:rsidP="009F5F95">
            <w:pPr>
              <w:tabs>
                <w:tab w:val="decimal" w:pos="588"/>
              </w:tabs>
              <w:ind w:right="-9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67,553</w:t>
            </w: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60F33955" w14:textId="40DF998D" w:rsidR="009F5F95" w:rsidRPr="0080439C" w:rsidRDefault="009F5F95" w:rsidP="009F5F95">
            <w:pPr>
              <w:tabs>
                <w:tab w:val="decimal" w:pos="588"/>
              </w:tabs>
              <w:ind w:right="-91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67,553</w:t>
            </w: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6DEB4C51" w14:textId="6DBBF5F9" w:rsidR="009F5F95" w:rsidRPr="0080439C" w:rsidRDefault="00BD474B" w:rsidP="009F5F95">
            <w:pPr>
              <w:tabs>
                <w:tab w:val="decimal" w:pos="588"/>
              </w:tabs>
              <w:ind w:right="-9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71,059</w:t>
            </w:r>
          </w:p>
        </w:tc>
        <w:tc>
          <w:tcPr>
            <w:tcW w:w="440" w:type="pct"/>
            <w:tcBorders>
              <w:left w:val="nil"/>
            </w:tcBorders>
            <w:vAlign w:val="bottom"/>
          </w:tcPr>
          <w:p w14:paraId="76DBA27A" w14:textId="4B0978F5" w:rsidR="009F5F95" w:rsidRPr="0080439C" w:rsidRDefault="009F5F95" w:rsidP="009F5F95">
            <w:pPr>
              <w:tabs>
                <w:tab w:val="decimal" w:pos="588"/>
              </w:tabs>
              <w:ind w:right="-91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65,272</w:t>
            </w:r>
          </w:p>
        </w:tc>
      </w:tr>
      <w:tr w:rsidR="009F5F95" w:rsidRPr="0080439C" w14:paraId="7CBC3193" w14:textId="77777777" w:rsidTr="003F0537">
        <w:tc>
          <w:tcPr>
            <w:tcW w:w="1133" w:type="pct"/>
            <w:tcBorders>
              <w:left w:val="nil"/>
              <w:bottom w:val="nil"/>
              <w:right w:val="nil"/>
            </w:tcBorders>
          </w:tcPr>
          <w:p w14:paraId="138A3164" w14:textId="7A4A3EF7" w:rsidR="009F5F95" w:rsidRPr="0080439C" w:rsidRDefault="009F5F95" w:rsidP="009F5F95">
            <w:pPr>
              <w:ind w:right="-91"/>
              <w:rPr>
                <w:rFonts w:asciiTheme="majorBidi" w:hAnsiTheme="majorBidi" w:cstheme="majorBidi"/>
                <w:sz w:val="28"/>
                <w:cs/>
              </w:rPr>
            </w:pPr>
            <w:r w:rsidRPr="0080439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26" w:type="pct"/>
            <w:tcBorders>
              <w:left w:val="nil"/>
              <w:bottom w:val="nil"/>
              <w:right w:val="nil"/>
            </w:tcBorders>
          </w:tcPr>
          <w:p w14:paraId="2D97B854" w14:textId="18230BD9" w:rsidR="009F5F95" w:rsidRPr="0080439C" w:rsidRDefault="009F5F95" w:rsidP="009F5F95">
            <w:pPr>
              <w:ind w:right="-91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0" w:type="pct"/>
            <w:tcBorders>
              <w:left w:val="nil"/>
              <w:bottom w:val="nil"/>
              <w:right w:val="nil"/>
            </w:tcBorders>
            <w:vAlign w:val="bottom"/>
          </w:tcPr>
          <w:p w14:paraId="2D7A9686" w14:textId="77777777" w:rsidR="009F5F95" w:rsidRPr="0080439C" w:rsidRDefault="009F5F95" w:rsidP="009F5F95">
            <w:pPr>
              <w:tabs>
                <w:tab w:val="decimal" w:pos="852"/>
              </w:tabs>
              <w:ind w:right="-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40" w:type="pct"/>
            <w:tcBorders>
              <w:left w:val="nil"/>
              <w:bottom w:val="nil"/>
              <w:right w:val="nil"/>
            </w:tcBorders>
            <w:vAlign w:val="bottom"/>
          </w:tcPr>
          <w:p w14:paraId="52ED500C" w14:textId="77777777" w:rsidR="009F5F95" w:rsidRPr="0080439C" w:rsidRDefault="009F5F95" w:rsidP="009F5F95">
            <w:pPr>
              <w:tabs>
                <w:tab w:val="decimal" w:pos="852"/>
              </w:tabs>
              <w:ind w:right="-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40" w:type="pct"/>
            <w:tcBorders>
              <w:left w:val="nil"/>
              <w:bottom w:val="nil"/>
              <w:right w:val="nil"/>
            </w:tcBorders>
            <w:vAlign w:val="bottom"/>
          </w:tcPr>
          <w:p w14:paraId="7524AD21" w14:textId="6B4EEE6D" w:rsidR="009F5F95" w:rsidRPr="0080439C" w:rsidRDefault="00DA615A" w:rsidP="009F5F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88"/>
              </w:tabs>
              <w:ind w:right="-9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91,610</w:t>
            </w:r>
          </w:p>
        </w:tc>
        <w:tc>
          <w:tcPr>
            <w:tcW w:w="440" w:type="pct"/>
            <w:tcBorders>
              <w:left w:val="nil"/>
              <w:bottom w:val="nil"/>
              <w:right w:val="nil"/>
            </w:tcBorders>
            <w:vAlign w:val="bottom"/>
          </w:tcPr>
          <w:p w14:paraId="1B12C3DA" w14:textId="29536856" w:rsidR="009F5F95" w:rsidRPr="0080439C" w:rsidRDefault="009F5F95" w:rsidP="009F5F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88"/>
              </w:tabs>
              <w:ind w:right="-91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91,610</w:t>
            </w: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39F03539" w14:textId="620064AF" w:rsidR="009F5F95" w:rsidRPr="0080439C" w:rsidRDefault="00DA615A" w:rsidP="009F5F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88"/>
              </w:tabs>
              <w:ind w:right="-9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  <w:r w:rsidR="00B958B3">
              <w:rPr>
                <w:rFonts w:asciiTheme="majorBidi" w:hAnsiTheme="majorBidi" w:cstheme="majorBidi"/>
                <w:sz w:val="28"/>
              </w:rPr>
              <w:t>4,037</w:t>
            </w:r>
          </w:p>
        </w:tc>
        <w:tc>
          <w:tcPr>
            <w:tcW w:w="440" w:type="pct"/>
            <w:tcBorders>
              <w:left w:val="nil"/>
              <w:right w:val="nil"/>
            </w:tcBorders>
            <w:vAlign w:val="bottom"/>
          </w:tcPr>
          <w:p w14:paraId="4F3699EE" w14:textId="489E2C3E" w:rsidR="009F5F95" w:rsidRPr="0080439C" w:rsidRDefault="009F5F95" w:rsidP="009F5F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88"/>
              </w:tabs>
              <w:ind w:right="-91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112,624</w:t>
            </w:r>
          </w:p>
        </w:tc>
      </w:tr>
    </w:tbl>
    <w:p w14:paraId="42DD01EC" w14:textId="339F80B8" w:rsidR="00730FC2" w:rsidRDefault="00730FC2" w:rsidP="003F0537">
      <w:pPr>
        <w:spacing w:before="120"/>
      </w:pPr>
    </w:p>
    <w:tbl>
      <w:tblPr>
        <w:tblW w:w="5000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2151"/>
        <w:gridCol w:w="2237"/>
        <w:gridCol w:w="850"/>
        <w:gridCol w:w="852"/>
        <w:gridCol w:w="850"/>
        <w:gridCol w:w="852"/>
        <w:gridCol w:w="850"/>
        <w:gridCol w:w="848"/>
      </w:tblGrid>
      <w:tr w:rsidR="003F0537" w:rsidRPr="003F0537" w14:paraId="6C5058E5" w14:textId="77777777" w:rsidTr="003F0537">
        <w:tc>
          <w:tcPr>
            <w:tcW w:w="1133" w:type="pct"/>
            <w:tcBorders>
              <w:left w:val="nil"/>
              <w:bottom w:val="nil"/>
              <w:right w:val="nil"/>
            </w:tcBorders>
            <w:vAlign w:val="bottom"/>
          </w:tcPr>
          <w:p w14:paraId="16C3480F" w14:textId="68B6AB78" w:rsidR="003F0537" w:rsidRPr="003F0537" w:rsidRDefault="003F0537" w:rsidP="009F5F9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8" w:type="pct"/>
            <w:tcBorders>
              <w:left w:val="nil"/>
              <w:bottom w:val="nil"/>
              <w:right w:val="nil"/>
            </w:tcBorders>
          </w:tcPr>
          <w:p w14:paraId="0D05E7D5" w14:textId="77777777" w:rsidR="003F0537" w:rsidRPr="003F0537" w:rsidRDefault="003F0537" w:rsidP="009F5F9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89" w:type="pct"/>
            <w:gridSpan w:val="6"/>
            <w:tcBorders>
              <w:left w:val="nil"/>
              <w:bottom w:val="nil"/>
              <w:right w:val="nil"/>
            </w:tcBorders>
          </w:tcPr>
          <w:p w14:paraId="5CB0238A" w14:textId="2E62528E" w:rsidR="003F0537" w:rsidRPr="003F0537" w:rsidRDefault="003F0537" w:rsidP="009F5F95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F0537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3F053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3F0537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3F0537" w:rsidRPr="003F0537" w14:paraId="2D50649F" w14:textId="77777777" w:rsidTr="003F0537">
        <w:tc>
          <w:tcPr>
            <w:tcW w:w="1133" w:type="pct"/>
            <w:tcBorders>
              <w:left w:val="nil"/>
              <w:bottom w:val="nil"/>
              <w:right w:val="nil"/>
            </w:tcBorders>
            <w:vAlign w:val="bottom"/>
          </w:tcPr>
          <w:p w14:paraId="616F3B61" w14:textId="77777777" w:rsidR="003F0537" w:rsidRPr="003F0537" w:rsidRDefault="003F0537" w:rsidP="003F053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8" w:type="pct"/>
            <w:tcBorders>
              <w:left w:val="nil"/>
              <w:bottom w:val="nil"/>
              <w:right w:val="nil"/>
            </w:tcBorders>
          </w:tcPr>
          <w:p w14:paraId="086903B5" w14:textId="77777777" w:rsidR="003F0537" w:rsidRPr="003F0537" w:rsidRDefault="003F0537" w:rsidP="003F053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89" w:type="pct"/>
            <w:gridSpan w:val="6"/>
            <w:tcBorders>
              <w:left w:val="nil"/>
              <w:bottom w:val="nil"/>
              <w:right w:val="nil"/>
            </w:tcBorders>
            <w:vAlign w:val="bottom"/>
          </w:tcPr>
          <w:p w14:paraId="0345F18D" w14:textId="369B8C7A" w:rsidR="003F0537" w:rsidRPr="003F0537" w:rsidRDefault="003F0537" w:rsidP="003F05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F053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F0537" w:rsidRPr="003F0537" w14:paraId="31702291" w14:textId="77777777" w:rsidTr="003F0537">
        <w:tc>
          <w:tcPr>
            <w:tcW w:w="1133" w:type="pct"/>
            <w:tcBorders>
              <w:left w:val="nil"/>
              <w:bottom w:val="nil"/>
              <w:right w:val="nil"/>
            </w:tcBorders>
            <w:vAlign w:val="bottom"/>
          </w:tcPr>
          <w:p w14:paraId="0030FCA9" w14:textId="77777777" w:rsidR="003F0537" w:rsidRPr="003F0537" w:rsidRDefault="003F0537" w:rsidP="003F05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F0537">
              <w:rPr>
                <w:rFonts w:asciiTheme="majorBidi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1178" w:type="pct"/>
            <w:tcBorders>
              <w:left w:val="nil"/>
              <w:bottom w:val="nil"/>
              <w:right w:val="nil"/>
            </w:tcBorders>
            <w:vAlign w:val="bottom"/>
          </w:tcPr>
          <w:p w14:paraId="41D9FBF9" w14:textId="55CAAF1A" w:rsidR="003F0537" w:rsidRPr="003F0537" w:rsidRDefault="003F0537" w:rsidP="003F05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F0537">
              <w:rPr>
                <w:rFonts w:asciiTheme="majorBidi" w:hAnsiTheme="majorBidi" w:cstheme="majorBidi"/>
                <w:sz w:val="28"/>
                <w:cs/>
              </w:rPr>
              <w:t>ลักษณะธุรกิจ</w:t>
            </w:r>
          </w:p>
        </w:tc>
        <w:tc>
          <w:tcPr>
            <w:tcW w:w="897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259A227" w14:textId="3FBFF2FF" w:rsidR="003F0537" w:rsidRPr="003F0537" w:rsidRDefault="003F0537" w:rsidP="003F05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F0537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</w:p>
        </w:tc>
        <w:tc>
          <w:tcPr>
            <w:tcW w:w="89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EAC4D" w14:textId="77777777" w:rsidR="003F0537" w:rsidRPr="003F0537" w:rsidRDefault="003F0537" w:rsidP="003F05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F0537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896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14F10C" w14:textId="224BBD15" w:rsidR="003F0537" w:rsidRPr="003F0537" w:rsidRDefault="003F0537" w:rsidP="003F053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F0537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  <w:r w:rsidRPr="003F0537">
              <w:rPr>
                <w:rFonts w:asciiTheme="majorBidi" w:hAnsiTheme="majorBidi" w:cstheme="majorBidi"/>
                <w:sz w:val="28"/>
              </w:rPr>
              <w:t xml:space="preserve">                                        </w:t>
            </w:r>
            <w:r w:rsidRPr="003F0537">
              <w:rPr>
                <w:rFonts w:asciiTheme="majorBidi" w:hAnsiTheme="majorBidi" w:cstheme="majorBidi"/>
                <w:sz w:val="28"/>
                <w:cs/>
              </w:rPr>
              <w:t>ตามวิธีราคาทุน</w:t>
            </w:r>
          </w:p>
        </w:tc>
      </w:tr>
      <w:tr w:rsidR="003F0537" w:rsidRPr="003F0537" w14:paraId="09FC9841" w14:textId="77777777" w:rsidTr="003F0537">
        <w:tc>
          <w:tcPr>
            <w:tcW w:w="1133" w:type="pct"/>
            <w:tcBorders>
              <w:top w:val="nil"/>
              <w:left w:val="nil"/>
              <w:bottom w:val="nil"/>
              <w:right w:val="nil"/>
            </w:tcBorders>
          </w:tcPr>
          <w:p w14:paraId="35EAD9E9" w14:textId="77777777" w:rsidR="003F0537" w:rsidRPr="003F0537" w:rsidRDefault="003F0537" w:rsidP="003F053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</w:tcPr>
          <w:p w14:paraId="586C8E7A" w14:textId="77777777" w:rsidR="003F0537" w:rsidRPr="003F0537" w:rsidRDefault="003F0537" w:rsidP="003F053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69331" w14:textId="62A46967" w:rsidR="003F0537" w:rsidRPr="003F0537" w:rsidRDefault="003F0537" w:rsidP="003F053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F0537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98695" w14:textId="1C04C5D4" w:rsidR="003F0537" w:rsidRPr="003F0537" w:rsidRDefault="003F0537" w:rsidP="003F053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F0537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CDC6B" w14:textId="1B845AAB" w:rsidR="003F0537" w:rsidRPr="003F0537" w:rsidRDefault="003F0537" w:rsidP="003F053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F0537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0C9FC" w14:textId="172F76F4" w:rsidR="003F0537" w:rsidRPr="003F0537" w:rsidRDefault="003F0537" w:rsidP="003F053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F0537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448" w:type="pct"/>
            <w:tcBorders>
              <w:top w:val="nil"/>
              <w:left w:val="nil"/>
              <w:right w:val="nil"/>
            </w:tcBorders>
            <w:vAlign w:val="bottom"/>
          </w:tcPr>
          <w:p w14:paraId="2AE1D5F0" w14:textId="22DACC6F" w:rsidR="003F0537" w:rsidRPr="003F0537" w:rsidRDefault="003F0537" w:rsidP="003F053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F0537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448" w:type="pct"/>
            <w:tcBorders>
              <w:top w:val="nil"/>
              <w:left w:val="nil"/>
              <w:right w:val="nil"/>
            </w:tcBorders>
            <w:vAlign w:val="bottom"/>
          </w:tcPr>
          <w:p w14:paraId="34D928BD" w14:textId="1567DF74" w:rsidR="003F0537" w:rsidRPr="003F0537" w:rsidRDefault="003F0537" w:rsidP="003F053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F0537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3F0537" w:rsidRPr="003F0537" w14:paraId="4FADAB5B" w14:textId="77777777" w:rsidTr="003F0537">
        <w:tc>
          <w:tcPr>
            <w:tcW w:w="1133" w:type="pct"/>
            <w:tcBorders>
              <w:top w:val="nil"/>
              <w:left w:val="nil"/>
              <w:right w:val="nil"/>
            </w:tcBorders>
          </w:tcPr>
          <w:p w14:paraId="3A69B4EE" w14:textId="77777777" w:rsidR="003F0537" w:rsidRPr="003F0537" w:rsidRDefault="003F0537" w:rsidP="003F053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8" w:type="pct"/>
            <w:tcBorders>
              <w:top w:val="nil"/>
              <w:left w:val="nil"/>
              <w:right w:val="nil"/>
            </w:tcBorders>
          </w:tcPr>
          <w:p w14:paraId="17E1B5AF" w14:textId="77777777" w:rsidR="003F0537" w:rsidRPr="003F0537" w:rsidRDefault="003F0537" w:rsidP="003F053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" w:type="pct"/>
            <w:tcBorders>
              <w:top w:val="nil"/>
              <w:left w:val="nil"/>
              <w:right w:val="nil"/>
            </w:tcBorders>
          </w:tcPr>
          <w:p w14:paraId="044ED499" w14:textId="57A2B40A" w:rsidR="003F0537" w:rsidRPr="003F0537" w:rsidRDefault="003F0537" w:rsidP="003F053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F0537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449" w:type="pct"/>
            <w:tcBorders>
              <w:top w:val="nil"/>
              <w:left w:val="nil"/>
              <w:right w:val="nil"/>
            </w:tcBorders>
          </w:tcPr>
          <w:p w14:paraId="5F3EA5A8" w14:textId="77777777" w:rsidR="003F0537" w:rsidRPr="003F0537" w:rsidRDefault="003F0537" w:rsidP="003F0537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F0537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448" w:type="pct"/>
            <w:tcBorders>
              <w:top w:val="nil"/>
              <w:left w:val="nil"/>
              <w:right w:val="nil"/>
            </w:tcBorders>
          </w:tcPr>
          <w:p w14:paraId="01660117" w14:textId="77777777" w:rsidR="003F0537" w:rsidRPr="003F0537" w:rsidRDefault="003F0537" w:rsidP="003F053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49" w:type="pct"/>
            <w:tcBorders>
              <w:top w:val="nil"/>
              <w:left w:val="nil"/>
              <w:right w:val="nil"/>
            </w:tcBorders>
          </w:tcPr>
          <w:p w14:paraId="414487C7" w14:textId="77777777" w:rsidR="003F0537" w:rsidRPr="003F0537" w:rsidRDefault="003F0537" w:rsidP="003F053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48" w:type="pct"/>
            <w:tcBorders>
              <w:top w:val="nil"/>
              <w:left w:val="nil"/>
              <w:right w:val="nil"/>
            </w:tcBorders>
          </w:tcPr>
          <w:p w14:paraId="7D19AE83" w14:textId="77777777" w:rsidR="003F0537" w:rsidRPr="003F0537" w:rsidRDefault="003F0537" w:rsidP="003F053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48" w:type="pct"/>
            <w:tcBorders>
              <w:top w:val="nil"/>
              <w:left w:val="nil"/>
              <w:right w:val="nil"/>
            </w:tcBorders>
          </w:tcPr>
          <w:p w14:paraId="5D48DF5C" w14:textId="77777777" w:rsidR="003F0537" w:rsidRPr="003F0537" w:rsidRDefault="003F0537" w:rsidP="003F053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3F0537" w:rsidRPr="003F0537" w14:paraId="4E0DBA98" w14:textId="77777777" w:rsidTr="003F0537">
        <w:tc>
          <w:tcPr>
            <w:tcW w:w="1133" w:type="pct"/>
            <w:tcBorders>
              <w:right w:val="nil"/>
            </w:tcBorders>
          </w:tcPr>
          <w:p w14:paraId="5493A137" w14:textId="585E39F0" w:rsidR="003F0537" w:rsidRPr="003F0537" w:rsidRDefault="003F0537" w:rsidP="003F0537">
            <w:pPr>
              <w:ind w:left="162" w:right="-110" w:hanging="162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 xml:space="preserve">Phoenix Asphalt Philippines Inc. </w:t>
            </w:r>
            <w:r>
              <w:rPr>
                <w:rFonts w:asciiTheme="majorBidi" w:hAnsiTheme="majorBidi" w:cstheme="majorBidi"/>
                <w:sz w:val="28"/>
                <w:cs/>
              </w:rPr>
              <w:t xml:space="preserve">                      </w:t>
            </w:r>
          </w:p>
        </w:tc>
        <w:tc>
          <w:tcPr>
            <w:tcW w:w="1178" w:type="pct"/>
            <w:tcBorders>
              <w:right w:val="nil"/>
            </w:tcBorders>
          </w:tcPr>
          <w:p w14:paraId="2CA0A140" w14:textId="31E17E4F" w:rsidR="003F0537" w:rsidRPr="003F0537" w:rsidRDefault="003F0537" w:rsidP="003F053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pacing w:val="-2"/>
                <w:sz w:val="28"/>
                <w:cs/>
              </w:rPr>
              <w:t>ผลิตและจำหน่ายผลิตภัณฑ์</w:t>
            </w:r>
            <w:r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                    </w:t>
            </w:r>
            <w:r w:rsidRPr="0080439C">
              <w:rPr>
                <w:rFonts w:asciiTheme="majorBidi" w:hAnsiTheme="majorBidi" w:cstheme="majorBidi"/>
                <w:spacing w:val="-2"/>
                <w:sz w:val="28"/>
                <w:cs/>
              </w:rPr>
              <w:t>ยางมะตอยและผลิตภัณฑ์ปิโตรเลียม</w:t>
            </w:r>
          </w:p>
        </w:tc>
        <w:tc>
          <w:tcPr>
            <w:tcW w:w="448" w:type="pct"/>
            <w:vAlign w:val="bottom"/>
          </w:tcPr>
          <w:p w14:paraId="3E9CAF0B" w14:textId="4903AA14" w:rsidR="003F0537" w:rsidRPr="003F0537" w:rsidRDefault="003F0537" w:rsidP="003F053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F0537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449" w:type="pct"/>
            <w:tcBorders>
              <w:right w:val="nil"/>
            </w:tcBorders>
            <w:vAlign w:val="bottom"/>
          </w:tcPr>
          <w:p w14:paraId="1BF420B3" w14:textId="3A01790B" w:rsidR="003F0537" w:rsidRPr="003F0537" w:rsidRDefault="003F0537" w:rsidP="003F053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F0537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448" w:type="pct"/>
            <w:tcBorders>
              <w:left w:val="nil"/>
              <w:right w:val="nil"/>
            </w:tcBorders>
            <w:vAlign w:val="bottom"/>
          </w:tcPr>
          <w:p w14:paraId="7F97357C" w14:textId="4E674081" w:rsidR="003F0537" w:rsidRPr="003F0537" w:rsidRDefault="003F0537" w:rsidP="003F0537">
            <w:pPr>
              <w:tabs>
                <w:tab w:val="decimal" w:pos="825"/>
              </w:tabs>
              <w:rPr>
                <w:rFonts w:asciiTheme="majorBidi" w:hAnsiTheme="majorBidi" w:cstheme="majorBidi"/>
                <w:sz w:val="28"/>
              </w:rPr>
            </w:pPr>
            <w:r w:rsidRPr="003F0537">
              <w:rPr>
                <w:rFonts w:asciiTheme="majorBidi" w:hAnsiTheme="majorBidi" w:cstheme="majorBidi"/>
                <w:sz w:val="28"/>
              </w:rPr>
              <w:t>67,553</w:t>
            </w:r>
          </w:p>
        </w:tc>
        <w:tc>
          <w:tcPr>
            <w:tcW w:w="449" w:type="pct"/>
            <w:tcBorders>
              <w:left w:val="nil"/>
              <w:right w:val="nil"/>
            </w:tcBorders>
            <w:vAlign w:val="bottom"/>
          </w:tcPr>
          <w:p w14:paraId="66EBDAAB" w14:textId="1D56067B" w:rsidR="003F0537" w:rsidRPr="003F0537" w:rsidRDefault="003F0537" w:rsidP="003F0537">
            <w:pPr>
              <w:tabs>
                <w:tab w:val="decimal" w:pos="828"/>
              </w:tabs>
              <w:rPr>
                <w:rFonts w:asciiTheme="majorBidi" w:hAnsiTheme="majorBidi" w:cstheme="majorBidi"/>
                <w:sz w:val="28"/>
              </w:rPr>
            </w:pPr>
            <w:r w:rsidRPr="003F0537">
              <w:rPr>
                <w:rFonts w:asciiTheme="majorBidi" w:hAnsiTheme="majorBidi" w:cstheme="majorBidi"/>
                <w:sz w:val="28"/>
              </w:rPr>
              <w:t>67,553</w:t>
            </w:r>
          </w:p>
        </w:tc>
        <w:tc>
          <w:tcPr>
            <w:tcW w:w="448" w:type="pct"/>
            <w:tcBorders>
              <w:left w:val="nil"/>
              <w:right w:val="nil"/>
            </w:tcBorders>
            <w:vAlign w:val="bottom"/>
          </w:tcPr>
          <w:p w14:paraId="0130BF72" w14:textId="18DE8D3F" w:rsidR="003F0537" w:rsidRPr="003F0537" w:rsidRDefault="003F0537" w:rsidP="003F0537">
            <w:pPr>
              <w:tabs>
                <w:tab w:val="decimal" w:pos="825"/>
              </w:tabs>
              <w:rPr>
                <w:rFonts w:asciiTheme="majorBidi" w:hAnsiTheme="majorBidi" w:cstheme="majorBidi"/>
                <w:sz w:val="28"/>
              </w:rPr>
            </w:pPr>
            <w:r w:rsidRPr="003F0537">
              <w:rPr>
                <w:rFonts w:asciiTheme="majorBidi" w:hAnsiTheme="majorBidi" w:cstheme="majorBidi"/>
                <w:sz w:val="28"/>
              </w:rPr>
              <w:t>67,553</w:t>
            </w:r>
          </w:p>
        </w:tc>
        <w:tc>
          <w:tcPr>
            <w:tcW w:w="448" w:type="pct"/>
            <w:tcBorders>
              <w:left w:val="nil"/>
            </w:tcBorders>
            <w:vAlign w:val="bottom"/>
          </w:tcPr>
          <w:p w14:paraId="462D2C6A" w14:textId="542BFBA4" w:rsidR="003F0537" w:rsidRPr="003F0537" w:rsidRDefault="003F0537" w:rsidP="003F0537">
            <w:pPr>
              <w:tabs>
                <w:tab w:val="decimal" w:pos="825"/>
              </w:tabs>
              <w:rPr>
                <w:rFonts w:asciiTheme="majorBidi" w:hAnsiTheme="majorBidi" w:cstheme="majorBidi"/>
                <w:sz w:val="28"/>
              </w:rPr>
            </w:pPr>
            <w:r w:rsidRPr="003F0537">
              <w:rPr>
                <w:rFonts w:asciiTheme="majorBidi" w:hAnsiTheme="majorBidi" w:cstheme="majorBidi"/>
                <w:sz w:val="28"/>
              </w:rPr>
              <w:t>67,553</w:t>
            </w:r>
          </w:p>
        </w:tc>
      </w:tr>
      <w:tr w:rsidR="003F0537" w:rsidRPr="003F0537" w14:paraId="37563B24" w14:textId="77777777" w:rsidTr="003F0537">
        <w:tc>
          <w:tcPr>
            <w:tcW w:w="1133" w:type="pct"/>
            <w:tcBorders>
              <w:left w:val="nil"/>
              <w:bottom w:val="nil"/>
              <w:right w:val="nil"/>
            </w:tcBorders>
          </w:tcPr>
          <w:p w14:paraId="7FBC4796" w14:textId="77777777" w:rsidR="003F0537" w:rsidRPr="003F0537" w:rsidRDefault="003F0537" w:rsidP="003F0537">
            <w:pPr>
              <w:rPr>
                <w:rFonts w:asciiTheme="majorBidi" w:hAnsiTheme="majorBidi" w:cstheme="majorBidi"/>
                <w:sz w:val="28"/>
              </w:rPr>
            </w:pPr>
            <w:r w:rsidRPr="003F053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8" w:type="pct"/>
            <w:tcBorders>
              <w:left w:val="nil"/>
              <w:bottom w:val="nil"/>
              <w:right w:val="nil"/>
            </w:tcBorders>
          </w:tcPr>
          <w:p w14:paraId="05242F1D" w14:textId="77777777" w:rsidR="003F0537" w:rsidRPr="003F0537" w:rsidRDefault="003F0537" w:rsidP="003F0537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48" w:type="pct"/>
            <w:tcBorders>
              <w:left w:val="nil"/>
              <w:bottom w:val="nil"/>
              <w:right w:val="nil"/>
            </w:tcBorders>
            <w:vAlign w:val="bottom"/>
          </w:tcPr>
          <w:p w14:paraId="751334AF" w14:textId="2956E1E1" w:rsidR="003F0537" w:rsidRPr="003F0537" w:rsidRDefault="003F0537" w:rsidP="003F0537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49" w:type="pct"/>
            <w:tcBorders>
              <w:left w:val="nil"/>
              <w:bottom w:val="nil"/>
              <w:right w:val="nil"/>
            </w:tcBorders>
            <w:vAlign w:val="bottom"/>
          </w:tcPr>
          <w:p w14:paraId="7CD90CB1" w14:textId="77777777" w:rsidR="003F0537" w:rsidRPr="003F0537" w:rsidRDefault="003F0537" w:rsidP="003F0537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48" w:type="pct"/>
            <w:tcBorders>
              <w:left w:val="nil"/>
              <w:bottom w:val="nil"/>
              <w:right w:val="nil"/>
            </w:tcBorders>
            <w:vAlign w:val="bottom"/>
          </w:tcPr>
          <w:p w14:paraId="2DC8CA87" w14:textId="35685459" w:rsidR="003F0537" w:rsidRPr="003F0537" w:rsidRDefault="003F0537" w:rsidP="003F05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5"/>
              </w:tabs>
              <w:rPr>
                <w:rFonts w:asciiTheme="majorBidi" w:hAnsiTheme="majorBidi" w:cstheme="majorBidi"/>
                <w:sz w:val="28"/>
              </w:rPr>
            </w:pPr>
            <w:r w:rsidRPr="003F0537">
              <w:rPr>
                <w:rFonts w:asciiTheme="majorBidi" w:hAnsiTheme="majorBidi" w:cstheme="majorBidi"/>
                <w:sz w:val="28"/>
              </w:rPr>
              <w:t>67,553</w:t>
            </w:r>
          </w:p>
        </w:tc>
        <w:tc>
          <w:tcPr>
            <w:tcW w:w="449" w:type="pct"/>
            <w:tcBorders>
              <w:left w:val="nil"/>
              <w:bottom w:val="nil"/>
              <w:right w:val="nil"/>
            </w:tcBorders>
            <w:vAlign w:val="bottom"/>
          </w:tcPr>
          <w:p w14:paraId="0B0E69FF" w14:textId="1D9A1633" w:rsidR="003F0537" w:rsidRPr="003F0537" w:rsidRDefault="003F0537" w:rsidP="003F05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5"/>
              </w:tabs>
              <w:rPr>
                <w:rFonts w:asciiTheme="majorBidi" w:hAnsiTheme="majorBidi" w:cstheme="majorBidi"/>
                <w:sz w:val="28"/>
              </w:rPr>
            </w:pPr>
            <w:r w:rsidRPr="003F0537">
              <w:rPr>
                <w:rFonts w:asciiTheme="majorBidi" w:hAnsiTheme="majorBidi" w:cstheme="majorBidi"/>
                <w:sz w:val="28"/>
              </w:rPr>
              <w:t>67,553</w:t>
            </w:r>
          </w:p>
        </w:tc>
        <w:tc>
          <w:tcPr>
            <w:tcW w:w="448" w:type="pct"/>
            <w:tcBorders>
              <w:left w:val="nil"/>
              <w:right w:val="nil"/>
            </w:tcBorders>
            <w:vAlign w:val="bottom"/>
          </w:tcPr>
          <w:p w14:paraId="43052405" w14:textId="7E7898AB" w:rsidR="003F0537" w:rsidRPr="003F0537" w:rsidRDefault="003F0537" w:rsidP="003F05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5"/>
              </w:tabs>
              <w:rPr>
                <w:rFonts w:asciiTheme="majorBidi" w:hAnsiTheme="majorBidi" w:cstheme="majorBidi"/>
                <w:sz w:val="28"/>
              </w:rPr>
            </w:pPr>
            <w:r w:rsidRPr="003F0537">
              <w:rPr>
                <w:rFonts w:asciiTheme="majorBidi" w:hAnsiTheme="majorBidi" w:cstheme="majorBidi"/>
                <w:sz w:val="28"/>
              </w:rPr>
              <w:t>67,553</w:t>
            </w:r>
          </w:p>
        </w:tc>
        <w:tc>
          <w:tcPr>
            <w:tcW w:w="448" w:type="pct"/>
            <w:tcBorders>
              <w:left w:val="nil"/>
              <w:right w:val="nil"/>
            </w:tcBorders>
            <w:vAlign w:val="bottom"/>
          </w:tcPr>
          <w:p w14:paraId="37439920" w14:textId="5C60E805" w:rsidR="003F0537" w:rsidRPr="003F0537" w:rsidRDefault="003F0537" w:rsidP="003F05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5"/>
              </w:tabs>
              <w:rPr>
                <w:rFonts w:asciiTheme="majorBidi" w:hAnsiTheme="majorBidi" w:cstheme="majorBidi"/>
                <w:sz w:val="28"/>
              </w:rPr>
            </w:pPr>
            <w:r w:rsidRPr="003F0537">
              <w:rPr>
                <w:rFonts w:asciiTheme="majorBidi" w:hAnsiTheme="majorBidi" w:cstheme="majorBidi"/>
                <w:sz w:val="28"/>
              </w:rPr>
              <w:t>67,553</w:t>
            </w:r>
          </w:p>
        </w:tc>
      </w:tr>
    </w:tbl>
    <w:p w14:paraId="4B09D169" w14:textId="77777777" w:rsidR="00730FC2" w:rsidRDefault="00730FC2" w:rsidP="003B1AB6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</w:p>
    <w:p w14:paraId="4D4CFCDB" w14:textId="77777777" w:rsidR="00730FC2" w:rsidRDefault="00730FC2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36B2578" w14:textId="52B38D9F" w:rsidR="00EA462F" w:rsidRPr="00AB7572" w:rsidRDefault="00321645" w:rsidP="00730FC2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>1</w:t>
      </w:r>
      <w:r w:rsidR="002830EF">
        <w:rPr>
          <w:rFonts w:asciiTheme="majorBidi" w:hAnsiTheme="majorBidi" w:cstheme="majorBidi"/>
          <w:sz w:val="32"/>
          <w:szCs w:val="32"/>
        </w:rPr>
        <w:t>1</w:t>
      </w:r>
      <w:r w:rsidR="00EA462F" w:rsidRPr="00AB7572">
        <w:rPr>
          <w:rFonts w:asciiTheme="majorBidi" w:hAnsiTheme="majorBidi" w:cstheme="majorBidi"/>
          <w:sz w:val="32"/>
          <w:szCs w:val="32"/>
        </w:rPr>
        <w:t>.</w:t>
      </w:r>
      <w:r w:rsidRPr="00AB7572">
        <w:rPr>
          <w:rFonts w:asciiTheme="majorBidi" w:hAnsiTheme="majorBidi" w:cstheme="majorBidi"/>
          <w:sz w:val="32"/>
          <w:szCs w:val="32"/>
        </w:rPr>
        <w:t>2</w:t>
      </w:r>
      <w:r w:rsidR="00EA462F" w:rsidRPr="00AB7572">
        <w:rPr>
          <w:rFonts w:asciiTheme="majorBidi" w:hAnsiTheme="majorBidi" w:cstheme="majorBidi"/>
          <w:sz w:val="32"/>
          <w:szCs w:val="32"/>
        </w:rPr>
        <w:tab/>
      </w:r>
      <w:r w:rsidR="00EA462F" w:rsidRPr="00AB7572">
        <w:rPr>
          <w:rFonts w:asciiTheme="majorBidi" w:hAnsiTheme="majorBidi" w:cstheme="majorBidi"/>
          <w:sz w:val="32"/>
          <w:szCs w:val="32"/>
          <w:cs/>
        </w:rPr>
        <w:t>ส่วนแบ่งกำไรขาดทุนเบ็ดเสร็จ</w:t>
      </w:r>
    </w:p>
    <w:p w14:paraId="50895F4F" w14:textId="7C2C8C4F" w:rsidR="00EA462F" w:rsidRPr="00AB7572" w:rsidRDefault="00EA462F" w:rsidP="00730FC2">
      <w:pPr>
        <w:tabs>
          <w:tab w:val="left" w:pos="900"/>
          <w:tab w:val="left" w:pos="2160"/>
          <w:tab w:val="left" w:pos="2880"/>
        </w:tabs>
        <w:spacing w:before="120"/>
        <w:ind w:left="605" w:right="-43" w:hanging="60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D4187D" w:rsidRPr="00AB7572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0D7811" w:rsidRPr="00AB7572">
        <w:rPr>
          <w:rFonts w:asciiTheme="majorBidi" w:hAnsiTheme="majorBidi" w:cstheme="majorBidi"/>
          <w:spacing w:val="-4"/>
          <w:sz w:val="32"/>
          <w:szCs w:val="32"/>
          <w:cs/>
        </w:rPr>
        <w:t>รับรู้ส่วนแบ่งกำไร</w:t>
      </w:r>
      <w:r w:rsidR="004D38D7" w:rsidRPr="00AB7572">
        <w:rPr>
          <w:rFonts w:asciiTheme="majorBidi" w:hAnsiTheme="majorBidi" w:cstheme="majorBidi"/>
          <w:spacing w:val="-4"/>
          <w:sz w:val="32"/>
          <w:szCs w:val="32"/>
          <w:cs/>
        </w:rPr>
        <w:t>/ขาดทุน</w:t>
      </w:r>
      <w:r w:rsidRPr="00AB7572">
        <w:rPr>
          <w:rFonts w:asciiTheme="majorBidi" w:hAnsiTheme="majorBidi" w:cstheme="majorBidi"/>
          <w:spacing w:val="-4"/>
          <w:sz w:val="32"/>
          <w:szCs w:val="32"/>
          <w:cs/>
        </w:rPr>
        <w:t>จากการลงทุนในการร่วมค้าในงบการเงินรวม</w:t>
      </w:r>
      <w:r w:rsidR="003B4FF2"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B7572">
        <w:rPr>
          <w:rFonts w:asciiTheme="majorBidi" w:hAnsiTheme="majorBidi" w:cstheme="majorBidi"/>
          <w:spacing w:val="-4"/>
          <w:sz w:val="32"/>
          <w:szCs w:val="32"/>
          <w:cs/>
        </w:rPr>
        <w:t>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2880"/>
        <w:gridCol w:w="2880"/>
      </w:tblGrid>
      <w:tr w:rsidR="00EA462F" w:rsidRPr="00AB7572" w14:paraId="30575716" w14:textId="77777777" w:rsidTr="004F0C6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A370F" w14:textId="77777777" w:rsidR="00EA462F" w:rsidRPr="00AB7572" w:rsidRDefault="00EA462F" w:rsidP="00730FC2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BF20BA" w14:textId="77777777" w:rsidR="00EA462F" w:rsidRPr="00AB7572" w:rsidRDefault="00EA462F" w:rsidP="00730FC2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580EFC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414B9B" w:rsidRPr="00AB7572" w14:paraId="3D094C5E" w14:textId="77777777" w:rsidTr="004F0C6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4C6D4" w14:textId="77777777" w:rsidR="00414B9B" w:rsidRPr="00AB7572" w:rsidRDefault="00414B9B" w:rsidP="00730FC2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3C72B5" w14:textId="77777777" w:rsidR="00414B9B" w:rsidRPr="00AB7572" w:rsidRDefault="00414B9B" w:rsidP="00730FC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EA462F" w:rsidRPr="00AB7572" w14:paraId="1509CEB7" w14:textId="77777777" w:rsidTr="004F0C6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377FC" w14:textId="77777777" w:rsidR="00EA462F" w:rsidRPr="00AB7572" w:rsidRDefault="00EA462F" w:rsidP="00730FC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DDEBD1C" w14:textId="77777777" w:rsidR="00EA462F" w:rsidRPr="00AB7572" w:rsidRDefault="00EA462F" w:rsidP="00730FC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ส่วนแบ่งกำไร</w:t>
            </w:r>
            <w:r w:rsidR="004F0C64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  <w:r w:rsidR="004F0C64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จากเงินลงทุนในการร่วมค้าในระหว่างปี</w:t>
            </w:r>
          </w:p>
        </w:tc>
      </w:tr>
      <w:tr w:rsidR="00F60FC8" w:rsidRPr="00AB7572" w14:paraId="070E7B1F" w14:textId="77777777" w:rsidTr="004F0C6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44BF98E" w14:textId="77777777" w:rsidR="00F60FC8" w:rsidRPr="00AB7572" w:rsidRDefault="00F60FC8" w:rsidP="00730FC2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vAlign w:val="bottom"/>
          </w:tcPr>
          <w:p w14:paraId="61B18377" w14:textId="6B2DA7C1" w:rsidR="00F60FC8" w:rsidRPr="00AB7572" w:rsidRDefault="007E0AC6" w:rsidP="00730FC2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vAlign w:val="bottom"/>
          </w:tcPr>
          <w:p w14:paraId="720D65FC" w14:textId="49F147A0" w:rsidR="00F60FC8" w:rsidRPr="00AB7572" w:rsidRDefault="007E0AC6" w:rsidP="00730FC2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9F5F95" w:rsidRPr="00AB7572" w14:paraId="5F8261D0" w14:textId="77777777" w:rsidTr="004F0C6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196106E" w14:textId="77777777" w:rsidR="009F5F95" w:rsidRPr="00AB7572" w:rsidRDefault="009F5F95" w:rsidP="00730FC2">
            <w:pPr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Asia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Bitumen Trading Pte.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Ltd. 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05012056" w14:textId="0C0A7285" w:rsidR="009F5F95" w:rsidRPr="00AB7572" w:rsidRDefault="008A0C71" w:rsidP="00730FC2">
            <w:pPr>
              <w:tabs>
                <w:tab w:val="decimal" w:pos="1784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9,623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17422497" w14:textId="7001E729" w:rsidR="009F5F95" w:rsidRPr="00AB7572" w:rsidRDefault="009F5F95" w:rsidP="00730FC2">
            <w:pPr>
              <w:tabs>
                <w:tab w:val="decimal" w:pos="1784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23,053</w:t>
            </w:r>
          </w:p>
        </w:tc>
      </w:tr>
      <w:tr w:rsidR="00C87C39" w:rsidRPr="00AB7572" w14:paraId="7E3C7DFC" w14:textId="77777777" w:rsidTr="004F0C6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7EF41CE" w14:textId="77777777" w:rsidR="00C87C39" w:rsidRPr="00AB7572" w:rsidRDefault="00C87C39" w:rsidP="00730FC2">
            <w:pPr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Borneo Asphalt </w:t>
            </w: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Sdn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Bhd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20BC3C20" w14:textId="748E2199" w:rsidR="00C87C39" w:rsidRPr="00C87C39" w:rsidRDefault="00C87C39" w:rsidP="00730FC2">
            <w:pPr>
              <w:tabs>
                <w:tab w:val="decimal" w:pos="1784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87C39">
              <w:rPr>
                <w:rFonts w:asciiTheme="majorBidi" w:hAnsiTheme="majorBidi" w:cstheme="majorBidi"/>
                <w:sz w:val="32"/>
                <w:szCs w:val="32"/>
              </w:rPr>
              <w:t>(2,656)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705B6B9E" w14:textId="7916B1A3" w:rsidR="00C87C39" w:rsidRPr="00C87C39" w:rsidRDefault="00C87C39" w:rsidP="00730FC2">
            <w:pPr>
              <w:tabs>
                <w:tab w:val="decimal" w:pos="1784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87C39">
              <w:rPr>
                <w:rFonts w:asciiTheme="majorBidi" w:hAnsiTheme="majorBidi" w:cstheme="majorBidi"/>
                <w:sz w:val="32"/>
                <w:szCs w:val="32"/>
              </w:rPr>
              <w:t>(2,945)</w:t>
            </w:r>
          </w:p>
        </w:tc>
      </w:tr>
      <w:tr w:rsidR="00C87C39" w:rsidRPr="00AB7572" w14:paraId="3E5A4B3B" w14:textId="77777777" w:rsidTr="004F0C6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1BA3AD5" w14:textId="77777777" w:rsidR="00C87C39" w:rsidRPr="00AB7572" w:rsidRDefault="00C87C39" w:rsidP="00730FC2">
            <w:pPr>
              <w:spacing w:line="40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Phoenix Asphalt Philippines Inc. </w:t>
            </w:r>
          </w:p>
        </w:tc>
        <w:tc>
          <w:tcPr>
            <w:tcW w:w="2880" w:type="dxa"/>
            <w:tcBorders>
              <w:left w:val="nil"/>
              <w:right w:val="nil"/>
            </w:tcBorders>
          </w:tcPr>
          <w:p w14:paraId="106FFB30" w14:textId="5B7DC83C" w:rsidR="00C87C39" w:rsidRPr="00C87C39" w:rsidRDefault="00C87C39" w:rsidP="00730FC2">
            <w:pPr>
              <w:tabs>
                <w:tab w:val="decimal" w:pos="1784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87C39">
              <w:rPr>
                <w:rFonts w:asciiTheme="majorBidi" w:hAnsiTheme="majorBidi" w:cstheme="majorBidi"/>
                <w:sz w:val="32"/>
                <w:szCs w:val="32"/>
              </w:rPr>
              <w:t>2,282</w:t>
            </w:r>
          </w:p>
        </w:tc>
        <w:tc>
          <w:tcPr>
            <w:tcW w:w="2880" w:type="dxa"/>
            <w:tcBorders>
              <w:left w:val="nil"/>
              <w:right w:val="nil"/>
            </w:tcBorders>
          </w:tcPr>
          <w:p w14:paraId="33041304" w14:textId="6927C39E" w:rsidR="00C87C39" w:rsidRPr="00C87C39" w:rsidRDefault="00C87C39" w:rsidP="00730FC2">
            <w:pPr>
              <w:tabs>
                <w:tab w:val="decimal" w:pos="1784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87C39">
              <w:rPr>
                <w:rFonts w:asciiTheme="majorBidi" w:hAnsiTheme="majorBidi" w:cstheme="majorBidi"/>
                <w:sz w:val="32"/>
                <w:szCs w:val="32"/>
              </w:rPr>
              <w:t>274</w:t>
            </w:r>
          </w:p>
        </w:tc>
      </w:tr>
      <w:tr w:rsidR="00C87C39" w:rsidRPr="00AB7572" w14:paraId="250319C3" w14:textId="77777777" w:rsidTr="004F0C6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904FAEA" w14:textId="77777777" w:rsidR="00C87C39" w:rsidRPr="00AB7572" w:rsidRDefault="00C87C39" w:rsidP="00730FC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880" w:type="dxa"/>
            <w:tcBorders>
              <w:left w:val="nil"/>
              <w:right w:val="nil"/>
            </w:tcBorders>
            <w:vAlign w:val="bottom"/>
          </w:tcPr>
          <w:p w14:paraId="3F1AACBD" w14:textId="6D56CA31" w:rsidR="00C87C39" w:rsidRPr="00C87C39" w:rsidRDefault="00B958B3" w:rsidP="00730F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4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9,249</w:t>
            </w:r>
          </w:p>
        </w:tc>
        <w:tc>
          <w:tcPr>
            <w:tcW w:w="2880" w:type="dxa"/>
            <w:tcBorders>
              <w:left w:val="nil"/>
              <w:right w:val="nil"/>
            </w:tcBorders>
            <w:vAlign w:val="bottom"/>
          </w:tcPr>
          <w:p w14:paraId="7D619E4E" w14:textId="4EE6F58D" w:rsidR="00C87C39" w:rsidRPr="00C87C39" w:rsidRDefault="00C87C39" w:rsidP="00730F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4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87C39">
              <w:rPr>
                <w:rFonts w:asciiTheme="majorBidi" w:hAnsiTheme="majorBidi" w:cstheme="majorBidi"/>
                <w:sz w:val="32"/>
                <w:szCs w:val="32"/>
              </w:rPr>
              <w:t>20,382</w:t>
            </w:r>
          </w:p>
        </w:tc>
      </w:tr>
    </w:tbl>
    <w:p w14:paraId="03001866" w14:textId="5CA4348E" w:rsidR="000D7811" w:rsidRPr="00AB7572" w:rsidRDefault="009B0D63" w:rsidP="00AB7572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>1</w:t>
      </w:r>
      <w:r w:rsidR="002830EF">
        <w:rPr>
          <w:rFonts w:asciiTheme="majorBidi" w:hAnsiTheme="majorBidi" w:cstheme="majorBidi"/>
          <w:sz w:val="32"/>
          <w:szCs w:val="32"/>
        </w:rPr>
        <w:t>1</w:t>
      </w:r>
      <w:r w:rsidR="000D7811" w:rsidRPr="00AB7572">
        <w:rPr>
          <w:rFonts w:asciiTheme="majorBidi" w:hAnsiTheme="majorBidi" w:cstheme="majorBidi"/>
          <w:sz w:val="32"/>
          <w:szCs w:val="32"/>
        </w:rPr>
        <w:t>.</w:t>
      </w:r>
      <w:r w:rsidR="00321645" w:rsidRPr="00AB7572">
        <w:rPr>
          <w:rFonts w:asciiTheme="majorBidi" w:hAnsiTheme="majorBidi" w:cstheme="majorBidi"/>
          <w:sz w:val="32"/>
          <w:szCs w:val="32"/>
        </w:rPr>
        <w:t>3</w:t>
      </w:r>
      <w:r w:rsidR="000D7811" w:rsidRPr="00AB7572">
        <w:rPr>
          <w:rFonts w:asciiTheme="majorBidi" w:hAnsiTheme="majorBidi" w:cstheme="majorBidi"/>
          <w:sz w:val="32"/>
          <w:szCs w:val="32"/>
        </w:rPr>
        <w:tab/>
      </w:r>
      <w:r w:rsidR="000D7811" w:rsidRPr="00AB7572">
        <w:rPr>
          <w:rFonts w:asciiTheme="majorBidi" w:hAnsiTheme="majorBidi" w:cstheme="majorBidi"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2A9E3B62" w14:textId="2D098389" w:rsidR="00E45BCB" w:rsidRPr="00AB7572" w:rsidRDefault="00E45BCB" w:rsidP="00AB7572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  <w:u w:val="single"/>
        </w:rPr>
      </w:pPr>
      <w:r w:rsidRPr="00AB7572">
        <w:rPr>
          <w:rFonts w:asciiTheme="majorBidi" w:hAnsiTheme="majorBidi" w:cstheme="majorBidi"/>
          <w:sz w:val="32"/>
          <w:szCs w:val="32"/>
          <w:u w:val="single"/>
          <w:cs/>
        </w:rPr>
        <w:t xml:space="preserve">ข้อมูลทางการเงินของ </w:t>
      </w:r>
      <w:r w:rsidR="00946FC4" w:rsidRPr="00AB7572">
        <w:rPr>
          <w:rFonts w:asciiTheme="majorBidi" w:hAnsiTheme="majorBidi" w:cstheme="majorBidi"/>
          <w:sz w:val="32"/>
          <w:szCs w:val="32"/>
          <w:u w:val="single"/>
        </w:rPr>
        <w:t>Asia Bitumen Trading Pte. Ltd.</w:t>
      </w:r>
      <w:r w:rsidR="0080439C">
        <w:rPr>
          <w:rFonts w:asciiTheme="majorBidi" w:hAnsiTheme="majorBidi" w:cstheme="majorBidi"/>
          <w:sz w:val="32"/>
          <w:szCs w:val="32"/>
          <w:u w:val="single"/>
        </w:rPr>
        <w:t xml:space="preserve"> (“ABT”)</w:t>
      </w:r>
    </w:p>
    <w:p w14:paraId="35B4AA44" w14:textId="163F0CBC" w:rsidR="00661F4F" w:rsidRPr="00AB7572" w:rsidRDefault="00661F4F" w:rsidP="00730FC2">
      <w:pPr>
        <w:pStyle w:val="List"/>
        <w:spacing w:before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สรุปรายการฐานะทางการเงิน</w:t>
      </w:r>
      <w:r w:rsidR="00FE53DA" w:rsidRPr="00AB7572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0AC6">
        <w:rPr>
          <w:rFonts w:asciiTheme="majorBidi" w:hAnsiTheme="majorBidi" w:cstheme="majorBidi"/>
          <w:sz w:val="32"/>
          <w:szCs w:val="32"/>
        </w:rPr>
        <w:t>2563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0AC6">
        <w:rPr>
          <w:rFonts w:asciiTheme="majorBidi" w:hAnsiTheme="majorBidi" w:cstheme="majorBidi"/>
          <w:sz w:val="32"/>
          <w:szCs w:val="32"/>
        </w:rPr>
        <w:t>2562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Style w:val="TableGrid"/>
        <w:tblW w:w="88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2"/>
        <w:gridCol w:w="1953"/>
        <w:gridCol w:w="1953"/>
      </w:tblGrid>
      <w:tr w:rsidR="00730FC2" w:rsidRPr="00AB7572" w14:paraId="7B728ED9" w14:textId="77777777" w:rsidTr="00F7005C">
        <w:trPr>
          <w:tblHeader/>
        </w:trPr>
        <w:tc>
          <w:tcPr>
            <w:tcW w:w="8838" w:type="dxa"/>
            <w:gridSpan w:val="3"/>
          </w:tcPr>
          <w:p w14:paraId="3FC81FA3" w14:textId="77777777" w:rsidR="00730FC2" w:rsidRPr="00AB7572" w:rsidRDefault="00730FC2" w:rsidP="00AB757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60FC8" w:rsidRPr="00AB7572" w14:paraId="4FD53E98" w14:textId="77777777" w:rsidTr="00C512DB">
        <w:trPr>
          <w:tblHeader/>
        </w:trPr>
        <w:tc>
          <w:tcPr>
            <w:tcW w:w="4932" w:type="dxa"/>
          </w:tcPr>
          <w:p w14:paraId="1BE83166" w14:textId="77777777" w:rsidR="00F60FC8" w:rsidRPr="00AB7572" w:rsidRDefault="00F60FC8" w:rsidP="00AB757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3" w:type="dxa"/>
          </w:tcPr>
          <w:p w14:paraId="35BBD06D" w14:textId="3183F5A8" w:rsidR="00F60FC8" w:rsidRPr="00AB7572" w:rsidRDefault="007E0AC6" w:rsidP="00AB757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953" w:type="dxa"/>
          </w:tcPr>
          <w:p w14:paraId="0137AC2F" w14:textId="03AD5342" w:rsidR="00F60FC8" w:rsidRPr="00AB7572" w:rsidRDefault="007E0AC6" w:rsidP="00AB757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9F5F95" w:rsidRPr="00AB7572" w14:paraId="361A8E02" w14:textId="77777777" w:rsidTr="00C512DB">
        <w:tc>
          <w:tcPr>
            <w:tcW w:w="4932" w:type="dxa"/>
          </w:tcPr>
          <w:p w14:paraId="42CF3DEA" w14:textId="77777777" w:rsidR="009F5F95" w:rsidRPr="00AB7572" w:rsidRDefault="009F5F95" w:rsidP="009F5F9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953" w:type="dxa"/>
          </w:tcPr>
          <w:p w14:paraId="23870025" w14:textId="15467C79" w:rsidR="009F5F95" w:rsidRPr="00AB7572" w:rsidRDefault="00A36777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246.1</w:t>
            </w:r>
          </w:p>
        </w:tc>
        <w:tc>
          <w:tcPr>
            <w:tcW w:w="1953" w:type="dxa"/>
          </w:tcPr>
          <w:p w14:paraId="0D1D3F85" w14:textId="2FCD5B9E" w:rsidR="009F5F95" w:rsidRPr="00AB7572" w:rsidRDefault="009F5F95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182.5</w:t>
            </w:r>
          </w:p>
        </w:tc>
      </w:tr>
      <w:tr w:rsidR="009F5F95" w:rsidRPr="00AB7572" w14:paraId="2D8FDFE4" w14:textId="77777777" w:rsidTr="00C512DB">
        <w:tc>
          <w:tcPr>
            <w:tcW w:w="4932" w:type="dxa"/>
          </w:tcPr>
          <w:p w14:paraId="33C6C183" w14:textId="77777777" w:rsidR="009F5F95" w:rsidRPr="00AB7572" w:rsidRDefault="009F5F95" w:rsidP="009F5F9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953" w:type="dxa"/>
          </w:tcPr>
          <w:p w14:paraId="6AFA8FCF" w14:textId="1555D118" w:rsidR="009F5F95" w:rsidRPr="00AB7572" w:rsidRDefault="00A36777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174.6</w:t>
            </w:r>
          </w:p>
        </w:tc>
        <w:tc>
          <w:tcPr>
            <w:tcW w:w="1953" w:type="dxa"/>
          </w:tcPr>
          <w:p w14:paraId="296BF482" w14:textId="6BF31DCA" w:rsidR="009F5F95" w:rsidRPr="00AB7572" w:rsidRDefault="009F5F95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593.7</w:t>
            </w:r>
          </w:p>
        </w:tc>
      </w:tr>
      <w:tr w:rsidR="009F5F95" w:rsidRPr="00AB7572" w14:paraId="4F99D098" w14:textId="77777777" w:rsidTr="00C512DB">
        <w:tc>
          <w:tcPr>
            <w:tcW w:w="4932" w:type="dxa"/>
          </w:tcPr>
          <w:p w14:paraId="038CFE4E" w14:textId="77777777" w:rsidR="009F5F95" w:rsidRPr="00AB7572" w:rsidRDefault="009F5F95" w:rsidP="009F5F9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953" w:type="dxa"/>
          </w:tcPr>
          <w:p w14:paraId="5304ACF5" w14:textId="047406CB" w:rsidR="009F5F95" w:rsidRPr="00AB7572" w:rsidRDefault="00A36777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B2644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953" w:type="dxa"/>
          </w:tcPr>
          <w:p w14:paraId="756C1CCD" w14:textId="43259320" w:rsidR="009F5F95" w:rsidRPr="00AB7572" w:rsidRDefault="009F5F95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2.4</w:t>
            </w:r>
          </w:p>
        </w:tc>
      </w:tr>
      <w:tr w:rsidR="009F5F95" w:rsidRPr="00AB7572" w14:paraId="3F047453" w14:textId="77777777" w:rsidTr="00C512DB">
        <w:tc>
          <w:tcPr>
            <w:tcW w:w="4932" w:type="dxa"/>
          </w:tcPr>
          <w:p w14:paraId="5AE43541" w14:textId="77777777" w:rsidR="009F5F95" w:rsidRPr="00AB7572" w:rsidRDefault="009F5F95" w:rsidP="009F5F95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953" w:type="dxa"/>
          </w:tcPr>
          <w:p w14:paraId="7FDBD6E0" w14:textId="43CC6C87" w:rsidR="009F5F95" w:rsidRPr="00AB7572" w:rsidRDefault="00B26445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(324.8)</w:t>
            </w:r>
          </w:p>
        </w:tc>
        <w:tc>
          <w:tcPr>
            <w:tcW w:w="1953" w:type="dxa"/>
          </w:tcPr>
          <w:p w14:paraId="2FCF4E88" w14:textId="30C271C7" w:rsidR="009F5F95" w:rsidRPr="00AB7572" w:rsidRDefault="009F5F95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689.0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9F5F95" w:rsidRPr="00AB7572" w14:paraId="1A5A7FB4" w14:textId="77777777" w:rsidTr="00C512DB">
        <w:tc>
          <w:tcPr>
            <w:tcW w:w="4932" w:type="dxa"/>
          </w:tcPr>
          <w:p w14:paraId="28EF617B" w14:textId="77777777" w:rsidR="009F5F95" w:rsidRPr="00AB7572" w:rsidRDefault="009F5F95" w:rsidP="009F5F9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953" w:type="dxa"/>
          </w:tcPr>
          <w:p w14:paraId="027B708C" w14:textId="2BBC8DB5" w:rsidR="009F5F95" w:rsidRPr="00AB7572" w:rsidRDefault="00B26445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(15.1)</w:t>
            </w:r>
          </w:p>
        </w:tc>
        <w:tc>
          <w:tcPr>
            <w:tcW w:w="1953" w:type="dxa"/>
          </w:tcPr>
          <w:p w14:paraId="54995B90" w14:textId="70696A9B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25.8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9F5F95" w:rsidRPr="00AB7572" w14:paraId="42CFF555" w14:textId="77777777" w:rsidTr="00C512DB">
        <w:tc>
          <w:tcPr>
            <w:tcW w:w="4932" w:type="dxa"/>
          </w:tcPr>
          <w:p w14:paraId="1CE1E573" w14:textId="77777777" w:rsidR="009F5F95" w:rsidRPr="00AB7572" w:rsidRDefault="009F5F95" w:rsidP="009F5F9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953" w:type="dxa"/>
          </w:tcPr>
          <w:p w14:paraId="212C2414" w14:textId="058693A8" w:rsidR="009F5F95" w:rsidRPr="00AB7572" w:rsidRDefault="001F5BED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81.6</w:t>
            </w:r>
          </w:p>
        </w:tc>
        <w:tc>
          <w:tcPr>
            <w:tcW w:w="1953" w:type="dxa"/>
          </w:tcPr>
          <w:p w14:paraId="3570C8B1" w14:textId="7F42D4EE" w:rsidR="009F5F95" w:rsidRPr="00AB7572" w:rsidRDefault="009F5F95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63.8</w:t>
            </w:r>
          </w:p>
        </w:tc>
      </w:tr>
      <w:tr w:rsidR="009F5F95" w:rsidRPr="00AB7572" w14:paraId="563E4678" w14:textId="77777777" w:rsidTr="00C512DB">
        <w:tc>
          <w:tcPr>
            <w:tcW w:w="4932" w:type="dxa"/>
          </w:tcPr>
          <w:p w14:paraId="3F039F36" w14:textId="77777777" w:rsidR="009F5F95" w:rsidRPr="00AB7572" w:rsidRDefault="009F5F95" w:rsidP="009F5F9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สัดส่วนเงินลงทุน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953" w:type="dxa"/>
          </w:tcPr>
          <w:p w14:paraId="08FFB296" w14:textId="747E6177" w:rsidR="009F5F95" w:rsidRPr="00AB7572" w:rsidRDefault="001F5BED" w:rsidP="009F5F95">
            <w:pPr>
              <w:pBdr>
                <w:bottom w:val="single" w:sz="4" w:space="1" w:color="auto"/>
              </w:pBdr>
              <w:tabs>
                <w:tab w:val="decimal" w:pos="128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953" w:type="dxa"/>
          </w:tcPr>
          <w:p w14:paraId="5472E168" w14:textId="20913E2A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128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</w:tr>
      <w:tr w:rsidR="009F5F95" w:rsidRPr="00AB7572" w14:paraId="472CF3E2" w14:textId="77777777" w:rsidTr="00C512DB">
        <w:tc>
          <w:tcPr>
            <w:tcW w:w="4932" w:type="dxa"/>
          </w:tcPr>
          <w:p w14:paraId="2E2254D1" w14:textId="77777777" w:rsidR="009F5F95" w:rsidRPr="00AB7572" w:rsidRDefault="009F5F95" w:rsidP="009F5F95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953" w:type="dxa"/>
          </w:tcPr>
          <w:p w14:paraId="761CACFD" w14:textId="2BF3B32C" w:rsidR="009F5F95" w:rsidRPr="00AB7572" w:rsidRDefault="001F5BED" w:rsidP="009F5F95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40.8</w:t>
            </w:r>
          </w:p>
        </w:tc>
        <w:tc>
          <w:tcPr>
            <w:tcW w:w="1953" w:type="dxa"/>
          </w:tcPr>
          <w:p w14:paraId="452568A9" w14:textId="521A0BE4" w:rsidR="009F5F95" w:rsidRPr="00AB7572" w:rsidRDefault="009F5F95" w:rsidP="009F5F95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31.9</w:t>
            </w:r>
          </w:p>
        </w:tc>
      </w:tr>
    </w:tbl>
    <w:p w14:paraId="229512CC" w14:textId="12B87E36" w:rsidR="00661F4F" w:rsidRPr="00AB7572" w:rsidRDefault="00661F4F" w:rsidP="00730FC2">
      <w:pPr>
        <w:pStyle w:val="List"/>
        <w:spacing w:before="240"/>
        <w:ind w:left="547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สรุปรายการกำไรขาดทุน</w:t>
      </w:r>
      <w:r w:rsidR="00FE53DA" w:rsidRPr="00AB7572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0AC6">
        <w:rPr>
          <w:rFonts w:asciiTheme="majorBidi" w:hAnsiTheme="majorBidi" w:cstheme="majorBidi"/>
          <w:sz w:val="32"/>
          <w:szCs w:val="32"/>
        </w:rPr>
        <w:t>2563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0AC6">
        <w:rPr>
          <w:rFonts w:asciiTheme="majorBidi" w:hAnsiTheme="majorBidi" w:cstheme="majorBidi"/>
          <w:sz w:val="32"/>
          <w:szCs w:val="32"/>
        </w:rPr>
        <w:t>2562</w:t>
      </w: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8"/>
        <w:gridCol w:w="2562"/>
        <w:gridCol w:w="1890"/>
        <w:gridCol w:w="1980"/>
      </w:tblGrid>
      <w:tr w:rsidR="00D70E9B" w:rsidRPr="00AB7572" w14:paraId="40E4840A" w14:textId="77777777" w:rsidTr="00C512DB">
        <w:trPr>
          <w:tblHeader/>
        </w:trPr>
        <w:tc>
          <w:tcPr>
            <w:tcW w:w="2388" w:type="dxa"/>
          </w:tcPr>
          <w:p w14:paraId="4BFEF2F3" w14:textId="77777777" w:rsidR="00D70E9B" w:rsidRPr="00AB7572" w:rsidRDefault="00D70E9B" w:rsidP="00AB757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432" w:type="dxa"/>
            <w:gridSpan w:val="3"/>
            <w:vAlign w:val="bottom"/>
          </w:tcPr>
          <w:p w14:paraId="0EBB4220" w14:textId="77777777" w:rsidR="00D70E9B" w:rsidRPr="00AB7572" w:rsidRDefault="00D70E9B" w:rsidP="00AB757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60FC8" w:rsidRPr="00AB7572" w14:paraId="3773198E" w14:textId="77777777" w:rsidTr="00C512DB">
        <w:trPr>
          <w:tblHeader/>
        </w:trPr>
        <w:tc>
          <w:tcPr>
            <w:tcW w:w="4950" w:type="dxa"/>
            <w:gridSpan w:val="2"/>
          </w:tcPr>
          <w:p w14:paraId="6F8F76CC" w14:textId="77777777" w:rsidR="00F60FC8" w:rsidRPr="00AB7572" w:rsidRDefault="00F60FC8" w:rsidP="00AB757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6DCD526A" w14:textId="4B7FAA59" w:rsidR="00F60FC8" w:rsidRPr="00AB7572" w:rsidRDefault="007E0AC6" w:rsidP="00AB757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980" w:type="dxa"/>
          </w:tcPr>
          <w:p w14:paraId="78DFA969" w14:textId="754FECF8" w:rsidR="00F60FC8" w:rsidRPr="00AB7572" w:rsidRDefault="007E0AC6" w:rsidP="00AB757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9F5F95" w:rsidRPr="00AB7572" w14:paraId="39522930" w14:textId="77777777" w:rsidTr="00C512DB">
        <w:tc>
          <w:tcPr>
            <w:tcW w:w="4950" w:type="dxa"/>
            <w:gridSpan w:val="2"/>
          </w:tcPr>
          <w:p w14:paraId="55A83287" w14:textId="77777777" w:rsidR="009F5F95" w:rsidRPr="00AB7572" w:rsidRDefault="009F5F95" w:rsidP="009F5F9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รายได้รวม</w:t>
            </w:r>
          </w:p>
        </w:tc>
        <w:tc>
          <w:tcPr>
            <w:tcW w:w="1890" w:type="dxa"/>
            <w:vAlign w:val="bottom"/>
          </w:tcPr>
          <w:p w14:paraId="30A74BFF" w14:textId="4D8B4BB0" w:rsidR="009F5F95" w:rsidRPr="00AB7572" w:rsidRDefault="00C4515C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3,092.6</w:t>
            </w:r>
          </w:p>
        </w:tc>
        <w:tc>
          <w:tcPr>
            <w:tcW w:w="1980" w:type="dxa"/>
            <w:vAlign w:val="bottom"/>
          </w:tcPr>
          <w:p w14:paraId="1D1B3F25" w14:textId="0448A5C6" w:rsidR="009F5F95" w:rsidRPr="00AB7572" w:rsidRDefault="009F5F95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5,528.9</w:t>
            </w:r>
          </w:p>
        </w:tc>
      </w:tr>
      <w:tr w:rsidR="009F5F95" w:rsidRPr="00AB7572" w14:paraId="35D92759" w14:textId="77777777" w:rsidTr="00C512DB">
        <w:tc>
          <w:tcPr>
            <w:tcW w:w="4950" w:type="dxa"/>
            <w:gridSpan w:val="2"/>
          </w:tcPr>
          <w:p w14:paraId="2002D980" w14:textId="77777777" w:rsidR="009F5F95" w:rsidRPr="00AB7572" w:rsidRDefault="009F5F95" w:rsidP="009F5F9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890" w:type="dxa"/>
            <w:vAlign w:val="bottom"/>
          </w:tcPr>
          <w:p w14:paraId="285ECCC8" w14:textId="0AF36F86" w:rsidR="009F5F95" w:rsidRPr="00AB7572" w:rsidRDefault="00C4515C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(3,044.6)</w:t>
            </w:r>
          </w:p>
        </w:tc>
        <w:tc>
          <w:tcPr>
            <w:tcW w:w="1980" w:type="dxa"/>
            <w:vAlign w:val="bottom"/>
          </w:tcPr>
          <w:p w14:paraId="57E2E0DB" w14:textId="5CEB7DA9" w:rsidR="009F5F95" w:rsidRPr="00AB7572" w:rsidRDefault="009F5F95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5,439.2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9F5F95" w:rsidRPr="00AB7572" w14:paraId="4236739B" w14:textId="77777777" w:rsidTr="00C512DB">
        <w:tc>
          <w:tcPr>
            <w:tcW w:w="4950" w:type="dxa"/>
            <w:gridSpan w:val="2"/>
          </w:tcPr>
          <w:p w14:paraId="66C7497C" w14:textId="77777777" w:rsidR="009F5F95" w:rsidRPr="00AB7572" w:rsidRDefault="009F5F95" w:rsidP="009F5F9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ค่าใช้จ่ายรวม</w:t>
            </w:r>
          </w:p>
        </w:tc>
        <w:tc>
          <w:tcPr>
            <w:tcW w:w="1890" w:type="dxa"/>
            <w:vAlign w:val="bottom"/>
          </w:tcPr>
          <w:p w14:paraId="065B172E" w14:textId="295685EC" w:rsidR="009F5F95" w:rsidRPr="00AB7572" w:rsidRDefault="00C4515C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(28.8)</w:t>
            </w:r>
          </w:p>
        </w:tc>
        <w:tc>
          <w:tcPr>
            <w:tcW w:w="1980" w:type="dxa"/>
            <w:vAlign w:val="bottom"/>
          </w:tcPr>
          <w:p w14:paraId="6F950039" w14:textId="36AAC3A4" w:rsidR="009F5F95" w:rsidRPr="00AB7572" w:rsidRDefault="009F5F95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43.6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9F5F95" w:rsidRPr="00AB7572" w14:paraId="3CF9D22A" w14:textId="77777777" w:rsidTr="00C512DB">
        <w:tc>
          <w:tcPr>
            <w:tcW w:w="4950" w:type="dxa"/>
            <w:gridSpan w:val="2"/>
          </w:tcPr>
          <w:p w14:paraId="3DFDE68A" w14:textId="77777777" w:rsidR="009F5F95" w:rsidRPr="00AB7572" w:rsidRDefault="009F5F95" w:rsidP="009F5F9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กำไรสำหรับปี</w:t>
            </w:r>
          </w:p>
        </w:tc>
        <w:tc>
          <w:tcPr>
            <w:tcW w:w="1890" w:type="dxa"/>
            <w:vAlign w:val="bottom"/>
          </w:tcPr>
          <w:p w14:paraId="5081FED1" w14:textId="7B836804" w:rsidR="009F5F95" w:rsidRPr="00AB7572" w:rsidRDefault="00C4515C" w:rsidP="009F5F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19.2</w:t>
            </w:r>
          </w:p>
        </w:tc>
        <w:tc>
          <w:tcPr>
            <w:tcW w:w="1980" w:type="dxa"/>
            <w:vAlign w:val="bottom"/>
          </w:tcPr>
          <w:p w14:paraId="26198B18" w14:textId="7FEADA2E" w:rsidR="009F5F95" w:rsidRPr="00AB7572" w:rsidRDefault="009F5F95" w:rsidP="009F5F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46.1</w:t>
            </w:r>
          </w:p>
        </w:tc>
      </w:tr>
    </w:tbl>
    <w:p w14:paraId="0715DCE7" w14:textId="785B0CD9" w:rsidR="003B1AB6" w:rsidRPr="0080439C" w:rsidRDefault="0080439C" w:rsidP="00730FC2">
      <w:pPr>
        <w:pStyle w:val="List"/>
        <w:spacing w:before="120" w:after="120"/>
        <w:ind w:left="547" w:firstLine="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</w:t>
      </w:r>
      <w:r>
        <w:rPr>
          <w:rFonts w:asciiTheme="majorBidi" w:hAnsiTheme="majorBidi" w:cstheme="majorBidi"/>
          <w:sz w:val="32"/>
          <w:szCs w:val="32"/>
        </w:rPr>
        <w:t>ABT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958B3">
        <w:rPr>
          <w:rFonts w:asciiTheme="majorBidi" w:hAnsiTheme="majorBidi" w:cstheme="majorBidi"/>
          <w:sz w:val="32"/>
          <w:szCs w:val="32"/>
          <w:cs/>
        </w:rPr>
        <w:t>ไม่มี</w:t>
      </w:r>
      <w:r w:rsidR="003F0537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B958B3">
        <w:rPr>
          <w:rFonts w:asciiTheme="majorBidi" w:hAnsiTheme="majorBidi" w:cstheme="majorBidi"/>
          <w:sz w:val="32"/>
          <w:szCs w:val="32"/>
          <w:cs/>
        </w:rPr>
        <w:t>จ่ายเงินปันผล</w:t>
      </w:r>
      <w:r>
        <w:rPr>
          <w:rFonts w:asciiTheme="majorBidi" w:hAnsiTheme="majorBidi" w:cstheme="majorBidi"/>
          <w:sz w:val="32"/>
          <w:szCs w:val="32"/>
          <w:cs/>
        </w:rPr>
        <w:t xml:space="preserve"> (</w:t>
      </w:r>
      <w:r>
        <w:rPr>
          <w:rFonts w:asciiTheme="majorBidi" w:hAnsiTheme="majorBidi" w:cstheme="majorBidi"/>
          <w:sz w:val="32"/>
          <w:szCs w:val="32"/>
        </w:rPr>
        <w:t>2</w:t>
      </w:r>
      <w:r w:rsidR="009F5F95">
        <w:rPr>
          <w:rFonts w:asciiTheme="majorBidi" w:hAnsiTheme="majorBidi" w:cstheme="majorBidi"/>
          <w:sz w:val="32"/>
          <w:szCs w:val="32"/>
        </w:rPr>
        <w:t>562</w:t>
      </w:r>
      <w:r>
        <w:rPr>
          <w:rFonts w:asciiTheme="majorBidi" w:hAnsiTheme="majorBidi" w:cstheme="majorBidi"/>
          <w:sz w:val="32"/>
          <w:szCs w:val="32"/>
        </w:rPr>
        <w:t>: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C740B">
        <w:rPr>
          <w:rFonts w:asciiTheme="majorBidi" w:hAnsiTheme="majorBidi" w:cs="Angsana New"/>
          <w:sz w:val="32"/>
          <w:szCs w:val="32"/>
        </w:rPr>
        <w:t>2</w:t>
      </w:r>
      <w:r w:rsidR="001C740B" w:rsidRPr="001C740B">
        <w:rPr>
          <w:rFonts w:asciiTheme="majorBidi" w:hAnsiTheme="majorBidi" w:cs="Angsana New"/>
          <w:sz w:val="32"/>
          <w:szCs w:val="32"/>
          <w:cs/>
        </w:rPr>
        <w:t xml:space="preserve"> ล้านเหรียญสหรัฐอเมริกาหรือเทียบเท่าประมาณ </w:t>
      </w:r>
      <w:r w:rsidR="009F5F95">
        <w:rPr>
          <w:rFonts w:asciiTheme="majorBidi" w:hAnsiTheme="majorBidi" w:cstheme="majorBidi"/>
          <w:sz w:val="32"/>
          <w:szCs w:val="32"/>
        </w:rPr>
        <w:t xml:space="preserve">69 </w:t>
      </w:r>
      <w:r w:rsidR="009F5F95"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sz w:val="32"/>
          <w:szCs w:val="32"/>
          <w:cs/>
        </w:rPr>
        <w:t>)</w:t>
      </w:r>
    </w:p>
    <w:p w14:paraId="278DC68A" w14:textId="2661358B" w:rsidR="00946FC4" w:rsidRPr="00AB7572" w:rsidRDefault="00946FC4" w:rsidP="00730FC2">
      <w:pPr>
        <w:pStyle w:val="List"/>
        <w:spacing w:before="120" w:after="120"/>
        <w:ind w:left="547" w:firstLine="0"/>
        <w:jc w:val="thaiDistribute"/>
        <w:outlineLvl w:val="0"/>
        <w:rPr>
          <w:rFonts w:asciiTheme="majorBidi" w:hAnsiTheme="majorBidi" w:cstheme="majorBidi"/>
          <w:sz w:val="32"/>
          <w:szCs w:val="32"/>
          <w:u w:val="single"/>
        </w:rPr>
      </w:pPr>
      <w:r w:rsidRPr="00AB7572">
        <w:rPr>
          <w:rFonts w:asciiTheme="majorBidi" w:hAnsiTheme="majorBidi" w:cstheme="majorBidi"/>
          <w:sz w:val="32"/>
          <w:szCs w:val="32"/>
          <w:u w:val="single"/>
          <w:cs/>
        </w:rPr>
        <w:t xml:space="preserve">ข้อมูลทางการเงินของ </w:t>
      </w:r>
      <w:r w:rsidRPr="00AB7572">
        <w:rPr>
          <w:rFonts w:asciiTheme="majorBidi" w:hAnsiTheme="majorBidi" w:cstheme="majorBidi"/>
          <w:sz w:val="32"/>
          <w:szCs w:val="32"/>
          <w:u w:val="single"/>
        </w:rPr>
        <w:t xml:space="preserve">Borneo Asphalt </w:t>
      </w:r>
      <w:proofErr w:type="spellStart"/>
      <w:r w:rsidRPr="00AB7572">
        <w:rPr>
          <w:rFonts w:asciiTheme="majorBidi" w:hAnsiTheme="majorBidi" w:cstheme="majorBidi"/>
          <w:sz w:val="32"/>
          <w:szCs w:val="32"/>
          <w:u w:val="single"/>
        </w:rPr>
        <w:t>Sdn</w:t>
      </w:r>
      <w:proofErr w:type="spellEnd"/>
      <w:r w:rsidRPr="00AB7572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AB7572">
        <w:rPr>
          <w:rFonts w:asciiTheme="majorBidi" w:hAnsiTheme="majorBidi" w:cstheme="majorBidi"/>
          <w:sz w:val="32"/>
          <w:szCs w:val="32"/>
          <w:u w:val="single"/>
        </w:rPr>
        <w:t>Bhd</w:t>
      </w:r>
      <w:proofErr w:type="spellEnd"/>
    </w:p>
    <w:p w14:paraId="05065E39" w14:textId="1E1F93A7" w:rsidR="00946FC4" w:rsidRPr="00AB7572" w:rsidRDefault="00946FC4" w:rsidP="00730FC2">
      <w:pPr>
        <w:pStyle w:val="List"/>
        <w:spacing w:before="120" w:after="120"/>
        <w:ind w:left="547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 xml:space="preserve">สรุปรายการฐานะทางการเงิน ณ วันที่ </w:t>
      </w:r>
      <w:r w:rsidRPr="00AB7572">
        <w:rPr>
          <w:rFonts w:asciiTheme="majorBidi" w:hAnsiTheme="majorBidi" w:cstheme="majorBidi"/>
          <w:sz w:val="32"/>
          <w:szCs w:val="32"/>
        </w:rPr>
        <w:t xml:space="preserve">31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0AC6">
        <w:rPr>
          <w:rFonts w:asciiTheme="majorBidi" w:hAnsiTheme="majorBidi" w:cstheme="majorBidi"/>
          <w:sz w:val="32"/>
          <w:szCs w:val="32"/>
        </w:rPr>
        <w:t>2563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0AC6">
        <w:rPr>
          <w:rFonts w:asciiTheme="majorBidi" w:hAnsiTheme="majorBidi" w:cstheme="majorBidi"/>
          <w:sz w:val="32"/>
          <w:szCs w:val="32"/>
        </w:rPr>
        <w:t>2562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Style w:val="TableGrid"/>
        <w:tblW w:w="88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1"/>
        <w:gridCol w:w="2591"/>
        <w:gridCol w:w="1953"/>
        <w:gridCol w:w="1953"/>
      </w:tblGrid>
      <w:tr w:rsidR="00946FC4" w:rsidRPr="00AB7572" w14:paraId="4E33C130" w14:textId="77777777" w:rsidTr="006D196D">
        <w:trPr>
          <w:tblHeader/>
        </w:trPr>
        <w:tc>
          <w:tcPr>
            <w:tcW w:w="2341" w:type="dxa"/>
          </w:tcPr>
          <w:p w14:paraId="60596C20" w14:textId="77777777" w:rsidR="00946FC4" w:rsidRPr="00AB7572" w:rsidRDefault="00946FC4" w:rsidP="00AB7572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497" w:type="dxa"/>
            <w:gridSpan w:val="3"/>
            <w:vAlign w:val="bottom"/>
          </w:tcPr>
          <w:p w14:paraId="6195E309" w14:textId="77777777" w:rsidR="00946FC4" w:rsidRPr="00AB7572" w:rsidRDefault="00946FC4" w:rsidP="00AB757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46FC4" w:rsidRPr="00AB7572" w14:paraId="2CF69136" w14:textId="77777777" w:rsidTr="006D196D">
        <w:trPr>
          <w:tblHeader/>
        </w:trPr>
        <w:tc>
          <w:tcPr>
            <w:tcW w:w="4932" w:type="dxa"/>
            <w:gridSpan w:val="2"/>
          </w:tcPr>
          <w:p w14:paraId="32871E03" w14:textId="77777777" w:rsidR="00946FC4" w:rsidRPr="00AB7572" w:rsidRDefault="00946FC4" w:rsidP="00AB757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3" w:type="dxa"/>
          </w:tcPr>
          <w:p w14:paraId="04972F30" w14:textId="3D367CCD" w:rsidR="00946FC4" w:rsidRPr="00AB7572" w:rsidRDefault="007E0AC6" w:rsidP="00AB757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953" w:type="dxa"/>
          </w:tcPr>
          <w:p w14:paraId="36F9EC9A" w14:textId="38C20B6D" w:rsidR="00946FC4" w:rsidRPr="00AB7572" w:rsidRDefault="007E0AC6" w:rsidP="00AB757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9F5F95" w:rsidRPr="00AB7572" w14:paraId="0B90D9C5" w14:textId="77777777" w:rsidTr="006D196D">
        <w:tc>
          <w:tcPr>
            <w:tcW w:w="4932" w:type="dxa"/>
            <w:gridSpan w:val="2"/>
          </w:tcPr>
          <w:p w14:paraId="0A2D801D" w14:textId="77777777" w:rsidR="009F5F95" w:rsidRPr="00AB7572" w:rsidRDefault="009F5F95" w:rsidP="009F5F9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953" w:type="dxa"/>
          </w:tcPr>
          <w:p w14:paraId="0E98948E" w14:textId="2C5A93CA" w:rsidR="009F5F95" w:rsidRPr="00AB7572" w:rsidRDefault="00303DE2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9.1</w:t>
            </w:r>
          </w:p>
        </w:tc>
        <w:tc>
          <w:tcPr>
            <w:tcW w:w="1953" w:type="dxa"/>
          </w:tcPr>
          <w:p w14:paraId="0E87D206" w14:textId="31EC898F" w:rsidR="009F5F95" w:rsidRPr="00AB7572" w:rsidRDefault="009F5F95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7.9</w:t>
            </w:r>
          </w:p>
        </w:tc>
      </w:tr>
      <w:tr w:rsidR="009F5F95" w:rsidRPr="00AB7572" w14:paraId="7B47B625" w14:textId="77777777" w:rsidTr="006D196D">
        <w:tc>
          <w:tcPr>
            <w:tcW w:w="4932" w:type="dxa"/>
            <w:gridSpan w:val="2"/>
          </w:tcPr>
          <w:p w14:paraId="4EFF06C6" w14:textId="77777777" w:rsidR="009F5F95" w:rsidRPr="00AB7572" w:rsidRDefault="009F5F95" w:rsidP="009F5F9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953" w:type="dxa"/>
          </w:tcPr>
          <w:p w14:paraId="28B3BA37" w14:textId="7C68EFC4" w:rsidR="009F5F95" w:rsidRPr="00AB7572" w:rsidRDefault="00303DE2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4.3</w:t>
            </w:r>
          </w:p>
        </w:tc>
        <w:tc>
          <w:tcPr>
            <w:tcW w:w="1953" w:type="dxa"/>
          </w:tcPr>
          <w:p w14:paraId="11FB931F" w14:textId="1772D9A7" w:rsidR="009F5F95" w:rsidRPr="00AB7572" w:rsidRDefault="009F5F95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0.7</w:t>
            </w:r>
          </w:p>
        </w:tc>
      </w:tr>
      <w:tr w:rsidR="009F5F95" w:rsidRPr="00AB7572" w14:paraId="3E4E078D" w14:textId="77777777" w:rsidTr="006D196D">
        <w:tc>
          <w:tcPr>
            <w:tcW w:w="4932" w:type="dxa"/>
            <w:gridSpan w:val="2"/>
          </w:tcPr>
          <w:p w14:paraId="092397E4" w14:textId="77777777" w:rsidR="009F5F95" w:rsidRPr="00AB7572" w:rsidRDefault="009F5F95" w:rsidP="009F5F9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953" w:type="dxa"/>
          </w:tcPr>
          <w:p w14:paraId="3586AF6A" w14:textId="43E09D90" w:rsidR="009F5F95" w:rsidRPr="00AB7572" w:rsidRDefault="00303DE2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="00156D83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156D8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953" w:type="dxa"/>
          </w:tcPr>
          <w:p w14:paraId="0B044815" w14:textId="2E735135" w:rsidR="009F5F95" w:rsidRPr="00AB7572" w:rsidRDefault="009F5F95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154.9</w:t>
            </w:r>
          </w:p>
        </w:tc>
      </w:tr>
      <w:tr w:rsidR="009F5F95" w:rsidRPr="00AB7572" w14:paraId="535D6C79" w14:textId="77777777" w:rsidTr="006D196D">
        <w:tc>
          <w:tcPr>
            <w:tcW w:w="4932" w:type="dxa"/>
            <w:gridSpan w:val="2"/>
          </w:tcPr>
          <w:p w14:paraId="52846F5C" w14:textId="77777777" w:rsidR="009F5F95" w:rsidRPr="00AB7572" w:rsidRDefault="009F5F95" w:rsidP="009F5F95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953" w:type="dxa"/>
          </w:tcPr>
          <w:p w14:paraId="3DB0ECAC" w14:textId="23C0D83C" w:rsidR="009F5F95" w:rsidRPr="00AB7572" w:rsidRDefault="00303DE2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(47.5)</w:t>
            </w:r>
          </w:p>
        </w:tc>
        <w:tc>
          <w:tcPr>
            <w:tcW w:w="1953" w:type="dxa"/>
          </w:tcPr>
          <w:p w14:paraId="47744A91" w14:textId="0E26CFCA" w:rsidR="009F5F95" w:rsidRPr="00AB7572" w:rsidRDefault="009F5F95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9F5F95" w:rsidRPr="00AB7572" w14:paraId="44A07105" w14:textId="77777777" w:rsidTr="006D196D">
        <w:tc>
          <w:tcPr>
            <w:tcW w:w="4932" w:type="dxa"/>
            <w:gridSpan w:val="2"/>
          </w:tcPr>
          <w:p w14:paraId="421748F4" w14:textId="77777777" w:rsidR="009F5F95" w:rsidRPr="00AB7572" w:rsidRDefault="009F5F95" w:rsidP="009F5F9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953" w:type="dxa"/>
          </w:tcPr>
          <w:p w14:paraId="1256A12B" w14:textId="52AF33B5" w:rsidR="009F5F95" w:rsidRPr="00AB7572" w:rsidRDefault="00303DE2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(268.3)</w:t>
            </w:r>
          </w:p>
        </w:tc>
        <w:tc>
          <w:tcPr>
            <w:tcW w:w="1953" w:type="dxa"/>
          </w:tcPr>
          <w:p w14:paraId="2071B103" w14:textId="0D221CE7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132.1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9F5F95" w:rsidRPr="00AB7572" w14:paraId="27156488" w14:textId="77777777" w:rsidTr="006D196D">
        <w:tc>
          <w:tcPr>
            <w:tcW w:w="4932" w:type="dxa"/>
            <w:gridSpan w:val="2"/>
          </w:tcPr>
          <w:p w14:paraId="5A1C97BE" w14:textId="77777777" w:rsidR="009F5F95" w:rsidRPr="00AB7572" w:rsidRDefault="009F5F95" w:rsidP="009F5F9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953" w:type="dxa"/>
          </w:tcPr>
          <w:p w14:paraId="15F64671" w14:textId="539C503F" w:rsidR="009F5F95" w:rsidRPr="00AB7572" w:rsidRDefault="00303DE2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  <w:r w:rsidR="00156D8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.</w:t>
            </w:r>
            <w:r w:rsidR="00156D8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953" w:type="dxa"/>
          </w:tcPr>
          <w:p w14:paraId="23F91E8A" w14:textId="62EEDE0E" w:rsidR="009F5F95" w:rsidRPr="00AB7572" w:rsidRDefault="009F5F95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31.2</w:t>
            </w:r>
          </w:p>
        </w:tc>
      </w:tr>
      <w:tr w:rsidR="009F5F95" w:rsidRPr="00AB7572" w14:paraId="788B256F" w14:textId="77777777" w:rsidTr="006D196D">
        <w:tc>
          <w:tcPr>
            <w:tcW w:w="4932" w:type="dxa"/>
            <w:gridSpan w:val="2"/>
          </w:tcPr>
          <w:p w14:paraId="7ABE8B6C" w14:textId="77777777" w:rsidR="009F5F95" w:rsidRPr="00AB7572" w:rsidRDefault="009F5F95" w:rsidP="009F5F9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สัดส่วนเงินลงทุน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953" w:type="dxa"/>
          </w:tcPr>
          <w:p w14:paraId="7AF79C27" w14:textId="41FEFB5E" w:rsidR="009F5F95" w:rsidRPr="00AB7572" w:rsidRDefault="00303DE2" w:rsidP="009F5F95">
            <w:pPr>
              <w:pBdr>
                <w:bottom w:val="single" w:sz="4" w:space="1" w:color="auto"/>
              </w:pBdr>
              <w:tabs>
                <w:tab w:val="decimal" w:pos="128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953" w:type="dxa"/>
          </w:tcPr>
          <w:p w14:paraId="082E6FFE" w14:textId="535DF25A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128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</w:tr>
      <w:tr w:rsidR="009F5F95" w:rsidRPr="00AB7572" w14:paraId="27BAD98E" w14:textId="77777777" w:rsidTr="006D196D">
        <w:tc>
          <w:tcPr>
            <w:tcW w:w="4932" w:type="dxa"/>
            <w:gridSpan w:val="2"/>
          </w:tcPr>
          <w:p w14:paraId="0D27FC14" w14:textId="77777777" w:rsidR="009F5F95" w:rsidRPr="00AB7572" w:rsidRDefault="009F5F95" w:rsidP="009F5F95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953" w:type="dxa"/>
          </w:tcPr>
          <w:p w14:paraId="51FE3C58" w14:textId="6300FB72" w:rsidR="009F5F95" w:rsidRPr="00AB7572" w:rsidRDefault="00303DE2" w:rsidP="009F5F95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7362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156D8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  <w:r w:rsidRPr="00B7362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.</w:t>
            </w:r>
            <w:r w:rsidR="00156D8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53" w:type="dxa"/>
          </w:tcPr>
          <w:p w14:paraId="215DD4D6" w14:textId="3C1FD6AE" w:rsidR="009F5F95" w:rsidRPr="00AB7572" w:rsidRDefault="009F5F95" w:rsidP="009F5F95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15.6</w:t>
            </w:r>
          </w:p>
        </w:tc>
      </w:tr>
    </w:tbl>
    <w:p w14:paraId="4638DED3" w14:textId="525EE285" w:rsidR="00946FC4" w:rsidRPr="00AB7572" w:rsidRDefault="00946FC4" w:rsidP="00AB7572">
      <w:pPr>
        <w:pStyle w:val="List"/>
        <w:spacing w:before="240" w:after="120"/>
        <w:ind w:left="547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 xml:space="preserve">สรุปรายการกำไรขาดทุนสำหรับปีสิ้นสุดวันที่ </w:t>
      </w:r>
      <w:r w:rsidRPr="00AB7572">
        <w:rPr>
          <w:rFonts w:asciiTheme="majorBidi" w:hAnsiTheme="majorBidi" w:cstheme="majorBidi"/>
          <w:sz w:val="32"/>
          <w:szCs w:val="32"/>
        </w:rPr>
        <w:t xml:space="preserve">31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0AC6">
        <w:rPr>
          <w:rFonts w:asciiTheme="majorBidi" w:hAnsiTheme="majorBidi" w:cstheme="majorBidi"/>
          <w:sz w:val="32"/>
          <w:szCs w:val="32"/>
        </w:rPr>
        <w:t>2563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0AC6">
        <w:rPr>
          <w:rFonts w:asciiTheme="majorBidi" w:hAnsiTheme="majorBidi" w:cstheme="majorBidi"/>
          <w:sz w:val="32"/>
          <w:szCs w:val="32"/>
        </w:rPr>
        <w:t>2562</w:t>
      </w: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8"/>
        <w:gridCol w:w="2562"/>
        <w:gridCol w:w="1890"/>
        <w:gridCol w:w="1980"/>
      </w:tblGrid>
      <w:tr w:rsidR="00946FC4" w:rsidRPr="00AB7572" w14:paraId="5EBF83DB" w14:textId="77777777" w:rsidTr="006D196D">
        <w:trPr>
          <w:tblHeader/>
        </w:trPr>
        <w:tc>
          <w:tcPr>
            <w:tcW w:w="2388" w:type="dxa"/>
          </w:tcPr>
          <w:p w14:paraId="0EC90E03" w14:textId="77777777" w:rsidR="00946FC4" w:rsidRPr="00AB7572" w:rsidRDefault="00946FC4" w:rsidP="00AB757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432" w:type="dxa"/>
            <w:gridSpan w:val="3"/>
            <w:vAlign w:val="bottom"/>
          </w:tcPr>
          <w:p w14:paraId="522B35E5" w14:textId="77777777" w:rsidR="00946FC4" w:rsidRPr="00AB7572" w:rsidRDefault="00946FC4" w:rsidP="00AB757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46FC4" w:rsidRPr="00AB7572" w14:paraId="421706EC" w14:textId="77777777" w:rsidTr="006D196D">
        <w:trPr>
          <w:tblHeader/>
        </w:trPr>
        <w:tc>
          <w:tcPr>
            <w:tcW w:w="4950" w:type="dxa"/>
            <w:gridSpan w:val="2"/>
          </w:tcPr>
          <w:p w14:paraId="7FE12070" w14:textId="77777777" w:rsidR="00946FC4" w:rsidRPr="00AB7572" w:rsidRDefault="00946FC4" w:rsidP="00AB757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7AA65E8C" w14:textId="1733228A" w:rsidR="00946FC4" w:rsidRPr="00AB7572" w:rsidRDefault="007E0AC6" w:rsidP="00AB757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980" w:type="dxa"/>
          </w:tcPr>
          <w:p w14:paraId="5B86166C" w14:textId="2DDC297C" w:rsidR="00946FC4" w:rsidRPr="00AB7572" w:rsidRDefault="007E0AC6" w:rsidP="00AB757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9F5F95" w:rsidRPr="00AB7572" w14:paraId="7F980B78" w14:textId="77777777" w:rsidTr="006D196D">
        <w:tc>
          <w:tcPr>
            <w:tcW w:w="4950" w:type="dxa"/>
            <w:gridSpan w:val="2"/>
          </w:tcPr>
          <w:p w14:paraId="087175D6" w14:textId="77777777" w:rsidR="009F5F95" w:rsidRPr="00AB7572" w:rsidRDefault="009F5F95" w:rsidP="009F5F9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รายได้รวม</w:t>
            </w:r>
          </w:p>
        </w:tc>
        <w:tc>
          <w:tcPr>
            <w:tcW w:w="1890" w:type="dxa"/>
            <w:vAlign w:val="bottom"/>
          </w:tcPr>
          <w:p w14:paraId="03C24E04" w14:textId="5B92F945" w:rsidR="009F5F95" w:rsidRPr="00AB7572" w:rsidRDefault="00BA0847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2.1</w:t>
            </w:r>
          </w:p>
        </w:tc>
        <w:tc>
          <w:tcPr>
            <w:tcW w:w="1980" w:type="dxa"/>
            <w:vAlign w:val="bottom"/>
          </w:tcPr>
          <w:p w14:paraId="50379691" w14:textId="59606475" w:rsidR="009F5F95" w:rsidRPr="00AB7572" w:rsidRDefault="009F5F95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1.2</w:t>
            </w:r>
          </w:p>
        </w:tc>
      </w:tr>
      <w:tr w:rsidR="009F5F95" w:rsidRPr="00AB7572" w14:paraId="7E5F73C6" w14:textId="77777777" w:rsidTr="006D196D">
        <w:tc>
          <w:tcPr>
            <w:tcW w:w="4950" w:type="dxa"/>
            <w:gridSpan w:val="2"/>
          </w:tcPr>
          <w:p w14:paraId="06FCEFC9" w14:textId="77777777" w:rsidR="009F5F95" w:rsidRPr="00AB7572" w:rsidRDefault="009F5F95" w:rsidP="009F5F9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890" w:type="dxa"/>
            <w:vAlign w:val="bottom"/>
          </w:tcPr>
          <w:p w14:paraId="3087A8CB" w14:textId="542DDC87" w:rsidR="009F5F95" w:rsidRPr="00AB7572" w:rsidRDefault="00BA0847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(3.6)</w:t>
            </w:r>
          </w:p>
        </w:tc>
        <w:tc>
          <w:tcPr>
            <w:tcW w:w="1980" w:type="dxa"/>
            <w:vAlign w:val="bottom"/>
          </w:tcPr>
          <w:p w14:paraId="5F63451E" w14:textId="6EB2CBC7" w:rsidR="009F5F95" w:rsidRPr="00AB7572" w:rsidRDefault="009F5F95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0.7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9F5F95" w:rsidRPr="00AB7572" w14:paraId="76156871" w14:textId="77777777" w:rsidTr="006D196D">
        <w:tc>
          <w:tcPr>
            <w:tcW w:w="4950" w:type="dxa"/>
            <w:gridSpan w:val="2"/>
          </w:tcPr>
          <w:p w14:paraId="2EE97801" w14:textId="77777777" w:rsidR="009F5F95" w:rsidRPr="00AB7572" w:rsidRDefault="009F5F95" w:rsidP="009F5F9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ค่าใช้จ่ายรวม</w:t>
            </w:r>
          </w:p>
        </w:tc>
        <w:tc>
          <w:tcPr>
            <w:tcW w:w="1890" w:type="dxa"/>
            <w:vAlign w:val="bottom"/>
          </w:tcPr>
          <w:p w14:paraId="4DAD889E" w14:textId="21CF066A" w:rsidR="009F5F95" w:rsidRPr="00AB7572" w:rsidRDefault="00BA0847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56D8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.8)</w:t>
            </w:r>
          </w:p>
        </w:tc>
        <w:tc>
          <w:tcPr>
            <w:tcW w:w="1980" w:type="dxa"/>
            <w:vAlign w:val="bottom"/>
          </w:tcPr>
          <w:p w14:paraId="155EEF77" w14:textId="33992CC7" w:rsidR="009F5F95" w:rsidRPr="00AB7572" w:rsidRDefault="009F5F95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6.2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9F5F95" w:rsidRPr="00AB7572" w14:paraId="4F990532" w14:textId="77777777" w:rsidTr="006D196D">
        <w:tc>
          <w:tcPr>
            <w:tcW w:w="4950" w:type="dxa"/>
            <w:gridSpan w:val="2"/>
          </w:tcPr>
          <w:p w14:paraId="2E54AA71" w14:textId="0AB14D5C" w:rsidR="009F5F95" w:rsidRPr="00AB7572" w:rsidRDefault="009F5F95" w:rsidP="009F5F9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ขาดทุน</w:t>
            </w: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890" w:type="dxa"/>
            <w:vAlign w:val="bottom"/>
          </w:tcPr>
          <w:p w14:paraId="011B8067" w14:textId="1352A231" w:rsidR="009F5F95" w:rsidRPr="00AB7572" w:rsidRDefault="00BA0847" w:rsidP="009F5F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="00156D8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.3)</w:t>
            </w:r>
          </w:p>
        </w:tc>
        <w:tc>
          <w:tcPr>
            <w:tcW w:w="1980" w:type="dxa"/>
            <w:vAlign w:val="bottom"/>
          </w:tcPr>
          <w:p w14:paraId="1719B09C" w14:textId="3CEB05BD" w:rsidR="009F5F95" w:rsidRPr="00AB7572" w:rsidRDefault="009F5F95" w:rsidP="009F5F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5.7</w:t>
            </w: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)</w:t>
            </w:r>
          </w:p>
        </w:tc>
      </w:tr>
    </w:tbl>
    <w:p w14:paraId="2CF5E34B" w14:textId="4D170B18" w:rsidR="00946FC4" w:rsidRPr="00AB7572" w:rsidRDefault="00946FC4" w:rsidP="003B1AB6">
      <w:pPr>
        <w:tabs>
          <w:tab w:val="right" w:pos="7280"/>
        </w:tabs>
        <w:spacing w:before="12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811760F" w14:textId="77777777" w:rsidR="00946FC4" w:rsidRPr="00AB7572" w:rsidRDefault="00946FC4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0EAC4DD" w14:textId="34C0693D" w:rsidR="00946FC4" w:rsidRPr="00AB7572" w:rsidRDefault="00946FC4" w:rsidP="00730FC2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  <w:u w:val="single"/>
        </w:rPr>
      </w:pPr>
      <w:r w:rsidRPr="00AB7572">
        <w:rPr>
          <w:rFonts w:asciiTheme="majorBidi" w:hAnsiTheme="majorBidi" w:cstheme="majorBidi"/>
          <w:sz w:val="32"/>
          <w:szCs w:val="32"/>
          <w:u w:val="single"/>
          <w:cs/>
        </w:rPr>
        <w:t xml:space="preserve">ข้อมูลทางการเงินของ </w:t>
      </w:r>
      <w:r w:rsidRPr="00AB7572">
        <w:rPr>
          <w:rFonts w:asciiTheme="majorBidi" w:hAnsiTheme="majorBidi" w:cstheme="majorBidi"/>
          <w:sz w:val="32"/>
          <w:szCs w:val="32"/>
          <w:u w:val="single"/>
        </w:rPr>
        <w:t>Phoenix Asphalt Philippines Inc</w:t>
      </w:r>
    </w:p>
    <w:p w14:paraId="698F1A97" w14:textId="41F829AE" w:rsidR="00946FC4" w:rsidRPr="00AB7572" w:rsidRDefault="00946FC4" w:rsidP="00730FC2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 xml:space="preserve">สรุปรายการฐานะทางการเงิน ณ วันที่ </w:t>
      </w:r>
      <w:r w:rsidRPr="00AB7572">
        <w:rPr>
          <w:rFonts w:asciiTheme="majorBidi" w:hAnsiTheme="majorBidi" w:cstheme="majorBidi"/>
          <w:sz w:val="32"/>
          <w:szCs w:val="32"/>
        </w:rPr>
        <w:t xml:space="preserve">31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0AC6">
        <w:rPr>
          <w:rFonts w:asciiTheme="majorBidi" w:hAnsiTheme="majorBidi" w:cstheme="majorBidi"/>
          <w:sz w:val="32"/>
          <w:szCs w:val="32"/>
        </w:rPr>
        <w:t>2563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0AC6">
        <w:rPr>
          <w:rFonts w:asciiTheme="majorBidi" w:hAnsiTheme="majorBidi" w:cstheme="majorBidi"/>
          <w:sz w:val="32"/>
          <w:szCs w:val="32"/>
        </w:rPr>
        <w:t>2562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Style w:val="TableGrid"/>
        <w:tblW w:w="88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1"/>
        <w:gridCol w:w="2591"/>
        <w:gridCol w:w="1953"/>
        <w:gridCol w:w="1953"/>
      </w:tblGrid>
      <w:tr w:rsidR="00946FC4" w:rsidRPr="00AB7572" w14:paraId="1B10C8C8" w14:textId="77777777" w:rsidTr="006D196D">
        <w:trPr>
          <w:tblHeader/>
        </w:trPr>
        <w:tc>
          <w:tcPr>
            <w:tcW w:w="2341" w:type="dxa"/>
          </w:tcPr>
          <w:p w14:paraId="31FBF78F" w14:textId="77777777" w:rsidR="00946FC4" w:rsidRPr="00AB7572" w:rsidRDefault="00946FC4" w:rsidP="006D196D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497" w:type="dxa"/>
            <w:gridSpan w:val="3"/>
            <w:vAlign w:val="bottom"/>
          </w:tcPr>
          <w:p w14:paraId="2A550796" w14:textId="77777777" w:rsidR="00946FC4" w:rsidRPr="00AB7572" w:rsidRDefault="00946FC4" w:rsidP="006D196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46FC4" w:rsidRPr="00AB7572" w14:paraId="44F89C06" w14:textId="77777777" w:rsidTr="006D196D">
        <w:trPr>
          <w:tblHeader/>
        </w:trPr>
        <w:tc>
          <w:tcPr>
            <w:tcW w:w="4932" w:type="dxa"/>
            <w:gridSpan w:val="2"/>
          </w:tcPr>
          <w:p w14:paraId="6DF3587A" w14:textId="77777777" w:rsidR="00946FC4" w:rsidRPr="00AB7572" w:rsidRDefault="00946FC4" w:rsidP="006D196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3" w:type="dxa"/>
          </w:tcPr>
          <w:p w14:paraId="2B962686" w14:textId="07887647" w:rsidR="00946FC4" w:rsidRPr="00AB7572" w:rsidRDefault="007E0AC6" w:rsidP="006D196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953" w:type="dxa"/>
          </w:tcPr>
          <w:p w14:paraId="3A50B33A" w14:textId="5AD9B33C" w:rsidR="00946FC4" w:rsidRPr="00AB7572" w:rsidRDefault="007E0AC6" w:rsidP="006D196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9F5F95" w:rsidRPr="00AB7572" w14:paraId="7A69BFBB" w14:textId="77777777" w:rsidTr="006D196D">
        <w:tc>
          <w:tcPr>
            <w:tcW w:w="4932" w:type="dxa"/>
            <w:gridSpan w:val="2"/>
          </w:tcPr>
          <w:p w14:paraId="108677DC" w14:textId="77777777" w:rsidR="009F5F95" w:rsidRPr="00AB7572" w:rsidRDefault="009F5F95" w:rsidP="009F5F9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953" w:type="dxa"/>
          </w:tcPr>
          <w:p w14:paraId="11B0F90F" w14:textId="2C4815DD" w:rsidR="009F5F95" w:rsidRPr="00AB7572" w:rsidRDefault="004712DF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27.2</w:t>
            </w:r>
          </w:p>
        </w:tc>
        <w:tc>
          <w:tcPr>
            <w:tcW w:w="1953" w:type="dxa"/>
          </w:tcPr>
          <w:p w14:paraId="4D4F6886" w14:textId="16616F05" w:rsidR="009F5F95" w:rsidRPr="00AB7572" w:rsidRDefault="009F5F95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44.1</w:t>
            </w:r>
          </w:p>
        </w:tc>
      </w:tr>
      <w:tr w:rsidR="009F5F95" w:rsidRPr="00AB7572" w14:paraId="41BFB88F" w14:textId="77777777" w:rsidTr="006D196D">
        <w:tc>
          <w:tcPr>
            <w:tcW w:w="4932" w:type="dxa"/>
            <w:gridSpan w:val="2"/>
          </w:tcPr>
          <w:p w14:paraId="45ED6E15" w14:textId="77777777" w:rsidR="009F5F95" w:rsidRPr="00AB7572" w:rsidRDefault="009F5F95" w:rsidP="009F5F9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953" w:type="dxa"/>
          </w:tcPr>
          <w:p w14:paraId="40A4ECED" w14:textId="032688AD" w:rsidR="009F5F95" w:rsidRPr="00AB7572" w:rsidRDefault="004712DF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33.4</w:t>
            </w:r>
          </w:p>
        </w:tc>
        <w:tc>
          <w:tcPr>
            <w:tcW w:w="1953" w:type="dxa"/>
          </w:tcPr>
          <w:p w14:paraId="12221D03" w14:textId="41F88BFA" w:rsidR="009F5F95" w:rsidRPr="00AB7572" w:rsidRDefault="009F5F95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15.8</w:t>
            </w:r>
          </w:p>
        </w:tc>
      </w:tr>
      <w:tr w:rsidR="009F5F95" w:rsidRPr="00AB7572" w14:paraId="5B7DCF4D" w14:textId="77777777" w:rsidTr="006D196D">
        <w:tc>
          <w:tcPr>
            <w:tcW w:w="4932" w:type="dxa"/>
            <w:gridSpan w:val="2"/>
          </w:tcPr>
          <w:p w14:paraId="73180FD3" w14:textId="77777777" w:rsidR="009F5F95" w:rsidRPr="00AB7572" w:rsidRDefault="009F5F95" w:rsidP="009F5F9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953" w:type="dxa"/>
          </w:tcPr>
          <w:p w14:paraId="7D241599" w14:textId="27AEBB98" w:rsidR="009F5F95" w:rsidRPr="00AB7572" w:rsidRDefault="004712DF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161</w:t>
            </w:r>
            <w:r w:rsidR="00FC5475">
              <w:rPr>
                <w:rFonts w:asciiTheme="majorBidi" w:hAnsiTheme="majorBidi" w:cstheme="majorBidi"/>
                <w:sz w:val="32"/>
                <w:szCs w:val="32"/>
              </w:rPr>
              <w:t>.0</w:t>
            </w:r>
          </w:p>
        </w:tc>
        <w:tc>
          <w:tcPr>
            <w:tcW w:w="1953" w:type="dxa"/>
          </w:tcPr>
          <w:p w14:paraId="6C5D89D6" w14:textId="7395BDA0" w:rsidR="009F5F95" w:rsidRPr="00AB7572" w:rsidRDefault="009F5F95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123.8</w:t>
            </w:r>
          </w:p>
        </w:tc>
      </w:tr>
      <w:tr w:rsidR="009F5F95" w:rsidRPr="00AB7572" w14:paraId="5A02A8D5" w14:textId="77777777" w:rsidTr="006D196D">
        <w:tc>
          <w:tcPr>
            <w:tcW w:w="4932" w:type="dxa"/>
            <w:gridSpan w:val="2"/>
          </w:tcPr>
          <w:p w14:paraId="0486A0DB" w14:textId="77777777" w:rsidR="009F5F95" w:rsidRPr="00AB7572" w:rsidRDefault="009F5F95" w:rsidP="009F5F95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953" w:type="dxa"/>
          </w:tcPr>
          <w:p w14:paraId="3BD5A9E8" w14:textId="61AE3D68" w:rsidR="009F5F95" w:rsidRPr="00AB7572" w:rsidRDefault="005C2D0A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(20.8)</w:t>
            </w:r>
          </w:p>
        </w:tc>
        <w:tc>
          <w:tcPr>
            <w:tcW w:w="1953" w:type="dxa"/>
          </w:tcPr>
          <w:p w14:paraId="0EE3F38A" w14:textId="427FB921" w:rsidR="009F5F95" w:rsidRPr="00AB7572" w:rsidRDefault="009F5F95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10.3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9F5F95" w:rsidRPr="00AB7572" w14:paraId="43B9402A" w14:textId="77777777" w:rsidTr="006D196D">
        <w:tc>
          <w:tcPr>
            <w:tcW w:w="4932" w:type="dxa"/>
            <w:gridSpan w:val="2"/>
          </w:tcPr>
          <w:p w14:paraId="3313D9F5" w14:textId="77777777" w:rsidR="009F5F95" w:rsidRPr="00AB7572" w:rsidRDefault="009F5F95" w:rsidP="009F5F9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953" w:type="dxa"/>
          </w:tcPr>
          <w:p w14:paraId="1B9D5908" w14:textId="5A426396" w:rsidR="009F5F95" w:rsidRPr="00AB7572" w:rsidRDefault="00523792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(23.2)</w:t>
            </w:r>
          </w:p>
        </w:tc>
        <w:tc>
          <w:tcPr>
            <w:tcW w:w="1953" w:type="dxa"/>
          </w:tcPr>
          <w:p w14:paraId="7E6D5740" w14:textId="1BA5CD95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10.1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9F5F95" w:rsidRPr="00AB7572" w14:paraId="19E5C069" w14:textId="77777777" w:rsidTr="006D196D">
        <w:tc>
          <w:tcPr>
            <w:tcW w:w="4932" w:type="dxa"/>
            <w:gridSpan w:val="2"/>
          </w:tcPr>
          <w:p w14:paraId="34DF664C" w14:textId="77777777" w:rsidR="009F5F95" w:rsidRPr="00AB7572" w:rsidRDefault="009F5F95" w:rsidP="009F5F9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953" w:type="dxa"/>
          </w:tcPr>
          <w:p w14:paraId="79643FAE" w14:textId="390DA953" w:rsidR="009F5F95" w:rsidRPr="00AB7572" w:rsidRDefault="00523792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387B6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7.6</w:t>
            </w:r>
          </w:p>
        </w:tc>
        <w:tc>
          <w:tcPr>
            <w:tcW w:w="1953" w:type="dxa"/>
          </w:tcPr>
          <w:p w14:paraId="15EC00C2" w14:textId="3A716BDA" w:rsidR="009F5F95" w:rsidRPr="00AB7572" w:rsidRDefault="009F5F95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163.3</w:t>
            </w:r>
          </w:p>
        </w:tc>
      </w:tr>
      <w:tr w:rsidR="009F5F95" w:rsidRPr="00AB7572" w14:paraId="6591D598" w14:textId="77777777" w:rsidTr="006D196D">
        <w:tc>
          <w:tcPr>
            <w:tcW w:w="4932" w:type="dxa"/>
            <w:gridSpan w:val="2"/>
          </w:tcPr>
          <w:p w14:paraId="1E133CE3" w14:textId="77777777" w:rsidR="009F5F95" w:rsidRPr="00AB7572" w:rsidRDefault="009F5F95" w:rsidP="009F5F9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สัดส่วนเงินลงทุน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953" w:type="dxa"/>
          </w:tcPr>
          <w:p w14:paraId="6313818B" w14:textId="296CDDD7" w:rsidR="009F5F95" w:rsidRPr="00387B69" w:rsidRDefault="00387B69" w:rsidP="009F5F95">
            <w:pPr>
              <w:pBdr>
                <w:bottom w:val="single" w:sz="4" w:space="1" w:color="auto"/>
              </w:pBdr>
              <w:tabs>
                <w:tab w:val="decimal" w:pos="128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523792" w:rsidRPr="00387B69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953" w:type="dxa"/>
          </w:tcPr>
          <w:p w14:paraId="7E5D8A5C" w14:textId="2BADBFF0" w:rsidR="009F5F95" w:rsidRPr="00387B69" w:rsidRDefault="007F78B0" w:rsidP="009F5F95">
            <w:pPr>
              <w:pBdr>
                <w:bottom w:val="single" w:sz="4" w:space="1" w:color="auto"/>
              </w:pBdr>
              <w:tabs>
                <w:tab w:val="decimal" w:pos="128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</w:tr>
      <w:tr w:rsidR="009F5F95" w:rsidRPr="00AB7572" w14:paraId="6CD8060A" w14:textId="77777777" w:rsidTr="006D196D">
        <w:tc>
          <w:tcPr>
            <w:tcW w:w="4932" w:type="dxa"/>
            <w:gridSpan w:val="2"/>
          </w:tcPr>
          <w:p w14:paraId="26BC10E5" w14:textId="77777777" w:rsidR="009F5F95" w:rsidRPr="00AB7572" w:rsidRDefault="009F5F95" w:rsidP="009F5F95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953" w:type="dxa"/>
          </w:tcPr>
          <w:p w14:paraId="17E0F184" w14:textId="75929330" w:rsidR="009F5F95" w:rsidRPr="00387B69" w:rsidRDefault="00387B69" w:rsidP="009F5F95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71.0</w:t>
            </w:r>
          </w:p>
        </w:tc>
        <w:tc>
          <w:tcPr>
            <w:tcW w:w="1953" w:type="dxa"/>
          </w:tcPr>
          <w:p w14:paraId="2B9E2401" w14:textId="2FD6B230" w:rsidR="009F5F95" w:rsidRPr="00387B69" w:rsidRDefault="007F78B0" w:rsidP="009F5F95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65.3</w:t>
            </w:r>
          </w:p>
        </w:tc>
      </w:tr>
    </w:tbl>
    <w:p w14:paraId="366C9902" w14:textId="4D8B486F" w:rsidR="00946FC4" w:rsidRPr="00AB7572" w:rsidRDefault="00946FC4" w:rsidP="002952FB">
      <w:pPr>
        <w:pStyle w:val="List"/>
        <w:spacing w:before="240" w:after="120"/>
        <w:ind w:left="547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 xml:space="preserve">สรุปรายการกำไรขาดทุนสำหรับปีสิ้นสุดวันที่ </w:t>
      </w:r>
      <w:r w:rsidRPr="00AB7572">
        <w:rPr>
          <w:rFonts w:asciiTheme="majorBidi" w:hAnsiTheme="majorBidi" w:cstheme="majorBidi"/>
          <w:sz w:val="32"/>
          <w:szCs w:val="32"/>
        </w:rPr>
        <w:t xml:space="preserve">31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0AC6">
        <w:rPr>
          <w:rFonts w:asciiTheme="majorBidi" w:hAnsiTheme="majorBidi" w:cstheme="majorBidi"/>
          <w:sz w:val="32"/>
          <w:szCs w:val="32"/>
        </w:rPr>
        <w:t>2563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0AC6">
        <w:rPr>
          <w:rFonts w:asciiTheme="majorBidi" w:hAnsiTheme="majorBidi" w:cstheme="majorBidi"/>
          <w:sz w:val="32"/>
          <w:szCs w:val="32"/>
        </w:rPr>
        <w:t>2562</w:t>
      </w: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8"/>
        <w:gridCol w:w="2562"/>
        <w:gridCol w:w="1890"/>
        <w:gridCol w:w="1980"/>
      </w:tblGrid>
      <w:tr w:rsidR="00946FC4" w:rsidRPr="00AB7572" w14:paraId="76E5224C" w14:textId="77777777" w:rsidTr="006D196D">
        <w:trPr>
          <w:tblHeader/>
        </w:trPr>
        <w:tc>
          <w:tcPr>
            <w:tcW w:w="2388" w:type="dxa"/>
          </w:tcPr>
          <w:p w14:paraId="7F36A070" w14:textId="77777777" w:rsidR="00946FC4" w:rsidRPr="00AB7572" w:rsidRDefault="00946FC4" w:rsidP="006D196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432" w:type="dxa"/>
            <w:gridSpan w:val="3"/>
            <w:vAlign w:val="bottom"/>
          </w:tcPr>
          <w:p w14:paraId="6DB5EA29" w14:textId="77777777" w:rsidR="00946FC4" w:rsidRPr="00AB7572" w:rsidRDefault="00946FC4" w:rsidP="006D196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46FC4" w:rsidRPr="00AB7572" w14:paraId="75212BBC" w14:textId="77777777" w:rsidTr="006D196D">
        <w:trPr>
          <w:tblHeader/>
        </w:trPr>
        <w:tc>
          <w:tcPr>
            <w:tcW w:w="4950" w:type="dxa"/>
            <w:gridSpan w:val="2"/>
          </w:tcPr>
          <w:p w14:paraId="4F61C41B" w14:textId="77777777" w:rsidR="00946FC4" w:rsidRPr="00AB7572" w:rsidRDefault="00946FC4" w:rsidP="006D196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74AD1B71" w14:textId="43AA18E6" w:rsidR="00946FC4" w:rsidRPr="00AB7572" w:rsidRDefault="007E0AC6" w:rsidP="006D196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980" w:type="dxa"/>
          </w:tcPr>
          <w:p w14:paraId="3002C3E0" w14:textId="45C59922" w:rsidR="00946FC4" w:rsidRPr="00AB7572" w:rsidRDefault="007E0AC6" w:rsidP="006D196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9F5F95" w:rsidRPr="00AB7572" w14:paraId="448FEFAF" w14:textId="77777777" w:rsidTr="006D196D">
        <w:tc>
          <w:tcPr>
            <w:tcW w:w="4950" w:type="dxa"/>
            <w:gridSpan w:val="2"/>
          </w:tcPr>
          <w:p w14:paraId="1497B074" w14:textId="77777777" w:rsidR="009F5F95" w:rsidRPr="00AB7572" w:rsidRDefault="009F5F95" w:rsidP="009F5F9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รายได้รวม</w:t>
            </w:r>
          </w:p>
        </w:tc>
        <w:tc>
          <w:tcPr>
            <w:tcW w:w="1890" w:type="dxa"/>
            <w:vAlign w:val="bottom"/>
          </w:tcPr>
          <w:p w14:paraId="1A590E03" w14:textId="59A1775C" w:rsidR="009F5F95" w:rsidRPr="00AB7572" w:rsidRDefault="00784443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287.9</w:t>
            </w:r>
          </w:p>
        </w:tc>
        <w:tc>
          <w:tcPr>
            <w:tcW w:w="1980" w:type="dxa"/>
            <w:vAlign w:val="bottom"/>
          </w:tcPr>
          <w:p w14:paraId="657B4195" w14:textId="4F6947C0" w:rsidR="009F5F95" w:rsidRPr="00AB7572" w:rsidRDefault="009F5F95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73.4</w:t>
            </w:r>
          </w:p>
        </w:tc>
      </w:tr>
      <w:tr w:rsidR="009F5F95" w:rsidRPr="00AB7572" w14:paraId="3F3F05FA" w14:textId="77777777" w:rsidTr="006D196D">
        <w:tc>
          <w:tcPr>
            <w:tcW w:w="4950" w:type="dxa"/>
            <w:gridSpan w:val="2"/>
          </w:tcPr>
          <w:p w14:paraId="60EADE65" w14:textId="77777777" w:rsidR="009F5F95" w:rsidRPr="00AB7572" w:rsidRDefault="009F5F95" w:rsidP="009F5F9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890" w:type="dxa"/>
            <w:vAlign w:val="bottom"/>
          </w:tcPr>
          <w:p w14:paraId="2D62B005" w14:textId="167DE72D" w:rsidR="009F5F95" w:rsidRPr="00AB7572" w:rsidRDefault="00784443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(256.6)</w:t>
            </w:r>
          </w:p>
        </w:tc>
        <w:tc>
          <w:tcPr>
            <w:tcW w:w="1980" w:type="dxa"/>
            <w:vAlign w:val="bottom"/>
          </w:tcPr>
          <w:p w14:paraId="3E0775CD" w14:textId="33828DEF" w:rsidR="009F5F95" w:rsidRPr="00AB7572" w:rsidRDefault="009F5F95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66.7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9F5F95" w:rsidRPr="00AB7572" w14:paraId="19C56334" w14:textId="77777777" w:rsidTr="006D196D">
        <w:tc>
          <w:tcPr>
            <w:tcW w:w="4950" w:type="dxa"/>
            <w:gridSpan w:val="2"/>
          </w:tcPr>
          <w:p w14:paraId="6FD50CC0" w14:textId="77777777" w:rsidR="009F5F95" w:rsidRPr="00AB7572" w:rsidRDefault="009F5F95" w:rsidP="009F5F9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ค่าใช้จ่ายรวม</w:t>
            </w:r>
          </w:p>
        </w:tc>
        <w:tc>
          <w:tcPr>
            <w:tcW w:w="1890" w:type="dxa"/>
            <w:vAlign w:val="bottom"/>
          </w:tcPr>
          <w:p w14:paraId="5B572626" w14:textId="0D58080E" w:rsidR="009F5F95" w:rsidRPr="00AB7572" w:rsidRDefault="00784443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(25.8)</w:t>
            </w:r>
          </w:p>
        </w:tc>
        <w:tc>
          <w:tcPr>
            <w:tcW w:w="1980" w:type="dxa"/>
            <w:vAlign w:val="bottom"/>
          </w:tcPr>
          <w:p w14:paraId="395F5825" w14:textId="38D842E4" w:rsidR="009F5F95" w:rsidRPr="00AB7572" w:rsidRDefault="009F5F95" w:rsidP="009F5F95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6.0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9F5F95" w:rsidRPr="00AB7572" w14:paraId="2B9FE4A2" w14:textId="77777777" w:rsidTr="006D196D">
        <w:tc>
          <w:tcPr>
            <w:tcW w:w="4950" w:type="dxa"/>
            <w:gridSpan w:val="2"/>
          </w:tcPr>
          <w:p w14:paraId="447B7A9D" w14:textId="01DDD8F9" w:rsidR="009F5F95" w:rsidRPr="00AB7572" w:rsidRDefault="009F5F95" w:rsidP="009F5F9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กำไรสำหรับปี</w:t>
            </w:r>
          </w:p>
        </w:tc>
        <w:tc>
          <w:tcPr>
            <w:tcW w:w="1890" w:type="dxa"/>
            <w:vAlign w:val="bottom"/>
          </w:tcPr>
          <w:p w14:paraId="501B9FC4" w14:textId="2D3CC979" w:rsidR="009F5F95" w:rsidRPr="00AB7572" w:rsidRDefault="00784443" w:rsidP="009F5F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5.5</w:t>
            </w:r>
          </w:p>
        </w:tc>
        <w:tc>
          <w:tcPr>
            <w:tcW w:w="1980" w:type="dxa"/>
            <w:vAlign w:val="bottom"/>
          </w:tcPr>
          <w:p w14:paraId="4ECD0E06" w14:textId="7E10DB06" w:rsidR="009F5F95" w:rsidRPr="00AB7572" w:rsidRDefault="009F5F95" w:rsidP="009F5F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0.7</w:t>
            </w:r>
          </w:p>
        </w:tc>
      </w:tr>
    </w:tbl>
    <w:p w14:paraId="7DC36C1A" w14:textId="77777777" w:rsidR="00946FC4" w:rsidRPr="00AB7572" w:rsidRDefault="00946FC4" w:rsidP="003B1AB6">
      <w:pPr>
        <w:tabs>
          <w:tab w:val="right" w:pos="7280"/>
        </w:tabs>
        <w:spacing w:before="12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496A511" w14:textId="77777777" w:rsidR="00946FC4" w:rsidRPr="00AB7572" w:rsidRDefault="00946FC4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4DB78F7" w14:textId="4F6E6215" w:rsidR="002F0580" w:rsidRPr="00AB7572" w:rsidRDefault="00321645" w:rsidP="003B1AB6">
      <w:pPr>
        <w:tabs>
          <w:tab w:val="right" w:pos="7280"/>
        </w:tabs>
        <w:spacing w:before="12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30E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32BC666F" w14:textId="49ADC3B0" w:rsidR="00F81D99" w:rsidRPr="00AB7572" w:rsidRDefault="00321645" w:rsidP="003B1AB6">
      <w:pPr>
        <w:tabs>
          <w:tab w:val="right" w:pos="7280"/>
        </w:tabs>
        <w:spacing w:before="120" w:after="120"/>
        <w:ind w:left="547" w:right="-36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>1</w:t>
      </w:r>
      <w:r w:rsidR="002830EF">
        <w:rPr>
          <w:rFonts w:asciiTheme="majorBidi" w:hAnsiTheme="majorBidi" w:cstheme="majorBidi"/>
          <w:sz w:val="32"/>
          <w:szCs w:val="32"/>
        </w:rPr>
        <w:t>2</w:t>
      </w:r>
      <w:r w:rsidR="00BC08B1" w:rsidRPr="00AB7572">
        <w:rPr>
          <w:rFonts w:asciiTheme="majorBidi" w:hAnsiTheme="majorBidi" w:cstheme="majorBidi"/>
          <w:sz w:val="32"/>
          <w:szCs w:val="32"/>
        </w:rPr>
        <w:t>.</w:t>
      </w:r>
      <w:r w:rsidRPr="00AB7572">
        <w:rPr>
          <w:rFonts w:asciiTheme="majorBidi" w:hAnsiTheme="majorBidi" w:cstheme="majorBidi"/>
          <w:sz w:val="32"/>
          <w:szCs w:val="32"/>
        </w:rPr>
        <w:t>1</w:t>
      </w:r>
      <w:r w:rsidR="00F81D99" w:rsidRPr="00AB7572">
        <w:rPr>
          <w:rFonts w:asciiTheme="majorBidi" w:hAnsiTheme="majorBidi" w:cstheme="majorBidi"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รายละเอียดของบริษัทร่วม</w:t>
      </w:r>
    </w:p>
    <w:tbl>
      <w:tblPr>
        <w:tblW w:w="98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430"/>
        <w:gridCol w:w="1440"/>
        <w:gridCol w:w="990"/>
        <w:gridCol w:w="990"/>
        <w:gridCol w:w="990"/>
        <w:gridCol w:w="990"/>
        <w:gridCol w:w="990"/>
        <w:gridCol w:w="990"/>
      </w:tblGrid>
      <w:tr w:rsidR="003B34F0" w:rsidRPr="00AB7572" w14:paraId="4FD423D2" w14:textId="77777777" w:rsidTr="005511E4">
        <w:tc>
          <w:tcPr>
            <w:tcW w:w="2430" w:type="dxa"/>
            <w:vAlign w:val="bottom"/>
          </w:tcPr>
          <w:p w14:paraId="00B28DD7" w14:textId="77777777" w:rsidR="003B34F0" w:rsidRPr="00AB7572" w:rsidRDefault="003B34F0" w:rsidP="003B1AB6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40" w:type="dxa"/>
          </w:tcPr>
          <w:p w14:paraId="5CF81897" w14:textId="77777777" w:rsidR="003B34F0" w:rsidRPr="00AB7572" w:rsidRDefault="003B34F0" w:rsidP="003B1AB6">
            <w:pPr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34D44E7F" w14:textId="77777777" w:rsidR="003B34F0" w:rsidRPr="00AB7572" w:rsidRDefault="003B34F0" w:rsidP="003B1AB6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พันบาท)</w:t>
            </w:r>
          </w:p>
        </w:tc>
      </w:tr>
      <w:tr w:rsidR="003B34F0" w:rsidRPr="00AB7572" w14:paraId="2459499E" w14:textId="77777777" w:rsidTr="005511E4">
        <w:tc>
          <w:tcPr>
            <w:tcW w:w="2430" w:type="dxa"/>
            <w:vAlign w:val="bottom"/>
          </w:tcPr>
          <w:p w14:paraId="186F0649" w14:textId="77777777" w:rsidR="003B34F0" w:rsidRPr="00AB7572" w:rsidRDefault="003B34F0" w:rsidP="003B1AB6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40" w:type="dxa"/>
          </w:tcPr>
          <w:p w14:paraId="7650CD92" w14:textId="77777777" w:rsidR="003B34F0" w:rsidRPr="00AB7572" w:rsidRDefault="003B34F0" w:rsidP="003B1AB6">
            <w:pP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14EB5CF1" w14:textId="77777777" w:rsidR="003B34F0" w:rsidRPr="00AB7572" w:rsidRDefault="003B34F0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</w:tr>
      <w:tr w:rsidR="003D5843" w:rsidRPr="00AB7572" w14:paraId="230DDBDD" w14:textId="77777777" w:rsidTr="005511E4">
        <w:tc>
          <w:tcPr>
            <w:tcW w:w="2430" w:type="dxa"/>
            <w:vAlign w:val="bottom"/>
          </w:tcPr>
          <w:p w14:paraId="1069F17E" w14:textId="77777777" w:rsidR="003D5843" w:rsidRPr="00AB7572" w:rsidRDefault="003D5843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บริษัท</w:t>
            </w:r>
          </w:p>
        </w:tc>
        <w:tc>
          <w:tcPr>
            <w:tcW w:w="1440" w:type="dxa"/>
          </w:tcPr>
          <w:p w14:paraId="4B622000" w14:textId="77777777" w:rsidR="003D5843" w:rsidRPr="00AB7572" w:rsidRDefault="003D5843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  <w:p w14:paraId="0E7286CE" w14:textId="77777777" w:rsidR="003D5843" w:rsidRPr="00AB7572" w:rsidRDefault="003D5843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ลักษณะธุรกิจ</w:t>
            </w:r>
          </w:p>
        </w:tc>
        <w:tc>
          <w:tcPr>
            <w:tcW w:w="1980" w:type="dxa"/>
            <w:gridSpan w:val="2"/>
            <w:vAlign w:val="bottom"/>
          </w:tcPr>
          <w:p w14:paraId="5AAA4867" w14:textId="77777777" w:rsidR="003D5843" w:rsidRPr="00AB7572" w:rsidRDefault="003D5843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51A880C4" w14:textId="77777777" w:rsidR="003D5843" w:rsidRPr="00AB7572" w:rsidRDefault="003D5843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4860C7E1" w14:textId="77777777" w:rsidR="003D5843" w:rsidRPr="00AB7572" w:rsidRDefault="003D5843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มูลค่าตามบัญชี</w:t>
            </w:r>
          </w:p>
          <w:p w14:paraId="43E0D310" w14:textId="77777777" w:rsidR="003D5843" w:rsidRPr="00AB7572" w:rsidRDefault="003D5843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ตามวิธีส่วนได้เสีย</w:t>
            </w:r>
          </w:p>
        </w:tc>
      </w:tr>
      <w:tr w:rsidR="00F60FC8" w:rsidRPr="00AB7572" w14:paraId="6ED8A938" w14:textId="77777777" w:rsidTr="005511E4">
        <w:tc>
          <w:tcPr>
            <w:tcW w:w="2430" w:type="dxa"/>
          </w:tcPr>
          <w:p w14:paraId="65B878F6" w14:textId="77777777" w:rsidR="00F60FC8" w:rsidRPr="00AB7572" w:rsidRDefault="00F60FC8" w:rsidP="003B1AB6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40" w:type="dxa"/>
          </w:tcPr>
          <w:p w14:paraId="710560BD" w14:textId="77777777" w:rsidR="00F60FC8" w:rsidRPr="00AB7572" w:rsidRDefault="00F60FC8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990" w:type="dxa"/>
          </w:tcPr>
          <w:p w14:paraId="765D17A9" w14:textId="1BBA0ED5" w:rsidR="00F60FC8" w:rsidRPr="00AB7572" w:rsidRDefault="007E0AC6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>
              <w:rPr>
                <w:rFonts w:asciiTheme="majorBidi" w:hAnsiTheme="majorBidi" w:cstheme="majorBidi"/>
                <w:sz w:val="31"/>
                <w:szCs w:val="31"/>
                <w:u w:val="single"/>
              </w:rPr>
              <w:t>2563</w:t>
            </w:r>
          </w:p>
        </w:tc>
        <w:tc>
          <w:tcPr>
            <w:tcW w:w="990" w:type="dxa"/>
          </w:tcPr>
          <w:p w14:paraId="6C61A8E6" w14:textId="6CECA578" w:rsidR="00F60FC8" w:rsidRPr="00AB7572" w:rsidRDefault="007E0AC6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>
              <w:rPr>
                <w:rFonts w:asciiTheme="majorBidi" w:hAnsiTheme="majorBidi" w:cstheme="majorBidi"/>
                <w:sz w:val="31"/>
                <w:szCs w:val="31"/>
                <w:u w:val="single"/>
              </w:rPr>
              <w:t>2562</w:t>
            </w:r>
          </w:p>
        </w:tc>
        <w:tc>
          <w:tcPr>
            <w:tcW w:w="990" w:type="dxa"/>
          </w:tcPr>
          <w:p w14:paraId="79997F28" w14:textId="31F950EA" w:rsidR="00F60FC8" w:rsidRPr="00AB7572" w:rsidRDefault="007E0AC6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>
              <w:rPr>
                <w:rFonts w:asciiTheme="majorBidi" w:hAnsiTheme="majorBidi" w:cstheme="majorBidi"/>
                <w:sz w:val="31"/>
                <w:szCs w:val="31"/>
                <w:u w:val="single"/>
              </w:rPr>
              <w:t>2563</w:t>
            </w:r>
          </w:p>
        </w:tc>
        <w:tc>
          <w:tcPr>
            <w:tcW w:w="990" w:type="dxa"/>
          </w:tcPr>
          <w:p w14:paraId="10B00843" w14:textId="62957F27" w:rsidR="00F60FC8" w:rsidRPr="00AB7572" w:rsidRDefault="007E0AC6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>
              <w:rPr>
                <w:rFonts w:asciiTheme="majorBidi" w:hAnsiTheme="majorBidi" w:cstheme="majorBidi"/>
                <w:sz w:val="31"/>
                <w:szCs w:val="31"/>
                <w:u w:val="single"/>
              </w:rPr>
              <w:t>2562</w:t>
            </w:r>
          </w:p>
        </w:tc>
        <w:tc>
          <w:tcPr>
            <w:tcW w:w="990" w:type="dxa"/>
          </w:tcPr>
          <w:p w14:paraId="4C39A704" w14:textId="1463710B" w:rsidR="00F60FC8" w:rsidRPr="00AB7572" w:rsidRDefault="007E0AC6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>
              <w:rPr>
                <w:rFonts w:asciiTheme="majorBidi" w:hAnsiTheme="majorBidi" w:cstheme="majorBidi"/>
                <w:sz w:val="31"/>
                <w:szCs w:val="31"/>
                <w:u w:val="single"/>
              </w:rPr>
              <w:t>2563</w:t>
            </w:r>
          </w:p>
        </w:tc>
        <w:tc>
          <w:tcPr>
            <w:tcW w:w="990" w:type="dxa"/>
          </w:tcPr>
          <w:p w14:paraId="5AC91287" w14:textId="3F5BD468" w:rsidR="00F60FC8" w:rsidRPr="00AB7572" w:rsidRDefault="007E0AC6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>
              <w:rPr>
                <w:rFonts w:asciiTheme="majorBidi" w:hAnsiTheme="majorBidi" w:cstheme="majorBidi"/>
                <w:sz w:val="31"/>
                <w:szCs w:val="31"/>
                <w:u w:val="single"/>
              </w:rPr>
              <w:t>2562</w:t>
            </w:r>
          </w:p>
        </w:tc>
      </w:tr>
      <w:tr w:rsidR="00F60FC8" w:rsidRPr="00AB7572" w14:paraId="7E359C64" w14:textId="77777777" w:rsidTr="005511E4">
        <w:tc>
          <w:tcPr>
            <w:tcW w:w="2430" w:type="dxa"/>
          </w:tcPr>
          <w:p w14:paraId="08E0C3EE" w14:textId="77777777" w:rsidR="00F60FC8" w:rsidRPr="00AB7572" w:rsidRDefault="00F60FC8" w:rsidP="003B1AB6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40" w:type="dxa"/>
          </w:tcPr>
          <w:p w14:paraId="31C93B3B" w14:textId="77777777" w:rsidR="00F60FC8" w:rsidRPr="00AB7572" w:rsidRDefault="00F60FC8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990" w:type="dxa"/>
          </w:tcPr>
          <w:p w14:paraId="0FF22200" w14:textId="77777777" w:rsidR="00F60FC8" w:rsidRPr="00AB7572" w:rsidRDefault="00F60FC8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(ร้อยละ)</w:t>
            </w:r>
          </w:p>
        </w:tc>
        <w:tc>
          <w:tcPr>
            <w:tcW w:w="990" w:type="dxa"/>
          </w:tcPr>
          <w:p w14:paraId="570F0C20" w14:textId="77777777" w:rsidR="00F60FC8" w:rsidRPr="00AB7572" w:rsidRDefault="00F60FC8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(ร้อยละ)</w:t>
            </w:r>
          </w:p>
        </w:tc>
        <w:tc>
          <w:tcPr>
            <w:tcW w:w="990" w:type="dxa"/>
          </w:tcPr>
          <w:p w14:paraId="77511551" w14:textId="77777777" w:rsidR="00F60FC8" w:rsidRPr="00AB7572" w:rsidRDefault="00F60FC8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990" w:type="dxa"/>
          </w:tcPr>
          <w:p w14:paraId="7CABC1A1" w14:textId="77777777" w:rsidR="00F60FC8" w:rsidRPr="00AB7572" w:rsidRDefault="00F60FC8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990" w:type="dxa"/>
          </w:tcPr>
          <w:p w14:paraId="64302B68" w14:textId="77777777" w:rsidR="00F60FC8" w:rsidRPr="00AB7572" w:rsidRDefault="00F60FC8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990" w:type="dxa"/>
          </w:tcPr>
          <w:p w14:paraId="26FE209B" w14:textId="77777777" w:rsidR="00F60FC8" w:rsidRPr="00AB7572" w:rsidRDefault="00F60FC8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</w:tr>
      <w:tr w:rsidR="006D7E29" w:rsidRPr="00AB7572" w14:paraId="6BF42CD1" w14:textId="77777777" w:rsidTr="005511E4">
        <w:tc>
          <w:tcPr>
            <w:tcW w:w="2430" w:type="dxa"/>
          </w:tcPr>
          <w:p w14:paraId="69BDB078" w14:textId="77777777" w:rsidR="006D7E29" w:rsidRPr="00AB7572" w:rsidRDefault="006D7E29" w:rsidP="006D7E29">
            <w:pPr>
              <w:ind w:left="132" w:hanging="132"/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cs/>
                <w:lang w:eastAsia="th-TH"/>
              </w:rPr>
              <w:t xml:space="preserve">Colasie </w:t>
            </w:r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  <w:t>Co., Ltd.</w:t>
            </w:r>
          </w:p>
        </w:tc>
        <w:tc>
          <w:tcPr>
            <w:tcW w:w="1440" w:type="dxa"/>
          </w:tcPr>
          <w:p w14:paraId="2D27ED72" w14:textId="77777777" w:rsidR="006D7E29" w:rsidRPr="00AB7572" w:rsidRDefault="006D7E29" w:rsidP="006D7E2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กิจการลงทุน</w:t>
            </w:r>
          </w:p>
        </w:tc>
        <w:tc>
          <w:tcPr>
            <w:tcW w:w="990" w:type="dxa"/>
          </w:tcPr>
          <w:p w14:paraId="6FCCFFEF" w14:textId="0996B619" w:rsidR="006D7E29" w:rsidRPr="00AB7572" w:rsidRDefault="006D7E29" w:rsidP="006D7E2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40</w:t>
            </w:r>
          </w:p>
        </w:tc>
        <w:tc>
          <w:tcPr>
            <w:tcW w:w="990" w:type="dxa"/>
          </w:tcPr>
          <w:p w14:paraId="268365A4" w14:textId="1711FE8D" w:rsidR="006D7E29" w:rsidRPr="00AB7572" w:rsidRDefault="006D7E29" w:rsidP="006D7E2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40</w:t>
            </w:r>
          </w:p>
        </w:tc>
        <w:tc>
          <w:tcPr>
            <w:tcW w:w="990" w:type="dxa"/>
          </w:tcPr>
          <w:p w14:paraId="19DF1B1F" w14:textId="67FD4B72" w:rsidR="006D7E29" w:rsidRPr="00AB7572" w:rsidRDefault="006D7E29" w:rsidP="006D7E29">
            <w:pPr>
              <w:tabs>
                <w:tab w:val="right" w:pos="684"/>
              </w:tabs>
              <w:ind w:right="-46" w:hanging="3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18,404</w:t>
            </w:r>
          </w:p>
        </w:tc>
        <w:tc>
          <w:tcPr>
            <w:tcW w:w="990" w:type="dxa"/>
          </w:tcPr>
          <w:p w14:paraId="1F20463C" w14:textId="49651996" w:rsidR="006D7E29" w:rsidRPr="00AB7572" w:rsidRDefault="006D7E29" w:rsidP="006D7E29">
            <w:pPr>
              <w:tabs>
                <w:tab w:val="right" w:pos="684"/>
              </w:tabs>
              <w:ind w:right="-46" w:hanging="3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18,404</w:t>
            </w:r>
          </w:p>
        </w:tc>
        <w:tc>
          <w:tcPr>
            <w:tcW w:w="990" w:type="dxa"/>
            <w:vAlign w:val="bottom"/>
          </w:tcPr>
          <w:p w14:paraId="34333AB3" w14:textId="7CA38EE2" w:rsidR="006D7E29" w:rsidRPr="00AB7572" w:rsidRDefault="006D7E29" w:rsidP="006D7E29">
            <w:pPr>
              <w:tabs>
                <w:tab w:val="right" w:pos="684"/>
              </w:tabs>
              <w:ind w:right="-46" w:hanging="3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4</w:t>
            </w:r>
            <w:r w:rsidR="00250613">
              <w:rPr>
                <w:rFonts w:asciiTheme="majorBidi" w:hAnsiTheme="majorBidi" w:cstheme="majorBidi"/>
                <w:sz w:val="31"/>
                <w:szCs w:val="31"/>
              </w:rPr>
              <w:t>34,691</w:t>
            </w:r>
          </w:p>
        </w:tc>
        <w:tc>
          <w:tcPr>
            <w:tcW w:w="990" w:type="dxa"/>
            <w:vAlign w:val="bottom"/>
          </w:tcPr>
          <w:p w14:paraId="2C5FA2C5" w14:textId="40A4C3F5" w:rsidR="006D7E29" w:rsidRPr="00AB7572" w:rsidRDefault="006D7E29" w:rsidP="006D7E29">
            <w:pPr>
              <w:tabs>
                <w:tab w:val="right" w:pos="684"/>
              </w:tabs>
              <w:ind w:right="-46" w:hanging="3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366,275</w:t>
            </w:r>
          </w:p>
        </w:tc>
      </w:tr>
      <w:tr w:rsidR="006D7E29" w:rsidRPr="00AB7572" w14:paraId="21CD4670" w14:textId="77777777" w:rsidTr="009B042C">
        <w:trPr>
          <w:trHeight w:val="747"/>
        </w:trPr>
        <w:tc>
          <w:tcPr>
            <w:tcW w:w="2430" w:type="dxa"/>
          </w:tcPr>
          <w:p w14:paraId="1168322F" w14:textId="6BA3EE44" w:rsidR="006D7E29" w:rsidRPr="00AB7572" w:rsidRDefault="006D7E29" w:rsidP="006D7E29">
            <w:pPr>
              <w:ind w:left="132" w:right="-108" w:hanging="132"/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  <w:t xml:space="preserve">PT Sarana </w:t>
            </w:r>
            <w:proofErr w:type="spellStart"/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  <w:t>Distribusi</w:t>
            </w:r>
            <w:proofErr w:type="spellEnd"/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  <w:t xml:space="preserve">   </w:t>
            </w:r>
            <w:proofErr w:type="spellStart"/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  <w:t>Aspal</w:t>
            </w:r>
            <w:proofErr w:type="spellEnd"/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  <w:t xml:space="preserve"> Nusantara</w:t>
            </w:r>
            <w:r>
              <w:rPr>
                <w:rFonts w:asciiTheme="majorBidi" w:hAnsiTheme="majorBidi" w:cstheme="majorBidi"/>
                <w:snapToGrid w:val="0"/>
                <w:sz w:val="31"/>
                <w:szCs w:val="31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  <w:t xml:space="preserve">                       </w:t>
            </w:r>
            <w:r>
              <w:rPr>
                <w:rFonts w:asciiTheme="majorBidi" w:hAnsiTheme="majorBidi" w:cstheme="majorBidi"/>
                <w:snapToGrid w:val="0"/>
                <w:sz w:val="31"/>
                <w:szCs w:val="31"/>
                <w:cs/>
                <w:lang w:eastAsia="th-TH"/>
              </w:rPr>
              <w:t xml:space="preserve">(ถือหุ้นโดย </w:t>
            </w:r>
            <w:r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  <w:t>ABS)</w:t>
            </w:r>
          </w:p>
        </w:tc>
        <w:tc>
          <w:tcPr>
            <w:tcW w:w="1440" w:type="dxa"/>
          </w:tcPr>
          <w:p w14:paraId="6559EA0C" w14:textId="77777777" w:rsidR="006D7E29" w:rsidRPr="00AB7572" w:rsidRDefault="006D7E29" w:rsidP="006D7E2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ให้เช่า</w:t>
            </w:r>
            <w:r w:rsidRPr="00AB7572">
              <w:rPr>
                <w:rFonts w:asciiTheme="majorBidi" w:hAnsiTheme="majorBidi" w:cstheme="majorBidi"/>
                <w:sz w:val="31"/>
                <w:szCs w:val="31"/>
              </w:rPr>
              <w:t xml:space="preserve">           </w:t>
            </w: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เรือท้องแบน</w:t>
            </w:r>
          </w:p>
        </w:tc>
        <w:tc>
          <w:tcPr>
            <w:tcW w:w="990" w:type="dxa"/>
            <w:vAlign w:val="bottom"/>
          </w:tcPr>
          <w:p w14:paraId="4574B84F" w14:textId="75D48311" w:rsidR="006D7E29" w:rsidRPr="00AB7572" w:rsidRDefault="006D7E29" w:rsidP="006D7E2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49</w:t>
            </w:r>
          </w:p>
        </w:tc>
        <w:tc>
          <w:tcPr>
            <w:tcW w:w="990" w:type="dxa"/>
            <w:vAlign w:val="bottom"/>
          </w:tcPr>
          <w:p w14:paraId="29CF8265" w14:textId="655C0201" w:rsidR="006D7E29" w:rsidRPr="00AB7572" w:rsidRDefault="006D7E29" w:rsidP="006D7E2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49</w:t>
            </w:r>
          </w:p>
        </w:tc>
        <w:tc>
          <w:tcPr>
            <w:tcW w:w="990" w:type="dxa"/>
            <w:vAlign w:val="bottom"/>
          </w:tcPr>
          <w:p w14:paraId="18CA3269" w14:textId="7B444750" w:rsidR="006D7E29" w:rsidRPr="00AB7572" w:rsidRDefault="006D7E29" w:rsidP="006D7E29">
            <w:pPr>
              <w:tabs>
                <w:tab w:val="right" w:pos="684"/>
              </w:tabs>
              <w:ind w:right="-46" w:hanging="3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1,313</w:t>
            </w:r>
          </w:p>
        </w:tc>
        <w:tc>
          <w:tcPr>
            <w:tcW w:w="990" w:type="dxa"/>
            <w:vAlign w:val="bottom"/>
          </w:tcPr>
          <w:p w14:paraId="1FFCB831" w14:textId="1E3E7A79" w:rsidR="006D7E29" w:rsidRPr="00AB7572" w:rsidRDefault="006D7E29" w:rsidP="006D7E29">
            <w:pPr>
              <w:tabs>
                <w:tab w:val="right" w:pos="684"/>
              </w:tabs>
              <w:ind w:right="-46" w:hanging="3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1,313</w:t>
            </w:r>
          </w:p>
        </w:tc>
        <w:tc>
          <w:tcPr>
            <w:tcW w:w="990" w:type="dxa"/>
            <w:vAlign w:val="bottom"/>
          </w:tcPr>
          <w:p w14:paraId="3D3305AB" w14:textId="0002D2B0" w:rsidR="006D7E29" w:rsidRPr="00AB7572" w:rsidRDefault="006D7E29" w:rsidP="006D7E29">
            <w:pPr>
              <w:tabs>
                <w:tab w:val="right" w:pos="684"/>
              </w:tabs>
              <w:ind w:right="-46" w:hanging="3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5</w:t>
            </w:r>
            <w:r w:rsidR="00250613">
              <w:rPr>
                <w:rFonts w:asciiTheme="majorBidi" w:hAnsiTheme="majorBidi" w:cstheme="majorBidi"/>
                <w:sz w:val="31"/>
                <w:szCs w:val="31"/>
              </w:rPr>
              <w:t>3</w:t>
            </w:r>
          </w:p>
        </w:tc>
        <w:tc>
          <w:tcPr>
            <w:tcW w:w="990" w:type="dxa"/>
            <w:vAlign w:val="bottom"/>
          </w:tcPr>
          <w:p w14:paraId="696D511A" w14:textId="3BF670DA" w:rsidR="006D7E29" w:rsidRPr="00AB7572" w:rsidRDefault="006D7E29" w:rsidP="006D7E29">
            <w:pPr>
              <w:tabs>
                <w:tab w:val="right" w:pos="684"/>
              </w:tabs>
              <w:ind w:right="-46" w:hanging="3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253</w:t>
            </w:r>
          </w:p>
        </w:tc>
      </w:tr>
      <w:tr w:rsidR="006D7E29" w:rsidRPr="00AB7572" w14:paraId="43210E3D" w14:textId="77777777" w:rsidTr="009B042C">
        <w:trPr>
          <w:trHeight w:val="810"/>
        </w:trPr>
        <w:tc>
          <w:tcPr>
            <w:tcW w:w="2430" w:type="dxa"/>
          </w:tcPr>
          <w:p w14:paraId="5B13F10E" w14:textId="77777777" w:rsidR="006D7E29" w:rsidRPr="00AB7572" w:rsidRDefault="006D7E29" w:rsidP="006D7E29">
            <w:pPr>
              <w:ind w:left="132" w:right="-108" w:hanging="132"/>
              <w:rPr>
                <w:rFonts w:asciiTheme="majorBidi" w:hAnsiTheme="majorBidi" w:cstheme="majorBidi"/>
                <w:snapToGrid w:val="0"/>
                <w:spacing w:val="-4"/>
                <w:sz w:val="31"/>
                <w:szCs w:val="31"/>
                <w:cs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pacing w:val="-4"/>
                <w:sz w:val="31"/>
                <w:szCs w:val="31"/>
                <w:cs/>
                <w:lang w:eastAsia="th-TH"/>
              </w:rPr>
              <w:t>บริษัท ไทยสเลอรี่ ซิล จำกัด</w:t>
            </w:r>
          </w:p>
        </w:tc>
        <w:tc>
          <w:tcPr>
            <w:tcW w:w="1440" w:type="dxa"/>
          </w:tcPr>
          <w:p w14:paraId="27139309" w14:textId="77777777" w:rsidR="006D7E29" w:rsidRPr="00AB7572" w:rsidRDefault="006D7E29" w:rsidP="006D7E2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cs/>
                <w:lang w:eastAsia="th-TH"/>
              </w:rPr>
              <w:t>ซ่อมบำรุง</w:t>
            </w:r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  <w:t xml:space="preserve">             </w:t>
            </w:r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cs/>
                <w:lang w:eastAsia="th-TH"/>
              </w:rPr>
              <w:t>ผิวการจราจร</w:t>
            </w:r>
          </w:p>
        </w:tc>
        <w:tc>
          <w:tcPr>
            <w:tcW w:w="990" w:type="dxa"/>
            <w:vAlign w:val="bottom"/>
          </w:tcPr>
          <w:p w14:paraId="34FC77CB" w14:textId="74B526E6" w:rsidR="006D7E29" w:rsidRPr="00AB7572" w:rsidRDefault="006D7E29" w:rsidP="006D7E2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25</w:t>
            </w:r>
          </w:p>
        </w:tc>
        <w:tc>
          <w:tcPr>
            <w:tcW w:w="990" w:type="dxa"/>
            <w:vAlign w:val="bottom"/>
          </w:tcPr>
          <w:p w14:paraId="548C7113" w14:textId="621FB989" w:rsidR="006D7E29" w:rsidRPr="00AB7572" w:rsidRDefault="006D7E29" w:rsidP="006D7E2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25</w:t>
            </w:r>
          </w:p>
        </w:tc>
        <w:tc>
          <w:tcPr>
            <w:tcW w:w="990" w:type="dxa"/>
            <w:vAlign w:val="bottom"/>
          </w:tcPr>
          <w:p w14:paraId="2ADAC6F0" w14:textId="0570C9FE" w:rsidR="006D7E29" w:rsidRPr="00AB7572" w:rsidRDefault="006D7E29" w:rsidP="006D7E29">
            <w:pPr>
              <w:tabs>
                <w:tab w:val="right" w:pos="684"/>
              </w:tabs>
              <w:ind w:right="-46" w:hanging="3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225,043</w:t>
            </w:r>
          </w:p>
        </w:tc>
        <w:tc>
          <w:tcPr>
            <w:tcW w:w="990" w:type="dxa"/>
            <w:vAlign w:val="bottom"/>
          </w:tcPr>
          <w:p w14:paraId="260EA148" w14:textId="6DDAE152" w:rsidR="006D7E29" w:rsidRPr="00AB7572" w:rsidRDefault="006D7E29" w:rsidP="006D7E29">
            <w:pPr>
              <w:tabs>
                <w:tab w:val="right" w:pos="684"/>
              </w:tabs>
              <w:ind w:right="-46" w:hanging="3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225,043</w:t>
            </w:r>
          </w:p>
        </w:tc>
        <w:tc>
          <w:tcPr>
            <w:tcW w:w="990" w:type="dxa"/>
            <w:vAlign w:val="bottom"/>
          </w:tcPr>
          <w:p w14:paraId="1A4E148F" w14:textId="3C43D50D" w:rsidR="006D7E29" w:rsidRPr="00AB7572" w:rsidRDefault="006D7E29" w:rsidP="006D7E29">
            <w:pPr>
              <w:tabs>
                <w:tab w:val="right" w:pos="684"/>
              </w:tabs>
              <w:ind w:right="-46" w:hanging="3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224,987</w:t>
            </w:r>
          </w:p>
        </w:tc>
        <w:tc>
          <w:tcPr>
            <w:tcW w:w="990" w:type="dxa"/>
            <w:vAlign w:val="bottom"/>
          </w:tcPr>
          <w:p w14:paraId="40777DC7" w14:textId="5283406E" w:rsidR="006D7E29" w:rsidRPr="00AB7572" w:rsidRDefault="006D7E29" w:rsidP="006D7E29">
            <w:pPr>
              <w:tabs>
                <w:tab w:val="right" w:pos="684"/>
              </w:tabs>
              <w:ind w:right="-46" w:hanging="3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239,874</w:t>
            </w:r>
          </w:p>
        </w:tc>
      </w:tr>
      <w:tr w:rsidR="006D7E29" w:rsidRPr="00AB7572" w14:paraId="451D2968" w14:textId="77777777" w:rsidTr="005511E4">
        <w:tc>
          <w:tcPr>
            <w:tcW w:w="3870" w:type="dxa"/>
            <w:gridSpan w:val="2"/>
          </w:tcPr>
          <w:p w14:paraId="662C16EB" w14:textId="77777777" w:rsidR="006D7E29" w:rsidRPr="00AB7572" w:rsidRDefault="006D7E29" w:rsidP="006D7E29">
            <w:pPr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cs/>
                <w:lang w:eastAsia="th-TH"/>
              </w:rPr>
              <w:t>รวมเงินลงทุนในบริษัทร่วม</w:t>
            </w:r>
          </w:p>
        </w:tc>
        <w:tc>
          <w:tcPr>
            <w:tcW w:w="990" w:type="dxa"/>
          </w:tcPr>
          <w:p w14:paraId="447830A1" w14:textId="77777777" w:rsidR="006D7E29" w:rsidRPr="00AB7572" w:rsidRDefault="006D7E29" w:rsidP="006D7E29">
            <w:pPr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990" w:type="dxa"/>
          </w:tcPr>
          <w:p w14:paraId="51EE629C" w14:textId="77777777" w:rsidR="006D7E29" w:rsidRPr="00AB7572" w:rsidRDefault="006D7E29" w:rsidP="006D7E29">
            <w:pPr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990" w:type="dxa"/>
            <w:vAlign w:val="bottom"/>
          </w:tcPr>
          <w:p w14:paraId="4149D782" w14:textId="1B87241C" w:rsidR="006D7E29" w:rsidRPr="00AB7572" w:rsidRDefault="006D7E29" w:rsidP="006D7E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684"/>
              </w:tabs>
              <w:ind w:right="-46" w:hanging="3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244,760</w:t>
            </w:r>
          </w:p>
        </w:tc>
        <w:tc>
          <w:tcPr>
            <w:tcW w:w="990" w:type="dxa"/>
            <w:vAlign w:val="bottom"/>
          </w:tcPr>
          <w:p w14:paraId="48DD7217" w14:textId="0651417F" w:rsidR="006D7E29" w:rsidRPr="00AB7572" w:rsidRDefault="006D7E29" w:rsidP="006D7E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684"/>
              </w:tabs>
              <w:ind w:right="-46" w:hanging="3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244,760</w:t>
            </w:r>
          </w:p>
        </w:tc>
        <w:tc>
          <w:tcPr>
            <w:tcW w:w="990" w:type="dxa"/>
            <w:vAlign w:val="bottom"/>
          </w:tcPr>
          <w:p w14:paraId="726EAA5A" w14:textId="41F8C649" w:rsidR="006D7E29" w:rsidRPr="00AB7572" w:rsidRDefault="006D7E29" w:rsidP="006D7E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684"/>
              </w:tabs>
              <w:ind w:right="-46" w:hanging="3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6</w:t>
            </w:r>
            <w:r w:rsidR="00250613">
              <w:rPr>
                <w:rFonts w:asciiTheme="majorBidi" w:hAnsiTheme="majorBidi" w:cstheme="majorBidi"/>
                <w:sz w:val="31"/>
                <w:szCs w:val="31"/>
              </w:rPr>
              <w:t>59,731</w:t>
            </w:r>
          </w:p>
        </w:tc>
        <w:tc>
          <w:tcPr>
            <w:tcW w:w="990" w:type="dxa"/>
            <w:vAlign w:val="bottom"/>
          </w:tcPr>
          <w:p w14:paraId="1A8A4246" w14:textId="1FB8617A" w:rsidR="006D7E29" w:rsidRPr="00AB7572" w:rsidRDefault="006D7E29" w:rsidP="006D7E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684"/>
              </w:tabs>
              <w:ind w:right="-46" w:hanging="3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606,402</w:t>
            </w:r>
          </w:p>
        </w:tc>
      </w:tr>
      <w:tr w:rsidR="006D7E29" w:rsidRPr="00AB7572" w14:paraId="2E91D3BC" w14:textId="77777777" w:rsidTr="001E7A8A">
        <w:tc>
          <w:tcPr>
            <w:tcW w:w="2430" w:type="dxa"/>
            <w:vAlign w:val="bottom"/>
          </w:tcPr>
          <w:p w14:paraId="0ACA5A8B" w14:textId="77777777" w:rsidR="006D7E29" w:rsidRPr="00AB7572" w:rsidRDefault="006D7E29" w:rsidP="006D7E29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40" w:type="dxa"/>
          </w:tcPr>
          <w:p w14:paraId="10003F38" w14:textId="77777777" w:rsidR="006D7E29" w:rsidRPr="00AB7572" w:rsidRDefault="006D7E29" w:rsidP="006D7E29">
            <w:pPr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970" w:type="dxa"/>
            <w:gridSpan w:val="3"/>
          </w:tcPr>
          <w:p w14:paraId="74860E13" w14:textId="77777777" w:rsidR="006D7E29" w:rsidRPr="00AB7572" w:rsidRDefault="006D7E29" w:rsidP="006D7E29">
            <w:pPr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55D6DAB9" w14:textId="77777777" w:rsidR="006D7E29" w:rsidRPr="00AB7572" w:rsidRDefault="006D7E29" w:rsidP="006D7E29">
            <w:pPr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</w:tr>
      <w:tr w:rsidR="006D7E29" w:rsidRPr="00AB7572" w14:paraId="6F776AC6" w14:textId="77777777" w:rsidTr="001E7A8A">
        <w:tc>
          <w:tcPr>
            <w:tcW w:w="2430" w:type="dxa"/>
            <w:vAlign w:val="bottom"/>
          </w:tcPr>
          <w:p w14:paraId="2B7495AF" w14:textId="77777777" w:rsidR="006D7E29" w:rsidRPr="00AB7572" w:rsidRDefault="006D7E29" w:rsidP="006D7E29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40" w:type="dxa"/>
          </w:tcPr>
          <w:p w14:paraId="329F31DE" w14:textId="77777777" w:rsidR="006D7E29" w:rsidRPr="00AB7572" w:rsidRDefault="006D7E29" w:rsidP="006D7E29">
            <w:pPr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970" w:type="dxa"/>
            <w:gridSpan w:val="3"/>
          </w:tcPr>
          <w:p w14:paraId="2048DC94" w14:textId="77777777" w:rsidR="006D7E29" w:rsidRPr="00AB7572" w:rsidRDefault="006D7E29" w:rsidP="006D7E29">
            <w:pPr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2642E5D2" w14:textId="77777777" w:rsidR="006D7E29" w:rsidRPr="00AB7572" w:rsidRDefault="006D7E29" w:rsidP="006D7E29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พันบาท)</w:t>
            </w:r>
          </w:p>
        </w:tc>
      </w:tr>
      <w:tr w:rsidR="006D7E29" w:rsidRPr="00AB7572" w14:paraId="475DA29B" w14:textId="77777777" w:rsidTr="001E7A8A">
        <w:tc>
          <w:tcPr>
            <w:tcW w:w="2430" w:type="dxa"/>
            <w:vAlign w:val="bottom"/>
          </w:tcPr>
          <w:p w14:paraId="534824B1" w14:textId="77777777" w:rsidR="006D7E29" w:rsidRPr="00AB7572" w:rsidRDefault="006D7E29" w:rsidP="006D7E29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40" w:type="dxa"/>
          </w:tcPr>
          <w:p w14:paraId="11B47066" w14:textId="77777777" w:rsidR="006D7E29" w:rsidRPr="00AB7572" w:rsidRDefault="006D7E29" w:rsidP="006D7E29">
            <w:pP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5940" w:type="dxa"/>
            <w:gridSpan w:val="6"/>
          </w:tcPr>
          <w:p w14:paraId="5248A137" w14:textId="77777777" w:rsidR="006D7E29" w:rsidRPr="00AB7572" w:rsidRDefault="006D7E29" w:rsidP="006D7E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6D7E29" w:rsidRPr="00AB7572" w14:paraId="3D5D3663" w14:textId="77777777" w:rsidTr="001E7A8A">
        <w:tc>
          <w:tcPr>
            <w:tcW w:w="2430" w:type="dxa"/>
            <w:vAlign w:val="bottom"/>
          </w:tcPr>
          <w:p w14:paraId="6E33F62A" w14:textId="77777777" w:rsidR="006D7E29" w:rsidRPr="00AB7572" w:rsidRDefault="006D7E29" w:rsidP="006D7E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บริษัท</w:t>
            </w:r>
          </w:p>
        </w:tc>
        <w:tc>
          <w:tcPr>
            <w:tcW w:w="1440" w:type="dxa"/>
          </w:tcPr>
          <w:p w14:paraId="5A778BA3" w14:textId="77777777" w:rsidR="006D7E29" w:rsidRPr="00AB7572" w:rsidRDefault="006D7E29" w:rsidP="006D7E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  <w:p w14:paraId="3734D916" w14:textId="77777777" w:rsidR="006D7E29" w:rsidRPr="00AB7572" w:rsidRDefault="006D7E29" w:rsidP="006D7E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ลักษณะธุรกิจ</w:t>
            </w:r>
          </w:p>
        </w:tc>
        <w:tc>
          <w:tcPr>
            <w:tcW w:w="1980" w:type="dxa"/>
            <w:gridSpan w:val="2"/>
            <w:vAlign w:val="bottom"/>
          </w:tcPr>
          <w:p w14:paraId="0178F7EA" w14:textId="77777777" w:rsidR="006D7E29" w:rsidRPr="00AB7572" w:rsidRDefault="006D7E29" w:rsidP="006D7E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18CB7419" w14:textId="77777777" w:rsidR="006D7E29" w:rsidRPr="00AB7572" w:rsidRDefault="006D7E29" w:rsidP="006D7E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50319D60" w14:textId="77777777" w:rsidR="006D7E29" w:rsidRPr="00AB7572" w:rsidRDefault="006D7E29" w:rsidP="006D7E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มูลค่าตามบัญชี</w:t>
            </w:r>
          </w:p>
          <w:p w14:paraId="1A6F5D5B" w14:textId="77777777" w:rsidR="006D7E29" w:rsidRPr="00AB7572" w:rsidRDefault="006D7E29" w:rsidP="006D7E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ตามวิธีราคาทุน</w:t>
            </w:r>
          </w:p>
        </w:tc>
      </w:tr>
      <w:tr w:rsidR="006D7E29" w:rsidRPr="00AB7572" w14:paraId="2AD1AF92" w14:textId="77777777" w:rsidTr="001E7A8A">
        <w:tc>
          <w:tcPr>
            <w:tcW w:w="2430" w:type="dxa"/>
          </w:tcPr>
          <w:p w14:paraId="3BFC54FF" w14:textId="77777777" w:rsidR="006D7E29" w:rsidRPr="00AB7572" w:rsidRDefault="006D7E29" w:rsidP="006D7E29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40" w:type="dxa"/>
          </w:tcPr>
          <w:p w14:paraId="5A559D17" w14:textId="77777777" w:rsidR="006D7E29" w:rsidRPr="00AB7572" w:rsidRDefault="006D7E29" w:rsidP="006D7E2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990" w:type="dxa"/>
          </w:tcPr>
          <w:p w14:paraId="21786F1F" w14:textId="4C7EFC75" w:rsidR="006D7E29" w:rsidRPr="00AB7572" w:rsidRDefault="006D7E29" w:rsidP="006D7E2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>
              <w:rPr>
                <w:rFonts w:asciiTheme="majorBidi" w:hAnsiTheme="majorBidi" w:cstheme="majorBidi"/>
                <w:sz w:val="31"/>
                <w:szCs w:val="31"/>
                <w:u w:val="single"/>
              </w:rPr>
              <w:t>2563</w:t>
            </w:r>
          </w:p>
        </w:tc>
        <w:tc>
          <w:tcPr>
            <w:tcW w:w="990" w:type="dxa"/>
          </w:tcPr>
          <w:p w14:paraId="244BC417" w14:textId="62BE95DF" w:rsidR="006D7E29" w:rsidRPr="00AB7572" w:rsidRDefault="006D7E29" w:rsidP="006D7E2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>
              <w:rPr>
                <w:rFonts w:asciiTheme="majorBidi" w:hAnsiTheme="majorBidi" w:cstheme="majorBidi"/>
                <w:sz w:val="31"/>
                <w:szCs w:val="31"/>
                <w:u w:val="single"/>
              </w:rPr>
              <w:t>2562</w:t>
            </w:r>
          </w:p>
        </w:tc>
        <w:tc>
          <w:tcPr>
            <w:tcW w:w="990" w:type="dxa"/>
          </w:tcPr>
          <w:p w14:paraId="09AE794E" w14:textId="49A94C13" w:rsidR="006D7E29" w:rsidRPr="00AB7572" w:rsidRDefault="006D7E29" w:rsidP="006D7E2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>
              <w:rPr>
                <w:rFonts w:asciiTheme="majorBidi" w:hAnsiTheme="majorBidi" w:cstheme="majorBidi"/>
                <w:sz w:val="31"/>
                <w:szCs w:val="31"/>
                <w:u w:val="single"/>
              </w:rPr>
              <w:t>2563</w:t>
            </w:r>
          </w:p>
        </w:tc>
        <w:tc>
          <w:tcPr>
            <w:tcW w:w="990" w:type="dxa"/>
          </w:tcPr>
          <w:p w14:paraId="05705BBD" w14:textId="447DD6E7" w:rsidR="006D7E29" w:rsidRPr="00AB7572" w:rsidRDefault="006D7E29" w:rsidP="006D7E2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>
              <w:rPr>
                <w:rFonts w:asciiTheme="majorBidi" w:hAnsiTheme="majorBidi" w:cstheme="majorBidi"/>
                <w:sz w:val="31"/>
                <w:szCs w:val="31"/>
                <w:u w:val="single"/>
              </w:rPr>
              <w:t>2562</w:t>
            </w:r>
          </w:p>
        </w:tc>
        <w:tc>
          <w:tcPr>
            <w:tcW w:w="990" w:type="dxa"/>
          </w:tcPr>
          <w:p w14:paraId="427C1031" w14:textId="4B182348" w:rsidR="006D7E29" w:rsidRPr="00AB7572" w:rsidRDefault="006D7E29" w:rsidP="006D7E2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>
              <w:rPr>
                <w:rFonts w:asciiTheme="majorBidi" w:hAnsiTheme="majorBidi" w:cstheme="majorBidi"/>
                <w:sz w:val="31"/>
                <w:szCs w:val="31"/>
                <w:u w:val="single"/>
              </w:rPr>
              <w:t>2563</w:t>
            </w:r>
          </w:p>
        </w:tc>
        <w:tc>
          <w:tcPr>
            <w:tcW w:w="990" w:type="dxa"/>
          </w:tcPr>
          <w:p w14:paraId="2C85F9EC" w14:textId="60C8AF08" w:rsidR="006D7E29" w:rsidRPr="00AB7572" w:rsidRDefault="006D7E29" w:rsidP="006D7E2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>
              <w:rPr>
                <w:rFonts w:asciiTheme="majorBidi" w:hAnsiTheme="majorBidi" w:cstheme="majorBidi"/>
                <w:sz w:val="31"/>
                <w:szCs w:val="31"/>
                <w:u w:val="single"/>
              </w:rPr>
              <w:t>2562</w:t>
            </w:r>
          </w:p>
        </w:tc>
      </w:tr>
      <w:tr w:rsidR="006D7E29" w:rsidRPr="00AB7572" w14:paraId="31263D5D" w14:textId="77777777" w:rsidTr="001E7A8A">
        <w:tc>
          <w:tcPr>
            <w:tcW w:w="2430" w:type="dxa"/>
          </w:tcPr>
          <w:p w14:paraId="49494FE7" w14:textId="77777777" w:rsidR="006D7E29" w:rsidRPr="00AB7572" w:rsidRDefault="006D7E29" w:rsidP="006D7E29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40" w:type="dxa"/>
          </w:tcPr>
          <w:p w14:paraId="1C8B1EEC" w14:textId="77777777" w:rsidR="006D7E29" w:rsidRPr="00AB7572" w:rsidRDefault="006D7E29" w:rsidP="006D7E2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990" w:type="dxa"/>
          </w:tcPr>
          <w:p w14:paraId="202DFA96" w14:textId="77777777" w:rsidR="006D7E29" w:rsidRPr="00AB7572" w:rsidRDefault="006D7E29" w:rsidP="006D7E2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ร้อยละ</w:t>
            </w:r>
            <w:r w:rsidRPr="00AB7572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  <w:tc>
          <w:tcPr>
            <w:tcW w:w="990" w:type="dxa"/>
          </w:tcPr>
          <w:p w14:paraId="1EF2FE79" w14:textId="77777777" w:rsidR="006D7E29" w:rsidRPr="00AB7572" w:rsidRDefault="006D7E29" w:rsidP="006D7E2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ร้อยละ</w:t>
            </w:r>
            <w:r w:rsidRPr="00AB7572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  <w:tc>
          <w:tcPr>
            <w:tcW w:w="990" w:type="dxa"/>
          </w:tcPr>
          <w:p w14:paraId="6B19215A" w14:textId="77777777" w:rsidR="006D7E29" w:rsidRPr="00AB7572" w:rsidRDefault="006D7E29" w:rsidP="006D7E2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990" w:type="dxa"/>
          </w:tcPr>
          <w:p w14:paraId="3E2158C8" w14:textId="77777777" w:rsidR="006D7E29" w:rsidRPr="00AB7572" w:rsidRDefault="006D7E29" w:rsidP="006D7E2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990" w:type="dxa"/>
          </w:tcPr>
          <w:p w14:paraId="2057B777" w14:textId="77777777" w:rsidR="006D7E29" w:rsidRPr="00AB7572" w:rsidRDefault="006D7E29" w:rsidP="006D7E2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990" w:type="dxa"/>
          </w:tcPr>
          <w:p w14:paraId="60261CA8" w14:textId="77777777" w:rsidR="006D7E29" w:rsidRPr="00AB7572" w:rsidRDefault="006D7E29" w:rsidP="006D7E2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</w:tr>
      <w:tr w:rsidR="006D7E29" w:rsidRPr="00AB7572" w14:paraId="7CA0C643" w14:textId="77777777" w:rsidTr="001E7A8A">
        <w:tc>
          <w:tcPr>
            <w:tcW w:w="2430" w:type="dxa"/>
          </w:tcPr>
          <w:p w14:paraId="230CD494" w14:textId="77777777" w:rsidR="006D7E29" w:rsidRPr="00AB7572" w:rsidRDefault="006D7E29" w:rsidP="006D7E29">
            <w:pPr>
              <w:ind w:left="132" w:hanging="132"/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cs/>
                <w:lang w:eastAsia="th-TH"/>
              </w:rPr>
              <w:t xml:space="preserve">Colasie </w:t>
            </w:r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  <w:t>Co., Ltd.</w:t>
            </w:r>
          </w:p>
        </w:tc>
        <w:tc>
          <w:tcPr>
            <w:tcW w:w="1440" w:type="dxa"/>
          </w:tcPr>
          <w:p w14:paraId="3E4409A8" w14:textId="77777777" w:rsidR="006D7E29" w:rsidRPr="00AB7572" w:rsidRDefault="006D7E29" w:rsidP="006D7E2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กิจการลงทุน</w:t>
            </w:r>
          </w:p>
        </w:tc>
        <w:tc>
          <w:tcPr>
            <w:tcW w:w="990" w:type="dxa"/>
          </w:tcPr>
          <w:p w14:paraId="53334E58" w14:textId="43A55AEE" w:rsidR="006D7E29" w:rsidRPr="00AB7572" w:rsidRDefault="006D7E29" w:rsidP="006D7E2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40</w:t>
            </w:r>
          </w:p>
        </w:tc>
        <w:tc>
          <w:tcPr>
            <w:tcW w:w="990" w:type="dxa"/>
          </w:tcPr>
          <w:p w14:paraId="7251576A" w14:textId="758F0A04" w:rsidR="006D7E29" w:rsidRPr="00AB7572" w:rsidRDefault="006D7E29" w:rsidP="006D7E2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40</w:t>
            </w:r>
          </w:p>
        </w:tc>
        <w:tc>
          <w:tcPr>
            <w:tcW w:w="990" w:type="dxa"/>
          </w:tcPr>
          <w:p w14:paraId="3593685B" w14:textId="4D55B013" w:rsidR="006D7E29" w:rsidRPr="00AB7572" w:rsidRDefault="006D7E29" w:rsidP="006D7E29">
            <w:pPr>
              <w:tabs>
                <w:tab w:val="right" w:pos="684"/>
              </w:tabs>
              <w:ind w:right="-4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18,404</w:t>
            </w:r>
          </w:p>
        </w:tc>
        <w:tc>
          <w:tcPr>
            <w:tcW w:w="990" w:type="dxa"/>
          </w:tcPr>
          <w:p w14:paraId="731745CB" w14:textId="110B2F26" w:rsidR="006D7E29" w:rsidRPr="00AB7572" w:rsidRDefault="006D7E29" w:rsidP="006D7E29">
            <w:pPr>
              <w:tabs>
                <w:tab w:val="right" w:pos="684"/>
              </w:tabs>
              <w:ind w:right="-4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18,404</w:t>
            </w:r>
          </w:p>
        </w:tc>
        <w:tc>
          <w:tcPr>
            <w:tcW w:w="990" w:type="dxa"/>
          </w:tcPr>
          <w:p w14:paraId="5EDD7BAC" w14:textId="6D808941" w:rsidR="006D7E29" w:rsidRPr="00AB7572" w:rsidRDefault="006D7E29" w:rsidP="006D7E29">
            <w:pPr>
              <w:tabs>
                <w:tab w:val="right" w:pos="684"/>
              </w:tabs>
              <w:ind w:right="-4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18,404</w:t>
            </w:r>
          </w:p>
        </w:tc>
        <w:tc>
          <w:tcPr>
            <w:tcW w:w="990" w:type="dxa"/>
          </w:tcPr>
          <w:p w14:paraId="71DE6A4B" w14:textId="5E1CA4A3" w:rsidR="006D7E29" w:rsidRPr="00AB7572" w:rsidRDefault="006D7E29" w:rsidP="006D7E29">
            <w:pPr>
              <w:tabs>
                <w:tab w:val="right" w:pos="684"/>
              </w:tabs>
              <w:ind w:right="-4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18,404</w:t>
            </w:r>
          </w:p>
        </w:tc>
      </w:tr>
      <w:tr w:rsidR="006D7E29" w:rsidRPr="00AB7572" w14:paraId="0EAAA981" w14:textId="77777777" w:rsidTr="004F0C64">
        <w:tc>
          <w:tcPr>
            <w:tcW w:w="2430" w:type="dxa"/>
          </w:tcPr>
          <w:p w14:paraId="3EE304D5" w14:textId="77777777" w:rsidR="006D7E29" w:rsidRPr="00AB7572" w:rsidRDefault="006D7E29" w:rsidP="006D7E29">
            <w:pPr>
              <w:ind w:left="132" w:right="-108" w:hanging="132"/>
              <w:rPr>
                <w:rFonts w:asciiTheme="majorBidi" w:hAnsiTheme="majorBidi" w:cstheme="majorBidi"/>
                <w:snapToGrid w:val="0"/>
                <w:spacing w:val="-4"/>
                <w:sz w:val="31"/>
                <w:szCs w:val="31"/>
                <w:cs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pacing w:val="-4"/>
                <w:sz w:val="31"/>
                <w:szCs w:val="31"/>
                <w:cs/>
                <w:lang w:eastAsia="th-TH"/>
              </w:rPr>
              <w:t>บริษัท ไทยสเลอรี่ ซิล จำกัด</w:t>
            </w:r>
          </w:p>
        </w:tc>
        <w:tc>
          <w:tcPr>
            <w:tcW w:w="1440" w:type="dxa"/>
          </w:tcPr>
          <w:p w14:paraId="263D2909" w14:textId="77777777" w:rsidR="006D7E29" w:rsidRPr="00AB7572" w:rsidRDefault="006D7E29" w:rsidP="006D7E2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cs/>
                <w:lang w:eastAsia="th-TH"/>
              </w:rPr>
              <w:t>ซ่อมบำรุง</w:t>
            </w:r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  <w:t xml:space="preserve">             </w:t>
            </w:r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cs/>
                <w:lang w:eastAsia="th-TH"/>
              </w:rPr>
              <w:t>ผิวการจราจร</w:t>
            </w:r>
          </w:p>
        </w:tc>
        <w:tc>
          <w:tcPr>
            <w:tcW w:w="990" w:type="dxa"/>
            <w:vAlign w:val="bottom"/>
          </w:tcPr>
          <w:p w14:paraId="135C06F4" w14:textId="399E39BF" w:rsidR="006D7E29" w:rsidRPr="00AB7572" w:rsidRDefault="006D7E29" w:rsidP="006D7E2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  <w:t>25</w:t>
            </w:r>
          </w:p>
        </w:tc>
        <w:tc>
          <w:tcPr>
            <w:tcW w:w="990" w:type="dxa"/>
            <w:vAlign w:val="bottom"/>
          </w:tcPr>
          <w:p w14:paraId="4C837975" w14:textId="4D6CDC98" w:rsidR="006D7E29" w:rsidRPr="00AB7572" w:rsidRDefault="006D7E29" w:rsidP="006D7E2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  <w:t>25</w:t>
            </w:r>
          </w:p>
        </w:tc>
        <w:tc>
          <w:tcPr>
            <w:tcW w:w="990" w:type="dxa"/>
            <w:vAlign w:val="bottom"/>
          </w:tcPr>
          <w:p w14:paraId="6AD76DE5" w14:textId="6B509FE5" w:rsidR="006D7E29" w:rsidRPr="00AB7572" w:rsidRDefault="006D7E29" w:rsidP="006D7E29">
            <w:pPr>
              <w:tabs>
                <w:tab w:val="right" w:pos="684"/>
              </w:tabs>
              <w:ind w:right="-4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225,043</w:t>
            </w:r>
          </w:p>
        </w:tc>
        <w:tc>
          <w:tcPr>
            <w:tcW w:w="990" w:type="dxa"/>
            <w:vAlign w:val="bottom"/>
          </w:tcPr>
          <w:p w14:paraId="659FD5B6" w14:textId="636F8F19" w:rsidR="006D7E29" w:rsidRPr="00AB7572" w:rsidRDefault="006D7E29" w:rsidP="006D7E29">
            <w:pPr>
              <w:tabs>
                <w:tab w:val="right" w:pos="684"/>
              </w:tabs>
              <w:ind w:right="-4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225,043</w:t>
            </w:r>
          </w:p>
        </w:tc>
        <w:tc>
          <w:tcPr>
            <w:tcW w:w="990" w:type="dxa"/>
            <w:vAlign w:val="bottom"/>
          </w:tcPr>
          <w:p w14:paraId="3FD69A22" w14:textId="771E81B0" w:rsidR="006D7E29" w:rsidRPr="00AB7572" w:rsidRDefault="006D7E29" w:rsidP="006D7E29">
            <w:pPr>
              <w:tabs>
                <w:tab w:val="right" w:pos="684"/>
              </w:tabs>
              <w:ind w:right="-4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225,043</w:t>
            </w:r>
          </w:p>
        </w:tc>
        <w:tc>
          <w:tcPr>
            <w:tcW w:w="990" w:type="dxa"/>
            <w:vAlign w:val="bottom"/>
          </w:tcPr>
          <w:p w14:paraId="26E3DD39" w14:textId="6701EAC1" w:rsidR="006D7E29" w:rsidRPr="00AB7572" w:rsidRDefault="006D7E29" w:rsidP="006D7E29">
            <w:pPr>
              <w:tabs>
                <w:tab w:val="right" w:pos="684"/>
              </w:tabs>
              <w:ind w:right="-4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225,043</w:t>
            </w:r>
          </w:p>
        </w:tc>
      </w:tr>
      <w:tr w:rsidR="006D7E29" w:rsidRPr="00AB7572" w14:paraId="4FE39063" w14:textId="77777777" w:rsidTr="001E7A8A">
        <w:trPr>
          <w:trHeight w:val="171"/>
        </w:trPr>
        <w:tc>
          <w:tcPr>
            <w:tcW w:w="3870" w:type="dxa"/>
            <w:gridSpan w:val="2"/>
          </w:tcPr>
          <w:p w14:paraId="44356C84" w14:textId="77777777" w:rsidR="006D7E29" w:rsidRPr="00AB7572" w:rsidRDefault="006D7E29" w:rsidP="006D7E29">
            <w:pPr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cs/>
                <w:lang w:eastAsia="th-TH"/>
              </w:rPr>
              <w:t>รวมเงินลงทุนในบริษัทร่วม</w:t>
            </w:r>
          </w:p>
        </w:tc>
        <w:tc>
          <w:tcPr>
            <w:tcW w:w="990" w:type="dxa"/>
          </w:tcPr>
          <w:p w14:paraId="5090D5B3" w14:textId="77777777" w:rsidR="006D7E29" w:rsidRPr="00AB7572" w:rsidRDefault="006D7E29" w:rsidP="006D7E29">
            <w:pPr>
              <w:jc w:val="right"/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</w:pPr>
          </w:p>
        </w:tc>
        <w:tc>
          <w:tcPr>
            <w:tcW w:w="990" w:type="dxa"/>
          </w:tcPr>
          <w:p w14:paraId="5F631462" w14:textId="77777777" w:rsidR="006D7E29" w:rsidRPr="00AB7572" w:rsidRDefault="006D7E29" w:rsidP="006D7E29">
            <w:pPr>
              <w:jc w:val="right"/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7711E411" w14:textId="1C2C5BB0" w:rsidR="006D7E29" w:rsidRPr="00AB7572" w:rsidRDefault="006D7E29" w:rsidP="006D7E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684"/>
              </w:tabs>
              <w:ind w:right="-4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243,447</w:t>
            </w:r>
          </w:p>
        </w:tc>
        <w:tc>
          <w:tcPr>
            <w:tcW w:w="990" w:type="dxa"/>
            <w:vAlign w:val="bottom"/>
          </w:tcPr>
          <w:p w14:paraId="046752AC" w14:textId="475DD2D1" w:rsidR="006D7E29" w:rsidRPr="00AB7572" w:rsidRDefault="006D7E29" w:rsidP="006D7E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684"/>
              </w:tabs>
              <w:ind w:right="-4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243,447</w:t>
            </w:r>
          </w:p>
        </w:tc>
        <w:tc>
          <w:tcPr>
            <w:tcW w:w="990" w:type="dxa"/>
            <w:vAlign w:val="bottom"/>
          </w:tcPr>
          <w:p w14:paraId="0ADB3295" w14:textId="6CC63E82" w:rsidR="006D7E29" w:rsidRPr="00AB7572" w:rsidRDefault="006D7E29" w:rsidP="006D7E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684"/>
              </w:tabs>
              <w:ind w:right="-4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243,447</w:t>
            </w:r>
          </w:p>
        </w:tc>
        <w:tc>
          <w:tcPr>
            <w:tcW w:w="990" w:type="dxa"/>
            <w:vAlign w:val="bottom"/>
          </w:tcPr>
          <w:p w14:paraId="1630240C" w14:textId="7ACEF5B1" w:rsidR="006D7E29" w:rsidRPr="00AB7572" w:rsidRDefault="006D7E29" w:rsidP="006D7E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684"/>
              </w:tabs>
              <w:ind w:right="-4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243,447</w:t>
            </w:r>
          </w:p>
        </w:tc>
      </w:tr>
    </w:tbl>
    <w:p w14:paraId="6B18F709" w14:textId="77777777" w:rsidR="003B1AB6" w:rsidRPr="00AB7572" w:rsidRDefault="003B1AB6" w:rsidP="005762BE">
      <w:pPr>
        <w:tabs>
          <w:tab w:val="left" w:pos="960"/>
          <w:tab w:val="right" w:pos="7280"/>
        </w:tabs>
        <w:spacing w:before="120" w:after="120"/>
        <w:ind w:left="605" w:right="-360" w:hanging="605"/>
        <w:jc w:val="thaiDistribute"/>
        <w:rPr>
          <w:rFonts w:asciiTheme="majorBidi" w:hAnsiTheme="majorBidi" w:cstheme="majorBidi"/>
          <w:sz w:val="32"/>
          <w:szCs w:val="32"/>
        </w:rPr>
      </w:pPr>
    </w:p>
    <w:p w14:paraId="59F40C28" w14:textId="77777777" w:rsidR="003B1AB6" w:rsidRPr="00AB7572" w:rsidRDefault="003B1AB6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br w:type="page"/>
      </w:r>
    </w:p>
    <w:p w14:paraId="3DAB96ED" w14:textId="6B3F88B6" w:rsidR="00F81D99" w:rsidRPr="00AB7572" w:rsidRDefault="00321645" w:rsidP="003B1AB6">
      <w:pPr>
        <w:tabs>
          <w:tab w:val="left" w:pos="960"/>
          <w:tab w:val="right" w:pos="7280"/>
        </w:tabs>
        <w:spacing w:before="120" w:after="120"/>
        <w:ind w:left="605" w:right="-36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>1</w:t>
      </w:r>
      <w:r w:rsidR="002830EF">
        <w:rPr>
          <w:rFonts w:asciiTheme="majorBidi" w:hAnsiTheme="majorBidi" w:cstheme="majorBidi"/>
          <w:sz w:val="32"/>
          <w:szCs w:val="32"/>
        </w:rPr>
        <w:t>2</w:t>
      </w:r>
      <w:r w:rsidR="00BC08B1" w:rsidRPr="00AB7572">
        <w:rPr>
          <w:rFonts w:asciiTheme="majorBidi" w:hAnsiTheme="majorBidi" w:cstheme="majorBidi"/>
          <w:sz w:val="32"/>
          <w:szCs w:val="32"/>
        </w:rPr>
        <w:t>.</w:t>
      </w:r>
      <w:r w:rsidRPr="00AB7572">
        <w:rPr>
          <w:rFonts w:asciiTheme="majorBidi" w:hAnsiTheme="majorBidi" w:cstheme="majorBidi"/>
          <w:sz w:val="32"/>
          <w:szCs w:val="32"/>
        </w:rPr>
        <w:t>2</w:t>
      </w:r>
      <w:r w:rsidR="00F81D99" w:rsidRPr="00AB7572">
        <w:rPr>
          <w:rFonts w:asciiTheme="majorBidi" w:hAnsiTheme="majorBidi" w:cstheme="majorBidi"/>
          <w:sz w:val="32"/>
          <w:szCs w:val="32"/>
        </w:rPr>
        <w:tab/>
      </w:r>
      <w:r w:rsidR="005E2F51" w:rsidRPr="00AB7572">
        <w:rPr>
          <w:rFonts w:asciiTheme="majorBidi" w:hAnsiTheme="majorBidi" w:cstheme="majorBidi"/>
          <w:sz w:val="32"/>
          <w:szCs w:val="32"/>
          <w:cs/>
        </w:rPr>
        <w:t>ส่วนแบ่ง</w:t>
      </w:r>
      <w:r w:rsidR="001C72D2" w:rsidRPr="00AB7572">
        <w:rPr>
          <w:rFonts w:asciiTheme="majorBidi" w:hAnsiTheme="majorBidi" w:cstheme="majorBidi"/>
          <w:sz w:val="32"/>
          <w:szCs w:val="32"/>
          <w:cs/>
        </w:rPr>
        <w:t>กำไร</w:t>
      </w:r>
      <w:r w:rsidR="004D38D7" w:rsidRPr="00AB7572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และเงินปันผลรับ</w:t>
      </w:r>
    </w:p>
    <w:p w14:paraId="7AC9E573" w14:textId="76DF55CD" w:rsidR="00F81D99" w:rsidRPr="00AB7572" w:rsidRDefault="007B4BAD" w:rsidP="003B1AB6">
      <w:pPr>
        <w:tabs>
          <w:tab w:val="left" w:pos="960"/>
          <w:tab w:val="right" w:pos="7280"/>
        </w:tabs>
        <w:spacing w:before="120" w:after="120"/>
        <w:ind w:left="605" w:right="-7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E2F51" w:rsidRPr="00AB7572">
        <w:rPr>
          <w:rFonts w:asciiTheme="majorBidi" w:hAnsiTheme="majorBidi" w:cstheme="majorBidi"/>
          <w:sz w:val="32"/>
          <w:szCs w:val="32"/>
          <w:cs/>
        </w:rPr>
        <w:t>รับรู้ส่วนแบ่งกำไร</w:t>
      </w:r>
      <w:r w:rsidR="004D38D7" w:rsidRPr="00AB7572">
        <w:rPr>
          <w:rFonts w:asciiTheme="majorBidi" w:hAnsiTheme="majorBidi" w:cstheme="majorBidi"/>
          <w:sz w:val="32"/>
          <w:szCs w:val="32"/>
          <w:cs/>
        </w:rPr>
        <w:t>/ขาดทุน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จากการลงทุนในบริษัทร่วมในงบการเงินรวมและรับรู้เงินปันผลจากบริษัทร่วมดังกล่าวในงบการเงินเฉพาะกิจการ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62"/>
        <w:gridCol w:w="1463"/>
        <w:gridCol w:w="1462"/>
        <w:gridCol w:w="1463"/>
      </w:tblGrid>
      <w:tr w:rsidR="00153D46" w:rsidRPr="00AB7572" w14:paraId="19A0B0EA" w14:textId="77777777" w:rsidTr="00F3032D">
        <w:tc>
          <w:tcPr>
            <w:tcW w:w="3420" w:type="dxa"/>
            <w:vAlign w:val="bottom"/>
          </w:tcPr>
          <w:p w14:paraId="2E746770" w14:textId="77777777" w:rsidR="00153D46" w:rsidRPr="00AB7572" w:rsidRDefault="00153D46" w:rsidP="003B1AB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0" w:type="dxa"/>
            <w:gridSpan w:val="4"/>
          </w:tcPr>
          <w:p w14:paraId="42B0F480" w14:textId="77777777" w:rsidR="00153D46" w:rsidRPr="00AB7572" w:rsidRDefault="00153D46" w:rsidP="003B1AB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1C72D2" w:rsidRPr="00AB7572" w14:paraId="248B543C" w14:textId="77777777" w:rsidTr="00F3032D">
        <w:tc>
          <w:tcPr>
            <w:tcW w:w="3420" w:type="dxa"/>
            <w:vAlign w:val="bottom"/>
          </w:tcPr>
          <w:p w14:paraId="44AFAF63" w14:textId="77777777" w:rsidR="001C72D2" w:rsidRPr="00AB7572" w:rsidRDefault="001C72D2" w:rsidP="003B1AB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22E85384" w14:textId="77777777" w:rsidR="001C72D2" w:rsidRPr="00AB7572" w:rsidRDefault="001C72D2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45D8ADAB" w14:textId="77777777" w:rsidR="001C72D2" w:rsidRPr="00AB7572" w:rsidRDefault="001C72D2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3D46" w:rsidRPr="00AB7572" w14:paraId="5EE250CE" w14:textId="77777777" w:rsidTr="00F3032D">
        <w:tc>
          <w:tcPr>
            <w:tcW w:w="3420" w:type="dxa"/>
            <w:vAlign w:val="bottom"/>
          </w:tcPr>
          <w:p w14:paraId="102B56D8" w14:textId="77777777" w:rsidR="00153D46" w:rsidRPr="00AB7572" w:rsidRDefault="00153D46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</w:p>
        </w:tc>
        <w:tc>
          <w:tcPr>
            <w:tcW w:w="2925" w:type="dxa"/>
            <w:gridSpan w:val="2"/>
            <w:vAlign w:val="bottom"/>
          </w:tcPr>
          <w:p w14:paraId="69AF5629" w14:textId="087465E5" w:rsidR="00153D46" w:rsidRPr="00AB7572" w:rsidRDefault="00153D46" w:rsidP="003B1AB6">
            <w:pPr>
              <w:pBdr>
                <w:bottom w:val="single" w:sz="4" w:space="1" w:color="auto"/>
              </w:pBdr>
              <w:ind w:left="-108" w:right="-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ส่วนแบ่งกำไร</w:t>
            </w:r>
            <w:r w:rsidR="00840B4D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(ขาดทุน)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จาก</w:t>
            </w:r>
            <w:r w:rsidR="009B042C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เงินลงทุนในบริษัทร่วม</w:t>
            </w:r>
            <w:r w:rsidR="008C2D1D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2925" w:type="dxa"/>
            <w:gridSpan w:val="2"/>
            <w:vAlign w:val="bottom"/>
          </w:tcPr>
          <w:p w14:paraId="06895DDB" w14:textId="38A4331C" w:rsidR="00153D46" w:rsidRPr="00AB7572" w:rsidRDefault="00153D46" w:rsidP="003B1AB6">
            <w:pPr>
              <w:pBdr>
                <w:bottom w:val="single" w:sz="4" w:space="1" w:color="auto"/>
              </w:pBdr>
              <w:ind w:right="-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เงินปันผลที่บริษัทฯ</w:t>
            </w:r>
            <w:r w:rsidR="009B042C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รับระหว่างปี</w:t>
            </w:r>
          </w:p>
        </w:tc>
      </w:tr>
      <w:tr w:rsidR="00F60FC8" w:rsidRPr="00AB7572" w14:paraId="5000BCD7" w14:textId="77777777" w:rsidTr="00F3032D">
        <w:tc>
          <w:tcPr>
            <w:tcW w:w="3420" w:type="dxa"/>
          </w:tcPr>
          <w:p w14:paraId="2B42DC28" w14:textId="77777777" w:rsidR="00F60FC8" w:rsidRPr="00AB7572" w:rsidRDefault="00F60FC8" w:rsidP="003B1AB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2" w:type="dxa"/>
          </w:tcPr>
          <w:p w14:paraId="3F04C4E5" w14:textId="5A94B0FF" w:rsidR="00F60FC8" w:rsidRPr="00AB7572" w:rsidRDefault="007E0AC6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463" w:type="dxa"/>
          </w:tcPr>
          <w:p w14:paraId="35026147" w14:textId="405F6B10" w:rsidR="00F60FC8" w:rsidRPr="00AB7572" w:rsidRDefault="007E0AC6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462" w:type="dxa"/>
          </w:tcPr>
          <w:p w14:paraId="375AC3B3" w14:textId="473588EC" w:rsidR="00F60FC8" w:rsidRPr="00AB7572" w:rsidRDefault="007E0AC6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463" w:type="dxa"/>
          </w:tcPr>
          <w:p w14:paraId="30127AE0" w14:textId="0494E29D" w:rsidR="00F60FC8" w:rsidRPr="00AB7572" w:rsidRDefault="007E0AC6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B7362A" w:rsidRPr="00AB7572" w14:paraId="4FD33196" w14:textId="77777777" w:rsidTr="00F3032D">
        <w:tc>
          <w:tcPr>
            <w:tcW w:w="3420" w:type="dxa"/>
            <w:vAlign w:val="bottom"/>
          </w:tcPr>
          <w:p w14:paraId="4759594C" w14:textId="77777777" w:rsidR="00B7362A" w:rsidRPr="00AB7572" w:rsidRDefault="00B7362A" w:rsidP="00B7362A">
            <w:pPr>
              <w:ind w:left="132" w:hanging="13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Colasie </w:t>
            </w:r>
            <w:r w:rsidRPr="00AB75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Co., Ltd.</w:t>
            </w:r>
          </w:p>
        </w:tc>
        <w:tc>
          <w:tcPr>
            <w:tcW w:w="1462" w:type="dxa"/>
            <w:vAlign w:val="bottom"/>
          </w:tcPr>
          <w:p w14:paraId="49C3A69B" w14:textId="684D99AA" w:rsidR="00B7362A" w:rsidRPr="00B7362A" w:rsidRDefault="00B7362A" w:rsidP="00B7362A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362A">
              <w:rPr>
                <w:rFonts w:asciiTheme="majorBidi" w:hAnsiTheme="majorBidi" w:cstheme="majorBidi"/>
                <w:sz w:val="32"/>
                <w:szCs w:val="32"/>
              </w:rPr>
              <w:t>124,148</w:t>
            </w:r>
          </w:p>
        </w:tc>
        <w:tc>
          <w:tcPr>
            <w:tcW w:w="1463" w:type="dxa"/>
            <w:vAlign w:val="bottom"/>
          </w:tcPr>
          <w:p w14:paraId="71DB54A8" w14:textId="4C8A1C43" w:rsidR="00B7362A" w:rsidRPr="00AB7572" w:rsidRDefault="00B7362A" w:rsidP="00B7362A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111,602</w:t>
            </w:r>
          </w:p>
        </w:tc>
        <w:tc>
          <w:tcPr>
            <w:tcW w:w="1462" w:type="dxa"/>
            <w:vAlign w:val="bottom"/>
          </w:tcPr>
          <w:p w14:paraId="064BB4C2" w14:textId="60A3BC9E" w:rsidR="00B7362A" w:rsidRPr="00AB7572" w:rsidRDefault="00B7362A" w:rsidP="00B7362A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57,728</w:t>
            </w:r>
          </w:p>
        </w:tc>
        <w:tc>
          <w:tcPr>
            <w:tcW w:w="1463" w:type="dxa"/>
            <w:vAlign w:val="bottom"/>
          </w:tcPr>
          <w:p w14:paraId="2162368B" w14:textId="39D5FA94" w:rsidR="00B7362A" w:rsidRPr="00AB7572" w:rsidRDefault="00B7362A" w:rsidP="00B7362A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41,750</w:t>
            </w:r>
          </w:p>
        </w:tc>
      </w:tr>
      <w:tr w:rsidR="00B7362A" w:rsidRPr="00AB7572" w14:paraId="32396581" w14:textId="77777777" w:rsidTr="00F3032D">
        <w:tc>
          <w:tcPr>
            <w:tcW w:w="3420" w:type="dxa"/>
            <w:vAlign w:val="bottom"/>
          </w:tcPr>
          <w:p w14:paraId="74221F15" w14:textId="5F4BE6BC" w:rsidR="00B7362A" w:rsidRPr="00AB7572" w:rsidRDefault="00B7362A" w:rsidP="00B7362A">
            <w:pPr>
              <w:ind w:left="132" w:right="-114" w:hanging="132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PT Sarana </w:t>
            </w:r>
            <w:proofErr w:type="spellStart"/>
            <w:r w:rsidRPr="00AB75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Distribusi</w:t>
            </w:r>
            <w:proofErr w:type="spellEnd"/>
            <w:r w:rsidRPr="00AB75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 </w:t>
            </w:r>
            <w:proofErr w:type="spellStart"/>
            <w:r w:rsidRPr="00AB75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Aspal</w:t>
            </w:r>
            <w:proofErr w:type="spellEnd"/>
            <w:r w:rsidRPr="00AB75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 Nusantara</w:t>
            </w:r>
          </w:p>
        </w:tc>
        <w:tc>
          <w:tcPr>
            <w:tcW w:w="1462" w:type="dxa"/>
            <w:vAlign w:val="bottom"/>
          </w:tcPr>
          <w:p w14:paraId="5C0F4F6E" w14:textId="00C7EA4A" w:rsidR="00B7362A" w:rsidRPr="00B7362A" w:rsidRDefault="00B7362A" w:rsidP="00B7362A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362A">
              <w:rPr>
                <w:rFonts w:asciiTheme="majorBidi" w:hAnsiTheme="majorBidi" w:cstheme="majorBidi"/>
                <w:sz w:val="32"/>
                <w:szCs w:val="32"/>
              </w:rPr>
              <w:t>(187)</w:t>
            </w:r>
          </w:p>
        </w:tc>
        <w:tc>
          <w:tcPr>
            <w:tcW w:w="1463" w:type="dxa"/>
            <w:vAlign w:val="bottom"/>
          </w:tcPr>
          <w:p w14:paraId="526710E4" w14:textId="4DF08882" w:rsidR="00B7362A" w:rsidRPr="00AB7572" w:rsidRDefault="00B7362A" w:rsidP="00B7362A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169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462" w:type="dxa"/>
            <w:vAlign w:val="bottom"/>
          </w:tcPr>
          <w:p w14:paraId="56FFE42D" w14:textId="0487E646" w:rsidR="00B7362A" w:rsidRPr="00AB7572" w:rsidRDefault="00B7362A" w:rsidP="00B7362A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31E17B06" w14:textId="10AEF5AD" w:rsidR="00B7362A" w:rsidRPr="00AB7572" w:rsidRDefault="00B7362A" w:rsidP="00B7362A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7362A" w:rsidRPr="00AB7572" w14:paraId="57F09C1E" w14:textId="77777777" w:rsidTr="00F3032D">
        <w:tc>
          <w:tcPr>
            <w:tcW w:w="3420" w:type="dxa"/>
            <w:vAlign w:val="bottom"/>
          </w:tcPr>
          <w:p w14:paraId="5EF7D4E9" w14:textId="77777777" w:rsidR="00B7362A" w:rsidRPr="00AB7572" w:rsidRDefault="00B7362A" w:rsidP="00B7362A">
            <w:pPr>
              <w:ind w:left="132" w:hanging="132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บริษัท ไทยสเลอรี่ ซิล จำกัด</w:t>
            </w:r>
          </w:p>
        </w:tc>
        <w:tc>
          <w:tcPr>
            <w:tcW w:w="1462" w:type="dxa"/>
            <w:vAlign w:val="bottom"/>
          </w:tcPr>
          <w:p w14:paraId="64AFE0AF" w14:textId="45067C02" w:rsidR="00B7362A" w:rsidRPr="00B7362A" w:rsidRDefault="00B7362A" w:rsidP="00B7362A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362A">
              <w:rPr>
                <w:rFonts w:asciiTheme="majorBidi" w:hAnsiTheme="majorBidi" w:cstheme="majorBidi"/>
                <w:sz w:val="32"/>
                <w:szCs w:val="32"/>
              </w:rPr>
              <w:t>(14,887)</w:t>
            </w:r>
          </w:p>
        </w:tc>
        <w:tc>
          <w:tcPr>
            <w:tcW w:w="1463" w:type="dxa"/>
            <w:vAlign w:val="bottom"/>
          </w:tcPr>
          <w:p w14:paraId="4A4B84F2" w14:textId="01AEDB57" w:rsidR="00B7362A" w:rsidRPr="00AB7572" w:rsidRDefault="00B7362A" w:rsidP="00B7362A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1,006</w:t>
            </w:r>
          </w:p>
        </w:tc>
        <w:tc>
          <w:tcPr>
            <w:tcW w:w="1462" w:type="dxa"/>
            <w:vAlign w:val="bottom"/>
          </w:tcPr>
          <w:p w14:paraId="4E381CEB" w14:textId="6C99BBFB" w:rsidR="00B7362A" w:rsidRPr="00AB7572" w:rsidRDefault="00B7362A" w:rsidP="00B7362A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59BA3784" w14:textId="4423732F" w:rsidR="00B7362A" w:rsidRPr="00AB7572" w:rsidRDefault="00B7362A" w:rsidP="00B7362A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7362A" w:rsidRPr="00AB7572" w14:paraId="277386AE" w14:textId="77777777" w:rsidTr="00F3032D">
        <w:tc>
          <w:tcPr>
            <w:tcW w:w="3420" w:type="dxa"/>
            <w:vAlign w:val="bottom"/>
          </w:tcPr>
          <w:p w14:paraId="44A20A95" w14:textId="77777777" w:rsidR="00B7362A" w:rsidRPr="00AB7572" w:rsidRDefault="00B7362A" w:rsidP="00B7362A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462" w:type="dxa"/>
            <w:vAlign w:val="bottom"/>
          </w:tcPr>
          <w:p w14:paraId="177CCE3F" w14:textId="64516DE0" w:rsidR="00B7362A" w:rsidRPr="00B7362A" w:rsidRDefault="00B7362A" w:rsidP="00B736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7362A">
              <w:rPr>
                <w:rFonts w:asciiTheme="majorBidi" w:hAnsiTheme="majorBidi" w:cstheme="majorBidi"/>
                <w:sz w:val="32"/>
                <w:szCs w:val="32"/>
              </w:rPr>
              <w:t>109,074</w:t>
            </w:r>
          </w:p>
        </w:tc>
        <w:tc>
          <w:tcPr>
            <w:tcW w:w="1463" w:type="dxa"/>
            <w:vAlign w:val="bottom"/>
          </w:tcPr>
          <w:p w14:paraId="2A0111BE" w14:textId="16E616FC" w:rsidR="00B7362A" w:rsidRPr="00AB7572" w:rsidRDefault="00B7362A" w:rsidP="00B736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112,439</w:t>
            </w:r>
          </w:p>
        </w:tc>
        <w:tc>
          <w:tcPr>
            <w:tcW w:w="1462" w:type="dxa"/>
            <w:vAlign w:val="bottom"/>
          </w:tcPr>
          <w:p w14:paraId="06126B1C" w14:textId="60CD80FF" w:rsidR="00B7362A" w:rsidRPr="00AB7572" w:rsidRDefault="00B7362A" w:rsidP="00B736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57,728</w:t>
            </w:r>
          </w:p>
        </w:tc>
        <w:tc>
          <w:tcPr>
            <w:tcW w:w="1463" w:type="dxa"/>
            <w:vAlign w:val="bottom"/>
          </w:tcPr>
          <w:p w14:paraId="0BA3D6C9" w14:textId="5FD56C78" w:rsidR="00B7362A" w:rsidRPr="00AB7572" w:rsidRDefault="00B7362A" w:rsidP="00B736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41,750</w:t>
            </w:r>
          </w:p>
        </w:tc>
      </w:tr>
    </w:tbl>
    <w:p w14:paraId="16029AC1" w14:textId="055A4922" w:rsidR="00114CFE" w:rsidRPr="00AB7572" w:rsidRDefault="00321645" w:rsidP="003B1AB6">
      <w:pPr>
        <w:tabs>
          <w:tab w:val="left" w:pos="630"/>
          <w:tab w:val="left" w:pos="960"/>
          <w:tab w:val="right" w:pos="7280"/>
        </w:tabs>
        <w:spacing w:before="240" w:after="120"/>
        <w:ind w:left="634" w:right="86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</w:rPr>
        <w:t>1</w:t>
      </w:r>
      <w:r w:rsidR="002830EF">
        <w:rPr>
          <w:rFonts w:asciiTheme="majorBidi" w:hAnsiTheme="majorBidi" w:cstheme="majorBidi"/>
          <w:sz w:val="32"/>
          <w:szCs w:val="32"/>
        </w:rPr>
        <w:t>2</w:t>
      </w:r>
      <w:r w:rsidR="00BC08B1" w:rsidRPr="00AB7572">
        <w:rPr>
          <w:rFonts w:asciiTheme="majorBidi" w:hAnsiTheme="majorBidi" w:cstheme="majorBidi"/>
          <w:sz w:val="32"/>
          <w:szCs w:val="32"/>
        </w:rPr>
        <w:t>.</w:t>
      </w:r>
      <w:r w:rsidRPr="00AB7572">
        <w:rPr>
          <w:rFonts w:asciiTheme="majorBidi" w:hAnsiTheme="majorBidi" w:cstheme="majorBidi"/>
          <w:sz w:val="32"/>
          <w:szCs w:val="32"/>
        </w:rPr>
        <w:t>3</w:t>
      </w:r>
      <w:r w:rsidR="00114CFE" w:rsidRPr="00AB7572">
        <w:rPr>
          <w:rFonts w:asciiTheme="majorBidi" w:hAnsiTheme="majorBidi" w:cstheme="majorBidi"/>
          <w:sz w:val="32"/>
          <w:szCs w:val="32"/>
          <w:cs/>
        </w:rPr>
        <w:tab/>
        <w:t>ข้อมูลทางการเงินโดยสรุปของบริษัทร่วม</w:t>
      </w:r>
      <w:r w:rsidR="001C72D2" w:rsidRPr="00AB7572">
        <w:rPr>
          <w:rFonts w:asciiTheme="majorBidi" w:hAnsiTheme="majorBidi" w:cstheme="majorBidi"/>
          <w:sz w:val="32"/>
          <w:szCs w:val="32"/>
          <w:cs/>
        </w:rPr>
        <w:t>ที่มีสาระสำคัญ</w:t>
      </w:r>
    </w:p>
    <w:p w14:paraId="7CF793E9" w14:textId="77777777" w:rsidR="00DE5B83" w:rsidRPr="00AB7572" w:rsidRDefault="00114CFE" w:rsidP="003B1AB6">
      <w:pPr>
        <w:tabs>
          <w:tab w:val="left" w:pos="630"/>
          <w:tab w:val="left" w:pos="960"/>
          <w:tab w:val="right" w:pos="7280"/>
        </w:tabs>
        <w:spacing w:before="120" w:after="120"/>
        <w:ind w:left="630" w:right="-7" w:hanging="63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DE5B83" w:rsidRPr="00AB7572">
        <w:rPr>
          <w:rFonts w:asciiTheme="majorBidi" w:hAnsiTheme="majorBidi" w:cstheme="majorBidi"/>
          <w:sz w:val="32"/>
          <w:szCs w:val="32"/>
          <w:u w:val="single"/>
          <w:cs/>
        </w:rPr>
        <w:t xml:space="preserve">ข้อมูลทางการเงินของ </w:t>
      </w:r>
      <w:proofErr w:type="spellStart"/>
      <w:r w:rsidR="00DE5B83" w:rsidRPr="00AB7572">
        <w:rPr>
          <w:rFonts w:asciiTheme="majorBidi" w:hAnsiTheme="majorBidi" w:cstheme="majorBidi"/>
          <w:sz w:val="32"/>
          <w:szCs w:val="32"/>
          <w:u w:val="single"/>
        </w:rPr>
        <w:t>Colasie</w:t>
      </w:r>
      <w:proofErr w:type="spellEnd"/>
      <w:r w:rsidR="00DE5B83" w:rsidRPr="00AB7572">
        <w:rPr>
          <w:rFonts w:asciiTheme="majorBidi" w:hAnsiTheme="majorBidi" w:cstheme="majorBidi"/>
          <w:sz w:val="32"/>
          <w:szCs w:val="32"/>
          <w:u w:val="single"/>
        </w:rPr>
        <w:t xml:space="preserve"> Co., Ltd.</w:t>
      </w:r>
    </w:p>
    <w:p w14:paraId="40F23B85" w14:textId="76F5F62B" w:rsidR="00114CFE" w:rsidRPr="00AB7572" w:rsidRDefault="00DE5B83" w:rsidP="003B1AB6">
      <w:pPr>
        <w:tabs>
          <w:tab w:val="left" w:pos="630"/>
          <w:tab w:val="left" w:pos="960"/>
          <w:tab w:val="right" w:pos="7280"/>
        </w:tabs>
        <w:spacing w:before="120" w:after="120"/>
        <w:ind w:left="630" w:right="-7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114CFE" w:rsidRPr="00AB7572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ข้อมูลทางการเงินตามที่แสดงอยู่ในงบการเงินของ </w:t>
      </w:r>
      <w:proofErr w:type="spellStart"/>
      <w:r w:rsidR="00114CFE" w:rsidRPr="00AB7572">
        <w:rPr>
          <w:rFonts w:asciiTheme="majorBidi" w:hAnsiTheme="majorBidi" w:cstheme="majorBidi"/>
          <w:sz w:val="32"/>
          <w:szCs w:val="32"/>
        </w:rPr>
        <w:t>Colasie</w:t>
      </w:r>
      <w:proofErr w:type="spellEnd"/>
      <w:r w:rsidR="00114CFE" w:rsidRPr="00AB7572">
        <w:rPr>
          <w:rFonts w:asciiTheme="majorBidi" w:hAnsiTheme="majorBidi" w:cstheme="majorBidi"/>
          <w:sz w:val="32"/>
          <w:szCs w:val="32"/>
        </w:rPr>
        <w:t xml:space="preserve"> Co., Ltd. </w:t>
      </w:r>
      <w:r w:rsidR="00114CFE" w:rsidRPr="00AB75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0AC6">
        <w:rPr>
          <w:rFonts w:asciiTheme="majorBidi" w:hAnsiTheme="majorBidi" w:cstheme="majorBidi"/>
          <w:sz w:val="32"/>
          <w:szCs w:val="32"/>
        </w:rPr>
        <w:t>2563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0AC6">
        <w:rPr>
          <w:rFonts w:asciiTheme="majorBidi" w:hAnsiTheme="majorBidi" w:cstheme="majorBidi"/>
          <w:sz w:val="32"/>
          <w:szCs w:val="32"/>
        </w:rPr>
        <w:t>2562</w:t>
      </w:r>
      <w:r w:rsidR="00114CF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114CFE" w:rsidRPr="00AB7572">
        <w:rPr>
          <w:rFonts w:asciiTheme="majorBidi" w:hAnsiTheme="majorBidi" w:cstheme="majorBidi"/>
          <w:sz w:val="32"/>
          <w:szCs w:val="32"/>
          <w:cs/>
        </w:rPr>
        <w:t>และสำหรับปีสิ้นสุดวันเดียวกัน โดยสรุปมีดังนี้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770"/>
        <w:gridCol w:w="2070"/>
        <w:gridCol w:w="2070"/>
      </w:tblGrid>
      <w:tr w:rsidR="00114CFE" w:rsidRPr="00AB7572" w14:paraId="2A76A1B5" w14:textId="77777777" w:rsidTr="005435A1">
        <w:tc>
          <w:tcPr>
            <w:tcW w:w="8910" w:type="dxa"/>
            <w:gridSpan w:val="3"/>
            <w:vAlign w:val="bottom"/>
          </w:tcPr>
          <w:p w14:paraId="27E22A1F" w14:textId="77777777" w:rsidR="00114CFE" w:rsidRPr="00AB7572" w:rsidRDefault="00114CFE" w:rsidP="003B1AB6">
            <w:pPr>
              <w:tabs>
                <w:tab w:val="right" w:pos="7200"/>
                <w:tab w:val="right" w:pos="8540"/>
              </w:tabs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ล้านยูโร)</w:t>
            </w:r>
          </w:p>
        </w:tc>
      </w:tr>
      <w:tr w:rsidR="00F60FC8" w:rsidRPr="00AB7572" w14:paraId="59F8EB64" w14:textId="77777777" w:rsidTr="005435A1">
        <w:tblPrEx>
          <w:tblLook w:val="04A0" w:firstRow="1" w:lastRow="0" w:firstColumn="1" w:lastColumn="0" w:noHBand="0" w:noVBand="1"/>
        </w:tblPrEx>
        <w:tc>
          <w:tcPr>
            <w:tcW w:w="4770" w:type="dxa"/>
          </w:tcPr>
          <w:p w14:paraId="24266A4F" w14:textId="77777777" w:rsidR="00F60FC8" w:rsidRPr="00AB7572" w:rsidRDefault="00F60FC8" w:rsidP="003B1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0C90C19" w14:textId="24E77D9A" w:rsidR="00F60FC8" w:rsidRPr="00AB7572" w:rsidRDefault="007E0AC6" w:rsidP="003B1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2070" w:type="dxa"/>
          </w:tcPr>
          <w:p w14:paraId="6BE20C25" w14:textId="59CD59D9" w:rsidR="00F60FC8" w:rsidRPr="00AB7572" w:rsidRDefault="007E0AC6" w:rsidP="003B1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0C2573" w:rsidRPr="00AB7572" w14:paraId="4793300F" w14:textId="77777777" w:rsidTr="005435A1">
        <w:tblPrEx>
          <w:tblLook w:val="04A0" w:firstRow="1" w:lastRow="0" w:firstColumn="1" w:lastColumn="0" w:noHBand="0" w:noVBand="1"/>
        </w:tblPrEx>
        <w:tc>
          <w:tcPr>
            <w:tcW w:w="4770" w:type="dxa"/>
            <w:vAlign w:val="bottom"/>
          </w:tcPr>
          <w:p w14:paraId="3D6B3039" w14:textId="77777777" w:rsidR="000C2573" w:rsidRPr="00AB7572" w:rsidRDefault="000C2573" w:rsidP="000C25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ทุนเรียกชำระ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070" w:type="dxa"/>
            <w:vAlign w:val="bottom"/>
          </w:tcPr>
          <w:p w14:paraId="5425CCD4" w14:textId="674AFDFE" w:rsidR="000C2573" w:rsidRPr="00AB7572" w:rsidRDefault="000C2573" w:rsidP="000C2573">
            <w:pPr>
              <w:ind w:right="612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1.04</w:t>
            </w:r>
          </w:p>
        </w:tc>
        <w:tc>
          <w:tcPr>
            <w:tcW w:w="2070" w:type="dxa"/>
            <w:vAlign w:val="bottom"/>
          </w:tcPr>
          <w:p w14:paraId="492FBDDA" w14:textId="39D5161F" w:rsidR="000C2573" w:rsidRPr="00AB7572" w:rsidRDefault="000C2573" w:rsidP="000C2573">
            <w:pPr>
              <w:ind w:right="612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1.04</w:t>
            </w:r>
          </w:p>
        </w:tc>
      </w:tr>
      <w:tr w:rsidR="000C2573" w:rsidRPr="00AB7572" w14:paraId="17993A03" w14:textId="77777777" w:rsidTr="005435A1">
        <w:tblPrEx>
          <w:tblLook w:val="04A0" w:firstRow="1" w:lastRow="0" w:firstColumn="1" w:lastColumn="0" w:noHBand="0" w:noVBand="1"/>
        </w:tblPrEx>
        <w:tc>
          <w:tcPr>
            <w:tcW w:w="4770" w:type="dxa"/>
            <w:vAlign w:val="bottom"/>
          </w:tcPr>
          <w:p w14:paraId="74A77D72" w14:textId="77777777" w:rsidR="000C2573" w:rsidRPr="00AB7572" w:rsidRDefault="000C2573" w:rsidP="000C25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สินทรัพย์รวม </w:t>
            </w:r>
          </w:p>
        </w:tc>
        <w:tc>
          <w:tcPr>
            <w:tcW w:w="2070" w:type="dxa"/>
            <w:vAlign w:val="bottom"/>
          </w:tcPr>
          <w:p w14:paraId="588481FD" w14:textId="42FEF8F4" w:rsidR="000C2573" w:rsidRPr="00AB7572" w:rsidRDefault="000C2573" w:rsidP="000C2573">
            <w:pPr>
              <w:ind w:right="612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4.75</w:t>
            </w:r>
          </w:p>
        </w:tc>
        <w:tc>
          <w:tcPr>
            <w:tcW w:w="2070" w:type="dxa"/>
            <w:vAlign w:val="bottom"/>
          </w:tcPr>
          <w:p w14:paraId="6E7B9F40" w14:textId="2B3152DF" w:rsidR="000C2573" w:rsidRPr="00AB7572" w:rsidRDefault="000C2573" w:rsidP="000C2573">
            <w:pPr>
              <w:ind w:right="612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5.37</w:t>
            </w:r>
          </w:p>
        </w:tc>
      </w:tr>
      <w:tr w:rsidR="000C2573" w:rsidRPr="00AB7572" w14:paraId="50FDECC6" w14:textId="77777777" w:rsidTr="005435A1">
        <w:tblPrEx>
          <w:tblLook w:val="04A0" w:firstRow="1" w:lastRow="0" w:firstColumn="1" w:lastColumn="0" w:noHBand="0" w:noVBand="1"/>
        </w:tblPrEx>
        <w:tc>
          <w:tcPr>
            <w:tcW w:w="4770" w:type="dxa"/>
            <w:vAlign w:val="bottom"/>
          </w:tcPr>
          <w:p w14:paraId="6C533DF5" w14:textId="77777777" w:rsidR="000C2573" w:rsidRPr="00AB7572" w:rsidRDefault="000C2573" w:rsidP="000C25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หนี้สินรวม </w:t>
            </w:r>
          </w:p>
        </w:tc>
        <w:tc>
          <w:tcPr>
            <w:tcW w:w="2070" w:type="dxa"/>
            <w:vAlign w:val="bottom"/>
          </w:tcPr>
          <w:p w14:paraId="507CDB09" w14:textId="4AA16FE6" w:rsidR="000C2573" w:rsidRPr="00AB7572" w:rsidRDefault="000C2573" w:rsidP="000C2573">
            <w:pPr>
              <w:ind w:right="612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0.00</w:t>
            </w:r>
          </w:p>
        </w:tc>
        <w:tc>
          <w:tcPr>
            <w:tcW w:w="2070" w:type="dxa"/>
            <w:vAlign w:val="bottom"/>
          </w:tcPr>
          <w:p w14:paraId="60EBCBFF" w14:textId="57D68FB5" w:rsidR="000C2573" w:rsidRPr="00AB7572" w:rsidRDefault="000C2573" w:rsidP="000C2573">
            <w:pPr>
              <w:ind w:right="612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0.03</w:t>
            </w:r>
          </w:p>
        </w:tc>
      </w:tr>
      <w:tr w:rsidR="000C2573" w:rsidRPr="00AB7572" w14:paraId="19EDB8A7" w14:textId="77777777" w:rsidTr="005435A1">
        <w:tblPrEx>
          <w:tblLook w:val="04A0" w:firstRow="1" w:lastRow="0" w:firstColumn="1" w:lastColumn="0" w:noHBand="0" w:noVBand="1"/>
        </w:tblPrEx>
        <w:tc>
          <w:tcPr>
            <w:tcW w:w="4770" w:type="dxa"/>
            <w:vAlign w:val="bottom"/>
          </w:tcPr>
          <w:p w14:paraId="38713A6D" w14:textId="77777777" w:rsidR="000C2573" w:rsidRPr="00AB7572" w:rsidRDefault="000C2573" w:rsidP="000C25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รายได้รวม</w:t>
            </w:r>
          </w:p>
        </w:tc>
        <w:tc>
          <w:tcPr>
            <w:tcW w:w="2070" w:type="dxa"/>
            <w:vAlign w:val="bottom"/>
          </w:tcPr>
          <w:p w14:paraId="6ADB40E9" w14:textId="2E4E9A6E" w:rsidR="000C2573" w:rsidRPr="00AB7572" w:rsidRDefault="000C2573" w:rsidP="000C2573">
            <w:pPr>
              <w:ind w:right="612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3.62</w:t>
            </w:r>
          </w:p>
        </w:tc>
        <w:tc>
          <w:tcPr>
            <w:tcW w:w="2070" w:type="dxa"/>
            <w:vAlign w:val="bottom"/>
          </w:tcPr>
          <w:p w14:paraId="78561843" w14:textId="7754F8A3" w:rsidR="000C2573" w:rsidRPr="00AB7572" w:rsidRDefault="000C2573" w:rsidP="000C2573">
            <w:pPr>
              <w:ind w:right="612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4.25</w:t>
            </w:r>
          </w:p>
        </w:tc>
      </w:tr>
      <w:tr w:rsidR="000C2573" w:rsidRPr="00AB7572" w14:paraId="2BF352AD" w14:textId="77777777" w:rsidTr="005435A1">
        <w:tblPrEx>
          <w:tblLook w:val="04A0" w:firstRow="1" w:lastRow="0" w:firstColumn="1" w:lastColumn="0" w:noHBand="0" w:noVBand="1"/>
        </w:tblPrEx>
        <w:tc>
          <w:tcPr>
            <w:tcW w:w="4770" w:type="dxa"/>
            <w:vAlign w:val="bottom"/>
          </w:tcPr>
          <w:p w14:paraId="4FD1B150" w14:textId="77777777" w:rsidR="000C2573" w:rsidRPr="00AB7572" w:rsidRDefault="000C2573" w:rsidP="000C25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กำไรสำหรับปี</w:t>
            </w:r>
          </w:p>
        </w:tc>
        <w:tc>
          <w:tcPr>
            <w:tcW w:w="2070" w:type="dxa"/>
            <w:vAlign w:val="bottom"/>
          </w:tcPr>
          <w:p w14:paraId="3A8C3150" w14:textId="18873991" w:rsidR="000C2573" w:rsidRPr="00AB7572" w:rsidRDefault="000C2573" w:rsidP="000C2573">
            <w:pPr>
              <w:ind w:right="612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3.58</w:t>
            </w:r>
          </w:p>
        </w:tc>
        <w:tc>
          <w:tcPr>
            <w:tcW w:w="2070" w:type="dxa"/>
            <w:vAlign w:val="bottom"/>
          </w:tcPr>
          <w:p w14:paraId="2F4CAF71" w14:textId="7B4A84AF" w:rsidR="000C2573" w:rsidRPr="00AB7572" w:rsidRDefault="000C2573" w:rsidP="000C2573">
            <w:pPr>
              <w:ind w:right="612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4.18</w:t>
            </w:r>
          </w:p>
        </w:tc>
      </w:tr>
    </w:tbl>
    <w:p w14:paraId="30B77B69" w14:textId="77777777" w:rsidR="005435A1" w:rsidRPr="00AB7572" w:rsidRDefault="005435A1" w:rsidP="005762BE">
      <w:pPr>
        <w:overflowPunct/>
        <w:autoSpaceDE/>
        <w:autoSpaceDN/>
        <w:adjustRightInd/>
        <w:spacing w:after="200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B7572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0A062657" w14:textId="77777777" w:rsidR="00DE5B83" w:rsidRPr="00AB7572" w:rsidRDefault="00DE5B83" w:rsidP="003B1AB6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u w:val="single"/>
          <w:cs/>
        </w:rPr>
        <w:t>ข้อมูลทางการเงินของ บริษัท ไทยสเลอรี</w:t>
      </w:r>
      <w:r w:rsidR="007607E6" w:rsidRPr="00AB7572">
        <w:rPr>
          <w:rFonts w:asciiTheme="majorBidi" w:hAnsiTheme="majorBidi" w:cstheme="majorBidi"/>
          <w:sz w:val="32"/>
          <w:szCs w:val="32"/>
          <w:u w:val="single"/>
          <w:cs/>
        </w:rPr>
        <w:t>่</w:t>
      </w:r>
      <w:r w:rsidRPr="00AB7572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u w:val="single"/>
          <w:cs/>
        </w:rPr>
        <w:t>ซิล</w:t>
      </w:r>
      <w:r w:rsidRPr="00AB7572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u w:val="single"/>
          <w:cs/>
        </w:rPr>
        <w:t>จำกัด</w:t>
      </w:r>
    </w:p>
    <w:p w14:paraId="28F99E1D" w14:textId="3A26C36D" w:rsidR="00545E6F" w:rsidRPr="00AB7572" w:rsidRDefault="00545E6F" w:rsidP="003B1AB6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สรุปรายการฐานะทางการเงิน</w:t>
      </w:r>
      <w:r w:rsidR="003A24D9" w:rsidRPr="00AB7572">
        <w:rPr>
          <w:rFonts w:asciiTheme="majorBidi" w:hAnsiTheme="majorBidi" w:cstheme="majorBidi"/>
          <w:sz w:val="32"/>
          <w:szCs w:val="32"/>
          <w:cs/>
        </w:rPr>
        <w:t>ตามที่แสดงอยู่ในงบการเงิน</w:t>
      </w:r>
      <w:r w:rsidRPr="00AB7572">
        <w:rPr>
          <w:rFonts w:asciiTheme="majorBidi" w:hAnsiTheme="majorBidi" w:cstheme="majorBidi"/>
          <w:sz w:val="32"/>
          <w:szCs w:val="32"/>
          <w:cs/>
        </w:rPr>
        <w:t>ของ</w:t>
      </w:r>
      <w:r w:rsidR="00DE5B83" w:rsidRPr="00AB7572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442919" w:rsidRPr="00AB7572">
        <w:rPr>
          <w:rFonts w:asciiTheme="majorBidi" w:hAnsiTheme="majorBidi" w:cstheme="majorBidi"/>
          <w:sz w:val="32"/>
          <w:szCs w:val="32"/>
          <w:cs/>
        </w:rPr>
        <w:t>ไทยสเลอรี</w:t>
      </w:r>
      <w:r w:rsidR="007607E6" w:rsidRPr="00AB7572">
        <w:rPr>
          <w:rFonts w:asciiTheme="majorBidi" w:hAnsiTheme="majorBidi" w:cstheme="majorBidi"/>
          <w:sz w:val="32"/>
          <w:szCs w:val="32"/>
          <w:cs/>
        </w:rPr>
        <w:t>่</w:t>
      </w:r>
      <w:r w:rsidR="00442919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442919" w:rsidRPr="00AB7572">
        <w:rPr>
          <w:rFonts w:asciiTheme="majorBidi" w:hAnsiTheme="majorBidi" w:cstheme="majorBidi"/>
          <w:sz w:val="32"/>
          <w:szCs w:val="32"/>
          <w:cs/>
        </w:rPr>
        <w:t>ซิล</w:t>
      </w:r>
      <w:r w:rsidR="003A24D9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DE5B83" w:rsidRPr="00AB7572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3A24D9" w:rsidRPr="00AB75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E5B83" w:rsidRPr="00AB7572">
        <w:rPr>
          <w:rFonts w:asciiTheme="majorBidi" w:hAnsiTheme="majorBidi" w:cstheme="majorBidi"/>
          <w:sz w:val="32"/>
          <w:szCs w:val="32"/>
        </w:rPr>
        <w:t xml:space="preserve">         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F60FC8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F60FC8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0AC6">
        <w:rPr>
          <w:rFonts w:asciiTheme="majorBidi" w:hAnsiTheme="majorBidi" w:cstheme="majorBidi"/>
          <w:sz w:val="32"/>
          <w:szCs w:val="32"/>
        </w:rPr>
        <w:t>2563</w:t>
      </w:r>
      <w:r w:rsidR="00F60FC8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F60FC8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0AC6">
        <w:rPr>
          <w:rFonts w:asciiTheme="majorBidi" w:hAnsiTheme="majorBidi" w:cstheme="majorBidi"/>
          <w:sz w:val="32"/>
          <w:szCs w:val="32"/>
        </w:rPr>
        <w:t>2562</w:t>
      </w:r>
      <w:r w:rsidR="00785201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3A24D9" w:rsidRPr="00AB757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0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2"/>
      </w:tblGrid>
      <w:tr w:rsidR="00DE5B83" w:rsidRPr="00AB7572" w14:paraId="54F95197" w14:textId="77777777" w:rsidTr="002C2B4A">
        <w:tc>
          <w:tcPr>
            <w:tcW w:w="90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39575" w14:textId="77777777" w:rsidR="00DE5B83" w:rsidRPr="00AB7572" w:rsidRDefault="00DE5B83" w:rsidP="003B1AB6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60FC8" w:rsidRPr="00AB7572" w14:paraId="09B5347A" w14:textId="77777777" w:rsidTr="00E563BE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BEE82" w14:textId="77777777" w:rsidR="00F60FC8" w:rsidRPr="00AB7572" w:rsidRDefault="00F60FC8" w:rsidP="003B1AB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73B9FD90" w14:textId="49F56F13" w:rsidR="00F60FC8" w:rsidRPr="00AB7572" w:rsidRDefault="007E0AC6" w:rsidP="003B1AB6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802" w:type="dxa"/>
            <w:tcBorders>
              <w:top w:val="nil"/>
              <w:left w:val="nil"/>
              <w:right w:val="nil"/>
            </w:tcBorders>
            <w:vAlign w:val="bottom"/>
          </w:tcPr>
          <w:p w14:paraId="414185C2" w14:textId="0A68C746" w:rsidR="00F60FC8" w:rsidRPr="00AB7572" w:rsidRDefault="007E0AC6" w:rsidP="003B1AB6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0C2573" w:rsidRPr="00AB7572" w14:paraId="5573AF49" w14:textId="77777777" w:rsidTr="00E563BE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AED5D" w14:textId="77777777" w:rsidR="000C2573" w:rsidRPr="00AB7572" w:rsidRDefault="000C2573" w:rsidP="000C2573">
            <w:pPr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0AF60" w14:textId="23A9CD82" w:rsidR="000C2573" w:rsidRPr="00AB7572" w:rsidRDefault="000C2573" w:rsidP="000C2573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1,859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4BE41" w14:textId="0A900966" w:rsidR="000C2573" w:rsidRPr="00AB7572" w:rsidRDefault="000C2573" w:rsidP="000C2573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79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0C2573" w:rsidRPr="00AB7572" w14:paraId="5D66106C" w14:textId="77777777" w:rsidTr="00E563BE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85E1B" w14:textId="77777777" w:rsidR="000C2573" w:rsidRPr="00AB7572" w:rsidRDefault="000C2573" w:rsidP="000C2573">
            <w:pPr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F22CE" w14:textId="14371094" w:rsidR="000C2573" w:rsidRPr="00AB7572" w:rsidRDefault="002D608D" w:rsidP="000C2573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532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6E905" w14:textId="72844631" w:rsidR="000C2573" w:rsidRPr="00AB7572" w:rsidRDefault="000C2573" w:rsidP="000C2573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639</w:t>
            </w:r>
          </w:p>
        </w:tc>
      </w:tr>
      <w:tr w:rsidR="000C2573" w:rsidRPr="00AB7572" w14:paraId="735BFB2E" w14:textId="77777777" w:rsidTr="00E563BE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0F480" w14:textId="77777777" w:rsidR="000C2573" w:rsidRPr="00AB7572" w:rsidRDefault="000C2573" w:rsidP="000C2573">
            <w:pPr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0903D" w14:textId="0B678CAC" w:rsidR="000C2573" w:rsidRPr="00AB7572" w:rsidRDefault="002D608D" w:rsidP="000C2573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(1,483)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A67C7" w14:textId="3E5830BC" w:rsidR="000C2573" w:rsidRPr="00AB7572" w:rsidRDefault="000C2573" w:rsidP="000C2573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457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0C2573" w:rsidRPr="00AB7572" w14:paraId="46FE7CB6" w14:textId="77777777" w:rsidTr="00E563BE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01543" w14:textId="77777777" w:rsidR="000C2573" w:rsidRPr="00AB7572" w:rsidRDefault="000C2573" w:rsidP="000C2573">
            <w:pPr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C876E" w14:textId="59ED51E4" w:rsidR="000C2573" w:rsidRPr="00AB7572" w:rsidRDefault="002D608D" w:rsidP="000C257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(118)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44380" w14:textId="6CC7A2B0" w:rsidR="000C2573" w:rsidRPr="00AB7572" w:rsidRDefault="000C2573" w:rsidP="000C257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124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0C2573" w:rsidRPr="00AB7572" w14:paraId="5305EE5F" w14:textId="77777777" w:rsidTr="00E563BE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32B95" w14:textId="3BB4513D" w:rsidR="000C2573" w:rsidRPr="00AB7572" w:rsidRDefault="000C2573" w:rsidP="000C2573">
            <w:pPr>
              <w:ind w:left="170" w:hanging="1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สินทรัพย์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BC853" w14:textId="43DFFBF9" w:rsidR="000C2573" w:rsidRPr="00AB7572" w:rsidRDefault="002D608D" w:rsidP="000C2573">
            <w:pPr>
              <w:tabs>
                <w:tab w:val="decimal" w:pos="124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790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0DFC9" w14:textId="7920B272" w:rsidR="000C2573" w:rsidRPr="00AB7572" w:rsidRDefault="000C2573" w:rsidP="000C2573">
            <w:pPr>
              <w:tabs>
                <w:tab w:val="decimal" w:pos="124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50</w:t>
            </w:r>
          </w:p>
        </w:tc>
      </w:tr>
      <w:tr w:rsidR="000C2573" w:rsidRPr="00AB7572" w14:paraId="30F502E4" w14:textId="77777777" w:rsidTr="00E563BE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68FE0" w14:textId="77777777" w:rsidR="000C2573" w:rsidRPr="00AB7572" w:rsidRDefault="000C2573" w:rsidP="000C2573">
            <w:pPr>
              <w:ind w:left="170" w:right="-288" w:hanging="1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สัดส่วนตามส่วนได้เสียของกิจการในสินทรัพย์ </w:t>
            </w: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สุทธิ</w:t>
            </w: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(25%)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A444B" w14:textId="245415E6" w:rsidR="000C2573" w:rsidRPr="00AB7572" w:rsidRDefault="002D608D" w:rsidP="000C2573">
            <w:pPr>
              <w:tabs>
                <w:tab w:val="decimal" w:pos="124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198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AA266" w14:textId="7887FF3E" w:rsidR="000C2573" w:rsidRPr="00AB7572" w:rsidRDefault="000C2573" w:rsidP="000C2573">
            <w:pPr>
              <w:tabs>
                <w:tab w:val="decimal" w:pos="124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</w:tc>
      </w:tr>
      <w:tr w:rsidR="000C2573" w:rsidRPr="00AB7572" w14:paraId="437A362D" w14:textId="77777777" w:rsidTr="00E563BE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CA484" w14:textId="77777777" w:rsidR="000C2573" w:rsidRPr="00AB7572" w:rsidRDefault="000C2573" w:rsidP="000C2573">
            <w:pPr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044EE" w14:textId="40AA34D4" w:rsidR="000C2573" w:rsidRPr="00AB7572" w:rsidRDefault="000C2573" w:rsidP="000C257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1244B" w14:textId="0B9B5215" w:rsidR="000C2573" w:rsidRPr="00AB7572" w:rsidRDefault="000C2573" w:rsidP="000C2573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</w:tr>
      <w:tr w:rsidR="000C2573" w:rsidRPr="00AB7572" w14:paraId="3123D845" w14:textId="77777777" w:rsidTr="00E563BE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D2986" w14:textId="77777777" w:rsidR="000C2573" w:rsidRPr="00AB7572" w:rsidRDefault="000C2573" w:rsidP="000C2573">
            <w:pPr>
              <w:ind w:left="170" w:right="-108" w:hanging="1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ED6F7" w14:textId="07807059" w:rsidR="000C2573" w:rsidRPr="00AB7572" w:rsidRDefault="002D608D" w:rsidP="000C2573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225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9A10B" w14:textId="3E4FCDF5" w:rsidR="000C2573" w:rsidRPr="00AB7572" w:rsidRDefault="000C2573" w:rsidP="002952F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40</w:t>
            </w:r>
          </w:p>
        </w:tc>
      </w:tr>
    </w:tbl>
    <w:p w14:paraId="472CAE86" w14:textId="61FCDB32" w:rsidR="00DE5B83" w:rsidRPr="00AB7572" w:rsidRDefault="00DE5B83" w:rsidP="003B1AB6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 xml:space="preserve">สรุปรายการกำไรขาดทุนเบ็ดเสร็จ สำหรับปีสิ้นสุดวันที่ </w:t>
      </w:r>
      <w:r w:rsidR="009B0D63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E0AC6">
        <w:rPr>
          <w:rFonts w:asciiTheme="majorBidi" w:hAnsiTheme="majorBidi" w:cstheme="majorBidi"/>
          <w:sz w:val="32"/>
          <w:szCs w:val="32"/>
        </w:rPr>
        <w:t>2563</w:t>
      </w:r>
      <w:r w:rsidR="005511E4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5511E4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0AC6">
        <w:rPr>
          <w:rFonts w:asciiTheme="majorBidi" w:hAnsiTheme="majorBidi" w:cstheme="majorBidi"/>
          <w:sz w:val="32"/>
          <w:szCs w:val="32"/>
        </w:rPr>
        <w:t>2562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0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2"/>
      </w:tblGrid>
      <w:tr w:rsidR="005511E4" w:rsidRPr="00AB7572" w14:paraId="0C5178D5" w14:textId="77777777" w:rsidTr="002C2B4A">
        <w:tc>
          <w:tcPr>
            <w:tcW w:w="90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303442" w14:textId="77777777" w:rsidR="005511E4" w:rsidRPr="00AB7572" w:rsidRDefault="005511E4" w:rsidP="003B1AB6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ล้านบาท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511E4" w:rsidRPr="00AB7572" w14:paraId="18085290" w14:textId="77777777" w:rsidTr="00E563BE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C954757" w14:textId="77777777" w:rsidR="005511E4" w:rsidRPr="00AB7572" w:rsidRDefault="005511E4" w:rsidP="003B1AB6">
            <w:pPr>
              <w:tabs>
                <w:tab w:val="left" w:pos="155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EA4C7" w14:textId="0CCFD2E0" w:rsidR="005511E4" w:rsidRPr="00AB7572" w:rsidRDefault="007E0AC6" w:rsidP="003B1AB6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44DC4" w14:textId="7B69C3FE" w:rsidR="005511E4" w:rsidRPr="00AB7572" w:rsidRDefault="007E0AC6" w:rsidP="003B1AB6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9F5F95" w:rsidRPr="00AB7572" w14:paraId="1A010507" w14:textId="77777777" w:rsidTr="00E563BE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254299E" w14:textId="36548C77" w:rsidR="009F5F95" w:rsidRPr="00AB7572" w:rsidRDefault="009F5F95" w:rsidP="009F5F95">
            <w:pPr>
              <w:tabs>
                <w:tab w:val="left" w:pos="155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D5AEE" w14:textId="0E23DFA5" w:rsidR="009F5F95" w:rsidRPr="00AB7572" w:rsidRDefault="000C2573" w:rsidP="009F5F95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1,482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62FB4" w14:textId="2B1C7AF2" w:rsidR="009F5F95" w:rsidRPr="00AB7572" w:rsidRDefault="009F5F95" w:rsidP="009F5F95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1,264</w:t>
            </w:r>
          </w:p>
        </w:tc>
      </w:tr>
      <w:tr w:rsidR="009F5F95" w:rsidRPr="00AB7572" w14:paraId="4F6466EE" w14:textId="77777777" w:rsidTr="00E563BE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42AA21A" w14:textId="77777777" w:rsidR="009F5F95" w:rsidRPr="00AB7572" w:rsidRDefault="009F5F95" w:rsidP="009F5F9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9A100" w14:textId="655548D8" w:rsidR="009F5F95" w:rsidRPr="00AB7572" w:rsidRDefault="000C2573" w:rsidP="009F5F95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(1,3</w:t>
            </w:r>
            <w:r w:rsidR="00D03368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269DF" w14:textId="2B023931" w:rsidR="009F5F95" w:rsidRPr="00AB7572" w:rsidRDefault="009F5F95" w:rsidP="009F5F95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1,144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9F5F95" w:rsidRPr="00AB7572" w14:paraId="6DA4A048" w14:textId="77777777" w:rsidTr="00E563BE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59CD86E9" w14:textId="77777777" w:rsidR="009F5F95" w:rsidRPr="00AB7572" w:rsidRDefault="009F5F95" w:rsidP="009F5F9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D794D" w14:textId="6A31CB28" w:rsidR="009F5F95" w:rsidRPr="00AB7572" w:rsidRDefault="000C2573" w:rsidP="009F5F95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03368">
              <w:rPr>
                <w:rFonts w:asciiTheme="majorBidi" w:hAnsiTheme="majorBidi" w:cstheme="majorBidi"/>
                <w:sz w:val="32"/>
                <w:szCs w:val="32"/>
              </w:rPr>
              <w:t>221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364F3" w14:textId="606CB50F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116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9F5F95" w:rsidRPr="00AB7572" w14:paraId="006AAE75" w14:textId="77777777" w:rsidTr="00E563BE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5FA5DA79" w14:textId="09CBB0AE" w:rsidR="009F5F95" w:rsidRPr="00AB7572" w:rsidRDefault="009F5F95" w:rsidP="009F5F9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</w:t>
            </w:r>
            <w:r w:rsidR="009566F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(ขาดทุน) </w:t>
            </w: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B3895" w14:textId="59DB8015" w:rsidR="009F5F95" w:rsidRPr="00AB7572" w:rsidRDefault="000C2573" w:rsidP="009F5F95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="002D608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60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6AA29" w14:textId="321979F7" w:rsidR="009F5F95" w:rsidRPr="00AB7572" w:rsidRDefault="009F5F95" w:rsidP="009F5F95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</w:p>
        </w:tc>
      </w:tr>
    </w:tbl>
    <w:p w14:paraId="17B35D87" w14:textId="77777777" w:rsidR="00B95761" w:rsidRPr="00AB7572" w:rsidRDefault="00B95761" w:rsidP="005762BE">
      <w:pPr>
        <w:tabs>
          <w:tab w:val="left" w:pos="600"/>
          <w:tab w:val="right" w:pos="7280"/>
          <w:tab w:val="right" w:pos="8540"/>
        </w:tabs>
        <w:spacing w:before="120" w:after="120"/>
        <w:ind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717BF29" w14:textId="77777777" w:rsidR="00B95761" w:rsidRPr="00AB7572" w:rsidRDefault="00B95761" w:rsidP="005762BE">
      <w:pPr>
        <w:overflowPunct/>
        <w:autoSpaceDE/>
        <w:autoSpaceDN/>
        <w:adjustRightInd/>
        <w:spacing w:after="200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0D794C" w14:textId="65883DF7" w:rsidR="008D330C" w:rsidRPr="00AB7572" w:rsidRDefault="00321645" w:rsidP="00170E28">
      <w:pPr>
        <w:tabs>
          <w:tab w:val="left" w:pos="630"/>
          <w:tab w:val="right" w:pos="7280"/>
          <w:tab w:val="right" w:pos="8540"/>
        </w:tabs>
        <w:spacing w:before="120" w:after="60"/>
        <w:ind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30E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D330C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330C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330C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Style w:val="TableGrid"/>
        <w:tblW w:w="903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230"/>
        <w:gridCol w:w="2230"/>
        <w:gridCol w:w="2230"/>
      </w:tblGrid>
      <w:tr w:rsidR="004B0FEE" w:rsidRPr="00AB7572" w14:paraId="7F41BC28" w14:textId="77777777" w:rsidTr="00A02C25">
        <w:trPr>
          <w:tblHeader/>
        </w:trPr>
        <w:tc>
          <w:tcPr>
            <w:tcW w:w="9030" w:type="dxa"/>
            <w:gridSpan w:val="4"/>
          </w:tcPr>
          <w:p w14:paraId="30F34242" w14:textId="77777777" w:rsidR="002F0580" w:rsidRPr="00AB7572" w:rsidRDefault="001F5225" w:rsidP="005762B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4B0FEE"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="004B0FEE"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4B0FEE"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4A24D5" w:rsidRPr="00AB7572" w14:paraId="369E4672" w14:textId="77777777" w:rsidTr="00A02C25">
        <w:trPr>
          <w:tblHeader/>
        </w:trPr>
        <w:tc>
          <w:tcPr>
            <w:tcW w:w="2340" w:type="dxa"/>
          </w:tcPr>
          <w:p w14:paraId="17DC5719" w14:textId="77777777" w:rsidR="002F0580" w:rsidRPr="00AB7572" w:rsidRDefault="002F0580" w:rsidP="005762B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0" w:type="dxa"/>
            <w:gridSpan w:val="3"/>
          </w:tcPr>
          <w:p w14:paraId="7B062AA0" w14:textId="77777777" w:rsidR="002F0580" w:rsidRPr="00AB7572" w:rsidRDefault="004A24D5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4A24D5" w:rsidRPr="00AB7572" w14:paraId="0EFB49AA" w14:textId="77777777" w:rsidTr="002B676D">
        <w:trPr>
          <w:tblHeader/>
        </w:trPr>
        <w:tc>
          <w:tcPr>
            <w:tcW w:w="2340" w:type="dxa"/>
          </w:tcPr>
          <w:p w14:paraId="710142E0" w14:textId="77777777" w:rsidR="002F0580" w:rsidRPr="00AB7572" w:rsidRDefault="002F0580" w:rsidP="005762B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0" w:type="dxa"/>
            <w:vAlign w:val="bottom"/>
          </w:tcPr>
          <w:p w14:paraId="586F85CF" w14:textId="77777777" w:rsidR="002F0580" w:rsidRPr="00AB7572" w:rsidRDefault="004A24D5" w:rsidP="005762B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="00AD0276"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ของบริษัทฯ</w:t>
            </w:r>
            <w:r w:rsidR="00F35344"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D0276"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ซึ่งตั้งอยู่ที่โรงงานที่จังหวัด</w:t>
            </w:r>
            <w:r w:rsidR="00AB43E9"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เพชรบุรี</w:t>
            </w:r>
          </w:p>
        </w:tc>
        <w:tc>
          <w:tcPr>
            <w:tcW w:w="2230" w:type="dxa"/>
            <w:vAlign w:val="bottom"/>
          </w:tcPr>
          <w:p w14:paraId="496D288C" w14:textId="77777777" w:rsidR="002F0580" w:rsidRPr="00AB7572" w:rsidRDefault="00AB43E9" w:rsidP="005762B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="00E12FD1"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ไทยบิทูเมน</w:t>
            </w:r>
          </w:p>
        </w:tc>
        <w:tc>
          <w:tcPr>
            <w:tcW w:w="2230" w:type="dxa"/>
            <w:vAlign w:val="bottom"/>
          </w:tcPr>
          <w:p w14:paraId="7BB94E3C" w14:textId="77777777" w:rsidR="002F0580" w:rsidRPr="00AB7572" w:rsidRDefault="004A24D5" w:rsidP="005762B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F5225" w:rsidRPr="00AB7572" w14:paraId="65397F48" w14:textId="77777777" w:rsidTr="002B676D">
        <w:tc>
          <w:tcPr>
            <w:tcW w:w="2340" w:type="dxa"/>
          </w:tcPr>
          <w:p w14:paraId="5945A798" w14:textId="07C80AA7" w:rsidR="002F0580" w:rsidRPr="00AB7572" w:rsidRDefault="00790383" w:rsidP="005762BE">
            <w:pPr>
              <w:ind w:left="159" w:right="-72" w:hanging="1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21645" w:rsidRPr="00AB757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B482E"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B482E"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7E0AC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230" w:type="dxa"/>
          </w:tcPr>
          <w:p w14:paraId="603B4BD5" w14:textId="5D52FF3D" w:rsidR="002F0580" w:rsidRPr="00AB7572" w:rsidRDefault="002F0580" w:rsidP="009F5F95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0" w:type="dxa"/>
          </w:tcPr>
          <w:p w14:paraId="5DD90D82" w14:textId="77777777" w:rsidR="002F0580" w:rsidRPr="00AB7572" w:rsidRDefault="002F0580" w:rsidP="009F5F95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0" w:type="dxa"/>
          </w:tcPr>
          <w:p w14:paraId="6AE819FA" w14:textId="77777777" w:rsidR="002F0580" w:rsidRPr="00AB7572" w:rsidRDefault="002F0580" w:rsidP="009F5F95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35BF" w:rsidRPr="00AB7572" w14:paraId="7B4367D5" w14:textId="77777777" w:rsidTr="002B676D">
        <w:tc>
          <w:tcPr>
            <w:tcW w:w="2340" w:type="dxa"/>
          </w:tcPr>
          <w:p w14:paraId="69D4E9E9" w14:textId="77777777" w:rsidR="003335BF" w:rsidRPr="00AB7572" w:rsidRDefault="003335BF" w:rsidP="003335BF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30" w:type="dxa"/>
          </w:tcPr>
          <w:p w14:paraId="281E7A0B" w14:textId="4E6D33E9" w:rsidR="003335BF" w:rsidRPr="00AB7572" w:rsidRDefault="00501310" w:rsidP="009F5F95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267,472</w:t>
            </w:r>
          </w:p>
        </w:tc>
        <w:tc>
          <w:tcPr>
            <w:tcW w:w="2230" w:type="dxa"/>
          </w:tcPr>
          <w:p w14:paraId="343CCF24" w14:textId="4093FA73" w:rsidR="003335BF" w:rsidRPr="00AB7572" w:rsidRDefault="00605D21" w:rsidP="009F5F95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383,608</w:t>
            </w:r>
          </w:p>
        </w:tc>
        <w:tc>
          <w:tcPr>
            <w:tcW w:w="2230" w:type="dxa"/>
          </w:tcPr>
          <w:p w14:paraId="1BE35513" w14:textId="3A51D081" w:rsidR="003335BF" w:rsidRPr="00AB7572" w:rsidRDefault="00501310" w:rsidP="009F5F95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651,080</w:t>
            </w:r>
          </w:p>
        </w:tc>
      </w:tr>
      <w:tr w:rsidR="003335BF" w:rsidRPr="00AB7572" w14:paraId="0A7A1CBB" w14:textId="77777777" w:rsidTr="002B676D">
        <w:tc>
          <w:tcPr>
            <w:tcW w:w="2340" w:type="dxa"/>
          </w:tcPr>
          <w:p w14:paraId="63F33D7A" w14:textId="77777777" w:rsidR="003335BF" w:rsidRPr="00AB7572" w:rsidRDefault="003335BF" w:rsidP="003335BF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ค่าเสื่อมราคาสะสม</w:t>
            </w:r>
          </w:p>
        </w:tc>
        <w:tc>
          <w:tcPr>
            <w:tcW w:w="2230" w:type="dxa"/>
          </w:tcPr>
          <w:p w14:paraId="058A6F21" w14:textId="1C4A92D7" w:rsidR="003335BF" w:rsidRPr="00AB7572" w:rsidRDefault="00501310" w:rsidP="009F5F95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(137,804)</w:t>
            </w:r>
          </w:p>
        </w:tc>
        <w:tc>
          <w:tcPr>
            <w:tcW w:w="2230" w:type="dxa"/>
          </w:tcPr>
          <w:p w14:paraId="2AD5F77E" w14:textId="3F76F098" w:rsidR="003335BF" w:rsidRPr="00AB7572" w:rsidRDefault="00605D21" w:rsidP="009F5F95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30" w:type="dxa"/>
          </w:tcPr>
          <w:p w14:paraId="6D846095" w14:textId="63454BA5" w:rsidR="003335BF" w:rsidRPr="00AB7572" w:rsidRDefault="00501310" w:rsidP="009F5F95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(137,804)</w:t>
            </w:r>
          </w:p>
        </w:tc>
      </w:tr>
      <w:tr w:rsidR="003335BF" w:rsidRPr="00AB7572" w14:paraId="5FDE802A" w14:textId="77777777" w:rsidTr="002B676D">
        <w:tc>
          <w:tcPr>
            <w:tcW w:w="2340" w:type="dxa"/>
          </w:tcPr>
          <w:p w14:paraId="09ACFB4B" w14:textId="77777777" w:rsidR="003335BF" w:rsidRPr="00AB7572" w:rsidRDefault="003335BF" w:rsidP="003335BF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ค่าเผื่อการด้อยค่า</w:t>
            </w:r>
          </w:p>
        </w:tc>
        <w:tc>
          <w:tcPr>
            <w:tcW w:w="2230" w:type="dxa"/>
          </w:tcPr>
          <w:p w14:paraId="4C31190E" w14:textId="09DF2725" w:rsidR="003335BF" w:rsidRPr="00AB7572" w:rsidRDefault="00501310" w:rsidP="009F5F95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(86,868)</w:t>
            </w:r>
          </w:p>
        </w:tc>
        <w:tc>
          <w:tcPr>
            <w:tcW w:w="2230" w:type="dxa"/>
          </w:tcPr>
          <w:p w14:paraId="129AF964" w14:textId="2BA7596D" w:rsidR="003335BF" w:rsidRPr="00AB7572" w:rsidRDefault="00605D21" w:rsidP="009F5F95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(237,375)</w:t>
            </w:r>
          </w:p>
        </w:tc>
        <w:tc>
          <w:tcPr>
            <w:tcW w:w="2230" w:type="dxa"/>
          </w:tcPr>
          <w:p w14:paraId="5E5E39DB" w14:textId="28F07C6E" w:rsidR="003335BF" w:rsidRPr="00AB7572" w:rsidRDefault="00501310" w:rsidP="009F5F95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(324,243)</w:t>
            </w:r>
          </w:p>
        </w:tc>
      </w:tr>
      <w:tr w:rsidR="003335BF" w:rsidRPr="00AB7572" w14:paraId="2FFF55A8" w14:textId="77777777" w:rsidTr="002B676D">
        <w:tc>
          <w:tcPr>
            <w:tcW w:w="2340" w:type="dxa"/>
          </w:tcPr>
          <w:p w14:paraId="75E7C3E4" w14:textId="77777777" w:rsidR="003335BF" w:rsidRPr="00AB7572" w:rsidRDefault="003335BF" w:rsidP="003335BF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230" w:type="dxa"/>
          </w:tcPr>
          <w:p w14:paraId="5752EC9A" w14:textId="2C4A730E" w:rsidR="003335BF" w:rsidRPr="00AB7572" w:rsidRDefault="0034265C" w:rsidP="009F5F95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</w:t>
            </w:r>
            <w:r w:rsidR="00156D83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230" w:type="dxa"/>
          </w:tcPr>
          <w:p w14:paraId="234BA3A4" w14:textId="68218630" w:rsidR="003335BF" w:rsidRPr="00AB7572" w:rsidRDefault="00605D21" w:rsidP="009F5F95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146,233</w:t>
            </w:r>
          </w:p>
        </w:tc>
        <w:tc>
          <w:tcPr>
            <w:tcW w:w="2230" w:type="dxa"/>
          </w:tcPr>
          <w:p w14:paraId="27D1A04C" w14:textId="783478DA" w:rsidR="003335BF" w:rsidRPr="00AB7572" w:rsidRDefault="0034265C" w:rsidP="009F5F95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189,</w:t>
            </w:r>
            <w:r w:rsidR="00156D83">
              <w:rPr>
                <w:rFonts w:asciiTheme="majorBidi" w:hAnsiTheme="majorBidi" w:cstheme="majorBidi"/>
                <w:sz w:val="30"/>
                <w:szCs w:val="30"/>
              </w:rPr>
              <w:t>033</w:t>
            </w:r>
          </w:p>
        </w:tc>
      </w:tr>
      <w:tr w:rsidR="003335BF" w:rsidRPr="00AB7572" w14:paraId="114B2818" w14:textId="77777777" w:rsidTr="002B676D">
        <w:tc>
          <w:tcPr>
            <w:tcW w:w="2340" w:type="dxa"/>
          </w:tcPr>
          <w:p w14:paraId="7185E3E5" w14:textId="77777777" w:rsidR="003335BF" w:rsidRPr="00AB7572" w:rsidRDefault="003335BF" w:rsidP="003335BF">
            <w:pPr>
              <w:ind w:left="159" w:right="-72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0" w:type="dxa"/>
          </w:tcPr>
          <w:p w14:paraId="3884CE8A" w14:textId="77777777" w:rsidR="003335BF" w:rsidRPr="00AB7572" w:rsidRDefault="003335BF" w:rsidP="009F5F95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0" w:type="dxa"/>
          </w:tcPr>
          <w:p w14:paraId="59F451D5" w14:textId="77777777" w:rsidR="003335BF" w:rsidRPr="00AB7572" w:rsidRDefault="003335BF" w:rsidP="009F5F95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0" w:type="dxa"/>
          </w:tcPr>
          <w:p w14:paraId="0CF44015" w14:textId="77777777" w:rsidR="003335BF" w:rsidRPr="00AB7572" w:rsidRDefault="003335BF" w:rsidP="009F5F95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35BF" w:rsidRPr="00AB7572" w14:paraId="01904C4B" w14:textId="77777777" w:rsidTr="002B676D">
        <w:tc>
          <w:tcPr>
            <w:tcW w:w="2340" w:type="dxa"/>
          </w:tcPr>
          <w:p w14:paraId="0B4DD89E" w14:textId="0A3DB75D" w:rsidR="003335BF" w:rsidRPr="00AB7572" w:rsidRDefault="003335BF" w:rsidP="003335BF">
            <w:pPr>
              <w:ind w:left="159" w:right="-72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7E0AC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230" w:type="dxa"/>
          </w:tcPr>
          <w:p w14:paraId="447BEC35" w14:textId="77777777" w:rsidR="003335BF" w:rsidRPr="00AB7572" w:rsidRDefault="003335BF" w:rsidP="009F5F95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0" w:type="dxa"/>
          </w:tcPr>
          <w:p w14:paraId="612179AE" w14:textId="77777777" w:rsidR="003335BF" w:rsidRPr="00AB7572" w:rsidRDefault="003335BF" w:rsidP="009F5F95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0" w:type="dxa"/>
          </w:tcPr>
          <w:p w14:paraId="5C45EC8A" w14:textId="77777777" w:rsidR="003335BF" w:rsidRPr="00AB7572" w:rsidRDefault="003335BF" w:rsidP="009F5F95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5F95" w:rsidRPr="00AB7572" w14:paraId="31A78F2A" w14:textId="77777777" w:rsidTr="002B676D">
        <w:tc>
          <w:tcPr>
            <w:tcW w:w="2340" w:type="dxa"/>
          </w:tcPr>
          <w:p w14:paraId="17CB8AC7" w14:textId="77777777" w:rsidR="009F5F95" w:rsidRPr="00AB7572" w:rsidRDefault="009F5F95" w:rsidP="009F5F95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30" w:type="dxa"/>
          </w:tcPr>
          <w:p w14:paraId="7697AA3D" w14:textId="6ACF047E" w:rsidR="009F5F95" w:rsidRPr="00AB7572" w:rsidRDefault="009F5F95" w:rsidP="009F5F95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268,377</w:t>
            </w:r>
          </w:p>
        </w:tc>
        <w:tc>
          <w:tcPr>
            <w:tcW w:w="2230" w:type="dxa"/>
          </w:tcPr>
          <w:p w14:paraId="336AE979" w14:textId="5F88AB1E" w:rsidR="009F5F95" w:rsidRPr="00AB7572" w:rsidRDefault="009F5F95" w:rsidP="009F5F95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383,608</w:t>
            </w:r>
          </w:p>
        </w:tc>
        <w:tc>
          <w:tcPr>
            <w:tcW w:w="2230" w:type="dxa"/>
          </w:tcPr>
          <w:p w14:paraId="278B9A34" w14:textId="03B6E0F2" w:rsidR="009F5F95" w:rsidRPr="00AB7572" w:rsidRDefault="009F5F95" w:rsidP="009F5F95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651,985</w:t>
            </w:r>
          </w:p>
        </w:tc>
      </w:tr>
      <w:tr w:rsidR="009F5F95" w:rsidRPr="00AB7572" w14:paraId="45F56EBA" w14:textId="77777777" w:rsidTr="002B676D">
        <w:tc>
          <w:tcPr>
            <w:tcW w:w="2340" w:type="dxa"/>
          </w:tcPr>
          <w:p w14:paraId="042C02AC" w14:textId="77777777" w:rsidR="009F5F95" w:rsidRPr="00AB7572" w:rsidRDefault="009F5F95" w:rsidP="009F5F95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ค่าเสื่อมราคาสะสม</w:t>
            </w:r>
          </w:p>
        </w:tc>
        <w:tc>
          <w:tcPr>
            <w:tcW w:w="2230" w:type="dxa"/>
          </w:tcPr>
          <w:p w14:paraId="276F2DBE" w14:textId="4D0CD9F1" w:rsidR="009F5F95" w:rsidRPr="00AB7572" w:rsidRDefault="009F5F95" w:rsidP="009F5F95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(138,692)</w:t>
            </w:r>
          </w:p>
        </w:tc>
        <w:tc>
          <w:tcPr>
            <w:tcW w:w="2230" w:type="dxa"/>
          </w:tcPr>
          <w:p w14:paraId="6F3AA0C5" w14:textId="233405FE" w:rsidR="009F5F95" w:rsidRPr="00AB7572" w:rsidRDefault="009F5F95" w:rsidP="009F5F95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30" w:type="dxa"/>
          </w:tcPr>
          <w:p w14:paraId="3736A219" w14:textId="4FDE1B57" w:rsidR="009F5F95" w:rsidRPr="00AB7572" w:rsidRDefault="009F5F95" w:rsidP="009F5F95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(138,692)</w:t>
            </w:r>
          </w:p>
        </w:tc>
      </w:tr>
      <w:tr w:rsidR="009F5F95" w:rsidRPr="00AB7572" w14:paraId="024C70A0" w14:textId="77777777" w:rsidTr="002B676D">
        <w:tc>
          <w:tcPr>
            <w:tcW w:w="2340" w:type="dxa"/>
          </w:tcPr>
          <w:p w14:paraId="73A5A0A5" w14:textId="77777777" w:rsidR="009F5F95" w:rsidRPr="00AB7572" w:rsidRDefault="009F5F95" w:rsidP="009F5F95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ค่าเผื่อการด้อยค่า</w:t>
            </w:r>
          </w:p>
        </w:tc>
        <w:tc>
          <w:tcPr>
            <w:tcW w:w="2230" w:type="dxa"/>
          </w:tcPr>
          <w:p w14:paraId="3410DA4B" w14:textId="208235DD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(86,885)</w:t>
            </w:r>
          </w:p>
        </w:tc>
        <w:tc>
          <w:tcPr>
            <w:tcW w:w="2230" w:type="dxa"/>
          </w:tcPr>
          <w:p w14:paraId="05934EEF" w14:textId="7DACAC6B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(169,475)</w:t>
            </w:r>
          </w:p>
        </w:tc>
        <w:tc>
          <w:tcPr>
            <w:tcW w:w="2230" w:type="dxa"/>
          </w:tcPr>
          <w:p w14:paraId="7F47D893" w14:textId="3DB51057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(256,360)</w:t>
            </w:r>
          </w:p>
        </w:tc>
      </w:tr>
      <w:tr w:rsidR="009F5F95" w:rsidRPr="00AB7572" w14:paraId="776B7A16" w14:textId="77777777" w:rsidTr="002B676D">
        <w:tc>
          <w:tcPr>
            <w:tcW w:w="2340" w:type="dxa"/>
          </w:tcPr>
          <w:p w14:paraId="498948EC" w14:textId="77777777" w:rsidR="009F5F95" w:rsidRPr="00AB7572" w:rsidRDefault="009F5F95" w:rsidP="009F5F95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230" w:type="dxa"/>
          </w:tcPr>
          <w:p w14:paraId="32BF5251" w14:textId="5D3EF66B" w:rsidR="009F5F95" w:rsidRPr="00AB7572" w:rsidRDefault="009F5F95" w:rsidP="009F5F95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42,800</w:t>
            </w:r>
          </w:p>
        </w:tc>
        <w:tc>
          <w:tcPr>
            <w:tcW w:w="2230" w:type="dxa"/>
          </w:tcPr>
          <w:p w14:paraId="70C5A9F7" w14:textId="7C2521EE" w:rsidR="009F5F95" w:rsidRPr="00AB7572" w:rsidRDefault="009F5F95" w:rsidP="009F5F95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214,133</w:t>
            </w:r>
          </w:p>
        </w:tc>
        <w:tc>
          <w:tcPr>
            <w:tcW w:w="2230" w:type="dxa"/>
          </w:tcPr>
          <w:p w14:paraId="6A165FF0" w14:textId="359FA193" w:rsidR="009F5F95" w:rsidRPr="00AB7572" w:rsidRDefault="009F5F95" w:rsidP="009F5F95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E6602">
              <w:rPr>
                <w:rFonts w:asciiTheme="majorBidi" w:hAnsiTheme="majorBidi" w:cstheme="majorBidi"/>
                <w:sz w:val="30"/>
                <w:szCs w:val="30"/>
              </w:rPr>
              <w:t>256,933</w:t>
            </w:r>
          </w:p>
        </w:tc>
      </w:tr>
    </w:tbl>
    <w:p w14:paraId="7137A084" w14:textId="77777777" w:rsidR="005F1686" w:rsidRPr="00AB7572" w:rsidRDefault="005F1686" w:rsidP="005762BE">
      <w:pPr>
        <w:overflowPunct/>
        <w:autoSpaceDE/>
        <w:autoSpaceDN/>
        <w:adjustRightInd/>
        <w:rPr>
          <w:rFonts w:asciiTheme="majorBidi" w:hAnsiTheme="majorBidi" w:cstheme="majorBidi"/>
        </w:rPr>
      </w:pPr>
    </w:p>
    <w:tbl>
      <w:tblPr>
        <w:tblStyle w:val="TableGrid"/>
        <w:tblW w:w="903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230"/>
        <w:gridCol w:w="2230"/>
        <w:gridCol w:w="2230"/>
      </w:tblGrid>
      <w:tr w:rsidR="005F1686" w:rsidRPr="00AB7572" w14:paraId="26253E8F" w14:textId="77777777" w:rsidTr="00A02C25">
        <w:tc>
          <w:tcPr>
            <w:tcW w:w="9030" w:type="dxa"/>
            <w:gridSpan w:val="4"/>
          </w:tcPr>
          <w:p w14:paraId="7E15D1F9" w14:textId="77777777" w:rsidR="005F1686" w:rsidRPr="00AB7572" w:rsidRDefault="005F1686" w:rsidP="005762B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5F1686" w:rsidRPr="00AB7572" w14:paraId="0138A461" w14:textId="77777777" w:rsidTr="00A02C25">
        <w:tc>
          <w:tcPr>
            <w:tcW w:w="2340" w:type="dxa"/>
          </w:tcPr>
          <w:p w14:paraId="7DDDCC96" w14:textId="77777777" w:rsidR="005F1686" w:rsidRPr="00AB7572" w:rsidRDefault="005F1686" w:rsidP="005762B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0" w:type="dxa"/>
            <w:gridSpan w:val="3"/>
          </w:tcPr>
          <w:p w14:paraId="40FE9220" w14:textId="77777777" w:rsidR="005F1686" w:rsidRPr="00AB7572" w:rsidRDefault="005F1686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2FD1" w:rsidRPr="00AB7572" w14:paraId="2CFB1341" w14:textId="77777777" w:rsidTr="00A02C25">
        <w:tc>
          <w:tcPr>
            <w:tcW w:w="2340" w:type="dxa"/>
          </w:tcPr>
          <w:p w14:paraId="7506CD0A" w14:textId="77777777" w:rsidR="00E12FD1" w:rsidRPr="00AB7572" w:rsidRDefault="00E12FD1" w:rsidP="005762B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0" w:type="dxa"/>
            <w:vAlign w:val="bottom"/>
          </w:tcPr>
          <w:p w14:paraId="20F4F47E" w14:textId="77777777" w:rsidR="00E12FD1" w:rsidRPr="00AB7572" w:rsidRDefault="00E12FD1" w:rsidP="005762B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อาคารและอุปกรณ์ของบริษัทฯ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ซึ่งตั้งอยู่ที่โรงงานที่จังหวัดเพชรบุรี</w:t>
            </w:r>
          </w:p>
        </w:tc>
        <w:tc>
          <w:tcPr>
            <w:tcW w:w="2230" w:type="dxa"/>
            <w:vAlign w:val="bottom"/>
          </w:tcPr>
          <w:p w14:paraId="70544E87" w14:textId="77777777" w:rsidR="00E12FD1" w:rsidRPr="00AB7572" w:rsidRDefault="00E12FD1" w:rsidP="005762B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ที่ดินให้เช่าของบริษัทฯซึ่งตั้งอยู่ที่จังหวัด</w:t>
            </w:r>
          </w:p>
          <w:p w14:paraId="6D557931" w14:textId="77777777" w:rsidR="00E12FD1" w:rsidRPr="00AB7572" w:rsidRDefault="00E12FD1" w:rsidP="005762B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สุราษฎร์ธานี</w:t>
            </w:r>
          </w:p>
        </w:tc>
        <w:tc>
          <w:tcPr>
            <w:tcW w:w="2230" w:type="dxa"/>
            <w:vAlign w:val="bottom"/>
          </w:tcPr>
          <w:p w14:paraId="0317393A" w14:textId="77777777" w:rsidR="00E12FD1" w:rsidRPr="00AB7572" w:rsidRDefault="00E12FD1" w:rsidP="005762B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C000D" w:rsidRPr="00AB7572" w14:paraId="04B3A5E0" w14:textId="77777777" w:rsidTr="00A02C25">
        <w:tc>
          <w:tcPr>
            <w:tcW w:w="2340" w:type="dxa"/>
          </w:tcPr>
          <w:p w14:paraId="371E6C66" w14:textId="506AC4EB" w:rsidR="002C000D" w:rsidRPr="00AB7572" w:rsidRDefault="00790383" w:rsidP="005762BE">
            <w:pPr>
              <w:ind w:left="159" w:right="-72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21645" w:rsidRPr="00AB757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B482E"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B482E"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7E0AC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230" w:type="dxa"/>
          </w:tcPr>
          <w:p w14:paraId="25314FFC" w14:textId="77777777" w:rsidR="002C000D" w:rsidRPr="00AB7572" w:rsidRDefault="002C000D" w:rsidP="005762BE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0" w:type="dxa"/>
          </w:tcPr>
          <w:p w14:paraId="6FD64299" w14:textId="77777777" w:rsidR="002C000D" w:rsidRPr="00AB7572" w:rsidRDefault="002C000D" w:rsidP="005762BE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0" w:type="dxa"/>
          </w:tcPr>
          <w:p w14:paraId="09C5CF70" w14:textId="77777777" w:rsidR="002C000D" w:rsidRPr="00AB7572" w:rsidRDefault="002C000D" w:rsidP="005762BE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5639" w:rsidRPr="00AB7572" w14:paraId="41A1F861" w14:textId="77777777" w:rsidTr="00A02C25">
        <w:tc>
          <w:tcPr>
            <w:tcW w:w="2340" w:type="dxa"/>
          </w:tcPr>
          <w:p w14:paraId="7AEF3FF6" w14:textId="77777777" w:rsidR="00395639" w:rsidRPr="00AB7572" w:rsidRDefault="00395639" w:rsidP="00395639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30" w:type="dxa"/>
          </w:tcPr>
          <w:p w14:paraId="4775CC68" w14:textId="61941739" w:rsidR="00395639" w:rsidRPr="00AB7572" w:rsidRDefault="00501310" w:rsidP="00395639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267,472</w:t>
            </w:r>
          </w:p>
        </w:tc>
        <w:tc>
          <w:tcPr>
            <w:tcW w:w="2230" w:type="dxa"/>
          </w:tcPr>
          <w:p w14:paraId="0D2F9E5B" w14:textId="7CC66F81" w:rsidR="00395639" w:rsidRPr="00AB7572" w:rsidRDefault="00395639" w:rsidP="00395639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61,438</w:t>
            </w:r>
          </w:p>
        </w:tc>
        <w:tc>
          <w:tcPr>
            <w:tcW w:w="2230" w:type="dxa"/>
          </w:tcPr>
          <w:p w14:paraId="76DAC419" w14:textId="55043440" w:rsidR="00395639" w:rsidRPr="0034265C" w:rsidRDefault="00501310" w:rsidP="00395639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328,910</w:t>
            </w:r>
          </w:p>
        </w:tc>
      </w:tr>
      <w:tr w:rsidR="00395639" w:rsidRPr="00AB7572" w14:paraId="11E93C61" w14:textId="77777777" w:rsidTr="00A02C25">
        <w:tc>
          <w:tcPr>
            <w:tcW w:w="2340" w:type="dxa"/>
          </w:tcPr>
          <w:p w14:paraId="7DC28078" w14:textId="77777777" w:rsidR="00395639" w:rsidRPr="00AB7572" w:rsidRDefault="00395639" w:rsidP="00395639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ค่าเสื่อมราคาสะสม</w:t>
            </w:r>
          </w:p>
        </w:tc>
        <w:tc>
          <w:tcPr>
            <w:tcW w:w="2230" w:type="dxa"/>
          </w:tcPr>
          <w:p w14:paraId="29C776A1" w14:textId="502B7C70" w:rsidR="00395639" w:rsidRPr="00AB7572" w:rsidRDefault="00501310" w:rsidP="00395639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(137,804)</w:t>
            </w:r>
          </w:p>
        </w:tc>
        <w:tc>
          <w:tcPr>
            <w:tcW w:w="2230" w:type="dxa"/>
          </w:tcPr>
          <w:p w14:paraId="641EBBDA" w14:textId="63B0B327" w:rsidR="00395639" w:rsidRPr="00AB7572" w:rsidRDefault="00395639" w:rsidP="00395639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(9,896)</w:t>
            </w:r>
          </w:p>
        </w:tc>
        <w:tc>
          <w:tcPr>
            <w:tcW w:w="2230" w:type="dxa"/>
          </w:tcPr>
          <w:p w14:paraId="0A199156" w14:textId="763D28FD" w:rsidR="00395639" w:rsidRPr="0034265C" w:rsidRDefault="00501310" w:rsidP="00395639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(147,700)</w:t>
            </w:r>
          </w:p>
        </w:tc>
      </w:tr>
      <w:tr w:rsidR="00395639" w:rsidRPr="00AB7572" w14:paraId="47F52984" w14:textId="77777777" w:rsidTr="00A02C25">
        <w:tc>
          <w:tcPr>
            <w:tcW w:w="2340" w:type="dxa"/>
          </w:tcPr>
          <w:p w14:paraId="3BBE0831" w14:textId="77777777" w:rsidR="00395639" w:rsidRPr="00AB7572" w:rsidRDefault="00395639" w:rsidP="00395639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ค่าเผื่อการด้อยค่า</w:t>
            </w:r>
          </w:p>
        </w:tc>
        <w:tc>
          <w:tcPr>
            <w:tcW w:w="2230" w:type="dxa"/>
          </w:tcPr>
          <w:p w14:paraId="044D0710" w14:textId="22475528" w:rsidR="00395639" w:rsidRPr="00AB7572" w:rsidRDefault="00501310" w:rsidP="00395639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(86,868)</w:t>
            </w:r>
          </w:p>
        </w:tc>
        <w:tc>
          <w:tcPr>
            <w:tcW w:w="2230" w:type="dxa"/>
          </w:tcPr>
          <w:p w14:paraId="1A149A53" w14:textId="0CD5D2C9" w:rsidR="00395639" w:rsidRPr="00AB7572" w:rsidRDefault="00395639" w:rsidP="00395639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30" w:type="dxa"/>
          </w:tcPr>
          <w:p w14:paraId="23712DC2" w14:textId="1A99DCF0" w:rsidR="00395639" w:rsidRPr="0034265C" w:rsidRDefault="00501310" w:rsidP="00395639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(86,868)</w:t>
            </w:r>
          </w:p>
        </w:tc>
      </w:tr>
      <w:tr w:rsidR="00395639" w:rsidRPr="00AB7572" w14:paraId="5C2FA6B4" w14:textId="77777777" w:rsidTr="00A02C25">
        <w:tc>
          <w:tcPr>
            <w:tcW w:w="2340" w:type="dxa"/>
          </w:tcPr>
          <w:p w14:paraId="23469614" w14:textId="77777777" w:rsidR="00395639" w:rsidRPr="00AB7572" w:rsidRDefault="00395639" w:rsidP="00395639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230" w:type="dxa"/>
          </w:tcPr>
          <w:p w14:paraId="65F85109" w14:textId="432F9B47" w:rsidR="00395639" w:rsidRPr="00AB7572" w:rsidRDefault="00395639" w:rsidP="00395639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42,</w:t>
            </w:r>
            <w:r w:rsidR="00156D83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230" w:type="dxa"/>
          </w:tcPr>
          <w:p w14:paraId="0249A2F6" w14:textId="020426EA" w:rsidR="00395639" w:rsidRPr="00AB7572" w:rsidRDefault="00395639" w:rsidP="00395639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51,542</w:t>
            </w:r>
          </w:p>
        </w:tc>
        <w:tc>
          <w:tcPr>
            <w:tcW w:w="2230" w:type="dxa"/>
          </w:tcPr>
          <w:p w14:paraId="5DFD5EEE" w14:textId="4A460C55" w:rsidR="00395639" w:rsidRPr="0034265C" w:rsidRDefault="00395639" w:rsidP="00395639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4265C">
              <w:rPr>
                <w:rFonts w:asciiTheme="majorBidi" w:hAnsiTheme="majorBidi" w:cstheme="majorBidi"/>
                <w:sz w:val="30"/>
                <w:szCs w:val="30"/>
              </w:rPr>
              <w:t>94,</w:t>
            </w:r>
            <w:r w:rsidR="00156D83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</w:tr>
      <w:tr w:rsidR="00395639" w:rsidRPr="00AB7572" w14:paraId="6398E536" w14:textId="77777777" w:rsidTr="00A02C25">
        <w:tc>
          <w:tcPr>
            <w:tcW w:w="2340" w:type="dxa"/>
          </w:tcPr>
          <w:p w14:paraId="2B1B3ADB" w14:textId="77777777" w:rsidR="00395639" w:rsidRPr="00AB7572" w:rsidRDefault="00395639" w:rsidP="00395639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0" w:type="dxa"/>
          </w:tcPr>
          <w:p w14:paraId="4EADB9E0" w14:textId="77777777" w:rsidR="00395639" w:rsidRPr="00AB7572" w:rsidRDefault="00395639" w:rsidP="00395639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0" w:type="dxa"/>
          </w:tcPr>
          <w:p w14:paraId="79C0A9CD" w14:textId="77777777" w:rsidR="00395639" w:rsidRPr="00AB7572" w:rsidRDefault="00395639" w:rsidP="00395639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0" w:type="dxa"/>
          </w:tcPr>
          <w:p w14:paraId="6F3F1F19" w14:textId="77777777" w:rsidR="00395639" w:rsidRPr="00AB7572" w:rsidRDefault="00395639" w:rsidP="00395639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5639" w:rsidRPr="00AB7572" w14:paraId="2E81D1E9" w14:textId="77777777" w:rsidTr="00A02C25">
        <w:tc>
          <w:tcPr>
            <w:tcW w:w="2340" w:type="dxa"/>
          </w:tcPr>
          <w:p w14:paraId="7B9E2E71" w14:textId="0A46B05F" w:rsidR="00395639" w:rsidRPr="00AB7572" w:rsidRDefault="00395639" w:rsidP="00395639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230" w:type="dxa"/>
          </w:tcPr>
          <w:p w14:paraId="7E689F7B" w14:textId="77777777" w:rsidR="00395639" w:rsidRPr="00AB7572" w:rsidRDefault="00395639" w:rsidP="00395639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0" w:type="dxa"/>
          </w:tcPr>
          <w:p w14:paraId="0EBB2A65" w14:textId="77777777" w:rsidR="00395639" w:rsidRPr="00AB7572" w:rsidRDefault="00395639" w:rsidP="00395639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0" w:type="dxa"/>
          </w:tcPr>
          <w:p w14:paraId="3D563025" w14:textId="77777777" w:rsidR="00395639" w:rsidRPr="00AB7572" w:rsidRDefault="00395639" w:rsidP="00395639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5639" w:rsidRPr="00AB7572" w14:paraId="492585DF" w14:textId="77777777" w:rsidTr="00A02C25">
        <w:tc>
          <w:tcPr>
            <w:tcW w:w="2340" w:type="dxa"/>
          </w:tcPr>
          <w:p w14:paraId="455EA2A6" w14:textId="77777777" w:rsidR="00395639" w:rsidRPr="00AB7572" w:rsidRDefault="00395639" w:rsidP="00395639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30" w:type="dxa"/>
          </w:tcPr>
          <w:p w14:paraId="5A928D53" w14:textId="4D35A9F7" w:rsidR="00395639" w:rsidRPr="00AB7572" w:rsidRDefault="00395639" w:rsidP="00395639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268,377</w:t>
            </w:r>
          </w:p>
        </w:tc>
        <w:tc>
          <w:tcPr>
            <w:tcW w:w="2230" w:type="dxa"/>
          </w:tcPr>
          <w:p w14:paraId="43448CE2" w14:textId="39AC4D6A" w:rsidR="00395639" w:rsidRPr="00AB7572" w:rsidRDefault="00395639" w:rsidP="00395639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61,438</w:t>
            </w:r>
          </w:p>
        </w:tc>
        <w:tc>
          <w:tcPr>
            <w:tcW w:w="2230" w:type="dxa"/>
          </w:tcPr>
          <w:p w14:paraId="37DD8AE0" w14:textId="28886986" w:rsidR="00395639" w:rsidRPr="00AB7572" w:rsidRDefault="00395639" w:rsidP="00395639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329,815</w:t>
            </w:r>
          </w:p>
        </w:tc>
      </w:tr>
      <w:tr w:rsidR="00395639" w:rsidRPr="00AB7572" w14:paraId="64107817" w14:textId="77777777" w:rsidTr="00A02C25">
        <w:tc>
          <w:tcPr>
            <w:tcW w:w="2340" w:type="dxa"/>
          </w:tcPr>
          <w:p w14:paraId="3F8D9554" w14:textId="77777777" w:rsidR="00395639" w:rsidRPr="00AB7572" w:rsidRDefault="00395639" w:rsidP="00395639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ค่าเสื่อมราคาสะสม</w:t>
            </w:r>
          </w:p>
        </w:tc>
        <w:tc>
          <w:tcPr>
            <w:tcW w:w="2230" w:type="dxa"/>
          </w:tcPr>
          <w:p w14:paraId="35A67EC6" w14:textId="35B20D87" w:rsidR="00395639" w:rsidRPr="00AB7572" w:rsidRDefault="00395639" w:rsidP="00395639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(138,692)</w:t>
            </w:r>
          </w:p>
        </w:tc>
        <w:tc>
          <w:tcPr>
            <w:tcW w:w="2230" w:type="dxa"/>
          </w:tcPr>
          <w:p w14:paraId="4F5A41CD" w14:textId="2E9028C6" w:rsidR="00395639" w:rsidRPr="00AB7572" w:rsidRDefault="00395639" w:rsidP="00395639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(9,896)</w:t>
            </w:r>
          </w:p>
        </w:tc>
        <w:tc>
          <w:tcPr>
            <w:tcW w:w="2230" w:type="dxa"/>
          </w:tcPr>
          <w:p w14:paraId="549B4770" w14:textId="1E00D104" w:rsidR="00395639" w:rsidRPr="00AB7572" w:rsidRDefault="00395639" w:rsidP="00395639">
            <w:pP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(148,588)</w:t>
            </w:r>
          </w:p>
        </w:tc>
      </w:tr>
      <w:tr w:rsidR="00395639" w:rsidRPr="00AB7572" w14:paraId="2A1558CB" w14:textId="77777777" w:rsidTr="00A02C25">
        <w:tc>
          <w:tcPr>
            <w:tcW w:w="2340" w:type="dxa"/>
          </w:tcPr>
          <w:p w14:paraId="66DBF37A" w14:textId="77777777" w:rsidR="00395639" w:rsidRPr="00AB7572" w:rsidRDefault="00395639" w:rsidP="00395639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ค่าเผื่อการด้อยค่า</w:t>
            </w:r>
          </w:p>
        </w:tc>
        <w:tc>
          <w:tcPr>
            <w:tcW w:w="2230" w:type="dxa"/>
          </w:tcPr>
          <w:p w14:paraId="1F188975" w14:textId="03E1873C" w:rsidR="00395639" w:rsidRPr="00AB7572" w:rsidRDefault="00395639" w:rsidP="00395639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(86,885)</w:t>
            </w:r>
          </w:p>
        </w:tc>
        <w:tc>
          <w:tcPr>
            <w:tcW w:w="2230" w:type="dxa"/>
          </w:tcPr>
          <w:p w14:paraId="0B5E03D5" w14:textId="710ACEF1" w:rsidR="00395639" w:rsidRPr="00AB7572" w:rsidRDefault="00395639" w:rsidP="00395639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30" w:type="dxa"/>
          </w:tcPr>
          <w:p w14:paraId="30C5A9F1" w14:textId="33400C1A" w:rsidR="00395639" w:rsidRPr="00AB7572" w:rsidRDefault="00395639" w:rsidP="00395639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(86,885)</w:t>
            </w:r>
          </w:p>
        </w:tc>
      </w:tr>
      <w:tr w:rsidR="00395639" w:rsidRPr="00AB7572" w14:paraId="1FC76213" w14:textId="77777777" w:rsidTr="00A02C25">
        <w:tc>
          <w:tcPr>
            <w:tcW w:w="2340" w:type="dxa"/>
          </w:tcPr>
          <w:p w14:paraId="0FFC4036" w14:textId="77777777" w:rsidR="00395639" w:rsidRPr="00AB7572" w:rsidRDefault="00395639" w:rsidP="00395639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230" w:type="dxa"/>
          </w:tcPr>
          <w:p w14:paraId="5B3810A3" w14:textId="67BDA4E7" w:rsidR="00395639" w:rsidRPr="00AB7572" w:rsidRDefault="00395639" w:rsidP="00395639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42,800</w:t>
            </w:r>
          </w:p>
        </w:tc>
        <w:tc>
          <w:tcPr>
            <w:tcW w:w="2230" w:type="dxa"/>
          </w:tcPr>
          <w:p w14:paraId="10E31FD3" w14:textId="5D8C8F4A" w:rsidR="00395639" w:rsidRPr="00AB7572" w:rsidRDefault="00395639" w:rsidP="00395639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51,542</w:t>
            </w:r>
          </w:p>
        </w:tc>
        <w:tc>
          <w:tcPr>
            <w:tcW w:w="2230" w:type="dxa"/>
          </w:tcPr>
          <w:p w14:paraId="744896A0" w14:textId="69EB8791" w:rsidR="00395639" w:rsidRPr="00AB7572" w:rsidRDefault="00395639" w:rsidP="00395639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94,342</w:t>
            </w:r>
          </w:p>
        </w:tc>
      </w:tr>
    </w:tbl>
    <w:p w14:paraId="028D57B0" w14:textId="544E7A30" w:rsidR="00FE6602" w:rsidRPr="00707CD1" w:rsidRDefault="004B2D0B" w:rsidP="00156D83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="Angsana New" w:hAnsi="Angsana New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FE6602" w:rsidRPr="00707CD1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FE6602">
        <w:rPr>
          <w:rFonts w:ascii="Angsana New" w:hAnsi="Angsana New"/>
          <w:sz w:val="32"/>
          <w:szCs w:val="32"/>
        </w:rPr>
        <w:t>25</w:t>
      </w:r>
      <w:r w:rsidR="004443A4">
        <w:rPr>
          <w:rFonts w:ascii="Angsana New" w:hAnsi="Angsana New"/>
          <w:sz w:val="32"/>
          <w:szCs w:val="32"/>
        </w:rPr>
        <w:t>63</w:t>
      </w:r>
      <w:r w:rsidR="00FE6602" w:rsidRPr="00707CD1">
        <w:rPr>
          <w:rFonts w:ascii="Angsana New" w:hAnsi="Angsana New"/>
          <w:sz w:val="32"/>
          <w:szCs w:val="32"/>
        </w:rPr>
        <w:t xml:space="preserve"> </w:t>
      </w:r>
      <w:r w:rsidR="00FE6602" w:rsidRPr="00707CD1">
        <w:rPr>
          <w:rFonts w:ascii="Angsana New" w:hAnsi="Angsana New"/>
          <w:sz w:val="32"/>
          <w:szCs w:val="32"/>
          <w:cs/>
        </w:rPr>
        <w:t xml:space="preserve">และ </w:t>
      </w:r>
      <w:r w:rsidR="00FE6602">
        <w:rPr>
          <w:rFonts w:ascii="Angsana New" w:hAnsi="Angsana New"/>
          <w:sz w:val="32"/>
          <w:szCs w:val="32"/>
        </w:rPr>
        <w:t>25</w:t>
      </w:r>
      <w:r w:rsidR="004443A4">
        <w:rPr>
          <w:rFonts w:ascii="Angsana New" w:hAnsi="Angsana New"/>
          <w:sz w:val="32"/>
          <w:szCs w:val="32"/>
        </w:rPr>
        <w:t>62</w:t>
      </w:r>
      <w:r w:rsidR="00FE6602" w:rsidRPr="00707CD1">
        <w:rPr>
          <w:rFonts w:ascii="Angsana New" w:hAnsi="Angsana New"/>
          <w:sz w:val="32"/>
          <w:szCs w:val="32"/>
        </w:rPr>
        <w:t xml:space="preserve"> </w:t>
      </w:r>
      <w:r w:rsidR="00FE6602" w:rsidRPr="00707CD1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372"/>
        <w:gridCol w:w="1373"/>
        <w:gridCol w:w="1372"/>
        <w:gridCol w:w="1373"/>
      </w:tblGrid>
      <w:tr w:rsidR="00FE6602" w:rsidRPr="00707CD1" w14:paraId="40F313A6" w14:textId="77777777" w:rsidTr="00FE6602">
        <w:tc>
          <w:tcPr>
            <w:tcW w:w="3510" w:type="dxa"/>
          </w:tcPr>
          <w:p w14:paraId="0369A055" w14:textId="77777777" w:rsidR="00FE6602" w:rsidRPr="00707CD1" w:rsidRDefault="00FE6602" w:rsidP="00156D83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07CD1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490" w:type="dxa"/>
            <w:gridSpan w:val="4"/>
          </w:tcPr>
          <w:p w14:paraId="06388280" w14:textId="77777777" w:rsidR="00FE6602" w:rsidRPr="00707CD1" w:rsidRDefault="00FE6602" w:rsidP="00156D83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07CD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07CD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07CD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E6602" w:rsidRPr="00707CD1" w14:paraId="30870C28" w14:textId="77777777" w:rsidTr="002D608D">
        <w:tc>
          <w:tcPr>
            <w:tcW w:w="3510" w:type="dxa"/>
          </w:tcPr>
          <w:p w14:paraId="4845A9DD" w14:textId="77777777" w:rsidR="00FE6602" w:rsidRPr="00707CD1" w:rsidRDefault="00FE6602" w:rsidP="00156D83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33925F13" w14:textId="77777777" w:rsidR="00FE6602" w:rsidRPr="00707CD1" w:rsidRDefault="00FE6602" w:rsidP="00156D8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07CD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115622F0" w14:textId="77777777" w:rsidR="00FE6602" w:rsidRPr="00707CD1" w:rsidRDefault="00FE6602" w:rsidP="00156D8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07CD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E6602" w:rsidRPr="00707CD1" w14:paraId="1539AC4C" w14:textId="77777777" w:rsidTr="002D608D">
        <w:trPr>
          <w:trHeight w:val="75"/>
        </w:trPr>
        <w:tc>
          <w:tcPr>
            <w:tcW w:w="3510" w:type="dxa"/>
          </w:tcPr>
          <w:p w14:paraId="47EA327F" w14:textId="77777777" w:rsidR="00FE6602" w:rsidRPr="00707CD1" w:rsidRDefault="00FE6602" w:rsidP="00156D83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7EA0156A" w14:textId="76DAEEA5" w:rsidR="00FE6602" w:rsidRPr="00707CD1" w:rsidRDefault="00FE6602" w:rsidP="00156D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73" w:type="dxa"/>
          </w:tcPr>
          <w:p w14:paraId="5E627732" w14:textId="4CF55A43" w:rsidR="00FE6602" w:rsidRPr="00707CD1" w:rsidRDefault="00FE6602" w:rsidP="00156D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72" w:type="dxa"/>
          </w:tcPr>
          <w:p w14:paraId="0283A464" w14:textId="52518454" w:rsidR="00FE6602" w:rsidRPr="00707CD1" w:rsidRDefault="00FE6602" w:rsidP="00156D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73" w:type="dxa"/>
          </w:tcPr>
          <w:p w14:paraId="0F464109" w14:textId="09B702D7" w:rsidR="00FE6602" w:rsidRPr="00707CD1" w:rsidRDefault="00FE6602" w:rsidP="00156D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FE6602" w:rsidRPr="00707CD1" w14:paraId="27FE8D81" w14:textId="77777777" w:rsidTr="002D608D">
        <w:trPr>
          <w:trHeight w:val="198"/>
        </w:trPr>
        <w:tc>
          <w:tcPr>
            <w:tcW w:w="3510" w:type="dxa"/>
          </w:tcPr>
          <w:p w14:paraId="6093A8AA" w14:textId="77777777" w:rsidR="00FE6602" w:rsidRPr="00707CD1" w:rsidRDefault="00FE6602" w:rsidP="00156D83">
            <w:pPr>
              <w:ind w:left="252" w:right="-72" w:hanging="180"/>
              <w:rPr>
                <w:rFonts w:ascii="Angsana New" w:hAnsi="Angsana New"/>
                <w:sz w:val="32"/>
                <w:szCs w:val="32"/>
              </w:rPr>
            </w:pPr>
            <w:r w:rsidRPr="00707CD1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72" w:type="dxa"/>
          </w:tcPr>
          <w:p w14:paraId="1BBA5F6C" w14:textId="6FA8CC61" w:rsidR="00FE6602" w:rsidRPr="00707CD1" w:rsidRDefault="00FE6602" w:rsidP="00156D83">
            <w:pPr>
              <w:tabs>
                <w:tab w:val="decimal" w:pos="105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6602">
              <w:rPr>
                <w:rFonts w:ascii="Angsana New" w:hAnsi="Angsana New"/>
                <w:sz w:val="32"/>
                <w:szCs w:val="32"/>
              </w:rPr>
              <w:t>256,933</w:t>
            </w:r>
          </w:p>
        </w:tc>
        <w:tc>
          <w:tcPr>
            <w:tcW w:w="1373" w:type="dxa"/>
          </w:tcPr>
          <w:p w14:paraId="57EB67A8" w14:textId="19DF3993" w:rsidR="00FE6602" w:rsidRPr="00707CD1" w:rsidRDefault="00FE6602" w:rsidP="00156D83">
            <w:pPr>
              <w:tabs>
                <w:tab w:val="decimal" w:pos="105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6602">
              <w:rPr>
                <w:rFonts w:ascii="Angsana New" w:hAnsi="Angsana New"/>
                <w:sz w:val="32"/>
                <w:szCs w:val="32"/>
              </w:rPr>
              <w:t>256,933</w:t>
            </w:r>
          </w:p>
        </w:tc>
        <w:tc>
          <w:tcPr>
            <w:tcW w:w="1372" w:type="dxa"/>
          </w:tcPr>
          <w:p w14:paraId="7CF4856C" w14:textId="3A7AC8CB" w:rsidR="00FE6602" w:rsidRPr="00707CD1" w:rsidRDefault="00FE6602" w:rsidP="00156D83">
            <w:pPr>
              <w:tabs>
                <w:tab w:val="decimal" w:pos="105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94</w:t>
            </w:r>
            <w:r w:rsidRPr="00707CD1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342</w:t>
            </w:r>
          </w:p>
        </w:tc>
        <w:tc>
          <w:tcPr>
            <w:tcW w:w="1373" w:type="dxa"/>
          </w:tcPr>
          <w:p w14:paraId="4BAF87EE" w14:textId="1DAB591C" w:rsidR="00FE6602" w:rsidRPr="00707CD1" w:rsidRDefault="00FE6602" w:rsidP="00156D83">
            <w:pPr>
              <w:tabs>
                <w:tab w:val="decimal" w:pos="105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94</w:t>
            </w:r>
            <w:r w:rsidRPr="00707CD1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342</w:t>
            </w:r>
          </w:p>
        </w:tc>
      </w:tr>
      <w:tr w:rsidR="00FE6602" w:rsidRPr="00707CD1" w14:paraId="0BC79C21" w14:textId="77777777" w:rsidTr="002D608D">
        <w:tc>
          <w:tcPr>
            <w:tcW w:w="3510" w:type="dxa"/>
          </w:tcPr>
          <w:p w14:paraId="38023B7E" w14:textId="2DD82BB6" w:rsidR="00FE6602" w:rsidRPr="00707CD1" w:rsidRDefault="000C5BFC" w:rsidP="00156D83">
            <w:pPr>
              <w:ind w:left="252" w:right="-7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ผลขาดทุนจากการด้อยค่า</w:t>
            </w:r>
          </w:p>
        </w:tc>
        <w:tc>
          <w:tcPr>
            <w:tcW w:w="1372" w:type="dxa"/>
          </w:tcPr>
          <w:p w14:paraId="48B114BC" w14:textId="697ED52C" w:rsidR="00FE6602" w:rsidRPr="00707CD1" w:rsidRDefault="00FE6602" w:rsidP="00156D83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(67,900)</w:t>
            </w:r>
          </w:p>
        </w:tc>
        <w:tc>
          <w:tcPr>
            <w:tcW w:w="1373" w:type="dxa"/>
          </w:tcPr>
          <w:p w14:paraId="4C754078" w14:textId="77777777" w:rsidR="00FE6602" w:rsidRPr="00707CD1" w:rsidRDefault="00FE6602" w:rsidP="00156D83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707C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14:paraId="49372312" w14:textId="32D862B8" w:rsidR="00FE6602" w:rsidRPr="002D608D" w:rsidRDefault="00FE6602" w:rsidP="00156D83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D60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63493D75" w14:textId="77777777" w:rsidR="00FE6602" w:rsidRPr="002D608D" w:rsidRDefault="00FE6602" w:rsidP="00156D83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D60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E6602" w:rsidRPr="00707CD1" w14:paraId="2A674670" w14:textId="77777777" w:rsidTr="002D608D">
        <w:tc>
          <w:tcPr>
            <w:tcW w:w="3510" w:type="dxa"/>
          </w:tcPr>
          <w:p w14:paraId="03BD63AD" w14:textId="77777777" w:rsidR="00FE6602" w:rsidRPr="00707CD1" w:rsidRDefault="00FE6602" w:rsidP="00156D83">
            <w:pPr>
              <w:ind w:left="252" w:right="-72" w:hanging="180"/>
              <w:rPr>
                <w:rFonts w:ascii="Angsana New" w:hAnsi="Angsana New"/>
                <w:sz w:val="32"/>
                <w:szCs w:val="32"/>
              </w:rPr>
            </w:pPr>
            <w:r w:rsidRPr="00707CD1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72" w:type="dxa"/>
          </w:tcPr>
          <w:p w14:paraId="13A5947B" w14:textId="60992169" w:rsidR="00FE6602" w:rsidRPr="002D608D" w:rsidRDefault="0034265C" w:rsidP="00156D83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2D608D">
              <w:rPr>
                <w:rFonts w:ascii="Angsana New" w:hAnsi="Angsana New"/>
                <w:sz w:val="32"/>
                <w:szCs w:val="32"/>
              </w:rPr>
              <w:t>189,</w:t>
            </w:r>
            <w:r w:rsidR="00156D83">
              <w:rPr>
                <w:rFonts w:ascii="Angsana New" w:hAnsi="Angsana New"/>
                <w:sz w:val="32"/>
                <w:szCs w:val="32"/>
              </w:rPr>
              <w:t>033</w:t>
            </w:r>
          </w:p>
        </w:tc>
        <w:tc>
          <w:tcPr>
            <w:tcW w:w="1373" w:type="dxa"/>
          </w:tcPr>
          <w:p w14:paraId="523DE1BD" w14:textId="4A82F4AC" w:rsidR="00FE6602" w:rsidRPr="002D608D" w:rsidRDefault="00FE6602" w:rsidP="00156D83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E6602">
              <w:rPr>
                <w:rFonts w:ascii="Angsana New" w:hAnsi="Angsana New"/>
                <w:sz w:val="32"/>
                <w:szCs w:val="32"/>
              </w:rPr>
              <w:t>256,933</w:t>
            </w:r>
          </w:p>
        </w:tc>
        <w:tc>
          <w:tcPr>
            <w:tcW w:w="1372" w:type="dxa"/>
          </w:tcPr>
          <w:p w14:paraId="2B09EC33" w14:textId="55972298" w:rsidR="00FE6602" w:rsidRPr="002D608D" w:rsidRDefault="0034265C" w:rsidP="00156D83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D608D">
              <w:rPr>
                <w:rFonts w:ascii="Angsana New" w:hAnsi="Angsana New"/>
                <w:sz w:val="32"/>
                <w:szCs w:val="32"/>
              </w:rPr>
              <w:t>94,3</w:t>
            </w:r>
            <w:r w:rsidR="00156D83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373" w:type="dxa"/>
          </w:tcPr>
          <w:p w14:paraId="36B72084" w14:textId="270BB264" w:rsidR="00FE6602" w:rsidRPr="002D608D" w:rsidRDefault="00FE6602" w:rsidP="00156D83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2D608D">
              <w:rPr>
                <w:rFonts w:ascii="Angsana New" w:hAnsi="Angsana New"/>
                <w:sz w:val="32"/>
                <w:szCs w:val="32"/>
              </w:rPr>
              <w:t>94,342</w:t>
            </w:r>
          </w:p>
        </w:tc>
      </w:tr>
    </w:tbl>
    <w:p w14:paraId="4622014A" w14:textId="60648923" w:rsidR="00277F07" w:rsidRPr="00AB7572" w:rsidRDefault="00FE6602" w:rsidP="00156D83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277F07" w:rsidRPr="00AB7572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มูลค่ายุติธรรมของอสังหาริมทรัพย์เพื่อการลงทุน</w:t>
      </w:r>
      <w:r w:rsidR="00A951DA" w:rsidRPr="00AB7572">
        <w:rPr>
          <w:rFonts w:asciiTheme="majorBidi" w:hAnsiTheme="majorBidi" w:cstheme="majorBidi"/>
          <w:spacing w:val="-4"/>
          <w:sz w:val="32"/>
          <w:szCs w:val="32"/>
          <w:cs/>
        </w:rPr>
        <w:t>ซึ่งประเมินโดยผู้ประเมินราคาอิสระ</w:t>
      </w:r>
      <w:r w:rsidR="00D32293" w:rsidRPr="00AB7572">
        <w:rPr>
          <w:rFonts w:asciiTheme="majorBidi" w:hAnsiTheme="majorBidi" w:cstheme="majorBidi"/>
          <w:spacing w:val="-4"/>
          <w:sz w:val="32"/>
          <w:szCs w:val="32"/>
          <w:cs/>
        </w:rPr>
        <w:t>โดยใช้วิธีเปรียบเทียบ</w:t>
      </w:r>
      <w:r w:rsidR="00D32293" w:rsidRPr="00AB7572">
        <w:rPr>
          <w:rFonts w:asciiTheme="majorBidi" w:hAnsiTheme="majorBidi" w:cstheme="majorBidi"/>
          <w:sz w:val="32"/>
          <w:szCs w:val="32"/>
          <w:cs/>
        </w:rPr>
        <w:t>กับราคาตลาด</w:t>
      </w:r>
      <w:r w:rsidR="00785201" w:rsidRPr="00AB7572">
        <w:rPr>
          <w:rFonts w:asciiTheme="majorBidi" w:hAnsiTheme="majorBidi" w:cstheme="majorBidi"/>
          <w:sz w:val="32"/>
          <w:szCs w:val="32"/>
        </w:rPr>
        <w:t xml:space="preserve"> (Sales Comparison Approach)</w:t>
      </w:r>
      <w:r w:rsidR="00277F07" w:rsidRPr="00AB7572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0AC6">
        <w:rPr>
          <w:rFonts w:asciiTheme="majorBidi" w:hAnsiTheme="majorBidi" w:cstheme="majorBidi"/>
          <w:sz w:val="32"/>
          <w:szCs w:val="32"/>
        </w:rPr>
        <w:t>2563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0AC6">
        <w:rPr>
          <w:rFonts w:asciiTheme="majorBidi" w:hAnsiTheme="majorBidi" w:cstheme="majorBidi"/>
          <w:sz w:val="32"/>
          <w:szCs w:val="32"/>
        </w:rPr>
        <w:t>2562</w:t>
      </w:r>
      <w:r w:rsidR="00277F07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277F07" w:rsidRPr="00AB757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93" w:type="dxa"/>
        <w:tblInd w:w="450" w:type="dxa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6"/>
      </w:tblGrid>
      <w:tr w:rsidR="00277F07" w:rsidRPr="00AB7572" w14:paraId="6B4C3F7B" w14:textId="77777777" w:rsidTr="002C2B4A">
        <w:tc>
          <w:tcPr>
            <w:tcW w:w="9093" w:type="dxa"/>
            <w:gridSpan w:val="5"/>
          </w:tcPr>
          <w:p w14:paraId="21985046" w14:textId="77777777" w:rsidR="002F0580" w:rsidRPr="00AB7572" w:rsidRDefault="004D32DB" w:rsidP="00156D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77F07" w:rsidRPr="00AB7572" w14:paraId="290911FC" w14:textId="77777777" w:rsidTr="00BD6B02">
        <w:tc>
          <w:tcPr>
            <w:tcW w:w="3600" w:type="dxa"/>
          </w:tcPr>
          <w:p w14:paraId="672C3869" w14:textId="77777777" w:rsidR="002F0580" w:rsidRPr="00AB7572" w:rsidRDefault="002F0580" w:rsidP="00156D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267CEF2F" w14:textId="77777777" w:rsidR="002F0580" w:rsidRPr="00AB7572" w:rsidRDefault="004D32DB" w:rsidP="00156D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8" w:type="dxa"/>
            <w:gridSpan w:val="2"/>
          </w:tcPr>
          <w:p w14:paraId="21F0AC27" w14:textId="77777777" w:rsidR="002F0580" w:rsidRPr="00AB7572" w:rsidRDefault="004D32DB" w:rsidP="00156D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0FC8" w:rsidRPr="00AB7572" w14:paraId="51D3782D" w14:textId="77777777" w:rsidTr="00BD6B02">
        <w:tc>
          <w:tcPr>
            <w:tcW w:w="3600" w:type="dxa"/>
          </w:tcPr>
          <w:p w14:paraId="5C03C4C4" w14:textId="77777777" w:rsidR="00F60FC8" w:rsidRPr="00AB7572" w:rsidRDefault="00F60FC8" w:rsidP="00156D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2" w:type="dxa"/>
          </w:tcPr>
          <w:p w14:paraId="17A07357" w14:textId="4CE93E60" w:rsidR="00F60FC8" w:rsidRPr="00AB7572" w:rsidRDefault="007E0AC6" w:rsidP="00156D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373" w:type="dxa"/>
          </w:tcPr>
          <w:p w14:paraId="017585CF" w14:textId="56207A9E" w:rsidR="00F60FC8" w:rsidRPr="00AB7572" w:rsidRDefault="007E0AC6" w:rsidP="00156D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372" w:type="dxa"/>
          </w:tcPr>
          <w:p w14:paraId="149B0854" w14:textId="550DECF9" w:rsidR="00F60FC8" w:rsidRPr="00AB7572" w:rsidRDefault="007E0AC6" w:rsidP="00156D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376" w:type="dxa"/>
          </w:tcPr>
          <w:p w14:paraId="1A9B45DA" w14:textId="06D39E59" w:rsidR="00F60FC8" w:rsidRPr="00AB7572" w:rsidRDefault="007E0AC6" w:rsidP="00156D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9F5F95" w:rsidRPr="00AB7572" w14:paraId="16F375E4" w14:textId="77777777" w:rsidTr="00BD6B02">
        <w:tc>
          <w:tcPr>
            <w:tcW w:w="3600" w:type="dxa"/>
            <w:vAlign w:val="bottom"/>
          </w:tcPr>
          <w:p w14:paraId="38B62C7A" w14:textId="77777777" w:rsidR="009F5F95" w:rsidRPr="00AB7572" w:rsidRDefault="009F5F95" w:rsidP="00156D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ที่ดินให้เช่าของบริษัทฯซึ่งตั้งอยู่ที่จังหวัดสุราษฎร์ธานี</w:t>
            </w:r>
          </w:p>
        </w:tc>
        <w:tc>
          <w:tcPr>
            <w:tcW w:w="1372" w:type="dxa"/>
            <w:vAlign w:val="bottom"/>
          </w:tcPr>
          <w:p w14:paraId="3FD52979" w14:textId="69AF66A9" w:rsidR="009F5F95" w:rsidRPr="00AB7572" w:rsidRDefault="00395639" w:rsidP="00156D83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6FA4E909" w14:textId="3E99B459" w:rsidR="009F5F95" w:rsidRPr="00AB7572" w:rsidRDefault="009F5F95" w:rsidP="00156D83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2" w:type="dxa"/>
            <w:vAlign w:val="bottom"/>
          </w:tcPr>
          <w:p w14:paraId="248CF58F" w14:textId="626F97C1" w:rsidR="009F5F95" w:rsidRPr="00AB7572" w:rsidRDefault="00395639" w:rsidP="00156D83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213,000</w:t>
            </w:r>
          </w:p>
        </w:tc>
        <w:tc>
          <w:tcPr>
            <w:tcW w:w="1376" w:type="dxa"/>
            <w:vAlign w:val="bottom"/>
          </w:tcPr>
          <w:p w14:paraId="4EB52905" w14:textId="30BE2FE2" w:rsidR="009F5F95" w:rsidRPr="00AB7572" w:rsidRDefault="009F5F95" w:rsidP="00156D83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213,000</w:t>
            </w:r>
          </w:p>
        </w:tc>
      </w:tr>
      <w:tr w:rsidR="009F5F95" w:rsidRPr="00AB7572" w14:paraId="2F06E0CB" w14:textId="77777777" w:rsidTr="00BD6B02">
        <w:tc>
          <w:tcPr>
            <w:tcW w:w="3600" w:type="dxa"/>
            <w:vAlign w:val="bottom"/>
          </w:tcPr>
          <w:p w14:paraId="14FE73D6" w14:textId="77777777" w:rsidR="009F5F95" w:rsidRPr="00AB7572" w:rsidRDefault="009F5F95" w:rsidP="00156D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0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 อาคารและอุปกรณ์ของบริษัทฯ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ซึ่งตั้งอยู่ที่โรงงานที่จังหวัดเพชรบุรี</w:t>
            </w:r>
          </w:p>
        </w:tc>
        <w:tc>
          <w:tcPr>
            <w:tcW w:w="1372" w:type="dxa"/>
            <w:vAlign w:val="bottom"/>
          </w:tcPr>
          <w:p w14:paraId="00AEA194" w14:textId="6E751483" w:rsidR="009F5F95" w:rsidRPr="00AB7572" w:rsidRDefault="00395639" w:rsidP="00156D83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42,800</w:t>
            </w:r>
          </w:p>
        </w:tc>
        <w:tc>
          <w:tcPr>
            <w:tcW w:w="1373" w:type="dxa"/>
            <w:vAlign w:val="bottom"/>
          </w:tcPr>
          <w:p w14:paraId="46794D28" w14:textId="4460011D" w:rsidR="009F5F95" w:rsidRPr="00AB7572" w:rsidRDefault="009F5F95" w:rsidP="00156D83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42,800</w:t>
            </w:r>
          </w:p>
        </w:tc>
        <w:tc>
          <w:tcPr>
            <w:tcW w:w="1372" w:type="dxa"/>
            <w:vAlign w:val="bottom"/>
          </w:tcPr>
          <w:p w14:paraId="3691DFAF" w14:textId="7122137E" w:rsidR="009F5F95" w:rsidRPr="00AB7572" w:rsidRDefault="00395639" w:rsidP="00156D83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42,800</w:t>
            </w:r>
          </w:p>
        </w:tc>
        <w:tc>
          <w:tcPr>
            <w:tcW w:w="1376" w:type="dxa"/>
            <w:vAlign w:val="bottom"/>
          </w:tcPr>
          <w:p w14:paraId="153F0DF3" w14:textId="28F1D5E1" w:rsidR="009F5F95" w:rsidRPr="00AB7572" w:rsidRDefault="009F5F95" w:rsidP="00156D83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42,800</w:t>
            </w:r>
          </w:p>
        </w:tc>
      </w:tr>
      <w:tr w:rsidR="009F5F95" w:rsidRPr="00AB7572" w14:paraId="1D1C65CB" w14:textId="77777777" w:rsidTr="00BD6B02">
        <w:tc>
          <w:tcPr>
            <w:tcW w:w="3600" w:type="dxa"/>
            <w:vAlign w:val="bottom"/>
          </w:tcPr>
          <w:p w14:paraId="35EAAA75" w14:textId="77777777" w:rsidR="009F5F95" w:rsidRPr="00AB7572" w:rsidRDefault="009F5F95" w:rsidP="00156D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0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ที่ดินของไทยบิทูเมน</w:t>
            </w:r>
          </w:p>
        </w:tc>
        <w:tc>
          <w:tcPr>
            <w:tcW w:w="1372" w:type="dxa"/>
            <w:vAlign w:val="bottom"/>
          </w:tcPr>
          <w:p w14:paraId="069A14C3" w14:textId="10BE234B" w:rsidR="009F5F95" w:rsidRPr="00AB7572" w:rsidRDefault="00395639" w:rsidP="00156D83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146,</w:t>
            </w:r>
            <w:r w:rsidR="00F7005C">
              <w:rPr>
                <w:rFonts w:asciiTheme="majorBidi" w:hAnsiTheme="majorBidi" w:cstheme="majorBidi"/>
                <w:sz w:val="32"/>
                <w:szCs w:val="32"/>
              </w:rPr>
              <w:t>233</w:t>
            </w:r>
          </w:p>
        </w:tc>
        <w:tc>
          <w:tcPr>
            <w:tcW w:w="1373" w:type="dxa"/>
            <w:vAlign w:val="bottom"/>
          </w:tcPr>
          <w:p w14:paraId="601B308A" w14:textId="4A68E421" w:rsidR="009F5F95" w:rsidRPr="00AB7572" w:rsidRDefault="009F5F95" w:rsidP="00156D83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219,908</w:t>
            </w:r>
          </w:p>
        </w:tc>
        <w:tc>
          <w:tcPr>
            <w:tcW w:w="1372" w:type="dxa"/>
            <w:vAlign w:val="bottom"/>
          </w:tcPr>
          <w:p w14:paraId="0E2204B7" w14:textId="4352AD67" w:rsidR="009F5F95" w:rsidRPr="00AB7572" w:rsidRDefault="00395639" w:rsidP="00156D83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6" w:type="dxa"/>
            <w:vAlign w:val="bottom"/>
          </w:tcPr>
          <w:p w14:paraId="4A1B8725" w14:textId="7EE03301" w:rsidR="009F5F95" w:rsidRPr="00AB7572" w:rsidRDefault="009F5F95" w:rsidP="00156D83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0A2DC391" w14:textId="15BE63CF" w:rsidR="00EB6029" w:rsidRPr="00707CD1" w:rsidRDefault="00D53212" w:rsidP="00156D83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EB6029" w:rsidRPr="00707CD1">
        <w:rPr>
          <w:rFonts w:asciiTheme="majorBidi" w:hAnsiTheme="majorBidi" w:cstheme="majorBidi"/>
          <w:sz w:val="32"/>
          <w:szCs w:val="32"/>
          <w:cs/>
        </w:rPr>
        <w:t>ใน</w:t>
      </w:r>
      <w:r w:rsidR="00EB6029">
        <w:rPr>
          <w:rFonts w:asciiTheme="majorBidi" w:hAnsiTheme="majorBidi" w:cstheme="majorBidi"/>
          <w:sz w:val="32"/>
          <w:szCs w:val="32"/>
          <w:cs/>
        </w:rPr>
        <w:t>ปี</w:t>
      </w:r>
      <w:r w:rsidR="00EB6029" w:rsidRPr="00707CD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6029">
        <w:rPr>
          <w:rFonts w:asciiTheme="majorBidi" w:hAnsiTheme="majorBidi" w:cstheme="majorBidi"/>
          <w:sz w:val="32"/>
          <w:szCs w:val="32"/>
        </w:rPr>
        <w:t>2563</w:t>
      </w:r>
      <w:r w:rsidR="00EB6029" w:rsidRPr="00707CD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0537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="00EB6029" w:rsidRPr="00707CD1">
        <w:rPr>
          <w:rFonts w:asciiTheme="majorBidi" w:hAnsiTheme="majorBidi" w:cstheme="majorBidi"/>
          <w:sz w:val="32"/>
          <w:szCs w:val="32"/>
          <w:cs/>
        </w:rPr>
        <w:t>ได้จัดให้มีการประเมินราคา</w:t>
      </w:r>
      <w:r w:rsidR="00EB6029" w:rsidRPr="00707CD1">
        <w:rPr>
          <w:rFonts w:ascii="Angsana New" w:hAnsi="Angsana New"/>
          <w:sz w:val="32"/>
          <w:szCs w:val="32"/>
          <w:cs/>
        </w:rPr>
        <w:t>ที่ดิน</w:t>
      </w:r>
      <w:r w:rsidR="00EB6029">
        <w:rPr>
          <w:rFonts w:ascii="Angsana New" w:hAnsi="Angsana New"/>
          <w:sz w:val="32"/>
          <w:szCs w:val="32"/>
        </w:rPr>
        <w:t xml:space="preserve"> </w:t>
      </w:r>
      <w:r w:rsidR="00EB6029" w:rsidRPr="00707CD1">
        <w:rPr>
          <w:rFonts w:asciiTheme="majorBidi" w:hAnsiTheme="majorBidi" w:cstheme="majorBidi"/>
          <w:sz w:val="32"/>
          <w:szCs w:val="32"/>
          <w:cs/>
        </w:rPr>
        <w:t xml:space="preserve">โดยผู้ประเมินราคาอิสระ โดยใช้วิธีเปรียบเทียบกับราคาตลาด </w:t>
      </w:r>
      <w:r w:rsidR="00EB6029" w:rsidRPr="00707CD1">
        <w:rPr>
          <w:rFonts w:asciiTheme="majorBidi" w:hAnsiTheme="majorBidi" w:cstheme="majorBidi"/>
          <w:sz w:val="32"/>
          <w:szCs w:val="32"/>
        </w:rPr>
        <w:t xml:space="preserve">(Sales Comparison Approach) </w:t>
      </w:r>
      <w:r w:rsidR="00EB6029" w:rsidRPr="00707CD1">
        <w:rPr>
          <w:rFonts w:asciiTheme="majorBidi" w:hAnsiTheme="majorBidi" w:cstheme="majorBidi"/>
          <w:sz w:val="32"/>
          <w:szCs w:val="32"/>
          <w:cs/>
        </w:rPr>
        <w:t>ซึ่งผู้ประเมินราคาอิสระได้ประเมินราคาสินทรัพย์ดังกล่าว</w:t>
      </w:r>
      <w:r w:rsidR="003F053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</w:t>
      </w:r>
      <w:r w:rsidR="00EB6029" w:rsidRPr="00707CD1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EB6029" w:rsidRPr="00707CD1">
        <w:rPr>
          <w:rFonts w:asciiTheme="majorBidi" w:hAnsiTheme="majorBidi" w:cstheme="majorBidi"/>
          <w:sz w:val="32"/>
          <w:szCs w:val="32"/>
        </w:rPr>
        <w:t xml:space="preserve"> </w:t>
      </w:r>
      <w:r w:rsidR="00EB6029">
        <w:rPr>
          <w:rFonts w:asciiTheme="majorBidi" w:hAnsiTheme="majorBidi" w:cstheme="majorBidi"/>
          <w:sz w:val="32"/>
          <w:szCs w:val="32"/>
        </w:rPr>
        <w:t>146</w:t>
      </w:r>
      <w:r w:rsidR="00EB6029" w:rsidRPr="00707CD1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3F0537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="00EB6029">
        <w:rPr>
          <w:rFonts w:asciiTheme="majorBidi" w:hAnsiTheme="majorBidi" w:cstheme="majorBidi"/>
          <w:sz w:val="32"/>
          <w:szCs w:val="32"/>
          <w:cs/>
        </w:rPr>
        <w:t>บันทึก</w:t>
      </w:r>
      <w:r w:rsidR="00EB6029" w:rsidRPr="00707CD1">
        <w:rPr>
          <w:rFonts w:asciiTheme="majorBidi" w:hAnsiTheme="majorBidi" w:cstheme="majorBidi"/>
          <w:sz w:val="32"/>
          <w:szCs w:val="32"/>
          <w:cs/>
        </w:rPr>
        <w:t xml:space="preserve">รายการขาดทุนจากการด้อยค่าของสินทรัพย์จำนวน </w:t>
      </w:r>
      <w:r w:rsidR="00EB6029">
        <w:rPr>
          <w:rFonts w:asciiTheme="majorBidi" w:hAnsiTheme="majorBidi" w:cstheme="majorBidi"/>
          <w:sz w:val="32"/>
          <w:szCs w:val="32"/>
        </w:rPr>
        <w:t>68</w:t>
      </w:r>
      <w:r w:rsidR="00EB6029" w:rsidRPr="00707CD1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EB6029">
        <w:rPr>
          <w:rFonts w:asciiTheme="majorBidi" w:hAnsiTheme="majorBidi" w:cstheme="majorBidi"/>
          <w:sz w:val="32"/>
          <w:szCs w:val="32"/>
          <w:cs/>
        </w:rPr>
        <w:t>แสดงไว้ใน</w:t>
      </w:r>
      <w:r w:rsidR="00EB6029" w:rsidRPr="00707CD1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ส่วนของกำไรหรือขาดทุนรวมสำหรับปี</w:t>
      </w:r>
      <w:r w:rsidR="00EB6029" w:rsidRPr="00707CD1">
        <w:rPr>
          <w:rFonts w:asciiTheme="majorBidi" w:hAnsiTheme="majorBidi" w:cstheme="majorBidi"/>
          <w:sz w:val="32"/>
          <w:szCs w:val="32"/>
        </w:rPr>
        <w:t xml:space="preserve"> </w:t>
      </w:r>
      <w:r w:rsidR="00EB6029">
        <w:rPr>
          <w:rFonts w:asciiTheme="majorBidi" w:hAnsiTheme="majorBidi" w:cstheme="majorBidi"/>
          <w:sz w:val="32"/>
          <w:szCs w:val="32"/>
        </w:rPr>
        <w:t>2563</w:t>
      </w:r>
    </w:p>
    <w:p w14:paraId="0F43F4B7" w14:textId="77777777" w:rsidR="006D7602" w:rsidRPr="00EB6029" w:rsidRDefault="006D7602" w:rsidP="005762BE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cs/>
        </w:rPr>
        <w:sectPr w:rsidR="006D7602" w:rsidRPr="00EB6029" w:rsidSect="004703F5">
          <w:pgSz w:w="11909" w:h="16834"/>
          <w:pgMar w:top="1296" w:right="1080" w:bottom="1080" w:left="1339" w:header="706" w:footer="706" w:gutter="0"/>
          <w:cols w:space="720"/>
        </w:sectPr>
      </w:pPr>
    </w:p>
    <w:p w14:paraId="3D0FD09F" w14:textId="34F1CAFC" w:rsidR="00F81D99" w:rsidRPr="00AB7572" w:rsidRDefault="00321645" w:rsidP="00170E28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30E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 xml:space="preserve">ที่ดิน อาคารและอุปกรณ์ </w:t>
      </w:r>
    </w:p>
    <w:tbl>
      <w:tblPr>
        <w:tblW w:w="141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30"/>
        <w:gridCol w:w="1414"/>
        <w:gridCol w:w="1414"/>
        <w:gridCol w:w="1414"/>
        <w:gridCol w:w="1415"/>
        <w:gridCol w:w="1414"/>
        <w:gridCol w:w="1414"/>
        <w:gridCol w:w="1415"/>
      </w:tblGrid>
      <w:tr w:rsidR="00B86165" w:rsidRPr="00AB7572" w14:paraId="04E369A8" w14:textId="77777777" w:rsidTr="005435A1">
        <w:trPr>
          <w:cantSplit/>
          <w:tblHeader/>
        </w:trPr>
        <w:tc>
          <w:tcPr>
            <w:tcW w:w="4230" w:type="dxa"/>
          </w:tcPr>
          <w:p w14:paraId="22C329D2" w14:textId="77777777" w:rsidR="000C2EE6" w:rsidRPr="00AB7572" w:rsidRDefault="000C2EE6" w:rsidP="005762BE">
            <w:pPr>
              <w:ind w:left="-86"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0" w:type="dxa"/>
            <w:gridSpan w:val="7"/>
          </w:tcPr>
          <w:p w14:paraId="342830C3" w14:textId="77777777" w:rsidR="000C2EE6" w:rsidRPr="00AB7572" w:rsidRDefault="00B86165" w:rsidP="005762BE">
            <w:pPr>
              <w:ind w:right="-32"/>
              <w:jc w:val="right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AB757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86165" w:rsidRPr="00AB7572" w14:paraId="3C901546" w14:textId="77777777" w:rsidTr="005435A1">
        <w:trPr>
          <w:cantSplit/>
          <w:tblHeader/>
        </w:trPr>
        <w:tc>
          <w:tcPr>
            <w:tcW w:w="4230" w:type="dxa"/>
          </w:tcPr>
          <w:p w14:paraId="23590A14" w14:textId="77777777" w:rsidR="000C2EE6" w:rsidRPr="00AB7572" w:rsidRDefault="000C2EE6" w:rsidP="005762BE">
            <w:pPr>
              <w:ind w:left="-90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0" w:type="dxa"/>
            <w:gridSpan w:val="7"/>
          </w:tcPr>
          <w:p w14:paraId="29E47603" w14:textId="77777777" w:rsidR="000C2EE6" w:rsidRPr="00AB7572" w:rsidRDefault="00B86165" w:rsidP="005762BE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274ABD" w:rsidRPr="00AB7572" w14:paraId="611BE324" w14:textId="77777777" w:rsidTr="005435A1">
        <w:trPr>
          <w:tblHeader/>
        </w:trPr>
        <w:tc>
          <w:tcPr>
            <w:tcW w:w="4230" w:type="dxa"/>
          </w:tcPr>
          <w:p w14:paraId="7E8D0381" w14:textId="77777777" w:rsidR="000C2EE6" w:rsidRPr="00AB7572" w:rsidRDefault="000C2EE6" w:rsidP="005762BE">
            <w:pPr>
              <w:ind w:left="-90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</w:tcPr>
          <w:p w14:paraId="02CC6D58" w14:textId="77777777" w:rsidR="000C2EE6" w:rsidRPr="00AB7572" w:rsidRDefault="000C2EE6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</w:tcPr>
          <w:p w14:paraId="778B77A5" w14:textId="77777777" w:rsidR="000C2EE6" w:rsidRPr="00AB7572" w:rsidRDefault="00450F33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อาคาร</w:t>
            </w:r>
          </w:p>
        </w:tc>
        <w:tc>
          <w:tcPr>
            <w:tcW w:w="1414" w:type="dxa"/>
          </w:tcPr>
          <w:p w14:paraId="3C79FB5E" w14:textId="77777777" w:rsidR="000C2EE6" w:rsidRPr="00AB7572" w:rsidRDefault="000C2EE6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</w:tcPr>
          <w:p w14:paraId="2EAD0A75" w14:textId="77777777" w:rsidR="000C2EE6" w:rsidRPr="00AB7572" w:rsidRDefault="00274ABD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เครื่องตกแต่ง</w:t>
            </w:r>
          </w:p>
        </w:tc>
        <w:tc>
          <w:tcPr>
            <w:tcW w:w="1414" w:type="dxa"/>
          </w:tcPr>
          <w:p w14:paraId="3F770505" w14:textId="77777777" w:rsidR="000C2EE6" w:rsidRPr="00AB7572" w:rsidRDefault="000C2EE6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</w:tcPr>
          <w:p w14:paraId="5408547A" w14:textId="77777777" w:rsidR="000C2EE6" w:rsidRPr="00AB7572" w:rsidRDefault="00274ABD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415" w:type="dxa"/>
          </w:tcPr>
          <w:p w14:paraId="5E9DA6FB" w14:textId="77777777" w:rsidR="000C2EE6" w:rsidRPr="00AB7572" w:rsidRDefault="000C2EE6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74ABD" w:rsidRPr="00AB7572" w14:paraId="76922FB8" w14:textId="77777777" w:rsidTr="005435A1">
        <w:trPr>
          <w:tblHeader/>
        </w:trPr>
        <w:tc>
          <w:tcPr>
            <w:tcW w:w="4230" w:type="dxa"/>
          </w:tcPr>
          <w:p w14:paraId="05E5D4DE" w14:textId="77777777" w:rsidR="000C2EE6" w:rsidRPr="00AB7572" w:rsidRDefault="000C2EE6" w:rsidP="005762BE">
            <w:pPr>
              <w:ind w:left="-90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</w:tcPr>
          <w:p w14:paraId="5D23F4A1" w14:textId="77777777" w:rsidR="000C2EE6" w:rsidRPr="00AB7572" w:rsidRDefault="000C2EE6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14" w:type="dxa"/>
          </w:tcPr>
          <w:p w14:paraId="476CB63B" w14:textId="77777777" w:rsidR="000C2EE6" w:rsidRPr="00AB7572" w:rsidRDefault="00450F33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3097C4EF" w14:textId="77777777" w:rsidR="000C2EE6" w:rsidRPr="00AB7572" w:rsidRDefault="00274ABD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เครื่องจักร</w:t>
            </w:r>
          </w:p>
        </w:tc>
        <w:tc>
          <w:tcPr>
            <w:tcW w:w="1415" w:type="dxa"/>
          </w:tcPr>
          <w:p w14:paraId="496AD3F3" w14:textId="77777777" w:rsidR="000C2EE6" w:rsidRPr="00AB7572" w:rsidRDefault="00274ABD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เครื่องใช้</w:t>
            </w:r>
          </w:p>
        </w:tc>
        <w:tc>
          <w:tcPr>
            <w:tcW w:w="1414" w:type="dxa"/>
          </w:tcPr>
          <w:p w14:paraId="2251E3ED" w14:textId="77777777" w:rsidR="000C2EE6" w:rsidRPr="00AB7572" w:rsidRDefault="000C2EE6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</w:tcPr>
          <w:p w14:paraId="3AA1BBFC" w14:textId="77777777" w:rsidR="000C2EE6" w:rsidRPr="00AB7572" w:rsidRDefault="00274ABD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ระหว่างก่อสร้าง</w:t>
            </w:r>
          </w:p>
        </w:tc>
        <w:tc>
          <w:tcPr>
            <w:tcW w:w="1415" w:type="dxa"/>
          </w:tcPr>
          <w:p w14:paraId="69B597EC" w14:textId="77777777" w:rsidR="000C2EE6" w:rsidRPr="00AB7572" w:rsidRDefault="000C2EE6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274ABD" w:rsidRPr="00AB7572" w14:paraId="12B7E7AF" w14:textId="77777777" w:rsidTr="005435A1">
        <w:trPr>
          <w:tblHeader/>
        </w:trPr>
        <w:tc>
          <w:tcPr>
            <w:tcW w:w="4230" w:type="dxa"/>
          </w:tcPr>
          <w:p w14:paraId="613D90C4" w14:textId="77777777" w:rsidR="000C2EE6" w:rsidRPr="00AB7572" w:rsidRDefault="000C2EE6" w:rsidP="005762BE">
            <w:pPr>
              <w:ind w:left="-90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</w:tcPr>
          <w:p w14:paraId="11E790D6" w14:textId="77777777" w:rsidR="000C2EE6" w:rsidRPr="00AB7572" w:rsidRDefault="00274ABD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ที่ดินและ</w:t>
            </w:r>
          </w:p>
        </w:tc>
        <w:tc>
          <w:tcPr>
            <w:tcW w:w="1414" w:type="dxa"/>
          </w:tcPr>
          <w:p w14:paraId="7BAC2F37" w14:textId="77777777" w:rsidR="000C2EE6" w:rsidRPr="00AB7572" w:rsidRDefault="00450F33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อาคาร</w:t>
            </w:r>
          </w:p>
        </w:tc>
        <w:tc>
          <w:tcPr>
            <w:tcW w:w="1414" w:type="dxa"/>
          </w:tcPr>
          <w:p w14:paraId="179C4A24" w14:textId="77777777" w:rsidR="000C2EE6" w:rsidRPr="00AB7572" w:rsidRDefault="00274ABD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เครื่องมือ</w:t>
            </w:r>
          </w:p>
        </w:tc>
        <w:tc>
          <w:tcPr>
            <w:tcW w:w="1415" w:type="dxa"/>
            <w:vAlign w:val="bottom"/>
          </w:tcPr>
          <w:p w14:paraId="61D515FA" w14:textId="77777777" w:rsidR="000C2EE6" w:rsidRPr="00AB7572" w:rsidRDefault="00274ABD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สำนักงาน</w:t>
            </w:r>
          </w:p>
        </w:tc>
        <w:tc>
          <w:tcPr>
            <w:tcW w:w="1414" w:type="dxa"/>
            <w:vAlign w:val="bottom"/>
          </w:tcPr>
          <w:p w14:paraId="46B8FBED" w14:textId="77777777" w:rsidR="000C2EE6" w:rsidRPr="00AB7572" w:rsidRDefault="000C2EE6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</w:tcPr>
          <w:p w14:paraId="41A58059" w14:textId="77777777" w:rsidR="000C2EE6" w:rsidRPr="00AB7572" w:rsidRDefault="00274ABD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และอุปกรณ์</w:t>
            </w:r>
          </w:p>
        </w:tc>
        <w:tc>
          <w:tcPr>
            <w:tcW w:w="1415" w:type="dxa"/>
          </w:tcPr>
          <w:p w14:paraId="0539BA97" w14:textId="77777777" w:rsidR="000C2EE6" w:rsidRPr="00AB7572" w:rsidRDefault="000C2EE6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274ABD" w:rsidRPr="00AB7572" w14:paraId="212B5BFB" w14:textId="77777777" w:rsidTr="005435A1">
        <w:trPr>
          <w:tblHeader/>
        </w:trPr>
        <w:tc>
          <w:tcPr>
            <w:tcW w:w="4230" w:type="dxa"/>
          </w:tcPr>
          <w:p w14:paraId="343FDA39" w14:textId="77777777" w:rsidR="000C2EE6" w:rsidRPr="00AB7572" w:rsidRDefault="000C2EE6" w:rsidP="005762BE">
            <w:pPr>
              <w:ind w:left="-90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10A398A6" w14:textId="77777777" w:rsidR="000C2EE6" w:rsidRPr="00AB7572" w:rsidRDefault="00274ABD" w:rsidP="005762BE">
            <w:pPr>
              <w:pBdr>
                <w:bottom w:val="single" w:sz="4" w:space="1" w:color="auto"/>
              </w:pBd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ค่าพัฒนาที่ดิน</w:t>
            </w:r>
          </w:p>
        </w:tc>
        <w:tc>
          <w:tcPr>
            <w:tcW w:w="1414" w:type="dxa"/>
            <w:vAlign w:val="bottom"/>
          </w:tcPr>
          <w:p w14:paraId="6F23C6E8" w14:textId="77777777" w:rsidR="000C2EE6" w:rsidRPr="00AB7572" w:rsidRDefault="00274ABD" w:rsidP="0035709F">
            <w:pPr>
              <w:pBdr>
                <w:bottom w:val="single" w:sz="4" w:space="1" w:color="auto"/>
              </w:pBd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และสิ่งปลูกสร้าง</w:t>
            </w:r>
          </w:p>
        </w:tc>
        <w:tc>
          <w:tcPr>
            <w:tcW w:w="1414" w:type="dxa"/>
            <w:vAlign w:val="bottom"/>
          </w:tcPr>
          <w:p w14:paraId="4A92B1BC" w14:textId="77777777" w:rsidR="000C2EE6" w:rsidRPr="00AB7572" w:rsidRDefault="00274ABD" w:rsidP="005762BE">
            <w:pPr>
              <w:pBdr>
                <w:bottom w:val="single" w:sz="4" w:space="1" w:color="auto"/>
              </w:pBd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และอุปกรณ์</w:t>
            </w:r>
          </w:p>
        </w:tc>
        <w:tc>
          <w:tcPr>
            <w:tcW w:w="1415" w:type="dxa"/>
            <w:vAlign w:val="bottom"/>
          </w:tcPr>
          <w:p w14:paraId="78B95215" w14:textId="77777777" w:rsidR="000C2EE6" w:rsidRPr="00AB7572" w:rsidRDefault="00274ABD" w:rsidP="005762BE">
            <w:pPr>
              <w:pBdr>
                <w:bottom w:val="single" w:sz="4" w:space="1" w:color="auto"/>
              </w:pBd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และยานพาหนะ</w:t>
            </w:r>
          </w:p>
        </w:tc>
        <w:tc>
          <w:tcPr>
            <w:tcW w:w="1414" w:type="dxa"/>
            <w:vAlign w:val="bottom"/>
          </w:tcPr>
          <w:p w14:paraId="788EF932" w14:textId="77777777" w:rsidR="000C2EE6" w:rsidRPr="00AB7572" w:rsidRDefault="00274ABD" w:rsidP="005762BE">
            <w:pPr>
              <w:pBdr>
                <w:bottom w:val="single" w:sz="4" w:space="1" w:color="auto"/>
              </w:pBd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เรือเดินทะเล</w:t>
            </w:r>
          </w:p>
        </w:tc>
        <w:tc>
          <w:tcPr>
            <w:tcW w:w="1414" w:type="dxa"/>
            <w:vAlign w:val="bottom"/>
          </w:tcPr>
          <w:p w14:paraId="1FFADFE3" w14:textId="77777777" w:rsidR="000C2EE6" w:rsidRPr="00AB7572" w:rsidRDefault="00274ABD" w:rsidP="005762BE">
            <w:pPr>
              <w:pBdr>
                <w:bottom w:val="single" w:sz="4" w:space="1" w:color="auto"/>
              </w:pBd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ระหว่างติดตั้ง</w:t>
            </w:r>
          </w:p>
        </w:tc>
        <w:tc>
          <w:tcPr>
            <w:tcW w:w="1415" w:type="dxa"/>
            <w:vAlign w:val="bottom"/>
          </w:tcPr>
          <w:p w14:paraId="766BD084" w14:textId="77777777" w:rsidR="000C2EE6" w:rsidRPr="00AB7572" w:rsidRDefault="00274ABD" w:rsidP="005762BE">
            <w:pPr>
              <w:pBdr>
                <w:bottom w:val="single" w:sz="4" w:space="1" w:color="auto"/>
              </w:pBd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74ABD" w:rsidRPr="00AB7572" w14:paraId="1E687BD5" w14:textId="77777777" w:rsidTr="005435A1">
        <w:tc>
          <w:tcPr>
            <w:tcW w:w="4230" w:type="dxa"/>
          </w:tcPr>
          <w:p w14:paraId="177461C3" w14:textId="77777777" w:rsidR="000C2EE6" w:rsidRPr="00AB7572" w:rsidRDefault="00274ABD" w:rsidP="005762BE">
            <w:pPr>
              <w:ind w:left="72" w:right="-32" w:hanging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ราคาทุน </w:t>
            </w:r>
          </w:p>
        </w:tc>
        <w:tc>
          <w:tcPr>
            <w:tcW w:w="1414" w:type="dxa"/>
          </w:tcPr>
          <w:p w14:paraId="66D72471" w14:textId="77777777" w:rsidR="000C2EE6" w:rsidRPr="00AB7572" w:rsidRDefault="000C2EE6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</w:tcPr>
          <w:p w14:paraId="669E0280" w14:textId="77777777" w:rsidR="000C2EE6" w:rsidRPr="00AB7572" w:rsidRDefault="000C2EE6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</w:tcPr>
          <w:p w14:paraId="56D2E794" w14:textId="77777777" w:rsidR="000C2EE6" w:rsidRPr="00AB7572" w:rsidRDefault="000C2EE6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</w:tcPr>
          <w:p w14:paraId="740AF500" w14:textId="77777777" w:rsidR="000C2EE6" w:rsidRPr="00AB7572" w:rsidRDefault="000C2EE6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</w:tcPr>
          <w:p w14:paraId="6365F1D7" w14:textId="77777777" w:rsidR="000C2EE6" w:rsidRPr="00AB7572" w:rsidRDefault="000C2EE6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</w:tcPr>
          <w:p w14:paraId="58FBB439" w14:textId="77777777" w:rsidR="000C2EE6" w:rsidRPr="00AB7572" w:rsidRDefault="000C2EE6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</w:tcPr>
          <w:p w14:paraId="4B3DD6DB" w14:textId="77777777" w:rsidR="000C2EE6" w:rsidRPr="00AB7572" w:rsidRDefault="000C2EE6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F5F95" w:rsidRPr="00AB7572" w14:paraId="44C6D86E" w14:textId="77777777" w:rsidTr="005435A1">
        <w:tc>
          <w:tcPr>
            <w:tcW w:w="4230" w:type="dxa"/>
          </w:tcPr>
          <w:p w14:paraId="29635FEA" w14:textId="4AF7E78B" w:rsidR="009F5F95" w:rsidRPr="00AB7572" w:rsidRDefault="009F5F95" w:rsidP="009F5F95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>1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414" w:type="dxa"/>
            <w:vAlign w:val="bottom"/>
          </w:tcPr>
          <w:p w14:paraId="64635D10" w14:textId="12D20F74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674,675</w:t>
            </w:r>
          </w:p>
        </w:tc>
        <w:tc>
          <w:tcPr>
            <w:tcW w:w="1414" w:type="dxa"/>
            <w:vAlign w:val="bottom"/>
          </w:tcPr>
          <w:p w14:paraId="52F60C79" w14:textId="7BEE4783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859,902</w:t>
            </w:r>
          </w:p>
        </w:tc>
        <w:tc>
          <w:tcPr>
            <w:tcW w:w="1414" w:type="dxa"/>
            <w:vAlign w:val="bottom"/>
          </w:tcPr>
          <w:p w14:paraId="444959BF" w14:textId="7E24C83C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7,185,689</w:t>
            </w:r>
          </w:p>
        </w:tc>
        <w:tc>
          <w:tcPr>
            <w:tcW w:w="1415" w:type="dxa"/>
            <w:vAlign w:val="bottom"/>
          </w:tcPr>
          <w:p w14:paraId="4D04BB6B" w14:textId="1CEE864A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1,378,204</w:t>
            </w:r>
          </w:p>
        </w:tc>
        <w:tc>
          <w:tcPr>
            <w:tcW w:w="1414" w:type="dxa"/>
            <w:vAlign w:val="bottom"/>
          </w:tcPr>
          <w:p w14:paraId="4996D934" w14:textId="45FB8711" w:rsidR="009F5F95" w:rsidRPr="00AB7572" w:rsidRDefault="009F5F95" w:rsidP="009F5F95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4,221,911</w:t>
            </w:r>
          </w:p>
        </w:tc>
        <w:tc>
          <w:tcPr>
            <w:tcW w:w="1414" w:type="dxa"/>
            <w:vAlign w:val="bottom"/>
          </w:tcPr>
          <w:p w14:paraId="3B1777DB" w14:textId="16EE9842" w:rsidR="009F5F95" w:rsidRPr="00AB7572" w:rsidRDefault="009F5F95" w:rsidP="009F5F95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395,102</w:t>
            </w:r>
          </w:p>
        </w:tc>
        <w:tc>
          <w:tcPr>
            <w:tcW w:w="1415" w:type="dxa"/>
            <w:vAlign w:val="bottom"/>
          </w:tcPr>
          <w:p w14:paraId="0E5DEFD8" w14:textId="5CD74079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14,715,483</w:t>
            </w:r>
          </w:p>
        </w:tc>
      </w:tr>
      <w:tr w:rsidR="009F5F95" w:rsidRPr="00AB7572" w14:paraId="413F1F19" w14:textId="77777777" w:rsidTr="005435A1">
        <w:tc>
          <w:tcPr>
            <w:tcW w:w="4230" w:type="dxa"/>
          </w:tcPr>
          <w:p w14:paraId="1B69DF30" w14:textId="77777777" w:rsidR="009F5F95" w:rsidRPr="00AB7572" w:rsidRDefault="009F5F95" w:rsidP="009F5F95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414" w:type="dxa"/>
            <w:vAlign w:val="bottom"/>
          </w:tcPr>
          <w:p w14:paraId="47A3E524" w14:textId="221A42CE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3,676</w:t>
            </w:r>
          </w:p>
        </w:tc>
        <w:tc>
          <w:tcPr>
            <w:tcW w:w="1414" w:type="dxa"/>
            <w:vAlign w:val="bottom"/>
          </w:tcPr>
          <w:p w14:paraId="759A7276" w14:textId="59B701CF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15,443</w:t>
            </w:r>
          </w:p>
        </w:tc>
        <w:tc>
          <w:tcPr>
            <w:tcW w:w="1414" w:type="dxa"/>
            <w:vAlign w:val="bottom"/>
          </w:tcPr>
          <w:p w14:paraId="412617A5" w14:textId="4BD5172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65,856</w:t>
            </w:r>
          </w:p>
        </w:tc>
        <w:tc>
          <w:tcPr>
            <w:tcW w:w="1415" w:type="dxa"/>
            <w:vAlign w:val="bottom"/>
          </w:tcPr>
          <w:p w14:paraId="6D65FBAA" w14:textId="3E45A39D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26,618</w:t>
            </w:r>
          </w:p>
        </w:tc>
        <w:tc>
          <w:tcPr>
            <w:tcW w:w="1414" w:type="dxa"/>
            <w:vAlign w:val="bottom"/>
          </w:tcPr>
          <w:p w14:paraId="7C74AA15" w14:textId="4616FBAA" w:rsidR="009F5F95" w:rsidRPr="00AB7572" w:rsidRDefault="009F5F95" w:rsidP="009F5F95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507,626</w:t>
            </w:r>
          </w:p>
        </w:tc>
        <w:tc>
          <w:tcPr>
            <w:tcW w:w="1414" w:type="dxa"/>
            <w:vAlign w:val="bottom"/>
          </w:tcPr>
          <w:p w14:paraId="22ADD540" w14:textId="6A5D748A" w:rsidR="009F5F95" w:rsidRPr="00AB7572" w:rsidRDefault="009F5F95" w:rsidP="009F5F95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717,433</w:t>
            </w:r>
          </w:p>
        </w:tc>
        <w:tc>
          <w:tcPr>
            <w:tcW w:w="1415" w:type="dxa"/>
            <w:vAlign w:val="bottom"/>
          </w:tcPr>
          <w:p w14:paraId="01DAC834" w14:textId="023415AE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1,336,652</w:t>
            </w:r>
          </w:p>
        </w:tc>
      </w:tr>
      <w:tr w:rsidR="009F5F95" w:rsidRPr="00AB7572" w14:paraId="50C9D151" w14:textId="77777777" w:rsidTr="005435A1">
        <w:tc>
          <w:tcPr>
            <w:tcW w:w="4230" w:type="dxa"/>
          </w:tcPr>
          <w:p w14:paraId="2D98E25E" w14:textId="77777777" w:rsidR="009F5F95" w:rsidRPr="00AB7572" w:rsidRDefault="009F5F95" w:rsidP="009F5F95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จำหน่าย</w:t>
            </w:r>
            <w:r w:rsidRPr="00AB7572">
              <w:rPr>
                <w:rFonts w:asciiTheme="majorBidi" w:hAnsiTheme="majorBidi" w:cstheme="majorBidi"/>
                <w:sz w:val="28"/>
              </w:rPr>
              <w:t>/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1414" w:type="dxa"/>
            <w:vAlign w:val="bottom"/>
          </w:tcPr>
          <w:p w14:paraId="5D310A49" w14:textId="126B6399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(57)</w:t>
            </w:r>
          </w:p>
        </w:tc>
        <w:tc>
          <w:tcPr>
            <w:tcW w:w="1414" w:type="dxa"/>
            <w:vAlign w:val="bottom"/>
          </w:tcPr>
          <w:p w14:paraId="3D648011" w14:textId="5E8A4F62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(2,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607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14" w:type="dxa"/>
            <w:vAlign w:val="bottom"/>
          </w:tcPr>
          <w:p w14:paraId="5391D515" w14:textId="55E3443E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(226,556)</w:t>
            </w:r>
          </w:p>
        </w:tc>
        <w:tc>
          <w:tcPr>
            <w:tcW w:w="1415" w:type="dxa"/>
            <w:vAlign w:val="bottom"/>
          </w:tcPr>
          <w:p w14:paraId="1CA8565B" w14:textId="323EA125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(113,500)</w:t>
            </w:r>
          </w:p>
        </w:tc>
        <w:tc>
          <w:tcPr>
            <w:tcW w:w="1414" w:type="dxa"/>
            <w:vAlign w:val="bottom"/>
          </w:tcPr>
          <w:p w14:paraId="01059EBB" w14:textId="799D0389" w:rsidR="009F5F95" w:rsidRPr="00AB7572" w:rsidRDefault="009F5F95" w:rsidP="009F5F95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(169,052)</w:t>
            </w:r>
          </w:p>
        </w:tc>
        <w:tc>
          <w:tcPr>
            <w:tcW w:w="1414" w:type="dxa"/>
            <w:vAlign w:val="bottom"/>
          </w:tcPr>
          <w:p w14:paraId="4FA70BDA" w14:textId="1150B197" w:rsidR="009F5F95" w:rsidRPr="00AB7572" w:rsidRDefault="009F5F95" w:rsidP="009F5F95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567E9292" w14:textId="72910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(511,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772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9F5F95" w:rsidRPr="00AB7572" w14:paraId="56DFF187" w14:textId="77777777" w:rsidTr="005435A1">
        <w:tc>
          <w:tcPr>
            <w:tcW w:w="4230" w:type="dxa"/>
          </w:tcPr>
          <w:p w14:paraId="696FE7F1" w14:textId="77777777" w:rsidR="009F5F95" w:rsidRPr="00AB7572" w:rsidRDefault="009F5F95" w:rsidP="009F5F95">
            <w:pPr>
              <w:ind w:left="72" w:right="-32" w:hanging="90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โอนเข้า (โอนออก)</w:t>
            </w:r>
          </w:p>
        </w:tc>
        <w:tc>
          <w:tcPr>
            <w:tcW w:w="1414" w:type="dxa"/>
            <w:vAlign w:val="bottom"/>
          </w:tcPr>
          <w:p w14:paraId="0521E863" w14:textId="481232D5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2,672</w:t>
            </w:r>
          </w:p>
        </w:tc>
        <w:tc>
          <w:tcPr>
            <w:tcW w:w="1414" w:type="dxa"/>
            <w:vAlign w:val="bottom"/>
          </w:tcPr>
          <w:p w14:paraId="00DCDDA8" w14:textId="72E9A797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57,709</w:t>
            </w:r>
          </w:p>
        </w:tc>
        <w:tc>
          <w:tcPr>
            <w:tcW w:w="1414" w:type="dxa"/>
            <w:vAlign w:val="bottom"/>
          </w:tcPr>
          <w:p w14:paraId="343038A5" w14:textId="128BF9DF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236,4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99</w:t>
            </w:r>
          </w:p>
        </w:tc>
        <w:tc>
          <w:tcPr>
            <w:tcW w:w="1415" w:type="dxa"/>
            <w:vAlign w:val="bottom"/>
          </w:tcPr>
          <w:p w14:paraId="38F9D7C7" w14:textId="051225EB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36,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882</w:t>
            </w:r>
          </w:p>
        </w:tc>
        <w:tc>
          <w:tcPr>
            <w:tcW w:w="1414" w:type="dxa"/>
            <w:vAlign w:val="bottom"/>
          </w:tcPr>
          <w:p w14:paraId="63D7B75C" w14:textId="11CD9D6F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65A22048" w14:textId="38FE9954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(333,762)</w:t>
            </w:r>
          </w:p>
        </w:tc>
        <w:tc>
          <w:tcPr>
            <w:tcW w:w="1415" w:type="dxa"/>
            <w:vAlign w:val="bottom"/>
          </w:tcPr>
          <w:p w14:paraId="17BD5E86" w14:textId="159CFF36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F5F95" w:rsidRPr="00AB7572" w14:paraId="7AC52361" w14:textId="77777777" w:rsidTr="005435A1">
        <w:tc>
          <w:tcPr>
            <w:tcW w:w="4230" w:type="dxa"/>
          </w:tcPr>
          <w:p w14:paraId="6841A062" w14:textId="31A9C64B" w:rsidR="009F5F95" w:rsidRPr="00AB7572" w:rsidRDefault="009F5F95" w:rsidP="009F5F95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414" w:type="dxa"/>
            <w:vAlign w:val="bottom"/>
          </w:tcPr>
          <w:p w14:paraId="38B2AF5C" w14:textId="42F773DD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680,966</w:t>
            </w:r>
          </w:p>
        </w:tc>
        <w:tc>
          <w:tcPr>
            <w:tcW w:w="1414" w:type="dxa"/>
            <w:vAlign w:val="bottom"/>
          </w:tcPr>
          <w:p w14:paraId="39FE3B82" w14:textId="2A24B66F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930,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447</w:t>
            </w:r>
          </w:p>
        </w:tc>
        <w:tc>
          <w:tcPr>
            <w:tcW w:w="1414" w:type="dxa"/>
            <w:vAlign w:val="bottom"/>
          </w:tcPr>
          <w:p w14:paraId="693DB0F5" w14:textId="5D778F4C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7,261,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488</w:t>
            </w:r>
          </w:p>
        </w:tc>
        <w:tc>
          <w:tcPr>
            <w:tcW w:w="1415" w:type="dxa"/>
            <w:vAlign w:val="bottom"/>
          </w:tcPr>
          <w:p w14:paraId="7EBA92D2" w14:textId="4EC141AE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1,328,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204</w:t>
            </w:r>
          </w:p>
        </w:tc>
        <w:tc>
          <w:tcPr>
            <w:tcW w:w="1414" w:type="dxa"/>
            <w:vAlign w:val="bottom"/>
          </w:tcPr>
          <w:p w14:paraId="569F911A" w14:textId="67019FB4" w:rsidR="009F5F95" w:rsidRPr="00AB7572" w:rsidRDefault="009F5F95" w:rsidP="009F5F95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4,560,485</w:t>
            </w:r>
          </w:p>
        </w:tc>
        <w:tc>
          <w:tcPr>
            <w:tcW w:w="1414" w:type="dxa"/>
            <w:vAlign w:val="bottom"/>
          </w:tcPr>
          <w:p w14:paraId="428E7460" w14:textId="4458A105" w:rsidR="009F5F95" w:rsidRPr="00AB7572" w:rsidRDefault="009F5F95" w:rsidP="009F5F95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778,773</w:t>
            </w:r>
          </w:p>
        </w:tc>
        <w:tc>
          <w:tcPr>
            <w:tcW w:w="1415" w:type="dxa"/>
            <w:vAlign w:val="bottom"/>
          </w:tcPr>
          <w:p w14:paraId="6E137039" w14:textId="1726147C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15,540,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363</w:t>
            </w:r>
          </w:p>
        </w:tc>
      </w:tr>
      <w:tr w:rsidR="009F5F95" w:rsidRPr="00AB7572" w14:paraId="3611F60B" w14:textId="77777777" w:rsidTr="005435A1">
        <w:tc>
          <w:tcPr>
            <w:tcW w:w="4230" w:type="dxa"/>
          </w:tcPr>
          <w:p w14:paraId="77EB36FF" w14:textId="77777777" w:rsidR="009F5F95" w:rsidRPr="00AB7572" w:rsidRDefault="009F5F95" w:rsidP="009F5F95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414" w:type="dxa"/>
            <w:vAlign w:val="bottom"/>
          </w:tcPr>
          <w:p w14:paraId="15A9D118" w14:textId="3C898417" w:rsidR="009F5F95" w:rsidRPr="00AB7572" w:rsidRDefault="00E53DA7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</w:t>
            </w:r>
            <w:r w:rsidR="005511DA">
              <w:rPr>
                <w:rFonts w:asciiTheme="majorBidi" w:hAnsiTheme="majorBidi" w:cstheme="majorBidi"/>
                <w:color w:val="000000"/>
                <w:sz w:val="28"/>
              </w:rPr>
              <w:t>682</w:t>
            </w:r>
          </w:p>
        </w:tc>
        <w:tc>
          <w:tcPr>
            <w:tcW w:w="1414" w:type="dxa"/>
            <w:vAlign w:val="bottom"/>
          </w:tcPr>
          <w:p w14:paraId="2EC75452" w14:textId="194FC852" w:rsidR="009F5F95" w:rsidRPr="00AB7572" w:rsidRDefault="005511DA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12,483</w:t>
            </w:r>
          </w:p>
        </w:tc>
        <w:tc>
          <w:tcPr>
            <w:tcW w:w="1414" w:type="dxa"/>
            <w:vAlign w:val="bottom"/>
          </w:tcPr>
          <w:p w14:paraId="2FFA9605" w14:textId="12658FEA" w:rsidR="009F5F95" w:rsidRPr="00AB7572" w:rsidRDefault="005511DA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51,</w:t>
            </w:r>
            <w:r w:rsidR="00F7005C">
              <w:rPr>
                <w:rFonts w:asciiTheme="majorBidi" w:hAnsiTheme="majorBidi" w:cstheme="majorBidi"/>
                <w:color w:val="000000"/>
                <w:sz w:val="28"/>
              </w:rPr>
              <w:t>077</w:t>
            </w:r>
          </w:p>
        </w:tc>
        <w:tc>
          <w:tcPr>
            <w:tcW w:w="1415" w:type="dxa"/>
            <w:vAlign w:val="bottom"/>
          </w:tcPr>
          <w:p w14:paraId="3B5A1B8D" w14:textId="0CCCC0D9" w:rsidR="009F5F95" w:rsidRPr="00AB7572" w:rsidRDefault="00F7005C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37</w:t>
            </w:r>
            <w:r w:rsidR="00BB1FA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138</w:t>
            </w:r>
          </w:p>
        </w:tc>
        <w:tc>
          <w:tcPr>
            <w:tcW w:w="1414" w:type="dxa"/>
            <w:vAlign w:val="bottom"/>
          </w:tcPr>
          <w:p w14:paraId="0ADFD2FB" w14:textId="0BA7DBAF" w:rsidR="009F5F95" w:rsidRPr="00AB7572" w:rsidRDefault="005511DA" w:rsidP="009F5F95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93,202</w:t>
            </w:r>
          </w:p>
        </w:tc>
        <w:tc>
          <w:tcPr>
            <w:tcW w:w="1414" w:type="dxa"/>
            <w:vAlign w:val="bottom"/>
          </w:tcPr>
          <w:p w14:paraId="47ADAA18" w14:textId="0740BB14" w:rsidR="009F5F95" w:rsidRPr="00AB7572" w:rsidRDefault="005511DA" w:rsidP="009F5F95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485,950</w:t>
            </w:r>
          </w:p>
        </w:tc>
        <w:tc>
          <w:tcPr>
            <w:tcW w:w="1415" w:type="dxa"/>
            <w:vAlign w:val="bottom"/>
          </w:tcPr>
          <w:p w14:paraId="6C633C6C" w14:textId="79A56FF0" w:rsidR="009F5F95" w:rsidRPr="00AB7572" w:rsidRDefault="00BB1FA8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684,532</w:t>
            </w:r>
          </w:p>
        </w:tc>
      </w:tr>
      <w:tr w:rsidR="005511DA" w:rsidRPr="00AB7572" w14:paraId="168BFDEF" w14:textId="77777777" w:rsidTr="005435A1">
        <w:tc>
          <w:tcPr>
            <w:tcW w:w="4230" w:type="dxa"/>
          </w:tcPr>
          <w:p w14:paraId="6A18D2BE" w14:textId="77777777" w:rsidR="005511DA" w:rsidRPr="00AB7572" w:rsidRDefault="005511DA" w:rsidP="005511DA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จำหน่าย</w:t>
            </w:r>
            <w:r w:rsidRPr="00AB7572">
              <w:rPr>
                <w:rFonts w:asciiTheme="majorBidi" w:hAnsiTheme="majorBidi" w:cstheme="majorBidi"/>
                <w:sz w:val="28"/>
              </w:rPr>
              <w:t>/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1414" w:type="dxa"/>
            <w:vAlign w:val="bottom"/>
          </w:tcPr>
          <w:p w14:paraId="5559BF8E" w14:textId="33A5AECA" w:rsidR="005511DA" w:rsidRPr="00AB7572" w:rsidRDefault="005511DA" w:rsidP="005511DA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(894)</w:t>
            </w:r>
          </w:p>
        </w:tc>
        <w:tc>
          <w:tcPr>
            <w:tcW w:w="1414" w:type="dxa"/>
            <w:vAlign w:val="bottom"/>
          </w:tcPr>
          <w:p w14:paraId="6F168014" w14:textId="35D40A4F" w:rsidR="005511DA" w:rsidRPr="00AB7572" w:rsidRDefault="005511DA" w:rsidP="005511DA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(11,818)</w:t>
            </w:r>
          </w:p>
        </w:tc>
        <w:tc>
          <w:tcPr>
            <w:tcW w:w="1414" w:type="dxa"/>
            <w:vAlign w:val="bottom"/>
          </w:tcPr>
          <w:p w14:paraId="4D3C62C5" w14:textId="37E70451" w:rsidR="005511DA" w:rsidRPr="00AB7572" w:rsidRDefault="005511DA" w:rsidP="005511DA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(169,499)</w:t>
            </w:r>
          </w:p>
        </w:tc>
        <w:tc>
          <w:tcPr>
            <w:tcW w:w="1415" w:type="dxa"/>
            <w:vAlign w:val="bottom"/>
          </w:tcPr>
          <w:p w14:paraId="20A601CD" w14:textId="575DFA91" w:rsidR="005511DA" w:rsidRPr="00AB7572" w:rsidRDefault="005511DA" w:rsidP="005511DA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(108,897)</w:t>
            </w:r>
          </w:p>
        </w:tc>
        <w:tc>
          <w:tcPr>
            <w:tcW w:w="1414" w:type="dxa"/>
            <w:vAlign w:val="bottom"/>
          </w:tcPr>
          <w:p w14:paraId="1B9FCDF9" w14:textId="3A7ED04A" w:rsidR="005511DA" w:rsidRPr="00AB7572" w:rsidRDefault="005511DA" w:rsidP="005511DA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(83,760)</w:t>
            </w:r>
          </w:p>
        </w:tc>
        <w:tc>
          <w:tcPr>
            <w:tcW w:w="1414" w:type="dxa"/>
            <w:vAlign w:val="bottom"/>
          </w:tcPr>
          <w:p w14:paraId="5CAD7B48" w14:textId="739FF6D9" w:rsidR="005511DA" w:rsidRPr="00AB7572" w:rsidRDefault="005511DA" w:rsidP="005511DA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(1,211)</w:t>
            </w:r>
          </w:p>
        </w:tc>
        <w:tc>
          <w:tcPr>
            <w:tcW w:w="1415" w:type="dxa"/>
            <w:vAlign w:val="bottom"/>
          </w:tcPr>
          <w:p w14:paraId="065F7158" w14:textId="36F02A74" w:rsidR="005511DA" w:rsidRPr="00AB7572" w:rsidRDefault="00A02A31" w:rsidP="005511DA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(376,079)</w:t>
            </w:r>
          </w:p>
        </w:tc>
      </w:tr>
      <w:tr w:rsidR="005511DA" w:rsidRPr="00AB7572" w14:paraId="0056C867" w14:textId="77777777" w:rsidTr="005435A1">
        <w:tc>
          <w:tcPr>
            <w:tcW w:w="4230" w:type="dxa"/>
          </w:tcPr>
          <w:p w14:paraId="13997FCF" w14:textId="77777777" w:rsidR="005511DA" w:rsidRPr="00AB7572" w:rsidRDefault="005511DA" w:rsidP="005511DA">
            <w:pPr>
              <w:ind w:left="72" w:right="-32" w:hanging="90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โอนเข้า (โอนออก)</w:t>
            </w:r>
          </w:p>
        </w:tc>
        <w:tc>
          <w:tcPr>
            <w:tcW w:w="1414" w:type="dxa"/>
            <w:vAlign w:val="bottom"/>
          </w:tcPr>
          <w:p w14:paraId="02C8F4B4" w14:textId="7E92BF12" w:rsidR="005511DA" w:rsidRPr="00AB7572" w:rsidRDefault="005511DA" w:rsidP="005511D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12,455</w:t>
            </w:r>
          </w:p>
        </w:tc>
        <w:tc>
          <w:tcPr>
            <w:tcW w:w="1414" w:type="dxa"/>
            <w:vAlign w:val="bottom"/>
          </w:tcPr>
          <w:p w14:paraId="72606252" w14:textId="6A3AB293" w:rsidR="005511DA" w:rsidRPr="00AB7572" w:rsidRDefault="005511DA" w:rsidP="005511D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40,212</w:t>
            </w:r>
          </w:p>
        </w:tc>
        <w:tc>
          <w:tcPr>
            <w:tcW w:w="1414" w:type="dxa"/>
            <w:vAlign w:val="bottom"/>
          </w:tcPr>
          <w:p w14:paraId="76A8E830" w14:textId="1CBDED34" w:rsidR="005511DA" w:rsidRPr="00AB7572" w:rsidRDefault="005511DA" w:rsidP="005511D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828,032</w:t>
            </w:r>
          </w:p>
        </w:tc>
        <w:tc>
          <w:tcPr>
            <w:tcW w:w="1415" w:type="dxa"/>
            <w:vAlign w:val="bottom"/>
          </w:tcPr>
          <w:p w14:paraId="48E068B5" w14:textId="0179F7AC" w:rsidR="005511DA" w:rsidRPr="00AB7572" w:rsidRDefault="005511DA" w:rsidP="005511D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17,26</w:t>
            </w:r>
            <w:r w:rsidR="00A02A31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1414" w:type="dxa"/>
            <w:vAlign w:val="bottom"/>
          </w:tcPr>
          <w:p w14:paraId="641DB78D" w14:textId="77DF1A16" w:rsidR="005511DA" w:rsidRPr="00AB7572" w:rsidRDefault="005511DA" w:rsidP="005511DA">
            <w:pPr>
              <w:pBdr>
                <w:bottom w:val="single" w:sz="4" w:space="1" w:color="auto"/>
              </w:pBd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63178738" w14:textId="26A2CC92" w:rsidR="005511DA" w:rsidRPr="00AB7572" w:rsidRDefault="005511DA" w:rsidP="005511DA">
            <w:pPr>
              <w:pBdr>
                <w:bottom w:val="single" w:sz="4" w:space="1" w:color="auto"/>
              </w:pBd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(897,967)</w:t>
            </w:r>
          </w:p>
        </w:tc>
        <w:tc>
          <w:tcPr>
            <w:tcW w:w="1415" w:type="dxa"/>
            <w:vAlign w:val="bottom"/>
          </w:tcPr>
          <w:p w14:paraId="18AB57DF" w14:textId="3DAA6A3C" w:rsidR="005511DA" w:rsidRPr="00AB7572" w:rsidRDefault="005511DA" w:rsidP="005511D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F5F95" w:rsidRPr="00AB7572" w14:paraId="71242EF9" w14:textId="77777777" w:rsidTr="005435A1">
        <w:tc>
          <w:tcPr>
            <w:tcW w:w="4230" w:type="dxa"/>
          </w:tcPr>
          <w:p w14:paraId="1C52C859" w14:textId="13589088" w:rsidR="009F5F95" w:rsidRPr="00AB7572" w:rsidRDefault="009F5F95" w:rsidP="009F5F95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14" w:type="dxa"/>
            <w:vAlign w:val="bottom"/>
          </w:tcPr>
          <w:p w14:paraId="2EDCC943" w14:textId="3C672371" w:rsidR="009F5F95" w:rsidRPr="00AB7572" w:rsidRDefault="005511DA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697,209</w:t>
            </w:r>
          </w:p>
        </w:tc>
        <w:tc>
          <w:tcPr>
            <w:tcW w:w="1414" w:type="dxa"/>
            <w:vAlign w:val="bottom"/>
          </w:tcPr>
          <w:p w14:paraId="6721E9C7" w14:textId="5AB4215E" w:rsidR="009F5F95" w:rsidRPr="00AB7572" w:rsidRDefault="005511DA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971,324</w:t>
            </w:r>
          </w:p>
        </w:tc>
        <w:tc>
          <w:tcPr>
            <w:tcW w:w="1414" w:type="dxa"/>
            <w:vAlign w:val="bottom"/>
          </w:tcPr>
          <w:p w14:paraId="1B125A5A" w14:textId="2E8CF4E8" w:rsidR="009F5F95" w:rsidRPr="00AB7572" w:rsidRDefault="005511DA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7,971,</w:t>
            </w:r>
            <w:r w:rsidR="00F7005C">
              <w:rPr>
                <w:rFonts w:asciiTheme="majorBidi" w:hAnsiTheme="majorBidi" w:cstheme="majorBidi"/>
                <w:color w:val="000000"/>
                <w:sz w:val="28"/>
              </w:rPr>
              <w:t>098</w:t>
            </w:r>
          </w:p>
        </w:tc>
        <w:tc>
          <w:tcPr>
            <w:tcW w:w="1415" w:type="dxa"/>
            <w:vAlign w:val="bottom"/>
          </w:tcPr>
          <w:p w14:paraId="2A20E71E" w14:textId="08248E9D" w:rsidR="009F5F95" w:rsidRPr="00AB7572" w:rsidRDefault="005511DA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BB1FA8">
              <w:rPr>
                <w:rFonts w:asciiTheme="majorBidi" w:hAnsiTheme="majorBidi" w:cstheme="majorBidi"/>
                <w:color w:val="000000"/>
                <w:sz w:val="28"/>
              </w:rPr>
              <w:t>,273,</w:t>
            </w:r>
            <w:r w:rsidR="00F7005C">
              <w:rPr>
                <w:rFonts w:asciiTheme="majorBidi" w:hAnsiTheme="majorBidi" w:cstheme="majorBidi"/>
                <w:color w:val="000000"/>
                <w:sz w:val="28"/>
              </w:rPr>
              <w:t>713</w:t>
            </w:r>
          </w:p>
        </w:tc>
        <w:tc>
          <w:tcPr>
            <w:tcW w:w="1414" w:type="dxa"/>
            <w:vAlign w:val="bottom"/>
          </w:tcPr>
          <w:p w14:paraId="4B4F3B1F" w14:textId="3315CE9C" w:rsidR="009F5F95" w:rsidRPr="00AB7572" w:rsidRDefault="00A02A31" w:rsidP="009F5F95">
            <w:pPr>
              <w:pBdr>
                <w:bottom w:val="single" w:sz="4" w:space="1" w:color="auto"/>
              </w:pBd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4,569,927</w:t>
            </w:r>
          </w:p>
        </w:tc>
        <w:tc>
          <w:tcPr>
            <w:tcW w:w="1414" w:type="dxa"/>
            <w:vAlign w:val="bottom"/>
          </w:tcPr>
          <w:p w14:paraId="399BEA35" w14:textId="6CDA61FE" w:rsidR="009F5F95" w:rsidRPr="00AB7572" w:rsidRDefault="00A02A31" w:rsidP="009F5F95">
            <w:pPr>
              <w:pBdr>
                <w:bottom w:val="single" w:sz="4" w:space="1" w:color="auto"/>
              </w:pBd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365,545</w:t>
            </w:r>
          </w:p>
        </w:tc>
        <w:tc>
          <w:tcPr>
            <w:tcW w:w="1415" w:type="dxa"/>
            <w:vAlign w:val="bottom"/>
          </w:tcPr>
          <w:p w14:paraId="2D74B3D8" w14:textId="6844EEC4" w:rsidR="009F5F95" w:rsidRPr="00AB7572" w:rsidRDefault="00A02A31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15,</w:t>
            </w:r>
            <w:r w:rsidR="00BB1FA8">
              <w:rPr>
                <w:rFonts w:asciiTheme="majorBidi" w:hAnsiTheme="majorBidi" w:cstheme="majorBidi"/>
                <w:color w:val="000000"/>
                <w:sz w:val="28"/>
              </w:rPr>
              <w:t>848,816</w:t>
            </w:r>
          </w:p>
        </w:tc>
      </w:tr>
      <w:tr w:rsidR="009F5F95" w:rsidRPr="00AB7572" w14:paraId="3A81DDFB" w14:textId="77777777" w:rsidTr="005435A1">
        <w:tc>
          <w:tcPr>
            <w:tcW w:w="4230" w:type="dxa"/>
          </w:tcPr>
          <w:p w14:paraId="142AE791" w14:textId="77777777" w:rsidR="009F5F95" w:rsidRPr="00AB7572" w:rsidRDefault="009F5F95" w:rsidP="009F5F95">
            <w:pPr>
              <w:ind w:left="72" w:right="-32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14" w:type="dxa"/>
            <w:vAlign w:val="bottom"/>
          </w:tcPr>
          <w:p w14:paraId="4D0268BC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7078E3F0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68CD60C0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2A059B9D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342FA529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22DFE88B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02E8DD63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F5F95" w:rsidRPr="00AB7572" w14:paraId="7661DEA9" w14:textId="77777777" w:rsidTr="005435A1">
        <w:tc>
          <w:tcPr>
            <w:tcW w:w="4230" w:type="dxa"/>
          </w:tcPr>
          <w:p w14:paraId="232DB6D0" w14:textId="77777777" w:rsidR="009F5F95" w:rsidRPr="00AB7572" w:rsidRDefault="009F5F95" w:rsidP="009F5F95">
            <w:pPr>
              <w:ind w:left="72" w:right="-32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14" w:type="dxa"/>
            <w:vAlign w:val="bottom"/>
          </w:tcPr>
          <w:p w14:paraId="2BCAFEC3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259C5755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79CF1F35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19ED3176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3B8F436D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021A71FC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4B938BAA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F5F95" w:rsidRPr="00AB7572" w14:paraId="0CCF0D98" w14:textId="77777777" w:rsidTr="005435A1">
        <w:tc>
          <w:tcPr>
            <w:tcW w:w="4230" w:type="dxa"/>
          </w:tcPr>
          <w:p w14:paraId="23A7EB70" w14:textId="77777777" w:rsidR="009F5F95" w:rsidRPr="00AB7572" w:rsidRDefault="009F5F95" w:rsidP="009F5F95">
            <w:pPr>
              <w:ind w:left="72" w:right="-32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14" w:type="dxa"/>
            <w:vAlign w:val="bottom"/>
          </w:tcPr>
          <w:p w14:paraId="7BFFECD8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242E0D69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15C54133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4B630304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307780DA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73970136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0316628B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F5F95" w:rsidRPr="00AB7572" w14:paraId="45C3A3F9" w14:textId="77777777" w:rsidTr="005435A1">
        <w:tc>
          <w:tcPr>
            <w:tcW w:w="4230" w:type="dxa"/>
          </w:tcPr>
          <w:p w14:paraId="7E49424E" w14:textId="77777777" w:rsidR="009F5F95" w:rsidRPr="00AB7572" w:rsidRDefault="009F5F95" w:rsidP="009F5F95">
            <w:pPr>
              <w:ind w:left="72" w:right="-32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14" w:type="dxa"/>
            <w:vAlign w:val="bottom"/>
          </w:tcPr>
          <w:p w14:paraId="5B81A31C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175B52C0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2582409B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10F53E46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2B62AD3E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039CE4A4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34FC1523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F5F95" w:rsidRPr="00AB7572" w14:paraId="5A44F63F" w14:textId="77777777" w:rsidTr="005435A1">
        <w:tc>
          <w:tcPr>
            <w:tcW w:w="4230" w:type="dxa"/>
          </w:tcPr>
          <w:p w14:paraId="7D767380" w14:textId="77777777" w:rsidR="009F5F95" w:rsidRPr="00AB7572" w:rsidRDefault="009F5F95" w:rsidP="009F5F95">
            <w:pPr>
              <w:ind w:left="72" w:right="-32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14" w:type="dxa"/>
            <w:vAlign w:val="bottom"/>
          </w:tcPr>
          <w:p w14:paraId="4439F2DB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7E26910C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2897833B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57922A4D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1D6DAAD6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133F8593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06F403DD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F5F95" w:rsidRPr="00AB7572" w14:paraId="66BD29DE" w14:textId="77777777" w:rsidTr="005435A1">
        <w:tc>
          <w:tcPr>
            <w:tcW w:w="4230" w:type="dxa"/>
          </w:tcPr>
          <w:p w14:paraId="22A7BB3C" w14:textId="77777777" w:rsidR="009F5F95" w:rsidRPr="00AB7572" w:rsidRDefault="009F5F95" w:rsidP="009F5F95">
            <w:pPr>
              <w:ind w:left="72" w:right="-32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14" w:type="dxa"/>
            <w:vAlign w:val="bottom"/>
          </w:tcPr>
          <w:p w14:paraId="17C6B94D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3DBF83E8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77343950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2987B0B1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55924F3D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68F6C84D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5E6F1673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F5F95" w:rsidRPr="00AB7572" w14:paraId="07E2E218" w14:textId="77777777" w:rsidTr="005435A1">
        <w:tc>
          <w:tcPr>
            <w:tcW w:w="4230" w:type="dxa"/>
          </w:tcPr>
          <w:p w14:paraId="5CC0AFAE" w14:textId="77777777" w:rsidR="009F5F95" w:rsidRPr="00AB7572" w:rsidRDefault="009F5F95" w:rsidP="009F5F95">
            <w:pPr>
              <w:ind w:left="72" w:right="-32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ค่าเสื่อมราคาสะสม </w:t>
            </w:r>
          </w:p>
        </w:tc>
        <w:tc>
          <w:tcPr>
            <w:tcW w:w="1414" w:type="dxa"/>
            <w:vAlign w:val="bottom"/>
          </w:tcPr>
          <w:p w14:paraId="67208A2A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666152EF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3EB78752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21CF2F3B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2453A721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383F5569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70BC6E5D" w14:textId="77777777" w:rsidR="009F5F95" w:rsidRPr="00AB7572" w:rsidRDefault="009F5F95" w:rsidP="009F5F95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F5F95" w:rsidRPr="00AB7572" w14:paraId="4819867D" w14:textId="77777777" w:rsidTr="005435A1">
        <w:tc>
          <w:tcPr>
            <w:tcW w:w="4230" w:type="dxa"/>
          </w:tcPr>
          <w:p w14:paraId="26087362" w14:textId="15982FF6" w:rsidR="009F5F95" w:rsidRPr="00AB7572" w:rsidRDefault="009F5F95" w:rsidP="009F5F95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>1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414" w:type="dxa"/>
            <w:vAlign w:val="bottom"/>
          </w:tcPr>
          <w:p w14:paraId="2D3F4713" w14:textId="07AAC5DE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339,380</w:t>
            </w:r>
          </w:p>
        </w:tc>
        <w:tc>
          <w:tcPr>
            <w:tcW w:w="1414" w:type="dxa"/>
            <w:vAlign w:val="bottom"/>
          </w:tcPr>
          <w:p w14:paraId="6F9680E3" w14:textId="6028ED29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509,001</w:t>
            </w:r>
          </w:p>
        </w:tc>
        <w:tc>
          <w:tcPr>
            <w:tcW w:w="1414" w:type="dxa"/>
            <w:vAlign w:val="bottom"/>
          </w:tcPr>
          <w:p w14:paraId="7BDB6E43" w14:textId="4CEF9831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3,507,764</w:t>
            </w:r>
          </w:p>
        </w:tc>
        <w:tc>
          <w:tcPr>
            <w:tcW w:w="1415" w:type="dxa"/>
            <w:vAlign w:val="bottom"/>
          </w:tcPr>
          <w:p w14:paraId="2C21EC77" w14:textId="2611737E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768,019</w:t>
            </w:r>
          </w:p>
        </w:tc>
        <w:tc>
          <w:tcPr>
            <w:tcW w:w="1414" w:type="dxa"/>
            <w:vAlign w:val="bottom"/>
          </w:tcPr>
          <w:p w14:paraId="2C7948E7" w14:textId="38C08F7E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1,020,922</w:t>
            </w:r>
          </w:p>
        </w:tc>
        <w:tc>
          <w:tcPr>
            <w:tcW w:w="1414" w:type="dxa"/>
            <w:vAlign w:val="bottom"/>
          </w:tcPr>
          <w:p w14:paraId="43EE9E2F" w14:textId="122E315F" w:rsidR="009F5F95" w:rsidRPr="00AB7572" w:rsidRDefault="009F5F95" w:rsidP="009F5F95">
            <w:pP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343749DE" w14:textId="619F5653" w:rsidR="009F5F95" w:rsidRPr="00AB7572" w:rsidRDefault="009F5F95" w:rsidP="009F5F95">
            <w:pP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6,145,086</w:t>
            </w:r>
          </w:p>
        </w:tc>
      </w:tr>
      <w:tr w:rsidR="009F5F95" w:rsidRPr="00AB7572" w14:paraId="5F8E44BA" w14:textId="77777777" w:rsidTr="005435A1">
        <w:tc>
          <w:tcPr>
            <w:tcW w:w="4230" w:type="dxa"/>
          </w:tcPr>
          <w:p w14:paraId="16495622" w14:textId="77777777" w:rsidR="009F5F95" w:rsidRPr="00AB7572" w:rsidRDefault="009F5F95" w:rsidP="009F5F95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14" w:type="dxa"/>
            <w:vAlign w:val="bottom"/>
          </w:tcPr>
          <w:p w14:paraId="167A1F56" w14:textId="2829DD6E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 xml:space="preserve">5,122 </w:t>
            </w:r>
          </w:p>
        </w:tc>
        <w:tc>
          <w:tcPr>
            <w:tcW w:w="1414" w:type="dxa"/>
            <w:vAlign w:val="bottom"/>
          </w:tcPr>
          <w:p w14:paraId="6610D692" w14:textId="1E48EBE5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25,749</w:t>
            </w:r>
          </w:p>
        </w:tc>
        <w:tc>
          <w:tcPr>
            <w:tcW w:w="1414" w:type="dxa"/>
            <w:vAlign w:val="bottom"/>
          </w:tcPr>
          <w:p w14:paraId="2F047EF3" w14:textId="6B1EBFEC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168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415" w:type="dxa"/>
            <w:vAlign w:val="bottom"/>
          </w:tcPr>
          <w:p w14:paraId="5A86F6EF" w14:textId="78FC85D4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127,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335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414" w:type="dxa"/>
            <w:vAlign w:val="bottom"/>
          </w:tcPr>
          <w:p w14:paraId="06BC13AE" w14:textId="44B36F32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 xml:space="preserve">220,779 </w:t>
            </w:r>
          </w:p>
        </w:tc>
        <w:tc>
          <w:tcPr>
            <w:tcW w:w="1414" w:type="dxa"/>
            <w:vAlign w:val="bottom"/>
          </w:tcPr>
          <w:p w14:paraId="784BC06A" w14:textId="3033C419" w:rsidR="009F5F95" w:rsidRPr="00AB7572" w:rsidRDefault="009F5F95" w:rsidP="009F5F95">
            <w:pP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0D21AA48" w14:textId="3231B624" w:rsidR="009F5F95" w:rsidRPr="00AB7572" w:rsidRDefault="009F5F95" w:rsidP="009F5F95">
            <w:pP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748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153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</w:tr>
      <w:tr w:rsidR="009F5F95" w:rsidRPr="00AB7572" w14:paraId="554B8721" w14:textId="77777777" w:rsidTr="005435A1">
        <w:tc>
          <w:tcPr>
            <w:tcW w:w="4230" w:type="dxa"/>
          </w:tcPr>
          <w:p w14:paraId="6FEF72BA" w14:textId="77777777" w:rsidR="009F5F95" w:rsidRPr="00AB7572" w:rsidRDefault="009F5F95" w:rsidP="009F5F95">
            <w:pPr>
              <w:ind w:left="72" w:right="-32" w:hanging="90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ค่าเสื่อมราคาสำหรับส่วนที่จำหน่าย</w:t>
            </w:r>
            <w:r w:rsidRPr="00AB7572">
              <w:rPr>
                <w:rFonts w:asciiTheme="majorBidi" w:hAnsiTheme="majorBidi" w:cstheme="majorBidi"/>
                <w:sz w:val="28"/>
              </w:rPr>
              <w:t>/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1414" w:type="dxa"/>
            <w:vAlign w:val="bottom"/>
          </w:tcPr>
          <w:p w14:paraId="50113DA2" w14:textId="0BDD9B62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(22)</w:t>
            </w:r>
          </w:p>
        </w:tc>
        <w:tc>
          <w:tcPr>
            <w:tcW w:w="1414" w:type="dxa"/>
            <w:vAlign w:val="bottom"/>
          </w:tcPr>
          <w:p w14:paraId="407657A1" w14:textId="17954A42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(2,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242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14" w:type="dxa"/>
            <w:vAlign w:val="bottom"/>
          </w:tcPr>
          <w:p w14:paraId="170C84EC" w14:textId="3F56C026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(131,430)</w:t>
            </w:r>
          </w:p>
        </w:tc>
        <w:tc>
          <w:tcPr>
            <w:tcW w:w="1415" w:type="dxa"/>
            <w:vAlign w:val="bottom"/>
          </w:tcPr>
          <w:p w14:paraId="56540582" w14:textId="372D3874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(109,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803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14" w:type="dxa"/>
            <w:vAlign w:val="bottom"/>
          </w:tcPr>
          <w:p w14:paraId="706439C5" w14:textId="6BD1F7FF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(113,952)</w:t>
            </w:r>
          </w:p>
        </w:tc>
        <w:tc>
          <w:tcPr>
            <w:tcW w:w="1414" w:type="dxa"/>
            <w:vAlign w:val="bottom"/>
          </w:tcPr>
          <w:p w14:paraId="500929D6" w14:textId="0741820D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0A96C68B" w14:textId="29BE92D7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(357,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449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9F5F95" w:rsidRPr="00AB7572" w14:paraId="3313B021" w14:textId="77777777" w:rsidTr="005435A1">
        <w:tc>
          <w:tcPr>
            <w:tcW w:w="4230" w:type="dxa"/>
          </w:tcPr>
          <w:p w14:paraId="4D8BE583" w14:textId="381A6301" w:rsidR="009F5F95" w:rsidRPr="00AB7572" w:rsidRDefault="009F5F95" w:rsidP="009F5F95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414" w:type="dxa"/>
            <w:vAlign w:val="bottom"/>
          </w:tcPr>
          <w:p w14:paraId="0AF0BB58" w14:textId="0F13FD14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344,480</w:t>
            </w:r>
          </w:p>
        </w:tc>
        <w:tc>
          <w:tcPr>
            <w:tcW w:w="1414" w:type="dxa"/>
            <w:vAlign w:val="bottom"/>
          </w:tcPr>
          <w:p w14:paraId="504FCFE5" w14:textId="0CE099DF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532,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508</w:t>
            </w:r>
          </w:p>
        </w:tc>
        <w:tc>
          <w:tcPr>
            <w:tcW w:w="1414" w:type="dxa"/>
            <w:vAlign w:val="bottom"/>
          </w:tcPr>
          <w:p w14:paraId="20E7757C" w14:textId="1F7BBCEE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 xml:space="preserve"> 3,745,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502</w:t>
            </w:r>
          </w:p>
        </w:tc>
        <w:tc>
          <w:tcPr>
            <w:tcW w:w="1415" w:type="dxa"/>
            <w:vAlign w:val="bottom"/>
          </w:tcPr>
          <w:p w14:paraId="6A92E219" w14:textId="690BC3C9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785,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551</w:t>
            </w:r>
          </w:p>
        </w:tc>
        <w:tc>
          <w:tcPr>
            <w:tcW w:w="1414" w:type="dxa"/>
            <w:vAlign w:val="bottom"/>
          </w:tcPr>
          <w:p w14:paraId="1FF8C0EF" w14:textId="0362E13F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1,127,749</w:t>
            </w:r>
          </w:p>
        </w:tc>
        <w:tc>
          <w:tcPr>
            <w:tcW w:w="1414" w:type="dxa"/>
            <w:vAlign w:val="bottom"/>
          </w:tcPr>
          <w:p w14:paraId="250E6139" w14:textId="0367DE98" w:rsidR="009F5F95" w:rsidRPr="00AB7572" w:rsidRDefault="009F5F95" w:rsidP="009F5F95">
            <w:pP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33B49DBA" w14:textId="42D3233E" w:rsidR="009F5F95" w:rsidRPr="00AB7572" w:rsidRDefault="009F5F95" w:rsidP="009F5F95">
            <w:pP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6,535,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790</w:t>
            </w:r>
          </w:p>
        </w:tc>
      </w:tr>
      <w:tr w:rsidR="009F5F95" w:rsidRPr="00AB7572" w14:paraId="253D1FD6" w14:textId="77777777" w:rsidTr="005435A1">
        <w:tc>
          <w:tcPr>
            <w:tcW w:w="4230" w:type="dxa"/>
          </w:tcPr>
          <w:p w14:paraId="1558A760" w14:textId="77777777" w:rsidR="009F5F95" w:rsidRPr="00AB7572" w:rsidRDefault="009F5F95" w:rsidP="009F5F95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14" w:type="dxa"/>
            <w:vAlign w:val="bottom"/>
          </w:tcPr>
          <w:p w14:paraId="0519C8FF" w14:textId="0CE8E912" w:rsidR="009F5F95" w:rsidRPr="00AB7572" w:rsidRDefault="005511DA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5,615</w:t>
            </w:r>
          </w:p>
        </w:tc>
        <w:tc>
          <w:tcPr>
            <w:tcW w:w="1414" w:type="dxa"/>
            <w:vAlign w:val="bottom"/>
          </w:tcPr>
          <w:p w14:paraId="49409E2D" w14:textId="40CFEB6D" w:rsidR="009F5F95" w:rsidRPr="00AB7572" w:rsidRDefault="005511DA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27,609</w:t>
            </w:r>
          </w:p>
        </w:tc>
        <w:tc>
          <w:tcPr>
            <w:tcW w:w="1414" w:type="dxa"/>
            <w:vAlign w:val="bottom"/>
          </w:tcPr>
          <w:p w14:paraId="4F00FF63" w14:textId="1E3AA3E8" w:rsidR="009F5F95" w:rsidRPr="00AB7572" w:rsidRDefault="005511DA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409,535</w:t>
            </w:r>
          </w:p>
        </w:tc>
        <w:tc>
          <w:tcPr>
            <w:tcW w:w="1415" w:type="dxa"/>
            <w:vAlign w:val="bottom"/>
          </w:tcPr>
          <w:p w14:paraId="7452470A" w14:textId="76406CC2" w:rsidR="009F5F95" w:rsidRPr="00AB7572" w:rsidRDefault="005511DA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</w:t>
            </w:r>
            <w:r w:rsidR="00BB1FA8">
              <w:rPr>
                <w:rFonts w:asciiTheme="majorBidi" w:hAnsiTheme="majorBidi" w:cstheme="majorBidi"/>
                <w:color w:val="000000"/>
                <w:sz w:val="28"/>
              </w:rPr>
              <w:t>4,249</w:t>
            </w:r>
          </w:p>
        </w:tc>
        <w:tc>
          <w:tcPr>
            <w:tcW w:w="1414" w:type="dxa"/>
            <w:vAlign w:val="bottom"/>
          </w:tcPr>
          <w:p w14:paraId="137C2ED1" w14:textId="46F2749D" w:rsidR="009F5F95" w:rsidRPr="00AB7572" w:rsidRDefault="005511DA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234,670</w:t>
            </w:r>
          </w:p>
        </w:tc>
        <w:tc>
          <w:tcPr>
            <w:tcW w:w="1414" w:type="dxa"/>
            <w:vAlign w:val="bottom"/>
          </w:tcPr>
          <w:p w14:paraId="1E1CB5DC" w14:textId="5E707E47" w:rsidR="009F5F95" w:rsidRPr="00AB7572" w:rsidRDefault="005511DA" w:rsidP="009F5F95">
            <w:pP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4E7979A9" w14:textId="450A0D81" w:rsidR="009F5F95" w:rsidRPr="00AB7572" w:rsidRDefault="005511DA" w:rsidP="009F5F95">
            <w:pP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  <w:r w:rsidR="00D4406B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D4406B">
              <w:rPr>
                <w:rFonts w:asciiTheme="majorBidi" w:hAnsiTheme="majorBidi" w:cstheme="majorBidi"/>
                <w:color w:val="000000"/>
                <w:sz w:val="28"/>
              </w:rPr>
              <w:t>678</w:t>
            </w:r>
          </w:p>
        </w:tc>
      </w:tr>
      <w:tr w:rsidR="009F5F95" w:rsidRPr="00AB7572" w14:paraId="3606F421" w14:textId="77777777" w:rsidTr="005435A1">
        <w:tc>
          <w:tcPr>
            <w:tcW w:w="4230" w:type="dxa"/>
          </w:tcPr>
          <w:p w14:paraId="34FB2D9C" w14:textId="77777777" w:rsidR="009F5F95" w:rsidRPr="00AB7572" w:rsidRDefault="009F5F95" w:rsidP="009F5F95">
            <w:pPr>
              <w:ind w:left="72" w:right="-32" w:hanging="90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ค่าเสื่อมราคาสำหรับส่วนที่จำหน่าย</w:t>
            </w:r>
            <w:r w:rsidRPr="00AB7572">
              <w:rPr>
                <w:rFonts w:asciiTheme="majorBidi" w:hAnsiTheme="majorBidi" w:cstheme="majorBidi"/>
                <w:sz w:val="28"/>
              </w:rPr>
              <w:t>/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1414" w:type="dxa"/>
            <w:vAlign w:val="bottom"/>
          </w:tcPr>
          <w:p w14:paraId="23117D7C" w14:textId="765BC7C3" w:rsidR="009F5F95" w:rsidRPr="00AB7572" w:rsidRDefault="005511DA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(776)</w:t>
            </w:r>
          </w:p>
        </w:tc>
        <w:tc>
          <w:tcPr>
            <w:tcW w:w="1414" w:type="dxa"/>
            <w:vAlign w:val="bottom"/>
          </w:tcPr>
          <w:p w14:paraId="7107C048" w14:textId="51E21775" w:rsidR="009F5F95" w:rsidRPr="00AB7572" w:rsidRDefault="005511DA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(10,899)</w:t>
            </w:r>
          </w:p>
        </w:tc>
        <w:tc>
          <w:tcPr>
            <w:tcW w:w="1414" w:type="dxa"/>
            <w:vAlign w:val="bottom"/>
          </w:tcPr>
          <w:p w14:paraId="516879E0" w14:textId="354555CC" w:rsidR="009F5F95" w:rsidRPr="00AB7572" w:rsidRDefault="005511DA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(166,339)</w:t>
            </w:r>
          </w:p>
        </w:tc>
        <w:tc>
          <w:tcPr>
            <w:tcW w:w="1415" w:type="dxa"/>
            <w:vAlign w:val="bottom"/>
          </w:tcPr>
          <w:p w14:paraId="3018599F" w14:textId="08856A1F" w:rsidR="009F5F95" w:rsidRPr="00AB7572" w:rsidRDefault="005511DA" w:rsidP="005511DA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(106,969)</w:t>
            </w:r>
          </w:p>
        </w:tc>
        <w:tc>
          <w:tcPr>
            <w:tcW w:w="1414" w:type="dxa"/>
            <w:vAlign w:val="bottom"/>
          </w:tcPr>
          <w:p w14:paraId="3132FB09" w14:textId="5B8052AD" w:rsidR="009F5F95" w:rsidRPr="00AB7572" w:rsidRDefault="005511DA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(83,760)</w:t>
            </w:r>
          </w:p>
        </w:tc>
        <w:tc>
          <w:tcPr>
            <w:tcW w:w="1414" w:type="dxa"/>
            <w:vAlign w:val="bottom"/>
          </w:tcPr>
          <w:p w14:paraId="0BD54CAF" w14:textId="1CA9626E" w:rsidR="009F5F95" w:rsidRPr="00AB7572" w:rsidRDefault="005511DA" w:rsidP="009F5F95">
            <w:pPr>
              <w:pBdr>
                <w:bottom w:val="single" w:sz="4" w:space="1" w:color="auto"/>
              </w:pBd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10EB82D6" w14:textId="7F6622EC" w:rsidR="009F5F95" w:rsidRPr="00AB7572" w:rsidRDefault="005511DA" w:rsidP="009F5F95">
            <w:pPr>
              <w:pBdr>
                <w:bottom w:val="single" w:sz="4" w:space="1" w:color="auto"/>
              </w:pBd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(368,743)</w:t>
            </w:r>
          </w:p>
        </w:tc>
      </w:tr>
      <w:tr w:rsidR="009F5F95" w:rsidRPr="00AB7572" w14:paraId="5F55243B" w14:textId="77777777" w:rsidTr="005435A1">
        <w:tc>
          <w:tcPr>
            <w:tcW w:w="4230" w:type="dxa"/>
          </w:tcPr>
          <w:p w14:paraId="43D06C28" w14:textId="6462887C" w:rsidR="009F5F95" w:rsidRPr="00AB7572" w:rsidRDefault="009F5F95" w:rsidP="009F5F95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14" w:type="dxa"/>
            <w:vAlign w:val="bottom"/>
          </w:tcPr>
          <w:p w14:paraId="2DD21007" w14:textId="77666299" w:rsidR="009F5F95" w:rsidRPr="00AB7572" w:rsidRDefault="005511DA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349,319</w:t>
            </w:r>
          </w:p>
        </w:tc>
        <w:tc>
          <w:tcPr>
            <w:tcW w:w="1414" w:type="dxa"/>
            <w:vAlign w:val="bottom"/>
          </w:tcPr>
          <w:p w14:paraId="6EBD99AF" w14:textId="343A35F6" w:rsidR="009F5F95" w:rsidRPr="00AB7572" w:rsidRDefault="005511DA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549,218</w:t>
            </w:r>
          </w:p>
        </w:tc>
        <w:tc>
          <w:tcPr>
            <w:tcW w:w="1414" w:type="dxa"/>
            <w:vAlign w:val="bottom"/>
          </w:tcPr>
          <w:p w14:paraId="7ABDB0CD" w14:textId="3CBFB663" w:rsidR="009F5F95" w:rsidRPr="00AB7572" w:rsidRDefault="005511DA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3,988,698</w:t>
            </w:r>
          </w:p>
        </w:tc>
        <w:tc>
          <w:tcPr>
            <w:tcW w:w="1415" w:type="dxa"/>
            <w:vAlign w:val="bottom"/>
          </w:tcPr>
          <w:p w14:paraId="5A34ADC5" w14:textId="43AD59E9" w:rsidR="009F5F95" w:rsidRPr="00AB7572" w:rsidRDefault="005511DA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  <w:r w:rsidR="00BB1FA8">
              <w:rPr>
                <w:rFonts w:asciiTheme="majorBidi" w:hAnsiTheme="majorBidi" w:cstheme="majorBidi"/>
                <w:color w:val="000000"/>
                <w:sz w:val="28"/>
              </w:rPr>
              <w:t>2,831</w:t>
            </w:r>
          </w:p>
        </w:tc>
        <w:tc>
          <w:tcPr>
            <w:tcW w:w="1414" w:type="dxa"/>
            <w:vAlign w:val="bottom"/>
          </w:tcPr>
          <w:p w14:paraId="31FB3DCD" w14:textId="13FEACE4" w:rsidR="009F5F95" w:rsidRPr="00AB7572" w:rsidRDefault="005511DA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1,278,659</w:t>
            </w:r>
          </w:p>
        </w:tc>
        <w:tc>
          <w:tcPr>
            <w:tcW w:w="1414" w:type="dxa"/>
            <w:vAlign w:val="bottom"/>
          </w:tcPr>
          <w:p w14:paraId="0E7EB625" w14:textId="2931DA5F" w:rsidR="009F5F95" w:rsidRPr="00AB7572" w:rsidRDefault="005511DA" w:rsidP="009F5F95">
            <w:pPr>
              <w:pBdr>
                <w:bottom w:val="single" w:sz="4" w:space="1" w:color="auto"/>
              </w:pBd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2E1E66A9" w14:textId="3104054F" w:rsidR="009F5F95" w:rsidRPr="00AB7572" w:rsidRDefault="005511DA" w:rsidP="009F5F95">
            <w:pPr>
              <w:pBdr>
                <w:bottom w:val="single" w:sz="4" w:space="1" w:color="auto"/>
              </w:pBd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6,9</w:t>
            </w:r>
            <w:r w:rsidR="00D4406B">
              <w:rPr>
                <w:rFonts w:asciiTheme="majorBidi" w:hAnsiTheme="majorBidi" w:cstheme="majorBidi"/>
                <w:color w:val="000000"/>
                <w:sz w:val="28"/>
              </w:rPr>
              <w:t>68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D4406B">
              <w:rPr>
                <w:rFonts w:asciiTheme="majorBidi" w:hAnsiTheme="majorBidi" w:cstheme="majorBidi"/>
                <w:color w:val="000000"/>
                <w:sz w:val="28"/>
              </w:rPr>
              <w:t>725</w:t>
            </w:r>
          </w:p>
        </w:tc>
      </w:tr>
      <w:tr w:rsidR="009F5F95" w:rsidRPr="00AB7572" w14:paraId="2D31FB3A" w14:textId="77777777" w:rsidTr="005435A1">
        <w:tc>
          <w:tcPr>
            <w:tcW w:w="4230" w:type="dxa"/>
          </w:tcPr>
          <w:p w14:paraId="605BC62C" w14:textId="77777777" w:rsidR="009F5F95" w:rsidRPr="00AB7572" w:rsidRDefault="009F5F95" w:rsidP="009F5F95">
            <w:pPr>
              <w:ind w:left="72" w:right="-32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414" w:type="dxa"/>
            <w:vAlign w:val="bottom"/>
          </w:tcPr>
          <w:p w14:paraId="3BCE5E8D" w14:textId="77777777" w:rsidR="009F5F95" w:rsidRPr="00AB7572" w:rsidRDefault="009F5F95" w:rsidP="009F5F95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770E1585" w14:textId="77777777" w:rsidR="009F5F95" w:rsidRPr="00AB7572" w:rsidRDefault="009F5F95" w:rsidP="009F5F95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725C8866" w14:textId="77777777" w:rsidR="009F5F95" w:rsidRPr="00AB7572" w:rsidRDefault="009F5F95" w:rsidP="009F5F95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62E99F46" w14:textId="77777777" w:rsidR="009F5F95" w:rsidRPr="00AB7572" w:rsidRDefault="009F5F95" w:rsidP="009F5F95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379021C3" w14:textId="77777777" w:rsidR="009F5F95" w:rsidRPr="00AB7572" w:rsidRDefault="009F5F95" w:rsidP="009F5F95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2F6C0DCF" w14:textId="77777777" w:rsidR="009F5F95" w:rsidRPr="00AB7572" w:rsidRDefault="009F5F95" w:rsidP="009F5F95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5F5A7B1D" w14:textId="77777777" w:rsidR="009F5F95" w:rsidRPr="00AB7572" w:rsidRDefault="009F5F95" w:rsidP="009F5F95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F5F95" w:rsidRPr="00AB7572" w14:paraId="3DCA70E0" w14:textId="77777777" w:rsidTr="005435A1">
        <w:tc>
          <w:tcPr>
            <w:tcW w:w="4230" w:type="dxa"/>
          </w:tcPr>
          <w:p w14:paraId="717FA4ED" w14:textId="3F07354F" w:rsidR="009F5F95" w:rsidRPr="00AB7572" w:rsidRDefault="009F5F95" w:rsidP="009F5F95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414" w:type="dxa"/>
            <w:vAlign w:val="bottom"/>
          </w:tcPr>
          <w:p w14:paraId="48E71587" w14:textId="7CA08EB8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1,183</w:t>
            </w:r>
          </w:p>
        </w:tc>
        <w:tc>
          <w:tcPr>
            <w:tcW w:w="1414" w:type="dxa"/>
            <w:vAlign w:val="bottom"/>
          </w:tcPr>
          <w:p w14:paraId="6431B894" w14:textId="549776B1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50,769</w:t>
            </w:r>
          </w:p>
        </w:tc>
        <w:tc>
          <w:tcPr>
            <w:tcW w:w="1414" w:type="dxa"/>
            <w:vAlign w:val="bottom"/>
          </w:tcPr>
          <w:p w14:paraId="6282EC1E" w14:textId="16D7E632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109,481</w:t>
            </w:r>
          </w:p>
        </w:tc>
        <w:tc>
          <w:tcPr>
            <w:tcW w:w="1415" w:type="dxa"/>
            <w:vAlign w:val="bottom"/>
          </w:tcPr>
          <w:p w14:paraId="53A91962" w14:textId="5E18B380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2,070</w:t>
            </w:r>
          </w:p>
        </w:tc>
        <w:tc>
          <w:tcPr>
            <w:tcW w:w="1414" w:type="dxa"/>
            <w:vAlign w:val="bottom"/>
          </w:tcPr>
          <w:p w14:paraId="193FA051" w14:textId="6366B808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38F6037D" w14:textId="318122EB" w:rsidR="009F5F95" w:rsidRPr="00AB7572" w:rsidRDefault="009F5F95" w:rsidP="009F5F95">
            <w:pP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34,225</w:t>
            </w:r>
          </w:p>
        </w:tc>
        <w:tc>
          <w:tcPr>
            <w:tcW w:w="1415" w:type="dxa"/>
            <w:vAlign w:val="bottom"/>
          </w:tcPr>
          <w:p w14:paraId="50F0B7DD" w14:textId="2E72609B" w:rsidR="009F5F95" w:rsidRPr="00AB7572" w:rsidRDefault="009F5F95" w:rsidP="009F5F95">
            <w:pP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197,728</w:t>
            </w:r>
          </w:p>
        </w:tc>
      </w:tr>
      <w:tr w:rsidR="009F5F95" w:rsidRPr="00AB7572" w14:paraId="44F1950A" w14:textId="77777777" w:rsidTr="005435A1">
        <w:tc>
          <w:tcPr>
            <w:tcW w:w="4230" w:type="dxa"/>
          </w:tcPr>
          <w:p w14:paraId="1A59282E" w14:textId="2F56495C" w:rsidR="009F5F95" w:rsidRPr="00AB7572" w:rsidRDefault="009F5F95" w:rsidP="009F5F95">
            <w:pPr>
              <w:ind w:left="72" w:right="-32" w:hanging="9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>ระหว่างปี</w:t>
            </w:r>
          </w:p>
        </w:tc>
        <w:tc>
          <w:tcPr>
            <w:tcW w:w="1414" w:type="dxa"/>
            <w:vAlign w:val="bottom"/>
          </w:tcPr>
          <w:p w14:paraId="69672847" w14:textId="56219D89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35811525" w14:textId="7E56BB95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3414EEC1" w14:textId="7494A55D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797</w:t>
            </w:r>
          </w:p>
        </w:tc>
        <w:tc>
          <w:tcPr>
            <w:tcW w:w="1415" w:type="dxa"/>
            <w:vAlign w:val="bottom"/>
          </w:tcPr>
          <w:p w14:paraId="22183270" w14:textId="54B9FE8E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1553C1BD" w14:textId="629B13E0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493C3B56" w14:textId="78E6E83F" w:rsidR="009F5F95" w:rsidRPr="00AB7572" w:rsidRDefault="009F5F95" w:rsidP="009F5F95">
            <w:pP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26BD3D9E" w14:textId="454C7C35" w:rsidR="009F5F95" w:rsidRPr="00AB7572" w:rsidRDefault="009F5F95" w:rsidP="009F5F95">
            <w:pP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797</w:t>
            </w:r>
          </w:p>
        </w:tc>
      </w:tr>
      <w:tr w:rsidR="009F5F95" w:rsidRPr="00AB7572" w14:paraId="6C205E7F" w14:textId="77777777" w:rsidTr="005435A1">
        <w:tc>
          <w:tcPr>
            <w:tcW w:w="4230" w:type="dxa"/>
          </w:tcPr>
          <w:p w14:paraId="7CF623C0" w14:textId="1C4923B1" w:rsidR="009F5F95" w:rsidRPr="00AB7572" w:rsidRDefault="009F5F95" w:rsidP="009F5F95">
            <w:pPr>
              <w:ind w:left="72" w:right="-32" w:hanging="9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จำหน่าย/ตัดจำหน่าย</w:t>
            </w:r>
          </w:p>
        </w:tc>
        <w:tc>
          <w:tcPr>
            <w:tcW w:w="1414" w:type="dxa"/>
            <w:vAlign w:val="bottom"/>
          </w:tcPr>
          <w:p w14:paraId="09C67C0F" w14:textId="2245CD6E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1E91EFF1" w14:textId="6AE6B612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5FAEB5A2" w14:textId="2FE3CAD3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(83,357)</w:t>
            </w:r>
          </w:p>
        </w:tc>
        <w:tc>
          <w:tcPr>
            <w:tcW w:w="1415" w:type="dxa"/>
            <w:vAlign w:val="bottom"/>
          </w:tcPr>
          <w:p w14:paraId="4C7AF3D3" w14:textId="50E8C4E9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(4)</w:t>
            </w:r>
          </w:p>
        </w:tc>
        <w:tc>
          <w:tcPr>
            <w:tcW w:w="1414" w:type="dxa"/>
            <w:vAlign w:val="bottom"/>
          </w:tcPr>
          <w:p w14:paraId="23E8B5AE" w14:textId="0CD70AB2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318E8763" w14:textId="30C1FF4B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(29,176)</w:t>
            </w:r>
          </w:p>
        </w:tc>
        <w:tc>
          <w:tcPr>
            <w:tcW w:w="1415" w:type="dxa"/>
            <w:vAlign w:val="bottom"/>
          </w:tcPr>
          <w:p w14:paraId="43ECBD20" w14:textId="1D6BB5AB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(112,537)</w:t>
            </w:r>
          </w:p>
        </w:tc>
      </w:tr>
      <w:tr w:rsidR="009F5F95" w:rsidRPr="00AB7572" w14:paraId="2EBCBD89" w14:textId="77777777" w:rsidTr="00FB3396">
        <w:tc>
          <w:tcPr>
            <w:tcW w:w="4230" w:type="dxa"/>
          </w:tcPr>
          <w:p w14:paraId="02EF74C8" w14:textId="7542A0FA" w:rsidR="009F5F95" w:rsidRPr="00AB7572" w:rsidRDefault="009F5F95" w:rsidP="009F5F95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414" w:type="dxa"/>
            <w:vAlign w:val="bottom"/>
          </w:tcPr>
          <w:p w14:paraId="375FCF75" w14:textId="4825174B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1,183</w:t>
            </w:r>
          </w:p>
        </w:tc>
        <w:tc>
          <w:tcPr>
            <w:tcW w:w="1414" w:type="dxa"/>
            <w:vAlign w:val="bottom"/>
          </w:tcPr>
          <w:p w14:paraId="71A69B30" w14:textId="51FB7E99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50,769</w:t>
            </w:r>
          </w:p>
        </w:tc>
        <w:tc>
          <w:tcPr>
            <w:tcW w:w="1414" w:type="dxa"/>
            <w:vAlign w:val="bottom"/>
          </w:tcPr>
          <w:p w14:paraId="1F9C6F8F" w14:textId="38349211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26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921</w:t>
            </w:r>
          </w:p>
        </w:tc>
        <w:tc>
          <w:tcPr>
            <w:tcW w:w="1415" w:type="dxa"/>
            <w:vAlign w:val="bottom"/>
          </w:tcPr>
          <w:p w14:paraId="4F7082D0" w14:textId="53D471E3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2,066</w:t>
            </w:r>
          </w:p>
        </w:tc>
        <w:tc>
          <w:tcPr>
            <w:tcW w:w="1414" w:type="dxa"/>
            <w:vAlign w:val="bottom"/>
          </w:tcPr>
          <w:p w14:paraId="2A573271" w14:textId="1821F7E5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6E36DA76" w14:textId="6A2FCB47" w:rsidR="009F5F95" w:rsidRPr="00AB7572" w:rsidRDefault="009F5F95" w:rsidP="009F5F95">
            <w:pP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049</w:t>
            </w:r>
          </w:p>
        </w:tc>
        <w:tc>
          <w:tcPr>
            <w:tcW w:w="1415" w:type="dxa"/>
            <w:vAlign w:val="bottom"/>
          </w:tcPr>
          <w:p w14:paraId="4967D0A9" w14:textId="469660BF" w:rsidR="009F5F95" w:rsidRPr="00AB7572" w:rsidRDefault="009F5F95" w:rsidP="009F5F95">
            <w:pP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85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988</w:t>
            </w:r>
          </w:p>
        </w:tc>
      </w:tr>
      <w:tr w:rsidR="009F5F95" w:rsidRPr="00AB7572" w14:paraId="3467ACDE" w14:textId="77777777" w:rsidTr="00FB3396">
        <w:tc>
          <w:tcPr>
            <w:tcW w:w="4230" w:type="dxa"/>
          </w:tcPr>
          <w:p w14:paraId="7C18D9B0" w14:textId="0BED5A11" w:rsidR="009F5F95" w:rsidRPr="00AB7572" w:rsidRDefault="009F5F95" w:rsidP="009F5F95">
            <w:pPr>
              <w:ind w:left="72" w:right="-32" w:hanging="9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>ระหว่างปี</w:t>
            </w:r>
          </w:p>
        </w:tc>
        <w:tc>
          <w:tcPr>
            <w:tcW w:w="1414" w:type="dxa"/>
            <w:vAlign w:val="bottom"/>
          </w:tcPr>
          <w:p w14:paraId="6064348A" w14:textId="5AD0E65F" w:rsidR="009F5F95" w:rsidRPr="00AB7572" w:rsidRDefault="005511DA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7F4078DB" w14:textId="1807951D" w:rsidR="009F5F95" w:rsidRPr="00AB7572" w:rsidRDefault="005511DA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67696AE2" w14:textId="73C111E7" w:rsidR="009F5F95" w:rsidRPr="00AB7572" w:rsidRDefault="00DA5281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6,273</w:t>
            </w:r>
          </w:p>
        </w:tc>
        <w:tc>
          <w:tcPr>
            <w:tcW w:w="1415" w:type="dxa"/>
            <w:vAlign w:val="bottom"/>
          </w:tcPr>
          <w:p w14:paraId="52364DB9" w14:textId="13963D11" w:rsidR="009F5F95" w:rsidRPr="00AB7572" w:rsidRDefault="005511DA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08508216" w14:textId="05B178B1" w:rsidR="009F5F95" w:rsidRPr="00AB7572" w:rsidRDefault="005511DA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139B2B3C" w14:textId="63D6CA41" w:rsidR="009F5F95" w:rsidRPr="00AB7572" w:rsidRDefault="005511DA" w:rsidP="009F5F95">
            <w:pP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42D65AD6" w14:textId="14954A77" w:rsidR="009F5F95" w:rsidRPr="00AB7572" w:rsidRDefault="00A963A0" w:rsidP="009F5F95">
            <w:pP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6,273</w:t>
            </w:r>
          </w:p>
        </w:tc>
      </w:tr>
      <w:tr w:rsidR="009F5F95" w:rsidRPr="00AB7572" w14:paraId="6D48C1C7" w14:textId="77777777" w:rsidTr="005435A1">
        <w:tc>
          <w:tcPr>
            <w:tcW w:w="4230" w:type="dxa"/>
          </w:tcPr>
          <w:p w14:paraId="1A8BC0E3" w14:textId="4344001F" w:rsidR="009F5F95" w:rsidRPr="00AB7572" w:rsidRDefault="009F5F95" w:rsidP="009F5F95">
            <w:pPr>
              <w:ind w:right="-3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จำหน่าย/ตัดจำหน่าย</w:t>
            </w:r>
          </w:p>
        </w:tc>
        <w:tc>
          <w:tcPr>
            <w:tcW w:w="1414" w:type="dxa"/>
            <w:vAlign w:val="bottom"/>
          </w:tcPr>
          <w:p w14:paraId="7E738CB1" w14:textId="1B22B7D6" w:rsidR="009F5F95" w:rsidRPr="00AB7572" w:rsidRDefault="005511DA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31E96667" w14:textId="1DF340BF" w:rsidR="009F5F95" w:rsidRPr="00AB7572" w:rsidRDefault="005511DA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620A39E2" w14:textId="41B4EAB7" w:rsidR="009F5F95" w:rsidRPr="00AB7572" w:rsidRDefault="005511DA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(795)</w:t>
            </w:r>
          </w:p>
        </w:tc>
        <w:tc>
          <w:tcPr>
            <w:tcW w:w="1415" w:type="dxa"/>
            <w:vAlign w:val="bottom"/>
          </w:tcPr>
          <w:p w14:paraId="3D5B8358" w14:textId="04282814" w:rsidR="009F5F95" w:rsidRPr="00AB7572" w:rsidRDefault="005511DA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7ACAA48D" w14:textId="046FC4AB" w:rsidR="009F5F95" w:rsidRPr="00AB7572" w:rsidRDefault="005511DA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4B17B068" w14:textId="4ED88799" w:rsidR="009F5F95" w:rsidRPr="00AB7572" w:rsidRDefault="005511DA" w:rsidP="009F5F95">
            <w:pPr>
              <w:pBdr>
                <w:bottom w:val="single" w:sz="4" w:space="1" w:color="auto"/>
              </w:pBd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66D750EF" w14:textId="68E21F46" w:rsidR="009F5F95" w:rsidRPr="00AB7572" w:rsidRDefault="005511DA" w:rsidP="009F5F95">
            <w:pPr>
              <w:pBdr>
                <w:bottom w:val="single" w:sz="4" w:space="1" w:color="auto"/>
              </w:pBd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(795)</w:t>
            </w:r>
          </w:p>
        </w:tc>
      </w:tr>
      <w:tr w:rsidR="005511DA" w:rsidRPr="00AB7572" w14:paraId="44955E5A" w14:textId="77777777" w:rsidTr="005435A1">
        <w:tc>
          <w:tcPr>
            <w:tcW w:w="4230" w:type="dxa"/>
          </w:tcPr>
          <w:p w14:paraId="0C1A407A" w14:textId="298CDECD" w:rsidR="005511DA" w:rsidRPr="00AB7572" w:rsidRDefault="005511DA" w:rsidP="005511DA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14" w:type="dxa"/>
            <w:vAlign w:val="bottom"/>
          </w:tcPr>
          <w:p w14:paraId="66283D49" w14:textId="7B3E4937" w:rsidR="005511DA" w:rsidRPr="00AB7572" w:rsidRDefault="005511DA" w:rsidP="005511D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1,183</w:t>
            </w:r>
          </w:p>
        </w:tc>
        <w:tc>
          <w:tcPr>
            <w:tcW w:w="1414" w:type="dxa"/>
            <w:vAlign w:val="bottom"/>
          </w:tcPr>
          <w:p w14:paraId="30C3F436" w14:textId="1F8BB28D" w:rsidR="005511DA" w:rsidRPr="00AB7572" w:rsidRDefault="005511DA" w:rsidP="005511D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50,769</w:t>
            </w:r>
          </w:p>
        </w:tc>
        <w:tc>
          <w:tcPr>
            <w:tcW w:w="1414" w:type="dxa"/>
            <w:vAlign w:val="bottom"/>
          </w:tcPr>
          <w:p w14:paraId="687C94A1" w14:textId="147C311A" w:rsidR="005511DA" w:rsidRPr="00AB7572" w:rsidRDefault="00DA5281" w:rsidP="005511D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32,</w:t>
            </w:r>
            <w:r w:rsidR="00A963A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99</w:t>
            </w:r>
          </w:p>
        </w:tc>
        <w:tc>
          <w:tcPr>
            <w:tcW w:w="1415" w:type="dxa"/>
            <w:vAlign w:val="bottom"/>
          </w:tcPr>
          <w:p w14:paraId="0E5EDC9A" w14:textId="33AE8BEC" w:rsidR="005511DA" w:rsidRPr="00AB7572" w:rsidRDefault="005511DA" w:rsidP="005511D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2,066</w:t>
            </w:r>
          </w:p>
        </w:tc>
        <w:tc>
          <w:tcPr>
            <w:tcW w:w="1414" w:type="dxa"/>
            <w:vAlign w:val="bottom"/>
          </w:tcPr>
          <w:p w14:paraId="6841B9F0" w14:textId="4A3AA065" w:rsidR="005511DA" w:rsidRPr="00AB7572" w:rsidRDefault="005511DA" w:rsidP="005511DA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3C871CA8" w14:textId="46281D5B" w:rsidR="005511DA" w:rsidRPr="00AB7572" w:rsidRDefault="005511DA" w:rsidP="005511DA">
            <w:pPr>
              <w:pBdr>
                <w:bottom w:val="single" w:sz="4" w:space="1" w:color="auto"/>
              </w:pBd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049</w:t>
            </w:r>
          </w:p>
        </w:tc>
        <w:tc>
          <w:tcPr>
            <w:tcW w:w="1415" w:type="dxa"/>
            <w:vAlign w:val="bottom"/>
          </w:tcPr>
          <w:p w14:paraId="26632529" w14:textId="54236F5B" w:rsidR="005511DA" w:rsidRPr="00AB7572" w:rsidRDefault="00A963A0" w:rsidP="005511DA">
            <w:pPr>
              <w:pBdr>
                <w:bottom w:val="single" w:sz="4" w:space="1" w:color="auto"/>
              </w:pBd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91,466</w:t>
            </w:r>
          </w:p>
        </w:tc>
      </w:tr>
      <w:tr w:rsidR="009F5F95" w:rsidRPr="00AB7572" w14:paraId="5C50352D" w14:textId="77777777" w:rsidTr="005435A1">
        <w:tc>
          <w:tcPr>
            <w:tcW w:w="4230" w:type="dxa"/>
          </w:tcPr>
          <w:p w14:paraId="31516EF9" w14:textId="77777777" w:rsidR="009F5F95" w:rsidRPr="00AB7572" w:rsidRDefault="009F5F95" w:rsidP="009F5F95">
            <w:pPr>
              <w:ind w:left="72" w:right="-32" w:hanging="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4" w:type="dxa"/>
            <w:vAlign w:val="bottom"/>
          </w:tcPr>
          <w:p w14:paraId="1C1B1CDA" w14:textId="77777777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572E9B3B" w14:textId="77777777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3205FD94" w14:textId="77777777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2ADDD3C2" w14:textId="77777777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1B118DC6" w14:textId="77777777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0B78A5AC" w14:textId="77777777" w:rsidR="009F5F95" w:rsidRPr="00AB7572" w:rsidRDefault="009F5F95" w:rsidP="009F5F95">
            <w:pP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2E786890" w14:textId="77777777" w:rsidR="009F5F95" w:rsidRPr="00AB7572" w:rsidRDefault="009F5F95" w:rsidP="009F5F95">
            <w:pP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F5F95" w:rsidRPr="00AB7572" w14:paraId="327FDBBE" w14:textId="77777777" w:rsidTr="005435A1">
        <w:tc>
          <w:tcPr>
            <w:tcW w:w="4230" w:type="dxa"/>
          </w:tcPr>
          <w:p w14:paraId="0C14E986" w14:textId="77777777" w:rsidR="009F5F95" w:rsidRPr="00AB7572" w:rsidRDefault="009F5F95" w:rsidP="009F5F95">
            <w:pPr>
              <w:ind w:left="72" w:right="-32" w:hanging="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4" w:type="dxa"/>
            <w:vAlign w:val="bottom"/>
          </w:tcPr>
          <w:p w14:paraId="194F7BEB" w14:textId="77777777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1951AFBB" w14:textId="77777777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6DCF45BD" w14:textId="77777777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43B35554" w14:textId="77777777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51DD401F" w14:textId="77777777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2FF1BF7A" w14:textId="77777777" w:rsidR="009F5F95" w:rsidRPr="00AB7572" w:rsidRDefault="009F5F95" w:rsidP="009F5F95">
            <w:pP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684B7978" w14:textId="77777777" w:rsidR="009F5F95" w:rsidRPr="00AB7572" w:rsidRDefault="009F5F95" w:rsidP="009F5F95">
            <w:pP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F5F95" w:rsidRPr="00AB7572" w14:paraId="092CF3CA" w14:textId="77777777" w:rsidTr="005435A1">
        <w:tc>
          <w:tcPr>
            <w:tcW w:w="4230" w:type="dxa"/>
          </w:tcPr>
          <w:p w14:paraId="1D1E1BB7" w14:textId="645F0566" w:rsidR="009F5F95" w:rsidRPr="000512AD" w:rsidRDefault="009F5F95" w:rsidP="009F5F95">
            <w:pPr>
              <w:ind w:left="72" w:right="-32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0512AD">
              <w:rPr>
                <w:rFonts w:asciiTheme="majorBidi" w:hAnsiTheme="majorBidi" w:cstheme="majorBidi"/>
                <w:b/>
                <w:bCs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14" w:type="dxa"/>
            <w:vAlign w:val="bottom"/>
          </w:tcPr>
          <w:p w14:paraId="271A06EF" w14:textId="77777777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2C88D54B" w14:textId="77777777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186B6941" w14:textId="77777777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6BB18F45" w14:textId="77777777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15D22DCD" w14:textId="77777777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3B33BBF5" w14:textId="77777777" w:rsidR="009F5F95" w:rsidRPr="00AB7572" w:rsidRDefault="009F5F95" w:rsidP="009F5F95">
            <w:pP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4ABE7F78" w14:textId="77777777" w:rsidR="009F5F95" w:rsidRPr="00AB7572" w:rsidRDefault="009F5F95" w:rsidP="009F5F95">
            <w:pP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F5F95" w:rsidRPr="00AB7572" w14:paraId="3C251910" w14:textId="77777777" w:rsidTr="005435A1">
        <w:tc>
          <w:tcPr>
            <w:tcW w:w="4230" w:type="dxa"/>
          </w:tcPr>
          <w:p w14:paraId="32ADAD96" w14:textId="1A06E3BE" w:rsidR="009F5F95" w:rsidRPr="00AB7572" w:rsidRDefault="009F5F95" w:rsidP="009F5F95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>1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414" w:type="dxa"/>
            <w:vAlign w:val="bottom"/>
          </w:tcPr>
          <w:p w14:paraId="4BE91940" w14:textId="4A3742CF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487A8A36" w14:textId="4B9FAD07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24,148</w:t>
            </w:r>
          </w:p>
        </w:tc>
        <w:tc>
          <w:tcPr>
            <w:tcW w:w="1414" w:type="dxa"/>
            <w:vAlign w:val="bottom"/>
          </w:tcPr>
          <w:p w14:paraId="20150AEB" w14:textId="58B0FE40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(175,156)</w:t>
            </w:r>
          </w:p>
        </w:tc>
        <w:tc>
          <w:tcPr>
            <w:tcW w:w="1415" w:type="dxa"/>
            <w:vAlign w:val="bottom"/>
          </w:tcPr>
          <w:p w14:paraId="62508FEB" w14:textId="19D0A421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(13,264)</w:t>
            </w:r>
          </w:p>
        </w:tc>
        <w:tc>
          <w:tcPr>
            <w:tcW w:w="1414" w:type="dxa"/>
            <w:vAlign w:val="bottom"/>
          </w:tcPr>
          <w:p w14:paraId="47AE0D34" w14:textId="3C9EF13A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(105,755)</w:t>
            </w:r>
          </w:p>
        </w:tc>
        <w:tc>
          <w:tcPr>
            <w:tcW w:w="1414" w:type="dxa"/>
            <w:vAlign w:val="bottom"/>
          </w:tcPr>
          <w:p w14:paraId="7B3D4DC4" w14:textId="6190B5D6" w:rsidR="009F5F95" w:rsidRPr="00AB7572" w:rsidRDefault="009F5F95" w:rsidP="009F5F95">
            <w:pP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24,998</w:t>
            </w:r>
          </w:p>
        </w:tc>
        <w:tc>
          <w:tcPr>
            <w:tcW w:w="1415" w:type="dxa"/>
            <w:vAlign w:val="bottom"/>
          </w:tcPr>
          <w:p w14:paraId="79DD5C26" w14:textId="2289CB4D" w:rsidR="009F5F95" w:rsidRPr="00AB7572" w:rsidRDefault="009F5F95" w:rsidP="009F5F95">
            <w:pP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(245,029)</w:t>
            </w:r>
          </w:p>
        </w:tc>
      </w:tr>
      <w:tr w:rsidR="009F5F95" w:rsidRPr="00AB7572" w14:paraId="75BD9CFA" w14:textId="77777777" w:rsidTr="005435A1">
        <w:tc>
          <w:tcPr>
            <w:tcW w:w="4230" w:type="dxa"/>
          </w:tcPr>
          <w:p w14:paraId="763F4D01" w14:textId="77777777" w:rsidR="009F5F95" w:rsidRPr="00AB7572" w:rsidRDefault="009F5F95" w:rsidP="009F5F95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ผลต่างจากการแปลงค่างบการเงินระหว่างปี</w:t>
            </w:r>
          </w:p>
        </w:tc>
        <w:tc>
          <w:tcPr>
            <w:tcW w:w="1414" w:type="dxa"/>
            <w:vAlign w:val="bottom"/>
          </w:tcPr>
          <w:p w14:paraId="757A2987" w14:textId="5BBE85CA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6A981E25" w14:textId="4FECA0AB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(14,728)</w:t>
            </w:r>
          </w:p>
        </w:tc>
        <w:tc>
          <w:tcPr>
            <w:tcW w:w="1414" w:type="dxa"/>
            <w:vAlign w:val="bottom"/>
          </w:tcPr>
          <w:p w14:paraId="68C96641" w14:textId="7F33D93F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(189,218)</w:t>
            </w:r>
          </w:p>
        </w:tc>
        <w:tc>
          <w:tcPr>
            <w:tcW w:w="1415" w:type="dxa"/>
            <w:vAlign w:val="bottom"/>
          </w:tcPr>
          <w:p w14:paraId="1164AC46" w14:textId="52A30C3A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(10,423)</w:t>
            </w:r>
          </w:p>
        </w:tc>
        <w:tc>
          <w:tcPr>
            <w:tcW w:w="1414" w:type="dxa"/>
            <w:vAlign w:val="bottom"/>
          </w:tcPr>
          <w:p w14:paraId="5E31B90B" w14:textId="599EC9FC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(119,108)</w:t>
            </w:r>
          </w:p>
        </w:tc>
        <w:tc>
          <w:tcPr>
            <w:tcW w:w="1414" w:type="dxa"/>
            <w:vAlign w:val="bottom"/>
          </w:tcPr>
          <w:p w14:paraId="3494BD01" w14:textId="0E92C501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(54,367)</w:t>
            </w:r>
          </w:p>
        </w:tc>
        <w:tc>
          <w:tcPr>
            <w:tcW w:w="1415" w:type="dxa"/>
            <w:vAlign w:val="bottom"/>
          </w:tcPr>
          <w:p w14:paraId="49239951" w14:textId="1D799A44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(387,844)</w:t>
            </w:r>
          </w:p>
        </w:tc>
      </w:tr>
      <w:tr w:rsidR="009F5F95" w:rsidRPr="00AB7572" w14:paraId="33E2A531" w14:textId="77777777" w:rsidTr="005435A1">
        <w:tc>
          <w:tcPr>
            <w:tcW w:w="4230" w:type="dxa"/>
          </w:tcPr>
          <w:p w14:paraId="063C19E3" w14:textId="78628E3F" w:rsidR="009F5F95" w:rsidRPr="00AB7572" w:rsidRDefault="009F5F95" w:rsidP="009F5F95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414" w:type="dxa"/>
            <w:vAlign w:val="bottom"/>
          </w:tcPr>
          <w:p w14:paraId="4AB9BEB4" w14:textId="5D1FD6ED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52D5E3CB" w14:textId="29853317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9,420</w:t>
            </w:r>
          </w:p>
        </w:tc>
        <w:tc>
          <w:tcPr>
            <w:tcW w:w="1414" w:type="dxa"/>
            <w:vAlign w:val="bottom"/>
          </w:tcPr>
          <w:p w14:paraId="7290CBDE" w14:textId="7605CFE5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(364,374)</w:t>
            </w:r>
          </w:p>
        </w:tc>
        <w:tc>
          <w:tcPr>
            <w:tcW w:w="1415" w:type="dxa"/>
            <w:vAlign w:val="bottom"/>
          </w:tcPr>
          <w:p w14:paraId="37E9FDC8" w14:textId="58057C86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(23,687)</w:t>
            </w:r>
          </w:p>
        </w:tc>
        <w:tc>
          <w:tcPr>
            <w:tcW w:w="1414" w:type="dxa"/>
            <w:vAlign w:val="bottom"/>
          </w:tcPr>
          <w:p w14:paraId="26B9BE7F" w14:textId="65871617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(224,863)</w:t>
            </w:r>
          </w:p>
        </w:tc>
        <w:tc>
          <w:tcPr>
            <w:tcW w:w="1414" w:type="dxa"/>
            <w:vAlign w:val="bottom"/>
          </w:tcPr>
          <w:p w14:paraId="3ECDC3A3" w14:textId="0A676266" w:rsidR="009F5F95" w:rsidRPr="00AB7572" w:rsidRDefault="009F5F95" w:rsidP="009F5F95">
            <w:pP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(29,369)</w:t>
            </w:r>
          </w:p>
        </w:tc>
        <w:tc>
          <w:tcPr>
            <w:tcW w:w="1415" w:type="dxa"/>
            <w:vAlign w:val="bottom"/>
          </w:tcPr>
          <w:p w14:paraId="76D71236" w14:textId="3B36A810" w:rsidR="009F5F95" w:rsidRPr="00AB7572" w:rsidRDefault="009F5F95" w:rsidP="009F5F95">
            <w:pP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(632,873)</w:t>
            </w:r>
          </w:p>
        </w:tc>
      </w:tr>
      <w:tr w:rsidR="009F5F95" w:rsidRPr="00AB7572" w14:paraId="7507D97A" w14:textId="77777777" w:rsidTr="005435A1">
        <w:tc>
          <w:tcPr>
            <w:tcW w:w="4230" w:type="dxa"/>
          </w:tcPr>
          <w:p w14:paraId="18E82125" w14:textId="77777777" w:rsidR="009F5F95" w:rsidRPr="00AB7572" w:rsidRDefault="009F5F95" w:rsidP="009F5F95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ผลต่างจากการแปลงค่างบการเงินระหว่างปี</w:t>
            </w:r>
          </w:p>
        </w:tc>
        <w:tc>
          <w:tcPr>
            <w:tcW w:w="1414" w:type="dxa"/>
            <w:vAlign w:val="bottom"/>
          </w:tcPr>
          <w:p w14:paraId="1C4C41D7" w14:textId="0A4F8C1C" w:rsidR="009F5F95" w:rsidRPr="00AB7572" w:rsidRDefault="00457B67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34868DD4" w14:textId="7FCD8E40" w:rsidR="009F5F95" w:rsidRPr="00AB7572" w:rsidRDefault="00457B67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1,66</w:t>
            </w:r>
            <w:r w:rsidR="00DA5281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414" w:type="dxa"/>
            <w:vAlign w:val="bottom"/>
          </w:tcPr>
          <w:p w14:paraId="28FBC4C0" w14:textId="57EAC0AA" w:rsidR="009F5F95" w:rsidRPr="00AB7572" w:rsidRDefault="00457B67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(9,</w:t>
            </w:r>
            <w:r w:rsidR="00F7005C">
              <w:rPr>
                <w:rFonts w:asciiTheme="majorBidi" w:hAnsiTheme="majorBidi" w:cstheme="majorBidi"/>
                <w:color w:val="000000"/>
                <w:sz w:val="28"/>
              </w:rPr>
              <w:t>584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15" w:type="dxa"/>
            <w:vAlign w:val="bottom"/>
          </w:tcPr>
          <w:p w14:paraId="5DB7BF35" w14:textId="182664D1" w:rsidR="009F5F95" w:rsidRPr="00AB7572" w:rsidRDefault="00457B67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F7005C">
              <w:rPr>
                <w:rFonts w:asciiTheme="majorBidi" w:hAnsiTheme="majorBidi" w:cstheme="majorBidi"/>
                <w:color w:val="000000"/>
                <w:sz w:val="28"/>
              </w:rPr>
              <w:t>944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14" w:type="dxa"/>
            <w:vAlign w:val="bottom"/>
          </w:tcPr>
          <w:p w14:paraId="6D2F3CB4" w14:textId="00A8B14E" w:rsidR="009F5F95" w:rsidRPr="00AB7572" w:rsidRDefault="00457B67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</w:t>
            </w:r>
            <w:r w:rsidR="00DA5281">
              <w:rPr>
                <w:rFonts w:asciiTheme="majorBidi" w:hAnsiTheme="majorBidi" w:cstheme="majorBidi"/>
                <w:color w:val="000000"/>
                <w:sz w:val="28"/>
              </w:rPr>
              <w:t>564</w:t>
            </w:r>
          </w:p>
        </w:tc>
        <w:tc>
          <w:tcPr>
            <w:tcW w:w="1414" w:type="dxa"/>
            <w:vAlign w:val="bottom"/>
          </w:tcPr>
          <w:p w14:paraId="4838A72C" w14:textId="0126639F" w:rsidR="009F5F95" w:rsidRPr="00AB7572" w:rsidRDefault="00457B67" w:rsidP="009F5F95">
            <w:pPr>
              <w:pBdr>
                <w:bottom w:val="single" w:sz="4" w:space="1" w:color="auto"/>
              </w:pBd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5,3</w:t>
            </w:r>
            <w:r w:rsidR="00DA5281">
              <w:rPr>
                <w:rFonts w:asciiTheme="majorBidi" w:hAnsiTheme="majorBidi" w:cstheme="majorBidi"/>
                <w:color w:val="000000"/>
                <w:sz w:val="28"/>
              </w:rPr>
              <w:t>34</w:t>
            </w:r>
          </w:p>
        </w:tc>
        <w:tc>
          <w:tcPr>
            <w:tcW w:w="1415" w:type="dxa"/>
            <w:vAlign w:val="bottom"/>
          </w:tcPr>
          <w:p w14:paraId="40721E79" w14:textId="7F0FB624" w:rsidR="009F5F95" w:rsidRPr="00AB7572" w:rsidRDefault="00457B67" w:rsidP="009F5F95">
            <w:pPr>
              <w:pBdr>
                <w:bottom w:val="single" w:sz="4" w:space="1" w:color="auto"/>
              </w:pBd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</w:p>
        </w:tc>
      </w:tr>
      <w:tr w:rsidR="009F5F95" w:rsidRPr="00AB7572" w14:paraId="388EB970" w14:textId="77777777" w:rsidTr="005435A1">
        <w:tc>
          <w:tcPr>
            <w:tcW w:w="4230" w:type="dxa"/>
          </w:tcPr>
          <w:p w14:paraId="492F0F23" w14:textId="2EDD777E" w:rsidR="009F5F95" w:rsidRPr="00AB7572" w:rsidRDefault="009F5F95" w:rsidP="009F5F95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14" w:type="dxa"/>
            <w:vAlign w:val="bottom"/>
          </w:tcPr>
          <w:p w14:paraId="2D648842" w14:textId="37AD3178" w:rsidR="009F5F95" w:rsidRPr="00AB7572" w:rsidRDefault="00457B67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04CC1DF4" w14:textId="7BFB4EFC" w:rsidR="009F5F95" w:rsidRPr="00AB7572" w:rsidRDefault="00457B67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11,08</w:t>
            </w:r>
            <w:r w:rsidR="00A963A0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414" w:type="dxa"/>
            <w:vAlign w:val="bottom"/>
          </w:tcPr>
          <w:p w14:paraId="25A5C22E" w14:textId="76BC2A21" w:rsidR="009F5F95" w:rsidRPr="00AB7572" w:rsidRDefault="00A76E64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2F71DD">
              <w:rPr>
                <w:rFonts w:asciiTheme="majorBidi" w:hAnsiTheme="majorBidi" w:cstheme="majorBidi"/>
                <w:color w:val="000000"/>
                <w:sz w:val="28"/>
              </w:rPr>
              <w:t>373,958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15" w:type="dxa"/>
            <w:vAlign w:val="bottom"/>
          </w:tcPr>
          <w:p w14:paraId="63171C73" w14:textId="4AB569D8" w:rsidR="009F5F95" w:rsidRPr="00AB7572" w:rsidRDefault="002F71DD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(24,631)</w:t>
            </w:r>
          </w:p>
        </w:tc>
        <w:tc>
          <w:tcPr>
            <w:tcW w:w="1414" w:type="dxa"/>
            <w:vAlign w:val="bottom"/>
          </w:tcPr>
          <w:p w14:paraId="08AB5B65" w14:textId="0FAD0B1D" w:rsidR="009F5F95" w:rsidRPr="00AB7572" w:rsidRDefault="00457B67" w:rsidP="009F5F9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(221,2</w:t>
            </w:r>
            <w:r w:rsidR="00DA5281">
              <w:rPr>
                <w:rFonts w:asciiTheme="majorBidi" w:hAnsiTheme="majorBidi" w:cstheme="majorBidi"/>
                <w:color w:val="000000"/>
                <w:sz w:val="28"/>
              </w:rPr>
              <w:t>99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14" w:type="dxa"/>
            <w:vAlign w:val="bottom"/>
          </w:tcPr>
          <w:p w14:paraId="30DDEF95" w14:textId="7988C901" w:rsidR="009F5F95" w:rsidRPr="00AB7572" w:rsidRDefault="00457B67" w:rsidP="009F5F95">
            <w:pPr>
              <w:pBdr>
                <w:bottom w:val="single" w:sz="4" w:space="1" w:color="auto"/>
              </w:pBd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(24,0</w:t>
            </w:r>
            <w:r w:rsidR="00DA5281">
              <w:rPr>
                <w:rFonts w:asciiTheme="majorBidi" w:hAnsiTheme="majorBidi" w:cstheme="majorBidi"/>
                <w:color w:val="000000"/>
                <w:sz w:val="28"/>
              </w:rPr>
              <w:t>35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15" w:type="dxa"/>
            <w:vAlign w:val="bottom"/>
          </w:tcPr>
          <w:p w14:paraId="4D3D0251" w14:textId="06B10B72" w:rsidR="009F5F95" w:rsidRPr="00AB7572" w:rsidRDefault="00457B67" w:rsidP="009F5F95">
            <w:pPr>
              <w:pBdr>
                <w:bottom w:val="single" w:sz="4" w:space="1" w:color="auto"/>
              </w:pBd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(632,842)</w:t>
            </w:r>
          </w:p>
        </w:tc>
      </w:tr>
      <w:tr w:rsidR="009F5F95" w:rsidRPr="00AB7572" w14:paraId="0F733A8A" w14:textId="77777777" w:rsidTr="005435A1">
        <w:tc>
          <w:tcPr>
            <w:tcW w:w="4230" w:type="dxa"/>
          </w:tcPr>
          <w:p w14:paraId="566CD9A0" w14:textId="77777777" w:rsidR="009F5F95" w:rsidRPr="00AB7572" w:rsidRDefault="009F5F95" w:rsidP="009F5F95">
            <w:pPr>
              <w:ind w:left="72" w:right="-32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มูลค่าสุทธิตามบัญชี </w:t>
            </w:r>
          </w:p>
        </w:tc>
        <w:tc>
          <w:tcPr>
            <w:tcW w:w="1414" w:type="dxa"/>
            <w:vAlign w:val="bottom"/>
          </w:tcPr>
          <w:p w14:paraId="28E5A418" w14:textId="77777777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0CD505D0" w14:textId="77777777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634CAEEA" w14:textId="77777777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0FDF233F" w14:textId="77777777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7E57F25D" w14:textId="77777777" w:rsidR="009F5F95" w:rsidRPr="00AB7572" w:rsidRDefault="009F5F95" w:rsidP="009F5F9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0EF9C8C2" w14:textId="77777777" w:rsidR="009F5F95" w:rsidRPr="00AB7572" w:rsidRDefault="009F5F95" w:rsidP="009F5F95">
            <w:pP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1F976E67" w14:textId="77777777" w:rsidR="009F5F95" w:rsidRPr="00AB7572" w:rsidRDefault="009F5F95" w:rsidP="009F5F95">
            <w:pP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F5F95" w:rsidRPr="00AB7572" w14:paraId="2F34F5D3" w14:textId="77777777" w:rsidTr="005435A1">
        <w:tc>
          <w:tcPr>
            <w:tcW w:w="4230" w:type="dxa"/>
          </w:tcPr>
          <w:p w14:paraId="529980CC" w14:textId="7EC50B3D" w:rsidR="009F5F95" w:rsidRPr="00977D91" w:rsidRDefault="009F5F95" w:rsidP="009F5F95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977D9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977D9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77D91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977D91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414" w:type="dxa"/>
            <w:vAlign w:val="bottom"/>
          </w:tcPr>
          <w:p w14:paraId="65EEE295" w14:textId="2AA89560" w:rsidR="009F5F95" w:rsidRPr="00977D91" w:rsidRDefault="009F5F95" w:rsidP="009F5F9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977D91">
              <w:rPr>
                <w:rFonts w:asciiTheme="majorBidi" w:hAnsiTheme="majorBidi" w:cstheme="majorBidi"/>
                <w:color w:val="000000"/>
                <w:sz w:val="28"/>
              </w:rPr>
              <w:t>335,303</w:t>
            </w:r>
          </w:p>
        </w:tc>
        <w:tc>
          <w:tcPr>
            <w:tcW w:w="1414" w:type="dxa"/>
            <w:vAlign w:val="bottom"/>
          </w:tcPr>
          <w:p w14:paraId="18774B1E" w14:textId="39A22C9B" w:rsidR="009F5F95" w:rsidRPr="00977D91" w:rsidRDefault="009F5F95" w:rsidP="009F5F9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977D91">
              <w:rPr>
                <w:rFonts w:asciiTheme="majorBidi" w:hAnsiTheme="majorBidi" w:cstheme="majorBidi"/>
                <w:color w:val="000000"/>
                <w:sz w:val="28"/>
              </w:rPr>
              <w:t>35</w:t>
            </w:r>
            <w:r w:rsidR="00617A84" w:rsidRPr="00977D91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Pr="00977D91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617A84" w:rsidRPr="00977D91">
              <w:rPr>
                <w:rFonts w:asciiTheme="majorBidi" w:hAnsiTheme="majorBidi" w:cstheme="majorBidi"/>
                <w:color w:val="000000"/>
                <w:sz w:val="28"/>
              </w:rPr>
              <w:t>590</w:t>
            </w:r>
          </w:p>
        </w:tc>
        <w:tc>
          <w:tcPr>
            <w:tcW w:w="1414" w:type="dxa"/>
            <w:vAlign w:val="bottom"/>
          </w:tcPr>
          <w:p w14:paraId="33898156" w14:textId="6E9A0909" w:rsidR="009F5F95" w:rsidRPr="00977D91" w:rsidRDefault="009F5F95" w:rsidP="009F5F9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977D91">
              <w:rPr>
                <w:rFonts w:asciiTheme="majorBidi" w:hAnsiTheme="majorBidi" w:cstheme="majorBidi"/>
                <w:color w:val="000000"/>
                <w:sz w:val="28"/>
              </w:rPr>
              <w:t>3,1</w:t>
            </w:r>
            <w:r w:rsidR="00617A84" w:rsidRPr="00977D91">
              <w:rPr>
                <w:rFonts w:asciiTheme="majorBidi" w:hAnsiTheme="majorBidi" w:cstheme="majorBidi"/>
                <w:color w:val="000000"/>
                <w:sz w:val="28"/>
              </w:rPr>
              <w:t>24</w:t>
            </w:r>
            <w:r w:rsidRPr="00977D91">
              <w:rPr>
                <w:rFonts w:asciiTheme="majorBidi" w:hAnsiTheme="majorBidi" w:cstheme="majorBidi"/>
                <w:color w:val="000000"/>
                <w:sz w:val="28"/>
              </w:rPr>
              <w:t>,6</w:t>
            </w:r>
            <w:r w:rsidR="00617A84" w:rsidRPr="00977D91">
              <w:rPr>
                <w:rFonts w:asciiTheme="majorBidi" w:hAnsiTheme="majorBidi" w:cstheme="majorBidi"/>
                <w:color w:val="000000"/>
                <w:sz w:val="28"/>
              </w:rPr>
              <w:t>91</w:t>
            </w:r>
          </w:p>
        </w:tc>
        <w:tc>
          <w:tcPr>
            <w:tcW w:w="1415" w:type="dxa"/>
            <w:vAlign w:val="bottom"/>
          </w:tcPr>
          <w:p w14:paraId="3D338600" w14:textId="5A041C64" w:rsidR="009F5F95" w:rsidRPr="00977D91" w:rsidRDefault="009F5F95" w:rsidP="009F5F9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977D91">
              <w:rPr>
                <w:rFonts w:asciiTheme="majorBidi" w:hAnsiTheme="majorBidi" w:cstheme="majorBidi"/>
                <w:color w:val="000000"/>
                <w:sz w:val="28"/>
              </w:rPr>
              <w:t>51</w:t>
            </w:r>
            <w:r w:rsidR="00617A84" w:rsidRPr="00977D91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Pr="00977D91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DA5281" w:rsidRPr="00977D91">
              <w:rPr>
                <w:rFonts w:asciiTheme="majorBidi" w:hAnsiTheme="majorBidi" w:cstheme="majorBidi"/>
                <w:color w:val="000000"/>
                <w:sz w:val="28"/>
              </w:rPr>
              <w:t>90</w:t>
            </w:r>
            <w:r w:rsidRPr="00977D91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</w:p>
        </w:tc>
        <w:tc>
          <w:tcPr>
            <w:tcW w:w="1414" w:type="dxa"/>
            <w:vAlign w:val="bottom"/>
          </w:tcPr>
          <w:p w14:paraId="7CA88BF5" w14:textId="3B167C12" w:rsidR="009F5F95" w:rsidRPr="00977D91" w:rsidRDefault="009F5F95" w:rsidP="009F5F9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977D91">
              <w:rPr>
                <w:rFonts w:asciiTheme="majorBidi" w:hAnsiTheme="majorBidi" w:cstheme="majorBidi"/>
                <w:color w:val="000000"/>
                <w:sz w:val="28"/>
              </w:rPr>
              <w:t>3,</w:t>
            </w:r>
            <w:r w:rsidR="00DA5281" w:rsidRPr="00977D91">
              <w:rPr>
                <w:rFonts w:asciiTheme="majorBidi" w:hAnsiTheme="majorBidi" w:cstheme="majorBidi"/>
                <w:color w:val="000000"/>
                <w:sz w:val="28"/>
              </w:rPr>
              <w:t>207,873</w:t>
            </w:r>
          </w:p>
        </w:tc>
        <w:tc>
          <w:tcPr>
            <w:tcW w:w="1414" w:type="dxa"/>
            <w:vAlign w:val="bottom"/>
          </w:tcPr>
          <w:p w14:paraId="690E2DAA" w14:textId="0A255DC8" w:rsidR="009F5F95" w:rsidRPr="00977D91" w:rsidRDefault="009F5F95" w:rsidP="009F5F95">
            <w:pPr>
              <w:pBdr>
                <w:bottom w:val="double" w:sz="4" w:space="1" w:color="auto"/>
              </w:pBd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977D91">
              <w:rPr>
                <w:rFonts w:asciiTheme="majorBidi" w:hAnsiTheme="majorBidi" w:cstheme="majorBidi"/>
                <w:color w:val="000000"/>
                <w:sz w:val="28"/>
              </w:rPr>
              <w:t>74</w:t>
            </w:r>
            <w:r w:rsidR="00DA5281" w:rsidRPr="00977D91">
              <w:rPr>
                <w:rFonts w:asciiTheme="majorBidi" w:hAnsiTheme="majorBidi" w:cstheme="majorBidi"/>
                <w:color w:val="000000"/>
                <w:sz w:val="28"/>
              </w:rPr>
              <w:t>4,355</w:t>
            </w:r>
          </w:p>
        </w:tc>
        <w:tc>
          <w:tcPr>
            <w:tcW w:w="1415" w:type="dxa"/>
            <w:vAlign w:val="bottom"/>
          </w:tcPr>
          <w:p w14:paraId="5FFAAFBE" w14:textId="73BC1879" w:rsidR="009F5F95" w:rsidRPr="00977D91" w:rsidRDefault="009F5F95" w:rsidP="009F5F95">
            <w:pPr>
              <w:pBdr>
                <w:bottom w:val="double" w:sz="4" w:space="1" w:color="auto"/>
              </w:pBd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977D91">
              <w:rPr>
                <w:rFonts w:asciiTheme="majorBidi" w:hAnsiTheme="majorBidi" w:cstheme="majorBidi"/>
                <w:color w:val="000000"/>
                <w:sz w:val="28"/>
              </w:rPr>
              <w:t>8,285,712</w:t>
            </w:r>
          </w:p>
        </w:tc>
      </w:tr>
      <w:tr w:rsidR="009F5F95" w:rsidRPr="00AB7572" w14:paraId="764726F5" w14:textId="77777777" w:rsidTr="005435A1">
        <w:tc>
          <w:tcPr>
            <w:tcW w:w="4230" w:type="dxa"/>
          </w:tcPr>
          <w:p w14:paraId="1DC7656A" w14:textId="3E36B8B8" w:rsidR="009F5F95" w:rsidRPr="00AB7572" w:rsidRDefault="009F5F95" w:rsidP="009F5F95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14" w:type="dxa"/>
            <w:vAlign w:val="bottom"/>
          </w:tcPr>
          <w:p w14:paraId="058A4B1C" w14:textId="40D49FA5" w:rsidR="009F5F95" w:rsidRPr="00AB7572" w:rsidRDefault="00457B67" w:rsidP="009F5F9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346,707</w:t>
            </w:r>
          </w:p>
        </w:tc>
        <w:tc>
          <w:tcPr>
            <w:tcW w:w="1414" w:type="dxa"/>
            <w:vAlign w:val="bottom"/>
          </w:tcPr>
          <w:p w14:paraId="25701C1C" w14:textId="0D0F33F6" w:rsidR="009F5F95" w:rsidRPr="00AB7572" w:rsidRDefault="00977D91" w:rsidP="009F5F9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382,418</w:t>
            </w:r>
          </w:p>
        </w:tc>
        <w:tc>
          <w:tcPr>
            <w:tcW w:w="1414" w:type="dxa"/>
            <w:vAlign w:val="bottom"/>
          </w:tcPr>
          <w:p w14:paraId="58F314B8" w14:textId="6FAACC3E" w:rsidR="009F5F95" w:rsidRPr="00AB7572" w:rsidRDefault="00457B67" w:rsidP="009F5F9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</w:t>
            </w:r>
            <w:r w:rsidR="00977D91">
              <w:rPr>
                <w:rFonts w:asciiTheme="majorBidi" w:hAnsiTheme="majorBidi" w:cstheme="majorBidi"/>
                <w:color w:val="000000"/>
                <w:sz w:val="28"/>
              </w:rPr>
              <w:t>576,04</w:t>
            </w:r>
            <w:r w:rsidR="00F7005C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415" w:type="dxa"/>
            <w:vAlign w:val="bottom"/>
          </w:tcPr>
          <w:p w14:paraId="006EB9AE" w14:textId="37E302B3" w:rsidR="009F5F95" w:rsidRPr="00AB7572" w:rsidRDefault="00457B67" w:rsidP="009F5F9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="00BB1FA8">
              <w:rPr>
                <w:rFonts w:asciiTheme="majorBidi" w:hAnsiTheme="majorBidi" w:cstheme="majorBidi"/>
                <w:color w:val="000000"/>
                <w:sz w:val="28"/>
              </w:rPr>
              <w:t>44,</w:t>
            </w:r>
            <w:r w:rsidR="00977D91">
              <w:rPr>
                <w:rFonts w:asciiTheme="majorBidi" w:hAnsiTheme="majorBidi" w:cstheme="majorBidi"/>
                <w:color w:val="000000"/>
                <w:sz w:val="28"/>
              </w:rPr>
              <w:t>18</w:t>
            </w:r>
            <w:r w:rsidR="00F7005C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414" w:type="dxa"/>
            <w:vAlign w:val="bottom"/>
          </w:tcPr>
          <w:p w14:paraId="32D5EBBA" w14:textId="68A106B5" w:rsidR="009F5F95" w:rsidRPr="00AB7572" w:rsidRDefault="00457B67" w:rsidP="009F5F9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3,0</w:t>
            </w:r>
            <w:r w:rsidR="00977D91">
              <w:rPr>
                <w:rFonts w:asciiTheme="majorBidi" w:hAnsiTheme="majorBidi" w:cstheme="majorBidi"/>
                <w:color w:val="000000"/>
                <w:sz w:val="28"/>
              </w:rPr>
              <w:t>69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977D91">
              <w:rPr>
                <w:rFonts w:asciiTheme="majorBidi" w:hAnsiTheme="majorBidi" w:cstheme="majorBidi"/>
                <w:color w:val="000000"/>
                <w:sz w:val="28"/>
              </w:rPr>
              <w:t>969</w:t>
            </w:r>
          </w:p>
        </w:tc>
        <w:tc>
          <w:tcPr>
            <w:tcW w:w="1414" w:type="dxa"/>
            <w:vAlign w:val="bottom"/>
          </w:tcPr>
          <w:p w14:paraId="53C11C28" w14:textId="6A32BB9D" w:rsidR="009F5F95" w:rsidRPr="00AB7572" w:rsidRDefault="00457B67" w:rsidP="009F5F95">
            <w:pPr>
              <w:pBdr>
                <w:bottom w:val="double" w:sz="4" w:space="1" w:color="auto"/>
              </w:pBd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336,46</w:t>
            </w:r>
            <w:r w:rsidR="00977D91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415" w:type="dxa"/>
            <w:vAlign w:val="bottom"/>
          </w:tcPr>
          <w:p w14:paraId="32620ADA" w14:textId="65AC44F9" w:rsidR="009F5F95" w:rsidRPr="00AB7572" w:rsidRDefault="00457B67" w:rsidP="009F5F95">
            <w:pPr>
              <w:pBdr>
                <w:bottom w:val="double" w:sz="4" w:space="1" w:color="auto"/>
              </w:pBd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</w:t>
            </w:r>
            <w:r w:rsidR="00BB1FA8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977D91">
              <w:rPr>
                <w:rFonts w:asciiTheme="majorBidi" w:hAnsiTheme="majorBidi" w:cstheme="majorBidi"/>
                <w:color w:val="000000"/>
                <w:sz w:val="28"/>
              </w:rPr>
              <w:t>55</w:t>
            </w:r>
            <w:r w:rsidR="00BB1FA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977D91">
              <w:rPr>
                <w:rFonts w:asciiTheme="majorBidi" w:hAnsiTheme="majorBidi" w:cstheme="majorBidi"/>
                <w:color w:val="000000"/>
                <w:sz w:val="28"/>
              </w:rPr>
              <w:t>783</w:t>
            </w:r>
          </w:p>
        </w:tc>
      </w:tr>
      <w:tr w:rsidR="009F5F95" w:rsidRPr="00AB7572" w14:paraId="50F93CFF" w14:textId="77777777" w:rsidTr="005435A1">
        <w:tc>
          <w:tcPr>
            <w:tcW w:w="4230" w:type="dxa"/>
          </w:tcPr>
          <w:p w14:paraId="22AE7613" w14:textId="77777777" w:rsidR="009F5F95" w:rsidRPr="00AB7572" w:rsidRDefault="009F5F95" w:rsidP="009F5F95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14" w:type="dxa"/>
            <w:vAlign w:val="bottom"/>
          </w:tcPr>
          <w:p w14:paraId="19F46E21" w14:textId="77777777" w:rsidR="009F5F95" w:rsidRPr="00AB7572" w:rsidRDefault="009F5F95" w:rsidP="009F5F95">
            <w:pPr>
              <w:tabs>
                <w:tab w:val="decimal" w:pos="85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51319671" w14:textId="77777777" w:rsidR="009F5F95" w:rsidRPr="00AB7572" w:rsidRDefault="009F5F95" w:rsidP="009F5F95">
            <w:pPr>
              <w:tabs>
                <w:tab w:val="decimal" w:pos="85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76655E90" w14:textId="77777777" w:rsidR="009F5F95" w:rsidRPr="00AB7572" w:rsidRDefault="009F5F95" w:rsidP="009F5F95">
            <w:pPr>
              <w:tabs>
                <w:tab w:val="decimal" w:pos="85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29E9C1A2" w14:textId="77777777" w:rsidR="009F5F95" w:rsidRPr="00AB7572" w:rsidRDefault="009F5F95" w:rsidP="009F5F95">
            <w:pPr>
              <w:tabs>
                <w:tab w:val="decimal" w:pos="85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07B63F7E" w14:textId="77777777" w:rsidR="009F5F95" w:rsidRPr="00AB7572" w:rsidRDefault="009F5F95" w:rsidP="009F5F95">
            <w:pPr>
              <w:tabs>
                <w:tab w:val="decimal" w:pos="85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75AE7DDE" w14:textId="77777777" w:rsidR="009F5F95" w:rsidRPr="00AB7572" w:rsidRDefault="009F5F95" w:rsidP="009F5F95">
            <w:pPr>
              <w:tabs>
                <w:tab w:val="decimal" w:pos="85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421F9739" w14:textId="77777777" w:rsidR="009F5F95" w:rsidRPr="00AB7572" w:rsidRDefault="009F5F95" w:rsidP="009F5F95">
            <w:pPr>
              <w:tabs>
                <w:tab w:val="decimal" w:pos="85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F5F95" w:rsidRPr="00AB7572" w14:paraId="24F23271" w14:textId="77777777" w:rsidTr="005435A1">
        <w:tc>
          <w:tcPr>
            <w:tcW w:w="12715" w:type="dxa"/>
            <w:gridSpan w:val="7"/>
          </w:tcPr>
          <w:p w14:paraId="04A5F3EF" w14:textId="210CF405" w:rsidR="009F5F95" w:rsidRPr="00AB7572" w:rsidRDefault="009F5F95" w:rsidP="009F5F95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28"/>
              </w:rPr>
              <w:t>(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>จำนวน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 6</w:t>
            </w:r>
            <w:r>
              <w:rPr>
                <w:rFonts w:asciiTheme="majorBidi" w:hAnsiTheme="majorBidi" w:cstheme="majorBidi"/>
                <w:sz w:val="28"/>
              </w:rPr>
              <w:t>80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ส่วนที่เหลือรวมอยู่ในค่าใช้จ่ายในการขายและค่าใช้จ่ายในการบริหาร)</w:t>
            </w:r>
          </w:p>
        </w:tc>
        <w:tc>
          <w:tcPr>
            <w:tcW w:w="1415" w:type="dxa"/>
            <w:vAlign w:val="bottom"/>
          </w:tcPr>
          <w:p w14:paraId="6D8BBD83" w14:textId="72424448" w:rsidR="009F5F95" w:rsidRPr="00AB7572" w:rsidRDefault="009F5F95" w:rsidP="009F5F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748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153</w:t>
            </w:r>
          </w:p>
        </w:tc>
      </w:tr>
      <w:tr w:rsidR="009F5F95" w:rsidRPr="00AB7572" w14:paraId="2F534B99" w14:textId="77777777" w:rsidTr="005435A1">
        <w:tc>
          <w:tcPr>
            <w:tcW w:w="12715" w:type="dxa"/>
            <w:gridSpan w:val="7"/>
          </w:tcPr>
          <w:p w14:paraId="7A85E998" w14:textId="204F8382" w:rsidR="009F5F95" w:rsidRPr="00AB7572" w:rsidRDefault="009F5F95" w:rsidP="009F5F95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28"/>
              </w:rPr>
              <w:t>(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>จำนว</w:t>
            </w:r>
            <w:r w:rsidR="00123E98">
              <w:rPr>
                <w:rFonts w:asciiTheme="majorBidi" w:hAnsiTheme="majorBidi" w:cstheme="majorBidi"/>
                <w:sz w:val="28"/>
                <w:cs/>
              </w:rPr>
              <w:t xml:space="preserve">น </w:t>
            </w:r>
            <w:r w:rsidR="00123E98">
              <w:rPr>
                <w:rFonts w:asciiTheme="majorBidi" w:hAnsiTheme="majorBidi" w:cstheme="majorBidi"/>
                <w:sz w:val="28"/>
              </w:rPr>
              <w:t>694</w:t>
            </w:r>
            <w:r w:rsidR="00123E9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ส่วนที่เหลือรวมอยู่ในค่าใช้จ่ายในการขายและค่าใช้จ่ายในการบริหาร)</w:t>
            </w:r>
          </w:p>
        </w:tc>
        <w:tc>
          <w:tcPr>
            <w:tcW w:w="1415" w:type="dxa"/>
            <w:vAlign w:val="bottom"/>
          </w:tcPr>
          <w:p w14:paraId="7E5F7688" w14:textId="10676887" w:rsidR="009F5F95" w:rsidRPr="00AB7572" w:rsidRDefault="00BB1FA8" w:rsidP="009F5F9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801,678</w:t>
            </w:r>
          </w:p>
        </w:tc>
      </w:tr>
    </w:tbl>
    <w:p w14:paraId="298800BA" w14:textId="77777777" w:rsidR="00E95BF6" w:rsidRPr="00AB7572" w:rsidRDefault="00E95BF6" w:rsidP="005762BE">
      <w:pPr>
        <w:rPr>
          <w:rFonts w:asciiTheme="majorBidi" w:hAnsiTheme="majorBidi" w:cstheme="majorBidi"/>
        </w:rPr>
      </w:pPr>
      <w:r w:rsidRPr="00AB7572">
        <w:rPr>
          <w:rFonts w:asciiTheme="majorBidi" w:hAnsiTheme="majorBidi" w:cstheme="majorBidi"/>
        </w:rPr>
        <w:br w:type="page"/>
      </w:r>
    </w:p>
    <w:tbl>
      <w:tblPr>
        <w:tblW w:w="139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650"/>
        <w:gridCol w:w="1650"/>
        <w:gridCol w:w="1650"/>
        <w:gridCol w:w="1650"/>
        <w:gridCol w:w="1650"/>
        <w:gridCol w:w="1650"/>
      </w:tblGrid>
      <w:tr w:rsidR="00B86165" w:rsidRPr="00AB7572" w14:paraId="4B35EC4D" w14:textId="77777777" w:rsidTr="005435A1">
        <w:trPr>
          <w:cantSplit/>
          <w:tblHeader/>
        </w:trPr>
        <w:tc>
          <w:tcPr>
            <w:tcW w:w="4050" w:type="dxa"/>
          </w:tcPr>
          <w:p w14:paraId="6190B8BC" w14:textId="77777777" w:rsidR="000C2EE6" w:rsidRPr="00AB7572" w:rsidRDefault="000C2EE6" w:rsidP="005762BE">
            <w:pPr>
              <w:ind w:left="-90"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0" w:type="dxa"/>
            <w:gridSpan w:val="6"/>
          </w:tcPr>
          <w:p w14:paraId="080BE3FC" w14:textId="77777777" w:rsidR="000C2EE6" w:rsidRPr="00AB7572" w:rsidRDefault="00B86165" w:rsidP="005762BE">
            <w:pPr>
              <w:ind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AB757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86165" w:rsidRPr="00AB7572" w14:paraId="1B465D35" w14:textId="77777777" w:rsidTr="005435A1">
        <w:trPr>
          <w:cantSplit/>
          <w:tblHeader/>
        </w:trPr>
        <w:tc>
          <w:tcPr>
            <w:tcW w:w="4050" w:type="dxa"/>
          </w:tcPr>
          <w:p w14:paraId="6EB710D3" w14:textId="77777777" w:rsidR="000C2EE6" w:rsidRPr="00AB7572" w:rsidRDefault="000C2EE6" w:rsidP="005762BE">
            <w:pPr>
              <w:ind w:left="-90"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0" w:type="dxa"/>
            <w:gridSpan w:val="6"/>
          </w:tcPr>
          <w:p w14:paraId="000D5A1B" w14:textId="77777777" w:rsidR="000C2EE6" w:rsidRPr="00AB7572" w:rsidRDefault="00B86165" w:rsidP="005762BE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16854" w:rsidRPr="00AB7572" w14:paraId="0634E89D" w14:textId="77777777" w:rsidTr="005435A1">
        <w:trPr>
          <w:tblHeader/>
        </w:trPr>
        <w:tc>
          <w:tcPr>
            <w:tcW w:w="4050" w:type="dxa"/>
          </w:tcPr>
          <w:p w14:paraId="757271D9" w14:textId="77777777" w:rsidR="00616854" w:rsidRPr="00AB7572" w:rsidRDefault="00616854" w:rsidP="005762BE">
            <w:pPr>
              <w:ind w:left="-90"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</w:tcPr>
          <w:p w14:paraId="42869721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</w:tcPr>
          <w:p w14:paraId="4060AC39" w14:textId="77777777" w:rsidR="00616854" w:rsidRPr="00AB7572" w:rsidRDefault="00616854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อาคาร</w:t>
            </w:r>
          </w:p>
        </w:tc>
        <w:tc>
          <w:tcPr>
            <w:tcW w:w="1650" w:type="dxa"/>
          </w:tcPr>
          <w:p w14:paraId="57BBDB60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650" w:type="dxa"/>
          </w:tcPr>
          <w:p w14:paraId="5CDBD574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เครื่องตกแต่ง</w:t>
            </w:r>
          </w:p>
        </w:tc>
        <w:tc>
          <w:tcPr>
            <w:tcW w:w="1650" w:type="dxa"/>
          </w:tcPr>
          <w:p w14:paraId="7898AC56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650" w:type="dxa"/>
          </w:tcPr>
          <w:p w14:paraId="14186059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16854" w:rsidRPr="00AB7572" w14:paraId="6DFDE8DD" w14:textId="77777777" w:rsidTr="005435A1">
        <w:trPr>
          <w:tblHeader/>
        </w:trPr>
        <w:tc>
          <w:tcPr>
            <w:tcW w:w="4050" w:type="dxa"/>
          </w:tcPr>
          <w:p w14:paraId="36CC7DF1" w14:textId="77777777" w:rsidR="00616854" w:rsidRPr="00AB7572" w:rsidRDefault="00616854" w:rsidP="005762BE">
            <w:pPr>
              <w:ind w:left="-90"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</w:tcPr>
          <w:p w14:paraId="5E085526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650" w:type="dxa"/>
          </w:tcPr>
          <w:p w14:paraId="00B78167" w14:textId="77777777" w:rsidR="00616854" w:rsidRPr="00AB7572" w:rsidRDefault="00616854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ส่วนปรับปรุง</w:t>
            </w:r>
          </w:p>
        </w:tc>
        <w:tc>
          <w:tcPr>
            <w:tcW w:w="1650" w:type="dxa"/>
          </w:tcPr>
          <w:p w14:paraId="1AEC03CB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เครื่องจักร</w:t>
            </w:r>
          </w:p>
        </w:tc>
        <w:tc>
          <w:tcPr>
            <w:tcW w:w="1650" w:type="dxa"/>
          </w:tcPr>
          <w:p w14:paraId="6B5A3F23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เครื่องใช้</w:t>
            </w:r>
          </w:p>
        </w:tc>
        <w:tc>
          <w:tcPr>
            <w:tcW w:w="1650" w:type="dxa"/>
          </w:tcPr>
          <w:p w14:paraId="0035167F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ระหว่างก่อสร้าง</w:t>
            </w:r>
          </w:p>
        </w:tc>
        <w:tc>
          <w:tcPr>
            <w:tcW w:w="1650" w:type="dxa"/>
          </w:tcPr>
          <w:p w14:paraId="0FACA9E1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616854" w:rsidRPr="00AB7572" w14:paraId="15A1486B" w14:textId="77777777" w:rsidTr="005435A1">
        <w:trPr>
          <w:tblHeader/>
        </w:trPr>
        <w:tc>
          <w:tcPr>
            <w:tcW w:w="4050" w:type="dxa"/>
          </w:tcPr>
          <w:p w14:paraId="40DB6379" w14:textId="77777777" w:rsidR="00616854" w:rsidRPr="00AB7572" w:rsidRDefault="00616854" w:rsidP="005762BE">
            <w:pPr>
              <w:ind w:left="-90"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</w:tcPr>
          <w:p w14:paraId="3B83E84F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ที่ดินและ</w:t>
            </w:r>
          </w:p>
        </w:tc>
        <w:tc>
          <w:tcPr>
            <w:tcW w:w="1650" w:type="dxa"/>
          </w:tcPr>
          <w:p w14:paraId="4E73DFE3" w14:textId="77777777" w:rsidR="00616854" w:rsidRPr="00AB7572" w:rsidRDefault="00616854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อาคาร</w:t>
            </w:r>
          </w:p>
        </w:tc>
        <w:tc>
          <w:tcPr>
            <w:tcW w:w="1650" w:type="dxa"/>
          </w:tcPr>
          <w:p w14:paraId="4E60E25A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เครื่องมือ</w:t>
            </w:r>
          </w:p>
        </w:tc>
        <w:tc>
          <w:tcPr>
            <w:tcW w:w="1650" w:type="dxa"/>
          </w:tcPr>
          <w:p w14:paraId="75D87D32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สำนักงาน</w:t>
            </w:r>
          </w:p>
        </w:tc>
        <w:tc>
          <w:tcPr>
            <w:tcW w:w="1650" w:type="dxa"/>
          </w:tcPr>
          <w:p w14:paraId="0D47D397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และอุปกรณ์</w:t>
            </w:r>
          </w:p>
        </w:tc>
        <w:tc>
          <w:tcPr>
            <w:tcW w:w="1650" w:type="dxa"/>
          </w:tcPr>
          <w:p w14:paraId="178CF50A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616854" w:rsidRPr="00AB7572" w14:paraId="626A548E" w14:textId="77777777" w:rsidTr="005435A1">
        <w:trPr>
          <w:tblHeader/>
        </w:trPr>
        <w:tc>
          <w:tcPr>
            <w:tcW w:w="4050" w:type="dxa"/>
          </w:tcPr>
          <w:p w14:paraId="6763E4CB" w14:textId="77777777" w:rsidR="00616854" w:rsidRPr="00AB7572" w:rsidRDefault="00616854" w:rsidP="005762BE">
            <w:pPr>
              <w:ind w:left="-90"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</w:tcPr>
          <w:p w14:paraId="7E4D3B39" w14:textId="77777777" w:rsidR="00616854" w:rsidRPr="00AB7572" w:rsidRDefault="00616854" w:rsidP="005762BE">
            <w:pPr>
              <w:pBdr>
                <w:bottom w:val="single" w:sz="4" w:space="1" w:color="auto"/>
              </w:pBdr>
              <w:ind w:left="-54"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ค่าพัฒนาที่ดิน</w:t>
            </w:r>
          </w:p>
        </w:tc>
        <w:tc>
          <w:tcPr>
            <w:tcW w:w="1650" w:type="dxa"/>
            <w:vAlign w:val="bottom"/>
          </w:tcPr>
          <w:p w14:paraId="73E60718" w14:textId="77777777" w:rsidR="00616854" w:rsidRPr="00AB7572" w:rsidRDefault="00616854" w:rsidP="005762BE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และสิ่งปลูกสร้าง</w:t>
            </w:r>
          </w:p>
        </w:tc>
        <w:tc>
          <w:tcPr>
            <w:tcW w:w="1650" w:type="dxa"/>
          </w:tcPr>
          <w:p w14:paraId="5AAB1AA1" w14:textId="77777777" w:rsidR="00616854" w:rsidRPr="00AB7572" w:rsidRDefault="00616854" w:rsidP="005762BE">
            <w:pPr>
              <w:pBdr>
                <w:bottom w:val="single" w:sz="4" w:space="1" w:color="auto"/>
              </w:pBd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และอุปกรณ์</w:t>
            </w:r>
          </w:p>
        </w:tc>
        <w:tc>
          <w:tcPr>
            <w:tcW w:w="1650" w:type="dxa"/>
          </w:tcPr>
          <w:p w14:paraId="71297684" w14:textId="77777777" w:rsidR="00616854" w:rsidRPr="00AB7572" w:rsidRDefault="00616854" w:rsidP="005762BE">
            <w:pPr>
              <w:pBdr>
                <w:bottom w:val="single" w:sz="4" w:space="1" w:color="auto"/>
              </w:pBdr>
              <w:ind w:left="-54"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และยานพาหนะ</w:t>
            </w:r>
          </w:p>
        </w:tc>
        <w:tc>
          <w:tcPr>
            <w:tcW w:w="1650" w:type="dxa"/>
          </w:tcPr>
          <w:p w14:paraId="5EB49299" w14:textId="77777777" w:rsidR="00616854" w:rsidRPr="00AB7572" w:rsidRDefault="00616854" w:rsidP="005762BE">
            <w:pPr>
              <w:pBdr>
                <w:bottom w:val="single" w:sz="4" w:space="1" w:color="auto"/>
              </w:pBd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ระหว่างติดตั้ง</w:t>
            </w:r>
          </w:p>
        </w:tc>
        <w:tc>
          <w:tcPr>
            <w:tcW w:w="1650" w:type="dxa"/>
          </w:tcPr>
          <w:p w14:paraId="5068E01B" w14:textId="77777777" w:rsidR="00616854" w:rsidRPr="00AB7572" w:rsidRDefault="00616854" w:rsidP="005762BE">
            <w:pPr>
              <w:pBdr>
                <w:bottom w:val="single" w:sz="4" w:space="1" w:color="auto"/>
              </w:pBd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616854" w:rsidRPr="00AB7572" w14:paraId="21BEEEBE" w14:textId="77777777" w:rsidTr="005435A1">
        <w:tc>
          <w:tcPr>
            <w:tcW w:w="4050" w:type="dxa"/>
          </w:tcPr>
          <w:p w14:paraId="243AC93E" w14:textId="77777777" w:rsidR="00616854" w:rsidRPr="00AB7572" w:rsidRDefault="00616854" w:rsidP="005762BE">
            <w:pPr>
              <w:ind w:left="-18" w:right="-2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ราคาทุน </w:t>
            </w:r>
          </w:p>
        </w:tc>
        <w:tc>
          <w:tcPr>
            <w:tcW w:w="1650" w:type="dxa"/>
          </w:tcPr>
          <w:p w14:paraId="7E471A73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</w:tcPr>
          <w:p w14:paraId="08CEA032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</w:tcPr>
          <w:p w14:paraId="79E45FB9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</w:tcPr>
          <w:p w14:paraId="493939F0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</w:tcPr>
          <w:p w14:paraId="33707E3C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</w:tcPr>
          <w:p w14:paraId="7DA799A9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F5F95" w:rsidRPr="00AB7572" w14:paraId="385E6CFE" w14:textId="77777777" w:rsidTr="005435A1">
        <w:tc>
          <w:tcPr>
            <w:tcW w:w="4050" w:type="dxa"/>
          </w:tcPr>
          <w:p w14:paraId="34D9BCBA" w14:textId="5BF71B94" w:rsidR="009F5F95" w:rsidRPr="00AB7572" w:rsidRDefault="009F5F95" w:rsidP="009F5F95">
            <w:pPr>
              <w:ind w:left="-18" w:right="-29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>1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650" w:type="dxa"/>
            <w:vAlign w:val="bottom"/>
          </w:tcPr>
          <w:p w14:paraId="2029ECE9" w14:textId="2E9C33DD" w:rsidR="009F5F95" w:rsidRPr="00AB7572" w:rsidRDefault="009F5F95" w:rsidP="009F5F95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489,404</w:t>
            </w:r>
          </w:p>
        </w:tc>
        <w:tc>
          <w:tcPr>
            <w:tcW w:w="1650" w:type="dxa"/>
            <w:vAlign w:val="bottom"/>
          </w:tcPr>
          <w:p w14:paraId="0372691C" w14:textId="40E90DF3" w:rsidR="009F5F95" w:rsidRPr="00AB7572" w:rsidRDefault="009F5F95" w:rsidP="009F5F95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287,096</w:t>
            </w:r>
          </w:p>
        </w:tc>
        <w:tc>
          <w:tcPr>
            <w:tcW w:w="1650" w:type="dxa"/>
            <w:vAlign w:val="bottom"/>
          </w:tcPr>
          <w:p w14:paraId="57370F11" w14:textId="041C1FA7" w:rsidR="009F5F95" w:rsidRPr="00AB7572" w:rsidRDefault="009F5F95" w:rsidP="009F5F95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631,391</w:t>
            </w:r>
          </w:p>
        </w:tc>
        <w:tc>
          <w:tcPr>
            <w:tcW w:w="1650" w:type="dxa"/>
            <w:vAlign w:val="bottom"/>
          </w:tcPr>
          <w:p w14:paraId="7649EC58" w14:textId="2F90E3A8" w:rsidR="009F5F95" w:rsidRPr="00AB7572" w:rsidRDefault="009F5F95" w:rsidP="009F5F95">
            <w:pPr>
              <w:tabs>
                <w:tab w:val="decimal" w:pos="1152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847,053</w:t>
            </w:r>
          </w:p>
        </w:tc>
        <w:tc>
          <w:tcPr>
            <w:tcW w:w="1650" w:type="dxa"/>
            <w:vAlign w:val="bottom"/>
          </w:tcPr>
          <w:p w14:paraId="0CFCDEC3" w14:textId="49EE092D" w:rsidR="009F5F95" w:rsidRPr="00AB7572" w:rsidRDefault="009F5F95" w:rsidP="009F5F95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100,724</w:t>
            </w:r>
          </w:p>
        </w:tc>
        <w:tc>
          <w:tcPr>
            <w:tcW w:w="1650" w:type="dxa"/>
            <w:vAlign w:val="bottom"/>
          </w:tcPr>
          <w:p w14:paraId="5BFA9CCE" w14:textId="58A8737B" w:rsidR="009F5F95" w:rsidRPr="00AB7572" w:rsidRDefault="009F5F95" w:rsidP="009F5F95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2,355,668</w:t>
            </w:r>
          </w:p>
        </w:tc>
      </w:tr>
      <w:tr w:rsidR="009F5F95" w:rsidRPr="00AB7572" w14:paraId="09C6B0CA" w14:textId="77777777" w:rsidTr="005435A1">
        <w:tc>
          <w:tcPr>
            <w:tcW w:w="4050" w:type="dxa"/>
          </w:tcPr>
          <w:p w14:paraId="1988242B" w14:textId="77777777" w:rsidR="009F5F95" w:rsidRPr="00AB7572" w:rsidRDefault="009F5F95" w:rsidP="009F5F95">
            <w:pPr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650" w:type="dxa"/>
            <w:vAlign w:val="bottom"/>
          </w:tcPr>
          <w:p w14:paraId="16E03B93" w14:textId="60FB31FA" w:rsidR="009F5F95" w:rsidRPr="00AB7572" w:rsidRDefault="009F5F95" w:rsidP="009F5F95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2,995</w:t>
            </w:r>
          </w:p>
        </w:tc>
        <w:tc>
          <w:tcPr>
            <w:tcW w:w="1650" w:type="dxa"/>
            <w:vAlign w:val="bottom"/>
          </w:tcPr>
          <w:p w14:paraId="335A217D" w14:textId="20AD14C7" w:rsidR="009F5F95" w:rsidRPr="00AB7572" w:rsidRDefault="009F5F95" w:rsidP="009F5F95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10,463</w:t>
            </w:r>
          </w:p>
        </w:tc>
        <w:tc>
          <w:tcPr>
            <w:tcW w:w="1650" w:type="dxa"/>
            <w:vAlign w:val="bottom"/>
          </w:tcPr>
          <w:p w14:paraId="23C37CE6" w14:textId="2750A1BA" w:rsidR="009F5F95" w:rsidRPr="00AB7572" w:rsidRDefault="009F5F95" w:rsidP="009F5F95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 xml:space="preserve">14,812 </w:t>
            </w:r>
          </w:p>
        </w:tc>
        <w:tc>
          <w:tcPr>
            <w:tcW w:w="1650" w:type="dxa"/>
            <w:vAlign w:val="bottom"/>
          </w:tcPr>
          <w:p w14:paraId="1D9B37C8" w14:textId="08584E05" w:rsidR="009F5F95" w:rsidRPr="00AB7572" w:rsidRDefault="009F5F95" w:rsidP="009F5F95">
            <w:pPr>
              <w:tabs>
                <w:tab w:val="decimal" w:pos="1152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 xml:space="preserve">17,975 </w:t>
            </w:r>
          </w:p>
        </w:tc>
        <w:tc>
          <w:tcPr>
            <w:tcW w:w="1650" w:type="dxa"/>
            <w:vAlign w:val="bottom"/>
          </w:tcPr>
          <w:p w14:paraId="66B7BE48" w14:textId="5DE70034" w:rsidR="009F5F95" w:rsidRPr="00AB7572" w:rsidRDefault="009F5F95" w:rsidP="009F5F95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167,109</w:t>
            </w:r>
          </w:p>
        </w:tc>
        <w:tc>
          <w:tcPr>
            <w:tcW w:w="1650" w:type="dxa"/>
            <w:vAlign w:val="bottom"/>
          </w:tcPr>
          <w:p w14:paraId="320BCD10" w14:textId="487BFECD" w:rsidR="009F5F95" w:rsidRPr="00AB7572" w:rsidRDefault="009F5F95" w:rsidP="009F5F95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213,354</w:t>
            </w:r>
          </w:p>
        </w:tc>
      </w:tr>
      <w:tr w:rsidR="009F5F95" w:rsidRPr="00AB7572" w14:paraId="335F2D16" w14:textId="77777777" w:rsidTr="005435A1">
        <w:tc>
          <w:tcPr>
            <w:tcW w:w="4050" w:type="dxa"/>
          </w:tcPr>
          <w:p w14:paraId="2678DDEC" w14:textId="77777777" w:rsidR="009F5F95" w:rsidRPr="00AB7572" w:rsidRDefault="009F5F95" w:rsidP="009F5F95">
            <w:pPr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จำหน่าย/ตัดจำหน่าย</w:t>
            </w:r>
          </w:p>
        </w:tc>
        <w:tc>
          <w:tcPr>
            <w:tcW w:w="1650" w:type="dxa"/>
            <w:vAlign w:val="bottom"/>
          </w:tcPr>
          <w:p w14:paraId="05E6647B" w14:textId="6981A654" w:rsidR="009F5F95" w:rsidRPr="00AB7572" w:rsidRDefault="009F5F95" w:rsidP="009F5F95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(57)</w:t>
            </w:r>
          </w:p>
        </w:tc>
        <w:tc>
          <w:tcPr>
            <w:tcW w:w="1650" w:type="dxa"/>
            <w:vAlign w:val="bottom"/>
          </w:tcPr>
          <w:p w14:paraId="72A96992" w14:textId="2417A64D" w:rsidR="009F5F95" w:rsidRPr="00AB7572" w:rsidRDefault="009F5F95" w:rsidP="009F5F95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(1,412)</w:t>
            </w:r>
          </w:p>
        </w:tc>
        <w:tc>
          <w:tcPr>
            <w:tcW w:w="1650" w:type="dxa"/>
            <w:vAlign w:val="bottom"/>
          </w:tcPr>
          <w:p w14:paraId="6843EA4A" w14:textId="32308B6A" w:rsidR="009F5F95" w:rsidRPr="00AB7572" w:rsidRDefault="009F5F95" w:rsidP="009F5F95">
            <w:pPr>
              <w:tabs>
                <w:tab w:val="decimal" w:pos="1152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(11,605)</w:t>
            </w:r>
          </w:p>
        </w:tc>
        <w:tc>
          <w:tcPr>
            <w:tcW w:w="1650" w:type="dxa"/>
            <w:vAlign w:val="bottom"/>
          </w:tcPr>
          <w:p w14:paraId="10801A96" w14:textId="2CEC4E78" w:rsidR="009F5F95" w:rsidRPr="00AB7572" w:rsidRDefault="009F5F95" w:rsidP="009F5F95">
            <w:pPr>
              <w:tabs>
                <w:tab w:val="decimal" w:pos="1152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(92,681)</w:t>
            </w:r>
          </w:p>
        </w:tc>
        <w:tc>
          <w:tcPr>
            <w:tcW w:w="1650" w:type="dxa"/>
            <w:vAlign w:val="bottom"/>
          </w:tcPr>
          <w:p w14:paraId="1D88B014" w14:textId="757899B8" w:rsidR="009F5F95" w:rsidRPr="00AB7572" w:rsidRDefault="009F5F95" w:rsidP="009F5F95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1FD7C2F6" w14:textId="67D08DD6" w:rsidR="009F5F95" w:rsidRPr="00AB7572" w:rsidRDefault="009F5F95" w:rsidP="009F5F95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(105,755)</w:t>
            </w:r>
          </w:p>
        </w:tc>
      </w:tr>
      <w:tr w:rsidR="009F5F95" w:rsidRPr="00AB7572" w14:paraId="1327270A" w14:textId="77777777" w:rsidTr="005435A1">
        <w:tc>
          <w:tcPr>
            <w:tcW w:w="4050" w:type="dxa"/>
          </w:tcPr>
          <w:p w14:paraId="65517709" w14:textId="77777777" w:rsidR="009F5F95" w:rsidRPr="00AB7572" w:rsidRDefault="009F5F95" w:rsidP="009F5F95">
            <w:pPr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โอนเข้า (โอนออก)</w:t>
            </w:r>
          </w:p>
        </w:tc>
        <w:tc>
          <w:tcPr>
            <w:tcW w:w="1650" w:type="dxa"/>
            <w:vAlign w:val="bottom"/>
          </w:tcPr>
          <w:p w14:paraId="01509081" w14:textId="566734AF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1,339</w:t>
            </w:r>
          </w:p>
        </w:tc>
        <w:tc>
          <w:tcPr>
            <w:tcW w:w="1650" w:type="dxa"/>
            <w:vAlign w:val="bottom"/>
          </w:tcPr>
          <w:p w14:paraId="0AC45E7D" w14:textId="1A7544B5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 xml:space="preserve">47,212 </w:t>
            </w:r>
          </w:p>
        </w:tc>
        <w:tc>
          <w:tcPr>
            <w:tcW w:w="1650" w:type="dxa"/>
            <w:vAlign w:val="bottom"/>
          </w:tcPr>
          <w:p w14:paraId="2A6988AD" w14:textId="78CC4117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57,</w:t>
            </w:r>
            <w:r>
              <w:rPr>
                <w:rFonts w:asciiTheme="majorBidi" w:hAnsiTheme="majorBidi" w:cstheme="majorBidi"/>
                <w:sz w:val="28"/>
              </w:rPr>
              <w:t>964</w:t>
            </w:r>
          </w:p>
        </w:tc>
        <w:tc>
          <w:tcPr>
            <w:tcW w:w="1650" w:type="dxa"/>
            <w:vAlign w:val="bottom"/>
          </w:tcPr>
          <w:p w14:paraId="2DAD1AB8" w14:textId="05860590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26,</w:t>
            </w:r>
            <w:r>
              <w:rPr>
                <w:rFonts w:asciiTheme="majorBidi" w:hAnsiTheme="majorBidi" w:cstheme="majorBidi"/>
                <w:sz w:val="28"/>
              </w:rPr>
              <w:t>795</w:t>
            </w:r>
          </w:p>
        </w:tc>
        <w:tc>
          <w:tcPr>
            <w:tcW w:w="1650" w:type="dxa"/>
            <w:vAlign w:val="bottom"/>
          </w:tcPr>
          <w:p w14:paraId="64E6DA13" w14:textId="10DFE5E0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(133,310)</w:t>
            </w:r>
          </w:p>
        </w:tc>
        <w:tc>
          <w:tcPr>
            <w:tcW w:w="1650" w:type="dxa"/>
            <w:vAlign w:val="bottom"/>
          </w:tcPr>
          <w:p w14:paraId="0748E934" w14:textId="4203D172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F5F95" w:rsidRPr="00AB7572" w14:paraId="56F54EA2" w14:textId="77777777" w:rsidTr="005435A1">
        <w:trPr>
          <w:trHeight w:val="75"/>
        </w:trPr>
        <w:tc>
          <w:tcPr>
            <w:tcW w:w="4050" w:type="dxa"/>
          </w:tcPr>
          <w:p w14:paraId="6011787B" w14:textId="776CB557" w:rsidR="009F5F95" w:rsidRPr="00AB7572" w:rsidRDefault="009F5F95" w:rsidP="009F5F95">
            <w:pPr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650" w:type="dxa"/>
            <w:vAlign w:val="bottom"/>
          </w:tcPr>
          <w:p w14:paraId="1947FC53" w14:textId="2786C913" w:rsidR="009F5F95" w:rsidRPr="00AB7572" w:rsidRDefault="009F5F95" w:rsidP="009F5F95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493,681</w:t>
            </w:r>
          </w:p>
        </w:tc>
        <w:tc>
          <w:tcPr>
            <w:tcW w:w="1650" w:type="dxa"/>
            <w:vAlign w:val="bottom"/>
          </w:tcPr>
          <w:p w14:paraId="79A7B65E" w14:textId="78DC9C64" w:rsidR="009F5F95" w:rsidRPr="00AB7572" w:rsidRDefault="009F5F95" w:rsidP="009F5F95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343,359</w:t>
            </w:r>
          </w:p>
        </w:tc>
        <w:tc>
          <w:tcPr>
            <w:tcW w:w="1650" w:type="dxa"/>
            <w:vAlign w:val="bottom"/>
          </w:tcPr>
          <w:p w14:paraId="320C3986" w14:textId="426894E6" w:rsidR="009F5F95" w:rsidRPr="00AB7572" w:rsidRDefault="009F5F95" w:rsidP="009F5F95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692,</w:t>
            </w:r>
            <w:r>
              <w:rPr>
                <w:rFonts w:asciiTheme="majorBidi" w:hAnsiTheme="majorBidi" w:cstheme="majorBidi"/>
                <w:sz w:val="28"/>
              </w:rPr>
              <w:t>562</w:t>
            </w:r>
          </w:p>
        </w:tc>
        <w:tc>
          <w:tcPr>
            <w:tcW w:w="1650" w:type="dxa"/>
            <w:vAlign w:val="bottom"/>
          </w:tcPr>
          <w:p w14:paraId="1A078972" w14:textId="41251D09" w:rsidR="009F5F95" w:rsidRPr="00AB7572" w:rsidRDefault="009F5F95" w:rsidP="009F5F95">
            <w:pPr>
              <w:tabs>
                <w:tab w:val="decimal" w:pos="1152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799,</w:t>
            </w:r>
            <w:r>
              <w:rPr>
                <w:rFonts w:asciiTheme="majorBidi" w:hAnsiTheme="majorBidi" w:cstheme="majorBidi"/>
                <w:sz w:val="28"/>
              </w:rPr>
              <w:t>142</w:t>
            </w:r>
          </w:p>
        </w:tc>
        <w:tc>
          <w:tcPr>
            <w:tcW w:w="1650" w:type="dxa"/>
            <w:vAlign w:val="bottom"/>
          </w:tcPr>
          <w:p w14:paraId="2E30A3FF" w14:textId="47D7C82C" w:rsidR="009F5F95" w:rsidRPr="00AB7572" w:rsidRDefault="009F5F95" w:rsidP="009F5F95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134,523</w:t>
            </w:r>
          </w:p>
        </w:tc>
        <w:tc>
          <w:tcPr>
            <w:tcW w:w="1650" w:type="dxa"/>
            <w:vAlign w:val="bottom"/>
          </w:tcPr>
          <w:p w14:paraId="1B102F5A" w14:textId="3C271B06" w:rsidR="009F5F95" w:rsidRPr="00AB7572" w:rsidRDefault="009F5F95" w:rsidP="009F5F95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2,463,267</w:t>
            </w:r>
          </w:p>
        </w:tc>
      </w:tr>
      <w:tr w:rsidR="009F5F95" w:rsidRPr="00AB7572" w14:paraId="4CC87A3D" w14:textId="77777777" w:rsidTr="005435A1">
        <w:tc>
          <w:tcPr>
            <w:tcW w:w="4050" w:type="dxa"/>
          </w:tcPr>
          <w:p w14:paraId="1BD68CDF" w14:textId="77777777" w:rsidR="009F5F95" w:rsidRPr="00AB7572" w:rsidRDefault="009F5F95" w:rsidP="009F5F95">
            <w:pPr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650" w:type="dxa"/>
            <w:vAlign w:val="bottom"/>
          </w:tcPr>
          <w:p w14:paraId="10E70FB2" w14:textId="48C9246A" w:rsidR="009F5F95" w:rsidRPr="00AB7572" w:rsidRDefault="00962C31" w:rsidP="009F5F95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3,594</w:t>
            </w:r>
          </w:p>
        </w:tc>
        <w:tc>
          <w:tcPr>
            <w:tcW w:w="1650" w:type="dxa"/>
            <w:vAlign w:val="bottom"/>
          </w:tcPr>
          <w:p w14:paraId="0B51DA7C" w14:textId="2C451F55" w:rsidR="009F5F95" w:rsidRPr="00AB7572" w:rsidRDefault="00962C31" w:rsidP="009F5F95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2,879</w:t>
            </w:r>
          </w:p>
        </w:tc>
        <w:tc>
          <w:tcPr>
            <w:tcW w:w="1650" w:type="dxa"/>
            <w:vAlign w:val="bottom"/>
          </w:tcPr>
          <w:p w14:paraId="5E379113" w14:textId="1374F892" w:rsidR="009F5F95" w:rsidRPr="00AB7572" w:rsidRDefault="00962C31" w:rsidP="009F5F95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18,969</w:t>
            </w:r>
          </w:p>
        </w:tc>
        <w:tc>
          <w:tcPr>
            <w:tcW w:w="1650" w:type="dxa"/>
            <w:vAlign w:val="bottom"/>
          </w:tcPr>
          <w:p w14:paraId="14C5716D" w14:textId="061A2DDC" w:rsidR="009F5F95" w:rsidRPr="00AB7572" w:rsidRDefault="006F1310" w:rsidP="009F5F95">
            <w:pPr>
              <w:tabs>
                <w:tab w:val="decimal" w:pos="1152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4,101</w:t>
            </w:r>
          </w:p>
        </w:tc>
        <w:tc>
          <w:tcPr>
            <w:tcW w:w="1650" w:type="dxa"/>
            <w:vAlign w:val="bottom"/>
          </w:tcPr>
          <w:p w14:paraId="759D2F2C" w14:textId="534429EA" w:rsidR="009F5F95" w:rsidRPr="00AB7572" w:rsidRDefault="00962C31" w:rsidP="009F5F95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54,494</w:t>
            </w:r>
          </w:p>
        </w:tc>
        <w:tc>
          <w:tcPr>
            <w:tcW w:w="1650" w:type="dxa"/>
            <w:vAlign w:val="bottom"/>
          </w:tcPr>
          <w:p w14:paraId="2A279D40" w14:textId="4CD4FE27" w:rsidR="009F5F95" w:rsidRPr="00AB7572" w:rsidRDefault="0084281B" w:rsidP="009F5F95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84,037</w:t>
            </w:r>
          </w:p>
        </w:tc>
      </w:tr>
      <w:tr w:rsidR="009F5F95" w:rsidRPr="00AB7572" w14:paraId="4ADBC07C" w14:textId="77777777" w:rsidTr="005435A1">
        <w:tc>
          <w:tcPr>
            <w:tcW w:w="4050" w:type="dxa"/>
          </w:tcPr>
          <w:p w14:paraId="420655C5" w14:textId="77777777" w:rsidR="009F5F95" w:rsidRPr="00AB7572" w:rsidRDefault="009F5F95" w:rsidP="009F5F95">
            <w:pPr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จำหน่าย/ตัดจำหน่าย</w:t>
            </w:r>
          </w:p>
        </w:tc>
        <w:tc>
          <w:tcPr>
            <w:tcW w:w="1650" w:type="dxa"/>
            <w:vAlign w:val="bottom"/>
          </w:tcPr>
          <w:p w14:paraId="081537B8" w14:textId="4227912D" w:rsidR="009F5F95" w:rsidRPr="00AB7572" w:rsidRDefault="006819D7" w:rsidP="009F5F95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(894)</w:t>
            </w:r>
          </w:p>
        </w:tc>
        <w:tc>
          <w:tcPr>
            <w:tcW w:w="1650" w:type="dxa"/>
            <w:vAlign w:val="bottom"/>
          </w:tcPr>
          <w:p w14:paraId="31073675" w14:textId="4328DF1D" w:rsidR="009F5F95" w:rsidRPr="00AB7572" w:rsidRDefault="006819D7" w:rsidP="009F5F95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(9,567)</w:t>
            </w:r>
          </w:p>
        </w:tc>
        <w:tc>
          <w:tcPr>
            <w:tcW w:w="1650" w:type="dxa"/>
            <w:vAlign w:val="bottom"/>
          </w:tcPr>
          <w:p w14:paraId="7CC0EB36" w14:textId="1E8B7DD7" w:rsidR="009F5F95" w:rsidRPr="00AB7572" w:rsidRDefault="006819D7" w:rsidP="009F5F95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(101,743)</w:t>
            </w:r>
          </w:p>
        </w:tc>
        <w:tc>
          <w:tcPr>
            <w:tcW w:w="1650" w:type="dxa"/>
            <w:vAlign w:val="bottom"/>
          </w:tcPr>
          <w:p w14:paraId="100C661D" w14:textId="1A763832" w:rsidR="009F5F95" w:rsidRPr="00AB7572" w:rsidRDefault="006819D7" w:rsidP="009F5F95">
            <w:pPr>
              <w:tabs>
                <w:tab w:val="decimal" w:pos="1152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(72,852)</w:t>
            </w:r>
          </w:p>
        </w:tc>
        <w:tc>
          <w:tcPr>
            <w:tcW w:w="1650" w:type="dxa"/>
            <w:vAlign w:val="bottom"/>
          </w:tcPr>
          <w:p w14:paraId="46B624CD" w14:textId="785DE375" w:rsidR="009F5F95" w:rsidRPr="00AB7572" w:rsidRDefault="006819D7" w:rsidP="009F5F95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(710)</w:t>
            </w:r>
          </w:p>
        </w:tc>
        <w:tc>
          <w:tcPr>
            <w:tcW w:w="1650" w:type="dxa"/>
            <w:vAlign w:val="bottom"/>
          </w:tcPr>
          <w:p w14:paraId="54AEA423" w14:textId="51EE9121" w:rsidR="009F5F95" w:rsidRPr="00AB7572" w:rsidRDefault="006819D7" w:rsidP="009F5F95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(185,766)</w:t>
            </w:r>
          </w:p>
        </w:tc>
      </w:tr>
      <w:tr w:rsidR="009F5F95" w:rsidRPr="00AB7572" w14:paraId="241522DC" w14:textId="77777777" w:rsidTr="005435A1">
        <w:tc>
          <w:tcPr>
            <w:tcW w:w="4050" w:type="dxa"/>
          </w:tcPr>
          <w:p w14:paraId="6B7432DB" w14:textId="77777777" w:rsidR="009F5F95" w:rsidRPr="00AB7572" w:rsidRDefault="009F5F95" w:rsidP="009F5F95">
            <w:pPr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โอนเข้า (โอนออก)</w:t>
            </w:r>
          </w:p>
        </w:tc>
        <w:tc>
          <w:tcPr>
            <w:tcW w:w="1650" w:type="dxa"/>
            <w:vAlign w:val="bottom"/>
          </w:tcPr>
          <w:p w14:paraId="63CFE548" w14:textId="04E63C10" w:rsidR="009F5F95" w:rsidRPr="00AB7572" w:rsidRDefault="006819D7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10,506</w:t>
            </w:r>
          </w:p>
        </w:tc>
        <w:tc>
          <w:tcPr>
            <w:tcW w:w="1650" w:type="dxa"/>
            <w:vAlign w:val="bottom"/>
          </w:tcPr>
          <w:p w14:paraId="399BE063" w14:textId="231BD1E0" w:rsidR="009F5F95" w:rsidRPr="00AB7572" w:rsidRDefault="006819D7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21,768</w:t>
            </w:r>
          </w:p>
        </w:tc>
        <w:tc>
          <w:tcPr>
            <w:tcW w:w="1650" w:type="dxa"/>
            <w:vAlign w:val="bottom"/>
          </w:tcPr>
          <w:p w14:paraId="2BFBF8A7" w14:textId="38AD3EF6" w:rsidR="009F5F95" w:rsidRPr="00AB7572" w:rsidRDefault="006819D7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100,753</w:t>
            </w:r>
          </w:p>
        </w:tc>
        <w:tc>
          <w:tcPr>
            <w:tcW w:w="1650" w:type="dxa"/>
            <w:vAlign w:val="bottom"/>
          </w:tcPr>
          <w:p w14:paraId="7C7EEB77" w14:textId="65F403CE" w:rsidR="009F5F95" w:rsidRPr="00AB7572" w:rsidRDefault="006819D7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7,552</w:t>
            </w:r>
          </w:p>
        </w:tc>
        <w:tc>
          <w:tcPr>
            <w:tcW w:w="1650" w:type="dxa"/>
            <w:vAlign w:val="bottom"/>
          </w:tcPr>
          <w:p w14:paraId="2C1C3B67" w14:textId="57A448EC" w:rsidR="009F5F95" w:rsidRPr="00AB7572" w:rsidRDefault="006819D7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(140,579)</w:t>
            </w:r>
          </w:p>
        </w:tc>
        <w:tc>
          <w:tcPr>
            <w:tcW w:w="1650" w:type="dxa"/>
            <w:vAlign w:val="bottom"/>
          </w:tcPr>
          <w:p w14:paraId="521FABF8" w14:textId="548E71B5" w:rsidR="009F5F95" w:rsidRPr="00AB7572" w:rsidRDefault="006819D7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F5F95" w:rsidRPr="00AB7572" w14:paraId="72897F02" w14:textId="77777777" w:rsidTr="005435A1">
        <w:tc>
          <w:tcPr>
            <w:tcW w:w="4050" w:type="dxa"/>
          </w:tcPr>
          <w:p w14:paraId="59E71CA0" w14:textId="07911D3C" w:rsidR="009F5F95" w:rsidRPr="00AB7572" w:rsidRDefault="009F5F95" w:rsidP="009F5F95">
            <w:pPr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650" w:type="dxa"/>
            <w:vAlign w:val="bottom"/>
          </w:tcPr>
          <w:p w14:paraId="124203A3" w14:textId="659B8401" w:rsidR="009F5F95" w:rsidRPr="00AB7572" w:rsidRDefault="006819D7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506,887</w:t>
            </w:r>
          </w:p>
        </w:tc>
        <w:tc>
          <w:tcPr>
            <w:tcW w:w="1650" w:type="dxa"/>
            <w:vAlign w:val="bottom"/>
          </w:tcPr>
          <w:p w14:paraId="09925212" w14:textId="122C10D9" w:rsidR="009F5F95" w:rsidRPr="00AB7572" w:rsidRDefault="006819D7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358,439</w:t>
            </w:r>
          </w:p>
        </w:tc>
        <w:tc>
          <w:tcPr>
            <w:tcW w:w="1650" w:type="dxa"/>
            <w:vAlign w:val="bottom"/>
          </w:tcPr>
          <w:p w14:paraId="4D632573" w14:textId="2D2E6E15" w:rsidR="009F5F95" w:rsidRPr="00AB7572" w:rsidRDefault="006819D7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710,541</w:t>
            </w:r>
          </w:p>
        </w:tc>
        <w:tc>
          <w:tcPr>
            <w:tcW w:w="1650" w:type="dxa"/>
            <w:vAlign w:val="bottom"/>
          </w:tcPr>
          <w:p w14:paraId="6FA08D5B" w14:textId="2401D40D" w:rsidR="009F5F95" w:rsidRPr="00AB7572" w:rsidRDefault="00BE41D5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737,943</w:t>
            </w:r>
          </w:p>
        </w:tc>
        <w:tc>
          <w:tcPr>
            <w:tcW w:w="1650" w:type="dxa"/>
            <w:vAlign w:val="bottom"/>
          </w:tcPr>
          <w:p w14:paraId="7D5BE16D" w14:textId="5A2C5675" w:rsidR="009F5F95" w:rsidRPr="00AB7572" w:rsidRDefault="006819D7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47,728</w:t>
            </w:r>
          </w:p>
        </w:tc>
        <w:tc>
          <w:tcPr>
            <w:tcW w:w="1650" w:type="dxa"/>
            <w:vAlign w:val="bottom"/>
          </w:tcPr>
          <w:p w14:paraId="48E41F17" w14:textId="20005CF7" w:rsidR="009F5F95" w:rsidRPr="00AB7572" w:rsidRDefault="006819D7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2,3</w:t>
            </w:r>
            <w:r w:rsidR="00BE41D5">
              <w:rPr>
                <w:rFonts w:asciiTheme="majorBidi" w:hAnsiTheme="majorBidi" w:cstheme="majorBidi"/>
                <w:sz w:val="28"/>
              </w:rPr>
              <w:t>61,538</w:t>
            </w:r>
          </w:p>
        </w:tc>
      </w:tr>
      <w:tr w:rsidR="009F5F95" w:rsidRPr="00AB7572" w14:paraId="45899ED9" w14:textId="77777777" w:rsidTr="005435A1">
        <w:tc>
          <w:tcPr>
            <w:tcW w:w="4050" w:type="dxa"/>
          </w:tcPr>
          <w:p w14:paraId="1FDA5EC6" w14:textId="77777777" w:rsidR="009F5F95" w:rsidRPr="00AB7572" w:rsidRDefault="009F5F95" w:rsidP="009F5F95">
            <w:pPr>
              <w:ind w:left="-14" w:right="-2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ค่าเสื่อมราคาสะสม </w:t>
            </w:r>
          </w:p>
        </w:tc>
        <w:tc>
          <w:tcPr>
            <w:tcW w:w="1650" w:type="dxa"/>
            <w:vAlign w:val="bottom"/>
          </w:tcPr>
          <w:p w14:paraId="17728CE7" w14:textId="77777777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20942B86" w14:textId="77777777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6F567098" w14:textId="77777777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622A6AE8" w14:textId="77777777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10543182" w14:textId="77777777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08FBF8EF" w14:textId="77777777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</w:tr>
      <w:tr w:rsidR="009F5F95" w:rsidRPr="00AB7572" w14:paraId="2B928DFA" w14:textId="77777777" w:rsidTr="005435A1">
        <w:trPr>
          <w:trHeight w:val="243"/>
        </w:trPr>
        <w:tc>
          <w:tcPr>
            <w:tcW w:w="4050" w:type="dxa"/>
          </w:tcPr>
          <w:p w14:paraId="4B9FC33F" w14:textId="637C0727" w:rsidR="009F5F95" w:rsidRPr="00AB7572" w:rsidRDefault="009F5F95" w:rsidP="009F5F95">
            <w:pPr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>1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650" w:type="dxa"/>
            <w:vAlign w:val="bottom"/>
          </w:tcPr>
          <w:p w14:paraId="4B122E9D" w14:textId="5F6C3C5D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248,281</w:t>
            </w:r>
          </w:p>
        </w:tc>
        <w:tc>
          <w:tcPr>
            <w:tcW w:w="1650" w:type="dxa"/>
            <w:vAlign w:val="bottom"/>
          </w:tcPr>
          <w:p w14:paraId="13931800" w14:textId="08AECDC3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200,491</w:t>
            </w:r>
          </w:p>
        </w:tc>
        <w:tc>
          <w:tcPr>
            <w:tcW w:w="1650" w:type="dxa"/>
            <w:vAlign w:val="bottom"/>
          </w:tcPr>
          <w:p w14:paraId="0D0C7F1C" w14:textId="05245865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517,334</w:t>
            </w:r>
          </w:p>
        </w:tc>
        <w:tc>
          <w:tcPr>
            <w:tcW w:w="1650" w:type="dxa"/>
            <w:vAlign w:val="bottom"/>
          </w:tcPr>
          <w:p w14:paraId="3375171C" w14:textId="1A2AB3AE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488,350</w:t>
            </w:r>
          </w:p>
        </w:tc>
        <w:tc>
          <w:tcPr>
            <w:tcW w:w="1650" w:type="dxa"/>
            <w:vAlign w:val="bottom"/>
          </w:tcPr>
          <w:p w14:paraId="2E046105" w14:textId="57BEF113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790ABA1B" w14:textId="723215E6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1,454,456</w:t>
            </w:r>
          </w:p>
        </w:tc>
      </w:tr>
      <w:tr w:rsidR="009F5F95" w:rsidRPr="00AB7572" w14:paraId="44054093" w14:textId="77777777" w:rsidTr="005435A1">
        <w:trPr>
          <w:trHeight w:val="243"/>
        </w:trPr>
        <w:tc>
          <w:tcPr>
            <w:tcW w:w="4050" w:type="dxa"/>
          </w:tcPr>
          <w:p w14:paraId="305D8683" w14:textId="77777777" w:rsidR="009F5F95" w:rsidRPr="00AB7572" w:rsidRDefault="009F5F95" w:rsidP="009F5F95">
            <w:pPr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50" w:type="dxa"/>
            <w:vAlign w:val="bottom"/>
          </w:tcPr>
          <w:p w14:paraId="0EFE2F80" w14:textId="506D8FB2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3,468</w:t>
            </w:r>
          </w:p>
        </w:tc>
        <w:tc>
          <w:tcPr>
            <w:tcW w:w="1650" w:type="dxa"/>
            <w:vAlign w:val="bottom"/>
          </w:tcPr>
          <w:p w14:paraId="48710828" w14:textId="0F880095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7,155</w:t>
            </w:r>
          </w:p>
        </w:tc>
        <w:tc>
          <w:tcPr>
            <w:tcW w:w="1650" w:type="dxa"/>
            <w:vAlign w:val="bottom"/>
          </w:tcPr>
          <w:p w14:paraId="3352CB63" w14:textId="44B52B36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41,697</w:t>
            </w:r>
          </w:p>
        </w:tc>
        <w:tc>
          <w:tcPr>
            <w:tcW w:w="1650" w:type="dxa"/>
            <w:vAlign w:val="bottom"/>
          </w:tcPr>
          <w:p w14:paraId="0A515B2D" w14:textId="56B9DBF3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73,939</w:t>
            </w:r>
          </w:p>
        </w:tc>
        <w:tc>
          <w:tcPr>
            <w:tcW w:w="1650" w:type="dxa"/>
            <w:vAlign w:val="bottom"/>
          </w:tcPr>
          <w:p w14:paraId="6E238863" w14:textId="00A7EC32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64344343" w14:textId="7F295D07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126,259</w:t>
            </w:r>
          </w:p>
        </w:tc>
      </w:tr>
      <w:tr w:rsidR="009F5F95" w:rsidRPr="00AB7572" w14:paraId="7AF22172" w14:textId="77777777" w:rsidTr="005435A1">
        <w:trPr>
          <w:trHeight w:val="243"/>
        </w:trPr>
        <w:tc>
          <w:tcPr>
            <w:tcW w:w="4050" w:type="dxa"/>
          </w:tcPr>
          <w:p w14:paraId="188B1C13" w14:textId="77777777" w:rsidR="009F5F95" w:rsidRPr="00AB7572" w:rsidRDefault="009F5F95" w:rsidP="009F5F95">
            <w:pPr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650" w:type="dxa"/>
            <w:vAlign w:val="bottom"/>
          </w:tcPr>
          <w:p w14:paraId="2BC0C21F" w14:textId="48573BC2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(22)</w:t>
            </w:r>
          </w:p>
        </w:tc>
        <w:tc>
          <w:tcPr>
            <w:tcW w:w="1650" w:type="dxa"/>
            <w:vAlign w:val="bottom"/>
          </w:tcPr>
          <w:p w14:paraId="1CE3E21A" w14:textId="6AAD00FE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(1,066)</w:t>
            </w:r>
          </w:p>
        </w:tc>
        <w:tc>
          <w:tcPr>
            <w:tcW w:w="1650" w:type="dxa"/>
            <w:vAlign w:val="bottom"/>
          </w:tcPr>
          <w:p w14:paraId="6D65B3D1" w14:textId="087CD10D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(11,428)</w:t>
            </w:r>
          </w:p>
        </w:tc>
        <w:tc>
          <w:tcPr>
            <w:tcW w:w="1650" w:type="dxa"/>
            <w:vAlign w:val="bottom"/>
          </w:tcPr>
          <w:p w14:paraId="71B057DA" w14:textId="5DD040BF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(90,357)</w:t>
            </w:r>
          </w:p>
        </w:tc>
        <w:tc>
          <w:tcPr>
            <w:tcW w:w="1650" w:type="dxa"/>
            <w:vAlign w:val="bottom"/>
          </w:tcPr>
          <w:p w14:paraId="15273B03" w14:textId="4AE9E034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1D0F9C76" w14:textId="20852EA4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(102,873)</w:t>
            </w:r>
          </w:p>
        </w:tc>
      </w:tr>
      <w:tr w:rsidR="009F5F95" w:rsidRPr="00AB7572" w14:paraId="6095B05E" w14:textId="77777777" w:rsidTr="005435A1">
        <w:tc>
          <w:tcPr>
            <w:tcW w:w="4050" w:type="dxa"/>
          </w:tcPr>
          <w:p w14:paraId="35FA16AA" w14:textId="1F5FD56D" w:rsidR="009F5F95" w:rsidRPr="00AB7572" w:rsidRDefault="009F5F95" w:rsidP="009F5F95">
            <w:pPr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650" w:type="dxa"/>
            <w:vAlign w:val="bottom"/>
          </w:tcPr>
          <w:p w14:paraId="56444229" w14:textId="305AFA35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251,727</w:t>
            </w:r>
          </w:p>
        </w:tc>
        <w:tc>
          <w:tcPr>
            <w:tcW w:w="1650" w:type="dxa"/>
            <w:vAlign w:val="bottom"/>
          </w:tcPr>
          <w:p w14:paraId="13AB06E6" w14:textId="2D3D98AC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206,580</w:t>
            </w:r>
          </w:p>
        </w:tc>
        <w:tc>
          <w:tcPr>
            <w:tcW w:w="1650" w:type="dxa"/>
            <w:vAlign w:val="bottom"/>
          </w:tcPr>
          <w:p w14:paraId="23345D87" w14:textId="2F16DB06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547,603</w:t>
            </w:r>
          </w:p>
        </w:tc>
        <w:tc>
          <w:tcPr>
            <w:tcW w:w="1650" w:type="dxa"/>
            <w:vAlign w:val="bottom"/>
          </w:tcPr>
          <w:p w14:paraId="2AF4D1D2" w14:textId="1ADD352C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471,932</w:t>
            </w:r>
          </w:p>
        </w:tc>
        <w:tc>
          <w:tcPr>
            <w:tcW w:w="1650" w:type="dxa"/>
            <w:vAlign w:val="bottom"/>
          </w:tcPr>
          <w:p w14:paraId="0D222D99" w14:textId="334D911B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733C04EB" w14:textId="41C49485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1,477,842</w:t>
            </w:r>
          </w:p>
        </w:tc>
      </w:tr>
      <w:tr w:rsidR="009F5F95" w:rsidRPr="00AB7572" w14:paraId="4A53D3DB" w14:textId="77777777" w:rsidTr="005435A1">
        <w:tc>
          <w:tcPr>
            <w:tcW w:w="4050" w:type="dxa"/>
          </w:tcPr>
          <w:p w14:paraId="699BEFDF" w14:textId="77777777" w:rsidR="009F5F95" w:rsidRPr="00AB7572" w:rsidRDefault="009F5F95" w:rsidP="009F5F95">
            <w:pPr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50" w:type="dxa"/>
            <w:vAlign w:val="bottom"/>
          </w:tcPr>
          <w:p w14:paraId="1E4E232B" w14:textId="4C036B09" w:rsidR="009F5F95" w:rsidRPr="00AB7572" w:rsidRDefault="006819D7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3,819</w:t>
            </w:r>
          </w:p>
        </w:tc>
        <w:tc>
          <w:tcPr>
            <w:tcW w:w="1650" w:type="dxa"/>
            <w:vAlign w:val="bottom"/>
          </w:tcPr>
          <w:p w14:paraId="36A7E457" w14:textId="13B056E6" w:rsidR="009F5F95" w:rsidRPr="00AB7572" w:rsidRDefault="006819D7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9,186</w:t>
            </w:r>
          </w:p>
        </w:tc>
        <w:tc>
          <w:tcPr>
            <w:tcW w:w="1650" w:type="dxa"/>
            <w:vAlign w:val="bottom"/>
          </w:tcPr>
          <w:p w14:paraId="61EFAE87" w14:textId="4D6F87F4" w:rsidR="009F5F95" w:rsidRPr="00AB7572" w:rsidRDefault="006819D7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50,788</w:t>
            </w:r>
          </w:p>
        </w:tc>
        <w:tc>
          <w:tcPr>
            <w:tcW w:w="1650" w:type="dxa"/>
            <w:vAlign w:val="bottom"/>
          </w:tcPr>
          <w:p w14:paraId="4307517A" w14:textId="2E66BD38" w:rsidR="009F5F95" w:rsidRPr="00AB7572" w:rsidRDefault="006819D7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  <w:r w:rsidR="006F1310">
              <w:rPr>
                <w:rFonts w:asciiTheme="majorBidi" w:hAnsiTheme="majorBidi" w:cstheme="majorBidi"/>
                <w:sz w:val="28"/>
              </w:rPr>
              <w:t>1,638</w:t>
            </w:r>
          </w:p>
        </w:tc>
        <w:tc>
          <w:tcPr>
            <w:tcW w:w="1650" w:type="dxa"/>
            <w:vAlign w:val="bottom"/>
          </w:tcPr>
          <w:p w14:paraId="0ACD8665" w14:textId="23AD8F31" w:rsidR="009F5F95" w:rsidRPr="00AB7572" w:rsidRDefault="006819D7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09A998B3" w14:textId="619DA57D" w:rsidR="009F5F95" w:rsidRPr="00AB7572" w:rsidRDefault="006819D7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</w:t>
            </w:r>
            <w:r w:rsidR="00BE41D5">
              <w:rPr>
                <w:rFonts w:asciiTheme="majorBidi" w:hAnsiTheme="majorBidi" w:cstheme="majorBidi"/>
                <w:sz w:val="28"/>
              </w:rPr>
              <w:t>5,431</w:t>
            </w:r>
          </w:p>
        </w:tc>
      </w:tr>
      <w:tr w:rsidR="009F5F95" w:rsidRPr="00AB7572" w14:paraId="58A47E82" w14:textId="77777777" w:rsidTr="005435A1">
        <w:tc>
          <w:tcPr>
            <w:tcW w:w="4050" w:type="dxa"/>
          </w:tcPr>
          <w:p w14:paraId="0CF367AE" w14:textId="77777777" w:rsidR="009F5F95" w:rsidRPr="00AB7572" w:rsidRDefault="009F5F95" w:rsidP="009F5F95">
            <w:pPr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650" w:type="dxa"/>
            <w:vAlign w:val="bottom"/>
          </w:tcPr>
          <w:p w14:paraId="70DD3FFF" w14:textId="70C41AE7" w:rsidR="009F5F95" w:rsidRPr="00AB7572" w:rsidRDefault="0084281B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6819D7">
              <w:rPr>
                <w:rFonts w:asciiTheme="majorBidi" w:hAnsiTheme="majorBidi" w:cstheme="majorBidi"/>
                <w:sz w:val="28"/>
              </w:rPr>
              <w:t>776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50" w:type="dxa"/>
            <w:vAlign w:val="bottom"/>
          </w:tcPr>
          <w:p w14:paraId="72ED05E8" w14:textId="70248F7F" w:rsidR="009F5F95" w:rsidRPr="00AB7572" w:rsidRDefault="0084281B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6819D7">
              <w:rPr>
                <w:rFonts w:asciiTheme="majorBidi" w:hAnsiTheme="majorBidi" w:cstheme="majorBidi"/>
                <w:sz w:val="28"/>
              </w:rPr>
              <w:t>8,968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50" w:type="dxa"/>
            <w:vAlign w:val="bottom"/>
          </w:tcPr>
          <w:p w14:paraId="0A088142" w14:textId="68FCA918" w:rsidR="009F5F95" w:rsidRPr="00AB7572" w:rsidRDefault="0084281B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6819D7">
              <w:rPr>
                <w:rFonts w:asciiTheme="majorBidi" w:hAnsiTheme="majorBidi" w:cstheme="majorBidi"/>
                <w:sz w:val="28"/>
              </w:rPr>
              <w:t>101,432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50" w:type="dxa"/>
            <w:vAlign w:val="bottom"/>
          </w:tcPr>
          <w:p w14:paraId="03536AB7" w14:textId="636122C6" w:rsidR="009F5F95" w:rsidRPr="00AB7572" w:rsidRDefault="0084281B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6819D7">
              <w:rPr>
                <w:rFonts w:asciiTheme="majorBidi" w:hAnsiTheme="majorBidi" w:cstheme="majorBidi"/>
                <w:sz w:val="28"/>
              </w:rPr>
              <w:t>71,571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50" w:type="dxa"/>
            <w:vAlign w:val="bottom"/>
          </w:tcPr>
          <w:p w14:paraId="3231A8A0" w14:textId="0725AB2C" w:rsidR="009F5F95" w:rsidRPr="00AB7572" w:rsidRDefault="006819D7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361EDA2B" w14:textId="4C4468E2" w:rsidR="009F5F95" w:rsidRPr="00AB7572" w:rsidRDefault="0084281B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6819D7">
              <w:rPr>
                <w:rFonts w:asciiTheme="majorBidi" w:hAnsiTheme="majorBidi" w:cstheme="majorBidi"/>
                <w:sz w:val="28"/>
              </w:rPr>
              <w:t>182,747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F5F95" w:rsidRPr="00AB7572" w14:paraId="3476ACC0" w14:textId="77777777" w:rsidTr="005435A1">
        <w:tc>
          <w:tcPr>
            <w:tcW w:w="4050" w:type="dxa"/>
          </w:tcPr>
          <w:p w14:paraId="399627BB" w14:textId="615F281D" w:rsidR="009F5F95" w:rsidRPr="00AB7572" w:rsidRDefault="009F5F95" w:rsidP="009F5F95">
            <w:pPr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650" w:type="dxa"/>
            <w:vAlign w:val="bottom"/>
          </w:tcPr>
          <w:p w14:paraId="507EF6FE" w14:textId="43866C63" w:rsidR="009F5F95" w:rsidRPr="00AB7572" w:rsidRDefault="006819D7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254,770</w:t>
            </w:r>
          </w:p>
        </w:tc>
        <w:tc>
          <w:tcPr>
            <w:tcW w:w="1650" w:type="dxa"/>
            <w:vAlign w:val="bottom"/>
          </w:tcPr>
          <w:p w14:paraId="31D641BF" w14:textId="6513BFAC" w:rsidR="009F5F95" w:rsidRPr="00AB7572" w:rsidRDefault="006819D7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206,798</w:t>
            </w:r>
          </w:p>
        </w:tc>
        <w:tc>
          <w:tcPr>
            <w:tcW w:w="1650" w:type="dxa"/>
            <w:vAlign w:val="bottom"/>
          </w:tcPr>
          <w:p w14:paraId="03A4FD34" w14:textId="27C99D48" w:rsidR="009F5F95" w:rsidRPr="00AB7572" w:rsidRDefault="006819D7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496,959</w:t>
            </w:r>
          </w:p>
        </w:tc>
        <w:tc>
          <w:tcPr>
            <w:tcW w:w="1650" w:type="dxa"/>
            <w:vAlign w:val="bottom"/>
          </w:tcPr>
          <w:p w14:paraId="6B926BEF" w14:textId="290EDF6A" w:rsidR="009F5F95" w:rsidRPr="00AB7572" w:rsidRDefault="006819D7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</w:t>
            </w:r>
            <w:r w:rsidR="00BE41D5">
              <w:rPr>
                <w:rFonts w:asciiTheme="majorBidi" w:hAnsiTheme="majorBidi" w:cstheme="majorBidi"/>
                <w:sz w:val="28"/>
              </w:rPr>
              <w:t>1,999</w:t>
            </w:r>
          </w:p>
        </w:tc>
        <w:tc>
          <w:tcPr>
            <w:tcW w:w="1650" w:type="dxa"/>
            <w:vAlign w:val="bottom"/>
          </w:tcPr>
          <w:p w14:paraId="6B43AAEE" w14:textId="7861AE81" w:rsidR="009F5F95" w:rsidRPr="00AB7572" w:rsidRDefault="006819D7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1E015716" w14:textId="4B7B87C9" w:rsidR="009F5F95" w:rsidRPr="00AB7572" w:rsidRDefault="0084281B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1,430,526</w:t>
            </w:r>
          </w:p>
        </w:tc>
      </w:tr>
      <w:tr w:rsidR="009F5F95" w:rsidRPr="00AB7572" w14:paraId="733D106E" w14:textId="77777777" w:rsidTr="005435A1">
        <w:tc>
          <w:tcPr>
            <w:tcW w:w="4050" w:type="dxa"/>
          </w:tcPr>
          <w:p w14:paraId="47CE1FB6" w14:textId="77777777" w:rsidR="009F5F95" w:rsidRPr="00AB7572" w:rsidRDefault="009F5F95" w:rsidP="009F5F95">
            <w:pPr>
              <w:ind w:left="-14" w:right="-2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650" w:type="dxa"/>
            <w:vAlign w:val="bottom"/>
          </w:tcPr>
          <w:p w14:paraId="49A35A6A" w14:textId="77777777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1AD0716C" w14:textId="77777777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499BF8B4" w14:textId="77777777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7FA0DB44" w14:textId="77777777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5908C3A7" w14:textId="77777777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4046B290" w14:textId="77777777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</w:tr>
      <w:tr w:rsidR="009F5F95" w:rsidRPr="00AB7572" w14:paraId="401B27EE" w14:textId="77777777" w:rsidTr="005435A1">
        <w:trPr>
          <w:trHeight w:val="297"/>
        </w:trPr>
        <w:tc>
          <w:tcPr>
            <w:tcW w:w="4050" w:type="dxa"/>
          </w:tcPr>
          <w:p w14:paraId="08AC4F2A" w14:textId="11C488D4" w:rsidR="009F5F95" w:rsidRPr="00AB7572" w:rsidRDefault="009F5F95" w:rsidP="009F5F95">
            <w:pPr>
              <w:ind w:left="-14" w:right="-2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650" w:type="dxa"/>
            <w:vAlign w:val="bottom"/>
          </w:tcPr>
          <w:p w14:paraId="5565B3D5" w14:textId="5FB0CD76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1,183</w:t>
            </w:r>
          </w:p>
        </w:tc>
        <w:tc>
          <w:tcPr>
            <w:tcW w:w="1650" w:type="dxa"/>
            <w:vAlign w:val="bottom"/>
          </w:tcPr>
          <w:p w14:paraId="39B0C759" w14:textId="1B8A980E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4DDC7A6C" w14:textId="7E26DF36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1E5159F4" w14:textId="31FAAC63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31F49B84" w14:textId="30E207F4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0FFEE16F" w14:textId="4760B02C" w:rsidR="009F5F95" w:rsidRPr="00AB7572" w:rsidRDefault="009F5F95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1,183</w:t>
            </w:r>
          </w:p>
        </w:tc>
      </w:tr>
      <w:tr w:rsidR="00977D91" w:rsidRPr="00AB7572" w14:paraId="04C6104E" w14:textId="77777777" w:rsidTr="005435A1">
        <w:tc>
          <w:tcPr>
            <w:tcW w:w="4050" w:type="dxa"/>
          </w:tcPr>
          <w:p w14:paraId="33487B57" w14:textId="03A894BF" w:rsidR="00977D91" w:rsidRPr="00AB7572" w:rsidRDefault="00977D91" w:rsidP="009F5F95">
            <w:pPr>
              <w:ind w:left="-14" w:right="-28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เพิ่มขึ้นระหว่างปี</w:t>
            </w:r>
          </w:p>
        </w:tc>
        <w:tc>
          <w:tcPr>
            <w:tcW w:w="1650" w:type="dxa"/>
            <w:vAlign w:val="bottom"/>
          </w:tcPr>
          <w:p w14:paraId="7EB0942A" w14:textId="75E681DB" w:rsidR="00977D91" w:rsidRDefault="00977D91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57310E1C" w14:textId="27109ECE" w:rsidR="00977D91" w:rsidRDefault="00977D91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0FF735F2" w14:textId="169327F9" w:rsidR="00977D91" w:rsidRDefault="00977D91" w:rsidP="00977D9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6,273</w:t>
            </w:r>
          </w:p>
        </w:tc>
        <w:tc>
          <w:tcPr>
            <w:tcW w:w="1650" w:type="dxa"/>
            <w:vAlign w:val="bottom"/>
          </w:tcPr>
          <w:p w14:paraId="19DD3C5D" w14:textId="26712B6A" w:rsidR="00977D91" w:rsidRDefault="00977D91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57617F25" w14:textId="5E9B3E93" w:rsidR="00977D91" w:rsidRDefault="00977D91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52579398" w14:textId="205E8654" w:rsidR="00977D91" w:rsidRDefault="00977D91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6,273</w:t>
            </w:r>
          </w:p>
        </w:tc>
      </w:tr>
      <w:tr w:rsidR="009F5F95" w:rsidRPr="00AB7572" w14:paraId="188795A7" w14:textId="77777777" w:rsidTr="005435A1">
        <w:tc>
          <w:tcPr>
            <w:tcW w:w="4050" w:type="dxa"/>
          </w:tcPr>
          <w:p w14:paraId="6CD7AFAC" w14:textId="0A246521" w:rsidR="009F5F95" w:rsidRPr="00AB7572" w:rsidRDefault="009F5F95" w:rsidP="009F5F95">
            <w:pPr>
              <w:ind w:left="-14" w:right="-2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650" w:type="dxa"/>
            <w:vAlign w:val="bottom"/>
          </w:tcPr>
          <w:p w14:paraId="297B4E00" w14:textId="3D7881F8" w:rsidR="009F5F95" w:rsidRPr="00AB7572" w:rsidRDefault="00962C31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1,183</w:t>
            </w:r>
          </w:p>
        </w:tc>
        <w:tc>
          <w:tcPr>
            <w:tcW w:w="1650" w:type="dxa"/>
            <w:vAlign w:val="bottom"/>
          </w:tcPr>
          <w:p w14:paraId="7A6C1ADB" w14:textId="531EE43B" w:rsidR="009F5F95" w:rsidRPr="00AB7572" w:rsidRDefault="00962C31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204F40FE" w14:textId="2B8923E3" w:rsidR="009F5F95" w:rsidRPr="00AB7572" w:rsidRDefault="00977D91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6,273</w:t>
            </w:r>
          </w:p>
        </w:tc>
        <w:tc>
          <w:tcPr>
            <w:tcW w:w="1650" w:type="dxa"/>
            <w:vAlign w:val="bottom"/>
          </w:tcPr>
          <w:p w14:paraId="1B7D0673" w14:textId="568ECEB7" w:rsidR="009F5F95" w:rsidRPr="00AB7572" w:rsidRDefault="00962C31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266D29C5" w14:textId="3F9D2131" w:rsidR="009F5F95" w:rsidRPr="00AB7572" w:rsidRDefault="00962C31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44E822B0" w14:textId="70D8FE89" w:rsidR="009F5F95" w:rsidRPr="00AB7572" w:rsidRDefault="00977D91" w:rsidP="009F5F95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7,456</w:t>
            </w:r>
          </w:p>
        </w:tc>
      </w:tr>
      <w:tr w:rsidR="009F5F95" w:rsidRPr="00AB7572" w14:paraId="1A400D86" w14:textId="77777777" w:rsidTr="005435A1">
        <w:tc>
          <w:tcPr>
            <w:tcW w:w="4050" w:type="dxa"/>
          </w:tcPr>
          <w:p w14:paraId="2484E7BC" w14:textId="77777777" w:rsidR="009F5F95" w:rsidRPr="00AB7572" w:rsidRDefault="009F5F95" w:rsidP="009F5F95">
            <w:pPr>
              <w:ind w:left="-14" w:right="-2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มูลค่าสุทธิตามบัญชี </w:t>
            </w:r>
          </w:p>
        </w:tc>
        <w:tc>
          <w:tcPr>
            <w:tcW w:w="1650" w:type="dxa"/>
            <w:vAlign w:val="bottom"/>
          </w:tcPr>
          <w:p w14:paraId="19BAD664" w14:textId="77777777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2FBF6B8F" w14:textId="77777777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5D8E0D63" w14:textId="77777777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2DA470E6" w14:textId="77777777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188BEA8B" w14:textId="77777777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4AB198CF" w14:textId="77777777" w:rsidR="009F5F95" w:rsidRPr="00AB7572" w:rsidRDefault="009F5F95" w:rsidP="009F5F95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</w:tr>
      <w:tr w:rsidR="009F5F95" w:rsidRPr="00AB7572" w14:paraId="2CCE88C2" w14:textId="77777777" w:rsidTr="005435A1">
        <w:tc>
          <w:tcPr>
            <w:tcW w:w="4050" w:type="dxa"/>
          </w:tcPr>
          <w:p w14:paraId="26539CBB" w14:textId="17133BDB" w:rsidR="009F5F95" w:rsidRPr="00AB7572" w:rsidRDefault="009F5F95" w:rsidP="009F5F95">
            <w:pPr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650" w:type="dxa"/>
            <w:vAlign w:val="bottom"/>
          </w:tcPr>
          <w:p w14:paraId="70B07D9C" w14:textId="529620AE" w:rsidR="009F5F95" w:rsidRPr="00AB7572" w:rsidRDefault="009F5F95" w:rsidP="009F5F95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240,771</w:t>
            </w:r>
          </w:p>
        </w:tc>
        <w:tc>
          <w:tcPr>
            <w:tcW w:w="1650" w:type="dxa"/>
            <w:vAlign w:val="bottom"/>
          </w:tcPr>
          <w:p w14:paraId="3DCFB50B" w14:textId="4BB22AF9" w:rsidR="009F5F95" w:rsidRPr="00AB7572" w:rsidRDefault="009F5F95" w:rsidP="009F5F95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136,779</w:t>
            </w:r>
          </w:p>
        </w:tc>
        <w:tc>
          <w:tcPr>
            <w:tcW w:w="1650" w:type="dxa"/>
            <w:vAlign w:val="bottom"/>
          </w:tcPr>
          <w:p w14:paraId="64614C13" w14:textId="3DFC3F90" w:rsidR="009F5F95" w:rsidRPr="00AB7572" w:rsidRDefault="009F5F95" w:rsidP="009F5F95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144,</w:t>
            </w:r>
            <w:r>
              <w:rPr>
                <w:rFonts w:asciiTheme="majorBidi" w:hAnsiTheme="majorBidi" w:cstheme="majorBidi"/>
                <w:sz w:val="28"/>
              </w:rPr>
              <w:t>959</w:t>
            </w:r>
          </w:p>
        </w:tc>
        <w:tc>
          <w:tcPr>
            <w:tcW w:w="1650" w:type="dxa"/>
            <w:vAlign w:val="bottom"/>
          </w:tcPr>
          <w:p w14:paraId="03B05005" w14:textId="7B08A4DC" w:rsidR="009F5F95" w:rsidRPr="00AB7572" w:rsidRDefault="009F5F95" w:rsidP="009F5F95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327,</w:t>
            </w:r>
            <w:r>
              <w:rPr>
                <w:rFonts w:asciiTheme="majorBidi" w:hAnsiTheme="majorBidi" w:cstheme="majorBidi"/>
                <w:sz w:val="28"/>
              </w:rPr>
              <w:t>210</w:t>
            </w:r>
          </w:p>
        </w:tc>
        <w:tc>
          <w:tcPr>
            <w:tcW w:w="1650" w:type="dxa"/>
            <w:vAlign w:val="bottom"/>
          </w:tcPr>
          <w:p w14:paraId="1DFA7E80" w14:textId="24C4D58C" w:rsidR="009F5F95" w:rsidRPr="00AB7572" w:rsidRDefault="009F5F95" w:rsidP="009F5F95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134,523</w:t>
            </w:r>
          </w:p>
        </w:tc>
        <w:tc>
          <w:tcPr>
            <w:tcW w:w="1650" w:type="dxa"/>
            <w:vAlign w:val="bottom"/>
          </w:tcPr>
          <w:p w14:paraId="2DD3AE32" w14:textId="15FB0E1C" w:rsidR="009F5F95" w:rsidRPr="00AB7572" w:rsidRDefault="009F5F95" w:rsidP="009F5F95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984,242</w:t>
            </w:r>
          </w:p>
        </w:tc>
      </w:tr>
      <w:tr w:rsidR="009F5F95" w:rsidRPr="00AB7572" w14:paraId="37B52C36" w14:textId="77777777" w:rsidTr="005435A1">
        <w:tc>
          <w:tcPr>
            <w:tcW w:w="4050" w:type="dxa"/>
          </w:tcPr>
          <w:p w14:paraId="0A615717" w14:textId="3E0D51B5" w:rsidR="009F5F95" w:rsidRPr="00AB7572" w:rsidRDefault="009F5F95" w:rsidP="009F5F95">
            <w:pPr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650" w:type="dxa"/>
            <w:vAlign w:val="bottom"/>
          </w:tcPr>
          <w:p w14:paraId="5356D450" w14:textId="01FDE3B3" w:rsidR="009F5F95" w:rsidRPr="00AB7572" w:rsidRDefault="00962C31" w:rsidP="009F5F95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250,93</w:t>
            </w:r>
            <w:r w:rsidR="0084281B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650" w:type="dxa"/>
            <w:vAlign w:val="bottom"/>
          </w:tcPr>
          <w:p w14:paraId="451BDB6D" w14:textId="01A056AC" w:rsidR="009F5F95" w:rsidRPr="00AB7572" w:rsidRDefault="00962C31" w:rsidP="009F5F95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151,6</w:t>
            </w:r>
            <w:r w:rsidR="0084281B">
              <w:rPr>
                <w:rFonts w:asciiTheme="majorBidi" w:hAnsiTheme="majorBidi" w:cstheme="majorBidi"/>
                <w:sz w:val="28"/>
              </w:rPr>
              <w:t>41</w:t>
            </w:r>
          </w:p>
        </w:tc>
        <w:tc>
          <w:tcPr>
            <w:tcW w:w="1650" w:type="dxa"/>
            <w:vAlign w:val="bottom"/>
          </w:tcPr>
          <w:p w14:paraId="58BDC0AF" w14:textId="4F8782E7" w:rsidR="009F5F95" w:rsidRPr="00AB7572" w:rsidRDefault="00977D91" w:rsidP="009F5F95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207,309</w:t>
            </w:r>
          </w:p>
        </w:tc>
        <w:tc>
          <w:tcPr>
            <w:tcW w:w="1650" w:type="dxa"/>
            <w:vAlign w:val="bottom"/>
          </w:tcPr>
          <w:p w14:paraId="0295DC7C" w14:textId="2F117E86" w:rsidR="009F5F95" w:rsidRPr="00AB7572" w:rsidRDefault="00962C31" w:rsidP="009F5F95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BE41D5">
              <w:rPr>
                <w:rFonts w:asciiTheme="majorBidi" w:hAnsiTheme="majorBidi" w:cstheme="majorBidi"/>
                <w:sz w:val="28"/>
              </w:rPr>
              <w:t>65,944</w:t>
            </w:r>
          </w:p>
        </w:tc>
        <w:tc>
          <w:tcPr>
            <w:tcW w:w="1650" w:type="dxa"/>
            <w:vAlign w:val="bottom"/>
          </w:tcPr>
          <w:p w14:paraId="4A382B88" w14:textId="36954D60" w:rsidR="009F5F95" w:rsidRPr="00AB7572" w:rsidRDefault="00962C31" w:rsidP="009F5F95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47,72</w:t>
            </w:r>
            <w:r w:rsidR="00BE41D5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650" w:type="dxa"/>
            <w:vAlign w:val="bottom"/>
          </w:tcPr>
          <w:p w14:paraId="67EAD9DF" w14:textId="30114541" w:rsidR="009F5F95" w:rsidRPr="00AB7572" w:rsidRDefault="00977D91" w:rsidP="009F5F95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923,556</w:t>
            </w:r>
          </w:p>
        </w:tc>
      </w:tr>
      <w:tr w:rsidR="009F5F95" w:rsidRPr="00AB7572" w14:paraId="7871E2FE" w14:textId="77777777" w:rsidTr="005435A1">
        <w:tc>
          <w:tcPr>
            <w:tcW w:w="4050" w:type="dxa"/>
          </w:tcPr>
          <w:p w14:paraId="3C6DD22F" w14:textId="77777777" w:rsidR="009F5F95" w:rsidRPr="00AB7572" w:rsidRDefault="009F5F95" w:rsidP="009F5F95">
            <w:pPr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50" w:type="dxa"/>
            <w:vAlign w:val="bottom"/>
          </w:tcPr>
          <w:p w14:paraId="5C252240" w14:textId="77777777" w:rsidR="009F5F95" w:rsidRPr="00AB7572" w:rsidRDefault="009F5F95" w:rsidP="009F5F95">
            <w:pPr>
              <w:tabs>
                <w:tab w:val="decimal" w:pos="882"/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179FCE8A" w14:textId="77777777" w:rsidR="009F5F95" w:rsidRPr="00AB7572" w:rsidRDefault="009F5F95" w:rsidP="009F5F95">
            <w:pPr>
              <w:tabs>
                <w:tab w:val="decimal" w:pos="852"/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68C33D13" w14:textId="77777777" w:rsidR="009F5F95" w:rsidRPr="00AB7572" w:rsidRDefault="009F5F95" w:rsidP="009F5F95">
            <w:pPr>
              <w:tabs>
                <w:tab w:val="decimal" w:pos="852"/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250B03E8" w14:textId="77777777" w:rsidR="009F5F95" w:rsidRPr="00AB7572" w:rsidRDefault="009F5F95" w:rsidP="009F5F95">
            <w:pPr>
              <w:tabs>
                <w:tab w:val="decimal" w:pos="852"/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32A19461" w14:textId="77777777" w:rsidR="009F5F95" w:rsidRPr="00AB7572" w:rsidRDefault="009F5F95" w:rsidP="009F5F95">
            <w:pPr>
              <w:tabs>
                <w:tab w:val="decimal" w:pos="852"/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7BC61072" w14:textId="77777777" w:rsidR="009F5F95" w:rsidRPr="00AB7572" w:rsidRDefault="009F5F95" w:rsidP="009F5F95">
            <w:pPr>
              <w:tabs>
                <w:tab w:val="decimal" w:pos="900"/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</w:tr>
      <w:tr w:rsidR="009F5F95" w:rsidRPr="00AB7572" w14:paraId="61981075" w14:textId="77777777" w:rsidTr="005435A1">
        <w:tc>
          <w:tcPr>
            <w:tcW w:w="12300" w:type="dxa"/>
            <w:gridSpan w:val="6"/>
          </w:tcPr>
          <w:p w14:paraId="441E1499" w14:textId="4D31D7E3" w:rsidR="009F5F95" w:rsidRPr="00AB7572" w:rsidRDefault="009F5F95" w:rsidP="009F5F95">
            <w:pPr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28"/>
              </w:rPr>
              <w:t>(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>จำนวน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111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ส่วนที่เหลือรวมอยู่ในค่าใช้จ่ายในการขายและค่าใช้จ่ายในการบริหาร)</w:t>
            </w:r>
          </w:p>
        </w:tc>
        <w:tc>
          <w:tcPr>
            <w:tcW w:w="1650" w:type="dxa"/>
            <w:vAlign w:val="bottom"/>
          </w:tcPr>
          <w:p w14:paraId="510901D4" w14:textId="119C5CD7" w:rsidR="009F5F95" w:rsidRPr="00AB7572" w:rsidRDefault="009F5F95" w:rsidP="009F5F95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126,259</w:t>
            </w:r>
          </w:p>
        </w:tc>
      </w:tr>
      <w:tr w:rsidR="009F5F95" w:rsidRPr="00AB7572" w14:paraId="5F6366A3" w14:textId="77777777" w:rsidTr="005435A1">
        <w:tc>
          <w:tcPr>
            <w:tcW w:w="12300" w:type="dxa"/>
            <w:gridSpan w:val="6"/>
          </w:tcPr>
          <w:p w14:paraId="21BC4EAB" w14:textId="2CF95E48" w:rsidR="009F5F95" w:rsidRPr="00AB7572" w:rsidRDefault="009F5F95" w:rsidP="009F5F95">
            <w:pPr>
              <w:ind w:left="-14" w:right="-2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28"/>
              </w:rPr>
              <w:t>(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>จำนวน</w:t>
            </w:r>
            <w:r w:rsidR="00977D91">
              <w:rPr>
                <w:rFonts w:asciiTheme="majorBidi" w:hAnsiTheme="majorBidi" w:cstheme="majorBidi"/>
                <w:sz w:val="28"/>
              </w:rPr>
              <w:t xml:space="preserve"> 117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ส่วนที่เหลือรวมอยู่ในค่าใช้จ่ายในการขายและค่าใช้จ่ายในการบริหาร)</w:t>
            </w:r>
          </w:p>
        </w:tc>
        <w:tc>
          <w:tcPr>
            <w:tcW w:w="1650" w:type="dxa"/>
            <w:vAlign w:val="bottom"/>
          </w:tcPr>
          <w:p w14:paraId="5022BAC1" w14:textId="1B3BE881" w:rsidR="009F5F95" w:rsidRPr="00AB7572" w:rsidRDefault="0084281B" w:rsidP="009F5F95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84281B">
              <w:rPr>
                <w:rFonts w:asciiTheme="majorBidi" w:hAnsiTheme="majorBidi" w:cstheme="majorBidi"/>
                <w:sz w:val="28"/>
              </w:rPr>
              <w:t>135,431</w:t>
            </w:r>
          </w:p>
        </w:tc>
      </w:tr>
    </w:tbl>
    <w:p w14:paraId="036563F8" w14:textId="55EDFC7B" w:rsidR="00D56F3D" w:rsidRPr="00AB7572" w:rsidRDefault="001F08F6" w:rsidP="005762BE">
      <w:pPr>
        <w:tabs>
          <w:tab w:val="left" w:pos="600"/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203FF5" w:rsidRPr="00AB7572">
        <w:rPr>
          <w:rFonts w:asciiTheme="majorBidi" w:hAnsiTheme="majorBidi" w:cstheme="majorBidi"/>
          <w:spacing w:val="2"/>
          <w:sz w:val="32"/>
          <w:szCs w:val="32"/>
          <w:cs/>
        </w:rPr>
        <w:t xml:space="preserve">ณ วันที่ </w:t>
      </w:r>
      <w:r w:rsidR="00321645" w:rsidRPr="00AB7572">
        <w:rPr>
          <w:rFonts w:asciiTheme="majorBidi" w:hAnsiTheme="majorBidi" w:cstheme="majorBidi"/>
          <w:spacing w:val="2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pacing w:val="2"/>
          <w:sz w:val="32"/>
          <w:szCs w:val="32"/>
          <w:cs/>
        </w:rPr>
        <w:t xml:space="preserve">ธันวาคม </w:t>
      </w:r>
      <w:r w:rsidR="007E0AC6">
        <w:rPr>
          <w:rFonts w:asciiTheme="majorBidi" w:hAnsiTheme="majorBidi" w:cstheme="majorBidi"/>
          <w:spacing w:val="2"/>
          <w:sz w:val="32"/>
          <w:szCs w:val="32"/>
        </w:rPr>
        <w:t>2563</w:t>
      </w:r>
      <w:r w:rsidRPr="00AB7572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บริษัทฯ และบริษัทย่อยมีอาคารและอุปกรณ์จำนวนหนึ่งซึ่งตัดค่าเสื่อมราคาหมดแล้วแต่ยังใช้งานอยู่ มูลค่าตามบัญชีก่อนหัก</w:t>
      </w:r>
      <w:r w:rsidR="00CA23AC" w:rsidRPr="00AB7572">
        <w:rPr>
          <w:rFonts w:asciiTheme="majorBidi" w:hAnsiTheme="majorBidi" w:cstheme="majorBidi"/>
          <w:spacing w:val="2"/>
          <w:sz w:val="32"/>
          <w:szCs w:val="32"/>
        </w:rPr>
        <w:t xml:space="preserve">                                 </w:t>
      </w:r>
      <w:r w:rsidRPr="00AB7572">
        <w:rPr>
          <w:rFonts w:asciiTheme="majorBidi" w:hAnsiTheme="majorBidi" w:cstheme="majorBidi"/>
          <w:spacing w:val="2"/>
          <w:sz w:val="32"/>
          <w:szCs w:val="32"/>
          <w:cs/>
        </w:rPr>
        <w:t>ค่าเสื่อมราคาสะสมของสิน</w:t>
      </w:r>
      <w:r w:rsidR="001C4812" w:rsidRPr="00AB7572">
        <w:rPr>
          <w:rFonts w:asciiTheme="majorBidi" w:hAnsiTheme="majorBidi" w:cstheme="majorBidi"/>
          <w:spacing w:val="2"/>
          <w:sz w:val="32"/>
          <w:szCs w:val="32"/>
          <w:cs/>
        </w:rPr>
        <w:t>ทรัพย์ดังกล่าวมีจำนวนเงินประมาณ</w:t>
      </w:r>
      <w:r w:rsidR="00123E98">
        <w:rPr>
          <w:rFonts w:asciiTheme="majorBidi" w:hAnsiTheme="majorBidi" w:cstheme="majorBidi"/>
          <w:spacing w:val="2"/>
          <w:sz w:val="32"/>
          <w:szCs w:val="32"/>
        </w:rPr>
        <w:t xml:space="preserve"> 3,0</w:t>
      </w:r>
      <w:r w:rsidR="00F7005C">
        <w:rPr>
          <w:rFonts w:asciiTheme="majorBidi" w:hAnsiTheme="majorBidi" w:cstheme="majorBidi"/>
          <w:spacing w:val="2"/>
          <w:sz w:val="32"/>
          <w:szCs w:val="32"/>
        </w:rPr>
        <w:t>08</w:t>
      </w:r>
      <w:r w:rsidR="003C39FE" w:rsidRPr="00AB757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</w:t>
      </w:r>
      <w:r w:rsidR="00EB482E" w:rsidRPr="00AB7572">
        <w:rPr>
          <w:rFonts w:asciiTheme="majorBidi" w:hAnsiTheme="majorBidi" w:cstheme="majorBidi"/>
          <w:spacing w:val="2"/>
          <w:sz w:val="32"/>
          <w:szCs w:val="32"/>
          <w:cs/>
        </w:rPr>
        <w:t>(</w:t>
      </w:r>
      <w:r w:rsidR="007E0AC6">
        <w:rPr>
          <w:rFonts w:asciiTheme="majorBidi" w:hAnsiTheme="majorBidi" w:cstheme="majorBidi"/>
          <w:spacing w:val="2"/>
          <w:sz w:val="32"/>
          <w:szCs w:val="32"/>
        </w:rPr>
        <w:t>2562</w:t>
      </w:r>
      <w:r w:rsidR="00EB482E" w:rsidRPr="00AB7572">
        <w:rPr>
          <w:rFonts w:asciiTheme="majorBidi" w:hAnsiTheme="majorBidi" w:cstheme="majorBidi"/>
          <w:spacing w:val="2"/>
          <w:sz w:val="32"/>
          <w:szCs w:val="32"/>
          <w:cs/>
        </w:rPr>
        <w:t>:</w:t>
      </w:r>
      <w:r w:rsidR="00790383" w:rsidRPr="00AB757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9F5F95">
        <w:rPr>
          <w:rFonts w:asciiTheme="majorBidi" w:hAnsiTheme="majorBidi" w:cstheme="majorBidi"/>
          <w:spacing w:val="2"/>
          <w:sz w:val="32"/>
          <w:szCs w:val="32"/>
        </w:rPr>
        <w:t>3,034</w:t>
      </w:r>
      <w:r w:rsidR="00B215E5" w:rsidRPr="00AB7572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5D2D9F" w:rsidRPr="00AB7572">
        <w:rPr>
          <w:rFonts w:asciiTheme="majorBidi" w:hAnsiTheme="majorBidi" w:cstheme="majorBidi"/>
          <w:spacing w:val="2"/>
          <w:sz w:val="32"/>
          <w:szCs w:val="32"/>
          <w:cs/>
        </w:rPr>
        <w:t>ล้านบาท) (เฉพาะ</w:t>
      </w:r>
      <w:r w:rsidRPr="00AB7572">
        <w:rPr>
          <w:rFonts w:asciiTheme="majorBidi" w:hAnsiTheme="majorBidi" w:cstheme="majorBidi"/>
          <w:spacing w:val="2"/>
          <w:sz w:val="32"/>
          <w:szCs w:val="32"/>
          <w:cs/>
        </w:rPr>
        <w:t>บริษัทฯ:</w:t>
      </w:r>
      <w:r w:rsidR="00123E98">
        <w:rPr>
          <w:rFonts w:asciiTheme="majorBidi" w:hAnsiTheme="majorBidi" w:cstheme="majorBidi"/>
          <w:spacing w:val="2"/>
          <w:sz w:val="32"/>
          <w:szCs w:val="32"/>
        </w:rPr>
        <w:t xml:space="preserve"> 1,202</w:t>
      </w:r>
      <w:r w:rsidR="003C39FE" w:rsidRPr="00AB757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</w:t>
      </w:r>
      <w:r w:rsidR="00EB482E" w:rsidRPr="00AB7572">
        <w:rPr>
          <w:rFonts w:asciiTheme="majorBidi" w:hAnsiTheme="majorBidi" w:cstheme="majorBidi"/>
          <w:spacing w:val="2"/>
          <w:sz w:val="32"/>
          <w:szCs w:val="32"/>
          <w:cs/>
        </w:rPr>
        <w:t>(</w:t>
      </w:r>
      <w:r w:rsidR="007E0AC6">
        <w:rPr>
          <w:rFonts w:asciiTheme="majorBidi" w:hAnsiTheme="majorBidi" w:cstheme="majorBidi"/>
          <w:spacing w:val="2"/>
          <w:sz w:val="32"/>
          <w:szCs w:val="32"/>
        </w:rPr>
        <w:t>2562</w:t>
      </w:r>
      <w:r w:rsidR="00EB482E" w:rsidRPr="00AB7572">
        <w:rPr>
          <w:rFonts w:asciiTheme="majorBidi" w:hAnsiTheme="majorBidi" w:cstheme="majorBidi"/>
          <w:spacing w:val="2"/>
          <w:sz w:val="32"/>
          <w:szCs w:val="32"/>
          <w:cs/>
        </w:rPr>
        <w:t>:</w:t>
      </w:r>
      <w:r w:rsidR="00790383" w:rsidRPr="00AB757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321645" w:rsidRPr="00AB7572">
        <w:rPr>
          <w:rFonts w:asciiTheme="majorBidi" w:hAnsiTheme="majorBidi" w:cstheme="majorBidi"/>
          <w:spacing w:val="2"/>
          <w:sz w:val="32"/>
          <w:szCs w:val="32"/>
        </w:rPr>
        <w:t>1</w:t>
      </w:r>
      <w:r w:rsidR="00B215E5" w:rsidRPr="00AB7572">
        <w:rPr>
          <w:rFonts w:asciiTheme="majorBidi" w:hAnsiTheme="majorBidi" w:cstheme="majorBidi"/>
          <w:spacing w:val="2"/>
          <w:sz w:val="32"/>
          <w:szCs w:val="32"/>
        </w:rPr>
        <w:t>,</w:t>
      </w:r>
      <w:r w:rsidR="008337BB" w:rsidRPr="00AB7572">
        <w:rPr>
          <w:rFonts w:asciiTheme="majorBidi" w:hAnsiTheme="majorBidi" w:cstheme="majorBidi"/>
          <w:spacing w:val="2"/>
          <w:sz w:val="32"/>
          <w:szCs w:val="32"/>
        </w:rPr>
        <w:t>3</w:t>
      </w:r>
      <w:r w:rsidR="009F5F95">
        <w:rPr>
          <w:rFonts w:asciiTheme="majorBidi" w:hAnsiTheme="majorBidi" w:cstheme="majorBidi"/>
          <w:spacing w:val="2"/>
          <w:sz w:val="32"/>
          <w:szCs w:val="32"/>
        </w:rPr>
        <w:t xml:space="preserve">16 </w:t>
      </w:r>
      <w:r w:rsidRPr="00AB7572">
        <w:rPr>
          <w:rFonts w:asciiTheme="majorBidi" w:hAnsiTheme="majorBidi" w:cstheme="majorBidi"/>
          <w:spacing w:val="2"/>
          <w:sz w:val="32"/>
          <w:szCs w:val="32"/>
          <w:cs/>
        </w:rPr>
        <w:t>ล้านบาท))</w:t>
      </w:r>
    </w:p>
    <w:p w14:paraId="63B8D205" w14:textId="77777777" w:rsidR="002F66C4" w:rsidRPr="00AB7572" w:rsidRDefault="002F66C4" w:rsidP="005762BE">
      <w:pPr>
        <w:tabs>
          <w:tab w:val="left" w:pos="600"/>
          <w:tab w:val="right" w:pos="7280"/>
          <w:tab w:val="right" w:pos="8540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</w:rPr>
        <w:sectPr w:rsidR="002F66C4" w:rsidRPr="00AB7572" w:rsidSect="005435A1">
          <w:pgSz w:w="16838" w:h="11906" w:orient="landscape"/>
          <w:pgMar w:top="1339" w:right="1080" w:bottom="1080" w:left="1080" w:header="720" w:footer="720" w:gutter="0"/>
          <w:cols w:space="720"/>
          <w:docGrid w:linePitch="360"/>
        </w:sectPr>
      </w:pPr>
    </w:p>
    <w:p w14:paraId="445DFB1C" w14:textId="49700E84" w:rsidR="007D56C2" w:rsidRPr="00AB7572" w:rsidRDefault="009B0D63" w:rsidP="005762BE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30E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D56C2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D56C2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tbl>
      <w:tblPr>
        <w:tblStyle w:val="TableGrid"/>
        <w:tblW w:w="13939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47"/>
        <w:gridCol w:w="1348"/>
        <w:gridCol w:w="1348"/>
        <w:gridCol w:w="1348"/>
        <w:gridCol w:w="1348"/>
        <w:gridCol w:w="1348"/>
        <w:gridCol w:w="1348"/>
        <w:gridCol w:w="1348"/>
        <w:gridCol w:w="6"/>
      </w:tblGrid>
      <w:tr w:rsidR="005435A1" w:rsidRPr="00AB7572" w14:paraId="5B3B1559" w14:textId="77777777" w:rsidTr="005435A1">
        <w:tc>
          <w:tcPr>
            <w:tcW w:w="3150" w:type="dxa"/>
          </w:tcPr>
          <w:p w14:paraId="4B0ECB8F" w14:textId="77777777" w:rsidR="005435A1" w:rsidRPr="00AB7572" w:rsidRDefault="005435A1" w:rsidP="005762B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89" w:type="dxa"/>
            <w:gridSpan w:val="9"/>
          </w:tcPr>
          <w:p w14:paraId="11A3FD5A" w14:textId="77777777" w:rsidR="005435A1" w:rsidRPr="00AB7572" w:rsidRDefault="005435A1" w:rsidP="005762BE">
            <w:pPr>
              <w:ind w:left="-36" w:right="-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C9701F" w:rsidRPr="00AB7572" w14:paraId="6C29A7CC" w14:textId="77777777" w:rsidTr="00772A6E">
        <w:tc>
          <w:tcPr>
            <w:tcW w:w="3150" w:type="dxa"/>
          </w:tcPr>
          <w:p w14:paraId="04AEE541" w14:textId="77777777" w:rsidR="00C9701F" w:rsidRPr="00AB7572" w:rsidRDefault="00C9701F" w:rsidP="005762B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39" w:type="dxa"/>
            <w:gridSpan w:val="5"/>
          </w:tcPr>
          <w:p w14:paraId="449DB3FF" w14:textId="77777777" w:rsidR="00C9701F" w:rsidRPr="00AB7572" w:rsidRDefault="00C9701F" w:rsidP="005762BE">
            <w:pPr>
              <w:pBdr>
                <w:bottom w:val="single" w:sz="4" w:space="1" w:color="auto"/>
              </w:pBdr>
              <w:ind w:left="-36" w:right="-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4050" w:type="dxa"/>
            <w:gridSpan w:val="4"/>
          </w:tcPr>
          <w:p w14:paraId="710F1F1E" w14:textId="77777777" w:rsidR="00C9701F" w:rsidRPr="00AB7572" w:rsidRDefault="00C9701F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25D5" w:rsidRPr="00AB7572" w14:paraId="13845346" w14:textId="77777777" w:rsidTr="003D5045">
        <w:trPr>
          <w:gridAfter w:val="1"/>
          <w:wAfter w:w="6" w:type="dxa"/>
        </w:trPr>
        <w:tc>
          <w:tcPr>
            <w:tcW w:w="3150" w:type="dxa"/>
          </w:tcPr>
          <w:p w14:paraId="15173E83" w14:textId="77777777" w:rsidR="003425D5" w:rsidRPr="00AB7572" w:rsidRDefault="003425D5" w:rsidP="005762B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vAlign w:val="bottom"/>
          </w:tcPr>
          <w:p w14:paraId="37C5F5BE" w14:textId="77777777" w:rsidR="003425D5" w:rsidRPr="00AB7572" w:rsidRDefault="003425D5" w:rsidP="005762B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36" w:right="-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1348" w:type="dxa"/>
            <w:vAlign w:val="bottom"/>
          </w:tcPr>
          <w:p w14:paraId="40713ECF" w14:textId="77777777" w:rsidR="003425D5" w:rsidRPr="00AB7572" w:rsidRDefault="003425D5" w:rsidP="005762B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36" w:right="-3"/>
              <w:jc w:val="center"/>
              <w:rPr>
                <w:rFonts w:asciiTheme="majorBidi" w:hAnsiTheme="majorBidi" w:cstheme="majorBidi"/>
                <w:strike/>
                <w:spacing w:val="-4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ความสัมพันธ์กับลูกค้า</w:t>
            </w:r>
          </w:p>
        </w:tc>
        <w:tc>
          <w:tcPr>
            <w:tcW w:w="1348" w:type="dxa"/>
          </w:tcPr>
          <w:p w14:paraId="53835B4C" w14:textId="77777777" w:rsidR="003425D5" w:rsidRPr="00AB7572" w:rsidRDefault="003425D5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Non-competition clause</w:t>
            </w:r>
          </w:p>
        </w:tc>
        <w:tc>
          <w:tcPr>
            <w:tcW w:w="1348" w:type="dxa"/>
          </w:tcPr>
          <w:p w14:paraId="7152531D" w14:textId="77777777" w:rsidR="003425D5" w:rsidRPr="00AB7572" w:rsidRDefault="003425D5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ซอฟต์แวร์คอมพิวเตอร์ระหว่างติดตั้ง</w:t>
            </w:r>
          </w:p>
        </w:tc>
        <w:tc>
          <w:tcPr>
            <w:tcW w:w="1348" w:type="dxa"/>
          </w:tcPr>
          <w:p w14:paraId="7E4B7DF0" w14:textId="77777777" w:rsidR="003425D5" w:rsidRPr="00AB7572" w:rsidRDefault="003425D5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12B4A83" w14:textId="77777777" w:rsidR="003425D5" w:rsidRPr="00AB7572" w:rsidRDefault="003425D5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4D653D6" w14:textId="77777777" w:rsidR="003425D5" w:rsidRPr="00AB7572" w:rsidRDefault="003425D5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48" w:type="dxa"/>
          </w:tcPr>
          <w:p w14:paraId="0D5B2731" w14:textId="77777777" w:rsidR="003425D5" w:rsidRPr="00AB7572" w:rsidRDefault="003425D5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CFB2C3C" w14:textId="77777777" w:rsidR="003425D5" w:rsidRPr="00AB7572" w:rsidRDefault="003425D5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1348" w:type="dxa"/>
          </w:tcPr>
          <w:p w14:paraId="4ADCE4CB" w14:textId="77777777" w:rsidR="003425D5" w:rsidRPr="00AB7572" w:rsidRDefault="003425D5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ซอฟต์แวร์คอมพิวเตอร์ระหว่างติดตั้ง</w:t>
            </w:r>
          </w:p>
        </w:tc>
        <w:tc>
          <w:tcPr>
            <w:tcW w:w="1348" w:type="dxa"/>
          </w:tcPr>
          <w:p w14:paraId="17422846" w14:textId="77777777" w:rsidR="003425D5" w:rsidRPr="00AB7572" w:rsidRDefault="003425D5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00FC7D1" w14:textId="77777777" w:rsidR="003425D5" w:rsidRPr="00AB7572" w:rsidRDefault="003425D5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8717437" w14:textId="77777777" w:rsidR="003425D5" w:rsidRPr="00AB7572" w:rsidRDefault="003425D5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3425D5" w:rsidRPr="00AB7572" w14:paraId="564DA80A" w14:textId="77777777" w:rsidTr="003D5045">
        <w:trPr>
          <w:gridAfter w:val="1"/>
          <w:wAfter w:w="6" w:type="dxa"/>
        </w:trPr>
        <w:tc>
          <w:tcPr>
            <w:tcW w:w="3150" w:type="dxa"/>
          </w:tcPr>
          <w:p w14:paraId="567B707B" w14:textId="7AFE1EC7" w:rsidR="003425D5" w:rsidRPr="00AB7572" w:rsidRDefault="003425D5" w:rsidP="005762B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321645" w:rsidRPr="00AB7572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EB482E"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B482E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7E0AC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47" w:type="dxa"/>
          </w:tcPr>
          <w:p w14:paraId="58970688" w14:textId="718EE2C9" w:rsidR="003425D5" w:rsidRPr="00AB7572" w:rsidRDefault="003425D5" w:rsidP="005762BE">
            <w:pPr>
              <w:tabs>
                <w:tab w:val="decimal" w:pos="853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34E2862B" w14:textId="5BCA0E2E" w:rsidR="003425D5" w:rsidRPr="00AB7572" w:rsidRDefault="003425D5" w:rsidP="005762BE">
            <w:pPr>
              <w:tabs>
                <w:tab w:val="decimal" w:pos="853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7141F5A3" w14:textId="12B59962" w:rsidR="003425D5" w:rsidRPr="00AB7572" w:rsidRDefault="003425D5" w:rsidP="005762BE">
            <w:pPr>
              <w:tabs>
                <w:tab w:val="decimal" w:pos="853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0A795C23" w14:textId="77777777" w:rsidR="003425D5" w:rsidRPr="00AB7572" w:rsidRDefault="003425D5" w:rsidP="005762BE">
            <w:pPr>
              <w:tabs>
                <w:tab w:val="decimal" w:pos="853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6CD0702C" w14:textId="77777777" w:rsidR="003425D5" w:rsidRPr="00AB7572" w:rsidRDefault="003425D5" w:rsidP="005762BE">
            <w:pPr>
              <w:tabs>
                <w:tab w:val="decimal" w:pos="853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136C3070" w14:textId="77777777" w:rsidR="003425D5" w:rsidRPr="00AB7572" w:rsidRDefault="003425D5" w:rsidP="005762BE">
            <w:pPr>
              <w:tabs>
                <w:tab w:val="decimal" w:pos="853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388AF442" w14:textId="77777777" w:rsidR="003425D5" w:rsidRPr="00AB7572" w:rsidRDefault="003425D5" w:rsidP="005762BE">
            <w:pPr>
              <w:tabs>
                <w:tab w:val="decimal" w:pos="853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45C94AF6" w14:textId="77777777" w:rsidR="003425D5" w:rsidRPr="00AB7572" w:rsidRDefault="003425D5" w:rsidP="005762BE">
            <w:pPr>
              <w:tabs>
                <w:tab w:val="decimal" w:pos="853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F6E0D" w:rsidRPr="00AB7572" w14:paraId="72EF7A86" w14:textId="77777777" w:rsidTr="00A8011B">
        <w:trPr>
          <w:gridAfter w:val="1"/>
          <w:wAfter w:w="6" w:type="dxa"/>
        </w:trPr>
        <w:tc>
          <w:tcPr>
            <w:tcW w:w="3150" w:type="dxa"/>
          </w:tcPr>
          <w:p w14:paraId="7C347E51" w14:textId="77777777" w:rsidR="001F6E0D" w:rsidRPr="00AB7572" w:rsidRDefault="001F6E0D" w:rsidP="001F6E0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47" w:type="dxa"/>
          </w:tcPr>
          <w:p w14:paraId="04DEDED8" w14:textId="1C4D1EBB" w:rsidR="001F6E0D" w:rsidRPr="00AB7572" w:rsidRDefault="001F6E0D" w:rsidP="001F6E0D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191,827</w:t>
            </w:r>
          </w:p>
        </w:tc>
        <w:tc>
          <w:tcPr>
            <w:tcW w:w="1348" w:type="dxa"/>
          </w:tcPr>
          <w:p w14:paraId="7517A9DB" w14:textId="118B68BA" w:rsidR="001F6E0D" w:rsidRPr="00AB7572" w:rsidRDefault="001F6E0D" w:rsidP="001F6E0D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177,083</w:t>
            </w:r>
          </w:p>
        </w:tc>
        <w:tc>
          <w:tcPr>
            <w:tcW w:w="1348" w:type="dxa"/>
          </w:tcPr>
          <w:p w14:paraId="27DC28E7" w14:textId="4CCE7F82" w:rsidR="001F6E0D" w:rsidRPr="00AB7572" w:rsidRDefault="001F6E0D" w:rsidP="001F6E0D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11,724</w:t>
            </w:r>
          </w:p>
        </w:tc>
        <w:tc>
          <w:tcPr>
            <w:tcW w:w="1348" w:type="dxa"/>
            <w:shd w:val="clear" w:color="auto" w:fill="auto"/>
          </w:tcPr>
          <w:p w14:paraId="4419E096" w14:textId="4F61775C" w:rsidR="001F6E0D" w:rsidRPr="00AB7572" w:rsidRDefault="001F6E0D" w:rsidP="001F6E0D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1,966</w:t>
            </w:r>
          </w:p>
        </w:tc>
        <w:tc>
          <w:tcPr>
            <w:tcW w:w="1348" w:type="dxa"/>
          </w:tcPr>
          <w:p w14:paraId="2FC9BCF3" w14:textId="7272EF7D" w:rsidR="001F6E0D" w:rsidRPr="00AB7572" w:rsidRDefault="001F6E0D" w:rsidP="001F6E0D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382,600</w:t>
            </w:r>
          </w:p>
        </w:tc>
        <w:tc>
          <w:tcPr>
            <w:tcW w:w="1348" w:type="dxa"/>
            <w:shd w:val="clear" w:color="auto" w:fill="auto"/>
          </w:tcPr>
          <w:p w14:paraId="696283AD" w14:textId="16FD33B0" w:rsidR="001F6E0D" w:rsidRPr="00AB7572" w:rsidRDefault="001F6E0D" w:rsidP="001F6E0D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156,839</w:t>
            </w:r>
          </w:p>
        </w:tc>
        <w:tc>
          <w:tcPr>
            <w:tcW w:w="1348" w:type="dxa"/>
            <w:shd w:val="clear" w:color="auto" w:fill="auto"/>
          </w:tcPr>
          <w:p w14:paraId="0362760B" w14:textId="459A3A6B" w:rsidR="001F6E0D" w:rsidRPr="00AB7572" w:rsidRDefault="001F6E0D" w:rsidP="001F6E0D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1,966</w:t>
            </w:r>
          </w:p>
        </w:tc>
        <w:tc>
          <w:tcPr>
            <w:tcW w:w="1348" w:type="dxa"/>
          </w:tcPr>
          <w:p w14:paraId="73573093" w14:textId="7BB46CE1" w:rsidR="001F6E0D" w:rsidRPr="00AB7572" w:rsidRDefault="009613F2" w:rsidP="001F6E0D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158,805</w:t>
            </w:r>
          </w:p>
        </w:tc>
      </w:tr>
      <w:tr w:rsidR="001F6E0D" w:rsidRPr="00AB7572" w14:paraId="6F7C1FC8" w14:textId="77777777" w:rsidTr="00B16E28">
        <w:trPr>
          <w:gridAfter w:val="1"/>
          <w:wAfter w:w="6" w:type="dxa"/>
        </w:trPr>
        <w:tc>
          <w:tcPr>
            <w:tcW w:w="3150" w:type="dxa"/>
          </w:tcPr>
          <w:p w14:paraId="683C6216" w14:textId="77777777" w:rsidR="001F6E0D" w:rsidRPr="00AB7572" w:rsidRDefault="001F6E0D" w:rsidP="001F6E0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ค่าตัดจำหน่ายสะสม</w:t>
            </w:r>
          </w:p>
        </w:tc>
        <w:tc>
          <w:tcPr>
            <w:tcW w:w="1347" w:type="dxa"/>
          </w:tcPr>
          <w:p w14:paraId="6F8BC61F" w14:textId="1D954759" w:rsidR="001F6E0D" w:rsidRPr="00AB7572" w:rsidRDefault="001F6E0D" w:rsidP="001F6E0D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(140,507)</w:t>
            </w:r>
          </w:p>
        </w:tc>
        <w:tc>
          <w:tcPr>
            <w:tcW w:w="1348" w:type="dxa"/>
          </w:tcPr>
          <w:p w14:paraId="603C9530" w14:textId="49B7A249" w:rsidR="001F6E0D" w:rsidRPr="00AB7572" w:rsidRDefault="001F6E0D" w:rsidP="001F6E0D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(73,784)</w:t>
            </w:r>
          </w:p>
        </w:tc>
        <w:tc>
          <w:tcPr>
            <w:tcW w:w="1348" w:type="dxa"/>
          </w:tcPr>
          <w:p w14:paraId="0F342B15" w14:textId="25737EED" w:rsidR="001F6E0D" w:rsidRPr="00AB7572" w:rsidRDefault="001F6E0D" w:rsidP="001F6E0D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(10,7</w:t>
            </w:r>
            <w:r w:rsidR="00181A97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8" w:type="dxa"/>
          </w:tcPr>
          <w:p w14:paraId="5F657388" w14:textId="692CF6D6" w:rsidR="001F6E0D" w:rsidRPr="00AB7572" w:rsidRDefault="001F6E0D" w:rsidP="001F6E0D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8" w:type="dxa"/>
          </w:tcPr>
          <w:p w14:paraId="520E1D5E" w14:textId="47D018F7" w:rsidR="001F6E0D" w:rsidRPr="00AB7572" w:rsidRDefault="001F6E0D" w:rsidP="001F6E0D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(225,0</w:t>
            </w:r>
            <w:r w:rsidR="00F7005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97F34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8" w:type="dxa"/>
            <w:shd w:val="clear" w:color="auto" w:fill="auto"/>
          </w:tcPr>
          <w:p w14:paraId="02898DBF" w14:textId="4A03B348" w:rsidR="001F6E0D" w:rsidRPr="00AB7572" w:rsidRDefault="001F6E0D" w:rsidP="001F6E0D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(108,701)</w:t>
            </w:r>
          </w:p>
        </w:tc>
        <w:tc>
          <w:tcPr>
            <w:tcW w:w="1348" w:type="dxa"/>
          </w:tcPr>
          <w:p w14:paraId="720F8FC2" w14:textId="48BFFF0D" w:rsidR="001F6E0D" w:rsidRPr="00AB7572" w:rsidRDefault="001F6E0D" w:rsidP="001F6E0D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8" w:type="dxa"/>
          </w:tcPr>
          <w:p w14:paraId="5A0AE83C" w14:textId="3C63FB0A" w:rsidR="001F6E0D" w:rsidRPr="00AB7572" w:rsidRDefault="009613F2" w:rsidP="001F6E0D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(108,701)</w:t>
            </w:r>
          </w:p>
        </w:tc>
      </w:tr>
      <w:tr w:rsidR="00F566D8" w:rsidRPr="00AB7572" w14:paraId="04C2AFB5" w14:textId="77777777" w:rsidTr="003D5045">
        <w:trPr>
          <w:gridAfter w:val="1"/>
          <w:wAfter w:w="6" w:type="dxa"/>
        </w:trPr>
        <w:tc>
          <w:tcPr>
            <w:tcW w:w="3150" w:type="dxa"/>
          </w:tcPr>
          <w:p w14:paraId="07DC41A2" w14:textId="77777777" w:rsidR="00F566D8" w:rsidRPr="00AB7572" w:rsidRDefault="00F566D8" w:rsidP="005762B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</w:t>
            </w:r>
            <w:r w:rsidR="0007200E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ค่างบการเงิน</w:t>
            </w:r>
          </w:p>
        </w:tc>
        <w:tc>
          <w:tcPr>
            <w:tcW w:w="1347" w:type="dxa"/>
          </w:tcPr>
          <w:p w14:paraId="27CE8EA3" w14:textId="09268570" w:rsidR="00F566D8" w:rsidRPr="00AB7572" w:rsidRDefault="001F6E0D" w:rsidP="005762BE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1,775</w:t>
            </w:r>
          </w:p>
        </w:tc>
        <w:tc>
          <w:tcPr>
            <w:tcW w:w="1348" w:type="dxa"/>
          </w:tcPr>
          <w:p w14:paraId="3A42D231" w14:textId="205B1FCF" w:rsidR="00F566D8" w:rsidRPr="00AB7572" w:rsidRDefault="001F6E0D" w:rsidP="005762BE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8" w:type="dxa"/>
          </w:tcPr>
          <w:p w14:paraId="30866683" w14:textId="42ABE307" w:rsidR="00F566D8" w:rsidRPr="00AB7572" w:rsidRDefault="001F6E0D" w:rsidP="005762BE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</w:t>
            </w:r>
            <w:r w:rsidR="00181A97">
              <w:rPr>
                <w:rFonts w:asciiTheme="majorBidi" w:hAnsiTheme="majorBidi" w:cstheme="majorBidi"/>
                <w:sz w:val="32"/>
                <w:szCs w:val="32"/>
              </w:rPr>
              <w:t>99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8" w:type="dxa"/>
          </w:tcPr>
          <w:p w14:paraId="2F1778B9" w14:textId="7D065797" w:rsidR="00F566D8" w:rsidRPr="00AB7572" w:rsidRDefault="001F6E0D" w:rsidP="005762BE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8" w:type="dxa"/>
          </w:tcPr>
          <w:p w14:paraId="327F0F79" w14:textId="21375570" w:rsidR="00F566D8" w:rsidRPr="00AB7572" w:rsidRDefault="001F6E0D" w:rsidP="005762BE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2F71DD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997F3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48" w:type="dxa"/>
          </w:tcPr>
          <w:p w14:paraId="4F816C9F" w14:textId="0B01A874" w:rsidR="00F566D8" w:rsidRPr="00AB7572" w:rsidRDefault="001F6E0D" w:rsidP="005762BE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8" w:type="dxa"/>
          </w:tcPr>
          <w:p w14:paraId="3330FD88" w14:textId="08A869F2" w:rsidR="00F566D8" w:rsidRPr="00AB7572" w:rsidRDefault="001F6E0D" w:rsidP="005762BE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8" w:type="dxa"/>
          </w:tcPr>
          <w:p w14:paraId="797B2837" w14:textId="62A28878" w:rsidR="00F566D8" w:rsidRPr="00AB7572" w:rsidRDefault="009613F2" w:rsidP="005762BE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425D5" w:rsidRPr="00AB7572" w14:paraId="26544FC6" w14:textId="77777777" w:rsidTr="00E202A7">
        <w:trPr>
          <w:gridAfter w:val="1"/>
          <w:wAfter w:w="6" w:type="dxa"/>
        </w:trPr>
        <w:tc>
          <w:tcPr>
            <w:tcW w:w="3150" w:type="dxa"/>
          </w:tcPr>
          <w:p w14:paraId="3BDB719F" w14:textId="2BCBE64F" w:rsidR="003425D5" w:rsidRPr="00AB7572" w:rsidRDefault="003425D5" w:rsidP="005762B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="002952F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47" w:type="dxa"/>
            <w:shd w:val="clear" w:color="auto" w:fill="auto"/>
          </w:tcPr>
          <w:p w14:paraId="6CA2A372" w14:textId="1F3839B4" w:rsidR="003425D5" w:rsidRPr="00AB7572" w:rsidRDefault="001F6E0D" w:rsidP="005762BE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53,095</w:t>
            </w:r>
          </w:p>
        </w:tc>
        <w:tc>
          <w:tcPr>
            <w:tcW w:w="1348" w:type="dxa"/>
          </w:tcPr>
          <w:p w14:paraId="36653F94" w14:textId="5565025D" w:rsidR="003425D5" w:rsidRPr="00AB7572" w:rsidRDefault="001F6E0D" w:rsidP="005762BE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103,299</w:t>
            </w:r>
          </w:p>
        </w:tc>
        <w:tc>
          <w:tcPr>
            <w:tcW w:w="1348" w:type="dxa"/>
          </w:tcPr>
          <w:p w14:paraId="6544F1A5" w14:textId="119F1E53" w:rsidR="003425D5" w:rsidRPr="00AB7572" w:rsidRDefault="001F6E0D" w:rsidP="005762BE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8" w:type="dxa"/>
          </w:tcPr>
          <w:p w14:paraId="20F741D3" w14:textId="66C32502" w:rsidR="003425D5" w:rsidRPr="00AB7572" w:rsidRDefault="001F6E0D" w:rsidP="005762BE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1,966</w:t>
            </w:r>
          </w:p>
        </w:tc>
        <w:tc>
          <w:tcPr>
            <w:tcW w:w="1348" w:type="dxa"/>
          </w:tcPr>
          <w:p w14:paraId="48A5114C" w14:textId="399FCB61" w:rsidR="003425D5" w:rsidRPr="00AB7572" w:rsidRDefault="001F6E0D" w:rsidP="005762BE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158,360</w:t>
            </w:r>
          </w:p>
        </w:tc>
        <w:tc>
          <w:tcPr>
            <w:tcW w:w="1348" w:type="dxa"/>
          </w:tcPr>
          <w:p w14:paraId="7F955BAF" w14:textId="4BA565E5" w:rsidR="003425D5" w:rsidRPr="00AB7572" w:rsidRDefault="001F6E0D" w:rsidP="005762BE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48,138</w:t>
            </w:r>
          </w:p>
        </w:tc>
        <w:tc>
          <w:tcPr>
            <w:tcW w:w="1348" w:type="dxa"/>
          </w:tcPr>
          <w:p w14:paraId="1FEB48EE" w14:textId="76581084" w:rsidR="003425D5" w:rsidRPr="00AB7572" w:rsidRDefault="001F6E0D" w:rsidP="005762BE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9613F2">
              <w:rPr>
                <w:rFonts w:asciiTheme="majorBidi" w:hAnsiTheme="majorBidi" w:cstheme="majorBidi"/>
                <w:sz w:val="32"/>
                <w:szCs w:val="32"/>
              </w:rPr>
              <w:t>966</w:t>
            </w:r>
          </w:p>
        </w:tc>
        <w:tc>
          <w:tcPr>
            <w:tcW w:w="1348" w:type="dxa"/>
          </w:tcPr>
          <w:p w14:paraId="20598BC9" w14:textId="2F71AC10" w:rsidR="003425D5" w:rsidRPr="00AB7572" w:rsidRDefault="009613F2" w:rsidP="005762BE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50,104</w:t>
            </w:r>
          </w:p>
        </w:tc>
      </w:tr>
      <w:tr w:rsidR="001C61BD" w:rsidRPr="00AB7572" w14:paraId="49AC8A85" w14:textId="77777777" w:rsidTr="003D5045">
        <w:trPr>
          <w:gridAfter w:val="1"/>
          <w:wAfter w:w="6" w:type="dxa"/>
        </w:trPr>
        <w:tc>
          <w:tcPr>
            <w:tcW w:w="3150" w:type="dxa"/>
          </w:tcPr>
          <w:p w14:paraId="602E97C2" w14:textId="77777777" w:rsidR="001C61BD" w:rsidRPr="00AB7572" w:rsidRDefault="001C61BD" w:rsidP="005762B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7" w:type="dxa"/>
          </w:tcPr>
          <w:p w14:paraId="7680DBD8" w14:textId="77777777" w:rsidR="001C61BD" w:rsidRPr="00AB7572" w:rsidRDefault="001C61BD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487EF3AA" w14:textId="77777777" w:rsidR="001C61BD" w:rsidRPr="00AB7572" w:rsidRDefault="001C61BD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4956A6E3" w14:textId="77777777" w:rsidR="001C61BD" w:rsidRPr="00AB7572" w:rsidRDefault="001C61BD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1C4D1C0C" w14:textId="77777777" w:rsidR="001C61BD" w:rsidRPr="00AB7572" w:rsidRDefault="001C61BD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5539BA12" w14:textId="77777777" w:rsidR="001C61BD" w:rsidRPr="00AB7572" w:rsidRDefault="001C61BD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22A429D8" w14:textId="77777777" w:rsidR="001C61BD" w:rsidRPr="00AB7572" w:rsidRDefault="001C61BD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0EE60D20" w14:textId="77777777" w:rsidR="001C61BD" w:rsidRPr="00AB7572" w:rsidRDefault="001C61BD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2A924D4F" w14:textId="77777777" w:rsidR="001C61BD" w:rsidRPr="00AB7572" w:rsidRDefault="001C61BD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F346C" w:rsidRPr="00AB7572" w14:paraId="455F45C9" w14:textId="77777777" w:rsidTr="003D5045">
        <w:trPr>
          <w:gridAfter w:val="1"/>
          <w:wAfter w:w="6" w:type="dxa"/>
        </w:trPr>
        <w:tc>
          <w:tcPr>
            <w:tcW w:w="3150" w:type="dxa"/>
          </w:tcPr>
          <w:p w14:paraId="0B8529C9" w14:textId="702ED772" w:rsidR="008F346C" w:rsidRPr="00AB7572" w:rsidRDefault="008F346C" w:rsidP="005762B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321645" w:rsidRPr="00AB7572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EB482E"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B482E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7E0AC6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347" w:type="dxa"/>
          </w:tcPr>
          <w:p w14:paraId="0EA0C91B" w14:textId="77777777" w:rsidR="008F346C" w:rsidRPr="00AB7572" w:rsidRDefault="008F346C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494FD66B" w14:textId="77777777" w:rsidR="008F346C" w:rsidRPr="00AB7572" w:rsidRDefault="008F346C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16E196E6" w14:textId="77777777" w:rsidR="008F346C" w:rsidRPr="00AB7572" w:rsidRDefault="008F346C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6766A8BB" w14:textId="77777777" w:rsidR="008F346C" w:rsidRPr="00AB7572" w:rsidRDefault="008F346C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6863EA18" w14:textId="77777777" w:rsidR="008F346C" w:rsidRPr="00AB7572" w:rsidRDefault="008F346C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5C188497" w14:textId="77777777" w:rsidR="008F346C" w:rsidRPr="00AB7572" w:rsidRDefault="008F346C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33A387F2" w14:textId="77777777" w:rsidR="008F346C" w:rsidRPr="00AB7572" w:rsidRDefault="008F346C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23A328C1" w14:textId="77777777" w:rsidR="008F346C" w:rsidRPr="00AB7572" w:rsidRDefault="008F346C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B2FF4" w:rsidRPr="00AB7572" w14:paraId="5C88800F" w14:textId="77777777" w:rsidTr="003D5045">
        <w:trPr>
          <w:gridAfter w:val="1"/>
          <w:wAfter w:w="6" w:type="dxa"/>
        </w:trPr>
        <w:tc>
          <w:tcPr>
            <w:tcW w:w="3150" w:type="dxa"/>
          </w:tcPr>
          <w:p w14:paraId="73050968" w14:textId="77777777" w:rsidR="003B2FF4" w:rsidRPr="00AB7572" w:rsidRDefault="003B2FF4" w:rsidP="003B2FF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47" w:type="dxa"/>
          </w:tcPr>
          <w:p w14:paraId="2346CF5F" w14:textId="110379AB" w:rsidR="003B2FF4" w:rsidRPr="00AB7572" w:rsidRDefault="003B2FF4" w:rsidP="003B2FF4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176,262</w:t>
            </w:r>
          </w:p>
        </w:tc>
        <w:tc>
          <w:tcPr>
            <w:tcW w:w="1348" w:type="dxa"/>
          </w:tcPr>
          <w:p w14:paraId="6E8E3B43" w14:textId="5D930EAE" w:rsidR="003B2FF4" w:rsidRPr="00AB7572" w:rsidRDefault="003B2FF4" w:rsidP="003B2FF4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177,083</w:t>
            </w:r>
          </w:p>
        </w:tc>
        <w:tc>
          <w:tcPr>
            <w:tcW w:w="1348" w:type="dxa"/>
          </w:tcPr>
          <w:p w14:paraId="61846BAE" w14:textId="3E7FB51D" w:rsidR="003B2FF4" w:rsidRPr="00AB7572" w:rsidRDefault="003B2FF4" w:rsidP="003B2FF4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11,724</w:t>
            </w:r>
          </w:p>
        </w:tc>
        <w:tc>
          <w:tcPr>
            <w:tcW w:w="1348" w:type="dxa"/>
          </w:tcPr>
          <w:p w14:paraId="3023D33F" w14:textId="64CBEE9D" w:rsidR="003B2FF4" w:rsidRPr="00AB7572" w:rsidRDefault="003B2FF4" w:rsidP="003B2FF4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8,799</w:t>
            </w:r>
          </w:p>
        </w:tc>
        <w:tc>
          <w:tcPr>
            <w:tcW w:w="1348" w:type="dxa"/>
          </w:tcPr>
          <w:p w14:paraId="696BD3FA" w14:textId="23E350C1" w:rsidR="003B2FF4" w:rsidRPr="00AB7572" w:rsidRDefault="003B2FF4" w:rsidP="003B2FF4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373,868</w:t>
            </w:r>
          </w:p>
        </w:tc>
        <w:tc>
          <w:tcPr>
            <w:tcW w:w="1348" w:type="dxa"/>
          </w:tcPr>
          <w:p w14:paraId="68B01195" w14:textId="5900E786" w:rsidR="003B2FF4" w:rsidRPr="00AB7572" w:rsidRDefault="003B2FF4" w:rsidP="003B2FF4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144,322</w:t>
            </w:r>
          </w:p>
        </w:tc>
        <w:tc>
          <w:tcPr>
            <w:tcW w:w="1348" w:type="dxa"/>
          </w:tcPr>
          <w:p w14:paraId="459F7352" w14:textId="3F0D5097" w:rsidR="003B2FF4" w:rsidRPr="00AB7572" w:rsidRDefault="003B2FF4" w:rsidP="003B2FF4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8,799</w:t>
            </w:r>
          </w:p>
        </w:tc>
        <w:tc>
          <w:tcPr>
            <w:tcW w:w="1348" w:type="dxa"/>
          </w:tcPr>
          <w:p w14:paraId="1117E3BD" w14:textId="42990A18" w:rsidR="003B2FF4" w:rsidRPr="00AB7572" w:rsidRDefault="003B2FF4" w:rsidP="003B2FF4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153,121</w:t>
            </w:r>
          </w:p>
        </w:tc>
      </w:tr>
      <w:tr w:rsidR="003B2FF4" w:rsidRPr="00AB7572" w14:paraId="2A01666F" w14:textId="77777777" w:rsidTr="003D5045">
        <w:trPr>
          <w:gridAfter w:val="1"/>
          <w:wAfter w:w="6" w:type="dxa"/>
        </w:trPr>
        <w:tc>
          <w:tcPr>
            <w:tcW w:w="3150" w:type="dxa"/>
          </w:tcPr>
          <w:p w14:paraId="7BA59457" w14:textId="77777777" w:rsidR="003B2FF4" w:rsidRPr="00AB7572" w:rsidRDefault="003B2FF4" w:rsidP="003B2FF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ค่าตัดจำหน่ายสะสม</w:t>
            </w:r>
          </w:p>
        </w:tc>
        <w:tc>
          <w:tcPr>
            <w:tcW w:w="1347" w:type="dxa"/>
          </w:tcPr>
          <w:p w14:paraId="1A38C618" w14:textId="1AC9A3B2" w:rsidR="003B2FF4" w:rsidRPr="00AB7572" w:rsidRDefault="003B2FF4" w:rsidP="003B2FF4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(110,331)</w:t>
            </w:r>
          </w:p>
        </w:tc>
        <w:tc>
          <w:tcPr>
            <w:tcW w:w="1348" w:type="dxa"/>
          </w:tcPr>
          <w:p w14:paraId="0F143D32" w14:textId="56E5A81B" w:rsidR="003B2FF4" w:rsidRPr="00AB7572" w:rsidRDefault="003B2FF4" w:rsidP="003B2FF4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(59,028)</w:t>
            </w:r>
          </w:p>
        </w:tc>
        <w:tc>
          <w:tcPr>
            <w:tcW w:w="1348" w:type="dxa"/>
          </w:tcPr>
          <w:p w14:paraId="167C5CAA" w14:textId="13EA3099" w:rsidR="003B2FF4" w:rsidRPr="00AB7572" w:rsidRDefault="003B2FF4" w:rsidP="003B2FF4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(9,820)</w:t>
            </w:r>
          </w:p>
        </w:tc>
        <w:tc>
          <w:tcPr>
            <w:tcW w:w="1348" w:type="dxa"/>
          </w:tcPr>
          <w:p w14:paraId="3BFBB3C2" w14:textId="19A37936" w:rsidR="003B2FF4" w:rsidRPr="00AB7572" w:rsidRDefault="003B2FF4" w:rsidP="003B2FF4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8" w:type="dxa"/>
          </w:tcPr>
          <w:p w14:paraId="422BF6B0" w14:textId="1FE5309A" w:rsidR="003B2FF4" w:rsidRPr="00AB7572" w:rsidRDefault="003B2FF4" w:rsidP="003B2FF4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(179,179)</w:t>
            </w:r>
          </w:p>
        </w:tc>
        <w:tc>
          <w:tcPr>
            <w:tcW w:w="1348" w:type="dxa"/>
          </w:tcPr>
          <w:p w14:paraId="2BA39648" w14:textId="56DDB256" w:rsidR="003B2FF4" w:rsidRPr="00AB7572" w:rsidRDefault="003B2FF4" w:rsidP="003B2FF4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(81,504)</w:t>
            </w:r>
          </w:p>
        </w:tc>
        <w:tc>
          <w:tcPr>
            <w:tcW w:w="1348" w:type="dxa"/>
          </w:tcPr>
          <w:p w14:paraId="3DC9018D" w14:textId="742BDFB6" w:rsidR="003B2FF4" w:rsidRPr="00AB7572" w:rsidRDefault="003B2FF4" w:rsidP="003B2FF4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8" w:type="dxa"/>
          </w:tcPr>
          <w:p w14:paraId="634D5D4E" w14:textId="6D47EB23" w:rsidR="003B2FF4" w:rsidRPr="00AB7572" w:rsidRDefault="003B2FF4" w:rsidP="003B2FF4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(81,504)</w:t>
            </w:r>
          </w:p>
        </w:tc>
      </w:tr>
      <w:tr w:rsidR="003B2FF4" w:rsidRPr="00AB7572" w14:paraId="3C7B3A07" w14:textId="77777777" w:rsidTr="003D5045">
        <w:trPr>
          <w:gridAfter w:val="1"/>
          <w:wAfter w:w="6" w:type="dxa"/>
        </w:trPr>
        <w:tc>
          <w:tcPr>
            <w:tcW w:w="3150" w:type="dxa"/>
          </w:tcPr>
          <w:p w14:paraId="12C375C9" w14:textId="77777777" w:rsidR="003B2FF4" w:rsidRPr="00AB7572" w:rsidRDefault="003B2FF4" w:rsidP="003B2FF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47" w:type="dxa"/>
          </w:tcPr>
          <w:p w14:paraId="6F8A621B" w14:textId="60DB7377" w:rsidR="003B2FF4" w:rsidRPr="00AB7572" w:rsidRDefault="003B2FF4" w:rsidP="003B2FF4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1,819</w:t>
            </w:r>
          </w:p>
        </w:tc>
        <w:tc>
          <w:tcPr>
            <w:tcW w:w="1348" w:type="dxa"/>
          </w:tcPr>
          <w:p w14:paraId="2AE28797" w14:textId="616056D4" w:rsidR="003B2FF4" w:rsidRPr="00AB7572" w:rsidRDefault="003B2FF4" w:rsidP="003B2FF4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8" w:type="dxa"/>
          </w:tcPr>
          <w:p w14:paraId="4F788758" w14:textId="5B0C2BCB" w:rsidR="003B2FF4" w:rsidRPr="00AB7572" w:rsidRDefault="003B2FF4" w:rsidP="003B2FF4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(994)</w:t>
            </w:r>
          </w:p>
        </w:tc>
        <w:tc>
          <w:tcPr>
            <w:tcW w:w="1348" w:type="dxa"/>
          </w:tcPr>
          <w:p w14:paraId="5DED0C7D" w14:textId="76967B6F" w:rsidR="003B2FF4" w:rsidRPr="00AB7572" w:rsidRDefault="003B2FF4" w:rsidP="003B2FF4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8" w:type="dxa"/>
          </w:tcPr>
          <w:p w14:paraId="6A050939" w14:textId="51EF9BEE" w:rsidR="003B2FF4" w:rsidRPr="00AB7572" w:rsidRDefault="003B2FF4" w:rsidP="003B2FF4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825</w:t>
            </w:r>
          </w:p>
        </w:tc>
        <w:tc>
          <w:tcPr>
            <w:tcW w:w="1348" w:type="dxa"/>
          </w:tcPr>
          <w:p w14:paraId="5E3FCC89" w14:textId="11EAFF9A" w:rsidR="003B2FF4" w:rsidRPr="00AB7572" w:rsidRDefault="003B2FF4" w:rsidP="003B2FF4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8" w:type="dxa"/>
          </w:tcPr>
          <w:p w14:paraId="50969523" w14:textId="16B94AED" w:rsidR="003B2FF4" w:rsidRPr="00AB7572" w:rsidRDefault="003B2FF4" w:rsidP="003B2FF4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8" w:type="dxa"/>
          </w:tcPr>
          <w:p w14:paraId="3BE432BC" w14:textId="00A84324" w:rsidR="003B2FF4" w:rsidRPr="00AB7572" w:rsidRDefault="003B2FF4" w:rsidP="003B2FF4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B2FF4" w:rsidRPr="00AB7572" w14:paraId="6A1D2726" w14:textId="77777777" w:rsidTr="003D5045">
        <w:trPr>
          <w:gridAfter w:val="1"/>
          <w:wAfter w:w="6" w:type="dxa"/>
        </w:trPr>
        <w:tc>
          <w:tcPr>
            <w:tcW w:w="3150" w:type="dxa"/>
          </w:tcPr>
          <w:p w14:paraId="5E6DEF50" w14:textId="59E97AD7" w:rsidR="003B2FF4" w:rsidRPr="00AB7572" w:rsidRDefault="003B2FF4" w:rsidP="003B2FF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="002952F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47" w:type="dxa"/>
          </w:tcPr>
          <w:p w14:paraId="3A82C8EC" w14:textId="5CB596CA" w:rsidR="003B2FF4" w:rsidRPr="00AB7572" w:rsidRDefault="003B2FF4" w:rsidP="003B2FF4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67,750</w:t>
            </w:r>
          </w:p>
        </w:tc>
        <w:tc>
          <w:tcPr>
            <w:tcW w:w="1348" w:type="dxa"/>
          </w:tcPr>
          <w:p w14:paraId="4662DF0D" w14:textId="2748273F" w:rsidR="003B2FF4" w:rsidRPr="00AB7572" w:rsidRDefault="003B2FF4" w:rsidP="003B2FF4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118,055</w:t>
            </w:r>
          </w:p>
        </w:tc>
        <w:tc>
          <w:tcPr>
            <w:tcW w:w="1348" w:type="dxa"/>
          </w:tcPr>
          <w:p w14:paraId="5A13BCFA" w14:textId="7672D4F4" w:rsidR="003B2FF4" w:rsidRPr="00AB7572" w:rsidRDefault="003B2FF4" w:rsidP="003B2FF4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910</w:t>
            </w:r>
          </w:p>
        </w:tc>
        <w:tc>
          <w:tcPr>
            <w:tcW w:w="1348" w:type="dxa"/>
          </w:tcPr>
          <w:p w14:paraId="4245B90F" w14:textId="4BA243F9" w:rsidR="003B2FF4" w:rsidRPr="00AB7572" w:rsidRDefault="003B2FF4" w:rsidP="003B2FF4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8,799</w:t>
            </w:r>
          </w:p>
        </w:tc>
        <w:tc>
          <w:tcPr>
            <w:tcW w:w="1348" w:type="dxa"/>
          </w:tcPr>
          <w:p w14:paraId="07D9400E" w14:textId="1CA40D2B" w:rsidR="003B2FF4" w:rsidRPr="00AB7572" w:rsidRDefault="003B2FF4" w:rsidP="003B2FF4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195,514</w:t>
            </w:r>
          </w:p>
        </w:tc>
        <w:tc>
          <w:tcPr>
            <w:tcW w:w="1348" w:type="dxa"/>
          </w:tcPr>
          <w:p w14:paraId="347B1721" w14:textId="16D30C48" w:rsidR="003B2FF4" w:rsidRPr="00AB7572" w:rsidRDefault="003B2FF4" w:rsidP="003B2FF4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62,818</w:t>
            </w:r>
          </w:p>
        </w:tc>
        <w:tc>
          <w:tcPr>
            <w:tcW w:w="1348" w:type="dxa"/>
          </w:tcPr>
          <w:p w14:paraId="71330FBF" w14:textId="20727A84" w:rsidR="003B2FF4" w:rsidRPr="00AB7572" w:rsidRDefault="003B2FF4" w:rsidP="003B2FF4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8,799</w:t>
            </w:r>
          </w:p>
        </w:tc>
        <w:tc>
          <w:tcPr>
            <w:tcW w:w="1348" w:type="dxa"/>
          </w:tcPr>
          <w:p w14:paraId="4EF00C85" w14:textId="4D421992" w:rsidR="003B2FF4" w:rsidRPr="00AB7572" w:rsidRDefault="003B2FF4" w:rsidP="003B2FF4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71,617</w:t>
            </w:r>
          </w:p>
        </w:tc>
      </w:tr>
    </w:tbl>
    <w:p w14:paraId="7B73DF07" w14:textId="77777777" w:rsidR="003425D5" w:rsidRPr="00AB7572" w:rsidRDefault="003425D5" w:rsidP="005762BE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Theme="majorBidi" w:hAnsiTheme="majorBidi" w:cstheme="majorBidi"/>
          <w:sz w:val="32"/>
          <w:szCs w:val="32"/>
          <w:cs/>
        </w:rPr>
        <w:sectPr w:rsidR="003425D5" w:rsidRPr="00AB7572" w:rsidSect="003425D5">
          <w:pgSz w:w="16838" w:h="11906" w:orient="landscape"/>
          <w:pgMar w:top="1296" w:right="1080" w:bottom="1080" w:left="1080" w:header="720" w:footer="720" w:gutter="0"/>
          <w:cols w:space="720"/>
          <w:docGrid w:linePitch="360"/>
        </w:sectPr>
      </w:pPr>
    </w:p>
    <w:p w14:paraId="274003E9" w14:textId="7C08ADDE" w:rsidR="007D56C2" w:rsidRPr="00AB7572" w:rsidRDefault="007D56C2" w:rsidP="003B2FF4">
      <w:pPr>
        <w:tabs>
          <w:tab w:val="right" w:pos="7280"/>
          <w:tab w:val="right" w:pos="8540"/>
        </w:tabs>
        <w:spacing w:before="120" w:after="120"/>
        <w:ind w:left="605" w:right="-43" w:hanging="605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7E0AC6">
        <w:rPr>
          <w:rFonts w:asciiTheme="majorBidi" w:hAnsiTheme="majorBidi" w:cstheme="majorBidi"/>
          <w:sz w:val="32"/>
          <w:szCs w:val="32"/>
        </w:rPr>
        <w:t>2563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0AC6">
        <w:rPr>
          <w:rFonts w:asciiTheme="majorBidi" w:hAnsiTheme="majorBidi" w:cstheme="majorBidi"/>
          <w:sz w:val="32"/>
          <w:szCs w:val="32"/>
        </w:rPr>
        <w:t>2562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422"/>
        <w:gridCol w:w="1422"/>
        <w:gridCol w:w="1422"/>
        <w:gridCol w:w="1422"/>
      </w:tblGrid>
      <w:tr w:rsidR="005435A1" w:rsidRPr="008F0F96" w14:paraId="7A54AC2E" w14:textId="77777777" w:rsidTr="002B676D">
        <w:tc>
          <w:tcPr>
            <w:tcW w:w="3402" w:type="dxa"/>
          </w:tcPr>
          <w:p w14:paraId="5DE2B891" w14:textId="77777777" w:rsidR="005435A1" w:rsidRPr="008F0F96" w:rsidRDefault="005435A1" w:rsidP="005762B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688" w:type="dxa"/>
            <w:gridSpan w:val="4"/>
          </w:tcPr>
          <w:p w14:paraId="5DCF71FC" w14:textId="77777777" w:rsidR="005435A1" w:rsidRPr="008F0F96" w:rsidRDefault="005435A1" w:rsidP="005762BE">
            <w:pPr>
              <w:tabs>
                <w:tab w:val="right" w:pos="1033"/>
              </w:tabs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8F0F9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F0F9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7D56C2" w:rsidRPr="008F0F96" w14:paraId="51824329" w14:textId="77777777" w:rsidTr="002C2B4A">
        <w:tc>
          <w:tcPr>
            <w:tcW w:w="3402" w:type="dxa"/>
          </w:tcPr>
          <w:p w14:paraId="1D5E6689" w14:textId="77777777" w:rsidR="007D56C2" w:rsidRPr="008F0F96" w:rsidRDefault="007D56C2" w:rsidP="005762B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4" w:type="dxa"/>
            <w:gridSpan w:val="2"/>
          </w:tcPr>
          <w:p w14:paraId="49905921" w14:textId="77777777" w:rsidR="007D56C2" w:rsidRPr="008F0F96" w:rsidRDefault="007D56C2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</w:tcPr>
          <w:p w14:paraId="41B82C24" w14:textId="77777777" w:rsidR="007D56C2" w:rsidRPr="008F0F96" w:rsidRDefault="007D56C2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5E5" w:rsidRPr="008F0F96" w14:paraId="346B4A30" w14:textId="77777777" w:rsidTr="002C2B4A">
        <w:tc>
          <w:tcPr>
            <w:tcW w:w="3402" w:type="dxa"/>
          </w:tcPr>
          <w:p w14:paraId="0D574CD2" w14:textId="77777777" w:rsidR="00B215E5" w:rsidRPr="008F0F96" w:rsidRDefault="00B215E5" w:rsidP="005762B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92ACE5B" w14:textId="17019C25" w:rsidR="00B215E5" w:rsidRPr="008F0F96" w:rsidRDefault="007E0AC6" w:rsidP="005762BE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422" w:type="dxa"/>
          </w:tcPr>
          <w:p w14:paraId="2A3B707F" w14:textId="35863290" w:rsidR="00B215E5" w:rsidRPr="008F0F96" w:rsidRDefault="007E0AC6" w:rsidP="005762BE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422" w:type="dxa"/>
          </w:tcPr>
          <w:p w14:paraId="45578025" w14:textId="4E67DD85" w:rsidR="00B215E5" w:rsidRPr="008F0F96" w:rsidRDefault="007E0AC6" w:rsidP="005762BE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422" w:type="dxa"/>
          </w:tcPr>
          <w:p w14:paraId="48DBD446" w14:textId="78E270D7" w:rsidR="00B215E5" w:rsidRPr="008F0F96" w:rsidRDefault="007E0AC6" w:rsidP="005762BE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3B2FF4" w:rsidRPr="008F0F96" w14:paraId="4CD4DEC4" w14:textId="77777777" w:rsidTr="002C2B4A">
        <w:trPr>
          <w:trHeight w:val="198"/>
        </w:trPr>
        <w:tc>
          <w:tcPr>
            <w:tcW w:w="3402" w:type="dxa"/>
          </w:tcPr>
          <w:p w14:paraId="1309D53A" w14:textId="77777777" w:rsidR="003B2FF4" w:rsidRPr="008F0F96" w:rsidRDefault="003B2FF4" w:rsidP="003B2FF4">
            <w:pPr>
              <w:ind w:left="187" w:right="-72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มูลค่าตามบัญชีต้นปี</w:t>
            </w:r>
          </w:p>
        </w:tc>
        <w:tc>
          <w:tcPr>
            <w:tcW w:w="1422" w:type="dxa"/>
          </w:tcPr>
          <w:p w14:paraId="7B45D7FA" w14:textId="390260AC" w:rsidR="003B2FF4" w:rsidRPr="008F0F96" w:rsidRDefault="00997F34" w:rsidP="003B2FF4">
            <w:pPr>
              <w:tabs>
                <w:tab w:val="decimal" w:pos="1037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195,514</w:t>
            </w:r>
          </w:p>
        </w:tc>
        <w:tc>
          <w:tcPr>
            <w:tcW w:w="1422" w:type="dxa"/>
          </w:tcPr>
          <w:p w14:paraId="417B7DB8" w14:textId="386A4D72" w:rsidR="003B2FF4" w:rsidRPr="008F0F96" w:rsidRDefault="003B2FF4" w:rsidP="003B2FF4">
            <w:pPr>
              <w:tabs>
                <w:tab w:val="decimal" w:pos="1037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230,016</w:t>
            </w:r>
          </w:p>
        </w:tc>
        <w:tc>
          <w:tcPr>
            <w:tcW w:w="1422" w:type="dxa"/>
          </w:tcPr>
          <w:p w14:paraId="3992C4E6" w14:textId="16FCA9CD" w:rsidR="003B2FF4" w:rsidRPr="008F0F96" w:rsidRDefault="00FE05C3" w:rsidP="003B2FF4">
            <w:pPr>
              <w:tabs>
                <w:tab w:val="decimal" w:pos="10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</w:rPr>
              <w:t>71,617</w:t>
            </w:r>
          </w:p>
        </w:tc>
        <w:tc>
          <w:tcPr>
            <w:tcW w:w="1422" w:type="dxa"/>
          </w:tcPr>
          <w:p w14:paraId="4E988937" w14:textId="1C7C8691" w:rsidR="003B2FF4" w:rsidRPr="008F0F96" w:rsidRDefault="003B2FF4" w:rsidP="003B2FF4">
            <w:pPr>
              <w:tabs>
                <w:tab w:val="decimal" w:pos="10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</w:rPr>
              <w:t>87,874</w:t>
            </w:r>
          </w:p>
        </w:tc>
      </w:tr>
      <w:tr w:rsidR="003B2FF4" w:rsidRPr="008F0F96" w14:paraId="313CBCC5" w14:textId="77777777" w:rsidTr="002C2B4A">
        <w:tc>
          <w:tcPr>
            <w:tcW w:w="3402" w:type="dxa"/>
          </w:tcPr>
          <w:p w14:paraId="1D72F29A" w14:textId="77777777" w:rsidR="003B2FF4" w:rsidRPr="008F0F96" w:rsidRDefault="003B2FF4" w:rsidP="003B2FF4">
            <w:pPr>
              <w:ind w:left="187" w:right="-72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  <w:cs/>
              </w:rPr>
              <w:t>ซื้อซอฟต์แวร์คอมพิวเตอร์</w:t>
            </w:r>
          </w:p>
        </w:tc>
        <w:tc>
          <w:tcPr>
            <w:tcW w:w="1422" w:type="dxa"/>
          </w:tcPr>
          <w:p w14:paraId="5DD1B8EA" w14:textId="5D052E02" w:rsidR="003B2FF4" w:rsidRPr="008F0F96" w:rsidRDefault="00997F34" w:rsidP="003B2FF4">
            <w:pPr>
              <w:tabs>
                <w:tab w:val="decimal" w:pos="1037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8,732</w:t>
            </w:r>
          </w:p>
        </w:tc>
        <w:tc>
          <w:tcPr>
            <w:tcW w:w="1422" w:type="dxa"/>
          </w:tcPr>
          <w:p w14:paraId="51AFC0F9" w14:textId="1E21E9E9" w:rsidR="003B2FF4" w:rsidRPr="008F0F96" w:rsidRDefault="003B2FF4" w:rsidP="003B2FF4">
            <w:pPr>
              <w:tabs>
                <w:tab w:val="decimal" w:pos="1037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13,275</w:t>
            </w:r>
          </w:p>
        </w:tc>
        <w:tc>
          <w:tcPr>
            <w:tcW w:w="1422" w:type="dxa"/>
            <w:shd w:val="clear" w:color="auto" w:fill="auto"/>
          </w:tcPr>
          <w:p w14:paraId="5E8AF3BC" w14:textId="65814C1C" w:rsidR="003B2FF4" w:rsidRPr="008F0F96" w:rsidRDefault="00B850B6" w:rsidP="003B2FF4">
            <w:pPr>
              <w:tabs>
                <w:tab w:val="decimal" w:pos="10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</w:rPr>
              <w:t>5,684</w:t>
            </w:r>
          </w:p>
        </w:tc>
        <w:tc>
          <w:tcPr>
            <w:tcW w:w="1422" w:type="dxa"/>
          </w:tcPr>
          <w:p w14:paraId="13B566FD" w14:textId="5C36B7D6" w:rsidR="003B2FF4" w:rsidRPr="008F0F96" w:rsidRDefault="003B2FF4" w:rsidP="003B2FF4">
            <w:pPr>
              <w:tabs>
                <w:tab w:val="decimal" w:pos="1037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11,342</w:t>
            </w:r>
          </w:p>
        </w:tc>
      </w:tr>
      <w:tr w:rsidR="003B2FF4" w:rsidRPr="008F0F96" w14:paraId="6FE5E3ED" w14:textId="77777777" w:rsidTr="002C2B4A">
        <w:tc>
          <w:tcPr>
            <w:tcW w:w="3402" w:type="dxa"/>
          </w:tcPr>
          <w:p w14:paraId="0222A8A3" w14:textId="77777777" w:rsidR="003B2FF4" w:rsidRPr="008F0F96" w:rsidRDefault="003B2FF4" w:rsidP="003B2FF4">
            <w:pPr>
              <w:ind w:left="187" w:right="-72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422" w:type="dxa"/>
          </w:tcPr>
          <w:p w14:paraId="06AC2B3E" w14:textId="7B8294A1" w:rsidR="003B2FF4" w:rsidRPr="008F0F96" w:rsidRDefault="00997F34" w:rsidP="003B2FF4">
            <w:pPr>
              <w:tabs>
                <w:tab w:val="decimal" w:pos="1037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(45,8</w:t>
            </w:r>
            <w:r w:rsidR="00F7005C" w:rsidRPr="008F0F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Pr="008F0F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7)</w:t>
            </w:r>
          </w:p>
        </w:tc>
        <w:tc>
          <w:tcPr>
            <w:tcW w:w="1422" w:type="dxa"/>
          </w:tcPr>
          <w:p w14:paraId="16039B95" w14:textId="18176FAD" w:rsidR="003B2FF4" w:rsidRPr="008F0F96" w:rsidRDefault="003B2FF4" w:rsidP="003B2FF4">
            <w:pPr>
              <w:tabs>
                <w:tab w:val="decimal" w:pos="10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(47,170)</w:t>
            </w:r>
          </w:p>
        </w:tc>
        <w:tc>
          <w:tcPr>
            <w:tcW w:w="1422" w:type="dxa"/>
            <w:shd w:val="clear" w:color="auto" w:fill="auto"/>
          </w:tcPr>
          <w:p w14:paraId="23745420" w14:textId="1DA267B1" w:rsidR="003B2FF4" w:rsidRPr="008F0F96" w:rsidRDefault="00B850B6" w:rsidP="003B2FF4">
            <w:pPr>
              <w:tabs>
                <w:tab w:val="decimal" w:pos="1037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997F34" w:rsidRPr="008F0F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27,197)</w:t>
            </w:r>
          </w:p>
        </w:tc>
        <w:tc>
          <w:tcPr>
            <w:tcW w:w="1422" w:type="dxa"/>
          </w:tcPr>
          <w:p w14:paraId="40CC1246" w14:textId="7ACEAF24" w:rsidR="003B2FF4" w:rsidRPr="008F0F96" w:rsidRDefault="003B2FF4" w:rsidP="003B2FF4">
            <w:pPr>
              <w:tabs>
                <w:tab w:val="decimal" w:pos="1037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(27,571)</w:t>
            </w:r>
          </w:p>
        </w:tc>
      </w:tr>
      <w:tr w:rsidR="003B2FF4" w:rsidRPr="008F0F96" w14:paraId="1ABDBECB" w14:textId="77777777" w:rsidTr="002C2B4A">
        <w:tc>
          <w:tcPr>
            <w:tcW w:w="3402" w:type="dxa"/>
          </w:tcPr>
          <w:p w14:paraId="6165F12F" w14:textId="77777777" w:rsidR="003B2FF4" w:rsidRPr="008F0F96" w:rsidRDefault="003B2FF4" w:rsidP="003B2FF4">
            <w:pPr>
              <w:ind w:left="187" w:right="-72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8F0F96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F0F96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22" w:type="dxa"/>
          </w:tcPr>
          <w:p w14:paraId="1EE27C1B" w14:textId="7C337C39" w:rsidR="003B2FF4" w:rsidRPr="008F0F96" w:rsidRDefault="00997F34" w:rsidP="003B2FF4">
            <w:pPr>
              <w:tabs>
                <w:tab w:val="decimal" w:pos="1037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22" w:type="dxa"/>
          </w:tcPr>
          <w:p w14:paraId="71BFDE17" w14:textId="3B6012A7" w:rsidR="003B2FF4" w:rsidRPr="008F0F96" w:rsidRDefault="003B2FF4" w:rsidP="003B2FF4">
            <w:pPr>
              <w:tabs>
                <w:tab w:val="decimal" w:pos="1037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(246)</w:t>
            </w:r>
          </w:p>
        </w:tc>
        <w:tc>
          <w:tcPr>
            <w:tcW w:w="1422" w:type="dxa"/>
            <w:shd w:val="clear" w:color="auto" w:fill="auto"/>
          </w:tcPr>
          <w:p w14:paraId="68B800BA" w14:textId="6983B13E" w:rsidR="003B2FF4" w:rsidRPr="008F0F96" w:rsidRDefault="00997F34" w:rsidP="003B2FF4">
            <w:pPr>
              <w:tabs>
                <w:tab w:val="decimal" w:pos="1037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22" w:type="dxa"/>
          </w:tcPr>
          <w:p w14:paraId="7600E0D2" w14:textId="40F0EBE3" w:rsidR="003B2FF4" w:rsidRPr="008F0F96" w:rsidRDefault="003B2FF4" w:rsidP="003B2FF4">
            <w:pPr>
              <w:tabs>
                <w:tab w:val="decimal" w:pos="1037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(28)</w:t>
            </w:r>
          </w:p>
        </w:tc>
      </w:tr>
      <w:tr w:rsidR="003B2FF4" w:rsidRPr="008F0F96" w14:paraId="0784B7FB" w14:textId="77777777" w:rsidTr="002C2B4A">
        <w:tc>
          <w:tcPr>
            <w:tcW w:w="3402" w:type="dxa"/>
          </w:tcPr>
          <w:p w14:paraId="7C4D37CD" w14:textId="77777777" w:rsidR="003B2FF4" w:rsidRPr="008F0F96" w:rsidRDefault="003B2FF4" w:rsidP="003B2FF4">
            <w:pPr>
              <w:ind w:left="187" w:right="-72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22" w:type="dxa"/>
          </w:tcPr>
          <w:p w14:paraId="3962AD4F" w14:textId="45458208" w:rsidR="003B2FF4" w:rsidRPr="008F0F96" w:rsidRDefault="00997F34" w:rsidP="003B2FF4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F7005C" w:rsidRPr="008F0F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  <w:r w:rsidRPr="008F0F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9)</w:t>
            </w:r>
          </w:p>
        </w:tc>
        <w:tc>
          <w:tcPr>
            <w:tcW w:w="1422" w:type="dxa"/>
          </w:tcPr>
          <w:p w14:paraId="199F70AA" w14:textId="11BB04D0" w:rsidR="003B2FF4" w:rsidRPr="008F0F96" w:rsidRDefault="003B2FF4" w:rsidP="003B2FF4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(361)</w:t>
            </w:r>
          </w:p>
        </w:tc>
        <w:tc>
          <w:tcPr>
            <w:tcW w:w="1422" w:type="dxa"/>
          </w:tcPr>
          <w:p w14:paraId="14B1EFBE" w14:textId="5E319BB4" w:rsidR="003B2FF4" w:rsidRPr="008F0F96" w:rsidRDefault="00997F34" w:rsidP="003B2FF4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22" w:type="dxa"/>
          </w:tcPr>
          <w:p w14:paraId="09471887" w14:textId="1CE92B79" w:rsidR="003B2FF4" w:rsidRPr="008F0F96" w:rsidRDefault="003B2FF4" w:rsidP="003B2FF4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3B2FF4" w:rsidRPr="008F0F96" w14:paraId="340F3F39" w14:textId="77777777" w:rsidTr="002C2B4A">
        <w:tc>
          <w:tcPr>
            <w:tcW w:w="3402" w:type="dxa"/>
          </w:tcPr>
          <w:p w14:paraId="0992CFDC" w14:textId="77777777" w:rsidR="003B2FF4" w:rsidRPr="008F0F96" w:rsidRDefault="003B2FF4" w:rsidP="003B2FF4">
            <w:pPr>
              <w:ind w:left="187" w:right="-72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มูลค่าตามบัญชีปลายปี</w:t>
            </w:r>
          </w:p>
        </w:tc>
        <w:tc>
          <w:tcPr>
            <w:tcW w:w="1422" w:type="dxa"/>
          </w:tcPr>
          <w:p w14:paraId="603CDCD3" w14:textId="37CDCE83" w:rsidR="003B2FF4" w:rsidRPr="008F0F96" w:rsidRDefault="00997F34" w:rsidP="003B2FF4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158,360</w:t>
            </w:r>
          </w:p>
        </w:tc>
        <w:tc>
          <w:tcPr>
            <w:tcW w:w="1422" w:type="dxa"/>
          </w:tcPr>
          <w:p w14:paraId="19F06372" w14:textId="7A634FF4" w:rsidR="003B2FF4" w:rsidRPr="008F0F96" w:rsidRDefault="003B2FF4" w:rsidP="003B2FF4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195,514</w:t>
            </w:r>
          </w:p>
        </w:tc>
        <w:tc>
          <w:tcPr>
            <w:tcW w:w="1422" w:type="dxa"/>
          </w:tcPr>
          <w:p w14:paraId="3623C942" w14:textId="05B72044" w:rsidR="003B2FF4" w:rsidRPr="008F0F96" w:rsidRDefault="00FE05C3" w:rsidP="003B2FF4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</w:rPr>
              <w:t>50,104</w:t>
            </w:r>
          </w:p>
        </w:tc>
        <w:tc>
          <w:tcPr>
            <w:tcW w:w="1422" w:type="dxa"/>
          </w:tcPr>
          <w:p w14:paraId="15ECAF56" w14:textId="757B9B19" w:rsidR="003B2FF4" w:rsidRPr="008F0F96" w:rsidRDefault="003B2FF4" w:rsidP="003B2FF4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F0F96">
              <w:rPr>
                <w:rFonts w:asciiTheme="majorBidi" w:hAnsiTheme="majorBidi" w:cstheme="majorBidi"/>
                <w:sz w:val="30"/>
                <w:szCs w:val="30"/>
              </w:rPr>
              <w:t>71,617</w:t>
            </w:r>
          </w:p>
        </w:tc>
      </w:tr>
    </w:tbl>
    <w:p w14:paraId="26917FA5" w14:textId="16E44F3C" w:rsidR="002F0580" w:rsidRPr="00AB7572" w:rsidRDefault="00321645" w:rsidP="005762BE">
      <w:pPr>
        <w:overflowPunct/>
        <w:autoSpaceDE/>
        <w:autoSpaceDN/>
        <w:adjustRightInd/>
        <w:spacing w:before="240" w:after="120"/>
        <w:ind w:left="605" w:hanging="60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tbl>
      <w:tblPr>
        <w:tblW w:w="99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450"/>
        <w:gridCol w:w="750"/>
        <w:gridCol w:w="1200"/>
        <w:gridCol w:w="1200"/>
        <w:gridCol w:w="1200"/>
        <w:gridCol w:w="1200"/>
        <w:gridCol w:w="1200"/>
      </w:tblGrid>
      <w:tr w:rsidR="00E36918" w:rsidRPr="002440AD" w14:paraId="7AD1BFCE" w14:textId="77777777" w:rsidTr="003A616C">
        <w:trPr>
          <w:cantSplit/>
        </w:trPr>
        <w:tc>
          <w:tcPr>
            <w:tcW w:w="3150" w:type="dxa"/>
            <w:gridSpan w:val="2"/>
          </w:tcPr>
          <w:p w14:paraId="0A043DA4" w14:textId="77777777" w:rsidR="00E36918" w:rsidRPr="002440AD" w:rsidRDefault="00E36918" w:rsidP="005762B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750" w:type="dxa"/>
            <w:gridSpan w:val="6"/>
          </w:tcPr>
          <w:p w14:paraId="36DA96A3" w14:textId="57B30644" w:rsidR="00E36918" w:rsidRPr="002440AD" w:rsidRDefault="00E36918" w:rsidP="005762B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440AD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E36918" w:rsidRPr="002440AD" w14:paraId="74A3ED4B" w14:textId="77777777" w:rsidTr="003A616C">
        <w:trPr>
          <w:cantSplit/>
        </w:trPr>
        <w:tc>
          <w:tcPr>
            <w:tcW w:w="2700" w:type="dxa"/>
          </w:tcPr>
          <w:p w14:paraId="5BB844CF" w14:textId="77777777" w:rsidR="00E36918" w:rsidRPr="002440AD" w:rsidRDefault="00E36918" w:rsidP="005762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0" w:type="dxa"/>
            <w:gridSpan w:val="3"/>
          </w:tcPr>
          <w:p w14:paraId="178D431E" w14:textId="77777777" w:rsidR="00E36918" w:rsidRPr="002440AD" w:rsidRDefault="002440AD" w:rsidP="005762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2440AD">
              <w:rPr>
                <w:rFonts w:asciiTheme="majorBidi" w:hAnsiTheme="majorBidi" w:cstheme="majorBidi" w:hint="cs"/>
                <w:sz w:val="28"/>
                <w:cs/>
              </w:rPr>
              <w:t>อัตราดอกเบี้ย</w:t>
            </w:r>
          </w:p>
          <w:p w14:paraId="74DA3F7D" w14:textId="00BFC284" w:rsidR="002440AD" w:rsidRPr="002440AD" w:rsidRDefault="002440AD" w:rsidP="005762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440AD">
              <w:rPr>
                <w:rFonts w:asciiTheme="majorBidi" w:hAnsiTheme="majorBidi" w:cstheme="majorBidi" w:hint="cs"/>
                <w:sz w:val="28"/>
                <w:cs/>
              </w:rPr>
              <w:t>(ร้อยละต่อปี)</w:t>
            </w:r>
          </w:p>
        </w:tc>
        <w:tc>
          <w:tcPr>
            <w:tcW w:w="2400" w:type="dxa"/>
            <w:gridSpan w:val="2"/>
            <w:vAlign w:val="bottom"/>
          </w:tcPr>
          <w:p w14:paraId="4734A685" w14:textId="246FECC0" w:rsidR="00E36918" w:rsidRPr="002440AD" w:rsidRDefault="00E36918" w:rsidP="002440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2440A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00" w:type="dxa"/>
            <w:gridSpan w:val="2"/>
            <w:vAlign w:val="bottom"/>
          </w:tcPr>
          <w:p w14:paraId="49E516AE" w14:textId="77777777" w:rsidR="00E36918" w:rsidRPr="002440AD" w:rsidRDefault="00E36918" w:rsidP="002440A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2440A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440AD" w:rsidRPr="002440AD" w14:paraId="018BE4EF" w14:textId="77777777" w:rsidTr="003A616C">
        <w:trPr>
          <w:cantSplit/>
        </w:trPr>
        <w:tc>
          <w:tcPr>
            <w:tcW w:w="2700" w:type="dxa"/>
          </w:tcPr>
          <w:p w14:paraId="4FD35F84" w14:textId="77777777" w:rsidR="002440AD" w:rsidRPr="002440AD" w:rsidRDefault="002440AD" w:rsidP="002440A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0" w:type="dxa"/>
            <w:gridSpan w:val="2"/>
          </w:tcPr>
          <w:p w14:paraId="54ADCE1D" w14:textId="2DBFED61" w:rsidR="002440AD" w:rsidRPr="002440AD" w:rsidRDefault="002440AD" w:rsidP="002440AD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440AD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200" w:type="dxa"/>
          </w:tcPr>
          <w:p w14:paraId="0080A45E" w14:textId="37025AA9" w:rsidR="002440AD" w:rsidRPr="002440AD" w:rsidRDefault="002440AD" w:rsidP="002440AD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440AD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200" w:type="dxa"/>
          </w:tcPr>
          <w:p w14:paraId="7B041BCC" w14:textId="72AD6174" w:rsidR="002440AD" w:rsidRPr="002440AD" w:rsidRDefault="002440AD" w:rsidP="002440AD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440AD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200" w:type="dxa"/>
          </w:tcPr>
          <w:p w14:paraId="67AB60EF" w14:textId="7F402DA7" w:rsidR="002440AD" w:rsidRPr="002440AD" w:rsidRDefault="002440AD" w:rsidP="002440AD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440AD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200" w:type="dxa"/>
          </w:tcPr>
          <w:p w14:paraId="34B2AC88" w14:textId="0DB4171B" w:rsidR="002440AD" w:rsidRPr="002440AD" w:rsidRDefault="002440AD" w:rsidP="002440AD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440AD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200" w:type="dxa"/>
          </w:tcPr>
          <w:p w14:paraId="4591B2F9" w14:textId="79792B73" w:rsidR="002440AD" w:rsidRPr="002440AD" w:rsidRDefault="002440AD" w:rsidP="002440AD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440AD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2440AD" w:rsidRPr="002440AD" w14:paraId="0F5E94AA" w14:textId="77777777" w:rsidTr="003A616C">
        <w:trPr>
          <w:cantSplit/>
        </w:trPr>
        <w:tc>
          <w:tcPr>
            <w:tcW w:w="2700" w:type="dxa"/>
          </w:tcPr>
          <w:p w14:paraId="1CF13710" w14:textId="133DDFAC" w:rsidR="002440AD" w:rsidRPr="002440AD" w:rsidRDefault="002440AD" w:rsidP="002440AD">
            <w:pPr>
              <w:ind w:left="162"/>
              <w:rPr>
                <w:rFonts w:asciiTheme="majorBidi" w:hAnsiTheme="majorBidi" w:cstheme="majorBidi"/>
                <w:sz w:val="28"/>
                <w:cs/>
              </w:rPr>
            </w:pPr>
            <w:r w:rsidRPr="002440AD">
              <w:rPr>
                <w:rFonts w:asciiTheme="majorBidi" w:hAnsiTheme="majorBidi" w:cstheme="majorBidi" w:hint="cs"/>
                <w:sz w:val="28"/>
                <w:cs/>
              </w:rPr>
              <w:t>เงินกู้ในสกุลเงินบาท</w:t>
            </w:r>
          </w:p>
        </w:tc>
        <w:tc>
          <w:tcPr>
            <w:tcW w:w="1200" w:type="dxa"/>
            <w:gridSpan w:val="2"/>
          </w:tcPr>
          <w:p w14:paraId="41412F11" w14:textId="63A9F6F3" w:rsidR="002440AD" w:rsidRPr="002440AD" w:rsidRDefault="002440AD" w:rsidP="003A616C">
            <w:pPr>
              <w:ind w:right="-33"/>
              <w:jc w:val="center"/>
              <w:rPr>
                <w:rFonts w:asciiTheme="majorBidi" w:hAnsiTheme="majorBidi" w:cstheme="majorBidi"/>
                <w:sz w:val="28"/>
              </w:rPr>
            </w:pPr>
            <w:r w:rsidRPr="002440AD">
              <w:rPr>
                <w:rFonts w:asciiTheme="majorBidi" w:hAnsiTheme="majorBidi" w:cstheme="majorBidi"/>
                <w:sz w:val="28"/>
              </w:rPr>
              <w:t>1.00 - 1.75</w:t>
            </w:r>
          </w:p>
        </w:tc>
        <w:tc>
          <w:tcPr>
            <w:tcW w:w="1200" w:type="dxa"/>
          </w:tcPr>
          <w:p w14:paraId="0E86B5C2" w14:textId="37E316C7" w:rsidR="002440AD" w:rsidRPr="002440AD" w:rsidRDefault="002440AD" w:rsidP="003A616C">
            <w:pPr>
              <w:ind w:right="-3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2440AD">
              <w:rPr>
                <w:rFonts w:asciiTheme="majorBidi" w:hAnsiTheme="majorBidi" w:cstheme="majorBidi"/>
                <w:sz w:val="28"/>
                <w:lang w:val="en-GB"/>
              </w:rPr>
              <w:t>1.40 - 2.10</w:t>
            </w:r>
          </w:p>
        </w:tc>
        <w:tc>
          <w:tcPr>
            <w:tcW w:w="1200" w:type="dxa"/>
            <w:vAlign w:val="bottom"/>
          </w:tcPr>
          <w:p w14:paraId="6CDA108A" w14:textId="0F9DB5FE" w:rsidR="002440AD" w:rsidRPr="002440AD" w:rsidRDefault="003A616C" w:rsidP="003A616C">
            <w:pPr>
              <w:tabs>
                <w:tab w:val="decimal" w:pos="915"/>
              </w:tabs>
              <w:ind w:right="-33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1,451,764</w:t>
            </w:r>
          </w:p>
        </w:tc>
        <w:tc>
          <w:tcPr>
            <w:tcW w:w="1200" w:type="dxa"/>
            <w:vAlign w:val="bottom"/>
          </w:tcPr>
          <w:p w14:paraId="04B97306" w14:textId="4BF0F79E" w:rsidR="002440AD" w:rsidRPr="002440AD" w:rsidRDefault="003A616C" w:rsidP="003A616C">
            <w:pPr>
              <w:tabs>
                <w:tab w:val="decimal" w:pos="915"/>
              </w:tabs>
              <w:ind w:right="-33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3,716,103</w:t>
            </w:r>
          </w:p>
        </w:tc>
        <w:tc>
          <w:tcPr>
            <w:tcW w:w="1200" w:type="dxa"/>
            <w:vAlign w:val="bottom"/>
          </w:tcPr>
          <w:p w14:paraId="597E6E71" w14:textId="172752C7" w:rsidR="002440AD" w:rsidRPr="002440AD" w:rsidRDefault="003A616C" w:rsidP="003A616C">
            <w:pPr>
              <w:tabs>
                <w:tab w:val="decimal" w:pos="915"/>
              </w:tabs>
              <w:ind w:right="-3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1,451,764</w:t>
            </w:r>
          </w:p>
        </w:tc>
        <w:tc>
          <w:tcPr>
            <w:tcW w:w="1200" w:type="dxa"/>
            <w:vAlign w:val="bottom"/>
          </w:tcPr>
          <w:p w14:paraId="625FC6E8" w14:textId="6AF293C7" w:rsidR="002440AD" w:rsidRPr="002440AD" w:rsidRDefault="003A616C" w:rsidP="003A616C">
            <w:pPr>
              <w:tabs>
                <w:tab w:val="decimal" w:pos="915"/>
              </w:tabs>
              <w:ind w:right="-33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3,716,103</w:t>
            </w:r>
          </w:p>
        </w:tc>
      </w:tr>
      <w:tr w:rsidR="002440AD" w:rsidRPr="002440AD" w14:paraId="29CD4CAA" w14:textId="77777777" w:rsidTr="003A616C">
        <w:trPr>
          <w:cantSplit/>
        </w:trPr>
        <w:tc>
          <w:tcPr>
            <w:tcW w:w="2700" w:type="dxa"/>
          </w:tcPr>
          <w:p w14:paraId="3A7A0431" w14:textId="77777777" w:rsidR="002440AD" w:rsidRPr="002440AD" w:rsidRDefault="002440AD" w:rsidP="002440AD">
            <w:pPr>
              <w:ind w:left="162"/>
              <w:rPr>
                <w:rFonts w:asciiTheme="majorBidi" w:hAnsiTheme="majorBidi" w:cstheme="majorBidi"/>
                <w:sz w:val="28"/>
                <w:cs/>
              </w:rPr>
            </w:pPr>
            <w:r w:rsidRPr="002440AD">
              <w:rPr>
                <w:rFonts w:asciiTheme="majorBidi" w:hAnsiTheme="majorBidi" w:cstheme="majorBidi"/>
                <w:sz w:val="28"/>
                <w:cs/>
              </w:rPr>
              <w:t>เงินกู้ในสกุลเงินเวียดนามดอง</w:t>
            </w:r>
          </w:p>
        </w:tc>
        <w:tc>
          <w:tcPr>
            <w:tcW w:w="1200" w:type="dxa"/>
            <w:gridSpan w:val="2"/>
          </w:tcPr>
          <w:p w14:paraId="68F4423C" w14:textId="40C95E02" w:rsidR="002440AD" w:rsidRPr="002440AD" w:rsidRDefault="00A13F4B" w:rsidP="000E673E">
            <w:pPr>
              <w:pStyle w:val="ListParagraph"/>
              <w:ind w:left="347" w:right="-33" w:firstLine="90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200" w:type="dxa"/>
          </w:tcPr>
          <w:p w14:paraId="44E16612" w14:textId="7000E010" w:rsidR="002440AD" w:rsidRPr="002440AD" w:rsidRDefault="002440AD" w:rsidP="003A616C">
            <w:pPr>
              <w:ind w:right="-3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2440AD">
              <w:rPr>
                <w:rFonts w:asciiTheme="majorBidi" w:hAnsiTheme="majorBidi" w:cstheme="majorBidi"/>
                <w:sz w:val="28"/>
                <w:lang w:val="en-GB"/>
              </w:rPr>
              <w:t>5.00</w:t>
            </w:r>
          </w:p>
        </w:tc>
        <w:tc>
          <w:tcPr>
            <w:tcW w:w="1200" w:type="dxa"/>
            <w:vAlign w:val="bottom"/>
          </w:tcPr>
          <w:p w14:paraId="75FF9BBF" w14:textId="094F5E4D" w:rsidR="002440AD" w:rsidRPr="002440AD" w:rsidRDefault="002440AD" w:rsidP="003A616C">
            <w:pPr>
              <w:tabs>
                <w:tab w:val="decimal" w:pos="915"/>
              </w:tabs>
              <w:ind w:right="-33"/>
              <w:rPr>
                <w:rFonts w:asciiTheme="majorBidi" w:hAnsiTheme="majorBidi" w:cstheme="majorBidi"/>
                <w:sz w:val="28"/>
                <w:lang w:val="en-GB"/>
              </w:rPr>
            </w:pPr>
            <w:r w:rsidRPr="002440AD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200" w:type="dxa"/>
            <w:vAlign w:val="bottom"/>
          </w:tcPr>
          <w:p w14:paraId="6A06E752" w14:textId="430E6F5B" w:rsidR="002440AD" w:rsidRPr="002440AD" w:rsidRDefault="002440AD" w:rsidP="003A616C">
            <w:pPr>
              <w:tabs>
                <w:tab w:val="decimal" w:pos="915"/>
              </w:tabs>
              <w:ind w:right="-33"/>
              <w:rPr>
                <w:rFonts w:asciiTheme="majorBidi" w:hAnsiTheme="majorBidi" w:cstheme="majorBidi"/>
                <w:sz w:val="28"/>
                <w:lang w:val="en-GB"/>
              </w:rPr>
            </w:pPr>
            <w:r w:rsidRPr="002440AD">
              <w:rPr>
                <w:rFonts w:asciiTheme="majorBidi" w:hAnsiTheme="majorBidi" w:cstheme="majorBidi"/>
                <w:sz w:val="28"/>
                <w:lang w:val="en-GB"/>
              </w:rPr>
              <w:t>26,030</w:t>
            </w:r>
          </w:p>
        </w:tc>
        <w:tc>
          <w:tcPr>
            <w:tcW w:w="1200" w:type="dxa"/>
            <w:vAlign w:val="bottom"/>
          </w:tcPr>
          <w:p w14:paraId="25E51539" w14:textId="12F3EE19" w:rsidR="002440AD" w:rsidRPr="002440AD" w:rsidRDefault="002440AD" w:rsidP="003A616C">
            <w:pPr>
              <w:tabs>
                <w:tab w:val="decimal" w:pos="915"/>
              </w:tabs>
              <w:ind w:right="-33"/>
              <w:rPr>
                <w:rFonts w:asciiTheme="majorBidi" w:hAnsiTheme="majorBidi" w:cstheme="majorBidi"/>
                <w:sz w:val="28"/>
                <w:lang w:val="en-GB"/>
              </w:rPr>
            </w:pPr>
            <w:r w:rsidRPr="002440AD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200" w:type="dxa"/>
            <w:vAlign w:val="bottom"/>
          </w:tcPr>
          <w:p w14:paraId="606BFCC7" w14:textId="7033D5DE" w:rsidR="002440AD" w:rsidRPr="002440AD" w:rsidRDefault="002440AD" w:rsidP="003A616C">
            <w:pPr>
              <w:tabs>
                <w:tab w:val="decimal" w:pos="915"/>
              </w:tabs>
              <w:ind w:right="-33"/>
              <w:rPr>
                <w:rFonts w:asciiTheme="majorBidi" w:hAnsiTheme="majorBidi" w:cstheme="majorBidi"/>
                <w:sz w:val="28"/>
                <w:lang w:val="en-GB"/>
              </w:rPr>
            </w:pPr>
            <w:r w:rsidRPr="002440AD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</w:tr>
      <w:tr w:rsidR="002440AD" w:rsidRPr="002440AD" w14:paraId="7C58CDE2" w14:textId="77777777" w:rsidTr="003A616C">
        <w:trPr>
          <w:cantSplit/>
        </w:trPr>
        <w:tc>
          <w:tcPr>
            <w:tcW w:w="2700" w:type="dxa"/>
          </w:tcPr>
          <w:p w14:paraId="4402DE97" w14:textId="77777777" w:rsidR="002440AD" w:rsidRPr="003A616C" w:rsidRDefault="002440AD" w:rsidP="002440AD">
            <w:pPr>
              <w:ind w:left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3A616C">
              <w:rPr>
                <w:rFonts w:asciiTheme="majorBidi" w:hAnsiTheme="majorBidi" w:cstheme="majorBidi"/>
                <w:spacing w:val="-6"/>
                <w:sz w:val="28"/>
                <w:cs/>
              </w:rPr>
              <w:t>เงินกู้ในสกุลเงินอินโดนีเซียรูเปีย</w:t>
            </w:r>
          </w:p>
        </w:tc>
        <w:tc>
          <w:tcPr>
            <w:tcW w:w="1200" w:type="dxa"/>
            <w:gridSpan w:val="2"/>
          </w:tcPr>
          <w:p w14:paraId="0E7CC9A8" w14:textId="415986F3" w:rsidR="002440AD" w:rsidRPr="002440AD" w:rsidRDefault="002440AD" w:rsidP="003A616C">
            <w:pPr>
              <w:ind w:right="-3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2440AD">
              <w:rPr>
                <w:rFonts w:asciiTheme="majorBidi" w:hAnsiTheme="majorBidi" w:cstheme="majorBidi"/>
                <w:sz w:val="28"/>
                <w:lang w:val="en-GB"/>
              </w:rPr>
              <w:t>6.85</w:t>
            </w:r>
          </w:p>
        </w:tc>
        <w:tc>
          <w:tcPr>
            <w:tcW w:w="1200" w:type="dxa"/>
          </w:tcPr>
          <w:p w14:paraId="6337367F" w14:textId="2F8B646C" w:rsidR="002440AD" w:rsidRPr="002440AD" w:rsidRDefault="002440AD" w:rsidP="003A616C">
            <w:pPr>
              <w:ind w:right="-33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2440AD">
              <w:rPr>
                <w:rFonts w:asciiTheme="majorBidi" w:hAnsiTheme="majorBidi" w:cstheme="majorBidi"/>
                <w:sz w:val="28"/>
                <w:lang w:val="en-GB"/>
              </w:rPr>
              <w:t>8.00 - 8.35</w:t>
            </w:r>
          </w:p>
        </w:tc>
        <w:tc>
          <w:tcPr>
            <w:tcW w:w="1200" w:type="dxa"/>
            <w:vAlign w:val="bottom"/>
          </w:tcPr>
          <w:p w14:paraId="3D220F9D" w14:textId="137DFBF2" w:rsidR="002440AD" w:rsidRPr="002440AD" w:rsidRDefault="002440AD" w:rsidP="003A616C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33"/>
              <w:rPr>
                <w:rFonts w:asciiTheme="majorBidi" w:hAnsiTheme="majorBidi" w:cstheme="majorBidi"/>
                <w:sz w:val="28"/>
                <w:lang w:val="en-GB"/>
              </w:rPr>
            </w:pPr>
            <w:r w:rsidRPr="002440AD">
              <w:rPr>
                <w:rFonts w:asciiTheme="majorBidi" w:hAnsiTheme="majorBidi" w:cstheme="majorBidi"/>
                <w:sz w:val="28"/>
                <w:lang w:val="en-GB"/>
              </w:rPr>
              <w:t>88,648</w:t>
            </w:r>
          </w:p>
        </w:tc>
        <w:tc>
          <w:tcPr>
            <w:tcW w:w="1200" w:type="dxa"/>
            <w:vAlign w:val="bottom"/>
          </w:tcPr>
          <w:p w14:paraId="5EBDBBD2" w14:textId="005F092A" w:rsidR="002440AD" w:rsidRPr="002440AD" w:rsidRDefault="002440AD" w:rsidP="003A616C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33"/>
              <w:rPr>
                <w:rFonts w:asciiTheme="majorBidi" w:hAnsiTheme="majorBidi" w:cstheme="majorBidi"/>
                <w:sz w:val="28"/>
                <w:lang w:val="en-GB"/>
              </w:rPr>
            </w:pPr>
            <w:r w:rsidRPr="002440AD">
              <w:rPr>
                <w:rFonts w:asciiTheme="majorBidi" w:hAnsiTheme="majorBidi" w:cstheme="majorBidi"/>
                <w:sz w:val="28"/>
                <w:lang w:val="en-GB"/>
              </w:rPr>
              <w:t>270,998</w:t>
            </w:r>
          </w:p>
        </w:tc>
        <w:tc>
          <w:tcPr>
            <w:tcW w:w="1200" w:type="dxa"/>
            <w:vAlign w:val="bottom"/>
          </w:tcPr>
          <w:p w14:paraId="2FDB5390" w14:textId="3301FE37" w:rsidR="002440AD" w:rsidRPr="002440AD" w:rsidRDefault="002440AD" w:rsidP="003A616C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33"/>
              <w:rPr>
                <w:rFonts w:asciiTheme="majorBidi" w:hAnsiTheme="majorBidi" w:cstheme="majorBidi"/>
                <w:sz w:val="28"/>
                <w:lang w:val="en-GB"/>
              </w:rPr>
            </w:pPr>
            <w:r w:rsidRPr="002440AD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200" w:type="dxa"/>
            <w:vAlign w:val="bottom"/>
          </w:tcPr>
          <w:p w14:paraId="0C2180D9" w14:textId="1ED9C709" w:rsidR="002440AD" w:rsidRPr="002440AD" w:rsidRDefault="002440AD" w:rsidP="003A616C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33"/>
              <w:rPr>
                <w:rFonts w:asciiTheme="majorBidi" w:hAnsiTheme="majorBidi" w:cstheme="majorBidi"/>
                <w:sz w:val="28"/>
                <w:lang w:val="en-GB"/>
              </w:rPr>
            </w:pPr>
            <w:r w:rsidRPr="002440AD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</w:tr>
      <w:tr w:rsidR="002440AD" w:rsidRPr="002440AD" w14:paraId="232E6363" w14:textId="77777777" w:rsidTr="003A616C">
        <w:trPr>
          <w:cantSplit/>
        </w:trPr>
        <w:tc>
          <w:tcPr>
            <w:tcW w:w="2700" w:type="dxa"/>
          </w:tcPr>
          <w:p w14:paraId="75DF5B1F" w14:textId="47BA7EC2" w:rsidR="002440AD" w:rsidRPr="002440AD" w:rsidRDefault="002440AD" w:rsidP="002440AD">
            <w:pPr>
              <w:ind w:left="162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200" w:type="dxa"/>
            <w:gridSpan w:val="2"/>
          </w:tcPr>
          <w:p w14:paraId="0F0441AE" w14:textId="77777777" w:rsidR="002440AD" w:rsidRPr="002440AD" w:rsidRDefault="002440AD" w:rsidP="002440AD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0" w:type="dxa"/>
          </w:tcPr>
          <w:p w14:paraId="4061C2AC" w14:textId="6D5C7513" w:rsidR="002440AD" w:rsidRPr="002440AD" w:rsidRDefault="002440AD" w:rsidP="002440AD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0" w:type="dxa"/>
            <w:vAlign w:val="bottom"/>
          </w:tcPr>
          <w:p w14:paraId="14B7B691" w14:textId="75C27725" w:rsidR="002440AD" w:rsidRPr="002440AD" w:rsidRDefault="002440AD" w:rsidP="003A616C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33"/>
              <w:rPr>
                <w:rFonts w:asciiTheme="majorBidi" w:hAnsiTheme="majorBidi" w:cstheme="majorBidi"/>
                <w:sz w:val="28"/>
              </w:rPr>
            </w:pPr>
            <w:r w:rsidRPr="002440AD">
              <w:rPr>
                <w:rFonts w:asciiTheme="majorBidi" w:hAnsiTheme="majorBidi" w:cstheme="majorBidi"/>
                <w:sz w:val="28"/>
              </w:rPr>
              <w:t>1,540,412</w:t>
            </w:r>
          </w:p>
        </w:tc>
        <w:tc>
          <w:tcPr>
            <w:tcW w:w="1200" w:type="dxa"/>
            <w:vAlign w:val="bottom"/>
          </w:tcPr>
          <w:p w14:paraId="66E3875B" w14:textId="6C79A6D1" w:rsidR="002440AD" w:rsidRPr="002440AD" w:rsidRDefault="002440AD" w:rsidP="003A616C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33"/>
              <w:rPr>
                <w:rFonts w:asciiTheme="majorBidi" w:hAnsiTheme="majorBidi" w:cstheme="majorBidi"/>
                <w:sz w:val="28"/>
              </w:rPr>
            </w:pPr>
            <w:r w:rsidRPr="002440AD">
              <w:rPr>
                <w:rFonts w:asciiTheme="majorBidi" w:hAnsiTheme="majorBidi" w:cstheme="majorBidi"/>
                <w:sz w:val="28"/>
              </w:rPr>
              <w:t>4,013,131</w:t>
            </w:r>
          </w:p>
        </w:tc>
        <w:tc>
          <w:tcPr>
            <w:tcW w:w="1200" w:type="dxa"/>
            <w:vAlign w:val="bottom"/>
          </w:tcPr>
          <w:p w14:paraId="41CC8E1E" w14:textId="14BF0A59" w:rsidR="002440AD" w:rsidRPr="002440AD" w:rsidRDefault="002440AD" w:rsidP="003A616C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33"/>
              <w:rPr>
                <w:rFonts w:asciiTheme="majorBidi" w:hAnsiTheme="majorBidi" w:cstheme="majorBidi"/>
                <w:sz w:val="28"/>
                <w:lang w:val="en-GB"/>
              </w:rPr>
            </w:pPr>
            <w:r w:rsidRPr="002440AD">
              <w:rPr>
                <w:rFonts w:asciiTheme="majorBidi" w:hAnsiTheme="majorBidi" w:cstheme="majorBidi"/>
                <w:sz w:val="28"/>
                <w:lang w:val="en-GB"/>
              </w:rPr>
              <w:t>1,451,764</w:t>
            </w:r>
          </w:p>
        </w:tc>
        <w:tc>
          <w:tcPr>
            <w:tcW w:w="1200" w:type="dxa"/>
            <w:vAlign w:val="bottom"/>
          </w:tcPr>
          <w:p w14:paraId="5F74E97E" w14:textId="7F026B69" w:rsidR="002440AD" w:rsidRPr="002440AD" w:rsidRDefault="002440AD" w:rsidP="003A616C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33"/>
              <w:rPr>
                <w:rFonts w:asciiTheme="majorBidi" w:hAnsiTheme="majorBidi" w:cstheme="majorBidi"/>
                <w:sz w:val="28"/>
                <w:lang w:val="en-GB"/>
              </w:rPr>
            </w:pPr>
            <w:r w:rsidRPr="002440AD">
              <w:rPr>
                <w:rFonts w:asciiTheme="majorBidi" w:hAnsiTheme="majorBidi" w:cstheme="majorBidi"/>
                <w:sz w:val="28"/>
                <w:lang w:val="en-GB"/>
              </w:rPr>
              <w:t>3,716,103</w:t>
            </w:r>
          </w:p>
        </w:tc>
      </w:tr>
    </w:tbl>
    <w:p w14:paraId="7CBC5DE3" w14:textId="2D3B0CDC" w:rsidR="00896492" w:rsidRPr="00AB7572" w:rsidRDefault="00321645" w:rsidP="008F0F96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896492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96492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6492" w:rsidRPr="00AB7572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1238"/>
        <w:gridCol w:w="1237"/>
        <w:gridCol w:w="1238"/>
      </w:tblGrid>
      <w:tr w:rsidR="00896492" w:rsidRPr="00AB7572" w14:paraId="01F11AB6" w14:textId="77777777" w:rsidTr="002C2B4A">
        <w:tc>
          <w:tcPr>
            <w:tcW w:w="4320" w:type="dxa"/>
          </w:tcPr>
          <w:p w14:paraId="616ACD4A" w14:textId="77777777" w:rsidR="00896492" w:rsidRPr="00AB7572" w:rsidRDefault="00896492" w:rsidP="002952FB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475" w:type="dxa"/>
            <w:gridSpan w:val="2"/>
          </w:tcPr>
          <w:p w14:paraId="59528B97" w14:textId="77777777" w:rsidR="00896492" w:rsidRPr="00AB7572" w:rsidRDefault="00896492" w:rsidP="002952FB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4EC1F56C" w14:textId="77777777" w:rsidR="00896492" w:rsidRPr="00AB7572" w:rsidRDefault="00896492" w:rsidP="002952FB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96492" w:rsidRPr="00AB7572" w14:paraId="07F8696D" w14:textId="77777777" w:rsidTr="002C2B4A">
        <w:tc>
          <w:tcPr>
            <w:tcW w:w="4320" w:type="dxa"/>
          </w:tcPr>
          <w:p w14:paraId="199A6FDE" w14:textId="77777777" w:rsidR="00896492" w:rsidRPr="00AB7572" w:rsidRDefault="00896492" w:rsidP="002952FB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54C25085" w14:textId="77777777" w:rsidR="00896492" w:rsidRPr="00AB7572" w:rsidRDefault="00896492" w:rsidP="002952FB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D97E9FD" w14:textId="77777777" w:rsidR="00896492" w:rsidRPr="00AB7572" w:rsidRDefault="00896492" w:rsidP="002952FB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5E5" w:rsidRPr="00AB7572" w14:paraId="07AC0464" w14:textId="77777777" w:rsidTr="002C2B4A">
        <w:tc>
          <w:tcPr>
            <w:tcW w:w="4320" w:type="dxa"/>
          </w:tcPr>
          <w:p w14:paraId="5FF13E42" w14:textId="77777777" w:rsidR="00B215E5" w:rsidRPr="00AB7572" w:rsidRDefault="00B215E5" w:rsidP="002952F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37" w:type="dxa"/>
          </w:tcPr>
          <w:p w14:paraId="44EE44A4" w14:textId="4CA3374B" w:rsidR="00B215E5" w:rsidRPr="00AB7572" w:rsidRDefault="007E0AC6" w:rsidP="002952FB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words"/>
              </w:rPr>
              <w:t>2563</w:t>
            </w:r>
          </w:p>
        </w:tc>
        <w:tc>
          <w:tcPr>
            <w:tcW w:w="1238" w:type="dxa"/>
          </w:tcPr>
          <w:p w14:paraId="03CC192E" w14:textId="27B3F24F" w:rsidR="00B215E5" w:rsidRPr="00AB7572" w:rsidRDefault="007E0AC6" w:rsidP="002952FB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words"/>
              </w:rPr>
              <w:t>2562</w:t>
            </w:r>
          </w:p>
        </w:tc>
        <w:tc>
          <w:tcPr>
            <w:tcW w:w="1237" w:type="dxa"/>
          </w:tcPr>
          <w:p w14:paraId="47EEA5C5" w14:textId="3E3D4229" w:rsidR="00B215E5" w:rsidRPr="00AB7572" w:rsidRDefault="007E0AC6" w:rsidP="002952FB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words"/>
              </w:rPr>
              <w:t>2563</w:t>
            </w:r>
          </w:p>
        </w:tc>
        <w:tc>
          <w:tcPr>
            <w:tcW w:w="1238" w:type="dxa"/>
          </w:tcPr>
          <w:p w14:paraId="295A48EA" w14:textId="2BF6C4D1" w:rsidR="00B215E5" w:rsidRPr="00AB7572" w:rsidRDefault="007E0AC6" w:rsidP="002952FB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words"/>
              </w:rPr>
              <w:t>2562</w:t>
            </w:r>
          </w:p>
        </w:tc>
      </w:tr>
      <w:tr w:rsidR="003B2FF4" w:rsidRPr="00AB7572" w14:paraId="270951A1" w14:textId="77777777" w:rsidTr="002C2B4A">
        <w:tc>
          <w:tcPr>
            <w:tcW w:w="4320" w:type="dxa"/>
          </w:tcPr>
          <w:p w14:paraId="6D311976" w14:textId="52DB70E9" w:rsidR="003B2FF4" w:rsidRPr="00AB7572" w:rsidRDefault="003B2FF4" w:rsidP="002952F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="00B75DD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</w:tcPr>
          <w:p w14:paraId="0FAAB95C" w14:textId="402A3960" w:rsidR="003B2FF4" w:rsidRPr="00AB7572" w:rsidRDefault="00C8031B" w:rsidP="002952F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946</w:t>
            </w:r>
          </w:p>
        </w:tc>
        <w:tc>
          <w:tcPr>
            <w:tcW w:w="1238" w:type="dxa"/>
          </w:tcPr>
          <w:p w14:paraId="2395AAB5" w14:textId="4585DC61" w:rsidR="003B2FF4" w:rsidRPr="00AB7572" w:rsidRDefault="003B2FF4" w:rsidP="002952F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2,037</w:t>
            </w:r>
          </w:p>
        </w:tc>
        <w:tc>
          <w:tcPr>
            <w:tcW w:w="1237" w:type="dxa"/>
          </w:tcPr>
          <w:p w14:paraId="3FC2A2A4" w14:textId="613DE319" w:rsidR="003B2FF4" w:rsidRPr="00AB7572" w:rsidRDefault="00C8031B" w:rsidP="002952F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2,427,25</w:t>
            </w:r>
            <w:r w:rsidR="00193C9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38" w:type="dxa"/>
          </w:tcPr>
          <w:p w14:paraId="28E652F5" w14:textId="61CECAD1" w:rsidR="003B2FF4" w:rsidRPr="00AB7572" w:rsidRDefault="003B2FF4" w:rsidP="002952F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1,326,321</w:t>
            </w:r>
          </w:p>
        </w:tc>
      </w:tr>
      <w:tr w:rsidR="003B2FF4" w:rsidRPr="00AB7572" w14:paraId="44CC1457" w14:textId="77777777" w:rsidTr="002C2B4A">
        <w:tc>
          <w:tcPr>
            <w:tcW w:w="4320" w:type="dxa"/>
          </w:tcPr>
          <w:p w14:paraId="2B8D520D" w14:textId="77777777" w:rsidR="003B2FF4" w:rsidRPr="00AB7572" w:rsidRDefault="003B2FF4" w:rsidP="002952FB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679177EA" w14:textId="6D008EFE" w:rsidR="003B2FF4" w:rsidRPr="00AB7572" w:rsidRDefault="00C8031B" w:rsidP="002952F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2,086,299</w:t>
            </w:r>
          </w:p>
        </w:tc>
        <w:tc>
          <w:tcPr>
            <w:tcW w:w="1238" w:type="dxa"/>
          </w:tcPr>
          <w:p w14:paraId="52B238E1" w14:textId="12F83B68" w:rsidR="003B2FF4" w:rsidRPr="00AB7572" w:rsidRDefault="003B2FF4" w:rsidP="002952F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5,435,791</w:t>
            </w:r>
          </w:p>
        </w:tc>
        <w:tc>
          <w:tcPr>
            <w:tcW w:w="1237" w:type="dxa"/>
          </w:tcPr>
          <w:p w14:paraId="1A3CE6A8" w14:textId="44D673E3" w:rsidR="003B2FF4" w:rsidRPr="00AB7572" w:rsidRDefault="00C8031B" w:rsidP="002952F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1,930,651</w:t>
            </w:r>
          </w:p>
        </w:tc>
        <w:tc>
          <w:tcPr>
            <w:tcW w:w="1238" w:type="dxa"/>
          </w:tcPr>
          <w:p w14:paraId="2D69897C" w14:textId="35080A86" w:rsidR="003B2FF4" w:rsidRPr="00AB7572" w:rsidRDefault="003B2FF4" w:rsidP="002952F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5,265,585</w:t>
            </w:r>
          </w:p>
        </w:tc>
      </w:tr>
      <w:tr w:rsidR="003B2FF4" w:rsidRPr="00AB7572" w14:paraId="3DBB8863" w14:textId="77777777" w:rsidTr="002C2B4A">
        <w:tc>
          <w:tcPr>
            <w:tcW w:w="4320" w:type="dxa"/>
          </w:tcPr>
          <w:p w14:paraId="64353395" w14:textId="340239E8" w:rsidR="003B2FF4" w:rsidRPr="00AB7572" w:rsidRDefault="007724F4" w:rsidP="002952FB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24F4">
              <w:rPr>
                <w:rFonts w:asciiTheme="majorBidi" w:hAnsiTheme="majorBidi"/>
                <w:sz w:val="30"/>
                <w:szCs w:val="30"/>
                <w:cs/>
              </w:rPr>
              <w:t xml:space="preserve">เจ้าหนี้อื่น - กิจการที่เกี่ยวข้องกัน (หมายเหตุ </w:t>
            </w:r>
            <w:r w:rsidR="00B75DD9">
              <w:rPr>
                <w:rFonts w:asciiTheme="majorBidi" w:hAnsiTheme="majorBidi"/>
                <w:sz w:val="30"/>
                <w:szCs w:val="30"/>
              </w:rPr>
              <w:t>8</w:t>
            </w:r>
            <w:r w:rsidRPr="007724F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6808BD22" w14:textId="74114DC7" w:rsidR="003B2FF4" w:rsidRPr="00AB7572" w:rsidRDefault="00C8031B" w:rsidP="002952F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86,623</w:t>
            </w:r>
          </w:p>
        </w:tc>
        <w:tc>
          <w:tcPr>
            <w:tcW w:w="1238" w:type="dxa"/>
            <w:vAlign w:val="bottom"/>
          </w:tcPr>
          <w:p w14:paraId="324CB1AC" w14:textId="5413145F" w:rsidR="003B2FF4" w:rsidRPr="00AB7572" w:rsidRDefault="003B2FF4" w:rsidP="002952F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79,328</w:t>
            </w:r>
          </w:p>
        </w:tc>
        <w:tc>
          <w:tcPr>
            <w:tcW w:w="1237" w:type="dxa"/>
            <w:vAlign w:val="bottom"/>
          </w:tcPr>
          <w:p w14:paraId="4348D1AD" w14:textId="7331CE3D" w:rsidR="003B2FF4" w:rsidRPr="00AB7572" w:rsidRDefault="00C8031B" w:rsidP="002952F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86,497</w:t>
            </w:r>
          </w:p>
        </w:tc>
        <w:tc>
          <w:tcPr>
            <w:tcW w:w="1238" w:type="dxa"/>
            <w:vAlign w:val="bottom"/>
          </w:tcPr>
          <w:p w14:paraId="5BA0AA8B" w14:textId="5F628F6A" w:rsidR="003B2FF4" w:rsidRPr="00AB7572" w:rsidRDefault="003B2FF4" w:rsidP="002952F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121,915</w:t>
            </w:r>
          </w:p>
        </w:tc>
      </w:tr>
      <w:tr w:rsidR="003B2FF4" w:rsidRPr="00AB7572" w14:paraId="26603C1E" w14:textId="77777777" w:rsidTr="002C2B4A">
        <w:tc>
          <w:tcPr>
            <w:tcW w:w="4320" w:type="dxa"/>
          </w:tcPr>
          <w:p w14:paraId="5E6C1B66" w14:textId="0ACD4B01" w:rsidR="003B2FF4" w:rsidRPr="00AB7572" w:rsidRDefault="003B2FF4" w:rsidP="002952FB">
            <w:pPr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เจ้าหนี้ตามสัญญา</w:t>
            </w:r>
            <w:r w:rsidR="004A2331" w:rsidRPr="004A2331">
              <w:rPr>
                <w:rFonts w:asciiTheme="majorBidi" w:hAnsiTheme="majorBidi"/>
                <w:sz w:val="30"/>
                <w:szCs w:val="30"/>
                <w:cs/>
              </w:rPr>
              <w:t>ซื้อขายสินค้าโภคภัณฑ์ล่วงหน้า</w:t>
            </w:r>
          </w:p>
        </w:tc>
        <w:tc>
          <w:tcPr>
            <w:tcW w:w="1237" w:type="dxa"/>
            <w:vAlign w:val="bottom"/>
          </w:tcPr>
          <w:p w14:paraId="7464054C" w14:textId="7F0422A6" w:rsidR="003B2FF4" w:rsidRPr="00AB7572" w:rsidRDefault="00C8031B" w:rsidP="002952F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45,079</w:t>
            </w:r>
          </w:p>
        </w:tc>
        <w:tc>
          <w:tcPr>
            <w:tcW w:w="1238" w:type="dxa"/>
            <w:vAlign w:val="bottom"/>
          </w:tcPr>
          <w:p w14:paraId="3C2C2E5E" w14:textId="01411A59" w:rsidR="003B2FF4" w:rsidRPr="00AB7572" w:rsidRDefault="003B2FF4" w:rsidP="002952F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8,101</w:t>
            </w:r>
          </w:p>
        </w:tc>
        <w:tc>
          <w:tcPr>
            <w:tcW w:w="1237" w:type="dxa"/>
            <w:vAlign w:val="bottom"/>
          </w:tcPr>
          <w:p w14:paraId="05FBAC6F" w14:textId="2D8A9277" w:rsidR="003B2FF4" w:rsidRPr="00AB7572" w:rsidRDefault="00C8031B" w:rsidP="002952F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45,079</w:t>
            </w:r>
          </w:p>
        </w:tc>
        <w:tc>
          <w:tcPr>
            <w:tcW w:w="1238" w:type="dxa"/>
            <w:vAlign w:val="bottom"/>
          </w:tcPr>
          <w:p w14:paraId="2312E176" w14:textId="11EED4EE" w:rsidR="003B2FF4" w:rsidRPr="00AB7572" w:rsidRDefault="003B2FF4" w:rsidP="002952F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8,102</w:t>
            </w:r>
          </w:p>
        </w:tc>
      </w:tr>
      <w:tr w:rsidR="003B2FF4" w:rsidRPr="00AB7572" w14:paraId="0C85D328" w14:textId="77777777" w:rsidTr="002C2B4A">
        <w:tc>
          <w:tcPr>
            <w:tcW w:w="4320" w:type="dxa"/>
          </w:tcPr>
          <w:p w14:paraId="29F7290C" w14:textId="1EE9EF2D" w:rsidR="007724F4" w:rsidRDefault="003B2FF4" w:rsidP="002952FB">
            <w:pPr>
              <w:ind w:right="-18"/>
              <w:rPr>
                <w:rFonts w:asciiTheme="majorBidi" w:hAnsi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เจ้าหนี้อื่นและค่าใช้จ่ายค้างจ่าย</w:t>
            </w:r>
            <w:r w:rsidR="007724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A2331">
              <w:rPr>
                <w:rFonts w:asciiTheme="majorBidi" w:hAnsiTheme="majorBidi"/>
                <w:sz w:val="30"/>
                <w:szCs w:val="30"/>
              </w:rPr>
              <w:t>-</w:t>
            </w:r>
            <w:r w:rsidR="007724F4" w:rsidRPr="007724F4">
              <w:rPr>
                <w:rFonts w:asciiTheme="majorBidi" w:hAnsiTheme="majorBidi"/>
                <w:sz w:val="30"/>
                <w:szCs w:val="30"/>
                <w:cs/>
              </w:rPr>
              <w:t xml:space="preserve"> กิจการที่</w:t>
            </w:r>
          </w:p>
          <w:p w14:paraId="54EF12FA" w14:textId="64C663FF" w:rsidR="003B2FF4" w:rsidRPr="00AB7572" w:rsidRDefault="007724F4" w:rsidP="002952FB">
            <w:pPr>
              <w:ind w:left="16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724F4">
              <w:rPr>
                <w:rFonts w:asciiTheme="majorBidi" w:hAnsiTheme="majorBidi"/>
                <w:sz w:val="30"/>
                <w:szCs w:val="30"/>
                <w:cs/>
              </w:rPr>
              <w:t>ไม่เกี่ยวข้องกัน</w:t>
            </w:r>
          </w:p>
        </w:tc>
        <w:tc>
          <w:tcPr>
            <w:tcW w:w="1237" w:type="dxa"/>
          </w:tcPr>
          <w:p w14:paraId="5495A1AA" w14:textId="77777777" w:rsidR="003B2FF4" w:rsidRDefault="003B2FF4" w:rsidP="002952F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B7F6FB" w14:textId="2C27664D" w:rsidR="007724F4" w:rsidRPr="00AB7572" w:rsidRDefault="00C8031B" w:rsidP="002952F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812,651</w:t>
            </w:r>
          </w:p>
        </w:tc>
        <w:tc>
          <w:tcPr>
            <w:tcW w:w="1238" w:type="dxa"/>
          </w:tcPr>
          <w:p w14:paraId="2B10345B" w14:textId="77777777" w:rsidR="007724F4" w:rsidRDefault="007724F4" w:rsidP="002952F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8AE62F" w14:textId="0B67E02F" w:rsidR="003B2FF4" w:rsidRPr="00AB7572" w:rsidRDefault="003B2FF4" w:rsidP="002952F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790,857</w:t>
            </w:r>
          </w:p>
        </w:tc>
        <w:tc>
          <w:tcPr>
            <w:tcW w:w="1237" w:type="dxa"/>
          </w:tcPr>
          <w:p w14:paraId="724800C3" w14:textId="77777777" w:rsidR="003B2FF4" w:rsidRDefault="003B2FF4" w:rsidP="002952F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AD5B3C" w14:textId="4F5FD21C" w:rsidR="007724F4" w:rsidRPr="00AB7572" w:rsidRDefault="00C8031B" w:rsidP="002952F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346,42</w:t>
            </w:r>
            <w:r w:rsidR="00193C9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38" w:type="dxa"/>
          </w:tcPr>
          <w:p w14:paraId="1DBCCB44" w14:textId="77777777" w:rsidR="007724F4" w:rsidRDefault="007724F4" w:rsidP="002952F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91F58C" w14:textId="4F52275C" w:rsidR="003B2FF4" w:rsidRPr="00AB7572" w:rsidRDefault="003B2FF4" w:rsidP="002952F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366,138</w:t>
            </w:r>
          </w:p>
        </w:tc>
      </w:tr>
      <w:tr w:rsidR="003B2FF4" w:rsidRPr="00AB7572" w14:paraId="73C3D179" w14:textId="77777777" w:rsidTr="002C2B4A">
        <w:tc>
          <w:tcPr>
            <w:tcW w:w="4320" w:type="dxa"/>
          </w:tcPr>
          <w:p w14:paraId="05024A1A" w14:textId="77777777" w:rsidR="003B2FF4" w:rsidRPr="00AB7572" w:rsidRDefault="003B2FF4" w:rsidP="002952FB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37" w:type="dxa"/>
          </w:tcPr>
          <w:p w14:paraId="43E16D22" w14:textId="55844411" w:rsidR="003B2FF4" w:rsidRPr="00AB7572" w:rsidRDefault="00C8031B" w:rsidP="002952F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3,031,598</w:t>
            </w:r>
          </w:p>
        </w:tc>
        <w:tc>
          <w:tcPr>
            <w:tcW w:w="1238" w:type="dxa"/>
          </w:tcPr>
          <w:p w14:paraId="3A249934" w14:textId="264B5509" w:rsidR="003B2FF4" w:rsidRPr="00AB7572" w:rsidRDefault="003B2FF4" w:rsidP="002952F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6,316,114</w:t>
            </w:r>
          </w:p>
        </w:tc>
        <w:tc>
          <w:tcPr>
            <w:tcW w:w="1237" w:type="dxa"/>
          </w:tcPr>
          <w:p w14:paraId="2916304A" w14:textId="74200D7C" w:rsidR="003B2FF4" w:rsidRPr="00AB7572" w:rsidRDefault="00C8031B" w:rsidP="002952F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4,835,908</w:t>
            </w:r>
          </w:p>
        </w:tc>
        <w:tc>
          <w:tcPr>
            <w:tcW w:w="1238" w:type="dxa"/>
          </w:tcPr>
          <w:p w14:paraId="53475CE6" w14:textId="295BEF01" w:rsidR="003B2FF4" w:rsidRPr="00AB7572" w:rsidRDefault="003B2FF4" w:rsidP="002952F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7,088,061</w:t>
            </w:r>
          </w:p>
        </w:tc>
      </w:tr>
    </w:tbl>
    <w:p w14:paraId="3A47FAB4" w14:textId="77777777" w:rsidR="00896492" w:rsidRPr="00AB7572" w:rsidRDefault="00896492" w:rsidP="005762BE">
      <w:pPr>
        <w:tabs>
          <w:tab w:val="left" w:pos="600"/>
        </w:tabs>
        <w:spacing w:before="120"/>
        <w:ind w:left="600" w:right="-11" w:hanging="60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  <w:sectPr w:rsidR="00896492" w:rsidRPr="00AB7572" w:rsidSect="00DD0346">
          <w:pgSz w:w="11906" w:h="16838"/>
          <w:pgMar w:top="1080" w:right="1080" w:bottom="1080" w:left="1296" w:header="720" w:footer="720" w:gutter="0"/>
          <w:cols w:space="720"/>
          <w:docGrid w:linePitch="360"/>
        </w:sectPr>
      </w:pPr>
    </w:p>
    <w:p w14:paraId="7669AD05" w14:textId="77777777" w:rsidR="00F81D99" w:rsidRPr="00AB7572" w:rsidRDefault="00321645" w:rsidP="002952FB">
      <w:pPr>
        <w:tabs>
          <w:tab w:val="left" w:pos="600"/>
        </w:tabs>
        <w:spacing w:before="120" w:after="120"/>
        <w:ind w:left="605" w:right="-14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  <w:r w:rsidR="00C922E3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จากสถาบันการเงิน</w:t>
      </w:r>
    </w:p>
    <w:tbl>
      <w:tblPr>
        <w:tblW w:w="14060" w:type="dxa"/>
        <w:tblInd w:w="540" w:type="dxa"/>
        <w:tblLayout w:type="fixed"/>
        <w:tblLook w:val="0020" w:firstRow="1" w:lastRow="0" w:firstColumn="0" w:lastColumn="0" w:noHBand="0" w:noVBand="0"/>
      </w:tblPr>
      <w:tblGrid>
        <w:gridCol w:w="720"/>
        <w:gridCol w:w="3510"/>
        <w:gridCol w:w="3240"/>
        <w:gridCol w:w="3960"/>
        <w:gridCol w:w="1315"/>
        <w:gridCol w:w="1315"/>
      </w:tblGrid>
      <w:tr w:rsidR="00DC2128" w:rsidRPr="00AB7572" w14:paraId="7BBDB9AD" w14:textId="77777777" w:rsidTr="003B1AB6">
        <w:trPr>
          <w:tblHeader/>
        </w:trPr>
        <w:tc>
          <w:tcPr>
            <w:tcW w:w="720" w:type="dxa"/>
            <w:vAlign w:val="bottom"/>
          </w:tcPr>
          <w:p w14:paraId="4F1F8CA8" w14:textId="77777777" w:rsidR="00DC2128" w:rsidRPr="00AB7572" w:rsidRDefault="00DC2128" w:rsidP="005762BE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vAlign w:val="bottom"/>
          </w:tcPr>
          <w:p w14:paraId="0863DBFB" w14:textId="77777777" w:rsidR="00DC2128" w:rsidRPr="00AB7572" w:rsidRDefault="00DC2128" w:rsidP="005762BE">
            <w:pPr>
              <w:ind w:left="-108" w:right="-108" w:firstLine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vAlign w:val="bottom"/>
          </w:tcPr>
          <w:p w14:paraId="79FAE294" w14:textId="77777777" w:rsidR="00DC2128" w:rsidRPr="00AB7572" w:rsidRDefault="00DC2128" w:rsidP="005762BE">
            <w:pPr>
              <w:ind w:left="-108" w:right="-108" w:firstLine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vAlign w:val="bottom"/>
          </w:tcPr>
          <w:p w14:paraId="28D34306" w14:textId="77777777" w:rsidR="00DC2128" w:rsidRPr="00AB7572" w:rsidRDefault="00DC2128" w:rsidP="005762B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0" w:type="dxa"/>
            <w:gridSpan w:val="2"/>
            <w:vAlign w:val="bottom"/>
          </w:tcPr>
          <w:p w14:paraId="4BBF0F60" w14:textId="77777777" w:rsidR="00DC2128" w:rsidRPr="00AB7572" w:rsidRDefault="00DC2128" w:rsidP="005762BE">
            <w:pPr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4D38D7" w:rsidRPr="00AB7572" w14:paraId="532660CF" w14:textId="77777777" w:rsidTr="003B1AB6">
        <w:trPr>
          <w:tblHeader/>
        </w:trPr>
        <w:tc>
          <w:tcPr>
            <w:tcW w:w="720" w:type="dxa"/>
            <w:vAlign w:val="bottom"/>
          </w:tcPr>
          <w:p w14:paraId="38891FF4" w14:textId="77777777" w:rsidR="004D38D7" w:rsidRPr="00AB7572" w:rsidRDefault="004D38D7" w:rsidP="005762BE">
            <w:pPr>
              <w:pBdr>
                <w:bottom w:val="single" w:sz="4" w:space="1" w:color="auto"/>
              </w:pBdr>
              <w:ind w:lef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</w:t>
            </w:r>
          </w:p>
        </w:tc>
        <w:tc>
          <w:tcPr>
            <w:tcW w:w="3510" w:type="dxa"/>
            <w:vAlign w:val="bottom"/>
          </w:tcPr>
          <w:p w14:paraId="7F9BA216" w14:textId="77777777" w:rsidR="004D38D7" w:rsidRPr="00AB7572" w:rsidRDefault="004D38D7" w:rsidP="005762BE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ผู้กู้</w:t>
            </w:r>
          </w:p>
        </w:tc>
        <w:tc>
          <w:tcPr>
            <w:tcW w:w="3240" w:type="dxa"/>
            <w:vAlign w:val="bottom"/>
          </w:tcPr>
          <w:p w14:paraId="10A62D04" w14:textId="77777777" w:rsidR="004D38D7" w:rsidRPr="00AB7572" w:rsidRDefault="004D38D7" w:rsidP="003B1AB6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960" w:type="dxa"/>
            <w:vAlign w:val="bottom"/>
          </w:tcPr>
          <w:p w14:paraId="5219B237" w14:textId="77777777" w:rsidR="004D38D7" w:rsidRPr="00AB7572" w:rsidRDefault="004D38D7" w:rsidP="005762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การชำระคืนเงินต้น</w:t>
            </w:r>
          </w:p>
        </w:tc>
        <w:tc>
          <w:tcPr>
            <w:tcW w:w="2630" w:type="dxa"/>
            <w:gridSpan w:val="2"/>
            <w:vAlign w:val="bottom"/>
          </w:tcPr>
          <w:p w14:paraId="3ED6D7EC" w14:textId="77777777" w:rsidR="004D38D7" w:rsidRPr="00AB7572" w:rsidRDefault="004D38D7" w:rsidP="005762B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4D38D7" w:rsidRPr="00AB7572" w14:paraId="7E36D61A" w14:textId="77777777" w:rsidTr="003B1AB6">
        <w:trPr>
          <w:tblHeader/>
        </w:trPr>
        <w:tc>
          <w:tcPr>
            <w:tcW w:w="720" w:type="dxa"/>
            <w:vAlign w:val="bottom"/>
          </w:tcPr>
          <w:p w14:paraId="025CCA82" w14:textId="77777777" w:rsidR="004D38D7" w:rsidRPr="00AB7572" w:rsidRDefault="004D38D7" w:rsidP="005762BE">
            <w:pPr>
              <w:ind w:lef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vAlign w:val="bottom"/>
          </w:tcPr>
          <w:p w14:paraId="3CD18085" w14:textId="77777777" w:rsidR="004D38D7" w:rsidRPr="00AB7572" w:rsidRDefault="004D38D7" w:rsidP="005762BE">
            <w:pPr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vAlign w:val="bottom"/>
          </w:tcPr>
          <w:p w14:paraId="4C3C3700" w14:textId="77777777" w:rsidR="004D38D7" w:rsidRPr="00AB7572" w:rsidRDefault="004D38D7" w:rsidP="005762BE">
            <w:pPr>
              <w:ind w:left="-108" w:right="-108" w:firstLine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vAlign w:val="bottom"/>
          </w:tcPr>
          <w:p w14:paraId="3D16CCD2" w14:textId="77777777" w:rsidR="004D38D7" w:rsidRPr="00AB7572" w:rsidRDefault="004D38D7" w:rsidP="005762B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2EBC7B9E" w14:textId="17A4A0D6" w:rsidR="004D38D7" w:rsidRPr="00AB7572" w:rsidRDefault="007E0AC6" w:rsidP="005762B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15" w:type="dxa"/>
            <w:vAlign w:val="bottom"/>
          </w:tcPr>
          <w:p w14:paraId="0FDF2262" w14:textId="75B8AEA4" w:rsidR="004D38D7" w:rsidRPr="00AB7572" w:rsidRDefault="007E0AC6" w:rsidP="005762B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3B2FF4" w:rsidRPr="00AB7572" w14:paraId="7A44E4DC" w14:textId="77777777" w:rsidTr="003B1AB6">
        <w:tc>
          <w:tcPr>
            <w:tcW w:w="7470" w:type="dxa"/>
            <w:gridSpan w:val="3"/>
          </w:tcPr>
          <w:p w14:paraId="4258D9E3" w14:textId="77777777" w:rsidR="003B2FF4" w:rsidRPr="00AB7572" w:rsidRDefault="003B2FF4" w:rsidP="003B2FF4">
            <w:pPr>
              <w:ind w:left="162" w:right="-1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เงินกู้ยืมระยะยาวในสกุลเงินเหรียญสหรัฐฯจากธนาคารในประเทศไทย</w:t>
            </w:r>
          </w:p>
        </w:tc>
        <w:tc>
          <w:tcPr>
            <w:tcW w:w="3960" w:type="dxa"/>
            <w:vAlign w:val="bottom"/>
          </w:tcPr>
          <w:p w14:paraId="65ABBC71" w14:textId="77777777" w:rsidR="003B2FF4" w:rsidRPr="00AB7572" w:rsidRDefault="003B2FF4" w:rsidP="003B2FF4">
            <w:pPr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0869393C" w14:textId="77777777" w:rsidR="003B2FF4" w:rsidRPr="00AB7572" w:rsidRDefault="003B2FF4" w:rsidP="003B2FF4">
            <w:pPr>
              <w:tabs>
                <w:tab w:val="decimal" w:pos="9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47C561C7" w14:textId="77777777" w:rsidR="003B2FF4" w:rsidRPr="00AB7572" w:rsidRDefault="003B2FF4" w:rsidP="003B2FF4">
            <w:pPr>
              <w:tabs>
                <w:tab w:val="decimal" w:pos="9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2FF4" w:rsidRPr="00AB7572" w14:paraId="3A718D7C" w14:textId="77777777" w:rsidTr="003B1AB6">
        <w:tc>
          <w:tcPr>
            <w:tcW w:w="720" w:type="dxa"/>
          </w:tcPr>
          <w:p w14:paraId="400CB665" w14:textId="48C5639F" w:rsidR="003B2FF4" w:rsidRPr="00AB7572" w:rsidRDefault="003B2FF4" w:rsidP="003B2FF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</w:tcPr>
          <w:p w14:paraId="42BE1EE0" w14:textId="77777777" w:rsidR="003B2FF4" w:rsidRPr="00AB7572" w:rsidRDefault="003B2FF4" w:rsidP="003B2FF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อัลฟ่า มารีไทม์ จำกัด</w:t>
            </w:r>
          </w:p>
        </w:tc>
        <w:tc>
          <w:tcPr>
            <w:tcW w:w="3240" w:type="dxa"/>
          </w:tcPr>
          <w:p w14:paraId="12B35D95" w14:textId="77777777" w:rsidR="003B2FF4" w:rsidRPr="00AB7572" w:rsidRDefault="003B2FF4" w:rsidP="003B2FF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อัตราซึ่งอ้างอิงกับ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LIBOR</w:t>
            </w:r>
          </w:p>
        </w:tc>
        <w:tc>
          <w:tcPr>
            <w:tcW w:w="3960" w:type="dxa"/>
            <w:vAlign w:val="bottom"/>
          </w:tcPr>
          <w:p w14:paraId="0619C751" w14:textId="0EB423FA" w:rsidR="003B2FF4" w:rsidRPr="00AB7572" w:rsidRDefault="003B2FF4" w:rsidP="003B2FF4">
            <w:pPr>
              <w:ind w:left="158" w:right="-14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ทุกสามเดือนตาม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จำนวน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ที่กำหนดในสัญญา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เริ่มตั้งแต่เดือนกรกฎาคม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  <w:tc>
          <w:tcPr>
            <w:tcW w:w="1315" w:type="dxa"/>
            <w:vAlign w:val="bottom"/>
          </w:tcPr>
          <w:p w14:paraId="26002C05" w14:textId="4D5A9429" w:rsidR="003B2FF4" w:rsidRPr="00AB7572" w:rsidRDefault="001B00FB" w:rsidP="003B2FF4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00FB">
              <w:rPr>
                <w:rFonts w:asciiTheme="majorBidi" w:hAnsiTheme="majorBidi" w:cstheme="majorBidi"/>
                <w:sz w:val="30"/>
                <w:szCs w:val="30"/>
              </w:rPr>
              <w:t>36,550</w:t>
            </w:r>
          </w:p>
        </w:tc>
        <w:tc>
          <w:tcPr>
            <w:tcW w:w="1315" w:type="dxa"/>
            <w:vAlign w:val="bottom"/>
          </w:tcPr>
          <w:p w14:paraId="6FA57B21" w14:textId="54B74201" w:rsidR="003B2FF4" w:rsidRPr="00AB7572" w:rsidRDefault="003B2FF4" w:rsidP="003B2FF4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74,312</w:t>
            </w:r>
          </w:p>
        </w:tc>
      </w:tr>
      <w:tr w:rsidR="003B2FF4" w:rsidRPr="00AB7572" w14:paraId="0A65DEA7" w14:textId="77777777" w:rsidTr="003B1AB6">
        <w:tc>
          <w:tcPr>
            <w:tcW w:w="720" w:type="dxa"/>
            <w:vAlign w:val="bottom"/>
          </w:tcPr>
          <w:p w14:paraId="314DA87D" w14:textId="77777777" w:rsidR="003B2FF4" w:rsidRPr="00AB7572" w:rsidRDefault="003B2FF4" w:rsidP="003B2FF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510" w:type="dxa"/>
            <w:vAlign w:val="bottom"/>
          </w:tcPr>
          <w:p w14:paraId="0B45801B" w14:textId="77777777" w:rsidR="003B2FF4" w:rsidRPr="00AB7572" w:rsidRDefault="003B2FF4" w:rsidP="003B2FF4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240" w:type="dxa"/>
            <w:vAlign w:val="bottom"/>
          </w:tcPr>
          <w:p w14:paraId="0450443C" w14:textId="77777777" w:rsidR="003B2FF4" w:rsidRPr="00AB7572" w:rsidRDefault="003B2FF4" w:rsidP="003B2FF4">
            <w:pPr>
              <w:ind w:left="52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vAlign w:val="bottom"/>
          </w:tcPr>
          <w:p w14:paraId="16565CA9" w14:textId="77777777" w:rsidR="003B2FF4" w:rsidRPr="00AB7572" w:rsidRDefault="003B2FF4" w:rsidP="003B2FF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0A2D6EFA" w14:textId="208F4DFD" w:rsidR="003B2FF4" w:rsidRPr="00AB7572" w:rsidRDefault="001B00FB" w:rsidP="003B2FF4">
            <w:pPr>
              <w:tabs>
                <w:tab w:val="decimal" w:pos="9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B00FB">
              <w:rPr>
                <w:rFonts w:asciiTheme="majorBidi" w:hAnsiTheme="majorBidi" w:cstheme="majorBidi"/>
                <w:sz w:val="30"/>
                <w:szCs w:val="30"/>
              </w:rPr>
              <w:t>36,550</w:t>
            </w:r>
          </w:p>
        </w:tc>
        <w:tc>
          <w:tcPr>
            <w:tcW w:w="1315" w:type="dxa"/>
            <w:vAlign w:val="bottom"/>
          </w:tcPr>
          <w:p w14:paraId="0C072D69" w14:textId="6ADD6963" w:rsidR="003B2FF4" w:rsidRPr="00AB7572" w:rsidRDefault="003B2FF4" w:rsidP="003B2FF4">
            <w:pPr>
              <w:tabs>
                <w:tab w:val="decimal" w:pos="9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74,312</w:t>
            </w:r>
          </w:p>
        </w:tc>
      </w:tr>
      <w:tr w:rsidR="003B2FF4" w:rsidRPr="00AB7572" w14:paraId="1F2786D9" w14:textId="77777777" w:rsidTr="003B1AB6">
        <w:tc>
          <w:tcPr>
            <w:tcW w:w="7470" w:type="dxa"/>
            <w:gridSpan w:val="3"/>
            <w:vAlign w:val="bottom"/>
          </w:tcPr>
          <w:p w14:paraId="011B676A" w14:textId="77777777" w:rsidR="003B2FF4" w:rsidRPr="00AB7572" w:rsidRDefault="003B2FF4" w:rsidP="003B2FF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3960" w:type="dxa"/>
            <w:vAlign w:val="bottom"/>
          </w:tcPr>
          <w:p w14:paraId="135B1092" w14:textId="77777777" w:rsidR="003B2FF4" w:rsidRPr="00AB7572" w:rsidRDefault="003B2FF4" w:rsidP="003B2FF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27977A52" w14:textId="44092645" w:rsidR="003B2FF4" w:rsidRPr="00AB7572" w:rsidRDefault="001B00FB" w:rsidP="003B2FF4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B00FB">
              <w:rPr>
                <w:rFonts w:asciiTheme="majorBidi" w:hAnsiTheme="majorBidi" w:cstheme="majorBidi"/>
                <w:sz w:val="30"/>
                <w:szCs w:val="30"/>
              </w:rPr>
              <w:t>36,550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15" w:type="dxa"/>
            <w:vAlign w:val="bottom"/>
          </w:tcPr>
          <w:p w14:paraId="793C737D" w14:textId="6C508695" w:rsidR="003B2FF4" w:rsidRPr="00AB7572" w:rsidRDefault="003B2FF4" w:rsidP="003B2FF4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(37,611)</w:t>
            </w:r>
          </w:p>
        </w:tc>
      </w:tr>
      <w:tr w:rsidR="003B2FF4" w:rsidRPr="00AB7572" w14:paraId="5A735C40" w14:textId="77777777" w:rsidTr="003B1AB6">
        <w:tc>
          <w:tcPr>
            <w:tcW w:w="7470" w:type="dxa"/>
            <w:gridSpan w:val="3"/>
            <w:vAlign w:val="bottom"/>
          </w:tcPr>
          <w:p w14:paraId="4A6CFB70" w14:textId="77777777" w:rsidR="003B2FF4" w:rsidRPr="00AB7572" w:rsidRDefault="003B2FF4" w:rsidP="003B2FF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 -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3960" w:type="dxa"/>
            <w:vAlign w:val="bottom"/>
          </w:tcPr>
          <w:p w14:paraId="51F6D1E7" w14:textId="77777777" w:rsidR="003B2FF4" w:rsidRPr="00AB7572" w:rsidRDefault="003B2FF4" w:rsidP="003B2FF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04DF5912" w14:textId="21EA33D8" w:rsidR="003B2FF4" w:rsidRPr="00AB7572" w:rsidRDefault="001B00FB" w:rsidP="003B2FF4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5" w:type="dxa"/>
            <w:vAlign w:val="bottom"/>
          </w:tcPr>
          <w:p w14:paraId="0768CC54" w14:textId="0E40CB02" w:rsidR="003B2FF4" w:rsidRPr="00AB7572" w:rsidRDefault="003B2FF4" w:rsidP="003B2FF4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36,701</w:t>
            </w:r>
          </w:p>
        </w:tc>
      </w:tr>
    </w:tbl>
    <w:p w14:paraId="27D5FBD3" w14:textId="16AE0962" w:rsidR="007724F4" w:rsidRPr="00AB7572" w:rsidRDefault="007724F4" w:rsidP="002952FB">
      <w:pPr>
        <w:tabs>
          <w:tab w:val="left" w:pos="900"/>
          <w:tab w:val="left" w:pos="2160"/>
          <w:tab w:val="left" w:pos="2880"/>
        </w:tabs>
        <w:spacing w:before="240" w:after="120"/>
        <w:ind w:left="630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B7572">
        <w:rPr>
          <w:rFonts w:asciiTheme="majorBidi" w:hAnsiTheme="majorBidi" w:cstheme="majorBidi"/>
          <w:sz w:val="32"/>
          <w:szCs w:val="32"/>
          <w:u w:val="single"/>
          <w:cs/>
        </w:rPr>
        <w:t>เงื่อนไขของสัญญาเงินกู้</w:t>
      </w:r>
    </w:p>
    <w:p w14:paraId="4E5E15BD" w14:textId="0828564F" w:rsidR="007724F4" w:rsidRDefault="007724F4" w:rsidP="002952FB">
      <w:pPr>
        <w:tabs>
          <w:tab w:val="left" w:pos="900"/>
          <w:tab w:val="left" w:pos="2160"/>
          <w:tab w:val="left" w:pos="2880"/>
        </w:tabs>
        <w:spacing w:before="120" w:after="120"/>
        <w:ind w:left="63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บริษัทย่อยต้องปฏิบัติตามเงื่อนไขบางประการภายใต้สัญญาเงินกู้ยืมระยะยาว เช่น การดำรงอัตราส่วนทางการเงิน การขอหนังสือค้ำประกันจากกลุ่มบริษัท การให้กู้ยืมเงินแก่กิจการที่เกี่ยวข้องกัน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4E2DFB" w:rsidRPr="00AB7572">
        <w:rPr>
          <w:rFonts w:asciiTheme="majorBidi" w:hAnsiTheme="majorBidi" w:cstheme="majorBidi"/>
          <w:sz w:val="32"/>
          <w:szCs w:val="32"/>
          <w:cs/>
        </w:rPr>
        <w:t>การดำรงสัดส่วนของผู้ถือหุ้น</w:t>
      </w:r>
      <w:r w:rsidR="00A13F4B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ข้อจำกัดเกี่ยวกับการจ่ายเงินปันผล และการก่อภาระหนี้ระยะยาวเพิ่มเติม เป็นต้น</w:t>
      </w:r>
    </w:p>
    <w:p w14:paraId="3D05444B" w14:textId="0E19D3C8" w:rsidR="007724F4" w:rsidRDefault="007724F4" w:rsidP="007724F4">
      <w:pPr>
        <w:rPr>
          <w:rFonts w:asciiTheme="majorBidi" w:hAnsiTheme="majorBidi" w:cstheme="majorBidi"/>
          <w:sz w:val="32"/>
          <w:szCs w:val="32"/>
        </w:rPr>
      </w:pPr>
    </w:p>
    <w:p w14:paraId="0FDE4DAA" w14:textId="77777777" w:rsidR="00BB6DDD" w:rsidRPr="007724F4" w:rsidRDefault="00BB6DDD" w:rsidP="007724F4">
      <w:pPr>
        <w:rPr>
          <w:rFonts w:asciiTheme="majorBidi" w:hAnsiTheme="majorBidi" w:cstheme="majorBidi"/>
          <w:sz w:val="32"/>
          <w:szCs w:val="32"/>
        </w:rPr>
        <w:sectPr w:rsidR="00BB6DDD" w:rsidRPr="007724F4" w:rsidSect="00DD0346">
          <w:pgSz w:w="16838" w:h="11906" w:orient="landscape"/>
          <w:pgMar w:top="1440" w:right="1296" w:bottom="1080" w:left="1080" w:header="720" w:footer="720" w:gutter="0"/>
          <w:cols w:space="720"/>
          <w:docGrid w:linePitch="360"/>
        </w:sectPr>
      </w:pPr>
    </w:p>
    <w:p w14:paraId="65CDEF50" w14:textId="77777777" w:rsidR="002F0580" w:rsidRPr="00AB7572" w:rsidRDefault="00C414E1" w:rsidP="005762BE">
      <w:pPr>
        <w:overflowPunct/>
        <w:autoSpaceDE/>
        <w:autoSpaceDN/>
        <w:adjustRightInd/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วงเงินสินเชื่อ</w:t>
      </w:r>
    </w:p>
    <w:p w14:paraId="2862C9F9" w14:textId="19870763" w:rsidR="00162824" w:rsidRPr="00AB7572" w:rsidRDefault="00162824" w:rsidP="005762BE">
      <w:pPr>
        <w:tabs>
          <w:tab w:val="left" w:pos="600"/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วงเงินสินเชื่อที่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ได้รับจากสถาบันการเงินมีหลักประกันดังต่อไปนี้</w:t>
      </w:r>
    </w:p>
    <w:p w14:paraId="70EB1D3C" w14:textId="77777777" w:rsidR="00162824" w:rsidRPr="00AB7572" w:rsidRDefault="00B90FCA" w:rsidP="005762BE">
      <w:pPr>
        <w:tabs>
          <w:tab w:val="left" w:pos="600"/>
        </w:tabs>
        <w:spacing w:before="120" w:after="120"/>
        <w:ind w:left="120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ก)</w:t>
      </w:r>
      <w:r w:rsidR="00162824" w:rsidRPr="00AB7572">
        <w:rPr>
          <w:rFonts w:asciiTheme="majorBidi" w:hAnsiTheme="majorBidi" w:cstheme="majorBidi"/>
          <w:sz w:val="32"/>
          <w:szCs w:val="32"/>
          <w:cs/>
        </w:rPr>
        <w:tab/>
        <w:t>การค้ำประกันโดยบริษัทฯ บริษัทย่อยของบริษัทฯ และผู้ถือหุ้นของบริษัทย่อย</w:t>
      </w:r>
    </w:p>
    <w:p w14:paraId="06CD8774" w14:textId="2564609B" w:rsidR="00162824" w:rsidRPr="00AB7572" w:rsidRDefault="00B90FCA" w:rsidP="005762BE">
      <w:pPr>
        <w:tabs>
          <w:tab w:val="left" w:pos="600"/>
        </w:tabs>
        <w:spacing w:before="120" w:after="120"/>
        <w:ind w:left="1202" w:hanging="607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ข)</w:t>
      </w:r>
      <w:r w:rsidR="00162824"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162824" w:rsidRPr="00AB7572">
        <w:rPr>
          <w:rFonts w:asciiTheme="majorBidi" w:hAnsiTheme="majorBidi" w:cstheme="majorBidi"/>
          <w:spacing w:val="-4"/>
          <w:sz w:val="32"/>
          <w:szCs w:val="32"/>
          <w:cs/>
        </w:rPr>
        <w:t>การจำนำ/จำนองสิน</w:t>
      </w:r>
      <w:r w:rsidR="00F63818" w:rsidRPr="00AB7572">
        <w:rPr>
          <w:rFonts w:asciiTheme="majorBidi" w:hAnsiTheme="majorBidi" w:cstheme="majorBidi"/>
          <w:spacing w:val="-4"/>
          <w:sz w:val="32"/>
          <w:szCs w:val="32"/>
          <w:cs/>
        </w:rPr>
        <w:t>ทรัพย์ของบริษัทย่อย โดย ณ วันท</w:t>
      </w:r>
      <w:r w:rsidR="00621F17" w:rsidRPr="00AB7572">
        <w:rPr>
          <w:rFonts w:asciiTheme="majorBidi" w:hAnsiTheme="majorBidi" w:cstheme="majorBidi"/>
          <w:spacing w:val="-4"/>
          <w:sz w:val="32"/>
          <w:szCs w:val="32"/>
          <w:cs/>
        </w:rPr>
        <w:t>ี่</w:t>
      </w:r>
      <w:r w:rsidR="00CA23AC"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21645" w:rsidRPr="00AB7572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7E0AC6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EB482E" w:rsidRPr="00AB757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7E0AC6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62824" w:rsidRPr="00AB7572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สินทรัพย์ดังกล่าว</w:t>
      </w:r>
      <w:r w:rsidR="00162824" w:rsidRPr="00AB7572">
        <w:rPr>
          <w:rFonts w:asciiTheme="majorBidi" w:hAnsiTheme="majorBidi" w:cstheme="majorBidi"/>
          <w:sz w:val="32"/>
          <w:szCs w:val="32"/>
          <w:cs/>
        </w:rPr>
        <w:t>มีมูลค่าสุทธิตามบัญชีสรุปได้ดังนี้</w:t>
      </w:r>
    </w:p>
    <w:tbl>
      <w:tblPr>
        <w:tblW w:w="8355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5220"/>
        <w:gridCol w:w="1566"/>
        <w:gridCol w:w="1569"/>
      </w:tblGrid>
      <w:tr w:rsidR="00162824" w:rsidRPr="00AB7572" w14:paraId="3887E717" w14:textId="77777777" w:rsidTr="002952FB">
        <w:tc>
          <w:tcPr>
            <w:tcW w:w="8355" w:type="dxa"/>
            <w:gridSpan w:val="3"/>
          </w:tcPr>
          <w:p w14:paraId="15D21BF9" w14:textId="77777777" w:rsidR="002F0580" w:rsidRPr="00AB7572" w:rsidRDefault="00162824" w:rsidP="005762BE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162824" w:rsidRPr="00AB7572" w14:paraId="13CC58D1" w14:textId="77777777" w:rsidTr="00AE578B">
        <w:tc>
          <w:tcPr>
            <w:tcW w:w="5220" w:type="dxa"/>
          </w:tcPr>
          <w:p w14:paraId="50B929B5" w14:textId="77777777" w:rsidR="002F0580" w:rsidRPr="00AB7572" w:rsidRDefault="002F0580" w:rsidP="005762BE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35" w:type="dxa"/>
            <w:gridSpan w:val="2"/>
            <w:vAlign w:val="bottom"/>
          </w:tcPr>
          <w:p w14:paraId="6A81E21D" w14:textId="77777777" w:rsidR="002F0580" w:rsidRPr="00AB7572" w:rsidRDefault="00162824" w:rsidP="005762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215E5" w:rsidRPr="00AB7572" w14:paraId="0524F054" w14:textId="77777777" w:rsidTr="00AE578B">
        <w:tc>
          <w:tcPr>
            <w:tcW w:w="5220" w:type="dxa"/>
          </w:tcPr>
          <w:p w14:paraId="2177FB15" w14:textId="77777777" w:rsidR="00B215E5" w:rsidRPr="00AB7572" w:rsidRDefault="00B215E5" w:rsidP="005762BE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  <w:vAlign w:val="bottom"/>
          </w:tcPr>
          <w:p w14:paraId="12E80E1A" w14:textId="22D956EA" w:rsidR="00B215E5" w:rsidRPr="00AB7572" w:rsidRDefault="007E0AC6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569" w:type="dxa"/>
            <w:vAlign w:val="bottom"/>
          </w:tcPr>
          <w:p w14:paraId="6B71BB22" w14:textId="68D2479B" w:rsidR="00B215E5" w:rsidRPr="00AB7572" w:rsidRDefault="007E0AC6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AE578B" w:rsidRPr="00AB7572" w14:paraId="6CC271BE" w14:textId="77777777" w:rsidTr="00AE578B">
        <w:tc>
          <w:tcPr>
            <w:tcW w:w="5220" w:type="dxa"/>
            <w:vAlign w:val="bottom"/>
          </w:tcPr>
          <w:p w14:paraId="77802E2E" w14:textId="4FEF71EF" w:rsidR="00AE578B" w:rsidRPr="00AB7572" w:rsidRDefault="00AE578B" w:rsidP="00AE578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สินทรัพย์สิทธิการใช้ - สุทธิ</w:t>
            </w:r>
          </w:p>
        </w:tc>
        <w:tc>
          <w:tcPr>
            <w:tcW w:w="1566" w:type="dxa"/>
            <w:vAlign w:val="bottom"/>
          </w:tcPr>
          <w:p w14:paraId="0B78A0FC" w14:textId="68011039" w:rsidR="00AE578B" w:rsidRDefault="00AE578B" w:rsidP="00AE578B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</w:tc>
        <w:tc>
          <w:tcPr>
            <w:tcW w:w="1569" w:type="dxa"/>
            <w:vAlign w:val="bottom"/>
          </w:tcPr>
          <w:p w14:paraId="2DC4AA35" w14:textId="0BD858D1" w:rsidR="00AE578B" w:rsidRPr="00AB7572" w:rsidRDefault="00AE578B" w:rsidP="00AE578B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AE578B" w:rsidRPr="00AB7572" w14:paraId="3EE11F71" w14:textId="77777777" w:rsidTr="00AE578B">
        <w:tc>
          <w:tcPr>
            <w:tcW w:w="5220" w:type="dxa"/>
            <w:vAlign w:val="bottom"/>
          </w:tcPr>
          <w:p w14:paraId="75248C6C" w14:textId="5932E048" w:rsidR="00AE578B" w:rsidRPr="00AB7572" w:rsidRDefault="00AE578B" w:rsidP="00AE578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สิทธิการเช่า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66" w:type="dxa"/>
            <w:vAlign w:val="bottom"/>
          </w:tcPr>
          <w:p w14:paraId="162BF722" w14:textId="05D3F1F1" w:rsidR="00AE578B" w:rsidRPr="00AB7572" w:rsidRDefault="00AE578B" w:rsidP="00AE578B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569" w:type="dxa"/>
            <w:vAlign w:val="bottom"/>
          </w:tcPr>
          <w:p w14:paraId="2FB49C68" w14:textId="7B604B8E" w:rsidR="00AE578B" w:rsidRPr="00AB7572" w:rsidRDefault="00AE578B" w:rsidP="00AE578B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124</w:t>
            </w:r>
          </w:p>
        </w:tc>
      </w:tr>
      <w:tr w:rsidR="00AE578B" w:rsidRPr="00AB7572" w14:paraId="05A3BC54" w14:textId="77777777" w:rsidTr="00AE578B">
        <w:tc>
          <w:tcPr>
            <w:tcW w:w="5220" w:type="dxa"/>
            <w:vAlign w:val="bottom"/>
          </w:tcPr>
          <w:p w14:paraId="5D800DD6" w14:textId="77777777" w:rsidR="00AE578B" w:rsidRPr="00AB7572" w:rsidRDefault="00AE578B" w:rsidP="00AE578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 อาคาร และอุปกรณ์ - สุทธิ</w:t>
            </w:r>
          </w:p>
        </w:tc>
        <w:tc>
          <w:tcPr>
            <w:tcW w:w="1566" w:type="dxa"/>
            <w:vAlign w:val="bottom"/>
          </w:tcPr>
          <w:p w14:paraId="149FB824" w14:textId="02692D5E" w:rsidR="00AE578B" w:rsidRPr="00AB7572" w:rsidRDefault="00AE578B" w:rsidP="00AE578B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2,593</w:t>
            </w:r>
          </w:p>
        </w:tc>
        <w:tc>
          <w:tcPr>
            <w:tcW w:w="1569" w:type="dxa"/>
            <w:vAlign w:val="bottom"/>
          </w:tcPr>
          <w:p w14:paraId="4E67F80C" w14:textId="76487A8A" w:rsidR="00AE578B" w:rsidRPr="00AB7572" w:rsidRDefault="00AE578B" w:rsidP="00AE578B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2,683</w:t>
            </w:r>
          </w:p>
        </w:tc>
      </w:tr>
    </w:tbl>
    <w:p w14:paraId="757C9F6E" w14:textId="0224DC61" w:rsidR="00162824" w:rsidRPr="00AB7572" w:rsidRDefault="00162824" w:rsidP="005762BE">
      <w:pPr>
        <w:spacing w:before="240" w:after="120"/>
        <w:ind w:left="119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ค)</w:t>
      </w:r>
      <w:r w:rsidRPr="00AB7572">
        <w:rPr>
          <w:rFonts w:asciiTheme="majorBidi" w:hAnsiTheme="majorBidi" w:cstheme="majorBidi"/>
          <w:sz w:val="32"/>
          <w:szCs w:val="32"/>
          <w:cs/>
        </w:rPr>
        <w:tab/>
        <w:t>การมีข้อจำกัดว่า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จะไม่ก่อให้เกิดภาระผูกพันต่อทรัพย์สิน</w:t>
      </w:r>
    </w:p>
    <w:p w14:paraId="48FD32A6" w14:textId="054F68D1" w:rsidR="00162824" w:rsidRPr="00AB7572" w:rsidRDefault="00162824" w:rsidP="005762BE">
      <w:pPr>
        <w:spacing w:before="120" w:after="120"/>
        <w:ind w:left="120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ง)</w:t>
      </w:r>
      <w:r w:rsidRPr="00AB7572">
        <w:rPr>
          <w:rFonts w:asciiTheme="majorBidi" w:hAnsiTheme="majorBidi" w:cstheme="majorBidi"/>
          <w:sz w:val="32"/>
          <w:szCs w:val="32"/>
          <w:cs/>
        </w:rPr>
        <w:tab/>
        <w:t>หนังสือให้การสนับสนุนทางการเงินซึ่ง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ได้ออกให้แก่ธนาคารต่างๆ</w:t>
      </w:r>
    </w:p>
    <w:p w14:paraId="348CF587" w14:textId="0209C16C" w:rsidR="00162824" w:rsidRDefault="00162824" w:rsidP="005762BE">
      <w:pPr>
        <w:spacing w:before="120" w:after="120"/>
        <w:ind w:left="120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จ)</w:t>
      </w:r>
      <w:r w:rsidRPr="00AB7572">
        <w:rPr>
          <w:rFonts w:asciiTheme="majorBidi" w:hAnsiTheme="majorBidi" w:cstheme="majorBidi"/>
          <w:sz w:val="32"/>
          <w:szCs w:val="32"/>
          <w:cs/>
        </w:rPr>
        <w:tab/>
        <w:t>บริษัทฯยินยอมให้บริษัทย่อยร่วมใช้วงเงินสินเชื่อของบริษัทฯ โดยบริษัทฯต้องลงนามรับผิดชอบต่อธนาคารในฐานะลูกหนี้ร่วมในการใช้สินเชื่อของบริษัทย่อยในแต่ละคราว</w:t>
      </w:r>
    </w:p>
    <w:p w14:paraId="25832DB3" w14:textId="221DEBD4" w:rsidR="004D16F1" w:rsidRPr="004D16F1" w:rsidRDefault="004703F5" w:rsidP="004D16F1">
      <w:pPr>
        <w:overflowPunct/>
        <w:autoSpaceDE/>
        <w:autoSpaceDN/>
        <w:adjustRightInd/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703F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F5287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4D16F1" w:rsidRPr="004D16F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D16F1" w:rsidRPr="004D16F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สัญญาเช่า </w:t>
      </w:r>
    </w:p>
    <w:p w14:paraId="4B4E0B2C" w14:textId="098EBA70" w:rsidR="004D16F1" w:rsidRPr="00950612" w:rsidRDefault="004D16F1" w:rsidP="00DE0663">
      <w:pPr>
        <w:spacing w:before="120" w:after="120"/>
        <w:ind w:left="1200" w:right="-1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D16F1">
        <w:rPr>
          <w:rFonts w:asciiTheme="majorBidi" w:hAnsiTheme="majorBidi"/>
          <w:sz w:val="32"/>
          <w:szCs w:val="32"/>
          <w:cs/>
        </w:rPr>
        <w:t>กลุ่มบริษัททำสัญญาเช่า</w:t>
      </w:r>
      <w:r w:rsidRPr="00950612">
        <w:rPr>
          <w:rFonts w:asciiTheme="majorBidi" w:hAnsiTheme="majorBidi"/>
          <w:sz w:val="32"/>
          <w:szCs w:val="32"/>
          <w:cs/>
        </w:rPr>
        <w:t xml:space="preserve">สินทรัพย์เพื่อใช้ในการดำเนินงานของกลุ่มบริษัท โดยมีอายุสัญญาระหว่าง </w:t>
      </w:r>
      <w:r w:rsidR="00DE0663">
        <w:rPr>
          <w:rFonts w:asciiTheme="majorBidi" w:hAnsiTheme="majorBidi"/>
          <w:sz w:val="32"/>
          <w:szCs w:val="32"/>
        </w:rPr>
        <w:t xml:space="preserve">1 - </w:t>
      </w:r>
      <w:r w:rsidR="002D608D">
        <w:rPr>
          <w:rFonts w:asciiTheme="majorBidi" w:hAnsiTheme="majorBidi"/>
          <w:sz w:val="32"/>
          <w:szCs w:val="32"/>
        </w:rPr>
        <w:t>50</w:t>
      </w:r>
      <w:r w:rsidR="00DE0663">
        <w:rPr>
          <w:rFonts w:asciiTheme="majorBidi" w:hAnsiTheme="majorBidi"/>
          <w:sz w:val="32"/>
          <w:szCs w:val="32"/>
        </w:rPr>
        <w:t xml:space="preserve"> </w:t>
      </w:r>
      <w:r w:rsidR="00950612" w:rsidRPr="00950612">
        <w:rPr>
          <w:rFonts w:asciiTheme="majorBidi" w:hAnsiTheme="majorBidi"/>
          <w:sz w:val="32"/>
          <w:szCs w:val="32"/>
          <w:cs/>
        </w:rPr>
        <w:t>ปี</w:t>
      </w:r>
    </w:p>
    <w:p w14:paraId="6F5EA0D9" w14:textId="77777777" w:rsidR="00950612" w:rsidRPr="00950612" w:rsidRDefault="00950612" w:rsidP="00950612">
      <w:pPr>
        <w:pStyle w:val="ListParagraph"/>
        <w:numPr>
          <w:ilvl w:val="0"/>
          <w:numId w:val="32"/>
        </w:numPr>
        <w:spacing w:before="120" w:after="120"/>
        <w:ind w:left="900" w:right="-43"/>
        <w:contextualSpacing w:val="0"/>
        <w:jc w:val="thaiDistribute"/>
        <w:textAlignment w:val="baseline"/>
        <w:rPr>
          <w:rFonts w:ascii="Angsana New" w:hAnsi="Angsana New"/>
          <w:b/>
          <w:bCs/>
          <w:sz w:val="32"/>
          <w:szCs w:val="32"/>
          <w:u w:val="single"/>
        </w:rPr>
      </w:pPr>
      <w:r w:rsidRPr="00950612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950612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1C4DA3EA" w14:textId="77777777" w:rsidR="00950612" w:rsidRPr="00950612" w:rsidRDefault="00950612" w:rsidP="00950612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950612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950612">
        <w:rPr>
          <w:rFonts w:ascii="Angsana New" w:hAnsi="Angsana New"/>
          <w:spacing w:val="-2"/>
          <w:sz w:val="32"/>
          <w:szCs w:val="32"/>
        </w:rPr>
        <w:t>31</w:t>
      </w:r>
      <w:r w:rsidRPr="00950612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950612">
        <w:rPr>
          <w:rFonts w:ascii="Angsana New" w:hAnsi="Angsana New"/>
          <w:spacing w:val="-2"/>
          <w:sz w:val="32"/>
          <w:szCs w:val="32"/>
        </w:rPr>
        <w:t xml:space="preserve">2563 </w:t>
      </w:r>
      <w:r w:rsidRPr="00950612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718"/>
        <w:gridCol w:w="1548"/>
        <w:gridCol w:w="1548"/>
        <w:gridCol w:w="1548"/>
        <w:gridCol w:w="1548"/>
      </w:tblGrid>
      <w:tr w:rsidR="00950612" w:rsidRPr="00950612" w14:paraId="4D92C9BC" w14:textId="77777777" w:rsidTr="002952FB">
        <w:tc>
          <w:tcPr>
            <w:tcW w:w="2718" w:type="dxa"/>
          </w:tcPr>
          <w:p w14:paraId="6995FDE1" w14:textId="77777777" w:rsidR="00950612" w:rsidRPr="00950612" w:rsidRDefault="00950612" w:rsidP="00903DB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192" w:type="dxa"/>
            <w:gridSpan w:val="4"/>
          </w:tcPr>
          <w:p w14:paraId="3A399195" w14:textId="77777777" w:rsidR="00950612" w:rsidRPr="00950612" w:rsidRDefault="00950612" w:rsidP="00903DB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950612">
              <w:rPr>
                <w:rFonts w:ascii="Angsana New" w:hAnsi="Angsana New"/>
                <w:sz w:val="28"/>
                <w:cs/>
              </w:rPr>
              <w:t>(หน่วย</w:t>
            </w:r>
            <w:r w:rsidRPr="00950612">
              <w:rPr>
                <w:rFonts w:ascii="Angsana New" w:hAnsi="Angsana New"/>
                <w:sz w:val="28"/>
              </w:rPr>
              <w:t xml:space="preserve">: </w:t>
            </w:r>
            <w:r w:rsidRPr="00950612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950612" w:rsidRPr="00950612" w14:paraId="38F533CF" w14:textId="77777777" w:rsidTr="002952FB">
        <w:tc>
          <w:tcPr>
            <w:tcW w:w="2718" w:type="dxa"/>
          </w:tcPr>
          <w:p w14:paraId="13520B83" w14:textId="77777777" w:rsidR="00950612" w:rsidRPr="00950612" w:rsidRDefault="00950612" w:rsidP="00903DB5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6192" w:type="dxa"/>
            <w:gridSpan w:val="4"/>
          </w:tcPr>
          <w:p w14:paraId="4D906EBD" w14:textId="77777777" w:rsidR="00950612" w:rsidRPr="00950612" w:rsidRDefault="00950612" w:rsidP="00903DB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95061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5C49B7" w:rsidRPr="00950612" w14:paraId="0FA4D23A" w14:textId="77777777" w:rsidTr="002952FB">
        <w:tc>
          <w:tcPr>
            <w:tcW w:w="2718" w:type="dxa"/>
          </w:tcPr>
          <w:p w14:paraId="31D15C4C" w14:textId="77777777" w:rsidR="005C49B7" w:rsidRPr="00950612" w:rsidRDefault="005C49B7" w:rsidP="00903DB5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548" w:type="dxa"/>
            <w:vAlign w:val="bottom"/>
          </w:tcPr>
          <w:p w14:paraId="5F4746F0" w14:textId="5A9AB834" w:rsidR="005C49B7" w:rsidRPr="00950612" w:rsidRDefault="005C49B7" w:rsidP="00903DB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cs/>
              </w:rPr>
              <w:t>ที่ดินและ</w:t>
            </w:r>
            <w:r w:rsidRPr="00950612">
              <w:rPr>
                <w:rFonts w:ascii="Angsana New" w:hAnsi="Angsana New"/>
                <w:spacing w:val="-4"/>
                <w:sz w:val="28"/>
                <w:cs/>
              </w:rPr>
              <w:t>อาคาร</w:t>
            </w:r>
          </w:p>
        </w:tc>
        <w:tc>
          <w:tcPr>
            <w:tcW w:w="1548" w:type="dxa"/>
            <w:vAlign w:val="bottom"/>
          </w:tcPr>
          <w:p w14:paraId="64E944E4" w14:textId="7E52195F" w:rsidR="005C49B7" w:rsidRPr="00950612" w:rsidRDefault="005C49B7" w:rsidP="002952F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950612">
              <w:rPr>
                <w:rFonts w:ascii="Angsana New" w:hAnsi="Angsana New"/>
                <w:sz w:val="28"/>
                <w:cs/>
              </w:rPr>
              <w:t>เครื่องจักรและอุปกรณ์</w:t>
            </w:r>
            <w:r>
              <w:rPr>
                <w:rFonts w:ascii="Angsana New" w:hAnsi="Angsana New"/>
                <w:sz w:val="28"/>
                <w:cs/>
              </w:rPr>
              <w:t>โรงงาน</w:t>
            </w:r>
          </w:p>
        </w:tc>
        <w:tc>
          <w:tcPr>
            <w:tcW w:w="1548" w:type="dxa"/>
            <w:vAlign w:val="bottom"/>
          </w:tcPr>
          <w:p w14:paraId="6404CA6C" w14:textId="77777777" w:rsidR="005C49B7" w:rsidRPr="00950612" w:rsidRDefault="005C49B7" w:rsidP="00903DB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950612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548" w:type="dxa"/>
            <w:vAlign w:val="bottom"/>
          </w:tcPr>
          <w:p w14:paraId="26D68B25" w14:textId="77777777" w:rsidR="005C49B7" w:rsidRPr="00950612" w:rsidRDefault="005C49B7" w:rsidP="00903DB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950612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5C49B7" w:rsidRPr="00950612" w14:paraId="072A34B8" w14:textId="77777777" w:rsidTr="002952FB">
        <w:tc>
          <w:tcPr>
            <w:tcW w:w="2718" w:type="dxa"/>
          </w:tcPr>
          <w:p w14:paraId="4121AEFF" w14:textId="77777777" w:rsidR="005C49B7" w:rsidRPr="00950612" w:rsidRDefault="005C49B7" w:rsidP="00903DB5">
            <w:pPr>
              <w:ind w:left="151" w:hanging="151"/>
              <w:outlineLvl w:val="0"/>
              <w:rPr>
                <w:rFonts w:ascii="Angsana New" w:hAnsi="Angsana New"/>
                <w:sz w:val="28"/>
              </w:rPr>
            </w:pPr>
            <w:r w:rsidRPr="00950612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50612">
              <w:rPr>
                <w:rFonts w:ascii="Angsana New" w:hAnsi="Angsana New"/>
                <w:sz w:val="28"/>
              </w:rPr>
              <w:t>1</w:t>
            </w:r>
            <w:r w:rsidRPr="00950612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95061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48" w:type="dxa"/>
            <w:vAlign w:val="bottom"/>
          </w:tcPr>
          <w:p w14:paraId="633E7023" w14:textId="1FE786D8" w:rsidR="005C49B7" w:rsidRPr="00950612" w:rsidRDefault="004703F5" w:rsidP="002952FB">
            <w:pPr>
              <w:tabs>
                <w:tab w:val="decimal" w:pos="1220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4703F5">
              <w:rPr>
                <w:rFonts w:ascii="Angsana New" w:hAnsi="Angsana New"/>
                <w:sz w:val="28"/>
              </w:rPr>
              <w:t>490</w:t>
            </w:r>
            <w:r w:rsidR="005C49B7" w:rsidRPr="005C49B7">
              <w:rPr>
                <w:rFonts w:ascii="Angsana New" w:hAnsi="Angsana New"/>
                <w:sz w:val="28"/>
              </w:rPr>
              <w:t>,</w:t>
            </w:r>
            <w:r w:rsidRPr="004703F5">
              <w:rPr>
                <w:rFonts w:ascii="Angsana New" w:hAnsi="Angsana New"/>
                <w:sz w:val="28"/>
              </w:rPr>
              <w:t>512</w:t>
            </w:r>
          </w:p>
        </w:tc>
        <w:tc>
          <w:tcPr>
            <w:tcW w:w="1548" w:type="dxa"/>
            <w:vAlign w:val="bottom"/>
          </w:tcPr>
          <w:p w14:paraId="6D60E58C" w14:textId="220B5EB9" w:rsidR="005C49B7" w:rsidRPr="00950612" w:rsidRDefault="004703F5" w:rsidP="002952FB">
            <w:pPr>
              <w:tabs>
                <w:tab w:val="decimal" w:pos="1220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4703F5">
              <w:rPr>
                <w:rFonts w:ascii="Angsana New" w:hAnsi="Angsana New"/>
                <w:sz w:val="28"/>
              </w:rPr>
              <w:t>49</w:t>
            </w:r>
            <w:r w:rsidR="005C49B7" w:rsidRPr="005C49B7">
              <w:rPr>
                <w:rFonts w:ascii="Angsana New" w:hAnsi="Angsana New"/>
                <w:sz w:val="28"/>
              </w:rPr>
              <w:t>,</w:t>
            </w:r>
            <w:r w:rsidRPr="004703F5">
              <w:rPr>
                <w:rFonts w:ascii="Angsana New" w:hAnsi="Angsana New"/>
                <w:sz w:val="28"/>
              </w:rPr>
              <w:t>734</w:t>
            </w:r>
          </w:p>
        </w:tc>
        <w:tc>
          <w:tcPr>
            <w:tcW w:w="1548" w:type="dxa"/>
            <w:vAlign w:val="bottom"/>
          </w:tcPr>
          <w:p w14:paraId="39532F36" w14:textId="613C93FA" w:rsidR="005C49B7" w:rsidRPr="00950612" w:rsidRDefault="004703F5" w:rsidP="002952FB">
            <w:pPr>
              <w:tabs>
                <w:tab w:val="decimal" w:pos="1220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4703F5">
              <w:rPr>
                <w:rFonts w:ascii="Angsana New" w:hAnsi="Angsana New"/>
                <w:sz w:val="28"/>
              </w:rPr>
              <w:t>28</w:t>
            </w:r>
            <w:r w:rsidR="005C49B7" w:rsidRPr="005C49B7">
              <w:rPr>
                <w:rFonts w:ascii="Angsana New" w:hAnsi="Angsana New"/>
                <w:sz w:val="28"/>
              </w:rPr>
              <w:t>,</w:t>
            </w:r>
            <w:r w:rsidRPr="004703F5">
              <w:rPr>
                <w:rFonts w:ascii="Angsana New" w:hAnsi="Angsana New"/>
                <w:sz w:val="28"/>
              </w:rPr>
              <w:t>760</w:t>
            </w:r>
          </w:p>
        </w:tc>
        <w:tc>
          <w:tcPr>
            <w:tcW w:w="1548" w:type="dxa"/>
            <w:vAlign w:val="bottom"/>
          </w:tcPr>
          <w:p w14:paraId="4746EE21" w14:textId="3D16B3E1" w:rsidR="005C49B7" w:rsidRPr="00950612" w:rsidRDefault="004703F5" w:rsidP="002952FB">
            <w:pPr>
              <w:tabs>
                <w:tab w:val="decimal" w:pos="1220"/>
              </w:tabs>
              <w:ind w:right="-72"/>
              <w:rPr>
                <w:rFonts w:ascii="Angsana New" w:hAnsi="Angsana New"/>
                <w:sz w:val="28"/>
              </w:rPr>
            </w:pPr>
            <w:r w:rsidRPr="004703F5">
              <w:rPr>
                <w:rFonts w:ascii="Angsana New" w:hAnsi="Angsana New"/>
                <w:sz w:val="28"/>
              </w:rPr>
              <w:t>569</w:t>
            </w:r>
            <w:r w:rsidR="005C49B7" w:rsidRPr="005C49B7">
              <w:rPr>
                <w:rFonts w:ascii="Angsana New" w:hAnsi="Angsana New"/>
                <w:sz w:val="28"/>
              </w:rPr>
              <w:t>,</w:t>
            </w:r>
            <w:r w:rsidRPr="004703F5">
              <w:rPr>
                <w:rFonts w:ascii="Angsana New" w:hAnsi="Angsana New"/>
                <w:sz w:val="28"/>
              </w:rPr>
              <w:t>006</w:t>
            </w:r>
          </w:p>
        </w:tc>
      </w:tr>
      <w:tr w:rsidR="005C49B7" w:rsidRPr="00950612" w14:paraId="72D22CB7" w14:textId="77777777" w:rsidTr="002952FB">
        <w:tc>
          <w:tcPr>
            <w:tcW w:w="2718" w:type="dxa"/>
          </w:tcPr>
          <w:p w14:paraId="79352A51" w14:textId="77777777" w:rsidR="005C49B7" w:rsidRPr="00950612" w:rsidRDefault="005C49B7" w:rsidP="00903DB5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950612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48" w:type="dxa"/>
            <w:vAlign w:val="bottom"/>
          </w:tcPr>
          <w:p w14:paraId="6DFF5167" w14:textId="659F2DAE" w:rsidR="005C49B7" w:rsidRPr="00950612" w:rsidRDefault="00C25D75" w:rsidP="002952FB">
            <w:pPr>
              <w:tabs>
                <w:tab w:val="decimal" w:pos="1220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21,896</w:t>
            </w:r>
          </w:p>
        </w:tc>
        <w:tc>
          <w:tcPr>
            <w:tcW w:w="1548" w:type="dxa"/>
            <w:vAlign w:val="bottom"/>
          </w:tcPr>
          <w:p w14:paraId="76E2DEF1" w14:textId="6D0D9711" w:rsidR="005C49B7" w:rsidRPr="00950612" w:rsidRDefault="00C25D75" w:rsidP="002952FB">
            <w:pPr>
              <w:tabs>
                <w:tab w:val="decimal" w:pos="1220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12,709</w:t>
            </w:r>
          </w:p>
        </w:tc>
        <w:tc>
          <w:tcPr>
            <w:tcW w:w="1548" w:type="dxa"/>
            <w:vAlign w:val="bottom"/>
          </w:tcPr>
          <w:p w14:paraId="788FAD92" w14:textId="354466DE" w:rsidR="005C49B7" w:rsidRPr="00950612" w:rsidRDefault="00C25D75" w:rsidP="002952FB">
            <w:pPr>
              <w:tabs>
                <w:tab w:val="decimal" w:pos="1220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29,635</w:t>
            </w:r>
          </w:p>
        </w:tc>
        <w:tc>
          <w:tcPr>
            <w:tcW w:w="1548" w:type="dxa"/>
            <w:vAlign w:val="bottom"/>
          </w:tcPr>
          <w:p w14:paraId="3B02BB24" w14:textId="6FB38FD3" w:rsidR="005C49B7" w:rsidRPr="00950612" w:rsidRDefault="00C25D75" w:rsidP="002952FB">
            <w:pPr>
              <w:tabs>
                <w:tab w:val="decimal" w:pos="1220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64,240</w:t>
            </w:r>
          </w:p>
        </w:tc>
      </w:tr>
      <w:tr w:rsidR="00C25D75" w:rsidRPr="00950612" w14:paraId="4BA65E21" w14:textId="77777777" w:rsidTr="002952FB">
        <w:tc>
          <w:tcPr>
            <w:tcW w:w="2718" w:type="dxa"/>
          </w:tcPr>
          <w:p w14:paraId="1DDBB5F5" w14:textId="7440395E" w:rsidR="00C25D75" w:rsidRPr="00950612" w:rsidRDefault="00C25D75" w:rsidP="00903DB5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950612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48" w:type="dxa"/>
            <w:vAlign w:val="bottom"/>
          </w:tcPr>
          <w:p w14:paraId="10E02CE8" w14:textId="1A5BBD3D" w:rsidR="00C25D75" w:rsidRDefault="00C25D75" w:rsidP="002952FB">
            <w:pPr>
              <w:tabs>
                <w:tab w:val="decimal" w:pos="1220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(52,544)</w:t>
            </w:r>
          </w:p>
        </w:tc>
        <w:tc>
          <w:tcPr>
            <w:tcW w:w="1548" w:type="dxa"/>
            <w:vAlign w:val="bottom"/>
          </w:tcPr>
          <w:p w14:paraId="03277CE7" w14:textId="0F971425" w:rsidR="00C25D75" w:rsidRPr="00950612" w:rsidRDefault="00C25D75" w:rsidP="002952FB">
            <w:pPr>
              <w:tabs>
                <w:tab w:val="decimal" w:pos="1220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(9,083)</w:t>
            </w:r>
          </w:p>
        </w:tc>
        <w:tc>
          <w:tcPr>
            <w:tcW w:w="1548" w:type="dxa"/>
            <w:vAlign w:val="bottom"/>
          </w:tcPr>
          <w:p w14:paraId="1CEF5B60" w14:textId="3279A152" w:rsidR="00C25D75" w:rsidRPr="00950612" w:rsidRDefault="00C25D75" w:rsidP="002952FB">
            <w:pPr>
              <w:tabs>
                <w:tab w:val="decimal" w:pos="1220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(13,855)</w:t>
            </w:r>
          </w:p>
        </w:tc>
        <w:tc>
          <w:tcPr>
            <w:tcW w:w="1548" w:type="dxa"/>
            <w:vAlign w:val="bottom"/>
          </w:tcPr>
          <w:p w14:paraId="259120DC" w14:textId="2A01FBFD" w:rsidR="00C25D75" w:rsidRPr="00950612" w:rsidRDefault="00C25D75" w:rsidP="002952FB">
            <w:pPr>
              <w:tabs>
                <w:tab w:val="decimal" w:pos="1220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(75,482)</w:t>
            </w:r>
          </w:p>
        </w:tc>
      </w:tr>
      <w:tr w:rsidR="005C49B7" w:rsidRPr="00950612" w14:paraId="07F1979F" w14:textId="77777777" w:rsidTr="002952FB">
        <w:tc>
          <w:tcPr>
            <w:tcW w:w="2718" w:type="dxa"/>
          </w:tcPr>
          <w:p w14:paraId="040A641E" w14:textId="163B2B8D" w:rsidR="005C49B7" w:rsidRPr="00950612" w:rsidRDefault="00C25D75" w:rsidP="00903DB5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C25D75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48" w:type="dxa"/>
            <w:vAlign w:val="bottom"/>
          </w:tcPr>
          <w:p w14:paraId="701975AF" w14:textId="531F695F" w:rsidR="005C49B7" w:rsidRPr="00950612" w:rsidRDefault="00C25D75" w:rsidP="002952FB">
            <w:pPr>
              <w:pBdr>
                <w:bottom w:val="single" w:sz="4" w:space="1" w:color="auto"/>
              </w:pBdr>
              <w:tabs>
                <w:tab w:val="decimal" w:pos="1220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1,443</w:t>
            </w:r>
          </w:p>
        </w:tc>
        <w:tc>
          <w:tcPr>
            <w:tcW w:w="1548" w:type="dxa"/>
            <w:vAlign w:val="bottom"/>
          </w:tcPr>
          <w:p w14:paraId="1BC4B66F" w14:textId="5C893EF6" w:rsidR="005C49B7" w:rsidRPr="00950612" w:rsidRDefault="00C25D75" w:rsidP="002952FB">
            <w:pPr>
              <w:pBdr>
                <w:bottom w:val="single" w:sz="4" w:space="1" w:color="auto"/>
              </w:pBdr>
              <w:tabs>
                <w:tab w:val="decimal" w:pos="1220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548" w:type="dxa"/>
            <w:vAlign w:val="bottom"/>
          </w:tcPr>
          <w:p w14:paraId="64977D8A" w14:textId="7F2EA545" w:rsidR="005C49B7" w:rsidRPr="00950612" w:rsidRDefault="00C25D75" w:rsidP="002952FB">
            <w:pPr>
              <w:pBdr>
                <w:bottom w:val="single" w:sz="4" w:space="1" w:color="auto"/>
              </w:pBdr>
              <w:tabs>
                <w:tab w:val="decimal" w:pos="1220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8" w:type="dxa"/>
            <w:vAlign w:val="bottom"/>
          </w:tcPr>
          <w:p w14:paraId="22B80056" w14:textId="23769D2C" w:rsidR="005C49B7" w:rsidRPr="00950612" w:rsidRDefault="00C25D75" w:rsidP="002952FB">
            <w:pPr>
              <w:pBdr>
                <w:bottom w:val="single" w:sz="4" w:space="1" w:color="auto"/>
              </w:pBdr>
              <w:tabs>
                <w:tab w:val="decimal" w:pos="1220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1,456</w:t>
            </w:r>
          </w:p>
        </w:tc>
      </w:tr>
      <w:tr w:rsidR="005C49B7" w:rsidRPr="00950612" w14:paraId="67006D93" w14:textId="77777777" w:rsidTr="002952FB">
        <w:tc>
          <w:tcPr>
            <w:tcW w:w="2718" w:type="dxa"/>
          </w:tcPr>
          <w:p w14:paraId="5A5260F6" w14:textId="77777777" w:rsidR="005C49B7" w:rsidRPr="00950612" w:rsidRDefault="005C49B7" w:rsidP="00903DB5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950612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50612">
              <w:rPr>
                <w:rFonts w:ascii="Angsana New" w:hAnsi="Angsana New"/>
                <w:sz w:val="28"/>
              </w:rPr>
              <w:t xml:space="preserve">31 </w:t>
            </w:r>
            <w:r w:rsidRPr="0095061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95061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48" w:type="dxa"/>
            <w:vAlign w:val="bottom"/>
          </w:tcPr>
          <w:p w14:paraId="3CE0AFA1" w14:textId="741790DA" w:rsidR="005C49B7" w:rsidRPr="00950612" w:rsidRDefault="00C25D75" w:rsidP="002952FB">
            <w:pPr>
              <w:pBdr>
                <w:bottom w:val="double" w:sz="4" w:space="1" w:color="auto"/>
              </w:pBdr>
              <w:tabs>
                <w:tab w:val="decimal" w:pos="1220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461,307</w:t>
            </w:r>
          </w:p>
        </w:tc>
        <w:tc>
          <w:tcPr>
            <w:tcW w:w="1548" w:type="dxa"/>
            <w:vAlign w:val="bottom"/>
          </w:tcPr>
          <w:p w14:paraId="12BE7B59" w14:textId="5552E53A" w:rsidR="005C49B7" w:rsidRPr="00950612" w:rsidRDefault="00C25D75" w:rsidP="002952FB">
            <w:pPr>
              <w:pBdr>
                <w:bottom w:val="double" w:sz="4" w:space="1" w:color="auto"/>
              </w:pBdr>
              <w:tabs>
                <w:tab w:val="decimal" w:pos="1220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53,373</w:t>
            </w:r>
          </w:p>
        </w:tc>
        <w:tc>
          <w:tcPr>
            <w:tcW w:w="1548" w:type="dxa"/>
            <w:vAlign w:val="bottom"/>
          </w:tcPr>
          <w:p w14:paraId="308EC03A" w14:textId="43CAEC85" w:rsidR="005C49B7" w:rsidRPr="00950612" w:rsidRDefault="00C25D75" w:rsidP="002952FB">
            <w:pPr>
              <w:pBdr>
                <w:bottom w:val="double" w:sz="4" w:space="1" w:color="auto"/>
              </w:pBdr>
              <w:tabs>
                <w:tab w:val="decimal" w:pos="1220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</w:t>
            </w:r>
            <w:r w:rsidR="00BA1FB4">
              <w:rPr>
                <w:rFonts w:ascii="Angsana New" w:hAnsi="Angsana New"/>
                <w:sz w:val="28"/>
              </w:rPr>
              <w:t>540</w:t>
            </w:r>
          </w:p>
        </w:tc>
        <w:tc>
          <w:tcPr>
            <w:tcW w:w="1548" w:type="dxa"/>
            <w:vAlign w:val="bottom"/>
          </w:tcPr>
          <w:p w14:paraId="6F714211" w14:textId="638DFCBB" w:rsidR="005C49B7" w:rsidRPr="00950612" w:rsidRDefault="00C25D75" w:rsidP="002952FB">
            <w:pPr>
              <w:pBdr>
                <w:bottom w:val="double" w:sz="4" w:space="1" w:color="auto"/>
              </w:pBdr>
              <w:tabs>
                <w:tab w:val="decimal" w:pos="1220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559,220</w:t>
            </w:r>
          </w:p>
        </w:tc>
      </w:tr>
    </w:tbl>
    <w:p w14:paraId="2AC7C23A" w14:textId="77777777" w:rsidR="00950612" w:rsidRPr="00950612" w:rsidRDefault="00950612" w:rsidP="00950612">
      <w:r w:rsidRPr="00950612">
        <w:br w:type="page"/>
      </w:r>
    </w:p>
    <w:tbl>
      <w:tblPr>
        <w:tblW w:w="8820" w:type="dxa"/>
        <w:tblInd w:w="810" w:type="dxa"/>
        <w:tblLayout w:type="fixed"/>
        <w:tblCellMar>
          <w:left w:w="115" w:type="dxa"/>
          <w:right w:w="216" w:type="dxa"/>
        </w:tblCellMar>
        <w:tblLook w:val="04A0" w:firstRow="1" w:lastRow="0" w:firstColumn="1" w:lastColumn="0" w:noHBand="0" w:noVBand="1"/>
      </w:tblPr>
      <w:tblGrid>
        <w:gridCol w:w="3330"/>
        <w:gridCol w:w="1830"/>
        <w:gridCol w:w="1830"/>
        <w:gridCol w:w="1830"/>
      </w:tblGrid>
      <w:tr w:rsidR="00950612" w:rsidRPr="00950612" w14:paraId="763D16C5" w14:textId="77777777" w:rsidTr="002952FB">
        <w:trPr>
          <w:trHeight w:val="80"/>
        </w:trPr>
        <w:tc>
          <w:tcPr>
            <w:tcW w:w="3330" w:type="dxa"/>
          </w:tcPr>
          <w:p w14:paraId="4C72F061" w14:textId="77777777" w:rsidR="00950612" w:rsidRPr="00950612" w:rsidRDefault="00950612" w:rsidP="00903DB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490" w:type="dxa"/>
            <w:gridSpan w:val="3"/>
          </w:tcPr>
          <w:p w14:paraId="707C93C0" w14:textId="77777777" w:rsidR="00950612" w:rsidRPr="00950612" w:rsidRDefault="00950612" w:rsidP="002952FB">
            <w:pPr>
              <w:tabs>
                <w:tab w:val="right" w:pos="1033"/>
              </w:tabs>
              <w:ind w:right="-192"/>
              <w:jc w:val="right"/>
              <w:rPr>
                <w:rFonts w:ascii="Angsana New" w:hAnsi="Angsana New"/>
                <w:sz w:val="28"/>
                <w:cs/>
              </w:rPr>
            </w:pPr>
            <w:r w:rsidRPr="00950612">
              <w:rPr>
                <w:rFonts w:ascii="Angsana New" w:hAnsi="Angsana New"/>
                <w:sz w:val="28"/>
                <w:cs/>
              </w:rPr>
              <w:t>(หน่วย</w:t>
            </w:r>
            <w:r w:rsidRPr="00950612">
              <w:rPr>
                <w:rFonts w:ascii="Angsana New" w:hAnsi="Angsana New"/>
                <w:sz w:val="28"/>
              </w:rPr>
              <w:t xml:space="preserve">: </w:t>
            </w:r>
            <w:r w:rsidRPr="00950612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950612" w:rsidRPr="00950612" w14:paraId="0BA64A1D" w14:textId="77777777" w:rsidTr="002952FB">
        <w:tc>
          <w:tcPr>
            <w:tcW w:w="3330" w:type="dxa"/>
          </w:tcPr>
          <w:p w14:paraId="209F84AC" w14:textId="77777777" w:rsidR="00950612" w:rsidRPr="00950612" w:rsidRDefault="00950612" w:rsidP="00903DB5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5490" w:type="dxa"/>
            <w:gridSpan w:val="3"/>
          </w:tcPr>
          <w:p w14:paraId="22B16CC3" w14:textId="77777777" w:rsidR="00950612" w:rsidRPr="00950612" w:rsidRDefault="00950612" w:rsidP="002952F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92"/>
              <w:jc w:val="center"/>
              <w:rPr>
                <w:rFonts w:ascii="Angsana New" w:hAnsi="Angsana New"/>
                <w:sz w:val="28"/>
                <w:cs/>
              </w:rPr>
            </w:pPr>
            <w:r w:rsidRPr="0095061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D0283" w:rsidRPr="00950612" w14:paraId="20A6B814" w14:textId="77777777" w:rsidTr="002952FB">
        <w:tc>
          <w:tcPr>
            <w:tcW w:w="3330" w:type="dxa"/>
          </w:tcPr>
          <w:p w14:paraId="0575E2C7" w14:textId="77777777" w:rsidR="00ED0283" w:rsidRPr="00950612" w:rsidRDefault="00ED0283" w:rsidP="005C49B7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830" w:type="dxa"/>
            <w:vAlign w:val="bottom"/>
          </w:tcPr>
          <w:p w14:paraId="361F98A1" w14:textId="59841E5E" w:rsidR="00ED0283" w:rsidRPr="00950612" w:rsidRDefault="00ED0283" w:rsidP="002952F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9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cs/>
              </w:rPr>
              <w:t>ที่ดินและ</w:t>
            </w:r>
            <w:r w:rsidRPr="00950612">
              <w:rPr>
                <w:rFonts w:ascii="Angsana New" w:hAnsi="Angsana New"/>
                <w:spacing w:val="-4"/>
                <w:sz w:val="28"/>
                <w:cs/>
              </w:rPr>
              <w:t>อาคาร</w:t>
            </w:r>
          </w:p>
        </w:tc>
        <w:tc>
          <w:tcPr>
            <w:tcW w:w="1830" w:type="dxa"/>
            <w:vAlign w:val="bottom"/>
          </w:tcPr>
          <w:p w14:paraId="23724DE5" w14:textId="77777777" w:rsidR="00ED0283" w:rsidRPr="00950612" w:rsidRDefault="00ED0283" w:rsidP="002952F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92"/>
              <w:jc w:val="center"/>
              <w:rPr>
                <w:rFonts w:ascii="Angsana New" w:hAnsi="Angsana New"/>
                <w:sz w:val="28"/>
              </w:rPr>
            </w:pPr>
            <w:r w:rsidRPr="00950612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830" w:type="dxa"/>
            <w:vAlign w:val="bottom"/>
          </w:tcPr>
          <w:p w14:paraId="7322FF3D" w14:textId="77777777" w:rsidR="00ED0283" w:rsidRPr="00950612" w:rsidRDefault="00ED0283" w:rsidP="002952F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92"/>
              <w:jc w:val="center"/>
              <w:rPr>
                <w:rFonts w:ascii="Angsana New" w:hAnsi="Angsana New"/>
                <w:sz w:val="28"/>
                <w:cs/>
              </w:rPr>
            </w:pPr>
            <w:r w:rsidRPr="00950612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ED0283" w:rsidRPr="00950612" w14:paraId="3D3E0EBF" w14:textId="77777777" w:rsidTr="002952FB">
        <w:tc>
          <w:tcPr>
            <w:tcW w:w="3330" w:type="dxa"/>
          </w:tcPr>
          <w:p w14:paraId="36F0A6EA" w14:textId="77777777" w:rsidR="00ED0283" w:rsidRPr="00950612" w:rsidRDefault="00ED0283" w:rsidP="00903DB5">
            <w:pPr>
              <w:ind w:left="151" w:hanging="151"/>
              <w:outlineLvl w:val="0"/>
              <w:rPr>
                <w:rFonts w:ascii="Angsana New" w:hAnsi="Angsana New"/>
                <w:sz w:val="28"/>
              </w:rPr>
            </w:pPr>
            <w:r w:rsidRPr="00950612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50612">
              <w:rPr>
                <w:rFonts w:ascii="Angsana New" w:hAnsi="Angsana New"/>
                <w:sz w:val="28"/>
              </w:rPr>
              <w:t>1</w:t>
            </w:r>
            <w:r w:rsidRPr="00950612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95061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830" w:type="dxa"/>
          </w:tcPr>
          <w:p w14:paraId="404D48F1" w14:textId="0BC1B80B" w:rsidR="00ED0283" w:rsidRPr="00C25D75" w:rsidRDefault="00ED0283" w:rsidP="002952FB">
            <w:pPr>
              <w:tabs>
                <w:tab w:val="decimal" w:pos="1239"/>
              </w:tabs>
              <w:ind w:right="-192"/>
              <w:rPr>
                <w:rFonts w:ascii="Angsana New" w:hAnsi="Angsana New"/>
                <w:sz w:val="28"/>
                <w:cs/>
              </w:rPr>
            </w:pPr>
            <w:r w:rsidRPr="00C25D75">
              <w:rPr>
                <w:rFonts w:asciiTheme="majorBidi" w:hAnsiTheme="majorBidi" w:cstheme="majorBidi"/>
                <w:sz w:val="28"/>
              </w:rPr>
              <w:t>100,496</w:t>
            </w:r>
          </w:p>
        </w:tc>
        <w:tc>
          <w:tcPr>
            <w:tcW w:w="1830" w:type="dxa"/>
          </w:tcPr>
          <w:p w14:paraId="05845890" w14:textId="48D1C357" w:rsidR="00ED0283" w:rsidRPr="002952FB" w:rsidRDefault="00ED0283" w:rsidP="002952FB">
            <w:pPr>
              <w:tabs>
                <w:tab w:val="decimal" w:pos="1239"/>
              </w:tabs>
              <w:ind w:right="-192"/>
              <w:rPr>
                <w:rFonts w:asciiTheme="majorBidi" w:hAnsiTheme="majorBidi" w:cstheme="majorBidi"/>
                <w:sz w:val="28"/>
                <w:cs/>
              </w:rPr>
            </w:pPr>
            <w:r w:rsidRPr="00C25D75">
              <w:rPr>
                <w:rFonts w:asciiTheme="majorBidi" w:hAnsiTheme="majorBidi" w:cstheme="majorBidi"/>
                <w:sz w:val="28"/>
              </w:rPr>
              <w:t>25,018</w:t>
            </w:r>
          </w:p>
        </w:tc>
        <w:tc>
          <w:tcPr>
            <w:tcW w:w="1830" w:type="dxa"/>
          </w:tcPr>
          <w:p w14:paraId="414633CD" w14:textId="1FF5F2D8" w:rsidR="00ED0283" w:rsidRPr="002952FB" w:rsidRDefault="00ED0283" w:rsidP="002952FB">
            <w:pPr>
              <w:tabs>
                <w:tab w:val="decimal" w:pos="1239"/>
              </w:tabs>
              <w:ind w:right="-192"/>
              <w:rPr>
                <w:rFonts w:asciiTheme="majorBidi" w:hAnsiTheme="majorBidi" w:cstheme="majorBidi"/>
                <w:sz w:val="28"/>
              </w:rPr>
            </w:pPr>
            <w:r w:rsidRPr="00C25D75">
              <w:rPr>
                <w:rFonts w:asciiTheme="majorBidi" w:hAnsiTheme="majorBidi" w:cstheme="majorBidi"/>
                <w:sz w:val="28"/>
              </w:rPr>
              <w:t>125,514</w:t>
            </w:r>
          </w:p>
        </w:tc>
      </w:tr>
      <w:tr w:rsidR="00ED0283" w:rsidRPr="00950612" w14:paraId="2D820304" w14:textId="77777777" w:rsidTr="002952FB">
        <w:tc>
          <w:tcPr>
            <w:tcW w:w="3330" w:type="dxa"/>
          </w:tcPr>
          <w:p w14:paraId="10C895F9" w14:textId="77777777" w:rsidR="00ED0283" w:rsidRPr="00950612" w:rsidRDefault="00ED0283" w:rsidP="00AC3E8D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950612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830" w:type="dxa"/>
          </w:tcPr>
          <w:p w14:paraId="58120D92" w14:textId="27F162EA" w:rsidR="00ED0283" w:rsidRPr="00C25D75" w:rsidRDefault="00ED0283" w:rsidP="002952FB">
            <w:pPr>
              <w:tabs>
                <w:tab w:val="decimal" w:pos="1239"/>
              </w:tabs>
              <w:ind w:right="-192"/>
              <w:rPr>
                <w:rFonts w:ascii="Angsana New" w:hAnsi="Angsana New"/>
                <w:sz w:val="28"/>
              </w:rPr>
            </w:pPr>
            <w:r w:rsidRPr="00C25D75">
              <w:rPr>
                <w:rFonts w:ascii="Angsana New" w:hAnsi="Angsana New"/>
                <w:sz w:val="28"/>
              </w:rPr>
              <w:t>1,508</w:t>
            </w:r>
          </w:p>
        </w:tc>
        <w:tc>
          <w:tcPr>
            <w:tcW w:w="1830" w:type="dxa"/>
          </w:tcPr>
          <w:p w14:paraId="4E802A21" w14:textId="2AF90393" w:rsidR="00ED0283" w:rsidRPr="002952FB" w:rsidRDefault="00ED0283" w:rsidP="002952FB">
            <w:pPr>
              <w:tabs>
                <w:tab w:val="decimal" w:pos="1239"/>
              </w:tabs>
              <w:ind w:right="-192"/>
              <w:rPr>
                <w:rFonts w:asciiTheme="majorBidi" w:hAnsiTheme="majorBidi" w:cstheme="majorBidi"/>
                <w:sz w:val="28"/>
              </w:rPr>
            </w:pPr>
            <w:r w:rsidRPr="002952FB">
              <w:rPr>
                <w:rFonts w:asciiTheme="majorBidi" w:hAnsiTheme="majorBidi" w:cstheme="majorBidi"/>
                <w:sz w:val="28"/>
              </w:rPr>
              <w:t>27,509</w:t>
            </w:r>
          </w:p>
        </w:tc>
        <w:tc>
          <w:tcPr>
            <w:tcW w:w="1830" w:type="dxa"/>
          </w:tcPr>
          <w:p w14:paraId="25DD152C" w14:textId="4B6A348E" w:rsidR="00ED0283" w:rsidRPr="002952FB" w:rsidRDefault="00ED0283" w:rsidP="002952FB">
            <w:pPr>
              <w:tabs>
                <w:tab w:val="decimal" w:pos="1239"/>
              </w:tabs>
              <w:ind w:right="-192"/>
              <w:rPr>
                <w:rFonts w:asciiTheme="majorBidi" w:hAnsiTheme="majorBidi" w:cstheme="majorBidi"/>
                <w:sz w:val="28"/>
              </w:rPr>
            </w:pPr>
            <w:r w:rsidRPr="002952FB">
              <w:rPr>
                <w:rFonts w:asciiTheme="majorBidi" w:hAnsiTheme="majorBidi" w:cstheme="majorBidi"/>
                <w:sz w:val="28"/>
              </w:rPr>
              <w:t>29,017</w:t>
            </w:r>
          </w:p>
        </w:tc>
      </w:tr>
      <w:tr w:rsidR="00ED0283" w:rsidRPr="00950612" w14:paraId="1D40FDAE" w14:textId="77777777" w:rsidTr="002952FB">
        <w:tc>
          <w:tcPr>
            <w:tcW w:w="3330" w:type="dxa"/>
          </w:tcPr>
          <w:p w14:paraId="6FBA759C" w14:textId="77777777" w:rsidR="00ED0283" w:rsidRPr="00950612" w:rsidRDefault="00ED0283" w:rsidP="00903DB5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950612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830" w:type="dxa"/>
          </w:tcPr>
          <w:p w14:paraId="086F5717" w14:textId="66674C46" w:rsidR="00ED0283" w:rsidRPr="00C25D75" w:rsidRDefault="00ED0283" w:rsidP="002952FB">
            <w:pPr>
              <w:pBdr>
                <w:bottom w:val="single" w:sz="4" w:space="1" w:color="auto"/>
              </w:pBdr>
              <w:tabs>
                <w:tab w:val="decimal" w:pos="1239"/>
              </w:tabs>
              <w:ind w:right="-192"/>
              <w:rPr>
                <w:rFonts w:ascii="Angsana New" w:hAnsi="Angsana New"/>
                <w:sz w:val="28"/>
              </w:rPr>
            </w:pPr>
            <w:r w:rsidRPr="00C25D75">
              <w:rPr>
                <w:rFonts w:ascii="Angsana New" w:hAnsi="Angsana New"/>
                <w:sz w:val="28"/>
              </w:rPr>
              <w:t>(15,167)</w:t>
            </w:r>
          </w:p>
        </w:tc>
        <w:tc>
          <w:tcPr>
            <w:tcW w:w="1830" w:type="dxa"/>
          </w:tcPr>
          <w:p w14:paraId="134804DF" w14:textId="465FE40B" w:rsidR="00ED0283" w:rsidRPr="002952FB" w:rsidRDefault="00ED0283" w:rsidP="002952FB">
            <w:pPr>
              <w:pBdr>
                <w:bottom w:val="single" w:sz="4" w:space="1" w:color="auto"/>
              </w:pBdr>
              <w:tabs>
                <w:tab w:val="decimal" w:pos="1239"/>
              </w:tabs>
              <w:ind w:right="-192"/>
              <w:rPr>
                <w:rFonts w:asciiTheme="majorBidi" w:hAnsiTheme="majorBidi" w:cstheme="majorBidi"/>
                <w:sz w:val="28"/>
              </w:rPr>
            </w:pPr>
            <w:r w:rsidRPr="002952FB">
              <w:rPr>
                <w:rFonts w:asciiTheme="majorBidi" w:hAnsiTheme="majorBidi" w:cstheme="majorBidi"/>
                <w:sz w:val="28"/>
              </w:rPr>
              <w:t>(12,011)</w:t>
            </w:r>
          </w:p>
        </w:tc>
        <w:tc>
          <w:tcPr>
            <w:tcW w:w="1830" w:type="dxa"/>
          </w:tcPr>
          <w:p w14:paraId="4CEF8EAA" w14:textId="5C35A785" w:rsidR="00ED0283" w:rsidRPr="002952FB" w:rsidRDefault="00ED0283" w:rsidP="002952FB">
            <w:pPr>
              <w:pBdr>
                <w:bottom w:val="single" w:sz="4" w:space="1" w:color="auto"/>
              </w:pBdr>
              <w:tabs>
                <w:tab w:val="decimal" w:pos="1239"/>
              </w:tabs>
              <w:ind w:right="-192"/>
              <w:rPr>
                <w:rFonts w:asciiTheme="majorBidi" w:hAnsiTheme="majorBidi" w:cstheme="majorBidi"/>
                <w:sz w:val="28"/>
              </w:rPr>
            </w:pPr>
            <w:r w:rsidRPr="002952FB">
              <w:rPr>
                <w:rFonts w:asciiTheme="majorBidi" w:hAnsiTheme="majorBidi" w:cstheme="majorBidi"/>
                <w:sz w:val="28"/>
              </w:rPr>
              <w:t>(27,178)</w:t>
            </w:r>
          </w:p>
        </w:tc>
      </w:tr>
      <w:tr w:rsidR="00ED0283" w:rsidRPr="00950612" w14:paraId="2A42955A" w14:textId="77777777" w:rsidTr="002952FB">
        <w:tc>
          <w:tcPr>
            <w:tcW w:w="3330" w:type="dxa"/>
          </w:tcPr>
          <w:p w14:paraId="6150C198" w14:textId="77777777" w:rsidR="00ED0283" w:rsidRPr="00950612" w:rsidRDefault="00ED0283" w:rsidP="00903DB5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950612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50612">
              <w:rPr>
                <w:rFonts w:ascii="Angsana New" w:hAnsi="Angsana New"/>
                <w:sz w:val="28"/>
              </w:rPr>
              <w:t xml:space="preserve">31 </w:t>
            </w:r>
            <w:r w:rsidRPr="0095061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950612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830" w:type="dxa"/>
          </w:tcPr>
          <w:p w14:paraId="47F049EE" w14:textId="468F8F37" w:rsidR="00ED0283" w:rsidRPr="00C25D75" w:rsidRDefault="00ED0283" w:rsidP="002952FB">
            <w:pPr>
              <w:pBdr>
                <w:bottom w:val="double" w:sz="4" w:space="1" w:color="auto"/>
              </w:pBdr>
              <w:tabs>
                <w:tab w:val="decimal" w:pos="1239"/>
              </w:tabs>
              <w:ind w:right="-192"/>
              <w:rPr>
                <w:rFonts w:ascii="Angsana New" w:hAnsi="Angsana New"/>
                <w:sz w:val="28"/>
              </w:rPr>
            </w:pPr>
            <w:r w:rsidRPr="00C25D75">
              <w:rPr>
                <w:rFonts w:ascii="Angsana New" w:hAnsi="Angsana New"/>
                <w:sz w:val="28"/>
              </w:rPr>
              <w:t>86,837</w:t>
            </w:r>
          </w:p>
        </w:tc>
        <w:tc>
          <w:tcPr>
            <w:tcW w:w="1830" w:type="dxa"/>
          </w:tcPr>
          <w:p w14:paraId="080C9E94" w14:textId="3BA25455" w:rsidR="00ED0283" w:rsidRPr="002952FB" w:rsidRDefault="00ED0283" w:rsidP="002952FB">
            <w:pPr>
              <w:pBdr>
                <w:bottom w:val="double" w:sz="4" w:space="1" w:color="auto"/>
              </w:pBdr>
              <w:tabs>
                <w:tab w:val="decimal" w:pos="1239"/>
              </w:tabs>
              <w:ind w:right="-192"/>
              <w:rPr>
                <w:rFonts w:asciiTheme="majorBidi" w:hAnsiTheme="majorBidi" w:cstheme="majorBidi"/>
                <w:sz w:val="28"/>
              </w:rPr>
            </w:pPr>
            <w:r w:rsidRPr="002952FB">
              <w:rPr>
                <w:rFonts w:asciiTheme="majorBidi" w:hAnsiTheme="majorBidi" w:cstheme="majorBidi"/>
                <w:sz w:val="28"/>
              </w:rPr>
              <w:t>40,516</w:t>
            </w:r>
          </w:p>
        </w:tc>
        <w:tc>
          <w:tcPr>
            <w:tcW w:w="1830" w:type="dxa"/>
          </w:tcPr>
          <w:p w14:paraId="672C5194" w14:textId="73AB175A" w:rsidR="00ED0283" w:rsidRPr="002952FB" w:rsidRDefault="00ED0283" w:rsidP="002952FB">
            <w:pPr>
              <w:pBdr>
                <w:bottom w:val="double" w:sz="4" w:space="1" w:color="auto"/>
              </w:pBdr>
              <w:tabs>
                <w:tab w:val="decimal" w:pos="1239"/>
              </w:tabs>
              <w:ind w:right="-192"/>
              <w:rPr>
                <w:rFonts w:asciiTheme="majorBidi" w:hAnsiTheme="majorBidi" w:cstheme="majorBidi"/>
                <w:sz w:val="28"/>
              </w:rPr>
            </w:pPr>
            <w:r w:rsidRPr="002952FB">
              <w:rPr>
                <w:rFonts w:asciiTheme="majorBidi" w:hAnsiTheme="majorBidi" w:cstheme="majorBidi"/>
                <w:sz w:val="28"/>
              </w:rPr>
              <w:t>127,353</w:t>
            </w:r>
          </w:p>
        </w:tc>
      </w:tr>
    </w:tbl>
    <w:p w14:paraId="58F04BCB" w14:textId="77777777" w:rsidR="00950612" w:rsidRPr="00950612" w:rsidRDefault="00950612" w:rsidP="002952FB">
      <w:pPr>
        <w:pStyle w:val="ListParagraph"/>
        <w:numPr>
          <w:ilvl w:val="0"/>
          <w:numId w:val="32"/>
        </w:numPr>
        <w:spacing w:before="240" w:after="120"/>
        <w:ind w:left="907" w:right="-43"/>
        <w:contextualSpacing w:val="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950612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950"/>
        <w:gridCol w:w="1935"/>
        <w:gridCol w:w="1935"/>
      </w:tblGrid>
      <w:tr w:rsidR="00950612" w:rsidRPr="00950612" w14:paraId="7D6DF29D" w14:textId="77777777" w:rsidTr="00112529">
        <w:trPr>
          <w:trHeight w:val="198"/>
        </w:trPr>
        <w:tc>
          <w:tcPr>
            <w:tcW w:w="4950" w:type="dxa"/>
          </w:tcPr>
          <w:p w14:paraId="1598833D" w14:textId="77777777" w:rsidR="00950612" w:rsidRPr="00950612" w:rsidRDefault="00950612" w:rsidP="00903DB5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70" w:type="dxa"/>
            <w:gridSpan w:val="2"/>
          </w:tcPr>
          <w:p w14:paraId="16EF827F" w14:textId="77777777" w:rsidR="00950612" w:rsidRPr="00950612" w:rsidRDefault="00950612" w:rsidP="00903DB5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950612">
              <w:rPr>
                <w:rFonts w:ascii="Angsana New" w:hAnsi="Angsana New"/>
                <w:sz w:val="28"/>
              </w:rPr>
              <w:t>(</w:t>
            </w:r>
            <w:r w:rsidRPr="00950612">
              <w:rPr>
                <w:rFonts w:ascii="Angsana New" w:hAnsi="Angsana New"/>
                <w:sz w:val="28"/>
                <w:cs/>
              </w:rPr>
              <w:t>หน่วย</w:t>
            </w:r>
            <w:r w:rsidRPr="00950612">
              <w:rPr>
                <w:rFonts w:ascii="Angsana New" w:hAnsi="Angsana New"/>
                <w:sz w:val="28"/>
              </w:rPr>
              <w:t xml:space="preserve">: </w:t>
            </w:r>
            <w:r w:rsidRPr="00950612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156D83" w:rsidRPr="00950612" w14:paraId="731B96E2" w14:textId="77777777" w:rsidTr="00112529">
        <w:trPr>
          <w:trHeight w:val="198"/>
        </w:trPr>
        <w:tc>
          <w:tcPr>
            <w:tcW w:w="4950" w:type="dxa"/>
          </w:tcPr>
          <w:p w14:paraId="3F2D17AA" w14:textId="77777777" w:rsidR="00156D83" w:rsidRPr="00950612" w:rsidRDefault="00156D83" w:rsidP="00903DB5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70" w:type="dxa"/>
            <w:gridSpan w:val="2"/>
          </w:tcPr>
          <w:p w14:paraId="339EEDF5" w14:textId="0D5BDF54" w:rsidR="00156D83" w:rsidRPr="00950612" w:rsidRDefault="00156D83" w:rsidP="00156D83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ณ </w:t>
            </w:r>
            <w:r w:rsidRPr="002952FB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2952FB">
              <w:rPr>
                <w:rFonts w:ascii="Angsana New" w:hAnsi="Angsana New"/>
                <w:sz w:val="28"/>
              </w:rPr>
              <w:t xml:space="preserve">31 </w:t>
            </w:r>
            <w:r w:rsidRPr="002952F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2952FB">
              <w:rPr>
                <w:rFonts w:ascii="Angsana New" w:hAnsi="Angsana New"/>
                <w:sz w:val="28"/>
              </w:rPr>
              <w:t>2563</w:t>
            </w:r>
          </w:p>
        </w:tc>
      </w:tr>
      <w:tr w:rsidR="00950612" w:rsidRPr="00950612" w14:paraId="527A0BC4" w14:textId="77777777" w:rsidTr="00112529">
        <w:trPr>
          <w:trHeight w:val="198"/>
        </w:trPr>
        <w:tc>
          <w:tcPr>
            <w:tcW w:w="4950" w:type="dxa"/>
          </w:tcPr>
          <w:p w14:paraId="7E015EE0" w14:textId="77777777" w:rsidR="00950612" w:rsidRPr="00950612" w:rsidRDefault="00950612" w:rsidP="00903DB5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35" w:type="dxa"/>
          </w:tcPr>
          <w:p w14:paraId="15A1C2AB" w14:textId="77777777" w:rsidR="00950612" w:rsidRPr="00950612" w:rsidRDefault="00950612" w:rsidP="00156D83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95061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935" w:type="dxa"/>
          </w:tcPr>
          <w:p w14:paraId="79B5E75E" w14:textId="77777777" w:rsidR="00950612" w:rsidRPr="00950612" w:rsidRDefault="00950612" w:rsidP="00156D83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95061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56D83" w:rsidRPr="00950612" w14:paraId="14856B5A" w14:textId="77777777" w:rsidTr="00112529">
        <w:trPr>
          <w:trHeight w:val="198"/>
        </w:trPr>
        <w:tc>
          <w:tcPr>
            <w:tcW w:w="4950" w:type="dxa"/>
          </w:tcPr>
          <w:p w14:paraId="130C545C" w14:textId="77777777" w:rsidR="00156D83" w:rsidRPr="00950612" w:rsidRDefault="00156D83" w:rsidP="00903DB5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950612">
              <w:rPr>
                <w:rFonts w:ascii="Angsana New" w:hAnsi="Angsana New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935" w:type="dxa"/>
            <w:vAlign w:val="bottom"/>
          </w:tcPr>
          <w:p w14:paraId="5B0CF788" w14:textId="379B5EE6" w:rsidR="00156D83" w:rsidRPr="00112529" w:rsidRDefault="00156D83" w:rsidP="00112529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112529">
              <w:rPr>
                <w:rFonts w:ascii="Angsana New" w:hAnsi="Angsana New"/>
                <w:sz w:val="28"/>
                <w:lang w:val="en-GB"/>
              </w:rPr>
              <w:t>338,132</w:t>
            </w:r>
          </w:p>
        </w:tc>
        <w:tc>
          <w:tcPr>
            <w:tcW w:w="1935" w:type="dxa"/>
            <w:vAlign w:val="bottom"/>
          </w:tcPr>
          <w:p w14:paraId="3DEC5B21" w14:textId="5DC2DB64" w:rsidR="00156D83" w:rsidRPr="00112529" w:rsidRDefault="00156D83" w:rsidP="00112529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112529">
              <w:rPr>
                <w:rFonts w:ascii="Angsana New" w:hAnsi="Angsana New"/>
                <w:sz w:val="28"/>
                <w:lang w:val="en-GB"/>
              </w:rPr>
              <w:t>138,808</w:t>
            </w:r>
          </w:p>
        </w:tc>
      </w:tr>
      <w:tr w:rsidR="00156D83" w:rsidRPr="00950612" w14:paraId="5B564538" w14:textId="77777777" w:rsidTr="00112529">
        <w:tc>
          <w:tcPr>
            <w:tcW w:w="4950" w:type="dxa"/>
          </w:tcPr>
          <w:p w14:paraId="5D7406A1" w14:textId="77777777" w:rsidR="00156D83" w:rsidRPr="00950612" w:rsidRDefault="00156D83" w:rsidP="00903DB5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950612">
              <w:rPr>
                <w:rFonts w:ascii="Angsana New" w:hAnsi="Angsana New"/>
                <w:sz w:val="28"/>
                <w:cs/>
              </w:rPr>
              <w:t>หัก</w:t>
            </w:r>
            <w:r w:rsidRPr="00950612">
              <w:rPr>
                <w:rFonts w:ascii="Angsana New" w:hAnsi="Angsana New"/>
                <w:sz w:val="28"/>
              </w:rPr>
              <w:t>:</w:t>
            </w:r>
            <w:r w:rsidRPr="00950612">
              <w:rPr>
                <w:rFonts w:ascii="Angsana New" w:hAnsi="Angsana New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935" w:type="dxa"/>
            <w:vAlign w:val="bottom"/>
          </w:tcPr>
          <w:p w14:paraId="472F2B66" w14:textId="5D98D4FD" w:rsidR="00156D83" w:rsidRPr="00112529" w:rsidRDefault="00156D83" w:rsidP="00112529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112529">
              <w:rPr>
                <w:rFonts w:ascii="Angsana New" w:hAnsi="Angsana New"/>
                <w:sz w:val="28"/>
                <w:lang w:val="en-GB"/>
              </w:rPr>
              <w:t>(57,614)</w:t>
            </w:r>
          </w:p>
        </w:tc>
        <w:tc>
          <w:tcPr>
            <w:tcW w:w="1935" w:type="dxa"/>
            <w:vAlign w:val="bottom"/>
          </w:tcPr>
          <w:p w14:paraId="6E943057" w14:textId="71E8F471" w:rsidR="00156D83" w:rsidRPr="00112529" w:rsidRDefault="00156D83" w:rsidP="00112529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112529">
              <w:rPr>
                <w:rFonts w:ascii="Angsana New" w:hAnsi="Angsana New"/>
                <w:sz w:val="28"/>
                <w:lang w:val="en-GB"/>
              </w:rPr>
              <w:t>(11,781)</w:t>
            </w:r>
          </w:p>
        </w:tc>
      </w:tr>
      <w:tr w:rsidR="00156D83" w:rsidRPr="00950612" w14:paraId="2892CC6A" w14:textId="77777777" w:rsidTr="00112529">
        <w:tc>
          <w:tcPr>
            <w:tcW w:w="4950" w:type="dxa"/>
          </w:tcPr>
          <w:p w14:paraId="17AA6597" w14:textId="77777777" w:rsidR="00156D83" w:rsidRPr="00950612" w:rsidRDefault="00156D83" w:rsidP="00903DB5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95061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7F080913" w14:textId="7D694558" w:rsidR="00156D83" w:rsidRPr="00112529" w:rsidRDefault="00156D83" w:rsidP="00112529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112529">
              <w:rPr>
                <w:rFonts w:ascii="Angsana New" w:hAnsi="Angsana New"/>
                <w:sz w:val="28"/>
                <w:lang w:val="en-GB"/>
              </w:rPr>
              <w:t>280,518</w:t>
            </w:r>
          </w:p>
        </w:tc>
        <w:tc>
          <w:tcPr>
            <w:tcW w:w="1935" w:type="dxa"/>
            <w:vAlign w:val="bottom"/>
          </w:tcPr>
          <w:p w14:paraId="2C3C2C26" w14:textId="777E9507" w:rsidR="00156D83" w:rsidRPr="00112529" w:rsidRDefault="00156D83" w:rsidP="00112529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112529">
              <w:rPr>
                <w:rFonts w:ascii="Angsana New" w:hAnsi="Angsana New"/>
                <w:sz w:val="28"/>
                <w:lang w:val="en-GB"/>
              </w:rPr>
              <w:t>127,027</w:t>
            </w:r>
          </w:p>
        </w:tc>
      </w:tr>
      <w:tr w:rsidR="00156D83" w:rsidRPr="00950612" w14:paraId="748C38ED" w14:textId="77777777" w:rsidTr="00112529">
        <w:tc>
          <w:tcPr>
            <w:tcW w:w="4950" w:type="dxa"/>
          </w:tcPr>
          <w:p w14:paraId="22B8CBE9" w14:textId="77777777" w:rsidR="00156D83" w:rsidRPr="00950612" w:rsidRDefault="00156D83" w:rsidP="00903DB5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950612">
              <w:rPr>
                <w:rFonts w:ascii="Angsana New" w:hAnsi="Angsana New"/>
                <w:sz w:val="28"/>
                <w:cs/>
              </w:rPr>
              <w:t>หัก</w:t>
            </w:r>
            <w:r w:rsidRPr="00950612">
              <w:rPr>
                <w:rFonts w:ascii="Angsana New" w:hAnsi="Angsana New"/>
                <w:sz w:val="28"/>
              </w:rPr>
              <w:t>:</w:t>
            </w:r>
            <w:r w:rsidRPr="00950612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935" w:type="dxa"/>
            <w:vAlign w:val="bottom"/>
          </w:tcPr>
          <w:p w14:paraId="26737579" w14:textId="346EB050" w:rsidR="00156D83" w:rsidRPr="00112529" w:rsidRDefault="00156D83" w:rsidP="00112529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112529">
              <w:rPr>
                <w:rFonts w:ascii="Angsana New" w:hAnsi="Angsana New"/>
                <w:sz w:val="28"/>
                <w:lang w:val="en-GB"/>
              </w:rPr>
              <w:t>(62,041)</w:t>
            </w:r>
          </w:p>
        </w:tc>
        <w:tc>
          <w:tcPr>
            <w:tcW w:w="1935" w:type="dxa"/>
            <w:vAlign w:val="bottom"/>
          </w:tcPr>
          <w:p w14:paraId="46ADFBAE" w14:textId="4D1B6B0C" w:rsidR="00156D83" w:rsidRPr="00112529" w:rsidRDefault="00156D83" w:rsidP="00112529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112529">
              <w:rPr>
                <w:rFonts w:ascii="Angsana New" w:hAnsi="Angsana New"/>
                <w:sz w:val="28"/>
                <w:lang w:val="en-GB"/>
              </w:rPr>
              <w:t>(26,929)</w:t>
            </w:r>
          </w:p>
        </w:tc>
      </w:tr>
      <w:tr w:rsidR="00156D83" w:rsidRPr="00950612" w14:paraId="3E2173A5" w14:textId="77777777" w:rsidTr="00112529">
        <w:tc>
          <w:tcPr>
            <w:tcW w:w="4950" w:type="dxa"/>
          </w:tcPr>
          <w:p w14:paraId="4270DF4C" w14:textId="78241A9E" w:rsidR="00156D83" w:rsidRPr="00950612" w:rsidRDefault="00156D83" w:rsidP="00903DB5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950612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  <w:r w:rsidRPr="00950612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-</w:t>
            </w:r>
            <w:r w:rsidRPr="00950612">
              <w:rPr>
                <w:rFonts w:ascii="Angsana New" w:hAnsi="Angsana New"/>
                <w:sz w:val="28"/>
              </w:rPr>
              <w:t xml:space="preserve"> </w:t>
            </w:r>
            <w:r w:rsidRPr="00950612">
              <w:rPr>
                <w:rFonts w:ascii="Angsana New" w:hAnsi="Angsana New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935" w:type="dxa"/>
            <w:vAlign w:val="bottom"/>
          </w:tcPr>
          <w:p w14:paraId="7F33428B" w14:textId="068371D6" w:rsidR="00156D83" w:rsidRPr="00112529" w:rsidRDefault="00156D83" w:rsidP="00112529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112529">
              <w:rPr>
                <w:rFonts w:ascii="Angsana New" w:hAnsi="Angsana New"/>
                <w:sz w:val="28"/>
                <w:lang w:val="en-GB"/>
              </w:rPr>
              <w:t>218,477</w:t>
            </w:r>
          </w:p>
        </w:tc>
        <w:tc>
          <w:tcPr>
            <w:tcW w:w="1935" w:type="dxa"/>
            <w:vAlign w:val="bottom"/>
          </w:tcPr>
          <w:p w14:paraId="7027A341" w14:textId="7A3C142F" w:rsidR="00156D83" w:rsidRPr="00112529" w:rsidRDefault="00156D83" w:rsidP="00112529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112529">
              <w:rPr>
                <w:rFonts w:ascii="Angsana New" w:hAnsi="Angsana New"/>
                <w:sz w:val="28"/>
                <w:lang w:val="en-GB"/>
              </w:rPr>
              <w:t>100,098</w:t>
            </w:r>
          </w:p>
        </w:tc>
      </w:tr>
    </w:tbl>
    <w:p w14:paraId="377D18A7" w14:textId="76EEE5EB" w:rsidR="00950612" w:rsidRPr="00950612" w:rsidRDefault="00950612" w:rsidP="00950612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950612">
        <w:rPr>
          <w:rFonts w:ascii="Angsana New" w:hAnsi="Angsana New"/>
          <w:sz w:val="32"/>
          <w:szCs w:val="32"/>
          <w:cs/>
        </w:rPr>
        <w:t>การวิเคราะห์การ</w:t>
      </w:r>
      <w:r w:rsidR="00E0583E" w:rsidRPr="00950612">
        <w:rPr>
          <w:rFonts w:ascii="Angsana New" w:hAnsi="Angsana New"/>
          <w:sz w:val="32"/>
          <w:szCs w:val="32"/>
          <w:cs/>
        </w:rPr>
        <w:t>ครบกำหนดของจำนวนเงินที่ต้องจ่ายตามสัญญาเช่าเปิดเผยข้อมูลอยู่ในหมายเหตุ</w:t>
      </w:r>
      <w:r w:rsidR="00022AD0">
        <w:rPr>
          <w:rFonts w:ascii="Angsana New" w:hAnsi="Angsana New" w:hint="cs"/>
          <w:sz w:val="32"/>
          <w:szCs w:val="32"/>
          <w:cs/>
        </w:rPr>
        <w:t>ประกอบงบการเงินรวมข้อ</w:t>
      </w:r>
      <w:r w:rsidR="00E0583E" w:rsidRPr="00950612">
        <w:rPr>
          <w:rFonts w:ascii="Angsana New" w:hAnsi="Angsana New"/>
          <w:sz w:val="32"/>
          <w:szCs w:val="32"/>
          <w:cs/>
        </w:rPr>
        <w:t xml:space="preserve"> </w:t>
      </w:r>
      <w:r w:rsidR="00B85C66">
        <w:rPr>
          <w:rFonts w:ascii="Angsana New" w:hAnsi="Angsana New"/>
          <w:sz w:val="32"/>
          <w:szCs w:val="32"/>
        </w:rPr>
        <w:t>3</w:t>
      </w:r>
      <w:r w:rsidR="00DC5E4C">
        <w:rPr>
          <w:rFonts w:ascii="Angsana New" w:hAnsi="Angsana New"/>
          <w:sz w:val="32"/>
          <w:szCs w:val="32"/>
        </w:rPr>
        <w:t>2</w:t>
      </w:r>
      <w:r w:rsidR="00B85C66">
        <w:rPr>
          <w:rFonts w:ascii="Angsana New" w:hAnsi="Angsana New"/>
          <w:sz w:val="32"/>
          <w:szCs w:val="32"/>
        </w:rPr>
        <w:t>.2</w:t>
      </w:r>
      <w:r w:rsidR="00E0583E" w:rsidRPr="00950612">
        <w:rPr>
          <w:rFonts w:ascii="Angsana New" w:hAnsi="Angsana New"/>
          <w:sz w:val="32"/>
          <w:szCs w:val="32"/>
        </w:rPr>
        <w:t xml:space="preserve"> </w:t>
      </w:r>
      <w:r w:rsidR="00E0583E" w:rsidRPr="00950612">
        <w:rPr>
          <w:rFonts w:ascii="Angsana New" w:hAnsi="Angsana New"/>
          <w:sz w:val="32"/>
          <w:szCs w:val="32"/>
          <w:cs/>
        </w:rPr>
        <w:t>ภายใต้หัวข้อความเสี่</w:t>
      </w:r>
      <w:r w:rsidR="00E0583E">
        <w:rPr>
          <w:rFonts w:ascii="Angsana New" w:hAnsi="Angsana New"/>
          <w:sz w:val="32"/>
          <w:szCs w:val="32"/>
          <w:cs/>
        </w:rPr>
        <w:t>ย</w:t>
      </w:r>
      <w:r w:rsidRPr="00950612">
        <w:rPr>
          <w:rFonts w:ascii="Angsana New" w:hAnsi="Angsana New"/>
          <w:sz w:val="32"/>
          <w:szCs w:val="32"/>
          <w:cs/>
        </w:rPr>
        <w:t>งด้านสภาพคล่อง</w:t>
      </w:r>
    </w:p>
    <w:p w14:paraId="55279549" w14:textId="77777777" w:rsidR="00950612" w:rsidRPr="00950612" w:rsidRDefault="00950612" w:rsidP="002952FB">
      <w:pPr>
        <w:pStyle w:val="ListParagraph"/>
        <w:numPr>
          <w:ilvl w:val="0"/>
          <w:numId w:val="32"/>
        </w:numPr>
        <w:spacing w:before="120" w:after="120"/>
        <w:ind w:left="907" w:right="-43"/>
        <w:contextualSpacing w:val="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950612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950"/>
        <w:gridCol w:w="1935"/>
        <w:gridCol w:w="1935"/>
      </w:tblGrid>
      <w:tr w:rsidR="00950612" w:rsidRPr="002952FB" w14:paraId="2C6D4D6C" w14:textId="77777777" w:rsidTr="002952FB">
        <w:tc>
          <w:tcPr>
            <w:tcW w:w="4950" w:type="dxa"/>
          </w:tcPr>
          <w:p w14:paraId="6A96EA75" w14:textId="77777777" w:rsidR="00950612" w:rsidRPr="002952FB" w:rsidRDefault="00950612" w:rsidP="002952FB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2952FB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3870" w:type="dxa"/>
            <w:gridSpan w:val="2"/>
          </w:tcPr>
          <w:p w14:paraId="3AAD7BA5" w14:textId="77777777" w:rsidR="00950612" w:rsidRPr="002952FB" w:rsidRDefault="00950612" w:rsidP="002952F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2952FB">
              <w:rPr>
                <w:rFonts w:ascii="Angsana New" w:hAnsi="Angsana New"/>
                <w:sz w:val="28"/>
                <w:cs/>
              </w:rPr>
              <w:t>(หน่วย</w:t>
            </w:r>
            <w:r w:rsidRPr="002952FB">
              <w:rPr>
                <w:rFonts w:ascii="Angsana New" w:hAnsi="Angsana New"/>
                <w:sz w:val="28"/>
              </w:rPr>
              <w:t xml:space="preserve">: </w:t>
            </w:r>
            <w:r w:rsidRPr="002952FB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950612" w:rsidRPr="002952FB" w14:paraId="4FA84660" w14:textId="77777777" w:rsidTr="002952FB">
        <w:trPr>
          <w:trHeight w:val="80"/>
        </w:trPr>
        <w:tc>
          <w:tcPr>
            <w:tcW w:w="4950" w:type="dxa"/>
          </w:tcPr>
          <w:p w14:paraId="783FF1F6" w14:textId="77777777" w:rsidR="00950612" w:rsidRPr="002952FB" w:rsidRDefault="00950612" w:rsidP="002952FB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870" w:type="dxa"/>
            <w:gridSpan w:val="2"/>
          </w:tcPr>
          <w:p w14:paraId="48326061" w14:textId="77777777" w:rsidR="00950612" w:rsidRPr="002952FB" w:rsidRDefault="00950612" w:rsidP="002952F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28"/>
                <w:cs/>
              </w:rPr>
            </w:pPr>
            <w:r w:rsidRPr="002952FB">
              <w:rPr>
                <w:rFonts w:ascii="Angsana New" w:hAnsi="Angsana New"/>
                <w:sz w:val="28"/>
                <w:cs/>
              </w:rPr>
              <w:t xml:space="preserve">สำหรับปีสิ้นสุดวันที่ </w:t>
            </w:r>
            <w:r w:rsidRPr="002952FB">
              <w:rPr>
                <w:rFonts w:ascii="Angsana New" w:hAnsi="Angsana New"/>
                <w:sz w:val="28"/>
              </w:rPr>
              <w:t xml:space="preserve">31 </w:t>
            </w:r>
            <w:r w:rsidRPr="002952F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2952FB">
              <w:rPr>
                <w:rFonts w:ascii="Angsana New" w:hAnsi="Angsana New"/>
                <w:sz w:val="28"/>
              </w:rPr>
              <w:t>2563</w:t>
            </w:r>
          </w:p>
        </w:tc>
      </w:tr>
      <w:tr w:rsidR="00950612" w:rsidRPr="002952FB" w14:paraId="4BD52243" w14:textId="77777777" w:rsidTr="002952FB">
        <w:trPr>
          <w:trHeight w:val="198"/>
        </w:trPr>
        <w:tc>
          <w:tcPr>
            <w:tcW w:w="4950" w:type="dxa"/>
          </w:tcPr>
          <w:p w14:paraId="05A0A240" w14:textId="77777777" w:rsidR="00950612" w:rsidRPr="002952FB" w:rsidRDefault="00950612" w:rsidP="002952FB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35" w:type="dxa"/>
          </w:tcPr>
          <w:p w14:paraId="7E7D2EC3" w14:textId="77777777" w:rsidR="00950612" w:rsidRPr="002952FB" w:rsidRDefault="00950612" w:rsidP="002952F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2952F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935" w:type="dxa"/>
          </w:tcPr>
          <w:p w14:paraId="2377F3EA" w14:textId="77777777" w:rsidR="00950612" w:rsidRPr="002952FB" w:rsidRDefault="00950612" w:rsidP="002952F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2952FB">
              <w:rPr>
                <w:rFonts w:ascii="Angsana New" w:hAnsi="Angsana New"/>
                <w:spacing w:val="-8"/>
                <w:sz w:val="28"/>
                <w:cs/>
              </w:rPr>
              <w:t>งบการเงินเฉพาะกิจการ</w:t>
            </w:r>
          </w:p>
        </w:tc>
      </w:tr>
      <w:tr w:rsidR="00950612" w:rsidRPr="002952FB" w14:paraId="6D61531B" w14:textId="77777777" w:rsidTr="002952FB">
        <w:tc>
          <w:tcPr>
            <w:tcW w:w="4950" w:type="dxa"/>
          </w:tcPr>
          <w:p w14:paraId="4A903E67" w14:textId="77777777" w:rsidR="00950612" w:rsidRPr="002952FB" w:rsidRDefault="00950612" w:rsidP="002952FB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2952FB">
              <w:rPr>
                <w:rFonts w:ascii="Angsana New" w:eastAsia="Calibri" w:hAnsi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35" w:type="dxa"/>
            <w:vAlign w:val="bottom"/>
          </w:tcPr>
          <w:p w14:paraId="1AB6DBFF" w14:textId="13D0163A" w:rsidR="00950612" w:rsidRPr="002952FB" w:rsidRDefault="00C25D75" w:rsidP="002952FB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2952FB">
              <w:rPr>
                <w:rFonts w:ascii="Angsana New" w:hAnsi="Angsana New"/>
                <w:sz w:val="28"/>
                <w:lang w:val="en-GB"/>
              </w:rPr>
              <w:t>75,482</w:t>
            </w:r>
          </w:p>
        </w:tc>
        <w:tc>
          <w:tcPr>
            <w:tcW w:w="1935" w:type="dxa"/>
            <w:vAlign w:val="bottom"/>
          </w:tcPr>
          <w:p w14:paraId="742292A9" w14:textId="050EB996" w:rsidR="00950612" w:rsidRPr="002952FB" w:rsidRDefault="00C25D75" w:rsidP="002952FB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2952FB">
              <w:rPr>
                <w:rFonts w:ascii="Angsana New" w:hAnsi="Angsana New"/>
                <w:sz w:val="28"/>
                <w:lang w:val="en-GB"/>
              </w:rPr>
              <w:t>27,178</w:t>
            </w:r>
          </w:p>
        </w:tc>
      </w:tr>
      <w:tr w:rsidR="00950612" w:rsidRPr="002952FB" w14:paraId="42B73A0B" w14:textId="77777777" w:rsidTr="002952FB">
        <w:tc>
          <w:tcPr>
            <w:tcW w:w="4950" w:type="dxa"/>
          </w:tcPr>
          <w:p w14:paraId="49BE1A6F" w14:textId="77777777" w:rsidR="00950612" w:rsidRPr="002952FB" w:rsidRDefault="00950612" w:rsidP="002952FB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2952FB">
              <w:rPr>
                <w:rFonts w:ascii="Angsana New" w:eastAsia="Calibri" w:hAnsi="Angsan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935" w:type="dxa"/>
            <w:vAlign w:val="bottom"/>
          </w:tcPr>
          <w:p w14:paraId="1D08F642" w14:textId="5DAED6B4" w:rsidR="00950612" w:rsidRPr="002952FB" w:rsidRDefault="00C25D75" w:rsidP="002952FB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2952FB">
              <w:rPr>
                <w:rFonts w:ascii="Angsana New" w:hAnsi="Angsana New"/>
                <w:sz w:val="28"/>
                <w:lang w:val="en-GB"/>
              </w:rPr>
              <w:t>9,914</w:t>
            </w:r>
          </w:p>
        </w:tc>
        <w:tc>
          <w:tcPr>
            <w:tcW w:w="1935" w:type="dxa"/>
            <w:vAlign w:val="bottom"/>
          </w:tcPr>
          <w:p w14:paraId="7BDC04F6" w14:textId="37A5CAF8" w:rsidR="00950612" w:rsidRPr="002952FB" w:rsidRDefault="00C25D75" w:rsidP="002952FB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2952FB">
              <w:rPr>
                <w:rFonts w:ascii="Angsana New" w:hAnsi="Angsana New"/>
                <w:sz w:val="28"/>
                <w:lang w:val="en-GB"/>
              </w:rPr>
              <w:t>3,499</w:t>
            </w:r>
          </w:p>
        </w:tc>
      </w:tr>
      <w:tr w:rsidR="00950612" w:rsidRPr="002952FB" w14:paraId="6713CB3B" w14:textId="77777777" w:rsidTr="002952FB">
        <w:tc>
          <w:tcPr>
            <w:tcW w:w="4950" w:type="dxa"/>
          </w:tcPr>
          <w:p w14:paraId="0A3A8866" w14:textId="77777777" w:rsidR="00950612" w:rsidRPr="002952FB" w:rsidRDefault="00950612" w:rsidP="002952FB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2952FB">
              <w:rPr>
                <w:rFonts w:ascii="Angsana New" w:eastAsia="Calibri" w:hAnsi="Angsana New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35" w:type="dxa"/>
            <w:vAlign w:val="bottom"/>
          </w:tcPr>
          <w:p w14:paraId="028F60B7" w14:textId="3E42A293" w:rsidR="00950612" w:rsidRPr="002952FB" w:rsidRDefault="00C25D75" w:rsidP="002952FB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2952FB">
              <w:rPr>
                <w:rFonts w:ascii="Angsana New" w:hAnsi="Angsana New"/>
                <w:sz w:val="28"/>
              </w:rPr>
              <w:t>3,950</w:t>
            </w:r>
          </w:p>
        </w:tc>
        <w:tc>
          <w:tcPr>
            <w:tcW w:w="1935" w:type="dxa"/>
            <w:vAlign w:val="bottom"/>
          </w:tcPr>
          <w:p w14:paraId="517DEDAC" w14:textId="01857C31" w:rsidR="00950612" w:rsidRPr="002952FB" w:rsidRDefault="00C25D75" w:rsidP="002952FB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2952FB">
              <w:rPr>
                <w:rFonts w:ascii="Angsana New" w:hAnsi="Angsana New"/>
                <w:sz w:val="28"/>
              </w:rPr>
              <w:t>3,661</w:t>
            </w:r>
          </w:p>
        </w:tc>
      </w:tr>
      <w:tr w:rsidR="00950612" w:rsidRPr="002952FB" w14:paraId="778F1FC4" w14:textId="77777777" w:rsidTr="002952FB">
        <w:tc>
          <w:tcPr>
            <w:tcW w:w="4950" w:type="dxa"/>
          </w:tcPr>
          <w:p w14:paraId="7D688EEA" w14:textId="77777777" w:rsidR="00950612" w:rsidRPr="002952FB" w:rsidRDefault="00950612" w:rsidP="002952FB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2952FB">
              <w:rPr>
                <w:rFonts w:ascii="Angsana New" w:eastAsia="Calibri" w:hAnsi="Angsana New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935" w:type="dxa"/>
            <w:vAlign w:val="bottom"/>
          </w:tcPr>
          <w:p w14:paraId="2F3FAA35" w14:textId="5B26C37E" w:rsidR="00950612" w:rsidRPr="002952FB" w:rsidRDefault="00F67E3D" w:rsidP="002952FB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2952FB">
              <w:rPr>
                <w:rFonts w:ascii="Angsana New" w:hAnsi="Angsana New"/>
                <w:sz w:val="28"/>
              </w:rPr>
              <w:t>5,457</w:t>
            </w:r>
          </w:p>
        </w:tc>
        <w:tc>
          <w:tcPr>
            <w:tcW w:w="1935" w:type="dxa"/>
            <w:vAlign w:val="bottom"/>
          </w:tcPr>
          <w:p w14:paraId="38718F31" w14:textId="17F4480C" w:rsidR="00950612" w:rsidRPr="002952FB" w:rsidRDefault="00F67E3D" w:rsidP="002952FB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2952FB">
              <w:rPr>
                <w:rFonts w:ascii="Angsana New" w:hAnsi="Angsana New"/>
                <w:sz w:val="28"/>
              </w:rPr>
              <w:t>3,645</w:t>
            </w:r>
          </w:p>
        </w:tc>
      </w:tr>
    </w:tbl>
    <w:p w14:paraId="64793119" w14:textId="7F7B1E02" w:rsidR="00950612" w:rsidRPr="00950612" w:rsidRDefault="00950612" w:rsidP="002952FB">
      <w:pPr>
        <w:pStyle w:val="ListParagraph"/>
        <w:numPr>
          <w:ilvl w:val="0"/>
          <w:numId w:val="32"/>
        </w:numPr>
        <w:spacing w:before="240" w:after="120"/>
        <w:ind w:left="907" w:right="-43"/>
        <w:contextualSpacing w:val="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950612">
        <w:rPr>
          <w:rFonts w:ascii="Angsana New" w:hAnsi="Angsana New"/>
          <w:b/>
          <w:bCs/>
          <w:sz w:val="32"/>
          <w:szCs w:val="32"/>
          <w:cs/>
        </w:rPr>
        <w:t>อื่น ๆ</w:t>
      </w:r>
    </w:p>
    <w:p w14:paraId="73902939" w14:textId="219E4926" w:rsidR="002952FB" w:rsidRDefault="00950612" w:rsidP="002952FB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950612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C858A5" wp14:editId="6AFDA09C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386BC8" w14:textId="77777777" w:rsidR="00250F00" w:rsidRDefault="00250F00" w:rsidP="0095061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C858A5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14:paraId="13386BC8" w14:textId="77777777" w:rsidR="00250F00" w:rsidRDefault="00250F00" w:rsidP="00950612"/>
                  </w:txbxContent>
                </v:textbox>
              </v:shape>
            </w:pict>
          </mc:Fallback>
        </mc:AlternateContent>
      </w:r>
      <w:r w:rsidRPr="00950612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950612">
        <w:rPr>
          <w:rFonts w:ascii="Angsana New" w:hAnsi="Angsana New"/>
          <w:sz w:val="32"/>
          <w:szCs w:val="32"/>
        </w:rPr>
        <w:t xml:space="preserve">31 </w:t>
      </w:r>
      <w:r w:rsidRPr="0095061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50612">
        <w:rPr>
          <w:rFonts w:ascii="Angsana New" w:hAnsi="Angsana New"/>
          <w:sz w:val="32"/>
          <w:szCs w:val="32"/>
        </w:rPr>
        <w:t xml:space="preserve">2563 </w:t>
      </w:r>
      <w:r w:rsidRPr="00950612">
        <w:rPr>
          <w:rFonts w:ascii="Angsana New" w:hAnsi="Angsana New"/>
          <w:sz w:val="32"/>
          <w:szCs w:val="32"/>
          <w:cs/>
        </w:rPr>
        <w:t xml:space="preserve">จำนวน </w:t>
      </w:r>
      <w:r w:rsidR="00F67E3D">
        <w:rPr>
          <w:rFonts w:ascii="Angsana New" w:hAnsi="Angsana New"/>
          <w:sz w:val="32"/>
          <w:szCs w:val="32"/>
        </w:rPr>
        <w:t>76</w:t>
      </w:r>
      <w:r w:rsidRPr="00950612">
        <w:rPr>
          <w:rFonts w:ascii="Angsana New" w:hAnsi="Angsana New"/>
          <w:sz w:val="32"/>
          <w:szCs w:val="32"/>
        </w:rPr>
        <w:t xml:space="preserve"> </w:t>
      </w:r>
      <w:r w:rsidRPr="00950612">
        <w:rPr>
          <w:rFonts w:ascii="Angsana New" w:hAnsi="Angsana New"/>
          <w:sz w:val="32"/>
          <w:szCs w:val="32"/>
          <w:cs/>
        </w:rPr>
        <w:t>ล้านบาท ซึ่งรวมถึงกระแสเงินสดจ่ายของสัญญาเช่าระยะสั้น</w:t>
      </w:r>
      <w:r w:rsidR="00F67E3D">
        <w:rPr>
          <w:rFonts w:ascii="Angsana New" w:hAnsi="Angsana New"/>
          <w:sz w:val="32"/>
          <w:szCs w:val="32"/>
          <w:cs/>
        </w:rPr>
        <w:t>และ</w:t>
      </w:r>
      <w:r w:rsidRPr="00950612">
        <w:rPr>
          <w:rFonts w:ascii="Angsana New" w:hAnsi="Angsana New"/>
          <w:sz w:val="32"/>
          <w:szCs w:val="32"/>
          <w:cs/>
        </w:rPr>
        <w:t xml:space="preserve">สัญญาเช่าซึ่งสินทรัพย์อ้างอิงมีมูลค่าต่ำ นอกจากนี้ กลุ่มบริษัทมีรายการที่มิใช่เงินสดเพิ่มขึ้นสำหรับสินทรัพย์สิทธิการใช้และหนี้สินตามสัญญาเช่า จำนวน </w:t>
      </w:r>
      <w:r w:rsidR="00F67E3D">
        <w:rPr>
          <w:rFonts w:ascii="Angsana New" w:hAnsi="Angsana New"/>
          <w:sz w:val="32"/>
          <w:szCs w:val="32"/>
        </w:rPr>
        <w:t>64</w:t>
      </w:r>
      <w:r w:rsidRPr="00950612">
        <w:rPr>
          <w:rFonts w:ascii="Angsana New" w:hAnsi="Angsana New"/>
          <w:sz w:val="32"/>
          <w:szCs w:val="32"/>
          <w:cs/>
        </w:rPr>
        <w:t xml:space="preserve"> </w:t>
      </w:r>
      <w:r w:rsidR="002D608D">
        <w:rPr>
          <w:rFonts w:ascii="Angsana New" w:hAnsi="Angsana New" w:hint="cs"/>
          <w:sz w:val="32"/>
          <w:szCs w:val="32"/>
          <w:cs/>
        </w:rPr>
        <w:t>ล้าน</w:t>
      </w:r>
      <w:r w:rsidRPr="00950612">
        <w:rPr>
          <w:rFonts w:ascii="Angsana New" w:hAnsi="Angsana New"/>
          <w:sz w:val="32"/>
          <w:szCs w:val="32"/>
          <w:cs/>
        </w:rPr>
        <w:t>บาท</w:t>
      </w:r>
      <w:r w:rsidR="002952FB">
        <w:rPr>
          <w:rFonts w:ascii="Angsana New" w:hAnsi="Angsana New"/>
          <w:sz w:val="32"/>
          <w:szCs w:val="32"/>
          <w:cs/>
        </w:rPr>
        <w:br w:type="page"/>
      </w:r>
    </w:p>
    <w:p w14:paraId="7D4DF58E" w14:textId="68DD0034" w:rsidR="00162824" w:rsidRPr="00AB7572" w:rsidRDefault="009B0D63" w:rsidP="005762BE">
      <w:pPr>
        <w:tabs>
          <w:tab w:val="left" w:pos="630"/>
        </w:tabs>
        <w:overflowPunct/>
        <w:autoSpaceDE/>
        <w:autoSpaceDN/>
        <w:adjustRightInd/>
        <w:spacing w:before="120" w:after="120"/>
        <w:ind w:left="634" w:hanging="63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830E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62824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2824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14:paraId="32D2475E" w14:textId="77777777" w:rsidR="00162824" w:rsidRPr="00AB7572" w:rsidRDefault="00162824" w:rsidP="002952FB">
      <w:pPr>
        <w:tabs>
          <w:tab w:val="left" w:pos="630"/>
          <w:tab w:val="left" w:pos="960"/>
        </w:tabs>
        <w:spacing w:before="12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DD2B7E" w:rsidRPr="00AB7572">
        <w:rPr>
          <w:rFonts w:asciiTheme="majorBidi" w:hAnsiTheme="majorBidi" w:cstheme="majorBidi"/>
          <w:sz w:val="32"/>
          <w:szCs w:val="32"/>
          <w:cs/>
        </w:rPr>
        <w:t>และ</w:t>
      </w:r>
      <w:r w:rsidR="00D621AD" w:rsidRPr="00AB7572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DD2B7E" w:rsidRPr="00AB7572">
        <w:rPr>
          <w:rFonts w:asciiTheme="majorBidi" w:hAnsiTheme="majorBidi" w:cstheme="majorBidi"/>
          <w:sz w:val="32"/>
          <w:szCs w:val="32"/>
          <w:cs/>
        </w:rPr>
        <w:t xml:space="preserve">เงินรางวัลการปฏิบัติงานครบกำหนดระยะเวลา </w:t>
      </w:r>
      <w:r w:rsidRPr="00AB757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00"/>
        <w:gridCol w:w="1147"/>
        <w:gridCol w:w="1148"/>
        <w:gridCol w:w="1147"/>
        <w:gridCol w:w="1148"/>
      </w:tblGrid>
      <w:tr w:rsidR="000324E9" w:rsidRPr="00AB7572" w14:paraId="299B059A" w14:textId="77777777" w:rsidTr="003B2FF4">
        <w:tc>
          <w:tcPr>
            <w:tcW w:w="4500" w:type="dxa"/>
          </w:tcPr>
          <w:p w14:paraId="4808A183" w14:textId="77777777" w:rsidR="000324E9" w:rsidRPr="00AB7572" w:rsidRDefault="000324E9" w:rsidP="002952F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95" w:type="dxa"/>
            <w:gridSpan w:val="2"/>
          </w:tcPr>
          <w:p w14:paraId="0E28F98E" w14:textId="77777777" w:rsidR="000324E9" w:rsidRPr="00AB7572" w:rsidRDefault="000324E9" w:rsidP="002952F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2295" w:type="dxa"/>
            <w:gridSpan w:val="2"/>
          </w:tcPr>
          <w:p w14:paraId="54FA83B1" w14:textId="77777777" w:rsidR="000324E9" w:rsidRPr="00AB7572" w:rsidRDefault="000324E9" w:rsidP="002952FB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28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pacing w:val="-4"/>
                <w:sz w:val="28"/>
              </w:rPr>
              <w:t>:</w:t>
            </w:r>
            <w:r w:rsidRPr="00AB7572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พันบาท)</w:t>
            </w:r>
          </w:p>
        </w:tc>
      </w:tr>
      <w:tr w:rsidR="000324E9" w:rsidRPr="00AB7572" w14:paraId="4709ED4E" w14:textId="77777777" w:rsidTr="003B2FF4">
        <w:tc>
          <w:tcPr>
            <w:tcW w:w="4500" w:type="dxa"/>
          </w:tcPr>
          <w:p w14:paraId="3B32B8CA" w14:textId="77777777" w:rsidR="000324E9" w:rsidRPr="00AB7572" w:rsidRDefault="000324E9" w:rsidP="002952F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95" w:type="dxa"/>
            <w:gridSpan w:val="2"/>
          </w:tcPr>
          <w:p w14:paraId="23E8010A" w14:textId="77777777" w:rsidR="000324E9" w:rsidRPr="00AB7572" w:rsidRDefault="000324E9" w:rsidP="002952F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AB7572">
              <w:rPr>
                <w:rFonts w:asciiTheme="majorBidi" w:hAnsiTheme="majorBidi" w:cstheme="majorBidi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167CA671" w14:textId="77777777" w:rsidR="000324E9" w:rsidRPr="00AB7572" w:rsidRDefault="000324E9" w:rsidP="002952F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AB7572">
              <w:rPr>
                <w:rFonts w:asciiTheme="majorBidi" w:hAnsiTheme="majorBidi" w:cstheme="majorBidi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B215E5" w:rsidRPr="00AB7572" w14:paraId="0CE005CB" w14:textId="77777777" w:rsidTr="003B2FF4">
        <w:tc>
          <w:tcPr>
            <w:tcW w:w="4500" w:type="dxa"/>
          </w:tcPr>
          <w:p w14:paraId="62E1A246" w14:textId="77777777" w:rsidR="00B215E5" w:rsidRPr="00AB7572" w:rsidRDefault="00B215E5" w:rsidP="002952F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</w:tcPr>
          <w:p w14:paraId="051B4893" w14:textId="0E329B08" w:rsidR="00B215E5" w:rsidRPr="00AB7572" w:rsidRDefault="007E0AC6" w:rsidP="002952F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148" w:type="dxa"/>
          </w:tcPr>
          <w:p w14:paraId="02BBED86" w14:textId="57376023" w:rsidR="00B215E5" w:rsidRPr="00AB7572" w:rsidRDefault="007E0AC6" w:rsidP="002952F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147" w:type="dxa"/>
          </w:tcPr>
          <w:p w14:paraId="7E93D10B" w14:textId="27F7F0F2" w:rsidR="00B215E5" w:rsidRPr="00AB7572" w:rsidRDefault="007E0AC6" w:rsidP="002952F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148" w:type="dxa"/>
          </w:tcPr>
          <w:p w14:paraId="07C78904" w14:textId="20C9A148" w:rsidR="00B215E5" w:rsidRPr="00AB7572" w:rsidRDefault="007E0AC6" w:rsidP="002952F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3B2FF4" w:rsidRPr="00AB7572" w14:paraId="11CD6F57" w14:textId="77777777" w:rsidTr="003B2FF4">
        <w:tc>
          <w:tcPr>
            <w:tcW w:w="4500" w:type="dxa"/>
          </w:tcPr>
          <w:p w14:paraId="094AFE16" w14:textId="77777777" w:rsidR="003B2FF4" w:rsidRPr="00AB7572" w:rsidRDefault="003B2FF4" w:rsidP="002952FB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47" w:type="dxa"/>
            <w:vAlign w:val="bottom"/>
          </w:tcPr>
          <w:p w14:paraId="1D025475" w14:textId="1131A4A9" w:rsidR="003B2FF4" w:rsidRPr="00AB7572" w:rsidRDefault="00141C67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167,693</w:t>
            </w:r>
          </w:p>
        </w:tc>
        <w:tc>
          <w:tcPr>
            <w:tcW w:w="1148" w:type="dxa"/>
            <w:vAlign w:val="bottom"/>
          </w:tcPr>
          <w:p w14:paraId="7D6EC466" w14:textId="2C552B60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149,496</w:t>
            </w:r>
          </w:p>
        </w:tc>
        <w:tc>
          <w:tcPr>
            <w:tcW w:w="1147" w:type="dxa"/>
            <w:vAlign w:val="bottom"/>
          </w:tcPr>
          <w:p w14:paraId="1D716A3A" w14:textId="02962BDD" w:rsidR="003B2FF4" w:rsidRPr="00AB7572" w:rsidRDefault="00141C67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119,182</w:t>
            </w:r>
          </w:p>
        </w:tc>
        <w:tc>
          <w:tcPr>
            <w:tcW w:w="1148" w:type="dxa"/>
            <w:vAlign w:val="bottom"/>
          </w:tcPr>
          <w:p w14:paraId="2304FF93" w14:textId="04ED363F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107,684</w:t>
            </w:r>
          </w:p>
        </w:tc>
      </w:tr>
      <w:tr w:rsidR="003B2FF4" w:rsidRPr="00AB7572" w14:paraId="5CEFE735" w14:textId="77777777" w:rsidTr="003B2FF4">
        <w:tc>
          <w:tcPr>
            <w:tcW w:w="4500" w:type="dxa"/>
          </w:tcPr>
          <w:p w14:paraId="11351448" w14:textId="77777777" w:rsidR="003B2FF4" w:rsidRPr="00AB7572" w:rsidRDefault="003B2FF4" w:rsidP="002952FB">
            <w:pPr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ส่วนที่รับรู้ในกำไรหรือขาดทุน</w:t>
            </w:r>
            <w:r w:rsidRPr="00AB7572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147" w:type="dxa"/>
          </w:tcPr>
          <w:p w14:paraId="3C57C00F" w14:textId="77777777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0D6FD83E" w14:textId="77777777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16C77F5E" w14:textId="77777777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7E6DFF81" w14:textId="77777777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B2FF4" w:rsidRPr="00AB7572" w14:paraId="7E13BF42" w14:textId="77777777" w:rsidTr="003B2FF4">
        <w:tc>
          <w:tcPr>
            <w:tcW w:w="4500" w:type="dxa"/>
          </w:tcPr>
          <w:p w14:paraId="7A85B318" w14:textId="77777777" w:rsidR="003B2FF4" w:rsidRPr="00AB7572" w:rsidRDefault="003B2FF4" w:rsidP="002952FB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โครงการผลประโยชน์หลังออกจากงาน</w:t>
            </w:r>
          </w:p>
        </w:tc>
        <w:tc>
          <w:tcPr>
            <w:tcW w:w="1147" w:type="dxa"/>
          </w:tcPr>
          <w:p w14:paraId="76348D90" w14:textId="77777777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5927B23D" w14:textId="77777777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62EDC1C6" w14:textId="77777777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562FAD2F" w14:textId="77777777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B2FF4" w:rsidRPr="00AB7572" w14:paraId="2CA5EA88" w14:textId="77777777" w:rsidTr="003B2FF4">
        <w:tc>
          <w:tcPr>
            <w:tcW w:w="4500" w:type="dxa"/>
          </w:tcPr>
          <w:p w14:paraId="569D495A" w14:textId="77777777" w:rsidR="003B2FF4" w:rsidRPr="00AB7572" w:rsidRDefault="003B2FF4" w:rsidP="002952FB">
            <w:pPr>
              <w:ind w:left="612" w:hanging="270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147" w:type="dxa"/>
          </w:tcPr>
          <w:p w14:paraId="6B13DDA1" w14:textId="6AC41224" w:rsidR="003B2FF4" w:rsidRPr="00AB7572" w:rsidRDefault="00141C67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15,</w:t>
            </w:r>
            <w:r w:rsidR="00F7005C">
              <w:rPr>
                <w:rFonts w:asciiTheme="majorBidi" w:hAnsiTheme="majorBidi" w:cstheme="majorBidi"/>
                <w:color w:val="000000"/>
                <w:sz w:val="28"/>
              </w:rPr>
              <w:t>200</w:t>
            </w:r>
          </w:p>
        </w:tc>
        <w:tc>
          <w:tcPr>
            <w:tcW w:w="1148" w:type="dxa"/>
          </w:tcPr>
          <w:p w14:paraId="742A64D1" w14:textId="41230937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14,159</w:t>
            </w:r>
          </w:p>
        </w:tc>
        <w:tc>
          <w:tcPr>
            <w:tcW w:w="1147" w:type="dxa"/>
          </w:tcPr>
          <w:p w14:paraId="196AA588" w14:textId="6EFF1541" w:rsidR="003B2FF4" w:rsidRPr="00AB7572" w:rsidRDefault="00141C67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9,30</w:t>
            </w:r>
            <w:r w:rsidR="008F7865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1148" w:type="dxa"/>
          </w:tcPr>
          <w:p w14:paraId="2B5D12C5" w14:textId="05955036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9,081</w:t>
            </w:r>
          </w:p>
        </w:tc>
      </w:tr>
      <w:tr w:rsidR="003B2FF4" w:rsidRPr="00AB7572" w14:paraId="77E7FAD6" w14:textId="77777777" w:rsidTr="003B2FF4">
        <w:tc>
          <w:tcPr>
            <w:tcW w:w="4500" w:type="dxa"/>
          </w:tcPr>
          <w:p w14:paraId="3D4A4B0B" w14:textId="666FC675" w:rsidR="003B2FF4" w:rsidRPr="00AB7572" w:rsidRDefault="003B2FF4" w:rsidP="002952FB">
            <w:pPr>
              <w:ind w:left="612" w:hanging="27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ต้นทุนบริการในอดีต</w:t>
            </w:r>
          </w:p>
        </w:tc>
        <w:tc>
          <w:tcPr>
            <w:tcW w:w="1147" w:type="dxa"/>
          </w:tcPr>
          <w:p w14:paraId="662DAC8D" w14:textId="37F0B1E0" w:rsidR="003B2FF4" w:rsidRPr="00AB7572" w:rsidRDefault="00141C67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014188F9" w14:textId="4E1E822C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16,638</w:t>
            </w:r>
          </w:p>
        </w:tc>
        <w:tc>
          <w:tcPr>
            <w:tcW w:w="1147" w:type="dxa"/>
          </w:tcPr>
          <w:p w14:paraId="4A307393" w14:textId="622A7401" w:rsidR="003B2FF4" w:rsidRPr="00AB7572" w:rsidRDefault="00141C67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3FCEB44E" w14:textId="53FDF10E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13,028</w:t>
            </w:r>
          </w:p>
        </w:tc>
      </w:tr>
      <w:tr w:rsidR="003B2FF4" w:rsidRPr="00AB7572" w14:paraId="2EEA95B8" w14:textId="77777777" w:rsidTr="003B2FF4">
        <w:tc>
          <w:tcPr>
            <w:tcW w:w="4500" w:type="dxa"/>
          </w:tcPr>
          <w:p w14:paraId="74232A83" w14:textId="77777777" w:rsidR="003B2FF4" w:rsidRPr="00AB7572" w:rsidRDefault="003B2FF4" w:rsidP="002952FB">
            <w:pPr>
              <w:ind w:left="612" w:hanging="270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14:paraId="0422CBE5" w14:textId="57AEABD9" w:rsidR="003B2FF4" w:rsidRPr="00AB7572" w:rsidRDefault="00F7005C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="00141C6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031</w:t>
            </w:r>
          </w:p>
        </w:tc>
        <w:tc>
          <w:tcPr>
            <w:tcW w:w="1148" w:type="dxa"/>
          </w:tcPr>
          <w:p w14:paraId="45F4BDAC" w14:textId="3120EA99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3,979</w:t>
            </w:r>
          </w:p>
        </w:tc>
        <w:tc>
          <w:tcPr>
            <w:tcW w:w="1147" w:type="dxa"/>
          </w:tcPr>
          <w:p w14:paraId="591D5323" w14:textId="6CFCE3F4" w:rsidR="003B2FF4" w:rsidRPr="00AB7572" w:rsidRDefault="00141C67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1,90</w:t>
            </w:r>
            <w:r w:rsidR="008F7865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148" w:type="dxa"/>
          </w:tcPr>
          <w:p w14:paraId="550B55E2" w14:textId="6790EDF6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1,752</w:t>
            </w:r>
          </w:p>
        </w:tc>
      </w:tr>
      <w:tr w:rsidR="003B2FF4" w:rsidRPr="00AB7572" w14:paraId="3851218C" w14:textId="77777777" w:rsidTr="003B2FF4">
        <w:tc>
          <w:tcPr>
            <w:tcW w:w="4500" w:type="dxa"/>
          </w:tcPr>
          <w:p w14:paraId="787E8CC8" w14:textId="77777777" w:rsidR="003B2FF4" w:rsidRPr="00AB7572" w:rsidRDefault="003B2FF4" w:rsidP="002952FB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โครงการเงินรางวัลการปฏิบัติงานครบกำหนดระยะเวลา</w:t>
            </w:r>
          </w:p>
        </w:tc>
        <w:tc>
          <w:tcPr>
            <w:tcW w:w="1147" w:type="dxa"/>
            <w:vAlign w:val="bottom"/>
          </w:tcPr>
          <w:p w14:paraId="29EBC5CD" w14:textId="32ED1C60" w:rsidR="003B2FF4" w:rsidRPr="00AB7572" w:rsidRDefault="00141C67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74</w:t>
            </w:r>
            <w:r w:rsidR="008F7865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1148" w:type="dxa"/>
            <w:vAlign w:val="bottom"/>
          </w:tcPr>
          <w:p w14:paraId="551007BD" w14:textId="3943684F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745</w:t>
            </w:r>
          </w:p>
        </w:tc>
        <w:tc>
          <w:tcPr>
            <w:tcW w:w="1147" w:type="dxa"/>
            <w:vAlign w:val="bottom"/>
          </w:tcPr>
          <w:p w14:paraId="6305B553" w14:textId="1CD3B69B" w:rsidR="003B2FF4" w:rsidRPr="00AB7572" w:rsidRDefault="00141C67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558</w:t>
            </w:r>
          </w:p>
        </w:tc>
        <w:tc>
          <w:tcPr>
            <w:tcW w:w="1148" w:type="dxa"/>
            <w:vAlign w:val="bottom"/>
          </w:tcPr>
          <w:p w14:paraId="6D0A1EEB" w14:textId="028C9659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555</w:t>
            </w:r>
          </w:p>
        </w:tc>
      </w:tr>
      <w:tr w:rsidR="003B2FF4" w:rsidRPr="00AB7572" w14:paraId="107123CA" w14:textId="77777777" w:rsidTr="003B2FF4">
        <w:tc>
          <w:tcPr>
            <w:tcW w:w="4500" w:type="dxa"/>
          </w:tcPr>
          <w:p w14:paraId="1B80BB39" w14:textId="77777777" w:rsidR="003B2FF4" w:rsidRPr="00AB7572" w:rsidRDefault="003B2FF4" w:rsidP="002952FB">
            <w:pPr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ส่วนที่รับรู้ในกำไรขาดทุนเบ็ดเสร็จอื่น</w:t>
            </w:r>
            <w:r w:rsidRPr="00AB7572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147" w:type="dxa"/>
          </w:tcPr>
          <w:p w14:paraId="349B387F" w14:textId="77777777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41D34238" w14:textId="77777777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60A02F44" w14:textId="77777777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7C422422" w14:textId="77777777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B2FF4" w:rsidRPr="00AB7572" w14:paraId="592A75DA" w14:textId="77777777" w:rsidTr="003B2FF4">
        <w:tc>
          <w:tcPr>
            <w:tcW w:w="4500" w:type="dxa"/>
          </w:tcPr>
          <w:p w14:paraId="5F76C48A" w14:textId="77777777" w:rsidR="003B2FF4" w:rsidRPr="00AB7572" w:rsidRDefault="003B2FF4" w:rsidP="002952FB">
            <w:pPr>
              <w:ind w:left="339" w:hanging="339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147" w:type="dxa"/>
          </w:tcPr>
          <w:p w14:paraId="6A5EB8E6" w14:textId="77777777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4EE8366E" w14:textId="77777777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vAlign w:val="bottom"/>
          </w:tcPr>
          <w:p w14:paraId="3D7D02DC" w14:textId="77777777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vAlign w:val="bottom"/>
          </w:tcPr>
          <w:p w14:paraId="7FE39725" w14:textId="77777777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B2FF4" w:rsidRPr="00AB7572" w14:paraId="4E570387" w14:textId="77777777" w:rsidTr="003B2FF4">
        <w:tc>
          <w:tcPr>
            <w:tcW w:w="4500" w:type="dxa"/>
          </w:tcPr>
          <w:p w14:paraId="4CF81F82" w14:textId="4F97F539" w:rsidR="003B2FF4" w:rsidRPr="000512AD" w:rsidRDefault="003B2FF4" w:rsidP="002952FB">
            <w:pPr>
              <w:ind w:left="612" w:hanging="270"/>
              <w:rPr>
                <w:rFonts w:asciiTheme="majorBidi" w:hAnsiTheme="majorBidi" w:cstheme="majorBidi"/>
                <w:color w:val="000000"/>
                <w:sz w:val="28"/>
              </w:rPr>
            </w:pPr>
            <w:r w:rsidRPr="000512AD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47" w:type="dxa"/>
            <w:vAlign w:val="bottom"/>
          </w:tcPr>
          <w:p w14:paraId="65DDACF8" w14:textId="1926D394" w:rsidR="003B2FF4" w:rsidRPr="00AB7572" w:rsidRDefault="00F7005C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148" w:type="dxa"/>
            <w:vAlign w:val="bottom"/>
          </w:tcPr>
          <w:p w14:paraId="044191C5" w14:textId="6C6A34C5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6281E6B7" w14:textId="0545F7F9" w:rsidR="003B2FF4" w:rsidRPr="00AB7572" w:rsidRDefault="00141C67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2C7CE481" w14:textId="0783F174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3B2FF4" w:rsidRPr="00AB7572" w14:paraId="25ECCD99" w14:textId="77777777" w:rsidTr="003B2FF4">
        <w:tc>
          <w:tcPr>
            <w:tcW w:w="4500" w:type="dxa"/>
          </w:tcPr>
          <w:p w14:paraId="7B2F23A3" w14:textId="13A76E77" w:rsidR="003B2FF4" w:rsidRPr="000512AD" w:rsidRDefault="003B2FF4" w:rsidP="002952FB">
            <w:pPr>
              <w:ind w:left="612" w:hanging="270"/>
              <w:rPr>
                <w:rFonts w:asciiTheme="majorBidi" w:hAnsiTheme="majorBidi" w:cstheme="majorBidi"/>
                <w:color w:val="000000"/>
                <w:sz w:val="28"/>
              </w:rPr>
            </w:pPr>
            <w:r w:rsidRPr="000512A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ส่วนที่เกิดจากการเปลี่ยนแปลงข้อสมมติทางการเงิน </w:t>
            </w:r>
          </w:p>
        </w:tc>
        <w:tc>
          <w:tcPr>
            <w:tcW w:w="1147" w:type="dxa"/>
          </w:tcPr>
          <w:p w14:paraId="5A771CFF" w14:textId="2E82359C" w:rsidR="003B2FF4" w:rsidRPr="00AB7572" w:rsidRDefault="00141C67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402</w:t>
            </w:r>
          </w:p>
        </w:tc>
        <w:tc>
          <w:tcPr>
            <w:tcW w:w="1148" w:type="dxa"/>
          </w:tcPr>
          <w:p w14:paraId="26A05B59" w14:textId="1D6C38F4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849</w:t>
            </w:r>
          </w:p>
        </w:tc>
        <w:tc>
          <w:tcPr>
            <w:tcW w:w="1147" w:type="dxa"/>
            <w:vAlign w:val="bottom"/>
          </w:tcPr>
          <w:p w14:paraId="70DD30B5" w14:textId="6846B9B0" w:rsidR="003B2FF4" w:rsidRPr="00AB7572" w:rsidRDefault="00141C67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70A2859D" w14:textId="0A64DCB2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3B2FF4" w:rsidRPr="00AB7572" w14:paraId="463A632D" w14:textId="77777777" w:rsidTr="003B2FF4">
        <w:tc>
          <w:tcPr>
            <w:tcW w:w="4500" w:type="dxa"/>
          </w:tcPr>
          <w:p w14:paraId="08984046" w14:textId="19458E25" w:rsidR="003B2FF4" w:rsidRPr="000512AD" w:rsidRDefault="003B2FF4" w:rsidP="002952FB">
            <w:pPr>
              <w:ind w:left="612" w:hanging="270"/>
              <w:rPr>
                <w:rFonts w:asciiTheme="majorBidi" w:hAnsiTheme="majorBidi" w:cstheme="majorBidi"/>
                <w:color w:val="000000"/>
                <w:sz w:val="28"/>
              </w:rPr>
            </w:pPr>
            <w:r w:rsidRPr="000512AD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</w:tcPr>
          <w:p w14:paraId="53E6812A" w14:textId="0ECB309B" w:rsidR="003B2FF4" w:rsidRPr="00AB7572" w:rsidRDefault="00141C67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49</w:t>
            </w:r>
            <w:r w:rsidR="003560B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148" w:type="dxa"/>
          </w:tcPr>
          <w:p w14:paraId="4CF609E4" w14:textId="1589C39D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60</w:t>
            </w: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15E63D4F" w14:textId="7C4E7D0B" w:rsidR="003B2FF4" w:rsidRPr="00AB7572" w:rsidRDefault="00141C67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3CCAAC22" w14:textId="143CD2C1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3B2FF4" w:rsidRPr="00AB7572" w14:paraId="0DE0AE38" w14:textId="77777777" w:rsidTr="003B2FF4">
        <w:tc>
          <w:tcPr>
            <w:tcW w:w="4500" w:type="dxa"/>
          </w:tcPr>
          <w:p w14:paraId="48FB927C" w14:textId="77777777" w:rsidR="003B2FF4" w:rsidRPr="00AB7572" w:rsidRDefault="003B2FF4" w:rsidP="002952FB">
            <w:pPr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</w:tcPr>
          <w:p w14:paraId="762F706B" w14:textId="59B2430A" w:rsidR="003B2FF4" w:rsidRPr="00AB7572" w:rsidRDefault="00141C67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3560BA">
              <w:rPr>
                <w:rFonts w:asciiTheme="majorBidi" w:hAnsiTheme="majorBidi" w:cstheme="majorBidi"/>
                <w:color w:val="000000"/>
                <w:sz w:val="28"/>
              </w:rPr>
              <w:t>19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560BA">
              <w:rPr>
                <w:rFonts w:asciiTheme="majorBidi" w:hAnsiTheme="majorBidi" w:cstheme="majorBidi"/>
                <w:color w:val="000000"/>
                <w:sz w:val="28"/>
              </w:rPr>
              <w:t>851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148" w:type="dxa"/>
          </w:tcPr>
          <w:p w14:paraId="14F89CC1" w14:textId="747F2F51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17,232</w:t>
            </w: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20A25089" w14:textId="15FE61F9" w:rsidR="003B2FF4" w:rsidRPr="00AB7572" w:rsidRDefault="008F7865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(16,839)</w:t>
            </w:r>
          </w:p>
        </w:tc>
        <w:tc>
          <w:tcPr>
            <w:tcW w:w="1148" w:type="dxa"/>
            <w:vAlign w:val="bottom"/>
          </w:tcPr>
          <w:p w14:paraId="0DF868FF" w14:textId="1F95D84E" w:rsidR="003B2FF4" w:rsidRPr="00AB7572" w:rsidRDefault="003B2FF4" w:rsidP="002952FB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12,918</w:t>
            </w: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</w:tr>
      <w:tr w:rsidR="003B2FF4" w:rsidRPr="00AB7572" w14:paraId="3FA24540" w14:textId="77777777" w:rsidTr="003B2FF4">
        <w:tc>
          <w:tcPr>
            <w:tcW w:w="4500" w:type="dxa"/>
          </w:tcPr>
          <w:p w14:paraId="7F885AEE" w14:textId="77777777" w:rsidR="003B2FF4" w:rsidRPr="00AB7572" w:rsidRDefault="003B2FF4" w:rsidP="002952FB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47" w:type="dxa"/>
          </w:tcPr>
          <w:p w14:paraId="2D154C55" w14:textId="707CAB71" w:rsidR="003B2FF4" w:rsidRPr="00AB7572" w:rsidRDefault="00141C67" w:rsidP="002952F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3560BA">
              <w:rPr>
                <w:rFonts w:asciiTheme="majorBidi" w:hAnsiTheme="majorBidi" w:cstheme="majorBidi"/>
                <w:color w:val="000000"/>
                <w:sz w:val="28"/>
              </w:rPr>
              <w:t>2,331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148" w:type="dxa"/>
          </w:tcPr>
          <w:p w14:paraId="251E13B3" w14:textId="1C8BF5B9" w:rsidR="003B2FF4" w:rsidRPr="00AB7572" w:rsidRDefault="003B2FF4" w:rsidP="002952F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881</w:t>
            </w: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1147" w:type="dxa"/>
          </w:tcPr>
          <w:p w14:paraId="0DE6840F" w14:textId="5B014EA5" w:rsidR="003B2FF4" w:rsidRPr="00AB7572" w:rsidRDefault="008F7865" w:rsidP="002952F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5F64F89B" w14:textId="2A7BE256" w:rsidR="003B2FF4" w:rsidRPr="00AB7572" w:rsidRDefault="003B2FF4" w:rsidP="002952F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3B2FF4" w:rsidRPr="00AB7572" w14:paraId="71E023FE" w14:textId="77777777" w:rsidTr="003B2FF4">
        <w:tc>
          <w:tcPr>
            <w:tcW w:w="4500" w:type="dxa"/>
          </w:tcPr>
          <w:p w14:paraId="4F477427" w14:textId="77777777" w:rsidR="003B2FF4" w:rsidRPr="00AB7572" w:rsidRDefault="003B2FF4" w:rsidP="002952FB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14:paraId="033FD616" w14:textId="70DC955A" w:rsidR="003B2FF4" w:rsidRPr="00AB7572" w:rsidRDefault="00141C67" w:rsidP="002952F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166,386</w:t>
            </w:r>
          </w:p>
        </w:tc>
        <w:tc>
          <w:tcPr>
            <w:tcW w:w="1148" w:type="dxa"/>
            <w:vAlign w:val="bottom"/>
          </w:tcPr>
          <w:p w14:paraId="4304BC45" w14:textId="05209C08" w:rsidR="003B2FF4" w:rsidRPr="00AB7572" w:rsidRDefault="003B2FF4" w:rsidP="002952F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167,693</w:t>
            </w:r>
          </w:p>
        </w:tc>
        <w:tc>
          <w:tcPr>
            <w:tcW w:w="1147" w:type="dxa"/>
            <w:vAlign w:val="bottom"/>
          </w:tcPr>
          <w:p w14:paraId="27B77857" w14:textId="1AC8DEF1" w:rsidR="003B2FF4" w:rsidRPr="00AB7572" w:rsidRDefault="008F7865" w:rsidP="002952F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114,115</w:t>
            </w:r>
          </w:p>
        </w:tc>
        <w:tc>
          <w:tcPr>
            <w:tcW w:w="1148" w:type="dxa"/>
            <w:vAlign w:val="bottom"/>
          </w:tcPr>
          <w:p w14:paraId="449060D8" w14:textId="2FE4885C" w:rsidR="003B2FF4" w:rsidRPr="00AB7572" w:rsidRDefault="003B2FF4" w:rsidP="002952F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119,182</w:t>
            </w:r>
          </w:p>
        </w:tc>
      </w:tr>
    </w:tbl>
    <w:p w14:paraId="768CCD38" w14:textId="01EF48E8" w:rsidR="00B0310C" w:rsidRPr="00AB7572" w:rsidRDefault="00B0310C" w:rsidP="00B0310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AB7572">
        <w:rPr>
          <w:rFonts w:asciiTheme="majorBidi" w:hAnsiTheme="majorBidi" w:cstheme="majorBidi"/>
          <w:sz w:val="32"/>
          <w:szCs w:val="32"/>
        </w:rPr>
        <w:t>5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7E0AC6">
        <w:rPr>
          <w:rFonts w:asciiTheme="majorBidi" w:hAnsiTheme="majorBidi" w:cstheme="majorBidi"/>
          <w:sz w:val="32"/>
          <w:szCs w:val="32"/>
        </w:rPr>
        <w:t>256</w:t>
      </w:r>
      <w:r w:rsidR="007724F4">
        <w:rPr>
          <w:rFonts w:asciiTheme="majorBidi" w:hAnsiTheme="majorBidi" w:cstheme="majorBidi"/>
          <w:sz w:val="32"/>
          <w:szCs w:val="32"/>
        </w:rPr>
        <w:t>2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พระราชบัญญัติคุ้มครองแรงงาน (ฉบับที่ </w:t>
      </w:r>
      <w:r w:rsidRPr="00AB7572">
        <w:rPr>
          <w:rFonts w:asciiTheme="majorBidi" w:hAnsiTheme="majorBidi" w:cstheme="majorBidi"/>
          <w:sz w:val="32"/>
          <w:szCs w:val="32"/>
        </w:rPr>
        <w:t>7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) พ.ศ. </w:t>
      </w:r>
      <w:r w:rsidR="007E0AC6">
        <w:rPr>
          <w:rFonts w:asciiTheme="majorBidi" w:hAnsiTheme="majorBidi" w:cstheme="majorBidi"/>
          <w:sz w:val="32"/>
          <w:szCs w:val="32"/>
        </w:rPr>
        <w:t>256</w:t>
      </w:r>
      <w:r w:rsidR="007724F4">
        <w:rPr>
          <w:rFonts w:asciiTheme="majorBidi" w:hAnsiTheme="majorBidi" w:cstheme="majorBidi"/>
          <w:sz w:val="32"/>
          <w:szCs w:val="32"/>
        </w:rPr>
        <w:t>2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ได้ประกาศลงใน                                              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AB7572">
        <w:rPr>
          <w:rFonts w:asciiTheme="majorBidi" w:hAnsiTheme="majorBidi" w:cstheme="majorBidi"/>
          <w:sz w:val="32"/>
          <w:szCs w:val="32"/>
        </w:rPr>
        <w:t>20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AB7572">
        <w:rPr>
          <w:rFonts w:asciiTheme="majorBidi" w:hAnsiTheme="majorBidi" w:cstheme="majorBidi"/>
          <w:sz w:val="32"/>
          <w:szCs w:val="32"/>
        </w:rPr>
        <w:t>400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วัน การเปลี่ยนแปลงดังกล่าว ถือเป็นการแก้ไขโครงการผลประโยชน์หลังออกจากงาน และมีผลกระทบให้</w:t>
      </w:r>
      <w:r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มีหนี้สินสำรองผลประโยชน์ระยะยาวของพนักงานเพิ่มขึ้น ทั้งนี้ กลุ่มบริษัทได้บันทึกผลกระทบจากการเปลี่ยนแปลงดังกล่าว โดยรับรู้ต้นทุนบริการในอดีตเป็นค่าใช้จ่ายในงบกำไรขาดทุนเบ็ดเสร็จสำหรับ</w:t>
      </w:r>
      <w:r w:rsidR="004E2DFB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4E2DFB">
        <w:rPr>
          <w:rFonts w:asciiTheme="majorBidi" w:hAnsiTheme="majorBidi" w:cstheme="majorBidi"/>
          <w:sz w:val="32"/>
          <w:szCs w:val="32"/>
        </w:rPr>
        <w:t>2562</w:t>
      </w:r>
    </w:p>
    <w:p w14:paraId="3D36DC99" w14:textId="03CCEEAB" w:rsidR="002952FB" w:rsidRDefault="00BA592D" w:rsidP="002952F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321645" w:rsidRPr="00AB7572">
        <w:rPr>
          <w:rFonts w:asciiTheme="majorBidi" w:hAnsiTheme="majorBidi" w:cstheme="majorBidi"/>
          <w:sz w:val="32"/>
          <w:szCs w:val="32"/>
        </w:rPr>
        <w:t>1</w:t>
      </w:r>
      <w:r w:rsidR="00633FCD" w:rsidRPr="00AB7572">
        <w:rPr>
          <w:rFonts w:asciiTheme="majorBidi" w:hAnsiTheme="majorBidi" w:cstheme="majorBidi"/>
          <w:sz w:val="32"/>
          <w:szCs w:val="32"/>
          <w:cs/>
        </w:rPr>
        <w:t xml:space="preserve"> ปีข้างหน้า</w:t>
      </w:r>
      <w:r w:rsidR="007716C1" w:rsidRPr="00AB7572">
        <w:rPr>
          <w:rFonts w:asciiTheme="majorBidi" w:hAnsiTheme="majorBidi" w:cstheme="majorBidi"/>
          <w:sz w:val="32"/>
          <w:szCs w:val="32"/>
          <w:cs/>
        </w:rPr>
        <w:t>เป็นจำนวนประมาณ</w:t>
      </w:r>
      <w:r w:rsidR="003560BA">
        <w:rPr>
          <w:rFonts w:asciiTheme="majorBidi" w:hAnsiTheme="majorBidi" w:cstheme="majorBidi"/>
          <w:sz w:val="32"/>
          <w:szCs w:val="32"/>
        </w:rPr>
        <w:t>27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ล้านบาท (งบการเงินเฉพาะกิจการ</w:t>
      </w:r>
      <w:r w:rsidRPr="00AB7572">
        <w:rPr>
          <w:rFonts w:asciiTheme="majorBidi" w:hAnsiTheme="majorBidi" w:cstheme="majorBidi"/>
          <w:sz w:val="32"/>
          <w:szCs w:val="32"/>
        </w:rPr>
        <w:t xml:space="preserve">: </w:t>
      </w:r>
      <w:r w:rsidR="007716C1" w:rsidRPr="00AB7572">
        <w:rPr>
          <w:rFonts w:asciiTheme="majorBidi" w:hAnsiTheme="majorBidi" w:cstheme="majorBidi"/>
          <w:sz w:val="32"/>
          <w:szCs w:val="32"/>
          <w:cs/>
        </w:rPr>
        <w:t>จำนวน</w:t>
      </w:r>
      <w:r w:rsidR="00565942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112419">
        <w:rPr>
          <w:rFonts w:asciiTheme="majorBidi" w:hAnsiTheme="majorBidi" w:cstheme="majorBidi"/>
          <w:sz w:val="32"/>
          <w:szCs w:val="32"/>
        </w:rPr>
        <w:t>16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>(</w:t>
      </w:r>
      <w:r w:rsidR="007E0AC6">
        <w:rPr>
          <w:rFonts w:asciiTheme="majorBidi" w:hAnsiTheme="majorBidi" w:cstheme="majorBidi"/>
          <w:sz w:val="32"/>
          <w:szCs w:val="32"/>
        </w:rPr>
        <w:t>2562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>: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จำนวน</w:t>
      </w:r>
      <w:r w:rsidR="0045469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12419">
        <w:rPr>
          <w:rFonts w:asciiTheme="majorBidi" w:hAnsiTheme="majorBidi" w:cstheme="majorBidi"/>
          <w:sz w:val="32"/>
          <w:szCs w:val="32"/>
        </w:rPr>
        <w:t>8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ล้านบาท งบการเงินเฉพาะกิจการ</w:t>
      </w:r>
      <w:r w:rsidRPr="00AB7572">
        <w:rPr>
          <w:rFonts w:asciiTheme="majorBidi" w:hAnsiTheme="majorBidi" w:cstheme="majorBidi"/>
          <w:sz w:val="32"/>
          <w:szCs w:val="32"/>
        </w:rPr>
        <w:t>: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112419">
        <w:rPr>
          <w:rFonts w:asciiTheme="majorBidi" w:hAnsiTheme="majorBidi" w:cstheme="majorBidi"/>
          <w:sz w:val="32"/>
          <w:szCs w:val="32"/>
        </w:rPr>
        <w:t>6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2952F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AF7DEC5" w14:textId="5C4A9CCC" w:rsidR="00BA592D" w:rsidRPr="00AB7572" w:rsidRDefault="00BA592D" w:rsidP="005762B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0AC6">
        <w:rPr>
          <w:rFonts w:asciiTheme="majorBidi" w:hAnsiTheme="majorBidi" w:cstheme="majorBidi"/>
          <w:sz w:val="32"/>
          <w:szCs w:val="32"/>
        </w:rPr>
        <w:t>2563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B042C">
        <w:rPr>
          <w:rFonts w:asciiTheme="majorBidi" w:hAnsiTheme="majorBidi" w:cstheme="majorBidi"/>
          <w:sz w:val="32"/>
          <w:szCs w:val="32"/>
          <w:cs/>
        </w:rPr>
        <w:t>อยู่ระหว่าง</w:t>
      </w:r>
      <w:r w:rsidR="009B042C">
        <w:rPr>
          <w:rFonts w:asciiTheme="majorBidi" w:hAnsiTheme="majorBidi" w:cstheme="majorBidi"/>
          <w:sz w:val="32"/>
          <w:szCs w:val="32"/>
        </w:rPr>
        <w:t xml:space="preserve"> </w:t>
      </w:r>
      <w:r w:rsidR="003560BA">
        <w:rPr>
          <w:rFonts w:asciiTheme="majorBidi" w:hAnsiTheme="majorBidi" w:cstheme="majorBidi"/>
          <w:sz w:val="32"/>
          <w:szCs w:val="32"/>
        </w:rPr>
        <w:t>4 - 14</w:t>
      </w:r>
      <w:r w:rsidR="009B042C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ปี (งบการเงินเฉพาะกิจการ</w:t>
      </w:r>
      <w:r w:rsidRPr="00AB7572">
        <w:rPr>
          <w:rFonts w:asciiTheme="majorBidi" w:hAnsiTheme="majorBidi" w:cstheme="majorBidi"/>
          <w:sz w:val="32"/>
          <w:szCs w:val="32"/>
        </w:rPr>
        <w:t xml:space="preserve">: </w:t>
      </w:r>
      <w:r w:rsidR="009B042C">
        <w:rPr>
          <w:rFonts w:asciiTheme="majorBidi" w:hAnsiTheme="majorBidi" w:cstheme="majorBidi"/>
          <w:sz w:val="32"/>
          <w:szCs w:val="32"/>
        </w:rPr>
        <w:t xml:space="preserve">4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ปี)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>(</w:t>
      </w:r>
      <w:r w:rsidR="007E0AC6">
        <w:rPr>
          <w:rFonts w:asciiTheme="majorBidi" w:hAnsiTheme="majorBidi" w:cstheme="majorBidi"/>
          <w:sz w:val="32"/>
          <w:szCs w:val="32"/>
        </w:rPr>
        <w:t>2562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>:</w:t>
      </w:r>
      <w:r w:rsidR="00E95882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9B042C">
        <w:rPr>
          <w:rFonts w:asciiTheme="majorBidi" w:hAnsiTheme="majorBidi" w:cstheme="majorBidi"/>
          <w:sz w:val="32"/>
          <w:szCs w:val="32"/>
        </w:rPr>
        <w:t>4 - 1</w:t>
      </w:r>
      <w:r w:rsidR="003B2FF4">
        <w:rPr>
          <w:rFonts w:asciiTheme="majorBidi" w:hAnsiTheme="majorBidi" w:cstheme="majorBidi"/>
          <w:sz w:val="32"/>
          <w:szCs w:val="32"/>
        </w:rPr>
        <w:t>5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ปี</w:t>
      </w:r>
      <w:r w:rsidR="00E95882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Pr="00AB7572">
        <w:rPr>
          <w:rFonts w:asciiTheme="majorBidi" w:hAnsiTheme="majorBidi" w:cstheme="majorBidi"/>
          <w:sz w:val="32"/>
          <w:szCs w:val="32"/>
        </w:rPr>
        <w:t>: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042C">
        <w:rPr>
          <w:rFonts w:asciiTheme="majorBidi" w:hAnsiTheme="majorBidi" w:cstheme="majorBidi"/>
          <w:sz w:val="32"/>
          <w:szCs w:val="32"/>
        </w:rPr>
        <w:t>4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ปี)</w:t>
      </w:r>
    </w:p>
    <w:p w14:paraId="022A05B6" w14:textId="77777777" w:rsidR="00162824" w:rsidRPr="00AB7572" w:rsidRDefault="000A4305" w:rsidP="002952F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162824" w:rsidRPr="00AB7572">
        <w:rPr>
          <w:rFonts w:asciiTheme="majorBidi" w:hAnsiTheme="majorBidi" w:cstheme="majorBidi"/>
          <w:spacing w:val="-4"/>
          <w:sz w:val="32"/>
          <w:szCs w:val="32"/>
          <w:cs/>
        </w:rPr>
        <w:t>สมมติฐาน</w:t>
      </w:r>
      <w:r w:rsidR="00162824" w:rsidRPr="00AB7572">
        <w:rPr>
          <w:rFonts w:asciiTheme="majorBidi" w:hAnsiTheme="majorBidi" w:cstheme="majorBidi"/>
          <w:sz w:val="32"/>
          <w:szCs w:val="32"/>
          <w:cs/>
        </w:rPr>
        <w:t>ที่สำคัญในการประมาณการตามหลักคณิตศาสตร์ประกันภัย</w:t>
      </w:r>
      <w:r w:rsidR="00E247E7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2824" w:rsidRPr="00AB7572">
        <w:rPr>
          <w:rFonts w:asciiTheme="majorBidi" w:hAnsiTheme="majorBidi" w:cstheme="majorBidi"/>
          <w:sz w:val="32"/>
          <w:szCs w:val="32"/>
          <w:cs/>
        </w:rPr>
        <w:t>ณ วันประเมินสรุปได้ดังนี้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5443BB" w:rsidRPr="00AB7572" w14:paraId="0BC56661" w14:textId="77777777" w:rsidTr="001320A7">
        <w:tc>
          <w:tcPr>
            <w:tcW w:w="3780" w:type="dxa"/>
          </w:tcPr>
          <w:p w14:paraId="2129B7F0" w14:textId="77777777" w:rsidR="005443BB" w:rsidRPr="00AB7572" w:rsidRDefault="005443BB" w:rsidP="005762B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58823B18" w14:textId="77777777" w:rsidR="005443BB" w:rsidRPr="00AB7572" w:rsidRDefault="005443BB" w:rsidP="005762B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721EE73" w14:textId="77777777" w:rsidR="005443BB" w:rsidRPr="00AB7572" w:rsidRDefault="005443BB" w:rsidP="005762B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5E5" w:rsidRPr="00AB7572" w14:paraId="5160BDBA" w14:textId="77777777" w:rsidTr="001320A7">
        <w:tc>
          <w:tcPr>
            <w:tcW w:w="3780" w:type="dxa"/>
          </w:tcPr>
          <w:p w14:paraId="2EF55E59" w14:textId="77777777" w:rsidR="00B215E5" w:rsidRPr="00AB7572" w:rsidRDefault="00B215E5" w:rsidP="005762B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6313E46" w14:textId="6024230B" w:rsidR="00B215E5" w:rsidRPr="00AB7572" w:rsidRDefault="007E0AC6" w:rsidP="005762B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0" w:type="dxa"/>
          </w:tcPr>
          <w:p w14:paraId="7A2EB0E8" w14:textId="610BA3F4" w:rsidR="00B215E5" w:rsidRPr="00AB7572" w:rsidRDefault="007E0AC6" w:rsidP="005762B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50" w:type="dxa"/>
          </w:tcPr>
          <w:p w14:paraId="6C45BE4C" w14:textId="60DA1AE0" w:rsidR="00B215E5" w:rsidRPr="00AB7572" w:rsidRDefault="007E0AC6" w:rsidP="005762B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0" w:type="dxa"/>
          </w:tcPr>
          <w:p w14:paraId="4AA259ED" w14:textId="3D3C6453" w:rsidR="00B215E5" w:rsidRPr="00AB7572" w:rsidRDefault="007E0AC6" w:rsidP="005762B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B215E5" w:rsidRPr="00AB7572" w14:paraId="220397ED" w14:textId="77777777" w:rsidTr="001320A7">
        <w:tc>
          <w:tcPr>
            <w:tcW w:w="3780" w:type="dxa"/>
          </w:tcPr>
          <w:p w14:paraId="075B603D" w14:textId="77777777" w:rsidR="00B215E5" w:rsidRPr="00AB7572" w:rsidRDefault="00B215E5" w:rsidP="005762BE">
            <w:pPr>
              <w:pStyle w:val="BodyText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87CB91" w14:textId="77777777" w:rsidR="00B215E5" w:rsidRPr="00AB7572" w:rsidRDefault="00B215E5" w:rsidP="005762B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ร้อยละต่อปี</w:t>
            </w: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0F99577D" w14:textId="77777777" w:rsidR="00B215E5" w:rsidRPr="00AB7572" w:rsidRDefault="00B215E5" w:rsidP="005762B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ร้อยละต่อปี</w:t>
            </w: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08BE19C6" w14:textId="77777777" w:rsidR="00B215E5" w:rsidRPr="00AB7572" w:rsidRDefault="00B215E5" w:rsidP="005762B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ร้อยละต่อปี</w:t>
            </w: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7FEF7FB7" w14:textId="77777777" w:rsidR="00B215E5" w:rsidRPr="00AB7572" w:rsidRDefault="00B215E5" w:rsidP="005762B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ร้อยละต่อปี</w:t>
            </w: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3B2FF4" w:rsidRPr="00AB7572" w14:paraId="2826143C" w14:textId="77777777" w:rsidTr="001320A7">
        <w:tc>
          <w:tcPr>
            <w:tcW w:w="3780" w:type="dxa"/>
          </w:tcPr>
          <w:p w14:paraId="7EE83017" w14:textId="77777777" w:rsidR="003B2FF4" w:rsidRPr="00AB7572" w:rsidRDefault="003B2FF4" w:rsidP="003B2FF4">
            <w:pPr>
              <w:ind w:left="276" w:right="-50" w:hanging="204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2C89F01F" w14:textId="5D4303CF" w:rsidR="003B2FF4" w:rsidRPr="00AB7572" w:rsidRDefault="00FE37C4" w:rsidP="003B2FF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2.5 - 8.</w:t>
            </w:r>
            <w:r w:rsidR="003560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  <w:tc>
          <w:tcPr>
            <w:tcW w:w="1350" w:type="dxa"/>
          </w:tcPr>
          <w:p w14:paraId="42CDA237" w14:textId="21E73A48" w:rsidR="003B2FF4" w:rsidRPr="00AB7572" w:rsidRDefault="003B2FF4" w:rsidP="003B2FF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2.5 - 8.3</w:t>
            </w:r>
          </w:p>
        </w:tc>
        <w:tc>
          <w:tcPr>
            <w:tcW w:w="1350" w:type="dxa"/>
          </w:tcPr>
          <w:p w14:paraId="65D4E05C" w14:textId="625B3F24" w:rsidR="003B2FF4" w:rsidRPr="00AB7572" w:rsidRDefault="00FE37C4" w:rsidP="003B2FF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2.5</w:t>
            </w:r>
          </w:p>
        </w:tc>
        <w:tc>
          <w:tcPr>
            <w:tcW w:w="1350" w:type="dxa"/>
          </w:tcPr>
          <w:p w14:paraId="32B01518" w14:textId="6AE91738" w:rsidR="003B2FF4" w:rsidRPr="00AB7572" w:rsidRDefault="003B2FF4" w:rsidP="003B2FF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2.5</w:t>
            </w:r>
          </w:p>
        </w:tc>
      </w:tr>
      <w:tr w:rsidR="003B2FF4" w:rsidRPr="00AB7572" w14:paraId="7874E299" w14:textId="77777777" w:rsidTr="001320A7">
        <w:trPr>
          <w:trHeight w:val="83"/>
        </w:trPr>
        <w:tc>
          <w:tcPr>
            <w:tcW w:w="3780" w:type="dxa"/>
          </w:tcPr>
          <w:p w14:paraId="57E30575" w14:textId="77777777" w:rsidR="003B2FF4" w:rsidRPr="00AB7572" w:rsidRDefault="003B2FF4" w:rsidP="003B2FF4">
            <w:pPr>
              <w:ind w:left="276" w:right="-50" w:hanging="204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อัตราการขึ้นเงินเดือนในอนาคต</w:t>
            </w:r>
          </w:p>
        </w:tc>
        <w:tc>
          <w:tcPr>
            <w:tcW w:w="1350" w:type="dxa"/>
          </w:tcPr>
          <w:p w14:paraId="3B55342B" w14:textId="09970CB7" w:rsidR="003B2FF4" w:rsidRPr="00AB7572" w:rsidRDefault="00FE37C4" w:rsidP="003B2FF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5.0 - 7.0</w:t>
            </w:r>
          </w:p>
        </w:tc>
        <w:tc>
          <w:tcPr>
            <w:tcW w:w="1350" w:type="dxa"/>
          </w:tcPr>
          <w:p w14:paraId="4EBF2738" w14:textId="0BF2D07F" w:rsidR="003B2FF4" w:rsidRPr="00AB7572" w:rsidRDefault="003B2FF4" w:rsidP="003B2FF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5.0 - 7.0</w:t>
            </w:r>
          </w:p>
        </w:tc>
        <w:tc>
          <w:tcPr>
            <w:tcW w:w="1350" w:type="dxa"/>
          </w:tcPr>
          <w:p w14:paraId="165061C5" w14:textId="6D70E95A" w:rsidR="003B2FF4" w:rsidRPr="00AB7572" w:rsidRDefault="00FE37C4" w:rsidP="003B2FF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3560B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.0</w:t>
            </w:r>
          </w:p>
        </w:tc>
        <w:tc>
          <w:tcPr>
            <w:tcW w:w="1350" w:type="dxa"/>
          </w:tcPr>
          <w:p w14:paraId="24C36E8D" w14:textId="4D41C0AD" w:rsidR="003B2FF4" w:rsidRPr="00AB7572" w:rsidRDefault="003B2FF4" w:rsidP="003B2FF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5.0</w:t>
            </w:r>
          </w:p>
        </w:tc>
      </w:tr>
      <w:tr w:rsidR="003B2FF4" w:rsidRPr="00AB7572" w14:paraId="2C6797DF" w14:textId="77777777" w:rsidTr="001320A7">
        <w:tc>
          <w:tcPr>
            <w:tcW w:w="3780" w:type="dxa"/>
          </w:tcPr>
          <w:p w14:paraId="3725FD72" w14:textId="77777777" w:rsidR="003B2FF4" w:rsidRPr="00AB7572" w:rsidRDefault="003B2FF4" w:rsidP="003B2FF4">
            <w:pPr>
              <w:ind w:left="276" w:right="-50" w:hanging="2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อัตราการเปลี่ยนแปลงในจำนวนพนักงาน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           (ขึ้นกับช่วงอายุของพนักงาน)</w:t>
            </w:r>
          </w:p>
        </w:tc>
        <w:tc>
          <w:tcPr>
            <w:tcW w:w="1350" w:type="dxa"/>
            <w:vAlign w:val="bottom"/>
          </w:tcPr>
          <w:p w14:paraId="4778CD9D" w14:textId="089CF0B2" w:rsidR="003B2FF4" w:rsidRPr="00AB7572" w:rsidRDefault="00FE37C4" w:rsidP="003B2FF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0.0 - 15.0</w:t>
            </w:r>
          </w:p>
        </w:tc>
        <w:tc>
          <w:tcPr>
            <w:tcW w:w="1350" w:type="dxa"/>
            <w:vAlign w:val="bottom"/>
          </w:tcPr>
          <w:p w14:paraId="0074D9A7" w14:textId="03B91425" w:rsidR="003B2FF4" w:rsidRPr="00AB7572" w:rsidRDefault="003B2FF4" w:rsidP="003B2FF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0.0 - 15.0</w:t>
            </w:r>
          </w:p>
        </w:tc>
        <w:tc>
          <w:tcPr>
            <w:tcW w:w="1350" w:type="dxa"/>
            <w:vAlign w:val="bottom"/>
          </w:tcPr>
          <w:p w14:paraId="1DCE9870" w14:textId="7D2B1B27" w:rsidR="003B2FF4" w:rsidRPr="00AB7572" w:rsidRDefault="00FE37C4" w:rsidP="003B2FF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0.0 - 15.0</w:t>
            </w:r>
          </w:p>
        </w:tc>
        <w:tc>
          <w:tcPr>
            <w:tcW w:w="1350" w:type="dxa"/>
            <w:vAlign w:val="bottom"/>
          </w:tcPr>
          <w:p w14:paraId="19BAC015" w14:textId="2F036876" w:rsidR="003B2FF4" w:rsidRPr="00AB7572" w:rsidRDefault="003B2FF4" w:rsidP="003B2FF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0.0 - 15.0</w:t>
            </w:r>
          </w:p>
        </w:tc>
      </w:tr>
    </w:tbl>
    <w:p w14:paraId="1D3A049E" w14:textId="7840A46B" w:rsidR="000A4305" w:rsidRPr="00AB7572" w:rsidRDefault="000A4305" w:rsidP="005762B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0AC6">
        <w:rPr>
          <w:rFonts w:asciiTheme="majorBidi" w:hAnsiTheme="majorBidi" w:cstheme="majorBidi"/>
          <w:sz w:val="32"/>
          <w:szCs w:val="32"/>
        </w:rPr>
        <w:t>2563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0AC6">
        <w:rPr>
          <w:rFonts w:asciiTheme="majorBidi" w:hAnsiTheme="majorBidi" w:cstheme="majorBidi"/>
          <w:sz w:val="32"/>
          <w:szCs w:val="32"/>
        </w:rPr>
        <w:t>2562</w:t>
      </w:r>
      <w:r w:rsidR="00B21950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2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04"/>
        <w:gridCol w:w="1350"/>
        <w:gridCol w:w="1350"/>
        <w:gridCol w:w="1350"/>
        <w:gridCol w:w="1350"/>
      </w:tblGrid>
      <w:tr w:rsidR="00B21950" w:rsidRPr="00AB7572" w14:paraId="4E75C71C" w14:textId="77777777" w:rsidTr="005435A1">
        <w:tc>
          <w:tcPr>
            <w:tcW w:w="3804" w:type="dxa"/>
          </w:tcPr>
          <w:p w14:paraId="55CFDEE0" w14:textId="77777777" w:rsidR="00B21950" w:rsidRPr="00AB7572" w:rsidRDefault="00B21950" w:rsidP="005762B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22A625C9" w14:textId="77777777" w:rsidR="00B21950" w:rsidRPr="00AB7572" w:rsidRDefault="00B21950" w:rsidP="005762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B04491D" w14:textId="77777777" w:rsidR="00B21950" w:rsidRPr="00AB7572" w:rsidRDefault="00B21950" w:rsidP="005762BE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B21950" w:rsidRPr="00AB7572" w14:paraId="2E769B0F" w14:textId="77777777" w:rsidTr="005435A1">
        <w:tc>
          <w:tcPr>
            <w:tcW w:w="3804" w:type="dxa"/>
          </w:tcPr>
          <w:p w14:paraId="17645464" w14:textId="77777777" w:rsidR="00B21950" w:rsidRPr="00AB7572" w:rsidRDefault="00B21950" w:rsidP="005762B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</w:tcPr>
          <w:p w14:paraId="7F064449" w14:textId="7F1EC33D" w:rsidR="00B21950" w:rsidRPr="00AB7572" w:rsidRDefault="00B21950" w:rsidP="005762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321645" w:rsidRPr="00AB7572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EB482E"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B482E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7E0AC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B21950" w:rsidRPr="00AB7572" w14:paraId="46A3528A" w14:textId="77777777" w:rsidTr="005435A1">
        <w:tc>
          <w:tcPr>
            <w:tcW w:w="3804" w:type="dxa"/>
          </w:tcPr>
          <w:p w14:paraId="17274FB7" w14:textId="77777777" w:rsidR="00B21950" w:rsidRPr="00AB7572" w:rsidRDefault="00B21950" w:rsidP="005762B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A29DAF9" w14:textId="77777777" w:rsidR="00B21950" w:rsidRPr="00AB7572" w:rsidRDefault="00B21950" w:rsidP="005762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2C264D7" w14:textId="77777777" w:rsidR="00B21950" w:rsidRPr="00AB7572" w:rsidRDefault="00B21950" w:rsidP="005762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444C" w:rsidRPr="00AB7572" w14:paraId="5BC9314E" w14:textId="77777777" w:rsidTr="005435A1">
        <w:tc>
          <w:tcPr>
            <w:tcW w:w="3804" w:type="dxa"/>
          </w:tcPr>
          <w:p w14:paraId="02A24816" w14:textId="77777777" w:rsidR="0076444C" w:rsidRPr="00AB7572" w:rsidRDefault="0076444C" w:rsidP="005762BE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6B42034" w14:textId="77777777" w:rsidR="0076444C" w:rsidRPr="00AB7572" w:rsidRDefault="0076444C" w:rsidP="005762B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8435C6"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</w:t>
            </w: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50" w:type="dxa"/>
          </w:tcPr>
          <w:p w14:paraId="674424CF" w14:textId="77777777" w:rsidR="0076444C" w:rsidRPr="00AB7572" w:rsidRDefault="0076444C" w:rsidP="005762B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8435C6"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</w:t>
            </w: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50" w:type="dxa"/>
          </w:tcPr>
          <w:p w14:paraId="3C4519B4" w14:textId="77777777" w:rsidR="0076444C" w:rsidRPr="00AB7572" w:rsidRDefault="0076444C" w:rsidP="005762B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8435C6"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</w:t>
            </w: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50" w:type="dxa"/>
          </w:tcPr>
          <w:p w14:paraId="41F7D593" w14:textId="77777777" w:rsidR="0076444C" w:rsidRPr="00AB7572" w:rsidRDefault="0076444C" w:rsidP="005762B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8435C6"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</w:t>
            </w: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</w:tr>
      <w:tr w:rsidR="00595124" w:rsidRPr="00AB7572" w14:paraId="52341D43" w14:textId="77777777" w:rsidTr="005435A1">
        <w:tc>
          <w:tcPr>
            <w:tcW w:w="3804" w:type="dxa"/>
          </w:tcPr>
          <w:p w14:paraId="5075736C" w14:textId="77777777" w:rsidR="00595124" w:rsidRPr="00AB7572" w:rsidRDefault="00595124" w:rsidP="00595124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44D9DA44" w14:textId="03274334" w:rsidR="00595124" w:rsidRPr="00AB7572" w:rsidRDefault="00D17BEC" w:rsidP="0059512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="003560BA">
              <w:rPr>
                <w:rFonts w:asciiTheme="majorBidi" w:hAnsiTheme="majorBidi" w:cstheme="majorBidi"/>
                <w:kern w:val="28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749728FC" w14:textId="09997DBA" w:rsidR="00595124" w:rsidRPr="00AB7572" w:rsidRDefault="003560BA" w:rsidP="0059512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660C33EC" w14:textId="52B98C0A" w:rsidR="00595124" w:rsidRPr="00AB7572" w:rsidRDefault="00D17BEC" w:rsidP="0059512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(4)</w:t>
            </w:r>
          </w:p>
        </w:tc>
        <w:tc>
          <w:tcPr>
            <w:tcW w:w="1350" w:type="dxa"/>
          </w:tcPr>
          <w:p w14:paraId="7D30BF9E" w14:textId="333E2EBB" w:rsidR="00595124" w:rsidRPr="00AB7572" w:rsidRDefault="00D17BEC" w:rsidP="0059512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4</w:t>
            </w:r>
          </w:p>
        </w:tc>
      </w:tr>
      <w:tr w:rsidR="00595124" w:rsidRPr="00AB7572" w14:paraId="1C8D19B0" w14:textId="77777777" w:rsidTr="009F6758">
        <w:tc>
          <w:tcPr>
            <w:tcW w:w="3804" w:type="dxa"/>
          </w:tcPr>
          <w:p w14:paraId="34537FC3" w14:textId="77777777" w:rsidR="00595124" w:rsidRPr="00AB7572" w:rsidRDefault="00595124" w:rsidP="00595124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14:paraId="02592F50" w14:textId="45F91D88" w:rsidR="00595124" w:rsidRPr="00AB7572" w:rsidRDefault="003560BA" w:rsidP="0059512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3278D0E0" w14:textId="1D05630D" w:rsidR="00595124" w:rsidRPr="00AB7572" w:rsidRDefault="00D17BEC" w:rsidP="0059512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="003560BA">
              <w:rPr>
                <w:rFonts w:asciiTheme="majorBidi" w:hAnsiTheme="majorBidi" w:cstheme="majorBidi"/>
                <w:kern w:val="28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5FF1FFC9" w14:textId="3D7072C9" w:rsidR="00595124" w:rsidRPr="00AB7572" w:rsidRDefault="00D17BEC" w:rsidP="0059512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61EEADC4" w14:textId="2835F8CE" w:rsidR="00595124" w:rsidRPr="00AB7572" w:rsidRDefault="00D17BEC" w:rsidP="0059512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="003560BA">
              <w:rPr>
                <w:rFonts w:asciiTheme="majorBidi" w:hAnsiTheme="majorBidi" w:cstheme="majorBidi"/>
                <w:kern w:val="28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595124" w:rsidRPr="00AB7572" w14:paraId="458A9B47" w14:textId="77777777" w:rsidTr="009F6758">
        <w:tc>
          <w:tcPr>
            <w:tcW w:w="3804" w:type="dxa"/>
          </w:tcPr>
          <w:p w14:paraId="6C1F3479" w14:textId="77777777" w:rsidR="00595124" w:rsidRPr="00AB7572" w:rsidRDefault="00595124" w:rsidP="00595124">
            <w:pPr>
              <w:ind w:left="96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42D075D" w14:textId="77777777" w:rsidR="00595124" w:rsidRPr="00AB7572" w:rsidRDefault="00595124" w:rsidP="0059512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E802292" w14:textId="77777777" w:rsidR="00595124" w:rsidRPr="00AB7572" w:rsidRDefault="00595124" w:rsidP="0059512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4BB2630" w14:textId="77777777" w:rsidR="00595124" w:rsidRPr="00AB7572" w:rsidRDefault="00595124" w:rsidP="0059512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AB4CF89" w14:textId="77777777" w:rsidR="00595124" w:rsidRPr="00AB7572" w:rsidRDefault="00595124" w:rsidP="0059512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595124" w:rsidRPr="00AB7572" w14:paraId="77B305A3" w14:textId="77777777" w:rsidTr="005435A1">
        <w:tc>
          <w:tcPr>
            <w:tcW w:w="3804" w:type="dxa"/>
          </w:tcPr>
          <w:p w14:paraId="7173CAD5" w14:textId="77777777" w:rsidR="00595124" w:rsidRPr="00AB7572" w:rsidRDefault="00595124" w:rsidP="0059512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023937A2" w14:textId="77777777" w:rsidR="00595124" w:rsidRPr="00AB7572" w:rsidRDefault="00595124" w:rsidP="005951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817E4D7" w14:textId="77777777" w:rsidR="00595124" w:rsidRPr="00AB7572" w:rsidRDefault="00595124" w:rsidP="00595124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595124" w:rsidRPr="00AB7572" w14:paraId="00504B89" w14:textId="77777777" w:rsidTr="005435A1">
        <w:tc>
          <w:tcPr>
            <w:tcW w:w="3804" w:type="dxa"/>
          </w:tcPr>
          <w:p w14:paraId="29EC46E3" w14:textId="77777777" w:rsidR="00595124" w:rsidRPr="00AB7572" w:rsidRDefault="00595124" w:rsidP="0059512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</w:tcPr>
          <w:p w14:paraId="686831ED" w14:textId="44A4099E" w:rsidR="00595124" w:rsidRPr="00AB7572" w:rsidRDefault="00595124" w:rsidP="005951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7E0AC6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595124" w:rsidRPr="00AB7572" w14:paraId="3E83C951" w14:textId="77777777" w:rsidTr="005435A1">
        <w:tc>
          <w:tcPr>
            <w:tcW w:w="3804" w:type="dxa"/>
          </w:tcPr>
          <w:p w14:paraId="236E729B" w14:textId="77777777" w:rsidR="00595124" w:rsidRPr="00AB7572" w:rsidRDefault="00595124" w:rsidP="0059512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F2F61C0" w14:textId="77777777" w:rsidR="00595124" w:rsidRPr="00AB7572" w:rsidRDefault="00595124" w:rsidP="005951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C5E8E1" w14:textId="77777777" w:rsidR="00595124" w:rsidRPr="00AB7572" w:rsidRDefault="00595124" w:rsidP="005951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5124" w:rsidRPr="00AB7572" w14:paraId="103AC29F" w14:textId="77777777" w:rsidTr="005435A1">
        <w:tc>
          <w:tcPr>
            <w:tcW w:w="3804" w:type="dxa"/>
          </w:tcPr>
          <w:p w14:paraId="60CF1080" w14:textId="77777777" w:rsidR="00595124" w:rsidRPr="00AB7572" w:rsidRDefault="00595124" w:rsidP="00595124">
            <w:pPr>
              <w:pStyle w:val="BodyText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2B8E3CF" w14:textId="77777777" w:rsidR="00595124" w:rsidRPr="00AB7572" w:rsidRDefault="00595124" w:rsidP="0059512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350" w:type="dxa"/>
          </w:tcPr>
          <w:p w14:paraId="0A081F7E" w14:textId="77777777" w:rsidR="00595124" w:rsidRPr="00AB7572" w:rsidRDefault="00595124" w:rsidP="0059512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350" w:type="dxa"/>
          </w:tcPr>
          <w:p w14:paraId="74ACED74" w14:textId="77777777" w:rsidR="00595124" w:rsidRPr="00AB7572" w:rsidRDefault="00595124" w:rsidP="0059512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350" w:type="dxa"/>
          </w:tcPr>
          <w:p w14:paraId="291E7351" w14:textId="77777777" w:rsidR="00595124" w:rsidRPr="00AB7572" w:rsidRDefault="00595124" w:rsidP="0059512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1%</w:t>
            </w:r>
          </w:p>
        </w:tc>
      </w:tr>
      <w:tr w:rsidR="003B2FF4" w:rsidRPr="00AB7572" w14:paraId="1492EF7E" w14:textId="77777777" w:rsidTr="009F6758">
        <w:tc>
          <w:tcPr>
            <w:tcW w:w="3804" w:type="dxa"/>
          </w:tcPr>
          <w:p w14:paraId="3948F939" w14:textId="77777777" w:rsidR="003B2FF4" w:rsidRPr="00AB7572" w:rsidRDefault="003B2FF4" w:rsidP="003B2FF4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3F8DC0AC" w14:textId="526855BC" w:rsidR="003B2FF4" w:rsidRPr="00AB7572" w:rsidRDefault="003B2FF4" w:rsidP="003B2FF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>(6)</w:t>
            </w:r>
          </w:p>
        </w:tc>
        <w:tc>
          <w:tcPr>
            <w:tcW w:w="1350" w:type="dxa"/>
          </w:tcPr>
          <w:p w14:paraId="3C254C78" w14:textId="378004C1" w:rsidR="003B2FF4" w:rsidRPr="00AB7572" w:rsidRDefault="003B2FF4" w:rsidP="003B2FF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7DF36418" w14:textId="4029EAC5" w:rsidR="003B2FF4" w:rsidRPr="00AB7572" w:rsidRDefault="003B2FF4" w:rsidP="003B2FF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>(4)</w:t>
            </w:r>
          </w:p>
        </w:tc>
        <w:tc>
          <w:tcPr>
            <w:tcW w:w="1350" w:type="dxa"/>
          </w:tcPr>
          <w:p w14:paraId="7D53D803" w14:textId="29CA6109" w:rsidR="003B2FF4" w:rsidRPr="00AB7572" w:rsidRDefault="003B2FF4" w:rsidP="003B2FF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>4</w:t>
            </w:r>
          </w:p>
        </w:tc>
      </w:tr>
      <w:tr w:rsidR="003B2FF4" w:rsidRPr="00AB7572" w14:paraId="44403E20" w14:textId="77777777" w:rsidTr="009F6758">
        <w:tc>
          <w:tcPr>
            <w:tcW w:w="3804" w:type="dxa"/>
          </w:tcPr>
          <w:p w14:paraId="63FA66C0" w14:textId="77777777" w:rsidR="003B2FF4" w:rsidRPr="00AB7572" w:rsidRDefault="003B2FF4" w:rsidP="003B2FF4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1844B383" w14:textId="21BF25D2" w:rsidR="003B2FF4" w:rsidRPr="00AB7572" w:rsidRDefault="003B2FF4" w:rsidP="003B2FF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1EA76150" w14:textId="4646BFF6" w:rsidR="003B2FF4" w:rsidRPr="00AB7572" w:rsidRDefault="003B2FF4" w:rsidP="003B2FF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>6</w:t>
            </w: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14:paraId="164D00CC" w14:textId="491EFAEE" w:rsidR="003B2FF4" w:rsidRPr="00AB7572" w:rsidRDefault="003B2FF4" w:rsidP="003B2FF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23245792" w14:textId="7F7C1F63" w:rsidR="003B2FF4" w:rsidRPr="00AB7572" w:rsidRDefault="003B2FF4" w:rsidP="003B2FF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)</w:t>
            </w:r>
          </w:p>
        </w:tc>
      </w:tr>
    </w:tbl>
    <w:p w14:paraId="6F9C3367" w14:textId="77777777" w:rsidR="00306CDF" w:rsidRPr="00AB7572" w:rsidRDefault="00306CDF" w:rsidP="005762BE">
      <w:pPr>
        <w:overflowPunct/>
        <w:autoSpaceDE/>
        <w:autoSpaceDN/>
        <w:adjustRightInd/>
        <w:spacing w:after="200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D7A60B8" w14:textId="0370C9FC" w:rsidR="002F0580" w:rsidRPr="00AB7572" w:rsidRDefault="002354CE" w:rsidP="005762BE">
      <w:pPr>
        <w:overflowPunct/>
        <w:autoSpaceDE/>
        <w:autoSpaceDN/>
        <w:adjustRightInd/>
        <w:spacing w:before="120" w:after="120"/>
        <w:ind w:left="630" w:hanging="630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830E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D32DB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D32DB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ทุนเรือนหุ้น</w:t>
      </w:r>
    </w:p>
    <w:p w14:paraId="4ADD426B" w14:textId="4A22C377" w:rsidR="00B21950" w:rsidRPr="00AB7572" w:rsidRDefault="00B21950" w:rsidP="005762BE">
      <w:pPr>
        <w:tabs>
          <w:tab w:val="left" w:pos="960"/>
        </w:tabs>
        <w:spacing w:before="120" w:after="120"/>
        <w:ind w:left="630" w:hanging="63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B7572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1E117C" w:rsidRPr="00AB7572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ในระหว่างปี</w:t>
      </w:r>
      <w:r w:rsidR="00903EFA">
        <w:rPr>
          <w:rFonts w:asciiTheme="majorBidi" w:hAnsiTheme="majorBidi" w:cstheme="majorBidi" w:hint="cs"/>
          <w:spacing w:val="-4"/>
          <w:sz w:val="32"/>
          <w:szCs w:val="32"/>
          <w:cs/>
        </w:rPr>
        <w:t>ปัจจุบัน</w:t>
      </w:r>
      <w:r w:rsidRPr="00AB7572">
        <w:rPr>
          <w:rFonts w:asciiTheme="majorBidi" w:hAnsiTheme="majorBidi" w:cstheme="majorBidi"/>
          <w:spacing w:val="-4"/>
          <w:sz w:val="32"/>
          <w:szCs w:val="32"/>
          <w:cs/>
        </w:rPr>
        <w:t>มีการจดทะเบียนเพิ่มทุน</w:t>
      </w:r>
      <w:r w:rsidR="005B6F33">
        <w:rPr>
          <w:rFonts w:asciiTheme="majorBidi" w:hAnsiTheme="majorBidi" w:cstheme="majorBidi"/>
          <w:spacing w:val="-4"/>
          <w:sz w:val="32"/>
          <w:szCs w:val="32"/>
          <w:cs/>
        </w:rPr>
        <w:t>ชำระแล้ว</w:t>
      </w:r>
      <w:r w:rsidRPr="00AB7572">
        <w:rPr>
          <w:rFonts w:asciiTheme="majorBidi" w:hAnsiTheme="majorBidi" w:cstheme="majorBidi"/>
          <w:spacing w:val="-4"/>
          <w:sz w:val="32"/>
          <w:szCs w:val="32"/>
          <w:cs/>
        </w:rPr>
        <w:t>จากการใช้สิทธิตาม</w:t>
      </w:r>
      <w:r w:rsidR="005B6F33">
        <w:rPr>
          <w:rFonts w:asciiTheme="majorBidi" w:hAnsiTheme="majorBidi" w:cstheme="majorBidi"/>
          <w:spacing w:val="-4"/>
          <w:sz w:val="32"/>
          <w:szCs w:val="32"/>
          <w:cs/>
        </w:rPr>
        <w:t>ใบสำคัญแสดงสิทธิที่จะซื้อ</w:t>
      </w:r>
      <w:r w:rsidR="004E2DF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</w:t>
      </w:r>
      <w:r w:rsidR="005B6F33">
        <w:rPr>
          <w:rFonts w:asciiTheme="majorBidi" w:hAnsiTheme="majorBidi" w:cstheme="majorBidi"/>
          <w:spacing w:val="-4"/>
          <w:sz w:val="32"/>
          <w:szCs w:val="32"/>
          <w:cs/>
        </w:rPr>
        <w:t>หุ้นสามัญ</w:t>
      </w:r>
      <w:r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B6F33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EC2538" w:rsidRPr="00AB7572">
        <w:rPr>
          <w:rFonts w:asciiTheme="majorBidi" w:hAnsiTheme="majorBidi" w:cstheme="majorBidi"/>
          <w:spacing w:val="-4"/>
          <w:sz w:val="32"/>
          <w:szCs w:val="32"/>
        </w:rPr>
        <w:t>ESOP-W5</w:t>
      </w:r>
      <w:r w:rsidR="005B6F33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Pr="00AB757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pacing w:val="-4"/>
          <w:sz w:val="32"/>
          <w:szCs w:val="32"/>
          <w:cs/>
        </w:rPr>
        <w:t>ซึ่งสรุปได้ดังนี้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20"/>
        <w:gridCol w:w="2070"/>
      </w:tblGrid>
      <w:tr w:rsidR="00B21950" w:rsidRPr="00AB7572" w14:paraId="54CE873D" w14:textId="77777777" w:rsidTr="001320A7">
        <w:tc>
          <w:tcPr>
            <w:tcW w:w="7020" w:type="dxa"/>
            <w:noWrap/>
            <w:hideMark/>
          </w:tcPr>
          <w:p w14:paraId="2549D8F7" w14:textId="77777777" w:rsidR="00B21950" w:rsidRPr="00AB7572" w:rsidRDefault="00B21950" w:rsidP="00B0310C">
            <w:pPr>
              <w:tabs>
                <w:tab w:val="left" w:pos="1440"/>
              </w:tabs>
              <w:ind w:left="547" w:hanging="547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</w:tcPr>
          <w:p w14:paraId="1D154A42" w14:textId="34F99ABB" w:rsidR="00B21950" w:rsidRPr="00AB7572" w:rsidRDefault="007E0AC6" w:rsidP="00B0310C">
            <w:pPr>
              <w:pBdr>
                <w:bottom w:val="single" w:sz="4" w:space="1" w:color="auto"/>
              </w:pBdr>
              <w:ind w:left="547" w:right="-18" w:hanging="547"/>
              <w:jc w:val="center"/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  <w:t>2563</w:t>
            </w:r>
          </w:p>
        </w:tc>
      </w:tr>
      <w:tr w:rsidR="00760A1F" w:rsidRPr="00AB7572" w14:paraId="368DE02D" w14:textId="77777777" w:rsidTr="00B0310C">
        <w:trPr>
          <w:trHeight w:val="216"/>
        </w:trPr>
        <w:tc>
          <w:tcPr>
            <w:tcW w:w="7020" w:type="dxa"/>
            <w:noWrap/>
            <w:hideMark/>
          </w:tcPr>
          <w:p w14:paraId="12271105" w14:textId="77777777" w:rsidR="00760A1F" w:rsidRPr="00AB7572" w:rsidRDefault="00760A1F" w:rsidP="00B0310C">
            <w:pPr>
              <w:tabs>
                <w:tab w:val="left" w:pos="1440"/>
              </w:tabs>
              <w:ind w:left="547" w:right="-108" w:hanging="47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จำนวน</w:t>
            </w:r>
            <w:r w:rsidRPr="00AB757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ใบสำคัญแสดงสิทธิ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ที่ถูกใช้สิทธิ (หน่วย)</w:t>
            </w:r>
          </w:p>
        </w:tc>
        <w:tc>
          <w:tcPr>
            <w:tcW w:w="2070" w:type="dxa"/>
          </w:tcPr>
          <w:p w14:paraId="7FC4A8D5" w14:textId="14F1417E" w:rsidR="00760A1F" w:rsidRPr="00AB7572" w:rsidRDefault="005B6F33" w:rsidP="00B0310C">
            <w:pPr>
              <w:tabs>
                <w:tab w:val="decimal" w:pos="1605"/>
              </w:tabs>
              <w:ind w:left="547" w:right="-18" w:hanging="547"/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  <w:t>1,598,5</w:t>
            </w:r>
            <w:r w:rsidR="00760A1F" w:rsidRPr="00AB7572"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  <w:t>00</w:t>
            </w:r>
          </w:p>
        </w:tc>
      </w:tr>
      <w:tr w:rsidR="00760A1F" w:rsidRPr="00AB7572" w14:paraId="36D94125" w14:textId="77777777" w:rsidTr="001320A7">
        <w:tc>
          <w:tcPr>
            <w:tcW w:w="7020" w:type="dxa"/>
            <w:hideMark/>
          </w:tcPr>
          <w:p w14:paraId="7BDDEE4B" w14:textId="77777777" w:rsidR="00760A1F" w:rsidRPr="00AB7572" w:rsidRDefault="00760A1F" w:rsidP="00B0310C">
            <w:pPr>
              <w:tabs>
                <w:tab w:val="left" w:pos="1440"/>
              </w:tabs>
              <w:ind w:left="547" w:hanging="475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จำนวนหุ้นสามัญใหม่ที่จัดสรร (หุ้น)</w:t>
            </w:r>
          </w:p>
        </w:tc>
        <w:tc>
          <w:tcPr>
            <w:tcW w:w="2070" w:type="dxa"/>
          </w:tcPr>
          <w:p w14:paraId="0C0BAC2F" w14:textId="39A58661" w:rsidR="00760A1F" w:rsidRPr="00AB7572" w:rsidRDefault="005B6F33" w:rsidP="00B0310C">
            <w:pPr>
              <w:tabs>
                <w:tab w:val="decimal" w:pos="1605"/>
              </w:tabs>
              <w:ind w:left="547" w:right="-18" w:hanging="547"/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  <w:t>1,598</w:t>
            </w:r>
            <w:r w:rsidR="00760A1F" w:rsidRPr="00AB7572"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  <w:t>,500</w:t>
            </w:r>
          </w:p>
        </w:tc>
      </w:tr>
      <w:tr w:rsidR="00760A1F" w:rsidRPr="00AB7572" w14:paraId="1E9C1A33" w14:textId="77777777" w:rsidTr="001320A7">
        <w:tc>
          <w:tcPr>
            <w:tcW w:w="7020" w:type="dxa"/>
            <w:hideMark/>
          </w:tcPr>
          <w:p w14:paraId="47A4F984" w14:textId="77777777" w:rsidR="00760A1F" w:rsidRPr="00AB7572" w:rsidRDefault="00760A1F" w:rsidP="00B0310C">
            <w:pPr>
              <w:tabs>
                <w:tab w:val="left" w:pos="1440"/>
              </w:tabs>
              <w:ind w:left="547" w:hanging="4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จำนวนเงินรับจากการใช้สิทธิ (บาท)</w:t>
            </w:r>
          </w:p>
        </w:tc>
        <w:tc>
          <w:tcPr>
            <w:tcW w:w="2070" w:type="dxa"/>
          </w:tcPr>
          <w:p w14:paraId="1F0504F6" w14:textId="53E3B8F2" w:rsidR="00760A1F" w:rsidRPr="00AB7572" w:rsidRDefault="005B6F33" w:rsidP="00B0310C">
            <w:pPr>
              <w:tabs>
                <w:tab w:val="decimal" w:pos="1605"/>
              </w:tabs>
              <w:ind w:left="547" w:right="-18" w:hanging="547"/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  <w:t>13,699,145</w:t>
            </w:r>
          </w:p>
        </w:tc>
      </w:tr>
      <w:tr w:rsidR="00760A1F" w:rsidRPr="00AB7572" w14:paraId="1CFF5D9C" w14:textId="77777777" w:rsidTr="001320A7">
        <w:tc>
          <w:tcPr>
            <w:tcW w:w="7020" w:type="dxa"/>
          </w:tcPr>
          <w:p w14:paraId="65A5DF48" w14:textId="6CC66399" w:rsidR="00760A1F" w:rsidRPr="00AB7572" w:rsidRDefault="00760A1F" w:rsidP="00B0310C">
            <w:pPr>
              <w:tabs>
                <w:tab w:val="left" w:pos="1440"/>
              </w:tabs>
              <w:ind w:left="547" w:hanging="4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ทุนชำระแล้วหลังจดทะเบียนเพิ่มทุน</w:t>
            </w:r>
            <w:r w:rsidR="00B0310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70" w:type="dxa"/>
          </w:tcPr>
          <w:p w14:paraId="2773B54F" w14:textId="15EDF530" w:rsidR="00760A1F" w:rsidRPr="00AB7572" w:rsidRDefault="00760A1F" w:rsidP="00B0310C">
            <w:pPr>
              <w:tabs>
                <w:tab w:val="decimal" w:pos="1605"/>
              </w:tabs>
              <w:ind w:left="547" w:right="-18" w:hanging="547"/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</w:pPr>
            <w:r w:rsidRPr="00AB7572"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  <w:t>1,57</w:t>
            </w:r>
            <w:r w:rsidR="005B6F33"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  <w:t>8</w:t>
            </w:r>
            <w:r w:rsidRPr="00AB7572"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  <w:t>,</w:t>
            </w:r>
            <w:r w:rsidR="005B6F33"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  <w:t>361</w:t>
            </w:r>
            <w:r w:rsidRPr="00AB7572"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  <w:t>,</w:t>
            </w:r>
            <w:r w:rsidR="005B6F33"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  <w:t>5</w:t>
            </w:r>
            <w:r w:rsidRPr="00AB7572"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  <w:t>70</w:t>
            </w:r>
          </w:p>
        </w:tc>
      </w:tr>
      <w:tr w:rsidR="004E2DFB" w:rsidRPr="00AB7572" w14:paraId="08127631" w14:textId="77777777" w:rsidTr="0018246C">
        <w:tc>
          <w:tcPr>
            <w:tcW w:w="9090" w:type="dxa"/>
            <w:gridSpan w:val="2"/>
          </w:tcPr>
          <w:p w14:paraId="72357690" w14:textId="00C5C43F" w:rsidR="004E2DFB" w:rsidRPr="00AB7572" w:rsidRDefault="004E2DFB" w:rsidP="004E2DFB">
            <w:pPr>
              <w:tabs>
                <w:tab w:val="decimal" w:pos="1605"/>
              </w:tabs>
              <w:ind w:left="547" w:right="-18" w:hanging="547"/>
              <w:jc w:val="right"/>
              <w:rPr>
                <w:rFonts w:asciiTheme="majorBidi" w:eastAsia="Calibri" w:hAnsiTheme="majorBidi" w:cstheme="majorBidi"/>
                <w:spacing w:val="-2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 w:hint="cs"/>
                <w:spacing w:val="-2"/>
                <w:sz w:val="32"/>
                <w:szCs w:val="32"/>
                <w:cs/>
              </w:rPr>
              <w:t xml:space="preserve">(หุ้นสามัญจำนวน </w:t>
            </w:r>
            <w:r w:rsidR="000E673E"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  <w:t>1,</w:t>
            </w:r>
            <w:r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  <w:t>578,361,570</w:t>
            </w:r>
            <w:r>
              <w:rPr>
                <w:rFonts w:asciiTheme="majorBidi" w:eastAsia="Calibri" w:hAnsiTheme="majorBidi" w:cstheme="majorBidi" w:hint="cs"/>
                <w:spacing w:val="-2"/>
                <w:sz w:val="32"/>
                <w:szCs w:val="32"/>
                <w:cs/>
              </w:rPr>
              <w:t xml:space="preserve"> หุ้น มูลค่าหุ้นละ </w:t>
            </w:r>
            <w:r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  <w:t xml:space="preserve">1 </w:t>
            </w:r>
            <w:r>
              <w:rPr>
                <w:rFonts w:asciiTheme="majorBidi" w:eastAsia="Calibri" w:hAnsiTheme="majorBidi" w:cstheme="majorBidi" w:hint="cs"/>
                <w:spacing w:val="-2"/>
                <w:sz w:val="32"/>
                <w:szCs w:val="32"/>
                <w:cs/>
              </w:rPr>
              <w:t>บาท)</w:t>
            </w:r>
          </w:p>
        </w:tc>
      </w:tr>
    </w:tbl>
    <w:p w14:paraId="72C087AB" w14:textId="77777777" w:rsidR="00F81D99" w:rsidRPr="00AB7572" w:rsidRDefault="00321645" w:rsidP="00B0310C">
      <w:pPr>
        <w:tabs>
          <w:tab w:val="left" w:pos="63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354CE" w:rsidRPr="00AB757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D7876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สำรองตามกฎหมาย</w:t>
      </w:r>
    </w:p>
    <w:p w14:paraId="5F21A062" w14:textId="77777777" w:rsidR="002F0580" w:rsidRPr="00AB7572" w:rsidRDefault="00F81D99" w:rsidP="00B0310C">
      <w:pPr>
        <w:tabs>
          <w:tab w:val="left" w:pos="1440"/>
        </w:tabs>
        <w:spacing w:before="120" w:after="120"/>
        <w:ind w:left="63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480718" w:rsidRPr="00AB7572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="00321645" w:rsidRPr="00AB7572">
        <w:rPr>
          <w:rFonts w:asciiTheme="majorBidi" w:hAnsiTheme="majorBidi" w:cstheme="majorBidi"/>
          <w:sz w:val="32"/>
          <w:szCs w:val="32"/>
        </w:rPr>
        <w:t>116</w:t>
      </w:r>
      <w:r w:rsidR="000E0EE2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0718" w:rsidRPr="00AB7572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321645" w:rsidRPr="00AB7572">
        <w:rPr>
          <w:rFonts w:asciiTheme="majorBidi" w:hAnsiTheme="majorBidi" w:cstheme="majorBidi"/>
          <w:sz w:val="32"/>
          <w:szCs w:val="32"/>
        </w:rPr>
        <w:t>2535</w:t>
      </w:r>
      <w:r w:rsidR="00480718" w:rsidRPr="00AB7572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</w:t>
      </w:r>
      <w:r w:rsidR="00621F17" w:rsidRPr="00AB7572">
        <w:rPr>
          <w:rFonts w:asciiTheme="majorBidi" w:hAnsiTheme="majorBidi" w:cstheme="majorBidi"/>
          <w:sz w:val="32"/>
          <w:szCs w:val="32"/>
          <w:cs/>
        </w:rPr>
        <w:t>ว้เป็นทุนสำรองไม่น้อยกว่าร้อยละ</w:t>
      </w:r>
      <w:r w:rsidR="001E3861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321645" w:rsidRPr="00AB7572">
        <w:rPr>
          <w:rFonts w:asciiTheme="majorBidi" w:hAnsiTheme="majorBidi" w:cstheme="majorBidi"/>
          <w:sz w:val="32"/>
          <w:szCs w:val="32"/>
        </w:rPr>
        <w:t>5</w:t>
      </w:r>
      <w:r w:rsidR="00480718" w:rsidRPr="00AB7572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321645" w:rsidRPr="00AB7572">
        <w:rPr>
          <w:rFonts w:asciiTheme="majorBidi" w:hAnsiTheme="majorBidi" w:cstheme="majorBidi"/>
          <w:sz w:val="32"/>
          <w:szCs w:val="32"/>
        </w:rPr>
        <w:t>10</w:t>
      </w:r>
      <w:r w:rsidR="00480718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480718" w:rsidRPr="00AB7572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D854C7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D854C7" w:rsidRPr="00AB7572">
        <w:rPr>
          <w:rFonts w:asciiTheme="majorBidi" w:hAnsiTheme="majorBidi" w:cstheme="majorBidi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2812B3C8" w14:textId="77777777" w:rsidR="00F81D99" w:rsidRPr="00AB7572" w:rsidRDefault="002354CE" w:rsidP="00B0310C">
      <w:pPr>
        <w:tabs>
          <w:tab w:val="left" w:pos="63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BD7876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30A8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7087D3DF" w14:textId="77777777" w:rsidR="00F81D99" w:rsidRPr="00AB7572" w:rsidRDefault="00F81D99" w:rsidP="00B0310C">
      <w:pPr>
        <w:spacing w:before="12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616854" w:rsidRPr="00AB7572" w14:paraId="6B1413BE" w14:textId="77777777" w:rsidTr="001320A7">
        <w:tc>
          <w:tcPr>
            <w:tcW w:w="4500" w:type="dxa"/>
          </w:tcPr>
          <w:p w14:paraId="25D81883" w14:textId="77777777" w:rsidR="00616854" w:rsidRPr="00AB7572" w:rsidRDefault="00616854" w:rsidP="00B0310C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90" w:type="dxa"/>
            <w:gridSpan w:val="4"/>
          </w:tcPr>
          <w:p w14:paraId="6E310EDD" w14:textId="77777777" w:rsidR="00616854" w:rsidRPr="00AB7572" w:rsidRDefault="00616854" w:rsidP="00B0310C">
            <w:pPr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81D99" w:rsidRPr="00AB7572" w14:paraId="5763B9AA" w14:textId="77777777" w:rsidTr="001320A7">
        <w:tc>
          <w:tcPr>
            <w:tcW w:w="4500" w:type="dxa"/>
          </w:tcPr>
          <w:p w14:paraId="7C4649BE" w14:textId="77777777" w:rsidR="00F81D99" w:rsidRPr="00AB7572" w:rsidRDefault="00F81D99" w:rsidP="00B0310C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2F88099E" w14:textId="77777777" w:rsidR="00F81D99" w:rsidRPr="00AB7572" w:rsidRDefault="00F81D99" w:rsidP="00B0310C">
            <w:pPr>
              <w:pBdr>
                <w:bottom w:val="single" w:sz="4" w:space="1" w:color="auto"/>
              </w:pBdr>
              <w:ind w:right="-7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10E5B52A" w14:textId="77777777" w:rsidR="00F81D99" w:rsidRPr="00AB7572" w:rsidRDefault="00F81D99" w:rsidP="00B0310C">
            <w:pPr>
              <w:pBdr>
                <w:bottom w:val="single" w:sz="4" w:space="1" w:color="auto"/>
              </w:pBdr>
              <w:ind w:right="-7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15E5" w:rsidRPr="00AB7572" w14:paraId="29BB1F23" w14:textId="77777777" w:rsidTr="001320A7">
        <w:trPr>
          <w:trHeight w:val="261"/>
        </w:trPr>
        <w:tc>
          <w:tcPr>
            <w:tcW w:w="4500" w:type="dxa"/>
          </w:tcPr>
          <w:p w14:paraId="27D68B72" w14:textId="77777777" w:rsidR="00B215E5" w:rsidRPr="00AB7572" w:rsidRDefault="00B215E5" w:rsidP="00B0310C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7" w:type="dxa"/>
          </w:tcPr>
          <w:p w14:paraId="6CB06256" w14:textId="70503D41" w:rsidR="00B215E5" w:rsidRPr="00AB7572" w:rsidRDefault="007E0AC6" w:rsidP="00B0310C">
            <w:pPr>
              <w:ind w:right="-7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148" w:type="dxa"/>
          </w:tcPr>
          <w:p w14:paraId="45B979D9" w14:textId="6D0BCF8F" w:rsidR="00B215E5" w:rsidRPr="00AB7572" w:rsidRDefault="007E0AC6" w:rsidP="00B0310C">
            <w:pPr>
              <w:ind w:right="-7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147" w:type="dxa"/>
          </w:tcPr>
          <w:p w14:paraId="7784565E" w14:textId="40915CBE" w:rsidR="00B215E5" w:rsidRPr="00AB7572" w:rsidRDefault="007E0AC6" w:rsidP="00B0310C">
            <w:pPr>
              <w:ind w:right="-7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148" w:type="dxa"/>
          </w:tcPr>
          <w:p w14:paraId="2AF23A81" w14:textId="55F375AD" w:rsidR="00B215E5" w:rsidRPr="00AB7572" w:rsidRDefault="007E0AC6" w:rsidP="00B0310C">
            <w:pPr>
              <w:ind w:right="-7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3B2FF4" w:rsidRPr="00AB7572" w14:paraId="0CE53480" w14:textId="77777777" w:rsidTr="000F37BF">
        <w:tc>
          <w:tcPr>
            <w:tcW w:w="4500" w:type="dxa"/>
            <w:vAlign w:val="bottom"/>
          </w:tcPr>
          <w:p w14:paraId="0AA64501" w14:textId="77777777" w:rsidR="003B2FF4" w:rsidRPr="00AB7572" w:rsidRDefault="003B2FF4" w:rsidP="003B2FF4">
            <w:pPr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147" w:type="dxa"/>
            <w:vAlign w:val="bottom"/>
          </w:tcPr>
          <w:p w14:paraId="27B1EF30" w14:textId="38A2E730" w:rsidR="003B2FF4" w:rsidRPr="00AB7572" w:rsidRDefault="000F37BF" w:rsidP="003B2FF4">
            <w:pPr>
              <w:tabs>
                <w:tab w:val="decimal" w:pos="792"/>
              </w:tabs>
              <w:ind w:right="-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1,283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031C446" w14:textId="35064C96" w:rsidR="003B2FF4" w:rsidRPr="000F37BF" w:rsidRDefault="003B2FF4" w:rsidP="003B2FF4">
            <w:pPr>
              <w:tabs>
                <w:tab w:val="decimal" w:pos="792"/>
              </w:tabs>
              <w:ind w:right="-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F37BF">
              <w:rPr>
                <w:rFonts w:asciiTheme="majorBidi" w:hAnsiTheme="majorBidi" w:cstheme="majorBidi"/>
                <w:sz w:val="32"/>
                <w:szCs w:val="32"/>
              </w:rPr>
              <w:t>1,108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043A857" w14:textId="7E9F7659" w:rsidR="003B2FF4" w:rsidRPr="000F37BF" w:rsidRDefault="001154BE" w:rsidP="003B2FF4">
            <w:pPr>
              <w:tabs>
                <w:tab w:val="decimal" w:pos="792"/>
              </w:tabs>
              <w:ind w:right="-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F37BF">
              <w:rPr>
                <w:rFonts w:asciiTheme="majorBidi" w:hAnsiTheme="majorBidi" w:cstheme="majorBidi"/>
                <w:sz w:val="32"/>
                <w:szCs w:val="32"/>
              </w:rPr>
              <w:t>624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E9DF5A2" w14:textId="23DEE095" w:rsidR="003B2FF4" w:rsidRPr="000F37BF" w:rsidRDefault="003B2FF4" w:rsidP="003B2FF4">
            <w:pPr>
              <w:tabs>
                <w:tab w:val="decimal" w:pos="792"/>
              </w:tabs>
              <w:ind w:right="-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F37BF">
              <w:rPr>
                <w:rFonts w:asciiTheme="majorBidi" w:hAnsiTheme="majorBidi" w:cstheme="majorBidi"/>
                <w:sz w:val="32"/>
                <w:szCs w:val="32"/>
              </w:rPr>
              <w:t>552</w:t>
            </w:r>
          </w:p>
        </w:tc>
      </w:tr>
      <w:tr w:rsidR="003B2FF4" w:rsidRPr="00AB7572" w14:paraId="64AD0F1C" w14:textId="77777777" w:rsidTr="000F37BF">
        <w:tc>
          <w:tcPr>
            <w:tcW w:w="4500" w:type="dxa"/>
            <w:vAlign w:val="bottom"/>
          </w:tcPr>
          <w:p w14:paraId="501BD4A9" w14:textId="77777777" w:rsidR="003B2FF4" w:rsidRPr="00AB7572" w:rsidRDefault="003B2FF4" w:rsidP="003B2FF4">
            <w:pPr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ค่าเสื่อมราคาและค่าซ่อมแซม</w:t>
            </w:r>
          </w:p>
        </w:tc>
        <w:tc>
          <w:tcPr>
            <w:tcW w:w="1147" w:type="dxa"/>
            <w:vAlign w:val="bottom"/>
          </w:tcPr>
          <w:p w14:paraId="56BA4025" w14:textId="2A8EB8E5" w:rsidR="003B2FF4" w:rsidRPr="00AB7572" w:rsidRDefault="000F37BF" w:rsidP="003B2FF4">
            <w:pPr>
              <w:tabs>
                <w:tab w:val="decimal" w:pos="792"/>
              </w:tabs>
              <w:ind w:right="-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960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23BA2BC" w14:textId="2FB73299" w:rsidR="003B2FF4" w:rsidRPr="000F37BF" w:rsidRDefault="003B2FF4" w:rsidP="003B2FF4">
            <w:pPr>
              <w:tabs>
                <w:tab w:val="decimal" w:pos="792"/>
              </w:tabs>
              <w:ind w:right="-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F37BF">
              <w:rPr>
                <w:rFonts w:asciiTheme="majorBidi" w:hAnsiTheme="majorBidi" w:cstheme="majorBidi"/>
                <w:sz w:val="32"/>
                <w:szCs w:val="32"/>
              </w:rPr>
              <w:t>927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4DED13B" w14:textId="3701FE6B" w:rsidR="003B2FF4" w:rsidRPr="000F37BF" w:rsidRDefault="001154BE" w:rsidP="003B2FF4">
            <w:pPr>
              <w:tabs>
                <w:tab w:val="decimal" w:pos="792"/>
              </w:tabs>
              <w:ind w:right="-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F37B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0F37BF">
              <w:rPr>
                <w:rFonts w:asciiTheme="majorBidi" w:hAnsiTheme="majorBidi" w:cstheme="majorBidi"/>
                <w:sz w:val="32"/>
                <w:szCs w:val="32"/>
              </w:rPr>
              <w:t>74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30D6A1F" w14:textId="02F16CB2" w:rsidR="003B2FF4" w:rsidRPr="000F37BF" w:rsidRDefault="003B2FF4" w:rsidP="003B2FF4">
            <w:pPr>
              <w:tabs>
                <w:tab w:val="decimal" w:pos="792"/>
              </w:tabs>
              <w:ind w:right="-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F37BF">
              <w:rPr>
                <w:rFonts w:asciiTheme="majorBidi" w:hAnsiTheme="majorBidi" w:cstheme="majorBidi"/>
                <w:sz w:val="32"/>
                <w:szCs w:val="32"/>
              </w:rPr>
              <w:t>221</w:t>
            </w:r>
          </w:p>
        </w:tc>
      </w:tr>
      <w:tr w:rsidR="003B2FF4" w:rsidRPr="00AB7572" w14:paraId="04616BAD" w14:textId="77777777" w:rsidTr="000F37BF">
        <w:tc>
          <w:tcPr>
            <w:tcW w:w="4500" w:type="dxa"/>
            <w:vAlign w:val="bottom"/>
          </w:tcPr>
          <w:p w14:paraId="5E299C15" w14:textId="77777777" w:rsidR="003B2FF4" w:rsidRPr="00AB7572" w:rsidRDefault="003B2FF4" w:rsidP="003B2FF4">
            <w:pPr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ต้นทุนที่เกี่ยวข้องกับการผลิตและการให้บริการ </w:t>
            </w:r>
          </w:p>
          <w:p w14:paraId="7D55B594" w14:textId="77777777" w:rsidR="003B2FF4" w:rsidRPr="00AB7572" w:rsidRDefault="003B2FF4" w:rsidP="003B2FF4">
            <w:pPr>
              <w:ind w:left="252" w:right="-43" w:hanging="9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(ไม่รวมค่าใช้จ่ายเกี่ยวกับพนักงาน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ค่าเสื่อมราคาและค่าซ่อมแซม)</w:t>
            </w:r>
          </w:p>
        </w:tc>
        <w:tc>
          <w:tcPr>
            <w:tcW w:w="1147" w:type="dxa"/>
            <w:vAlign w:val="bottom"/>
          </w:tcPr>
          <w:p w14:paraId="5C23FACE" w14:textId="2D62A69F" w:rsidR="003B2FF4" w:rsidRPr="00AB7572" w:rsidRDefault="000F37BF" w:rsidP="003B2FF4">
            <w:pPr>
              <w:tabs>
                <w:tab w:val="decimal" w:pos="792"/>
              </w:tabs>
              <w:ind w:right="-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20,103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B599D68" w14:textId="4952C5D5" w:rsidR="003B2FF4" w:rsidRPr="000F37BF" w:rsidRDefault="003B2FF4" w:rsidP="003B2FF4">
            <w:pPr>
              <w:tabs>
                <w:tab w:val="decimal" w:pos="792"/>
              </w:tabs>
              <w:ind w:right="-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F37BF">
              <w:rPr>
                <w:rFonts w:asciiTheme="majorBidi" w:hAnsiTheme="majorBidi" w:cstheme="majorBidi"/>
                <w:sz w:val="32"/>
                <w:szCs w:val="32"/>
              </w:rPr>
              <w:t>32,218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7F88030" w14:textId="608C8704" w:rsidR="003B2FF4" w:rsidRPr="000F37BF" w:rsidRDefault="001154BE" w:rsidP="003B2FF4">
            <w:pPr>
              <w:tabs>
                <w:tab w:val="decimal" w:pos="792"/>
              </w:tabs>
              <w:ind w:right="-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F37BF">
              <w:rPr>
                <w:rFonts w:asciiTheme="majorBidi" w:hAnsiTheme="majorBidi" w:cstheme="majorBidi"/>
                <w:sz w:val="32"/>
                <w:szCs w:val="32"/>
              </w:rPr>
              <w:t>20,00</w:t>
            </w:r>
            <w:r w:rsidR="000F37BF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35A905F" w14:textId="701DCBEF" w:rsidR="003B2FF4" w:rsidRPr="000F37BF" w:rsidRDefault="003B2FF4" w:rsidP="003B2FF4">
            <w:pPr>
              <w:tabs>
                <w:tab w:val="decimal" w:pos="792"/>
              </w:tabs>
              <w:ind w:right="-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F37BF">
              <w:rPr>
                <w:rFonts w:asciiTheme="majorBidi" w:hAnsiTheme="majorBidi" w:cstheme="majorBidi"/>
                <w:sz w:val="32"/>
                <w:szCs w:val="32"/>
              </w:rPr>
              <w:t>31,449</w:t>
            </w:r>
          </w:p>
        </w:tc>
      </w:tr>
    </w:tbl>
    <w:p w14:paraId="567BE5A6" w14:textId="77777777" w:rsidR="00B0310C" w:rsidRDefault="00B0310C" w:rsidP="00B0310C">
      <w:pPr>
        <w:tabs>
          <w:tab w:val="left" w:pos="63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C44B5E8" w14:textId="77777777" w:rsidR="00B0310C" w:rsidRDefault="00B0310C" w:rsidP="00B0310C">
      <w:pPr>
        <w:overflowPunct/>
        <w:autoSpaceDE/>
        <w:autoSpaceDN/>
        <w:adjustRightInd/>
        <w:spacing w:after="20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6C7330" w14:textId="6A25EEBD" w:rsidR="00480718" w:rsidRPr="00AB7572" w:rsidRDefault="00321645" w:rsidP="005762BE">
      <w:pPr>
        <w:tabs>
          <w:tab w:val="left" w:pos="63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354CE" w:rsidRPr="00AB757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B2D0B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D32DB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32DB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638BB9C6" w14:textId="3EEC73D1" w:rsidR="00480718" w:rsidRPr="00AB7572" w:rsidRDefault="00976107" w:rsidP="005762BE">
      <w:pPr>
        <w:spacing w:before="120" w:after="120"/>
        <w:ind w:left="634" w:hanging="634"/>
        <w:jc w:val="both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0AC6">
        <w:rPr>
          <w:rFonts w:asciiTheme="majorBidi" w:hAnsiTheme="majorBidi" w:cstheme="majorBidi"/>
          <w:sz w:val="32"/>
          <w:szCs w:val="32"/>
        </w:rPr>
        <w:t>2563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0AC6">
        <w:rPr>
          <w:rFonts w:asciiTheme="majorBidi" w:hAnsiTheme="majorBidi" w:cstheme="majorBidi"/>
          <w:sz w:val="32"/>
          <w:szCs w:val="32"/>
        </w:rPr>
        <w:t>2562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305"/>
        <w:gridCol w:w="1305"/>
        <w:gridCol w:w="1305"/>
        <w:gridCol w:w="1305"/>
      </w:tblGrid>
      <w:tr w:rsidR="00FB4F5C" w:rsidRPr="00AB7572" w14:paraId="22E2CF60" w14:textId="77777777" w:rsidTr="002B676D">
        <w:tc>
          <w:tcPr>
            <w:tcW w:w="9090" w:type="dxa"/>
            <w:gridSpan w:val="5"/>
          </w:tcPr>
          <w:p w14:paraId="0262C9C2" w14:textId="77777777" w:rsidR="00FB4F5C" w:rsidRPr="00AB7572" w:rsidRDefault="00FB4F5C" w:rsidP="005762B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F75A6" w:rsidRPr="00AB7572" w14:paraId="5929AAFA" w14:textId="77777777" w:rsidTr="002B676D">
        <w:tc>
          <w:tcPr>
            <w:tcW w:w="3870" w:type="dxa"/>
          </w:tcPr>
          <w:p w14:paraId="723A5CAF" w14:textId="77777777" w:rsidR="007F75A6" w:rsidRPr="00AB7572" w:rsidRDefault="007F75A6" w:rsidP="005762B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4028901" w14:textId="77777777" w:rsidR="007F75A6" w:rsidRPr="00AB7572" w:rsidRDefault="007F75A6" w:rsidP="005762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04EC6B4" w14:textId="77777777" w:rsidR="007F75A6" w:rsidRPr="00AB7572" w:rsidRDefault="007F75A6" w:rsidP="005762BE">
            <w:pPr>
              <w:pBdr>
                <w:bottom w:val="single" w:sz="4" w:space="1" w:color="auto"/>
              </w:pBdr>
              <w:ind w:left="-4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5E5" w:rsidRPr="00AB7572" w14:paraId="6A7AE922" w14:textId="77777777" w:rsidTr="002B676D">
        <w:tc>
          <w:tcPr>
            <w:tcW w:w="3870" w:type="dxa"/>
          </w:tcPr>
          <w:p w14:paraId="2E910C84" w14:textId="77777777" w:rsidR="00B215E5" w:rsidRPr="00AB7572" w:rsidRDefault="00B215E5" w:rsidP="005762B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D99F9AD" w14:textId="17909830" w:rsidR="00B215E5" w:rsidRPr="00AB7572" w:rsidRDefault="007E0AC6" w:rsidP="00576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670C0D87" w14:textId="4C592F91" w:rsidR="00B215E5" w:rsidRPr="00AB7572" w:rsidRDefault="007E0AC6" w:rsidP="00576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546FF046" w14:textId="0DC4B166" w:rsidR="00B215E5" w:rsidRPr="00AB7572" w:rsidRDefault="007E0AC6" w:rsidP="00576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65618D69" w14:textId="7463F8FC" w:rsidR="00B215E5" w:rsidRPr="00AB7572" w:rsidRDefault="007E0AC6" w:rsidP="00576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B215E5" w:rsidRPr="00AB7572" w14:paraId="7E33F4D5" w14:textId="77777777" w:rsidTr="002B676D">
        <w:tc>
          <w:tcPr>
            <w:tcW w:w="3870" w:type="dxa"/>
          </w:tcPr>
          <w:p w14:paraId="084E9E16" w14:textId="77777777" w:rsidR="00B215E5" w:rsidRPr="00AB7572" w:rsidRDefault="00B215E5" w:rsidP="005762BE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4B137893" w14:textId="77777777" w:rsidR="00B215E5" w:rsidRPr="00AB7572" w:rsidRDefault="00B215E5" w:rsidP="005762BE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5057D4A" w14:textId="77777777" w:rsidR="00B215E5" w:rsidRPr="00AB7572" w:rsidRDefault="00B215E5" w:rsidP="005762BE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EA44A35" w14:textId="77777777" w:rsidR="00B215E5" w:rsidRPr="00AB7572" w:rsidRDefault="00B215E5" w:rsidP="005762BE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FBFDAA5" w14:textId="77777777" w:rsidR="00B215E5" w:rsidRPr="00AB7572" w:rsidRDefault="00B215E5" w:rsidP="005762BE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49423E" w:rsidRPr="00AB7572" w14:paraId="6E6A540C" w14:textId="77777777" w:rsidTr="002B676D">
        <w:tc>
          <w:tcPr>
            <w:tcW w:w="3870" w:type="dxa"/>
          </w:tcPr>
          <w:p w14:paraId="2A448A30" w14:textId="77777777" w:rsidR="0049423E" w:rsidRPr="00AB7572" w:rsidRDefault="0049423E" w:rsidP="0049423E">
            <w:pPr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vAlign w:val="bottom"/>
          </w:tcPr>
          <w:p w14:paraId="22762230" w14:textId="338D3DE1" w:rsidR="0049423E" w:rsidRPr="00AB7572" w:rsidRDefault="0049423E" w:rsidP="0049423E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9423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="00903E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786,</w:t>
            </w:r>
            <w:r w:rsidR="00BA1FB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308</w:t>
            </w:r>
            <w:r w:rsidRPr="0049423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290A619B" w14:textId="7E20BCB4" w:rsidR="0049423E" w:rsidRPr="00AB7572" w:rsidRDefault="0049423E" w:rsidP="0049423E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548,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663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E4F4CCE" w14:textId="2334A2F9" w:rsidR="0049423E" w:rsidRPr="00AB7572" w:rsidRDefault="0049423E" w:rsidP="0049423E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9423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49423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556,18</w:t>
            </w:r>
            <w:r w:rsidR="00BA1FB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49423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34237FB" w14:textId="5B8C723A" w:rsidR="0049423E" w:rsidRPr="00AB7572" w:rsidRDefault="0049423E" w:rsidP="0049423E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415,146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49423E" w:rsidRPr="00AB7572" w14:paraId="556C5881" w14:textId="77777777" w:rsidTr="002B676D">
        <w:tc>
          <w:tcPr>
            <w:tcW w:w="3870" w:type="dxa"/>
          </w:tcPr>
          <w:p w14:paraId="00275596" w14:textId="77777777" w:rsidR="0049423E" w:rsidRPr="00AB7572" w:rsidRDefault="0049423E" w:rsidP="0049423E">
            <w:pPr>
              <w:ind w:left="180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05" w:type="dxa"/>
            <w:vAlign w:val="bottom"/>
          </w:tcPr>
          <w:p w14:paraId="000B0D79" w14:textId="4D185E72" w:rsidR="0049423E" w:rsidRPr="00AB7572" w:rsidRDefault="0049423E" w:rsidP="0049423E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9423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49423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665</w:t>
            </w:r>
            <w:r w:rsidRPr="0049423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310945B" w14:textId="5C21E0EE" w:rsidR="0049423E" w:rsidRPr="00AB7572" w:rsidRDefault="0049423E" w:rsidP="0049423E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548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E182E27" w14:textId="00C6B751" w:rsidR="0049423E" w:rsidRPr="00AB7572" w:rsidRDefault="0049423E" w:rsidP="0049423E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9423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0AF701A" w14:textId="444D3C0C" w:rsidR="0049423E" w:rsidRPr="00AB7572" w:rsidRDefault="0049423E" w:rsidP="0049423E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898</w:t>
            </w:r>
          </w:p>
        </w:tc>
      </w:tr>
      <w:tr w:rsidR="0049423E" w:rsidRPr="00AB7572" w14:paraId="7220E74A" w14:textId="77777777" w:rsidTr="002B676D">
        <w:tc>
          <w:tcPr>
            <w:tcW w:w="3870" w:type="dxa"/>
          </w:tcPr>
          <w:p w14:paraId="388C3C82" w14:textId="77777777" w:rsidR="0049423E" w:rsidRPr="00AB7572" w:rsidRDefault="0049423E" w:rsidP="0049423E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6FA136D" w14:textId="77777777" w:rsidR="0049423E" w:rsidRPr="00AB7572" w:rsidRDefault="0049423E" w:rsidP="0049423E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C83262" w14:textId="77777777" w:rsidR="0049423E" w:rsidRPr="00AB7572" w:rsidRDefault="0049423E" w:rsidP="0049423E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541C820" w14:textId="77777777" w:rsidR="0049423E" w:rsidRPr="00AB7572" w:rsidRDefault="0049423E" w:rsidP="0049423E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7A7241A" w14:textId="77777777" w:rsidR="0049423E" w:rsidRPr="00AB7572" w:rsidRDefault="0049423E" w:rsidP="0049423E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49423E" w:rsidRPr="00AB7572" w14:paraId="56318B2F" w14:textId="77777777" w:rsidTr="002B676D">
        <w:tc>
          <w:tcPr>
            <w:tcW w:w="3870" w:type="dxa"/>
          </w:tcPr>
          <w:p w14:paraId="7355E6A9" w14:textId="77777777" w:rsidR="0049423E" w:rsidRPr="00AB7572" w:rsidRDefault="0049423E" w:rsidP="0049423E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417EC713" w14:textId="1249CCCF" w:rsidR="0049423E" w:rsidRPr="00AB7572" w:rsidRDefault="00BA1FB4" w:rsidP="0049423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</w:t>
            </w:r>
            <w:r w:rsidR="00903E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633</w:t>
            </w:r>
          </w:p>
        </w:tc>
        <w:tc>
          <w:tcPr>
            <w:tcW w:w="1305" w:type="dxa"/>
            <w:vAlign w:val="bottom"/>
          </w:tcPr>
          <w:p w14:paraId="37A7EA1C" w14:textId="2A62B776" w:rsidR="0049423E" w:rsidRPr="00AB7572" w:rsidRDefault="0049423E" w:rsidP="0049423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40,212</w:t>
            </w:r>
          </w:p>
        </w:tc>
        <w:tc>
          <w:tcPr>
            <w:tcW w:w="1305" w:type="dxa"/>
            <w:vAlign w:val="bottom"/>
          </w:tcPr>
          <w:p w14:paraId="3FCD1594" w14:textId="477B82D5" w:rsidR="0049423E" w:rsidRPr="00AB7572" w:rsidRDefault="0049423E" w:rsidP="0049423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9423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16,37</w:t>
            </w:r>
            <w:r w:rsidR="00BA1FB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305" w:type="dxa"/>
            <w:vAlign w:val="bottom"/>
          </w:tcPr>
          <w:p w14:paraId="39C1ADB3" w14:textId="088762D9" w:rsidR="0049423E" w:rsidRPr="00AB7572" w:rsidRDefault="0049423E" w:rsidP="0049423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21,039</w:t>
            </w:r>
          </w:p>
        </w:tc>
      </w:tr>
      <w:tr w:rsidR="0049423E" w:rsidRPr="00AB7572" w14:paraId="6A84C5E4" w14:textId="77777777" w:rsidTr="002B676D">
        <w:tc>
          <w:tcPr>
            <w:tcW w:w="3870" w:type="dxa"/>
          </w:tcPr>
          <w:p w14:paraId="45B57E23" w14:textId="77777777" w:rsidR="0049423E" w:rsidRPr="00AB7572" w:rsidRDefault="0049423E" w:rsidP="0049423E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                                 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5EB4EC6A" w14:textId="20822C1E" w:rsidR="0049423E" w:rsidRPr="00AB7572" w:rsidRDefault="0049423E" w:rsidP="004942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9423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49423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="00903E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57,340</w:t>
            </w:r>
            <w:r w:rsidRPr="0049423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5DDE8755" w14:textId="2E796F06" w:rsidR="0049423E" w:rsidRPr="00AB7572" w:rsidRDefault="0049423E" w:rsidP="004942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508,999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CFAA624" w14:textId="7D8437CD" w:rsidR="0049423E" w:rsidRPr="00AB7572" w:rsidRDefault="0049423E" w:rsidP="004942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9423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49423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539,812</w:t>
            </w:r>
            <w:r w:rsidRPr="0049423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76C479E2" w14:textId="72346C9F" w:rsidR="0049423E" w:rsidRPr="00AB7572" w:rsidRDefault="0049423E" w:rsidP="004942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393,209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</w:tr>
    </w:tbl>
    <w:p w14:paraId="02A8A029" w14:textId="3A39D381" w:rsidR="00480718" w:rsidRPr="00AB7572" w:rsidRDefault="00235696" w:rsidP="005762BE">
      <w:pPr>
        <w:spacing w:before="24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480718" w:rsidRPr="00AB7572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0AC6">
        <w:rPr>
          <w:rFonts w:asciiTheme="majorBidi" w:hAnsiTheme="majorBidi" w:cstheme="majorBidi"/>
          <w:sz w:val="32"/>
          <w:szCs w:val="32"/>
        </w:rPr>
        <w:t>2563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0AC6">
        <w:rPr>
          <w:rFonts w:asciiTheme="majorBidi" w:hAnsiTheme="majorBidi" w:cstheme="majorBidi"/>
          <w:sz w:val="32"/>
          <w:szCs w:val="32"/>
        </w:rPr>
        <w:t>2562</w:t>
      </w:r>
      <w:r w:rsidR="00480718" w:rsidRPr="00AB757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1F1778" w:rsidRPr="00AB7572" w14:paraId="32C837D5" w14:textId="77777777" w:rsidTr="00235696">
        <w:tc>
          <w:tcPr>
            <w:tcW w:w="9180" w:type="dxa"/>
            <w:gridSpan w:val="5"/>
          </w:tcPr>
          <w:p w14:paraId="1A1500B1" w14:textId="77777777" w:rsidR="001F1778" w:rsidRPr="00AB7572" w:rsidRDefault="001F1778" w:rsidP="005762BE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F75A6" w:rsidRPr="00AB7572" w14:paraId="3198D9D2" w14:textId="77777777" w:rsidTr="003B2FF4">
        <w:tc>
          <w:tcPr>
            <w:tcW w:w="3960" w:type="dxa"/>
          </w:tcPr>
          <w:p w14:paraId="4612B355" w14:textId="77777777" w:rsidR="007F75A6" w:rsidRPr="00AB7572" w:rsidRDefault="007F75A6" w:rsidP="005762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6768C42" w14:textId="77777777" w:rsidR="007F75A6" w:rsidRPr="00AB7572" w:rsidRDefault="007F75A6" w:rsidP="005762BE">
            <w:pPr>
              <w:pBdr>
                <w:bottom w:val="single" w:sz="4" w:space="1" w:color="auto"/>
              </w:pBdr>
              <w:ind w:left="-4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CEFABA7" w14:textId="77777777" w:rsidR="007F75A6" w:rsidRPr="00AB7572" w:rsidRDefault="007F75A6" w:rsidP="005762B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4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5E5" w:rsidRPr="00AB7572" w14:paraId="54220E40" w14:textId="77777777" w:rsidTr="003B2FF4">
        <w:tc>
          <w:tcPr>
            <w:tcW w:w="3960" w:type="dxa"/>
          </w:tcPr>
          <w:p w14:paraId="4FE910F3" w14:textId="77777777" w:rsidR="00B215E5" w:rsidRPr="00AB7572" w:rsidRDefault="00B215E5" w:rsidP="005762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B3C14F1" w14:textId="5C2A149A" w:rsidR="00B215E5" w:rsidRPr="00AB7572" w:rsidRDefault="007E0AC6" w:rsidP="005762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4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0AFC3327" w14:textId="0F47E9AE" w:rsidR="00B215E5" w:rsidRPr="00AB7572" w:rsidRDefault="007E0AC6" w:rsidP="005762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4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08430B3B" w14:textId="271C9338" w:rsidR="00B215E5" w:rsidRPr="00AB7572" w:rsidRDefault="007E0AC6" w:rsidP="005762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4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05" w:type="dxa"/>
          </w:tcPr>
          <w:p w14:paraId="0F12826B" w14:textId="2A7D49AF" w:rsidR="00B215E5" w:rsidRPr="00AB7572" w:rsidRDefault="007E0AC6" w:rsidP="005762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49423E" w:rsidRPr="00AB7572" w14:paraId="4264D835" w14:textId="77777777" w:rsidTr="003B2FF4">
        <w:tc>
          <w:tcPr>
            <w:tcW w:w="3960" w:type="dxa"/>
          </w:tcPr>
          <w:p w14:paraId="39897CC0" w14:textId="62288C0B" w:rsidR="0049423E" w:rsidRPr="00AB7572" w:rsidRDefault="0049423E" w:rsidP="0049423E">
            <w:pPr>
              <w:tabs>
                <w:tab w:val="left" w:pos="516"/>
              </w:tabs>
              <w:ind w:left="34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            ขาดทุนจากการประมาณการตามหลักคณิตศาสตร์ประกันภัย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6A83A0DF" w14:textId="01A6E791" w:rsidR="0049423E" w:rsidRPr="00AB7572" w:rsidRDefault="0049423E" w:rsidP="0049423E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9423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197</w:t>
            </w:r>
          </w:p>
        </w:tc>
        <w:tc>
          <w:tcPr>
            <w:tcW w:w="1305" w:type="dxa"/>
            <w:vAlign w:val="bottom"/>
          </w:tcPr>
          <w:p w14:paraId="56BF8405" w14:textId="707397B5" w:rsidR="0049423E" w:rsidRPr="00AB7572" w:rsidRDefault="0049423E" w:rsidP="0049423E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197</w:t>
            </w:r>
          </w:p>
        </w:tc>
        <w:tc>
          <w:tcPr>
            <w:tcW w:w="1305" w:type="dxa"/>
            <w:vAlign w:val="bottom"/>
          </w:tcPr>
          <w:p w14:paraId="0C389B12" w14:textId="313C3CD9" w:rsidR="0049423E" w:rsidRPr="00AB7572" w:rsidRDefault="0049423E" w:rsidP="0049423E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9423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2A1C08D" w14:textId="3C189C43" w:rsidR="0049423E" w:rsidRPr="00AB7572" w:rsidRDefault="0049423E" w:rsidP="0049423E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49423E" w:rsidRPr="00AB7572" w14:paraId="757E48E4" w14:textId="77777777" w:rsidTr="003B2FF4">
        <w:tc>
          <w:tcPr>
            <w:tcW w:w="3960" w:type="dxa"/>
          </w:tcPr>
          <w:p w14:paraId="31C7542E" w14:textId="77777777" w:rsidR="0049423E" w:rsidRPr="00AB7572" w:rsidRDefault="0049423E" w:rsidP="0049423E">
            <w:pPr>
              <w:ind w:left="34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การเปลี่ยนแปลงในมูลค่ายุติธรรมของตราสารอนุพันธ์สำหรับการป้องกันความเสี่ยงในกระแสเงินสด</w:t>
            </w:r>
          </w:p>
        </w:tc>
        <w:tc>
          <w:tcPr>
            <w:tcW w:w="1305" w:type="dxa"/>
            <w:vAlign w:val="bottom"/>
          </w:tcPr>
          <w:p w14:paraId="46F523E7" w14:textId="069A57D9" w:rsidR="0049423E" w:rsidRPr="00AB7572" w:rsidRDefault="0049423E" w:rsidP="0049423E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9423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16,874</w:t>
            </w:r>
          </w:p>
        </w:tc>
        <w:tc>
          <w:tcPr>
            <w:tcW w:w="1305" w:type="dxa"/>
            <w:vAlign w:val="bottom"/>
          </w:tcPr>
          <w:p w14:paraId="456F41CA" w14:textId="37F196DF" w:rsidR="0049423E" w:rsidRPr="00AB7572" w:rsidRDefault="0049423E" w:rsidP="0049423E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55,243</w:t>
            </w:r>
          </w:p>
        </w:tc>
        <w:tc>
          <w:tcPr>
            <w:tcW w:w="1305" w:type="dxa"/>
            <w:vAlign w:val="bottom"/>
          </w:tcPr>
          <w:p w14:paraId="583BB94C" w14:textId="3898EDE5" w:rsidR="0049423E" w:rsidRPr="00AB7572" w:rsidRDefault="0049423E" w:rsidP="0049423E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9423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16,874</w:t>
            </w:r>
          </w:p>
        </w:tc>
        <w:tc>
          <w:tcPr>
            <w:tcW w:w="1305" w:type="dxa"/>
            <w:vAlign w:val="bottom"/>
          </w:tcPr>
          <w:p w14:paraId="06408D6D" w14:textId="170B82C4" w:rsidR="0049423E" w:rsidRPr="00AB7572" w:rsidRDefault="0049423E" w:rsidP="0049423E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55,243</w:t>
            </w:r>
          </w:p>
        </w:tc>
      </w:tr>
      <w:tr w:rsidR="0049423E" w:rsidRPr="00AB7572" w14:paraId="79B71186" w14:textId="77777777" w:rsidTr="003B2FF4">
        <w:tc>
          <w:tcPr>
            <w:tcW w:w="3960" w:type="dxa"/>
          </w:tcPr>
          <w:p w14:paraId="08BF38CF" w14:textId="77777777" w:rsidR="0049423E" w:rsidRPr="00AB7572" w:rsidRDefault="0049423E" w:rsidP="0049423E">
            <w:pPr>
              <w:ind w:left="34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AF318EB" w14:textId="1C7CF551" w:rsidR="0049423E" w:rsidRPr="00AB7572" w:rsidRDefault="00BA1FB4" w:rsidP="004942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</w:t>
            </w:r>
            <w:r w:rsidR="0049423E" w:rsidRPr="0049423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071</w:t>
            </w:r>
          </w:p>
        </w:tc>
        <w:tc>
          <w:tcPr>
            <w:tcW w:w="1305" w:type="dxa"/>
            <w:vAlign w:val="bottom"/>
          </w:tcPr>
          <w:p w14:paraId="4B0FC04B" w14:textId="0B335A5D" w:rsidR="0049423E" w:rsidRPr="00AB7572" w:rsidRDefault="0049423E" w:rsidP="004942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55,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440</w:t>
            </w:r>
          </w:p>
        </w:tc>
        <w:tc>
          <w:tcPr>
            <w:tcW w:w="1305" w:type="dxa"/>
            <w:vAlign w:val="bottom"/>
          </w:tcPr>
          <w:p w14:paraId="3650DDAE" w14:textId="21D2244B" w:rsidR="0049423E" w:rsidRPr="00AB7572" w:rsidRDefault="0049423E" w:rsidP="004942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9423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16,874</w:t>
            </w:r>
          </w:p>
        </w:tc>
        <w:tc>
          <w:tcPr>
            <w:tcW w:w="1305" w:type="dxa"/>
            <w:vAlign w:val="bottom"/>
          </w:tcPr>
          <w:p w14:paraId="57552D48" w14:textId="4D01C22D" w:rsidR="0049423E" w:rsidRPr="00AB7572" w:rsidRDefault="0049423E" w:rsidP="004942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55,243</w:t>
            </w:r>
          </w:p>
        </w:tc>
      </w:tr>
    </w:tbl>
    <w:p w14:paraId="7F2830DF" w14:textId="77777777" w:rsidR="00235696" w:rsidRPr="00AB7572" w:rsidRDefault="00235696" w:rsidP="005762BE">
      <w:pPr>
        <w:overflowPunct/>
        <w:autoSpaceDE/>
        <w:autoSpaceDN/>
        <w:adjustRightInd/>
        <w:spacing w:after="200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3E7CA21" w14:textId="15672313" w:rsidR="00480718" w:rsidRPr="00AB7572" w:rsidRDefault="00480718" w:rsidP="00170E28">
      <w:pPr>
        <w:spacing w:before="120" w:line="420" w:lineRule="exact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AB7572">
        <w:rPr>
          <w:rFonts w:asciiTheme="majorBidi" w:hAnsiTheme="majorBidi" w:cstheme="majorBidi"/>
          <w:sz w:val="32"/>
          <w:szCs w:val="32"/>
          <w:cs/>
          <w:lang w:val="th-TH"/>
        </w:rPr>
        <w:t>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</w:t>
      </w:r>
      <w:r w:rsidR="005F322C" w:rsidRPr="00AB7572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0AC6">
        <w:rPr>
          <w:rFonts w:asciiTheme="majorBidi" w:hAnsiTheme="majorBidi" w:cstheme="majorBidi"/>
          <w:sz w:val="32"/>
          <w:szCs w:val="32"/>
        </w:rPr>
        <w:t>2563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0AC6">
        <w:rPr>
          <w:rFonts w:asciiTheme="majorBidi" w:hAnsiTheme="majorBidi" w:cstheme="majorBidi"/>
          <w:sz w:val="32"/>
          <w:szCs w:val="32"/>
        </w:rPr>
        <w:t>2562</w:t>
      </w:r>
      <w:r w:rsidRPr="00AB7572">
        <w:rPr>
          <w:rFonts w:asciiTheme="majorBidi" w:hAnsiTheme="majorBidi" w:cstheme="majorBidi"/>
          <w:sz w:val="32"/>
          <w:szCs w:val="32"/>
          <w:cs/>
          <w:lang w:val="th-TH"/>
        </w:rPr>
        <w:t xml:space="preserve"> สามารถแสดงได้ดังนี้</w:t>
      </w:r>
    </w:p>
    <w:tbl>
      <w:tblPr>
        <w:tblW w:w="945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240"/>
        <w:gridCol w:w="1350"/>
        <w:gridCol w:w="270"/>
        <w:gridCol w:w="1350"/>
        <w:gridCol w:w="270"/>
        <w:gridCol w:w="1350"/>
        <w:gridCol w:w="236"/>
        <w:gridCol w:w="1386"/>
      </w:tblGrid>
      <w:tr w:rsidR="005F78F0" w:rsidRPr="00AB7572" w14:paraId="3E0CD6DB" w14:textId="77777777" w:rsidTr="0082385C">
        <w:trPr>
          <w:tblHeader/>
        </w:trPr>
        <w:tc>
          <w:tcPr>
            <w:tcW w:w="9452" w:type="dxa"/>
            <w:gridSpan w:val="8"/>
            <w:vAlign w:val="bottom"/>
          </w:tcPr>
          <w:p w14:paraId="2E423C37" w14:textId="77777777" w:rsidR="005F78F0" w:rsidRPr="00AB7572" w:rsidRDefault="005F78F0" w:rsidP="0082385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26" w:lineRule="exact"/>
              <w:ind w:left="1440" w:right="58" w:hanging="14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AB757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AB757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F78F0" w:rsidRPr="00AB7572" w14:paraId="0439DF9C" w14:textId="77777777" w:rsidTr="0082385C">
        <w:trPr>
          <w:tblHeader/>
        </w:trPr>
        <w:tc>
          <w:tcPr>
            <w:tcW w:w="3240" w:type="dxa"/>
            <w:vAlign w:val="bottom"/>
          </w:tcPr>
          <w:p w14:paraId="0D9B7756" w14:textId="77777777" w:rsidR="005F78F0" w:rsidRPr="00AB7572" w:rsidRDefault="005F78F0" w:rsidP="0082385C">
            <w:pPr>
              <w:spacing w:line="326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203DE7AD" w14:textId="77777777" w:rsidR="005F78F0" w:rsidRPr="00AB7572" w:rsidRDefault="005F78F0" w:rsidP="0082385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6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ED8BA1" w14:textId="77777777" w:rsidR="005F78F0" w:rsidRPr="00AB7572" w:rsidRDefault="005F78F0" w:rsidP="0082385C">
            <w:pPr>
              <w:tabs>
                <w:tab w:val="left" w:pos="1440"/>
              </w:tabs>
              <w:spacing w:line="326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972" w:type="dxa"/>
            <w:gridSpan w:val="3"/>
          </w:tcPr>
          <w:p w14:paraId="1112404F" w14:textId="77777777" w:rsidR="005F78F0" w:rsidRPr="00AB7572" w:rsidRDefault="005F78F0" w:rsidP="0082385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6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15E5" w:rsidRPr="00AB7572" w14:paraId="2C05C88D" w14:textId="77777777" w:rsidTr="0082385C">
        <w:trPr>
          <w:tblHeader/>
        </w:trPr>
        <w:tc>
          <w:tcPr>
            <w:tcW w:w="3240" w:type="dxa"/>
            <w:vAlign w:val="bottom"/>
          </w:tcPr>
          <w:p w14:paraId="3B442409" w14:textId="77777777" w:rsidR="00B215E5" w:rsidRPr="00AB7572" w:rsidRDefault="00B215E5" w:rsidP="0082385C">
            <w:pPr>
              <w:spacing w:line="326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027483C" w14:textId="0493D383" w:rsidR="00B215E5" w:rsidRPr="00AB7572" w:rsidRDefault="007E0AC6" w:rsidP="0082385C">
            <w:pPr>
              <w:tabs>
                <w:tab w:val="left" w:pos="1440"/>
              </w:tabs>
              <w:spacing w:line="326" w:lineRule="exact"/>
              <w:ind w:left="-7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270" w:type="dxa"/>
            <w:vAlign w:val="bottom"/>
          </w:tcPr>
          <w:p w14:paraId="3E0AECE7" w14:textId="77777777" w:rsidR="00B215E5" w:rsidRPr="00AB7572" w:rsidRDefault="00B215E5" w:rsidP="0082385C">
            <w:pPr>
              <w:tabs>
                <w:tab w:val="left" w:pos="1440"/>
              </w:tabs>
              <w:spacing w:line="326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42F4238" w14:textId="4E5D91C8" w:rsidR="00B215E5" w:rsidRPr="00AB7572" w:rsidRDefault="007E0AC6" w:rsidP="0082385C">
            <w:pPr>
              <w:tabs>
                <w:tab w:val="left" w:pos="1440"/>
              </w:tabs>
              <w:spacing w:line="326" w:lineRule="exact"/>
              <w:ind w:left="-7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270" w:type="dxa"/>
          </w:tcPr>
          <w:p w14:paraId="640C3230" w14:textId="77777777" w:rsidR="00B215E5" w:rsidRPr="00AB7572" w:rsidRDefault="00B215E5" w:rsidP="0082385C">
            <w:pPr>
              <w:tabs>
                <w:tab w:val="left" w:pos="1440"/>
              </w:tabs>
              <w:spacing w:line="326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2EE3F18" w14:textId="6B1000AA" w:rsidR="00B215E5" w:rsidRPr="00AB7572" w:rsidRDefault="007E0AC6" w:rsidP="0082385C">
            <w:pPr>
              <w:tabs>
                <w:tab w:val="left" w:pos="1440"/>
              </w:tabs>
              <w:spacing w:line="326" w:lineRule="exact"/>
              <w:ind w:left="-7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236" w:type="dxa"/>
            <w:vAlign w:val="bottom"/>
          </w:tcPr>
          <w:p w14:paraId="48F74586" w14:textId="77777777" w:rsidR="00B215E5" w:rsidRPr="00AB7572" w:rsidRDefault="00B215E5" w:rsidP="0082385C">
            <w:pPr>
              <w:tabs>
                <w:tab w:val="left" w:pos="1440"/>
              </w:tabs>
              <w:spacing w:line="326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86" w:type="dxa"/>
            <w:vAlign w:val="bottom"/>
          </w:tcPr>
          <w:p w14:paraId="5132FC4C" w14:textId="1EAEA4B3" w:rsidR="00B215E5" w:rsidRPr="00AB7572" w:rsidRDefault="007E0AC6" w:rsidP="0082385C">
            <w:pPr>
              <w:tabs>
                <w:tab w:val="left" w:pos="1440"/>
              </w:tabs>
              <w:spacing w:line="326" w:lineRule="exact"/>
              <w:ind w:left="-7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</w:tr>
      <w:tr w:rsidR="003B2FF4" w:rsidRPr="00AB7572" w14:paraId="42862447" w14:textId="77777777" w:rsidTr="0082385C">
        <w:tc>
          <w:tcPr>
            <w:tcW w:w="3240" w:type="dxa"/>
            <w:vAlign w:val="bottom"/>
          </w:tcPr>
          <w:p w14:paraId="74EB9400" w14:textId="77777777" w:rsidR="003B2FF4" w:rsidRPr="00AB7572" w:rsidRDefault="003B2FF4" w:rsidP="003B2FF4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0C99A87B" w14:textId="1B7DAEE2" w:rsidR="003B2FF4" w:rsidRPr="00AB7572" w:rsidRDefault="007E7B58" w:rsidP="003B2FF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4,354,840</w:t>
            </w:r>
          </w:p>
        </w:tc>
        <w:tc>
          <w:tcPr>
            <w:tcW w:w="270" w:type="dxa"/>
            <w:vAlign w:val="bottom"/>
          </w:tcPr>
          <w:p w14:paraId="7DE1407C" w14:textId="77777777" w:rsidR="003B2FF4" w:rsidRPr="00AB7572" w:rsidRDefault="003B2FF4" w:rsidP="003B2FF4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73D207" w14:textId="3E93A77B" w:rsidR="003B2FF4" w:rsidRPr="00AB7572" w:rsidRDefault="003B2FF4" w:rsidP="003B2FF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3,654,734</w:t>
            </w:r>
          </w:p>
        </w:tc>
        <w:tc>
          <w:tcPr>
            <w:tcW w:w="270" w:type="dxa"/>
            <w:vAlign w:val="bottom"/>
          </w:tcPr>
          <w:p w14:paraId="074D2F7D" w14:textId="77777777" w:rsidR="003B2FF4" w:rsidRPr="00AB7572" w:rsidRDefault="003B2FF4" w:rsidP="003B2FF4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72372D4" w14:textId="692628B7" w:rsidR="003B2FF4" w:rsidRPr="00AB7572" w:rsidRDefault="00043B63" w:rsidP="003B2FF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3,025,874</w:t>
            </w:r>
          </w:p>
        </w:tc>
        <w:tc>
          <w:tcPr>
            <w:tcW w:w="236" w:type="dxa"/>
            <w:vAlign w:val="bottom"/>
          </w:tcPr>
          <w:p w14:paraId="65F8ED21" w14:textId="77777777" w:rsidR="003B2FF4" w:rsidRPr="00AB7572" w:rsidRDefault="003B2FF4" w:rsidP="003B2FF4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19ADFB15" w14:textId="0A88DE89" w:rsidR="003B2FF4" w:rsidRPr="00AB7572" w:rsidRDefault="003B2FF4" w:rsidP="003B2FF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2,876,815</w:t>
            </w:r>
          </w:p>
        </w:tc>
      </w:tr>
      <w:tr w:rsidR="003B2FF4" w:rsidRPr="00AB7572" w14:paraId="599DA49D" w14:textId="77777777" w:rsidTr="0082385C">
        <w:tc>
          <w:tcPr>
            <w:tcW w:w="3240" w:type="dxa"/>
            <w:vAlign w:val="bottom"/>
          </w:tcPr>
          <w:p w14:paraId="2F2A94DB" w14:textId="77777777" w:rsidR="003B2FF4" w:rsidRPr="00AB7572" w:rsidRDefault="003B2FF4" w:rsidP="003B2FF4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9D5FF7" w14:textId="77777777" w:rsidR="003B2FF4" w:rsidRPr="00AB7572" w:rsidRDefault="003B2FF4" w:rsidP="003B2FF4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77485F" w14:textId="77777777" w:rsidR="003B2FF4" w:rsidRPr="00AB7572" w:rsidRDefault="003B2FF4" w:rsidP="003B2FF4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2201C7C" w14:textId="77777777" w:rsidR="003B2FF4" w:rsidRPr="00AB7572" w:rsidRDefault="003B2FF4" w:rsidP="003B2FF4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4F18ED3" w14:textId="77777777" w:rsidR="003B2FF4" w:rsidRPr="00AB7572" w:rsidRDefault="003B2FF4" w:rsidP="003B2FF4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200FCF6" w14:textId="77777777" w:rsidR="003B2FF4" w:rsidRPr="00AB7572" w:rsidRDefault="003B2FF4" w:rsidP="003B2FF4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AF527B5" w14:textId="77777777" w:rsidR="003B2FF4" w:rsidRPr="00AB7572" w:rsidRDefault="003B2FF4" w:rsidP="003B2FF4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3A012964" w14:textId="77777777" w:rsidR="003B2FF4" w:rsidRPr="00AB7572" w:rsidRDefault="003B2FF4" w:rsidP="003B2FF4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3B2FF4" w:rsidRPr="00AB7572" w14:paraId="3AECB8E3" w14:textId="77777777" w:rsidTr="0082385C">
        <w:tc>
          <w:tcPr>
            <w:tcW w:w="3240" w:type="dxa"/>
            <w:vAlign w:val="bottom"/>
          </w:tcPr>
          <w:p w14:paraId="0FC0F939" w14:textId="77777777" w:rsidR="003B2FF4" w:rsidRPr="00AB7572" w:rsidRDefault="003B2FF4" w:rsidP="003B2FF4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ภาษีเงินได้คำนวณในอัตราภาษีเงินได้ของประเทศไทยร้อยละ </w:t>
            </w:r>
            <w:r w:rsidRPr="00AB757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925BF8B" w14:textId="0E659436" w:rsidR="003B2FF4" w:rsidRPr="00AB7572" w:rsidRDefault="007E7B58" w:rsidP="003B2FF4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870,968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8322E68" w14:textId="77777777" w:rsidR="003B2FF4" w:rsidRPr="00AB7572" w:rsidRDefault="003B2FF4" w:rsidP="003B2FF4">
            <w:pPr>
              <w:tabs>
                <w:tab w:val="right" w:pos="1422"/>
                <w:tab w:val="decimal" w:pos="1481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2B2FCF" w14:textId="16CC8B6B" w:rsidR="003B2FF4" w:rsidRPr="00AB7572" w:rsidRDefault="003B2FF4" w:rsidP="003B2FF4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(730,947)</w:t>
            </w:r>
          </w:p>
        </w:tc>
        <w:tc>
          <w:tcPr>
            <w:tcW w:w="270" w:type="dxa"/>
            <w:vAlign w:val="bottom"/>
          </w:tcPr>
          <w:p w14:paraId="2BD604D9" w14:textId="77777777" w:rsidR="003B2FF4" w:rsidRPr="00AB7572" w:rsidRDefault="003B2FF4" w:rsidP="003B2FF4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C84BAFE" w14:textId="3421C6E2" w:rsidR="003B2FF4" w:rsidRPr="00AB7572" w:rsidRDefault="00043B63" w:rsidP="003B2FF4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605,175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B068B07" w14:textId="77777777" w:rsidR="003B2FF4" w:rsidRPr="00AB7572" w:rsidRDefault="003B2FF4" w:rsidP="003B2FF4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65103C78" w14:textId="5A25CEF2" w:rsidR="003B2FF4" w:rsidRPr="00AB7572" w:rsidRDefault="003B2FF4" w:rsidP="003B2FF4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(575,363)</w:t>
            </w:r>
          </w:p>
        </w:tc>
      </w:tr>
      <w:tr w:rsidR="003B2FF4" w:rsidRPr="00AB7572" w14:paraId="0547F0A1" w14:textId="77777777" w:rsidTr="0082385C">
        <w:tc>
          <w:tcPr>
            <w:tcW w:w="3240" w:type="dxa"/>
            <w:vAlign w:val="bottom"/>
          </w:tcPr>
          <w:p w14:paraId="267DA885" w14:textId="77777777" w:rsidR="003B2FF4" w:rsidRPr="00AB7572" w:rsidRDefault="003B2FF4" w:rsidP="003B2FF4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3DB6B7CE" w14:textId="774A935C" w:rsidR="003B2FF4" w:rsidRPr="00AB7572" w:rsidRDefault="007E7B58" w:rsidP="003B2FF4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665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5B62A3C" w14:textId="77777777" w:rsidR="003B2FF4" w:rsidRPr="00AB7572" w:rsidRDefault="003B2FF4" w:rsidP="003B2FF4">
            <w:pPr>
              <w:tabs>
                <w:tab w:val="right" w:pos="1422"/>
                <w:tab w:val="decimal" w:pos="1481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87F15D0" w14:textId="5787ED0B" w:rsidR="003B2FF4" w:rsidRPr="00AB7572" w:rsidRDefault="003B2FF4" w:rsidP="003B2FF4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(548)</w:t>
            </w:r>
          </w:p>
        </w:tc>
        <w:tc>
          <w:tcPr>
            <w:tcW w:w="270" w:type="dxa"/>
            <w:vAlign w:val="bottom"/>
          </w:tcPr>
          <w:p w14:paraId="1E74BA7C" w14:textId="77777777" w:rsidR="003B2FF4" w:rsidRPr="00AB7572" w:rsidRDefault="003B2FF4" w:rsidP="003B2FF4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F22EC6D" w14:textId="0ED7A053" w:rsidR="003B2FF4" w:rsidRPr="00AB7572" w:rsidRDefault="00043B63" w:rsidP="003B2FF4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9D51970" w14:textId="77777777" w:rsidR="003B2FF4" w:rsidRPr="00AB7572" w:rsidRDefault="003B2FF4" w:rsidP="003B2FF4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7F3DEA06" w14:textId="28422E3A" w:rsidR="003B2FF4" w:rsidRPr="00AB7572" w:rsidRDefault="003B2FF4" w:rsidP="003B2FF4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898</w:t>
            </w:r>
          </w:p>
        </w:tc>
      </w:tr>
      <w:tr w:rsidR="003B2FF4" w:rsidRPr="00AB7572" w14:paraId="0CB9BEA0" w14:textId="77777777" w:rsidTr="0082385C">
        <w:tc>
          <w:tcPr>
            <w:tcW w:w="3240" w:type="dxa"/>
            <w:vAlign w:val="bottom"/>
          </w:tcPr>
          <w:p w14:paraId="33E6FB20" w14:textId="77777777" w:rsidR="003B2FF4" w:rsidRPr="00AB7572" w:rsidRDefault="003B2FF4" w:rsidP="003B2FF4">
            <w:pPr>
              <w:spacing w:line="326" w:lineRule="exact"/>
              <w:ind w:left="204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ขาดทุนทางภาษีและค่าใช้จ่ายเพื่อการลงทุนที่ถูกใช้ประโยชน์ในปีปัจจุบัน แต่ไม่เคยรับรู้เป็นสินทรัพย์ภาษีเงินได้รอการตัดบัญชี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3F3CBBAA" w14:textId="295D84DD" w:rsidR="003B2FF4" w:rsidRPr="00AB7572" w:rsidRDefault="00156D83" w:rsidP="003B2FF4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65</w:t>
            </w:r>
            <w:r w:rsidR="00903EF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223</w:t>
            </w:r>
          </w:p>
        </w:tc>
        <w:tc>
          <w:tcPr>
            <w:tcW w:w="270" w:type="dxa"/>
            <w:vAlign w:val="bottom"/>
          </w:tcPr>
          <w:p w14:paraId="17F835B6" w14:textId="77777777" w:rsidR="003B2FF4" w:rsidRPr="00AB7572" w:rsidRDefault="003B2FF4" w:rsidP="003B2FF4">
            <w:pPr>
              <w:tabs>
                <w:tab w:val="right" w:pos="1422"/>
                <w:tab w:val="decimal" w:pos="1481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314F80" w14:textId="011C0BF5" w:rsidR="003B2FF4" w:rsidRPr="00AB7572" w:rsidRDefault="003B2FF4" w:rsidP="003B2FF4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86,774</w:t>
            </w:r>
          </w:p>
        </w:tc>
        <w:tc>
          <w:tcPr>
            <w:tcW w:w="270" w:type="dxa"/>
            <w:vAlign w:val="bottom"/>
          </w:tcPr>
          <w:p w14:paraId="06C3A6D0" w14:textId="77777777" w:rsidR="003B2FF4" w:rsidRPr="00AB7572" w:rsidRDefault="003B2FF4" w:rsidP="003B2FF4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E32DB7" w14:textId="012E49ED" w:rsidR="003B2FF4" w:rsidRPr="00AB7572" w:rsidRDefault="00043B63" w:rsidP="003B2FF4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85D8925" w14:textId="501E0161" w:rsidR="003B2FF4" w:rsidRPr="00AB7572" w:rsidRDefault="003B2FF4" w:rsidP="003B2FF4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576304BE" w14:textId="6D73C770" w:rsidR="003B2FF4" w:rsidRPr="00AB7572" w:rsidRDefault="003B2FF4" w:rsidP="003B2FF4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B2FF4" w:rsidRPr="00AB7572" w14:paraId="30B4CA4B" w14:textId="77777777" w:rsidTr="0082385C">
        <w:tc>
          <w:tcPr>
            <w:tcW w:w="3240" w:type="dxa"/>
            <w:vAlign w:val="bottom"/>
          </w:tcPr>
          <w:p w14:paraId="4CD2AC2F" w14:textId="77777777" w:rsidR="003B2FF4" w:rsidRPr="00AB7572" w:rsidRDefault="003B2FF4" w:rsidP="003B2FF4">
            <w:pPr>
              <w:spacing w:line="326" w:lineRule="exact"/>
              <w:ind w:left="204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ขาดทุนทางภาษีที่ไม่ได้บันทึกเป็นสินทรัพย์ภาษีเงินได้รอการตัดบัญชี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4924596C" w14:textId="7F65006F" w:rsidR="003B2FF4" w:rsidRPr="00AB7572" w:rsidRDefault="00903EFA" w:rsidP="003B2FF4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(214)</w:t>
            </w:r>
          </w:p>
        </w:tc>
        <w:tc>
          <w:tcPr>
            <w:tcW w:w="270" w:type="dxa"/>
            <w:vAlign w:val="bottom"/>
          </w:tcPr>
          <w:p w14:paraId="12874F9E" w14:textId="77777777" w:rsidR="003B2FF4" w:rsidRPr="00AB7572" w:rsidRDefault="003B2FF4" w:rsidP="003B2FF4">
            <w:pPr>
              <w:tabs>
                <w:tab w:val="right" w:pos="1422"/>
                <w:tab w:val="decimal" w:pos="1481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C060988" w14:textId="17716233" w:rsidR="003B2FF4" w:rsidRPr="00AB7572" w:rsidRDefault="003B2FF4" w:rsidP="003B2FF4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(20,725)</w:t>
            </w:r>
          </w:p>
        </w:tc>
        <w:tc>
          <w:tcPr>
            <w:tcW w:w="270" w:type="dxa"/>
            <w:vAlign w:val="bottom"/>
          </w:tcPr>
          <w:p w14:paraId="3EA89BE5" w14:textId="77777777" w:rsidR="003B2FF4" w:rsidRPr="00AB7572" w:rsidRDefault="003B2FF4" w:rsidP="003B2FF4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7172D6" w14:textId="67D6BE4B" w:rsidR="003B2FF4" w:rsidRPr="00AB7572" w:rsidRDefault="00043B63" w:rsidP="003B2FF4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C4F62FE" w14:textId="77777777" w:rsidR="003B2FF4" w:rsidRPr="00AB7572" w:rsidRDefault="003B2FF4" w:rsidP="003B2FF4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1C958FA7" w14:textId="3F1096CA" w:rsidR="003B2FF4" w:rsidRPr="00AB7572" w:rsidRDefault="003B2FF4" w:rsidP="003B2FF4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B2FF4" w:rsidRPr="00AB7572" w14:paraId="0BDFCF96" w14:textId="77777777" w:rsidTr="0082385C">
        <w:tc>
          <w:tcPr>
            <w:tcW w:w="3240" w:type="dxa"/>
            <w:vAlign w:val="bottom"/>
          </w:tcPr>
          <w:p w14:paraId="22C163CF" w14:textId="77777777" w:rsidR="003B2FF4" w:rsidRPr="00AB7572" w:rsidRDefault="003B2FF4" w:rsidP="003B2FF4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ผลแตกต่างของอัตราภาษีเงินได้ที่ไม่เท่ากันของกลุ่มบริษัท</w:t>
            </w:r>
          </w:p>
        </w:tc>
        <w:tc>
          <w:tcPr>
            <w:tcW w:w="1350" w:type="dxa"/>
            <w:vAlign w:val="bottom"/>
          </w:tcPr>
          <w:p w14:paraId="701EB764" w14:textId="594A3DAA" w:rsidR="003B2FF4" w:rsidRPr="00AB7572" w:rsidRDefault="007E7B58" w:rsidP="003B2FF4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12,318</w:t>
            </w:r>
          </w:p>
        </w:tc>
        <w:tc>
          <w:tcPr>
            <w:tcW w:w="270" w:type="dxa"/>
            <w:vAlign w:val="bottom"/>
          </w:tcPr>
          <w:p w14:paraId="656E6432" w14:textId="77777777" w:rsidR="003B2FF4" w:rsidRPr="00AB7572" w:rsidRDefault="003B2FF4" w:rsidP="003B2FF4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706CF85" w14:textId="3346C1EF" w:rsidR="003B2FF4" w:rsidRPr="00AB7572" w:rsidRDefault="003B2FF4" w:rsidP="003B2FF4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(16,462)</w:t>
            </w:r>
          </w:p>
        </w:tc>
        <w:tc>
          <w:tcPr>
            <w:tcW w:w="270" w:type="dxa"/>
            <w:vAlign w:val="bottom"/>
          </w:tcPr>
          <w:p w14:paraId="3B53F6BC" w14:textId="77777777" w:rsidR="003B2FF4" w:rsidRPr="00AB7572" w:rsidRDefault="003B2FF4" w:rsidP="003B2FF4">
            <w:pPr>
              <w:tabs>
                <w:tab w:val="decimal" w:pos="1452"/>
              </w:tabs>
              <w:spacing w:line="326" w:lineRule="exact"/>
              <w:ind w:left="-10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F2D66D6" w14:textId="344F421A" w:rsidR="003B2FF4" w:rsidRPr="00AB7572" w:rsidRDefault="00043B63" w:rsidP="003B2FF4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CEDFBC" w14:textId="77777777" w:rsidR="003B2FF4" w:rsidRPr="00AB7572" w:rsidRDefault="003B2FF4" w:rsidP="003B2FF4">
            <w:pPr>
              <w:tabs>
                <w:tab w:val="decimal" w:pos="1452"/>
              </w:tabs>
              <w:spacing w:line="326" w:lineRule="exact"/>
              <w:ind w:left="-10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3A69E76B" w14:textId="0B7118A7" w:rsidR="003B2FF4" w:rsidRPr="00AB7572" w:rsidRDefault="003B2FF4" w:rsidP="003B2FF4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B2FF4" w:rsidRPr="00AB7572" w14:paraId="0252CE6F" w14:textId="77777777" w:rsidTr="0082385C">
        <w:trPr>
          <w:trHeight w:val="74"/>
        </w:trPr>
        <w:tc>
          <w:tcPr>
            <w:tcW w:w="3240" w:type="dxa"/>
            <w:vAlign w:val="bottom"/>
          </w:tcPr>
          <w:p w14:paraId="242B6D8F" w14:textId="77777777" w:rsidR="003B2FF4" w:rsidRPr="00AB7572" w:rsidRDefault="003B2FF4" w:rsidP="003B2FF4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</w:t>
            </w:r>
            <w:r w:rsidRPr="00AB7572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116C60A" w14:textId="77777777" w:rsidR="003B2FF4" w:rsidRPr="00AB7572" w:rsidRDefault="003B2FF4" w:rsidP="003B2FF4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1B84539" w14:textId="77777777" w:rsidR="003B2FF4" w:rsidRPr="00AB7572" w:rsidRDefault="003B2FF4" w:rsidP="003B2FF4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5448283" w14:textId="77777777" w:rsidR="003B2FF4" w:rsidRPr="00AB7572" w:rsidRDefault="003B2FF4" w:rsidP="003B2FF4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04F9728" w14:textId="77777777" w:rsidR="003B2FF4" w:rsidRPr="00AB7572" w:rsidRDefault="003B2FF4" w:rsidP="003B2FF4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66C2E2" w14:textId="77777777" w:rsidR="003B2FF4" w:rsidRPr="00AB7572" w:rsidRDefault="003B2FF4" w:rsidP="003B2FF4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94F1A6A" w14:textId="77777777" w:rsidR="003B2FF4" w:rsidRPr="00AB7572" w:rsidRDefault="003B2FF4" w:rsidP="003B2FF4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2AB524D5" w14:textId="77777777" w:rsidR="003B2FF4" w:rsidRPr="00AB7572" w:rsidRDefault="003B2FF4" w:rsidP="003B2FF4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3B2FF4" w:rsidRPr="00AB7572" w14:paraId="6F9952F5" w14:textId="77777777" w:rsidTr="0082385C">
        <w:tc>
          <w:tcPr>
            <w:tcW w:w="3240" w:type="dxa"/>
            <w:tcBorders>
              <w:right w:val="single" w:sz="4" w:space="0" w:color="auto"/>
            </w:tcBorders>
            <w:vAlign w:val="bottom"/>
          </w:tcPr>
          <w:p w14:paraId="3DC61DA4" w14:textId="77777777" w:rsidR="003B2FF4" w:rsidRPr="00AB7572" w:rsidRDefault="003B2FF4" w:rsidP="003B2FF4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6BE196" w14:textId="291804DC" w:rsidR="003B2FF4" w:rsidRPr="00AB7572" w:rsidRDefault="007E7B58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</w:t>
            </w:r>
            <w:r w:rsidR="00156D8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78</w:t>
            </w:r>
            <w:r w:rsidR="00903EF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="00156D8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943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BA337F" w14:textId="77777777" w:rsidR="003B2FF4" w:rsidRPr="00AB7572" w:rsidRDefault="003B2FF4" w:rsidP="003B2FF4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5680A8" w14:textId="1AFE2A76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(81,672)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9267A0" w14:textId="77777777" w:rsidR="003B2FF4" w:rsidRPr="00AB7572" w:rsidRDefault="003B2FF4" w:rsidP="003B2FF4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9E409D" w14:textId="639AB5A3" w:rsidR="003B2FF4" w:rsidRPr="00AB7572" w:rsidRDefault="00043B63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7,185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21988E" w14:textId="77777777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E67167" w14:textId="6CC0B8E2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(609)</w:t>
            </w:r>
          </w:p>
        </w:tc>
      </w:tr>
      <w:tr w:rsidR="003B2FF4" w:rsidRPr="00AB7572" w14:paraId="42868F12" w14:textId="77777777" w:rsidTr="0082385C">
        <w:tc>
          <w:tcPr>
            <w:tcW w:w="3240" w:type="dxa"/>
            <w:tcBorders>
              <w:right w:val="single" w:sz="4" w:space="0" w:color="auto"/>
            </w:tcBorders>
            <w:vAlign w:val="bottom"/>
          </w:tcPr>
          <w:p w14:paraId="68107956" w14:textId="77777777" w:rsidR="003B2FF4" w:rsidRPr="00AB7572" w:rsidRDefault="003B2FF4" w:rsidP="003B2FF4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0BCDA7" w14:textId="761D3E6F" w:rsidR="003B2FF4" w:rsidRPr="00AB7572" w:rsidRDefault="00903EFA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28,237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DD71B5" w14:textId="77777777" w:rsidR="003B2FF4" w:rsidRPr="00AB7572" w:rsidRDefault="003B2FF4" w:rsidP="003B2FF4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601820" w14:textId="27E9AB7B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14,061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8A68B4" w14:textId="77777777" w:rsidR="003B2FF4" w:rsidRPr="00AB7572" w:rsidRDefault="003B2FF4" w:rsidP="003B2FF4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DF9C80" w14:textId="380E2B3D" w:rsidR="003B2FF4" w:rsidRPr="00AB7572" w:rsidRDefault="00043B63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9,795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83D5E9" w14:textId="77777777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B2056A" w14:textId="61B1D1E0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10,108</w:t>
            </w:r>
          </w:p>
        </w:tc>
      </w:tr>
      <w:tr w:rsidR="003B2FF4" w:rsidRPr="00AB7572" w14:paraId="0E3C201D" w14:textId="77777777" w:rsidTr="0082385C">
        <w:tc>
          <w:tcPr>
            <w:tcW w:w="3240" w:type="dxa"/>
            <w:tcBorders>
              <w:right w:val="single" w:sz="4" w:space="0" w:color="auto"/>
            </w:tcBorders>
            <w:vAlign w:val="bottom"/>
          </w:tcPr>
          <w:p w14:paraId="3F2B7E08" w14:textId="77777777" w:rsidR="003B2FF4" w:rsidRPr="00AB7572" w:rsidRDefault="003B2FF4" w:rsidP="003B2FF4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8EC03E" w14:textId="2FD19CF7" w:rsidR="003B2FF4" w:rsidRPr="00AB7572" w:rsidRDefault="00903EFA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16,</w:t>
            </w:r>
            <w:r w:rsidR="00156D8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831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71BB01" w14:textId="77777777" w:rsidR="003B2FF4" w:rsidRPr="00AB7572" w:rsidRDefault="003B2FF4" w:rsidP="003B2FF4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1FDCD9" w14:textId="08B6536D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86,360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68463F" w14:textId="77777777" w:rsidR="003B2FF4" w:rsidRPr="00AB7572" w:rsidRDefault="003B2FF4" w:rsidP="003B2FF4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5BE1C9" w14:textId="420A4C0B" w:rsidR="003B2FF4" w:rsidRPr="00AB7572" w:rsidRDefault="00043B63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56,88</w:t>
            </w:r>
            <w:r w:rsidR="00A76E6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F1C272" w14:textId="77777777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BD74F1" w14:textId="4A22A320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44,700</w:t>
            </w:r>
          </w:p>
        </w:tc>
      </w:tr>
      <w:tr w:rsidR="003B2FF4" w:rsidRPr="00AB7572" w14:paraId="2490DEC1" w14:textId="77777777" w:rsidTr="0082385C">
        <w:tc>
          <w:tcPr>
            <w:tcW w:w="3240" w:type="dxa"/>
            <w:tcBorders>
              <w:right w:val="single" w:sz="4" w:space="0" w:color="auto"/>
            </w:tcBorders>
            <w:vAlign w:val="bottom"/>
          </w:tcPr>
          <w:p w14:paraId="33A8B4DA" w14:textId="77777777" w:rsidR="003B2FF4" w:rsidRPr="00AB7572" w:rsidRDefault="003B2FF4" w:rsidP="003B2FF4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การส่งเสริมการลงทุน</w:t>
            </w:r>
            <w:r w:rsidRPr="00AB7572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AB757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(หมายเหตุ </w:t>
            </w:r>
            <w:r w:rsidRPr="00AB7572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26</w:t>
            </w:r>
            <w:r w:rsidRPr="00AB757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2EF180" w14:textId="70DAEE06" w:rsidR="003B2FF4" w:rsidRPr="00AB7572" w:rsidRDefault="007E7B58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16,026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F3A154" w14:textId="77777777" w:rsidR="003B2FF4" w:rsidRPr="00AB7572" w:rsidRDefault="003B2FF4" w:rsidP="003B2FF4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80E797" w14:textId="21B0EDFA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14,292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4137B1" w14:textId="77777777" w:rsidR="003B2FF4" w:rsidRPr="00AB7572" w:rsidRDefault="003B2FF4" w:rsidP="003B2FF4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023EBF" w14:textId="36CDAC9D" w:rsidR="003B2FF4" w:rsidRPr="00AB7572" w:rsidRDefault="00043B63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2DD6C4" w14:textId="77777777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950295" w14:textId="74E1C3A4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B2FF4" w:rsidRPr="00AB7572" w14:paraId="50AEB492" w14:textId="77777777" w:rsidTr="0082385C">
        <w:tc>
          <w:tcPr>
            <w:tcW w:w="3240" w:type="dxa"/>
            <w:tcBorders>
              <w:right w:val="single" w:sz="4" w:space="0" w:color="auto"/>
            </w:tcBorders>
            <w:vAlign w:val="bottom"/>
          </w:tcPr>
          <w:p w14:paraId="64BE56AC" w14:textId="77777777" w:rsidR="003B2FF4" w:rsidRPr="00AB7572" w:rsidRDefault="003B2FF4" w:rsidP="003B2FF4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รายได้ที่ได้รับการยกเว้นจากสิทธิประโยชน์ทางภาษีสำหรับการจัดตั้งบริษัทการค้าระหว่างประเทศ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0FE60A" w14:textId="0161FF2B" w:rsidR="003B2FF4" w:rsidRPr="00AB7572" w:rsidRDefault="007E7B58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2,435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F8FA80" w14:textId="77777777" w:rsidR="003B2FF4" w:rsidRPr="00AB7572" w:rsidRDefault="003B2FF4" w:rsidP="003B2FF4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AEFDDB" w14:textId="5506058E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2,392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4D900C" w14:textId="77777777" w:rsidR="003B2FF4" w:rsidRPr="00AB7572" w:rsidRDefault="003B2FF4" w:rsidP="003B2FF4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9C263A" w14:textId="652EF9AA" w:rsidR="003B2FF4" w:rsidRPr="00AB7572" w:rsidRDefault="00043B63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2,435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73614E" w14:textId="77777777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68A5D5" w14:textId="76E879EC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2,392</w:t>
            </w:r>
          </w:p>
        </w:tc>
      </w:tr>
      <w:tr w:rsidR="003B2FF4" w:rsidRPr="00AB7572" w14:paraId="37C3D315" w14:textId="77777777" w:rsidTr="0082385C">
        <w:tc>
          <w:tcPr>
            <w:tcW w:w="3240" w:type="dxa"/>
            <w:tcBorders>
              <w:right w:val="single" w:sz="4" w:space="0" w:color="auto"/>
            </w:tcBorders>
            <w:vAlign w:val="bottom"/>
          </w:tcPr>
          <w:p w14:paraId="595216DC" w14:textId="77777777" w:rsidR="003B2FF4" w:rsidRPr="00AB7572" w:rsidRDefault="003B2FF4" w:rsidP="003B2FF4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รายการผลแตกต่างชั่วคราวจากสิทธิประโยชน์ทางภาษีสำหรับการจัดตั้งบริษัทการค้าระหว่างประเทศ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43DD40" w14:textId="2786BA29" w:rsidR="003B2FF4" w:rsidRPr="00AB7572" w:rsidRDefault="007E7B58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8BA63B" w14:textId="77777777" w:rsidR="003B2FF4" w:rsidRPr="00AB7572" w:rsidRDefault="003B2FF4" w:rsidP="003B2FF4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75184C" w14:textId="782436A0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90,008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3206FC" w14:textId="77777777" w:rsidR="003B2FF4" w:rsidRPr="00AB7572" w:rsidRDefault="003B2FF4" w:rsidP="003B2FF4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42B030" w14:textId="3250AA52" w:rsidR="003B2FF4" w:rsidRPr="00AB7572" w:rsidRDefault="007E7B58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6DF594" w14:textId="77777777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732E4C" w14:textId="6E52B42C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90,008</w:t>
            </w:r>
          </w:p>
        </w:tc>
      </w:tr>
      <w:tr w:rsidR="003B2FF4" w:rsidRPr="00AB7572" w14:paraId="60B52E9B" w14:textId="77777777" w:rsidTr="0082385C">
        <w:tc>
          <w:tcPr>
            <w:tcW w:w="3240" w:type="dxa"/>
            <w:tcBorders>
              <w:right w:val="single" w:sz="4" w:space="0" w:color="auto"/>
            </w:tcBorders>
            <w:vAlign w:val="bottom"/>
          </w:tcPr>
          <w:p w14:paraId="6E858C51" w14:textId="1F780F05" w:rsidR="003B2FF4" w:rsidRPr="00AB7572" w:rsidRDefault="003B2FF4" w:rsidP="003B2FF4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รายได้ที่ได้รับการยกเว้นสิทธิประโยชน์                   ทางภาษีสำหรับบริษัทที่ประกอบกิจการสำนักงานใหญ่ข้ามประเทศ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64E867" w14:textId="76A090CF" w:rsidR="003B2FF4" w:rsidRPr="00AB7572" w:rsidRDefault="007E7B58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347D53" w14:textId="77777777" w:rsidR="003B2FF4" w:rsidRPr="00AB7572" w:rsidRDefault="003B2FF4" w:rsidP="003B2FF4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B8C50D" w14:textId="4E21A993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2,182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6C4CC7" w14:textId="77777777" w:rsidR="003B2FF4" w:rsidRPr="00AB7572" w:rsidRDefault="003B2FF4" w:rsidP="003B2FF4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CA4BF4" w14:textId="5BA2E57A" w:rsidR="003B2FF4" w:rsidRPr="00AB7572" w:rsidRDefault="007E7B58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D0AB6D" w14:textId="77777777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4D61FF" w14:textId="4FAA5C65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2,182</w:t>
            </w:r>
          </w:p>
        </w:tc>
      </w:tr>
      <w:tr w:rsidR="003B2FF4" w:rsidRPr="00AB7572" w14:paraId="490A3984" w14:textId="77777777" w:rsidTr="0082385C">
        <w:tc>
          <w:tcPr>
            <w:tcW w:w="3240" w:type="dxa"/>
            <w:tcBorders>
              <w:right w:val="single" w:sz="4" w:space="0" w:color="auto"/>
            </w:tcBorders>
            <w:vAlign w:val="bottom"/>
          </w:tcPr>
          <w:p w14:paraId="12783535" w14:textId="7AA5E76C" w:rsidR="003B2FF4" w:rsidRPr="00AB7572" w:rsidRDefault="003B2FF4" w:rsidP="003B2FF4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รายได้ที่ได้รับการยกเว้นสิทธิประโยชน์                   ทางภาษีสำหรับ</w:t>
            </w:r>
            <w:r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ศูนย์กลางธุรกิจระหว่าง</w:t>
            </w:r>
            <w:r w:rsidRPr="00AB757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ประเทศ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9DECC6" w14:textId="67987309" w:rsidR="003B2FF4" w:rsidRPr="00AB7572" w:rsidRDefault="00903EFA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3,652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913C73" w14:textId="68E9BEBE" w:rsidR="003B2FF4" w:rsidRPr="00AB7572" w:rsidRDefault="003B2FF4" w:rsidP="003B2FF4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C8DD6B" w14:textId="6CCDB088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3,589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E34350" w14:textId="77777777" w:rsidR="003B2FF4" w:rsidRPr="00AB7572" w:rsidRDefault="003B2FF4" w:rsidP="003B2FF4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9A2E0D" w14:textId="376E413E" w:rsidR="003B2FF4" w:rsidRDefault="007E7B58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3,652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E58855" w14:textId="77777777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ABF606" w14:textId="117C056D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24,212</w:t>
            </w:r>
          </w:p>
        </w:tc>
      </w:tr>
      <w:tr w:rsidR="003B2FF4" w:rsidRPr="00AB7572" w14:paraId="70A68560" w14:textId="77777777" w:rsidTr="0082385C">
        <w:tc>
          <w:tcPr>
            <w:tcW w:w="3240" w:type="dxa"/>
            <w:tcBorders>
              <w:right w:val="single" w:sz="4" w:space="0" w:color="auto"/>
            </w:tcBorders>
            <w:vAlign w:val="bottom"/>
          </w:tcPr>
          <w:p w14:paraId="21C9C847" w14:textId="77777777" w:rsidR="003B2FF4" w:rsidRPr="00AB7572" w:rsidRDefault="003B2FF4" w:rsidP="003B2FF4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สิทธิประโยชน์ทางภาษีสำหรับกิจการพาณิชย์นาวี (หมายเหตุ </w:t>
            </w:r>
            <w:r w:rsidRPr="00AB7572">
              <w:rPr>
                <w:rFonts w:asciiTheme="majorBidi" w:hAnsiTheme="majorBidi" w:cstheme="majorBidi"/>
                <w:sz w:val="26"/>
                <w:szCs w:val="26"/>
              </w:rPr>
              <w:t>27)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1508B5" w14:textId="667CA599" w:rsidR="003B2FF4" w:rsidRPr="00AB7572" w:rsidRDefault="002A29EF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17,583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FBFB72" w14:textId="77777777" w:rsidR="003B2FF4" w:rsidRPr="00AB7572" w:rsidRDefault="003B2FF4" w:rsidP="003B2FF4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EA0946" w14:textId="7ECF90D1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7,982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729980" w14:textId="77777777" w:rsidR="003B2FF4" w:rsidRPr="00AB7572" w:rsidRDefault="003B2FF4" w:rsidP="003B2FF4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777986" w14:textId="1BC9C4A9" w:rsidR="003B2FF4" w:rsidRPr="00AB7572" w:rsidRDefault="007E7B58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7DE219" w14:textId="77777777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579972" w14:textId="4C5B7609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B2FF4" w:rsidRPr="00AB7572" w14:paraId="4B6F2878" w14:textId="77777777" w:rsidTr="0082385C">
        <w:tc>
          <w:tcPr>
            <w:tcW w:w="3240" w:type="dxa"/>
            <w:tcBorders>
              <w:right w:val="single" w:sz="4" w:space="0" w:color="auto"/>
            </w:tcBorders>
            <w:vAlign w:val="bottom"/>
          </w:tcPr>
          <w:p w14:paraId="3F57A158" w14:textId="31AB3B1D" w:rsidR="003B2FF4" w:rsidRPr="00AB7572" w:rsidRDefault="003B2FF4" w:rsidP="003B2FF4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                                         การร่วมค้าและบริษัทร่วม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D59559" w14:textId="5F717D6B" w:rsidR="003B2FF4" w:rsidRPr="00AB7572" w:rsidRDefault="002A29EF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23,665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CF2BC8" w14:textId="77777777" w:rsidR="003B2FF4" w:rsidRPr="00AB7572" w:rsidRDefault="003B2FF4" w:rsidP="003B2FF4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CF7731" w14:textId="4DCD7015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26,558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1C5CFC" w14:textId="77777777" w:rsidR="003B2FF4" w:rsidRPr="00AB7572" w:rsidRDefault="003B2FF4" w:rsidP="003B2FF4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27DC48" w14:textId="268A58C5" w:rsidR="003B2FF4" w:rsidRPr="00AB7572" w:rsidRDefault="007E7B58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3A7A7E" w14:textId="77777777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7A006E" w14:textId="0E96B266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B2FF4" w:rsidRPr="00AB7572" w14:paraId="612BF26D" w14:textId="77777777" w:rsidTr="0082385C">
        <w:tc>
          <w:tcPr>
            <w:tcW w:w="3240" w:type="dxa"/>
            <w:tcBorders>
              <w:right w:val="single" w:sz="4" w:space="0" w:color="auto"/>
            </w:tcBorders>
            <w:vAlign w:val="bottom"/>
          </w:tcPr>
          <w:p w14:paraId="02705964" w14:textId="77777777" w:rsidR="003B2FF4" w:rsidRPr="00AB7572" w:rsidRDefault="003B2FF4" w:rsidP="003B2FF4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2203FB" w14:textId="585D97B5" w:rsidR="003B2FF4" w:rsidRPr="00AB7572" w:rsidRDefault="00903EFA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7,</w:t>
            </w:r>
            <w:r w:rsidR="00156D8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480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FF85EF" w14:textId="77777777" w:rsidR="003B2FF4" w:rsidRPr="00AB7572" w:rsidRDefault="003B2FF4" w:rsidP="003B2FF4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C1F2D3" w14:textId="201BF368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7,157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8D49B1" w14:textId="77777777" w:rsidR="003B2FF4" w:rsidRPr="00AB7572" w:rsidRDefault="003B2FF4" w:rsidP="003B2FF4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50D840" w14:textId="08848121" w:rsidR="003B2FF4" w:rsidRPr="00AB7572" w:rsidRDefault="007E7B58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219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84FDFF" w14:textId="77777777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10E4F2" w14:textId="210D6E75" w:rsidR="003B2FF4" w:rsidRPr="00AB7572" w:rsidRDefault="003B2FF4" w:rsidP="003B2FF4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8,263</w:t>
            </w:r>
          </w:p>
        </w:tc>
      </w:tr>
      <w:tr w:rsidR="003B2FF4" w:rsidRPr="00AB7572" w14:paraId="2B4E573E" w14:textId="77777777" w:rsidTr="0082385C">
        <w:tc>
          <w:tcPr>
            <w:tcW w:w="3240" w:type="dxa"/>
            <w:vAlign w:val="bottom"/>
          </w:tcPr>
          <w:p w14:paraId="6E00299E" w14:textId="77777777" w:rsidR="003B2FF4" w:rsidRPr="00AB7572" w:rsidRDefault="003B2FF4" w:rsidP="003B2FF4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749936E" w14:textId="5E61B62E" w:rsidR="003B2FF4" w:rsidRPr="00AB7572" w:rsidRDefault="00156D83" w:rsidP="003B2F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36,966</w:t>
            </w:r>
          </w:p>
        </w:tc>
        <w:tc>
          <w:tcPr>
            <w:tcW w:w="270" w:type="dxa"/>
            <w:vAlign w:val="bottom"/>
          </w:tcPr>
          <w:p w14:paraId="7CA98E57" w14:textId="77777777" w:rsidR="003B2FF4" w:rsidRPr="00AB7572" w:rsidRDefault="003B2FF4" w:rsidP="003B2FF4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FC6A654" w14:textId="51A50AEF" w:rsidR="003B2FF4" w:rsidRPr="00AB7572" w:rsidRDefault="003B2FF4" w:rsidP="003B2F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172,909</w:t>
            </w:r>
          </w:p>
        </w:tc>
        <w:tc>
          <w:tcPr>
            <w:tcW w:w="270" w:type="dxa"/>
            <w:vAlign w:val="bottom"/>
          </w:tcPr>
          <w:p w14:paraId="52E7AEC5" w14:textId="77777777" w:rsidR="003B2FF4" w:rsidRPr="00AB7572" w:rsidRDefault="003B2FF4" w:rsidP="003B2FF4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2895A2" w14:textId="3689702C" w:rsidR="003B2FF4" w:rsidRPr="00AB7572" w:rsidRDefault="007E7B58" w:rsidP="003B2F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65,363</w:t>
            </w:r>
          </w:p>
        </w:tc>
        <w:tc>
          <w:tcPr>
            <w:tcW w:w="236" w:type="dxa"/>
            <w:vAlign w:val="bottom"/>
          </w:tcPr>
          <w:p w14:paraId="39012811" w14:textId="77777777" w:rsidR="003B2FF4" w:rsidRPr="00AB7572" w:rsidRDefault="003B2FF4" w:rsidP="003B2FF4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7C6AE133" w14:textId="64ADD974" w:rsidR="003B2FF4" w:rsidRPr="00AB7572" w:rsidRDefault="003B2FF4" w:rsidP="003B2FF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181,256</w:t>
            </w:r>
          </w:p>
        </w:tc>
      </w:tr>
      <w:tr w:rsidR="003B2FF4" w:rsidRPr="00AB7572" w14:paraId="3A6CEB71" w14:textId="77777777" w:rsidTr="0082385C">
        <w:tc>
          <w:tcPr>
            <w:tcW w:w="3240" w:type="dxa"/>
            <w:vAlign w:val="bottom"/>
          </w:tcPr>
          <w:p w14:paraId="7775A6C8" w14:textId="77777777" w:rsidR="003B2FF4" w:rsidRPr="00AB7572" w:rsidRDefault="003B2FF4" w:rsidP="003B2FF4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ค่าใช้จ่ายภาษีเงินได้ที่แสดงอยู่ใน</w:t>
            </w:r>
            <w:r w:rsidRPr="00AB7572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</w:t>
            </w: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vAlign w:val="bottom"/>
          </w:tcPr>
          <w:p w14:paraId="778C4EDF" w14:textId="2BAD483E" w:rsidR="003B2FF4" w:rsidRPr="00AB7572" w:rsidRDefault="00903EFA" w:rsidP="003B2FF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(757,340)</w:t>
            </w:r>
          </w:p>
        </w:tc>
        <w:tc>
          <w:tcPr>
            <w:tcW w:w="270" w:type="dxa"/>
            <w:vAlign w:val="bottom"/>
          </w:tcPr>
          <w:p w14:paraId="5CBAC9E7" w14:textId="77777777" w:rsidR="003B2FF4" w:rsidRPr="00AB7572" w:rsidRDefault="003B2FF4" w:rsidP="003B2FF4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E09DBB" w14:textId="1F48D8F3" w:rsidR="003B2FF4" w:rsidRPr="00AB7572" w:rsidRDefault="003B2FF4" w:rsidP="003B2FF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(508,999)</w:t>
            </w:r>
          </w:p>
        </w:tc>
        <w:tc>
          <w:tcPr>
            <w:tcW w:w="270" w:type="dxa"/>
            <w:vAlign w:val="bottom"/>
          </w:tcPr>
          <w:p w14:paraId="380FB73F" w14:textId="77777777" w:rsidR="003B2FF4" w:rsidRPr="00AB7572" w:rsidRDefault="003B2FF4" w:rsidP="003B2FF4">
            <w:pPr>
              <w:tabs>
                <w:tab w:val="decimal" w:pos="1452"/>
              </w:tabs>
              <w:spacing w:line="326" w:lineRule="exact"/>
              <w:ind w:left="-10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F5BB16" w14:textId="780665B6" w:rsidR="003B2FF4" w:rsidRPr="00AB7572" w:rsidRDefault="007E7B58" w:rsidP="003B2FF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539,812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717149B" w14:textId="77777777" w:rsidR="003B2FF4" w:rsidRPr="00AB7572" w:rsidRDefault="003B2FF4" w:rsidP="003B2FF4">
            <w:pPr>
              <w:tabs>
                <w:tab w:val="decimal" w:pos="1452"/>
              </w:tabs>
              <w:spacing w:line="326" w:lineRule="exact"/>
              <w:ind w:left="-10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7B7E616F" w14:textId="4105A370" w:rsidR="003B2FF4" w:rsidRPr="00AB7572" w:rsidRDefault="003B2FF4" w:rsidP="003B2FF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(393,209)</w:t>
            </w:r>
          </w:p>
        </w:tc>
      </w:tr>
    </w:tbl>
    <w:p w14:paraId="7F911B4C" w14:textId="3BB1B495" w:rsidR="005435A1" w:rsidRPr="00AB7572" w:rsidRDefault="00A813EF" w:rsidP="005762BE">
      <w:pPr>
        <w:tabs>
          <w:tab w:val="left" w:pos="547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อัตราภาษีที่มีผลบังคับใช้ ณ วันสิ้นรอบระยะเวลารายงานของ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อยู่ในช่วงระหว่างร้อยละ </w:t>
      </w:r>
      <w:r w:rsidR="00E41F4C" w:rsidRPr="00AB7572">
        <w:rPr>
          <w:rFonts w:asciiTheme="majorBidi" w:hAnsiTheme="majorBidi" w:cstheme="majorBidi"/>
          <w:sz w:val="32"/>
          <w:szCs w:val="32"/>
        </w:rPr>
        <w:t>0</w:t>
      </w:r>
      <w:r w:rsidR="009D46F0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1F4C" w:rsidRPr="00AB7572">
        <w:rPr>
          <w:rFonts w:asciiTheme="majorBidi" w:hAnsiTheme="majorBidi" w:cstheme="majorBidi"/>
          <w:sz w:val="32"/>
          <w:szCs w:val="32"/>
          <w:cs/>
        </w:rPr>
        <w:t>ถึง</w:t>
      </w:r>
      <w:r w:rsidR="0024137E">
        <w:rPr>
          <w:rFonts w:asciiTheme="majorBidi" w:hAnsiTheme="majorBidi" w:cstheme="majorBidi"/>
          <w:sz w:val="32"/>
          <w:szCs w:val="32"/>
          <w:cs/>
        </w:rPr>
        <w:t xml:space="preserve">                                     </w:t>
      </w:r>
      <w:r w:rsidR="00E41F4C" w:rsidRPr="00AB7572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E41F4C" w:rsidRPr="00AB7572">
        <w:rPr>
          <w:rFonts w:asciiTheme="majorBidi" w:hAnsiTheme="majorBidi" w:cstheme="majorBidi"/>
          <w:sz w:val="32"/>
          <w:szCs w:val="32"/>
        </w:rPr>
        <w:t xml:space="preserve"> 25</w:t>
      </w:r>
      <w:r w:rsidR="00DD2157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>(</w:t>
      </w:r>
      <w:r w:rsidR="007E0AC6">
        <w:rPr>
          <w:rFonts w:asciiTheme="majorBidi" w:hAnsiTheme="majorBidi" w:cstheme="majorBidi"/>
          <w:sz w:val="32"/>
          <w:szCs w:val="32"/>
        </w:rPr>
        <w:t>2562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>: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321645" w:rsidRPr="00AB7572">
        <w:rPr>
          <w:rFonts w:asciiTheme="majorBidi" w:hAnsiTheme="majorBidi" w:cstheme="majorBidi"/>
          <w:sz w:val="32"/>
          <w:szCs w:val="32"/>
        </w:rPr>
        <w:t>0</w:t>
      </w:r>
      <w:r w:rsidR="005F322C" w:rsidRPr="00AB7572">
        <w:rPr>
          <w:rFonts w:asciiTheme="majorBidi" w:hAnsiTheme="majorBidi" w:cstheme="majorBidi"/>
          <w:sz w:val="32"/>
          <w:szCs w:val="32"/>
          <w:cs/>
        </w:rPr>
        <w:t xml:space="preserve"> ถึงร้อยละ </w:t>
      </w:r>
      <w:r w:rsidR="00321645" w:rsidRPr="00AB7572">
        <w:rPr>
          <w:rFonts w:asciiTheme="majorBidi" w:hAnsiTheme="majorBidi" w:cstheme="majorBidi"/>
          <w:sz w:val="32"/>
          <w:szCs w:val="32"/>
        </w:rPr>
        <w:t>25</w:t>
      </w:r>
      <w:r w:rsidRPr="00AB7572">
        <w:rPr>
          <w:rFonts w:asciiTheme="majorBidi" w:hAnsiTheme="majorBidi" w:cstheme="majorBidi"/>
          <w:sz w:val="32"/>
          <w:szCs w:val="32"/>
          <w:cs/>
        </w:rPr>
        <w:t>)</w:t>
      </w:r>
    </w:p>
    <w:p w14:paraId="7CD13D39" w14:textId="77777777" w:rsidR="00480718" w:rsidRPr="00AB7572" w:rsidRDefault="00480718" w:rsidP="005762B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95"/>
        <w:gridCol w:w="1395"/>
        <w:gridCol w:w="1395"/>
        <w:gridCol w:w="1395"/>
      </w:tblGrid>
      <w:tr w:rsidR="003F5238" w:rsidRPr="00AB7572" w14:paraId="7E64F97F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226B569" w14:textId="77777777" w:rsidR="003F5238" w:rsidRPr="00AB7572" w:rsidRDefault="003F5238" w:rsidP="005762B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0A40CF" w14:textId="77777777" w:rsidR="003F5238" w:rsidRPr="00AB7572" w:rsidRDefault="003F5238" w:rsidP="005762BE">
            <w:pPr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30667" w:rsidRPr="00AB7572" w14:paraId="525E753F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2C48C1B" w14:textId="77777777" w:rsidR="00930667" w:rsidRPr="00AB7572" w:rsidRDefault="00930667" w:rsidP="005762B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493F8ACD" w14:textId="77777777" w:rsidR="00930667" w:rsidRPr="00AB7572" w:rsidRDefault="00930667" w:rsidP="005762BE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5BCADA6" w14:textId="77777777" w:rsidR="00930667" w:rsidRPr="00AB7572" w:rsidRDefault="00930667" w:rsidP="005762BE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5E5" w:rsidRPr="00AB7572" w14:paraId="15C56320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CC4D7B8" w14:textId="77777777" w:rsidR="00B215E5" w:rsidRPr="00AB7572" w:rsidRDefault="00B215E5" w:rsidP="005762B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76945B8C" w14:textId="0A05AE55" w:rsidR="00B215E5" w:rsidRPr="00AB7572" w:rsidRDefault="007E0AC6" w:rsidP="005762B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3489026C" w14:textId="0CC9A07E" w:rsidR="00B215E5" w:rsidRPr="00AB7572" w:rsidRDefault="007E0AC6" w:rsidP="005762B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072EA6C1" w14:textId="1C8D5B1A" w:rsidR="00B215E5" w:rsidRPr="00AB7572" w:rsidRDefault="007E0AC6" w:rsidP="005762B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23BFF276" w14:textId="6BC2E26B" w:rsidR="00B215E5" w:rsidRPr="00AB7572" w:rsidRDefault="007E0AC6" w:rsidP="005762B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B215E5" w:rsidRPr="00AB7572" w14:paraId="0C7B2BCC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0787653" w14:textId="77777777" w:rsidR="00B215E5" w:rsidRPr="00AB7572" w:rsidRDefault="00B215E5" w:rsidP="005762BE">
            <w:pPr>
              <w:tabs>
                <w:tab w:val="left" w:pos="567"/>
                <w:tab w:val="left" w:pos="1134"/>
                <w:tab w:val="left" w:pos="1701"/>
              </w:tabs>
              <w:ind w:left="4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386034BB" w14:textId="77777777" w:rsidR="00B215E5" w:rsidRPr="00AB7572" w:rsidRDefault="00B215E5" w:rsidP="005762BE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5DD3B6F5" w14:textId="77777777" w:rsidR="00B215E5" w:rsidRPr="00AB7572" w:rsidRDefault="00B215E5" w:rsidP="005762BE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1E1ECAB8" w14:textId="77777777" w:rsidR="00B215E5" w:rsidRPr="00AB7572" w:rsidRDefault="00B215E5" w:rsidP="005762BE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1E53B609" w14:textId="77777777" w:rsidR="00B215E5" w:rsidRPr="00AB7572" w:rsidRDefault="00B215E5" w:rsidP="005762BE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49423E" w:rsidRPr="00AB7572" w14:paraId="1E3F3744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2B4E832" w14:textId="77777777" w:rsidR="0049423E" w:rsidRPr="00CA7337" w:rsidRDefault="0049423E" w:rsidP="009E5214">
            <w:pPr>
              <w:ind w:left="342" w:right="-196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7337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9E5214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จะ</w:t>
            </w:r>
            <w:r w:rsidRPr="00CA7337">
              <w:rPr>
                <w:rFonts w:asciiTheme="majorBidi" w:hAnsiTheme="majorBidi"/>
                <w:sz w:val="30"/>
                <w:szCs w:val="30"/>
                <w:cs/>
              </w:rPr>
              <w:t xml:space="preserve">เกิดขึ้น </w:t>
            </w:r>
          </w:p>
          <w:p w14:paraId="6C4BF13F" w14:textId="355A83A6" w:rsidR="0049423E" w:rsidRPr="00AB7572" w:rsidRDefault="0049423E" w:rsidP="0049423E">
            <w:pPr>
              <w:ind w:left="342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7337">
              <w:rPr>
                <w:rFonts w:asciiTheme="majorBidi" w:hAnsiTheme="majorBidi"/>
                <w:sz w:val="30"/>
                <w:szCs w:val="30"/>
                <w:cs/>
              </w:rPr>
              <w:tab/>
              <w:t>(</w:t>
            </w:r>
            <w:r w:rsidR="004703F5" w:rsidRPr="004703F5">
              <w:rPr>
                <w:rFonts w:asciiTheme="majorBidi" w:hAnsiTheme="majorBidi"/>
                <w:sz w:val="30"/>
                <w:szCs w:val="30"/>
              </w:rPr>
              <w:t>2562</w:t>
            </w:r>
            <w:r w:rsidRPr="00CA7337">
              <w:rPr>
                <w:rFonts w:asciiTheme="majorBidi" w:hAnsiTheme="majorBidi"/>
                <w:sz w:val="30"/>
                <w:szCs w:val="30"/>
                <w:cs/>
              </w:rPr>
              <w:t>: ค่าเผื่อหนี้สงสัยจะสูญ)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3872EA4F" w14:textId="1535FA6B" w:rsidR="0049423E" w:rsidRPr="00AB7572" w:rsidRDefault="0049423E" w:rsidP="0049423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423E">
              <w:rPr>
                <w:rFonts w:asciiTheme="majorBidi" w:hAnsiTheme="majorBidi" w:cstheme="majorBidi"/>
                <w:sz w:val="30"/>
                <w:szCs w:val="30"/>
              </w:rPr>
              <w:t>45,953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B93AC3F" w14:textId="2DDCF0D6" w:rsidR="0049423E" w:rsidRPr="00AB7572" w:rsidRDefault="0049423E" w:rsidP="0049423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38,530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5B43B4AB" w14:textId="19643258" w:rsidR="0049423E" w:rsidRPr="00AB7572" w:rsidRDefault="0049423E" w:rsidP="0049423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423E">
              <w:rPr>
                <w:rFonts w:asciiTheme="majorBidi" w:hAnsiTheme="majorBidi" w:cstheme="majorBidi"/>
                <w:sz w:val="30"/>
                <w:szCs w:val="30"/>
              </w:rPr>
              <w:t>60,342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4F76DE69" w14:textId="2D924658" w:rsidR="0049423E" w:rsidRPr="00AB7572" w:rsidRDefault="0049423E" w:rsidP="0049423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55,38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9423E" w:rsidRPr="00AB7572" w14:paraId="3725FA88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A37EC5D" w14:textId="77777777" w:rsidR="0049423E" w:rsidRPr="00AB7572" w:rsidRDefault="0049423E" w:rsidP="0049423E">
            <w:pPr>
              <w:ind w:left="342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รายการปรับลดราคาทุนของสินค้าคงเหลือให้เป็นมูลค่าสุทธิที่จะได้รับ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4E73A29F" w14:textId="5549718B" w:rsidR="0049423E" w:rsidRPr="00AB7572" w:rsidRDefault="009E5214" w:rsidP="0049423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45328AE6" w14:textId="31208A87" w:rsidR="0049423E" w:rsidRPr="00AB7572" w:rsidRDefault="009E5214" w:rsidP="0049423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2,223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3F076AED" w14:textId="33EC226D" w:rsidR="0049423E" w:rsidRPr="00AB7572" w:rsidRDefault="0049423E" w:rsidP="0049423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423E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1A9DE9FB" w14:textId="4C67C0F2" w:rsidR="0049423E" w:rsidRPr="00AB7572" w:rsidRDefault="0049423E" w:rsidP="0049423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1,176</w:t>
            </w:r>
          </w:p>
        </w:tc>
      </w:tr>
      <w:tr w:rsidR="0049423E" w:rsidRPr="00AB7572" w14:paraId="73331FDC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708FDA9" w14:textId="6DB72913" w:rsidR="0049423E" w:rsidRPr="00AB7572" w:rsidRDefault="0049423E" w:rsidP="0049423E">
            <w:pPr>
              <w:ind w:left="34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มูลค่ายุติธรรมของสัญญา</w:t>
            </w:r>
            <w:r w:rsidRPr="004A2331">
              <w:rPr>
                <w:rFonts w:asciiTheme="majorBidi" w:hAnsiTheme="majorBidi"/>
                <w:sz w:val="30"/>
                <w:szCs w:val="30"/>
                <w:cs/>
              </w:rPr>
              <w:t>ซื้อขายสินค้า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 </w:t>
            </w:r>
            <w:r w:rsidR="009E5214">
              <w:rPr>
                <w:rFonts w:asciiTheme="majorBidi" w:hAnsiTheme="majorBidi"/>
                <w:sz w:val="30"/>
                <w:szCs w:val="30"/>
              </w:rPr>
              <w:t xml:space="preserve">     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4A2331">
              <w:rPr>
                <w:rFonts w:asciiTheme="majorBidi" w:hAnsiTheme="majorBidi"/>
                <w:sz w:val="30"/>
                <w:szCs w:val="30"/>
                <w:cs/>
              </w:rPr>
              <w:t>โภคภัณฑ์ล่วงหน้า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3EF81675" w14:textId="3E9F66EE" w:rsidR="0049423E" w:rsidRPr="00AB7572" w:rsidRDefault="0049423E" w:rsidP="0049423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423E">
              <w:rPr>
                <w:rFonts w:asciiTheme="majorBidi" w:hAnsiTheme="majorBidi" w:cstheme="majorBidi"/>
                <w:sz w:val="30"/>
                <w:szCs w:val="30"/>
              </w:rPr>
              <w:t>135,789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4E826D15" w14:textId="0CFB3F52" w:rsidR="0049423E" w:rsidRPr="00AB7572" w:rsidRDefault="0049423E" w:rsidP="0049423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155,568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7C9F8BA7" w14:textId="04F17BE1" w:rsidR="0049423E" w:rsidRPr="00AB7572" w:rsidRDefault="0049423E" w:rsidP="0049423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423E">
              <w:rPr>
                <w:rFonts w:asciiTheme="majorBidi" w:hAnsiTheme="majorBidi" w:cstheme="majorBidi"/>
                <w:sz w:val="30"/>
                <w:szCs w:val="30"/>
              </w:rPr>
              <w:t>135,789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0FBD7B62" w14:textId="1D0940D7" w:rsidR="0049423E" w:rsidRPr="00AB7572" w:rsidRDefault="0049423E" w:rsidP="0049423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155,568</w:t>
            </w:r>
          </w:p>
        </w:tc>
      </w:tr>
      <w:tr w:rsidR="0049423E" w:rsidRPr="00AB7572" w14:paraId="430FD75B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B5A4325" w14:textId="77777777" w:rsidR="0049423E" w:rsidRPr="00AB7572" w:rsidRDefault="0049423E" w:rsidP="0049423E">
            <w:pPr>
              <w:ind w:left="34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20CE9E9C" w14:textId="043C7B4D" w:rsidR="0049423E" w:rsidRPr="00AB7572" w:rsidRDefault="0049423E" w:rsidP="0049423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423E">
              <w:rPr>
                <w:rFonts w:asciiTheme="majorBidi" w:hAnsiTheme="majorBidi" w:cstheme="majorBidi"/>
                <w:sz w:val="30"/>
                <w:szCs w:val="30"/>
              </w:rPr>
              <w:t>65,099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31A79B0B" w14:textId="58D69E7E" w:rsidR="0049423E" w:rsidRPr="00AB7572" w:rsidRDefault="0049423E" w:rsidP="0049423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51,519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05F3BCB5" w14:textId="3F2A16C5" w:rsidR="0049423E" w:rsidRPr="00AB7572" w:rsidRDefault="0049423E" w:rsidP="0049423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423E">
              <w:rPr>
                <w:rFonts w:asciiTheme="majorBidi" w:hAnsiTheme="majorBidi" w:cstheme="majorBidi"/>
                <w:sz w:val="30"/>
                <w:szCs w:val="30"/>
              </w:rPr>
              <w:t>17,614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729B18B5" w14:textId="061EC1B3" w:rsidR="0049423E" w:rsidRPr="00AB7572" w:rsidRDefault="0049423E" w:rsidP="0049423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17,614</w:t>
            </w:r>
          </w:p>
        </w:tc>
      </w:tr>
      <w:tr w:rsidR="0049423E" w:rsidRPr="00AB7572" w14:paraId="75DF70EA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1C5A4C9" w14:textId="77777777" w:rsidR="0049423E" w:rsidRPr="00AB7572" w:rsidRDefault="0049423E" w:rsidP="0049423E">
            <w:pPr>
              <w:ind w:left="34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264F8DFC" w14:textId="1F52ED5A" w:rsidR="0049423E" w:rsidRPr="00AB7572" w:rsidRDefault="0049423E" w:rsidP="0049423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423E">
              <w:rPr>
                <w:rFonts w:asciiTheme="majorBidi" w:hAnsiTheme="majorBidi" w:cstheme="majorBidi"/>
                <w:sz w:val="30"/>
                <w:szCs w:val="30"/>
              </w:rPr>
              <w:t>34,377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5506C3A7" w14:textId="44FC2303" w:rsidR="0049423E" w:rsidRPr="00AB7572" w:rsidRDefault="0049423E" w:rsidP="0049423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35,347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7F8CC5F7" w14:textId="4CB8479A" w:rsidR="0049423E" w:rsidRPr="00AB7572" w:rsidRDefault="0049423E" w:rsidP="0049423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423E">
              <w:rPr>
                <w:rFonts w:asciiTheme="majorBidi" w:hAnsiTheme="majorBidi" w:cstheme="majorBidi"/>
                <w:sz w:val="30"/>
                <w:szCs w:val="30"/>
              </w:rPr>
              <w:t>22,823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56938EF0" w14:textId="5A5E0260" w:rsidR="0049423E" w:rsidRPr="00AB7572" w:rsidRDefault="0049423E" w:rsidP="0049423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23,836</w:t>
            </w:r>
          </w:p>
        </w:tc>
      </w:tr>
      <w:tr w:rsidR="009E5214" w:rsidRPr="00AB7572" w14:paraId="4F81C8BB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1B3E9AF" w14:textId="28537AC5" w:rsidR="009E5214" w:rsidRPr="00AB7572" w:rsidRDefault="009E5214" w:rsidP="0049423E">
            <w:pPr>
              <w:ind w:left="34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7E18BBC8" w14:textId="76C941DD" w:rsidR="009E5214" w:rsidRPr="0049423E" w:rsidRDefault="009E5214" w:rsidP="0049423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52,337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15E8E65D" w14:textId="00E16823" w:rsidR="009E5214" w:rsidRPr="00AB7572" w:rsidRDefault="009E5214" w:rsidP="0049423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12,437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2DA3742" w14:textId="6264A522" w:rsidR="009E5214" w:rsidRPr="0049423E" w:rsidRDefault="009E5214" w:rsidP="0049423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8869EAB" w14:textId="4A1FFFD0" w:rsidR="009E5214" w:rsidRPr="00AB7572" w:rsidRDefault="009E5214" w:rsidP="0049423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5214" w:rsidRPr="00AB7572" w14:paraId="4CAA22B1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E4C2F62" w14:textId="1A8F0CEA" w:rsidR="009E5214" w:rsidRPr="00AB7572" w:rsidRDefault="009E5214" w:rsidP="0049423E">
            <w:pPr>
              <w:ind w:left="34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ขาดทุนทางภาษีและค่าใช้จ่ายเพื่อการลงทุนที่ยังไม่ถูกใช้ประโยชน์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6BC27434" w14:textId="6323D9BC" w:rsidR="009E5214" w:rsidRPr="0049423E" w:rsidRDefault="00384AFD" w:rsidP="0049423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32,924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1DF0D22C" w14:textId="568E5E0A" w:rsidR="009E5214" w:rsidRPr="00AB7572" w:rsidRDefault="009E5214" w:rsidP="0049423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15,205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3ABBAF63" w14:textId="51196A75" w:rsidR="009E5214" w:rsidRPr="0049423E" w:rsidRDefault="009E5214" w:rsidP="0049423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12,632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4D4434CB" w14:textId="5E291D97" w:rsidR="009E5214" w:rsidRPr="00AB7572" w:rsidRDefault="009E5214" w:rsidP="0049423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14,444</w:t>
            </w:r>
          </w:p>
        </w:tc>
      </w:tr>
      <w:tr w:rsidR="0049423E" w:rsidRPr="00AB7572" w14:paraId="50F18B0E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7FBB826" w14:textId="77777777" w:rsidR="0049423E" w:rsidRPr="00AB7572" w:rsidRDefault="0049423E" w:rsidP="0049423E">
            <w:pPr>
              <w:ind w:left="34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95" w:type="dxa"/>
            <w:tcBorders>
              <w:top w:val="nil"/>
              <w:left w:val="nil"/>
            </w:tcBorders>
            <w:vAlign w:val="bottom"/>
          </w:tcPr>
          <w:p w14:paraId="2ED43617" w14:textId="28FCCE77" w:rsidR="0049423E" w:rsidRPr="00AB7572" w:rsidRDefault="009E5214" w:rsidP="0049423E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0C5BFC"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  <w:tc>
          <w:tcPr>
            <w:tcW w:w="1395" w:type="dxa"/>
            <w:tcBorders>
              <w:top w:val="nil"/>
            </w:tcBorders>
            <w:vAlign w:val="bottom"/>
          </w:tcPr>
          <w:p w14:paraId="1E2BD13F" w14:textId="5AFE6BBC" w:rsidR="0049423E" w:rsidRPr="00AB7572" w:rsidRDefault="009E5214" w:rsidP="0049423E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3,324</w:t>
            </w:r>
          </w:p>
        </w:tc>
        <w:tc>
          <w:tcPr>
            <w:tcW w:w="1395" w:type="dxa"/>
            <w:tcBorders>
              <w:top w:val="nil"/>
            </w:tcBorders>
            <w:vAlign w:val="bottom"/>
          </w:tcPr>
          <w:p w14:paraId="12071CE8" w14:textId="2023D397" w:rsidR="0049423E" w:rsidRPr="00AB7572" w:rsidRDefault="009E5214" w:rsidP="0049423E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395" w:type="dxa"/>
            <w:tcBorders>
              <w:top w:val="nil"/>
            </w:tcBorders>
            <w:vAlign w:val="bottom"/>
          </w:tcPr>
          <w:p w14:paraId="35EC9A8B" w14:textId="24604E0F" w:rsidR="0049423E" w:rsidRPr="00AB7572" w:rsidRDefault="009E5214" w:rsidP="0049423E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</w:tr>
      <w:tr w:rsidR="0049423E" w:rsidRPr="00AB7572" w14:paraId="2F5A64C8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D7079A4" w14:textId="77777777" w:rsidR="0049423E" w:rsidRPr="00AB7572" w:rsidRDefault="0049423E" w:rsidP="0049423E">
            <w:pPr>
              <w:ind w:left="342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3EF77573" w14:textId="50D742E3" w:rsidR="0049423E" w:rsidRPr="0049423E" w:rsidRDefault="00384AFD" w:rsidP="0049423E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371,315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366193B2" w14:textId="2925D2AE" w:rsidR="0049423E" w:rsidRPr="00AB7572" w:rsidRDefault="0049423E" w:rsidP="0049423E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314,153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586BE21D" w14:textId="54065E41" w:rsidR="0049423E" w:rsidRPr="00AB7572" w:rsidRDefault="0049423E" w:rsidP="0049423E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423E">
              <w:rPr>
                <w:rFonts w:asciiTheme="majorBidi" w:hAnsiTheme="majorBidi" w:cstheme="majorBidi"/>
                <w:sz w:val="30"/>
                <w:szCs w:val="30"/>
              </w:rPr>
              <w:t>249,46</w:t>
            </w:r>
            <w:r w:rsidR="009E52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3DCE5331" w14:textId="731BF1C8" w:rsidR="0049423E" w:rsidRPr="00AB7572" w:rsidRDefault="0049423E" w:rsidP="0049423E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268,49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9423E" w:rsidRPr="00AB7572" w14:paraId="54008948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9D9084D" w14:textId="77777777" w:rsidR="0049423E" w:rsidRPr="00AB7572" w:rsidRDefault="0049423E" w:rsidP="0049423E">
            <w:pPr>
              <w:tabs>
                <w:tab w:val="left" w:pos="567"/>
                <w:tab w:val="left" w:pos="1134"/>
                <w:tab w:val="left" w:pos="1701"/>
              </w:tabs>
              <w:ind w:left="4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56203BED" w14:textId="77777777" w:rsidR="0049423E" w:rsidRPr="00AB7572" w:rsidRDefault="0049423E" w:rsidP="0049423E">
            <w:pPr>
              <w:tabs>
                <w:tab w:val="decimal" w:pos="612"/>
                <w:tab w:val="decimal" w:pos="1028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DA7D7A7" w14:textId="77777777" w:rsidR="0049423E" w:rsidRPr="00AB7572" w:rsidRDefault="0049423E" w:rsidP="0049423E">
            <w:pPr>
              <w:tabs>
                <w:tab w:val="decimal" w:pos="612"/>
                <w:tab w:val="decimal" w:pos="1028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1B08F25E" w14:textId="77777777" w:rsidR="0049423E" w:rsidRPr="00AB7572" w:rsidRDefault="0049423E" w:rsidP="0049423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4146CBAD" w14:textId="77777777" w:rsidR="0049423E" w:rsidRPr="00AB7572" w:rsidRDefault="0049423E" w:rsidP="0049423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2DFB" w:rsidRPr="00AB7572" w14:paraId="66A4DFF9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EAD6F07" w14:textId="39BF1F9E" w:rsidR="004E2DFB" w:rsidRPr="00AB7572" w:rsidRDefault="004E2DFB" w:rsidP="004E2DFB">
            <w:pPr>
              <w:ind w:left="342" w:right="-43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ผลกระทบจากการคิดค่าเสื่อมราคา              ทางบัญชีและทางภาษี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3E894EF6" w14:textId="7A2D4C39" w:rsidR="004E2DFB" w:rsidRPr="005268D9" w:rsidRDefault="004E2DFB" w:rsidP="005268D9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423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384AFD">
              <w:rPr>
                <w:rFonts w:asciiTheme="majorBidi" w:hAnsiTheme="majorBidi" w:cstheme="majorBidi"/>
                <w:sz w:val="30"/>
                <w:szCs w:val="30"/>
              </w:rPr>
              <w:t>89,226</w:t>
            </w:r>
            <w:r w:rsidRPr="0049423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34A71107" w14:textId="71CB00B2" w:rsidR="004E2DFB" w:rsidRPr="005268D9" w:rsidRDefault="004E2DFB" w:rsidP="005268D9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25,968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08451555" w14:textId="13E6AA79" w:rsidR="004E2DFB" w:rsidRPr="00AB7572" w:rsidRDefault="004E2DFB" w:rsidP="004E2DFB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423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9423E">
              <w:rPr>
                <w:rFonts w:asciiTheme="majorBidi" w:hAnsiTheme="majorBidi" w:cstheme="majorBidi"/>
                <w:sz w:val="30"/>
                <w:szCs w:val="30"/>
              </w:rPr>
              <w:t>24,728</w:t>
            </w:r>
            <w:r w:rsidRPr="0049423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5D5024E9" w14:textId="13269689" w:rsidR="004E2DFB" w:rsidRPr="00AB7572" w:rsidRDefault="004E2DFB" w:rsidP="004E2DFB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22,657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4E2DFB" w:rsidRPr="00AB7572" w14:paraId="14D5FDB8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39F7C67" w14:textId="33299330" w:rsidR="004E2DFB" w:rsidRPr="00AB7572" w:rsidRDefault="004E2DFB" w:rsidP="004E2DFB">
            <w:pPr>
              <w:ind w:left="34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มูลค่ายุติธรรมของสัญญา</w:t>
            </w:r>
            <w:r w:rsidRPr="004A2331">
              <w:rPr>
                <w:rFonts w:asciiTheme="majorBidi" w:hAnsiTheme="majorBidi"/>
                <w:sz w:val="30"/>
                <w:szCs w:val="30"/>
                <w:cs/>
              </w:rPr>
              <w:t>ซื้อขายสินค้า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             </w:t>
            </w:r>
            <w:r w:rsidRPr="004A2331">
              <w:rPr>
                <w:rFonts w:asciiTheme="majorBidi" w:hAnsiTheme="majorBidi"/>
                <w:sz w:val="30"/>
                <w:szCs w:val="30"/>
                <w:cs/>
              </w:rPr>
              <w:t>โภคภัณฑ์ล่วงหน้า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08744ED1" w14:textId="1CA3D472" w:rsidR="004E2DFB" w:rsidRPr="00AB7572" w:rsidRDefault="004E2DFB" w:rsidP="004E2DFB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23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9423E">
              <w:rPr>
                <w:rFonts w:asciiTheme="majorBidi" w:hAnsiTheme="majorBidi" w:cstheme="majorBidi"/>
                <w:sz w:val="30"/>
                <w:szCs w:val="30"/>
              </w:rPr>
              <w:t>51,380</w:t>
            </w:r>
            <w:r w:rsidRPr="0049423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710061C5" w14:textId="243A2C25" w:rsidR="004E2DFB" w:rsidRPr="00AB7572" w:rsidRDefault="004E2DFB" w:rsidP="004E2DFB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72,419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36B3A519" w14:textId="3F49AE2F" w:rsidR="004E2DFB" w:rsidRPr="00AB7572" w:rsidRDefault="004E2DFB" w:rsidP="004E2DFB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23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9423E">
              <w:rPr>
                <w:rFonts w:asciiTheme="majorBidi" w:hAnsiTheme="majorBidi" w:cstheme="majorBidi"/>
                <w:sz w:val="30"/>
                <w:szCs w:val="30"/>
              </w:rPr>
              <w:t>51,380</w:t>
            </w:r>
            <w:r w:rsidRPr="0049423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4D18487" w14:textId="283B3FEB" w:rsidR="004E2DFB" w:rsidRPr="00AB7572" w:rsidRDefault="004E2DFB" w:rsidP="004E2DFB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72,419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4E2DFB" w:rsidRPr="00AB7572" w14:paraId="69574B32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BA9D42E" w14:textId="74C843FD" w:rsidR="004E2DFB" w:rsidRPr="00AB7572" w:rsidRDefault="004E2DFB" w:rsidP="004E2DFB">
            <w:pPr>
              <w:ind w:left="34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มูลค่ายุติธรรมของสัญญาซื้อขาย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เงินตราต่างประเทศล่วงหน้า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6D3DEB15" w14:textId="0142A58D" w:rsidR="004E2DFB" w:rsidRPr="00AB7572" w:rsidRDefault="004E2DFB" w:rsidP="004E2DFB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23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9423E">
              <w:rPr>
                <w:rFonts w:asciiTheme="majorBidi" w:hAnsiTheme="majorBidi" w:cstheme="majorBidi"/>
                <w:sz w:val="30"/>
                <w:szCs w:val="30"/>
              </w:rPr>
              <w:t>586</w:t>
            </w:r>
            <w:r w:rsidRPr="0049423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7B7086ED" w14:textId="016C0A6A" w:rsidR="004E2DFB" w:rsidRPr="00AB7572" w:rsidRDefault="004E2DFB" w:rsidP="004E2DFB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668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6F52D82" w14:textId="4B0D71A6" w:rsidR="004E2DFB" w:rsidRPr="00AB7572" w:rsidRDefault="004E2DFB" w:rsidP="004E2DFB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23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9423E">
              <w:rPr>
                <w:rFonts w:asciiTheme="majorBidi" w:hAnsiTheme="majorBidi" w:cstheme="majorBidi"/>
                <w:sz w:val="30"/>
                <w:szCs w:val="30"/>
              </w:rPr>
              <w:t>586</w:t>
            </w:r>
            <w:r w:rsidRPr="0049423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6DF8E00" w14:textId="4E8E03FD" w:rsidR="004E2DFB" w:rsidRPr="00AB7572" w:rsidRDefault="004E2DFB" w:rsidP="004E2DFB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668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4E2DFB" w:rsidRPr="00AB7572" w14:paraId="544B98B6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4ECBC04" w14:textId="0F6AE108" w:rsidR="004E2DFB" w:rsidRPr="00AB7572" w:rsidRDefault="004E2DFB" w:rsidP="005F6A86">
            <w:pPr>
              <w:ind w:left="342" w:right="-201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มูลค่ายุติธรรมของสินทรัพย์จากก</w:t>
            </w:r>
            <w:r w:rsidR="005F6A86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ารรวมธุรกิจ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18F5D327" w14:textId="74D5B8CF" w:rsidR="004E2DFB" w:rsidRPr="00AB7572" w:rsidRDefault="004E2DFB" w:rsidP="004E2DFB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23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9423E">
              <w:rPr>
                <w:rFonts w:asciiTheme="majorBidi" w:hAnsiTheme="majorBidi" w:cstheme="majorBidi"/>
                <w:sz w:val="30"/>
                <w:szCs w:val="30"/>
              </w:rPr>
              <w:t>21,851</w:t>
            </w:r>
            <w:r w:rsidRPr="0049423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9B22FA6" w14:textId="0B91FD15" w:rsidR="004E2DFB" w:rsidRPr="00AB7572" w:rsidRDefault="004E2DFB" w:rsidP="004E2DFB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25,78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33DABACA" w14:textId="5DCDC917" w:rsidR="004E2DFB" w:rsidRPr="00AB7572" w:rsidRDefault="004E2DFB" w:rsidP="004E2DFB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42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693C95CC" w14:textId="4B9F42C1" w:rsidR="004E2DFB" w:rsidRPr="00AB7572" w:rsidRDefault="004E2DFB" w:rsidP="004E2DFB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2DFB" w:rsidRPr="00AB7572" w14:paraId="2A4AB4A2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32E63A4" w14:textId="77777777" w:rsidR="004E2DFB" w:rsidRPr="00AB7572" w:rsidRDefault="004E2DFB" w:rsidP="004E2DFB">
            <w:pPr>
              <w:ind w:left="342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55B18F80" w14:textId="4516FB83" w:rsidR="004E2DFB" w:rsidRPr="00AB7572" w:rsidRDefault="004E2DFB" w:rsidP="004E2DFB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23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384AFD">
              <w:rPr>
                <w:rFonts w:asciiTheme="majorBidi" w:hAnsiTheme="majorBidi" w:cstheme="majorBidi"/>
                <w:sz w:val="30"/>
                <w:szCs w:val="30"/>
              </w:rPr>
              <w:t>163,043</w:t>
            </w:r>
            <w:r w:rsidRPr="0049423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17DB0455" w14:textId="6CAECDAD" w:rsidR="004E2DFB" w:rsidRPr="00AB7572" w:rsidRDefault="004E2DFB" w:rsidP="004E2DFB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124,8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4841FAC2" w14:textId="3AA864C0" w:rsidR="004E2DFB" w:rsidRPr="00AB7572" w:rsidRDefault="004E2DFB" w:rsidP="004E2DFB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23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9423E">
              <w:rPr>
                <w:rFonts w:asciiTheme="majorBidi" w:hAnsiTheme="majorBidi" w:cstheme="majorBidi"/>
                <w:sz w:val="30"/>
                <w:szCs w:val="30"/>
              </w:rPr>
              <w:t>76,694</w:t>
            </w:r>
            <w:r w:rsidRPr="0049423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63DC210" w14:textId="5DA02DFA" w:rsidR="004E2DFB" w:rsidRPr="00AB7572" w:rsidRDefault="004E2DFB" w:rsidP="004E2DFB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95,7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4E2DFB" w:rsidRPr="00AB7572" w14:paraId="554B8F34" w14:textId="77777777" w:rsidTr="009E521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007602" w14:textId="77777777" w:rsidR="004E2DFB" w:rsidRPr="00AB7572" w:rsidRDefault="004E2DFB" w:rsidP="004E2DFB">
            <w:pPr>
              <w:tabs>
                <w:tab w:val="left" w:pos="567"/>
                <w:tab w:val="left" w:pos="1134"/>
                <w:tab w:val="left" w:pos="1701"/>
              </w:tabs>
              <w:ind w:left="4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1FBBE553" w14:textId="63F10A53" w:rsidR="004E2DFB" w:rsidRPr="00AB7572" w:rsidRDefault="004E2DFB" w:rsidP="004E2DFB">
            <w:pPr>
              <w:pBdr>
                <w:bottom w:val="doub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208,272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06595648" w14:textId="154F0E98" w:rsidR="004E2DFB" w:rsidRPr="00AB7572" w:rsidRDefault="004E2DFB" w:rsidP="004E2DFB">
            <w:pPr>
              <w:pBdr>
                <w:bottom w:val="doub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189,31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C4FB351" w14:textId="410C14EE" w:rsidR="004E2DFB" w:rsidRPr="00AB7572" w:rsidRDefault="004E2DFB" w:rsidP="004E2DFB">
            <w:pPr>
              <w:pBdr>
                <w:bottom w:val="doub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9423E">
              <w:rPr>
                <w:rFonts w:asciiTheme="majorBidi" w:hAnsiTheme="majorBidi" w:cstheme="majorBidi"/>
                <w:sz w:val="30"/>
                <w:szCs w:val="30"/>
              </w:rPr>
              <w:t>172,76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089EF5E2" w14:textId="4C5A9DC8" w:rsidR="004E2DFB" w:rsidRPr="00AB7572" w:rsidRDefault="004E2DFB" w:rsidP="004E2DFB">
            <w:pPr>
              <w:pBdr>
                <w:bottom w:val="doub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172,75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4EC1AF42" w14:textId="77777777" w:rsidR="00E048C3" w:rsidRPr="00AB7572" w:rsidRDefault="00E048C3" w:rsidP="005762BE">
      <w:pPr>
        <w:overflowPunct/>
        <w:autoSpaceDE/>
        <w:autoSpaceDN/>
        <w:adjustRightInd/>
        <w:spacing w:after="200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</w:rPr>
        <w:br w:type="page"/>
      </w:r>
    </w:p>
    <w:p w14:paraId="776D49FE" w14:textId="5D6AF1AF" w:rsidR="00480718" w:rsidRPr="00AB7572" w:rsidRDefault="003D5045" w:rsidP="00170E28">
      <w:pPr>
        <w:tabs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5F322C" w:rsidRPr="00AB75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0AC6">
        <w:rPr>
          <w:rFonts w:asciiTheme="majorBidi" w:hAnsiTheme="majorBidi" w:cstheme="majorBidi"/>
          <w:sz w:val="32"/>
          <w:szCs w:val="32"/>
        </w:rPr>
        <w:t>2563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0AC6">
        <w:rPr>
          <w:rFonts w:asciiTheme="majorBidi" w:hAnsiTheme="majorBidi" w:cstheme="majorBidi"/>
          <w:sz w:val="32"/>
          <w:szCs w:val="32"/>
        </w:rPr>
        <w:t>2562</w:t>
      </w:r>
      <w:r w:rsidR="006C3F9D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0718" w:rsidRPr="00AB7572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6C3F9D" w:rsidRPr="00AB7572">
        <w:rPr>
          <w:rFonts w:asciiTheme="majorBidi" w:hAnsiTheme="majorBidi" w:cstheme="majorBidi"/>
          <w:sz w:val="32"/>
          <w:szCs w:val="32"/>
          <w:cs/>
        </w:rPr>
        <w:t>ในต่างประเทศ</w:t>
      </w:r>
      <w:r w:rsidR="00253535" w:rsidRPr="00AB7572">
        <w:rPr>
          <w:rFonts w:asciiTheme="majorBidi" w:hAnsiTheme="majorBidi" w:cstheme="majorBidi"/>
          <w:sz w:val="32"/>
          <w:szCs w:val="32"/>
          <w:cs/>
        </w:rPr>
        <w:t>มีรายการผลแตกต่างชั่วคราวที่ใช้หักภาษี</w:t>
      </w:r>
      <w:r w:rsidR="00F467B3" w:rsidRPr="00AB7572">
        <w:rPr>
          <w:rFonts w:asciiTheme="majorBidi" w:hAnsiTheme="majorBidi" w:cstheme="majorBidi"/>
          <w:sz w:val="32"/>
          <w:szCs w:val="32"/>
          <w:cs/>
        </w:rPr>
        <w:t>ค่าใช้จ่ายเพื่อการลงทุน</w:t>
      </w:r>
      <w:r w:rsidR="00253535" w:rsidRPr="00AB7572">
        <w:rPr>
          <w:rFonts w:asciiTheme="majorBidi" w:hAnsiTheme="majorBidi" w:cstheme="majorBidi"/>
          <w:sz w:val="32"/>
          <w:szCs w:val="32"/>
          <w:cs/>
        </w:rPr>
        <w:t>และขาดทุนทางภาษีที่ยังไม่ได้ใช้ที่บริษัทย่อยไม่ได้บันทึกสินทรัพย์ภาษีเงินได้</w:t>
      </w:r>
      <w:r w:rsidR="003B72D1" w:rsidRPr="00AB7572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253535" w:rsidRPr="00AB7572">
        <w:rPr>
          <w:rFonts w:asciiTheme="majorBidi" w:hAnsiTheme="majorBidi" w:cstheme="majorBidi"/>
          <w:spacing w:val="-4"/>
          <w:sz w:val="32"/>
          <w:szCs w:val="32"/>
          <w:cs/>
        </w:rPr>
        <w:t>รอการตัดบัญชี</w:t>
      </w:r>
      <w:r w:rsidR="00F467B3"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80718" w:rsidRPr="00AB7572">
        <w:rPr>
          <w:rFonts w:asciiTheme="majorBidi" w:hAnsiTheme="majorBidi" w:cstheme="majorBidi"/>
          <w:spacing w:val="-4"/>
          <w:sz w:val="32"/>
          <w:szCs w:val="32"/>
          <w:cs/>
        </w:rPr>
        <w:t>เนื่องจากบริษัทย่อย</w:t>
      </w:r>
      <w:r w:rsidR="006C3F9D" w:rsidRPr="00AB7572">
        <w:rPr>
          <w:rFonts w:asciiTheme="majorBidi" w:hAnsiTheme="majorBidi" w:cstheme="majorBidi"/>
          <w:spacing w:val="-4"/>
          <w:sz w:val="32"/>
          <w:szCs w:val="32"/>
          <w:cs/>
        </w:rPr>
        <w:t>ดังกล่าว</w:t>
      </w:r>
      <w:r w:rsidR="00480718" w:rsidRPr="00AB7572">
        <w:rPr>
          <w:rFonts w:asciiTheme="majorBidi" w:hAnsiTheme="majorBidi" w:cstheme="majorBidi"/>
          <w:spacing w:val="-4"/>
          <w:sz w:val="32"/>
          <w:szCs w:val="32"/>
          <w:cs/>
        </w:rPr>
        <w:t>พิจารณาแล้วเห็น</w:t>
      </w:r>
      <w:r w:rsidR="004D32DB" w:rsidRPr="00AB7572">
        <w:rPr>
          <w:rFonts w:asciiTheme="majorBidi" w:hAnsiTheme="majorBidi" w:cstheme="majorBidi"/>
          <w:spacing w:val="-4"/>
          <w:sz w:val="32"/>
          <w:szCs w:val="32"/>
          <w:cs/>
        </w:rPr>
        <w:t>ว่า</w:t>
      </w:r>
      <w:r w:rsidR="00C0432D" w:rsidRPr="00AB7572">
        <w:rPr>
          <w:rFonts w:asciiTheme="majorBidi" w:hAnsiTheme="majorBidi" w:cstheme="majorBidi"/>
          <w:spacing w:val="-4"/>
          <w:sz w:val="32"/>
          <w:szCs w:val="32"/>
          <w:cs/>
        </w:rPr>
        <w:t>อาจไม่มีกำไร</w:t>
      </w:r>
      <w:r w:rsidR="004D32DB" w:rsidRPr="00AB7572">
        <w:rPr>
          <w:rFonts w:asciiTheme="majorBidi" w:hAnsiTheme="majorBidi" w:cstheme="majorBidi"/>
          <w:spacing w:val="-4"/>
          <w:sz w:val="32"/>
          <w:szCs w:val="32"/>
          <w:cs/>
        </w:rPr>
        <w:t>ทางภาษีในอนาคตเพียงพอ</w:t>
      </w:r>
      <w:r w:rsidR="004221FF" w:rsidRPr="00AB7572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C0432D" w:rsidRPr="00AB7572">
        <w:rPr>
          <w:rFonts w:asciiTheme="majorBidi" w:hAnsiTheme="majorBidi" w:cstheme="majorBidi"/>
          <w:sz w:val="32"/>
          <w:szCs w:val="32"/>
          <w:cs/>
        </w:rPr>
        <w:t>ที่จะนำผลแตกต่างชั่วคราวและขาดทุนทาง</w:t>
      </w:r>
      <w:r w:rsidR="004736A8" w:rsidRPr="00AB7572">
        <w:rPr>
          <w:rFonts w:asciiTheme="majorBidi" w:hAnsiTheme="majorBidi" w:cstheme="majorBidi"/>
          <w:sz w:val="32"/>
          <w:szCs w:val="32"/>
          <w:cs/>
        </w:rPr>
        <w:t>ภาษีที่</w:t>
      </w:r>
      <w:r w:rsidR="00C0432D" w:rsidRPr="00AB7572">
        <w:rPr>
          <w:rFonts w:asciiTheme="majorBidi" w:hAnsiTheme="majorBidi" w:cstheme="majorBidi"/>
          <w:sz w:val="32"/>
          <w:szCs w:val="32"/>
          <w:cs/>
        </w:rPr>
        <w:t>ยังไม่ได้ใช้ข้างต้นมาใช้ประโยชน์ได้</w:t>
      </w:r>
      <w:r w:rsidR="006C3F9D" w:rsidRPr="00AB7572">
        <w:rPr>
          <w:rFonts w:asciiTheme="majorBidi" w:hAnsiTheme="majorBidi" w:cstheme="majorBidi"/>
          <w:sz w:val="32"/>
          <w:szCs w:val="32"/>
          <w:cs/>
        </w:rPr>
        <w:t xml:space="preserve"> สรุปได้ดังต่อไปนี้</w:t>
      </w:r>
    </w:p>
    <w:tbl>
      <w:tblPr>
        <w:tblW w:w="844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680"/>
        <w:gridCol w:w="1881"/>
        <w:gridCol w:w="1881"/>
      </w:tblGrid>
      <w:tr w:rsidR="00B215E5" w:rsidRPr="00AB7572" w14:paraId="49D13BCA" w14:textId="77777777" w:rsidTr="00AB50CE">
        <w:tc>
          <w:tcPr>
            <w:tcW w:w="4680" w:type="dxa"/>
          </w:tcPr>
          <w:p w14:paraId="36BC9F5E" w14:textId="77777777" w:rsidR="00B215E5" w:rsidRPr="00AB7572" w:rsidRDefault="00B215E5" w:rsidP="005762BE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1" w:type="dxa"/>
          </w:tcPr>
          <w:p w14:paraId="7D3AA9FE" w14:textId="48C8169A" w:rsidR="00B215E5" w:rsidRPr="00AB7572" w:rsidRDefault="007E0AC6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881" w:type="dxa"/>
          </w:tcPr>
          <w:p w14:paraId="4E98751A" w14:textId="63D653B8" w:rsidR="00B215E5" w:rsidRPr="00AB7572" w:rsidRDefault="007E0AC6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B215E5" w:rsidRPr="00AB7572" w14:paraId="0CF78F08" w14:textId="77777777" w:rsidTr="00AB50CE">
        <w:tc>
          <w:tcPr>
            <w:tcW w:w="4680" w:type="dxa"/>
          </w:tcPr>
          <w:p w14:paraId="7AEF89F3" w14:textId="77777777" w:rsidR="00B215E5" w:rsidRPr="00AB7572" w:rsidRDefault="00B215E5" w:rsidP="005762BE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1" w:type="dxa"/>
          </w:tcPr>
          <w:p w14:paraId="528C19C0" w14:textId="77777777" w:rsidR="00B215E5" w:rsidRPr="00AB7572" w:rsidRDefault="00B215E5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81" w:type="dxa"/>
          </w:tcPr>
          <w:p w14:paraId="63C4B8EF" w14:textId="77777777" w:rsidR="00B215E5" w:rsidRPr="00AB7572" w:rsidRDefault="00B215E5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B2FF4" w:rsidRPr="00AB7572" w14:paraId="2BE3315F" w14:textId="77777777" w:rsidTr="00AB50CE">
        <w:tc>
          <w:tcPr>
            <w:tcW w:w="4680" w:type="dxa"/>
            <w:vAlign w:val="bottom"/>
          </w:tcPr>
          <w:p w14:paraId="1036D018" w14:textId="77777777" w:rsidR="003B2FF4" w:rsidRPr="00AB7572" w:rsidRDefault="003B2FF4" w:rsidP="003B2FF4">
            <w:pPr>
              <w:ind w:left="70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881" w:type="dxa"/>
            <w:vAlign w:val="bottom"/>
          </w:tcPr>
          <w:p w14:paraId="21D9E650" w14:textId="6224E3A3" w:rsidR="003B2FF4" w:rsidRPr="00AB7572" w:rsidRDefault="001E4910" w:rsidP="003B2FF4">
            <w:pPr>
              <w:tabs>
                <w:tab w:val="decimal" w:pos="104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81" w:type="dxa"/>
            <w:vAlign w:val="bottom"/>
          </w:tcPr>
          <w:p w14:paraId="3F654A61" w14:textId="214C8296" w:rsidR="003B2FF4" w:rsidRPr="00AB7572" w:rsidRDefault="003B2FF4" w:rsidP="003B2FF4">
            <w:pPr>
              <w:tabs>
                <w:tab w:val="decimal" w:pos="104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3B2FF4" w:rsidRPr="00AB7572" w14:paraId="22ED7DFB" w14:textId="77777777" w:rsidTr="00AB50CE">
        <w:tc>
          <w:tcPr>
            <w:tcW w:w="4680" w:type="dxa"/>
            <w:vAlign w:val="bottom"/>
          </w:tcPr>
          <w:p w14:paraId="45E9E3F3" w14:textId="7875B321" w:rsidR="003B2FF4" w:rsidRPr="00AB7572" w:rsidRDefault="003B2FF4" w:rsidP="003B2FF4">
            <w:pPr>
              <w:ind w:left="702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ริงกิต</w:t>
            </w:r>
            <w:r w:rsidR="00AE578B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มาเลเซีย</w:t>
            </w:r>
          </w:p>
        </w:tc>
        <w:tc>
          <w:tcPr>
            <w:tcW w:w="1881" w:type="dxa"/>
            <w:vAlign w:val="bottom"/>
          </w:tcPr>
          <w:p w14:paraId="38DAC455" w14:textId="1C60CCB0" w:rsidR="003B2FF4" w:rsidRPr="00AB7572" w:rsidRDefault="001E4910" w:rsidP="003B2FF4">
            <w:pPr>
              <w:tabs>
                <w:tab w:val="decimal" w:pos="104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101</w:t>
            </w:r>
          </w:p>
        </w:tc>
        <w:tc>
          <w:tcPr>
            <w:tcW w:w="1881" w:type="dxa"/>
            <w:vAlign w:val="bottom"/>
          </w:tcPr>
          <w:p w14:paraId="3BAACFAA" w14:textId="5325B38D" w:rsidR="003B2FF4" w:rsidRPr="00AB7572" w:rsidRDefault="003B2FF4" w:rsidP="003B2FF4">
            <w:pPr>
              <w:tabs>
                <w:tab w:val="decimal" w:pos="104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111</w:t>
            </w:r>
          </w:p>
        </w:tc>
      </w:tr>
      <w:tr w:rsidR="003B2FF4" w:rsidRPr="00AB7572" w14:paraId="32C60140" w14:textId="77777777" w:rsidTr="00AB50CE">
        <w:tc>
          <w:tcPr>
            <w:tcW w:w="4680" w:type="dxa"/>
            <w:vAlign w:val="bottom"/>
          </w:tcPr>
          <w:p w14:paraId="0C06DC21" w14:textId="77777777" w:rsidR="003B2FF4" w:rsidRPr="00AB7572" w:rsidRDefault="003B2FF4" w:rsidP="003B2FF4">
            <w:pPr>
              <w:ind w:left="70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เรนมินบิ</w:t>
            </w:r>
          </w:p>
        </w:tc>
        <w:tc>
          <w:tcPr>
            <w:tcW w:w="1881" w:type="dxa"/>
            <w:vAlign w:val="bottom"/>
          </w:tcPr>
          <w:p w14:paraId="7E379E93" w14:textId="3C26745B" w:rsidR="003B2FF4" w:rsidRPr="00AB7572" w:rsidRDefault="001E4910" w:rsidP="003B2FF4">
            <w:pPr>
              <w:tabs>
                <w:tab w:val="decimal" w:pos="104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  <w:tc>
          <w:tcPr>
            <w:tcW w:w="1881" w:type="dxa"/>
            <w:vAlign w:val="bottom"/>
          </w:tcPr>
          <w:p w14:paraId="36CB5D45" w14:textId="2EFF13BE" w:rsidR="003B2FF4" w:rsidRPr="00AB7572" w:rsidRDefault="003B2FF4" w:rsidP="003B2FF4">
            <w:pPr>
              <w:tabs>
                <w:tab w:val="decimal" w:pos="104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C2D1D"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</w:tr>
    </w:tbl>
    <w:p w14:paraId="276D5C4C" w14:textId="297AA7E0" w:rsidR="000C5BFC" w:rsidRPr="00AB7572" w:rsidRDefault="000C5BFC" w:rsidP="004E2DFB">
      <w:pPr>
        <w:tabs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</w:rPr>
        <w:t>Kemaman</w:t>
      </w:r>
      <w:proofErr w:type="spellEnd"/>
      <w:r>
        <w:rPr>
          <w:rFonts w:asciiTheme="majorBidi" w:hAnsiTheme="majorBidi" w:cstheme="majorBidi"/>
          <w:sz w:val="32"/>
          <w:szCs w:val="32"/>
        </w:rPr>
        <w:t xml:space="preserve"> Bitumen Company </w:t>
      </w:r>
      <w:proofErr w:type="spellStart"/>
      <w:r>
        <w:rPr>
          <w:rFonts w:asciiTheme="majorBidi" w:hAnsiTheme="majorBidi" w:cstheme="majorBidi"/>
          <w:sz w:val="32"/>
          <w:szCs w:val="32"/>
        </w:rPr>
        <w:t>Sdn</w:t>
      </w:r>
      <w:proofErr w:type="spellEnd"/>
      <w:r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</w:rPr>
        <w:t>Bhd</w:t>
      </w:r>
      <w:proofErr w:type="spellEnd"/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>
        <w:rPr>
          <w:rFonts w:asciiTheme="majorBidi" w:hAnsiTheme="majorBidi" w:cstheme="majorBidi"/>
          <w:sz w:val="32"/>
          <w:szCs w:val="32"/>
        </w:rPr>
        <w:t xml:space="preserve"> Reta Link Pte. Ltd. </w:t>
      </w:r>
      <w:r w:rsidRPr="00AB7572">
        <w:rPr>
          <w:rFonts w:asciiTheme="majorBidi" w:hAnsiTheme="majorBidi" w:cstheme="majorBidi"/>
          <w:sz w:val="32"/>
          <w:szCs w:val="32"/>
          <w:cs/>
        </w:rPr>
        <w:t>ได้รับสิทธิ</w:t>
      </w:r>
      <w:r>
        <w:rPr>
          <w:rFonts w:asciiTheme="majorBidi" w:hAnsiTheme="majorBidi" w:cstheme="majorBidi" w:hint="cs"/>
          <w:sz w:val="32"/>
          <w:szCs w:val="32"/>
          <w:cs/>
        </w:rPr>
        <w:t>ประโยชน์ทาง</w:t>
      </w:r>
      <w:r w:rsidRPr="00AB7572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ภาษีเงินได้นิติบุคคลจากจำนวนเงินลงทุนตามเงื่อนไขที่กำหนด</w:t>
      </w:r>
    </w:p>
    <w:p w14:paraId="712ABE47" w14:textId="3574A71C" w:rsidR="00F81D99" w:rsidRPr="00AB7572" w:rsidRDefault="00321645" w:rsidP="000C5BFC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354CE" w:rsidRPr="00AB757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D7876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การส่งเสริมการลงทุน</w:t>
      </w:r>
    </w:p>
    <w:p w14:paraId="0FD29551" w14:textId="75A95890" w:rsidR="00162824" w:rsidRPr="00AB7572" w:rsidRDefault="00162824" w:rsidP="00AB7572">
      <w:pPr>
        <w:tabs>
          <w:tab w:val="left" w:pos="63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บริษัทย่อยได้รับสิทธิพิเศษทางภาษีจากคณะกรรมการส่งเสริมการลงทุน</w:t>
      </w:r>
      <w:r w:rsidR="00FC4846" w:rsidRPr="00AB7572">
        <w:rPr>
          <w:rFonts w:asciiTheme="majorBidi" w:hAnsiTheme="majorBidi" w:cstheme="majorBidi"/>
          <w:sz w:val="32"/>
          <w:szCs w:val="32"/>
          <w:cs/>
        </w:rPr>
        <w:t>สำหรับการขนส่งมวลชนและสินค้าขนาดใหญ่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สิทธิประโยชน์ที่สำคัญ</w:t>
      </w:r>
      <w:r w:rsidR="00FC4846" w:rsidRPr="00AB7572">
        <w:rPr>
          <w:rFonts w:asciiTheme="majorBidi" w:hAnsiTheme="majorBidi" w:cstheme="majorBidi"/>
          <w:sz w:val="32"/>
          <w:szCs w:val="32"/>
          <w:cs/>
        </w:rPr>
        <w:t>คือการยกเว้นภาษีเงินได้นิติบุคคลสำหรับกำไรสุทธิ</w:t>
      </w:r>
      <w:r w:rsidR="00514033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="00FC4846" w:rsidRPr="00AB7572">
        <w:rPr>
          <w:rFonts w:asciiTheme="majorBidi" w:hAnsiTheme="majorBidi" w:cstheme="majorBidi"/>
          <w:sz w:val="32"/>
          <w:szCs w:val="32"/>
          <w:cs/>
        </w:rPr>
        <w:t xml:space="preserve">จำนวนที่กำหนดเป็นเวลา </w:t>
      </w:r>
      <w:r w:rsidR="001A31A7" w:rsidRPr="00AB7572">
        <w:rPr>
          <w:rFonts w:asciiTheme="majorBidi" w:hAnsiTheme="majorBidi" w:cstheme="majorBidi"/>
          <w:sz w:val="32"/>
          <w:szCs w:val="32"/>
        </w:rPr>
        <w:t>8</w:t>
      </w:r>
      <w:r w:rsidR="00FC4846" w:rsidRPr="00AB7572">
        <w:rPr>
          <w:rFonts w:asciiTheme="majorBidi" w:hAnsiTheme="majorBidi" w:cstheme="majorBidi"/>
          <w:sz w:val="32"/>
          <w:szCs w:val="32"/>
          <w:cs/>
        </w:rPr>
        <w:t xml:space="preserve"> ปีนับจากวันที่</w:t>
      </w:r>
      <w:r w:rsidRPr="00AB7572">
        <w:rPr>
          <w:rFonts w:asciiTheme="majorBidi" w:hAnsiTheme="majorBidi" w:cstheme="majorBidi"/>
          <w:sz w:val="32"/>
          <w:szCs w:val="32"/>
          <w:cs/>
        </w:rPr>
        <w:t>ดังต่อไปนี้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Style w:val="TableGrid"/>
        <w:tblW w:w="0" w:type="auto"/>
        <w:tblInd w:w="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1"/>
        <w:gridCol w:w="2941"/>
        <w:gridCol w:w="2971"/>
      </w:tblGrid>
      <w:tr w:rsidR="00FC4846" w:rsidRPr="00AB7572" w14:paraId="52FACF3E" w14:textId="77777777" w:rsidTr="009E5214">
        <w:tc>
          <w:tcPr>
            <w:tcW w:w="2941" w:type="dxa"/>
          </w:tcPr>
          <w:p w14:paraId="1CB71114" w14:textId="77777777" w:rsidR="00FC4846" w:rsidRPr="00AB7572" w:rsidRDefault="00FC4846" w:rsidP="005762BE">
            <w:pPr>
              <w:tabs>
                <w:tab w:val="left" w:pos="360"/>
              </w:tabs>
              <w:ind w:left="16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 อัลฟ่า มารีไทม์ จำกัด</w:t>
            </w:r>
          </w:p>
        </w:tc>
        <w:tc>
          <w:tcPr>
            <w:tcW w:w="2941" w:type="dxa"/>
          </w:tcPr>
          <w:p w14:paraId="3616FF23" w14:textId="77777777" w:rsidR="00FC4846" w:rsidRPr="00AB7572" w:rsidRDefault="00FC4846" w:rsidP="005762BE">
            <w:pPr>
              <w:tabs>
                <w:tab w:val="left" w:pos="360"/>
              </w:tabs>
              <w:ind w:left="16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 บิทูเมน มารีน จำกัด</w:t>
            </w:r>
          </w:p>
        </w:tc>
        <w:tc>
          <w:tcPr>
            <w:tcW w:w="2971" w:type="dxa"/>
          </w:tcPr>
          <w:p w14:paraId="2B46B782" w14:textId="77777777" w:rsidR="00FC4846" w:rsidRPr="00AB7572" w:rsidRDefault="00FC4846" w:rsidP="005762BE">
            <w:pPr>
              <w:tabs>
                <w:tab w:val="left" w:pos="360"/>
              </w:tabs>
              <w:ind w:left="16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 ทาสโก้ ชิปปิ้ง จำกัด</w:t>
            </w:r>
          </w:p>
        </w:tc>
      </w:tr>
      <w:tr w:rsidR="009E5214" w:rsidRPr="00AB7572" w14:paraId="228B8256" w14:textId="77777777" w:rsidTr="009E5214">
        <w:tc>
          <w:tcPr>
            <w:tcW w:w="2941" w:type="dxa"/>
          </w:tcPr>
          <w:p w14:paraId="7AED4F44" w14:textId="260489CD" w:rsidR="009E5214" w:rsidRPr="00AB7572" w:rsidRDefault="009E5214" w:rsidP="009E5214">
            <w:pPr>
              <w:tabs>
                <w:tab w:val="left" w:pos="360"/>
              </w:tabs>
              <w:ind w:left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9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2557</w:t>
            </w:r>
          </w:p>
        </w:tc>
        <w:tc>
          <w:tcPr>
            <w:tcW w:w="2941" w:type="dxa"/>
          </w:tcPr>
          <w:p w14:paraId="7D06EA6C" w14:textId="0185F76C" w:rsidR="009E5214" w:rsidRPr="00AB7572" w:rsidRDefault="009E5214" w:rsidP="009E5214">
            <w:pPr>
              <w:tabs>
                <w:tab w:val="left" w:pos="360"/>
              </w:tabs>
              <w:ind w:left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ตุลาคม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2558</w:t>
            </w:r>
          </w:p>
        </w:tc>
        <w:tc>
          <w:tcPr>
            <w:tcW w:w="2971" w:type="dxa"/>
          </w:tcPr>
          <w:p w14:paraId="0D5C21DB" w14:textId="52E29D43" w:rsidR="009E5214" w:rsidRPr="00AB7572" w:rsidRDefault="009E5214" w:rsidP="009E5214">
            <w:pPr>
              <w:tabs>
                <w:tab w:val="left" w:pos="360"/>
              </w:tabs>
              <w:ind w:left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11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</w:tbl>
    <w:p w14:paraId="0C1A0BBF" w14:textId="77777777" w:rsidR="002F0580" w:rsidRPr="00AB7572" w:rsidRDefault="002354CE" w:rsidP="000C5BFC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BD7876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76107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สิทธิประโยชน์ทางภาษีสำหรับกิจการพาณิชย์นาวี</w:t>
      </w:r>
    </w:p>
    <w:p w14:paraId="5E4152D6" w14:textId="77777777" w:rsidR="002F0580" w:rsidRPr="00AB7572" w:rsidRDefault="004D32DB" w:rsidP="00AB7572">
      <w:pPr>
        <w:tabs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D84BCD" w:rsidRPr="00AB7572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00323C" w:rsidRPr="00AB7572">
        <w:rPr>
          <w:rFonts w:asciiTheme="majorBidi" w:hAnsiTheme="majorBidi" w:cstheme="majorBidi"/>
          <w:sz w:val="32"/>
          <w:szCs w:val="32"/>
          <w:cs/>
        </w:rPr>
        <w:t>ในประเทศ</w:t>
      </w:r>
      <w:r w:rsidR="00F67105" w:rsidRPr="00AB7572">
        <w:rPr>
          <w:rFonts w:asciiTheme="majorBidi" w:hAnsiTheme="majorBidi" w:cstheme="majorBidi"/>
          <w:sz w:val="32"/>
          <w:szCs w:val="32"/>
          <w:cs/>
        </w:rPr>
        <w:t>ไทย</w:t>
      </w:r>
      <w:r w:rsidR="0000323C" w:rsidRPr="00AB7572">
        <w:rPr>
          <w:rFonts w:asciiTheme="majorBidi" w:hAnsiTheme="majorBidi" w:cstheme="majorBidi"/>
          <w:sz w:val="32"/>
          <w:szCs w:val="32"/>
          <w:cs/>
        </w:rPr>
        <w:t>ที่ทำธุรกิจเรือขนส่งและขนถ่ายสินค้า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 xml:space="preserve">ได้รับสิทธิประโยชน์ทางด้านภาษีหัก </w:t>
      </w:r>
      <w:r w:rsidR="002A6447" w:rsidRPr="00AB7572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ณ ที่จ่</w:t>
      </w:r>
      <w:r w:rsidR="005F322C" w:rsidRPr="00AB7572">
        <w:rPr>
          <w:rFonts w:asciiTheme="majorBidi" w:hAnsiTheme="majorBidi" w:cstheme="majorBidi"/>
          <w:sz w:val="32"/>
          <w:szCs w:val="32"/>
          <w:cs/>
        </w:rPr>
        <w:t xml:space="preserve">าย ตามคำสั่งกรมสรรพากรที่ ป. </w:t>
      </w:r>
      <w:r w:rsidR="00321645" w:rsidRPr="00AB7572">
        <w:rPr>
          <w:rFonts w:asciiTheme="majorBidi" w:hAnsiTheme="majorBidi" w:cstheme="majorBidi"/>
          <w:sz w:val="32"/>
          <w:szCs w:val="32"/>
        </w:rPr>
        <w:t>110</w:t>
      </w:r>
      <w:r w:rsidR="005F322C" w:rsidRPr="00AB7572">
        <w:rPr>
          <w:rFonts w:asciiTheme="majorBidi" w:hAnsiTheme="majorBidi" w:cstheme="majorBidi"/>
          <w:sz w:val="32"/>
          <w:szCs w:val="32"/>
        </w:rPr>
        <w:t>/</w:t>
      </w:r>
      <w:r w:rsidR="00321645" w:rsidRPr="00AB7572">
        <w:rPr>
          <w:rFonts w:asciiTheme="majorBidi" w:hAnsiTheme="majorBidi" w:cstheme="majorBidi"/>
          <w:sz w:val="32"/>
          <w:szCs w:val="32"/>
        </w:rPr>
        <w:t>2545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 xml:space="preserve"> เนื่องจากเป็นผู้ประกอบกิจการให้บริการรับจัดการขนส่งสินค้าระหว่างประเทศโดยเรือเดินทะเล โดยหักภาษี ณ ที่จ่ายสำหรับรายได้จากการ</w:t>
      </w:r>
      <w:r w:rsidR="00DA34C0" w:rsidRPr="00AB7572">
        <w:rPr>
          <w:rFonts w:asciiTheme="majorBidi" w:hAnsiTheme="majorBidi" w:cstheme="majorBidi"/>
          <w:sz w:val="32"/>
          <w:szCs w:val="32"/>
          <w:cs/>
        </w:rPr>
        <w:t>ขนส่ง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ในอัตรา</w:t>
      </w:r>
      <w:r w:rsidR="005F322C" w:rsidRPr="00AB7572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321645" w:rsidRPr="00AB7572">
        <w:rPr>
          <w:rFonts w:asciiTheme="majorBidi" w:hAnsiTheme="majorBidi" w:cstheme="majorBidi"/>
          <w:sz w:val="32"/>
          <w:szCs w:val="32"/>
        </w:rPr>
        <w:t>1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 xml:space="preserve"> ของรายได้ นอกจากนั้นบริษัทย่อยดังกล่าวยังได้รับยกเว้นภาษีเงินได้สำหรับรายได้จากการขนส่งสินค้าทางทะเลระหว่างประเทศตามประกาศอธิบดีกรมสรรพาก</w:t>
      </w:r>
      <w:r w:rsidR="005F322C" w:rsidRPr="00AB7572">
        <w:rPr>
          <w:rFonts w:asciiTheme="majorBidi" w:hAnsiTheme="majorBidi" w:cstheme="majorBidi"/>
          <w:sz w:val="32"/>
          <w:szCs w:val="32"/>
          <w:cs/>
        </w:rPr>
        <w:t xml:space="preserve">รเกี่ยวกับภาษีเงินได้ ฉบับที่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72</w:t>
      </w:r>
    </w:p>
    <w:p w14:paraId="0B13BB48" w14:textId="77777777" w:rsidR="00F97685" w:rsidRPr="00AB7572" w:rsidRDefault="00321645" w:rsidP="00AB7572">
      <w:pPr>
        <w:pStyle w:val="BodyTextIndent2"/>
        <w:ind w:left="605" w:hanging="605"/>
        <w:rPr>
          <w:rFonts w:asciiTheme="majorBidi" w:hAnsiTheme="majorBidi" w:cstheme="majorBidi"/>
          <w:b/>
          <w:bCs/>
        </w:rPr>
      </w:pPr>
      <w:r w:rsidRPr="00AB7572">
        <w:rPr>
          <w:rFonts w:asciiTheme="majorBidi" w:hAnsiTheme="majorBidi" w:cstheme="majorBidi"/>
          <w:b/>
          <w:bCs/>
        </w:rPr>
        <w:t>2</w:t>
      </w:r>
      <w:r w:rsidR="002354CE" w:rsidRPr="00AB7572">
        <w:rPr>
          <w:rFonts w:asciiTheme="majorBidi" w:hAnsiTheme="majorBidi" w:cstheme="majorBidi"/>
          <w:b/>
          <w:bCs/>
        </w:rPr>
        <w:t>8</w:t>
      </w:r>
      <w:r w:rsidR="00BD7876" w:rsidRPr="00AB7572">
        <w:rPr>
          <w:rFonts w:asciiTheme="majorBidi" w:hAnsiTheme="majorBidi" w:cstheme="majorBidi"/>
          <w:b/>
          <w:bCs/>
        </w:rPr>
        <w:t>.</w:t>
      </w:r>
      <w:r w:rsidR="00F97685" w:rsidRPr="00AB7572">
        <w:rPr>
          <w:rFonts w:asciiTheme="majorBidi" w:hAnsiTheme="majorBidi" w:cstheme="majorBidi"/>
          <w:b/>
          <w:bCs/>
        </w:rPr>
        <w:tab/>
      </w:r>
      <w:r w:rsidR="00F97685" w:rsidRPr="00AB7572">
        <w:rPr>
          <w:rFonts w:asciiTheme="majorBidi" w:hAnsiTheme="majorBidi" w:cstheme="majorBidi"/>
          <w:b/>
          <w:bCs/>
          <w:cs/>
        </w:rPr>
        <w:t>กำไรต่อหุ้น</w:t>
      </w:r>
    </w:p>
    <w:p w14:paraId="0F045CFA" w14:textId="77777777" w:rsidR="00C840DF" w:rsidRPr="00AB7572" w:rsidRDefault="00232731" w:rsidP="00AB757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</w:rPr>
        <w:tab/>
      </w:r>
      <w:r w:rsidR="00C840DF" w:rsidRPr="00AB7572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356F8F8E" w14:textId="77777777" w:rsidR="0076630A" w:rsidRPr="00AB7572" w:rsidRDefault="0076630A" w:rsidP="005762BE">
      <w:pPr>
        <w:overflowPunct/>
        <w:autoSpaceDE/>
        <w:autoSpaceDN/>
        <w:adjustRightInd/>
        <w:spacing w:after="200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3E2FEEC" w14:textId="77777777" w:rsidR="005435A1" w:rsidRPr="00AB7572" w:rsidRDefault="005435A1" w:rsidP="00AB757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2E5CC3" w:rsidRPr="00AB7572">
        <w:rPr>
          <w:rFonts w:asciiTheme="majorBidi" w:hAnsiTheme="majorBidi" w:cstheme="majorBidi"/>
          <w:sz w:val="32"/>
          <w:szCs w:val="32"/>
          <w:cs/>
        </w:rPr>
        <w:t>กำไรต่อหุ้นปรับลดคำนวณโดยหารกำไรสำหรับปีที่เป็นของผู้ถือหุ้นของบริษัทฯ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ด้วยผลรวมของจำนวนหุ้นสามัญถัวเฉลี่ยถ่วงน้ำหนักที่ออกอยู่ในระหว่างปีกับจำนวน                ถัวเฉลี่ยถ่วงน้ำหนักของหุ้นสามัญที่บริษัทฯอาจต้องออกเพื่อแปลงหุ้นสามัญเทียบเท่าให้เป็นหุ้นสามัญ     โดยสมมติว่าได้มีการแปลงเป็นหุ้นสามัญ ณ วันต้นงวดหรือ ณ วันออกหุ้นสามัญเทียบเท่า โดยไม่ได้พิจารณาระยะเวลาของการใช้สิทธิ</w:t>
      </w:r>
    </w:p>
    <w:p w14:paraId="065A7064" w14:textId="77777777" w:rsidR="00C645AF" w:rsidRPr="00AB7572" w:rsidRDefault="00C840DF" w:rsidP="00AB7572">
      <w:pPr>
        <w:tabs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C645AF" w:rsidRPr="00AB7572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81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10"/>
        <w:gridCol w:w="1050"/>
        <w:gridCol w:w="1050"/>
        <w:gridCol w:w="1050"/>
        <w:gridCol w:w="1050"/>
        <w:gridCol w:w="1050"/>
        <w:gridCol w:w="1050"/>
      </w:tblGrid>
      <w:tr w:rsidR="00C645AF" w:rsidRPr="00AB7572" w14:paraId="47BE63C9" w14:textId="77777777" w:rsidTr="0032281F">
        <w:trPr>
          <w:cantSplit/>
          <w:tblHeader/>
        </w:trPr>
        <w:tc>
          <w:tcPr>
            <w:tcW w:w="3510" w:type="dxa"/>
          </w:tcPr>
          <w:p w14:paraId="569658D6" w14:textId="77777777" w:rsidR="00C645AF" w:rsidRPr="00AB7572" w:rsidRDefault="00C645AF" w:rsidP="005762BE">
            <w:pPr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60DADF89" w14:textId="77777777" w:rsidR="00C645AF" w:rsidRPr="00AB7572" w:rsidRDefault="00C645AF" w:rsidP="005762BE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645AF" w:rsidRPr="00AB7572" w14:paraId="58B19D3C" w14:textId="77777777" w:rsidTr="00B5343B">
        <w:trPr>
          <w:cantSplit/>
          <w:tblHeader/>
        </w:trPr>
        <w:tc>
          <w:tcPr>
            <w:tcW w:w="3510" w:type="dxa"/>
          </w:tcPr>
          <w:p w14:paraId="6E06E7C4" w14:textId="77777777" w:rsidR="00C645AF" w:rsidRPr="00AB7572" w:rsidRDefault="00C645AF" w:rsidP="005762BE">
            <w:pPr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00" w:type="dxa"/>
            <w:gridSpan w:val="2"/>
          </w:tcPr>
          <w:p w14:paraId="19F62A90" w14:textId="77777777" w:rsidR="00C645AF" w:rsidRPr="00AB7572" w:rsidRDefault="00C645AF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100" w:type="dxa"/>
            <w:gridSpan w:val="2"/>
          </w:tcPr>
          <w:p w14:paraId="13CBA092" w14:textId="77777777" w:rsidR="00C645AF" w:rsidRPr="00AB7572" w:rsidRDefault="00C645AF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จำนวนหุ้นสามัญถัวเฉลี่ย</w:t>
            </w:r>
          </w:p>
        </w:tc>
        <w:tc>
          <w:tcPr>
            <w:tcW w:w="2100" w:type="dxa"/>
            <w:gridSpan w:val="2"/>
          </w:tcPr>
          <w:p w14:paraId="05DBB4BE" w14:textId="77777777" w:rsidR="00C645AF" w:rsidRPr="00AB7572" w:rsidRDefault="00C645AF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C645AF" w:rsidRPr="00AB7572" w14:paraId="2AC5299A" w14:textId="77777777" w:rsidTr="00B5343B">
        <w:trPr>
          <w:cantSplit/>
          <w:tblHeader/>
        </w:trPr>
        <w:tc>
          <w:tcPr>
            <w:tcW w:w="3510" w:type="dxa"/>
          </w:tcPr>
          <w:p w14:paraId="30E9FA30" w14:textId="77777777" w:rsidR="00C645AF" w:rsidRPr="00AB7572" w:rsidRDefault="00C645AF" w:rsidP="005762BE">
            <w:pPr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00" w:type="dxa"/>
            <w:gridSpan w:val="2"/>
          </w:tcPr>
          <w:p w14:paraId="1B2FD2CA" w14:textId="77777777" w:rsidR="00C645AF" w:rsidRPr="00AB7572" w:rsidRDefault="00C645AF" w:rsidP="005762BE">
            <w:pPr>
              <w:pBdr>
                <w:bottom w:val="single" w:sz="4" w:space="1" w:color="auto"/>
              </w:pBd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2100" w:type="dxa"/>
            <w:gridSpan w:val="2"/>
          </w:tcPr>
          <w:p w14:paraId="14B65093" w14:textId="77777777" w:rsidR="00C645AF" w:rsidRPr="00AB7572" w:rsidRDefault="00C645AF" w:rsidP="005762BE">
            <w:pPr>
              <w:pBdr>
                <w:bottom w:val="single" w:sz="4" w:space="1" w:color="auto"/>
              </w:pBd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2100" w:type="dxa"/>
            <w:gridSpan w:val="2"/>
          </w:tcPr>
          <w:p w14:paraId="313DCBEE" w14:textId="77777777" w:rsidR="00C645AF" w:rsidRPr="00AB7572" w:rsidRDefault="00C645AF" w:rsidP="005762BE">
            <w:pPr>
              <w:pBdr>
                <w:bottom w:val="single" w:sz="4" w:space="1" w:color="auto"/>
              </w:pBd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  <w:tr w:rsidR="000F7720" w:rsidRPr="00AB7572" w14:paraId="59302B32" w14:textId="77777777" w:rsidTr="00B5343B">
        <w:trPr>
          <w:tblHeader/>
        </w:trPr>
        <w:tc>
          <w:tcPr>
            <w:tcW w:w="3510" w:type="dxa"/>
          </w:tcPr>
          <w:p w14:paraId="68D9BF00" w14:textId="77777777" w:rsidR="000F7720" w:rsidRPr="00AB7572" w:rsidRDefault="000F7720" w:rsidP="005762BE">
            <w:pPr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4815CD6" w14:textId="1383D248" w:rsidR="000F7720" w:rsidRPr="00AB7572" w:rsidRDefault="007E0AC6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  <w:t>2563</w:t>
            </w:r>
          </w:p>
        </w:tc>
        <w:tc>
          <w:tcPr>
            <w:tcW w:w="1050" w:type="dxa"/>
          </w:tcPr>
          <w:p w14:paraId="71D33E8D" w14:textId="0494B070" w:rsidR="000F7720" w:rsidRPr="00AB7572" w:rsidRDefault="007E0AC6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5013ABFF" w14:textId="428E9A79" w:rsidR="000F7720" w:rsidRPr="00AB7572" w:rsidRDefault="007E0AC6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  <w:t>2563</w:t>
            </w:r>
          </w:p>
        </w:tc>
        <w:tc>
          <w:tcPr>
            <w:tcW w:w="1050" w:type="dxa"/>
          </w:tcPr>
          <w:p w14:paraId="1DBA2A62" w14:textId="06A838DC" w:rsidR="000F7720" w:rsidRPr="00AB7572" w:rsidRDefault="007E0AC6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09F8B5CA" w14:textId="7B499FF4" w:rsidR="000F7720" w:rsidRPr="00AB7572" w:rsidRDefault="007E0AC6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  <w:t>2563</w:t>
            </w:r>
          </w:p>
        </w:tc>
        <w:tc>
          <w:tcPr>
            <w:tcW w:w="1050" w:type="dxa"/>
          </w:tcPr>
          <w:p w14:paraId="2562C51A" w14:textId="7780DAB4" w:rsidR="000F7720" w:rsidRPr="00AB7572" w:rsidRDefault="007E0AC6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  <w:t>2562</w:t>
            </w:r>
          </w:p>
        </w:tc>
      </w:tr>
      <w:tr w:rsidR="000F7720" w:rsidRPr="00AB7572" w14:paraId="6DEB8468" w14:textId="77777777" w:rsidTr="00B5343B">
        <w:trPr>
          <w:tblHeader/>
        </w:trPr>
        <w:tc>
          <w:tcPr>
            <w:tcW w:w="3510" w:type="dxa"/>
          </w:tcPr>
          <w:p w14:paraId="27F5F236" w14:textId="77777777" w:rsidR="000F7720" w:rsidRPr="00AB7572" w:rsidRDefault="000F7720" w:rsidP="005762BE">
            <w:pPr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159BB50" w14:textId="77777777" w:rsidR="000F7720" w:rsidRPr="00AB7572" w:rsidRDefault="000F7720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</w:t>
            </w: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0A73C0A9" w14:textId="77777777" w:rsidR="000F7720" w:rsidRPr="00AB7572" w:rsidRDefault="000F7720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</w:t>
            </w: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15B2C9A5" w14:textId="77777777" w:rsidR="000F7720" w:rsidRPr="00AB7572" w:rsidRDefault="000F7720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พันหุ้น</w:t>
            </w: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06EE85E7" w14:textId="77777777" w:rsidR="000F7720" w:rsidRPr="00AB7572" w:rsidRDefault="000F7720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พันหุ้น</w:t>
            </w: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0793A2EC" w14:textId="77777777" w:rsidR="000F7720" w:rsidRPr="00AB7572" w:rsidRDefault="000F7720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บาท</w:t>
            </w: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45DDED75" w14:textId="77777777" w:rsidR="000F7720" w:rsidRPr="00AB7572" w:rsidRDefault="000F7720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บาท</w:t>
            </w: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0F7720" w:rsidRPr="00AB7572" w14:paraId="1031375F" w14:textId="77777777" w:rsidTr="00B5343B">
        <w:tc>
          <w:tcPr>
            <w:tcW w:w="3510" w:type="dxa"/>
          </w:tcPr>
          <w:p w14:paraId="7F4380FD" w14:textId="77777777" w:rsidR="000F7720" w:rsidRPr="00AB7572" w:rsidRDefault="000F7720" w:rsidP="005762BE">
            <w:pPr>
              <w:overflowPunct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50" w:type="dxa"/>
          </w:tcPr>
          <w:p w14:paraId="5BB869D0" w14:textId="77777777" w:rsidR="000F7720" w:rsidRPr="00AB7572" w:rsidRDefault="000F7720" w:rsidP="005762BE">
            <w:pPr>
              <w:tabs>
                <w:tab w:val="decimal" w:pos="792"/>
              </w:tabs>
              <w:overflowPunct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CC02CCC" w14:textId="77777777" w:rsidR="000F7720" w:rsidRPr="00AB7572" w:rsidRDefault="000F7720" w:rsidP="005762BE">
            <w:pPr>
              <w:tabs>
                <w:tab w:val="decimal" w:pos="792"/>
              </w:tabs>
              <w:overflowPunct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3837EF5" w14:textId="77777777" w:rsidR="000F7720" w:rsidRPr="00AB7572" w:rsidRDefault="000F7720" w:rsidP="005762BE">
            <w:pPr>
              <w:tabs>
                <w:tab w:val="decimal" w:pos="792"/>
              </w:tabs>
              <w:overflowPunct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6AA1F3E" w14:textId="77777777" w:rsidR="000F7720" w:rsidRPr="00AB7572" w:rsidRDefault="000F7720" w:rsidP="005762BE">
            <w:pPr>
              <w:tabs>
                <w:tab w:val="decimal" w:pos="792"/>
              </w:tabs>
              <w:overflowPunct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77D8E1A" w14:textId="77777777" w:rsidR="000F7720" w:rsidRPr="00AB7572" w:rsidRDefault="000F7720" w:rsidP="005762BE">
            <w:pPr>
              <w:tabs>
                <w:tab w:val="decimal" w:pos="792"/>
              </w:tabs>
              <w:overflowPunct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6C14999" w14:textId="77777777" w:rsidR="000F7720" w:rsidRPr="00AB7572" w:rsidRDefault="000F7720" w:rsidP="005762BE">
            <w:pPr>
              <w:tabs>
                <w:tab w:val="decimal" w:pos="792"/>
              </w:tabs>
              <w:overflowPunct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B2FF4" w:rsidRPr="00AB7572" w14:paraId="1D1AB73C" w14:textId="77777777" w:rsidTr="00B5343B">
        <w:tc>
          <w:tcPr>
            <w:tcW w:w="3510" w:type="dxa"/>
          </w:tcPr>
          <w:p w14:paraId="4B25E13F" w14:textId="77777777" w:rsidR="003B2FF4" w:rsidRPr="00AB7572" w:rsidRDefault="003B2FF4" w:rsidP="003B2FF4">
            <w:pPr>
              <w:overflowPunct/>
              <w:ind w:left="252" w:right="-108" w:hanging="25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50" w:type="dxa"/>
            <w:vAlign w:val="bottom"/>
          </w:tcPr>
          <w:p w14:paraId="073F0E66" w14:textId="37505DAF" w:rsidR="003B2FF4" w:rsidRPr="00AB7572" w:rsidRDefault="009E5214" w:rsidP="003B2FF4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3,591,824</w:t>
            </w:r>
          </w:p>
        </w:tc>
        <w:tc>
          <w:tcPr>
            <w:tcW w:w="1050" w:type="dxa"/>
            <w:vAlign w:val="bottom"/>
          </w:tcPr>
          <w:p w14:paraId="191810BC" w14:textId="4569AA54" w:rsidR="003B2FF4" w:rsidRPr="00AB7572" w:rsidRDefault="003B2FF4" w:rsidP="003B2FF4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3,123,280</w:t>
            </w:r>
          </w:p>
        </w:tc>
        <w:tc>
          <w:tcPr>
            <w:tcW w:w="1050" w:type="dxa"/>
            <w:vAlign w:val="bottom"/>
          </w:tcPr>
          <w:p w14:paraId="4B46C02E" w14:textId="0B14AB5B" w:rsidR="003B2FF4" w:rsidRPr="00AB7572" w:rsidRDefault="007F757B" w:rsidP="003B2FF4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1,577,</w:t>
            </w:r>
            <w:r w:rsidR="004E2D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909</w:t>
            </w:r>
          </w:p>
        </w:tc>
        <w:tc>
          <w:tcPr>
            <w:tcW w:w="1050" w:type="dxa"/>
            <w:vAlign w:val="bottom"/>
          </w:tcPr>
          <w:p w14:paraId="74479447" w14:textId="57996120" w:rsidR="003B2FF4" w:rsidRPr="00AB7572" w:rsidRDefault="003B2FF4" w:rsidP="003B2FF4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1,575,909</w:t>
            </w:r>
          </w:p>
        </w:tc>
        <w:tc>
          <w:tcPr>
            <w:tcW w:w="1050" w:type="dxa"/>
            <w:vAlign w:val="bottom"/>
          </w:tcPr>
          <w:p w14:paraId="79105363" w14:textId="062E2099" w:rsidR="003B2FF4" w:rsidRPr="00AB7572" w:rsidRDefault="007F757B" w:rsidP="003B2FF4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2.2</w:t>
            </w:r>
            <w:r w:rsidR="009E5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50" w:type="dxa"/>
            <w:vAlign w:val="bottom"/>
          </w:tcPr>
          <w:p w14:paraId="025BF6E1" w14:textId="7E4897BF" w:rsidR="003B2FF4" w:rsidRPr="00AB7572" w:rsidRDefault="003B2FF4" w:rsidP="003B2FF4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1.98</w:t>
            </w:r>
          </w:p>
        </w:tc>
      </w:tr>
      <w:tr w:rsidR="003B2FF4" w:rsidRPr="00AB7572" w14:paraId="3593B7F4" w14:textId="77777777" w:rsidTr="00B5343B">
        <w:tc>
          <w:tcPr>
            <w:tcW w:w="3510" w:type="dxa"/>
          </w:tcPr>
          <w:p w14:paraId="24F433B2" w14:textId="77777777" w:rsidR="003B2FF4" w:rsidRPr="00AB7572" w:rsidRDefault="003B2FF4" w:rsidP="003B2FF4">
            <w:pPr>
              <w:overflowPunct/>
              <w:ind w:right="-7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50" w:type="dxa"/>
          </w:tcPr>
          <w:p w14:paraId="476FF54D" w14:textId="77777777" w:rsidR="003B2FF4" w:rsidRPr="00AB7572" w:rsidRDefault="003B2FF4" w:rsidP="003B2FF4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D22694F" w14:textId="77777777" w:rsidR="003B2FF4" w:rsidRPr="00AB7572" w:rsidRDefault="003B2FF4" w:rsidP="003B2FF4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C2EC97A" w14:textId="77777777" w:rsidR="003B2FF4" w:rsidRPr="00AB7572" w:rsidRDefault="003B2FF4" w:rsidP="003B2FF4">
            <w:pPr>
              <w:tabs>
                <w:tab w:val="decimal" w:pos="762"/>
                <w:tab w:val="decimal" w:pos="79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9F415A0" w14:textId="77777777" w:rsidR="003B2FF4" w:rsidRPr="00AB7572" w:rsidRDefault="003B2FF4" w:rsidP="003B2FF4">
            <w:pPr>
              <w:tabs>
                <w:tab w:val="decimal" w:pos="762"/>
                <w:tab w:val="decimal" w:pos="79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3EE7FD4" w14:textId="77777777" w:rsidR="003B2FF4" w:rsidRPr="00AB7572" w:rsidRDefault="003B2FF4" w:rsidP="003B2FF4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FAAC6A6" w14:textId="77777777" w:rsidR="003B2FF4" w:rsidRPr="00AB7572" w:rsidRDefault="003B2FF4" w:rsidP="003B2FF4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B2FF4" w:rsidRPr="00AB7572" w14:paraId="62F9FFEE" w14:textId="77777777" w:rsidTr="00B5343B">
        <w:tc>
          <w:tcPr>
            <w:tcW w:w="3510" w:type="dxa"/>
          </w:tcPr>
          <w:p w14:paraId="3A3852C7" w14:textId="77777777" w:rsidR="003B2FF4" w:rsidRPr="00AB7572" w:rsidRDefault="003B2FF4" w:rsidP="003B2FF4">
            <w:pPr>
              <w:overflowPunct/>
              <w:ind w:left="162" w:right="-78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ESOP-W5</w:t>
            </w:r>
          </w:p>
        </w:tc>
        <w:tc>
          <w:tcPr>
            <w:tcW w:w="1050" w:type="dxa"/>
          </w:tcPr>
          <w:p w14:paraId="1DCC7D1A" w14:textId="4CA7DA8F" w:rsidR="003B2FF4" w:rsidRPr="00AB7572" w:rsidRDefault="007F757B" w:rsidP="003B2FF4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48E81BFF" w14:textId="4CE0A15C" w:rsidR="003B2FF4" w:rsidRPr="00AB7572" w:rsidRDefault="003B2FF4" w:rsidP="003B2FF4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0B86DF68" w14:textId="685FC9E3" w:rsidR="003B2FF4" w:rsidRPr="00AB7572" w:rsidRDefault="004E2DFB" w:rsidP="003B2FF4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50353D1F" w14:textId="6525F457" w:rsidR="003B2FF4" w:rsidRPr="00AB7572" w:rsidRDefault="003B2FF4" w:rsidP="003B2FF4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1,368</w:t>
            </w:r>
          </w:p>
        </w:tc>
        <w:tc>
          <w:tcPr>
            <w:tcW w:w="1050" w:type="dxa"/>
          </w:tcPr>
          <w:p w14:paraId="2576ABC6" w14:textId="77777777" w:rsidR="003B2FF4" w:rsidRPr="00AB7572" w:rsidRDefault="003B2FF4" w:rsidP="003B2FF4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4A898C7" w14:textId="77777777" w:rsidR="003B2FF4" w:rsidRPr="00AB7572" w:rsidRDefault="003B2FF4" w:rsidP="003B2FF4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B2FF4" w:rsidRPr="00AB7572" w14:paraId="2B1E24D7" w14:textId="77777777" w:rsidTr="00B5343B">
        <w:tc>
          <w:tcPr>
            <w:tcW w:w="3510" w:type="dxa"/>
          </w:tcPr>
          <w:p w14:paraId="52163DA7" w14:textId="77777777" w:rsidR="003B2FF4" w:rsidRPr="00AB7572" w:rsidRDefault="003B2FF4" w:rsidP="003B2FF4">
            <w:pPr>
              <w:overflowPunct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50" w:type="dxa"/>
          </w:tcPr>
          <w:p w14:paraId="3A482010" w14:textId="77777777" w:rsidR="003B2FF4" w:rsidRPr="00AB7572" w:rsidRDefault="003B2FF4" w:rsidP="003B2FF4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C02CAF8" w14:textId="77777777" w:rsidR="003B2FF4" w:rsidRPr="00AB7572" w:rsidRDefault="003B2FF4" w:rsidP="003B2FF4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2317F09" w14:textId="77777777" w:rsidR="003B2FF4" w:rsidRPr="00AB7572" w:rsidRDefault="003B2FF4" w:rsidP="003B2FF4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FE34853" w14:textId="77777777" w:rsidR="003B2FF4" w:rsidRPr="00AB7572" w:rsidRDefault="003B2FF4" w:rsidP="003B2FF4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D5A59A4" w14:textId="77777777" w:rsidR="003B2FF4" w:rsidRPr="00AB7572" w:rsidRDefault="003B2FF4" w:rsidP="003B2FF4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E2DB8FA" w14:textId="77777777" w:rsidR="003B2FF4" w:rsidRPr="00AB7572" w:rsidRDefault="003B2FF4" w:rsidP="003B2FF4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B2FF4" w:rsidRPr="00AB7572" w14:paraId="3D902705" w14:textId="77777777" w:rsidTr="00B5343B">
        <w:tc>
          <w:tcPr>
            <w:tcW w:w="3510" w:type="dxa"/>
          </w:tcPr>
          <w:p w14:paraId="3E7813AA" w14:textId="77777777" w:rsidR="003B2FF4" w:rsidRPr="00AB7572" w:rsidRDefault="003B2FF4" w:rsidP="003B2FF4">
            <w:pPr>
              <w:overflowPunct/>
              <w:ind w:left="162" w:right="-78" w:hanging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</w:t>
            </w:r>
            <w:r w:rsidRPr="00AB7572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  <w:t>หุ้น</w:t>
            </w: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สามัญจากใบสำคัญแสดงสิทธิ</w:t>
            </w: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50" w:type="dxa"/>
            <w:vAlign w:val="bottom"/>
          </w:tcPr>
          <w:p w14:paraId="1F972625" w14:textId="7E438F2B" w:rsidR="003B2FF4" w:rsidRPr="00AB7572" w:rsidRDefault="007F757B" w:rsidP="003B2FF4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9E5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,591,824</w:t>
            </w:r>
          </w:p>
        </w:tc>
        <w:tc>
          <w:tcPr>
            <w:tcW w:w="1050" w:type="dxa"/>
            <w:vAlign w:val="bottom"/>
          </w:tcPr>
          <w:p w14:paraId="049F1490" w14:textId="3940DD76" w:rsidR="003B2FF4" w:rsidRPr="00AB7572" w:rsidRDefault="003B2FF4" w:rsidP="003B2FF4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3,123,280</w:t>
            </w:r>
          </w:p>
        </w:tc>
        <w:tc>
          <w:tcPr>
            <w:tcW w:w="1050" w:type="dxa"/>
            <w:vAlign w:val="bottom"/>
          </w:tcPr>
          <w:p w14:paraId="65E497DA" w14:textId="17AD13C4" w:rsidR="003B2FF4" w:rsidRPr="00AB7572" w:rsidRDefault="007F757B" w:rsidP="003B2FF4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</w:t>
            </w:r>
            <w:r w:rsidR="004E2D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577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4E2D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909</w:t>
            </w:r>
          </w:p>
        </w:tc>
        <w:tc>
          <w:tcPr>
            <w:tcW w:w="1050" w:type="dxa"/>
            <w:vAlign w:val="bottom"/>
          </w:tcPr>
          <w:p w14:paraId="0DA2613D" w14:textId="1ECF7541" w:rsidR="003B2FF4" w:rsidRPr="00AB7572" w:rsidRDefault="003B2FF4" w:rsidP="003B2FF4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1,577,277</w:t>
            </w:r>
          </w:p>
        </w:tc>
        <w:tc>
          <w:tcPr>
            <w:tcW w:w="1050" w:type="dxa"/>
            <w:vAlign w:val="bottom"/>
          </w:tcPr>
          <w:p w14:paraId="297908E0" w14:textId="065F34E9" w:rsidR="003B2FF4" w:rsidRPr="00AB7572" w:rsidRDefault="007F757B" w:rsidP="003B2FF4">
            <w:pPr>
              <w:overflowPunct/>
              <w:spacing w:after="40" w:line="36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2.2</w:t>
            </w:r>
            <w:r w:rsidR="009E521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50" w:type="dxa"/>
            <w:vAlign w:val="bottom"/>
          </w:tcPr>
          <w:p w14:paraId="23563731" w14:textId="0E4A451F" w:rsidR="003B2FF4" w:rsidRPr="00AB7572" w:rsidRDefault="003B2FF4" w:rsidP="003B2FF4">
            <w:pPr>
              <w:overflowPunct/>
              <w:spacing w:after="40" w:line="36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1.98</w:t>
            </w:r>
          </w:p>
        </w:tc>
      </w:tr>
    </w:tbl>
    <w:p w14:paraId="5E35CAF3" w14:textId="77777777" w:rsidR="002C2E18" w:rsidRPr="00AB7572" w:rsidRDefault="002C2E18" w:rsidP="005762BE">
      <w:pPr>
        <w:rPr>
          <w:rFonts w:asciiTheme="majorBidi" w:hAnsiTheme="majorBidi" w:cstheme="majorBidi"/>
        </w:rPr>
      </w:pPr>
    </w:p>
    <w:tbl>
      <w:tblPr>
        <w:tblW w:w="981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10"/>
        <w:gridCol w:w="1050"/>
        <w:gridCol w:w="1050"/>
        <w:gridCol w:w="1050"/>
        <w:gridCol w:w="1050"/>
        <w:gridCol w:w="1050"/>
        <w:gridCol w:w="1050"/>
      </w:tblGrid>
      <w:tr w:rsidR="002B7118" w:rsidRPr="00AB7572" w14:paraId="3A5FA3EA" w14:textId="77777777" w:rsidTr="0032281F">
        <w:trPr>
          <w:cantSplit/>
          <w:tblHeader/>
        </w:trPr>
        <w:tc>
          <w:tcPr>
            <w:tcW w:w="3510" w:type="dxa"/>
          </w:tcPr>
          <w:p w14:paraId="50B7A7D7" w14:textId="77777777" w:rsidR="002B7118" w:rsidRPr="00AB7572" w:rsidRDefault="002B7118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30AEBB99" w14:textId="77777777" w:rsidR="002B7118" w:rsidRPr="00AB7572" w:rsidRDefault="002B7118" w:rsidP="00BE39D6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7118" w:rsidRPr="00AB7572" w14:paraId="441F1178" w14:textId="77777777" w:rsidTr="0032281F">
        <w:trPr>
          <w:cantSplit/>
          <w:tblHeader/>
        </w:trPr>
        <w:tc>
          <w:tcPr>
            <w:tcW w:w="3510" w:type="dxa"/>
          </w:tcPr>
          <w:p w14:paraId="02201EDB" w14:textId="77777777" w:rsidR="002B7118" w:rsidRPr="00AB7572" w:rsidRDefault="002B7118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100" w:type="dxa"/>
            <w:gridSpan w:val="2"/>
          </w:tcPr>
          <w:p w14:paraId="254C58AE" w14:textId="77777777" w:rsidR="002B7118" w:rsidRPr="00AB7572" w:rsidRDefault="002B7118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100" w:type="dxa"/>
            <w:gridSpan w:val="2"/>
          </w:tcPr>
          <w:p w14:paraId="7CF2C9A0" w14:textId="77777777" w:rsidR="002B7118" w:rsidRPr="00AB7572" w:rsidRDefault="002B7118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จำนวนหุ้นสามัญถัวเฉลี่ย</w:t>
            </w:r>
          </w:p>
        </w:tc>
        <w:tc>
          <w:tcPr>
            <w:tcW w:w="2100" w:type="dxa"/>
            <w:gridSpan w:val="2"/>
          </w:tcPr>
          <w:p w14:paraId="092DFBBC" w14:textId="77777777" w:rsidR="002B7118" w:rsidRPr="00AB7572" w:rsidRDefault="002B7118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2B7118" w:rsidRPr="00AB7572" w14:paraId="2A31DCD5" w14:textId="77777777" w:rsidTr="0032281F">
        <w:trPr>
          <w:cantSplit/>
          <w:tblHeader/>
        </w:trPr>
        <w:tc>
          <w:tcPr>
            <w:tcW w:w="3510" w:type="dxa"/>
          </w:tcPr>
          <w:p w14:paraId="76EE0EF1" w14:textId="77777777" w:rsidR="002B7118" w:rsidRPr="00AB7572" w:rsidRDefault="002B7118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100" w:type="dxa"/>
            <w:gridSpan w:val="2"/>
          </w:tcPr>
          <w:p w14:paraId="25C03867" w14:textId="77777777" w:rsidR="002B7118" w:rsidRPr="00AB7572" w:rsidRDefault="002B7118" w:rsidP="00BE39D6">
            <w:pPr>
              <w:pBdr>
                <w:bottom w:val="single" w:sz="4" w:space="1" w:color="auto"/>
              </w:pBd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2100" w:type="dxa"/>
            <w:gridSpan w:val="2"/>
          </w:tcPr>
          <w:p w14:paraId="5A407CD7" w14:textId="77777777" w:rsidR="002B7118" w:rsidRPr="00AB7572" w:rsidRDefault="002B7118" w:rsidP="00BE39D6">
            <w:pPr>
              <w:pBdr>
                <w:bottom w:val="single" w:sz="4" w:space="1" w:color="auto"/>
              </w:pBd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2100" w:type="dxa"/>
            <w:gridSpan w:val="2"/>
          </w:tcPr>
          <w:p w14:paraId="7702317F" w14:textId="77777777" w:rsidR="002B7118" w:rsidRPr="00AB7572" w:rsidRDefault="002B7118" w:rsidP="00BE39D6">
            <w:pPr>
              <w:pBdr>
                <w:bottom w:val="single" w:sz="4" w:space="1" w:color="auto"/>
              </w:pBd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กำไรต่อหุ้น</w:t>
            </w:r>
          </w:p>
        </w:tc>
      </w:tr>
      <w:tr w:rsidR="000F7720" w:rsidRPr="00AB7572" w14:paraId="07018897" w14:textId="77777777" w:rsidTr="0032281F">
        <w:trPr>
          <w:tblHeader/>
        </w:trPr>
        <w:tc>
          <w:tcPr>
            <w:tcW w:w="3510" w:type="dxa"/>
          </w:tcPr>
          <w:p w14:paraId="55F1AF6B" w14:textId="77777777" w:rsidR="000F7720" w:rsidRPr="00AB7572" w:rsidRDefault="000F7720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3E3861F" w14:textId="20F5C940" w:rsidR="000F7720" w:rsidRPr="00AB7572" w:rsidRDefault="007E0AC6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  <w:t>2563</w:t>
            </w:r>
          </w:p>
        </w:tc>
        <w:tc>
          <w:tcPr>
            <w:tcW w:w="1050" w:type="dxa"/>
          </w:tcPr>
          <w:p w14:paraId="3A9D1C78" w14:textId="01F8C0C4" w:rsidR="000F7720" w:rsidRPr="00AB7572" w:rsidRDefault="007E0AC6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3859ECD4" w14:textId="11E1DE9D" w:rsidR="000F7720" w:rsidRPr="00AB7572" w:rsidRDefault="007E0AC6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  <w:t>2563</w:t>
            </w:r>
          </w:p>
        </w:tc>
        <w:tc>
          <w:tcPr>
            <w:tcW w:w="1050" w:type="dxa"/>
          </w:tcPr>
          <w:p w14:paraId="6CDF548F" w14:textId="2724F1AD" w:rsidR="000F7720" w:rsidRPr="00AB7572" w:rsidRDefault="007E0AC6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4EBBE018" w14:textId="4393453D" w:rsidR="000F7720" w:rsidRPr="00AB7572" w:rsidRDefault="007E0AC6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  <w:t>2563</w:t>
            </w:r>
          </w:p>
        </w:tc>
        <w:tc>
          <w:tcPr>
            <w:tcW w:w="1050" w:type="dxa"/>
          </w:tcPr>
          <w:p w14:paraId="1890D329" w14:textId="07987AC1" w:rsidR="000F7720" w:rsidRPr="00AB7572" w:rsidRDefault="007E0AC6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  <w:t>2562</w:t>
            </w:r>
          </w:p>
        </w:tc>
      </w:tr>
      <w:tr w:rsidR="000F7720" w:rsidRPr="00AB7572" w14:paraId="171D704E" w14:textId="77777777" w:rsidTr="0032281F">
        <w:trPr>
          <w:tblHeader/>
        </w:trPr>
        <w:tc>
          <w:tcPr>
            <w:tcW w:w="3510" w:type="dxa"/>
          </w:tcPr>
          <w:p w14:paraId="60E1C146" w14:textId="77777777" w:rsidR="000F7720" w:rsidRPr="00AB7572" w:rsidRDefault="000F7720" w:rsidP="00BE39D6">
            <w:pPr>
              <w:overflowPunct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FC09204" w14:textId="77777777" w:rsidR="000F7720" w:rsidRPr="00AB7572" w:rsidRDefault="000F7720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พันบาท</w:t>
            </w: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29AE7966" w14:textId="77777777" w:rsidR="000F7720" w:rsidRPr="00AB7572" w:rsidRDefault="000F7720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พันบาท</w:t>
            </w: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2573FEA5" w14:textId="77777777" w:rsidR="000F7720" w:rsidRPr="00AB7572" w:rsidRDefault="000F7720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พันหุ้น</w:t>
            </w: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6DFCC972" w14:textId="77777777" w:rsidR="000F7720" w:rsidRPr="00AB7572" w:rsidRDefault="000F7720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พันหุ้น</w:t>
            </w: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15C8FB86" w14:textId="77777777" w:rsidR="000F7720" w:rsidRPr="00AB7572" w:rsidRDefault="000F7720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บาท</w:t>
            </w: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5A6606BD" w14:textId="77777777" w:rsidR="000F7720" w:rsidRPr="00AB7572" w:rsidRDefault="000F7720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บาท</w:t>
            </w: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0F7720" w:rsidRPr="00AB7572" w14:paraId="63F5E617" w14:textId="77777777" w:rsidTr="0032281F">
        <w:tc>
          <w:tcPr>
            <w:tcW w:w="3510" w:type="dxa"/>
          </w:tcPr>
          <w:p w14:paraId="5F6A2C89" w14:textId="77777777" w:rsidR="000F7720" w:rsidRPr="00AB7572" w:rsidRDefault="000F7720" w:rsidP="00BE39D6">
            <w:pPr>
              <w:overflowPunct/>
              <w:jc w:val="both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50" w:type="dxa"/>
          </w:tcPr>
          <w:p w14:paraId="073B7990" w14:textId="77777777" w:rsidR="000F7720" w:rsidRPr="00AB7572" w:rsidRDefault="000F7720" w:rsidP="00BE39D6">
            <w:pPr>
              <w:tabs>
                <w:tab w:val="decimal" w:pos="792"/>
              </w:tabs>
              <w:overflowPunct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FB32B1C" w14:textId="77777777" w:rsidR="000F7720" w:rsidRPr="00AB7572" w:rsidRDefault="000F7720" w:rsidP="00BE39D6">
            <w:pPr>
              <w:tabs>
                <w:tab w:val="decimal" w:pos="792"/>
              </w:tabs>
              <w:overflowPunct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7898193" w14:textId="77777777" w:rsidR="000F7720" w:rsidRPr="00AB7572" w:rsidRDefault="000F7720" w:rsidP="00BE39D6">
            <w:pPr>
              <w:tabs>
                <w:tab w:val="decimal" w:pos="792"/>
              </w:tabs>
              <w:overflowPunct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13CCB48" w14:textId="77777777" w:rsidR="000F7720" w:rsidRPr="00AB7572" w:rsidRDefault="000F7720" w:rsidP="00BE39D6">
            <w:pPr>
              <w:tabs>
                <w:tab w:val="decimal" w:pos="792"/>
              </w:tabs>
              <w:overflowPunct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44F4BB2" w14:textId="77777777" w:rsidR="000F7720" w:rsidRPr="00AB7572" w:rsidRDefault="000F7720" w:rsidP="00BE39D6">
            <w:pPr>
              <w:tabs>
                <w:tab w:val="decimal" w:pos="792"/>
              </w:tabs>
              <w:overflowPunct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117AA87" w14:textId="77777777" w:rsidR="000F7720" w:rsidRPr="00AB7572" w:rsidRDefault="000F7720" w:rsidP="00BE39D6">
            <w:pPr>
              <w:tabs>
                <w:tab w:val="decimal" w:pos="792"/>
              </w:tabs>
              <w:overflowPunct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</w:tr>
      <w:tr w:rsidR="007F757B" w:rsidRPr="00AB7572" w14:paraId="23D2A8E3" w14:textId="77777777" w:rsidTr="0032281F">
        <w:tc>
          <w:tcPr>
            <w:tcW w:w="3510" w:type="dxa"/>
          </w:tcPr>
          <w:p w14:paraId="6B88F385" w14:textId="77777777" w:rsidR="007F757B" w:rsidRPr="00AB7572" w:rsidRDefault="007F757B" w:rsidP="007F757B">
            <w:pPr>
              <w:overflowPunct/>
              <w:ind w:right="-108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50" w:type="dxa"/>
            <w:vAlign w:val="bottom"/>
          </w:tcPr>
          <w:p w14:paraId="7FF3161F" w14:textId="43753DAD" w:rsidR="007F757B" w:rsidRPr="00AB7572" w:rsidRDefault="007F757B" w:rsidP="007F757B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2,486,062</w:t>
            </w:r>
          </w:p>
        </w:tc>
        <w:tc>
          <w:tcPr>
            <w:tcW w:w="1050" w:type="dxa"/>
            <w:vAlign w:val="bottom"/>
          </w:tcPr>
          <w:p w14:paraId="2BA4972D" w14:textId="32DC3CBC" w:rsidR="007F757B" w:rsidRPr="00AB7572" w:rsidRDefault="007F757B" w:rsidP="007F757B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2,483,605</w:t>
            </w:r>
          </w:p>
        </w:tc>
        <w:tc>
          <w:tcPr>
            <w:tcW w:w="1050" w:type="dxa"/>
            <w:vAlign w:val="bottom"/>
          </w:tcPr>
          <w:p w14:paraId="6448732F" w14:textId="4886CE6E" w:rsidR="007F757B" w:rsidRPr="001F77D3" w:rsidRDefault="007F757B" w:rsidP="007F757B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F77D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1,577,</w:t>
            </w:r>
            <w:r w:rsidR="004E2D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909</w:t>
            </w:r>
          </w:p>
        </w:tc>
        <w:tc>
          <w:tcPr>
            <w:tcW w:w="1050" w:type="dxa"/>
            <w:vAlign w:val="bottom"/>
          </w:tcPr>
          <w:p w14:paraId="4A77CA1C" w14:textId="31162A25" w:rsidR="007F757B" w:rsidRPr="00AB7572" w:rsidRDefault="007F757B" w:rsidP="007F757B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1,575,909</w:t>
            </w:r>
          </w:p>
        </w:tc>
        <w:tc>
          <w:tcPr>
            <w:tcW w:w="1050" w:type="dxa"/>
            <w:vAlign w:val="bottom"/>
          </w:tcPr>
          <w:p w14:paraId="70916D8F" w14:textId="0E1096A3" w:rsidR="007F757B" w:rsidRPr="00AB7572" w:rsidRDefault="007F757B" w:rsidP="007F757B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1.58</w:t>
            </w:r>
          </w:p>
        </w:tc>
        <w:tc>
          <w:tcPr>
            <w:tcW w:w="1050" w:type="dxa"/>
            <w:vAlign w:val="bottom"/>
          </w:tcPr>
          <w:p w14:paraId="1624FB8A" w14:textId="6A55394D" w:rsidR="007F757B" w:rsidRPr="00AB7572" w:rsidRDefault="007F757B" w:rsidP="007F757B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1.58</w:t>
            </w:r>
          </w:p>
        </w:tc>
      </w:tr>
      <w:tr w:rsidR="007F757B" w:rsidRPr="00AB7572" w14:paraId="7BD700F5" w14:textId="77777777" w:rsidTr="0032281F">
        <w:tc>
          <w:tcPr>
            <w:tcW w:w="3510" w:type="dxa"/>
          </w:tcPr>
          <w:p w14:paraId="63A5D871" w14:textId="77777777" w:rsidR="007F757B" w:rsidRPr="00AB7572" w:rsidRDefault="007F757B" w:rsidP="007F757B">
            <w:pPr>
              <w:overflowPunct/>
              <w:ind w:right="-78"/>
              <w:jc w:val="both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50" w:type="dxa"/>
          </w:tcPr>
          <w:p w14:paraId="6C6D47EE" w14:textId="77777777" w:rsidR="007F757B" w:rsidRPr="00AB7572" w:rsidRDefault="007F757B" w:rsidP="007F757B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76D7058" w14:textId="77777777" w:rsidR="007F757B" w:rsidRPr="00AB7572" w:rsidRDefault="007F757B" w:rsidP="007F757B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C7BB59C" w14:textId="77777777" w:rsidR="007F757B" w:rsidRPr="001F77D3" w:rsidRDefault="007F757B" w:rsidP="007F757B">
            <w:pPr>
              <w:tabs>
                <w:tab w:val="decimal" w:pos="762"/>
                <w:tab w:val="decimal" w:pos="79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0F3131D" w14:textId="77777777" w:rsidR="007F757B" w:rsidRPr="00AB7572" w:rsidRDefault="007F757B" w:rsidP="007F757B">
            <w:pPr>
              <w:tabs>
                <w:tab w:val="decimal" w:pos="762"/>
                <w:tab w:val="decimal" w:pos="79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83119AC" w14:textId="77777777" w:rsidR="007F757B" w:rsidRPr="00AB7572" w:rsidRDefault="007F757B" w:rsidP="007F757B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EB2C908" w14:textId="77777777" w:rsidR="007F757B" w:rsidRPr="00AB7572" w:rsidRDefault="007F757B" w:rsidP="007F757B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7F757B" w:rsidRPr="00AB7572" w14:paraId="2C2C56EC" w14:textId="77777777" w:rsidTr="0032281F">
        <w:tc>
          <w:tcPr>
            <w:tcW w:w="3510" w:type="dxa"/>
          </w:tcPr>
          <w:p w14:paraId="7148871B" w14:textId="77777777" w:rsidR="007F757B" w:rsidRPr="00AB7572" w:rsidRDefault="007F757B" w:rsidP="007F757B">
            <w:pPr>
              <w:overflowPunct/>
              <w:ind w:left="162" w:right="-78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ESOP-W5</w:t>
            </w:r>
          </w:p>
        </w:tc>
        <w:tc>
          <w:tcPr>
            <w:tcW w:w="1050" w:type="dxa"/>
          </w:tcPr>
          <w:p w14:paraId="067405C8" w14:textId="6596FB6B" w:rsidR="007F757B" w:rsidRPr="00AB7572" w:rsidRDefault="00156D83" w:rsidP="007F757B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2C0E7D95" w14:textId="5C1142D0" w:rsidR="007F757B" w:rsidRPr="00AB7572" w:rsidRDefault="007F757B" w:rsidP="007F757B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42F4923F" w14:textId="7C6D05F7" w:rsidR="007F757B" w:rsidRPr="001F77D3" w:rsidRDefault="004E2DFB" w:rsidP="007F757B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3B9B61EA" w14:textId="0489B370" w:rsidR="007F757B" w:rsidRPr="00AB7572" w:rsidRDefault="007F757B" w:rsidP="007F757B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1,368</w:t>
            </w:r>
          </w:p>
        </w:tc>
        <w:tc>
          <w:tcPr>
            <w:tcW w:w="1050" w:type="dxa"/>
          </w:tcPr>
          <w:p w14:paraId="53081E7B" w14:textId="77777777" w:rsidR="007F757B" w:rsidRPr="00AB7572" w:rsidRDefault="007F757B" w:rsidP="007F757B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98631AB" w14:textId="77777777" w:rsidR="007F757B" w:rsidRPr="00AB7572" w:rsidRDefault="007F757B" w:rsidP="007F757B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7F757B" w:rsidRPr="00AB7572" w14:paraId="32D8ABE2" w14:textId="77777777" w:rsidTr="0032281F">
        <w:tc>
          <w:tcPr>
            <w:tcW w:w="3510" w:type="dxa"/>
          </w:tcPr>
          <w:p w14:paraId="6E1E7C55" w14:textId="77777777" w:rsidR="007F757B" w:rsidRPr="00AB7572" w:rsidRDefault="007F757B" w:rsidP="007F757B">
            <w:pPr>
              <w:overflowPunct/>
              <w:jc w:val="both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50" w:type="dxa"/>
          </w:tcPr>
          <w:p w14:paraId="2294AD49" w14:textId="77777777" w:rsidR="007F757B" w:rsidRPr="00AB7572" w:rsidRDefault="007F757B" w:rsidP="007F757B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CC88C48" w14:textId="77777777" w:rsidR="007F757B" w:rsidRPr="00AB7572" w:rsidRDefault="007F757B" w:rsidP="007F757B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4BA79EC" w14:textId="77777777" w:rsidR="007F757B" w:rsidRPr="001F77D3" w:rsidRDefault="007F757B" w:rsidP="007F757B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0E455C9" w14:textId="77777777" w:rsidR="007F757B" w:rsidRPr="00AB7572" w:rsidRDefault="007F757B" w:rsidP="007F757B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2BBCE05" w14:textId="77777777" w:rsidR="007F757B" w:rsidRPr="00AB7572" w:rsidRDefault="007F757B" w:rsidP="007F757B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9DB7307" w14:textId="77777777" w:rsidR="007F757B" w:rsidRPr="00AB7572" w:rsidRDefault="007F757B" w:rsidP="007F757B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7F757B" w:rsidRPr="00AB7572" w14:paraId="786A8B19" w14:textId="77777777" w:rsidTr="0032281F">
        <w:tc>
          <w:tcPr>
            <w:tcW w:w="3510" w:type="dxa"/>
          </w:tcPr>
          <w:p w14:paraId="3D46DCDC" w14:textId="77777777" w:rsidR="007F757B" w:rsidRPr="00AB7572" w:rsidRDefault="007F757B" w:rsidP="007F757B">
            <w:pPr>
              <w:tabs>
                <w:tab w:val="left" w:pos="252"/>
                <w:tab w:val="left" w:pos="360"/>
              </w:tabs>
              <w:overflowPunct/>
              <w:ind w:left="252" w:right="-108" w:hanging="252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050" w:type="dxa"/>
            <w:vAlign w:val="bottom"/>
          </w:tcPr>
          <w:p w14:paraId="6293C301" w14:textId="472CFC44" w:rsidR="007F757B" w:rsidRPr="00AB7572" w:rsidRDefault="007F757B" w:rsidP="007F757B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2,486,062</w:t>
            </w:r>
          </w:p>
        </w:tc>
        <w:tc>
          <w:tcPr>
            <w:tcW w:w="1050" w:type="dxa"/>
            <w:vAlign w:val="bottom"/>
          </w:tcPr>
          <w:p w14:paraId="59ACEA75" w14:textId="78CA2141" w:rsidR="007F757B" w:rsidRPr="00AB7572" w:rsidRDefault="007F757B" w:rsidP="007F757B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2,483,605</w:t>
            </w:r>
          </w:p>
        </w:tc>
        <w:tc>
          <w:tcPr>
            <w:tcW w:w="1050" w:type="dxa"/>
            <w:vAlign w:val="bottom"/>
          </w:tcPr>
          <w:p w14:paraId="59AB7653" w14:textId="2E7BA6C3" w:rsidR="007F757B" w:rsidRPr="001F77D3" w:rsidRDefault="007F757B" w:rsidP="007F757B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F77D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</w:t>
            </w:r>
            <w:r w:rsidR="004E2D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577</w:t>
            </w:r>
            <w:r w:rsidRPr="001F77D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4E2D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909</w:t>
            </w:r>
          </w:p>
        </w:tc>
        <w:tc>
          <w:tcPr>
            <w:tcW w:w="1050" w:type="dxa"/>
            <w:vAlign w:val="bottom"/>
          </w:tcPr>
          <w:p w14:paraId="21E7369B" w14:textId="523FBCB1" w:rsidR="007F757B" w:rsidRPr="00AB7572" w:rsidRDefault="007F757B" w:rsidP="007F757B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1,577,277</w:t>
            </w:r>
          </w:p>
        </w:tc>
        <w:tc>
          <w:tcPr>
            <w:tcW w:w="1050" w:type="dxa"/>
            <w:vAlign w:val="bottom"/>
          </w:tcPr>
          <w:p w14:paraId="3E2693BA" w14:textId="3A729F8C" w:rsidR="007F757B" w:rsidRPr="00AB7572" w:rsidRDefault="007F757B" w:rsidP="007F757B">
            <w:pPr>
              <w:overflowPunct/>
              <w:spacing w:after="30" w:line="40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1.58</w:t>
            </w:r>
          </w:p>
        </w:tc>
        <w:tc>
          <w:tcPr>
            <w:tcW w:w="1050" w:type="dxa"/>
            <w:vAlign w:val="bottom"/>
          </w:tcPr>
          <w:p w14:paraId="68FE21FB" w14:textId="05BD9B6E" w:rsidR="007F757B" w:rsidRPr="00AB7572" w:rsidRDefault="007F757B" w:rsidP="007F757B">
            <w:pPr>
              <w:overflowPunct/>
              <w:spacing w:after="30" w:line="40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1.57</w:t>
            </w:r>
          </w:p>
        </w:tc>
      </w:tr>
    </w:tbl>
    <w:p w14:paraId="48321587" w14:textId="77777777" w:rsidR="00F3032D" w:rsidRPr="00AB7572" w:rsidRDefault="00F3032D" w:rsidP="005762BE">
      <w:pPr>
        <w:overflowPunct/>
        <w:autoSpaceDE/>
        <w:autoSpaceDN/>
        <w:adjustRightInd/>
        <w:spacing w:after="200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A673405" w14:textId="267095DD" w:rsidR="002F0580" w:rsidRPr="00AB7572" w:rsidRDefault="002354CE" w:rsidP="005762BE">
      <w:pPr>
        <w:overflowPunct/>
        <w:autoSpaceDE/>
        <w:autoSpaceDN/>
        <w:adjustRightInd/>
        <w:spacing w:before="240" w:after="120"/>
        <w:ind w:left="634" w:hanging="634"/>
        <w:rPr>
          <w:rFonts w:asciiTheme="majorBidi" w:hAnsiTheme="majorBidi" w:cstheme="majorBidi"/>
          <w:b/>
          <w:b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BC08B1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1D99" w:rsidRPr="00AB7572">
        <w:rPr>
          <w:rFonts w:asciiTheme="majorBidi" w:hAnsiTheme="majorBidi" w:cstheme="majorBidi"/>
          <w:b/>
          <w:bCs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</w:t>
      </w:r>
      <w:r w:rsidR="00F97685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</w:p>
    <w:p w14:paraId="54437A0F" w14:textId="4C48D799" w:rsidR="001D7BBD" w:rsidRPr="00AB7572" w:rsidRDefault="001D7BBD" w:rsidP="005762BE">
      <w:pPr>
        <w:tabs>
          <w:tab w:val="left" w:pos="2160"/>
          <w:tab w:val="left" w:pos="2880"/>
        </w:tabs>
        <w:spacing w:before="120" w:after="120"/>
        <w:ind w:left="630" w:right="-36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ดำเนินธุรกิจหลักในส่วนงานดำเนินงานเพียงส่วนงานเดียวคือการผลิตและจำหน่ายผลิตภัณฑ์ยางมะตอยและ</w:t>
      </w:r>
      <w:r w:rsidR="00CA41DB" w:rsidRPr="00AB7572">
        <w:rPr>
          <w:rFonts w:asciiTheme="majorBidi" w:hAnsiTheme="majorBidi" w:cstheme="majorBidi"/>
          <w:sz w:val="32"/>
          <w:szCs w:val="32"/>
          <w:cs/>
        </w:rPr>
        <w:t>ผลิตภัณฑ์</w:t>
      </w:r>
      <w:r w:rsidRPr="00AB7572">
        <w:rPr>
          <w:rFonts w:asciiTheme="majorBidi" w:hAnsiTheme="majorBidi" w:cstheme="majorBidi"/>
          <w:sz w:val="32"/>
          <w:szCs w:val="32"/>
          <w:cs/>
        </w:rPr>
        <w:t>ปิโตรเลียม โดยมีธุรกิจขนส่งทางเรือเป็นธุรกิจสนับสนุนการผลิตและจำหน่ายผลิตภัณฑ์ยางมะตอยและ</w:t>
      </w:r>
      <w:r w:rsidR="00CA41DB" w:rsidRPr="00AB7572">
        <w:rPr>
          <w:rFonts w:asciiTheme="majorBidi" w:hAnsiTheme="majorBidi" w:cstheme="majorBidi"/>
          <w:sz w:val="32"/>
          <w:szCs w:val="32"/>
          <w:cs/>
        </w:rPr>
        <w:t>ผลิตภัณฑ์</w:t>
      </w:r>
      <w:r w:rsidRPr="00AB7572">
        <w:rPr>
          <w:rFonts w:asciiTheme="majorBidi" w:hAnsiTheme="majorBidi" w:cstheme="majorBidi"/>
          <w:sz w:val="32"/>
          <w:szCs w:val="32"/>
          <w:cs/>
        </w:rPr>
        <w:t>ปิโตรเลียม และมีกรรมการบริหารของกลุ่มบริษัทเป็น</w:t>
      </w:r>
      <w:r w:rsidR="00CA41DB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ผู้มีอำนาจตัดสินใจสูงสุดด้านการดำเนินงานของ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</w:t>
      </w:r>
      <w:r w:rsidR="00CA41DB" w:rsidRPr="00AB7572">
        <w:rPr>
          <w:rFonts w:asciiTheme="majorBidi" w:hAnsiTheme="majorBidi" w:cstheme="majorBidi"/>
          <w:sz w:val="32"/>
          <w:szCs w:val="32"/>
          <w:cs/>
        </w:rPr>
        <w:t xml:space="preserve">ามส่วนงานดำเนินงาน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จึงแสดงข้อมูลจำแนกตามส่วนงานเฉพาะส่วนงานทางภูมิศาสตร์</w:t>
      </w:r>
      <w:r w:rsidR="00A07001" w:rsidRPr="00AB7572">
        <w:rPr>
          <w:rFonts w:asciiTheme="majorBidi" w:hAnsiTheme="majorBidi" w:cstheme="majorBidi"/>
          <w:sz w:val="32"/>
          <w:szCs w:val="32"/>
          <w:cs/>
        </w:rPr>
        <w:t>ซึ่งกำหนดตามสถานที่ตั้งของบริษัท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49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160"/>
        <w:gridCol w:w="917"/>
        <w:gridCol w:w="917"/>
        <w:gridCol w:w="917"/>
        <w:gridCol w:w="918"/>
        <w:gridCol w:w="917"/>
        <w:gridCol w:w="917"/>
        <w:gridCol w:w="917"/>
        <w:gridCol w:w="918"/>
      </w:tblGrid>
      <w:tr w:rsidR="007B5E17" w:rsidRPr="00AB7572" w14:paraId="08D2E627" w14:textId="77777777" w:rsidTr="00E048C3">
        <w:tc>
          <w:tcPr>
            <w:tcW w:w="2160" w:type="dxa"/>
          </w:tcPr>
          <w:p w14:paraId="3BAE6DE9" w14:textId="77777777" w:rsidR="007B5E17" w:rsidRPr="00AB7572" w:rsidRDefault="007B5E17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7338" w:type="dxa"/>
            <w:gridSpan w:val="8"/>
          </w:tcPr>
          <w:p w14:paraId="2DBB6308" w14:textId="77777777" w:rsidR="007B5E17" w:rsidRPr="00AB7572" w:rsidRDefault="007B5E17" w:rsidP="002952FB">
            <w:pPr>
              <w:tabs>
                <w:tab w:val="right" w:pos="8540"/>
              </w:tabs>
              <w:ind w:left="-34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7B5E17" w:rsidRPr="00AB7572" w14:paraId="26F682C8" w14:textId="77777777" w:rsidTr="00E048C3">
        <w:tc>
          <w:tcPr>
            <w:tcW w:w="2160" w:type="dxa"/>
          </w:tcPr>
          <w:p w14:paraId="1DD41B25" w14:textId="77777777" w:rsidR="007B5E17" w:rsidRPr="00AB7572" w:rsidRDefault="007B5E17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6D221E06" w14:textId="06AB4D00" w:rsidR="007B5E17" w:rsidRPr="00AB7572" w:rsidRDefault="007B5E17" w:rsidP="002952F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34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ส่วนงานที่ตั้งอยู่</w:t>
            </w:r>
            <w:r w:rsidR="00CA41DB"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</w:t>
            </w:r>
            <w:r w:rsidR="002952FB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    </w:t>
            </w:r>
            <w:r w:rsidRPr="00AB757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835" w:type="dxa"/>
            <w:gridSpan w:val="2"/>
            <w:vAlign w:val="bottom"/>
          </w:tcPr>
          <w:p w14:paraId="50E6C63D" w14:textId="56C8A398" w:rsidR="007B5E17" w:rsidRPr="00AB7572" w:rsidRDefault="007B5E17" w:rsidP="002952F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34"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ส่วนงานที่ตั้งอยู่</w:t>
            </w:r>
            <w:r w:rsidR="00CA41DB"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="002952FB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        </w:t>
            </w:r>
            <w:r w:rsidR="00CA41DB"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AB757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ในต่างประเทศ</w:t>
            </w:r>
          </w:p>
        </w:tc>
        <w:tc>
          <w:tcPr>
            <w:tcW w:w="1834" w:type="dxa"/>
            <w:gridSpan w:val="2"/>
            <w:vAlign w:val="bottom"/>
          </w:tcPr>
          <w:p w14:paraId="404FE7F4" w14:textId="77777777" w:rsidR="007B5E17" w:rsidRPr="00AB7572" w:rsidRDefault="00CA41DB" w:rsidP="002952F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34"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การตัดรายการ</w:t>
            </w:r>
            <w:r w:rsidR="007B5E17" w:rsidRPr="00AB757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บัญชีระหว่างกัน</w:t>
            </w:r>
          </w:p>
        </w:tc>
        <w:tc>
          <w:tcPr>
            <w:tcW w:w="1835" w:type="dxa"/>
            <w:gridSpan w:val="2"/>
            <w:vAlign w:val="bottom"/>
          </w:tcPr>
          <w:p w14:paraId="548254A8" w14:textId="77777777" w:rsidR="007B5E17" w:rsidRPr="00AB7572" w:rsidRDefault="007B5E17" w:rsidP="002952F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34"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0F7720" w:rsidRPr="00AB7572" w14:paraId="349EB0EB" w14:textId="77777777" w:rsidTr="00E048C3">
        <w:tc>
          <w:tcPr>
            <w:tcW w:w="2160" w:type="dxa"/>
          </w:tcPr>
          <w:p w14:paraId="5A03ECA6" w14:textId="77777777" w:rsidR="000F7720" w:rsidRPr="00AB7572" w:rsidRDefault="000F7720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</w:tcPr>
          <w:p w14:paraId="639A8CC5" w14:textId="78DA69F9" w:rsidR="000F7720" w:rsidRPr="00AB7572" w:rsidRDefault="007E0AC6" w:rsidP="002952FB">
            <w:pPr>
              <w:tabs>
                <w:tab w:val="right" w:pos="7200"/>
                <w:tab w:val="right" w:pos="8540"/>
              </w:tabs>
              <w:ind w:left="-34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917" w:type="dxa"/>
          </w:tcPr>
          <w:p w14:paraId="3B17540F" w14:textId="37A5A882" w:rsidR="000F7720" w:rsidRPr="00AB7572" w:rsidRDefault="007E0AC6" w:rsidP="002952FB">
            <w:pPr>
              <w:tabs>
                <w:tab w:val="right" w:pos="7200"/>
                <w:tab w:val="right" w:pos="8540"/>
              </w:tabs>
              <w:ind w:left="-34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917" w:type="dxa"/>
          </w:tcPr>
          <w:p w14:paraId="09008BE9" w14:textId="6AD0AE49" w:rsidR="000F7720" w:rsidRPr="00AB7572" w:rsidRDefault="007E0AC6" w:rsidP="002952F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34"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918" w:type="dxa"/>
          </w:tcPr>
          <w:p w14:paraId="75040F8E" w14:textId="17C1AFA5" w:rsidR="000F7720" w:rsidRPr="00AB7572" w:rsidRDefault="007E0AC6" w:rsidP="002952F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34"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917" w:type="dxa"/>
          </w:tcPr>
          <w:p w14:paraId="37D5B758" w14:textId="3D5400C9" w:rsidR="000F7720" w:rsidRPr="00AB7572" w:rsidRDefault="007E0AC6" w:rsidP="002952F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34"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917" w:type="dxa"/>
          </w:tcPr>
          <w:p w14:paraId="1CE76F15" w14:textId="3DD80725" w:rsidR="000F7720" w:rsidRPr="00AB7572" w:rsidRDefault="007E0AC6" w:rsidP="002952F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34"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917" w:type="dxa"/>
          </w:tcPr>
          <w:p w14:paraId="759D305F" w14:textId="070670A8" w:rsidR="000F7720" w:rsidRPr="00AB7572" w:rsidRDefault="007E0AC6" w:rsidP="002952F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34"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918" w:type="dxa"/>
          </w:tcPr>
          <w:p w14:paraId="2A55B21C" w14:textId="6FD4D41A" w:rsidR="000F7720" w:rsidRPr="00AB7572" w:rsidRDefault="007E0AC6" w:rsidP="002952F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34"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3B2FF4" w:rsidRPr="00AB7572" w14:paraId="65A526A6" w14:textId="77777777" w:rsidTr="002C2E18">
        <w:tc>
          <w:tcPr>
            <w:tcW w:w="2160" w:type="dxa"/>
            <w:vAlign w:val="bottom"/>
          </w:tcPr>
          <w:p w14:paraId="46F5EB8E" w14:textId="77777777" w:rsidR="003B2FF4" w:rsidRPr="00AB7572" w:rsidRDefault="003B2FF4" w:rsidP="003B2FF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9" w:right="58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917" w:type="dxa"/>
            <w:vAlign w:val="bottom"/>
          </w:tcPr>
          <w:p w14:paraId="635A8BAA" w14:textId="2FB60B2E" w:rsidR="003B2FF4" w:rsidRPr="00AB7572" w:rsidRDefault="00F26259" w:rsidP="002952FB">
            <w:pPr>
              <w:tabs>
                <w:tab w:val="decimal" w:pos="612"/>
              </w:tabs>
              <w:ind w:left="-34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20,03</w:t>
            </w:r>
            <w:r w:rsidR="00B10104"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17" w:type="dxa"/>
            <w:vAlign w:val="bottom"/>
          </w:tcPr>
          <w:p w14:paraId="23ACD3DF" w14:textId="1EB042E4" w:rsidR="003B2FF4" w:rsidRPr="00AB7572" w:rsidRDefault="003B2FF4" w:rsidP="002952FB">
            <w:pPr>
              <w:tabs>
                <w:tab w:val="decimal" w:pos="612"/>
              </w:tabs>
              <w:ind w:left="-34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29,044</w:t>
            </w:r>
          </w:p>
        </w:tc>
        <w:tc>
          <w:tcPr>
            <w:tcW w:w="917" w:type="dxa"/>
            <w:vAlign w:val="bottom"/>
          </w:tcPr>
          <w:p w14:paraId="3848E70E" w14:textId="0492E70A" w:rsidR="003B2FF4" w:rsidRPr="00AB7572" w:rsidRDefault="00B10104" w:rsidP="002952FB">
            <w:pPr>
              <w:tabs>
                <w:tab w:val="decimal" w:pos="612"/>
              </w:tabs>
              <w:ind w:left="-34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6,122</w:t>
            </w:r>
          </w:p>
        </w:tc>
        <w:tc>
          <w:tcPr>
            <w:tcW w:w="918" w:type="dxa"/>
            <w:vAlign w:val="bottom"/>
          </w:tcPr>
          <w:p w14:paraId="5FD4E424" w14:textId="4D3BAFC2" w:rsidR="003B2FF4" w:rsidRPr="00AB7572" w:rsidRDefault="003B2FF4" w:rsidP="002952FB">
            <w:pPr>
              <w:tabs>
                <w:tab w:val="decimal" w:pos="612"/>
              </w:tabs>
              <w:ind w:left="-34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7,849</w:t>
            </w:r>
          </w:p>
        </w:tc>
        <w:tc>
          <w:tcPr>
            <w:tcW w:w="917" w:type="dxa"/>
            <w:vAlign w:val="bottom"/>
          </w:tcPr>
          <w:p w14:paraId="0541340A" w14:textId="7C25AA5A" w:rsidR="003B2FF4" w:rsidRPr="00AB7572" w:rsidRDefault="00B10104" w:rsidP="002952FB">
            <w:pPr>
              <w:tabs>
                <w:tab w:val="decimal" w:pos="612"/>
              </w:tabs>
              <w:ind w:left="-34" w:righ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7" w:type="dxa"/>
            <w:vAlign w:val="bottom"/>
          </w:tcPr>
          <w:p w14:paraId="317619E2" w14:textId="313A9061" w:rsidR="003B2FF4" w:rsidRPr="00AB7572" w:rsidRDefault="003B2FF4" w:rsidP="002952FB">
            <w:pPr>
              <w:tabs>
                <w:tab w:val="decimal" w:pos="612"/>
              </w:tabs>
              <w:ind w:left="-34" w:righ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7" w:type="dxa"/>
            <w:vAlign w:val="bottom"/>
          </w:tcPr>
          <w:p w14:paraId="1ACBBA10" w14:textId="12F91198" w:rsidR="003B2FF4" w:rsidRPr="00AB7572" w:rsidRDefault="00B10104" w:rsidP="002952FB">
            <w:pPr>
              <w:tabs>
                <w:tab w:val="decimal" w:pos="612"/>
              </w:tabs>
              <w:ind w:left="-34" w:righ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26,155</w:t>
            </w:r>
          </w:p>
        </w:tc>
        <w:tc>
          <w:tcPr>
            <w:tcW w:w="918" w:type="dxa"/>
            <w:vAlign w:val="bottom"/>
          </w:tcPr>
          <w:p w14:paraId="14ADABD1" w14:textId="5AF9425A" w:rsidR="003B2FF4" w:rsidRPr="00AB7572" w:rsidRDefault="003B2FF4" w:rsidP="002952FB">
            <w:pPr>
              <w:tabs>
                <w:tab w:val="decimal" w:pos="612"/>
              </w:tabs>
              <w:ind w:left="-34" w:righ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36,893</w:t>
            </w:r>
          </w:p>
        </w:tc>
      </w:tr>
      <w:tr w:rsidR="003B2FF4" w:rsidRPr="00AB7572" w14:paraId="25196C45" w14:textId="77777777" w:rsidTr="002C2E18">
        <w:tc>
          <w:tcPr>
            <w:tcW w:w="2160" w:type="dxa"/>
            <w:vAlign w:val="bottom"/>
          </w:tcPr>
          <w:p w14:paraId="0BC89137" w14:textId="77777777" w:rsidR="003B2FF4" w:rsidRPr="00AB7572" w:rsidRDefault="003B2FF4" w:rsidP="003B2FF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9" w:right="58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917" w:type="dxa"/>
            <w:vAlign w:val="bottom"/>
          </w:tcPr>
          <w:p w14:paraId="28779577" w14:textId="28F908E2" w:rsidR="003B2FF4" w:rsidRPr="00AB7572" w:rsidRDefault="00B10104" w:rsidP="002952F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34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4,409</w:t>
            </w:r>
          </w:p>
        </w:tc>
        <w:tc>
          <w:tcPr>
            <w:tcW w:w="917" w:type="dxa"/>
            <w:vAlign w:val="bottom"/>
          </w:tcPr>
          <w:p w14:paraId="0EADCFB3" w14:textId="6A7E13FC" w:rsidR="003B2FF4" w:rsidRPr="00AB7572" w:rsidRDefault="003B2FF4" w:rsidP="002952F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34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6,437</w:t>
            </w:r>
          </w:p>
        </w:tc>
        <w:tc>
          <w:tcPr>
            <w:tcW w:w="917" w:type="dxa"/>
            <w:vAlign w:val="bottom"/>
          </w:tcPr>
          <w:p w14:paraId="3D05B4DC" w14:textId="21E1789B" w:rsidR="003B2FF4" w:rsidRPr="00AB7572" w:rsidRDefault="00B10104" w:rsidP="002952F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34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2,789</w:t>
            </w:r>
          </w:p>
        </w:tc>
        <w:tc>
          <w:tcPr>
            <w:tcW w:w="918" w:type="dxa"/>
            <w:vAlign w:val="bottom"/>
          </w:tcPr>
          <w:p w14:paraId="1EF8238E" w14:textId="755FEFA2" w:rsidR="003B2FF4" w:rsidRPr="00AB7572" w:rsidRDefault="003B2FF4" w:rsidP="002952F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34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1,790</w:t>
            </w:r>
          </w:p>
        </w:tc>
        <w:tc>
          <w:tcPr>
            <w:tcW w:w="917" w:type="dxa"/>
            <w:vAlign w:val="bottom"/>
          </w:tcPr>
          <w:p w14:paraId="3078CAF0" w14:textId="460DF92B" w:rsidR="003B2FF4" w:rsidRPr="00AB7572" w:rsidRDefault="00B10104" w:rsidP="002952F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34" w:righ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(7,198)</w:t>
            </w:r>
          </w:p>
        </w:tc>
        <w:tc>
          <w:tcPr>
            <w:tcW w:w="917" w:type="dxa"/>
            <w:vAlign w:val="bottom"/>
          </w:tcPr>
          <w:p w14:paraId="250E368D" w14:textId="5508FA14" w:rsidR="003B2FF4" w:rsidRPr="00AB7572" w:rsidRDefault="003B2FF4" w:rsidP="002952F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34" w:righ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(8,227)</w:t>
            </w:r>
          </w:p>
        </w:tc>
        <w:tc>
          <w:tcPr>
            <w:tcW w:w="917" w:type="dxa"/>
            <w:vAlign w:val="bottom"/>
          </w:tcPr>
          <w:p w14:paraId="2D4F7F23" w14:textId="49F9C7E3" w:rsidR="003B2FF4" w:rsidRPr="00AB7572" w:rsidRDefault="00B10104" w:rsidP="002952F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34" w:righ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8" w:type="dxa"/>
            <w:vAlign w:val="bottom"/>
          </w:tcPr>
          <w:p w14:paraId="5DCD393B" w14:textId="0F2FFA92" w:rsidR="003B2FF4" w:rsidRPr="00AB7572" w:rsidRDefault="003B2FF4" w:rsidP="002952F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34" w:righ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3B2FF4" w:rsidRPr="00AB7572" w14:paraId="26A0C653" w14:textId="77777777" w:rsidTr="002C2E18">
        <w:tc>
          <w:tcPr>
            <w:tcW w:w="2160" w:type="dxa"/>
            <w:vAlign w:val="bottom"/>
          </w:tcPr>
          <w:p w14:paraId="5B5B52C1" w14:textId="77777777" w:rsidR="003B2FF4" w:rsidRPr="00AB7572" w:rsidRDefault="003B2FF4" w:rsidP="003B2FF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9" w:right="58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917" w:type="dxa"/>
            <w:vAlign w:val="bottom"/>
          </w:tcPr>
          <w:p w14:paraId="59829F16" w14:textId="6EEA7ED7" w:rsidR="003B2FF4" w:rsidRPr="00AB7572" w:rsidRDefault="00B10104" w:rsidP="002952F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34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24,442</w:t>
            </w:r>
          </w:p>
        </w:tc>
        <w:tc>
          <w:tcPr>
            <w:tcW w:w="917" w:type="dxa"/>
            <w:vAlign w:val="bottom"/>
          </w:tcPr>
          <w:p w14:paraId="031DFB31" w14:textId="602680BC" w:rsidR="003B2FF4" w:rsidRPr="00AB7572" w:rsidRDefault="003B2FF4" w:rsidP="002952F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34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35,481</w:t>
            </w:r>
          </w:p>
        </w:tc>
        <w:tc>
          <w:tcPr>
            <w:tcW w:w="917" w:type="dxa"/>
            <w:vAlign w:val="bottom"/>
          </w:tcPr>
          <w:p w14:paraId="303A455E" w14:textId="053FD045" w:rsidR="003B2FF4" w:rsidRPr="00AB7572" w:rsidRDefault="00B10104" w:rsidP="002952F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34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8,911</w:t>
            </w:r>
          </w:p>
        </w:tc>
        <w:tc>
          <w:tcPr>
            <w:tcW w:w="918" w:type="dxa"/>
            <w:vAlign w:val="bottom"/>
          </w:tcPr>
          <w:p w14:paraId="4683F454" w14:textId="4A42FB5A" w:rsidR="003B2FF4" w:rsidRPr="00AB7572" w:rsidRDefault="003B2FF4" w:rsidP="002952F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34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9,639</w:t>
            </w:r>
          </w:p>
        </w:tc>
        <w:tc>
          <w:tcPr>
            <w:tcW w:w="917" w:type="dxa"/>
            <w:vAlign w:val="bottom"/>
          </w:tcPr>
          <w:p w14:paraId="4F410871" w14:textId="188D4561" w:rsidR="003B2FF4" w:rsidRPr="00AB7572" w:rsidRDefault="00B10104" w:rsidP="002952F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34" w:righ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(7,198)</w:t>
            </w:r>
          </w:p>
        </w:tc>
        <w:tc>
          <w:tcPr>
            <w:tcW w:w="917" w:type="dxa"/>
            <w:vAlign w:val="bottom"/>
          </w:tcPr>
          <w:p w14:paraId="0CEDAD4C" w14:textId="36A6A576" w:rsidR="003B2FF4" w:rsidRPr="00AB7572" w:rsidRDefault="003B2FF4" w:rsidP="002952F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34" w:righ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(8,227)</w:t>
            </w:r>
          </w:p>
        </w:tc>
        <w:tc>
          <w:tcPr>
            <w:tcW w:w="917" w:type="dxa"/>
            <w:vAlign w:val="bottom"/>
          </w:tcPr>
          <w:p w14:paraId="151DF2B6" w14:textId="018D7AE7" w:rsidR="003B2FF4" w:rsidRPr="00AB7572" w:rsidRDefault="00B10104" w:rsidP="002952F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34" w:righ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26,155</w:t>
            </w:r>
          </w:p>
        </w:tc>
        <w:tc>
          <w:tcPr>
            <w:tcW w:w="918" w:type="dxa"/>
            <w:vAlign w:val="bottom"/>
          </w:tcPr>
          <w:p w14:paraId="38F4E923" w14:textId="7A8BDD97" w:rsidR="003B2FF4" w:rsidRPr="00AB7572" w:rsidRDefault="003B2FF4" w:rsidP="002952F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34" w:righ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36,893</w:t>
            </w:r>
          </w:p>
        </w:tc>
      </w:tr>
      <w:tr w:rsidR="003B2FF4" w:rsidRPr="00AB7572" w14:paraId="46D9B99C" w14:textId="77777777" w:rsidTr="002C2E18">
        <w:tc>
          <w:tcPr>
            <w:tcW w:w="2160" w:type="dxa"/>
            <w:vAlign w:val="bottom"/>
          </w:tcPr>
          <w:p w14:paraId="00E51321" w14:textId="77777777" w:rsidR="003B2FF4" w:rsidRPr="00AB7572" w:rsidRDefault="003B2FF4" w:rsidP="003B2FF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9" w:right="-118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</w:t>
            </w: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Pr="00AB757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ขาดทุน) จากการดำเนินงานตามส่วนงาน</w:t>
            </w:r>
          </w:p>
        </w:tc>
        <w:tc>
          <w:tcPr>
            <w:tcW w:w="917" w:type="dxa"/>
            <w:vAlign w:val="bottom"/>
          </w:tcPr>
          <w:p w14:paraId="6F1B9C92" w14:textId="6E813B2E" w:rsidR="003B2FF4" w:rsidRPr="00AB7572" w:rsidRDefault="00B10104" w:rsidP="002952F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34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2,6</w:t>
            </w:r>
            <w:r w:rsidR="00165088">
              <w:rPr>
                <w:rFonts w:asciiTheme="majorBidi" w:eastAsia="MS Mincho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917" w:type="dxa"/>
            <w:vAlign w:val="bottom"/>
          </w:tcPr>
          <w:p w14:paraId="1152871A" w14:textId="7E4C6AB5" w:rsidR="003B2FF4" w:rsidRPr="00AB7572" w:rsidRDefault="003B2FF4" w:rsidP="002952F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34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2,540</w:t>
            </w:r>
          </w:p>
        </w:tc>
        <w:tc>
          <w:tcPr>
            <w:tcW w:w="917" w:type="dxa"/>
            <w:vAlign w:val="bottom"/>
          </w:tcPr>
          <w:p w14:paraId="2615AB6A" w14:textId="0D61F121" w:rsidR="003B2FF4" w:rsidRPr="00AB7572" w:rsidRDefault="00165088" w:rsidP="002952F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34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1,114</w:t>
            </w:r>
          </w:p>
        </w:tc>
        <w:tc>
          <w:tcPr>
            <w:tcW w:w="918" w:type="dxa"/>
            <w:vAlign w:val="bottom"/>
          </w:tcPr>
          <w:p w14:paraId="285DD97A" w14:textId="665F07C8" w:rsidR="003B2FF4" w:rsidRPr="00AB7572" w:rsidRDefault="003B2FF4" w:rsidP="002952F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34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917" w:type="dxa"/>
            <w:vAlign w:val="bottom"/>
          </w:tcPr>
          <w:p w14:paraId="336CDA3D" w14:textId="3CBC5861" w:rsidR="003B2FF4" w:rsidRPr="00AB7572" w:rsidRDefault="00165088" w:rsidP="002952F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34" w:righ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(196)</w:t>
            </w:r>
          </w:p>
        </w:tc>
        <w:tc>
          <w:tcPr>
            <w:tcW w:w="917" w:type="dxa"/>
            <w:vAlign w:val="bottom"/>
          </w:tcPr>
          <w:p w14:paraId="71FD237C" w14:textId="08546F39" w:rsidR="003B2FF4" w:rsidRPr="00AB7572" w:rsidRDefault="003B2FF4" w:rsidP="002952F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34" w:righ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(25)</w:t>
            </w:r>
          </w:p>
        </w:tc>
        <w:tc>
          <w:tcPr>
            <w:tcW w:w="917" w:type="dxa"/>
            <w:vAlign w:val="bottom"/>
          </w:tcPr>
          <w:p w14:paraId="17473746" w14:textId="11403592" w:rsidR="003B2FF4" w:rsidRPr="00AB7572" w:rsidRDefault="00B10104" w:rsidP="002952F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34" w:righ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3,5</w:t>
            </w:r>
            <w:r w:rsidR="009E5214">
              <w:rPr>
                <w:rFonts w:asciiTheme="majorBidi" w:eastAsia="MS Mincho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918" w:type="dxa"/>
            <w:vAlign w:val="bottom"/>
          </w:tcPr>
          <w:p w14:paraId="22202936" w14:textId="1E502E3B" w:rsidR="003B2FF4" w:rsidRPr="00AB7572" w:rsidRDefault="003B2FF4" w:rsidP="002952F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34" w:righ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3,123</w:t>
            </w:r>
          </w:p>
        </w:tc>
      </w:tr>
    </w:tbl>
    <w:p w14:paraId="29B269F8" w14:textId="77777777" w:rsidR="001D7BBD" w:rsidRPr="00AB7572" w:rsidRDefault="00B5227E" w:rsidP="003B2FF4">
      <w:pPr>
        <w:tabs>
          <w:tab w:val="left" w:pos="6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3376C9" w:rsidRPr="00AB7572">
        <w:rPr>
          <w:rFonts w:asciiTheme="majorBidi" w:hAnsiTheme="majorBidi" w:cstheme="majorBidi"/>
          <w:sz w:val="32"/>
          <w:szCs w:val="32"/>
          <w:cs/>
        </w:rPr>
        <w:t>สินทรัพย์ไม่หมุนเวียน (ไม่รวมสินทรัพย์ภาษีเงินได้รอตัดบัญชี)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125"/>
        <w:gridCol w:w="1125"/>
        <w:gridCol w:w="1125"/>
        <w:gridCol w:w="1125"/>
        <w:gridCol w:w="1125"/>
        <w:gridCol w:w="1125"/>
      </w:tblGrid>
      <w:tr w:rsidR="00453BBF" w:rsidRPr="00265D92" w14:paraId="26B19228" w14:textId="77777777" w:rsidTr="002952FB">
        <w:tc>
          <w:tcPr>
            <w:tcW w:w="2790" w:type="dxa"/>
          </w:tcPr>
          <w:p w14:paraId="3C980FD5" w14:textId="77777777" w:rsidR="00453BBF" w:rsidRPr="00AB7572" w:rsidRDefault="00453BBF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750" w:type="dxa"/>
            <w:gridSpan w:val="6"/>
          </w:tcPr>
          <w:p w14:paraId="30A435D2" w14:textId="77777777" w:rsidR="00453BBF" w:rsidRPr="00265D92" w:rsidRDefault="00453BBF" w:rsidP="005762BE">
            <w:pPr>
              <w:tabs>
                <w:tab w:val="decimal" w:pos="584"/>
              </w:tabs>
              <w:ind w:right="5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65D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7067FF" w:rsidRPr="00265D92" w14:paraId="4C0A00EC" w14:textId="77777777" w:rsidTr="002952FB">
        <w:tc>
          <w:tcPr>
            <w:tcW w:w="2790" w:type="dxa"/>
          </w:tcPr>
          <w:p w14:paraId="0540CC58" w14:textId="77777777" w:rsidR="007067FF" w:rsidRPr="00265D92" w:rsidRDefault="007067FF" w:rsidP="005762BE">
            <w:pPr>
              <w:tabs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1EC0E35" w14:textId="77777777" w:rsidR="007067FF" w:rsidRPr="00265D92" w:rsidRDefault="007067FF" w:rsidP="005762B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65D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ส่วนงานที่ตั้งอยู่</w:t>
            </w:r>
            <w:r w:rsidR="00CA41DB" w:rsidRPr="00265D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        </w:t>
            </w:r>
            <w:r w:rsidRPr="00265D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250" w:type="dxa"/>
            <w:gridSpan w:val="2"/>
            <w:vAlign w:val="bottom"/>
          </w:tcPr>
          <w:p w14:paraId="77E9D09B" w14:textId="77777777" w:rsidR="007067FF" w:rsidRPr="00265D92" w:rsidRDefault="007067FF" w:rsidP="005762B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65D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ส่วนงานที่ตั้งอยู่</w:t>
            </w:r>
            <w:r w:rsidR="00CA41DB" w:rsidRPr="00265D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        </w:t>
            </w:r>
            <w:r w:rsidRPr="00265D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ในต่างประเทศ</w:t>
            </w:r>
          </w:p>
        </w:tc>
        <w:tc>
          <w:tcPr>
            <w:tcW w:w="2250" w:type="dxa"/>
            <w:gridSpan w:val="2"/>
            <w:vAlign w:val="bottom"/>
          </w:tcPr>
          <w:p w14:paraId="5FF4C3D7" w14:textId="77777777" w:rsidR="007067FF" w:rsidRPr="00265D92" w:rsidRDefault="007067FF" w:rsidP="005762BE">
            <w:pPr>
              <w:pBdr>
                <w:bottom w:val="single" w:sz="4" w:space="1" w:color="auto"/>
              </w:pBdr>
              <w:tabs>
                <w:tab w:val="decimal" w:pos="584"/>
              </w:tabs>
              <w:ind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65D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0F7720" w:rsidRPr="00265D92" w14:paraId="5B13B3EC" w14:textId="77777777" w:rsidTr="002952FB">
        <w:trPr>
          <w:trHeight w:val="68"/>
        </w:trPr>
        <w:tc>
          <w:tcPr>
            <w:tcW w:w="2790" w:type="dxa"/>
          </w:tcPr>
          <w:p w14:paraId="36D23434" w14:textId="77777777" w:rsidR="000F7720" w:rsidRPr="00265D92" w:rsidRDefault="000F7720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92979E5" w14:textId="6B650275" w:rsidR="000F7720" w:rsidRPr="00265D92" w:rsidRDefault="007E0AC6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125" w:type="dxa"/>
          </w:tcPr>
          <w:p w14:paraId="07361937" w14:textId="0C1C201C" w:rsidR="000F7720" w:rsidRPr="00265D92" w:rsidRDefault="007E0AC6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125" w:type="dxa"/>
          </w:tcPr>
          <w:p w14:paraId="41721059" w14:textId="5DF62592" w:rsidR="000F7720" w:rsidRPr="00265D92" w:rsidRDefault="007E0AC6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125" w:type="dxa"/>
          </w:tcPr>
          <w:p w14:paraId="4FE9F71B" w14:textId="1632F78B" w:rsidR="000F7720" w:rsidRPr="00265D92" w:rsidRDefault="007E0AC6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125" w:type="dxa"/>
          </w:tcPr>
          <w:p w14:paraId="5DB9994E" w14:textId="38A8CC29" w:rsidR="000F7720" w:rsidRPr="00265D92" w:rsidRDefault="007E0AC6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125" w:type="dxa"/>
          </w:tcPr>
          <w:p w14:paraId="343B1EA7" w14:textId="482DB79A" w:rsidR="000F7720" w:rsidRPr="00265D92" w:rsidRDefault="007E0AC6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3B2FF4" w:rsidRPr="00AB7572" w14:paraId="0C2E8E32" w14:textId="77777777" w:rsidTr="002952FB">
        <w:tc>
          <w:tcPr>
            <w:tcW w:w="2790" w:type="dxa"/>
          </w:tcPr>
          <w:p w14:paraId="1DEA5AF9" w14:textId="77777777" w:rsidR="003B2FF4" w:rsidRPr="00265D92" w:rsidRDefault="003B2FF4" w:rsidP="003B2FF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252" w:right="58" w:hanging="18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65D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125" w:type="dxa"/>
          </w:tcPr>
          <w:p w14:paraId="42B0CE0F" w14:textId="3BA0568D" w:rsidR="003B2FF4" w:rsidRPr="00265D92" w:rsidRDefault="003560BA" w:rsidP="003B2FF4">
            <w:pP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3,267</w:t>
            </w:r>
          </w:p>
        </w:tc>
        <w:tc>
          <w:tcPr>
            <w:tcW w:w="1125" w:type="dxa"/>
          </w:tcPr>
          <w:p w14:paraId="13DDF9DB" w14:textId="59DEE446" w:rsidR="003B2FF4" w:rsidRPr="00265D92" w:rsidRDefault="003B2FF4" w:rsidP="003B2FF4">
            <w:pP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65D92">
              <w:rPr>
                <w:rFonts w:asciiTheme="majorBidi" w:eastAsia="MS Mincho" w:hAnsiTheme="majorBidi" w:cstheme="majorBidi"/>
                <w:sz w:val="30"/>
                <w:szCs w:val="30"/>
              </w:rPr>
              <w:t>3,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1125" w:type="dxa"/>
          </w:tcPr>
          <w:p w14:paraId="45C70952" w14:textId="1C351F02" w:rsidR="003B2FF4" w:rsidRPr="00265D92" w:rsidRDefault="003560BA" w:rsidP="003B2FF4">
            <w:pP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6,745</w:t>
            </w:r>
          </w:p>
        </w:tc>
        <w:tc>
          <w:tcPr>
            <w:tcW w:w="1125" w:type="dxa"/>
          </w:tcPr>
          <w:p w14:paraId="7FBD628E" w14:textId="3098D4C2" w:rsidR="003B2FF4" w:rsidRPr="00265D92" w:rsidRDefault="003B2FF4" w:rsidP="003B2FF4">
            <w:pP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65D92">
              <w:rPr>
                <w:rFonts w:asciiTheme="majorBidi" w:eastAsia="MS Mincho" w:hAnsiTheme="majorBidi" w:cstheme="majorBidi"/>
                <w:sz w:val="30"/>
                <w:szCs w:val="30"/>
              </w:rPr>
              <w:t>6,64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25" w:type="dxa"/>
          </w:tcPr>
          <w:p w14:paraId="1F7AE4A3" w14:textId="2C1D27EC" w:rsidR="003B2FF4" w:rsidRPr="00265D92" w:rsidRDefault="003560BA" w:rsidP="003B2FF4">
            <w:pPr>
              <w:tabs>
                <w:tab w:val="decimal" w:pos="702"/>
              </w:tabs>
              <w:ind w:right="-1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10,012</w:t>
            </w:r>
          </w:p>
        </w:tc>
        <w:tc>
          <w:tcPr>
            <w:tcW w:w="1125" w:type="dxa"/>
          </w:tcPr>
          <w:p w14:paraId="48A20F37" w14:textId="21EE2484" w:rsidR="003B2FF4" w:rsidRPr="00AB7572" w:rsidRDefault="003B2FF4" w:rsidP="003B2FF4">
            <w:pPr>
              <w:tabs>
                <w:tab w:val="decimal" w:pos="702"/>
              </w:tabs>
              <w:ind w:right="-1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65D92">
              <w:rPr>
                <w:rFonts w:asciiTheme="majorBidi" w:eastAsia="MS Mincho" w:hAnsiTheme="majorBidi" w:cstheme="majorBidi"/>
                <w:sz w:val="30"/>
                <w:szCs w:val="30"/>
              </w:rPr>
              <w:t>9,910</w:t>
            </w:r>
          </w:p>
        </w:tc>
      </w:tr>
    </w:tbl>
    <w:p w14:paraId="7111C623" w14:textId="46B3D837" w:rsidR="00F81D99" w:rsidRPr="00AB7572" w:rsidRDefault="00633FCD" w:rsidP="005762BE">
      <w:pPr>
        <w:tabs>
          <w:tab w:val="left" w:pos="600"/>
          <w:tab w:val="left" w:pos="2160"/>
          <w:tab w:val="left" w:pos="2880"/>
        </w:tabs>
        <w:spacing w:before="20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ใช้เกณฑ์ในการกำหนดราคาระหว่างกันตามที่กล่าวไว้ในหมายเหตุประกอบงบการเงิน</w:t>
      </w:r>
      <w:r w:rsidR="00022AD0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B75DD9">
        <w:rPr>
          <w:rFonts w:asciiTheme="majorBidi" w:hAnsiTheme="majorBidi" w:cstheme="majorBidi"/>
          <w:sz w:val="32"/>
          <w:szCs w:val="32"/>
        </w:rPr>
        <w:t>8</w:t>
      </w:r>
    </w:p>
    <w:p w14:paraId="51EB32D6" w14:textId="77777777" w:rsidR="0076630A" w:rsidRPr="00AB7572" w:rsidRDefault="0076630A" w:rsidP="005762BE">
      <w:pPr>
        <w:overflowPunct/>
        <w:autoSpaceDE/>
        <w:autoSpaceDN/>
        <w:adjustRightInd/>
        <w:spacing w:after="200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70A1AFA" w14:textId="77777777" w:rsidR="00487D7D" w:rsidRPr="00AB7572" w:rsidRDefault="00321645" w:rsidP="005762BE">
      <w:pPr>
        <w:tabs>
          <w:tab w:val="left" w:pos="900"/>
        </w:tabs>
        <w:spacing w:before="120" w:after="120"/>
        <w:ind w:left="605" w:hanging="605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354CE" w:rsidRPr="00AB7572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BC08B1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87D7D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87D7D" w:rsidRPr="00AB7572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253" w:type="dxa"/>
        <w:tblInd w:w="540" w:type="dxa"/>
        <w:tblLook w:val="01E0" w:firstRow="1" w:lastRow="1" w:firstColumn="1" w:lastColumn="1" w:noHBand="0" w:noVBand="0"/>
      </w:tblPr>
      <w:tblGrid>
        <w:gridCol w:w="3266"/>
        <w:gridCol w:w="2685"/>
        <w:gridCol w:w="1597"/>
        <w:gridCol w:w="1705"/>
      </w:tblGrid>
      <w:tr w:rsidR="00C645AF" w:rsidRPr="00AB7572" w14:paraId="66942D35" w14:textId="77777777" w:rsidTr="00E048C3">
        <w:tc>
          <w:tcPr>
            <w:tcW w:w="3266" w:type="dxa"/>
            <w:vAlign w:val="bottom"/>
          </w:tcPr>
          <w:p w14:paraId="69B9BD7D" w14:textId="77777777" w:rsidR="00C645AF" w:rsidRPr="00AB7572" w:rsidRDefault="00C645AF" w:rsidP="005762B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85" w:type="dxa"/>
            <w:vAlign w:val="bottom"/>
          </w:tcPr>
          <w:p w14:paraId="15A747FE" w14:textId="77777777" w:rsidR="00C645AF" w:rsidRPr="00AB7572" w:rsidRDefault="00C645AF" w:rsidP="005762B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97" w:type="dxa"/>
            <w:vAlign w:val="bottom"/>
          </w:tcPr>
          <w:p w14:paraId="4D819E1C" w14:textId="77777777" w:rsidR="00C645AF" w:rsidRPr="00AB7572" w:rsidRDefault="00C645AF" w:rsidP="005762B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705" w:type="dxa"/>
            <w:vAlign w:val="bottom"/>
          </w:tcPr>
          <w:p w14:paraId="009B72EA" w14:textId="77777777" w:rsidR="00C645AF" w:rsidRPr="00AB7572" w:rsidRDefault="00C645AF" w:rsidP="005762B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E96D79" w:rsidRPr="00AB7572" w14:paraId="64C78B6A" w14:textId="77777777" w:rsidTr="00E048C3">
        <w:trPr>
          <w:trHeight w:val="397"/>
        </w:trPr>
        <w:tc>
          <w:tcPr>
            <w:tcW w:w="3266" w:type="dxa"/>
          </w:tcPr>
          <w:p w14:paraId="5D973EEB" w14:textId="77777777" w:rsidR="00E96D79" w:rsidRPr="00AB7572" w:rsidRDefault="00E96D79" w:rsidP="005762B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5" w:type="dxa"/>
          </w:tcPr>
          <w:p w14:paraId="0E559B8F" w14:textId="77777777" w:rsidR="00E96D79" w:rsidRPr="00AB7572" w:rsidRDefault="00E96D79" w:rsidP="005762B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7" w:type="dxa"/>
            <w:vAlign w:val="bottom"/>
          </w:tcPr>
          <w:p w14:paraId="053D7CCB" w14:textId="77777777" w:rsidR="00E96D79" w:rsidRPr="00AB7572" w:rsidRDefault="00E96D79" w:rsidP="005762B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05" w:type="dxa"/>
            <w:vAlign w:val="bottom"/>
          </w:tcPr>
          <w:p w14:paraId="22E921EF" w14:textId="77777777" w:rsidR="00E96D79" w:rsidRPr="00AB7572" w:rsidRDefault="00E96D79" w:rsidP="005762BE">
            <w:pPr>
              <w:tabs>
                <w:tab w:val="decimal" w:pos="112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(บาทต่อหุ้น)</w:t>
            </w:r>
          </w:p>
        </w:tc>
      </w:tr>
      <w:tr w:rsidR="00AD4A0A" w:rsidRPr="00AB7572" w14:paraId="3D21D0E5" w14:textId="77777777" w:rsidTr="00E048C3">
        <w:trPr>
          <w:trHeight w:val="397"/>
        </w:trPr>
        <w:tc>
          <w:tcPr>
            <w:tcW w:w="3266" w:type="dxa"/>
          </w:tcPr>
          <w:p w14:paraId="101BB6F0" w14:textId="0D02E0FA" w:rsidR="00AD4A0A" w:rsidRPr="00AB7572" w:rsidRDefault="00AD4A0A" w:rsidP="00AD4A0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03F5" w:rsidRPr="004703F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85" w:type="dxa"/>
          </w:tcPr>
          <w:p w14:paraId="1245D82D" w14:textId="50032C07" w:rsidR="00AD4A0A" w:rsidRPr="00AB7572" w:rsidRDefault="00AD4A0A" w:rsidP="00AD4A0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ที่ประชุมสามัญผู้ถือหุ้น                            เมื่อวันที่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03F5" w:rsidRPr="004703F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97" w:type="dxa"/>
            <w:vAlign w:val="bottom"/>
          </w:tcPr>
          <w:p w14:paraId="1C82F8A9" w14:textId="6F718462" w:rsidR="00AD4A0A" w:rsidRPr="00AB7572" w:rsidRDefault="00AD4A0A" w:rsidP="00AD4A0A">
            <w:pPr>
              <w:tabs>
                <w:tab w:val="decimal" w:pos="110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472.4</w:t>
            </w:r>
          </w:p>
        </w:tc>
        <w:tc>
          <w:tcPr>
            <w:tcW w:w="1705" w:type="dxa"/>
            <w:vAlign w:val="bottom"/>
          </w:tcPr>
          <w:p w14:paraId="678A3BB7" w14:textId="70F0A3BA" w:rsidR="00AD4A0A" w:rsidRPr="00AB7572" w:rsidRDefault="00AD4A0A" w:rsidP="00AD4A0A">
            <w:pPr>
              <w:tabs>
                <w:tab w:val="decimal" w:pos="110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0.3</w:t>
            </w:r>
          </w:p>
        </w:tc>
      </w:tr>
      <w:tr w:rsidR="00AD4A0A" w:rsidRPr="00AB7572" w14:paraId="4A467DA9" w14:textId="77777777" w:rsidTr="00E048C3">
        <w:trPr>
          <w:trHeight w:val="397"/>
        </w:trPr>
        <w:tc>
          <w:tcPr>
            <w:tcW w:w="3266" w:type="dxa"/>
          </w:tcPr>
          <w:p w14:paraId="563C472F" w14:textId="7F5C4337" w:rsidR="00AD4A0A" w:rsidRPr="00AB7572" w:rsidRDefault="00AD4A0A" w:rsidP="00AD4A0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03F5" w:rsidRPr="004703F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85" w:type="dxa"/>
          </w:tcPr>
          <w:p w14:paraId="6183C292" w14:textId="32F27D4E" w:rsidR="00AD4A0A" w:rsidRPr="00AB7572" w:rsidRDefault="00AD4A0A" w:rsidP="00AD4A0A">
            <w:pPr>
              <w:ind w:left="208" w:right="-94" w:hanging="20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ที่ประชุมคณะกรรมการบริษัทฯเมื่อวันที่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03F5" w:rsidRPr="004703F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97" w:type="dxa"/>
            <w:vAlign w:val="bottom"/>
          </w:tcPr>
          <w:p w14:paraId="16CC357B" w14:textId="7A25958A" w:rsidR="00AD4A0A" w:rsidRPr="00AB7572" w:rsidRDefault="00AD4A0A" w:rsidP="00AD4A0A">
            <w:pPr>
              <w:pBdr>
                <w:bottom w:val="single" w:sz="4" w:space="1" w:color="auto"/>
              </w:pBdr>
              <w:tabs>
                <w:tab w:val="decimal" w:pos="110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630.5</w:t>
            </w:r>
          </w:p>
        </w:tc>
        <w:tc>
          <w:tcPr>
            <w:tcW w:w="1705" w:type="dxa"/>
            <w:vAlign w:val="bottom"/>
          </w:tcPr>
          <w:p w14:paraId="332C6C60" w14:textId="45B01EF4" w:rsidR="00AD4A0A" w:rsidRPr="00AB7572" w:rsidRDefault="00AD4A0A" w:rsidP="00AD4A0A">
            <w:pPr>
              <w:pBdr>
                <w:bottom w:val="single" w:sz="4" w:space="1" w:color="auto"/>
              </w:pBdr>
              <w:tabs>
                <w:tab w:val="decimal" w:pos="10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0.4</w:t>
            </w:r>
          </w:p>
        </w:tc>
      </w:tr>
      <w:tr w:rsidR="00AD4A0A" w:rsidRPr="00AB7572" w14:paraId="0EFF5A40" w14:textId="77777777" w:rsidTr="00E048C3">
        <w:trPr>
          <w:trHeight w:val="397"/>
        </w:trPr>
        <w:tc>
          <w:tcPr>
            <w:tcW w:w="3266" w:type="dxa"/>
          </w:tcPr>
          <w:p w14:paraId="0D4F8D9F" w14:textId="0C24F741" w:rsidR="00AD4A0A" w:rsidRPr="00AB7572" w:rsidRDefault="00AD4A0A" w:rsidP="00AD4A0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85" w:type="dxa"/>
          </w:tcPr>
          <w:p w14:paraId="3FF8BC57" w14:textId="77777777" w:rsidR="00AD4A0A" w:rsidRPr="00AB7572" w:rsidRDefault="00AD4A0A" w:rsidP="00AD4A0A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14:paraId="445E3C8F" w14:textId="1858582E" w:rsidR="00AD4A0A" w:rsidRPr="00AB7572" w:rsidRDefault="00AD4A0A" w:rsidP="00AD4A0A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1,102.9</w:t>
            </w:r>
          </w:p>
        </w:tc>
        <w:tc>
          <w:tcPr>
            <w:tcW w:w="1705" w:type="dxa"/>
            <w:vAlign w:val="bottom"/>
          </w:tcPr>
          <w:p w14:paraId="6E460374" w14:textId="5AFCF1BE" w:rsidR="00AD4A0A" w:rsidRPr="00AB7572" w:rsidRDefault="00AD4A0A" w:rsidP="00AD4A0A">
            <w:pPr>
              <w:pBdr>
                <w:bottom w:val="double" w:sz="4" w:space="1" w:color="auto"/>
              </w:pBdr>
              <w:tabs>
                <w:tab w:val="decimal" w:pos="10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0.7</w:t>
            </w:r>
          </w:p>
        </w:tc>
      </w:tr>
      <w:tr w:rsidR="00AD4A0A" w:rsidRPr="00AB7572" w14:paraId="2D924916" w14:textId="77777777" w:rsidTr="002A6447">
        <w:trPr>
          <w:trHeight w:val="70"/>
        </w:trPr>
        <w:tc>
          <w:tcPr>
            <w:tcW w:w="3266" w:type="dxa"/>
          </w:tcPr>
          <w:p w14:paraId="75360C4F" w14:textId="77777777" w:rsidR="00AD4A0A" w:rsidRPr="00AB7572" w:rsidRDefault="00AD4A0A" w:rsidP="00AD4A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5" w:type="dxa"/>
          </w:tcPr>
          <w:p w14:paraId="35832258" w14:textId="77777777" w:rsidR="00AD4A0A" w:rsidRPr="00AB7572" w:rsidRDefault="00AD4A0A" w:rsidP="00AD4A0A">
            <w:pPr>
              <w:ind w:left="286" w:right="-108" w:hanging="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14:paraId="02C95653" w14:textId="77777777" w:rsidR="00AD4A0A" w:rsidRPr="00AB7572" w:rsidRDefault="00AD4A0A" w:rsidP="00AD4A0A">
            <w:pPr>
              <w:tabs>
                <w:tab w:val="decimal" w:pos="1021"/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5" w:type="dxa"/>
            <w:vAlign w:val="bottom"/>
          </w:tcPr>
          <w:p w14:paraId="01016527" w14:textId="77777777" w:rsidR="00AD4A0A" w:rsidRPr="00AB7572" w:rsidRDefault="00AD4A0A" w:rsidP="00AD4A0A">
            <w:pPr>
              <w:tabs>
                <w:tab w:val="decimal" w:pos="102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4A0A" w:rsidRPr="00AB7572" w14:paraId="18632E67" w14:textId="77777777" w:rsidTr="00E048C3">
        <w:trPr>
          <w:trHeight w:val="397"/>
        </w:trPr>
        <w:tc>
          <w:tcPr>
            <w:tcW w:w="3266" w:type="dxa"/>
          </w:tcPr>
          <w:p w14:paraId="6D823683" w14:textId="62C02723" w:rsidR="00AD4A0A" w:rsidRPr="00AB7572" w:rsidRDefault="00AD4A0A" w:rsidP="00AD4A0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85" w:type="dxa"/>
          </w:tcPr>
          <w:p w14:paraId="37723108" w14:textId="1DADE63E" w:rsidR="00AD4A0A" w:rsidRPr="00AB7572" w:rsidRDefault="00AD4A0A" w:rsidP="00AD4A0A">
            <w:pPr>
              <w:ind w:left="208" w:right="-44" w:hanging="20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ที่ประชุมสามัญผู้ถือหุ้น                            เมื่อวันที่ </w:t>
            </w:r>
            <w:r w:rsidR="004E1A48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="004E1A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4E1A4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97" w:type="dxa"/>
            <w:vAlign w:val="bottom"/>
          </w:tcPr>
          <w:p w14:paraId="32CFDA0C" w14:textId="003A3BB4" w:rsidR="00AD4A0A" w:rsidRPr="00AB7572" w:rsidRDefault="00605D21" w:rsidP="00AD4A0A">
            <w:pPr>
              <w:tabs>
                <w:tab w:val="decimal" w:pos="110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1,734.7</w:t>
            </w:r>
          </w:p>
        </w:tc>
        <w:tc>
          <w:tcPr>
            <w:tcW w:w="1705" w:type="dxa"/>
            <w:vAlign w:val="bottom"/>
          </w:tcPr>
          <w:p w14:paraId="6AECC58A" w14:textId="567DBB01" w:rsidR="00AD4A0A" w:rsidRPr="00AB7572" w:rsidRDefault="00605D21" w:rsidP="00AD4A0A">
            <w:pPr>
              <w:tabs>
                <w:tab w:val="decimal" w:pos="10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1.1</w:t>
            </w:r>
          </w:p>
        </w:tc>
      </w:tr>
      <w:tr w:rsidR="00AD4A0A" w:rsidRPr="00AB7572" w14:paraId="0877AFD6" w14:textId="77777777" w:rsidTr="00E048C3">
        <w:trPr>
          <w:trHeight w:val="397"/>
        </w:trPr>
        <w:tc>
          <w:tcPr>
            <w:tcW w:w="3266" w:type="dxa"/>
          </w:tcPr>
          <w:p w14:paraId="600A9924" w14:textId="54323C05" w:rsidR="00AD4A0A" w:rsidRPr="00AB7572" w:rsidRDefault="00AD4A0A" w:rsidP="00AD4A0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85" w:type="dxa"/>
          </w:tcPr>
          <w:p w14:paraId="11A1E411" w14:textId="0E2B59FE" w:rsidR="00AD4A0A" w:rsidRPr="00AB7572" w:rsidRDefault="00AD4A0A" w:rsidP="00AD4A0A">
            <w:pPr>
              <w:ind w:left="208" w:right="-44" w:hanging="2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ที่ประชุมคณะกรรมการบริษัทฯเมื่อวันที่ </w:t>
            </w:r>
            <w:r w:rsidR="004E1A48"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 w:rsidR="004E1A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="004E1A4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97" w:type="dxa"/>
            <w:vAlign w:val="bottom"/>
          </w:tcPr>
          <w:p w14:paraId="0AB72437" w14:textId="1254B503" w:rsidR="00AD4A0A" w:rsidRPr="00AB7572" w:rsidRDefault="00605D21" w:rsidP="00AD4A0A">
            <w:pPr>
              <w:pBdr>
                <w:bottom w:val="single" w:sz="4" w:space="1" w:color="auto"/>
              </w:pBdr>
              <w:tabs>
                <w:tab w:val="decimal" w:pos="110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32C3">
              <w:rPr>
                <w:rFonts w:asciiTheme="majorBidi" w:hAnsiTheme="majorBidi" w:cstheme="majorBidi"/>
                <w:sz w:val="30"/>
                <w:szCs w:val="30"/>
              </w:rPr>
              <w:t>473.5</w:t>
            </w:r>
          </w:p>
        </w:tc>
        <w:tc>
          <w:tcPr>
            <w:tcW w:w="1705" w:type="dxa"/>
            <w:vAlign w:val="bottom"/>
          </w:tcPr>
          <w:p w14:paraId="2EF502C3" w14:textId="47739E21" w:rsidR="00AD4A0A" w:rsidRPr="00AB7572" w:rsidRDefault="004703F5" w:rsidP="00AD4A0A">
            <w:pPr>
              <w:pBdr>
                <w:bottom w:val="single" w:sz="4" w:space="1" w:color="auto"/>
              </w:pBdr>
              <w:tabs>
                <w:tab w:val="decimal" w:pos="10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03F5">
              <w:rPr>
                <w:rFonts w:asciiTheme="majorBidi" w:hAnsiTheme="majorBidi"/>
                <w:sz w:val="30"/>
                <w:szCs w:val="30"/>
              </w:rPr>
              <w:t>0</w:t>
            </w:r>
            <w:r w:rsidR="00605D21" w:rsidRPr="00605D21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703F5">
              <w:rPr>
                <w:rFonts w:asciiTheme="majorBidi" w:hAnsiTheme="majorBidi"/>
                <w:sz w:val="30"/>
                <w:szCs w:val="30"/>
              </w:rPr>
              <w:t>3</w:t>
            </w:r>
          </w:p>
        </w:tc>
      </w:tr>
      <w:tr w:rsidR="00AD4A0A" w:rsidRPr="00AB7572" w14:paraId="190D9B43" w14:textId="77777777" w:rsidTr="00E048C3">
        <w:trPr>
          <w:trHeight w:val="397"/>
        </w:trPr>
        <w:tc>
          <w:tcPr>
            <w:tcW w:w="3266" w:type="dxa"/>
          </w:tcPr>
          <w:p w14:paraId="72A152AC" w14:textId="6DA22FC0" w:rsidR="00AD4A0A" w:rsidRPr="00AB7572" w:rsidRDefault="00AD4A0A" w:rsidP="00AD4A0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85" w:type="dxa"/>
          </w:tcPr>
          <w:p w14:paraId="31ED7796" w14:textId="77777777" w:rsidR="00AD4A0A" w:rsidRPr="00AB7572" w:rsidRDefault="00AD4A0A" w:rsidP="00AD4A0A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14:paraId="7E118CEE" w14:textId="378B04B5" w:rsidR="00AD4A0A" w:rsidRPr="00AB7572" w:rsidRDefault="004703F5" w:rsidP="00AD4A0A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03F5">
              <w:rPr>
                <w:rFonts w:asciiTheme="majorBidi" w:hAnsiTheme="majorBidi"/>
                <w:sz w:val="30"/>
                <w:szCs w:val="30"/>
              </w:rPr>
              <w:t>2</w:t>
            </w:r>
            <w:r w:rsidR="00605D21" w:rsidRPr="00605D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703F5">
              <w:rPr>
                <w:rFonts w:asciiTheme="majorBidi" w:hAnsiTheme="majorBidi"/>
                <w:sz w:val="30"/>
                <w:szCs w:val="30"/>
              </w:rPr>
              <w:t>208</w:t>
            </w:r>
            <w:r w:rsidR="00605D21" w:rsidRPr="00605D21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703F5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1705" w:type="dxa"/>
            <w:vAlign w:val="bottom"/>
          </w:tcPr>
          <w:p w14:paraId="025885B1" w14:textId="2A09D9BF" w:rsidR="00AD4A0A" w:rsidRPr="00AB7572" w:rsidRDefault="004703F5" w:rsidP="00AD4A0A">
            <w:pPr>
              <w:pBdr>
                <w:bottom w:val="double" w:sz="4" w:space="1" w:color="auto"/>
              </w:pBdr>
              <w:tabs>
                <w:tab w:val="decimal" w:pos="10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703F5">
              <w:rPr>
                <w:rFonts w:asciiTheme="majorBidi" w:hAnsiTheme="majorBidi"/>
                <w:sz w:val="30"/>
                <w:szCs w:val="30"/>
              </w:rPr>
              <w:t>1</w:t>
            </w:r>
            <w:r w:rsidR="00605D21" w:rsidRPr="00605D21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4703F5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</w:tr>
    </w:tbl>
    <w:p w14:paraId="3A0A2984" w14:textId="77777777" w:rsidR="002F0580" w:rsidRPr="00AB7572" w:rsidRDefault="002354CE" w:rsidP="005762BE">
      <w:pPr>
        <w:tabs>
          <w:tab w:val="left" w:pos="900"/>
        </w:tabs>
        <w:spacing w:before="200" w:after="120"/>
        <w:ind w:left="605" w:hanging="605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2E78512" w14:textId="77777777" w:rsidR="00F81D99" w:rsidRPr="00AB7572" w:rsidRDefault="002354CE" w:rsidP="005762BE">
      <w:pPr>
        <w:tabs>
          <w:tab w:val="left" w:pos="360"/>
          <w:tab w:val="left" w:pos="6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BD7876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21645" w:rsidRPr="00AB75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76E8CE64" w14:textId="6ABE14F5" w:rsidR="005C65D1" w:rsidRPr="00AB7572" w:rsidRDefault="005C65D1" w:rsidP="005762BE">
      <w:pPr>
        <w:tabs>
          <w:tab w:val="left" w:pos="960"/>
        </w:tabs>
        <w:spacing w:before="120" w:after="80"/>
        <w:ind w:left="605" w:hanging="605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0AC6">
        <w:rPr>
          <w:rFonts w:asciiTheme="majorBidi" w:hAnsiTheme="majorBidi" w:cstheme="majorBidi"/>
          <w:sz w:val="32"/>
          <w:szCs w:val="32"/>
        </w:rPr>
        <w:t>2563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0AC6">
        <w:rPr>
          <w:rFonts w:asciiTheme="majorBidi" w:hAnsiTheme="majorBidi" w:cstheme="majorBidi"/>
          <w:sz w:val="32"/>
          <w:szCs w:val="32"/>
        </w:rPr>
        <w:t>2562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มีรายจ่ายฝ่</w:t>
      </w:r>
      <w:r w:rsidR="008B4178" w:rsidRPr="00AB7572">
        <w:rPr>
          <w:rFonts w:asciiTheme="majorBidi" w:hAnsiTheme="majorBidi" w:cstheme="majorBidi"/>
          <w:sz w:val="32"/>
          <w:szCs w:val="32"/>
          <w:cs/>
        </w:rPr>
        <w:t>ายทุนซึ่งเกี่ยวข้องกับการซื้อ</w:t>
      </w:r>
      <w:r w:rsidRPr="00AB7572">
        <w:rPr>
          <w:rFonts w:asciiTheme="majorBidi" w:hAnsiTheme="majorBidi" w:cstheme="majorBidi"/>
          <w:sz w:val="32"/>
          <w:szCs w:val="32"/>
          <w:cs/>
        </w:rPr>
        <w:t>เครื่องจักร อุปกรณ์</w:t>
      </w:r>
      <w:r w:rsidR="005F695E" w:rsidRPr="00AB7572">
        <w:rPr>
          <w:rFonts w:asciiTheme="majorBidi" w:hAnsiTheme="majorBidi" w:cstheme="majorBidi"/>
          <w:sz w:val="32"/>
          <w:szCs w:val="32"/>
          <w:cs/>
        </w:rPr>
        <w:t>และ</w:t>
      </w:r>
      <w:r w:rsidR="00FA3C6A">
        <w:rPr>
          <w:rFonts w:asciiTheme="majorBidi" w:hAnsiTheme="majorBidi" w:cstheme="majorBidi"/>
          <w:sz w:val="32"/>
          <w:szCs w:val="32"/>
          <w:cs/>
        </w:rPr>
        <w:t>การก่อสร้างอาคาร</w:t>
      </w:r>
      <w:r w:rsidR="005F695E" w:rsidRPr="00AB75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คงเหลือเป็นจำนวนเงินดังนี้ 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2592"/>
        <w:gridCol w:w="1575"/>
        <w:gridCol w:w="1575"/>
        <w:gridCol w:w="1575"/>
        <w:gridCol w:w="1683"/>
      </w:tblGrid>
      <w:tr w:rsidR="005C65D1" w:rsidRPr="00AB7572" w14:paraId="0907A3E0" w14:textId="77777777" w:rsidTr="00F3032D">
        <w:trPr>
          <w:trHeight w:val="462"/>
        </w:trPr>
        <w:tc>
          <w:tcPr>
            <w:tcW w:w="2592" w:type="dxa"/>
            <w:vAlign w:val="bottom"/>
          </w:tcPr>
          <w:p w14:paraId="5C42BDC6" w14:textId="77777777" w:rsidR="005C65D1" w:rsidRPr="00AB7572" w:rsidRDefault="005C65D1" w:rsidP="005762BE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3150" w:type="dxa"/>
            <w:gridSpan w:val="2"/>
            <w:vAlign w:val="bottom"/>
          </w:tcPr>
          <w:p w14:paraId="0777410E" w14:textId="77777777" w:rsidR="005C65D1" w:rsidRPr="00AB7572" w:rsidRDefault="005C65D1" w:rsidP="005762BE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58" w:type="dxa"/>
            <w:gridSpan w:val="2"/>
            <w:vAlign w:val="bottom"/>
          </w:tcPr>
          <w:p w14:paraId="05076DB0" w14:textId="77777777" w:rsidR="005C65D1" w:rsidRPr="00AB7572" w:rsidRDefault="005C65D1" w:rsidP="005762BE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7720" w:rsidRPr="00AB7572" w14:paraId="057D6CFE" w14:textId="77777777" w:rsidTr="00F3032D">
        <w:trPr>
          <w:trHeight w:val="306"/>
        </w:trPr>
        <w:tc>
          <w:tcPr>
            <w:tcW w:w="2592" w:type="dxa"/>
            <w:vAlign w:val="bottom"/>
          </w:tcPr>
          <w:p w14:paraId="05267EED" w14:textId="77777777" w:rsidR="000F7720" w:rsidRPr="00AB7572" w:rsidRDefault="000F7720" w:rsidP="005762BE">
            <w:pPr>
              <w:ind w:left="1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30E00691" w14:textId="4E671155" w:rsidR="000F7720" w:rsidRPr="00AB7572" w:rsidRDefault="007E0AC6" w:rsidP="005762BE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575" w:type="dxa"/>
            <w:vAlign w:val="bottom"/>
          </w:tcPr>
          <w:p w14:paraId="1D68B28F" w14:textId="063A9F38" w:rsidR="000F7720" w:rsidRPr="00AB7572" w:rsidRDefault="007E0AC6" w:rsidP="005762BE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575" w:type="dxa"/>
            <w:vAlign w:val="bottom"/>
          </w:tcPr>
          <w:p w14:paraId="5496CF2C" w14:textId="143FC662" w:rsidR="000F7720" w:rsidRPr="00AB7572" w:rsidRDefault="007E0AC6" w:rsidP="005762BE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683" w:type="dxa"/>
            <w:vAlign w:val="bottom"/>
          </w:tcPr>
          <w:p w14:paraId="38969FCE" w14:textId="61D16321" w:rsidR="000F7720" w:rsidRPr="00AB7572" w:rsidRDefault="007E0AC6" w:rsidP="005762BE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0F7720" w:rsidRPr="00AB7572" w14:paraId="0E01062B" w14:textId="77777777" w:rsidTr="00F3032D">
        <w:trPr>
          <w:trHeight w:val="333"/>
        </w:trPr>
        <w:tc>
          <w:tcPr>
            <w:tcW w:w="2592" w:type="dxa"/>
            <w:vAlign w:val="bottom"/>
          </w:tcPr>
          <w:p w14:paraId="37CB06DE" w14:textId="77777777" w:rsidR="000F7720" w:rsidRPr="00AB7572" w:rsidRDefault="000F7720" w:rsidP="005762BE">
            <w:pPr>
              <w:ind w:left="1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02D34E24" w14:textId="77777777" w:rsidR="000F7720" w:rsidRPr="00AB7572" w:rsidRDefault="000F7720" w:rsidP="005762BE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1575" w:type="dxa"/>
            <w:vAlign w:val="bottom"/>
          </w:tcPr>
          <w:p w14:paraId="7F69663C" w14:textId="77777777" w:rsidR="000F7720" w:rsidRPr="00AB7572" w:rsidRDefault="000F7720" w:rsidP="005762BE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1575" w:type="dxa"/>
            <w:vAlign w:val="bottom"/>
          </w:tcPr>
          <w:p w14:paraId="0983FD9E" w14:textId="77777777" w:rsidR="000F7720" w:rsidRPr="00AB7572" w:rsidRDefault="000F7720" w:rsidP="005762BE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1683" w:type="dxa"/>
            <w:vAlign w:val="bottom"/>
          </w:tcPr>
          <w:p w14:paraId="27A55D82" w14:textId="77777777" w:rsidR="000F7720" w:rsidRPr="00AB7572" w:rsidRDefault="000F7720" w:rsidP="005762BE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</w:tr>
      <w:tr w:rsidR="00AD4A0A" w:rsidRPr="00AB7572" w14:paraId="41CBAECD" w14:textId="77777777" w:rsidTr="00F3032D">
        <w:trPr>
          <w:trHeight w:val="252"/>
        </w:trPr>
        <w:tc>
          <w:tcPr>
            <w:tcW w:w="2592" w:type="dxa"/>
            <w:vAlign w:val="bottom"/>
          </w:tcPr>
          <w:p w14:paraId="58564D1A" w14:textId="77777777" w:rsidR="00AD4A0A" w:rsidRPr="00AB7572" w:rsidRDefault="00AD4A0A" w:rsidP="00AD4A0A">
            <w:pPr>
              <w:ind w:left="-18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575" w:type="dxa"/>
            <w:vAlign w:val="bottom"/>
          </w:tcPr>
          <w:p w14:paraId="01D8C21B" w14:textId="7E45F10E" w:rsidR="00AD4A0A" w:rsidRPr="00AB7572" w:rsidRDefault="00561FBE" w:rsidP="00AD4A0A">
            <w:pPr>
              <w:ind w:right="34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1575" w:type="dxa"/>
            <w:vAlign w:val="bottom"/>
          </w:tcPr>
          <w:p w14:paraId="739B293F" w14:textId="66FCD4E7" w:rsidR="00AD4A0A" w:rsidRPr="00AB7572" w:rsidRDefault="00AD4A0A" w:rsidP="00AD4A0A">
            <w:pPr>
              <w:ind w:right="34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55</w:t>
            </w:r>
          </w:p>
        </w:tc>
        <w:tc>
          <w:tcPr>
            <w:tcW w:w="1575" w:type="dxa"/>
            <w:vAlign w:val="bottom"/>
          </w:tcPr>
          <w:p w14:paraId="228A52DF" w14:textId="3AC898E4" w:rsidR="00AD4A0A" w:rsidRPr="00AB7572" w:rsidRDefault="00561FBE" w:rsidP="00AD4A0A">
            <w:pPr>
              <w:ind w:right="34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683" w:type="dxa"/>
            <w:vAlign w:val="bottom"/>
          </w:tcPr>
          <w:p w14:paraId="2F99FEAB" w14:textId="5B933B76" w:rsidR="00AD4A0A" w:rsidRPr="00AB7572" w:rsidRDefault="00AD4A0A" w:rsidP="00AD4A0A">
            <w:pPr>
              <w:ind w:right="34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39</w:t>
            </w:r>
          </w:p>
        </w:tc>
      </w:tr>
      <w:tr w:rsidR="00AD4A0A" w:rsidRPr="00AB7572" w14:paraId="4DEEC3F9" w14:textId="77777777" w:rsidTr="00F3032D">
        <w:trPr>
          <w:trHeight w:val="279"/>
        </w:trPr>
        <w:tc>
          <w:tcPr>
            <w:tcW w:w="2592" w:type="dxa"/>
            <w:vAlign w:val="bottom"/>
          </w:tcPr>
          <w:p w14:paraId="3DFDCFA8" w14:textId="2296CD38" w:rsidR="00AD4A0A" w:rsidRPr="00AB7572" w:rsidRDefault="00AD4A0A" w:rsidP="00AD4A0A">
            <w:pPr>
              <w:ind w:left="-18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ริงกิต</w:t>
            </w:r>
            <w:r w:rsidR="00AE578B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มาเลเซีย</w:t>
            </w:r>
          </w:p>
        </w:tc>
        <w:tc>
          <w:tcPr>
            <w:tcW w:w="1575" w:type="dxa"/>
            <w:vAlign w:val="bottom"/>
          </w:tcPr>
          <w:p w14:paraId="4D142A0F" w14:textId="455D6867" w:rsidR="00AD4A0A" w:rsidRPr="00AB7572" w:rsidRDefault="00561FBE" w:rsidP="00AD4A0A">
            <w:pPr>
              <w:ind w:right="34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1575" w:type="dxa"/>
            <w:vAlign w:val="bottom"/>
          </w:tcPr>
          <w:p w14:paraId="199E6CF9" w14:textId="391B4783" w:rsidR="00AD4A0A" w:rsidRPr="00AB7572" w:rsidRDefault="00AD4A0A" w:rsidP="00AD4A0A">
            <w:pPr>
              <w:ind w:right="34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48</w:t>
            </w:r>
          </w:p>
        </w:tc>
        <w:tc>
          <w:tcPr>
            <w:tcW w:w="1575" w:type="dxa"/>
            <w:vAlign w:val="bottom"/>
          </w:tcPr>
          <w:p w14:paraId="6DC75908" w14:textId="3C9E2A3C" w:rsidR="00AD4A0A" w:rsidRPr="00AB7572" w:rsidRDefault="00561FBE" w:rsidP="00AD4A0A">
            <w:pPr>
              <w:ind w:right="34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83" w:type="dxa"/>
            <w:vAlign w:val="bottom"/>
          </w:tcPr>
          <w:p w14:paraId="13AF7A2D" w14:textId="1F1E43D2" w:rsidR="00AD4A0A" w:rsidRPr="00AB7572" w:rsidRDefault="00AD4A0A" w:rsidP="00AD4A0A">
            <w:pPr>
              <w:ind w:right="34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D4A0A" w:rsidRPr="00AB7572" w14:paraId="1E08182A" w14:textId="77777777" w:rsidTr="00F3032D">
        <w:trPr>
          <w:trHeight w:val="288"/>
        </w:trPr>
        <w:tc>
          <w:tcPr>
            <w:tcW w:w="2592" w:type="dxa"/>
            <w:vAlign w:val="bottom"/>
          </w:tcPr>
          <w:p w14:paraId="5BE10710" w14:textId="77777777" w:rsidR="00AD4A0A" w:rsidRPr="00AB7572" w:rsidRDefault="00AD4A0A" w:rsidP="00AD4A0A">
            <w:pPr>
              <w:ind w:left="-18" w:right="-108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เวียดนามดอง</w:t>
            </w:r>
          </w:p>
        </w:tc>
        <w:tc>
          <w:tcPr>
            <w:tcW w:w="1575" w:type="dxa"/>
            <w:vAlign w:val="bottom"/>
          </w:tcPr>
          <w:p w14:paraId="62D8E852" w14:textId="4CB73971" w:rsidR="00AD4A0A" w:rsidRPr="00AB7572" w:rsidRDefault="00561FBE" w:rsidP="00AD4A0A">
            <w:pPr>
              <w:ind w:right="34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5,755</w:t>
            </w:r>
          </w:p>
        </w:tc>
        <w:tc>
          <w:tcPr>
            <w:tcW w:w="1575" w:type="dxa"/>
            <w:vAlign w:val="bottom"/>
          </w:tcPr>
          <w:p w14:paraId="36558721" w14:textId="371968A4" w:rsidR="00AD4A0A" w:rsidRPr="00AB7572" w:rsidRDefault="00AD4A0A" w:rsidP="00AD4A0A">
            <w:pPr>
              <w:ind w:right="34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12,251</w:t>
            </w:r>
          </w:p>
        </w:tc>
        <w:tc>
          <w:tcPr>
            <w:tcW w:w="1575" w:type="dxa"/>
            <w:vAlign w:val="bottom"/>
          </w:tcPr>
          <w:p w14:paraId="0A2DC1B3" w14:textId="1AC71D9C" w:rsidR="00AD4A0A" w:rsidRPr="00AB7572" w:rsidRDefault="00561FBE" w:rsidP="00AD4A0A">
            <w:pPr>
              <w:ind w:right="34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83" w:type="dxa"/>
            <w:vAlign w:val="bottom"/>
          </w:tcPr>
          <w:p w14:paraId="186CB929" w14:textId="4D4CD9CE" w:rsidR="00AD4A0A" w:rsidRPr="00AB7572" w:rsidRDefault="00AD4A0A" w:rsidP="00AD4A0A">
            <w:pPr>
              <w:ind w:right="34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113826F4" w14:textId="77777777" w:rsidR="009E5214" w:rsidRDefault="009E5214" w:rsidP="009005B7">
      <w:pPr>
        <w:tabs>
          <w:tab w:val="left" w:pos="360"/>
          <w:tab w:val="left" w:pos="6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15AC1BE" w14:textId="77777777" w:rsidR="009E5214" w:rsidRDefault="009E5214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882BFB8" w14:textId="323B2081" w:rsidR="00F81D99" w:rsidRPr="00AB7572" w:rsidRDefault="002354CE" w:rsidP="004E2DFB">
      <w:pPr>
        <w:tabs>
          <w:tab w:val="left" w:pos="360"/>
          <w:tab w:val="left" w:pos="6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BC08B1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21645" w:rsidRPr="00AB757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</w:t>
      </w:r>
      <w:r w:rsidR="001339BE" w:rsidRPr="001339BE">
        <w:rPr>
          <w:rFonts w:asciiTheme="majorBidi" w:hAnsiTheme="majorBidi"/>
          <w:b/>
          <w:bCs/>
          <w:sz w:val="32"/>
          <w:szCs w:val="32"/>
          <w:cs/>
        </w:rPr>
        <w:t>บริการระยะยาว</w:t>
      </w:r>
    </w:p>
    <w:p w14:paraId="0B01D3A8" w14:textId="111F870B" w:rsidR="00F81D99" w:rsidRPr="00AB7572" w:rsidRDefault="00F81D99" w:rsidP="004E2DFB">
      <w:pPr>
        <w:tabs>
          <w:tab w:val="left" w:pos="600"/>
          <w:tab w:val="left" w:pos="144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AB7572">
        <w:rPr>
          <w:rFonts w:asciiTheme="majorBidi" w:hAnsiTheme="majorBidi" w:cstheme="majorBidi"/>
          <w:color w:val="000000"/>
          <w:sz w:val="32"/>
          <w:szCs w:val="32"/>
        </w:rPr>
        <w:tab/>
      </w:r>
      <w:r w:rsidR="00D4187D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>ได้ทำสัญญา</w:t>
      </w:r>
      <w:r w:rsidR="001339BE" w:rsidRPr="001339BE">
        <w:rPr>
          <w:rFonts w:asciiTheme="majorBidi" w:hAnsiTheme="majorBidi"/>
          <w:color w:val="000000"/>
          <w:sz w:val="32"/>
          <w:szCs w:val="32"/>
          <w:cs/>
        </w:rPr>
        <w:t xml:space="preserve">จ้างบริการต่างๆ </w:t>
      </w:r>
      <w:r w:rsidR="001339BE">
        <w:rPr>
          <w:rFonts w:asciiTheme="majorBidi" w:hAnsiTheme="majorBidi"/>
          <w:color w:val="000000"/>
          <w:sz w:val="32"/>
          <w:szCs w:val="32"/>
          <w:cs/>
        </w:rPr>
        <w:t>โดย</w:t>
      </w:r>
      <w:r w:rsidR="0032281F" w:rsidRPr="00AB7572">
        <w:rPr>
          <w:rFonts w:asciiTheme="majorBidi" w:hAnsiTheme="majorBidi" w:cstheme="majorBidi"/>
          <w:sz w:val="32"/>
          <w:szCs w:val="32"/>
          <w:cs/>
        </w:rPr>
        <w:t xml:space="preserve">อายุของสัญญามีระยะเวลาตั้งแต่ </w:t>
      </w:r>
      <w:r w:rsidR="00321645" w:rsidRPr="00AB7572">
        <w:rPr>
          <w:rFonts w:asciiTheme="majorBidi" w:hAnsiTheme="majorBidi" w:cstheme="majorBidi"/>
          <w:sz w:val="32"/>
          <w:szCs w:val="32"/>
        </w:rPr>
        <w:t>1</w:t>
      </w:r>
      <w:r w:rsidR="0032281F" w:rsidRPr="00AB7572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9B0D63" w:rsidRPr="00AB7572">
        <w:rPr>
          <w:rFonts w:asciiTheme="majorBidi" w:hAnsiTheme="majorBidi" w:cstheme="majorBidi"/>
          <w:sz w:val="32"/>
          <w:szCs w:val="32"/>
        </w:rPr>
        <w:t>5</w:t>
      </w:r>
      <w:r w:rsidR="0032281F" w:rsidRPr="00AB7572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60219764" w14:textId="4110C35C" w:rsidR="00F81D99" w:rsidRDefault="00487D7D" w:rsidP="004E2DFB">
      <w:pPr>
        <w:tabs>
          <w:tab w:val="left" w:pos="600"/>
          <w:tab w:val="left" w:pos="144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1339BE" w:rsidRPr="00A76E64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ณ วันที่ </w:t>
      </w:r>
      <w:r w:rsidR="001339BE" w:rsidRPr="00A76E64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31 </w:t>
      </w:r>
      <w:r w:rsidR="001339BE" w:rsidRPr="00A76E64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ธันวาคม </w:t>
      </w:r>
      <w:r w:rsidR="001339BE" w:rsidRPr="00A76E64">
        <w:rPr>
          <w:rFonts w:asciiTheme="majorBidi" w:hAnsiTheme="majorBidi" w:cstheme="majorBidi"/>
          <w:color w:val="000000"/>
          <w:spacing w:val="-2"/>
          <w:sz w:val="32"/>
          <w:szCs w:val="32"/>
        </w:rPr>
        <w:t>2563</w:t>
      </w:r>
      <w:r w:rsidR="00A76E64" w:rsidRPr="00A76E64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D4187D" w:rsidRPr="00A76E64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กลุ่มบริษัท</w:t>
      </w:r>
      <w:r w:rsidR="00F81D99" w:rsidRPr="00A76E64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มี</w:t>
      </w:r>
      <w:r w:rsidR="001339BE" w:rsidRPr="00A76E64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จำนวนเงินขั้นต่ำที่ต้องจ่ายในอนาคตในค่าบริการตามสัญญาดังกล่าว</w:t>
      </w:r>
      <w:r w:rsidR="001339BE" w:rsidRPr="00A76E6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81D99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tbl>
      <w:tblPr>
        <w:tblW w:w="4742" w:type="pct"/>
        <w:tblInd w:w="540" w:type="dxa"/>
        <w:tblLook w:val="01E0" w:firstRow="1" w:lastRow="1" w:firstColumn="1" w:lastColumn="1" w:noHBand="0" w:noVBand="0"/>
      </w:tblPr>
      <w:tblGrid>
        <w:gridCol w:w="3870"/>
        <w:gridCol w:w="2565"/>
        <w:gridCol w:w="2565"/>
      </w:tblGrid>
      <w:tr w:rsidR="009E5214" w:rsidRPr="000C5BFC" w14:paraId="00A647F1" w14:textId="77777777" w:rsidTr="000C5BFC">
        <w:tc>
          <w:tcPr>
            <w:tcW w:w="5000" w:type="pct"/>
            <w:gridSpan w:val="3"/>
            <w:vAlign w:val="bottom"/>
            <w:hideMark/>
          </w:tcPr>
          <w:p w14:paraId="674296F6" w14:textId="14F447A5" w:rsidR="009E5214" w:rsidRPr="000C5BFC" w:rsidRDefault="009E5214" w:rsidP="004E2DF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C5BFC">
              <w:rPr>
                <w:rFonts w:ascii="Angsana New" w:hAnsi="Angsana New"/>
                <w:sz w:val="32"/>
                <w:szCs w:val="32"/>
              </w:rPr>
              <w:t>(</w:t>
            </w:r>
            <w:r w:rsidRPr="000C5BF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C5BF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C5BFC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="003B2670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0C5BF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E5214" w:rsidRPr="000C5BFC" w14:paraId="4E99443D" w14:textId="77777777" w:rsidTr="004E2DFB">
        <w:tc>
          <w:tcPr>
            <w:tcW w:w="2150" w:type="pct"/>
            <w:vAlign w:val="bottom"/>
          </w:tcPr>
          <w:p w14:paraId="42330BD3" w14:textId="199D9FB2" w:rsidR="009E5214" w:rsidRPr="000C5BFC" w:rsidRDefault="009E5214" w:rsidP="004E2DFB">
            <w:pP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425" w:type="pct"/>
            <w:vAlign w:val="bottom"/>
            <w:hideMark/>
          </w:tcPr>
          <w:p w14:paraId="3B597266" w14:textId="174442FB" w:rsidR="009E5214" w:rsidRPr="000C5BFC" w:rsidRDefault="009E5214" w:rsidP="004E2D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5BFC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5" w:type="pct"/>
            <w:vAlign w:val="bottom"/>
            <w:hideMark/>
          </w:tcPr>
          <w:p w14:paraId="7186773D" w14:textId="5DC6EE3C" w:rsidR="009E5214" w:rsidRPr="000C5BFC" w:rsidRDefault="009E5214" w:rsidP="004E2D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0C5BFC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2DFB" w:rsidRPr="000C5BFC" w14:paraId="28DF8825" w14:textId="77777777" w:rsidTr="004E2DFB">
        <w:tc>
          <w:tcPr>
            <w:tcW w:w="2150" w:type="pct"/>
            <w:vAlign w:val="bottom"/>
            <w:hideMark/>
          </w:tcPr>
          <w:p w14:paraId="677BDDB9" w14:textId="42A5E6B0" w:rsidR="004E2DFB" w:rsidRPr="000C5BFC" w:rsidRDefault="004E2DFB" w:rsidP="004E2DFB">
            <w:pPr>
              <w:ind w:left="72" w:hanging="9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25" w:type="pct"/>
          </w:tcPr>
          <w:p w14:paraId="18E1522A" w14:textId="2BF918EE" w:rsidR="004E2DFB" w:rsidRPr="000C5BFC" w:rsidRDefault="004E2DFB" w:rsidP="004E2DFB">
            <w:pPr>
              <w:tabs>
                <w:tab w:val="decimal" w:pos="1686"/>
              </w:tabs>
              <w:ind w:right="-29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57</w:t>
            </w:r>
          </w:p>
        </w:tc>
        <w:tc>
          <w:tcPr>
            <w:tcW w:w="1425" w:type="pct"/>
          </w:tcPr>
          <w:p w14:paraId="508137E6" w14:textId="5D5F8D3A" w:rsidR="004E2DFB" w:rsidRPr="000C5BFC" w:rsidRDefault="004E2DFB" w:rsidP="004E2DFB">
            <w:pPr>
              <w:tabs>
                <w:tab w:val="decimal" w:pos="1686"/>
              </w:tabs>
              <w:ind w:right="-29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48</w:t>
            </w:r>
          </w:p>
        </w:tc>
      </w:tr>
      <w:tr w:rsidR="004E2DFB" w:rsidRPr="000C5BFC" w14:paraId="62DE604C" w14:textId="77777777" w:rsidTr="004E2DFB">
        <w:tc>
          <w:tcPr>
            <w:tcW w:w="2150" w:type="pct"/>
            <w:vAlign w:val="bottom"/>
          </w:tcPr>
          <w:p w14:paraId="54C8D64B" w14:textId="4012D765" w:rsidR="004E2DFB" w:rsidRPr="000C5BFC" w:rsidRDefault="004E2DFB" w:rsidP="004E2DFB">
            <w:pPr>
              <w:ind w:left="72" w:hanging="90"/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2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 ถึง </w:t>
            </w:r>
            <w:r>
              <w:rPr>
                <w:rFonts w:ascii="Angsana New" w:eastAsia="MS Mincho" w:hAnsi="Angsana New"/>
                <w:sz w:val="32"/>
                <w:szCs w:val="32"/>
              </w:rPr>
              <w:t xml:space="preserve">5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25" w:type="pct"/>
          </w:tcPr>
          <w:p w14:paraId="069DED8A" w14:textId="01E486F2" w:rsidR="004E2DFB" w:rsidRPr="000C5BFC" w:rsidRDefault="004E2DFB" w:rsidP="00A13F4B">
            <w:pPr>
              <w:pBdr>
                <w:bottom w:val="single" w:sz="4" w:space="1" w:color="auto"/>
              </w:pBdr>
              <w:tabs>
                <w:tab w:val="decimal" w:pos="1686"/>
              </w:tabs>
              <w:ind w:right="-29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24</w:t>
            </w:r>
          </w:p>
        </w:tc>
        <w:tc>
          <w:tcPr>
            <w:tcW w:w="1425" w:type="pct"/>
          </w:tcPr>
          <w:p w14:paraId="09998DB7" w14:textId="34DC7974" w:rsidR="004E2DFB" w:rsidRPr="000C5BFC" w:rsidRDefault="004E2DFB" w:rsidP="00A13F4B">
            <w:pPr>
              <w:pBdr>
                <w:bottom w:val="single" w:sz="4" w:space="1" w:color="auto"/>
              </w:pBdr>
              <w:tabs>
                <w:tab w:val="decimal" w:pos="1686"/>
              </w:tabs>
              <w:ind w:right="-29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21</w:t>
            </w:r>
          </w:p>
        </w:tc>
      </w:tr>
      <w:tr w:rsidR="004E2DFB" w:rsidRPr="000C5BFC" w14:paraId="5BADAA1B" w14:textId="77777777" w:rsidTr="004E2DFB">
        <w:tc>
          <w:tcPr>
            <w:tcW w:w="2150" w:type="pct"/>
            <w:vAlign w:val="bottom"/>
          </w:tcPr>
          <w:p w14:paraId="5DE6BE01" w14:textId="7B768AC9" w:rsidR="004E2DFB" w:rsidRPr="000C5BFC" w:rsidRDefault="004E2DFB" w:rsidP="004E2DFB">
            <w:pPr>
              <w:ind w:left="72" w:hanging="90"/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25" w:type="pct"/>
          </w:tcPr>
          <w:p w14:paraId="3788D929" w14:textId="6DD3C009" w:rsidR="004E2DFB" w:rsidRPr="000C5BFC" w:rsidRDefault="004E2DFB" w:rsidP="00A13F4B">
            <w:pPr>
              <w:pBdr>
                <w:bottom w:val="double" w:sz="4" w:space="1" w:color="auto"/>
              </w:pBdr>
              <w:tabs>
                <w:tab w:val="decimal" w:pos="1686"/>
              </w:tabs>
              <w:ind w:right="-29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77</w:t>
            </w:r>
          </w:p>
        </w:tc>
        <w:tc>
          <w:tcPr>
            <w:tcW w:w="1425" w:type="pct"/>
          </w:tcPr>
          <w:p w14:paraId="4C25A812" w14:textId="7C85BFB3" w:rsidR="004E2DFB" w:rsidRPr="000C5BFC" w:rsidRDefault="004E2DFB" w:rsidP="00A13F4B">
            <w:pPr>
              <w:pBdr>
                <w:bottom w:val="double" w:sz="4" w:space="1" w:color="auto"/>
              </w:pBdr>
              <w:tabs>
                <w:tab w:val="decimal" w:pos="1686"/>
              </w:tabs>
              <w:ind w:right="-29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69</w:t>
            </w:r>
          </w:p>
        </w:tc>
      </w:tr>
    </w:tbl>
    <w:p w14:paraId="55A3716F" w14:textId="77777777" w:rsidR="00F81D99" w:rsidRPr="00AB7572" w:rsidRDefault="00321645" w:rsidP="004E2DFB">
      <w:pPr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354CE" w:rsidRPr="00AB75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C08B1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7A43917A" w14:textId="05ACD44D" w:rsidR="00672312" w:rsidRPr="00AB7572" w:rsidRDefault="00170E28" w:rsidP="004E2DFB">
      <w:pPr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672312" w:rsidRPr="00AB7572">
        <w:rPr>
          <w:rFonts w:asciiTheme="majorBidi" w:hAnsiTheme="majorBidi" w:cstheme="majorBidi"/>
          <w:sz w:val="32"/>
          <w:szCs w:val="32"/>
          <w:cs/>
        </w:rPr>
        <w:t xml:space="preserve">บริษัทฯได้เข้าทำสัญญาเพื่อรับบริการด้านการบริหารและการตลาดและเพื่อรับความรู้ทางวิชาการและความช่วยเหลือทางด้านเทคนิคเกี่ยวกับการผลิตแอสฟัลท์ อิมัลชั่นและโมดิฟายด์ แอสฟัลท์ กับ </w:t>
      </w:r>
      <w:r w:rsidR="00672312" w:rsidRPr="00AB7572">
        <w:rPr>
          <w:rFonts w:asciiTheme="majorBidi" w:hAnsiTheme="majorBidi" w:cstheme="majorBidi"/>
          <w:sz w:val="32"/>
          <w:szCs w:val="32"/>
        </w:rPr>
        <w:t xml:space="preserve">Colas S.A. </w:t>
      </w:r>
      <w:r w:rsidR="00672312" w:rsidRPr="00AB7572">
        <w:rPr>
          <w:rFonts w:asciiTheme="majorBidi" w:hAnsiTheme="majorBidi" w:cstheme="majorBidi"/>
          <w:sz w:val="32"/>
          <w:szCs w:val="32"/>
          <w:cs/>
        </w:rPr>
        <w:t xml:space="preserve">ตามเงื่อนไขของสัญญา บริษัทฯต้องจ่ายค่าธรรมเนียมการบริหารเป็นจำนวนเงิน </w:t>
      </w:r>
      <w:r w:rsidR="00321645" w:rsidRPr="00AB7572">
        <w:rPr>
          <w:rFonts w:asciiTheme="majorBidi" w:hAnsiTheme="majorBidi" w:cstheme="majorBidi"/>
          <w:sz w:val="32"/>
          <w:szCs w:val="32"/>
        </w:rPr>
        <w:t>145</w:t>
      </w:r>
      <w:r w:rsidR="00672312" w:rsidRPr="00AB7572">
        <w:rPr>
          <w:rFonts w:asciiTheme="majorBidi" w:hAnsiTheme="majorBidi" w:cstheme="majorBidi"/>
          <w:sz w:val="32"/>
          <w:szCs w:val="32"/>
        </w:rPr>
        <w:t>,</w:t>
      </w:r>
      <w:r w:rsidR="00321645" w:rsidRPr="00AB7572">
        <w:rPr>
          <w:rFonts w:asciiTheme="majorBidi" w:hAnsiTheme="majorBidi" w:cstheme="majorBidi"/>
          <w:sz w:val="32"/>
          <w:szCs w:val="32"/>
        </w:rPr>
        <w:t>000</w:t>
      </w:r>
      <w:r w:rsidR="00672312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672312" w:rsidRPr="00AB7572">
        <w:rPr>
          <w:rFonts w:asciiTheme="majorBidi" w:hAnsiTheme="majorBidi" w:cstheme="majorBidi"/>
          <w:sz w:val="32"/>
          <w:szCs w:val="32"/>
          <w:cs/>
        </w:rPr>
        <w:t xml:space="preserve">ยูโรต่อปี และจ่ายค่าธรรมเนียมสำหรับความช่วยเหลือด้านเทคนิคในอัตราร้อยละ </w:t>
      </w:r>
      <w:r w:rsidR="00321645" w:rsidRPr="00AB7572">
        <w:rPr>
          <w:rFonts w:asciiTheme="majorBidi" w:hAnsiTheme="majorBidi" w:cstheme="majorBidi"/>
          <w:sz w:val="32"/>
          <w:szCs w:val="32"/>
        </w:rPr>
        <w:t>0</w:t>
      </w:r>
      <w:r w:rsidR="00672312" w:rsidRPr="00AB7572">
        <w:rPr>
          <w:rFonts w:asciiTheme="majorBidi" w:hAnsiTheme="majorBidi" w:cstheme="majorBidi"/>
          <w:sz w:val="32"/>
          <w:szCs w:val="32"/>
        </w:rPr>
        <w:t>.</w:t>
      </w:r>
      <w:r w:rsidR="00321645" w:rsidRPr="00AB7572">
        <w:rPr>
          <w:rFonts w:asciiTheme="majorBidi" w:hAnsiTheme="majorBidi" w:cstheme="majorBidi"/>
          <w:sz w:val="32"/>
          <w:szCs w:val="32"/>
        </w:rPr>
        <w:t>75</w:t>
      </w:r>
      <w:r w:rsidR="00672312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672312" w:rsidRPr="00AB7572">
        <w:rPr>
          <w:rFonts w:asciiTheme="majorBidi" w:hAnsiTheme="majorBidi" w:cstheme="majorBidi"/>
          <w:sz w:val="32"/>
          <w:szCs w:val="32"/>
          <w:cs/>
        </w:rPr>
        <w:t>ของยอดรายได้รวมของ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72312" w:rsidRPr="00AB7572">
        <w:rPr>
          <w:rFonts w:asciiTheme="majorBidi" w:hAnsiTheme="majorBidi" w:cstheme="majorBidi"/>
          <w:sz w:val="32"/>
          <w:szCs w:val="32"/>
          <w:cs/>
        </w:rPr>
        <w:t xml:space="preserve">สำหรับผลิตภัณฑ์ที่กำหนดไว้ ซึ่งในระหว่างปีสิ้นสุดวันที่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0AC6">
        <w:rPr>
          <w:rFonts w:asciiTheme="majorBidi" w:hAnsiTheme="majorBidi" w:cstheme="majorBidi"/>
          <w:sz w:val="32"/>
          <w:szCs w:val="32"/>
        </w:rPr>
        <w:t>2563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0AC6">
        <w:rPr>
          <w:rFonts w:asciiTheme="majorBidi" w:hAnsiTheme="majorBidi" w:cstheme="majorBidi"/>
          <w:sz w:val="32"/>
          <w:szCs w:val="32"/>
        </w:rPr>
        <w:t>2562</w:t>
      </w:r>
      <w:r w:rsidR="00672312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672312" w:rsidRPr="00AB7572">
        <w:rPr>
          <w:rFonts w:asciiTheme="majorBidi" w:hAnsiTheme="majorBidi" w:cstheme="majorBidi"/>
          <w:sz w:val="32"/>
          <w:szCs w:val="32"/>
          <w:cs/>
        </w:rPr>
        <w:t>บริษัทฯมีค่าใช้จ่ายภายใต้สัญญาดังกล่าวเป็นจำนวนเงินประมาณ</w:t>
      </w:r>
      <w:r w:rsidR="00085186">
        <w:rPr>
          <w:rFonts w:asciiTheme="majorBidi" w:hAnsiTheme="majorBidi" w:cstheme="majorBidi"/>
          <w:sz w:val="32"/>
          <w:szCs w:val="32"/>
        </w:rPr>
        <w:t xml:space="preserve"> 42</w:t>
      </w:r>
      <w:r w:rsidR="00672312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672312" w:rsidRPr="00AB7572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1B148A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1645" w:rsidRPr="00AB7572">
        <w:rPr>
          <w:rFonts w:asciiTheme="majorBidi" w:hAnsiTheme="majorBidi" w:cstheme="majorBidi"/>
          <w:sz w:val="32"/>
          <w:szCs w:val="32"/>
        </w:rPr>
        <w:t>3</w:t>
      </w:r>
      <w:r w:rsidR="00F64830">
        <w:rPr>
          <w:rFonts w:asciiTheme="majorBidi" w:hAnsiTheme="majorBidi" w:cstheme="majorBidi"/>
          <w:sz w:val="32"/>
          <w:szCs w:val="32"/>
        </w:rPr>
        <w:t>9</w:t>
      </w:r>
      <w:r w:rsidR="00B90FCA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2312" w:rsidRPr="00AB7572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15EAFBD7" w14:textId="3A29B7AE" w:rsidR="002F0580" w:rsidRPr="00AB7572" w:rsidRDefault="00321645" w:rsidP="004E2DFB">
      <w:pPr>
        <w:spacing w:before="120" w:after="120"/>
        <w:ind w:left="605" w:right="-36" w:hanging="605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  <w:r w:rsidR="002354CE" w:rsidRPr="00AB7572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BC08B1" w:rsidRPr="00AB7572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437FC6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F81D99" w:rsidRPr="00AB7572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F97685" w:rsidRPr="00AB757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หนังสือค้ำประกันธนาคาร</w:t>
      </w:r>
    </w:p>
    <w:p w14:paraId="72CC1BC7" w14:textId="2EF6554D" w:rsidR="005C65D1" w:rsidRPr="00AB7572" w:rsidRDefault="00F97685" w:rsidP="004E2DF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5C65D1" w:rsidRPr="00AB75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0AC6">
        <w:rPr>
          <w:rFonts w:asciiTheme="majorBidi" w:hAnsiTheme="majorBidi" w:cstheme="majorBidi"/>
          <w:sz w:val="32"/>
          <w:szCs w:val="32"/>
        </w:rPr>
        <w:t>2563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0AC6">
        <w:rPr>
          <w:rFonts w:asciiTheme="majorBidi" w:hAnsiTheme="majorBidi" w:cstheme="majorBidi"/>
          <w:sz w:val="32"/>
          <w:szCs w:val="32"/>
        </w:rPr>
        <w:t>2562</w:t>
      </w:r>
      <w:r w:rsidR="005C65D1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C65D1" w:rsidRPr="00AB7572">
        <w:rPr>
          <w:rFonts w:asciiTheme="majorBidi" w:hAnsiTheme="majorBidi" w:cstheme="majorBidi"/>
          <w:sz w:val="32"/>
          <w:szCs w:val="32"/>
          <w:cs/>
        </w:rPr>
        <w:t>มีหนังสือค้ำประกันที่ออกโดยธนาคารในนาม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C65D1" w:rsidRPr="00AB7572">
        <w:rPr>
          <w:rFonts w:asciiTheme="majorBidi" w:hAnsiTheme="majorBidi" w:cstheme="majorBidi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ซึ่งเกี่ยวเนื่องกับภาระผูกพันทางปฏิบัติบางประการตามปกติธุรกิจคงเหลืออยู่เป็นจำนวนเงินดังนี้</w:t>
      </w:r>
    </w:p>
    <w:tbl>
      <w:tblPr>
        <w:tblW w:w="9013" w:type="dxa"/>
        <w:tblInd w:w="540" w:type="dxa"/>
        <w:tblLook w:val="01E0" w:firstRow="1" w:lastRow="1" w:firstColumn="1" w:lastColumn="1" w:noHBand="0" w:noVBand="0"/>
      </w:tblPr>
      <w:tblGrid>
        <w:gridCol w:w="2610"/>
        <w:gridCol w:w="1600"/>
        <w:gridCol w:w="1601"/>
        <w:gridCol w:w="1601"/>
        <w:gridCol w:w="1601"/>
      </w:tblGrid>
      <w:tr w:rsidR="005C65D1" w:rsidRPr="00AB7572" w14:paraId="53623F07" w14:textId="77777777" w:rsidTr="00265D92">
        <w:tc>
          <w:tcPr>
            <w:tcW w:w="2610" w:type="dxa"/>
            <w:vAlign w:val="bottom"/>
          </w:tcPr>
          <w:p w14:paraId="1B5295BC" w14:textId="77777777" w:rsidR="005C65D1" w:rsidRPr="00AB7572" w:rsidRDefault="005C65D1" w:rsidP="004E2DFB">
            <w:pPr>
              <w:pBdr>
                <w:bottom w:val="single" w:sz="4" w:space="1" w:color="auto"/>
              </w:pBdr>
              <w:ind w:left="-21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3201" w:type="dxa"/>
            <w:gridSpan w:val="2"/>
            <w:vAlign w:val="bottom"/>
          </w:tcPr>
          <w:p w14:paraId="4A470B43" w14:textId="77777777" w:rsidR="005C65D1" w:rsidRPr="00AB7572" w:rsidRDefault="005C65D1" w:rsidP="004E2DFB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02" w:type="dxa"/>
            <w:gridSpan w:val="2"/>
            <w:vAlign w:val="bottom"/>
          </w:tcPr>
          <w:p w14:paraId="2287EB7F" w14:textId="77777777" w:rsidR="005C65D1" w:rsidRPr="00AB7572" w:rsidRDefault="005C65D1" w:rsidP="004E2DFB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7720" w:rsidRPr="00AB7572" w14:paraId="240288FF" w14:textId="77777777" w:rsidTr="00265D92">
        <w:tc>
          <w:tcPr>
            <w:tcW w:w="2610" w:type="dxa"/>
            <w:vAlign w:val="bottom"/>
          </w:tcPr>
          <w:p w14:paraId="7B18CBDA" w14:textId="77777777" w:rsidR="000F7720" w:rsidRPr="00AB7572" w:rsidRDefault="000F7720" w:rsidP="004E2DFB">
            <w:pPr>
              <w:ind w:left="-2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0" w:type="dxa"/>
            <w:vAlign w:val="bottom"/>
          </w:tcPr>
          <w:p w14:paraId="01516203" w14:textId="706E964B" w:rsidR="000F7720" w:rsidRPr="00AB7572" w:rsidRDefault="007E0AC6" w:rsidP="004E2DFB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601" w:type="dxa"/>
            <w:vAlign w:val="bottom"/>
          </w:tcPr>
          <w:p w14:paraId="2A29AB4A" w14:textId="34D3200D" w:rsidR="000F7720" w:rsidRPr="00AB7572" w:rsidRDefault="007E0AC6" w:rsidP="004E2DFB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601" w:type="dxa"/>
            <w:vAlign w:val="bottom"/>
          </w:tcPr>
          <w:p w14:paraId="1B9CF114" w14:textId="5D252F38" w:rsidR="000F7720" w:rsidRPr="00AB7572" w:rsidRDefault="007E0AC6" w:rsidP="004E2DFB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601" w:type="dxa"/>
            <w:vAlign w:val="bottom"/>
          </w:tcPr>
          <w:p w14:paraId="6ED95E46" w14:textId="5976AA43" w:rsidR="000F7720" w:rsidRPr="00AB7572" w:rsidRDefault="007E0AC6" w:rsidP="004E2DFB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0F7720" w:rsidRPr="00AB7572" w14:paraId="291AAD5A" w14:textId="77777777" w:rsidTr="00265D92">
        <w:tc>
          <w:tcPr>
            <w:tcW w:w="2610" w:type="dxa"/>
            <w:vAlign w:val="bottom"/>
          </w:tcPr>
          <w:p w14:paraId="104E6D8A" w14:textId="77777777" w:rsidR="000F7720" w:rsidRPr="00AB7572" w:rsidRDefault="000F7720" w:rsidP="004E2DFB">
            <w:pPr>
              <w:ind w:left="-2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0" w:type="dxa"/>
            <w:vAlign w:val="bottom"/>
          </w:tcPr>
          <w:p w14:paraId="2BCD04E0" w14:textId="77777777" w:rsidR="000F7720" w:rsidRPr="00AB7572" w:rsidRDefault="000F7720" w:rsidP="004E2DFB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1601" w:type="dxa"/>
            <w:vAlign w:val="bottom"/>
          </w:tcPr>
          <w:p w14:paraId="7340D2A0" w14:textId="77777777" w:rsidR="000F7720" w:rsidRPr="00AB7572" w:rsidRDefault="000F7720" w:rsidP="004E2DFB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1601" w:type="dxa"/>
            <w:vAlign w:val="bottom"/>
          </w:tcPr>
          <w:p w14:paraId="18DD2862" w14:textId="77777777" w:rsidR="000F7720" w:rsidRPr="00AB7572" w:rsidRDefault="000F7720" w:rsidP="004E2DFB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1601" w:type="dxa"/>
            <w:vAlign w:val="bottom"/>
          </w:tcPr>
          <w:p w14:paraId="7762EC93" w14:textId="77777777" w:rsidR="000F7720" w:rsidRPr="00AB7572" w:rsidRDefault="000F7720" w:rsidP="004E2DFB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</w:tr>
      <w:tr w:rsidR="00AD4A0A" w:rsidRPr="00AB7572" w14:paraId="5E374ABA" w14:textId="77777777" w:rsidTr="00265D92">
        <w:tc>
          <w:tcPr>
            <w:tcW w:w="2610" w:type="dxa"/>
            <w:vAlign w:val="bottom"/>
          </w:tcPr>
          <w:p w14:paraId="7F792989" w14:textId="77777777" w:rsidR="00AD4A0A" w:rsidRPr="00AB7572" w:rsidRDefault="00AD4A0A" w:rsidP="004E2DFB">
            <w:pPr>
              <w:ind w:left="-2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600" w:type="dxa"/>
            <w:vAlign w:val="bottom"/>
          </w:tcPr>
          <w:p w14:paraId="663B76C9" w14:textId="04F1F0B4" w:rsidR="00AD4A0A" w:rsidRPr="00AB7572" w:rsidRDefault="005C3FAD" w:rsidP="004E2DFB">
            <w:pPr>
              <w:tabs>
                <w:tab w:val="decimal" w:pos="882"/>
              </w:tabs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601" w:type="dxa"/>
            <w:vAlign w:val="bottom"/>
          </w:tcPr>
          <w:p w14:paraId="1248ED57" w14:textId="749AF82B" w:rsidR="00AD4A0A" w:rsidRPr="00AB7572" w:rsidRDefault="00AD4A0A" w:rsidP="004E2DFB">
            <w:pPr>
              <w:tabs>
                <w:tab w:val="decimal" w:pos="882"/>
              </w:tabs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601" w:type="dxa"/>
            <w:vAlign w:val="bottom"/>
          </w:tcPr>
          <w:p w14:paraId="12C5E0CD" w14:textId="0FC3763A" w:rsidR="00AD4A0A" w:rsidRPr="00AB7572" w:rsidRDefault="005C3FAD" w:rsidP="004E2DFB">
            <w:pPr>
              <w:tabs>
                <w:tab w:val="decimal" w:pos="882"/>
              </w:tabs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601" w:type="dxa"/>
            <w:vAlign w:val="bottom"/>
          </w:tcPr>
          <w:p w14:paraId="4C4DC2CF" w14:textId="0A116787" w:rsidR="00AD4A0A" w:rsidRPr="00AB7572" w:rsidRDefault="00AD4A0A" w:rsidP="004E2DFB">
            <w:pPr>
              <w:tabs>
                <w:tab w:val="decimal" w:pos="882"/>
              </w:tabs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AD4A0A" w:rsidRPr="00AB7572" w14:paraId="3D497CCC" w14:textId="77777777" w:rsidTr="00265D92">
        <w:tc>
          <w:tcPr>
            <w:tcW w:w="2610" w:type="dxa"/>
            <w:vAlign w:val="bottom"/>
          </w:tcPr>
          <w:p w14:paraId="0A3A9F02" w14:textId="77777777" w:rsidR="00AD4A0A" w:rsidRPr="00AB7572" w:rsidRDefault="00AD4A0A" w:rsidP="004E2DFB">
            <w:pPr>
              <w:ind w:left="-2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ริงกิตมาเลเซีย</w:t>
            </w:r>
          </w:p>
        </w:tc>
        <w:tc>
          <w:tcPr>
            <w:tcW w:w="1600" w:type="dxa"/>
            <w:vAlign w:val="bottom"/>
          </w:tcPr>
          <w:p w14:paraId="05F2D69D" w14:textId="2F4CA597" w:rsidR="00AD4A0A" w:rsidRPr="00AB7572" w:rsidRDefault="005C3FAD" w:rsidP="004E2DFB">
            <w:pPr>
              <w:tabs>
                <w:tab w:val="decimal" w:pos="882"/>
              </w:tabs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601" w:type="dxa"/>
            <w:vAlign w:val="bottom"/>
          </w:tcPr>
          <w:p w14:paraId="501FF211" w14:textId="50E4620E" w:rsidR="00AD4A0A" w:rsidRPr="00AB7572" w:rsidRDefault="00AD4A0A" w:rsidP="004E2DFB">
            <w:pPr>
              <w:tabs>
                <w:tab w:val="decimal" w:pos="882"/>
              </w:tabs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601" w:type="dxa"/>
            <w:vAlign w:val="bottom"/>
          </w:tcPr>
          <w:p w14:paraId="74965661" w14:textId="57CAA13A" w:rsidR="00AD4A0A" w:rsidRPr="00AB7572" w:rsidRDefault="005C3FAD" w:rsidP="004E2DFB">
            <w:pPr>
              <w:tabs>
                <w:tab w:val="decimal" w:pos="882"/>
              </w:tabs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01" w:type="dxa"/>
            <w:vAlign w:val="bottom"/>
          </w:tcPr>
          <w:p w14:paraId="467CD022" w14:textId="72961B31" w:rsidR="00AD4A0A" w:rsidRPr="00AB7572" w:rsidRDefault="00AD4A0A" w:rsidP="004E2DFB">
            <w:pPr>
              <w:tabs>
                <w:tab w:val="decimal" w:pos="882"/>
              </w:tabs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D4A0A" w:rsidRPr="00AB7572" w14:paraId="750DF2C9" w14:textId="77777777" w:rsidTr="004E2DFB">
        <w:trPr>
          <w:trHeight w:val="74"/>
        </w:trPr>
        <w:tc>
          <w:tcPr>
            <w:tcW w:w="2610" w:type="dxa"/>
            <w:vAlign w:val="bottom"/>
          </w:tcPr>
          <w:p w14:paraId="359913B1" w14:textId="4FB0BCF7" w:rsidR="00AD4A0A" w:rsidRPr="00AB7572" w:rsidRDefault="00AD4A0A" w:rsidP="004E2DFB">
            <w:pPr>
              <w:ind w:left="-2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600" w:type="dxa"/>
            <w:vAlign w:val="bottom"/>
          </w:tcPr>
          <w:p w14:paraId="4C953B4D" w14:textId="2A796FD1" w:rsidR="00AD4A0A" w:rsidRPr="00AB7572" w:rsidRDefault="005C3FAD" w:rsidP="004E2DFB">
            <w:pPr>
              <w:tabs>
                <w:tab w:val="decimal" w:pos="882"/>
              </w:tabs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601" w:type="dxa"/>
            <w:vAlign w:val="bottom"/>
          </w:tcPr>
          <w:p w14:paraId="1410D630" w14:textId="640FFEF5" w:rsidR="00AD4A0A" w:rsidRPr="00AB7572" w:rsidRDefault="00AD4A0A" w:rsidP="004E2DFB">
            <w:pPr>
              <w:tabs>
                <w:tab w:val="decimal" w:pos="882"/>
              </w:tabs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601" w:type="dxa"/>
            <w:vAlign w:val="bottom"/>
          </w:tcPr>
          <w:p w14:paraId="64F5A16A" w14:textId="589B459E" w:rsidR="00AD4A0A" w:rsidRPr="00AB7572" w:rsidRDefault="005C3FAD" w:rsidP="004E2DFB">
            <w:pPr>
              <w:tabs>
                <w:tab w:val="decimal" w:pos="882"/>
              </w:tabs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601" w:type="dxa"/>
            <w:vAlign w:val="bottom"/>
          </w:tcPr>
          <w:p w14:paraId="3E3E3F44" w14:textId="661FD98A" w:rsidR="00AD4A0A" w:rsidRPr="00AB7572" w:rsidRDefault="00AD4A0A" w:rsidP="004E2DFB">
            <w:pPr>
              <w:tabs>
                <w:tab w:val="decimal" w:pos="882"/>
              </w:tabs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</w:tr>
    </w:tbl>
    <w:p w14:paraId="7754E54D" w14:textId="77777777" w:rsidR="000C5BFC" w:rsidRDefault="000C5BFC" w:rsidP="000C5BFC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22F73B7" w14:textId="77777777" w:rsidR="000C5BFC" w:rsidRDefault="000C5BFC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4D6B2A38" w14:textId="0EEDC1C6" w:rsidR="009E4653" w:rsidRPr="00AB7572" w:rsidRDefault="00321645" w:rsidP="00022AD0">
      <w:pPr>
        <w:tabs>
          <w:tab w:val="left" w:pos="600"/>
          <w:tab w:val="left" w:pos="1440"/>
        </w:tabs>
        <w:spacing w:before="120" w:after="120" w:line="400" w:lineRule="exact"/>
        <w:ind w:left="605" w:right="-43" w:hanging="605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  <w:r w:rsidR="002354CE" w:rsidRPr="00AB7572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9E4653" w:rsidRPr="00AB7572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437FC6">
        <w:rPr>
          <w:rFonts w:asciiTheme="majorBidi" w:hAnsiTheme="majorBidi" w:cstheme="majorBidi"/>
          <w:b/>
          <w:bCs/>
          <w:color w:val="000000"/>
          <w:sz w:val="32"/>
          <w:szCs w:val="32"/>
        </w:rPr>
        <w:t>5</w:t>
      </w:r>
      <w:r w:rsidR="009E4653" w:rsidRPr="00AB7572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E4653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การถูกประเมินภาษี</w:t>
      </w:r>
      <w:r w:rsidR="009E4653" w:rsidRPr="00AB757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33F7FF6" w14:textId="77777777" w:rsidR="007F7663" w:rsidRPr="00AB7572" w:rsidRDefault="007F7663" w:rsidP="00022AD0">
      <w:pPr>
        <w:tabs>
          <w:tab w:val="left" w:pos="600"/>
          <w:tab w:val="left" w:pos="1440"/>
        </w:tabs>
        <w:spacing w:before="120" w:after="120" w:line="400" w:lineRule="exact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บริษัทย่อยแห่งหนึ่งในต่างประเทศซึ่งมีมูลค่าของเงินลงทุนประมาณ </w:t>
      </w:r>
      <w:r w:rsidR="00321645" w:rsidRPr="00AB7572">
        <w:rPr>
          <w:rFonts w:asciiTheme="majorBidi" w:hAnsiTheme="majorBidi" w:cstheme="majorBidi"/>
          <w:sz w:val="32"/>
          <w:szCs w:val="32"/>
        </w:rPr>
        <w:t>3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ล้านบาท ได้รับหนังสือจากทางราชการ</w:t>
      </w:r>
      <w:r w:rsidR="003204AF" w:rsidRPr="00AB7572">
        <w:rPr>
          <w:rFonts w:asciiTheme="majorBidi" w:hAnsiTheme="majorBidi" w:cstheme="majorBidi"/>
          <w:sz w:val="32"/>
          <w:szCs w:val="32"/>
          <w:cs/>
        </w:rPr>
        <w:t>เพื่อ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ประเมินภาษีเงินได้นิติบุคคล ภาษีหัก ณ ที่จ่าย และภาษีมูลค่าเพิ่มสำหรับปี </w:t>
      </w:r>
      <w:r w:rsidR="00321645" w:rsidRPr="00AB7572">
        <w:rPr>
          <w:rFonts w:asciiTheme="majorBidi" w:hAnsiTheme="majorBidi" w:cstheme="majorBidi"/>
          <w:sz w:val="32"/>
          <w:szCs w:val="32"/>
        </w:rPr>
        <w:t>2551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321645" w:rsidRPr="00AB7572">
        <w:rPr>
          <w:rFonts w:asciiTheme="majorBidi" w:hAnsiTheme="majorBidi" w:cstheme="majorBidi"/>
          <w:sz w:val="32"/>
          <w:szCs w:val="32"/>
        </w:rPr>
        <w:t>2555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21645" w:rsidRPr="00AB7572">
        <w:rPr>
          <w:rFonts w:asciiTheme="majorBidi" w:hAnsiTheme="majorBidi" w:cstheme="majorBidi"/>
          <w:sz w:val="32"/>
          <w:szCs w:val="32"/>
        </w:rPr>
        <w:t>2557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เป็นจำนวนเงินประมาณ </w:t>
      </w:r>
      <w:r w:rsidR="00321645" w:rsidRPr="00AB7572">
        <w:rPr>
          <w:rFonts w:asciiTheme="majorBidi" w:hAnsiTheme="majorBidi" w:cstheme="majorBidi"/>
          <w:sz w:val="32"/>
          <w:szCs w:val="32"/>
        </w:rPr>
        <w:t>18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ล้านเหรียญสหรัฐฯ (เทียบเท่าประมาณ </w:t>
      </w:r>
      <w:r w:rsidR="00321645" w:rsidRPr="00AB7572">
        <w:rPr>
          <w:rFonts w:asciiTheme="majorBidi" w:hAnsiTheme="majorBidi" w:cstheme="majorBidi"/>
          <w:sz w:val="32"/>
          <w:szCs w:val="32"/>
        </w:rPr>
        <w:t>593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ล้านบาท) ฝ่ายบริหารได้แต่งตั้งที่ปรึกษากฏหมายเพื่ออุทธรณ์การประเมินดังกล่าวและที่ปรึกษากฏหมายเชื่อว่าจะอุทธรณ์สำเร็จ ฝ่ายบริหารเชื่อว่าจะไม่มีผลเสียหายจากกรณีนี้เกินกว่ามูลค่าเงินลงทุนอย่างเป็นสาระสำคัญ</w:t>
      </w:r>
    </w:p>
    <w:p w14:paraId="3FFE4AD8" w14:textId="117245A7" w:rsidR="00F81D99" w:rsidRDefault="002354CE" w:rsidP="00022AD0">
      <w:pPr>
        <w:spacing w:before="120" w:after="120" w:line="400" w:lineRule="exact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22AD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2DA43DF7" w14:textId="1E1464B5" w:rsidR="00903DB5" w:rsidRPr="00AB7572" w:rsidRDefault="00903DB5" w:rsidP="00022AD0">
      <w:pPr>
        <w:tabs>
          <w:tab w:val="left" w:pos="600"/>
          <w:tab w:val="left" w:pos="1440"/>
        </w:tabs>
        <w:spacing w:before="120" w:line="400" w:lineRule="exact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22AD0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03DB5">
        <w:rPr>
          <w:rFonts w:asciiTheme="majorBidi" w:hAnsiTheme="majorBidi"/>
          <w:b/>
          <w:bCs/>
          <w:sz w:val="32"/>
          <w:szCs w:val="32"/>
          <w:cs/>
        </w:rPr>
        <w:t>ตราสารอนุพันธ์และการบัญชีป้องกันความเสี่ยง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903DB5" w:rsidRPr="000B6749" w14:paraId="7B4E5BF6" w14:textId="77777777" w:rsidTr="002952FB">
        <w:trPr>
          <w:cantSplit/>
        </w:trPr>
        <w:tc>
          <w:tcPr>
            <w:tcW w:w="3690" w:type="dxa"/>
          </w:tcPr>
          <w:p w14:paraId="105D8564" w14:textId="77777777" w:rsidR="00903DB5" w:rsidRPr="000B6749" w:rsidRDefault="00903DB5" w:rsidP="00022AD0">
            <w:pPr>
              <w:spacing w:line="35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2700" w:type="dxa"/>
            <w:gridSpan w:val="2"/>
          </w:tcPr>
          <w:p w14:paraId="6ED31748" w14:textId="77777777" w:rsidR="00903DB5" w:rsidRPr="00C57A97" w:rsidRDefault="00903DB5" w:rsidP="00022A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</w:tcPr>
          <w:p w14:paraId="333109B6" w14:textId="77777777" w:rsidR="00903DB5" w:rsidRPr="006468B9" w:rsidRDefault="00903DB5" w:rsidP="00022A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6468B9">
              <w:rPr>
                <w:rFonts w:ascii="Angsana New" w:hAnsi="Angsana New"/>
                <w:sz w:val="28"/>
              </w:rPr>
              <w:t>(</w:t>
            </w:r>
            <w:r w:rsidRPr="006468B9">
              <w:rPr>
                <w:rFonts w:ascii="Angsana New" w:hAnsi="Angsana New"/>
                <w:sz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</w:rPr>
              <w:t>)</w:t>
            </w:r>
          </w:p>
        </w:tc>
      </w:tr>
      <w:tr w:rsidR="00903DB5" w:rsidRPr="000B6749" w14:paraId="283B2D5F" w14:textId="77777777" w:rsidTr="002952FB">
        <w:trPr>
          <w:cantSplit/>
        </w:trPr>
        <w:tc>
          <w:tcPr>
            <w:tcW w:w="3690" w:type="dxa"/>
          </w:tcPr>
          <w:p w14:paraId="082AEC33" w14:textId="77777777" w:rsidR="00903DB5" w:rsidRPr="000B6749" w:rsidRDefault="00903DB5" w:rsidP="00022AD0">
            <w:pPr>
              <w:spacing w:line="350" w:lineRule="exact"/>
              <w:ind w:right="-18"/>
              <w:jc w:val="thaiDistribute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1B40F81" w14:textId="77777777" w:rsidR="00903DB5" w:rsidRPr="006468B9" w:rsidRDefault="00903DB5" w:rsidP="00022A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3C3C3CC" w14:textId="77777777" w:rsidR="00903DB5" w:rsidRPr="006468B9" w:rsidRDefault="00903DB5" w:rsidP="00022A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03DB5" w:rsidRPr="000B6749" w14:paraId="1CFE1ED7" w14:textId="77777777" w:rsidTr="002952FB">
        <w:trPr>
          <w:cantSplit/>
        </w:trPr>
        <w:tc>
          <w:tcPr>
            <w:tcW w:w="3690" w:type="dxa"/>
          </w:tcPr>
          <w:p w14:paraId="01485B33" w14:textId="77777777" w:rsidR="00903DB5" w:rsidRPr="000B6749" w:rsidRDefault="00903DB5" w:rsidP="00022AD0">
            <w:pPr>
              <w:spacing w:line="35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highlight w:val="cyan"/>
                <w:u w:val="single"/>
              </w:rPr>
            </w:pPr>
          </w:p>
        </w:tc>
        <w:tc>
          <w:tcPr>
            <w:tcW w:w="1350" w:type="dxa"/>
          </w:tcPr>
          <w:p w14:paraId="4FDF6428" w14:textId="77777777" w:rsidR="00903DB5" w:rsidRPr="006468B9" w:rsidRDefault="00903DB5" w:rsidP="00022A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468B9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350" w:type="dxa"/>
          </w:tcPr>
          <w:p w14:paraId="481227F3" w14:textId="77777777" w:rsidR="00903DB5" w:rsidRPr="006468B9" w:rsidRDefault="00903DB5" w:rsidP="00022A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468B9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350" w:type="dxa"/>
          </w:tcPr>
          <w:p w14:paraId="7B937D46" w14:textId="77777777" w:rsidR="00903DB5" w:rsidRPr="006468B9" w:rsidRDefault="00903DB5" w:rsidP="00022A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468B9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350" w:type="dxa"/>
          </w:tcPr>
          <w:p w14:paraId="6439EB20" w14:textId="77777777" w:rsidR="00903DB5" w:rsidRPr="006468B9" w:rsidRDefault="00903DB5" w:rsidP="00022A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468B9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903DB5" w:rsidRPr="000B6749" w14:paraId="469D5E3C" w14:textId="77777777" w:rsidTr="002952FB">
        <w:trPr>
          <w:cantSplit/>
        </w:trPr>
        <w:tc>
          <w:tcPr>
            <w:tcW w:w="3690" w:type="dxa"/>
            <w:vAlign w:val="bottom"/>
          </w:tcPr>
          <w:p w14:paraId="5BF1ED61" w14:textId="77777777" w:rsidR="00903DB5" w:rsidRPr="00D5563F" w:rsidRDefault="00903DB5" w:rsidP="00022AD0">
            <w:pPr>
              <w:spacing w:line="350" w:lineRule="exact"/>
              <w:ind w:right="-18"/>
              <w:rPr>
                <w:rFonts w:ascii="Angsana New" w:hAnsi="Angsana New"/>
                <w:sz w:val="28"/>
                <w:u w:val="single"/>
                <w:cs/>
              </w:rPr>
            </w:pPr>
            <w:r w:rsidRPr="00D5563F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</w:tcPr>
          <w:p w14:paraId="6B2C82D2" w14:textId="77777777" w:rsidR="00903DB5" w:rsidRPr="000B6749" w:rsidRDefault="00903DB5" w:rsidP="00022AD0">
            <w:pP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  <w:highlight w:val="cyan"/>
                <w:cs/>
              </w:rPr>
            </w:pPr>
          </w:p>
        </w:tc>
        <w:tc>
          <w:tcPr>
            <w:tcW w:w="1350" w:type="dxa"/>
          </w:tcPr>
          <w:p w14:paraId="25A3914D" w14:textId="77777777" w:rsidR="00903DB5" w:rsidRPr="000B6749" w:rsidRDefault="00903DB5" w:rsidP="00022AD0">
            <w:pP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  <w:highlight w:val="cyan"/>
                <w:cs/>
              </w:rPr>
            </w:pPr>
          </w:p>
        </w:tc>
        <w:tc>
          <w:tcPr>
            <w:tcW w:w="1350" w:type="dxa"/>
          </w:tcPr>
          <w:p w14:paraId="0F09F6BD" w14:textId="77777777" w:rsidR="00903DB5" w:rsidRPr="000B6749" w:rsidRDefault="00903DB5" w:rsidP="00022AD0">
            <w:pP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  <w:highlight w:val="cyan"/>
                <w:cs/>
              </w:rPr>
            </w:pPr>
          </w:p>
        </w:tc>
        <w:tc>
          <w:tcPr>
            <w:tcW w:w="1350" w:type="dxa"/>
          </w:tcPr>
          <w:p w14:paraId="0C4B7A3E" w14:textId="77777777" w:rsidR="00903DB5" w:rsidRPr="000B6749" w:rsidRDefault="00903DB5" w:rsidP="00022AD0">
            <w:pP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  <w:highlight w:val="cyan"/>
                <w:cs/>
              </w:rPr>
            </w:pPr>
          </w:p>
        </w:tc>
      </w:tr>
      <w:tr w:rsidR="001F1635" w:rsidRPr="000B6749" w14:paraId="282357C3" w14:textId="77777777" w:rsidTr="002952FB">
        <w:trPr>
          <w:cantSplit/>
        </w:trPr>
        <w:tc>
          <w:tcPr>
            <w:tcW w:w="3690" w:type="dxa"/>
            <w:vAlign w:val="bottom"/>
          </w:tcPr>
          <w:p w14:paraId="1E35091A" w14:textId="3EE28C5B" w:rsidR="001F1635" w:rsidRPr="00D5563F" w:rsidRDefault="003B2670" w:rsidP="00022AD0">
            <w:pPr>
              <w:spacing w:line="350" w:lineRule="exact"/>
              <w:ind w:left="167" w:right="-17" w:hanging="16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ส่วน</w:t>
            </w:r>
            <w:r w:rsidR="001F1635" w:rsidRPr="00D5563F">
              <w:rPr>
                <w:rFonts w:ascii="Angsana New" w:hAnsi="Angsana New"/>
                <w:kern w:val="28"/>
                <w:sz w:val="28"/>
                <w:cs/>
              </w:rPr>
              <w:t>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50" w:type="dxa"/>
            <w:vAlign w:val="bottom"/>
          </w:tcPr>
          <w:p w14:paraId="73AAF419" w14:textId="2E841225" w:rsidR="001F1635" w:rsidRPr="000B6749" w:rsidRDefault="001F1635" w:rsidP="00022AD0">
            <w:pPr>
              <w:tabs>
                <w:tab w:val="decimal" w:pos="1002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50" w:type="dxa"/>
            <w:vAlign w:val="bottom"/>
          </w:tcPr>
          <w:p w14:paraId="00635221" w14:textId="27C793F6" w:rsidR="001F1635" w:rsidRPr="000B6749" w:rsidRDefault="001F1635" w:rsidP="00022AD0">
            <w:pPr>
              <w:tabs>
                <w:tab w:val="decimal" w:pos="1002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50" w:type="dxa"/>
            <w:vAlign w:val="bottom"/>
          </w:tcPr>
          <w:p w14:paraId="7D5276F4" w14:textId="5F1AF220" w:rsidR="001F1635" w:rsidRPr="000B6749" w:rsidRDefault="001F1635" w:rsidP="00022AD0">
            <w:pP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50" w:type="dxa"/>
            <w:vAlign w:val="bottom"/>
          </w:tcPr>
          <w:p w14:paraId="5FAA6CF8" w14:textId="064D50A1" w:rsidR="001F1635" w:rsidRPr="000B6749" w:rsidRDefault="001F1635" w:rsidP="00022AD0">
            <w:pP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</w:tr>
      <w:tr w:rsidR="001F1635" w:rsidRPr="000B6749" w14:paraId="4D7477E8" w14:textId="77777777" w:rsidTr="002952FB">
        <w:trPr>
          <w:cantSplit/>
        </w:trPr>
        <w:tc>
          <w:tcPr>
            <w:tcW w:w="3690" w:type="dxa"/>
            <w:vAlign w:val="bottom"/>
          </w:tcPr>
          <w:p w14:paraId="6EEA9C5E" w14:textId="5C78429E" w:rsidR="001F1635" w:rsidRPr="00D5563F" w:rsidRDefault="001F1635" w:rsidP="00022AD0">
            <w:pPr>
              <w:tabs>
                <w:tab w:val="left" w:pos="162"/>
              </w:tabs>
              <w:spacing w:line="350" w:lineRule="exact"/>
              <w:ind w:left="162" w:right="-45"/>
              <w:rPr>
                <w:rFonts w:ascii="Angsana New" w:hAnsi="Angsana New"/>
                <w:sz w:val="28"/>
              </w:rPr>
            </w:pPr>
            <w:r w:rsidRPr="00D5563F">
              <w:rPr>
                <w:rFonts w:ascii="Angsana New" w:hAnsi="Angsana New"/>
                <w:kern w:val="28"/>
                <w:sz w:val="28"/>
                <w:cs/>
              </w:rPr>
              <w:t>สัญญา</w:t>
            </w:r>
            <w:r w:rsidR="004A2331" w:rsidRPr="004A2331">
              <w:rPr>
                <w:rFonts w:ascii="Angsana New" w:hAnsi="Angsana New"/>
                <w:kern w:val="28"/>
                <w:sz w:val="28"/>
                <w:cs/>
              </w:rPr>
              <w:t>ซื้อขายสินค้าโภคภัณฑ์ล่วงหน้า</w:t>
            </w:r>
          </w:p>
        </w:tc>
        <w:tc>
          <w:tcPr>
            <w:tcW w:w="1350" w:type="dxa"/>
            <w:vAlign w:val="bottom"/>
          </w:tcPr>
          <w:p w14:paraId="397DBBC2" w14:textId="4D772B6E" w:rsidR="001F1635" w:rsidRPr="000B6749" w:rsidRDefault="001F1635" w:rsidP="00022AD0">
            <w:pP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  <w:highlight w:val="cyan"/>
              </w:rPr>
            </w:pPr>
            <w:r w:rsidRPr="001F1635">
              <w:rPr>
                <w:rFonts w:ascii="Angsana New" w:hAnsi="Angsana New"/>
                <w:sz w:val="28"/>
              </w:rPr>
              <w:t>144,233</w:t>
            </w:r>
          </w:p>
        </w:tc>
        <w:tc>
          <w:tcPr>
            <w:tcW w:w="1350" w:type="dxa"/>
            <w:vAlign w:val="bottom"/>
          </w:tcPr>
          <w:p w14:paraId="2798D3D3" w14:textId="353F25ED" w:rsidR="001F1635" w:rsidRPr="000B6749" w:rsidRDefault="001F1635" w:rsidP="00022AD0">
            <w:pP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  <w:highlight w:val="cyan"/>
              </w:rPr>
            </w:pPr>
            <w:r w:rsidRPr="001F1635">
              <w:rPr>
                <w:rFonts w:ascii="Angsana New" w:hAnsi="Angsana New"/>
                <w:sz w:val="28"/>
              </w:rPr>
              <w:t>164,838</w:t>
            </w:r>
          </w:p>
        </w:tc>
        <w:tc>
          <w:tcPr>
            <w:tcW w:w="1350" w:type="dxa"/>
            <w:vAlign w:val="bottom"/>
          </w:tcPr>
          <w:p w14:paraId="2D031108" w14:textId="2F0E7A89" w:rsidR="001F1635" w:rsidRPr="000B6749" w:rsidRDefault="001F1635" w:rsidP="00022AD0">
            <w:pP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  <w:highlight w:val="cyan"/>
              </w:rPr>
            </w:pPr>
            <w:r w:rsidRPr="001F1635">
              <w:rPr>
                <w:rFonts w:ascii="Angsana New" w:hAnsi="Angsana New"/>
                <w:sz w:val="28"/>
              </w:rPr>
              <w:t>144,233</w:t>
            </w:r>
          </w:p>
        </w:tc>
        <w:tc>
          <w:tcPr>
            <w:tcW w:w="1350" w:type="dxa"/>
            <w:vAlign w:val="bottom"/>
          </w:tcPr>
          <w:p w14:paraId="69B12F67" w14:textId="12F7BAE6" w:rsidR="001F1635" w:rsidRPr="000B6749" w:rsidRDefault="001F1635" w:rsidP="00022AD0">
            <w:pP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  <w:highlight w:val="cyan"/>
              </w:rPr>
            </w:pPr>
            <w:r w:rsidRPr="001F1635">
              <w:rPr>
                <w:rFonts w:ascii="Angsana New" w:hAnsi="Angsana New"/>
                <w:sz w:val="28"/>
              </w:rPr>
              <w:t>164,838</w:t>
            </w:r>
          </w:p>
        </w:tc>
      </w:tr>
      <w:tr w:rsidR="001F1635" w:rsidRPr="000B6749" w14:paraId="552354B8" w14:textId="77777777" w:rsidTr="002952FB">
        <w:trPr>
          <w:cantSplit/>
        </w:trPr>
        <w:tc>
          <w:tcPr>
            <w:tcW w:w="3690" w:type="dxa"/>
            <w:vAlign w:val="bottom"/>
          </w:tcPr>
          <w:p w14:paraId="098F221E" w14:textId="385F1F0D" w:rsidR="001F1635" w:rsidRPr="00D5563F" w:rsidRDefault="001F1635" w:rsidP="00022AD0">
            <w:pPr>
              <w:tabs>
                <w:tab w:val="left" w:pos="162"/>
              </w:tabs>
              <w:spacing w:line="350" w:lineRule="exact"/>
              <w:ind w:left="162" w:right="-45"/>
              <w:rPr>
                <w:rFonts w:ascii="Angsana New" w:hAnsi="Angsana New"/>
                <w:kern w:val="28"/>
                <w:sz w:val="28"/>
              </w:rPr>
            </w:pPr>
            <w:r w:rsidRPr="00D5563F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531C9571" w14:textId="44C9C7AC" w:rsidR="001F1635" w:rsidRPr="001F1635" w:rsidRDefault="001F1635" w:rsidP="00022AD0">
            <w:pP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</w:rPr>
            </w:pPr>
            <w:r w:rsidRPr="001F1635">
              <w:rPr>
                <w:rFonts w:ascii="Angsana New" w:hAnsi="Angsana New"/>
                <w:sz w:val="28"/>
              </w:rPr>
              <w:t>2,929</w:t>
            </w:r>
          </w:p>
        </w:tc>
        <w:tc>
          <w:tcPr>
            <w:tcW w:w="1350" w:type="dxa"/>
          </w:tcPr>
          <w:p w14:paraId="0A9DE0E7" w14:textId="0BFDDB38" w:rsidR="001F1635" w:rsidRPr="001F1635" w:rsidRDefault="001F1635" w:rsidP="00022AD0">
            <w:pP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</w:rPr>
            </w:pPr>
            <w:r w:rsidRPr="001F1635">
              <w:rPr>
                <w:rFonts w:ascii="Angsana New" w:hAnsi="Angsana New"/>
                <w:sz w:val="28"/>
              </w:rPr>
              <w:t>3,338</w:t>
            </w:r>
          </w:p>
        </w:tc>
        <w:tc>
          <w:tcPr>
            <w:tcW w:w="1350" w:type="dxa"/>
          </w:tcPr>
          <w:p w14:paraId="65C9B104" w14:textId="24CF9CA2" w:rsidR="001F1635" w:rsidRPr="001F1635" w:rsidRDefault="001F1635" w:rsidP="00022AD0">
            <w:pP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</w:rPr>
            </w:pPr>
            <w:r w:rsidRPr="001F1635">
              <w:rPr>
                <w:rFonts w:ascii="Angsana New" w:hAnsi="Angsana New"/>
                <w:sz w:val="28"/>
              </w:rPr>
              <w:t>2,929</w:t>
            </w:r>
          </w:p>
        </w:tc>
        <w:tc>
          <w:tcPr>
            <w:tcW w:w="1350" w:type="dxa"/>
          </w:tcPr>
          <w:p w14:paraId="0598E204" w14:textId="4BB8A98D" w:rsidR="001F1635" w:rsidRPr="001F1635" w:rsidRDefault="001F1635" w:rsidP="00022AD0">
            <w:pP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</w:rPr>
            </w:pPr>
            <w:r w:rsidRPr="001F1635">
              <w:rPr>
                <w:rFonts w:ascii="Angsana New" w:hAnsi="Angsana New"/>
                <w:sz w:val="28"/>
              </w:rPr>
              <w:t>3,338</w:t>
            </w:r>
          </w:p>
        </w:tc>
      </w:tr>
      <w:tr w:rsidR="001F1635" w:rsidRPr="000B6749" w14:paraId="3658A3B0" w14:textId="77777777" w:rsidTr="002952FB">
        <w:trPr>
          <w:cantSplit/>
        </w:trPr>
        <w:tc>
          <w:tcPr>
            <w:tcW w:w="3690" w:type="dxa"/>
            <w:vAlign w:val="bottom"/>
          </w:tcPr>
          <w:p w14:paraId="0828D1EE" w14:textId="778162D7" w:rsidR="001F1635" w:rsidRPr="00D5563F" w:rsidRDefault="003B2670" w:rsidP="00022AD0">
            <w:pPr>
              <w:tabs>
                <w:tab w:val="left" w:pos="162"/>
              </w:tabs>
              <w:spacing w:line="350" w:lineRule="exact"/>
              <w:ind w:left="167" w:right="-45" w:hanging="16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ส่วน</w:t>
            </w:r>
            <w:r w:rsidR="001F1635" w:rsidRPr="00D5563F">
              <w:rPr>
                <w:rFonts w:ascii="Angsana New" w:hAnsi="Angsana New"/>
                <w:kern w:val="28"/>
                <w:sz w:val="28"/>
                <w:cs/>
              </w:rPr>
              <w:t>ที่กำหนดให้เป็นเครื่องมือที่ใช้ป้องกันความเสี่ยง</w:t>
            </w:r>
          </w:p>
        </w:tc>
        <w:tc>
          <w:tcPr>
            <w:tcW w:w="1350" w:type="dxa"/>
          </w:tcPr>
          <w:p w14:paraId="210A585A" w14:textId="77777777" w:rsidR="001F1635" w:rsidRPr="001F1635" w:rsidRDefault="001F1635" w:rsidP="00022AD0">
            <w:pP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4EC33B6" w14:textId="77777777" w:rsidR="001F1635" w:rsidRPr="001F1635" w:rsidRDefault="001F1635" w:rsidP="00022AD0">
            <w:pP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4889DBE" w14:textId="77777777" w:rsidR="001F1635" w:rsidRPr="001F1635" w:rsidRDefault="001F1635" w:rsidP="00022AD0">
            <w:pP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8184695" w14:textId="77777777" w:rsidR="001F1635" w:rsidRPr="001F1635" w:rsidRDefault="001F1635" w:rsidP="00022AD0">
            <w:pP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1F1635" w:rsidRPr="000B6749" w14:paraId="422B194B" w14:textId="77777777" w:rsidTr="002952FB">
        <w:trPr>
          <w:cantSplit/>
        </w:trPr>
        <w:tc>
          <w:tcPr>
            <w:tcW w:w="3690" w:type="dxa"/>
            <w:vAlign w:val="bottom"/>
          </w:tcPr>
          <w:p w14:paraId="018C5D73" w14:textId="1CF87CA0" w:rsidR="001F1635" w:rsidRPr="00F62869" w:rsidRDefault="001F1635" w:rsidP="00022AD0">
            <w:pPr>
              <w:tabs>
                <w:tab w:val="left" w:pos="162"/>
              </w:tabs>
              <w:spacing w:line="350" w:lineRule="exact"/>
              <w:ind w:left="162" w:right="-45"/>
              <w:rPr>
                <w:rFonts w:ascii="Angsana New" w:hAnsi="Angsana New"/>
                <w:sz w:val="28"/>
                <w:cs/>
              </w:rPr>
            </w:pPr>
            <w:r w:rsidRPr="00F62869">
              <w:rPr>
                <w:rFonts w:ascii="Angsana New" w:hAnsi="Angsana New"/>
                <w:kern w:val="28"/>
                <w:sz w:val="28"/>
                <w:cs/>
              </w:rPr>
              <w:t>สัญญา</w:t>
            </w:r>
            <w:r w:rsidR="004A2331" w:rsidRPr="004A2331">
              <w:rPr>
                <w:rFonts w:ascii="Angsana New" w:hAnsi="Angsana New"/>
                <w:kern w:val="28"/>
                <w:sz w:val="28"/>
                <w:cs/>
              </w:rPr>
              <w:t>ซื้อขายสินค้าโภคภัณฑ์ล่วงหน้า</w:t>
            </w:r>
          </w:p>
        </w:tc>
        <w:tc>
          <w:tcPr>
            <w:tcW w:w="1350" w:type="dxa"/>
          </w:tcPr>
          <w:p w14:paraId="00E9B556" w14:textId="1BB8DDC0" w:rsidR="001F1635" w:rsidRPr="001F1635" w:rsidRDefault="001F1635" w:rsidP="00022AD0">
            <w:pP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</w:rPr>
            </w:pPr>
            <w:r w:rsidRPr="001F163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20DE4C55" w14:textId="78864789" w:rsidR="001F1635" w:rsidRPr="001F1635" w:rsidRDefault="0034265C" w:rsidP="00022AD0">
            <w:pP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220</w:t>
            </w:r>
          </w:p>
        </w:tc>
        <w:tc>
          <w:tcPr>
            <w:tcW w:w="1350" w:type="dxa"/>
          </w:tcPr>
          <w:p w14:paraId="0B231EAD" w14:textId="450BC9FD" w:rsidR="001F1635" w:rsidRPr="001F1635" w:rsidRDefault="001F1635" w:rsidP="00022AD0">
            <w:pP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</w:rPr>
            </w:pPr>
            <w:r w:rsidRPr="001F163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D5C8A1B" w14:textId="14C132A2" w:rsidR="001F1635" w:rsidRPr="001F1635" w:rsidRDefault="001F1635" w:rsidP="00022AD0">
            <w:pP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</w:rPr>
            </w:pPr>
            <w:r w:rsidRPr="001F1635">
              <w:rPr>
                <w:rFonts w:ascii="Angsana New" w:hAnsi="Angsana New"/>
                <w:sz w:val="28"/>
              </w:rPr>
              <w:t>220</w:t>
            </w:r>
          </w:p>
        </w:tc>
      </w:tr>
      <w:tr w:rsidR="001F1635" w:rsidRPr="000B6749" w14:paraId="5635CF60" w14:textId="77777777" w:rsidTr="002952FB">
        <w:trPr>
          <w:cantSplit/>
        </w:trPr>
        <w:tc>
          <w:tcPr>
            <w:tcW w:w="3690" w:type="dxa"/>
            <w:vAlign w:val="bottom"/>
          </w:tcPr>
          <w:p w14:paraId="08E29BE6" w14:textId="77777777" w:rsidR="001F1635" w:rsidRPr="00F62869" w:rsidRDefault="001F1635" w:rsidP="00022AD0">
            <w:pPr>
              <w:tabs>
                <w:tab w:val="left" w:pos="492"/>
              </w:tabs>
              <w:spacing w:line="350" w:lineRule="exact"/>
              <w:ind w:right="-45"/>
              <w:rPr>
                <w:rFonts w:ascii="Angsana New" w:hAnsi="Angsana New"/>
                <w:sz w:val="28"/>
              </w:rPr>
            </w:pPr>
            <w:r w:rsidRPr="00F6286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รวมสินทรัพย์ตราสารอนุพันธ์</w:t>
            </w:r>
          </w:p>
        </w:tc>
        <w:tc>
          <w:tcPr>
            <w:tcW w:w="1350" w:type="dxa"/>
          </w:tcPr>
          <w:p w14:paraId="78838E68" w14:textId="463B8FA9" w:rsidR="001F1635" w:rsidRPr="004D796C" w:rsidRDefault="001F1635" w:rsidP="00022A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</w:rPr>
            </w:pPr>
            <w:r w:rsidRPr="004D796C">
              <w:rPr>
                <w:rFonts w:ascii="Angsana New" w:hAnsi="Angsana New"/>
                <w:sz w:val="28"/>
              </w:rPr>
              <w:t>147,162</w:t>
            </w:r>
          </w:p>
        </w:tc>
        <w:tc>
          <w:tcPr>
            <w:tcW w:w="1350" w:type="dxa"/>
          </w:tcPr>
          <w:p w14:paraId="69FB3366" w14:textId="31C64D88" w:rsidR="001F1635" w:rsidRPr="004D796C" w:rsidRDefault="001F1635" w:rsidP="00022A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</w:rPr>
            </w:pPr>
            <w:r w:rsidRPr="004D796C">
              <w:rPr>
                <w:rFonts w:ascii="Angsana New" w:hAnsi="Angsana New"/>
                <w:sz w:val="28"/>
              </w:rPr>
              <w:t>168,</w:t>
            </w:r>
            <w:r w:rsidR="0034265C">
              <w:rPr>
                <w:rFonts w:ascii="Angsana New" w:hAnsi="Angsana New"/>
                <w:sz w:val="28"/>
              </w:rPr>
              <w:t>396</w:t>
            </w:r>
          </w:p>
        </w:tc>
        <w:tc>
          <w:tcPr>
            <w:tcW w:w="1350" w:type="dxa"/>
          </w:tcPr>
          <w:p w14:paraId="64EFC790" w14:textId="5B05CED7" w:rsidR="001F1635" w:rsidRPr="004D796C" w:rsidRDefault="001F1635" w:rsidP="00022A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</w:rPr>
            </w:pPr>
            <w:r w:rsidRPr="004D796C">
              <w:rPr>
                <w:rFonts w:ascii="Angsana New" w:hAnsi="Angsana New"/>
                <w:sz w:val="28"/>
              </w:rPr>
              <w:t>147,162</w:t>
            </w:r>
          </w:p>
        </w:tc>
        <w:tc>
          <w:tcPr>
            <w:tcW w:w="1350" w:type="dxa"/>
          </w:tcPr>
          <w:p w14:paraId="5DC7D4A6" w14:textId="291E45DD" w:rsidR="001F1635" w:rsidRPr="004D796C" w:rsidRDefault="001F1635" w:rsidP="00022A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</w:rPr>
            </w:pPr>
            <w:r w:rsidRPr="004D796C">
              <w:rPr>
                <w:rFonts w:ascii="Angsana New" w:hAnsi="Angsana New"/>
                <w:sz w:val="28"/>
              </w:rPr>
              <w:t>168,396</w:t>
            </w:r>
          </w:p>
        </w:tc>
      </w:tr>
      <w:tr w:rsidR="001F1635" w:rsidRPr="000B6749" w14:paraId="1B712D42" w14:textId="77777777" w:rsidTr="002952FB">
        <w:trPr>
          <w:cantSplit/>
        </w:trPr>
        <w:tc>
          <w:tcPr>
            <w:tcW w:w="3690" w:type="dxa"/>
            <w:vAlign w:val="bottom"/>
          </w:tcPr>
          <w:p w14:paraId="6961855E" w14:textId="77777777" w:rsidR="001F1635" w:rsidRPr="00F62869" w:rsidRDefault="001F1635" w:rsidP="00022AD0">
            <w:pPr>
              <w:tabs>
                <w:tab w:val="left" w:pos="492"/>
              </w:tabs>
              <w:spacing w:line="35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D464BC7" w14:textId="77777777" w:rsidR="001F1635" w:rsidRPr="004D796C" w:rsidRDefault="001F1635" w:rsidP="00022AD0">
            <w:pP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CD5E8F5" w14:textId="77777777" w:rsidR="001F1635" w:rsidRPr="004D796C" w:rsidRDefault="001F1635" w:rsidP="00022AD0">
            <w:pP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556ECC6" w14:textId="77777777" w:rsidR="001F1635" w:rsidRPr="004D796C" w:rsidRDefault="001F1635" w:rsidP="00022AD0">
            <w:pP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2C645D0" w14:textId="77777777" w:rsidR="001F1635" w:rsidRPr="004D796C" w:rsidRDefault="001F1635" w:rsidP="00022AD0">
            <w:pP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1F1635" w:rsidRPr="000B6749" w14:paraId="0597212E" w14:textId="77777777" w:rsidTr="002952FB">
        <w:trPr>
          <w:cantSplit/>
        </w:trPr>
        <w:tc>
          <w:tcPr>
            <w:tcW w:w="3690" w:type="dxa"/>
            <w:vAlign w:val="bottom"/>
          </w:tcPr>
          <w:p w14:paraId="5FE1F7A5" w14:textId="77777777" w:rsidR="001F1635" w:rsidRPr="00F62869" w:rsidRDefault="001F1635" w:rsidP="00022AD0">
            <w:pPr>
              <w:tabs>
                <w:tab w:val="left" w:pos="492"/>
              </w:tabs>
              <w:spacing w:line="350" w:lineRule="exact"/>
              <w:ind w:right="-45"/>
              <w:rPr>
                <w:rFonts w:ascii="Angsana New" w:hAnsi="Angsana New"/>
                <w:sz w:val="28"/>
              </w:rPr>
            </w:pPr>
            <w:r w:rsidRPr="00F6286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</w:tcPr>
          <w:p w14:paraId="7AE65765" w14:textId="77777777" w:rsidR="001F1635" w:rsidRPr="004D796C" w:rsidRDefault="001F1635" w:rsidP="00022AD0">
            <w:pP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1B3B174" w14:textId="77777777" w:rsidR="001F1635" w:rsidRPr="004D796C" w:rsidRDefault="001F1635" w:rsidP="00022AD0">
            <w:pP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5ABA169" w14:textId="77777777" w:rsidR="001F1635" w:rsidRPr="004D796C" w:rsidRDefault="001F1635" w:rsidP="00022AD0">
            <w:pP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45BECC4" w14:textId="77777777" w:rsidR="001F1635" w:rsidRPr="004D796C" w:rsidRDefault="001F1635" w:rsidP="00022AD0">
            <w:pPr>
              <w:tabs>
                <w:tab w:val="decimal" w:pos="1002"/>
              </w:tabs>
              <w:spacing w:line="350" w:lineRule="exact"/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1F1635" w:rsidRPr="000B6749" w14:paraId="0E684B0F" w14:textId="77777777" w:rsidTr="002952FB">
        <w:trPr>
          <w:cantSplit/>
        </w:trPr>
        <w:tc>
          <w:tcPr>
            <w:tcW w:w="3690" w:type="dxa"/>
            <w:vAlign w:val="bottom"/>
          </w:tcPr>
          <w:p w14:paraId="11E08C80" w14:textId="29A0689E" w:rsidR="001F1635" w:rsidRPr="00F62869" w:rsidRDefault="003B2670" w:rsidP="00022AD0">
            <w:pPr>
              <w:spacing w:line="350" w:lineRule="exact"/>
              <w:ind w:left="167" w:right="-17" w:hanging="16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ส่วน</w:t>
            </w:r>
            <w:r w:rsidR="001F1635" w:rsidRPr="00F62869">
              <w:rPr>
                <w:rFonts w:ascii="Angsana New" w:hAnsi="Angsana New"/>
                <w:kern w:val="28"/>
                <w:sz w:val="28"/>
                <w:cs/>
              </w:rPr>
              <w:t>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50" w:type="dxa"/>
          </w:tcPr>
          <w:p w14:paraId="6E7AB31C" w14:textId="77777777" w:rsidR="001F1635" w:rsidRPr="004D796C" w:rsidRDefault="001F1635" w:rsidP="00022AD0">
            <w:pPr>
              <w:tabs>
                <w:tab w:val="decimal" w:pos="1002"/>
              </w:tabs>
              <w:spacing w:line="350" w:lineRule="exact"/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436243E" w14:textId="77777777" w:rsidR="001F1635" w:rsidRPr="004D796C" w:rsidRDefault="001F1635" w:rsidP="00022AD0">
            <w:pPr>
              <w:tabs>
                <w:tab w:val="decimal" w:pos="1002"/>
              </w:tabs>
              <w:spacing w:line="350" w:lineRule="exact"/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C194E17" w14:textId="77777777" w:rsidR="001F1635" w:rsidRPr="004D796C" w:rsidRDefault="001F1635" w:rsidP="00022AD0">
            <w:pPr>
              <w:tabs>
                <w:tab w:val="decimal" w:pos="1002"/>
              </w:tabs>
              <w:spacing w:line="350" w:lineRule="exact"/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1D5B407" w14:textId="77777777" w:rsidR="001F1635" w:rsidRPr="004D796C" w:rsidRDefault="001F1635" w:rsidP="00022AD0">
            <w:pPr>
              <w:tabs>
                <w:tab w:val="decimal" w:pos="1002"/>
              </w:tabs>
              <w:spacing w:line="350" w:lineRule="exact"/>
              <w:ind w:right="-17"/>
              <w:rPr>
                <w:rFonts w:ascii="Angsana New" w:hAnsi="Angsana New"/>
                <w:sz w:val="28"/>
              </w:rPr>
            </w:pPr>
          </w:p>
        </w:tc>
      </w:tr>
      <w:tr w:rsidR="001F1635" w:rsidRPr="000B6749" w14:paraId="4F5D1719" w14:textId="77777777" w:rsidTr="002952FB">
        <w:trPr>
          <w:cantSplit/>
        </w:trPr>
        <w:tc>
          <w:tcPr>
            <w:tcW w:w="3690" w:type="dxa"/>
            <w:vAlign w:val="bottom"/>
          </w:tcPr>
          <w:p w14:paraId="5214421C" w14:textId="64C6770F" w:rsidR="001F1635" w:rsidRPr="00F62869" w:rsidRDefault="001F1635" w:rsidP="00022AD0">
            <w:pPr>
              <w:tabs>
                <w:tab w:val="left" w:pos="162"/>
              </w:tabs>
              <w:spacing w:line="350" w:lineRule="exact"/>
              <w:ind w:left="162" w:right="-45"/>
              <w:rPr>
                <w:rFonts w:ascii="Angsana New" w:hAnsi="Angsana New"/>
                <w:sz w:val="28"/>
                <w:cs/>
              </w:rPr>
            </w:pPr>
            <w:r w:rsidRPr="00F62869">
              <w:rPr>
                <w:rFonts w:ascii="Angsana New" w:hAnsi="Angsana New"/>
                <w:kern w:val="28"/>
                <w:sz w:val="28"/>
                <w:cs/>
              </w:rPr>
              <w:t>สัญญา</w:t>
            </w:r>
            <w:r w:rsidR="004A2331" w:rsidRPr="004A2331">
              <w:rPr>
                <w:rFonts w:ascii="Angsana New" w:hAnsi="Angsana New"/>
                <w:kern w:val="28"/>
                <w:sz w:val="28"/>
                <w:cs/>
              </w:rPr>
              <w:t>ซื้อขายสินค้าโภคภัณฑ์ล่วงหน้า</w:t>
            </w:r>
          </w:p>
        </w:tc>
        <w:tc>
          <w:tcPr>
            <w:tcW w:w="1350" w:type="dxa"/>
            <w:vAlign w:val="bottom"/>
          </w:tcPr>
          <w:p w14:paraId="6E3906D5" w14:textId="1E37E97E" w:rsidR="001F1635" w:rsidRPr="004D796C" w:rsidRDefault="001F1635" w:rsidP="00022AD0">
            <w:pPr>
              <w:tabs>
                <w:tab w:val="decimal" w:pos="1002"/>
              </w:tabs>
              <w:spacing w:line="350" w:lineRule="exact"/>
              <w:ind w:right="-17"/>
              <w:rPr>
                <w:rFonts w:ascii="Angsana New" w:hAnsi="Angsana New"/>
                <w:sz w:val="28"/>
              </w:rPr>
            </w:pPr>
            <w:r w:rsidRPr="004D796C">
              <w:rPr>
                <w:rFonts w:ascii="Angsana New" w:hAnsi="Angsana New"/>
                <w:sz w:val="28"/>
              </w:rPr>
              <w:t>452,564</w:t>
            </w:r>
          </w:p>
        </w:tc>
        <w:tc>
          <w:tcPr>
            <w:tcW w:w="1350" w:type="dxa"/>
            <w:vAlign w:val="bottom"/>
          </w:tcPr>
          <w:p w14:paraId="1CC81157" w14:textId="253245DD" w:rsidR="001F1635" w:rsidRPr="004D796C" w:rsidRDefault="00143EB2" w:rsidP="00022AD0">
            <w:pPr>
              <w:tabs>
                <w:tab w:val="decimal" w:pos="1002"/>
              </w:tabs>
              <w:spacing w:line="350" w:lineRule="exact"/>
              <w:ind w:right="-17"/>
              <w:rPr>
                <w:rFonts w:ascii="Angsana New" w:hAnsi="Angsana New"/>
                <w:sz w:val="28"/>
              </w:rPr>
            </w:pPr>
            <w:r w:rsidRPr="004D796C">
              <w:rPr>
                <w:rFonts w:ascii="Angsana New" w:hAnsi="Angsana New"/>
                <w:sz w:val="28"/>
              </w:rPr>
              <w:t>38</w:t>
            </w:r>
            <w:r>
              <w:rPr>
                <w:rFonts w:ascii="Angsana New" w:hAnsi="Angsana New"/>
                <w:sz w:val="28"/>
              </w:rPr>
              <w:t>6,815</w:t>
            </w:r>
          </w:p>
        </w:tc>
        <w:tc>
          <w:tcPr>
            <w:tcW w:w="1350" w:type="dxa"/>
            <w:vAlign w:val="bottom"/>
          </w:tcPr>
          <w:p w14:paraId="424E091A" w14:textId="3C87D458" w:rsidR="001F1635" w:rsidRPr="004D796C" w:rsidRDefault="001F1635" w:rsidP="00022AD0">
            <w:pPr>
              <w:tabs>
                <w:tab w:val="decimal" w:pos="1002"/>
              </w:tabs>
              <w:spacing w:line="350" w:lineRule="exact"/>
              <w:ind w:right="-17"/>
              <w:rPr>
                <w:rFonts w:ascii="Angsana New" w:hAnsi="Angsana New"/>
                <w:sz w:val="28"/>
              </w:rPr>
            </w:pPr>
            <w:r w:rsidRPr="004D796C">
              <w:rPr>
                <w:rFonts w:ascii="Angsana New" w:hAnsi="Angsana New"/>
                <w:sz w:val="28"/>
              </w:rPr>
              <w:t>452,564</w:t>
            </w:r>
          </w:p>
        </w:tc>
        <w:tc>
          <w:tcPr>
            <w:tcW w:w="1350" w:type="dxa"/>
            <w:vAlign w:val="bottom"/>
          </w:tcPr>
          <w:p w14:paraId="46C003C2" w14:textId="5106CBB2" w:rsidR="001F1635" w:rsidRPr="004D796C" w:rsidRDefault="001F1635" w:rsidP="00022AD0">
            <w:pPr>
              <w:tabs>
                <w:tab w:val="decimal" w:pos="1002"/>
              </w:tabs>
              <w:spacing w:line="350" w:lineRule="exact"/>
              <w:ind w:right="-17"/>
              <w:rPr>
                <w:rFonts w:ascii="Angsana New" w:hAnsi="Angsana New"/>
                <w:sz w:val="28"/>
              </w:rPr>
            </w:pPr>
            <w:r w:rsidRPr="004D796C">
              <w:rPr>
                <w:rFonts w:ascii="Angsana New" w:hAnsi="Angsana New"/>
                <w:sz w:val="28"/>
              </w:rPr>
              <w:t>38</w:t>
            </w:r>
            <w:r w:rsidR="00143EB2">
              <w:rPr>
                <w:rFonts w:ascii="Angsana New" w:hAnsi="Angsana New"/>
                <w:sz w:val="28"/>
              </w:rPr>
              <w:t>6,815</w:t>
            </w:r>
          </w:p>
        </w:tc>
      </w:tr>
      <w:tr w:rsidR="001F1635" w:rsidRPr="000B6749" w14:paraId="51C3411D" w14:textId="77777777" w:rsidTr="002952FB">
        <w:trPr>
          <w:cantSplit/>
        </w:trPr>
        <w:tc>
          <w:tcPr>
            <w:tcW w:w="3690" w:type="dxa"/>
            <w:vAlign w:val="bottom"/>
          </w:tcPr>
          <w:p w14:paraId="07C34188" w14:textId="5CFEE84A" w:rsidR="001F1635" w:rsidRPr="00F62869" w:rsidRDefault="001F1635" w:rsidP="00022AD0">
            <w:pPr>
              <w:tabs>
                <w:tab w:val="left" w:pos="162"/>
              </w:tabs>
              <w:spacing w:line="350" w:lineRule="exact"/>
              <w:ind w:left="162" w:right="-45"/>
              <w:rPr>
                <w:rFonts w:ascii="Angsana New" w:hAnsi="Angsana New"/>
                <w:kern w:val="28"/>
                <w:sz w:val="28"/>
              </w:rPr>
            </w:pPr>
            <w:r w:rsidRPr="00F62869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68B5ACC9" w14:textId="228BC61A" w:rsidR="001F1635" w:rsidRPr="004D796C" w:rsidRDefault="001F1635" w:rsidP="00022AD0">
            <w:pPr>
              <w:tabs>
                <w:tab w:val="decimal" w:pos="1002"/>
              </w:tabs>
              <w:spacing w:line="350" w:lineRule="exact"/>
              <w:ind w:right="-17"/>
              <w:rPr>
                <w:rFonts w:ascii="Angsana New" w:hAnsi="Angsana New"/>
                <w:sz w:val="28"/>
              </w:rPr>
            </w:pPr>
            <w:r w:rsidRPr="004D796C">
              <w:rPr>
                <w:rFonts w:ascii="Angsana New" w:hAnsi="Angsana New"/>
                <w:sz w:val="28"/>
              </w:rPr>
              <w:t>1,253</w:t>
            </w:r>
          </w:p>
        </w:tc>
        <w:tc>
          <w:tcPr>
            <w:tcW w:w="1350" w:type="dxa"/>
            <w:vAlign w:val="bottom"/>
          </w:tcPr>
          <w:p w14:paraId="1CB28592" w14:textId="634D66CB" w:rsidR="001F1635" w:rsidRPr="004D796C" w:rsidRDefault="001F1635" w:rsidP="00022AD0">
            <w:pPr>
              <w:tabs>
                <w:tab w:val="decimal" w:pos="1002"/>
              </w:tabs>
              <w:spacing w:line="350" w:lineRule="exact"/>
              <w:ind w:right="-17"/>
              <w:rPr>
                <w:rFonts w:ascii="Angsana New" w:hAnsi="Angsana New"/>
                <w:sz w:val="28"/>
              </w:rPr>
            </w:pPr>
            <w:r w:rsidRPr="004D796C">
              <w:rPr>
                <w:rFonts w:ascii="Angsana New" w:hAnsi="Angsana New"/>
                <w:sz w:val="28"/>
              </w:rPr>
              <w:t>7,756</w:t>
            </w:r>
          </w:p>
        </w:tc>
        <w:tc>
          <w:tcPr>
            <w:tcW w:w="1350" w:type="dxa"/>
            <w:vAlign w:val="bottom"/>
          </w:tcPr>
          <w:p w14:paraId="07BAF0C2" w14:textId="3DB26393" w:rsidR="001F1635" w:rsidRPr="004D796C" w:rsidRDefault="001F1635" w:rsidP="00022AD0">
            <w:pPr>
              <w:tabs>
                <w:tab w:val="decimal" w:pos="1002"/>
              </w:tabs>
              <w:spacing w:line="350" w:lineRule="exact"/>
              <w:ind w:right="-17"/>
              <w:rPr>
                <w:rFonts w:ascii="Angsana New" w:hAnsi="Angsana New"/>
                <w:sz w:val="28"/>
              </w:rPr>
            </w:pPr>
            <w:r w:rsidRPr="004D796C">
              <w:rPr>
                <w:rFonts w:ascii="Angsana New" w:hAnsi="Angsana New"/>
                <w:sz w:val="28"/>
              </w:rPr>
              <w:t>804</w:t>
            </w:r>
          </w:p>
        </w:tc>
        <w:tc>
          <w:tcPr>
            <w:tcW w:w="1350" w:type="dxa"/>
            <w:vAlign w:val="bottom"/>
          </w:tcPr>
          <w:p w14:paraId="29B2F73A" w14:textId="3DF655D0" w:rsidR="001F1635" w:rsidRPr="004D796C" w:rsidRDefault="001F1635" w:rsidP="00022AD0">
            <w:pPr>
              <w:tabs>
                <w:tab w:val="decimal" w:pos="1002"/>
              </w:tabs>
              <w:spacing w:line="350" w:lineRule="exact"/>
              <w:ind w:right="-17"/>
              <w:rPr>
                <w:rFonts w:ascii="Angsana New" w:hAnsi="Angsana New"/>
                <w:sz w:val="28"/>
              </w:rPr>
            </w:pPr>
            <w:r w:rsidRPr="004D796C">
              <w:rPr>
                <w:rFonts w:ascii="Angsana New" w:hAnsi="Angsana New"/>
                <w:sz w:val="28"/>
              </w:rPr>
              <w:t>2,361</w:t>
            </w:r>
          </w:p>
        </w:tc>
      </w:tr>
      <w:tr w:rsidR="001F1635" w:rsidRPr="000B6749" w14:paraId="486196A9" w14:textId="77777777" w:rsidTr="002952FB">
        <w:trPr>
          <w:cantSplit/>
        </w:trPr>
        <w:tc>
          <w:tcPr>
            <w:tcW w:w="3690" w:type="dxa"/>
            <w:vAlign w:val="bottom"/>
          </w:tcPr>
          <w:p w14:paraId="414BE9F5" w14:textId="17274872" w:rsidR="001F1635" w:rsidRPr="00F62869" w:rsidRDefault="003B2670" w:rsidP="00022AD0">
            <w:pPr>
              <w:tabs>
                <w:tab w:val="left" w:pos="162"/>
              </w:tabs>
              <w:spacing w:line="350" w:lineRule="exact"/>
              <w:ind w:left="167" w:right="-45" w:hanging="167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ส่วน</w:t>
            </w:r>
            <w:r w:rsidR="001F1635" w:rsidRPr="00F62869">
              <w:rPr>
                <w:rFonts w:ascii="Angsana New" w:hAnsi="Angsana New"/>
                <w:kern w:val="28"/>
                <w:sz w:val="28"/>
                <w:cs/>
              </w:rPr>
              <w:t>ที่กำหนดให้เป็นเครื่องมือที่ใช้ป้องกันความเสี่ยง</w:t>
            </w:r>
          </w:p>
        </w:tc>
        <w:tc>
          <w:tcPr>
            <w:tcW w:w="1350" w:type="dxa"/>
          </w:tcPr>
          <w:p w14:paraId="7C0B49B6" w14:textId="4D18BFFE" w:rsidR="001F1635" w:rsidRPr="004D796C" w:rsidRDefault="001F1635" w:rsidP="00022AD0">
            <w:pPr>
              <w:tabs>
                <w:tab w:val="decimal" w:pos="1002"/>
              </w:tabs>
              <w:spacing w:line="350" w:lineRule="exact"/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06A825F" w14:textId="034A1BCA" w:rsidR="001F1635" w:rsidRPr="004D796C" w:rsidRDefault="001F1635" w:rsidP="00022AD0">
            <w:pPr>
              <w:tabs>
                <w:tab w:val="decimal" w:pos="1002"/>
              </w:tabs>
              <w:spacing w:line="350" w:lineRule="exact"/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8882FA5" w14:textId="1CE7CA57" w:rsidR="001F1635" w:rsidRPr="004D796C" w:rsidRDefault="001F1635" w:rsidP="00022AD0">
            <w:pPr>
              <w:tabs>
                <w:tab w:val="decimal" w:pos="1002"/>
              </w:tabs>
              <w:spacing w:line="350" w:lineRule="exact"/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407C01A" w14:textId="7C17175A" w:rsidR="001F1635" w:rsidRPr="004D796C" w:rsidRDefault="001F1635" w:rsidP="00022AD0">
            <w:pPr>
              <w:tabs>
                <w:tab w:val="decimal" w:pos="1002"/>
              </w:tabs>
              <w:spacing w:line="350" w:lineRule="exact"/>
              <w:ind w:right="-17"/>
              <w:rPr>
                <w:rFonts w:ascii="Angsana New" w:hAnsi="Angsana New"/>
                <w:sz w:val="28"/>
              </w:rPr>
            </w:pPr>
          </w:p>
        </w:tc>
      </w:tr>
      <w:tr w:rsidR="00D517F9" w:rsidRPr="000B6749" w14:paraId="42FAF6B7" w14:textId="77777777" w:rsidTr="002952FB">
        <w:trPr>
          <w:cantSplit/>
        </w:trPr>
        <w:tc>
          <w:tcPr>
            <w:tcW w:w="3690" w:type="dxa"/>
            <w:vAlign w:val="bottom"/>
          </w:tcPr>
          <w:p w14:paraId="62DDBCD7" w14:textId="4C8729C7" w:rsidR="00D517F9" w:rsidRPr="00F62869" w:rsidRDefault="00D517F9" w:rsidP="00022AD0">
            <w:pPr>
              <w:tabs>
                <w:tab w:val="left" w:pos="162"/>
              </w:tabs>
              <w:spacing w:line="350" w:lineRule="exact"/>
              <w:ind w:left="162" w:right="-45"/>
              <w:rPr>
                <w:rFonts w:ascii="Angsana New" w:hAnsi="Angsana New"/>
                <w:sz w:val="28"/>
              </w:rPr>
            </w:pPr>
            <w:r w:rsidRPr="00F62869">
              <w:rPr>
                <w:rFonts w:ascii="Angsana New" w:hAnsi="Angsana New"/>
                <w:kern w:val="28"/>
                <w:sz w:val="28"/>
                <w:cs/>
              </w:rPr>
              <w:t>สัญญา</w:t>
            </w:r>
            <w:r w:rsidR="004A2331" w:rsidRPr="004A2331">
              <w:rPr>
                <w:rFonts w:ascii="Angsana New" w:hAnsi="Angsana New"/>
                <w:kern w:val="28"/>
                <w:sz w:val="28"/>
                <w:cs/>
              </w:rPr>
              <w:t>ซื้อขายสินค้าโภคภัณฑ์ล่วงหน้า</w:t>
            </w:r>
          </w:p>
        </w:tc>
        <w:tc>
          <w:tcPr>
            <w:tcW w:w="1350" w:type="dxa"/>
          </w:tcPr>
          <w:p w14:paraId="6FA27013" w14:textId="7EE7756E" w:rsidR="00D517F9" w:rsidRPr="004D796C" w:rsidRDefault="00D517F9" w:rsidP="00022AD0">
            <w:pPr>
              <w:tabs>
                <w:tab w:val="decimal" w:pos="1002"/>
              </w:tabs>
              <w:spacing w:line="350" w:lineRule="exact"/>
              <w:ind w:right="-17"/>
              <w:rPr>
                <w:rFonts w:ascii="Angsana New" w:hAnsi="Angsana New"/>
                <w:sz w:val="28"/>
              </w:rPr>
            </w:pPr>
            <w:r w:rsidRPr="004D796C">
              <w:rPr>
                <w:rFonts w:ascii="Angsana New" w:hAnsi="Angsana New"/>
                <w:sz w:val="28"/>
              </w:rPr>
              <w:t>113,717</w:t>
            </w:r>
          </w:p>
        </w:tc>
        <w:tc>
          <w:tcPr>
            <w:tcW w:w="1350" w:type="dxa"/>
          </w:tcPr>
          <w:p w14:paraId="45B27F4A" w14:textId="2044DB43" w:rsidR="00D517F9" w:rsidRPr="004D796C" w:rsidRDefault="0034265C" w:rsidP="00022AD0">
            <w:pPr>
              <w:tabs>
                <w:tab w:val="decimal" w:pos="1002"/>
              </w:tabs>
              <w:spacing w:line="350" w:lineRule="exact"/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193,985</w:t>
            </w:r>
          </w:p>
        </w:tc>
        <w:tc>
          <w:tcPr>
            <w:tcW w:w="1350" w:type="dxa"/>
          </w:tcPr>
          <w:p w14:paraId="6BCA136B" w14:textId="69A51647" w:rsidR="00D517F9" w:rsidRPr="004D796C" w:rsidRDefault="00D517F9" w:rsidP="00022AD0">
            <w:pPr>
              <w:tabs>
                <w:tab w:val="decimal" w:pos="1002"/>
              </w:tabs>
              <w:spacing w:line="350" w:lineRule="exact"/>
              <w:ind w:right="-17"/>
              <w:rPr>
                <w:rFonts w:ascii="Angsana New" w:hAnsi="Angsana New"/>
                <w:sz w:val="28"/>
              </w:rPr>
            </w:pPr>
            <w:r w:rsidRPr="004D796C">
              <w:rPr>
                <w:rFonts w:ascii="Angsana New" w:hAnsi="Angsana New"/>
                <w:sz w:val="28"/>
              </w:rPr>
              <w:t>113,717</w:t>
            </w:r>
          </w:p>
        </w:tc>
        <w:tc>
          <w:tcPr>
            <w:tcW w:w="1350" w:type="dxa"/>
          </w:tcPr>
          <w:p w14:paraId="4257F265" w14:textId="7E9EDE77" w:rsidR="00D517F9" w:rsidRPr="004D796C" w:rsidRDefault="00D517F9" w:rsidP="00022AD0">
            <w:pPr>
              <w:tabs>
                <w:tab w:val="decimal" w:pos="1002"/>
              </w:tabs>
              <w:spacing w:line="350" w:lineRule="exact"/>
              <w:ind w:right="-17"/>
              <w:rPr>
                <w:rFonts w:ascii="Angsana New" w:hAnsi="Angsana New"/>
                <w:sz w:val="28"/>
              </w:rPr>
            </w:pPr>
            <w:r w:rsidRPr="004D796C">
              <w:rPr>
                <w:rFonts w:ascii="Angsana New" w:hAnsi="Angsana New"/>
                <w:sz w:val="28"/>
              </w:rPr>
              <w:t>19</w:t>
            </w:r>
            <w:r w:rsidR="00143EB2">
              <w:rPr>
                <w:rFonts w:ascii="Angsana New" w:hAnsi="Angsana New"/>
                <w:sz w:val="28"/>
              </w:rPr>
              <w:t>3,985</w:t>
            </w:r>
          </w:p>
        </w:tc>
      </w:tr>
      <w:tr w:rsidR="00D517F9" w:rsidRPr="000B6749" w14:paraId="36C8747D" w14:textId="77777777" w:rsidTr="002952FB">
        <w:trPr>
          <w:cantSplit/>
        </w:trPr>
        <w:tc>
          <w:tcPr>
            <w:tcW w:w="3690" w:type="dxa"/>
            <w:vAlign w:val="bottom"/>
          </w:tcPr>
          <w:p w14:paraId="26E2F607" w14:textId="77777777" w:rsidR="00D517F9" w:rsidRPr="00C57A97" w:rsidRDefault="00D517F9" w:rsidP="00022AD0">
            <w:pPr>
              <w:tabs>
                <w:tab w:val="left" w:pos="162"/>
              </w:tabs>
              <w:spacing w:line="350" w:lineRule="exact"/>
              <w:ind w:right="-17"/>
              <w:rPr>
                <w:rFonts w:ascii="Angsana New" w:hAnsi="Angsana New"/>
                <w:kern w:val="28"/>
                <w:sz w:val="28"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รวมหนี้สินตราสารอนุพันธ์</w:t>
            </w:r>
          </w:p>
        </w:tc>
        <w:tc>
          <w:tcPr>
            <w:tcW w:w="1350" w:type="dxa"/>
          </w:tcPr>
          <w:p w14:paraId="6C054428" w14:textId="553D3107" w:rsidR="00D517F9" w:rsidRPr="000B6749" w:rsidRDefault="004D796C" w:rsidP="00022A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50" w:lineRule="exact"/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567,534</w:t>
            </w:r>
          </w:p>
        </w:tc>
        <w:tc>
          <w:tcPr>
            <w:tcW w:w="1350" w:type="dxa"/>
          </w:tcPr>
          <w:p w14:paraId="211495AA" w14:textId="55AFB871" w:rsidR="00D517F9" w:rsidRPr="000B6749" w:rsidRDefault="0034265C" w:rsidP="00022A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50" w:lineRule="exact"/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588,556</w:t>
            </w:r>
          </w:p>
        </w:tc>
        <w:tc>
          <w:tcPr>
            <w:tcW w:w="1350" w:type="dxa"/>
          </w:tcPr>
          <w:p w14:paraId="2DBE5A39" w14:textId="7A7B9918" w:rsidR="00D517F9" w:rsidRPr="000B6749" w:rsidRDefault="004D796C" w:rsidP="00022A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50" w:lineRule="exact"/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567,085</w:t>
            </w:r>
          </w:p>
        </w:tc>
        <w:tc>
          <w:tcPr>
            <w:tcW w:w="1350" w:type="dxa"/>
          </w:tcPr>
          <w:p w14:paraId="7A9810C6" w14:textId="455D1719" w:rsidR="00D517F9" w:rsidRPr="000B6749" w:rsidRDefault="004D796C" w:rsidP="00022A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50" w:lineRule="exact"/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583,161</w:t>
            </w:r>
          </w:p>
        </w:tc>
      </w:tr>
    </w:tbl>
    <w:p w14:paraId="2CD7D006" w14:textId="1A6D166C" w:rsidR="00022AD0" w:rsidRDefault="00022AD0" w:rsidP="00022AD0">
      <w:pPr>
        <w:tabs>
          <w:tab w:val="left" w:pos="600"/>
          <w:tab w:val="left" w:pos="1440"/>
        </w:tabs>
        <w:spacing w:before="240" w:after="120" w:line="400" w:lineRule="exact"/>
        <w:ind w:left="605" w:right="-43" w:hanging="605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ตราสารอนุพันธ์วัดมูลค่าด้วยมูลค่ายุติธรรมในระดับ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2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ทั้งหมด</w:t>
      </w:r>
    </w:p>
    <w:p w14:paraId="747431A1" w14:textId="0F683C23" w:rsidR="00CB3A35" w:rsidRPr="00CB3A35" w:rsidRDefault="00CB3A35" w:rsidP="00022AD0">
      <w:pPr>
        <w:tabs>
          <w:tab w:val="left" w:pos="600"/>
          <w:tab w:val="left" w:pos="1440"/>
        </w:tabs>
        <w:spacing w:before="120" w:after="120" w:line="400" w:lineRule="exact"/>
        <w:ind w:left="605" w:right="-43" w:hanging="605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CB3A3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25C74219" w14:textId="3A6BF1FD" w:rsidR="000C626D" w:rsidRPr="00022AD0" w:rsidRDefault="00CB3A35" w:rsidP="00022AD0">
      <w:pPr>
        <w:tabs>
          <w:tab w:val="left" w:pos="600"/>
          <w:tab w:val="left" w:pos="1440"/>
        </w:tabs>
        <w:spacing w:before="120" w:after="120" w:line="400" w:lineRule="exact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62DC">
        <w:rPr>
          <w:rFonts w:asciiTheme="majorBidi" w:hAnsiTheme="majorBidi" w:cstheme="majorBidi"/>
          <w:sz w:val="32"/>
          <w:szCs w:val="32"/>
          <w:cs/>
        </w:rPr>
        <w:tab/>
      </w:r>
      <w:r w:rsidRPr="00A462DC">
        <w:rPr>
          <w:rFonts w:asciiTheme="majorBidi" w:hAnsiTheme="majorBidi" w:cstheme="majorBidi"/>
          <w:sz w:val="32"/>
          <w:szCs w:val="32"/>
          <w:cs/>
        </w:rPr>
        <w:tab/>
        <w:t>กลุ่มบริษัท</w:t>
      </w:r>
      <w:r w:rsidR="00AB168B">
        <w:rPr>
          <w:rFonts w:asciiTheme="majorBidi" w:hAnsiTheme="majorBidi" w:cstheme="majorBidi" w:hint="cs"/>
          <w:sz w:val="32"/>
          <w:szCs w:val="32"/>
          <w:cs/>
        </w:rPr>
        <w:t>เข้าทำ</w:t>
      </w:r>
      <w:r w:rsidR="00C21F05" w:rsidRPr="00C21F05">
        <w:rPr>
          <w:rFonts w:asciiTheme="majorBidi" w:hAnsiTheme="majorBidi"/>
          <w:sz w:val="32"/>
          <w:szCs w:val="32"/>
          <w:cs/>
        </w:rPr>
        <w:t>สัญญาซื้อขายสินค้าโภคภัณฑ์ล่วงหน้า</w:t>
      </w:r>
      <w:r w:rsidR="00C21F05">
        <w:rPr>
          <w:rFonts w:asciiTheme="majorBidi" w:hAnsiTheme="majorBidi"/>
          <w:sz w:val="32"/>
          <w:szCs w:val="32"/>
          <w:cs/>
        </w:rPr>
        <w:t>และ</w:t>
      </w:r>
      <w:r w:rsidRPr="00A462DC">
        <w:rPr>
          <w:rFonts w:asciiTheme="majorBidi" w:hAnsiTheme="majorBidi" w:cstheme="majorBidi"/>
          <w:sz w:val="32"/>
          <w:szCs w:val="32"/>
          <w:cs/>
        </w:rPr>
        <w:t>สัญญาซื้อขายเงินตราต่างประเทศล่วงหน้า</w:t>
      </w:r>
      <w:r w:rsidR="00A13F4B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Pr="00A462DC">
        <w:rPr>
          <w:rFonts w:asciiTheme="majorBidi" w:hAnsiTheme="majorBidi" w:cstheme="majorBidi"/>
          <w:sz w:val="32"/>
          <w:szCs w:val="32"/>
          <w:cs/>
        </w:rPr>
        <w:t>เพื่อบริหารความเสี่ยง</w:t>
      </w:r>
      <w:r w:rsidR="00D72CC2">
        <w:rPr>
          <w:rFonts w:asciiTheme="majorBidi" w:hAnsiTheme="majorBidi" w:cstheme="majorBidi" w:hint="cs"/>
          <w:sz w:val="32"/>
          <w:szCs w:val="32"/>
          <w:cs/>
        </w:rPr>
        <w:t>ที่เกิดจากความผันผวนของ</w:t>
      </w:r>
      <w:r w:rsidRPr="00927199">
        <w:rPr>
          <w:rFonts w:asciiTheme="majorBidi" w:hAnsiTheme="majorBidi" w:cstheme="majorBidi"/>
          <w:sz w:val="32"/>
          <w:szCs w:val="32"/>
          <w:cs/>
        </w:rPr>
        <w:t>ราคาสินค้าและอัตราแลกเปลี่ยนเงินตราต่างประเทศ</w:t>
      </w:r>
      <w:r w:rsidR="00A13F4B">
        <w:rPr>
          <w:rFonts w:asciiTheme="majorBidi" w:hAnsiTheme="majorBidi" w:cstheme="majorBidi"/>
          <w:sz w:val="32"/>
          <w:szCs w:val="32"/>
        </w:rPr>
        <w:t xml:space="preserve"> </w:t>
      </w:r>
      <w:r w:rsidR="00D72CC2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Pr="00AB168B">
        <w:rPr>
          <w:rFonts w:asciiTheme="majorBidi" w:hAnsiTheme="majorBidi" w:cstheme="majorBidi"/>
          <w:spacing w:val="-4"/>
          <w:sz w:val="32"/>
          <w:szCs w:val="32"/>
          <w:cs/>
        </w:rPr>
        <w:t>สัญญาโดยทั่วไป</w:t>
      </w:r>
      <w:r w:rsidR="003B2670" w:rsidRPr="00AB168B">
        <w:rPr>
          <w:rFonts w:asciiTheme="majorBidi" w:hAnsiTheme="majorBidi" w:cstheme="majorBidi" w:hint="cs"/>
          <w:spacing w:val="-4"/>
          <w:sz w:val="32"/>
          <w:szCs w:val="32"/>
          <w:cs/>
        </w:rPr>
        <w:t>มีอายุ</w:t>
      </w:r>
      <w:r w:rsidRPr="00AB168B">
        <w:rPr>
          <w:rFonts w:asciiTheme="majorBidi" w:hAnsiTheme="majorBidi" w:cstheme="majorBidi"/>
          <w:spacing w:val="-4"/>
          <w:sz w:val="32"/>
          <w:szCs w:val="32"/>
          <w:cs/>
        </w:rPr>
        <w:t>ตั้งแต่</w:t>
      </w:r>
      <w:r w:rsidR="00801A11" w:rsidRPr="00AB168B">
        <w:rPr>
          <w:rFonts w:asciiTheme="majorBidi" w:hAnsiTheme="majorBidi" w:cstheme="majorBidi"/>
          <w:spacing w:val="-4"/>
          <w:sz w:val="32"/>
          <w:szCs w:val="32"/>
        </w:rPr>
        <w:t xml:space="preserve"> 1</w:t>
      </w:r>
      <w:r w:rsidRPr="00AB168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เดือนถึง </w:t>
      </w:r>
      <w:r w:rsidR="00801A11" w:rsidRPr="00AB168B">
        <w:rPr>
          <w:rFonts w:asciiTheme="majorBidi" w:hAnsiTheme="majorBidi" w:cstheme="majorBidi"/>
          <w:spacing w:val="-4"/>
          <w:sz w:val="32"/>
          <w:szCs w:val="32"/>
        </w:rPr>
        <w:t>24</w:t>
      </w:r>
      <w:r w:rsidRPr="00AB168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</w:t>
      </w:r>
      <w:r w:rsidR="003B2670" w:rsidRPr="00AB168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ซึ่งสอดคล้องกับช่วงเวลาของการเกิดรายการที่มีความเสี่ยง</w:t>
      </w:r>
      <w:r w:rsidR="000C626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D524CB1" w14:textId="6555C083" w:rsidR="00903DB5" w:rsidRPr="00927199" w:rsidRDefault="00CB3A35" w:rsidP="004E2DFB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2719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5" w:name="_Hlk63380721"/>
      <w:r w:rsidRPr="00927199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ตราสารอนุพันธ์ที่กำหนดให้เป็นเครื่องมือที่ใช้ป้องกันความเสี่ยง</w:t>
      </w:r>
    </w:p>
    <w:p w14:paraId="53EA4ACB" w14:textId="3D4DB576" w:rsidR="007F1BA5" w:rsidRPr="002A5F93" w:rsidRDefault="007F1BA5" w:rsidP="004E2DFB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Theme="majorBidi" w:hAnsiTheme="majorBidi"/>
          <w:b/>
          <w:bCs/>
          <w:i/>
          <w:iCs/>
          <w:sz w:val="32"/>
          <w:szCs w:val="32"/>
        </w:rPr>
      </w:pPr>
      <w:r w:rsidRPr="00927199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927199">
        <w:rPr>
          <w:rFonts w:asciiTheme="majorBidi" w:hAnsiTheme="majorBidi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  <w:r w:rsidR="002A5F93" w:rsidRPr="002A5F93">
        <w:rPr>
          <w:rFonts w:asciiTheme="majorBidi" w:hAnsiTheme="majorBidi"/>
          <w:b/>
          <w:bCs/>
          <w:i/>
          <w:iCs/>
          <w:sz w:val="32"/>
          <w:szCs w:val="32"/>
          <w:cs/>
        </w:rPr>
        <w:t>จาก</w:t>
      </w:r>
      <w:r w:rsidRPr="002A5F93">
        <w:rPr>
          <w:rFonts w:asciiTheme="majorBidi" w:hAnsiTheme="majorBidi"/>
          <w:b/>
          <w:bCs/>
          <w:i/>
          <w:iCs/>
          <w:sz w:val="32"/>
          <w:szCs w:val="32"/>
          <w:cs/>
        </w:rPr>
        <w:t>ราคาสินค้าโภคภัณฑ์</w:t>
      </w:r>
    </w:p>
    <w:p w14:paraId="5E443260" w14:textId="10861A48" w:rsidR="007F1BA5" w:rsidRPr="00927199" w:rsidRDefault="00A462DC" w:rsidP="004E2DFB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927199">
        <w:rPr>
          <w:rFonts w:ascii="Angsana New" w:hAnsi="Angsana New"/>
          <w:sz w:val="32"/>
          <w:szCs w:val="32"/>
          <w:cs/>
        </w:rPr>
        <w:tab/>
      </w:r>
      <w:r w:rsidR="002A5F93" w:rsidRPr="002A5F93">
        <w:rPr>
          <w:rFonts w:ascii="Angsana New" w:hAnsi="Angsana New"/>
          <w:sz w:val="32"/>
          <w:szCs w:val="32"/>
          <w:cs/>
        </w:rPr>
        <w:t>กลุ่มบริษัทมีการขายผลิตภัณฑ์ปิโตรเลียมซึ่งเป็นผลิตภัณฑ์ที่ได้มาจากกระบวนการกลั่นน้ำมันดิบเพื่อผลิตยางมะตอย โดยกลุ่มบริษัทมีการทำสัญญาซื้อขายสินค้าโภคภัณฑ์ล่วงหน้าเพื่อป้องกันความเสี่ยงจากความผันผวนของราคาผลิตภัณฑ์ปิโตรเลียมที่คาดว่าจะขายในอนาคต ซึ่งเป็นไปตามกลยุทธ์การบริหารความเสี่ยงที่กำหนดโดย</w:t>
      </w:r>
      <w:r w:rsidR="00D03368">
        <w:rPr>
          <w:rFonts w:ascii="Angsana New" w:hAnsi="Angsana New" w:hint="cs"/>
          <w:sz w:val="32"/>
          <w:szCs w:val="32"/>
          <w:cs/>
        </w:rPr>
        <w:t>คณะกรรมการ</w:t>
      </w:r>
      <w:r w:rsidR="00486C68" w:rsidRPr="00486C68">
        <w:rPr>
          <w:rFonts w:ascii="Angsana New" w:hAnsi="Angsana New"/>
          <w:sz w:val="32"/>
          <w:szCs w:val="32"/>
          <w:cs/>
        </w:rPr>
        <w:t>ป้องกันความเสี่ยงราคาสินค้าโภคภัณฑ์</w:t>
      </w:r>
      <w:r w:rsidR="00D03368">
        <w:rPr>
          <w:rFonts w:ascii="Angsana New" w:hAnsi="Angsana New" w:hint="cs"/>
          <w:sz w:val="32"/>
          <w:szCs w:val="32"/>
          <w:cs/>
        </w:rPr>
        <w:t>ของกลุ่มบริษัท</w:t>
      </w:r>
    </w:p>
    <w:p w14:paraId="794D648A" w14:textId="2B5D2AB1" w:rsidR="007F1BA5" w:rsidRPr="009D6FF4" w:rsidRDefault="00C21F05" w:rsidP="004E2DFB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bookmarkStart w:id="6" w:name="_Hlk61291425"/>
      <w:r w:rsidRPr="00927199">
        <w:rPr>
          <w:rFonts w:ascii="Angsana New" w:hAnsi="Angsana New"/>
          <w:sz w:val="32"/>
          <w:szCs w:val="32"/>
          <w:cs/>
        </w:rPr>
        <w:tab/>
      </w:r>
      <w:bookmarkStart w:id="7" w:name="_Hlk63380622"/>
      <w:r w:rsidR="00074110" w:rsidRPr="00927199">
        <w:rPr>
          <w:rFonts w:ascii="Angsana New" w:hAnsi="Angsana New"/>
          <w:sz w:val="32"/>
          <w:szCs w:val="32"/>
          <w:cs/>
        </w:rPr>
        <w:t>เครื่องมือที่ใช้ป้องกันความเสี่ย</w:t>
      </w:r>
      <w:r w:rsidR="00074110">
        <w:rPr>
          <w:rFonts w:ascii="Angsana New" w:hAnsi="Angsana New"/>
          <w:sz w:val="32"/>
          <w:szCs w:val="32"/>
          <w:cs/>
        </w:rPr>
        <w:t>ง</w:t>
      </w:r>
      <w:r w:rsidR="007F1BA5" w:rsidRPr="00927199">
        <w:rPr>
          <w:rFonts w:ascii="Angsana New" w:hAnsi="Angsana New"/>
          <w:sz w:val="32"/>
          <w:szCs w:val="32"/>
          <w:cs/>
        </w:rPr>
        <w:t>นี้ถือว่ามีความสัมพันธ์เชิงเศรษฐกิจกับ</w:t>
      </w:r>
      <w:r w:rsidR="00074110" w:rsidRPr="00074110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</w:t>
      </w:r>
      <w:r w:rsidR="007F1BA5" w:rsidRPr="00927199">
        <w:rPr>
          <w:rFonts w:ascii="Angsana New" w:hAnsi="Angsana New"/>
          <w:sz w:val="32"/>
          <w:szCs w:val="32"/>
          <w:cs/>
        </w:rPr>
        <w:t>เนื่องจากสัญญาซื้อ</w:t>
      </w:r>
      <w:r w:rsidR="0022168B" w:rsidRPr="00927199">
        <w:rPr>
          <w:rFonts w:ascii="Angsana New" w:hAnsi="Angsana New"/>
          <w:sz w:val="32"/>
          <w:szCs w:val="32"/>
          <w:cs/>
        </w:rPr>
        <w:t>ขาย</w:t>
      </w:r>
      <w:r w:rsidR="007F1BA5" w:rsidRPr="00927199">
        <w:rPr>
          <w:rFonts w:ascii="Angsana New" w:hAnsi="Angsana New"/>
          <w:sz w:val="32"/>
          <w:szCs w:val="32"/>
          <w:cs/>
        </w:rPr>
        <w:t>สินค้าโภคภัณฑ์ล่วงหน้ามี</w:t>
      </w:r>
      <w:r w:rsidR="002A5F93" w:rsidRPr="002A5F93">
        <w:rPr>
          <w:rFonts w:ascii="Angsana New" w:hAnsi="Angsana New"/>
          <w:sz w:val="32"/>
          <w:szCs w:val="32"/>
          <w:cs/>
        </w:rPr>
        <w:t>เงื่อนไขที่</w:t>
      </w:r>
      <w:r w:rsidR="00B71CC5">
        <w:rPr>
          <w:rFonts w:ascii="Angsana New" w:hAnsi="Angsana New"/>
          <w:sz w:val="32"/>
          <w:szCs w:val="32"/>
          <w:cs/>
        </w:rPr>
        <w:t xml:space="preserve">สำคัญ เช่น </w:t>
      </w:r>
      <w:r w:rsidR="00B71CC5" w:rsidRPr="002A5F93">
        <w:rPr>
          <w:rFonts w:ascii="Angsana New" w:hAnsi="Angsana New"/>
          <w:sz w:val="32"/>
          <w:szCs w:val="32"/>
          <w:cs/>
        </w:rPr>
        <w:t>จำนวนและวันที่เกิดรายการ</w:t>
      </w:r>
      <w:r w:rsidR="00B71CC5">
        <w:rPr>
          <w:rFonts w:ascii="Angsana New" w:hAnsi="Angsana New"/>
          <w:sz w:val="32"/>
          <w:szCs w:val="32"/>
          <w:cs/>
        </w:rPr>
        <w:t xml:space="preserve"> </w:t>
      </w:r>
      <w:r w:rsidR="002A5F93" w:rsidRPr="002A5F93">
        <w:rPr>
          <w:rFonts w:ascii="Angsana New" w:hAnsi="Angsana New"/>
          <w:sz w:val="32"/>
          <w:szCs w:val="32"/>
          <w:cs/>
        </w:rPr>
        <w:t>ตรงกันกับเงื่อนไขของ</w:t>
      </w:r>
      <w:r w:rsidR="005848E8">
        <w:rPr>
          <w:rFonts w:ascii="Angsana New" w:hAnsi="Angsana New"/>
          <w:sz w:val="32"/>
          <w:szCs w:val="32"/>
          <w:cs/>
        </w:rPr>
        <w:t>รายการ</w:t>
      </w:r>
      <w:r w:rsidR="002A5F93" w:rsidRPr="002A5F93">
        <w:rPr>
          <w:rFonts w:ascii="Angsana New" w:hAnsi="Angsana New"/>
          <w:sz w:val="32"/>
          <w:szCs w:val="32"/>
          <w:cs/>
        </w:rPr>
        <w:t>ขายที่</w:t>
      </w:r>
      <w:r w:rsidR="002A5F93">
        <w:rPr>
          <w:rFonts w:ascii="Angsana New" w:hAnsi="Angsana New"/>
          <w:sz w:val="32"/>
          <w:szCs w:val="32"/>
          <w:cs/>
        </w:rPr>
        <w:t>คาดการณ์</w:t>
      </w:r>
      <w:r w:rsidR="0070768E">
        <w:rPr>
          <w:rFonts w:ascii="Angsana New" w:hAnsi="Angsana New"/>
          <w:sz w:val="32"/>
          <w:szCs w:val="32"/>
          <w:cs/>
        </w:rPr>
        <w:t xml:space="preserve"> (</w:t>
      </w:r>
      <w:r w:rsidR="0070768E" w:rsidRPr="009D6FF4">
        <w:rPr>
          <w:rFonts w:ascii="Angsana New" w:hAnsi="Angsana New"/>
          <w:sz w:val="32"/>
          <w:szCs w:val="32"/>
          <w:cs/>
        </w:rPr>
        <w:t>รายการที่คาดการณ์ที่มีความเป็นไปได้ค่อนข้างแน่ในระดับสูงมากที่จะเกิดขึ้น</w:t>
      </w:r>
      <w:r w:rsidR="005848E8" w:rsidRPr="009D6FF4">
        <w:rPr>
          <w:rFonts w:ascii="Angsana New" w:hAnsi="Angsana New"/>
          <w:sz w:val="32"/>
          <w:szCs w:val="32"/>
          <w:cs/>
        </w:rPr>
        <w:t>)</w:t>
      </w:r>
      <w:r w:rsidR="002A5F93" w:rsidRPr="009D6FF4">
        <w:rPr>
          <w:rFonts w:ascii="Angsana New" w:hAnsi="Angsana New"/>
          <w:sz w:val="32"/>
          <w:szCs w:val="32"/>
          <w:cs/>
        </w:rPr>
        <w:t xml:space="preserve"> </w:t>
      </w:r>
      <w:r w:rsidR="007F1BA5" w:rsidRPr="009D6FF4">
        <w:rPr>
          <w:rFonts w:ascii="Angsana New" w:hAnsi="Angsana New"/>
          <w:sz w:val="32"/>
          <w:szCs w:val="32"/>
          <w:cs/>
        </w:rPr>
        <w:t xml:space="preserve">กลุ่มบริษัทได้กำหนดอัตราส่วนการป้องกันความเสี่ยงไว้ที่ </w:t>
      </w:r>
      <w:r w:rsidR="009217D2">
        <w:rPr>
          <w:rFonts w:ascii="Angsana New" w:hAnsi="Angsana New"/>
          <w:sz w:val="32"/>
          <w:szCs w:val="32"/>
        </w:rPr>
        <w:t>0.</w:t>
      </w:r>
      <w:r w:rsidR="00BC1AC8" w:rsidRPr="00B71CC5">
        <w:rPr>
          <w:rFonts w:ascii="Angsana New" w:hAnsi="Angsana New"/>
          <w:sz w:val="32"/>
          <w:szCs w:val="32"/>
        </w:rPr>
        <w:t>97</w:t>
      </w:r>
      <w:r w:rsidR="007F1BA5" w:rsidRPr="00B71CC5">
        <w:rPr>
          <w:rFonts w:ascii="Angsana New" w:hAnsi="Angsana New"/>
          <w:sz w:val="32"/>
          <w:szCs w:val="32"/>
          <w:cs/>
        </w:rPr>
        <w:t>:</w:t>
      </w:r>
      <w:r w:rsidR="00BC1AC8" w:rsidRPr="00B71CC5">
        <w:rPr>
          <w:rFonts w:ascii="Angsana New" w:hAnsi="Angsana New"/>
          <w:sz w:val="32"/>
          <w:szCs w:val="32"/>
        </w:rPr>
        <w:t>1</w:t>
      </w:r>
    </w:p>
    <w:p w14:paraId="2916EFE8" w14:textId="2C75CF3F" w:rsidR="007F1BA5" w:rsidRPr="00927199" w:rsidRDefault="00C21F05" w:rsidP="004E2DFB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bookmarkStart w:id="8" w:name="_Hlk61291800"/>
      <w:bookmarkEnd w:id="6"/>
      <w:bookmarkEnd w:id="7"/>
      <w:r w:rsidRPr="009D6FF4">
        <w:rPr>
          <w:rFonts w:ascii="Angsana New" w:hAnsi="Angsana New"/>
          <w:sz w:val="32"/>
          <w:szCs w:val="32"/>
          <w:cs/>
        </w:rPr>
        <w:tab/>
      </w:r>
      <w:r w:rsidR="007F1BA5" w:rsidRPr="009D6FF4">
        <w:rPr>
          <w:rFonts w:ascii="Angsana New" w:hAnsi="Angsana New"/>
          <w:sz w:val="32"/>
          <w:szCs w:val="32"/>
          <w:cs/>
        </w:rPr>
        <w:t>ความไม่มีประสิทธิผลในการป้องกันความเสี่ยง สามารถเกิด</w:t>
      </w:r>
      <w:r w:rsidR="007F1BA5" w:rsidRPr="00927199">
        <w:rPr>
          <w:rFonts w:ascii="Angsana New" w:hAnsi="Angsana New"/>
          <w:sz w:val="32"/>
          <w:szCs w:val="32"/>
          <w:cs/>
        </w:rPr>
        <w:t>ได้จากสาเหตุดังต่อไปนี้</w:t>
      </w:r>
    </w:p>
    <w:p w14:paraId="6FFE4ECD" w14:textId="555C8AD6" w:rsidR="007F1BA5" w:rsidRPr="00927199" w:rsidRDefault="009217D2" w:rsidP="004E2DFB">
      <w:pPr>
        <w:pStyle w:val="ListParagraph"/>
        <w:numPr>
          <w:ilvl w:val="0"/>
          <w:numId w:val="33"/>
        </w:numPr>
        <w:spacing w:before="120" w:after="120"/>
        <w:ind w:left="965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217D2">
        <w:rPr>
          <w:rFonts w:ascii="Angsana New" w:hAnsi="Angsana New"/>
          <w:sz w:val="32"/>
          <w:szCs w:val="32"/>
          <w:cs/>
        </w:rPr>
        <w:t>กระแสเงินสดของรายการที่มีการป้องกันความเสี่ยงและเครื่องมือที่ใช้ป้องกันความเสี่ยงเกิดขึ้นในช่วงเวลาที่แตกต่างกัน</w:t>
      </w:r>
    </w:p>
    <w:p w14:paraId="0A21FF2B" w14:textId="1CC240EA" w:rsidR="007F1BA5" w:rsidRPr="00B71CC5" w:rsidRDefault="009217D2" w:rsidP="004E2DFB">
      <w:pPr>
        <w:pStyle w:val="ListParagraph"/>
        <w:numPr>
          <w:ilvl w:val="0"/>
          <w:numId w:val="33"/>
        </w:numPr>
        <w:spacing w:before="120" w:after="120"/>
        <w:ind w:left="965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217D2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และเครื่องมือที่ใช้ป้องกันความเสี่ยงมีดัชนีราคาสินค้าโภคภัณฑ์ที่แตกต่างกัน</w:t>
      </w:r>
    </w:p>
    <w:p w14:paraId="188B2C57" w14:textId="51617937" w:rsidR="007F1BA5" w:rsidRPr="00927199" w:rsidRDefault="009217D2" w:rsidP="004E2DFB">
      <w:pPr>
        <w:pStyle w:val="ListParagraph"/>
        <w:numPr>
          <w:ilvl w:val="0"/>
          <w:numId w:val="33"/>
        </w:numPr>
        <w:spacing w:before="120" w:after="120"/>
        <w:ind w:left="965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217D2">
        <w:rPr>
          <w:rFonts w:ascii="Angsana New" w:hAnsi="Angsana New"/>
          <w:sz w:val="32"/>
          <w:szCs w:val="32"/>
          <w:cs/>
        </w:rPr>
        <w:t>มีการเปลี่ยนแปลงของกระแสเงินสดที่คาดการณ์ไว้ในอนาคตของรายการที่มีการป้องกันความเสี่ยงหรือเครื่องมือที่ใช้ป้องกันความเสี่ยง</w:t>
      </w:r>
    </w:p>
    <w:bookmarkEnd w:id="5"/>
    <w:bookmarkEnd w:id="8"/>
    <w:p w14:paraId="2E30D302" w14:textId="35A0B0A0" w:rsidR="007F1BA5" w:rsidRPr="000C626D" w:rsidRDefault="00C21F05" w:rsidP="004E2DFB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927199">
        <w:rPr>
          <w:rFonts w:ascii="Angsana New" w:hAnsi="Angsana New"/>
          <w:sz w:val="32"/>
          <w:szCs w:val="32"/>
          <w:cs/>
        </w:rPr>
        <w:tab/>
      </w:r>
      <w:r w:rsidR="007F1BA5" w:rsidRPr="000C626D">
        <w:rPr>
          <w:rFonts w:ascii="Angsana New" w:hAnsi="Angsana New"/>
          <w:spacing w:val="-2"/>
          <w:sz w:val="32"/>
          <w:szCs w:val="32"/>
          <w:cs/>
        </w:rPr>
        <w:t>ตราสารอนุพันธ์ที่กลุ่มบริษัทถือไว้เพื่อเป็นเครื่องมือที่ใช้ป้องกันความเสี่ยง</w:t>
      </w:r>
      <w:r w:rsidR="007F1BA5" w:rsidRPr="000C626D">
        <w:rPr>
          <w:rFonts w:ascii="Angsana New" w:hAnsi="Angsana New"/>
          <w:spacing w:val="-2"/>
          <w:sz w:val="32"/>
          <w:szCs w:val="32"/>
        </w:rPr>
        <w:t xml:space="preserve"> </w:t>
      </w:r>
      <w:r w:rsidR="007F1BA5" w:rsidRPr="000C626D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7F1BA5" w:rsidRPr="000C626D">
        <w:rPr>
          <w:rFonts w:ascii="Angsana New" w:hAnsi="Angsana New"/>
          <w:spacing w:val="-2"/>
          <w:sz w:val="32"/>
          <w:szCs w:val="32"/>
        </w:rPr>
        <w:t>31</w:t>
      </w:r>
      <w:r w:rsidR="007F1BA5" w:rsidRPr="000C626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7F1BA5" w:rsidRPr="000C626D">
        <w:rPr>
          <w:rFonts w:ascii="Angsana New" w:hAnsi="Angsana New"/>
          <w:spacing w:val="-2"/>
          <w:sz w:val="32"/>
          <w:szCs w:val="32"/>
        </w:rPr>
        <w:t>2563</w:t>
      </w:r>
      <w:r w:rsidR="007F1BA5" w:rsidRPr="000C626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30813">
        <w:rPr>
          <w:rFonts w:ascii="Angsana New" w:hAnsi="Angsana New"/>
          <w:spacing w:val="-2"/>
          <w:sz w:val="32"/>
          <w:szCs w:val="32"/>
        </w:rPr>
        <w:t xml:space="preserve">                           </w:t>
      </w:r>
      <w:r w:rsidR="00AE578B">
        <w:rPr>
          <w:rFonts w:ascii="Angsana New" w:hAnsi="Angsana New" w:hint="cs"/>
          <w:spacing w:val="-2"/>
          <w:sz w:val="32"/>
          <w:szCs w:val="32"/>
          <w:cs/>
        </w:rPr>
        <w:t>มี</w:t>
      </w:r>
      <w:r w:rsidR="000C5BFC">
        <w:rPr>
          <w:rFonts w:ascii="Angsana New" w:hAnsi="Angsana New" w:hint="cs"/>
          <w:spacing w:val="-2"/>
          <w:sz w:val="32"/>
          <w:szCs w:val="32"/>
          <w:cs/>
        </w:rPr>
        <w:t xml:space="preserve">กำหนดชำระภายใน </w:t>
      </w:r>
      <w:r w:rsidR="000C5BFC">
        <w:rPr>
          <w:rFonts w:ascii="Angsana New" w:hAnsi="Angsana New"/>
          <w:spacing w:val="-2"/>
          <w:sz w:val="32"/>
          <w:szCs w:val="32"/>
        </w:rPr>
        <w:t xml:space="preserve">1 </w:t>
      </w:r>
      <w:r w:rsidR="000C5BFC">
        <w:rPr>
          <w:rFonts w:ascii="Angsana New" w:hAnsi="Angsana New" w:hint="cs"/>
          <w:spacing w:val="-2"/>
          <w:sz w:val="32"/>
          <w:szCs w:val="32"/>
          <w:cs/>
        </w:rPr>
        <w:t>ปี โดยมี</w:t>
      </w:r>
      <w:r w:rsidR="00AE578B">
        <w:rPr>
          <w:rFonts w:ascii="Angsana New" w:hAnsi="Angsana New" w:hint="cs"/>
          <w:spacing w:val="-2"/>
          <w:sz w:val="32"/>
          <w:szCs w:val="32"/>
          <w:cs/>
        </w:rPr>
        <w:t xml:space="preserve">ราคาใช้สิทธิเฉลี่ยอยู่ที่ </w:t>
      </w:r>
      <w:r w:rsidR="00AE578B">
        <w:rPr>
          <w:rFonts w:ascii="Angsana New" w:hAnsi="Angsana New"/>
          <w:spacing w:val="-2"/>
          <w:sz w:val="32"/>
          <w:szCs w:val="32"/>
        </w:rPr>
        <w:t xml:space="preserve">47.9 </w:t>
      </w:r>
      <w:r w:rsidR="00AE578B">
        <w:rPr>
          <w:rFonts w:ascii="Angsana New" w:hAnsi="Angsana New" w:hint="cs"/>
          <w:spacing w:val="-2"/>
          <w:sz w:val="32"/>
          <w:szCs w:val="32"/>
          <w:cs/>
        </w:rPr>
        <w:t>เหรียญสหรัฐฯต่อบาร์เรล</w:t>
      </w:r>
    </w:p>
    <w:p w14:paraId="51FF5BC2" w14:textId="156646CA" w:rsidR="00AE578B" w:rsidRDefault="002952FB" w:rsidP="004E2DFB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7F1BA5" w:rsidRPr="00AE578B">
        <w:rPr>
          <w:rFonts w:ascii="Angsana New" w:hAnsi="Angsana New"/>
          <w:spacing w:val="-2"/>
          <w:sz w:val="32"/>
          <w:szCs w:val="32"/>
          <w:cs/>
        </w:rPr>
        <w:t>ผลกระทบ</w:t>
      </w:r>
      <w:r w:rsidR="007F1BA5" w:rsidRPr="00C850EE">
        <w:rPr>
          <w:rFonts w:ascii="Angsana New" w:hAnsi="Angsana New"/>
          <w:sz w:val="32"/>
          <w:szCs w:val="32"/>
          <w:cs/>
        </w:rPr>
        <w:t>ของรายการที่มีการป้องกันความเสี่ยงต่องบแสดงฐานะการเงิน</w:t>
      </w:r>
      <w:r w:rsidR="007F1BA5" w:rsidRPr="00C850EE">
        <w:rPr>
          <w:rFonts w:ascii="Angsana New" w:hAnsi="Angsana New"/>
          <w:sz w:val="32"/>
          <w:szCs w:val="32"/>
        </w:rPr>
        <w:t xml:space="preserve"> </w:t>
      </w:r>
      <w:r w:rsidR="007F1BA5" w:rsidRPr="00C850E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F1BA5" w:rsidRPr="00C850EE">
        <w:rPr>
          <w:rFonts w:ascii="Angsana New" w:hAnsi="Angsana New"/>
          <w:sz w:val="32"/>
          <w:szCs w:val="32"/>
        </w:rPr>
        <w:t xml:space="preserve">31 </w:t>
      </w:r>
      <w:r w:rsidR="007F1BA5" w:rsidRPr="00C850EE">
        <w:rPr>
          <w:rFonts w:ascii="Angsana New" w:hAnsi="Angsana New"/>
          <w:sz w:val="32"/>
          <w:szCs w:val="32"/>
          <w:cs/>
        </w:rPr>
        <w:t xml:space="preserve">ธันวาคม </w:t>
      </w:r>
      <w:r w:rsidR="007F1BA5" w:rsidRPr="00C850EE">
        <w:rPr>
          <w:rFonts w:ascii="Angsana New" w:hAnsi="Angsana New"/>
          <w:sz w:val="32"/>
          <w:szCs w:val="32"/>
        </w:rPr>
        <w:t>2563</w:t>
      </w:r>
      <w:r w:rsidR="007F1BA5" w:rsidRPr="00C850EE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2258"/>
        <w:gridCol w:w="2340"/>
        <w:gridCol w:w="2242"/>
      </w:tblGrid>
      <w:tr w:rsidR="007F1BA5" w:rsidRPr="00501310" w14:paraId="714FE763" w14:textId="77777777" w:rsidTr="003560BA">
        <w:trPr>
          <w:trHeight w:val="373"/>
        </w:trPr>
        <w:tc>
          <w:tcPr>
            <w:tcW w:w="2430" w:type="dxa"/>
          </w:tcPr>
          <w:p w14:paraId="4C6FF984" w14:textId="77777777" w:rsidR="007F1BA5" w:rsidRPr="00501310" w:rsidRDefault="007F1BA5" w:rsidP="00AE578B">
            <w:pPr>
              <w:ind w:right="-18"/>
              <w:jc w:val="thaiDistribute"/>
              <w:rPr>
                <w:rFonts w:ascii="Arial" w:hAnsi="Arial" w:cs="Arial"/>
                <w:sz w:val="28"/>
                <w:cs/>
              </w:rPr>
            </w:pPr>
          </w:p>
        </w:tc>
        <w:tc>
          <w:tcPr>
            <w:tcW w:w="2258" w:type="dxa"/>
          </w:tcPr>
          <w:p w14:paraId="7EC42733" w14:textId="77777777" w:rsidR="007F1BA5" w:rsidRPr="00501310" w:rsidRDefault="007F1BA5" w:rsidP="00AE578B">
            <w:pPr>
              <w:ind w:right="-18"/>
              <w:jc w:val="right"/>
              <w:rPr>
                <w:rFonts w:ascii="Arial" w:hAnsi="Arial" w:cs="Arial"/>
                <w:sz w:val="28"/>
                <w:cs/>
              </w:rPr>
            </w:pPr>
          </w:p>
        </w:tc>
        <w:tc>
          <w:tcPr>
            <w:tcW w:w="4582" w:type="dxa"/>
            <w:gridSpan w:val="2"/>
          </w:tcPr>
          <w:p w14:paraId="4620BF18" w14:textId="77777777" w:rsidR="007F1BA5" w:rsidRPr="00501310" w:rsidRDefault="007F1BA5" w:rsidP="00AE578B">
            <w:pPr>
              <w:ind w:right="-18"/>
              <w:jc w:val="right"/>
              <w:rPr>
                <w:rFonts w:ascii="Arial" w:hAnsi="Arial" w:cs="Arial"/>
                <w:sz w:val="28"/>
              </w:rPr>
            </w:pPr>
            <w:r w:rsidRPr="00501310">
              <w:rPr>
                <w:rFonts w:ascii="Angsana New" w:hAnsi="Angsana New"/>
                <w:sz w:val="28"/>
                <w:cs/>
              </w:rPr>
              <w:t>(หน่วย</w:t>
            </w:r>
            <w:r w:rsidRPr="00501310">
              <w:rPr>
                <w:rFonts w:ascii="Angsana New" w:hAnsi="Angsana New"/>
                <w:sz w:val="28"/>
              </w:rPr>
              <w:t xml:space="preserve">: </w:t>
            </w:r>
            <w:r w:rsidRPr="00501310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AE578B" w:rsidRPr="00501310" w14:paraId="79E3D3C9" w14:textId="77777777" w:rsidTr="003560BA">
        <w:trPr>
          <w:trHeight w:val="373"/>
        </w:trPr>
        <w:tc>
          <w:tcPr>
            <w:tcW w:w="2430" w:type="dxa"/>
          </w:tcPr>
          <w:p w14:paraId="23628038" w14:textId="77777777" w:rsidR="00AE578B" w:rsidRPr="00501310" w:rsidRDefault="00AE578B" w:rsidP="00AE578B">
            <w:pPr>
              <w:ind w:left="117" w:right="-18" w:hanging="1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8" w:type="dxa"/>
            <w:vAlign w:val="bottom"/>
          </w:tcPr>
          <w:p w14:paraId="14DDAFE0" w14:textId="0337B793" w:rsidR="00AE578B" w:rsidRPr="00501310" w:rsidRDefault="00AE578B" w:rsidP="00AE578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1310">
              <w:rPr>
                <w:rFonts w:asciiTheme="majorBidi" w:hAnsiTheme="majorBidi" w:cstheme="majorBidi"/>
                <w:sz w:val="28"/>
                <w:cs/>
              </w:rPr>
              <w:t>การเปลี่ยนแปลงใน</w:t>
            </w:r>
          </w:p>
        </w:tc>
        <w:tc>
          <w:tcPr>
            <w:tcW w:w="2340" w:type="dxa"/>
          </w:tcPr>
          <w:p w14:paraId="17B0DB73" w14:textId="77777777" w:rsidR="00AE578B" w:rsidRPr="00501310" w:rsidRDefault="00AE578B" w:rsidP="00AE578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42" w:type="dxa"/>
            <w:vAlign w:val="bottom"/>
          </w:tcPr>
          <w:p w14:paraId="76DF91A8" w14:textId="77777777" w:rsidR="00AE578B" w:rsidRPr="00501310" w:rsidRDefault="00AE578B" w:rsidP="00AE578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AE578B" w:rsidRPr="00501310" w14:paraId="7894C7DE" w14:textId="77777777" w:rsidTr="003560BA">
        <w:trPr>
          <w:trHeight w:val="373"/>
        </w:trPr>
        <w:tc>
          <w:tcPr>
            <w:tcW w:w="2430" w:type="dxa"/>
          </w:tcPr>
          <w:p w14:paraId="685E0A66" w14:textId="77777777" w:rsidR="00AE578B" w:rsidRPr="00501310" w:rsidRDefault="00AE578B" w:rsidP="00AE578B">
            <w:pPr>
              <w:ind w:left="117" w:right="-18" w:hanging="1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8" w:type="dxa"/>
            <w:vAlign w:val="bottom"/>
          </w:tcPr>
          <w:p w14:paraId="7AC1E6D5" w14:textId="7B2834EB" w:rsidR="00AE578B" w:rsidRPr="00501310" w:rsidRDefault="00AE578B" w:rsidP="00AE578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1310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  <w:tc>
          <w:tcPr>
            <w:tcW w:w="2340" w:type="dxa"/>
          </w:tcPr>
          <w:p w14:paraId="7BC17C46" w14:textId="77777777" w:rsidR="00AE578B" w:rsidRPr="00501310" w:rsidRDefault="00AE578B" w:rsidP="00AE578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42" w:type="dxa"/>
            <w:vAlign w:val="bottom"/>
          </w:tcPr>
          <w:p w14:paraId="48C99638" w14:textId="77777777" w:rsidR="00AE578B" w:rsidRPr="00501310" w:rsidRDefault="00AE578B" w:rsidP="00AE578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AE578B" w:rsidRPr="00501310" w14:paraId="4127BD79" w14:textId="77777777" w:rsidTr="003F0537">
        <w:trPr>
          <w:trHeight w:val="373"/>
        </w:trPr>
        <w:tc>
          <w:tcPr>
            <w:tcW w:w="2430" w:type="dxa"/>
          </w:tcPr>
          <w:p w14:paraId="34AD2D22" w14:textId="77777777" w:rsidR="00AE578B" w:rsidRPr="00501310" w:rsidRDefault="00AE578B" w:rsidP="00AE578B">
            <w:pPr>
              <w:ind w:left="117" w:right="-18" w:hanging="1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8" w:type="dxa"/>
            <w:vAlign w:val="bottom"/>
          </w:tcPr>
          <w:p w14:paraId="72A951DB" w14:textId="35BA9F15" w:rsidR="00AE578B" w:rsidRPr="00501310" w:rsidRDefault="00AE578B" w:rsidP="00AE578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1310">
              <w:rPr>
                <w:rFonts w:asciiTheme="majorBidi" w:hAnsiTheme="majorBidi" w:cstheme="majorBidi"/>
                <w:sz w:val="28"/>
                <w:cs/>
              </w:rPr>
              <w:t>ซึ่งใช้วัดความไม่มี</w:t>
            </w:r>
          </w:p>
        </w:tc>
        <w:tc>
          <w:tcPr>
            <w:tcW w:w="4582" w:type="dxa"/>
            <w:gridSpan w:val="2"/>
            <w:vAlign w:val="bottom"/>
          </w:tcPr>
          <w:p w14:paraId="3E4D93B1" w14:textId="71166543" w:rsidR="00AE578B" w:rsidRPr="00501310" w:rsidRDefault="00AE578B" w:rsidP="00AE57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1310">
              <w:rPr>
                <w:rFonts w:ascii="Angsana New" w:hAnsi="Angsana New"/>
                <w:spacing w:val="-2"/>
                <w:sz w:val="28"/>
                <w:cs/>
              </w:rPr>
              <w:t>สำรองสำหรับการป้องกันความเสี่ยงในกระแสเงินสด</w:t>
            </w:r>
          </w:p>
        </w:tc>
      </w:tr>
      <w:tr w:rsidR="00AE578B" w:rsidRPr="00501310" w14:paraId="6EEC5C62" w14:textId="77777777" w:rsidTr="003560BA">
        <w:trPr>
          <w:trHeight w:val="373"/>
        </w:trPr>
        <w:tc>
          <w:tcPr>
            <w:tcW w:w="2430" w:type="dxa"/>
          </w:tcPr>
          <w:p w14:paraId="324DCFC4" w14:textId="77777777" w:rsidR="00AE578B" w:rsidRPr="00501310" w:rsidRDefault="00AE578B" w:rsidP="00AE578B">
            <w:pPr>
              <w:ind w:left="117" w:right="-18" w:hanging="1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8" w:type="dxa"/>
            <w:vAlign w:val="bottom"/>
          </w:tcPr>
          <w:p w14:paraId="6E2870AF" w14:textId="3322C4EC" w:rsidR="00AE578B" w:rsidRPr="00501310" w:rsidRDefault="00AE578B" w:rsidP="00AE578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1310">
              <w:rPr>
                <w:rFonts w:asciiTheme="majorBidi" w:hAnsiTheme="majorBidi" w:cstheme="majorBidi"/>
                <w:sz w:val="28"/>
                <w:cs/>
              </w:rPr>
              <w:t>ประสิทธิผลใน</w:t>
            </w:r>
          </w:p>
        </w:tc>
        <w:tc>
          <w:tcPr>
            <w:tcW w:w="2340" w:type="dxa"/>
          </w:tcPr>
          <w:p w14:paraId="2077EBA7" w14:textId="4E84E3C8" w:rsidR="00AE578B" w:rsidRPr="00501310" w:rsidRDefault="00AE578B" w:rsidP="00AE578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1310">
              <w:rPr>
                <w:rFonts w:asciiTheme="majorBidi" w:hAnsiTheme="majorBidi" w:cstheme="majorBidi"/>
                <w:sz w:val="28"/>
                <w:cs/>
              </w:rPr>
              <w:t>ส่วนที่ยังคง</w:t>
            </w:r>
          </w:p>
        </w:tc>
        <w:tc>
          <w:tcPr>
            <w:tcW w:w="2242" w:type="dxa"/>
            <w:vAlign w:val="bottom"/>
          </w:tcPr>
          <w:p w14:paraId="339825BC" w14:textId="5B235AF4" w:rsidR="00AE578B" w:rsidRPr="00501310" w:rsidRDefault="00AE578B" w:rsidP="00AE578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01310">
              <w:rPr>
                <w:rFonts w:asciiTheme="majorBidi" w:hAnsiTheme="majorBidi" w:cstheme="majorBidi"/>
                <w:sz w:val="28"/>
                <w:cs/>
              </w:rPr>
              <w:t>ส่วนที่ได้ยุติ</w:t>
            </w:r>
          </w:p>
        </w:tc>
      </w:tr>
      <w:tr w:rsidR="00AE578B" w:rsidRPr="00501310" w14:paraId="3D226C55" w14:textId="77777777" w:rsidTr="003560BA">
        <w:trPr>
          <w:trHeight w:val="373"/>
        </w:trPr>
        <w:tc>
          <w:tcPr>
            <w:tcW w:w="2430" w:type="dxa"/>
          </w:tcPr>
          <w:p w14:paraId="366F1C29" w14:textId="77777777" w:rsidR="00AE578B" w:rsidRPr="00501310" w:rsidRDefault="00AE578B" w:rsidP="00AE578B">
            <w:pPr>
              <w:ind w:left="117" w:right="-18" w:hanging="1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8" w:type="dxa"/>
            <w:vAlign w:val="bottom"/>
          </w:tcPr>
          <w:p w14:paraId="5F981142" w14:textId="49D26060" w:rsidR="00AE578B" w:rsidRPr="00501310" w:rsidRDefault="00AE578B" w:rsidP="00AE57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01310">
              <w:rPr>
                <w:rFonts w:asciiTheme="majorBidi" w:hAnsiTheme="majorBidi" w:cstheme="majorBidi"/>
                <w:sz w:val="28"/>
                <w:cs/>
              </w:rPr>
              <w:t>การป้องกันความเสี่ยง</w:t>
            </w:r>
          </w:p>
        </w:tc>
        <w:tc>
          <w:tcPr>
            <w:tcW w:w="2340" w:type="dxa"/>
          </w:tcPr>
          <w:p w14:paraId="67DAEBF0" w14:textId="2CFA5FAB" w:rsidR="00AE578B" w:rsidRPr="00501310" w:rsidRDefault="00AE578B" w:rsidP="00AE578B">
            <w:pPr>
              <w:pBdr>
                <w:bottom w:val="single" w:sz="4" w:space="1" w:color="auto"/>
              </w:pBdr>
              <w:tabs>
                <w:tab w:val="decimal" w:pos="1555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501310">
              <w:rPr>
                <w:rFonts w:asciiTheme="majorBidi" w:hAnsiTheme="majorBidi" w:cstheme="majorBidi"/>
                <w:sz w:val="28"/>
                <w:cs/>
              </w:rPr>
              <w:t>ป้องกันความเสี่ยงต่อไป</w:t>
            </w:r>
          </w:p>
        </w:tc>
        <w:tc>
          <w:tcPr>
            <w:tcW w:w="2242" w:type="dxa"/>
            <w:vAlign w:val="bottom"/>
          </w:tcPr>
          <w:p w14:paraId="549A43A8" w14:textId="4B7402E1" w:rsidR="00AE578B" w:rsidRPr="00501310" w:rsidRDefault="00AE578B" w:rsidP="00AE578B">
            <w:pPr>
              <w:pBdr>
                <w:bottom w:val="single" w:sz="4" w:space="1" w:color="auto"/>
              </w:pBdr>
              <w:tabs>
                <w:tab w:val="decimal" w:pos="1555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501310">
              <w:rPr>
                <w:rFonts w:asciiTheme="majorBidi" w:hAnsiTheme="majorBidi" w:cstheme="majorBidi"/>
                <w:sz w:val="28"/>
                <w:cs/>
              </w:rPr>
              <w:t>การป้องกันความเสี่ยงแล้ว</w:t>
            </w:r>
          </w:p>
        </w:tc>
      </w:tr>
      <w:tr w:rsidR="00AE578B" w:rsidRPr="00501310" w14:paraId="5B128749" w14:textId="77777777" w:rsidTr="003560BA">
        <w:trPr>
          <w:trHeight w:val="373"/>
        </w:trPr>
        <w:tc>
          <w:tcPr>
            <w:tcW w:w="2430" w:type="dxa"/>
          </w:tcPr>
          <w:p w14:paraId="184906E4" w14:textId="11EEFC1E" w:rsidR="00AE578B" w:rsidRPr="00501310" w:rsidRDefault="00AE578B" w:rsidP="00AE578B">
            <w:pPr>
              <w:ind w:left="117" w:right="-18" w:hanging="117"/>
              <w:rPr>
                <w:rFonts w:ascii="Arial" w:hAnsi="Arial" w:cs="Arial"/>
                <w:sz w:val="28"/>
              </w:rPr>
            </w:pPr>
            <w:r w:rsidRPr="00501310">
              <w:rPr>
                <w:rFonts w:ascii="Angsana New" w:hAnsi="Angsana New"/>
                <w:sz w:val="28"/>
                <w:cs/>
              </w:rPr>
              <w:t>ยอดขาย</w:t>
            </w:r>
            <w:r w:rsidRPr="00501310">
              <w:rPr>
                <w:rFonts w:asciiTheme="majorBidi" w:hAnsiTheme="majorBidi" w:cstheme="majorBidi"/>
                <w:sz w:val="28"/>
                <w:cs/>
              </w:rPr>
              <w:t>ผลิตภัณฑ์ปิโตรเลียม</w:t>
            </w:r>
          </w:p>
        </w:tc>
        <w:tc>
          <w:tcPr>
            <w:tcW w:w="2258" w:type="dxa"/>
            <w:vAlign w:val="bottom"/>
          </w:tcPr>
          <w:p w14:paraId="449A0735" w14:textId="35FBB0BA" w:rsidR="00AE578B" w:rsidRPr="00501310" w:rsidRDefault="00AE578B" w:rsidP="00AE578B">
            <w:pPr>
              <w:tabs>
                <w:tab w:val="decimal" w:pos="1555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501310">
              <w:rPr>
                <w:rFonts w:asciiTheme="majorBidi" w:hAnsiTheme="majorBidi" w:cstheme="majorBidi"/>
                <w:sz w:val="28"/>
              </w:rPr>
              <w:t>116,249</w:t>
            </w:r>
          </w:p>
        </w:tc>
        <w:tc>
          <w:tcPr>
            <w:tcW w:w="2340" w:type="dxa"/>
          </w:tcPr>
          <w:p w14:paraId="641366CD" w14:textId="2C6F5AA7" w:rsidR="00AE578B" w:rsidRPr="00501310" w:rsidRDefault="00AE578B" w:rsidP="00AE578B">
            <w:pPr>
              <w:tabs>
                <w:tab w:val="decimal" w:pos="1555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501310">
              <w:rPr>
                <w:rFonts w:asciiTheme="majorBidi" w:hAnsiTheme="majorBidi" w:cstheme="majorBidi"/>
                <w:sz w:val="28"/>
              </w:rPr>
              <w:t>112,665</w:t>
            </w:r>
          </w:p>
        </w:tc>
        <w:tc>
          <w:tcPr>
            <w:tcW w:w="2242" w:type="dxa"/>
            <w:vAlign w:val="bottom"/>
          </w:tcPr>
          <w:p w14:paraId="575BAB8D" w14:textId="6E97C96C" w:rsidR="00AE578B" w:rsidRPr="00501310" w:rsidRDefault="00AE578B" w:rsidP="00AE578B">
            <w:pPr>
              <w:tabs>
                <w:tab w:val="decimal" w:pos="1555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501310">
              <w:rPr>
                <w:rFonts w:asciiTheme="majorBidi" w:hAnsiTheme="majorBidi" w:cstheme="majorBidi"/>
                <w:sz w:val="28"/>
              </w:rPr>
              <w:t>3,584</w:t>
            </w:r>
          </w:p>
        </w:tc>
      </w:tr>
    </w:tbl>
    <w:p w14:paraId="379B59F1" w14:textId="77777777" w:rsidR="007F1BA5" w:rsidRDefault="007F1BA5" w:rsidP="007F1BA5">
      <w:pPr>
        <w:overflowPunct/>
        <w:autoSpaceDE/>
        <w:autoSpaceDN/>
        <w:adjustRightInd/>
        <w:rPr>
          <w:rFonts w:ascii="Angsana New" w:hAnsi="Angsana New"/>
          <w:sz w:val="32"/>
          <w:szCs w:val="32"/>
          <w:highlight w:val="cyan"/>
          <w:cs/>
        </w:rPr>
        <w:sectPr w:rsidR="007F1BA5" w:rsidSect="000C5BFC">
          <w:footerReference w:type="default" r:id="rId11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5DD6554E" w14:textId="34D24BF1" w:rsidR="007F1BA5" w:rsidRPr="00DD72EE" w:rsidDel="006678D0" w:rsidRDefault="00DD72EE" w:rsidP="00DD72EE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7F1BA5" w:rsidRPr="00DD72EE">
        <w:rPr>
          <w:rFonts w:ascii="Angsana New" w:hAnsi="Angsana New"/>
          <w:sz w:val="32"/>
          <w:szCs w:val="32"/>
          <w:cs/>
        </w:rPr>
        <w:t xml:space="preserve">ผลกระทบของเครื่องมือที่ใช้ป้องกันความเสี่ยงต่องบแสดงฐานะการเงิน ณ วันที่ </w:t>
      </w:r>
      <w:r w:rsidR="007F1BA5" w:rsidRPr="00DD72EE">
        <w:rPr>
          <w:rFonts w:ascii="Angsana New" w:hAnsi="Angsana New"/>
          <w:sz w:val="32"/>
          <w:szCs w:val="32"/>
        </w:rPr>
        <w:t xml:space="preserve">31 </w:t>
      </w:r>
      <w:r w:rsidR="007F1BA5" w:rsidRPr="00DD72EE">
        <w:rPr>
          <w:rFonts w:ascii="Angsana New" w:hAnsi="Angsana New"/>
          <w:sz w:val="32"/>
          <w:szCs w:val="32"/>
          <w:cs/>
        </w:rPr>
        <w:t xml:space="preserve">ธันวาคม </w:t>
      </w:r>
      <w:r w:rsidR="007F1BA5" w:rsidRPr="00DD72EE">
        <w:rPr>
          <w:rFonts w:ascii="Angsana New" w:hAnsi="Angsana New"/>
          <w:sz w:val="32"/>
          <w:szCs w:val="32"/>
        </w:rPr>
        <w:t>2563</w:t>
      </w:r>
      <w:r w:rsidR="007F1BA5" w:rsidRPr="00DD72EE">
        <w:rPr>
          <w:rFonts w:ascii="Angsana New" w:hAnsi="Angsana New"/>
          <w:sz w:val="32"/>
          <w:szCs w:val="32"/>
          <w:cs/>
        </w:rPr>
        <w:t xml:space="preserve"> และผลกระทบของการป้องกันความเสี่ยงในกระแสเงินสดต่อ</w:t>
      </w:r>
      <w:r w:rsidR="00AB168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7F1BA5" w:rsidRPr="00DD72EE">
        <w:rPr>
          <w:rFonts w:ascii="Angsana New" w:hAnsi="Angsana New"/>
          <w:sz w:val="32"/>
          <w:szCs w:val="32"/>
          <w:cs/>
        </w:rPr>
        <w:t xml:space="preserve">งบกำไรขาดทุนเบ็ดเสร็จสำหรับปีสิ้นสุดวันที่ </w:t>
      </w:r>
      <w:r w:rsidR="007F1BA5" w:rsidRPr="00DD72EE">
        <w:rPr>
          <w:rFonts w:ascii="Angsana New" w:hAnsi="Angsana New"/>
          <w:sz w:val="32"/>
          <w:szCs w:val="32"/>
        </w:rPr>
        <w:t>31</w:t>
      </w:r>
      <w:r w:rsidR="007F1BA5" w:rsidRPr="00DD72E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F1BA5" w:rsidRPr="00DD72EE">
        <w:rPr>
          <w:rFonts w:ascii="Angsana New" w:hAnsi="Angsana New"/>
          <w:sz w:val="32"/>
          <w:szCs w:val="32"/>
        </w:rPr>
        <w:t>2563</w:t>
      </w:r>
      <w:r w:rsidR="007F1BA5" w:rsidRPr="00DD72EE">
        <w:rPr>
          <w:rFonts w:ascii="Angsana New" w:hAnsi="Angsana New"/>
          <w:sz w:val="32"/>
          <w:szCs w:val="32"/>
          <w:cs/>
        </w:rPr>
        <w:t xml:space="preserve"> แสดงได้ดังนี้</w:t>
      </w:r>
      <w:r w:rsidR="007F1BA5" w:rsidRPr="00DD72EE" w:rsidDel="006678D0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14580" w:type="dxa"/>
        <w:tblInd w:w="450" w:type="dxa"/>
        <w:tblLook w:val="04A0" w:firstRow="1" w:lastRow="0" w:firstColumn="1" w:lastColumn="0" w:noHBand="0" w:noVBand="1"/>
      </w:tblPr>
      <w:tblGrid>
        <w:gridCol w:w="2880"/>
        <w:gridCol w:w="1462"/>
        <w:gridCol w:w="1463"/>
        <w:gridCol w:w="1462"/>
        <w:gridCol w:w="1463"/>
        <w:gridCol w:w="1462"/>
        <w:gridCol w:w="1463"/>
        <w:gridCol w:w="1462"/>
        <w:gridCol w:w="1446"/>
        <w:gridCol w:w="17"/>
      </w:tblGrid>
      <w:tr w:rsidR="007F1BA5" w:rsidRPr="00614BD2" w14:paraId="6ED39460" w14:textId="77777777" w:rsidTr="00B16B27">
        <w:trPr>
          <w:gridAfter w:val="1"/>
          <w:wAfter w:w="17" w:type="dxa"/>
          <w:trHeight w:val="60"/>
          <w:tblHeader/>
        </w:trPr>
        <w:tc>
          <w:tcPr>
            <w:tcW w:w="14563" w:type="dxa"/>
            <w:gridSpan w:val="9"/>
          </w:tcPr>
          <w:p w14:paraId="02937A9D" w14:textId="5562DD30" w:rsidR="007F1BA5" w:rsidRPr="00614BD2" w:rsidRDefault="007F1BA5" w:rsidP="00DD72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14BD2">
              <w:rPr>
                <w:rFonts w:asciiTheme="majorBidi" w:hAnsiTheme="majorBidi" w:cstheme="majorBidi"/>
                <w:sz w:val="28"/>
              </w:rPr>
              <w:t>(</w:t>
            </w:r>
            <w:r w:rsidRPr="00614BD2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14BD2">
              <w:rPr>
                <w:rFonts w:asciiTheme="majorBidi" w:hAnsiTheme="majorBidi" w:cstheme="majorBidi"/>
                <w:sz w:val="28"/>
              </w:rPr>
              <w:t xml:space="preserve">: </w:t>
            </w:r>
            <w:r w:rsidR="00B11E5A" w:rsidRPr="00614BD2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614BD2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614BD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F1BA5" w:rsidRPr="00614BD2" w14:paraId="17CDAFC0" w14:textId="77777777" w:rsidTr="00B16B27">
        <w:trPr>
          <w:gridAfter w:val="1"/>
          <w:wAfter w:w="17" w:type="dxa"/>
          <w:trHeight w:val="60"/>
          <w:tblHeader/>
        </w:trPr>
        <w:tc>
          <w:tcPr>
            <w:tcW w:w="2880" w:type="dxa"/>
            <w:vAlign w:val="bottom"/>
          </w:tcPr>
          <w:p w14:paraId="45F021AF" w14:textId="77777777" w:rsidR="007F1BA5" w:rsidRPr="00614BD2" w:rsidRDefault="007F1BA5" w:rsidP="00DD72E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83" w:type="dxa"/>
            <w:gridSpan w:val="8"/>
          </w:tcPr>
          <w:p w14:paraId="28491C41" w14:textId="77777777" w:rsidR="007F1BA5" w:rsidRPr="00614BD2" w:rsidRDefault="007F1BA5" w:rsidP="00DD72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614BD2">
              <w:rPr>
                <w:rFonts w:asciiTheme="majorBidi" w:hAnsiTheme="majorBidi" w:cstheme="majorBidi"/>
                <w:sz w:val="28"/>
                <w:cs/>
              </w:rPr>
              <w:t>งบการเงินรวมและงบเฉพาะกิจการ</w:t>
            </w:r>
          </w:p>
        </w:tc>
      </w:tr>
      <w:tr w:rsidR="00B16B27" w:rsidRPr="00614BD2" w14:paraId="4753CE55" w14:textId="77777777" w:rsidTr="00B16B27">
        <w:trPr>
          <w:trHeight w:val="60"/>
        </w:trPr>
        <w:tc>
          <w:tcPr>
            <w:tcW w:w="2880" w:type="dxa"/>
          </w:tcPr>
          <w:p w14:paraId="48DC0CD3" w14:textId="77777777" w:rsidR="00B16B27" w:rsidRPr="00614BD2" w:rsidRDefault="00B16B27" w:rsidP="00DD72EE">
            <w:pPr>
              <w:ind w:left="156" w:hanging="15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3CE4DDB5" w14:textId="77777777" w:rsidR="00B16B27" w:rsidRPr="00614BD2" w:rsidRDefault="00B16B27" w:rsidP="00DD72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14BD2">
              <w:rPr>
                <w:rFonts w:asciiTheme="majorBidi" w:hAnsiTheme="majorBidi" w:cstheme="majorBidi"/>
                <w:sz w:val="28"/>
                <w:cs/>
              </w:rPr>
              <w:t>จำนวนเงินตามสัญญา</w:t>
            </w:r>
          </w:p>
        </w:tc>
        <w:tc>
          <w:tcPr>
            <w:tcW w:w="1463" w:type="dxa"/>
            <w:vAlign w:val="bottom"/>
          </w:tcPr>
          <w:p w14:paraId="331A478A" w14:textId="77777777" w:rsidR="00B16B27" w:rsidRPr="00614BD2" w:rsidRDefault="00B16B27" w:rsidP="00DD72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614BD2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  <w:p w14:paraId="12374A5C" w14:textId="77777777" w:rsidR="00B16B27" w:rsidRPr="00614BD2" w:rsidRDefault="00B16B27" w:rsidP="00DD72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14BD2">
              <w:rPr>
                <w:rFonts w:asciiTheme="majorBidi" w:hAnsiTheme="majorBidi" w:cstheme="majorBidi"/>
                <w:sz w:val="28"/>
                <w:cs/>
              </w:rPr>
              <w:t>ตามบัญชี</w:t>
            </w:r>
          </w:p>
        </w:tc>
        <w:tc>
          <w:tcPr>
            <w:tcW w:w="1462" w:type="dxa"/>
            <w:vAlign w:val="bottom"/>
          </w:tcPr>
          <w:p w14:paraId="6E2C5B00" w14:textId="77777777" w:rsidR="00B16B27" w:rsidRPr="00614BD2" w:rsidRDefault="00B16B27" w:rsidP="00DD72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14BD2">
              <w:rPr>
                <w:rFonts w:asciiTheme="majorBidi" w:hAnsiTheme="majorBidi" w:cstheme="majorBidi"/>
                <w:sz w:val="28"/>
                <w:cs/>
              </w:rPr>
              <w:t>การเปลี่ยนแปลงในมูลค่ายุติธรรม ซึ่งใช้วัดความไม่มีประสิทธิผลในการป้องกันความเสี่ยง</w:t>
            </w:r>
          </w:p>
        </w:tc>
        <w:tc>
          <w:tcPr>
            <w:tcW w:w="1463" w:type="dxa"/>
            <w:vAlign w:val="bottom"/>
          </w:tcPr>
          <w:p w14:paraId="36ABF5F4" w14:textId="77777777" w:rsidR="00B16B27" w:rsidRPr="00614BD2" w:rsidRDefault="00B16B27" w:rsidP="00DD72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614BD2">
              <w:rPr>
                <w:rFonts w:asciiTheme="majorBidi" w:hAnsiTheme="majorBidi" w:cstheme="majorBidi"/>
                <w:sz w:val="28"/>
                <w:cs/>
              </w:rPr>
              <w:t>ส่วนที่มีประสิทธิผล</w:t>
            </w:r>
          </w:p>
          <w:p w14:paraId="7E075B4B" w14:textId="5FFC7DF8" w:rsidR="00B16B27" w:rsidRPr="00614BD2" w:rsidRDefault="00B16B27" w:rsidP="00DD72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14BD2">
              <w:rPr>
                <w:rFonts w:asciiTheme="majorBidi" w:hAnsiTheme="majorBidi" w:cstheme="majorBidi"/>
                <w:sz w:val="28"/>
                <w:cs/>
              </w:rPr>
              <w:t>ที่รับรู้</w:t>
            </w:r>
            <w:r w:rsidR="00AB168B" w:rsidRPr="00614BD2">
              <w:rPr>
                <w:rFonts w:asciiTheme="majorBidi" w:hAnsiTheme="majorBidi" w:cstheme="majorBidi" w:hint="cs"/>
                <w:sz w:val="28"/>
                <w:cs/>
              </w:rPr>
              <w:t>เป็</w:t>
            </w:r>
            <w:r w:rsidR="00614BD2" w:rsidRPr="00614BD2">
              <w:rPr>
                <w:rFonts w:asciiTheme="majorBidi" w:hAnsiTheme="majorBidi" w:cstheme="majorBidi" w:hint="cs"/>
                <w:sz w:val="28"/>
                <w:cs/>
              </w:rPr>
              <w:t>นขาดทุนในกำไร</w:t>
            </w:r>
            <w:r w:rsidR="00614BD2" w:rsidRPr="000240E5">
              <w:rPr>
                <w:rFonts w:asciiTheme="majorBidi" w:hAnsiTheme="majorBidi" w:cstheme="majorBidi" w:hint="cs"/>
                <w:sz w:val="28"/>
                <w:cs/>
              </w:rPr>
              <w:t>ขาดทุนเบ็ดเสร็จอื่น</w:t>
            </w:r>
          </w:p>
        </w:tc>
        <w:tc>
          <w:tcPr>
            <w:tcW w:w="1462" w:type="dxa"/>
            <w:vAlign w:val="bottom"/>
          </w:tcPr>
          <w:p w14:paraId="7B463B49" w14:textId="77777777" w:rsidR="00B16B27" w:rsidRPr="00614BD2" w:rsidRDefault="00B16B27" w:rsidP="00DD72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28"/>
              </w:rPr>
            </w:pPr>
            <w:r w:rsidRPr="00614BD2">
              <w:rPr>
                <w:rFonts w:asciiTheme="majorBidi" w:hAnsiTheme="majorBidi" w:cstheme="majorBidi"/>
                <w:spacing w:val="-2"/>
                <w:sz w:val="28"/>
                <w:cs/>
              </w:rPr>
              <w:t>ส่วนที่ไม่มีประสิทธิผล</w:t>
            </w:r>
          </w:p>
          <w:p w14:paraId="505D6737" w14:textId="52305446" w:rsidR="00B16B27" w:rsidRPr="00614BD2" w:rsidRDefault="00B16B27" w:rsidP="00DD72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614BD2">
              <w:rPr>
                <w:rFonts w:asciiTheme="majorBidi" w:hAnsiTheme="majorBidi" w:cstheme="majorBidi"/>
                <w:spacing w:val="-2"/>
                <w:sz w:val="28"/>
                <w:cs/>
              </w:rPr>
              <w:t>ที่รับรู้ในกำไรหรือขาดทุน</w:t>
            </w:r>
          </w:p>
        </w:tc>
        <w:tc>
          <w:tcPr>
            <w:tcW w:w="1463" w:type="dxa"/>
            <w:vAlign w:val="bottom"/>
          </w:tcPr>
          <w:p w14:paraId="2A4D8106" w14:textId="77777777" w:rsidR="00B16B27" w:rsidRPr="00614BD2" w:rsidRDefault="00B16B27" w:rsidP="00DD72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614BD2">
              <w:rPr>
                <w:rFonts w:asciiTheme="majorBidi" w:hAnsiTheme="majorBidi" w:cstheme="majorBidi"/>
                <w:sz w:val="28"/>
                <w:cs/>
              </w:rPr>
              <w:t>บรรทัดที่</w:t>
            </w:r>
          </w:p>
          <w:p w14:paraId="7A5B8710" w14:textId="77777777" w:rsidR="00B16B27" w:rsidRPr="00614BD2" w:rsidRDefault="00B16B27" w:rsidP="00DD72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614BD2">
              <w:rPr>
                <w:rFonts w:asciiTheme="majorBidi" w:hAnsiTheme="majorBidi" w:cstheme="majorBidi"/>
                <w:sz w:val="28"/>
                <w:cs/>
              </w:rPr>
              <w:t>แสดงรายการในกำไรหรือขาดทุน</w:t>
            </w:r>
          </w:p>
        </w:tc>
        <w:tc>
          <w:tcPr>
            <w:tcW w:w="1462" w:type="dxa"/>
            <w:vAlign w:val="bottom"/>
          </w:tcPr>
          <w:p w14:paraId="549C6D8E" w14:textId="77777777" w:rsidR="00B16B27" w:rsidRPr="00614BD2" w:rsidRDefault="00B16B27" w:rsidP="00DD72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614BD2">
              <w:rPr>
                <w:rFonts w:asciiTheme="majorBidi" w:hAnsiTheme="majorBidi" w:cstheme="majorBidi"/>
                <w:sz w:val="28"/>
                <w:cs/>
              </w:rPr>
              <w:t>สำรอง</w:t>
            </w:r>
          </w:p>
          <w:p w14:paraId="1023BB41" w14:textId="77777777" w:rsidR="00B16B27" w:rsidRPr="00614BD2" w:rsidRDefault="00B16B27" w:rsidP="00DD72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614BD2">
              <w:rPr>
                <w:rFonts w:asciiTheme="majorBidi" w:hAnsiTheme="majorBidi" w:cstheme="majorBidi"/>
                <w:sz w:val="28"/>
                <w:cs/>
              </w:rPr>
              <w:t>สำหรับการป้องกันความเสี่ยงใน</w:t>
            </w:r>
          </w:p>
          <w:p w14:paraId="45D357D9" w14:textId="77777777" w:rsidR="00B16B27" w:rsidRPr="00614BD2" w:rsidRDefault="00B16B27" w:rsidP="00DD72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614BD2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57DDF241" w14:textId="77777777" w:rsidR="00B16B27" w:rsidRPr="00614BD2" w:rsidRDefault="00B16B27" w:rsidP="00DD72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614BD2">
              <w:rPr>
                <w:rFonts w:asciiTheme="majorBidi" w:hAnsiTheme="majorBidi" w:cstheme="majorBidi"/>
                <w:sz w:val="28"/>
                <w:cs/>
              </w:rPr>
              <w:t>ที่โอนไปยัง</w:t>
            </w:r>
          </w:p>
          <w:p w14:paraId="78A379F5" w14:textId="77777777" w:rsidR="00B16B27" w:rsidRPr="00614BD2" w:rsidRDefault="00B16B27" w:rsidP="00DD72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14BD2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463" w:type="dxa"/>
            <w:gridSpan w:val="2"/>
            <w:vAlign w:val="bottom"/>
          </w:tcPr>
          <w:p w14:paraId="328A9DBF" w14:textId="77777777" w:rsidR="00B16B27" w:rsidRPr="00614BD2" w:rsidRDefault="00B16B27" w:rsidP="00DD72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614BD2">
              <w:rPr>
                <w:rFonts w:asciiTheme="majorBidi" w:hAnsiTheme="majorBidi" w:cstheme="majorBidi"/>
                <w:sz w:val="28"/>
                <w:cs/>
              </w:rPr>
              <w:t>บรรทัดที่</w:t>
            </w:r>
          </w:p>
          <w:p w14:paraId="0AD2780A" w14:textId="77777777" w:rsidR="00B16B27" w:rsidRPr="00614BD2" w:rsidRDefault="00B16B27" w:rsidP="00DD72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614BD2">
              <w:rPr>
                <w:rFonts w:asciiTheme="majorBidi" w:hAnsiTheme="majorBidi" w:cstheme="majorBidi"/>
                <w:sz w:val="28"/>
                <w:cs/>
              </w:rPr>
              <w:t>แสดงรายการในกำไรหรือขาดทุน</w:t>
            </w:r>
          </w:p>
        </w:tc>
      </w:tr>
      <w:tr w:rsidR="00B16B27" w:rsidRPr="00614BD2" w14:paraId="5CD04EA2" w14:textId="77777777" w:rsidTr="00116978">
        <w:trPr>
          <w:trHeight w:val="60"/>
        </w:trPr>
        <w:tc>
          <w:tcPr>
            <w:tcW w:w="2880" w:type="dxa"/>
            <w:hideMark/>
          </w:tcPr>
          <w:p w14:paraId="1AC7E19F" w14:textId="54898E0F" w:rsidR="00B16B27" w:rsidRPr="00614BD2" w:rsidRDefault="00B16B27" w:rsidP="00DD72EE">
            <w:pPr>
              <w:ind w:left="163" w:hanging="163"/>
              <w:rPr>
                <w:rFonts w:asciiTheme="majorBidi" w:hAnsiTheme="majorBidi" w:cstheme="majorBidi"/>
                <w:sz w:val="28"/>
                <w:cs/>
              </w:rPr>
            </w:pPr>
            <w:r w:rsidRPr="00614BD2">
              <w:rPr>
                <w:rFonts w:asciiTheme="majorBidi" w:hAnsiTheme="majorBidi" w:cstheme="majorBidi"/>
                <w:sz w:val="28"/>
                <w:cs/>
              </w:rPr>
              <w:t xml:space="preserve">สัญญาซื้อขายสินค้าโภคภัณฑ์ล่วงหน้า </w:t>
            </w:r>
            <w:r w:rsidRPr="00614BD2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614BD2">
              <w:rPr>
                <w:rFonts w:asciiTheme="majorBidi" w:hAnsiTheme="majorBidi" w:cstheme="majorBidi"/>
                <w:sz w:val="28"/>
                <w:cs/>
              </w:rPr>
              <w:t>สำหรับป้องกันความเสี่ยงจากยอดขายผลิตภัณฑ์ปิโตรเลียม</w:t>
            </w:r>
          </w:p>
        </w:tc>
        <w:tc>
          <w:tcPr>
            <w:tcW w:w="1462" w:type="dxa"/>
            <w:vAlign w:val="bottom"/>
          </w:tcPr>
          <w:p w14:paraId="0127504E" w14:textId="26FBD2E5" w:rsidR="00B16B27" w:rsidRPr="00614BD2" w:rsidRDefault="00116978" w:rsidP="00DD72E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14BD2">
              <w:rPr>
                <w:rFonts w:asciiTheme="majorBidi" w:hAnsiTheme="majorBidi" w:cstheme="majorBidi"/>
                <w:sz w:val="28"/>
              </w:rPr>
              <w:t>584,121</w:t>
            </w:r>
          </w:p>
        </w:tc>
        <w:tc>
          <w:tcPr>
            <w:tcW w:w="1463" w:type="dxa"/>
            <w:vAlign w:val="bottom"/>
          </w:tcPr>
          <w:p w14:paraId="5C407502" w14:textId="64002A02" w:rsidR="00B16B27" w:rsidRPr="00614BD2" w:rsidRDefault="005F6A86" w:rsidP="00DD72EE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(113,71</w:t>
            </w:r>
            <w:r w:rsidR="00022AD0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62" w:type="dxa"/>
            <w:vAlign w:val="bottom"/>
          </w:tcPr>
          <w:p w14:paraId="2FD5C22B" w14:textId="4496763F" w:rsidR="00B16B27" w:rsidRPr="00614BD2" w:rsidRDefault="005F6A86" w:rsidP="00DD72E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(112,665)</w:t>
            </w:r>
          </w:p>
        </w:tc>
        <w:tc>
          <w:tcPr>
            <w:tcW w:w="1463" w:type="dxa"/>
            <w:vAlign w:val="bottom"/>
          </w:tcPr>
          <w:p w14:paraId="3686B4E7" w14:textId="6E705477" w:rsidR="00B16B27" w:rsidRPr="00614BD2" w:rsidRDefault="00116978" w:rsidP="00DD72E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14BD2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614BD2">
              <w:rPr>
                <w:rFonts w:asciiTheme="majorBidi" w:hAnsiTheme="majorBidi" w:cstheme="majorBidi"/>
                <w:sz w:val="28"/>
              </w:rPr>
              <w:t>112,665</w:t>
            </w:r>
            <w:r w:rsidRPr="00614BD2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462" w:type="dxa"/>
            <w:vAlign w:val="bottom"/>
          </w:tcPr>
          <w:p w14:paraId="68D6CE1E" w14:textId="37C3B8AB" w:rsidR="00B16B27" w:rsidRPr="00614BD2" w:rsidRDefault="005F6A86" w:rsidP="00DD72EE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13AE4AB0" w14:textId="5F5076D7" w:rsidR="00B16B27" w:rsidRPr="00614BD2" w:rsidRDefault="002A4686" w:rsidP="00DD72E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14BD2">
              <w:rPr>
                <w:rFonts w:asciiTheme="majorBidi" w:hAnsiTheme="majorBidi" w:cstheme="majorBidi"/>
                <w:sz w:val="28"/>
                <w:cs/>
              </w:rPr>
              <w:t>ขาดทุนจากสัญญาซื้อขายสินค้าโภคภัณฑ์ล่วงหน้า</w:t>
            </w:r>
          </w:p>
        </w:tc>
        <w:tc>
          <w:tcPr>
            <w:tcW w:w="1462" w:type="dxa"/>
            <w:vAlign w:val="bottom"/>
          </w:tcPr>
          <w:p w14:paraId="1EB4117D" w14:textId="7EDCD243" w:rsidR="00B16B27" w:rsidRPr="00614BD2" w:rsidRDefault="00116978" w:rsidP="00DD72E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14BD2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614BD2">
              <w:rPr>
                <w:rFonts w:asciiTheme="majorBidi" w:hAnsiTheme="majorBidi" w:cstheme="majorBidi"/>
                <w:sz w:val="28"/>
              </w:rPr>
              <w:t>257,707</w:t>
            </w:r>
            <w:r w:rsidRPr="00614BD2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463" w:type="dxa"/>
            <w:gridSpan w:val="2"/>
            <w:vAlign w:val="bottom"/>
          </w:tcPr>
          <w:p w14:paraId="7D0FA8EC" w14:textId="34981CC3" w:rsidR="00B16B27" w:rsidRPr="00614BD2" w:rsidRDefault="000240E5" w:rsidP="00DD72EE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หัก</w:t>
            </w:r>
            <w:r w:rsidR="002162F8" w:rsidRPr="00614BD2">
              <w:rPr>
                <w:rFonts w:asciiTheme="majorBidi" w:hAnsiTheme="majorBidi" w:cstheme="majorBidi"/>
                <w:sz w:val="28"/>
                <w:cs/>
              </w:rPr>
              <w:t>รายได้จากการขายและบริการ</w:t>
            </w:r>
          </w:p>
        </w:tc>
      </w:tr>
    </w:tbl>
    <w:p w14:paraId="00285B99" w14:textId="77777777" w:rsidR="007F1BA5" w:rsidRDefault="007F1BA5" w:rsidP="007F1BA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right="-43"/>
        <w:jc w:val="both"/>
        <w:rPr>
          <w:rFonts w:asciiTheme="majorBidi" w:hAnsiTheme="majorBidi" w:cstheme="majorBidi"/>
          <w:b/>
          <w:bCs/>
          <w:sz w:val="36"/>
          <w:szCs w:val="36"/>
          <w:cs/>
        </w:rPr>
        <w:sectPr w:rsidR="007F1BA5" w:rsidSect="00065146">
          <w:pgSz w:w="16834" w:h="11909" w:orient="landscape" w:code="9"/>
          <w:pgMar w:top="1350" w:right="1296" w:bottom="1080" w:left="1080" w:header="706" w:footer="706" w:gutter="0"/>
          <w:cols w:space="720"/>
          <w:docGrid w:linePitch="360"/>
        </w:sectPr>
      </w:pPr>
    </w:p>
    <w:p w14:paraId="0395A825" w14:textId="5C798B4B" w:rsidR="007F1BA5" w:rsidRPr="00AB7572" w:rsidRDefault="007F1BA5" w:rsidP="00DD72EE">
      <w:pPr>
        <w:spacing w:before="120" w:after="120"/>
        <w:ind w:left="600" w:right="-36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22AD0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F1BA5">
        <w:rPr>
          <w:rFonts w:asciiTheme="majorBidi" w:hAnsiTheme="majorBidi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78A41B38" w14:textId="7A336043" w:rsidR="007F1BA5" w:rsidRPr="007F1BA5" w:rsidRDefault="007F1BA5" w:rsidP="00DD72EE">
      <w:pPr>
        <w:spacing w:before="120" w:after="120"/>
        <w:ind w:left="600" w:right="-36" w:hanging="6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B7572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7F1BA5">
        <w:rPr>
          <w:rFonts w:asciiTheme="majorBidi" w:hAnsiTheme="majorBidi"/>
          <w:spacing w:val="-4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ลูกหนี้การค้าและลูกหนี้อื่น เงินให้กู้ยืม เจ้าหนี้การค้าและเจ้าหนี้อื่น และเงินกู้ยืม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4AB53365" w14:textId="1A126DE3" w:rsidR="007F1BA5" w:rsidRPr="007F1BA5" w:rsidRDefault="007F1BA5" w:rsidP="00DD72EE">
      <w:pPr>
        <w:spacing w:before="120" w:after="120"/>
        <w:ind w:left="600" w:right="-36" w:hanging="60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7F1BA5">
        <w:rPr>
          <w:rFonts w:asciiTheme="majorBidi" w:hAnsiTheme="majorBidi"/>
          <w:b/>
          <w:bCs/>
          <w:spacing w:val="-4"/>
          <w:sz w:val="32"/>
          <w:szCs w:val="32"/>
        </w:rPr>
        <w:tab/>
      </w:r>
      <w:r w:rsidRPr="007F1BA5">
        <w:rPr>
          <w:rFonts w:asciiTheme="majorBidi" w:hAnsiTheme="majorBidi"/>
          <w:b/>
          <w:bCs/>
          <w:spacing w:val="-4"/>
          <w:sz w:val="32"/>
          <w:szCs w:val="32"/>
          <w:cs/>
        </w:rPr>
        <w:t>ความเสี่ยงด้านเครดิต</w:t>
      </w:r>
    </w:p>
    <w:p w14:paraId="1F604E1D" w14:textId="60F7030A" w:rsidR="007F1BA5" w:rsidRPr="00275DB2" w:rsidRDefault="007F1BA5" w:rsidP="00DD72EE">
      <w:pPr>
        <w:spacing w:before="120" w:after="120"/>
        <w:ind w:left="600" w:right="-36" w:hanging="60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>
        <w:rPr>
          <w:rFonts w:asciiTheme="majorBidi" w:hAnsiTheme="majorBidi"/>
          <w:spacing w:val="-4"/>
          <w:sz w:val="32"/>
          <w:szCs w:val="32"/>
        </w:rPr>
        <w:tab/>
      </w:r>
      <w:r w:rsidRPr="007F1BA5">
        <w:rPr>
          <w:rFonts w:asciiTheme="majorBidi" w:hAnsiTheme="majorBidi"/>
          <w:spacing w:val="-4"/>
          <w:sz w:val="32"/>
          <w:szCs w:val="32"/>
          <w:cs/>
        </w:rPr>
        <w:t>กลุ่มบริษัทมีความเสี่ยงด้านเครดิตที่เกี่ยวเนื่องกับ ลูกหนี้การค้า เงินให้กู้ยืม เงินฝากกับธนาคารและสถาบันการเงิน และเครื่องมือทางการเงินอื่น</w:t>
      </w:r>
      <w:r>
        <w:rPr>
          <w:rFonts w:asciiTheme="majorBidi" w:hAnsiTheme="majorBidi"/>
          <w:spacing w:val="-4"/>
          <w:sz w:val="32"/>
          <w:szCs w:val="32"/>
          <w:cs/>
        </w:rPr>
        <w:t>ๆ</w:t>
      </w:r>
      <w:r w:rsidRPr="007F1BA5">
        <w:rPr>
          <w:rFonts w:asciiTheme="majorBidi" w:hAnsiTheme="majorBidi"/>
          <w:spacing w:val="-4"/>
          <w:sz w:val="32"/>
          <w:szCs w:val="32"/>
          <w:cs/>
        </w:rPr>
        <w:t xml:space="preserve"> โดยจำนวนเงินสูงสุดที่กลุ่มบริษัทอาจต้องสูญเสียจากการให้สินเชื่อคือมูลค่าตาม</w:t>
      </w:r>
      <w:r w:rsidRPr="00275DB2">
        <w:rPr>
          <w:rFonts w:asciiTheme="majorBidi" w:hAnsiTheme="majorBidi"/>
          <w:spacing w:val="-4"/>
          <w:sz w:val="32"/>
          <w:szCs w:val="32"/>
          <w:cs/>
        </w:rPr>
        <w:t>บัญชีที่แสดงอยู่ในงบแสดงฐานะการเงิน</w:t>
      </w:r>
    </w:p>
    <w:p w14:paraId="757DFBCD" w14:textId="41A84304" w:rsidR="009F69CF" w:rsidRPr="00DD72EE" w:rsidRDefault="00DD72EE" w:rsidP="00DD72EE">
      <w:pPr>
        <w:spacing w:before="120" w:after="120"/>
        <w:ind w:left="600" w:right="-36" w:hanging="600"/>
        <w:jc w:val="thaiDistribute"/>
        <w:rPr>
          <w:rFonts w:asciiTheme="majorBidi" w:hAnsiTheme="majorBidi"/>
          <w:b/>
          <w:bCs/>
          <w:i/>
          <w:iCs/>
          <w:spacing w:val="-4"/>
          <w:sz w:val="32"/>
          <w:szCs w:val="32"/>
        </w:rPr>
      </w:pPr>
      <w:bookmarkStart w:id="9" w:name="_Hlk61512590"/>
      <w:r>
        <w:rPr>
          <w:rFonts w:asciiTheme="majorBidi" w:hAnsiTheme="majorBidi"/>
          <w:b/>
          <w:bCs/>
          <w:spacing w:val="-4"/>
          <w:sz w:val="32"/>
          <w:szCs w:val="32"/>
        </w:rPr>
        <w:tab/>
      </w:r>
      <w:r w:rsidR="009F69CF" w:rsidRPr="00DD72EE">
        <w:rPr>
          <w:rFonts w:asciiTheme="majorBidi" w:hAnsiTheme="majorBidi"/>
          <w:b/>
          <w:bCs/>
          <w:i/>
          <w:iCs/>
          <w:spacing w:val="-4"/>
          <w:sz w:val="32"/>
          <w:szCs w:val="32"/>
          <w:cs/>
        </w:rPr>
        <w:t>ลูกหนี้การค้า</w:t>
      </w:r>
    </w:p>
    <w:p w14:paraId="7A95376D" w14:textId="3DE1A811" w:rsidR="009F69CF" w:rsidRPr="006468B9" w:rsidRDefault="00DD72EE" w:rsidP="00DD72EE">
      <w:pPr>
        <w:spacing w:before="120" w:after="120"/>
        <w:ind w:left="600" w:hanging="600"/>
        <w:jc w:val="thaiDistribute"/>
        <w:rPr>
          <w:rFonts w:ascii="Angsana New" w:eastAsia="Arial" w:hAnsi="Angsana New"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F69CF" w:rsidRPr="00275DB2">
        <w:rPr>
          <w:rFonts w:ascii="Angsana New" w:hAnsi="Angsana New"/>
          <w:sz w:val="32"/>
          <w:szCs w:val="32"/>
          <w:cs/>
        </w:rPr>
        <w:t>กลุ่มบริษัทบริหาร</w:t>
      </w:r>
      <w:r w:rsidR="009F69CF" w:rsidRPr="005A0D5B">
        <w:rPr>
          <w:rFonts w:ascii="Angsana New" w:hAnsi="Angsana New"/>
          <w:sz w:val="32"/>
          <w:szCs w:val="32"/>
          <w:cs/>
        </w:rPr>
        <w:t>ความเสี่ยงโดยใช้นโยบายและขั้นตอนในการควบคุมการให้สินเชื่ออย่างเหมาะสม จึง</w:t>
      </w:r>
      <w:r w:rsidR="009F69CF">
        <w:rPr>
          <w:rFonts w:ascii="Angsana New" w:hAnsi="Angsana New"/>
          <w:sz w:val="32"/>
          <w:szCs w:val="32"/>
          <w:cs/>
        </w:rPr>
        <w:t>ไม่</w:t>
      </w:r>
      <w:r w:rsidR="009F69CF" w:rsidRPr="005A0D5B">
        <w:rPr>
          <w:rFonts w:ascii="Angsana New" w:hAnsi="Angsana New"/>
          <w:sz w:val="32"/>
          <w:szCs w:val="32"/>
          <w:cs/>
        </w:rPr>
        <w:t xml:space="preserve">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</w:t>
      </w:r>
      <w:bookmarkStart w:id="10" w:name="_Hlk59433075"/>
      <w:bookmarkStart w:id="11" w:name="_Hlk61506846"/>
      <w:r w:rsidR="009F69CF" w:rsidRPr="006468B9">
        <w:rPr>
          <w:rFonts w:ascii="Angsana New" w:hAnsi="Angsana New"/>
          <w:sz w:val="32"/>
          <w:szCs w:val="32"/>
          <w:cs/>
        </w:rPr>
        <w:t>กลุ่มบริษัท</w:t>
      </w:r>
      <w:r w:rsidR="009F69CF">
        <w:rPr>
          <w:rFonts w:ascii="Angsana New" w:hAnsi="Angsana New"/>
          <w:sz w:val="32"/>
          <w:szCs w:val="32"/>
          <w:cs/>
        </w:rPr>
        <w:t>พิจารณา</w:t>
      </w:r>
      <w:r w:rsidR="009F69CF" w:rsidRPr="006468B9">
        <w:rPr>
          <w:rFonts w:ascii="Angsana New" w:hAnsi="Angsana New"/>
          <w:sz w:val="32"/>
          <w:szCs w:val="32"/>
          <w:cs/>
        </w:rPr>
        <w:t>การด้อยค่าทุกวันสิ้นรอบ</w:t>
      </w:r>
      <w:r w:rsidR="009F69CF" w:rsidRPr="00275DB2">
        <w:rPr>
          <w:rFonts w:ascii="Angsana New" w:hAnsi="Angsana New"/>
          <w:sz w:val="32"/>
          <w:szCs w:val="32"/>
          <w:cs/>
        </w:rPr>
        <w:t>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</w:t>
      </w:r>
      <w:r w:rsidR="009F69CF" w:rsidRPr="00BD1BC3">
        <w:rPr>
          <w:rFonts w:ascii="Angsana New" w:hAnsi="Angsana New"/>
          <w:sz w:val="32"/>
          <w:szCs w:val="32"/>
          <w:cs/>
        </w:rPr>
        <w:t>เครดิตที่คล้ายคลึงกัน</w:t>
      </w:r>
      <w:bookmarkEnd w:id="10"/>
      <w:r w:rsidR="009F69CF" w:rsidRPr="00BD1BC3">
        <w:rPr>
          <w:rFonts w:ascii="Angsana New" w:hAnsi="Angsana New"/>
          <w:sz w:val="32"/>
          <w:szCs w:val="32"/>
          <w:cs/>
        </w:rPr>
        <w:t xml:space="preserve"> </w:t>
      </w:r>
      <w:bookmarkEnd w:id="11"/>
    </w:p>
    <w:bookmarkEnd w:id="9"/>
    <w:p w14:paraId="497C5598" w14:textId="7D1A0CC7" w:rsidR="009F69CF" w:rsidRPr="00DD72EE" w:rsidRDefault="00DD72EE" w:rsidP="00DD72EE">
      <w:pPr>
        <w:spacing w:before="120" w:after="120"/>
        <w:ind w:left="600" w:right="-36" w:hanging="600"/>
        <w:jc w:val="thaiDistribute"/>
        <w:rPr>
          <w:rFonts w:asciiTheme="majorBidi" w:hAnsiTheme="majorBidi"/>
          <w:b/>
          <w:bCs/>
          <w:i/>
          <w:iCs/>
          <w:spacing w:val="-4"/>
          <w:sz w:val="32"/>
          <w:szCs w:val="32"/>
        </w:rPr>
      </w:pPr>
      <w:r>
        <w:rPr>
          <w:rFonts w:asciiTheme="majorBidi" w:hAnsiTheme="majorBidi"/>
          <w:b/>
          <w:bCs/>
          <w:spacing w:val="-4"/>
          <w:sz w:val="32"/>
          <w:szCs w:val="32"/>
        </w:rPr>
        <w:tab/>
      </w:r>
      <w:r w:rsidR="009F69CF" w:rsidRPr="00DD72EE">
        <w:rPr>
          <w:rFonts w:asciiTheme="majorBidi" w:hAnsiTheme="majorBidi"/>
          <w:b/>
          <w:bCs/>
          <w:i/>
          <w:iCs/>
          <w:spacing w:val="-4"/>
          <w:sz w:val="32"/>
          <w:szCs w:val="32"/>
          <w:cs/>
        </w:rPr>
        <w:t>เครื่องมือทางการเงินและเงินฝากธนาคาร</w:t>
      </w:r>
      <w:bookmarkStart w:id="12" w:name="_Hlk60739061"/>
    </w:p>
    <w:bookmarkEnd w:id="12"/>
    <w:p w14:paraId="59B45A9E" w14:textId="6B691D8F" w:rsidR="007F41A5" w:rsidRDefault="00DD72EE" w:rsidP="00DD72EE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F69CF"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="009F69CF">
        <w:rPr>
          <w:rFonts w:ascii="Angsana New" w:hAnsi="Angsana New"/>
          <w:sz w:val="32"/>
          <w:szCs w:val="32"/>
          <w:cs/>
        </w:rPr>
        <w:t>เครดิต</w:t>
      </w:r>
      <w:r w:rsidR="009F69CF" w:rsidRPr="006468B9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="007F41A5">
        <w:rPr>
          <w:rFonts w:ascii="Angsana New" w:hAnsi="Angsana New"/>
          <w:sz w:val="32"/>
          <w:szCs w:val="32"/>
          <w:cs/>
        </w:rPr>
        <w:t xml:space="preserve">อยู่ในระดับต่ำ </w:t>
      </w:r>
      <w:r w:rsidR="009F69CF" w:rsidRPr="006468B9">
        <w:rPr>
          <w:rFonts w:ascii="Angsana New" w:hAnsi="Angsana New"/>
          <w:sz w:val="32"/>
          <w:szCs w:val="32"/>
          <w:cs/>
        </w:rPr>
        <w:t>เนื่องจาก</w:t>
      </w:r>
      <w:r w:rsidR="007F41A5" w:rsidRPr="007F41A5">
        <w:rPr>
          <w:rFonts w:ascii="Angsana New" w:hAnsi="Angsana New"/>
          <w:sz w:val="32"/>
          <w:szCs w:val="32"/>
          <w:cs/>
        </w:rPr>
        <w:t>ลุ่มบริษัทมีนโยบายในการพิจารณาและอนุมัติวงเงินสินเชื่อสำหรับธนาคารแต่ละรายโดยคณะกรรมการของกลุ่มบริษัท</w:t>
      </w:r>
      <w:r w:rsidR="007F41A5">
        <w:rPr>
          <w:rFonts w:ascii="Angsana New" w:hAnsi="Angsana New"/>
          <w:sz w:val="32"/>
          <w:szCs w:val="32"/>
          <w:cs/>
        </w:rPr>
        <w:t xml:space="preserve"> และธนาคาร</w:t>
      </w:r>
      <w:r w:rsidR="009F69CF" w:rsidRPr="006468B9">
        <w:rPr>
          <w:rFonts w:ascii="Angsana New" w:hAnsi="Angsana New"/>
          <w:sz w:val="32"/>
          <w:szCs w:val="32"/>
          <w:cs/>
        </w:rPr>
        <w:t>คู่สัญญา</w:t>
      </w:r>
      <w:r w:rsidR="007F41A5">
        <w:rPr>
          <w:rFonts w:ascii="Angsana New" w:hAnsi="Angsana New"/>
          <w:sz w:val="32"/>
          <w:szCs w:val="32"/>
          <w:cs/>
        </w:rPr>
        <w:t>ของกลุ่มบริษัท</w:t>
      </w:r>
      <w:r w:rsidR="009F69CF" w:rsidRPr="006468B9">
        <w:rPr>
          <w:rFonts w:ascii="Angsana New" w:hAnsi="Angsana New"/>
          <w:sz w:val="32"/>
          <w:szCs w:val="32"/>
          <w:cs/>
        </w:rPr>
        <w:t>เป็นธนาคารที่มีอันดับความน่าเชื่อถือ</w:t>
      </w:r>
      <w:r w:rsidR="009F69CF">
        <w:rPr>
          <w:rFonts w:ascii="Angsana New" w:hAnsi="Angsana New"/>
          <w:sz w:val="32"/>
          <w:szCs w:val="32"/>
          <w:cs/>
        </w:rPr>
        <w:t>ด้านเครดิต</w:t>
      </w:r>
      <w:r w:rsidR="007F41A5" w:rsidRPr="007F41A5">
        <w:rPr>
          <w:rFonts w:ascii="Angsana New" w:hAnsi="Angsana New"/>
          <w:sz w:val="32"/>
          <w:szCs w:val="32"/>
          <w:cs/>
        </w:rPr>
        <w:t>จากการประเมินโดยสถาบันจัดอันดับความน่าเชื่อถือด้านเครดิตระหว่างประเทศในระดับสูง</w:t>
      </w:r>
    </w:p>
    <w:p w14:paraId="76BD12C9" w14:textId="6725D804" w:rsidR="009F69CF" w:rsidRPr="00DD72EE" w:rsidRDefault="00DD72EE" w:rsidP="00DD72EE">
      <w:pPr>
        <w:spacing w:before="120" w:after="120"/>
        <w:ind w:left="600" w:right="-36" w:hanging="600"/>
        <w:jc w:val="thaiDistribute"/>
        <w:rPr>
          <w:rFonts w:asciiTheme="majorBidi" w:hAnsiTheme="majorBidi"/>
          <w:b/>
          <w:bCs/>
          <w:i/>
          <w:iCs/>
          <w:spacing w:val="-4"/>
          <w:sz w:val="32"/>
          <w:szCs w:val="32"/>
        </w:rPr>
      </w:pPr>
      <w:r>
        <w:rPr>
          <w:rFonts w:asciiTheme="majorBidi" w:hAnsiTheme="majorBidi"/>
          <w:b/>
          <w:bCs/>
          <w:spacing w:val="-4"/>
          <w:sz w:val="32"/>
          <w:szCs w:val="32"/>
        </w:rPr>
        <w:tab/>
      </w:r>
      <w:r w:rsidR="009F69CF" w:rsidRPr="00DD72EE">
        <w:rPr>
          <w:rFonts w:asciiTheme="majorBidi" w:hAnsiTheme="majorBidi"/>
          <w:b/>
          <w:bCs/>
          <w:i/>
          <w:iCs/>
          <w:spacing w:val="-4"/>
          <w:sz w:val="32"/>
          <w:szCs w:val="32"/>
          <w:cs/>
        </w:rPr>
        <w:t>ความเสี่ยงด้านตลาด</w:t>
      </w:r>
    </w:p>
    <w:p w14:paraId="4E86954A" w14:textId="21903A05" w:rsidR="009F69CF" w:rsidRPr="00D65185" w:rsidRDefault="00DD72EE" w:rsidP="00DD72EE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F69CF" w:rsidRPr="00275DB2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กลุ่มบริษัทมีความเสี่ยงด้านตลาด </w:t>
      </w:r>
      <w:r w:rsidR="00D65185" w:rsidRPr="00275DB2">
        <w:rPr>
          <w:rFonts w:ascii="Angsana New" w:hAnsi="Angsana New"/>
          <w:sz w:val="32"/>
          <w:szCs w:val="32"/>
        </w:rPr>
        <w:t>3</w:t>
      </w:r>
      <w:r w:rsidR="009F69CF" w:rsidRPr="00275DB2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ความเสี่ยงจากอัตราดอกเบี้ย และค</w:t>
      </w:r>
      <w:r w:rsidR="009F69CF" w:rsidRPr="00D65185">
        <w:rPr>
          <w:rFonts w:ascii="Angsana New" w:hAnsi="Angsana New"/>
          <w:sz w:val="32"/>
          <w:szCs w:val="32"/>
          <w:cs/>
        </w:rPr>
        <w:t>วามเสี่ยงจากราคาสินค้าโภคภัณฑ์ กลุ่มบริษัทได้เข้าทำตราสารอนุพันธ์หลากหลายประเภทเพื่อบริหารความเสี่ยงดังกล่าว ดังนี้</w:t>
      </w:r>
    </w:p>
    <w:p w14:paraId="72E104E0" w14:textId="77777777" w:rsidR="0072006B" w:rsidRPr="00D65185" w:rsidRDefault="0072006B" w:rsidP="0072006B">
      <w:pPr>
        <w:pStyle w:val="ListParagraph"/>
        <w:numPr>
          <w:ilvl w:val="0"/>
          <w:numId w:val="34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2006B">
        <w:rPr>
          <w:rFonts w:ascii="Angsana New" w:hAnsi="Angsana New"/>
          <w:sz w:val="32"/>
          <w:szCs w:val="32"/>
          <w:cs/>
        </w:rPr>
        <w:t>สัญญาซื้อขาย</w:t>
      </w:r>
      <w:r w:rsidRPr="00D65185">
        <w:rPr>
          <w:rFonts w:ascii="Angsana New" w:hAnsi="Angsana New"/>
          <w:sz w:val="32"/>
          <w:szCs w:val="32"/>
          <w:cs/>
        </w:rPr>
        <w:t>สินค้าโภคภัณฑ์</w:t>
      </w:r>
      <w:r>
        <w:rPr>
          <w:rFonts w:ascii="Angsana New" w:hAnsi="Angsana New"/>
          <w:sz w:val="32"/>
          <w:szCs w:val="32"/>
          <w:cs/>
        </w:rPr>
        <w:t>ล่วงหน้า</w:t>
      </w:r>
      <w:r w:rsidRPr="00D65185">
        <w:rPr>
          <w:rFonts w:ascii="Angsana New" w:hAnsi="Angsana New"/>
          <w:sz w:val="32"/>
          <w:szCs w:val="32"/>
          <w:cs/>
        </w:rPr>
        <w:t xml:space="preserve"> เพื่อช่วยลดความเสี่ยงทางด้านราคา</w:t>
      </w:r>
      <w:r>
        <w:rPr>
          <w:rFonts w:ascii="Angsana New" w:hAnsi="Angsana New"/>
          <w:sz w:val="32"/>
          <w:szCs w:val="32"/>
          <w:cs/>
        </w:rPr>
        <w:t>ขาย</w:t>
      </w:r>
      <w:r w:rsidRPr="00D65185">
        <w:rPr>
          <w:rFonts w:ascii="Angsana New" w:hAnsi="Angsana New"/>
          <w:sz w:val="32"/>
          <w:szCs w:val="32"/>
          <w:cs/>
        </w:rPr>
        <w:t>ของสินค้าคงเหลือ</w:t>
      </w:r>
    </w:p>
    <w:p w14:paraId="1C1A23DB" w14:textId="49098580" w:rsidR="009F69CF" w:rsidRPr="00D65185" w:rsidRDefault="009F69CF" w:rsidP="009F69CF">
      <w:pPr>
        <w:pStyle w:val="ListParagraph"/>
        <w:numPr>
          <w:ilvl w:val="0"/>
          <w:numId w:val="34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65185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เพื่อป้องกันความเสี่ยงจากอัตราแลกเปลี่ยนที่เกิดขึ้นจากการนำเข้าหรือส่งออกสินค้า</w:t>
      </w:r>
    </w:p>
    <w:p w14:paraId="04F027F3" w14:textId="77777777" w:rsidR="00DD72EE" w:rsidRDefault="00DD72EE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</w:rPr>
        <w:br w:type="page"/>
      </w:r>
    </w:p>
    <w:p w14:paraId="4555E8A9" w14:textId="7A680E0E" w:rsidR="00D65185" w:rsidRPr="0072006B" w:rsidRDefault="00D65185" w:rsidP="00DD72EE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</w:rPr>
        <w:tab/>
      </w:r>
      <w:r w:rsidRPr="0072006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ความเสี่ยงจากอัตราแลกเปลี่ยน</w:t>
      </w:r>
    </w:p>
    <w:p w14:paraId="0BCB8233" w14:textId="21E64708" w:rsidR="00D65185" w:rsidRPr="00AB7572" w:rsidRDefault="00D65185" w:rsidP="00DD72EE">
      <w:pPr>
        <w:tabs>
          <w:tab w:val="left" w:pos="600"/>
          <w:tab w:val="left" w:pos="1440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กลุ่มบริษัทมีความเสี่ยงจากอัตราแลกเปลี่ยนที่สำคัญอันเกี่ยวเนื่องจากการซื้อหรือขายสินค้าและการบริการและการกู้ยืมหรือให้กู้ยืมเป็นเงินตราต่างประเทศ </w:t>
      </w:r>
      <w:r w:rsidRPr="00D65185">
        <w:rPr>
          <w:rFonts w:asciiTheme="majorBidi" w:hAnsiTheme="majorBidi"/>
          <w:color w:val="000000"/>
          <w:sz w:val="32"/>
          <w:szCs w:val="32"/>
          <w:cs/>
        </w:rPr>
        <w:t xml:space="preserve">โดยกลุ่มบริษัทบริหารความเสี่ยงโดยการเข้าทำสัญญาซื้อขายเงินตราต่างประเทศล่วงหน้า </w:t>
      </w: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>ซึ่งสัญญา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โดยส่วนใหญ่มีอายุ</w:t>
      </w: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>ไม่เกินหนึ่งปี</w:t>
      </w:r>
    </w:p>
    <w:p w14:paraId="194E9A19" w14:textId="77C84D9A" w:rsidR="00D65185" w:rsidRPr="00AB7572" w:rsidRDefault="00D65185" w:rsidP="003560BA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65185">
        <w:rPr>
          <w:rFonts w:asciiTheme="majorBidi" w:hAnsiTheme="majorBidi"/>
          <w:color w:val="000000"/>
          <w:sz w:val="32"/>
          <w:szCs w:val="32"/>
          <w:cs/>
        </w:rPr>
        <w:t xml:space="preserve">ณ วันที่ </w:t>
      </w:r>
      <w:r w:rsidR="004703F5" w:rsidRPr="004703F5">
        <w:rPr>
          <w:rFonts w:asciiTheme="majorBidi" w:hAnsiTheme="majorBidi"/>
          <w:color w:val="000000"/>
          <w:sz w:val="32"/>
          <w:szCs w:val="32"/>
        </w:rPr>
        <w:t>31</w:t>
      </w:r>
      <w:r w:rsidRPr="00D65185">
        <w:rPr>
          <w:rFonts w:asciiTheme="majorBidi" w:hAnsiTheme="majorBidi"/>
          <w:color w:val="000000"/>
          <w:sz w:val="32"/>
          <w:szCs w:val="32"/>
          <w:cs/>
        </w:rPr>
        <w:t xml:space="preserve"> ธันวาคม </w:t>
      </w:r>
      <w:r w:rsidR="004703F5" w:rsidRPr="004703F5">
        <w:rPr>
          <w:rFonts w:asciiTheme="majorBidi" w:hAnsiTheme="majorBidi"/>
          <w:color w:val="000000"/>
          <w:sz w:val="32"/>
          <w:szCs w:val="32"/>
        </w:rPr>
        <w:t>2563</w:t>
      </w:r>
      <w:r w:rsidRPr="00D65185">
        <w:rPr>
          <w:rFonts w:asciiTheme="majorBidi" w:hAnsiTheme="majorBidi"/>
          <w:color w:val="000000"/>
          <w:sz w:val="32"/>
          <w:szCs w:val="32"/>
          <w:cs/>
        </w:rPr>
        <w:t xml:space="preserve"> และ </w:t>
      </w:r>
      <w:r w:rsidR="004703F5" w:rsidRPr="004703F5">
        <w:rPr>
          <w:rFonts w:asciiTheme="majorBidi" w:hAnsiTheme="majorBidi"/>
          <w:color w:val="000000"/>
          <w:sz w:val="32"/>
          <w:szCs w:val="32"/>
        </w:rPr>
        <w:t>2562</w:t>
      </w:r>
      <w:r w:rsidRPr="00D65185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60"/>
        <w:gridCol w:w="1057"/>
        <w:gridCol w:w="1058"/>
        <w:gridCol w:w="1057"/>
        <w:gridCol w:w="1058"/>
        <w:gridCol w:w="1530"/>
        <w:gridCol w:w="1530"/>
      </w:tblGrid>
      <w:tr w:rsidR="00D65185" w:rsidRPr="00AB7572" w14:paraId="0AB5A43D" w14:textId="77777777" w:rsidTr="00065146">
        <w:tc>
          <w:tcPr>
            <w:tcW w:w="1860" w:type="dxa"/>
            <w:vAlign w:val="bottom"/>
          </w:tcPr>
          <w:p w14:paraId="777A7411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2FC398DA" w14:textId="77777777" w:rsidR="00D65185" w:rsidRPr="00AB7572" w:rsidRDefault="00D65185" w:rsidP="003560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7DCBB397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65185" w:rsidRPr="00AB7572" w14:paraId="5155D34C" w14:textId="77777777" w:rsidTr="00065146">
        <w:tc>
          <w:tcPr>
            <w:tcW w:w="1860" w:type="dxa"/>
            <w:vAlign w:val="bottom"/>
          </w:tcPr>
          <w:p w14:paraId="756A7FB7" w14:textId="77777777" w:rsidR="00D65185" w:rsidRPr="00AB7572" w:rsidRDefault="00D65185" w:rsidP="003560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2115" w:type="dxa"/>
            <w:gridSpan w:val="2"/>
            <w:vAlign w:val="bottom"/>
          </w:tcPr>
          <w:p w14:paraId="11B27B3B" w14:textId="77777777" w:rsidR="00D65185" w:rsidRPr="00AB7572" w:rsidRDefault="00D65185" w:rsidP="003560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สินทรัพย์ทางการเงิน </w:t>
            </w:r>
          </w:p>
          <w:p w14:paraId="072E41B5" w14:textId="77777777" w:rsidR="00D65185" w:rsidRPr="00AB7572" w:rsidRDefault="00D65185" w:rsidP="003560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>31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2115" w:type="dxa"/>
            <w:gridSpan w:val="2"/>
            <w:vAlign w:val="bottom"/>
          </w:tcPr>
          <w:p w14:paraId="149B63DF" w14:textId="77777777" w:rsidR="00D65185" w:rsidRPr="00AB7572" w:rsidRDefault="00D65185" w:rsidP="003560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หนี้สินทางการเงิน </w:t>
            </w:r>
          </w:p>
          <w:p w14:paraId="28530E72" w14:textId="77777777" w:rsidR="00D65185" w:rsidRPr="00AB7572" w:rsidRDefault="00D65185" w:rsidP="003560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>31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3060" w:type="dxa"/>
            <w:gridSpan w:val="2"/>
            <w:vAlign w:val="bottom"/>
          </w:tcPr>
          <w:p w14:paraId="155DFA3E" w14:textId="77777777" w:rsidR="00D65185" w:rsidRPr="00AB7572" w:rsidRDefault="00D65185" w:rsidP="003560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อัตราแลกเปลี่ยนเฉลี่ย                            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>31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D65185" w:rsidRPr="00AB7572" w14:paraId="7FC67218" w14:textId="77777777" w:rsidTr="00065146">
        <w:tc>
          <w:tcPr>
            <w:tcW w:w="1860" w:type="dxa"/>
            <w:vAlign w:val="bottom"/>
          </w:tcPr>
          <w:p w14:paraId="6497DBFB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7" w:type="dxa"/>
            <w:vAlign w:val="bottom"/>
          </w:tcPr>
          <w:p w14:paraId="30DF1010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058" w:type="dxa"/>
            <w:vAlign w:val="bottom"/>
          </w:tcPr>
          <w:p w14:paraId="78781485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057" w:type="dxa"/>
            <w:vAlign w:val="bottom"/>
          </w:tcPr>
          <w:p w14:paraId="31B822EF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058" w:type="dxa"/>
            <w:vAlign w:val="bottom"/>
          </w:tcPr>
          <w:p w14:paraId="002104F8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530" w:type="dxa"/>
            <w:vAlign w:val="bottom"/>
          </w:tcPr>
          <w:p w14:paraId="0DC83EEA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  <w:vAlign w:val="bottom"/>
          </w:tcPr>
          <w:p w14:paraId="56225FEA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D65185" w:rsidRPr="00AB7572" w14:paraId="27BCC401" w14:textId="77777777" w:rsidTr="00065146">
        <w:tc>
          <w:tcPr>
            <w:tcW w:w="1860" w:type="dxa"/>
            <w:vAlign w:val="bottom"/>
          </w:tcPr>
          <w:p w14:paraId="7B14102E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7" w:type="dxa"/>
          </w:tcPr>
          <w:p w14:paraId="4BBDB284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1058" w:type="dxa"/>
          </w:tcPr>
          <w:p w14:paraId="47764AE5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1057" w:type="dxa"/>
          </w:tcPr>
          <w:p w14:paraId="2023FDF9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1058" w:type="dxa"/>
          </w:tcPr>
          <w:p w14:paraId="1FD2F793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3060" w:type="dxa"/>
            <w:gridSpan w:val="2"/>
          </w:tcPr>
          <w:p w14:paraId="7B708C21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D65185" w:rsidRPr="00AB7572" w14:paraId="1FC9AB6C" w14:textId="77777777" w:rsidTr="00065146">
        <w:tc>
          <w:tcPr>
            <w:tcW w:w="1860" w:type="dxa"/>
            <w:vAlign w:val="bottom"/>
          </w:tcPr>
          <w:p w14:paraId="0FB81124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057" w:type="dxa"/>
          </w:tcPr>
          <w:p w14:paraId="23763D17" w14:textId="2F185D01" w:rsidR="00D65185" w:rsidRPr="00AB7572" w:rsidRDefault="00B963EC" w:rsidP="003560BA">
            <w:pPr>
              <w:ind w:left="-228" w:right="192" w:firstLine="1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</w:t>
            </w:r>
          </w:p>
        </w:tc>
        <w:tc>
          <w:tcPr>
            <w:tcW w:w="1058" w:type="dxa"/>
          </w:tcPr>
          <w:p w14:paraId="0A1258E0" w14:textId="77777777" w:rsidR="00D65185" w:rsidRPr="00AB7572" w:rsidRDefault="00D65185" w:rsidP="003560BA">
            <w:pPr>
              <w:ind w:left="-228" w:right="192" w:firstLine="14"/>
              <w:jc w:val="right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76</w:t>
            </w:r>
          </w:p>
        </w:tc>
        <w:tc>
          <w:tcPr>
            <w:tcW w:w="1057" w:type="dxa"/>
          </w:tcPr>
          <w:p w14:paraId="7CE841B8" w14:textId="734336C8" w:rsidR="00D65185" w:rsidRPr="00AB7572" w:rsidRDefault="00B202F5" w:rsidP="003560BA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64</w:t>
            </w:r>
          </w:p>
        </w:tc>
        <w:tc>
          <w:tcPr>
            <w:tcW w:w="1058" w:type="dxa"/>
          </w:tcPr>
          <w:p w14:paraId="752E2075" w14:textId="77777777" w:rsidR="00D65185" w:rsidRPr="00AB7572" w:rsidRDefault="00D65185" w:rsidP="003560BA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163</w:t>
            </w:r>
          </w:p>
        </w:tc>
        <w:tc>
          <w:tcPr>
            <w:tcW w:w="1530" w:type="dxa"/>
          </w:tcPr>
          <w:p w14:paraId="05A02903" w14:textId="27B53F08" w:rsidR="00D65185" w:rsidRPr="00AB7572" w:rsidRDefault="00102BEB" w:rsidP="003560BA">
            <w:pPr>
              <w:tabs>
                <w:tab w:val="decimal" w:pos="77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30.</w:t>
            </w:r>
            <w:r w:rsidR="003560BA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530" w:type="dxa"/>
          </w:tcPr>
          <w:p w14:paraId="6C51F8FB" w14:textId="77777777" w:rsidR="00D65185" w:rsidRPr="00AB7572" w:rsidRDefault="00D65185" w:rsidP="003560BA">
            <w:pPr>
              <w:tabs>
                <w:tab w:val="decimal" w:pos="77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30.2</w:t>
            </w:r>
          </w:p>
        </w:tc>
      </w:tr>
      <w:tr w:rsidR="00D65185" w:rsidRPr="00AB7572" w14:paraId="057EC051" w14:textId="77777777" w:rsidTr="00065146">
        <w:tc>
          <w:tcPr>
            <w:tcW w:w="1860" w:type="dxa"/>
            <w:vAlign w:val="bottom"/>
          </w:tcPr>
          <w:p w14:paraId="16C219FD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ยูโร</w:t>
            </w:r>
          </w:p>
        </w:tc>
        <w:tc>
          <w:tcPr>
            <w:tcW w:w="1057" w:type="dxa"/>
            <w:vAlign w:val="bottom"/>
          </w:tcPr>
          <w:p w14:paraId="2F6BCAE4" w14:textId="4A39AA78" w:rsidR="00D65185" w:rsidRPr="00AB7572" w:rsidRDefault="00B963EC" w:rsidP="003560BA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55534759" w14:textId="77777777" w:rsidR="00D65185" w:rsidRPr="00AB7572" w:rsidRDefault="00D65185" w:rsidP="003560BA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76E4F5D9" w14:textId="54B4B68B" w:rsidR="00D65185" w:rsidRPr="00AB7572" w:rsidRDefault="00B963EC" w:rsidP="003560BA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058" w:type="dxa"/>
            <w:vAlign w:val="bottom"/>
          </w:tcPr>
          <w:p w14:paraId="48B881D7" w14:textId="77777777" w:rsidR="00D65185" w:rsidRPr="00AB7572" w:rsidRDefault="00D65185" w:rsidP="003560BA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530" w:type="dxa"/>
          </w:tcPr>
          <w:p w14:paraId="6959E042" w14:textId="015095E9" w:rsidR="00D65185" w:rsidRPr="00AB7572" w:rsidRDefault="00102BEB" w:rsidP="003560BA">
            <w:pPr>
              <w:tabs>
                <w:tab w:val="decimal" w:pos="77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36.</w:t>
            </w:r>
            <w:r w:rsidR="003560BA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530" w:type="dxa"/>
          </w:tcPr>
          <w:p w14:paraId="37FD24EF" w14:textId="77777777" w:rsidR="00D65185" w:rsidRPr="00AB7572" w:rsidRDefault="00D65185" w:rsidP="003560BA">
            <w:pPr>
              <w:tabs>
                <w:tab w:val="decimal" w:pos="77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33.7</w:t>
            </w:r>
          </w:p>
        </w:tc>
      </w:tr>
      <w:tr w:rsidR="00D65185" w:rsidRPr="00AB7572" w14:paraId="4AB5F3E5" w14:textId="77777777" w:rsidTr="00065146">
        <w:tc>
          <w:tcPr>
            <w:tcW w:w="1860" w:type="dxa"/>
            <w:vAlign w:val="bottom"/>
          </w:tcPr>
          <w:p w14:paraId="6AA48E95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เยนญี่ปุ่น</w:t>
            </w:r>
          </w:p>
        </w:tc>
        <w:tc>
          <w:tcPr>
            <w:tcW w:w="1057" w:type="dxa"/>
          </w:tcPr>
          <w:p w14:paraId="45FEDBF2" w14:textId="37B4B1A4" w:rsidR="00D65185" w:rsidRPr="00AB7572" w:rsidRDefault="00B963EC" w:rsidP="003560BA">
            <w:pPr>
              <w:ind w:left="-228" w:right="192" w:firstLine="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8" w:type="dxa"/>
          </w:tcPr>
          <w:p w14:paraId="5D48A961" w14:textId="77777777" w:rsidR="00D65185" w:rsidRPr="00AB7572" w:rsidRDefault="00D65185" w:rsidP="003560BA">
            <w:pPr>
              <w:ind w:left="-228" w:right="192" w:firstLine="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7" w:type="dxa"/>
          </w:tcPr>
          <w:p w14:paraId="4796DF9B" w14:textId="33CBE1C4" w:rsidR="00D65185" w:rsidRPr="00AB7572" w:rsidRDefault="00B963EC" w:rsidP="003560BA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058" w:type="dxa"/>
          </w:tcPr>
          <w:p w14:paraId="020D1055" w14:textId="77777777" w:rsidR="00D65185" w:rsidRPr="00AB7572" w:rsidRDefault="00D65185" w:rsidP="003560BA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530" w:type="dxa"/>
          </w:tcPr>
          <w:p w14:paraId="4A384A3F" w14:textId="53BE3822" w:rsidR="00D65185" w:rsidRPr="00AB7572" w:rsidRDefault="00102BEB" w:rsidP="003560BA">
            <w:pPr>
              <w:tabs>
                <w:tab w:val="decimal" w:pos="77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0.3</w:t>
            </w:r>
          </w:p>
        </w:tc>
        <w:tc>
          <w:tcPr>
            <w:tcW w:w="1530" w:type="dxa"/>
          </w:tcPr>
          <w:p w14:paraId="6C8523A9" w14:textId="77777777" w:rsidR="00D65185" w:rsidRPr="00AB7572" w:rsidRDefault="00D65185" w:rsidP="003560BA">
            <w:pPr>
              <w:tabs>
                <w:tab w:val="decimal" w:pos="77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0.3</w:t>
            </w:r>
          </w:p>
        </w:tc>
      </w:tr>
      <w:tr w:rsidR="00D65185" w:rsidRPr="00AB7572" w14:paraId="51FBF3CB" w14:textId="77777777" w:rsidTr="00065146">
        <w:tc>
          <w:tcPr>
            <w:tcW w:w="1860" w:type="dxa"/>
            <w:vAlign w:val="bottom"/>
          </w:tcPr>
          <w:p w14:paraId="415A6871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ริงกิตมาเลเซีย</w:t>
            </w:r>
          </w:p>
        </w:tc>
        <w:tc>
          <w:tcPr>
            <w:tcW w:w="1057" w:type="dxa"/>
            <w:vAlign w:val="bottom"/>
          </w:tcPr>
          <w:p w14:paraId="44657F22" w14:textId="165D5672" w:rsidR="00D65185" w:rsidRPr="00AB7572" w:rsidRDefault="00B963EC" w:rsidP="003560BA">
            <w:pPr>
              <w:ind w:left="-228" w:right="192" w:firstLine="1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1058" w:type="dxa"/>
            <w:vAlign w:val="bottom"/>
          </w:tcPr>
          <w:p w14:paraId="04CB0B27" w14:textId="77777777" w:rsidR="00D65185" w:rsidRPr="00AB7572" w:rsidRDefault="00D65185" w:rsidP="003560BA">
            <w:pPr>
              <w:ind w:left="-228" w:right="192" w:firstLine="1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057" w:type="dxa"/>
            <w:vAlign w:val="bottom"/>
          </w:tcPr>
          <w:p w14:paraId="7C779BCD" w14:textId="4B87C720" w:rsidR="00D65185" w:rsidRPr="00AB7572" w:rsidRDefault="00B963EC" w:rsidP="003560BA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058" w:type="dxa"/>
            <w:vAlign w:val="bottom"/>
          </w:tcPr>
          <w:p w14:paraId="13A0F000" w14:textId="77777777" w:rsidR="00D65185" w:rsidRPr="00AB7572" w:rsidRDefault="00D65185" w:rsidP="003560BA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530" w:type="dxa"/>
          </w:tcPr>
          <w:p w14:paraId="2023F277" w14:textId="77C4E2FB" w:rsidR="00D65185" w:rsidRPr="00AB7572" w:rsidRDefault="00102BEB" w:rsidP="003560BA">
            <w:pPr>
              <w:tabs>
                <w:tab w:val="decimal" w:pos="77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7.4</w:t>
            </w:r>
          </w:p>
        </w:tc>
        <w:tc>
          <w:tcPr>
            <w:tcW w:w="1530" w:type="dxa"/>
          </w:tcPr>
          <w:p w14:paraId="1E197721" w14:textId="77777777" w:rsidR="00D65185" w:rsidRPr="00AB7572" w:rsidRDefault="00D65185" w:rsidP="003560BA">
            <w:pPr>
              <w:tabs>
                <w:tab w:val="decimal" w:pos="77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7.3</w:t>
            </w:r>
          </w:p>
        </w:tc>
      </w:tr>
    </w:tbl>
    <w:p w14:paraId="6FB7546F" w14:textId="7F3ACFB9" w:rsidR="00D65185" w:rsidRPr="003560BA" w:rsidRDefault="00D65185" w:rsidP="003560BA">
      <w:pPr>
        <w:rPr>
          <w:rFonts w:asciiTheme="majorBidi" w:hAnsiTheme="majorBidi" w:cstheme="majorBidi"/>
          <w:sz w:val="32"/>
          <w:szCs w:val="36"/>
        </w:rPr>
      </w:pPr>
    </w:p>
    <w:tbl>
      <w:tblPr>
        <w:tblW w:w="91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60"/>
        <w:gridCol w:w="1057"/>
        <w:gridCol w:w="1058"/>
        <w:gridCol w:w="1057"/>
        <w:gridCol w:w="1058"/>
        <w:gridCol w:w="1530"/>
        <w:gridCol w:w="1530"/>
      </w:tblGrid>
      <w:tr w:rsidR="00D65185" w:rsidRPr="00AB7572" w14:paraId="08986FA2" w14:textId="77777777" w:rsidTr="00DD72EE">
        <w:tc>
          <w:tcPr>
            <w:tcW w:w="1860" w:type="dxa"/>
            <w:vAlign w:val="bottom"/>
          </w:tcPr>
          <w:p w14:paraId="672F0BC6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12E3A909" w14:textId="77777777" w:rsidR="00D65185" w:rsidRPr="00AB7572" w:rsidRDefault="00D65185" w:rsidP="003560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gridSpan w:val="2"/>
            <w:vAlign w:val="bottom"/>
          </w:tcPr>
          <w:p w14:paraId="42D88CA5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65185" w:rsidRPr="00AB7572" w14:paraId="6ED0B70A" w14:textId="77777777" w:rsidTr="00DD72EE">
        <w:tc>
          <w:tcPr>
            <w:tcW w:w="1860" w:type="dxa"/>
            <w:vAlign w:val="bottom"/>
          </w:tcPr>
          <w:p w14:paraId="5AFF5D96" w14:textId="77777777" w:rsidR="00D65185" w:rsidRPr="00AB7572" w:rsidRDefault="00D65185" w:rsidP="003560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2115" w:type="dxa"/>
            <w:gridSpan w:val="2"/>
            <w:vAlign w:val="bottom"/>
          </w:tcPr>
          <w:p w14:paraId="11B62520" w14:textId="77777777" w:rsidR="00D65185" w:rsidRPr="00AB7572" w:rsidRDefault="00D65185" w:rsidP="003560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สินทรัพย์ทางการเงิน </w:t>
            </w:r>
          </w:p>
          <w:p w14:paraId="13BB0A1B" w14:textId="77777777" w:rsidR="00D65185" w:rsidRPr="00AB7572" w:rsidRDefault="00D65185" w:rsidP="003560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>31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2115" w:type="dxa"/>
            <w:gridSpan w:val="2"/>
            <w:vAlign w:val="bottom"/>
          </w:tcPr>
          <w:p w14:paraId="097F5A3F" w14:textId="77777777" w:rsidR="00D65185" w:rsidRPr="00AB7572" w:rsidRDefault="00D65185" w:rsidP="003560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หนี้สินทางการเงิน</w:t>
            </w:r>
          </w:p>
          <w:p w14:paraId="75B5CB58" w14:textId="77777777" w:rsidR="00D65185" w:rsidRPr="00AB7572" w:rsidRDefault="00D65185" w:rsidP="003560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>31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3060" w:type="dxa"/>
            <w:gridSpan w:val="2"/>
            <w:vAlign w:val="bottom"/>
          </w:tcPr>
          <w:p w14:paraId="5A46F277" w14:textId="77777777" w:rsidR="00D65185" w:rsidRPr="00AB7572" w:rsidRDefault="00D65185" w:rsidP="003560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อัตราแลกเปลี่ยนเฉลี่ย                            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>31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D65185" w:rsidRPr="00AB7572" w14:paraId="0CF4C830" w14:textId="77777777" w:rsidTr="00DD72EE">
        <w:tc>
          <w:tcPr>
            <w:tcW w:w="1860" w:type="dxa"/>
            <w:vAlign w:val="bottom"/>
          </w:tcPr>
          <w:p w14:paraId="580AE57B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7" w:type="dxa"/>
            <w:vAlign w:val="bottom"/>
          </w:tcPr>
          <w:p w14:paraId="35127A6C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058" w:type="dxa"/>
            <w:vAlign w:val="bottom"/>
          </w:tcPr>
          <w:p w14:paraId="20EF59CD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057" w:type="dxa"/>
            <w:vAlign w:val="bottom"/>
          </w:tcPr>
          <w:p w14:paraId="1954DBC7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058" w:type="dxa"/>
            <w:vAlign w:val="bottom"/>
          </w:tcPr>
          <w:p w14:paraId="67800DA6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530" w:type="dxa"/>
            <w:vAlign w:val="bottom"/>
          </w:tcPr>
          <w:p w14:paraId="36988786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530" w:type="dxa"/>
            <w:vAlign w:val="bottom"/>
          </w:tcPr>
          <w:p w14:paraId="149400F1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D65185" w:rsidRPr="00AB7572" w14:paraId="3E40A35C" w14:textId="77777777" w:rsidTr="00DD72EE">
        <w:tc>
          <w:tcPr>
            <w:tcW w:w="1860" w:type="dxa"/>
            <w:vAlign w:val="bottom"/>
          </w:tcPr>
          <w:p w14:paraId="25B09A7A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7" w:type="dxa"/>
          </w:tcPr>
          <w:p w14:paraId="03230747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1058" w:type="dxa"/>
          </w:tcPr>
          <w:p w14:paraId="71DAD0CF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1057" w:type="dxa"/>
          </w:tcPr>
          <w:p w14:paraId="728980DF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1058" w:type="dxa"/>
          </w:tcPr>
          <w:p w14:paraId="2021DC88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3060" w:type="dxa"/>
            <w:gridSpan w:val="2"/>
          </w:tcPr>
          <w:p w14:paraId="4E160813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D65185" w:rsidRPr="00AB7572" w14:paraId="4BE4AAF6" w14:textId="77777777" w:rsidTr="00DD72EE">
        <w:tc>
          <w:tcPr>
            <w:tcW w:w="1860" w:type="dxa"/>
            <w:vAlign w:val="bottom"/>
          </w:tcPr>
          <w:p w14:paraId="50C7CDD2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057" w:type="dxa"/>
            <w:vAlign w:val="bottom"/>
          </w:tcPr>
          <w:p w14:paraId="1C2FE37B" w14:textId="4979E5AA" w:rsidR="00D65185" w:rsidRPr="00AB7572" w:rsidRDefault="00A44275" w:rsidP="003560BA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86</w:t>
            </w:r>
          </w:p>
        </w:tc>
        <w:tc>
          <w:tcPr>
            <w:tcW w:w="1058" w:type="dxa"/>
            <w:vAlign w:val="bottom"/>
          </w:tcPr>
          <w:p w14:paraId="7436B8A0" w14:textId="77777777" w:rsidR="00D65185" w:rsidRPr="00AB7572" w:rsidRDefault="00D65185" w:rsidP="003560BA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151</w:t>
            </w:r>
          </w:p>
        </w:tc>
        <w:tc>
          <w:tcPr>
            <w:tcW w:w="1057" w:type="dxa"/>
            <w:vAlign w:val="bottom"/>
          </w:tcPr>
          <w:p w14:paraId="7255D53F" w14:textId="1D32E7C5" w:rsidR="00D65185" w:rsidRPr="00AB7572" w:rsidRDefault="00B202F5" w:rsidP="003560BA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</w:t>
            </w:r>
          </w:p>
        </w:tc>
        <w:tc>
          <w:tcPr>
            <w:tcW w:w="1058" w:type="dxa"/>
            <w:vAlign w:val="bottom"/>
          </w:tcPr>
          <w:p w14:paraId="61E2CD4B" w14:textId="77777777" w:rsidR="00D65185" w:rsidRPr="00AB7572" w:rsidRDefault="00D65185" w:rsidP="003560BA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185</w:t>
            </w:r>
          </w:p>
        </w:tc>
        <w:tc>
          <w:tcPr>
            <w:tcW w:w="1530" w:type="dxa"/>
          </w:tcPr>
          <w:p w14:paraId="54EA9661" w14:textId="3D0857ED" w:rsidR="00D65185" w:rsidRPr="00AB7572" w:rsidRDefault="00440375" w:rsidP="003560BA">
            <w:pPr>
              <w:tabs>
                <w:tab w:val="decimal" w:pos="77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30.</w:t>
            </w:r>
            <w:r w:rsidR="003560BA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530" w:type="dxa"/>
          </w:tcPr>
          <w:p w14:paraId="4697E2CD" w14:textId="77777777" w:rsidR="00D65185" w:rsidRPr="00AB7572" w:rsidRDefault="00D65185" w:rsidP="003560BA">
            <w:pPr>
              <w:tabs>
                <w:tab w:val="decimal" w:pos="77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30.2</w:t>
            </w:r>
          </w:p>
        </w:tc>
      </w:tr>
      <w:tr w:rsidR="00D65185" w:rsidRPr="00AB7572" w14:paraId="39F776E3" w14:textId="77777777" w:rsidTr="00DD72EE">
        <w:tc>
          <w:tcPr>
            <w:tcW w:w="1860" w:type="dxa"/>
            <w:vAlign w:val="bottom"/>
          </w:tcPr>
          <w:p w14:paraId="1E7F8D11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ยูโร</w:t>
            </w:r>
          </w:p>
        </w:tc>
        <w:tc>
          <w:tcPr>
            <w:tcW w:w="1057" w:type="dxa"/>
            <w:vAlign w:val="bottom"/>
          </w:tcPr>
          <w:p w14:paraId="1E5375A8" w14:textId="15277DD2" w:rsidR="00D65185" w:rsidRPr="00AB7572" w:rsidRDefault="00A44275" w:rsidP="003560BA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02D57584" w14:textId="77777777" w:rsidR="00D65185" w:rsidRPr="00AB7572" w:rsidRDefault="00D65185" w:rsidP="003560BA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520A075E" w14:textId="2712A58D" w:rsidR="00D65185" w:rsidRPr="00AB7572" w:rsidRDefault="00A44275" w:rsidP="003560BA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058" w:type="dxa"/>
            <w:vAlign w:val="bottom"/>
          </w:tcPr>
          <w:p w14:paraId="65C986C0" w14:textId="4C70CCA3" w:rsidR="00D65185" w:rsidRPr="00AB7572" w:rsidRDefault="00D65185" w:rsidP="003560BA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530" w:type="dxa"/>
          </w:tcPr>
          <w:p w14:paraId="7F437047" w14:textId="269CDDC2" w:rsidR="00D65185" w:rsidRPr="00AB7572" w:rsidRDefault="00440375" w:rsidP="003560BA">
            <w:pPr>
              <w:tabs>
                <w:tab w:val="decimal" w:pos="77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36.</w:t>
            </w:r>
            <w:r w:rsidR="003560BA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530" w:type="dxa"/>
          </w:tcPr>
          <w:p w14:paraId="59374FA6" w14:textId="77777777" w:rsidR="00D65185" w:rsidRPr="00AB7572" w:rsidRDefault="00D65185" w:rsidP="003560BA">
            <w:pPr>
              <w:tabs>
                <w:tab w:val="decimal" w:pos="77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33.7</w:t>
            </w:r>
          </w:p>
        </w:tc>
      </w:tr>
      <w:tr w:rsidR="00D65185" w:rsidRPr="00AB7572" w14:paraId="72C75269" w14:textId="77777777" w:rsidTr="00DD72EE">
        <w:tc>
          <w:tcPr>
            <w:tcW w:w="1860" w:type="dxa"/>
            <w:vAlign w:val="bottom"/>
          </w:tcPr>
          <w:p w14:paraId="6598A54D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เรนมินบิ</w:t>
            </w:r>
          </w:p>
        </w:tc>
        <w:tc>
          <w:tcPr>
            <w:tcW w:w="1057" w:type="dxa"/>
            <w:vAlign w:val="bottom"/>
          </w:tcPr>
          <w:p w14:paraId="2C0A55B6" w14:textId="43C63CC1" w:rsidR="00D65185" w:rsidRPr="00AB7572" w:rsidRDefault="00A44275" w:rsidP="003560BA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058" w:type="dxa"/>
            <w:vAlign w:val="bottom"/>
          </w:tcPr>
          <w:p w14:paraId="2386FFAF" w14:textId="77777777" w:rsidR="00D65185" w:rsidRPr="00AB7572" w:rsidRDefault="00D65185" w:rsidP="003560BA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057" w:type="dxa"/>
            <w:vAlign w:val="bottom"/>
          </w:tcPr>
          <w:p w14:paraId="0D0BAAE1" w14:textId="2715867D" w:rsidR="00D65185" w:rsidRPr="00AB7572" w:rsidRDefault="00A44275" w:rsidP="003560BA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13A72619" w14:textId="77777777" w:rsidR="00D65185" w:rsidRPr="00AB7572" w:rsidRDefault="00D65185" w:rsidP="003560BA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</w:tcPr>
          <w:p w14:paraId="0E6D54F1" w14:textId="77AF2BA7" w:rsidR="00D65185" w:rsidRPr="00AB7572" w:rsidRDefault="00440375" w:rsidP="003560BA">
            <w:pPr>
              <w:tabs>
                <w:tab w:val="decimal" w:pos="77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4.6</w:t>
            </w:r>
          </w:p>
        </w:tc>
        <w:tc>
          <w:tcPr>
            <w:tcW w:w="1530" w:type="dxa"/>
          </w:tcPr>
          <w:p w14:paraId="13605C73" w14:textId="77777777" w:rsidR="00D65185" w:rsidRPr="00AB7572" w:rsidRDefault="00D65185" w:rsidP="003560BA">
            <w:pPr>
              <w:tabs>
                <w:tab w:val="decimal" w:pos="77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4.3</w:t>
            </w:r>
          </w:p>
        </w:tc>
      </w:tr>
      <w:tr w:rsidR="00D65185" w:rsidRPr="00AB7572" w14:paraId="30311429" w14:textId="77777777" w:rsidTr="00DD72EE">
        <w:tc>
          <w:tcPr>
            <w:tcW w:w="1860" w:type="dxa"/>
            <w:vAlign w:val="bottom"/>
          </w:tcPr>
          <w:p w14:paraId="63B16D8B" w14:textId="77777777" w:rsidR="00D65185" w:rsidRPr="00AB7572" w:rsidRDefault="00D65185" w:rsidP="003560BA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ริงกิตมาเลเซีย</w:t>
            </w:r>
          </w:p>
        </w:tc>
        <w:tc>
          <w:tcPr>
            <w:tcW w:w="1057" w:type="dxa"/>
            <w:vAlign w:val="bottom"/>
          </w:tcPr>
          <w:p w14:paraId="28C460D0" w14:textId="371FC658" w:rsidR="00D65185" w:rsidRPr="00AB7572" w:rsidRDefault="00A44275" w:rsidP="003560BA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10C2D3F2" w14:textId="77777777" w:rsidR="00D65185" w:rsidRPr="00AB7572" w:rsidRDefault="00D65185" w:rsidP="003560BA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1D49B03A" w14:textId="5908EB72" w:rsidR="00D65185" w:rsidRPr="00AB7572" w:rsidRDefault="00A44275" w:rsidP="003560BA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058" w:type="dxa"/>
            <w:vAlign w:val="bottom"/>
          </w:tcPr>
          <w:p w14:paraId="2EFA5539" w14:textId="77777777" w:rsidR="00D65185" w:rsidRPr="00AB7572" w:rsidRDefault="00D65185" w:rsidP="003560BA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530" w:type="dxa"/>
          </w:tcPr>
          <w:p w14:paraId="54A42F5E" w14:textId="5053A2AA" w:rsidR="00D65185" w:rsidRPr="00AB7572" w:rsidRDefault="00440375" w:rsidP="003560BA">
            <w:pPr>
              <w:tabs>
                <w:tab w:val="decimal" w:pos="77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7.4</w:t>
            </w:r>
          </w:p>
        </w:tc>
        <w:tc>
          <w:tcPr>
            <w:tcW w:w="1530" w:type="dxa"/>
          </w:tcPr>
          <w:p w14:paraId="39BA03D0" w14:textId="77777777" w:rsidR="00D65185" w:rsidRPr="00AB7572" w:rsidRDefault="00D65185" w:rsidP="003560BA">
            <w:pPr>
              <w:tabs>
                <w:tab w:val="decimal" w:pos="77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7.3</w:t>
            </w:r>
          </w:p>
        </w:tc>
      </w:tr>
      <w:tr w:rsidR="00D65185" w:rsidRPr="00AB7572" w14:paraId="11151BA5" w14:textId="77777777" w:rsidTr="00DD72EE">
        <w:tc>
          <w:tcPr>
            <w:tcW w:w="1860" w:type="dxa"/>
            <w:vAlign w:val="bottom"/>
          </w:tcPr>
          <w:p w14:paraId="65DF3B50" w14:textId="77777777" w:rsidR="00D65185" w:rsidRPr="00AB7572" w:rsidRDefault="00D65185" w:rsidP="00065146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อินโดนีเซียรูเปีย</w:t>
            </w:r>
          </w:p>
        </w:tc>
        <w:tc>
          <w:tcPr>
            <w:tcW w:w="1057" w:type="dxa"/>
            <w:vAlign w:val="bottom"/>
          </w:tcPr>
          <w:p w14:paraId="3FF364C6" w14:textId="7B7B5389" w:rsidR="00D65185" w:rsidRPr="00AB7572" w:rsidRDefault="006510AD" w:rsidP="00065146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776DCB4E" w14:textId="77777777" w:rsidR="00D65185" w:rsidRPr="00AB7572" w:rsidRDefault="00D65185" w:rsidP="00065146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4A1D6533" w14:textId="754F3A45" w:rsidR="00D65185" w:rsidRPr="00AB7572" w:rsidRDefault="006510AD" w:rsidP="00065146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64C024BA" w14:textId="77777777" w:rsidR="00D65185" w:rsidRPr="00AB7572" w:rsidRDefault="00D65185" w:rsidP="00065146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1530" w:type="dxa"/>
          </w:tcPr>
          <w:p w14:paraId="3A4DCD2F" w14:textId="7F8A2A2C" w:rsidR="00D65185" w:rsidRPr="00AB7572" w:rsidRDefault="00440375" w:rsidP="00065146">
            <w:pPr>
              <w:tabs>
                <w:tab w:val="decimal" w:pos="504"/>
              </w:tabs>
              <w:ind w:right="135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0.0021</w:t>
            </w:r>
          </w:p>
        </w:tc>
        <w:tc>
          <w:tcPr>
            <w:tcW w:w="1530" w:type="dxa"/>
          </w:tcPr>
          <w:p w14:paraId="55C56734" w14:textId="4770FF45" w:rsidR="00D65185" w:rsidRPr="00AB7572" w:rsidRDefault="00D65185" w:rsidP="00065146">
            <w:pPr>
              <w:tabs>
                <w:tab w:val="decimal" w:pos="504"/>
              </w:tabs>
              <w:ind w:right="13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0.</w:t>
            </w:r>
            <w:r w:rsidR="006510AD">
              <w:rPr>
                <w:rFonts w:asciiTheme="majorBidi" w:hAnsiTheme="majorBidi" w:cstheme="majorBidi"/>
                <w:sz w:val="28"/>
              </w:rPr>
              <w:t>0022</w:t>
            </w:r>
          </w:p>
        </w:tc>
      </w:tr>
    </w:tbl>
    <w:p w14:paraId="7DE6E435" w14:textId="77777777" w:rsidR="00DD72EE" w:rsidRDefault="00DD72EE" w:rsidP="00D65185">
      <w:pPr>
        <w:tabs>
          <w:tab w:val="left" w:pos="600"/>
          <w:tab w:val="left" w:pos="144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78DF4993" w14:textId="77777777" w:rsidR="00DD72EE" w:rsidRDefault="00DD72EE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688B0A93" w14:textId="1DCDBD2E" w:rsidR="00D65185" w:rsidRPr="00AB7572" w:rsidRDefault="00D65185" w:rsidP="003560BA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B7572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B7572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กลุ่มบริษัทมีสัญญาซื้อขายเงินตราต่างประเทศล่วงหน้าซึ่งครบกำหนดภายในหนึ่งปีคงเหลือดังนี้</w:t>
      </w:r>
    </w:p>
    <w:tbl>
      <w:tblPr>
        <w:tblW w:w="9990" w:type="dxa"/>
        <w:tblInd w:w="90" w:type="dxa"/>
        <w:tblLook w:val="01E0" w:firstRow="1" w:lastRow="1" w:firstColumn="1" w:lastColumn="1" w:noHBand="0" w:noVBand="0"/>
      </w:tblPr>
      <w:tblGrid>
        <w:gridCol w:w="1680"/>
        <w:gridCol w:w="1192"/>
        <w:gridCol w:w="1193"/>
        <w:gridCol w:w="1192"/>
        <w:gridCol w:w="1193"/>
        <w:gridCol w:w="1770"/>
        <w:gridCol w:w="1770"/>
      </w:tblGrid>
      <w:tr w:rsidR="00D65185" w:rsidRPr="00AE578B" w14:paraId="56588BD3" w14:textId="77777777" w:rsidTr="00065146">
        <w:tc>
          <w:tcPr>
            <w:tcW w:w="9990" w:type="dxa"/>
            <w:gridSpan w:val="7"/>
            <w:vAlign w:val="bottom"/>
          </w:tcPr>
          <w:p w14:paraId="39218783" w14:textId="77777777" w:rsidR="00D65185" w:rsidRPr="00AE578B" w:rsidRDefault="00D65185" w:rsidP="00AE57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  <w:cs/>
              </w:rPr>
              <w:t xml:space="preserve">ณ วันที่ </w:t>
            </w:r>
            <w:r w:rsidRPr="00AE578B">
              <w:rPr>
                <w:rFonts w:asciiTheme="majorBidi" w:hAnsiTheme="majorBidi" w:cstheme="majorBidi"/>
                <w:spacing w:val="-5"/>
                <w:sz w:val="28"/>
              </w:rPr>
              <w:t xml:space="preserve">31 </w:t>
            </w:r>
            <w:r w:rsidRPr="00AE578B">
              <w:rPr>
                <w:rFonts w:asciiTheme="majorBidi" w:hAnsiTheme="majorBidi" w:cstheme="majorBidi"/>
                <w:spacing w:val="-5"/>
                <w:sz w:val="28"/>
                <w:cs/>
              </w:rPr>
              <w:t xml:space="preserve">ธันวาคม </w:t>
            </w:r>
            <w:r w:rsidRPr="00AE578B">
              <w:rPr>
                <w:rFonts w:asciiTheme="majorBidi" w:hAnsiTheme="majorBidi" w:cstheme="majorBidi"/>
                <w:spacing w:val="-5"/>
                <w:sz w:val="28"/>
              </w:rPr>
              <w:t>2563</w:t>
            </w:r>
          </w:p>
        </w:tc>
      </w:tr>
      <w:tr w:rsidR="00D65185" w:rsidRPr="00AE578B" w14:paraId="7990021A" w14:textId="77777777" w:rsidTr="00065146">
        <w:tc>
          <w:tcPr>
            <w:tcW w:w="1680" w:type="dxa"/>
            <w:vAlign w:val="bottom"/>
          </w:tcPr>
          <w:p w14:paraId="1DF8F253" w14:textId="77777777" w:rsidR="00D65185" w:rsidRPr="00AE578B" w:rsidRDefault="00D65185" w:rsidP="00AE578B">
            <w:pP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7275175E" w14:textId="77777777" w:rsidR="00D65185" w:rsidRPr="00AE578B" w:rsidRDefault="00D65185" w:rsidP="00AE57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110E5A5A" w14:textId="77777777" w:rsidR="00D65185" w:rsidRPr="00AE578B" w:rsidRDefault="00D65185" w:rsidP="00AE57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3540" w:type="dxa"/>
            <w:gridSpan w:val="2"/>
            <w:vAlign w:val="bottom"/>
          </w:tcPr>
          <w:p w14:paraId="6EACE311" w14:textId="77777777" w:rsidR="00D65185" w:rsidRPr="00AE578B" w:rsidRDefault="00D65185" w:rsidP="00AE57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  <w:cs/>
              </w:rPr>
              <w:t>อัตราแลกเปลี่ยนตามสัญญาของ</w:t>
            </w:r>
          </w:p>
        </w:tc>
      </w:tr>
      <w:tr w:rsidR="00D65185" w:rsidRPr="00AE578B" w14:paraId="433893DE" w14:textId="77777777" w:rsidTr="00065146">
        <w:tc>
          <w:tcPr>
            <w:tcW w:w="1680" w:type="dxa"/>
            <w:vAlign w:val="bottom"/>
          </w:tcPr>
          <w:p w14:paraId="24AD9443" w14:textId="77777777" w:rsidR="00D65185" w:rsidRPr="00AE578B" w:rsidRDefault="00D65185" w:rsidP="00AE57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  <w:cs/>
              </w:rPr>
              <w:t>สกุลเงิน</w:t>
            </w:r>
          </w:p>
        </w:tc>
        <w:tc>
          <w:tcPr>
            <w:tcW w:w="1192" w:type="dxa"/>
            <w:vAlign w:val="bottom"/>
          </w:tcPr>
          <w:p w14:paraId="321D88B6" w14:textId="77777777" w:rsidR="00D65185" w:rsidRPr="00AE578B" w:rsidRDefault="00D65185" w:rsidP="00AE57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  <w:cs/>
              </w:rPr>
              <w:t>จำนวนที่ขาย</w:t>
            </w:r>
          </w:p>
        </w:tc>
        <w:tc>
          <w:tcPr>
            <w:tcW w:w="1193" w:type="dxa"/>
            <w:vAlign w:val="bottom"/>
          </w:tcPr>
          <w:p w14:paraId="321274B3" w14:textId="77777777" w:rsidR="00D65185" w:rsidRPr="00AE578B" w:rsidRDefault="00D65185" w:rsidP="00AE57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  <w:cs/>
              </w:rPr>
              <w:t>จำนวนที่ซื้อ</w:t>
            </w:r>
          </w:p>
        </w:tc>
        <w:tc>
          <w:tcPr>
            <w:tcW w:w="1192" w:type="dxa"/>
            <w:vAlign w:val="bottom"/>
          </w:tcPr>
          <w:p w14:paraId="0913D4EB" w14:textId="77777777" w:rsidR="00D65185" w:rsidRPr="00AE578B" w:rsidRDefault="00D65185" w:rsidP="00AE57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  <w:cs/>
              </w:rPr>
              <w:t>จำนวนที่ขาย</w:t>
            </w:r>
          </w:p>
        </w:tc>
        <w:tc>
          <w:tcPr>
            <w:tcW w:w="1193" w:type="dxa"/>
            <w:vAlign w:val="bottom"/>
          </w:tcPr>
          <w:p w14:paraId="58DBDF56" w14:textId="77777777" w:rsidR="00D65185" w:rsidRPr="00AE578B" w:rsidRDefault="00D65185" w:rsidP="00AE57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  <w:cs/>
              </w:rPr>
              <w:t>จำนวนที่ซื้อ</w:t>
            </w:r>
          </w:p>
        </w:tc>
        <w:tc>
          <w:tcPr>
            <w:tcW w:w="1770" w:type="dxa"/>
            <w:vAlign w:val="bottom"/>
          </w:tcPr>
          <w:p w14:paraId="0613C747" w14:textId="77777777" w:rsidR="00D65185" w:rsidRPr="00AE578B" w:rsidRDefault="00D65185" w:rsidP="00AE57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  <w:cs/>
              </w:rPr>
              <w:t>จำนวนที่ขาย</w:t>
            </w:r>
          </w:p>
        </w:tc>
        <w:tc>
          <w:tcPr>
            <w:tcW w:w="1770" w:type="dxa"/>
            <w:vAlign w:val="bottom"/>
          </w:tcPr>
          <w:p w14:paraId="3FD0AAE3" w14:textId="77777777" w:rsidR="00D65185" w:rsidRPr="00AE578B" w:rsidRDefault="00D65185" w:rsidP="00AE57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  <w:cs/>
              </w:rPr>
              <w:t>จำนวนที่ซื้อ</w:t>
            </w:r>
          </w:p>
        </w:tc>
      </w:tr>
      <w:tr w:rsidR="00D65185" w:rsidRPr="00AE578B" w14:paraId="5686FBE2" w14:textId="77777777" w:rsidTr="00065146">
        <w:tc>
          <w:tcPr>
            <w:tcW w:w="1680" w:type="dxa"/>
            <w:vAlign w:val="bottom"/>
          </w:tcPr>
          <w:p w14:paraId="6C8D7779" w14:textId="77777777" w:rsidR="00D65185" w:rsidRPr="00AE578B" w:rsidRDefault="00D65185" w:rsidP="00AE578B">
            <w:pPr>
              <w:jc w:val="thaiDistribute"/>
              <w:rPr>
                <w:rFonts w:asciiTheme="majorBidi" w:hAnsiTheme="majorBidi" w:cstheme="majorBidi"/>
                <w:spacing w:val="-5"/>
                <w:sz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0A2D5645" w14:textId="77777777" w:rsidR="00D65185" w:rsidRPr="00AE578B" w:rsidRDefault="00D65185" w:rsidP="00AE578B">
            <w:pP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  <w:cs/>
              </w:rPr>
              <w:t>(ล้าน)</w:t>
            </w:r>
          </w:p>
        </w:tc>
        <w:tc>
          <w:tcPr>
            <w:tcW w:w="1193" w:type="dxa"/>
            <w:vAlign w:val="bottom"/>
          </w:tcPr>
          <w:p w14:paraId="08534B8B" w14:textId="77777777" w:rsidR="00D65185" w:rsidRPr="00AE578B" w:rsidRDefault="00D65185" w:rsidP="00AE578B">
            <w:pP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  <w:cs/>
              </w:rPr>
              <w:t>(ล้าน)</w:t>
            </w:r>
          </w:p>
        </w:tc>
        <w:tc>
          <w:tcPr>
            <w:tcW w:w="1192" w:type="dxa"/>
            <w:vAlign w:val="bottom"/>
          </w:tcPr>
          <w:p w14:paraId="7E85C8FE" w14:textId="77777777" w:rsidR="00D65185" w:rsidRPr="00AE578B" w:rsidRDefault="00D65185" w:rsidP="00AE578B">
            <w:pP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  <w:cs/>
              </w:rPr>
              <w:t>(ล้าน)</w:t>
            </w:r>
          </w:p>
        </w:tc>
        <w:tc>
          <w:tcPr>
            <w:tcW w:w="1193" w:type="dxa"/>
            <w:vAlign w:val="bottom"/>
          </w:tcPr>
          <w:p w14:paraId="6D7CACA2" w14:textId="77777777" w:rsidR="00D65185" w:rsidRPr="00AE578B" w:rsidRDefault="00D65185" w:rsidP="00AE578B">
            <w:pP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  <w:cs/>
              </w:rPr>
              <w:t>(ล้าน)</w:t>
            </w:r>
          </w:p>
        </w:tc>
        <w:tc>
          <w:tcPr>
            <w:tcW w:w="3540" w:type="dxa"/>
            <w:gridSpan w:val="2"/>
          </w:tcPr>
          <w:p w14:paraId="62F7C680" w14:textId="77777777" w:rsidR="00D65185" w:rsidRPr="00AE578B" w:rsidRDefault="00D65185" w:rsidP="00AE578B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</w:rPr>
              <w:t>(</w:t>
            </w:r>
            <w:r w:rsidRPr="00AE578B">
              <w:rPr>
                <w:rFonts w:asciiTheme="majorBidi" w:hAnsiTheme="majorBidi" w:cstheme="majorBidi"/>
                <w:spacing w:val="-5"/>
                <w:sz w:val="28"/>
                <w:cs/>
              </w:rPr>
              <w:t xml:space="preserve">ต่อ </w:t>
            </w:r>
            <w:r w:rsidRPr="00AE578B">
              <w:rPr>
                <w:rFonts w:asciiTheme="majorBidi" w:hAnsiTheme="majorBidi" w:cstheme="majorBidi"/>
                <w:spacing w:val="-5"/>
                <w:sz w:val="28"/>
              </w:rPr>
              <w:t xml:space="preserve">1 </w:t>
            </w:r>
            <w:r w:rsidRPr="00AE578B">
              <w:rPr>
                <w:rFonts w:asciiTheme="majorBidi" w:hAnsiTheme="majorBidi" w:cstheme="majorBidi"/>
                <w:spacing w:val="-5"/>
                <w:sz w:val="28"/>
                <w:cs/>
              </w:rPr>
              <w:t>หน่วยเงินตราต่างประเทศ</w:t>
            </w:r>
            <w:r w:rsidRPr="00AE578B">
              <w:rPr>
                <w:rFonts w:asciiTheme="majorBidi" w:hAnsiTheme="majorBidi" w:cstheme="majorBidi"/>
                <w:spacing w:val="-5"/>
                <w:sz w:val="28"/>
              </w:rPr>
              <w:t>)</w:t>
            </w:r>
          </w:p>
        </w:tc>
      </w:tr>
      <w:tr w:rsidR="00D65185" w:rsidRPr="00AE578B" w14:paraId="70DE862D" w14:textId="77777777" w:rsidTr="00AE578B">
        <w:trPr>
          <w:trHeight w:val="74"/>
        </w:trPr>
        <w:tc>
          <w:tcPr>
            <w:tcW w:w="1680" w:type="dxa"/>
          </w:tcPr>
          <w:p w14:paraId="1379EFB6" w14:textId="77777777" w:rsidR="00D65185" w:rsidRPr="00AE578B" w:rsidRDefault="00D65185" w:rsidP="00AE578B">
            <w:pPr>
              <w:ind w:right="-108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  <w:cs/>
              </w:rPr>
              <w:t>เหรียญสหรัฐอเมริกา</w:t>
            </w:r>
          </w:p>
        </w:tc>
        <w:tc>
          <w:tcPr>
            <w:tcW w:w="1192" w:type="dxa"/>
          </w:tcPr>
          <w:p w14:paraId="47EDCE17" w14:textId="477BF297" w:rsidR="00D65185" w:rsidRPr="00AE578B" w:rsidRDefault="00DB68A3" w:rsidP="00AE578B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</w:rPr>
              <w:t>39</w:t>
            </w:r>
          </w:p>
        </w:tc>
        <w:tc>
          <w:tcPr>
            <w:tcW w:w="1193" w:type="dxa"/>
          </w:tcPr>
          <w:p w14:paraId="0908324F" w14:textId="7916594D" w:rsidR="00D65185" w:rsidRPr="00AE578B" w:rsidRDefault="00DB68A3" w:rsidP="00AE578B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</w:rPr>
              <w:t>3</w:t>
            </w:r>
          </w:p>
        </w:tc>
        <w:tc>
          <w:tcPr>
            <w:tcW w:w="1192" w:type="dxa"/>
          </w:tcPr>
          <w:p w14:paraId="1A7EAE09" w14:textId="15C4CAE5" w:rsidR="00D65185" w:rsidRPr="00AE578B" w:rsidRDefault="00DB68A3" w:rsidP="00AE578B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</w:rPr>
              <w:t>39</w:t>
            </w:r>
          </w:p>
        </w:tc>
        <w:tc>
          <w:tcPr>
            <w:tcW w:w="1193" w:type="dxa"/>
          </w:tcPr>
          <w:p w14:paraId="08E73EA1" w14:textId="39A87ECB" w:rsidR="00D65185" w:rsidRPr="00AE578B" w:rsidRDefault="00DB68A3" w:rsidP="00AE578B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</w:rPr>
              <w:t>3</w:t>
            </w:r>
          </w:p>
        </w:tc>
        <w:tc>
          <w:tcPr>
            <w:tcW w:w="1770" w:type="dxa"/>
          </w:tcPr>
          <w:p w14:paraId="2A5A522C" w14:textId="1B14B5B5" w:rsidR="00D65185" w:rsidRPr="00AE578B" w:rsidRDefault="00DB68A3" w:rsidP="00AE578B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</w:rPr>
              <w:t>29.9 - 30.</w:t>
            </w:r>
            <w:r w:rsidR="00A76E64" w:rsidRPr="00AE578B">
              <w:rPr>
                <w:rFonts w:asciiTheme="majorBidi" w:hAnsiTheme="majorBidi" w:cstheme="majorBidi"/>
                <w:spacing w:val="-5"/>
                <w:sz w:val="28"/>
              </w:rPr>
              <w:t>4</w:t>
            </w:r>
            <w:r w:rsidR="003560BA" w:rsidRPr="00AE578B">
              <w:rPr>
                <w:rFonts w:asciiTheme="majorBidi" w:hAnsiTheme="majorBidi" w:cstheme="majorBidi"/>
                <w:spacing w:val="-5"/>
                <w:sz w:val="28"/>
              </w:rPr>
              <w:t xml:space="preserve"> </w:t>
            </w:r>
            <w:r w:rsidR="003560BA" w:rsidRPr="00AE578B">
              <w:rPr>
                <w:rFonts w:asciiTheme="majorBidi" w:hAnsiTheme="majorBidi" w:cstheme="majorBidi" w:hint="cs"/>
                <w:spacing w:val="-5"/>
                <w:sz w:val="28"/>
                <w:cs/>
              </w:rPr>
              <w:t>บาท</w:t>
            </w:r>
          </w:p>
        </w:tc>
        <w:tc>
          <w:tcPr>
            <w:tcW w:w="1770" w:type="dxa"/>
          </w:tcPr>
          <w:p w14:paraId="660F37DA" w14:textId="455DBDAD" w:rsidR="00D65185" w:rsidRPr="00AE578B" w:rsidRDefault="008F6755" w:rsidP="00AE578B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</w:rPr>
              <w:t>30.</w:t>
            </w:r>
            <w:r w:rsidR="00A76E64" w:rsidRPr="00AE578B">
              <w:rPr>
                <w:rFonts w:asciiTheme="majorBidi" w:hAnsiTheme="majorBidi" w:cstheme="majorBidi"/>
                <w:spacing w:val="-5"/>
                <w:sz w:val="28"/>
              </w:rPr>
              <w:t>1</w:t>
            </w:r>
            <w:r w:rsidRPr="00AE578B">
              <w:rPr>
                <w:rFonts w:asciiTheme="majorBidi" w:hAnsiTheme="majorBidi" w:cstheme="majorBidi"/>
                <w:spacing w:val="-5"/>
                <w:sz w:val="28"/>
              </w:rPr>
              <w:t xml:space="preserve"> - 30.</w:t>
            </w:r>
            <w:r w:rsidR="00A76E64" w:rsidRPr="00AE578B">
              <w:rPr>
                <w:rFonts w:asciiTheme="majorBidi" w:hAnsiTheme="majorBidi" w:cstheme="majorBidi"/>
                <w:spacing w:val="-5"/>
                <w:sz w:val="28"/>
              </w:rPr>
              <w:t xml:space="preserve">4 </w:t>
            </w:r>
            <w:r w:rsidR="003560BA" w:rsidRPr="00AE578B">
              <w:rPr>
                <w:rFonts w:asciiTheme="majorBidi" w:hAnsiTheme="majorBidi" w:cstheme="majorBidi" w:hint="cs"/>
                <w:spacing w:val="-5"/>
                <w:sz w:val="28"/>
                <w:cs/>
              </w:rPr>
              <w:t>บาท</w:t>
            </w:r>
          </w:p>
        </w:tc>
      </w:tr>
      <w:tr w:rsidR="00D65185" w:rsidRPr="00AE578B" w14:paraId="0DE37D83" w14:textId="77777777" w:rsidTr="00065146">
        <w:tc>
          <w:tcPr>
            <w:tcW w:w="1680" w:type="dxa"/>
          </w:tcPr>
          <w:p w14:paraId="23CE6057" w14:textId="77777777" w:rsidR="00D65185" w:rsidRPr="00AE578B" w:rsidRDefault="00D65185" w:rsidP="00AE578B">
            <w:pPr>
              <w:ind w:right="-108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  <w:cs/>
              </w:rPr>
              <w:t>เหรียญสหรัฐอเมริกา</w:t>
            </w:r>
          </w:p>
        </w:tc>
        <w:tc>
          <w:tcPr>
            <w:tcW w:w="1192" w:type="dxa"/>
          </w:tcPr>
          <w:p w14:paraId="3F52A3FA" w14:textId="0A6D15B7" w:rsidR="00D65185" w:rsidRPr="00AE578B" w:rsidRDefault="00DB68A3" w:rsidP="00AE578B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193" w:type="dxa"/>
          </w:tcPr>
          <w:p w14:paraId="60697467" w14:textId="696CE5FE" w:rsidR="00D65185" w:rsidRPr="00AE578B" w:rsidRDefault="00DB68A3" w:rsidP="00AE578B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</w:rPr>
              <w:t>5</w:t>
            </w:r>
          </w:p>
        </w:tc>
        <w:tc>
          <w:tcPr>
            <w:tcW w:w="1192" w:type="dxa"/>
          </w:tcPr>
          <w:p w14:paraId="48A3714E" w14:textId="10151627" w:rsidR="00D65185" w:rsidRPr="00AE578B" w:rsidRDefault="00DB68A3" w:rsidP="00AE578B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193" w:type="dxa"/>
          </w:tcPr>
          <w:p w14:paraId="413E87AA" w14:textId="4F9AB63B" w:rsidR="00D65185" w:rsidRPr="00AE578B" w:rsidRDefault="00DB68A3" w:rsidP="00AE578B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770" w:type="dxa"/>
          </w:tcPr>
          <w:p w14:paraId="16E765CB" w14:textId="70ABA11D" w:rsidR="00D65185" w:rsidRPr="00AE578B" w:rsidRDefault="008F6755" w:rsidP="00AE578B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770" w:type="dxa"/>
          </w:tcPr>
          <w:p w14:paraId="4638D8D7" w14:textId="5153101B" w:rsidR="00D65185" w:rsidRPr="00AE578B" w:rsidRDefault="008F6755" w:rsidP="00AE578B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</w:rPr>
              <w:t>23,138 - 23,215</w:t>
            </w:r>
            <w:r w:rsidR="003560BA" w:rsidRPr="00AE578B">
              <w:rPr>
                <w:rFonts w:asciiTheme="majorBidi" w:hAnsiTheme="majorBidi" w:cstheme="majorBidi" w:hint="cs"/>
                <w:spacing w:val="-5"/>
                <w:sz w:val="28"/>
                <w:cs/>
              </w:rPr>
              <w:t xml:space="preserve"> </w:t>
            </w:r>
            <w:r w:rsidR="003560BA" w:rsidRPr="00AE578B">
              <w:rPr>
                <w:rFonts w:asciiTheme="majorBidi" w:hAnsiTheme="majorBidi" w:cstheme="majorBidi"/>
                <w:spacing w:val="-5"/>
                <w:sz w:val="28"/>
                <w:cs/>
              </w:rPr>
              <w:t>เวียดนามดอง</w:t>
            </w:r>
          </w:p>
        </w:tc>
      </w:tr>
      <w:tr w:rsidR="00D65185" w:rsidRPr="00AE578B" w14:paraId="65D40D16" w14:textId="77777777" w:rsidTr="00065146">
        <w:tc>
          <w:tcPr>
            <w:tcW w:w="1680" w:type="dxa"/>
          </w:tcPr>
          <w:p w14:paraId="6B52B00D" w14:textId="77777777" w:rsidR="00D65185" w:rsidRPr="00AE578B" w:rsidRDefault="00D65185" w:rsidP="00AE578B">
            <w:pPr>
              <w:ind w:right="-108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  <w:cs/>
              </w:rPr>
              <w:t>เหรียญสหรัฐอเมริกา</w:t>
            </w:r>
          </w:p>
        </w:tc>
        <w:tc>
          <w:tcPr>
            <w:tcW w:w="1192" w:type="dxa"/>
          </w:tcPr>
          <w:p w14:paraId="5E38DC08" w14:textId="15E6CC6C" w:rsidR="00D65185" w:rsidRPr="00AE578B" w:rsidRDefault="00DB68A3" w:rsidP="00AE578B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193" w:type="dxa"/>
          </w:tcPr>
          <w:p w14:paraId="465DFBBE" w14:textId="11C02767" w:rsidR="00D65185" w:rsidRPr="00AE578B" w:rsidRDefault="00DB68A3" w:rsidP="00AE578B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</w:rPr>
              <w:t>6</w:t>
            </w:r>
          </w:p>
        </w:tc>
        <w:tc>
          <w:tcPr>
            <w:tcW w:w="1192" w:type="dxa"/>
          </w:tcPr>
          <w:p w14:paraId="1E8F83E3" w14:textId="13FF98EF" w:rsidR="00D65185" w:rsidRPr="00AE578B" w:rsidRDefault="00DB68A3" w:rsidP="00AE578B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193" w:type="dxa"/>
          </w:tcPr>
          <w:p w14:paraId="02C36978" w14:textId="7D4DD21E" w:rsidR="00D65185" w:rsidRPr="00AE578B" w:rsidRDefault="00DB68A3" w:rsidP="00AE578B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770" w:type="dxa"/>
          </w:tcPr>
          <w:p w14:paraId="1DB1D772" w14:textId="0350B8F8" w:rsidR="00D65185" w:rsidRPr="00AE578B" w:rsidRDefault="008F6755" w:rsidP="00AE578B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770" w:type="dxa"/>
          </w:tcPr>
          <w:p w14:paraId="16197920" w14:textId="77777777" w:rsidR="003560BA" w:rsidRPr="00AE578B" w:rsidRDefault="008F6755" w:rsidP="00AE578B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</w:rPr>
              <w:t>14,200 - 14,853</w:t>
            </w:r>
            <w:r w:rsidR="003560BA" w:rsidRPr="00AE578B">
              <w:rPr>
                <w:rFonts w:asciiTheme="majorBidi" w:hAnsiTheme="majorBidi" w:cstheme="majorBidi" w:hint="cs"/>
                <w:spacing w:val="-5"/>
                <w:sz w:val="28"/>
                <w:cs/>
              </w:rPr>
              <w:t xml:space="preserve"> </w:t>
            </w:r>
          </w:p>
          <w:p w14:paraId="4AA2E265" w14:textId="508E14FF" w:rsidR="00D65185" w:rsidRPr="00AE578B" w:rsidRDefault="00112529" w:rsidP="00AE578B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E578B">
              <w:rPr>
                <w:rFonts w:asciiTheme="majorBidi" w:hAnsiTheme="majorBidi" w:cstheme="majorBidi"/>
                <w:spacing w:val="-5"/>
                <w:sz w:val="28"/>
                <w:cs/>
              </w:rPr>
              <w:t>อินโดนีเซียรูเปีย</w:t>
            </w:r>
          </w:p>
        </w:tc>
      </w:tr>
    </w:tbl>
    <w:p w14:paraId="53BD30EC" w14:textId="77777777" w:rsidR="00D65185" w:rsidRPr="00AD4A0A" w:rsidRDefault="00D65185" w:rsidP="003560BA">
      <w:pPr>
        <w:rPr>
          <w:rFonts w:ascii="Angsana New" w:hAnsi="Angsana New"/>
        </w:rPr>
      </w:pPr>
    </w:p>
    <w:tbl>
      <w:tblPr>
        <w:tblW w:w="9990" w:type="dxa"/>
        <w:tblInd w:w="90" w:type="dxa"/>
        <w:tblLook w:val="01E0" w:firstRow="1" w:lastRow="1" w:firstColumn="1" w:lastColumn="1" w:noHBand="0" w:noVBand="0"/>
      </w:tblPr>
      <w:tblGrid>
        <w:gridCol w:w="1680"/>
        <w:gridCol w:w="1192"/>
        <w:gridCol w:w="1193"/>
        <w:gridCol w:w="1192"/>
        <w:gridCol w:w="1193"/>
        <w:gridCol w:w="1770"/>
        <w:gridCol w:w="1770"/>
      </w:tblGrid>
      <w:tr w:rsidR="00D65185" w:rsidRPr="00AB7572" w14:paraId="5F80C76F" w14:textId="77777777" w:rsidTr="00065146">
        <w:tc>
          <w:tcPr>
            <w:tcW w:w="9990" w:type="dxa"/>
            <w:gridSpan w:val="7"/>
            <w:vAlign w:val="bottom"/>
          </w:tcPr>
          <w:p w14:paraId="1C0AA5A1" w14:textId="77777777" w:rsidR="00D65185" w:rsidRPr="00AB7572" w:rsidRDefault="00D65185" w:rsidP="003560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pacing w:val="-5"/>
                <w:sz w:val="28"/>
              </w:rPr>
              <w:t>2562</w:t>
            </w:r>
          </w:p>
        </w:tc>
      </w:tr>
      <w:tr w:rsidR="00D65185" w:rsidRPr="00AB7572" w14:paraId="44485196" w14:textId="77777777" w:rsidTr="00065146">
        <w:tc>
          <w:tcPr>
            <w:tcW w:w="1680" w:type="dxa"/>
            <w:vAlign w:val="bottom"/>
          </w:tcPr>
          <w:p w14:paraId="6A6FE522" w14:textId="77777777" w:rsidR="00D65185" w:rsidRPr="00AB7572" w:rsidRDefault="00D65185" w:rsidP="003560BA">
            <w:pP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61B63433" w14:textId="77777777" w:rsidR="00D65185" w:rsidRPr="00AB7572" w:rsidRDefault="00D65185" w:rsidP="003560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25FD631E" w14:textId="77777777" w:rsidR="00D65185" w:rsidRPr="00AB7572" w:rsidRDefault="00D65185" w:rsidP="003560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3540" w:type="dxa"/>
            <w:gridSpan w:val="2"/>
            <w:vAlign w:val="bottom"/>
          </w:tcPr>
          <w:p w14:paraId="04D04088" w14:textId="77777777" w:rsidR="00D65185" w:rsidRPr="00AB7572" w:rsidRDefault="00D65185" w:rsidP="003560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อัตราแลกเปลี่ยนตามสัญญาของ</w:t>
            </w:r>
          </w:p>
        </w:tc>
      </w:tr>
      <w:tr w:rsidR="00D65185" w:rsidRPr="00AB7572" w14:paraId="17C15775" w14:textId="77777777" w:rsidTr="00065146">
        <w:tc>
          <w:tcPr>
            <w:tcW w:w="1680" w:type="dxa"/>
            <w:vAlign w:val="bottom"/>
          </w:tcPr>
          <w:p w14:paraId="256EB977" w14:textId="77777777" w:rsidR="00D65185" w:rsidRPr="00AB7572" w:rsidRDefault="00D65185" w:rsidP="003560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สกุลเงิน</w:t>
            </w:r>
          </w:p>
        </w:tc>
        <w:tc>
          <w:tcPr>
            <w:tcW w:w="1192" w:type="dxa"/>
            <w:vAlign w:val="bottom"/>
          </w:tcPr>
          <w:p w14:paraId="23CDD922" w14:textId="77777777" w:rsidR="00D65185" w:rsidRPr="00AB7572" w:rsidRDefault="00D65185" w:rsidP="003560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จำนวนที่ขาย</w:t>
            </w:r>
          </w:p>
        </w:tc>
        <w:tc>
          <w:tcPr>
            <w:tcW w:w="1193" w:type="dxa"/>
            <w:vAlign w:val="bottom"/>
          </w:tcPr>
          <w:p w14:paraId="2B0FAB18" w14:textId="77777777" w:rsidR="00D65185" w:rsidRPr="00AB7572" w:rsidRDefault="00D65185" w:rsidP="003560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จำนวนที่ซื้อ</w:t>
            </w:r>
          </w:p>
        </w:tc>
        <w:tc>
          <w:tcPr>
            <w:tcW w:w="1192" w:type="dxa"/>
            <w:vAlign w:val="bottom"/>
          </w:tcPr>
          <w:p w14:paraId="132384F9" w14:textId="77777777" w:rsidR="00D65185" w:rsidRPr="00AB7572" w:rsidRDefault="00D65185" w:rsidP="003560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จำนวนที่ขาย</w:t>
            </w:r>
          </w:p>
        </w:tc>
        <w:tc>
          <w:tcPr>
            <w:tcW w:w="1193" w:type="dxa"/>
            <w:vAlign w:val="bottom"/>
          </w:tcPr>
          <w:p w14:paraId="54B10259" w14:textId="77777777" w:rsidR="00D65185" w:rsidRPr="00AB7572" w:rsidRDefault="00D65185" w:rsidP="003560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จำนวนที่ซื้อ</w:t>
            </w:r>
          </w:p>
        </w:tc>
        <w:tc>
          <w:tcPr>
            <w:tcW w:w="1770" w:type="dxa"/>
            <w:vAlign w:val="bottom"/>
          </w:tcPr>
          <w:p w14:paraId="25B3EB86" w14:textId="77777777" w:rsidR="00D65185" w:rsidRPr="00AB7572" w:rsidRDefault="00D65185" w:rsidP="003560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จำนวนที่ขาย</w:t>
            </w:r>
          </w:p>
        </w:tc>
        <w:tc>
          <w:tcPr>
            <w:tcW w:w="1770" w:type="dxa"/>
            <w:vAlign w:val="bottom"/>
          </w:tcPr>
          <w:p w14:paraId="025F2955" w14:textId="77777777" w:rsidR="00D65185" w:rsidRPr="00AB7572" w:rsidRDefault="00D65185" w:rsidP="003560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จำนวนที่ซื้อ</w:t>
            </w:r>
          </w:p>
        </w:tc>
      </w:tr>
      <w:tr w:rsidR="00D65185" w:rsidRPr="00AB7572" w14:paraId="3EFC68FF" w14:textId="77777777" w:rsidTr="00065146">
        <w:tc>
          <w:tcPr>
            <w:tcW w:w="1680" w:type="dxa"/>
            <w:vAlign w:val="bottom"/>
          </w:tcPr>
          <w:p w14:paraId="6F44D21C" w14:textId="77777777" w:rsidR="00D65185" w:rsidRPr="00AB7572" w:rsidRDefault="00D65185" w:rsidP="003560BA">
            <w:pPr>
              <w:jc w:val="thaiDistribute"/>
              <w:rPr>
                <w:rFonts w:asciiTheme="majorBidi" w:hAnsiTheme="majorBidi" w:cstheme="majorBidi"/>
                <w:spacing w:val="-5"/>
                <w:sz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3E3D6C44" w14:textId="77777777" w:rsidR="00D65185" w:rsidRPr="00AB7572" w:rsidRDefault="00D65185" w:rsidP="003560BA">
            <w:pP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(ล้าน)</w:t>
            </w:r>
          </w:p>
        </w:tc>
        <w:tc>
          <w:tcPr>
            <w:tcW w:w="1193" w:type="dxa"/>
            <w:vAlign w:val="bottom"/>
          </w:tcPr>
          <w:p w14:paraId="556F3C5A" w14:textId="77777777" w:rsidR="00D65185" w:rsidRPr="00AB7572" w:rsidRDefault="00D65185" w:rsidP="003560BA">
            <w:pP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(ล้าน)</w:t>
            </w:r>
          </w:p>
        </w:tc>
        <w:tc>
          <w:tcPr>
            <w:tcW w:w="1192" w:type="dxa"/>
            <w:vAlign w:val="bottom"/>
          </w:tcPr>
          <w:p w14:paraId="276B25C2" w14:textId="77777777" w:rsidR="00D65185" w:rsidRPr="00AB7572" w:rsidRDefault="00D65185" w:rsidP="003560BA">
            <w:pP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(ล้าน)</w:t>
            </w:r>
          </w:p>
        </w:tc>
        <w:tc>
          <w:tcPr>
            <w:tcW w:w="1193" w:type="dxa"/>
            <w:vAlign w:val="bottom"/>
          </w:tcPr>
          <w:p w14:paraId="54944DE1" w14:textId="77777777" w:rsidR="00D65185" w:rsidRPr="00AB7572" w:rsidRDefault="00D65185" w:rsidP="003560BA">
            <w:pP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(ล้าน)</w:t>
            </w:r>
          </w:p>
        </w:tc>
        <w:tc>
          <w:tcPr>
            <w:tcW w:w="3540" w:type="dxa"/>
            <w:gridSpan w:val="2"/>
          </w:tcPr>
          <w:p w14:paraId="587C98BD" w14:textId="77777777" w:rsidR="00D65185" w:rsidRPr="00AB7572" w:rsidRDefault="00D65185" w:rsidP="003560BA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(</w:t>
            </w: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 xml:space="preserve">ต่อ </w:t>
            </w: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 xml:space="preserve">1 </w:t>
            </w: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หน่วยเงินตราต่างประเทศ</w:t>
            </w: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)</w:t>
            </w:r>
          </w:p>
        </w:tc>
      </w:tr>
      <w:tr w:rsidR="00D65185" w:rsidRPr="00AB7572" w14:paraId="74DEEF11" w14:textId="77777777" w:rsidTr="00065146">
        <w:tc>
          <w:tcPr>
            <w:tcW w:w="1680" w:type="dxa"/>
          </w:tcPr>
          <w:p w14:paraId="7454CC69" w14:textId="77777777" w:rsidR="00D65185" w:rsidRPr="00AB7572" w:rsidRDefault="00D65185" w:rsidP="003560BA">
            <w:pPr>
              <w:ind w:right="-108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เหรียญสหรัฐอเมริกา</w:t>
            </w:r>
          </w:p>
        </w:tc>
        <w:tc>
          <w:tcPr>
            <w:tcW w:w="1192" w:type="dxa"/>
          </w:tcPr>
          <w:p w14:paraId="7432C6D0" w14:textId="77777777" w:rsidR="00D65185" w:rsidRPr="00AB7572" w:rsidRDefault="00D65185" w:rsidP="003560BA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90</w:t>
            </w:r>
          </w:p>
        </w:tc>
        <w:tc>
          <w:tcPr>
            <w:tcW w:w="1193" w:type="dxa"/>
          </w:tcPr>
          <w:p w14:paraId="5B01FE57" w14:textId="77777777" w:rsidR="00D65185" w:rsidRPr="00AB7572" w:rsidRDefault="00D65185" w:rsidP="003560BA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11</w:t>
            </w:r>
          </w:p>
        </w:tc>
        <w:tc>
          <w:tcPr>
            <w:tcW w:w="1192" w:type="dxa"/>
          </w:tcPr>
          <w:p w14:paraId="76873548" w14:textId="77777777" w:rsidR="00D65185" w:rsidRPr="00AB7572" w:rsidRDefault="00D65185" w:rsidP="003560BA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90</w:t>
            </w:r>
          </w:p>
        </w:tc>
        <w:tc>
          <w:tcPr>
            <w:tcW w:w="1193" w:type="dxa"/>
          </w:tcPr>
          <w:p w14:paraId="3C13F7A7" w14:textId="77777777" w:rsidR="00D65185" w:rsidRPr="00AB7572" w:rsidRDefault="00D65185" w:rsidP="003560BA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10</w:t>
            </w:r>
          </w:p>
        </w:tc>
        <w:tc>
          <w:tcPr>
            <w:tcW w:w="1770" w:type="dxa"/>
          </w:tcPr>
          <w:p w14:paraId="65109C1B" w14:textId="77777777" w:rsidR="00D65185" w:rsidRPr="00AB7572" w:rsidRDefault="00D65185" w:rsidP="003560BA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 xml:space="preserve">30.0 - 30.3 </w:t>
            </w: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บาท</w:t>
            </w:r>
          </w:p>
        </w:tc>
        <w:tc>
          <w:tcPr>
            <w:tcW w:w="1770" w:type="dxa"/>
          </w:tcPr>
          <w:p w14:paraId="49419ADD" w14:textId="77777777" w:rsidR="00D65185" w:rsidRPr="00AB7572" w:rsidRDefault="00D65185" w:rsidP="003560BA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 xml:space="preserve">30.1 - 30.4 </w:t>
            </w: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บาท</w:t>
            </w:r>
          </w:p>
        </w:tc>
      </w:tr>
      <w:tr w:rsidR="00D65185" w:rsidRPr="00AB7572" w14:paraId="10DA4136" w14:textId="77777777" w:rsidTr="00065146">
        <w:tc>
          <w:tcPr>
            <w:tcW w:w="1680" w:type="dxa"/>
          </w:tcPr>
          <w:p w14:paraId="278656C3" w14:textId="77777777" w:rsidR="00D65185" w:rsidRPr="00AB7572" w:rsidRDefault="00D65185" w:rsidP="003560BA">
            <w:pPr>
              <w:ind w:right="-108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เหรียญสหรัฐอเมริกา</w:t>
            </w:r>
          </w:p>
        </w:tc>
        <w:tc>
          <w:tcPr>
            <w:tcW w:w="1192" w:type="dxa"/>
          </w:tcPr>
          <w:p w14:paraId="67BB4CC8" w14:textId="77777777" w:rsidR="00D65185" w:rsidRPr="00AB7572" w:rsidRDefault="00D65185" w:rsidP="003560BA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193" w:type="dxa"/>
          </w:tcPr>
          <w:p w14:paraId="177D7B9C" w14:textId="77777777" w:rsidR="00D65185" w:rsidRPr="00AB7572" w:rsidRDefault="00D65185" w:rsidP="003560BA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12</w:t>
            </w:r>
          </w:p>
        </w:tc>
        <w:tc>
          <w:tcPr>
            <w:tcW w:w="1192" w:type="dxa"/>
          </w:tcPr>
          <w:p w14:paraId="43FBD92D" w14:textId="77777777" w:rsidR="00D65185" w:rsidRPr="00AB7572" w:rsidRDefault="00D65185" w:rsidP="003560BA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193" w:type="dxa"/>
          </w:tcPr>
          <w:p w14:paraId="2FC77475" w14:textId="77777777" w:rsidR="00D65185" w:rsidRPr="00AB7572" w:rsidRDefault="00D65185" w:rsidP="003560BA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770" w:type="dxa"/>
          </w:tcPr>
          <w:p w14:paraId="11CB6F91" w14:textId="77777777" w:rsidR="00D65185" w:rsidRPr="00AB7572" w:rsidRDefault="00D65185" w:rsidP="003560BA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770" w:type="dxa"/>
          </w:tcPr>
          <w:p w14:paraId="4483D6F5" w14:textId="77777777" w:rsidR="00D65185" w:rsidRPr="00AB7572" w:rsidRDefault="00D65185" w:rsidP="003560BA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 xml:space="preserve">23,200 - 23,230 </w:t>
            </w: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เวียดนามดอง</w:t>
            </w:r>
          </w:p>
        </w:tc>
      </w:tr>
      <w:tr w:rsidR="00D65185" w:rsidRPr="00AB7572" w14:paraId="7C358B43" w14:textId="77777777" w:rsidTr="00065146">
        <w:tc>
          <w:tcPr>
            <w:tcW w:w="1680" w:type="dxa"/>
          </w:tcPr>
          <w:p w14:paraId="20045DAE" w14:textId="77777777" w:rsidR="00D65185" w:rsidRPr="00AB7572" w:rsidRDefault="00D65185" w:rsidP="003560BA">
            <w:pPr>
              <w:ind w:right="-108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เหรียญสหรัฐอเมริกา</w:t>
            </w:r>
          </w:p>
        </w:tc>
        <w:tc>
          <w:tcPr>
            <w:tcW w:w="1192" w:type="dxa"/>
          </w:tcPr>
          <w:p w14:paraId="628AA45D" w14:textId="77777777" w:rsidR="00D65185" w:rsidRPr="00AB7572" w:rsidRDefault="00D65185" w:rsidP="003560BA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193" w:type="dxa"/>
          </w:tcPr>
          <w:p w14:paraId="7BD080E9" w14:textId="77777777" w:rsidR="00D65185" w:rsidRPr="00AB7572" w:rsidRDefault="00D65185" w:rsidP="003560BA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9</w:t>
            </w:r>
          </w:p>
        </w:tc>
        <w:tc>
          <w:tcPr>
            <w:tcW w:w="1192" w:type="dxa"/>
          </w:tcPr>
          <w:p w14:paraId="08EE77E3" w14:textId="77777777" w:rsidR="00D65185" w:rsidRPr="00AB7572" w:rsidRDefault="00D65185" w:rsidP="003560BA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193" w:type="dxa"/>
          </w:tcPr>
          <w:p w14:paraId="3F7A0214" w14:textId="77777777" w:rsidR="00D65185" w:rsidRPr="00AB7572" w:rsidRDefault="00D65185" w:rsidP="003560BA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770" w:type="dxa"/>
          </w:tcPr>
          <w:p w14:paraId="46AE7F19" w14:textId="77777777" w:rsidR="00D65185" w:rsidRPr="00AB7572" w:rsidRDefault="00D65185" w:rsidP="003560BA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770" w:type="dxa"/>
          </w:tcPr>
          <w:p w14:paraId="2F4EC703" w14:textId="77777777" w:rsidR="00D65185" w:rsidRPr="00AB7572" w:rsidRDefault="00D65185" w:rsidP="003560BA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 xml:space="preserve">14,012 - 14,226 </w:t>
            </w: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อินโดนีเซียรูเปีย</w:t>
            </w:r>
          </w:p>
        </w:tc>
      </w:tr>
      <w:tr w:rsidR="00D65185" w:rsidRPr="00AB7572" w14:paraId="29FC0135" w14:textId="77777777" w:rsidTr="00065146">
        <w:tc>
          <w:tcPr>
            <w:tcW w:w="1680" w:type="dxa"/>
          </w:tcPr>
          <w:p w14:paraId="2D2C8CFE" w14:textId="77777777" w:rsidR="00D65185" w:rsidRPr="00AB7572" w:rsidRDefault="00D65185" w:rsidP="003560BA">
            <w:pPr>
              <w:ind w:right="-108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เหรียญสหรัฐอเมริกา</w:t>
            </w:r>
          </w:p>
        </w:tc>
        <w:tc>
          <w:tcPr>
            <w:tcW w:w="1192" w:type="dxa"/>
          </w:tcPr>
          <w:p w14:paraId="2129A54C" w14:textId="77777777" w:rsidR="00D65185" w:rsidRPr="00AB7572" w:rsidRDefault="00D65185" w:rsidP="003560BA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193" w:type="dxa"/>
          </w:tcPr>
          <w:p w14:paraId="55B710DA" w14:textId="77777777" w:rsidR="00D65185" w:rsidRPr="00AB7572" w:rsidRDefault="00D65185" w:rsidP="003560BA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4</w:t>
            </w:r>
          </w:p>
        </w:tc>
        <w:tc>
          <w:tcPr>
            <w:tcW w:w="1192" w:type="dxa"/>
          </w:tcPr>
          <w:p w14:paraId="6B0E5688" w14:textId="77777777" w:rsidR="00D65185" w:rsidRPr="00AB7572" w:rsidRDefault="00D65185" w:rsidP="003560BA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193" w:type="dxa"/>
          </w:tcPr>
          <w:p w14:paraId="201A895B" w14:textId="77777777" w:rsidR="00D65185" w:rsidRPr="00AB7572" w:rsidRDefault="00D65185" w:rsidP="003560BA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770" w:type="dxa"/>
          </w:tcPr>
          <w:p w14:paraId="35143BE8" w14:textId="77777777" w:rsidR="00D65185" w:rsidRPr="00AB7572" w:rsidRDefault="00D65185" w:rsidP="003560BA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  <w:cs/>
              </w:rPr>
              <w:t>-</w:t>
            </w:r>
          </w:p>
        </w:tc>
        <w:tc>
          <w:tcPr>
            <w:tcW w:w="1770" w:type="dxa"/>
          </w:tcPr>
          <w:p w14:paraId="644AF092" w14:textId="77777777" w:rsidR="00D65185" w:rsidRPr="00AB7572" w:rsidRDefault="00D65185" w:rsidP="003560BA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 xml:space="preserve">4.1 </w:t>
            </w:r>
            <w:r>
              <w:rPr>
                <w:rFonts w:asciiTheme="majorBidi" w:hAnsiTheme="majorBidi" w:cstheme="majorBidi"/>
                <w:spacing w:val="-5"/>
                <w:sz w:val="28"/>
                <w:cs/>
              </w:rPr>
              <w:t>-</w:t>
            </w:r>
            <w:r>
              <w:rPr>
                <w:rFonts w:asciiTheme="majorBidi" w:hAnsiTheme="majorBidi" w:cstheme="majorBidi"/>
                <w:spacing w:val="-5"/>
                <w:sz w:val="28"/>
              </w:rPr>
              <w:t xml:space="preserve"> 4.2 </w:t>
            </w:r>
            <w:r>
              <w:rPr>
                <w:rFonts w:asciiTheme="majorBidi" w:hAnsiTheme="majorBidi" w:cstheme="majorBidi"/>
                <w:spacing w:val="-5"/>
                <w:sz w:val="28"/>
                <w:cs/>
              </w:rPr>
              <w:t>ริงกิตมาเลเซีย</w:t>
            </w:r>
          </w:p>
        </w:tc>
      </w:tr>
    </w:tbl>
    <w:p w14:paraId="462BC0D3" w14:textId="3576BA9E" w:rsidR="00202280" w:rsidRPr="00AB7572" w:rsidRDefault="00202280" w:rsidP="003560BA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202280">
        <w:rPr>
          <w:rFonts w:asciiTheme="majorBidi" w:hAnsiTheme="majorBidi"/>
          <w:sz w:val="32"/>
          <w:szCs w:val="32"/>
          <w:cs/>
        </w:rPr>
        <w:t>นอกจากนี้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กลุ่มบริษัทยังมีความเสี่ยงจากการที่มีเงินลงทุนในบริษัทย่อย การร่วมค้าและบริษัทร่วมในต่างประเทศ เงินให้กู้ยืมแก่บริษัทย่อยในต่างประเทศ และเงินกู้ยืมจากสถาบันการเงิน ซึ่งกลุ่มบริษัทไม่ได้ทำสัญญาป้องกันความเสี่ยงไว้</w:t>
      </w:r>
    </w:p>
    <w:p w14:paraId="74976963" w14:textId="76E93E6B" w:rsidR="00B5405B" w:rsidRPr="00934DB5" w:rsidRDefault="00202280" w:rsidP="003560BA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5405B" w:rsidRPr="006468B9">
        <w:rPr>
          <w:rFonts w:ascii="Angsana New" w:hAnsi="Angsana New"/>
          <w:sz w:val="32"/>
          <w:szCs w:val="32"/>
          <w:cs/>
        </w:rPr>
        <w:t>ตาราง</w:t>
      </w:r>
      <w:r w:rsidR="00B5405B" w:rsidRPr="00202280">
        <w:rPr>
          <w:rFonts w:asciiTheme="majorBidi" w:hAnsiTheme="majorBidi"/>
          <w:sz w:val="32"/>
          <w:szCs w:val="32"/>
          <w:cs/>
        </w:rPr>
        <w:t>ต่อไปนี้</w:t>
      </w:r>
      <w:r w:rsidR="00B5405B" w:rsidRPr="006468B9">
        <w:rPr>
          <w:rFonts w:ascii="Angsana New" w:hAnsi="Angsana New"/>
          <w:sz w:val="32"/>
          <w:szCs w:val="32"/>
          <w:cs/>
        </w:rPr>
        <w:t>แสดงให้เห็นถึง</w:t>
      </w:r>
      <w:r w:rsidR="00B5405B">
        <w:rPr>
          <w:rFonts w:ascii="Angsana New" w:hAnsi="Angsana New"/>
          <w:sz w:val="32"/>
          <w:szCs w:val="32"/>
          <w:cs/>
        </w:rPr>
        <w:t>ผลกระทบต่อ</w:t>
      </w:r>
      <w:r w:rsidR="00B5405B" w:rsidRPr="00932A83">
        <w:rPr>
          <w:rFonts w:ascii="Angsana New" w:hAnsi="Angsana New"/>
          <w:sz w:val="32"/>
          <w:szCs w:val="32"/>
          <w:cs/>
        </w:rPr>
        <w:t>กำไรก่อนภาษีของกลุ่มบริษัทจากการเปลี่ยนแปลงที่อาจเกิดขึ้นอย่างสมเหตุสมผลของอัตรา</w:t>
      </w:r>
      <w:r w:rsidR="00B5405B" w:rsidRPr="00934DB5">
        <w:rPr>
          <w:rFonts w:ascii="Angsana New" w:hAnsi="Angsana New"/>
          <w:sz w:val="32"/>
          <w:szCs w:val="32"/>
          <w:cs/>
        </w:rPr>
        <w:t>แลกเปลี่ยนสกุลเงินเหรียญสหรัฐ</w:t>
      </w:r>
      <w:r w:rsidR="00A13F4B">
        <w:rPr>
          <w:rFonts w:ascii="Angsana New" w:hAnsi="Angsana New" w:hint="cs"/>
          <w:sz w:val="32"/>
          <w:szCs w:val="32"/>
          <w:cs/>
        </w:rPr>
        <w:t xml:space="preserve">ฯ </w:t>
      </w:r>
      <w:r w:rsidR="00B5405B" w:rsidRPr="00934DB5">
        <w:rPr>
          <w:rFonts w:ascii="Angsana New" w:hAnsi="Angsana New"/>
          <w:sz w:val="32"/>
          <w:szCs w:val="32"/>
          <w:cs/>
        </w:rPr>
        <w:t>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="00B5405B" w:rsidRPr="00934DB5">
        <w:rPr>
          <w:rFonts w:ascii="Angsana New" w:hAnsi="Angsana New"/>
          <w:sz w:val="32"/>
          <w:szCs w:val="32"/>
        </w:rPr>
        <w:t xml:space="preserve"> </w:t>
      </w:r>
      <w:r w:rsidR="00B5405B" w:rsidRPr="00934DB5">
        <w:rPr>
          <w:rFonts w:ascii="Angsana New" w:hAnsi="Angsana New"/>
          <w:sz w:val="32"/>
          <w:szCs w:val="32"/>
          <w:cs/>
        </w:rPr>
        <w:t>ณ วันที่</w:t>
      </w:r>
      <w:r w:rsidR="00B5405B" w:rsidRPr="00934DB5">
        <w:rPr>
          <w:rFonts w:ascii="Angsana New" w:hAnsi="Angsana New"/>
          <w:sz w:val="32"/>
          <w:szCs w:val="32"/>
        </w:rPr>
        <w:t xml:space="preserve"> 31 </w:t>
      </w:r>
      <w:r w:rsidR="00B5405B" w:rsidRPr="00934DB5">
        <w:rPr>
          <w:rFonts w:ascii="Angsana New" w:hAnsi="Angsana New"/>
          <w:sz w:val="32"/>
          <w:szCs w:val="32"/>
          <w:cs/>
        </w:rPr>
        <w:t xml:space="preserve">ธันวาคม </w:t>
      </w:r>
      <w:r w:rsidR="00B5405B" w:rsidRPr="00934DB5">
        <w:rPr>
          <w:rFonts w:ascii="Angsana New" w:hAnsi="Angsana New"/>
          <w:sz w:val="32"/>
          <w:szCs w:val="32"/>
        </w:rPr>
        <w:t xml:space="preserve">2563 </w:t>
      </w:r>
      <w:r w:rsidR="00B5405B" w:rsidRPr="00934DB5">
        <w:rPr>
          <w:rFonts w:ascii="Angsana New" w:hAnsi="Angsana New"/>
          <w:sz w:val="32"/>
          <w:szCs w:val="32"/>
          <w:cs/>
        </w:rPr>
        <w:t>ทั้งนี้ 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895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652"/>
        <w:gridCol w:w="3150"/>
        <w:gridCol w:w="3150"/>
      </w:tblGrid>
      <w:tr w:rsidR="00B5405B" w:rsidRPr="000B6749" w14:paraId="18855AFE" w14:textId="77777777" w:rsidTr="00B5405B">
        <w:trPr>
          <w:trHeight w:val="64"/>
        </w:trPr>
        <w:tc>
          <w:tcPr>
            <w:tcW w:w="2652" w:type="dxa"/>
          </w:tcPr>
          <w:p w14:paraId="6FB2DFBE" w14:textId="77777777" w:rsidR="00B5405B" w:rsidRPr="006468B9" w:rsidRDefault="00B5405B" w:rsidP="003560B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3150" w:type="dxa"/>
            <w:vAlign w:val="bottom"/>
          </w:tcPr>
          <w:p w14:paraId="3C3E61B4" w14:textId="77777777" w:rsidR="00B5405B" w:rsidRPr="006468B9" w:rsidRDefault="00B5405B" w:rsidP="003560B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2"/>
                <w:szCs w:val="32"/>
              </w:rPr>
              <w:t xml:space="preserve">/ </w:t>
            </w:r>
            <w:r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3150" w:type="dxa"/>
          </w:tcPr>
          <w:p w14:paraId="4036FC99" w14:textId="77777777" w:rsidR="00B5405B" w:rsidRPr="006468B9" w:rsidRDefault="00B5405B" w:rsidP="003560B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B5405B" w:rsidRPr="000B6749" w14:paraId="2AB2D624" w14:textId="77777777" w:rsidTr="00B5405B">
        <w:tc>
          <w:tcPr>
            <w:tcW w:w="2652" w:type="dxa"/>
          </w:tcPr>
          <w:p w14:paraId="4F007AD8" w14:textId="77777777" w:rsidR="00B5405B" w:rsidRPr="006468B9" w:rsidRDefault="00B5405B" w:rsidP="003560BA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</w:tcPr>
          <w:p w14:paraId="60758FA0" w14:textId="511D73E5" w:rsidR="00B5405B" w:rsidRPr="006468B9" w:rsidRDefault="00B5405B" w:rsidP="003560BA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vAlign w:val="bottom"/>
          </w:tcPr>
          <w:p w14:paraId="1913E131" w14:textId="77777777" w:rsidR="00B5405B" w:rsidRPr="006468B9" w:rsidRDefault="00B5405B" w:rsidP="003560BA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(</w:t>
            </w:r>
            <w:r w:rsidRPr="006468B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46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5405B" w:rsidRPr="000B6749" w14:paraId="097A04EE" w14:textId="77777777" w:rsidTr="00B5405B">
        <w:tc>
          <w:tcPr>
            <w:tcW w:w="2652" w:type="dxa"/>
          </w:tcPr>
          <w:p w14:paraId="29CDE58B" w14:textId="6D0C7FA3" w:rsidR="00B5405B" w:rsidRPr="006468B9" w:rsidRDefault="00B5405B" w:rsidP="003560BA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เหรียญสหรัฐ</w:t>
            </w:r>
            <w:r w:rsidR="00A13F4B">
              <w:rPr>
                <w:rFonts w:ascii="Angsana New" w:hAnsi="Angsana New" w:hint="cs"/>
                <w:sz w:val="32"/>
                <w:szCs w:val="32"/>
                <w:cs/>
              </w:rPr>
              <w:t>ฯ</w:t>
            </w:r>
          </w:p>
        </w:tc>
        <w:tc>
          <w:tcPr>
            <w:tcW w:w="3150" w:type="dxa"/>
            <w:vAlign w:val="bottom"/>
          </w:tcPr>
          <w:p w14:paraId="5AEBBD64" w14:textId="7469AAB8" w:rsidR="00B5405B" w:rsidRPr="006468B9" w:rsidRDefault="00022AD0" w:rsidP="003560BA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+ </w:t>
            </w:r>
            <w:r w:rsidRPr="006468B9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150" w:type="dxa"/>
            <w:vAlign w:val="bottom"/>
          </w:tcPr>
          <w:p w14:paraId="20CD9280" w14:textId="38EBF3F6" w:rsidR="00B5405B" w:rsidRPr="006468B9" w:rsidRDefault="00BE3E18" w:rsidP="003560BA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34265C">
              <w:rPr>
                <w:rFonts w:ascii="Angsana New" w:hAnsi="Angsana New"/>
                <w:sz w:val="32"/>
                <w:szCs w:val="32"/>
              </w:rPr>
              <w:t>17,694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022AD0" w:rsidRPr="000B6749" w14:paraId="7647B1AC" w14:textId="77777777" w:rsidTr="00B5405B">
        <w:tc>
          <w:tcPr>
            <w:tcW w:w="2652" w:type="dxa"/>
          </w:tcPr>
          <w:p w14:paraId="291BDC6E" w14:textId="77777777" w:rsidR="00022AD0" w:rsidRPr="006468B9" w:rsidRDefault="00022AD0" w:rsidP="00022AD0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vAlign w:val="bottom"/>
          </w:tcPr>
          <w:p w14:paraId="2CE423C1" w14:textId="285E7703" w:rsidR="00022AD0" w:rsidRPr="006468B9" w:rsidRDefault="00022AD0" w:rsidP="00022AD0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468B9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150" w:type="dxa"/>
            <w:vAlign w:val="bottom"/>
          </w:tcPr>
          <w:p w14:paraId="473C7B01" w14:textId="5DAE2091" w:rsidR="00022AD0" w:rsidRPr="006468B9" w:rsidRDefault="00022AD0" w:rsidP="00022AD0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17,694</w:t>
            </w:r>
          </w:p>
        </w:tc>
      </w:tr>
    </w:tbl>
    <w:p w14:paraId="75C24E03" w14:textId="7189FBC5" w:rsidR="00A06AA1" w:rsidRPr="00202280" w:rsidRDefault="00A06AA1" w:rsidP="00202280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02280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ความเสี่ยงจากอัตราดอกเบี้ย</w:t>
      </w:r>
    </w:p>
    <w:p w14:paraId="3F0B9333" w14:textId="70D904B3" w:rsidR="008F1933" w:rsidRDefault="00A06AA1" w:rsidP="008F1933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AB757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</w:t>
      </w:r>
      <w:r w:rsidRPr="00202280">
        <w:rPr>
          <w:rFonts w:ascii="Angsana New" w:hAnsi="Angsana New"/>
          <w:sz w:val="32"/>
          <w:szCs w:val="32"/>
          <w:cs/>
        </w:rPr>
        <w:t>บริษัท</w:t>
      </w:r>
      <w:r w:rsidRPr="00AB757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มีความเสี่ยงจากอัตราดอกเบี้ยที่สำคัญอัน</w:t>
      </w:r>
      <w:r w:rsidRPr="00521CA5">
        <w:rPr>
          <w:rFonts w:asciiTheme="majorBidi" w:hAnsiTheme="majorBidi" w:cstheme="majorBidi"/>
          <w:spacing w:val="-6"/>
          <w:sz w:val="32"/>
          <w:szCs w:val="32"/>
          <w:cs/>
        </w:rPr>
        <w:t>เกี่ยวเนื่องกับเงินฝากธนาคาร เงินให้กู้ยืมระยะสั้น</w:t>
      </w:r>
      <w:r w:rsidR="00DD72EE">
        <w:rPr>
          <w:rFonts w:asciiTheme="majorBidi" w:hAnsiTheme="majorBidi" w:cstheme="majorBidi"/>
          <w:spacing w:val="-6"/>
          <w:sz w:val="32"/>
          <w:szCs w:val="32"/>
        </w:rPr>
        <w:t xml:space="preserve">                              </w:t>
      </w:r>
      <w:r w:rsidRPr="00521CA5">
        <w:rPr>
          <w:rFonts w:asciiTheme="majorBidi" w:hAnsiTheme="majorBidi" w:cstheme="majorBidi"/>
          <w:spacing w:val="-6"/>
          <w:sz w:val="32"/>
          <w:szCs w:val="32"/>
          <w:cs/>
        </w:rPr>
        <w:t>แก่กิจการที่เกี่ยวข้องกัน เงินให้กู้ยืมระยะยาวแก่กิจการที่เกี่ยวข้องกัน เงินกู้ยืมระยะสั้น</w:t>
      </w:r>
      <w:r w:rsidRPr="00521CA5">
        <w:rPr>
          <w:rFonts w:asciiTheme="majorBidi" w:hAnsiTheme="majorBidi" w:cstheme="majorBidi"/>
          <w:sz w:val="32"/>
          <w:szCs w:val="32"/>
          <w:cs/>
        </w:rPr>
        <w:t xml:space="preserve">จากสถาบันการเงิน </w:t>
      </w:r>
      <w:r w:rsidR="00DD72EE">
        <w:rPr>
          <w:rFonts w:asciiTheme="majorBidi" w:hAnsiTheme="majorBidi" w:cstheme="majorBidi"/>
          <w:sz w:val="32"/>
          <w:szCs w:val="32"/>
        </w:rPr>
        <w:t xml:space="preserve">                                        </w:t>
      </w:r>
      <w:r w:rsidRPr="00521CA5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เงินกู้ยืมระยะสั้นจากกิจการที่เกี่ยวข้องกัน เงินกู้ยืมระยะยาวจากสถาบันการเงิน และเงินกู้ยืมระยะยาวจากกิจการที่เกี่ยวข้องกัน อย่างไรก็ตาม เนื่องจากสินทรัพย์และหนี้สินทางการเงินส่วนใหญ่มีอัตราดอกเบี้ย</w:t>
      </w: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>คงที่ซึ่ง</w:t>
      </w:r>
      <w:r w:rsidRPr="00AB757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ใกล้เคียงกับอัตราตลาดในปัจจุบัน ความเสี่ยงจากอัตราดอกเบี้ยของกลุ่มบริษัทจึงอยู่ในระดับต่ำ</w:t>
      </w: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24D37A8C" w14:textId="283BB740" w:rsidR="00BA568D" w:rsidRDefault="00A06AA1" w:rsidP="008F1933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B7572">
        <w:rPr>
          <w:rFonts w:asciiTheme="majorBidi" w:hAnsiTheme="majorBidi" w:cstheme="majorBidi"/>
          <w:color w:val="000000"/>
          <w:sz w:val="32"/>
          <w:szCs w:val="32"/>
        </w:rPr>
        <w:tab/>
      </w:r>
      <w:r w:rsidR="00BA568D">
        <w:rPr>
          <w:rFonts w:ascii="Angsana New" w:hAnsi="Angsana New"/>
          <w:sz w:val="32"/>
          <w:szCs w:val="32"/>
          <w:cs/>
        </w:rPr>
        <w:t>ผลกระทบต่อ</w:t>
      </w:r>
      <w:r w:rsidR="00BA568D" w:rsidRPr="00B03939">
        <w:rPr>
          <w:rFonts w:ascii="Angsana New" w:hAnsi="Angsana New"/>
          <w:sz w:val="32"/>
          <w:szCs w:val="32"/>
          <w:cs/>
        </w:rPr>
        <w:t>กำไรก่อนภาษีของกลุ่มบริษัท</w:t>
      </w:r>
      <w:r w:rsidR="00BA568D">
        <w:rPr>
          <w:rFonts w:ascii="Angsana New" w:hAnsi="Angsana New"/>
          <w:sz w:val="32"/>
          <w:szCs w:val="32"/>
          <w:cs/>
        </w:rPr>
        <w:t>จาก</w:t>
      </w:r>
      <w:r w:rsidR="00BA568D" w:rsidRPr="006468B9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="00BA568D">
        <w:rPr>
          <w:rFonts w:ascii="Angsana New" w:hAnsi="Angsana New"/>
          <w:sz w:val="32"/>
          <w:szCs w:val="32"/>
          <w:cs/>
        </w:rPr>
        <w:t>อาจเกิดขึ้น</w:t>
      </w:r>
      <w:r w:rsidR="00BA568D" w:rsidRPr="006468B9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 w:rsidR="00BA568D" w:rsidRPr="008D7EDE">
        <w:rPr>
          <w:rFonts w:ascii="Angsana New" w:hAnsi="Angsana New"/>
          <w:sz w:val="32"/>
          <w:szCs w:val="32"/>
          <w:cs/>
        </w:rPr>
        <w:t>ของ</w:t>
      </w:r>
      <w:r w:rsidR="008D7EDE" w:rsidRPr="008D7EDE">
        <w:rPr>
          <w:rFonts w:ascii="Angsana New" w:hAnsi="Angsana New"/>
          <w:sz w:val="32"/>
          <w:szCs w:val="32"/>
          <w:cs/>
        </w:rPr>
        <w:t>เงิน</w:t>
      </w:r>
      <w:r w:rsidR="00C74167">
        <w:rPr>
          <w:rFonts w:ascii="Angsana New" w:hAnsi="Angsana New" w:hint="cs"/>
          <w:sz w:val="32"/>
          <w:szCs w:val="32"/>
          <w:cs/>
        </w:rPr>
        <w:t>กู้ยืมจากสถาบันการเงิน</w:t>
      </w:r>
      <w:r w:rsidR="00BA568D" w:rsidRPr="008D7EDE">
        <w:rPr>
          <w:rFonts w:ascii="Angsana New" w:hAnsi="Angsana New"/>
          <w:sz w:val="32"/>
          <w:szCs w:val="32"/>
          <w:cs/>
        </w:rPr>
        <w:t>ที่มีอัตราดอกเบี้ยที่ปรับขึ้นลงตามอัตราตลาด</w:t>
      </w:r>
      <w:r w:rsidR="00C74167">
        <w:rPr>
          <w:rFonts w:ascii="Angsana New" w:hAnsi="Angsana New" w:hint="cs"/>
          <w:sz w:val="32"/>
          <w:szCs w:val="32"/>
          <w:cs/>
        </w:rPr>
        <w:t xml:space="preserve"> </w:t>
      </w:r>
      <w:r w:rsidR="00BA568D" w:rsidRPr="008D7EDE">
        <w:rPr>
          <w:rFonts w:ascii="Angsana New" w:hAnsi="Angsana New"/>
          <w:sz w:val="32"/>
          <w:szCs w:val="32"/>
          <w:cs/>
        </w:rPr>
        <w:t>ณ วันที่</w:t>
      </w:r>
      <w:r w:rsidR="00022AD0">
        <w:rPr>
          <w:rFonts w:ascii="Angsana New" w:hAnsi="Angsana New"/>
          <w:sz w:val="32"/>
          <w:szCs w:val="32"/>
        </w:rPr>
        <w:t xml:space="preserve"> </w:t>
      </w:r>
      <w:r w:rsidR="00BA568D" w:rsidRPr="008D7EDE">
        <w:rPr>
          <w:rFonts w:ascii="Angsana New" w:hAnsi="Angsana New"/>
          <w:sz w:val="32"/>
          <w:szCs w:val="32"/>
        </w:rPr>
        <w:t xml:space="preserve">31 </w:t>
      </w:r>
      <w:r w:rsidR="00BA568D" w:rsidRPr="008D7EDE">
        <w:rPr>
          <w:rFonts w:ascii="Angsana New" w:hAnsi="Angsana New"/>
          <w:sz w:val="32"/>
          <w:szCs w:val="32"/>
          <w:cs/>
        </w:rPr>
        <w:t>ธันวา</w:t>
      </w:r>
      <w:r w:rsidR="00BA568D">
        <w:rPr>
          <w:rFonts w:ascii="Angsana New" w:hAnsi="Angsana New"/>
          <w:sz w:val="32"/>
          <w:szCs w:val="32"/>
          <w:cs/>
        </w:rPr>
        <w:t xml:space="preserve">คม </w:t>
      </w:r>
      <w:r w:rsidR="00BA568D">
        <w:rPr>
          <w:rFonts w:ascii="Angsana New" w:hAnsi="Angsana New"/>
          <w:sz w:val="32"/>
          <w:szCs w:val="32"/>
        </w:rPr>
        <w:t>2563</w:t>
      </w:r>
      <w:r w:rsidR="00BA568D" w:rsidRPr="00B03939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95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984"/>
        <w:gridCol w:w="2984"/>
        <w:gridCol w:w="2984"/>
      </w:tblGrid>
      <w:tr w:rsidR="00BA568D" w:rsidRPr="00DD72EE" w14:paraId="56C0ED51" w14:textId="77777777" w:rsidTr="00DD72EE">
        <w:trPr>
          <w:trHeight w:val="64"/>
        </w:trPr>
        <w:tc>
          <w:tcPr>
            <w:tcW w:w="2984" w:type="dxa"/>
          </w:tcPr>
          <w:p w14:paraId="60110C2C" w14:textId="4CF106DA" w:rsidR="00BA568D" w:rsidRPr="00DD72EE" w:rsidRDefault="00BA568D" w:rsidP="00C74E71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4" w:type="dxa"/>
            <w:vAlign w:val="bottom"/>
            <w:hideMark/>
          </w:tcPr>
          <w:p w14:paraId="090CE07C" w14:textId="77777777" w:rsidR="00BA568D" w:rsidRPr="00DD72EE" w:rsidRDefault="00BA568D" w:rsidP="006B226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72EE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DD72EE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DD72EE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2984" w:type="dxa"/>
            <w:vAlign w:val="bottom"/>
            <w:hideMark/>
          </w:tcPr>
          <w:p w14:paraId="4E0CA91F" w14:textId="77777777" w:rsidR="00BA568D" w:rsidRPr="00DD72EE" w:rsidRDefault="00BA568D" w:rsidP="006B226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72EE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BA568D" w:rsidRPr="00DD72EE" w14:paraId="3F1C7850" w14:textId="77777777" w:rsidTr="00022AD0">
        <w:trPr>
          <w:trHeight w:val="275"/>
        </w:trPr>
        <w:tc>
          <w:tcPr>
            <w:tcW w:w="2984" w:type="dxa"/>
            <w:hideMark/>
          </w:tcPr>
          <w:p w14:paraId="425D1B36" w14:textId="77777777" w:rsidR="00BA568D" w:rsidRPr="00DD72EE" w:rsidRDefault="00BA568D" w:rsidP="00A13F4B">
            <w:pPr>
              <w:spacing w:line="380" w:lineRule="exact"/>
              <w:ind w:left="48" w:right="-18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84" w:type="dxa"/>
          </w:tcPr>
          <w:p w14:paraId="08E9B7D8" w14:textId="1EEB2DA5" w:rsidR="00BA568D" w:rsidRPr="00DD72EE" w:rsidRDefault="00BA568D" w:rsidP="006B2266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4" w:type="dxa"/>
            <w:vAlign w:val="bottom"/>
            <w:hideMark/>
          </w:tcPr>
          <w:p w14:paraId="093E890D" w14:textId="77777777" w:rsidR="00BA568D" w:rsidRPr="00DD72EE" w:rsidRDefault="00BA568D" w:rsidP="006B2266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72EE">
              <w:rPr>
                <w:rFonts w:ascii="Angsana New" w:hAnsi="Angsana New"/>
                <w:sz w:val="32"/>
                <w:szCs w:val="32"/>
              </w:rPr>
              <w:t>(</w:t>
            </w:r>
            <w:r w:rsidRPr="00DD72E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D72E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22AD0" w:rsidRPr="00DD72EE" w14:paraId="6607D092" w14:textId="77777777" w:rsidTr="00DD72EE">
        <w:trPr>
          <w:trHeight w:val="275"/>
        </w:trPr>
        <w:tc>
          <w:tcPr>
            <w:tcW w:w="2984" w:type="dxa"/>
            <w:hideMark/>
          </w:tcPr>
          <w:p w14:paraId="3E56BBC7" w14:textId="3D3E84C5" w:rsidR="00022AD0" w:rsidRPr="00DD72EE" w:rsidRDefault="00022AD0" w:rsidP="00022AD0">
            <w:pPr>
              <w:spacing w:line="380" w:lineRule="exact"/>
              <w:ind w:left="4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984" w:type="dxa"/>
            <w:vAlign w:val="bottom"/>
            <w:hideMark/>
          </w:tcPr>
          <w:p w14:paraId="206E83D5" w14:textId="3912069B" w:rsidR="00022AD0" w:rsidRPr="00DD72EE" w:rsidRDefault="00022AD0" w:rsidP="00022AD0">
            <w:pP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+ </w:t>
            </w:r>
            <w:r w:rsidRPr="006468B9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984" w:type="dxa"/>
            <w:vAlign w:val="bottom"/>
            <w:hideMark/>
          </w:tcPr>
          <w:p w14:paraId="4AC4413E" w14:textId="2FA6377E" w:rsidR="00022AD0" w:rsidRPr="00DD72EE" w:rsidRDefault="00022AD0" w:rsidP="00022AD0">
            <w:pPr>
              <w:tabs>
                <w:tab w:val="decimal" w:pos="1711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(1,260)</w:t>
            </w:r>
          </w:p>
        </w:tc>
      </w:tr>
      <w:tr w:rsidR="00022AD0" w:rsidRPr="00DD72EE" w14:paraId="5F205E87" w14:textId="77777777" w:rsidTr="00DD72EE">
        <w:trPr>
          <w:trHeight w:val="275"/>
        </w:trPr>
        <w:tc>
          <w:tcPr>
            <w:tcW w:w="2984" w:type="dxa"/>
          </w:tcPr>
          <w:p w14:paraId="54D96434" w14:textId="77777777" w:rsidR="00022AD0" w:rsidRPr="00DD72EE" w:rsidRDefault="00022AD0" w:rsidP="00022AD0">
            <w:pPr>
              <w:spacing w:line="380" w:lineRule="exact"/>
              <w:ind w:left="4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984" w:type="dxa"/>
            <w:vAlign w:val="bottom"/>
            <w:hideMark/>
          </w:tcPr>
          <w:p w14:paraId="32E5FFB3" w14:textId="689B0A68" w:rsidR="00022AD0" w:rsidRPr="00DD72EE" w:rsidRDefault="00022AD0" w:rsidP="00022AD0">
            <w:pP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468B9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984" w:type="dxa"/>
            <w:vAlign w:val="bottom"/>
            <w:hideMark/>
          </w:tcPr>
          <w:p w14:paraId="3C8F4394" w14:textId="50566713" w:rsidR="00022AD0" w:rsidRPr="00DD72EE" w:rsidRDefault="00022AD0" w:rsidP="00022AD0">
            <w:pPr>
              <w:tabs>
                <w:tab w:val="decimal" w:pos="1711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1,260</w:t>
            </w:r>
          </w:p>
        </w:tc>
      </w:tr>
    </w:tbl>
    <w:p w14:paraId="0ACB3CE9" w14:textId="59368C0E" w:rsidR="00B24038" w:rsidRDefault="00B24038" w:rsidP="00DD72EE">
      <w:pPr>
        <w:overflowPunct/>
        <w:autoSpaceDE/>
        <w:autoSpaceDN/>
        <w:adjustRightInd/>
        <w:spacing w:before="240" w:after="120"/>
        <w:ind w:left="605"/>
        <w:rPr>
          <w:rFonts w:asciiTheme="majorBidi" w:hAnsiTheme="majorBidi"/>
          <w:b/>
          <w:bCs/>
          <w:i/>
          <w:i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ความเสี่ยงจากราคา</w:t>
      </w:r>
      <w:r w:rsidRPr="00B24038">
        <w:rPr>
          <w:rFonts w:asciiTheme="majorBidi" w:hAnsiTheme="majorBidi"/>
          <w:b/>
          <w:bCs/>
          <w:i/>
          <w:iCs/>
          <w:sz w:val="32"/>
          <w:szCs w:val="32"/>
          <w:cs/>
        </w:rPr>
        <w:t xml:space="preserve">สินค้าโภคภัณฑ์ </w:t>
      </w:r>
    </w:p>
    <w:p w14:paraId="347334EE" w14:textId="002A8372" w:rsidR="00B24038" w:rsidRDefault="00521CA5" w:rsidP="00DD72EE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ab/>
      </w:r>
      <w:r w:rsidR="00B24038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กลุ่มบริษัทมีความเสี่ยงจากความผันผวนของราคาวัตถุดิบและสินค้า ในการบริหารความเสี่ยงดังกล่าว</w:t>
      </w:r>
      <w:r w:rsidR="00B24038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           </w:t>
      </w:r>
      <w:r w:rsidR="00B24038" w:rsidRPr="00AB75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กลุ่ม</w:t>
      </w:r>
      <w:r w:rsidR="00B24038" w:rsidRPr="00521CA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24038" w:rsidRPr="00AB7572">
        <w:rPr>
          <w:rFonts w:asciiTheme="majorBidi" w:hAnsiTheme="majorBidi" w:cstheme="majorBidi"/>
          <w:color w:val="000000"/>
          <w:sz w:val="32"/>
          <w:szCs w:val="32"/>
          <w:cs/>
        </w:rPr>
        <w:t>ใช้สัญญาซื้อขาย</w:t>
      </w:r>
      <w:r w:rsidR="000A5C48" w:rsidRPr="000A5C48">
        <w:rPr>
          <w:rFonts w:asciiTheme="majorBidi" w:hAnsiTheme="majorBidi"/>
          <w:color w:val="000000"/>
          <w:sz w:val="32"/>
          <w:szCs w:val="32"/>
          <w:cs/>
        </w:rPr>
        <w:t>สินค้าโภคภัณฑ์</w:t>
      </w:r>
      <w:r w:rsidR="00B24038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ล่วงหน้าเพื่อป้องกันความผันผวนของราคาสินค้าดังกล่าว</w:t>
      </w:r>
    </w:p>
    <w:p w14:paraId="4EF642B1" w14:textId="53D049E3" w:rsidR="00B24038" w:rsidRPr="006468B9" w:rsidRDefault="00521CA5" w:rsidP="00DD72EE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ab/>
      </w:r>
      <w:r w:rsidR="00D03368">
        <w:rPr>
          <w:rFonts w:asciiTheme="majorBidi" w:hAnsiTheme="majorBidi" w:cstheme="majorBidi" w:hint="cs"/>
          <w:color w:val="000000"/>
          <w:sz w:val="32"/>
          <w:szCs w:val="32"/>
          <w:cs/>
        </w:rPr>
        <w:t>คณะกรรมการ</w:t>
      </w:r>
      <w:r w:rsidR="00486C68">
        <w:rPr>
          <w:rFonts w:asciiTheme="majorBidi" w:hAnsiTheme="majorBidi" w:cstheme="majorBidi" w:hint="cs"/>
          <w:color w:val="000000"/>
          <w:sz w:val="32"/>
          <w:szCs w:val="32"/>
          <w:cs/>
        </w:rPr>
        <w:t>ป้องกันความเสี่ยงราคาสินค้าโภคภัณฑ์</w:t>
      </w:r>
      <w:r w:rsidR="00D03368">
        <w:rPr>
          <w:rFonts w:asciiTheme="majorBidi" w:hAnsiTheme="majorBidi" w:cstheme="majorBidi" w:hint="cs"/>
          <w:color w:val="000000"/>
          <w:sz w:val="32"/>
          <w:szCs w:val="32"/>
          <w:cs/>
        </w:rPr>
        <w:t>ของกลุ่มบริษัท</w:t>
      </w:r>
      <w:r w:rsidR="00B24038" w:rsidRPr="006468B9">
        <w:rPr>
          <w:rFonts w:ascii="Angsana New" w:hAnsi="Angsana New"/>
          <w:sz w:val="32"/>
          <w:szCs w:val="32"/>
          <w:cs/>
        </w:rPr>
        <w:t>ได้พัฒนาและกำหนดกลยุทธ์</w:t>
      </w:r>
      <w:r w:rsidR="00D03368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B24038" w:rsidRPr="006468B9">
        <w:rPr>
          <w:rFonts w:ascii="Angsana New" w:hAnsi="Angsana New"/>
          <w:sz w:val="32"/>
          <w:szCs w:val="32"/>
          <w:cs/>
        </w:rPr>
        <w:t>การบริหารความเสี่ยง</w:t>
      </w:r>
      <w:r w:rsidR="00B24038">
        <w:rPr>
          <w:rFonts w:ascii="Angsana New" w:hAnsi="Angsana New"/>
          <w:sz w:val="32"/>
          <w:szCs w:val="32"/>
          <w:cs/>
        </w:rPr>
        <w:t>เกี่ยวกับ</w:t>
      </w:r>
      <w:r w:rsidR="00B24038" w:rsidRPr="006468B9">
        <w:rPr>
          <w:rFonts w:ascii="Angsana New" w:hAnsi="Angsana New"/>
          <w:sz w:val="32"/>
          <w:szCs w:val="32"/>
          <w:cs/>
        </w:rPr>
        <w:t>ความเสี่ยงจากราคาสินค้าโภคภัณฑ์</w:t>
      </w:r>
      <w:r w:rsidR="00B24038">
        <w:rPr>
          <w:rFonts w:ascii="Angsana New" w:hAnsi="Angsana New"/>
          <w:sz w:val="32"/>
          <w:szCs w:val="32"/>
          <w:cs/>
        </w:rPr>
        <w:t>รวมถึง</w:t>
      </w:r>
      <w:r w:rsidR="00B24038" w:rsidRPr="006468B9">
        <w:rPr>
          <w:rFonts w:ascii="Angsana New" w:hAnsi="Angsana New"/>
          <w:sz w:val="32"/>
          <w:szCs w:val="32"/>
          <w:cs/>
        </w:rPr>
        <w:t>การบรรเทาความเสี่ยงดังกล่าว กลุ่มบริษัททำการป้องกันความเสี่ยงในราคา</w:t>
      </w:r>
      <w:r w:rsidR="000A5C48">
        <w:rPr>
          <w:rFonts w:ascii="Angsana New" w:hAnsi="Angsana New"/>
          <w:sz w:val="32"/>
          <w:szCs w:val="32"/>
          <w:cs/>
        </w:rPr>
        <w:t>ขาย</w:t>
      </w:r>
      <w:r w:rsidR="00B24038" w:rsidRPr="006468B9">
        <w:rPr>
          <w:rFonts w:ascii="Angsana New" w:hAnsi="Angsana New"/>
          <w:sz w:val="32"/>
          <w:szCs w:val="32"/>
          <w:cs/>
        </w:rPr>
        <w:t>โดย</w:t>
      </w:r>
      <w:r w:rsidR="00B24038">
        <w:rPr>
          <w:rFonts w:ascii="Angsana New" w:hAnsi="Angsana New"/>
          <w:sz w:val="32"/>
          <w:szCs w:val="32"/>
          <w:cs/>
        </w:rPr>
        <w:t>เข้าทำ</w:t>
      </w:r>
      <w:r w:rsidR="00B24038" w:rsidRPr="006468B9">
        <w:rPr>
          <w:rFonts w:ascii="Angsana New" w:hAnsi="Angsana New"/>
          <w:sz w:val="32"/>
          <w:szCs w:val="32"/>
          <w:cs/>
        </w:rPr>
        <w:t>สัญญาซื้อขายสินค้าโภคภัณฑ์ล่วงหน้า</w:t>
      </w:r>
      <w:r w:rsidR="00B24038">
        <w:rPr>
          <w:rFonts w:ascii="Angsana New" w:hAnsi="Angsana New"/>
          <w:sz w:val="32"/>
          <w:szCs w:val="32"/>
          <w:cs/>
        </w:rPr>
        <w:t>ซึ่ง</w:t>
      </w:r>
      <w:r w:rsidR="00B24038" w:rsidRPr="006468B9">
        <w:rPr>
          <w:rFonts w:ascii="Angsana New" w:hAnsi="Angsana New"/>
          <w:sz w:val="32"/>
          <w:szCs w:val="32"/>
          <w:cs/>
        </w:rPr>
        <w:t>อ้างอิง</w:t>
      </w:r>
      <w:r w:rsidR="00B24038" w:rsidRPr="00653A96">
        <w:rPr>
          <w:rFonts w:ascii="Angsana New" w:hAnsi="Angsana New"/>
          <w:sz w:val="32"/>
          <w:szCs w:val="32"/>
          <w:cs/>
        </w:rPr>
        <w:t>จากยอด</w:t>
      </w:r>
      <w:r w:rsidR="000A5C48" w:rsidRPr="00653A96">
        <w:rPr>
          <w:rFonts w:ascii="Angsana New" w:hAnsi="Angsana New"/>
          <w:sz w:val="32"/>
          <w:szCs w:val="32"/>
          <w:cs/>
        </w:rPr>
        <w:t>ขายสินค้า</w:t>
      </w:r>
      <w:r w:rsidR="00B24038" w:rsidRPr="00653A96">
        <w:rPr>
          <w:rFonts w:ascii="Angsana New" w:hAnsi="Angsana New"/>
          <w:sz w:val="32"/>
          <w:szCs w:val="32"/>
          <w:cs/>
        </w:rPr>
        <w:t xml:space="preserve">ที่คาดว่าจะเกิดขึ้นใน </w:t>
      </w:r>
      <w:r w:rsidR="00B24038" w:rsidRPr="00653A96">
        <w:rPr>
          <w:rFonts w:ascii="Angsana New" w:hAnsi="Angsana New"/>
          <w:sz w:val="32"/>
          <w:szCs w:val="32"/>
        </w:rPr>
        <w:t>12</w:t>
      </w:r>
      <w:r w:rsidR="00B24038" w:rsidRPr="00653A96">
        <w:rPr>
          <w:rFonts w:ascii="Angsana New" w:hAnsi="Angsana New"/>
          <w:sz w:val="32"/>
          <w:szCs w:val="32"/>
          <w:cs/>
        </w:rPr>
        <w:t xml:space="preserve"> เดือนข้างหน้า สัญญาซื้อขายล่วงหน้านี้ไม่มีการส่งมอบ</w:t>
      </w:r>
      <w:r w:rsidR="000A5C48" w:rsidRPr="00653A96">
        <w:rPr>
          <w:rFonts w:ascii="Angsana New" w:hAnsi="Angsana New"/>
          <w:sz w:val="32"/>
          <w:szCs w:val="32"/>
          <w:cs/>
        </w:rPr>
        <w:t>สินค้า</w:t>
      </w:r>
      <w:r w:rsidR="00B24038" w:rsidRPr="00653A96">
        <w:rPr>
          <w:rFonts w:ascii="Angsana New" w:hAnsi="Angsana New"/>
          <w:sz w:val="32"/>
          <w:szCs w:val="32"/>
          <w:cs/>
        </w:rPr>
        <w:t xml:space="preserve"> แต่เป็นการป้องกัน</w:t>
      </w:r>
      <w:r w:rsidR="00DE0E6C" w:rsidRPr="00653A96">
        <w:rPr>
          <w:rFonts w:asciiTheme="majorBidi" w:hAnsiTheme="majorBidi" w:cstheme="majorBidi"/>
          <w:color w:val="000000"/>
          <w:sz w:val="32"/>
          <w:szCs w:val="32"/>
          <w:cs/>
        </w:rPr>
        <w:t>ความเสี่ยงจากความผันผวนของราคาสินค้า</w:t>
      </w:r>
      <w:r w:rsidR="00DE0E6C" w:rsidRPr="00653A96">
        <w:rPr>
          <w:rFonts w:ascii="Angsana New" w:hAnsi="Angsana New"/>
          <w:sz w:val="32"/>
          <w:szCs w:val="32"/>
          <w:cs/>
        </w:rPr>
        <w:t>โภคภัณฑ์</w:t>
      </w:r>
      <w:r w:rsidR="00DE0E6C" w:rsidRPr="00653A9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24038" w:rsidRPr="00653A96">
        <w:rPr>
          <w:rFonts w:ascii="Angsana New" w:hAnsi="Angsana New"/>
          <w:sz w:val="32"/>
          <w:szCs w:val="32"/>
          <w:cs/>
        </w:rPr>
        <w:t>เพื่อหักกลบกับผลกระทบจากการเปลี่ยนแปลง</w:t>
      </w:r>
      <w:r w:rsidR="00B24038" w:rsidRPr="00AA5AAD">
        <w:rPr>
          <w:rFonts w:ascii="Angsana New" w:hAnsi="Angsana New"/>
          <w:sz w:val="32"/>
          <w:szCs w:val="32"/>
          <w:cs/>
        </w:rPr>
        <w:t>ของราคา</w:t>
      </w:r>
      <w:r w:rsidR="00AA5AAD" w:rsidRPr="00AA5AAD">
        <w:rPr>
          <w:rFonts w:ascii="Angsana New" w:hAnsi="Angsana New"/>
          <w:sz w:val="32"/>
          <w:szCs w:val="32"/>
          <w:cs/>
        </w:rPr>
        <w:t>สินค้าโภคภัณฑ์</w:t>
      </w:r>
      <w:r w:rsidR="00B24038" w:rsidRPr="00AA5AAD">
        <w:rPr>
          <w:rFonts w:ascii="Angsana New" w:hAnsi="Angsana New"/>
          <w:sz w:val="32"/>
          <w:szCs w:val="32"/>
          <w:cs/>
        </w:rPr>
        <w:t xml:space="preserve"> </w:t>
      </w:r>
    </w:p>
    <w:p w14:paraId="586950EC" w14:textId="7DA5E214" w:rsidR="00B24038" w:rsidRPr="006468B9" w:rsidRDefault="00521CA5" w:rsidP="00DD72EE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24038" w:rsidRPr="006468B9">
        <w:rPr>
          <w:rFonts w:ascii="Angsana New" w:hAnsi="Angsana New"/>
          <w:sz w:val="32"/>
          <w:szCs w:val="32"/>
          <w:cs/>
        </w:rPr>
        <w:t>สัญญาซื้อขายล่วงหน้าที่มีการส่งมอบสินค้าจะจัดเป็นรายการซื้อ ขาย หรือใช้งานตามปกติ จึงไม่รับรู้เป็นตราสารอนุพันธ์</w:t>
      </w:r>
    </w:p>
    <w:p w14:paraId="667BC157" w14:textId="77777777" w:rsidR="00DD72EE" w:rsidRDefault="00DD72EE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386117B1" w14:textId="15C29FDE" w:rsidR="000A5C48" w:rsidRPr="000A5C48" w:rsidRDefault="00521CA5" w:rsidP="00DD72EE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A5C48">
        <w:rPr>
          <w:rFonts w:ascii="Angsana New" w:hAnsi="Angsana New"/>
          <w:i/>
          <w:iCs/>
          <w:sz w:val="32"/>
          <w:szCs w:val="32"/>
        </w:rPr>
        <w:tab/>
      </w:r>
      <w:r w:rsidR="000A5C48" w:rsidRPr="000A5C48">
        <w:rPr>
          <w:rFonts w:ascii="Angsana New" w:hAnsi="Angsana New"/>
          <w:i/>
          <w:iCs/>
          <w:sz w:val="32"/>
          <w:szCs w:val="32"/>
          <w:cs/>
        </w:rPr>
        <w:t>การวิเคราะห์ผลกระทบจากการเปลี่ยนแปลงของราคาสินค้าโภคภัณฑ์</w:t>
      </w:r>
    </w:p>
    <w:p w14:paraId="7FD6AB40" w14:textId="7865F1D0" w:rsidR="000A5C48" w:rsidRPr="006468B9" w:rsidRDefault="000A5C48" w:rsidP="00DD72EE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A5C48">
        <w:rPr>
          <w:rFonts w:ascii="Angsana New" w:hAnsi="Angsana New"/>
          <w:sz w:val="32"/>
          <w:szCs w:val="32"/>
        </w:rPr>
        <w:tab/>
      </w:r>
      <w:r w:rsidRPr="000A5C48">
        <w:rPr>
          <w:rFonts w:ascii="Angsana New" w:hAnsi="Angsana New"/>
          <w:sz w:val="32"/>
          <w:szCs w:val="32"/>
          <w:cs/>
        </w:rPr>
        <w:t>ผลกระทบต่อกำไรก่อนภาษีและส่วนของผู้ถือหุ้นของกลุ่มบริษัทจากการเปลี่ยนแปลงที่อาจเกิดขึ้นอย่างสมเหตุสมผลของราคาสินค้า</w:t>
      </w:r>
      <w:r w:rsidR="003D0D71">
        <w:rPr>
          <w:rFonts w:ascii="Angsana New" w:hAnsi="Angsana New"/>
          <w:sz w:val="32"/>
          <w:szCs w:val="32"/>
          <w:cs/>
        </w:rPr>
        <w:t>โภคภัณฑ์</w:t>
      </w:r>
      <w:r w:rsidRPr="000A5C48">
        <w:rPr>
          <w:rFonts w:ascii="Angsana New" w:hAnsi="Angsana New"/>
          <w:sz w:val="32"/>
          <w:szCs w:val="32"/>
          <w:cs/>
        </w:rPr>
        <w:t xml:space="preserve"> โดยกำหนดให้ตัวแปรอื่นทั้งหมด</w:t>
      </w:r>
      <w:r w:rsidRPr="006468B9">
        <w:rPr>
          <w:rFonts w:ascii="Angsana New" w:hAnsi="Angsana New"/>
          <w:sz w:val="32"/>
          <w:szCs w:val="32"/>
          <w:cs/>
        </w:rPr>
        <w:t>คงที่ แสดงได้ดังนี้</w:t>
      </w:r>
      <w:r>
        <w:rPr>
          <w:rFonts w:ascii="Angsana New" w:hAnsi="Angsana New"/>
          <w:sz w:val="32"/>
          <w:szCs w:val="32"/>
        </w:rPr>
        <w:t xml:space="preserve"> </w:t>
      </w:r>
    </w:p>
    <w:tbl>
      <w:tblPr>
        <w:tblW w:w="886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3012"/>
        <w:gridCol w:w="1980"/>
        <w:gridCol w:w="1890"/>
        <w:gridCol w:w="1980"/>
      </w:tblGrid>
      <w:tr w:rsidR="000A5C48" w:rsidRPr="00022AD0" w14:paraId="581EF579" w14:textId="77777777" w:rsidTr="00BD1BC3">
        <w:tc>
          <w:tcPr>
            <w:tcW w:w="3012" w:type="dxa"/>
          </w:tcPr>
          <w:p w14:paraId="6974C12A" w14:textId="77777777" w:rsidR="000A5C48" w:rsidRPr="00022AD0" w:rsidRDefault="000A5C48" w:rsidP="0086306E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3F235F78" w14:textId="77777777" w:rsidR="000A5C48" w:rsidRPr="00022AD0" w:rsidRDefault="000A5C48" w:rsidP="008630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22AD0">
              <w:rPr>
                <w:rFonts w:ascii="Angsana New" w:hAnsi="Angsana New"/>
                <w:sz w:val="32"/>
                <w:szCs w:val="32"/>
                <w:cs/>
              </w:rPr>
              <w:t>เพิ่มขึ้น/ลดลง</w:t>
            </w:r>
          </w:p>
        </w:tc>
        <w:tc>
          <w:tcPr>
            <w:tcW w:w="1890" w:type="dxa"/>
            <w:vAlign w:val="bottom"/>
            <w:hideMark/>
          </w:tcPr>
          <w:p w14:paraId="4B12580F" w14:textId="77777777" w:rsidR="000A5C48" w:rsidRPr="00022AD0" w:rsidRDefault="000A5C48" w:rsidP="008630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2AD0">
              <w:rPr>
                <w:rFonts w:ascii="Angsana New" w:hAnsi="Angsana New"/>
                <w:sz w:val="32"/>
                <w:szCs w:val="32"/>
                <w:cs/>
              </w:rPr>
              <w:t>ผลกระทบต่อ</w:t>
            </w:r>
          </w:p>
          <w:p w14:paraId="19C90CA5" w14:textId="77777777" w:rsidR="000A5C48" w:rsidRPr="00022AD0" w:rsidRDefault="000A5C48" w:rsidP="008630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22AD0">
              <w:rPr>
                <w:rFonts w:ascii="Angsana New" w:hAnsi="Angsana New"/>
                <w:sz w:val="32"/>
                <w:szCs w:val="32"/>
                <w:cs/>
              </w:rPr>
              <w:t>กำไรก่อนภาษี</w:t>
            </w:r>
          </w:p>
        </w:tc>
        <w:tc>
          <w:tcPr>
            <w:tcW w:w="1980" w:type="dxa"/>
            <w:vAlign w:val="bottom"/>
            <w:hideMark/>
          </w:tcPr>
          <w:p w14:paraId="50F6DD92" w14:textId="77777777" w:rsidR="000A5C48" w:rsidRPr="00022AD0" w:rsidRDefault="000A5C48" w:rsidP="008630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2AD0">
              <w:rPr>
                <w:rFonts w:ascii="Angsana New" w:hAnsi="Angsana New"/>
                <w:sz w:val="32"/>
                <w:szCs w:val="32"/>
                <w:cs/>
              </w:rPr>
              <w:t>ผลกระทบต่อ</w:t>
            </w:r>
          </w:p>
          <w:p w14:paraId="299F1CC2" w14:textId="77777777" w:rsidR="000A5C48" w:rsidRPr="00022AD0" w:rsidRDefault="000A5C48" w:rsidP="008630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22AD0">
              <w:rPr>
                <w:rFonts w:ascii="Angsana New" w:hAnsi="Angsana New"/>
                <w:sz w:val="32"/>
                <w:szCs w:val="32"/>
                <w:cs/>
              </w:rPr>
              <w:t>ส่วนของผู้ถือหุ้น</w:t>
            </w:r>
          </w:p>
        </w:tc>
      </w:tr>
      <w:tr w:rsidR="000A5C48" w:rsidRPr="00022AD0" w14:paraId="5E4F6C7F" w14:textId="77777777" w:rsidTr="00022AD0">
        <w:tc>
          <w:tcPr>
            <w:tcW w:w="3012" w:type="dxa"/>
          </w:tcPr>
          <w:p w14:paraId="36BC093C" w14:textId="77777777" w:rsidR="000A5C48" w:rsidRPr="00022AD0" w:rsidRDefault="000A5C48" w:rsidP="0086306E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80" w:type="dxa"/>
          </w:tcPr>
          <w:p w14:paraId="66BB1A50" w14:textId="79088DF0" w:rsidR="000A5C48" w:rsidRPr="00022AD0" w:rsidRDefault="000A5C48" w:rsidP="0086306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  <w:hideMark/>
          </w:tcPr>
          <w:p w14:paraId="32ED4EE6" w14:textId="77777777" w:rsidR="000A5C48" w:rsidRPr="00022AD0" w:rsidRDefault="000A5C48" w:rsidP="0086306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22AD0">
              <w:rPr>
                <w:rFonts w:ascii="Angsana New" w:hAnsi="Angsana New"/>
                <w:sz w:val="32"/>
                <w:szCs w:val="32"/>
              </w:rPr>
              <w:t>(</w:t>
            </w:r>
            <w:r w:rsidRPr="00022AD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22AD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  <w:vAlign w:val="bottom"/>
            <w:hideMark/>
          </w:tcPr>
          <w:p w14:paraId="54F88D3E" w14:textId="77777777" w:rsidR="000A5C48" w:rsidRPr="00022AD0" w:rsidRDefault="000A5C48" w:rsidP="0086306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22AD0">
              <w:rPr>
                <w:rFonts w:ascii="Angsana New" w:hAnsi="Angsana New"/>
                <w:sz w:val="32"/>
                <w:szCs w:val="32"/>
              </w:rPr>
              <w:t>(</w:t>
            </w:r>
            <w:r w:rsidRPr="00022AD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22AD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22AD0" w:rsidRPr="00022AD0" w14:paraId="28523AF2" w14:textId="77777777" w:rsidTr="00BD1BC3">
        <w:tc>
          <w:tcPr>
            <w:tcW w:w="3012" w:type="dxa"/>
            <w:hideMark/>
          </w:tcPr>
          <w:p w14:paraId="28023056" w14:textId="77777777" w:rsidR="00022AD0" w:rsidRPr="00022AD0" w:rsidRDefault="00022AD0" w:rsidP="00022AD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22AD0">
              <w:rPr>
                <w:rFonts w:ascii="Angsana New" w:hAnsi="Angsana New"/>
                <w:sz w:val="32"/>
                <w:szCs w:val="32"/>
                <w:cs/>
              </w:rPr>
              <w:t>ราคาน้ำมันดิบ</w:t>
            </w:r>
          </w:p>
        </w:tc>
        <w:tc>
          <w:tcPr>
            <w:tcW w:w="1980" w:type="dxa"/>
            <w:vAlign w:val="bottom"/>
            <w:hideMark/>
          </w:tcPr>
          <w:p w14:paraId="770511CE" w14:textId="44E4C324" w:rsidR="00022AD0" w:rsidRPr="00022AD0" w:rsidRDefault="00022AD0" w:rsidP="00022AD0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2AD0">
              <w:rPr>
                <w:rFonts w:ascii="Angsana New" w:hAnsi="Angsana New"/>
                <w:sz w:val="32"/>
                <w:szCs w:val="32"/>
              </w:rPr>
              <w:t xml:space="preserve">+ </w:t>
            </w:r>
            <w:r w:rsidRPr="00022AD0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022AD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90" w:type="dxa"/>
            <w:vAlign w:val="bottom"/>
            <w:hideMark/>
          </w:tcPr>
          <w:p w14:paraId="1888FF61" w14:textId="74441FED" w:rsidR="00022AD0" w:rsidRPr="00022AD0" w:rsidRDefault="00022AD0" w:rsidP="00022AD0">
            <w:pPr>
              <w:tabs>
                <w:tab w:val="decimal" w:pos="1338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22AD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22AD0">
              <w:rPr>
                <w:rFonts w:ascii="Angsana New" w:hAnsi="Angsana New"/>
                <w:sz w:val="32"/>
                <w:szCs w:val="32"/>
              </w:rPr>
              <w:t>6,068</w:t>
            </w:r>
            <w:r w:rsidRPr="00022AD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  <w:vAlign w:val="bottom"/>
            <w:hideMark/>
          </w:tcPr>
          <w:p w14:paraId="5AB9E34F" w14:textId="383288BC" w:rsidR="00022AD0" w:rsidRPr="00022AD0" w:rsidRDefault="00022AD0" w:rsidP="00022AD0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22AD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22AD0" w:rsidRPr="00022AD0" w14:paraId="2FB59888" w14:textId="77777777" w:rsidTr="00BD1BC3">
        <w:tc>
          <w:tcPr>
            <w:tcW w:w="3012" w:type="dxa"/>
          </w:tcPr>
          <w:p w14:paraId="75AC294E" w14:textId="4D1E7E62" w:rsidR="00022AD0" w:rsidRPr="00022AD0" w:rsidRDefault="00022AD0" w:rsidP="00022AD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  <w:hideMark/>
          </w:tcPr>
          <w:p w14:paraId="68B99BE8" w14:textId="20C650F5" w:rsidR="00022AD0" w:rsidRPr="00022AD0" w:rsidRDefault="00022AD0" w:rsidP="00022AD0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22AD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22AD0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022AD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90" w:type="dxa"/>
            <w:vAlign w:val="bottom"/>
            <w:hideMark/>
          </w:tcPr>
          <w:p w14:paraId="339EF5D0" w14:textId="749A09CB" w:rsidR="00022AD0" w:rsidRPr="00022AD0" w:rsidRDefault="00022AD0" w:rsidP="00022AD0">
            <w:pPr>
              <w:tabs>
                <w:tab w:val="decimal" w:pos="1338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22AD0">
              <w:rPr>
                <w:rFonts w:ascii="Angsana New" w:hAnsi="Angsana New"/>
                <w:sz w:val="32"/>
                <w:szCs w:val="32"/>
              </w:rPr>
              <w:t>6,068</w:t>
            </w:r>
          </w:p>
        </w:tc>
        <w:tc>
          <w:tcPr>
            <w:tcW w:w="1980" w:type="dxa"/>
            <w:vAlign w:val="bottom"/>
            <w:hideMark/>
          </w:tcPr>
          <w:p w14:paraId="744900EE" w14:textId="61478784" w:rsidR="00022AD0" w:rsidRPr="00022AD0" w:rsidRDefault="00022AD0" w:rsidP="00022AD0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22AD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22AD0" w:rsidRPr="00022AD0" w14:paraId="6DD8D8F7" w14:textId="77777777" w:rsidTr="00BD1BC3">
        <w:tc>
          <w:tcPr>
            <w:tcW w:w="3012" w:type="dxa"/>
          </w:tcPr>
          <w:p w14:paraId="25FC5A58" w14:textId="43DB45E3" w:rsidR="00022AD0" w:rsidRPr="00022AD0" w:rsidRDefault="00022AD0" w:rsidP="00022AD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22AD0">
              <w:rPr>
                <w:rFonts w:ascii="Angsana New" w:hAnsi="Angsana New"/>
                <w:sz w:val="32"/>
                <w:szCs w:val="32"/>
                <w:cs/>
              </w:rPr>
              <w:t>ราคาปิโตรเลียม</w:t>
            </w:r>
          </w:p>
        </w:tc>
        <w:tc>
          <w:tcPr>
            <w:tcW w:w="1980" w:type="dxa"/>
            <w:vAlign w:val="bottom"/>
          </w:tcPr>
          <w:p w14:paraId="5D22B9B5" w14:textId="276E0887" w:rsidR="00022AD0" w:rsidRPr="00022AD0" w:rsidRDefault="00022AD0" w:rsidP="00022AD0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22AD0">
              <w:rPr>
                <w:rFonts w:ascii="Angsana New" w:hAnsi="Angsana New"/>
                <w:sz w:val="32"/>
                <w:szCs w:val="32"/>
              </w:rPr>
              <w:t xml:space="preserve">+ </w:t>
            </w:r>
            <w:r w:rsidRPr="00022AD0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022AD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90" w:type="dxa"/>
            <w:vAlign w:val="bottom"/>
          </w:tcPr>
          <w:p w14:paraId="183B497F" w14:textId="47B1D490" w:rsidR="00022AD0" w:rsidRPr="00022AD0" w:rsidRDefault="00022AD0" w:rsidP="00022AD0">
            <w:pPr>
              <w:tabs>
                <w:tab w:val="decimal" w:pos="1338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22AD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22AD0">
              <w:rPr>
                <w:rFonts w:ascii="Angsana New" w:hAnsi="Angsana New"/>
                <w:sz w:val="32"/>
                <w:szCs w:val="32"/>
              </w:rPr>
              <w:t>14,646</w:t>
            </w:r>
            <w:r w:rsidRPr="00022AD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357F4077" w14:textId="0959C9F4" w:rsidR="00022AD0" w:rsidRPr="00022AD0" w:rsidRDefault="00022AD0" w:rsidP="00022AD0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022AD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22AD0">
              <w:rPr>
                <w:rFonts w:ascii="Angsana New" w:hAnsi="Angsana New"/>
                <w:sz w:val="32"/>
                <w:szCs w:val="32"/>
              </w:rPr>
              <w:t>6,978</w:t>
            </w:r>
            <w:r w:rsidRPr="00022AD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022AD0" w:rsidRPr="00022AD0" w14:paraId="2D0ACD25" w14:textId="77777777" w:rsidTr="00BD1BC3">
        <w:tc>
          <w:tcPr>
            <w:tcW w:w="3012" w:type="dxa"/>
          </w:tcPr>
          <w:p w14:paraId="0473B77A" w14:textId="25E36399" w:rsidR="00022AD0" w:rsidRPr="00022AD0" w:rsidRDefault="00022AD0" w:rsidP="00022AD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66526ACE" w14:textId="077A4728" w:rsidR="00022AD0" w:rsidRPr="00022AD0" w:rsidRDefault="00022AD0" w:rsidP="00022AD0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22AD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22AD0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022AD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90" w:type="dxa"/>
            <w:vAlign w:val="bottom"/>
          </w:tcPr>
          <w:p w14:paraId="02D8567A" w14:textId="11F74F6D" w:rsidR="00022AD0" w:rsidRPr="00022AD0" w:rsidRDefault="00022AD0" w:rsidP="00022AD0">
            <w:pPr>
              <w:tabs>
                <w:tab w:val="decimal" w:pos="1338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22AD0">
              <w:rPr>
                <w:rFonts w:ascii="Angsana New" w:hAnsi="Angsana New"/>
                <w:sz w:val="32"/>
                <w:szCs w:val="32"/>
              </w:rPr>
              <w:t>14,646</w:t>
            </w:r>
          </w:p>
        </w:tc>
        <w:tc>
          <w:tcPr>
            <w:tcW w:w="1980" w:type="dxa"/>
            <w:vAlign w:val="bottom"/>
          </w:tcPr>
          <w:p w14:paraId="407A408A" w14:textId="16AB05FB" w:rsidR="00022AD0" w:rsidRPr="00022AD0" w:rsidRDefault="00022AD0" w:rsidP="00022AD0">
            <w:pPr>
              <w:tabs>
                <w:tab w:val="decimal" w:pos="1419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22AD0">
              <w:rPr>
                <w:rFonts w:ascii="Angsana New" w:hAnsi="Angsana New"/>
                <w:sz w:val="32"/>
                <w:szCs w:val="32"/>
              </w:rPr>
              <w:t>6,978</w:t>
            </w:r>
          </w:p>
        </w:tc>
      </w:tr>
    </w:tbl>
    <w:p w14:paraId="555B3CDF" w14:textId="075B2FD9" w:rsidR="0049301D" w:rsidRDefault="0049301D" w:rsidP="00DD72EE">
      <w:pPr>
        <w:overflowPunct/>
        <w:autoSpaceDE/>
        <w:autoSpaceDN/>
        <w:adjustRightInd/>
        <w:spacing w:before="240" w:after="120"/>
        <w:ind w:left="605"/>
        <w:rPr>
          <w:rFonts w:asciiTheme="majorBidi" w:hAnsiTheme="majorBidi"/>
          <w:b/>
          <w:bCs/>
          <w:i/>
          <w:iCs/>
          <w:sz w:val="32"/>
          <w:szCs w:val="32"/>
        </w:rPr>
      </w:pPr>
      <w:bookmarkStart w:id="13" w:name="_Hlk63379939"/>
      <w:r w:rsidRPr="00AB757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</w:t>
      </w: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ด้านสภาพคล่อง</w:t>
      </w:r>
      <w:r w:rsidRPr="00B24038">
        <w:rPr>
          <w:rFonts w:asciiTheme="majorBidi" w:hAnsiTheme="majorBidi"/>
          <w:b/>
          <w:bCs/>
          <w:i/>
          <w:iCs/>
          <w:sz w:val="32"/>
          <w:szCs w:val="32"/>
          <w:cs/>
        </w:rPr>
        <w:t xml:space="preserve"> </w:t>
      </w:r>
    </w:p>
    <w:p w14:paraId="306331D1" w14:textId="317611E5" w:rsidR="0049301D" w:rsidRDefault="0049301D" w:rsidP="0049301D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9301D">
        <w:rPr>
          <w:rFonts w:asciiTheme="majorBidi" w:hAnsiTheme="majorBidi"/>
          <w:color w:val="000000"/>
          <w:sz w:val="32"/>
          <w:szCs w:val="32"/>
          <w:cs/>
        </w:rPr>
        <w:t>กลุ่มบริษัทมีการบริหารความเสี่ยงจากการขาดสภาพคล่องโดยการใช้เงินกู้ยืม</w:t>
      </w:r>
      <w:r w:rsidR="00AD4106">
        <w:rPr>
          <w:rFonts w:asciiTheme="majorBidi" w:hAnsiTheme="majorBidi" w:hint="cs"/>
          <w:color w:val="000000"/>
          <w:sz w:val="32"/>
          <w:szCs w:val="32"/>
          <w:cs/>
        </w:rPr>
        <w:t>จากสถาบันการเงิน</w:t>
      </w:r>
      <w:r w:rsidRPr="0049301D">
        <w:rPr>
          <w:rFonts w:asciiTheme="majorBidi" w:hAnsiTheme="majorBidi"/>
          <w:color w:val="000000"/>
          <w:sz w:val="32"/>
          <w:szCs w:val="32"/>
          <w:cs/>
        </w:rPr>
        <w:t>และสัญญาเช่า โดยฝ่ายบริหารประเมินว่าความเสี่ยงที่เกี่ยวข้องกับความสามารถในการชำระคืนหนี้สินของกลุ่มบริษัทอยู่ในระดับต่ำ เนื่องจากกลุ่มบริษัทมีความสามารถในการเข้าถึงแหล่งเงินทุนที่หลา</w:t>
      </w:r>
      <w:r>
        <w:rPr>
          <w:rFonts w:asciiTheme="majorBidi" w:hAnsiTheme="majorBidi"/>
          <w:color w:val="000000"/>
          <w:sz w:val="32"/>
          <w:szCs w:val="32"/>
          <w:cs/>
        </w:rPr>
        <w:t>ก</w:t>
      </w:r>
      <w:r w:rsidRPr="0049301D">
        <w:rPr>
          <w:rFonts w:asciiTheme="majorBidi" w:hAnsiTheme="majorBidi"/>
          <w:color w:val="000000"/>
          <w:sz w:val="32"/>
          <w:szCs w:val="32"/>
          <w:cs/>
        </w:rPr>
        <w:t xml:space="preserve">หลายอย่างเพียงพอ และมีความสามารถในการขอขยายระยะเวลาของการจ่ายชำระคืนหนี้สินที่จะครบกำหนดภายใน </w:t>
      </w:r>
      <w:r w:rsidR="004703F5" w:rsidRPr="004703F5">
        <w:rPr>
          <w:rFonts w:asciiTheme="majorBidi" w:hAnsiTheme="majorBidi"/>
          <w:color w:val="000000"/>
          <w:sz w:val="32"/>
          <w:szCs w:val="32"/>
        </w:rPr>
        <w:t>12</w:t>
      </w:r>
      <w:r w:rsidRPr="0049301D">
        <w:rPr>
          <w:rFonts w:asciiTheme="majorBidi" w:hAnsiTheme="majorBidi"/>
          <w:color w:val="000000"/>
          <w:sz w:val="32"/>
          <w:szCs w:val="32"/>
          <w:cs/>
        </w:rPr>
        <w:t xml:space="preserve"> เดือนออกไป</w:t>
      </w:r>
    </w:p>
    <w:bookmarkEnd w:id="13"/>
    <w:p w14:paraId="3F07ABAB" w14:textId="5FDF1FE9" w:rsidR="0049301D" w:rsidRDefault="0049301D" w:rsidP="0086306E">
      <w:pPr>
        <w:tabs>
          <w:tab w:val="left" w:pos="1440"/>
        </w:tabs>
        <w:spacing w:before="120"/>
        <w:ind w:left="605" w:hanging="605"/>
        <w:jc w:val="thaiDistribute"/>
        <w:rPr>
          <w:rFonts w:asciiTheme="majorBidi" w:hAnsiTheme="majorBidi"/>
          <w:color w:val="000000"/>
          <w:sz w:val="32"/>
          <w:szCs w:val="32"/>
        </w:rPr>
      </w:pPr>
      <w:r>
        <w:rPr>
          <w:rFonts w:asciiTheme="majorBidi" w:hAnsiTheme="majorBidi"/>
          <w:color w:val="000000"/>
          <w:sz w:val="32"/>
          <w:szCs w:val="32"/>
          <w:cs/>
        </w:rPr>
        <w:tab/>
      </w:r>
      <w:r w:rsidRPr="0049301D">
        <w:rPr>
          <w:rFonts w:asciiTheme="majorBidi" w:hAnsiTheme="majorBidi"/>
          <w:color w:val="000000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="004703F5" w:rsidRPr="004703F5">
        <w:rPr>
          <w:rFonts w:asciiTheme="majorBidi" w:hAnsiTheme="majorBidi"/>
          <w:color w:val="000000"/>
          <w:sz w:val="32"/>
          <w:szCs w:val="32"/>
        </w:rPr>
        <w:t>31</w:t>
      </w:r>
      <w:r w:rsidRPr="0049301D">
        <w:rPr>
          <w:rFonts w:asciiTheme="majorBidi" w:hAnsiTheme="majorBidi"/>
          <w:color w:val="000000"/>
          <w:sz w:val="32"/>
          <w:szCs w:val="32"/>
          <w:cs/>
        </w:rPr>
        <w:t xml:space="preserve"> ธันวาคม </w:t>
      </w:r>
      <w:r w:rsidR="004703F5" w:rsidRPr="004703F5">
        <w:rPr>
          <w:rFonts w:asciiTheme="majorBidi" w:hAnsiTheme="majorBidi"/>
          <w:color w:val="000000"/>
          <w:sz w:val="32"/>
          <w:szCs w:val="32"/>
        </w:rPr>
        <w:t>2563</w:t>
      </w:r>
      <w:r w:rsidRPr="0049301D">
        <w:rPr>
          <w:rFonts w:asciiTheme="majorBidi" w:hAnsiTheme="majorBidi"/>
          <w:color w:val="000000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49301D" w:rsidRPr="00252FD2" w14:paraId="119C0822" w14:textId="77777777" w:rsidTr="00F7717B">
        <w:trPr>
          <w:trHeight w:val="108"/>
          <w:tblHeader/>
        </w:trPr>
        <w:tc>
          <w:tcPr>
            <w:tcW w:w="3870" w:type="dxa"/>
            <w:noWrap/>
            <w:vAlign w:val="center"/>
            <w:hideMark/>
          </w:tcPr>
          <w:p w14:paraId="3FC9E1FF" w14:textId="77777777" w:rsidR="0049301D" w:rsidRPr="006468B9" w:rsidRDefault="0049301D" w:rsidP="0086306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220" w:type="dxa"/>
            <w:gridSpan w:val="4"/>
            <w:noWrap/>
            <w:vAlign w:val="center"/>
            <w:hideMark/>
          </w:tcPr>
          <w:p w14:paraId="3EEFD3C5" w14:textId="77777777" w:rsidR="0049301D" w:rsidRPr="006468B9" w:rsidRDefault="0049301D" w:rsidP="0086306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</w:rPr>
              <w:t>(</w:t>
            </w:r>
            <w:r w:rsidRPr="006468B9">
              <w:rPr>
                <w:rFonts w:ascii="Angsana New" w:hAnsi="Angsana New"/>
                <w:sz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</w:rPr>
              <w:t>)</w:t>
            </w:r>
          </w:p>
        </w:tc>
      </w:tr>
      <w:tr w:rsidR="0049301D" w:rsidRPr="00252FD2" w14:paraId="06CDD04D" w14:textId="77777777" w:rsidTr="00F7717B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29F0B27B" w14:textId="77777777" w:rsidR="0049301D" w:rsidRPr="006468B9" w:rsidRDefault="0049301D" w:rsidP="0086306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220" w:type="dxa"/>
            <w:gridSpan w:val="4"/>
            <w:noWrap/>
            <w:vAlign w:val="center"/>
            <w:hideMark/>
          </w:tcPr>
          <w:p w14:paraId="11FBE005" w14:textId="77777777" w:rsidR="0049301D" w:rsidRPr="006468B9" w:rsidRDefault="0049301D" w:rsidP="008630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21B5B" w:rsidRPr="00252FD2" w14:paraId="61D4ECA6" w14:textId="77777777" w:rsidTr="00F7717B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20BCBB18" w14:textId="77777777" w:rsidR="00D21B5B" w:rsidRPr="006468B9" w:rsidRDefault="00D21B5B" w:rsidP="0086306E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5" w:type="dxa"/>
            <w:noWrap/>
            <w:vAlign w:val="bottom"/>
            <w:hideMark/>
          </w:tcPr>
          <w:p w14:paraId="0C1F552C" w14:textId="7601813B" w:rsidR="00D21B5B" w:rsidRPr="006468B9" w:rsidRDefault="00D21B5B" w:rsidP="00F771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  <w:r w:rsidRPr="006468B9">
              <w:rPr>
                <w:rFonts w:ascii="Angsana New" w:hAnsi="Angsana New"/>
                <w:color w:val="000000"/>
                <w:sz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305" w:type="dxa"/>
            <w:noWrap/>
            <w:vAlign w:val="bottom"/>
            <w:hideMark/>
          </w:tcPr>
          <w:p w14:paraId="29133142" w14:textId="77777777" w:rsidR="00D21B5B" w:rsidRPr="006468B9" w:rsidRDefault="00D21B5B" w:rsidP="008630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305" w:type="dxa"/>
            <w:noWrap/>
            <w:vAlign w:val="bottom"/>
            <w:hideMark/>
          </w:tcPr>
          <w:p w14:paraId="495A0C86" w14:textId="78114F91" w:rsidR="00D21B5B" w:rsidRPr="006468B9" w:rsidRDefault="00D21B5B" w:rsidP="00F771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6468B9">
              <w:rPr>
                <w:rFonts w:ascii="Angsana New" w:hAnsi="Angsana New"/>
                <w:color w:val="000000"/>
                <w:sz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305" w:type="dxa"/>
            <w:noWrap/>
            <w:vAlign w:val="bottom"/>
            <w:hideMark/>
          </w:tcPr>
          <w:p w14:paraId="1E9F56E2" w14:textId="77777777" w:rsidR="00D21B5B" w:rsidRPr="006468B9" w:rsidRDefault="00D21B5B" w:rsidP="0086306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D21B5B" w:rsidRPr="00252FD2" w14:paraId="4E35F6B6" w14:textId="77777777" w:rsidTr="00F7717B">
        <w:trPr>
          <w:trHeight w:val="64"/>
        </w:trPr>
        <w:tc>
          <w:tcPr>
            <w:tcW w:w="3870" w:type="dxa"/>
            <w:noWrap/>
            <w:vAlign w:val="center"/>
          </w:tcPr>
          <w:p w14:paraId="40878042" w14:textId="77777777" w:rsidR="00D21B5B" w:rsidRPr="006468B9" w:rsidRDefault="00D21B5B" w:rsidP="0086306E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05" w:type="dxa"/>
            <w:noWrap/>
            <w:vAlign w:val="bottom"/>
          </w:tcPr>
          <w:p w14:paraId="0826782B" w14:textId="77777777" w:rsidR="00D21B5B" w:rsidRPr="006468B9" w:rsidRDefault="00D21B5B" w:rsidP="0086306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05" w:type="dxa"/>
            <w:noWrap/>
            <w:vAlign w:val="bottom"/>
          </w:tcPr>
          <w:p w14:paraId="46DCBDB2" w14:textId="77777777" w:rsidR="00D21B5B" w:rsidRPr="006468B9" w:rsidRDefault="00D21B5B" w:rsidP="0086306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05" w:type="dxa"/>
            <w:noWrap/>
            <w:vAlign w:val="bottom"/>
          </w:tcPr>
          <w:p w14:paraId="1D6638B9" w14:textId="77777777" w:rsidR="00D21B5B" w:rsidRPr="006468B9" w:rsidRDefault="00D21B5B" w:rsidP="0086306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05" w:type="dxa"/>
            <w:noWrap/>
            <w:vAlign w:val="bottom"/>
          </w:tcPr>
          <w:p w14:paraId="759AC9A0" w14:textId="77777777" w:rsidR="00D21B5B" w:rsidRPr="006468B9" w:rsidRDefault="00D21B5B" w:rsidP="0086306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D21B5B" w:rsidRPr="00252FD2" w14:paraId="541E5D24" w14:textId="77777777" w:rsidTr="00F7717B">
        <w:trPr>
          <w:trHeight w:val="64"/>
        </w:trPr>
        <w:tc>
          <w:tcPr>
            <w:tcW w:w="3870" w:type="dxa"/>
            <w:noWrap/>
            <w:vAlign w:val="center"/>
            <w:hideMark/>
          </w:tcPr>
          <w:p w14:paraId="07467A10" w14:textId="7694C994" w:rsidR="00D21B5B" w:rsidRPr="006468B9" w:rsidRDefault="00D21B5B" w:rsidP="0086306E">
            <w:pPr>
              <w:spacing w:line="360" w:lineRule="exact"/>
              <w:ind w:left="259" w:hanging="180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05" w:type="dxa"/>
            <w:noWrap/>
            <w:vAlign w:val="bottom"/>
          </w:tcPr>
          <w:p w14:paraId="73A8D0EB" w14:textId="31283CAE" w:rsidR="00D21B5B" w:rsidRPr="006468B9" w:rsidRDefault="00D21B5B" w:rsidP="00F771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1,660,539</w:t>
            </w:r>
          </w:p>
        </w:tc>
        <w:tc>
          <w:tcPr>
            <w:tcW w:w="1305" w:type="dxa"/>
            <w:noWrap/>
            <w:vAlign w:val="bottom"/>
          </w:tcPr>
          <w:p w14:paraId="2E63CED8" w14:textId="5F5926ED" w:rsidR="00D21B5B" w:rsidRPr="006468B9" w:rsidRDefault="00D21B5B" w:rsidP="00F771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4602F788" w14:textId="4388313C" w:rsidR="00D21B5B" w:rsidRPr="006468B9" w:rsidRDefault="00D21B5B" w:rsidP="00F771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7ADEE5AF" w14:textId="4C1AE507" w:rsidR="00D21B5B" w:rsidRPr="006468B9" w:rsidRDefault="00D21B5B" w:rsidP="00F771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1,660,539</w:t>
            </w:r>
          </w:p>
        </w:tc>
      </w:tr>
      <w:tr w:rsidR="00D21B5B" w:rsidRPr="00252FD2" w14:paraId="071E7916" w14:textId="77777777" w:rsidTr="00F7717B">
        <w:trPr>
          <w:trHeight w:val="64"/>
        </w:trPr>
        <w:tc>
          <w:tcPr>
            <w:tcW w:w="3870" w:type="dxa"/>
            <w:noWrap/>
            <w:vAlign w:val="center"/>
          </w:tcPr>
          <w:p w14:paraId="2BE7FD94" w14:textId="77777777" w:rsidR="00D21B5B" w:rsidRPr="006468B9" w:rsidRDefault="00D21B5B" w:rsidP="0086306E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05" w:type="dxa"/>
            <w:noWrap/>
            <w:vAlign w:val="bottom"/>
          </w:tcPr>
          <w:p w14:paraId="2A3B2E7A" w14:textId="7DF32D71" w:rsidR="00D21B5B" w:rsidRPr="006468B9" w:rsidRDefault="00D21B5B" w:rsidP="00F771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3,031,598</w:t>
            </w:r>
          </w:p>
        </w:tc>
        <w:tc>
          <w:tcPr>
            <w:tcW w:w="1305" w:type="dxa"/>
            <w:noWrap/>
            <w:vAlign w:val="bottom"/>
          </w:tcPr>
          <w:p w14:paraId="3B72BF49" w14:textId="7A3742A3" w:rsidR="00D21B5B" w:rsidRPr="006468B9" w:rsidRDefault="00D21B5B" w:rsidP="00F771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3C211981" w14:textId="5AD5AF59" w:rsidR="00D21B5B" w:rsidRPr="006468B9" w:rsidRDefault="00D21B5B" w:rsidP="00F771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5CDC365D" w14:textId="179EF7C3" w:rsidR="00D21B5B" w:rsidRPr="006468B9" w:rsidRDefault="00D21B5B" w:rsidP="00F771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3,031,598</w:t>
            </w:r>
          </w:p>
        </w:tc>
      </w:tr>
      <w:tr w:rsidR="00D21B5B" w:rsidRPr="00252FD2" w14:paraId="12B0507D" w14:textId="77777777" w:rsidTr="00F7717B">
        <w:trPr>
          <w:trHeight w:val="64"/>
        </w:trPr>
        <w:tc>
          <w:tcPr>
            <w:tcW w:w="3870" w:type="dxa"/>
            <w:noWrap/>
            <w:vAlign w:val="center"/>
            <w:hideMark/>
          </w:tcPr>
          <w:p w14:paraId="3717F8AA" w14:textId="77777777" w:rsidR="00D21B5B" w:rsidRPr="006468B9" w:rsidRDefault="00D21B5B" w:rsidP="0086306E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05" w:type="dxa"/>
            <w:noWrap/>
            <w:vAlign w:val="bottom"/>
          </w:tcPr>
          <w:p w14:paraId="240F40F9" w14:textId="523C0687" w:rsidR="00D21B5B" w:rsidRPr="006468B9" w:rsidRDefault="00D21B5B" w:rsidP="00F771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65,792</w:t>
            </w:r>
          </w:p>
        </w:tc>
        <w:tc>
          <w:tcPr>
            <w:tcW w:w="1305" w:type="dxa"/>
            <w:noWrap/>
            <w:vAlign w:val="bottom"/>
          </w:tcPr>
          <w:p w14:paraId="783C4D4C" w14:textId="09BDF32A" w:rsidR="00D21B5B" w:rsidRPr="006468B9" w:rsidRDefault="00D21B5B" w:rsidP="00F771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139,348</w:t>
            </w:r>
          </w:p>
        </w:tc>
        <w:tc>
          <w:tcPr>
            <w:tcW w:w="1305" w:type="dxa"/>
            <w:noWrap/>
            <w:vAlign w:val="bottom"/>
          </w:tcPr>
          <w:p w14:paraId="3C6E4955" w14:textId="69AD4138" w:rsidR="00D21B5B" w:rsidRPr="006468B9" w:rsidRDefault="00D21B5B" w:rsidP="00F771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106,677</w:t>
            </w:r>
          </w:p>
        </w:tc>
        <w:tc>
          <w:tcPr>
            <w:tcW w:w="1305" w:type="dxa"/>
            <w:noWrap/>
            <w:vAlign w:val="bottom"/>
          </w:tcPr>
          <w:p w14:paraId="6E000AEE" w14:textId="0314D5FB" w:rsidR="00D21B5B" w:rsidRPr="006468B9" w:rsidRDefault="00D21B5B" w:rsidP="00F771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311,817</w:t>
            </w:r>
          </w:p>
        </w:tc>
      </w:tr>
      <w:tr w:rsidR="00D21B5B" w:rsidRPr="00252FD2" w14:paraId="4357E0BD" w14:textId="77777777" w:rsidTr="00F7717B">
        <w:trPr>
          <w:trHeight w:val="64"/>
        </w:trPr>
        <w:tc>
          <w:tcPr>
            <w:tcW w:w="3870" w:type="dxa"/>
            <w:noWrap/>
            <w:vAlign w:val="center"/>
            <w:hideMark/>
          </w:tcPr>
          <w:p w14:paraId="110C80FD" w14:textId="6A245CCD" w:rsidR="00D21B5B" w:rsidRPr="006468B9" w:rsidRDefault="00D21B5B" w:rsidP="0086306E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เงินกู้ยืมระยะยาว</w:t>
            </w:r>
            <w:r w:rsidRPr="00AD4106">
              <w:rPr>
                <w:rFonts w:ascii="Angsana New" w:hAnsi="Angsana New"/>
                <w:color w:val="000000"/>
                <w:sz w:val="28"/>
                <w:cs/>
              </w:rPr>
              <w:t>จากสถาบันการเงิน</w:t>
            </w:r>
          </w:p>
        </w:tc>
        <w:tc>
          <w:tcPr>
            <w:tcW w:w="1305" w:type="dxa"/>
            <w:noWrap/>
            <w:vAlign w:val="bottom"/>
          </w:tcPr>
          <w:p w14:paraId="1C62590C" w14:textId="45DF150E" w:rsidR="00D21B5B" w:rsidRPr="006468B9" w:rsidRDefault="00D21B5B" w:rsidP="00F771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37,641</w:t>
            </w:r>
          </w:p>
        </w:tc>
        <w:tc>
          <w:tcPr>
            <w:tcW w:w="1305" w:type="dxa"/>
            <w:noWrap/>
            <w:vAlign w:val="bottom"/>
          </w:tcPr>
          <w:p w14:paraId="03FED3B7" w14:textId="7F48A341" w:rsidR="00D21B5B" w:rsidRPr="006468B9" w:rsidRDefault="00D21B5B" w:rsidP="00F771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620CC95A" w14:textId="3F2138EE" w:rsidR="00D21B5B" w:rsidRPr="006468B9" w:rsidRDefault="00D21B5B" w:rsidP="00F771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1F95728A" w14:textId="173D382E" w:rsidR="00D21B5B" w:rsidRPr="006468B9" w:rsidRDefault="00D21B5B" w:rsidP="00F771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37,641</w:t>
            </w:r>
          </w:p>
        </w:tc>
      </w:tr>
      <w:tr w:rsidR="00D21B5B" w:rsidRPr="00252FD2" w14:paraId="798F5E2E" w14:textId="77777777" w:rsidTr="00F7717B">
        <w:trPr>
          <w:trHeight w:val="64"/>
        </w:trPr>
        <w:tc>
          <w:tcPr>
            <w:tcW w:w="3870" w:type="dxa"/>
            <w:noWrap/>
            <w:vAlign w:val="center"/>
          </w:tcPr>
          <w:p w14:paraId="1D558CE0" w14:textId="4B1761F7" w:rsidR="00D21B5B" w:rsidRPr="006468B9" w:rsidRDefault="00D21B5B" w:rsidP="0086306E">
            <w:pPr>
              <w:spacing w:line="360" w:lineRule="exact"/>
              <w:ind w:left="169" w:right="-122" w:hanging="9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05" w:type="dxa"/>
            <w:noWrap/>
            <w:vAlign w:val="bottom"/>
          </w:tcPr>
          <w:p w14:paraId="019A6ED5" w14:textId="1A37919B" w:rsidR="00D21B5B" w:rsidRPr="006468B9" w:rsidRDefault="00D21B5B" w:rsidP="00F7717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1C9A8B44" w14:textId="20ABF9EA" w:rsidR="00D21B5B" w:rsidRPr="006468B9" w:rsidRDefault="00D21B5B" w:rsidP="00F7717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05" w:type="dxa"/>
            <w:noWrap/>
            <w:vAlign w:val="bottom"/>
          </w:tcPr>
          <w:p w14:paraId="6FDD77C8" w14:textId="21EB928C" w:rsidR="00D21B5B" w:rsidRPr="006468B9" w:rsidRDefault="00D21B5B" w:rsidP="00F7717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6,789</w:t>
            </w:r>
          </w:p>
        </w:tc>
        <w:tc>
          <w:tcPr>
            <w:tcW w:w="1305" w:type="dxa"/>
            <w:noWrap/>
            <w:vAlign w:val="bottom"/>
          </w:tcPr>
          <w:p w14:paraId="1E493552" w14:textId="1FE4AEFB" w:rsidR="00D21B5B" w:rsidRPr="006468B9" w:rsidRDefault="00D21B5B" w:rsidP="00F7717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6,789</w:t>
            </w:r>
          </w:p>
        </w:tc>
      </w:tr>
      <w:tr w:rsidR="00D21B5B" w:rsidRPr="00252FD2" w14:paraId="74FD0639" w14:textId="77777777" w:rsidTr="00F7717B">
        <w:trPr>
          <w:trHeight w:val="54"/>
        </w:trPr>
        <w:tc>
          <w:tcPr>
            <w:tcW w:w="3870" w:type="dxa"/>
            <w:vAlign w:val="center"/>
          </w:tcPr>
          <w:p w14:paraId="0C1D1149" w14:textId="77777777" w:rsidR="00D21B5B" w:rsidRPr="006468B9" w:rsidRDefault="00D21B5B" w:rsidP="0086306E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05" w:type="dxa"/>
            <w:noWrap/>
            <w:vAlign w:val="bottom"/>
          </w:tcPr>
          <w:p w14:paraId="1DA8094F" w14:textId="028A0EB7" w:rsidR="00D21B5B" w:rsidRPr="006468B9" w:rsidRDefault="00D21B5B" w:rsidP="00F771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4,795,570</w:t>
            </w:r>
          </w:p>
        </w:tc>
        <w:tc>
          <w:tcPr>
            <w:tcW w:w="1305" w:type="dxa"/>
            <w:noWrap/>
            <w:vAlign w:val="bottom"/>
          </w:tcPr>
          <w:p w14:paraId="5279E368" w14:textId="42E90C65" w:rsidR="00D21B5B" w:rsidRPr="006468B9" w:rsidRDefault="00D21B5B" w:rsidP="00F771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139,348</w:t>
            </w:r>
          </w:p>
        </w:tc>
        <w:tc>
          <w:tcPr>
            <w:tcW w:w="1305" w:type="dxa"/>
            <w:noWrap/>
            <w:vAlign w:val="bottom"/>
          </w:tcPr>
          <w:p w14:paraId="2915E01A" w14:textId="7BEB0AD3" w:rsidR="00D21B5B" w:rsidRPr="006468B9" w:rsidRDefault="00D21B5B" w:rsidP="00F771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113,466</w:t>
            </w:r>
          </w:p>
        </w:tc>
        <w:tc>
          <w:tcPr>
            <w:tcW w:w="1305" w:type="dxa"/>
            <w:noWrap/>
            <w:vAlign w:val="bottom"/>
          </w:tcPr>
          <w:p w14:paraId="47431EAF" w14:textId="2FBB5521" w:rsidR="00D21B5B" w:rsidRPr="006468B9" w:rsidRDefault="00D21B5B" w:rsidP="00F771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5,048,384</w:t>
            </w:r>
          </w:p>
        </w:tc>
      </w:tr>
      <w:tr w:rsidR="00D21B5B" w:rsidRPr="00252FD2" w14:paraId="343AAC39" w14:textId="77777777" w:rsidTr="00F7717B">
        <w:trPr>
          <w:trHeight w:val="54"/>
        </w:trPr>
        <w:tc>
          <w:tcPr>
            <w:tcW w:w="3870" w:type="dxa"/>
            <w:vAlign w:val="center"/>
          </w:tcPr>
          <w:p w14:paraId="37BFDFA9" w14:textId="7CD735B4" w:rsidR="00D21B5B" w:rsidRPr="006468B9" w:rsidRDefault="00D21B5B" w:rsidP="0086306E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305" w:type="dxa"/>
            <w:noWrap/>
            <w:vAlign w:val="bottom"/>
          </w:tcPr>
          <w:p w14:paraId="6FDA2BC1" w14:textId="77777777" w:rsidR="00D21B5B" w:rsidRDefault="00D21B5B" w:rsidP="00F771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5" w:type="dxa"/>
            <w:noWrap/>
            <w:vAlign w:val="bottom"/>
          </w:tcPr>
          <w:p w14:paraId="1FCD6C5F" w14:textId="77777777" w:rsidR="00D21B5B" w:rsidRDefault="00D21B5B" w:rsidP="00F771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5" w:type="dxa"/>
            <w:noWrap/>
            <w:vAlign w:val="bottom"/>
          </w:tcPr>
          <w:p w14:paraId="26C349A9" w14:textId="77777777" w:rsidR="00D21B5B" w:rsidRDefault="00D21B5B" w:rsidP="00F771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5" w:type="dxa"/>
            <w:noWrap/>
            <w:vAlign w:val="bottom"/>
          </w:tcPr>
          <w:p w14:paraId="2CEDA75F" w14:textId="77777777" w:rsidR="00D21B5B" w:rsidRDefault="00D21B5B" w:rsidP="00F7717B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21B5B" w:rsidRPr="00252FD2" w14:paraId="76785C26" w14:textId="77777777" w:rsidTr="00F7717B">
        <w:trPr>
          <w:trHeight w:val="64"/>
        </w:trPr>
        <w:tc>
          <w:tcPr>
            <w:tcW w:w="3870" w:type="dxa"/>
            <w:noWrap/>
            <w:vAlign w:val="center"/>
          </w:tcPr>
          <w:p w14:paraId="6BB0A89F" w14:textId="4B266C61" w:rsidR="00D21B5B" w:rsidRPr="006468B9" w:rsidRDefault="00D21B5B" w:rsidP="0086306E">
            <w:pPr>
              <w:spacing w:line="360" w:lineRule="exact"/>
              <w:ind w:left="259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หนี้สิน</w:t>
            </w:r>
            <w:r w:rsidRPr="0091627F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ตราสารอนุพันธ</w:t>
            </w:r>
            <w:r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์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- สัญญาซื้อขายสินค้า</w:t>
            </w:r>
            <w:r w:rsidR="00F7717B">
              <w:rPr>
                <w:rFonts w:ascii="Angsana New" w:hAnsi="Angsana New"/>
                <w:color w:val="000000"/>
                <w:spacing w:val="-4"/>
                <w:sz w:val="28"/>
                <w:cs/>
              </w:rPr>
              <w:br/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โภคภัณท์ล่วงหน้า</w:t>
            </w:r>
          </w:p>
        </w:tc>
        <w:tc>
          <w:tcPr>
            <w:tcW w:w="1305" w:type="dxa"/>
            <w:vAlign w:val="bottom"/>
          </w:tcPr>
          <w:p w14:paraId="3D33ABFF" w14:textId="5BC63CB8" w:rsidR="00D21B5B" w:rsidRPr="006468B9" w:rsidRDefault="00D21B5B" w:rsidP="00F771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562,560</w:t>
            </w:r>
          </w:p>
        </w:tc>
        <w:tc>
          <w:tcPr>
            <w:tcW w:w="1305" w:type="dxa"/>
            <w:vAlign w:val="bottom"/>
          </w:tcPr>
          <w:p w14:paraId="025A33FA" w14:textId="48140B2B" w:rsidR="00D21B5B" w:rsidRPr="006468B9" w:rsidRDefault="00D21B5B" w:rsidP="00F771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3,722</w:t>
            </w:r>
          </w:p>
        </w:tc>
        <w:tc>
          <w:tcPr>
            <w:tcW w:w="1305" w:type="dxa"/>
            <w:vAlign w:val="bottom"/>
          </w:tcPr>
          <w:p w14:paraId="5988A53B" w14:textId="244E5B02" w:rsidR="00D21B5B" w:rsidRPr="006468B9" w:rsidRDefault="00D21B5B" w:rsidP="00F771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A37B71A" w14:textId="6792697C" w:rsidR="00D21B5B" w:rsidRPr="006468B9" w:rsidRDefault="00D21B5B" w:rsidP="00F771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566,282</w:t>
            </w:r>
          </w:p>
        </w:tc>
      </w:tr>
    </w:tbl>
    <w:p w14:paraId="20C02825" w14:textId="34AEC9D2" w:rsidR="0049301D" w:rsidRDefault="0049301D" w:rsidP="00A76E64">
      <w:pPr>
        <w:tabs>
          <w:tab w:val="left" w:pos="1440"/>
        </w:tabs>
        <w:spacing w:line="40" w:lineRule="exact"/>
        <w:ind w:left="605" w:hanging="605"/>
        <w:jc w:val="thaiDistribute"/>
        <w:rPr>
          <w:rFonts w:asciiTheme="majorBidi" w:hAnsiTheme="majorBidi"/>
          <w:color w:val="000000"/>
          <w:sz w:val="32"/>
          <w:szCs w:val="32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327"/>
        <w:gridCol w:w="1328"/>
        <w:gridCol w:w="1327"/>
        <w:gridCol w:w="1328"/>
        <w:gridCol w:w="18"/>
      </w:tblGrid>
      <w:tr w:rsidR="0049301D" w:rsidRPr="00252FD2" w14:paraId="146FEBC9" w14:textId="77777777" w:rsidTr="00F7717B">
        <w:trPr>
          <w:trHeight w:val="64"/>
          <w:tblHeader/>
        </w:trPr>
        <w:tc>
          <w:tcPr>
            <w:tcW w:w="3762" w:type="dxa"/>
            <w:shd w:val="clear" w:color="auto" w:fill="auto"/>
            <w:noWrap/>
            <w:vAlign w:val="center"/>
            <w:hideMark/>
          </w:tcPr>
          <w:p w14:paraId="5D6E7AEB" w14:textId="77777777" w:rsidR="0049301D" w:rsidRPr="006468B9" w:rsidRDefault="0049301D" w:rsidP="0049301D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328" w:type="dxa"/>
            <w:gridSpan w:val="5"/>
            <w:shd w:val="clear" w:color="auto" w:fill="auto"/>
            <w:noWrap/>
            <w:vAlign w:val="center"/>
            <w:hideMark/>
          </w:tcPr>
          <w:p w14:paraId="726E81A1" w14:textId="77777777" w:rsidR="0049301D" w:rsidRPr="006468B9" w:rsidRDefault="0049301D" w:rsidP="0049301D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</w:rPr>
              <w:t>(</w:t>
            </w:r>
            <w:r w:rsidRPr="006468B9">
              <w:rPr>
                <w:rFonts w:ascii="Angsana New" w:hAnsi="Angsana New"/>
                <w:sz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</w:rPr>
              <w:t>)</w:t>
            </w:r>
          </w:p>
        </w:tc>
      </w:tr>
      <w:tr w:rsidR="0049301D" w:rsidRPr="00252FD2" w14:paraId="0B339799" w14:textId="77777777" w:rsidTr="00F7717B">
        <w:trPr>
          <w:trHeight w:val="64"/>
          <w:tblHeader/>
        </w:trPr>
        <w:tc>
          <w:tcPr>
            <w:tcW w:w="3762" w:type="dxa"/>
            <w:shd w:val="clear" w:color="auto" w:fill="auto"/>
            <w:noWrap/>
            <w:vAlign w:val="center"/>
            <w:hideMark/>
          </w:tcPr>
          <w:p w14:paraId="24B53FE2" w14:textId="77777777" w:rsidR="0049301D" w:rsidRPr="006468B9" w:rsidRDefault="0049301D" w:rsidP="0049301D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328" w:type="dxa"/>
            <w:gridSpan w:val="5"/>
            <w:shd w:val="clear" w:color="auto" w:fill="auto"/>
            <w:noWrap/>
            <w:vAlign w:val="center"/>
            <w:hideMark/>
          </w:tcPr>
          <w:p w14:paraId="58608DFA" w14:textId="77777777" w:rsidR="0049301D" w:rsidRPr="006468B9" w:rsidRDefault="0049301D" w:rsidP="0049301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7717B" w:rsidRPr="00252FD2" w14:paraId="17BA74A0" w14:textId="77777777" w:rsidTr="00F7717B">
        <w:trPr>
          <w:gridAfter w:val="1"/>
          <w:wAfter w:w="18" w:type="dxa"/>
          <w:trHeight w:val="64"/>
          <w:tblHeader/>
        </w:trPr>
        <w:tc>
          <w:tcPr>
            <w:tcW w:w="3762" w:type="dxa"/>
            <w:shd w:val="clear" w:color="auto" w:fill="auto"/>
            <w:noWrap/>
            <w:vAlign w:val="center"/>
            <w:hideMark/>
          </w:tcPr>
          <w:p w14:paraId="554B9203" w14:textId="77777777" w:rsidR="00F7717B" w:rsidRPr="006468B9" w:rsidRDefault="00F7717B" w:rsidP="0049301D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4472B4E" w14:textId="31157884" w:rsidR="00F7717B" w:rsidRPr="006468B9" w:rsidRDefault="00F7717B" w:rsidP="00F7717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  <w:r w:rsidRPr="006468B9">
              <w:rPr>
                <w:rFonts w:ascii="Angsana New" w:hAnsi="Angsana New"/>
                <w:color w:val="000000"/>
                <w:sz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29551F10" w14:textId="77777777" w:rsidR="00F7717B" w:rsidRPr="006468B9" w:rsidRDefault="00F7717B" w:rsidP="0049301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B8942F8" w14:textId="536B5DB2" w:rsidR="00F7717B" w:rsidRPr="006468B9" w:rsidRDefault="00F7717B" w:rsidP="00F7717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6468B9">
              <w:rPr>
                <w:rFonts w:ascii="Angsana New" w:hAnsi="Angsana New"/>
                <w:color w:val="000000"/>
                <w:sz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328" w:type="dxa"/>
            <w:shd w:val="clear" w:color="auto" w:fill="auto"/>
            <w:noWrap/>
            <w:vAlign w:val="bottom"/>
            <w:hideMark/>
          </w:tcPr>
          <w:p w14:paraId="7BDAE61A" w14:textId="77777777" w:rsidR="00F7717B" w:rsidRPr="006468B9" w:rsidRDefault="00F7717B" w:rsidP="0049301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F7717B" w:rsidRPr="00252FD2" w14:paraId="0EB7AC07" w14:textId="77777777" w:rsidTr="00F7717B">
        <w:trPr>
          <w:gridAfter w:val="1"/>
          <w:wAfter w:w="18" w:type="dxa"/>
          <w:trHeight w:val="64"/>
          <w:tblHeader/>
        </w:trPr>
        <w:tc>
          <w:tcPr>
            <w:tcW w:w="3762" w:type="dxa"/>
            <w:shd w:val="clear" w:color="auto" w:fill="auto"/>
            <w:noWrap/>
            <w:vAlign w:val="center"/>
          </w:tcPr>
          <w:p w14:paraId="6718D74B" w14:textId="77777777" w:rsidR="00F7717B" w:rsidRPr="006468B9" w:rsidRDefault="00F7717B" w:rsidP="0049301D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3BDD407B" w14:textId="77777777" w:rsidR="00F7717B" w:rsidRPr="006468B9" w:rsidRDefault="00F7717B" w:rsidP="0049301D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</w:tcPr>
          <w:p w14:paraId="31FF7305" w14:textId="77777777" w:rsidR="00F7717B" w:rsidRPr="006468B9" w:rsidRDefault="00F7717B" w:rsidP="0049301D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2FEC5378" w14:textId="77777777" w:rsidR="00F7717B" w:rsidRPr="006468B9" w:rsidRDefault="00F7717B" w:rsidP="0049301D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</w:tcPr>
          <w:p w14:paraId="184AF578" w14:textId="77777777" w:rsidR="00F7717B" w:rsidRPr="006468B9" w:rsidRDefault="00F7717B" w:rsidP="0049301D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F7717B" w:rsidRPr="00252FD2" w14:paraId="5AA15370" w14:textId="77777777" w:rsidTr="00F7717B">
        <w:trPr>
          <w:gridAfter w:val="1"/>
          <w:wAfter w:w="18" w:type="dxa"/>
          <w:trHeight w:val="64"/>
          <w:tblHeader/>
        </w:trPr>
        <w:tc>
          <w:tcPr>
            <w:tcW w:w="3762" w:type="dxa"/>
            <w:shd w:val="clear" w:color="auto" w:fill="auto"/>
            <w:noWrap/>
            <w:vAlign w:val="center"/>
            <w:hideMark/>
          </w:tcPr>
          <w:p w14:paraId="374F3B32" w14:textId="3B95AF1C" w:rsidR="00F7717B" w:rsidRPr="006468B9" w:rsidRDefault="00F7717B" w:rsidP="0049301D">
            <w:pPr>
              <w:spacing w:line="380" w:lineRule="exact"/>
              <w:ind w:left="259" w:hanging="180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660ED100" w14:textId="7A9EB5A8" w:rsidR="00F7717B" w:rsidRPr="006468B9" w:rsidRDefault="00F7717B" w:rsidP="00F7717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1,460,449</w:t>
            </w:r>
          </w:p>
        </w:tc>
        <w:tc>
          <w:tcPr>
            <w:tcW w:w="1328" w:type="dxa"/>
            <w:shd w:val="clear" w:color="auto" w:fill="auto"/>
            <w:noWrap/>
            <w:vAlign w:val="bottom"/>
          </w:tcPr>
          <w:p w14:paraId="6174DD9E" w14:textId="058FBCDE" w:rsidR="00F7717B" w:rsidRPr="006468B9" w:rsidRDefault="00F7717B" w:rsidP="00F7717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5B66D076" w14:textId="27C32870" w:rsidR="00F7717B" w:rsidRPr="006468B9" w:rsidRDefault="00F7717B" w:rsidP="00F7717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28" w:type="dxa"/>
            <w:shd w:val="clear" w:color="auto" w:fill="auto"/>
            <w:noWrap/>
            <w:vAlign w:val="bottom"/>
          </w:tcPr>
          <w:p w14:paraId="12582572" w14:textId="230341E5" w:rsidR="00F7717B" w:rsidRPr="006468B9" w:rsidRDefault="00F7717B" w:rsidP="00F7717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1,460,449</w:t>
            </w:r>
          </w:p>
        </w:tc>
      </w:tr>
      <w:tr w:rsidR="00F7717B" w:rsidRPr="00252FD2" w14:paraId="092A4EA1" w14:textId="77777777" w:rsidTr="00F7717B">
        <w:trPr>
          <w:gridAfter w:val="1"/>
          <w:wAfter w:w="18" w:type="dxa"/>
          <w:trHeight w:val="64"/>
          <w:tblHeader/>
        </w:trPr>
        <w:tc>
          <w:tcPr>
            <w:tcW w:w="3762" w:type="dxa"/>
            <w:shd w:val="clear" w:color="auto" w:fill="auto"/>
            <w:noWrap/>
            <w:vAlign w:val="center"/>
          </w:tcPr>
          <w:p w14:paraId="7A0AE566" w14:textId="77777777" w:rsidR="00F7717B" w:rsidRPr="006468B9" w:rsidRDefault="00F7717B" w:rsidP="0049301D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5C205258" w14:textId="77216E67" w:rsidR="00F7717B" w:rsidRPr="006468B9" w:rsidRDefault="00F7717B" w:rsidP="00F7717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4,835,908</w:t>
            </w:r>
          </w:p>
        </w:tc>
        <w:tc>
          <w:tcPr>
            <w:tcW w:w="1328" w:type="dxa"/>
            <w:shd w:val="clear" w:color="auto" w:fill="auto"/>
            <w:noWrap/>
            <w:vAlign w:val="bottom"/>
          </w:tcPr>
          <w:p w14:paraId="5F03EE68" w14:textId="764D3C8E" w:rsidR="00F7717B" w:rsidRPr="006468B9" w:rsidRDefault="00F7717B" w:rsidP="00F7717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34DDEFF6" w14:textId="04F31AF2" w:rsidR="00F7717B" w:rsidRPr="006468B9" w:rsidRDefault="00F7717B" w:rsidP="00F7717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28" w:type="dxa"/>
            <w:shd w:val="clear" w:color="auto" w:fill="auto"/>
            <w:noWrap/>
            <w:vAlign w:val="bottom"/>
          </w:tcPr>
          <w:p w14:paraId="414B8496" w14:textId="051B96F5" w:rsidR="00F7717B" w:rsidRPr="006468B9" w:rsidRDefault="00F7717B" w:rsidP="00F7717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4,835,908</w:t>
            </w:r>
          </w:p>
        </w:tc>
      </w:tr>
      <w:tr w:rsidR="00F7717B" w:rsidRPr="00252FD2" w14:paraId="0F64D4AA" w14:textId="77777777" w:rsidTr="00F7717B">
        <w:trPr>
          <w:gridAfter w:val="1"/>
          <w:wAfter w:w="18" w:type="dxa"/>
          <w:trHeight w:val="64"/>
          <w:tblHeader/>
        </w:trPr>
        <w:tc>
          <w:tcPr>
            <w:tcW w:w="3762" w:type="dxa"/>
            <w:shd w:val="clear" w:color="auto" w:fill="auto"/>
            <w:noWrap/>
            <w:vAlign w:val="center"/>
            <w:hideMark/>
          </w:tcPr>
          <w:p w14:paraId="37172BB0" w14:textId="77777777" w:rsidR="00F7717B" w:rsidRPr="006468B9" w:rsidRDefault="00F7717B" w:rsidP="0049301D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3B9C5E4B" w14:textId="7BEA9C8A" w:rsidR="00F7717B" w:rsidRPr="006468B9" w:rsidRDefault="00F7717B" w:rsidP="00F7717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29,721</w:t>
            </w:r>
          </w:p>
        </w:tc>
        <w:tc>
          <w:tcPr>
            <w:tcW w:w="1328" w:type="dxa"/>
            <w:shd w:val="clear" w:color="auto" w:fill="auto"/>
            <w:noWrap/>
            <w:vAlign w:val="bottom"/>
          </w:tcPr>
          <w:p w14:paraId="78DA3A16" w14:textId="37F762AE" w:rsidR="00F7717B" w:rsidRPr="006468B9" w:rsidRDefault="00F7717B" w:rsidP="00F7717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75,236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66F34BD6" w14:textId="68B30F81" w:rsidR="00F7717B" w:rsidRPr="006468B9" w:rsidRDefault="00F7717B" w:rsidP="00F7717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32,981</w:t>
            </w:r>
          </w:p>
        </w:tc>
        <w:tc>
          <w:tcPr>
            <w:tcW w:w="1328" w:type="dxa"/>
            <w:shd w:val="clear" w:color="auto" w:fill="auto"/>
            <w:noWrap/>
            <w:vAlign w:val="bottom"/>
          </w:tcPr>
          <w:p w14:paraId="1EB135AC" w14:textId="7F7CDB14" w:rsidR="00F7717B" w:rsidRPr="006468B9" w:rsidRDefault="00F7717B" w:rsidP="00F7717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137,938</w:t>
            </w:r>
          </w:p>
        </w:tc>
      </w:tr>
      <w:tr w:rsidR="00F7717B" w:rsidRPr="00252FD2" w14:paraId="32586A79" w14:textId="77777777" w:rsidTr="00F7717B">
        <w:trPr>
          <w:gridAfter w:val="1"/>
          <w:wAfter w:w="18" w:type="dxa"/>
          <w:trHeight w:val="54"/>
          <w:tblHeader/>
        </w:trPr>
        <w:tc>
          <w:tcPr>
            <w:tcW w:w="3762" w:type="dxa"/>
            <w:shd w:val="clear" w:color="auto" w:fill="auto"/>
            <w:vAlign w:val="center"/>
          </w:tcPr>
          <w:p w14:paraId="1ACDD1ED" w14:textId="77777777" w:rsidR="00F7717B" w:rsidRPr="0049301D" w:rsidRDefault="00F7717B" w:rsidP="0049301D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9301D">
              <w:rPr>
                <w:rFonts w:ascii="Angsana New" w:hAnsi="Angsana New"/>
                <w:b/>
                <w:bCs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1396F77B" w14:textId="6E2EBBB8" w:rsidR="00F7717B" w:rsidRPr="006468B9" w:rsidRDefault="00F7717B" w:rsidP="00F771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6,326,078</w:t>
            </w:r>
          </w:p>
        </w:tc>
        <w:tc>
          <w:tcPr>
            <w:tcW w:w="1328" w:type="dxa"/>
            <w:shd w:val="clear" w:color="auto" w:fill="auto"/>
            <w:noWrap/>
            <w:vAlign w:val="bottom"/>
          </w:tcPr>
          <w:p w14:paraId="21A0DF09" w14:textId="3D7109A1" w:rsidR="00F7717B" w:rsidRPr="006468B9" w:rsidRDefault="00F7717B" w:rsidP="00F771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75,236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33991C56" w14:textId="1033BB3C" w:rsidR="00F7717B" w:rsidRPr="006468B9" w:rsidRDefault="00F7717B" w:rsidP="00F771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32,981</w:t>
            </w:r>
          </w:p>
        </w:tc>
        <w:tc>
          <w:tcPr>
            <w:tcW w:w="1328" w:type="dxa"/>
            <w:shd w:val="clear" w:color="auto" w:fill="auto"/>
            <w:noWrap/>
            <w:vAlign w:val="bottom"/>
          </w:tcPr>
          <w:p w14:paraId="13E0CE56" w14:textId="0ECDF562" w:rsidR="00F7717B" w:rsidRPr="006468B9" w:rsidRDefault="00F7717B" w:rsidP="00F771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6,434,295</w:t>
            </w:r>
          </w:p>
        </w:tc>
      </w:tr>
      <w:tr w:rsidR="00F7717B" w:rsidRPr="00252FD2" w14:paraId="37EB0BF3" w14:textId="77777777" w:rsidTr="00F7717B">
        <w:trPr>
          <w:gridAfter w:val="1"/>
          <w:wAfter w:w="18" w:type="dxa"/>
          <w:trHeight w:val="54"/>
          <w:tblHeader/>
        </w:trPr>
        <w:tc>
          <w:tcPr>
            <w:tcW w:w="3762" w:type="dxa"/>
            <w:shd w:val="clear" w:color="auto" w:fill="auto"/>
            <w:vAlign w:val="center"/>
          </w:tcPr>
          <w:p w14:paraId="3FE04EF9" w14:textId="79537551" w:rsidR="00F7717B" w:rsidRPr="0049301D" w:rsidRDefault="00F7717B" w:rsidP="00F7717B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9301D">
              <w:rPr>
                <w:rFonts w:ascii="Angsana New" w:hAnsi="Angsana New"/>
                <w:b/>
                <w:bCs/>
                <w:sz w:val="28"/>
                <w:cs/>
              </w:rPr>
              <w:t>ตราสารอนุพันธ์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5EC851BB" w14:textId="77777777" w:rsidR="00F7717B" w:rsidRDefault="00F7717B" w:rsidP="00F7717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</w:tcPr>
          <w:p w14:paraId="45F4649A" w14:textId="77777777" w:rsidR="00F7717B" w:rsidRDefault="00F7717B" w:rsidP="00F7717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4BC4307A" w14:textId="77777777" w:rsidR="00F7717B" w:rsidRDefault="00F7717B" w:rsidP="00F7717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8" w:type="dxa"/>
            <w:shd w:val="clear" w:color="auto" w:fill="auto"/>
            <w:noWrap/>
            <w:vAlign w:val="bottom"/>
          </w:tcPr>
          <w:p w14:paraId="40848B91" w14:textId="77777777" w:rsidR="00F7717B" w:rsidRDefault="00F7717B" w:rsidP="00F7717B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7717B" w:rsidRPr="00252FD2" w14:paraId="1D3B13A1" w14:textId="77777777" w:rsidTr="00F7717B">
        <w:trPr>
          <w:gridAfter w:val="1"/>
          <w:wAfter w:w="18" w:type="dxa"/>
          <w:trHeight w:val="64"/>
          <w:tblHeader/>
        </w:trPr>
        <w:tc>
          <w:tcPr>
            <w:tcW w:w="3762" w:type="dxa"/>
            <w:shd w:val="clear" w:color="auto" w:fill="auto"/>
            <w:noWrap/>
            <w:vAlign w:val="center"/>
          </w:tcPr>
          <w:p w14:paraId="3EBD7C46" w14:textId="1311D0C1" w:rsidR="00F7717B" w:rsidRPr="0049301D" w:rsidRDefault="00F7717B" w:rsidP="00F7717B">
            <w:pPr>
              <w:spacing w:line="380" w:lineRule="exact"/>
              <w:ind w:left="259" w:hanging="18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หนี้สิน</w:t>
            </w:r>
            <w:r w:rsidRPr="0091627F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ตราสารอนุพันธ</w:t>
            </w:r>
            <w:r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์</w:t>
            </w:r>
            <w:r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- สัญญาซื้อขายสินค้าโภคภัณท์ล่วงหน้า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45B24EA" w14:textId="57FEF278" w:rsidR="00F7717B" w:rsidRPr="00A14FFB" w:rsidRDefault="00F7717B" w:rsidP="00F771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A14FFB">
              <w:rPr>
                <w:rFonts w:ascii="Angsana New" w:hAnsi="Angsana New"/>
                <w:color w:val="000000"/>
                <w:sz w:val="28"/>
              </w:rPr>
              <w:t>562,560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7A3E36D" w14:textId="6AA8D622" w:rsidR="00F7717B" w:rsidRPr="00A14FFB" w:rsidRDefault="00F7717B" w:rsidP="00F771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A14FFB">
              <w:rPr>
                <w:rFonts w:ascii="Angsana New" w:hAnsi="Angsana New"/>
                <w:color w:val="000000"/>
                <w:sz w:val="28"/>
              </w:rPr>
              <w:t>3,722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5588BD7" w14:textId="6A2BCFCF" w:rsidR="00F7717B" w:rsidRPr="00A14FFB" w:rsidRDefault="00F7717B" w:rsidP="00F771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A14FF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0F97646" w14:textId="2DD022E6" w:rsidR="00F7717B" w:rsidRPr="00A14FFB" w:rsidRDefault="00F7717B" w:rsidP="00F7717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A14FFB">
              <w:rPr>
                <w:rFonts w:ascii="Angsana New" w:hAnsi="Angsana New"/>
                <w:color w:val="000000"/>
                <w:sz w:val="28"/>
              </w:rPr>
              <w:t>566,282</w:t>
            </w:r>
          </w:p>
        </w:tc>
      </w:tr>
    </w:tbl>
    <w:p w14:paraId="47F19F23" w14:textId="4A70A8BC" w:rsidR="00F81D99" w:rsidRPr="00C67694" w:rsidRDefault="002354CE" w:rsidP="00DD72EE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44AD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22AD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C08B1" w:rsidRPr="00D44AD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67694" w:rsidRPr="00D44AD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81D99" w:rsidRPr="00D44ADF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B72CB5F" w14:textId="086B1FE0" w:rsidR="00F81D99" w:rsidRPr="00AB7572" w:rsidRDefault="00F81D99" w:rsidP="00D44ADF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="00810E14" w:rsidRPr="00810E14">
        <w:rPr>
          <w:rFonts w:asciiTheme="majorBidi" w:hAnsiTheme="majorBidi"/>
          <w:sz w:val="32"/>
          <w:szCs w:val="32"/>
          <w:cs/>
        </w:rPr>
        <w:t>เครื่องมือทาง</w:t>
      </w:r>
      <w:r w:rsidRPr="00AB7572">
        <w:rPr>
          <w:rFonts w:asciiTheme="majorBidi" w:hAnsiTheme="majorBidi" w:cstheme="majorBidi"/>
          <w:sz w:val="32"/>
          <w:szCs w:val="32"/>
          <w:cs/>
        </w:rPr>
        <w:t>เงินส่วนใหญ่ของ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</w:t>
      </w:r>
      <w:r w:rsidR="00FE3972">
        <w:rPr>
          <w:rFonts w:asciiTheme="majorBidi" w:hAnsiTheme="majorBidi" w:cstheme="majorBidi"/>
          <w:sz w:val="32"/>
          <w:szCs w:val="32"/>
          <w:cs/>
        </w:rPr>
        <w:t>หรือ</w:t>
      </w:r>
      <w:r w:rsidRPr="00AB7572">
        <w:rPr>
          <w:rFonts w:asciiTheme="majorBidi" w:hAnsiTheme="majorBidi" w:cstheme="majorBidi"/>
          <w:sz w:val="32"/>
          <w:szCs w:val="32"/>
          <w:cs/>
        </w:rPr>
        <w:t>มีอัตราดอกเบี้ยใกล้เคียงกับอัตรา</w:t>
      </w:r>
      <w:r w:rsidR="00253535" w:rsidRPr="00AB7572">
        <w:rPr>
          <w:rFonts w:asciiTheme="majorBidi" w:hAnsiTheme="majorBidi" w:cstheme="majorBidi"/>
          <w:sz w:val="32"/>
          <w:szCs w:val="32"/>
          <w:cs/>
        </w:rPr>
        <w:t>ดอกเบี้ยในตลาด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</w:t>
      </w:r>
      <w:r w:rsidR="00810E14" w:rsidRPr="00810E14">
        <w:rPr>
          <w:rFonts w:asciiTheme="majorBidi" w:hAnsiTheme="majorBidi"/>
          <w:sz w:val="32"/>
          <w:szCs w:val="32"/>
          <w:cs/>
        </w:rPr>
        <w:t>เครื่องมือทาง</w:t>
      </w:r>
      <w:r w:rsidRPr="00AB7572">
        <w:rPr>
          <w:rFonts w:asciiTheme="majorBidi" w:hAnsiTheme="majorBidi" w:cstheme="majorBidi"/>
          <w:sz w:val="32"/>
          <w:szCs w:val="32"/>
          <w:cs/>
        </w:rPr>
        <w:t>การเงินใกล้เคียงกับมูลค่าตามบัญชีที่แสดงในงบ</w:t>
      </w:r>
      <w:r w:rsidR="007D1697" w:rsidRPr="00AB7572">
        <w:rPr>
          <w:rFonts w:asciiTheme="majorBidi" w:hAnsiTheme="majorBidi" w:cstheme="majorBidi"/>
          <w:sz w:val="32"/>
          <w:szCs w:val="32"/>
          <w:cs/>
        </w:rPr>
        <w:t xml:space="preserve">แสดงฐานะการเงิน </w:t>
      </w:r>
      <w:r w:rsidRPr="00AB7572">
        <w:rPr>
          <w:rFonts w:asciiTheme="majorBidi" w:hAnsiTheme="majorBidi" w:cstheme="majorBidi"/>
          <w:sz w:val="32"/>
          <w:szCs w:val="32"/>
          <w:cs/>
        </w:rPr>
        <w:t>ส่วนตราสารอนุพันธ์แสดงมูลค่ายุติธรรมตามราคาตลาด หรือคำนวณตามหลักเกณฑ์การประเมินมูลค่าที่เป็นที่ยอมรับทั่วไปหากกรณีที่ไม่มีราคาตลาด</w:t>
      </w:r>
    </w:p>
    <w:p w14:paraId="38A36CFC" w14:textId="05CC4CBA" w:rsidR="00180B3A" w:rsidRPr="00AB7572" w:rsidRDefault="00321645" w:rsidP="005762BE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22AD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80B3A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80B3A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80B3A" w:rsidRPr="00AB757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</w:t>
      </w:r>
      <w:r w:rsidR="00180B3A" w:rsidRPr="00AB75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บริหารจัดการทุน </w:t>
      </w:r>
    </w:p>
    <w:p w14:paraId="7098C993" w14:textId="33CE03A8" w:rsidR="00180B3A" w:rsidRPr="00AB7572" w:rsidRDefault="00180B3A" w:rsidP="005762BE">
      <w:pPr>
        <w:tabs>
          <w:tab w:val="left" w:pos="6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</w:p>
    <w:p w14:paraId="3079F7ED" w14:textId="560841F8" w:rsidR="00DF23AF" w:rsidRPr="00AB7572" w:rsidRDefault="00180B3A" w:rsidP="005762BE">
      <w:pPr>
        <w:tabs>
          <w:tab w:val="left" w:pos="6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กลุ่มบริษัทบริหารจัดการสถานะของทุนโดยใช้อัตราส่วนทางการเงินต่างๆ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โดย ณ 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E0AC6">
        <w:rPr>
          <w:rFonts w:asciiTheme="majorBidi" w:hAnsiTheme="majorBidi" w:cstheme="majorBidi"/>
          <w:sz w:val="32"/>
          <w:szCs w:val="32"/>
        </w:rPr>
        <w:t>2563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E0AC6">
        <w:rPr>
          <w:rFonts w:asciiTheme="majorBidi" w:hAnsiTheme="majorBidi" w:cstheme="majorBidi"/>
          <w:sz w:val="32"/>
          <w:szCs w:val="32"/>
        </w:rPr>
        <w:t>2562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F82688" w:rsidRPr="00AB7572">
        <w:rPr>
          <w:rFonts w:asciiTheme="majorBidi" w:hAnsiTheme="majorBidi" w:cstheme="majorBidi"/>
          <w:sz w:val="32"/>
          <w:szCs w:val="32"/>
          <w:cs/>
        </w:rPr>
        <w:t>อัตราส่วนทางการเงินดังก</w:t>
      </w:r>
      <w:r w:rsidRPr="00AB7572">
        <w:rPr>
          <w:rFonts w:asciiTheme="majorBidi" w:hAnsiTheme="majorBidi" w:cstheme="majorBidi"/>
          <w:sz w:val="32"/>
          <w:szCs w:val="32"/>
          <w:cs/>
        </w:rPr>
        <w:t>ล่าวสรุปได้ดังนี้</w:t>
      </w:r>
    </w:p>
    <w:tbl>
      <w:tblPr>
        <w:tblW w:w="9348" w:type="dxa"/>
        <w:tblInd w:w="450" w:type="dxa"/>
        <w:tblLook w:val="01E0" w:firstRow="1" w:lastRow="1" w:firstColumn="1" w:lastColumn="1" w:noHBand="0" w:noVBand="0"/>
      </w:tblPr>
      <w:tblGrid>
        <w:gridCol w:w="4770"/>
        <w:gridCol w:w="1144"/>
        <w:gridCol w:w="1145"/>
        <w:gridCol w:w="1144"/>
        <w:gridCol w:w="1145"/>
      </w:tblGrid>
      <w:tr w:rsidR="00180B3A" w:rsidRPr="00AB7572" w14:paraId="15CF149B" w14:textId="77777777" w:rsidTr="00A01464">
        <w:tc>
          <w:tcPr>
            <w:tcW w:w="4770" w:type="dxa"/>
            <w:vAlign w:val="bottom"/>
          </w:tcPr>
          <w:p w14:paraId="52290BC0" w14:textId="77777777" w:rsidR="00180B3A" w:rsidRPr="00AB7572" w:rsidRDefault="00180B3A" w:rsidP="005762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อัตราส่วนทางการเงิน</w:t>
            </w:r>
          </w:p>
        </w:tc>
        <w:tc>
          <w:tcPr>
            <w:tcW w:w="2289" w:type="dxa"/>
            <w:gridSpan w:val="2"/>
            <w:vAlign w:val="bottom"/>
          </w:tcPr>
          <w:p w14:paraId="0BB497A0" w14:textId="77777777" w:rsidR="00180B3A" w:rsidRPr="00AB7572" w:rsidRDefault="00180B3A" w:rsidP="005762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89" w:type="dxa"/>
            <w:gridSpan w:val="2"/>
            <w:vAlign w:val="bottom"/>
          </w:tcPr>
          <w:p w14:paraId="2A29848E" w14:textId="77777777" w:rsidR="00180B3A" w:rsidRPr="00AB7572" w:rsidRDefault="00180B3A" w:rsidP="005762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22CC" w:rsidRPr="00AB7572" w14:paraId="42316E31" w14:textId="77777777" w:rsidTr="00A01464">
        <w:tc>
          <w:tcPr>
            <w:tcW w:w="4770" w:type="dxa"/>
            <w:vAlign w:val="bottom"/>
          </w:tcPr>
          <w:p w14:paraId="445629B1" w14:textId="77777777" w:rsidR="00C422CC" w:rsidRPr="00AB7572" w:rsidRDefault="00C422CC" w:rsidP="005762BE">
            <w:pPr>
              <w:ind w:lef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44" w:type="dxa"/>
            <w:vAlign w:val="bottom"/>
          </w:tcPr>
          <w:p w14:paraId="388A4BA9" w14:textId="2CA4D6D8" w:rsidR="00C422CC" w:rsidRPr="00AB7572" w:rsidRDefault="007E0AC6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145" w:type="dxa"/>
            <w:vAlign w:val="bottom"/>
          </w:tcPr>
          <w:p w14:paraId="2C855C80" w14:textId="0DEC4F7D" w:rsidR="00C422CC" w:rsidRPr="00AB7572" w:rsidRDefault="007E0AC6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144" w:type="dxa"/>
            <w:vAlign w:val="bottom"/>
          </w:tcPr>
          <w:p w14:paraId="133A66A1" w14:textId="176E86D6" w:rsidR="00C422CC" w:rsidRPr="00AB7572" w:rsidRDefault="007E0AC6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145" w:type="dxa"/>
            <w:vAlign w:val="bottom"/>
          </w:tcPr>
          <w:p w14:paraId="427FF6F2" w14:textId="76ED2612" w:rsidR="00C422CC" w:rsidRPr="00AB7572" w:rsidRDefault="007E0AC6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AD4A0A" w:rsidRPr="00AB7572" w14:paraId="5714877D" w14:textId="77777777" w:rsidTr="00A01464">
        <w:tc>
          <w:tcPr>
            <w:tcW w:w="4770" w:type="dxa"/>
            <w:vAlign w:val="bottom"/>
          </w:tcPr>
          <w:p w14:paraId="7D5D2431" w14:textId="77777777" w:rsidR="00AD4A0A" w:rsidRPr="00AB7572" w:rsidRDefault="00AD4A0A" w:rsidP="00AD4A0A">
            <w:pPr>
              <w:ind w:left="162" w:hanging="1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หนี้สินระยะสั้นเฉพาะที่มีภาระดอกเบี้ยจ่ายต่อทุน 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Interest Bearing Short-term Debt-to-Equity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Ratio)</w:t>
            </w:r>
          </w:p>
        </w:tc>
        <w:tc>
          <w:tcPr>
            <w:tcW w:w="1144" w:type="dxa"/>
            <w:vAlign w:val="bottom"/>
          </w:tcPr>
          <w:p w14:paraId="79425632" w14:textId="56A2ED74" w:rsidR="00AD4A0A" w:rsidRPr="00AB7572" w:rsidRDefault="00E223A3" w:rsidP="00AD4A0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0.105 : 1</w:t>
            </w:r>
          </w:p>
        </w:tc>
        <w:tc>
          <w:tcPr>
            <w:tcW w:w="1145" w:type="dxa"/>
            <w:vAlign w:val="bottom"/>
          </w:tcPr>
          <w:p w14:paraId="00F1B9AC" w14:textId="6461D901" w:rsidR="00AD4A0A" w:rsidRPr="00AB7572" w:rsidRDefault="00AD4A0A" w:rsidP="00AD4A0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0.298 : 1</w:t>
            </w:r>
          </w:p>
        </w:tc>
        <w:tc>
          <w:tcPr>
            <w:tcW w:w="1144" w:type="dxa"/>
            <w:vAlign w:val="bottom"/>
          </w:tcPr>
          <w:p w14:paraId="546CB88D" w14:textId="7F4CC186" w:rsidR="00AD4A0A" w:rsidRPr="00AB7572" w:rsidRDefault="00E223A3" w:rsidP="00AD4A0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0.122 : 1</w:t>
            </w:r>
          </w:p>
        </w:tc>
        <w:tc>
          <w:tcPr>
            <w:tcW w:w="1145" w:type="dxa"/>
            <w:vAlign w:val="bottom"/>
          </w:tcPr>
          <w:p w14:paraId="69F0D47C" w14:textId="1EEEA9F3" w:rsidR="00AD4A0A" w:rsidRPr="00AB7572" w:rsidRDefault="00AD4A0A" w:rsidP="00AD4A0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0.336 : 1</w:t>
            </w:r>
          </w:p>
        </w:tc>
      </w:tr>
      <w:tr w:rsidR="00AD4A0A" w:rsidRPr="00AB7572" w14:paraId="15641AE4" w14:textId="77777777" w:rsidTr="00A01464">
        <w:tc>
          <w:tcPr>
            <w:tcW w:w="4770" w:type="dxa"/>
            <w:vAlign w:val="bottom"/>
          </w:tcPr>
          <w:p w14:paraId="499EBC92" w14:textId="77777777" w:rsidR="00AD4A0A" w:rsidRPr="00AB7572" w:rsidRDefault="00AD4A0A" w:rsidP="00AD4A0A">
            <w:pPr>
              <w:ind w:left="162" w:hanging="1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หนี้สินระยะยาวเฉพาะที่มีภาระดอกเบี้ยจ่ายต่อทุน(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Interest Bearing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Long-term Debt-to-Equity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Ratio)</w:t>
            </w:r>
          </w:p>
        </w:tc>
        <w:tc>
          <w:tcPr>
            <w:tcW w:w="1144" w:type="dxa"/>
            <w:vAlign w:val="bottom"/>
          </w:tcPr>
          <w:p w14:paraId="69B51809" w14:textId="437C4DCA" w:rsidR="00AD4A0A" w:rsidRPr="00AB7572" w:rsidRDefault="00E223A3" w:rsidP="00AD4A0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45" w:type="dxa"/>
            <w:vAlign w:val="bottom"/>
          </w:tcPr>
          <w:p w14:paraId="6367F9CB" w14:textId="54A77D1A" w:rsidR="00AD4A0A" w:rsidRPr="00AB7572" w:rsidRDefault="00AD4A0A" w:rsidP="00AD4A0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0.003 : 1</w:t>
            </w:r>
          </w:p>
        </w:tc>
        <w:tc>
          <w:tcPr>
            <w:tcW w:w="1144" w:type="dxa"/>
            <w:vAlign w:val="bottom"/>
          </w:tcPr>
          <w:p w14:paraId="26E6C97F" w14:textId="3EA93C26" w:rsidR="00AD4A0A" w:rsidRPr="00AB7572" w:rsidRDefault="00E223A3" w:rsidP="00AD4A0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45" w:type="dxa"/>
            <w:vAlign w:val="bottom"/>
          </w:tcPr>
          <w:p w14:paraId="7ECCE46D" w14:textId="5D6ACA43" w:rsidR="00AD4A0A" w:rsidRPr="00AB7572" w:rsidRDefault="00AD4A0A" w:rsidP="00AD4A0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150A8715" w14:textId="77777777" w:rsidR="0086306E" w:rsidRDefault="0086306E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EAB8230" w14:textId="1594805A" w:rsidR="007C630C" w:rsidRPr="00AB7572" w:rsidRDefault="000C6B88" w:rsidP="005762BE">
      <w:pPr>
        <w:tabs>
          <w:tab w:val="left" w:pos="600"/>
          <w:tab w:val="left" w:pos="144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22AD0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03368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เงินค่าสินไหมทดแทน - สุทธิจากค่าความเสียหายและค่าใช้จ่าย</w:t>
      </w:r>
      <w:r w:rsidR="007C630C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จากเหตุการณ์เพลิงไหม้ที่บริษัทย่อย</w:t>
      </w:r>
    </w:p>
    <w:p w14:paraId="605F9E55" w14:textId="0EDF5A2A" w:rsidR="009B042C" w:rsidRDefault="009B042C" w:rsidP="009B042C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ในระหว่างปีปัจจุบัน บริษัทย่อยมี</w:t>
      </w:r>
      <w:r w:rsidRPr="00AB7572">
        <w:rPr>
          <w:rFonts w:asciiTheme="majorBidi" w:hAnsiTheme="majorBidi" w:cstheme="majorBidi"/>
          <w:sz w:val="32"/>
          <w:szCs w:val="32"/>
          <w:cs/>
        </w:rPr>
        <w:t>ค่าใช้จ่ายในการดำเนินงานเพิ่มเติมสำหรับการจัดเก็บและขนส่งน้ำมันดิบ และค่าใช้จ่ายที่เกี่ยวข้องอื่นจำนวนรวมประมาณ</w:t>
      </w:r>
      <w:r w:rsidR="00F64830">
        <w:rPr>
          <w:rFonts w:asciiTheme="majorBidi" w:hAnsiTheme="majorBidi" w:cstheme="majorBidi"/>
          <w:sz w:val="32"/>
          <w:szCs w:val="32"/>
        </w:rPr>
        <w:t xml:space="preserve"> 2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ล้านเหรียญสหรัฐฯหรือเทียบเท่าประมาณ </w:t>
      </w:r>
      <w:r w:rsidR="00F64830">
        <w:rPr>
          <w:rFonts w:asciiTheme="majorBidi" w:hAnsiTheme="majorBidi" w:cstheme="majorBidi"/>
          <w:sz w:val="32"/>
          <w:szCs w:val="32"/>
        </w:rPr>
        <w:t>64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F64830" w:rsidRPr="00F64830">
        <w:rPr>
          <w:rFonts w:asciiTheme="majorBidi" w:hAnsiTheme="majorBidi"/>
          <w:sz w:val="32"/>
          <w:szCs w:val="32"/>
          <w:cs/>
        </w:rPr>
        <w:t>ค่าใช้จ่ายเหล่านี้แสดงเป็นค่าใช้จ่ายจากเหตุการณ์เพลิงไหม้จนถึงวันที่ถังเก็บน้ำมันดิบที่เสียหายสามารถกลับมาใช้งานได้ในไตรมาสที่สองของปีปัจจุบัน</w:t>
      </w:r>
    </w:p>
    <w:p w14:paraId="3C025523" w14:textId="04F15976" w:rsidR="00F64830" w:rsidRPr="00F64830" w:rsidRDefault="00F64830" w:rsidP="00F64830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514033">
        <w:rPr>
          <w:rFonts w:asciiTheme="majorBidi" w:hAnsiTheme="majorBidi" w:hint="cs"/>
          <w:sz w:val="32"/>
          <w:szCs w:val="32"/>
          <w:cs/>
        </w:rPr>
        <w:t>นอกจากนี้</w:t>
      </w:r>
      <w:r w:rsidR="00FC47B3">
        <w:rPr>
          <w:rFonts w:asciiTheme="majorBidi" w:hAnsiTheme="majorBidi" w:hint="cs"/>
          <w:sz w:val="32"/>
          <w:szCs w:val="32"/>
          <w:cs/>
        </w:rPr>
        <w:t xml:space="preserve"> </w:t>
      </w:r>
      <w:r w:rsidR="00514033">
        <w:rPr>
          <w:rFonts w:asciiTheme="majorBidi" w:hAnsiTheme="majorBidi" w:hint="cs"/>
          <w:sz w:val="32"/>
          <w:szCs w:val="32"/>
          <w:cs/>
        </w:rPr>
        <w:t>ในปี</w:t>
      </w:r>
      <w:r w:rsidR="00514033">
        <w:rPr>
          <w:rFonts w:asciiTheme="majorBidi" w:hAnsiTheme="majorBidi"/>
          <w:sz w:val="32"/>
          <w:szCs w:val="32"/>
        </w:rPr>
        <w:t xml:space="preserve"> 2563 </w:t>
      </w:r>
      <w:r w:rsidRPr="00F64830">
        <w:rPr>
          <w:rFonts w:asciiTheme="majorBidi" w:hAnsiTheme="majorBidi"/>
          <w:sz w:val="32"/>
          <w:szCs w:val="32"/>
          <w:cs/>
        </w:rPr>
        <w:t xml:space="preserve">บริษัทย่อยได้รับและบันทึกค่าสินไหมทดแทนส่วนที่สามจากบริษัทประกันภัย </w:t>
      </w:r>
      <w:r w:rsidR="00514033">
        <w:rPr>
          <w:rFonts w:asciiTheme="majorBidi" w:hAnsiTheme="majorBidi"/>
          <w:sz w:val="32"/>
          <w:szCs w:val="32"/>
        </w:rPr>
        <w:t xml:space="preserve">                                  </w:t>
      </w:r>
      <w:r w:rsidRPr="00F64830">
        <w:rPr>
          <w:rFonts w:asciiTheme="majorBidi" w:hAnsiTheme="majorBidi"/>
          <w:sz w:val="32"/>
          <w:szCs w:val="32"/>
          <w:cs/>
        </w:rPr>
        <w:t xml:space="preserve">เป็นจำนวนเงิน </w:t>
      </w:r>
      <w:r w:rsidRPr="00F64830">
        <w:rPr>
          <w:rFonts w:asciiTheme="majorBidi" w:hAnsiTheme="majorBidi" w:cstheme="majorBidi"/>
          <w:sz w:val="32"/>
          <w:szCs w:val="32"/>
        </w:rPr>
        <w:t>24</w:t>
      </w:r>
      <w:r w:rsidRPr="00F64830">
        <w:rPr>
          <w:rFonts w:asciiTheme="majorBidi" w:hAnsiTheme="majorBidi"/>
          <w:sz w:val="32"/>
          <w:szCs w:val="32"/>
          <w:cs/>
        </w:rPr>
        <w:t xml:space="preserve"> ล้านริงกิต หรือเทียบเท่าประมาณ </w:t>
      </w:r>
      <w:r w:rsidR="0006767F">
        <w:rPr>
          <w:rFonts w:asciiTheme="majorBidi" w:hAnsiTheme="majorBidi" w:cstheme="majorBidi"/>
          <w:sz w:val="32"/>
          <w:szCs w:val="32"/>
        </w:rPr>
        <w:t>174</w:t>
      </w:r>
      <w:r w:rsidRPr="00F64830">
        <w:rPr>
          <w:rFonts w:asciiTheme="majorBidi" w:hAnsiTheme="majorBidi"/>
          <w:sz w:val="32"/>
          <w:szCs w:val="32"/>
          <w:cs/>
        </w:rPr>
        <w:t xml:space="preserve"> ล้านบาท </w:t>
      </w:r>
    </w:p>
    <w:p w14:paraId="4F49FF1D" w14:textId="4D858B32" w:rsidR="009B042C" w:rsidRDefault="00F64830" w:rsidP="00A76E64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64830">
        <w:rPr>
          <w:rFonts w:asciiTheme="majorBidi" w:hAnsiTheme="majorBidi" w:cstheme="majorBidi"/>
          <w:sz w:val="32"/>
          <w:szCs w:val="32"/>
        </w:rPr>
        <w:tab/>
      </w:r>
      <w:r w:rsidRPr="00F64830">
        <w:rPr>
          <w:rFonts w:asciiTheme="majorBidi" w:hAnsiTheme="majorBidi"/>
          <w:sz w:val="32"/>
          <w:szCs w:val="32"/>
          <w:cs/>
        </w:rPr>
        <w:t>ปัจจุบันผู้บริหารของกลุ่มบริษัทอยู่ในขั้นตอนสุดท้ายของการเจรจาต่อรองค่าสินไหมทดแทนจากบริษัทประกัน</w:t>
      </w:r>
    </w:p>
    <w:p w14:paraId="2495EF6B" w14:textId="6B8FF0FD" w:rsidR="00924CD7" w:rsidRPr="00A76E64" w:rsidRDefault="00924CD7" w:rsidP="00FD55F6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C626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22AD0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0C626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C626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C626D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70EA6CD" w14:textId="77777777" w:rsidR="00924CD7" w:rsidRDefault="00924CD7" w:rsidP="00FD55F6">
      <w:pPr>
        <w:spacing w:before="120" w:after="120"/>
        <w:ind w:left="605" w:hanging="605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6232CF">
        <w:rPr>
          <w:rFonts w:asciiTheme="majorBidi" w:hAnsiTheme="majorBidi" w:cstheme="majorBidi"/>
          <w:spacing w:val="-2"/>
        </w:rPr>
        <w:tab/>
      </w:r>
      <w:r w:rsidRPr="00A76E64">
        <w:rPr>
          <w:rFonts w:asciiTheme="majorBidi" w:eastAsia="Calibri" w:hAnsiTheme="majorBidi" w:cstheme="majorBidi"/>
          <w:sz w:val="32"/>
          <w:szCs w:val="32"/>
          <w:cs/>
        </w:rPr>
        <w:t xml:space="preserve">เมื่อวันที่ </w:t>
      </w:r>
      <w:r w:rsidRPr="00A76E64">
        <w:rPr>
          <w:rFonts w:asciiTheme="majorBidi" w:eastAsia="Calibri" w:hAnsiTheme="majorBidi" w:cstheme="majorBidi"/>
          <w:sz w:val="32"/>
          <w:szCs w:val="32"/>
        </w:rPr>
        <w:t>14</w:t>
      </w:r>
      <w:r w:rsidRPr="00A76E64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A76E64">
        <w:rPr>
          <w:rFonts w:asciiTheme="majorBidi" w:eastAsia="Calibri" w:hAnsiTheme="majorBidi" w:cstheme="majorBidi" w:hint="cs"/>
          <w:sz w:val="32"/>
          <w:szCs w:val="32"/>
          <w:cs/>
        </w:rPr>
        <w:t>มกราคม</w:t>
      </w:r>
      <w:r w:rsidRPr="00A76E64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A76E64">
        <w:rPr>
          <w:rFonts w:asciiTheme="majorBidi" w:eastAsia="Calibri" w:hAnsiTheme="majorBidi" w:cstheme="majorBidi"/>
          <w:sz w:val="32"/>
          <w:szCs w:val="32"/>
        </w:rPr>
        <w:t>2564</w:t>
      </w:r>
      <w:r w:rsidRPr="00A76E64">
        <w:rPr>
          <w:rFonts w:asciiTheme="majorBidi" w:eastAsia="Calibri" w:hAnsiTheme="majorBidi" w:cstheme="majorBidi"/>
          <w:sz w:val="32"/>
          <w:szCs w:val="32"/>
          <w:cs/>
        </w:rPr>
        <w:t xml:space="preserve"> ที่ประชุมคณะกรรมการบริษัทฯ</w:t>
      </w:r>
      <w:r w:rsidRPr="00A76E64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Pr="00A76E64">
        <w:rPr>
          <w:rFonts w:asciiTheme="majorBidi" w:eastAsia="Calibri" w:hAnsiTheme="majorBidi" w:cstheme="majorBidi"/>
          <w:sz w:val="32"/>
          <w:szCs w:val="32"/>
          <w:cs/>
        </w:rPr>
        <w:t xml:space="preserve">ครั้งที่ </w:t>
      </w:r>
      <w:r w:rsidRPr="00A76E64">
        <w:rPr>
          <w:rFonts w:asciiTheme="majorBidi" w:eastAsia="Calibri" w:hAnsiTheme="majorBidi" w:cstheme="majorBidi"/>
          <w:sz w:val="32"/>
          <w:szCs w:val="32"/>
        </w:rPr>
        <w:t xml:space="preserve">1/2564 </w:t>
      </w:r>
      <w:r w:rsidRPr="00A76E64">
        <w:rPr>
          <w:rFonts w:asciiTheme="majorBidi" w:eastAsia="Calibri" w:hAnsiTheme="majorBidi" w:cstheme="majorBidi"/>
          <w:sz w:val="32"/>
          <w:szCs w:val="32"/>
          <w:cs/>
        </w:rPr>
        <w:t>ได้มีมติ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ที่สำคัญดังนี้</w:t>
      </w:r>
    </w:p>
    <w:p w14:paraId="7821D286" w14:textId="77777777" w:rsidR="00924CD7" w:rsidRPr="00F1420A" w:rsidRDefault="00924CD7" w:rsidP="00A13F4B">
      <w:pPr>
        <w:pStyle w:val="ListParagraph"/>
        <w:numPr>
          <w:ilvl w:val="0"/>
          <w:numId w:val="36"/>
        </w:numPr>
        <w:spacing w:before="120" w:after="120"/>
        <w:ind w:left="1080" w:hanging="450"/>
        <w:contextualSpacing w:val="0"/>
        <w:jc w:val="thaiDistribute"/>
      </w:pPr>
      <w:r w:rsidRPr="00F1420A">
        <w:rPr>
          <w:rFonts w:asciiTheme="majorBidi" w:eastAsia="Calibri" w:hAnsiTheme="majorBidi" w:cstheme="majorBidi"/>
          <w:sz w:val="32"/>
          <w:szCs w:val="32"/>
          <w:cs/>
        </w:rPr>
        <w:t>อนุมัติ</w:t>
      </w:r>
      <w:r w:rsidRPr="00F1420A">
        <w:rPr>
          <w:rFonts w:asciiTheme="majorBidi" w:eastAsia="Calibri" w:hAnsiTheme="majorBidi" w:cstheme="majorBidi" w:hint="cs"/>
          <w:sz w:val="32"/>
          <w:szCs w:val="32"/>
          <w:cs/>
        </w:rPr>
        <w:t>การ</w:t>
      </w:r>
      <w:r w:rsidRPr="00F1420A">
        <w:rPr>
          <w:rFonts w:asciiTheme="majorBidi" w:eastAsia="Calibri" w:hAnsiTheme="majorBidi" w:cstheme="majorBidi"/>
          <w:sz w:val="32"/>
          <w:szCs w:val="32"/>
          <w:cs/>
        </w:rPr>
        <w:t xml:space="preserve">จ่ายเงินปันผลระหว่างกาลสำหรับปี </w:t>
      </w:r>
      <w:r w:rsidRPr="00F1420A">
        <w:rPr>
          <w:rFonts w:asciiTheme="majorBidi" w:eastAsia="Calibri" w:hAnsiTheme="majorBidi" w:cstheme="majorBidi"/>
          <w:sz w:val="32"/>
          <w:szCs w:val="32"/>
        </w:rPr>
        <w:t xml:space="preserve">2563 </w:t>
      </w:r>
      <w:r w:rsidRPr="00F1420A">
        <w:rPr>
          <w:rFonts w:asciiTheme="majorBidi" w:eastAsia="Calibri" w:hAnsiTheme="majorBidi" w:cstheme="majorBidi"/>
          <w:sz w:val="32"/>
          <w:szCs w:val="32"/>
          <w:cs/>
        </w:rPr>
        <w:t xml:space="preserve">ในอัตราหุ้นละ </w:t>
      </w:r>
      <w:r w:rsidRPr="00F1420A">
        <w:rPr>
          <w:rFonts w:asciiTheme="majorBidi" w:eastAsia="Calibri" w:hAnsiTheme="majorBidi" w:cstheme="majorBidi"/>
          <w:sz w:val="32"/>
          <w:szCs w:val="32"/>
        </w:rPr>
        <w:t>0.3</w:t>
      </w:r>
      <w:r w:rsidRPr="00F1420A">
        <w:rPr>
          <w:rFonts w:asciiTheme="majorBidi" w:eastAsia="Calibri" w:hAnsiTheme="majorBidi" w:cstheme="majorBidi"/>
          <w:sz w:val="32"/>
          <w:szCs w:val="32"/>
          <w:cs/>
        </w:rPr>
        <w:t xml:space="preserve"> บาท รวมเงินปันผลทั้งสิ้น</w:t>
      </w:r>
      <w:r w:rsidRPr="00F1420A">
        <w:rPr>
          <w:rFonts w:asciiTheme="majorBidi" w:eastAsia="Calibri" w:hAnsiTheme="majorBidi" w:cstheme="majorBidi" w:hint="cs"/>
          <w:sz w:val="32"/>
          <w:szCs w:val="32"/>
          <w:cs/>
        </w:rPr>
        <w:t>ประมาณ</w:t>
      </w:r>
      <w:r w:rsidRPr="00F1420A">
        <w:rPr>
          <w:rFonts w:asciiTheme="majorBidi" w:eastAsia="Calibri" w:hAnsiTheme="majorBidi" w:cstheme="majorBidi"/>
          <w:sz w:val="32"/>
          <w:szCs w:val="32"/>
        </w:rPr>
        <w:t xml:space="preserve"> 474</w:t>
      </w:r>
      <w:r w:rsidRPr="00F1420A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F1420A">
        <w:rPr>
          <w:rFonts w:asciiTheme="majorBidi" w:eastAsia="Calibri" w:hAnsiTheme="majorBidi" w:cstheme="majorBidi" w:hint="cs"/>
          <w:sz w:val="32"/>
          <w:szCs w:val="32"/>
          <w:cs/>
        </w:rPr>
        <w:t>ล้าน</w:t>
      </w:r>
      <w:r w:rsidRPr="00F1420A">
        <w:rPr>
          <w:rFonts w:asciiTheme="majorBidi" w:eastAsia="Calibri" w:hAnsiTheme="majorBidi" w:cstheme="majorBidi"/>
          <w:sz w:val="32"/>
          <w:szCs w:val="32"/>
          <w:cs/>
        </w:rPr>
        <w:t xml:space="preserve">บาท 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ซึ่ง</w:t>
      </w:r>
      <w:r w:rsidRPr="00F1420A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บริษัทฯได้จ่ายเงินปันผลดังกล่าวแล้วเมื่อวันที่ </w:t>
      </w:r>
      <w:r w:rsidRPr="00F1420A">
        <w:rPr>
          <w:rFonts w:asciiTheme="majorBidi" w:eastAsia="Calibri" w:hAnsiTheme="majorBidi" w:cstheme="majorBidi"/>
          <w:sz w:val="32"/>
          <w:szCs w:val="32"/>
        </w:rPr>
        <w:t>9</w:t>
      </w:r>
      <w:r w:rsidRPr="00F1420A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F1420A">
        <w:rPr>
          <w:rFonts w:asciiTheme="majorBidi" w:eastAsia="Calibri" w:hAnsiTheme="majorBidi" w:cstheme="majorBidi" w:hint="cs"/>
          <w:sz w:val="32"/>
          <w:szCs w:val="32"/>
          <w:cs/>
        </w:rPr>
        <w:t>กุมภาพันธ์</w:t>
      </w:r>
      <w:r w:rsidRPr="00F1420A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F1420A">
        <w:rPr>
          <w:rFonts w:asciiTheme="majorBidi" w:eastAsia="Calibri" w:hAnsiTheme="majorBidi" w:cstheme="majorBidi"/>
          <w:sz w:val="32"/>
          <w:szCs w:val="32"/>
        </w:rPr>
        <w:t>2564</w:t>
      </w:r>
    </w:p>
    <w:p w14:paraId="44964688" w14:textId="529C38D2" w:rsidR="00924CD7" w:rsidRPr="00442AAA" w:rsidRDefault="00924CD7" w:rsidP="00A13F4B">
      <w:pPr>
        <w:pStyle w:val="ListParagraph"/>
        <w:numPr>
          <w:ilvl w:val="0"/>
          <w:numId w:val="36"/>
        </w:numPr>
        <w:spacing w:before="120" w:after="120"/>
        <w:ind w:left="1080" w:hanging="450"/>
        <w:contextualSpacing w:val="0"/>
        <w:jc w:val="thaiDistribute"/>
      </w:pPr>
      <w:r w:rsidRPr="00F1420A">
        <w:rPr>
          <w:rFonts w:asciiTheme="majorBidi" w:eastAsia="Calibri" w:hAnsiTheme="majorBidi" w:cstheme="majorBidi" w:hint="cs"/>
          <w:sz w:val="32"/>
          <w:szCs w:val="32"/>
          <w:cs/>
        </w:rPr>
        <w:t>อนุมัติให้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บริษัทฯ</w:t>
      </w:r>
      <w:r w:rsidRPr="00F1420A">
        <w:rPr>
          <w:rFonts w:asciiTheme="majorBidi" w:eastAsia="Calibri" w:hAnsiTheme="majorBidi" w:cstheme="majorBidi" w:hint="cs"/>
          <w:sz w:val="32"/>
          <w:szCs w:val="32"/>
          <w:cs/>
        </w:rPr>
        <w:t>เพิ่มสัดส่วนการถือหุ้นในบริษัท ไทยสเลอรี่ ซิล จำกัด จากปัจจุบันที่บริษัทถืออยู่</w:t>
      </w:r>
      <w:r w:rsidRPr="00A13F4B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 xml:space="preserve">จำนวน </w:t>
      </w:r>
      <w:r w:rsidRPr="00A13F4B">
        <w:rPr>
          <w:rFonts w:asciiTheme="majorBidi" w:eastAsia="Calibri" w:hAnsiTheme="majorBidi" w:cstheme="majorBidi"/>
          <w:spacing w:val="-4"/>
          <w:sz w:val="32"/>
          <w:szCs w:val="32"/>
        </w:rPr>
        <w:t xml:space="preserve">1,243,334 </w:t>
      </w:r>
      <w:r w:rsidRPr="00A13F4B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 xml:space="preserve">หุ้น มูลค่าที่ตราไว้หุ้นละ </w:t>
      </w:r>
      <w:r w:rsidRPr="00A13F4B">
        <w:rPr>
          <w:rFonts w:asciiTheme="majorBidi" w:eastAsia="Calibri" w:hAnsiTheme="majorBidi" w:cstheme="majorBidi"/>
          <w:spacing w:val="-4"/>
          <w:sz w:val="32"/>
          <w:szCs w:val="32"/>
        </w:rPr>
        <w:t xml:space="preserve">100 </w:t>
      </w:r>
      <w:r w:rsidRPr="00A13F4B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 xml:space="preserve">บาท </w:t>
      </w:r>
      <w:r w:rsidRPr="00A13F4B">
        <w:rPr>
          <w:rFonts w:asciiTheme="majorBidi" w:eastAsia="Calibri" w:hAnsiTheme="majorBidi" w:cstheme="majorBidi"/>
          <w:spacing w:val="-4"/>
          <w:sz w:val="32"/>
          <w:szCs w:val="32"/>
        </w:rPr>
        <w:t>(</w:t>
      </w:r>
      <w:r w:rsidRPr="00A13F4B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 xml:space="preserve">คิดเป็นสัดส่วนร้อยละ </w:t>
      </w:r>
      <w:r w:rsidRPr="00A13F4B">
        <w:rPr>
          <w:rFonts w:asciiTheme="majorBidi" w:eastAsia="Calibri" w:hAnsiTheme="majorBidi" w:cstheme="majorBidi"/>
          <w:spacing w:val="-4"/>
          <w:sz w:val="32"/>
          <w:szCs w:val="32"/>
        </w:rPr>
        <w:t xml:space="preserve">25 </w:t>
      </w:r>
      <w:r w:rsidRPr="00A13F4B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ของจำนวนหุ้นที่ออก</w:t>
      </w:r>
      <w:r w:rsidRPr="00F1420A">
        <w:rPr>
          <w:rFonts w:asciiTheme="majorBidi" w:eastAsia="Calibri" w:hAnsiTheme="majorBidi" w:cstheme="majorBidi" w:hint="cs"/>
          <w:sz w:val="32"/>
          <w:szCs w:val="32"/>
          <w:cs/>
        </w:rPr>
        <w:t>และจำหน่ายแล้ว</w:t>
      </w:r>
      <w:r w:rsidRPr="00F1420A">
        <w:rPr>
          <w:rFonts w:asciiTheme="majorBidi" w:eastAsia="Calibri" w:hAnsiTheme="majorBidi" w:cstheme="majorBidi"/>
          <w:sz w:val="32"/>
          <w:szCs w:val="32"/>
        </w:rPr>
        <w:t xml:space="preserve">) </w:t>
      </w:r>
      <w:r w:rsidRPr="00F1420A">
        <w:rPr>
          <w:rFonts w:asciiTheme="majorBidi" w:eastAsia="Calibri" w:hAnsiTheme="majorBidi" w:cstheme="majorBidi" w:hint="cs"/>
          <w:sz w:val="32"/>
          <w:szCs w:val="32"/>
          <w:cs/>
        </w:rPr>
        <w:t xml:space="preserve">เป็น </w:t>
      </w:r>
      <w:r w:rsidRPr="00F1420A">
        <w:rPr>
          <w:rFonts w:asciiTheme="majorBidi" w:eastAsia="Calibri" w:hAnsiTheme="majorBidi" w:cstheme="majorBidi"/>
          <w:sz w:val="32"/>
          <w:szCs w:val="32"/>
        </w:rPr>
        <w:t xml:space="preserve">3,108,334 </w:t>
      </w:r>
      <w:r w:rsidRPr="00F1420A">
        <w:rPr>
          <w:rFonts w:asciiTheme="majorBidi" w:eastAsia="Calibri" w:hAnsiTheme="majorBidi" w:cstheme="majorBidi" w:hint="cs"/>
          <w:sz w:val="32"/>
          <w:szCs w:val="32"/>
          <w:cs/>
        </w:rPr>
        <w:t xml:space="preserve">หุ้น มูลค่าที่ตราไว้หุ้นละ </w:t>
      </w:r>
      <w:r w:rsidRPr="00F1420A">
        <w:rPr>
          <w:rFonts w:asciiTheme="majorBidi" w:eastAsia="Calibri" w:hAnsiTheme="majorBidi" w:cstheme="majorBidi"/>
          <w:sz w:val="32"/>
          <w:szCs w:val="32"/>
        </w:rPr>
        <w:t xml:space="preserve">100 </w:t>
      </w:r>
      <w:r w:rsidRPr="00F1420A">
        <w:rPr>
          <w:rFonts w:asciiTheme="majorBidi" w:eastAsia="Calibri" w:hAnsiTheme="majorBidi" w:cstheme="majorBidi" w:hint="cs"/>
          <w:sz w:val="32"/>
          <w:szCs w:val="32"/>
          <w:cs/>
        </w:rPr>
        <w:t xml:space="preserve">บาท </w:t>
      </w:r>
      <w:r w:rsidRPr="00F1420A">
        <w:rPr>
          <w:rFonts w:asciiTheme="majorBidi" w:eastAsia="Calibri" w:hAnsiTheme="majorBidi" w:cstheme="majorBidi"/>
          <w:sz w:val="32"/>
          <w:szCs w:val="32"/>
        </w:rPr>
        <w:t>(</w:t>
      </w:r>
      <w:r w:rsidRPr="00F1420A">
        <w:rPr>
          <w:rFonts w:asciiTheme="majorBidi" w:eastAsia="Calibri" w:hAnsiTheme="majorBidi" w:cstheme="majorBidi" w:hint="cs"/>
          <w:sz w:val="32"/>
          <w:szCs w:val="32"/>
          <w:cs/>
        </w:rPr>
        <w:t xml:space="preserve">คิดเป็นสัดส่วนร้อยละ </w:t>
      </w:r>
      <w:r w:rsidRPr="00F1420A">
        <w:rPr>
          <w:rFonts w:asciiTheme="majorBidi" w:eastAsia="Calibri" w:hAnsiTheme="majorBidi" w:cstheme="majorBidi"/>
          <w:sz w:val="32"/>
          <w:szCs w:val="32"/>
        </w:rPr>
        <w:t xml:space="preserve">62.5 </w:t>
      </w:r>
      <w:r w:rsidRPr="00A13F4B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ของจำนวนหุ้นที่ออกและจำหน่ายแล้ว</w:t>
      </w:r>
      <w:r w:rsidRPr="00A13F4B">
        <w:rPr>
          <w:rFonts w:asciiTheme="majorBidi" w:eastAsia="Calibri" w:hAnsiTheme="majorBidi" w:cstheme="majorBidi"/>
          <w:spacing w:val="-4"/>
          <w:sz w:val="32"/>
          <w:szCs w:val="32"/>
        </w:rPr>
        <w:t>)</w:t>
      </w:r>
      <w:r w:rsidRPr="00A13F4B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 xml:space="preserve"> โดยการเข้าซื้อหุ้นสามัญจำนวน </w:t>
      </w:r>
      <w:r w:rsidRPr="00A13F4B">
        <w:rPr>
          <w:rFonts w:asciiTheme="majorBidi" w:eastAsia="Calibri" w:hAnsiTheme="majorBidi" w:cstheme="majorBidi"/>
          <w:spacing w:val="-4"/>
          <w:sz w:val="32"/>
          <w:szCs w:val="32"/>
        </w:rPr>
        <w:t xml:space="preserve">1,865,000 </w:t>
      </w:r>
      <w:r w:rsidRPr="00A13F4B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หุ้น มูลค่าที่ตราไว้</w:t>
      </w:r>
      <w:r w:rsidRPr="00F1420A">
        <w:rPr>
          <w:rFonts w:asciiTheme="majorBidi" w:eastAsia="Calibri" w:hAnsiTheme="majorBidi" w:cstheme="majorBidi" w:hint="cs"/>
          <w:sz w:val="32"/>
          <w:szCs w:val="32"/>
          <w:cs/>
        </w:rPr>
        <w:t xml:space="preserve">หุ้นละ </w:t>
      </w:r>
      <w:r w:rsidRPr="00F1420A">
        <w:rPr>
          <w:rFonts w:asciiTheme="majorBidi" w:eastAsia="Calibri" w:hAnsiTheme="majorBidi" w:cstheme="majorBidi"/>
          <w:sz w:val="32"/>
          <w:szCs w:val="32"/>
        </w:rPr>
        <w:t xml:space="preserve">100 </w:t>
      </w:r>
      <w:r w:rsidRPr="00F1420A">
        <w:rPr>
          <w:rFonts w:asciiTheme="majorBidi" w:eastAsia="Calibri" w:hAnsiTheme="majorBidi" w:cstheme="majorBidi" w:hint="cs"/>
          <w:sz w:val="32"/>
          <w:szCs w:val="32"/>
          <w:cs/>
        </w:rPr>
        <w:t xml:space="preserve">บาท </w:t>
      </w:r>
      <w:r w:rsidRPr="00F1420A">
        <w:rPr>
          <w:rFonts w:asciiTheme="majorBidi" w:eastAsia="Calibri" w:hAnsiTheme="majorBidi" w:cstheme="majorBidi"/>
          <w:sz w:val="32"/>
          <w:szCs w:val="32"/>
        </w:rPr>
        <w:t>(</w:t>
      </w:r>
      <w:r w:rsidRPr="00F1420A">
        <w:rPr>
          <w:rFonts w:asciiTheme="majorBidi" w:eastAsia="Calibri" w:hAnsiTheme="majorBidi" w:cstheme="majorBidi" w:hint="cs"/>
          <w:sz w:val="32"/>
          <w:szCs w:val="32"/>
          <w:cs/>
        </w:rPr>
        <w:t xml:space="preserve">คิดเป็นสัดส่วนร้อยละ </w:t>
      </w:r>
      <w:r w:rsidRPr="00F1420A">
        <w:rPr>
          <w:rFonts w:asciiTheme="majorBidi" w:eastAsia="Calibri" w:hAnsiTheme="majorBidi" w:cstheme="majorBidi"/>
          <w:sz w:val="32"/>
          <w:szCs w:val="32"/>
        </w:rPr>
        <w:t xml:space="preserve">37.5 </w:t>
      </w:r>
      <w:r w:rsidRPr="00F1420A">
        <w:rPr>
          <w:rFonts w:asciiTheme="majorBidi" w:eastAsia="Calibri" w:hAnsiTheme="majorBidi" w:cstheme="majorBidi" w:hint="cs"/>
          <w:sz w:val="32"/>
          <w:szCs w:val="32"/>
          <w:cs/>
        </w:rPr>
        <w:t>ของจำนวนหุ้นที่ออกและจำหน่ายแล้ว</w:t>
      </w:r>
      <w:r w:rsidRPr="00F1420A">
        <w:rPr>
          <w:rFonts w:asciiTheme="majorBidi" w:eastAsia="Calibri" w:hAnsiTheme="majorBidi" w:cstheme="majorBidi"/>
          <w:sz w:val="32"/>
          <w:szCs w:val="32"/>
        </w:rPr>
        <w:t>)</w:t>
      </w:r>
    </w:p>
    <w:p w14:paraId="68A13168" w14:textId="524EE9FD" w:rsidR="006521EB" w:rsidRPr="000C626D" w:rsidRDefault="002354CE" w:rsidP="00A76E64">
      <w:pPr>
        <w:tabs>
          <w:tab w:val="left" w:pos="1440"/>
        </w:tabs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0C626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22AD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6521EB" w:rsidRPr="000C626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21EB" w:rsidRPr="000C626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21EB" w:rsidRPr="000C626D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0AF15A08" w14:textId="3C069EFA" w:rsidR="006521EB" w:rsidRPr="000C626D" w:rsidRDefault="006521EB" w:rsidP="00A76E64">
      <w:pPr>
        <w:tabs>
          <w:tab w:val="left" w:pos="600"/>
          <w:tab w:val="left" w:pos="900"/>
        </w:tabs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0C626D">
        <w:rPr>
          <w:rFonts w:asciiTheme="majorBidi" w:hAnsiTheme="majorBidi" w:cstheme="majorBidi"/>
          <w:sz w:val="32"/>
          <w:szCs w:val="32"/>
        </w:rPr>
        <w:tab/>
      </w:r>
      <w:r w:rsidRPr="000C626D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งบการเงินนี้ได้รับอนุมัติให้ออกโดยกรรมการผู้มีอำนาจของบริษัทฯ เมื่อวันที่</w:t>
      </w:r>
      <w:r w:rsidR="006B0F35" w:rsidRPr="000C626D">
        <w:rPr>
          <w:rFonts w:asciiTheme="majorBidi" w:hAnsiTheme="majorBidi" w:cstheme="majorBidi"/>
          <w:sz w:val="32"/>
          <w:szCs w:val="32"/>
        </w:rPr>
        <w:t xml:space="preserve"> </w:t>
      </w:r>
      <w:r w:rsidR="00F50DC5" w:rsidRPr="000C626D">
        <w:rPr>
          <w:rFonts w:asciiTheme="majorBidi" w:hAnsiTheme="majorBidi" w:cstheme="majorBidi"/>
          <w:sz w:val="32"/>
          <w:szCs w:val="32"/>
        </w:rPr>
        <w:t xml:space="preserve">11 </w:t>
      </w:r>
      <w:r w:rsidR="00F50DC5" w:rsidRPr="000C626D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F50DC5" w:rsidRPr="000C626D">
        <w:rPr>
          <w:rFonts w:asciiTheme="majorBidi" w:hAnsiTheme="majorBidi" w:cstheme="majorBidi"/>
          <w:sz w:val="32"/>
          <w:szCs w:val="32"/>
        </w:rPr>
        <w:t>2564</w:t>
      </w:r>
    </w:p>
    <w:sectPr w:rsidR="006521EB" w:rsidRPr="000C626D" w:rsidSect="00A74B56">
      <w:pgSz w:w="11906" w:h="16838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2A5396" w14:textId="77777777" w:rsidR="00250F00" w:rsidRDefault="00250F00" w:rsidP="00302B10">
      <w:r>
        <w:separator/>
      </w:r>
    </w:p>
  </w:endnote>
  <w:endnote w:type="continuationSeparator" w:id="0">
    <w:p w14:paraId="41EAECED" w14:textId="77777777" w:rsidR="00250F00" w:rsidRDefault="00250F00" w:rsidP="00302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B4236" w14:textId="77777777" w:rsidR="00250F00" w:rsidRPr="002F6D1F" w:rsidRDefault="00250F00" w:rsidP="002F6D1F">
    <w:pPr>
      <w:pStyle w:val="Footer"/>
      <w:jc w:val="right"/>
      <w:rPr>
        <w:rFonts w:ascii="Angsana New" w:hAnsi="Angsana New"/>
        <w:sz w:val="32"/>
        <w:szCs w:val="32"/>
      </w:rPr>
    </w:pPr>
    <w:r w:rsidRPr="0005547D">
      <w:rPr>
        <w:rFonts w:ascii="Angsana New" w:hAnsi="Angsana New"/>
        <w:sz w:val="32"/>
        <w:szCs w:val="32"/>
      </w:rPr>
      <w:fldChar w:fldCharType="begin"/>
    </w:r>
    <w:r w:rsidRPr="0005547D">
      <w:rPr>
        <w:rFonts w:ascii="Angsana New" w:hAnsi="Angsana New"/>
        <w:sz w:val="32"/>
        <w:szCs w:val="32"/>
      </w:rPr>
      <w:instrText xml:space="preserve"> PAGE   \* MERGEFORMAT </w:instrText>
    </w:r>
    <w:r w:rsidRPr="0005547D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Pr="0005547D">
      <w:rPr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572316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ED6A41A" w14:textId="77777777" w:rsidR="00250F00" w:rsidRPr="00730FC2" w:rsidRDefault="00250F00" w:rsidP="001C0AE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730FC2">
          <w:rPr>
            <w:rFonts w:ascii="Angsana New" w:hAnsi="Angsana New"/>
            <w:sz w:val="32"/>
            <w:szCs w:val="32"/>
          </w:rPr>
          <w:fldChar w:fldCharType="begin"/>
        </w:r>
        <w:r w:rsidRPr="00730FC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30FC2">
          <w:rPr>
            <w:rFonts w:ascii="Angsana New" w:hAnsi="Angsana New"/>
            <w:sz w:val="32"/>
            <w:szCs w:val="32"/>
          </w:rPr>
          <w:fldChar w:fldCharType="separate"/>
        </w:r>
        <w:r w:rsidRPr="00730FC2">
          <w:rPr>
            <w:rFonts w:ascii="Angsana New" w:hAnsi="Angsana New"/>
            <w:noProof/>
            <w:sz w:val="32"/>
            <w:szCs w:val="32"/>
          </w:rPr>
          <w:t>13</w:t>
        </w:r>
        <w:r w:rsidRPr="00730FC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74EB215" w14:textId="77777777" w:rsidR="00250F00" w:rsidRPr="003145BB" w:rsidRDefault="00250F0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109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E1F2C7" w14:textId="77777777" w:rsidR="00250F00" w:rsidRDefault="00250F00" w:rsidP="00302B10">
      <w:r>
        <w:separator/>
      </w:r>
    </w:p>
  </w:footnote>
  <w:footnote w:type="continuationSeparator" w:id="0">
    <w:p w14:paraId="2D262AD0" w14:textId="77777777" w:rsidR="00250F00" w:rsidRDefault="00250F00" w:rsidP="00302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9B3951" w14:textId="2DFC48E3" w:rsidR="00250F00" w:rsidRPr="00EF2D40" w:rsidRDefault="00250F00" w:rsidP="00EF2D40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A6937"/>
    <w:multiLevelType w:val="hybridMultilevel"/>
    <w:tmpl w:val="92B48CBC"/>
    <w:lvl w:ilvl="0" w:tplc="C14E5BF8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034468A0"/>
    <w:multiLevelType w:val="hybridMultilevel"/>
    <w:tmpl w:val="6C5EE156"/>
    <w:lvl w:ilvl="0" w:tplc="E604D92E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08B81BE0"/>
    <w:multiLevelType w:val="hybridMultilevel"/>
    <w:tmpl w:val="92E6E596"/>
    <w:lvl w:ilvl="0" w:tplc="5448E83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B0D8A"/>
    <w:multiLevelType w:val="hybridMultilevel"/>
    <w:tmpl w:val="88D84B8C"/>
    <w:lvl w:ilvl="0" w:tplc="8F2E440A">
      <w:start w:val="28"/>
      <w:numFmt w:val="bullet"/>
      <w:lvlText w:val="-"/>
      <w:lvlJc w:val="left"/>
      <w:pPr>
        <w:ind w:left="4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" w15:restartNumberingAfterBreak="0">
    <w:nsid w:val="0CCF02FF"/>
    <w:multiLevelType w:val="hybridMultilevel"/>
    <w:tmpl w:val="C4D60124"/>
    <w:lvl w:ilvl="0" w:tplc="0ED44A10">
      <w:start w:val="25"/>
      <w:numFmt w:val="bullet"/>
      <w:lvlText w:val="-"/>
      <w:lvlJc w:val="left"/>
      <w:pPr>
        <w:ind w:left="35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6" w:hanging="360"/>
      </w:pPr>
      <w:rPr>
        <w:rFonts w:ascii="Wingdings" w:hAnsi="Wingdings" w:hint="default"/>
      </w:rPr>
    </w:lvl>
  </w:abstractNum>
  <w:abstractNum w:abstractNumId="5" w15:restartNumberingAfterBreak="0">
    <w:nsid w:val="0E6731AD"/>
    <w:multiLevelType w:val="hybridMultilevel"/>
    <w:tmpl w:val="DFC29552"/>
    <w:lvl w:ilvl="0" w:tplc="5448E838"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FAA22EE"/>
    <w:multiLevelType w:val="multilevel"/>
    <w:tmpl w:val="82209CFC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9226A08"/>
    <w:multiLevelType w:val="hybridMultilevel"/>
    <w:tmpl w:val="9A9E4898"/>
    <w:lvl w:ilvl="0" w:tplc="60CE17E8">
      <w:numFmt w:val="bullet"/>
      <w:lvlText w:val="-"/>
      <w:lvlJc w:val="left"/>
      <w:pPr>
        <w:ind w:left="1284" w:hanging="92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6074D"/>
    <w:multiLevelType w:val="hybridMultilevel"/>
    <w:tmpl w:val="B3DA4686"/>
    <w:lvl w:ilvl="0" w:tplc="89260C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CB44C3"/>
    <w:multiLevelType w:val="multilevel"/>
    <w:tmpl w:val="3CD2B0FE"/>
    <w:lvl w:ilvl="0">
      <w:start w:val="1"/>
      <w:numFmt w:val="decimal"/>
      <w:lvlText w:val="%1.0"/>
      <w:lvlJc w:val="left"/>
      <w:pPr>
        <w:ind w:left="35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93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93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3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9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1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33" w:hanging="1080"/>
      </w:pPr>
      <w:rPr>
        <w:rFonts w:hint="default"/>
      </w:rPr>
    </w:lvl>
  </w:abstractNum>
  <w:abstractNum w:abstractNumId="10" w15:restartNumberingAfterBreak="0">
    <w:nsid w:val="1EF67A19"/>
    <w:multiLevelType w:val="multilevel"/>
    <w:tmpl w:val="D70A2F56"/>
    <w:lvl w:ilvl="0">
      <w:start w:val="1"/>
      <w:numFmt w:val="decimal"/>
      <w:lvlText w:val="%1.0"/>
      <w:lvlJc w:val="left"/>
      <w:pPr>
        <w:ind w:left="71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3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3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73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93" w:hanging="1080"/>
      </w:pPr>
      <w:rPr>
        <w:rFonts w:hint="default"/>
      </w:rPr>
    </w:lvl>
  </w:abstractNum>
  <w:abstractNum w:abstractNumId="11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00"/>
        </w:tabs>
        <w:ind w:left="120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3" w15:restartNumberingAfterBreak="0">
    <w:nsid w:val="26B8079E"/>
    <w:multiLevelType w:val="hybridMultilevel"/>
    <w:tmpl w:val="4DEE222E"/>
    <w:lvl w:ilvl="0" w:tplc="0A48CF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D53BD3"/>
    <w:multiLevelType w:val="multilevel"/>
    <w:tmpl w:val="75F0F15E"/>
    <w:lvl w:ilvl="0">
      <w:start w:val="1"/>
      <w:numFmt w:val="decimal"/>
      <w:lvlText w:val="%1.0-"/>
      <w:lvlJc w:val="left"/>
      <w:pPr>
        <w:ind w:left="353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53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593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73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393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113" w:hanging="108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193" w:hanging="1440"/>
      </w:pPr>
      <w:rPr>
        <w:rFonts w:hint="default"/>
      </w:rPr>
    </w:lvl>
  </w:abstractNum>
  <w:abstractNum w:abstractNumId="15" w15:restartNumberingAfterBreak="0">
    <w:nsid w:val="29710583"/>
    <w:multiLevelType w:val="hybridMultilevel"/>
    <w:tmpl w:val="6742C502"/>
    <w:lvl w:ilvl="0" w:tplc="0A48CF0C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B779F0"/>
    <w:multiLevelType w:val="hybridMultilevel"/>
    <w:tmpl w:val="33606566"/>
    <w:lvl w:ilvl="0" w:tplc="131A4A6A">
      <w:numFmt w:val="bullet"/>
      <w:lvlText w:val="-"/>
      <w:lvlJc w:val="left"/>
      <w:pPr>
        <w:ind w:left="780" w:hanging="4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44787C"/>
    <w:multiLevelType w:val="hybridMultilevel"/>
    <w:tmpl w:val="9ACE7664"/>
    <w:lvl w:ilvl="0" w:tplc="336AC9E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66E25"/>
    <w:multiLevelType w:val="multilevel"/>
    <w:tmpl w:val="BFF2300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9" w15:restartNumberingAfterBreak="0">
    <w:nsid w:val="464B6028"/>
    <w:multiLevelType w:val="hybridMultilevel"/>
    <w:tmpl w:val="F4BC7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571E74"/>
    <w:multiLevelType w:val="hybridMultilevel"/>
    <w:tmpl w:val="064E4D4E"/>
    <w:lvl w:ilvl="0" w:tplc="1CC874AE">
      <w:start w:val="1"/>
      <w:numFmt w:val="decimal"/>
      <w:lvlText w:val="%1)"/>
      <w:lvlJc w:val="left"/>
      <w:pPr>
        <w:ind w:left="990" w:hanging="360"/>
      </w:pPr>
      <w:rPr>
        <w:rFonts w:asciiTheme="majorBidi" w:hAnsiTheme="majorBidi" w:cstheme="majorBidi" w:hint="default"/>
        <w:sz w:val="32"/>
        <w:szCs w:val="36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2E37B3"/>
    <w:multiLevelType w:val="hybridMultilevel"/>
    <w:tmpl w:val="0532BCB2"/>
    <w:lvl w:ilvl="0" w:tplc="21D66E4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BA3D1F"/>
    <w:multiLevelType w:val="hybridMultilevel"/>
    <w:tmpl w:val="97A875B8"/>
    <w:lvl w:ilvl="0" w:tplc="A548432E">
      <w:start w:val="28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6" w15:restartNumberingAfterBreak="0">
    <w:nsid w:val="5F807522"/>
    <w:multiLevelType w:val="hybridMultilevel"/>
    <w:tmpl w:val="DDFC96A8"/>
    <w:lvl w:ilvl="0" w:tplc="2CD2E7BC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CD17FA"/>
    <w:multiLevelType w:val="hybridMultilevel"/>
    <w:tmpl w:val="1ACC6752"/>
    <w:lvl w:ilvl="0" w:tplc="90D25AB4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971C5D"/>
    <w:multiLevelType w:val="hybridMultilevel"/>
    <w:tmpl w:val="15269F72"/>
    <w:lvl w:ilvl="0" w:tplc="84B6D66E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0" w15:restartNumberingAfterBreak="0">
    <w:nsid w:val="791E35F2"/>
    <w:multiLevelType w:val="hybridMultilevel"/>
    <w:tmpl w:val="77F8DD34"/>
    <w:lvl w:ilvl="0" w:tplc="0A48CF0C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1" w15:restartNumberingAfterBreak="0">
    <w:nsid w:val="7A0F5684"/>
    <w:multiLevelType w:val="hybridMultilevel"/>
    <w:tmpl w:val="83F4AC00"/>
    <w:lvl w:ilvl="0" w:tplc="DEC8546E">
      <w:start w:val="1"/>
      <w:numFmt w:val="decimal"/>
      <w:lvlText w:val="(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4" w15:restartNumberingAfterBreak="0">
    <w:nsid w:val="7FBA5E27"/>
    <w:multiLevelType w:val="hybridMultilevel"/>
    <w:tmpl w:val="DD188D2A"/>
    <w:lvl w:ilvl="0" w:tplc="0A48CF0C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25"/>
  </w:num>
  <w:num w:numId="5">
    <w:abstractNumId w:val="3"/>
  </w:num>
  <w:num w:numId="6">
    <w:abstractNumId w:val="19"/>
  </w:num>
  <w:num w:numId="7">
    <w:abstractNumId w:val="32"/>
  </w:num>
  <w:num w:numId="8">
    <w:abstractNumId w:val="30"/>
  </w:num>
  <w:num w:numId="9">
    <w:abstractNumId w:val="15"/>
  </w:num>
  <w:num w:numId="10">
    <w:abstractNumId w:val="34"/>
  </w:num>
  <w:num w:numId="11">
    <w:abstractNumId w:val="13"/>
  </w:num>
  <w:num w:numId="12">
    <w:abstractNumId w:val="8"/>
  </w:num>
  <w:num w:numId="13">
    <w:abstractNumId w:val="2"/>
  </w:num>
  <w:num w:numId="14">
    <w:abstractNumId w:val="9"/>
  </w:num>
  <w:num w:numId="15">
    <w:abstractNumId w:val="10"/>
  </w:num>
  <w:num w:numId="16">
    <w:abstractNumId w:val="14"/>
  </w:num>
  <w:num w:numId="17">
    <w:abstractNumId w:val="27"/>
  </w:num>
  <w:num w:numId="18">
    <w:abstractNumId w:val="33"/>
  </w:num>
  <w:num w:numId="19">
    <w:abstractNumId w:val="0"/>
  </w:num>
  <w:num w:numId="20">
    <w:abstractNumId w:val="17"/>
  </w:num>
  <w:num w:numId="21">
    <w:abstractNumId w:val="21"/>
  </w:num>
  <w:num w:numId="22">
    <w:abstractNumId w:val="1"/>
  </w:num>
  <w:num w:numId="23">
    <w:abstractNumId w:val="24"/>
  </w:num>
  <w:num w:numId="24">
    <w:abstractNumId w:val="4"/>
  </w:num>
  <w:num w:numId="25">
    <w:abstractNumId w:val="22"/>
  </w:num>
  <w:num w:numId="26">
    <w:abstractNumId w:val="7"/>
  </w:num>
  <w:num w:numId="27">
    <w:abstractNumId w:val="5"/>
  </w:num>
  <w:num w:numId="28">
    <w:abstractNumId w:val="26"/>
  </w:num>
  <w:num w:numId="29">
    <w:abstractNumId w:val="6"/>
  </w:num>
  <w:num w:numId="30">
    <w:abstractNumId w:val="18"/>
  </w:num>
  <w:num w:numId="31">
    <w:abstractNumId w:val="16"/>
  </w:num>
  <w:num w:numId="32">
    <w:abstractNumId w:val="28"/>
  </w:num>
  <w:num w:numId="33">
    <w:abstractNumId w:val="23"/>
  </w:num>
  <w:num w:numId="34">
    <w:abstractNumId w:val="29"/>
  </w:num>
  <w:num w:numId="35">
    <w:abstractNumId w:val="12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D99"/>
    <w:rsid w:val="00002C32"/>
    <w:rsid w:val="0000323C"/>
    <w:rsid w:val="00003603"/>
    <w:rsid w:val="000040BF"/>
    <w:rsid w:val="00004802"/>
    <w:rsid w:val="00005AA6"/>
    <w:rsid w:val="000060D3"/>
    <w:rsid w:val="0000632F"/>
    <w:rsid w:val="000069C3"/>
    <w:rsid w:val="00007467"/>
    <w:rsid w:val="000112E4"/>
    <w:rsid w:val="000112EC"/>
    <w:rsid w:val="00011782"/>
    <w:rsid w:val="000122DE"/>
    <w:rsid w:val="00014F19"/>
    <w:rsid w:val="00015375"/>
    <w:rsid w:val="00016200"/>
    <w:rsid w:val="00016AF2"/>
    <w:rsid w:val="00016C4C"/>
    <w:rsid w:val="00017BD9"/>
    <w:rsid w:val="00020FC7"/>
    <w:rsid w:val="000212FC"/>
    <w:rsid w:val="0002252A"/>
    <w:rsid w:val="00022AD0"/>
    <w:rsid w:val="000240E5"/>
    <w:rsid w:val="00024C61"/>
    <w:rsid w:val="00025A4B"/>
    <w:rsid w:val="0002617F"/>
    <w:rsid w:val="00027C84"/>
    <w:rsid w:val="00027DEE"/>
    <w:rsid w:val="00027F62"/>
    <w:rsid w:val="00030481"/>
    <w:rsid w:val="00030D78"/>
    <w:rsid w:val="00030DEB"/>
    <w:rsid w:val="000317DA"/>
    <w:rsid w:val="00031A5E"/>
    <w:rsid w:val="000322DB"/>
    <w:rsid w:val="00032341"/>
    <w:rsid w:val="000324E9"/>
    <w:rsid w:val="00032D1F"/>
    <w:rsid w:val="00032DF2"/>
    <w:rsid w:val="00034257"/>
    <w:rsid w:val="000346A5"/>
    <w:rsid w:val="000347FD"/>
    <w:rsid w:val="00034BC5"/>
    <w:rsid w:val="00035BA1"/>
    <w:rsid w:val="00036498"/>
    <w:rsid w:val="00037B0A"/>
    <w:rsid w:val="0004330D"/>
    <w:rsid w:val="00043B63"/>
    <w:rsid w:val="000443CF"/>
    <w:rsid w:val="00044517"/>
    <w:rsid w:val="00044824"/>
    <w:rsid w:val="00044D22"/>
    <w:rsid w:val="000454AF"/>
    <w:rsid w:val="0004554D"/>
    <w:rsid w:val="0004713B"/>
    <w:rsid w:val="00047221"/>
    <w:rsid w:val="000512AD"/>
    <w:rsid w:val="00052E41"/>
    <w:rsid w:val="000531CA"/>
    <w:rsid w:val="00053B26"/>
    <w:rsid w:val="00054AD0"/>
    <w:rsid w:val="00054BDB"/>
    <w:rsid w:val="00054DBA"/>
    <w:rsid w:val="0005547D"/>
    <w:rsid w:val="00055B39"/>
    <w:rsid w:val="0005763C"/>
    <w:rsid w:val="000602A7"/>
    <w:rsid w:val="00060BA0"/>
    <w:rsid w:val="00060C41"/>
    <w:rsid w:val="0006141A"/>
    <w:rsid w:val="00062565"/>
    <w:rsid w:val="000642DE"/>
    <w:rsid w:val="00064658"/>
    <w:rsid w:val="00064EDF"/>
    <w:rsid w:val="00065146"/>
    <w:rsid w:val="00065A89"/>
    <w:rsid w:val="00066970"/>
    <w:rsid w:val="00066A09"/>
    <w:rsid w:val="00066F66"/>
    <w:rsid w:val="0006721D"/>
    <w:rsid w:val="0006758E"/>
    <w:rsid w:val="0006767F"/>
    <w:rsid w:val="000679D6"/>
    <w:rsid w:val="000700B3"/>
    <w:rsid w:val="0007200E"/>
    <w:rsid w:val="00072D38"/>
    <w:rsid w:val="00073F53"/>
    <w:rsid w:val="0007401C"/>
    <w:rsid w:val="00074110"/>
    <w:rsid w:val="00074623"/>
    <w:rsid w:val="0007511F"/>
    <w:rsid w:val="0007641B"/>
    <w:rsid w:val="00076577"/>
    <w:rsid w:val="0007791F"/>
    <w:rsid w:val="00080123"/>
    <w:rsid w:val="000802FE"/>
    <w:rsid w:val="000808B5"/>
    <w:rsid w:val="0008177D"/>
    <w:rsid w:val="00082B8D"/>
    <w:rsid w:val="00082C77"/>
    <w:rsid w:val="00082F87"/>
    <w:rsid w:val="00084AA4"/>
    <w:rsid w:val="00085186"/>
    <w:rsid w:val="00085322"/>
    <w:rsid w:val="00086B98"/>
    <w:rsid w:val="00086BC8"/>
    <w:rsid w:val="0008723C"/>
    <w:rsid w:val="00090430"/>
    <w:rsid w:val="00090C35"/>
    <w:rsid w:val="00090E31"/>
    <w:rsid w:val="00091C1D"/>
    <w:rsid w:val="000937F0"/>
    <w:rsid w:val="00094306"/>
    <w:rsid w:val="00095C41"/>
    <w:rsid w:val="00095C49"/>
    <w:rsid w:val="000960A6"/>
    <w:rsid w:val="000960FB"/>
    <w:rsid w:val="000962EF"/>
    <w:rsid w:val="00096D45"/>
    <w:rsid w:val="00097921"/>
    <w:rsid w:val="000A24A5"/>
    <w:rsid w:val="000A2932"/>
    <w:rsid w:val="000A32E7"/>
    <w:rsid w:val="000A34C8"/>
    <w:rsid w:val="000A41D0"/>
    <w:rsid w:val="000A4305"/>
    <w:rsid w:val="000A567F"/>
    <w:rsid w:val="000A580D"/>
    <w:rsid w:val="000A5C48"/>
    <w:rsid w:val="000A71E5"/>
    <w:rsid w:val="000A7DCE"/>
    <w:rsid w:val="000B014C"/>
    <w:rsid w:val="000B04F4"/>
    <w:rsid w:val="000B06A5"/>
    <w:rsid w:val="000B3C7A"/>
    <w:rsid w:val="000B3C7F"/>
    <w:rsid w:val="000B3F0D"/>
    <w:rsid w:val="000B4181"/>
    <w:rsid w:val="000B4897"/>
    <w:rsid w:val="000B4BDA"/>
    <w:rsid w:val="000B4CD3"/>
    <w:rsid w:val="000B501A"/>
    <w:rsid w:val="000B5945"/>
    <w:rsid w:val="000B5A15"/>
    <w:rsid w:val="000B7349"/>
    <w:rsid w:val="000B73DD"/>
    <w:rsid w:val="000B7872"/>
    <w:rsid w:val="000C0C4B"/>
    <w:rsid w:val="000C0C61"/>
    <w:rsid w:val="000C1A98"/>
    <w:rsid w:val="000C1AF4"/>
    <w:rsid w:val="000C2573"/>
    <w:rsid w:val="000C2EE6"/>
    <w:rsid w:val="000C332E"/>
    <w:rsid w:val="000C3905"/>
    <w:rsid w:val="000C4CA4"/>
    <w:rsid w:val="000C4F15"/>
    <w:rsid w:val="000C5159"/>
    <w:rsid w:val="000C5952"/>
    <w:rsid w:val="000C5BFC"/>
    <w:rsid w:val="000C5F00"/>
    <w:rsid w:val="000C626D"/>
    <w:rsid w:val="000C6B88"/>
    <w:rsid w:val="000C7E4F"/>
    <w:rsid w:val="000D0255"/>
    <w:rsid w:val="000D03C7"/>
    <w:rsid w:val="000D08E1"/>
    <w:rsid w:val="000D0FDF"/>
    <w:rsid w:val="000D13EE"/>
    <w:rsid w:val="000D2CDA"/>
    <w:rsid w:val="000D2F16"/>
    <w:rsid w:val="000D3A9E"/>
    <w:rsid w:val="000D3E88"/>
    <w:rsid w:val="000D3FAE"/>
    <w:rsid w:val="000D3FDB"/>
    <w:rsid w:val="000D448C"/>
    <w:rsid w:val="000D4C51"/>
    <w:rsid w:val="000D73F3"/>
    <w:rsid w:val="000D765C"/>
    <w:rsid w:val="000D7811"/>
    <w:rsid w:val="000D7BF8"/>
    <w:rsid w:val="000E0B64"/>
    <w:rsid w:val="000E0C3D"/>
    <w:rsid w:val="000E0E18"/>
    <w:rsid w:val="000E0E53"/>
    <w:rsid w:val="000E0EE2"/>
    <w:rsid w:val="000E0F8C"/>
    <w:rsid w:val="000E2143"/>
    <w:rsid w:val="000E2304"/>
    <w:rsid w:val="000E3179"/>
    <w:rsid w:val="000E4296"/>
    <w:rsid w:val="000E436C"/>
    <w:rsid w:val="000E53B9"/>
    <w:rsid w:val="000E5D8F"/>
    <w:rsid w:val="000E5FA2"/>
    <w:rsid w:val="000E673E"/>
    <w:rsid w:val="000E79DD"/>
    <w:rsid w:val="000F00B8"/>
    <w:rsid w:val="000F036B"/>
    <w:rsid w:val="000F0AAA"/>
    <w:rsid w:val="000F0D0F"/>
    <w:rsid w:val="000F0F7B"/>
    <w:rsid w:val="000F1164"/>
    <w:rsid w:val="000F1D0A"/>
    <w:rsid w:val="000F26E8"/>
    <w:rsid w:val="000F2F4C"/>
    <w:rsid w:val="000F2FCD"/>
    <w:rsid w:val="000F37BF"/>
    <w:rsid w:val="000F436D"/>
    <w:rsid w:val="000F44F1"/>
    <w:rsid w:val="000F4719"/>
    <w:rsid w:val="000F6471"/>
    <w:rsid w:val="000F7720"/>
    <w:rsid w:val="000F785C"/>
    <w:rsid w:val="0010118B"/>
    <w:rsid w:val="00101BF5"/>
    <w:rsid w:val="00101D70"/>
    <w:rsid w:val="00102BEB"/>
    <w:rsid w:val="001042C9"/>
    <w:rsid w:val="00104C69"/>
    <w:rsid w:val="00106151"/>
    <w:rsid w:val="00106604"/>
    <w:rsid w:val="00106A2C"/>
    <w:rsid w:val="00106EBD"/>
    <w:rsid w:val="0010709A"/>
    <w:rsid w:val="001072CE"/>
    <w:rsid w:val="0011021D"/>
    <w:rsid w:val="001106DF"/>
    <w:rsid w:val="00110744"/>
    <w:rsid w:val="00110F72"/>
    <w:rsid w:val="001119AC"/>
    <w:rsid w:val="00111F0E"/>
    <w:rsid w:val="001121B9"/>
    <w:rsid w:val="0011231D"/>
    <w:rsid w:val="00112419"/>
    <w:rsid w:val="00112529"/>
    <w:rsid w:val="0011266A"/>
    <w:rsid w:val="00112A55"/>
    <w:rsid w:val="00112EE0"/>
    <w:rsid w:val="0011362B"/>
    <w:rsid w:val="00113795"/>
    <w:rsid w:val="00114A07"/>
    <w:rsid w:val="00114C39"/>
    <w:rsid w:val="00114CFE"/>
    <w:rsid w:val="00115031"/>
    <w:rsid w:val="00115359"/>
    <w:rsid w:val="001154BE"/>
    <w:rsid w:val="00115959"/>
    <w:rsid w:val="00115DB4"/>
    <w:rsid w:val="001168E4"/>
    <w:rsid w:val="00116978"/>
    <w:rsid w:val="00117CA1"/>
    <w:rsid w:val="0012136D"/>
    <w:rsid w:val="001219F3"/>
    <w:rsid w:val="00122C9B"/>
    <w:rsid w:val="00122DEE"/>
    <w:rsid w:val="00122F54"/>
    <w:rsid w:val="00122F63"/>
    <w:rsid w:val="00123E98"/>
    <w:rsid w:val="00124396"/>
    <w:rsid w:val="00125ED9"/>
    <w:rsid w:val="001265CD"/>
    <w:rsid w:val="00127A29"/>
    <w:rsid w:val="00127ADA"/>
    <w:rsid w:val="00130278"/>
    <w:rsid w:val="00130C03"/>
    <w:rsid w:val="001312DC"/>
    <w:rsid w:val="001320A7"/>
    <w:rsid w:val="001329B0"/>
    <w:rsid w:val="001331A8"/>
    <w:rsid w:val="001339BE"/>
    <w:rsid w:val="00133F3B"/>
    <w:rsid w:val="00135795"/>
    <w:rsid w:val="00135D1F"/>
    <w:rsid w:val="0013606F"/>
    <w:rsid w:val="00137637"/>
    <w:rsid w:val="00140459"/>
    <w:rsid w:val="00141369"/>
    <w:rsid w:val="00141A03"/>
    <w:rsid w:val="00141C67"/>
    <w:rsid w:val="00142CC7"/>
    <w:rsid w:val="0014315A"/>
    <w:rsid w:val="001434AC"/>
    <w:rsid w:val="00143879"/>
    <w:rsid w:val="00143EA7"/>
    <w:rsid w:val="00143EB2"/>
    <w:rsid w:val="00143FBA"/>
    <w:rsid w:val="00143FED"/>
    <w:rsid w:val="00144DDB"/>
    <w:rsid w:val="00145209"/>
    <w:rsid w:val="001452C2"/>
    <w:rsid w:val="00145D3E"/>
    <w:rsid w:val="00145F59"/>
    <w:rsid w:val="00146F6C"/>
    <w:rsid w:val="001474EF"/>
    <w:rsid w:val="00147845"/>
    <w:rsid w:val="00150479"/>
    <w:rsid w:val="0015074E"/>
    <w:rsid w:val="00150DAC"/>
    <w:rsid w:val="001510C5"/>
    <w:rsid w:val="001516DF"/>
    <w:rsid w:val="001521CD"/>
    <w:rsid w:val="00153390"/>
    <w:rsid w:val="00153883"/>
    <w:rsid w:val="00153D46"/>
    <w:rsid w:val="0015483D"/>
    <w:rsid w:val="00156D83"/>
    <w:rsid w:val="00157316"/>
    <w:rsid w:val="001574DE"/>
    <w:rsid w:val="0016097D"/>
    <w:rsid w:val="00160C79"/>
    <w:rsid w:val="001615FE"/>
    <w:rsid w:val="00161DAD"/>
    <w:rsid w:val="00162824"/>
    <w:rsid w:val="00162897"/>
    <w:rsid w:val="00163665"/>
    <w:rsid w:val="0016404F"/>
    <w:rsid w:val="001647B5"/>
    <w:rsid w:val="00165088"/>
    <w:rsid w:val="00167382"/>
    <w:rsid w:val="001673DE"/>
    <w:rsid w:val="00167E55"/>
    <w:rsid w:val="0017091D"/>
    <w:rsid w:val="00170E28"/>
    <w:rsid w:val="001719AC"/>
    <w:rsid w:val="00172108"/>
    <w:rsid w:val="0017239D"/>
    <w:rsid w:val="001724CA"/>
    <w:rsid w:val="0017296E"/>
    <w:rsid w:val="00172977"/>
    <w:rsid w:val="00174095"/>
    <w:rsid w:val="001753F8"/>
    <w:rsid w:val="00175693"/>
    <w:rsid w:val="00175C6F"/>
    <w:rsid w:val="00175DFB"/>
    <w:rsid w:val="00176D52"/>
    <w:rsid w:val="00177806"/>
    <w:rsid w:val="00180262"/>
    <w:rsid w:val="00180310"/>
    <w:rsid w:val="001807C1"/>
    <w:rsid w:val="001809C0"/>
    <w:rsid w:val="001809EC"/>
    <w:rsid w:val="00180B26"/>
    <w:rsid w:val="00180B3A"/>
    <w:rsid w:val="00181066"/>
    <w:rsid w:val="00181120"/>
    <w:rsid w:val="0018158F"/>
    <w:rsid w:val="00181A97"/>
    <w:rsid w:val="0018225E"/>
    <w:rsid w:val="001822A6"/>
    <w:rsid w:val="0018246C"/>
    <w:rsid w:val="001846D9"/>
    <w:rsid w:val="0018507B"/>
    <w:rsid w:val="001851EA"/>
    <w:rsid w:val="00185707"/>
    <w:rsid w:val="00185DDC"/>
    <w:rsid w:val="00186CB9"/>
    <w:rsid w:val="001906EF"/>
    <w:rsid w:val="0019115E"/>
    <w:rsid w:val="0019146B"/>
    <w:rsid w:val="001938E7"/>
    <w:rsid w:val="00193936"/>
    <w:rsid w:val="00193C96"/>
    <w:rsid w:val="00194577"/>
    <w:rsid w:val="00194D22"/>
    <w:rsid w:val="001952F6"/>
    <w:rsid w:val="00195C05"/>
    <w:rsid w:val="00195E44"/>
    <w:rsid w:val="00196A6D"/>
    <w:rsid w:val="001975DC"/>
    <w:rsid w:val="001978C6"/>
    <w:rsid w:val="001A0203"/>
    <w:rsid w:val="001A2623"/>
    <w:rsid w:val="001A29F0"/>
    <w:rsid w:val="001A31A7"/>
    <w:rsid w:val="001A4E13"/>
    <w:rsid w:val="001A4E7D"/>
    <w:rsid w:val="001A6561"/>
    <w:rsid w:val="001A7CDF"/>
    <w:rsid w:val="001A7FE5"/>
    <w:rsid w:val="001B00FB"/>
    <w:rsid w:val="001B0E4C"/>
    <w:rsid w:val="001B148A"/>
    <w:rsid w:val="001B1F62"/>
    <w:rsid w:val="001B2CC7"/>
    <w:rsid w:val="001B3225"/>
    <w:rsid w:val="001B3A16"/>
    <w:rsid w:val="001B3A28"/>
    <w:rsid w:val="001B4700"/>
    <w:rsid w:val="001B4BE8"/>
    <w:rsid w:val="001B5A42"/>
    <w:rsid w:val="001B5CB3"/>
    <w:rsid w:val="001B6279"/>
    <w:rsid w:val="001B6D7C"/>
    <w:rsid w:val="001B6EC9"/>
    <w:rsid w:val="001C0AEA"/>
    <w:rsid w:val="001C1322"/>
    <w:rsid w:val="001C133B"/>
    <w:rsid w:val="001C26CB"/>
    <w:rsid w:val="001C3DDF"/>
    <w:rsid w:val="001C3E9E"/>
    <w:rsid w:val="001C3F8A"/>
    <w:rsid w:val="001C3FB0"/>
    <w:rsid w:val="001C3FB8"/>
    <w:rsid w:val="001C44D8"/>
    <w:rsid w:val="001C4812"/>
    <w:rsid w:val="001C4EC6"/>
    <w:rsid w:val="001C5545"/>
    <w:rsid w:val="001C55A2"/>
    <w:rsid w:val="001C5B09"/>
    <w:rsid w:val="001C5E0C"/>
    <w:rsid w:val="001C61BD"/>
    <w:rsid w:val="001C6985"/>
    <w:rsid w:val="001C6CA7"/>
    <w:rsid w:val="001C6D67"/>
    <w:rsid w:val="001C72D2"/>
    <w:rsid w:val="001C740B"/>
    <w:rsid w:val="001D0A8D"/>
    <w:rsid w:val="001D0DFF"/>
    <w:rsid w:val="001D171F"/>
    <w:rsid w:val="001D257D"/>
    <w:rsid w:val="001D29D0"/>
    <w:rsid w:val="001D3D1B"/>
    <w:rsid w:val="001D3F4B"/>
    <w:rsid w:val="001D608D"/>
    <w:rsid w:val="001D63D9"/>
    <w:rsid w:val="001D6516"/>
    <w:rsid w:val="001D789C"/>
    <w:rsid w:val="001D7A9C"/>
    <w:rsid w:val="001D7BBD"/>
    <w:rsid w:val="001E0B4F"/>
    <w:rsid w:val="001E0EC4"/>
    <w:rsid w:val="001E117C"/>
    <w:rsid w:val="001E2D19"/>
    <w:rsid w:val="001E34C7"/>
    <w:rsid w:val="001E3861"/>
    <w:rsid w:val="001E3FFD"/>
    <w:rsid w:val="001E4910"/>
    <w:rsid w:val="001E4ACC"/>
    <w:rsid w:val="001E4E76"/>
    <w:rsid w:val="001E7A8A"/>
    <w:rsid w:val="001E7B99"/>
    <w:rsid w:val="001F07A6"/>
    <w:rsid w:val="001F08F6"/>
    <w:rsid w:val="001F115C"/>
    <w:rsid w:val="001F11C1"/>
    <w:rsid w:val="001F1635"/>
    <w:rsid w:val="001F1778"/>
    <w:rsid w:val="001F1EC4"/>
    <w:rsid w:val="001F2BB8"/>
    <w:rsid w:val="001F2FB6"/>
    <w:rsid w:val="001F417F"/>
    <w:rsid w:val="001F4920"/>
    <w:rsid w:val="001F5225"/>
    <w:rsid w:val="001F5BED"/>
    <w:rsid w:val="001F5C26"/>
    <w:rsid w:val="001F64F5"/>
    <w:rsid w:val="001F6E0D"/>
    <w:rsid w:val="001F77D3"/>
    <w:rsid w:val="00200211"/>
    <w:rsid w:val="00200EB9"/>
    <w:rsid w:val="002020E1"/>
    <w:rsid w:val="00202154"/>
    <w:rsid w:val="00202280"/>
    <w:rsid w:val="002027D0"/>
    <w:rsid w:val="0020307B"/>
    <w:rsid w:val="002035FC"/>
    <w:rsid w:val="00203FF5"/>
    <w:rsid w:val="00204257"/>
    <w:rsid w:val="002046D8"/>
    <w:rsid w:val="00204804"/>
    <w:rsid w:val="002049F1"/>
    <w:rsid w:val="00205095"/>
    <w:rsid w:val="002062D0"/>
    <w:rsid w:val="0020648D"/>
    <w:rsid w:val="00206813"/>
    <w:rsid w:val="002068E7"/>
    <w:rsid w:val="00207197"/>
    <w:rsid w:val="00207719"/>
    <w:rsid w:val="00211AB4"/>
    <w:rsid w:val="00213C23"/>
    <w:rsid w:val="00213F2F"/>
    <w:rsid w:val="00214173"/>
    <w:rsid w:val="00214777"/>
    <w:rsid w:val="00214875"/>
    <w:rsid w:val="00214968"/>
    <w:rsid w:val="0021568F"/>
    <w:rsid w:val="00215843"/>
    <w:rsid w:val="002162F8"/>
    <w:rsid w:val="00216DBE"/>
    <w:rsid w:val="002178CE"/>
    <w:rsid w:val="002201FB"/>
    <w:rsid w:val="00220789"/>
    <w:rsid w:val="0022168B"/>
    <w:rsid w:val="0022226A"/>
    <w:rsid w:val="00223228"/>
    <w:rsid w:val="0022327C"/>
    <w:rsid w:val="00224033"/>
    <w:rsid w:val="00224F6A"/>
    <w:rsid w:val="00225298"/>
    <w:rsid w:val="00225411"/>
    <w:rsid w:val="002257F0"/>
    <w:rsid w:val="00225AA2"/>
    <w:rsid w:val="00226D40"/>
    <w:rsid w:val="00226FE2"/>
    <w:rsid w:val="00227621"/>
    <w:rsid w:val="00227862"/>
    <w:rsid w:val="00227A2B"/>
    <w:rsid w:val="002303B8"/>
    <w:rsid w:val="002305CD"/>
    <w:rsid w:val="00230618"/>
    <w:rsid w:val="00230FE5"/>
    <w:rsid w:val="0023156F"/>
    <w:rsid w:val="00231F08"/>
    <w:rsid w:val="0023245A"/>
    <w:rsid w:val="00232731"/>
    <w:rsid w:val="00232930"/>
    <w:rsid w:val="00232D53"/>
    <w:rsid w:val="00233358"/>
    <w:rsid w:val="00233636"/>
    <w:rsid w:val="00233EB1"/>
    <w:rsid w:val="0023408C"/>
    <w:rsid w:val="002354CE"/>
    <w:rsid w:val="00235696"/>
    <w:rsid w:val="00237292"/>
    <w:rsid w:val="0023789B"/>
    <w:rsid w:val="00237A59"/>
    <w:rsid w:val="0024040C"/>
    <w:rsid w:val="002405B4"/>
    <w:rsid w:val="002407DA"/>
    <w:rsid w:val="0024098F"/>
    <w:rsid w:val="0024137E"/>
    <w:rsid w:val="0024207A"/>
    <w:rsid w:val="002428E3"/>
    <w:rsid w:val="00242B99"/>
    <w:rsid w:val="002440AD"/>
    <w:rsid w:val="0024437C"/>
    <w:rsid w:val="00244A82"/>
    <w:rsid w:val="00244D96"/>
    <w:rsid w:val="00246D57"/>
    <w:rsid w:val="002475AC"/>
    <w:rsid w:val="002505A2"/>
    <w:rsid w:val="00250613"/>
    <w:rsid w:val="002508EE"/>
    <w:rsid w:val="00250D22"/>
    <w:rsid w:val="00250EFE"/>
    <w:rsid w:val="00250F00"/>
    <w:rsid w:val="002513A5"/>
    <w:rsid w:val="0025171C"/>
    <w:rsid w:val="002518E3"/>
    <w:rsid w:val="00251A92"/>
    <w:rsid w:val="00251E03"/>
    <w:rsid w:val="00252089"/>
    <w:rsid w:val="00252518"/>
    <w:rsid w:val="00253535"/>
    <w:rsid w:val="00254316"/>
    <w:rsid w:val="00254880"/>
    <w:rsid w:val="00255114"/>
    <w:rsid w:val="00255349"/>
    <w:rsid w:val="002558ED"/>
    <w:rsid w:val="00255A55"/>
    <w:rsid w:val="00255EB2"/>
    <w:rsid w:val="0025776B"/>
    <w:rsid w:val="00257C94"/>
    <w:rsid w:val="0026098B"/>
    <w:rsid w:val="00260AB0"/>
    <w:rsid w:val="0026413E"/>
    <w:rsid w:val="00264463"/>
    <w:rsid w:val="002648F8"/>
    <w:rsid w:val="00264F1D"/>
    <w:rsid w:val="00265682"/>
    <w:rsid w:val="00265D92"/>
    <w:rsid w:val="0026643D"/>
    <w:rsid w:val="00266F19"/>
    <w:rsid w:val="00267C75"/>
    <w:rsid w:val="00267E66"/>
    <w:rsid w:val="0027083D"/>
    <w:rsid w:val="00270863"/>
    <w:rsid w:val="0027090D"/>
    <w:rsid w:val="00271061"/>
    <w:rsid w:val="00271F40"/>
    <w:rsid w:val="00271FE4"/>
    <w:rsid w:val="002724D0"/>
    <w:rsid w:val="002730A0"/>
    <w:rsid w:val="00273465"/>
    <w:rsid w:val="002736CE"/>
    <w:rsid w:val="002737F0"/>
    <w:rsid w:val="00273B26"/>
    <w:rsid w:val="00274733"/>
    <w:rsid w:val="00274905"/>
    <w:rsid w:val="00274AB9"/>
    <w:rsid w:val="00274ABD"/>
    <w:rsid w:val="00274C50"/>
    <w:rsid w:val="00274CC5"/>
    <w:rsid w:val="002752AD"/>
    <w:rsid w:val="00275689"/>
    <w:rsid w:val="00275A2D"/>
    <w:rsid w:val="00275DB2"/>
    <w:rsid w:val="00275E13"/>
    <w:rsid w:val="002767B2"/>
    <w:rsid w:val="00277F07"/>
    <w:rsid w:val="00280140"/>
    <w:rsid w:val="00280899"/>
    <w:rsid w:val="002814B0"/>
    <w:rsid w:val="0028158D"/>
    <w:rsid w:val="0028202F"/>
    <w:rsid w:val="0028222D"/>
    <w:rsid w:val="00282627"/>
    <w:rsid w:val="00282BA7"/>
    <w:rsid w:val="00282DE4"/>
    <w:rsid w:val="002830EF"/>
    <w:rsid w:val="0028314B"/>
    <w:rsid w:val="00283D82"/>
    <w:rsid w:val="002847C7"/>
    <w:rsid w:val="0028509F"/>
    <w:rsid w:val="002852EA"/>
    <w:rsid w:val="00286400"/>
    <w:rsid w:val="002864C6"/>
    <w:rsid w:val="00286F73"/>
    <w:rsid w:val="00287112"/>
    <w:rsid w:val="002871C7"/>
    <w:rsid w:val="0028742D"/>
    <w:rsid w:val="00287A04"/>
    <w:rsid w:val="00291202"/>
    <w:rsid w:val="002914BD"/>
    <w:rsid w:val="00292969"/>
    <w:rsid w:val="00292B8D"/>
    <w:rsid w:val="00292F09"/>
    <w:rsid w:val="00293783"/>
    <w:rsid w:val="00293839"/>
    <w:rsid w:val="00293FC6"/>
    <w:rsid w:val="00294994"/>
    <w:rsid w:val="002952FB"/>
    <w:rsid w:val="002964BE"/>
    <w:rsid w:val="00296687"/>
    <w:rsid w:val="00297E08"/>
    <w:rsid w:val="002A10C1"/>
    <w:rsid w:val="002A277A"/>
    <w:rsid w:val="002A29EF"/>
    <w:rsid w:val="002A2B32"/>
    <w:rsid w:val="002A332B"/>
    <w:rsid w:val="002A4686"/>
    <w:rsid w:val="002A5C80"/>
    <w:rsid w:val="002A5D6A"/>
    <w:rsid w:val="002A5F93"/>
    <w:rsid w:val="002A6447"/>
    <w:rsid w:val="002A67E0"/>
    <w:rsid w:val="002A6B13"/>
    <w:rsid w:val="002A726B"/>
    <w:rsid w:val="002A7E10"/>
    <w:rsid w:val="002B0949"/>
    <w:rsid w:val="002B210D"/>
    <w:rsid w:val="002B236D"/>
    <w:rsid w:val="002B25B5"/>
    <w:rsid w:val="002B2CCC"/>
    <w:rsid w:val="002B30A8"/>
    <w:rsid w:val="002B35DC"/>
    <w:rsid w:val="002B3CD7"/>
    <w:rsid w:val="002B411E"/>
    <w:rsid w:val="002B4E82"/>
    <w:rsid w:val="002B5BBA"/>
    <w:rsid w:val="002B676D"/>
    <w:rsid w:val="002B7118"/>
    <w:rsid w:val="002C000D"/>
    <w:rsid w:val="002C0712"/>
    <w:rsid w:val="002C1DC4"/>
    <w:rsid w:val="002C1EAE"/>
    <w:rsid w:val="002C218E"/>
    <w:rsid w:val="002C2B4A"/>
    <w:rsid w:val="002C2E18"/>
    <w:rsid w:val="002C3CC6"/>
    <w:rsid w:val="002C45E7"/>
    <w:rsid w:val="002C4E83"/>
    <w:rsid w:val="002C4FBA"/>
    <w:rsid w:val="002C54A2"/>
    <w:rsid w:val="002C556E"/>
    <w:rsid w:val="002C56BC"/>
    <w:rsid w:val="002C5A2E"/>
    <w:rsid w:val="002C63E5"/>
    <w:rsid w:val="002C6988"/>
    <w:rsid w:val="002C75CC"/>
    <w:rsid w:val="002C7A58"/>
    <w:rsid w:val="002D190F"/>
    <w:rsid w:val="002D1C25"/>
    <w:rsid w:val="002D1D61"/>
    <w:rsid w:val="002D1D8C"/>
    <w:rsid w:val="002D212E"/>
    <w:rsid w:val="002D21CB"/>
    <w:rsid w:val="002D239B"/>
    <w:rsid w:val="002D2C9C"/>
    <w:rsid w:val="002D2D64"/>
    <w:rsid w:val="002D2EDD"/>
    <w:rsid w:val="002D3480"/>
    <w:rsid w:val="002D43D6"/>
    <w:rsid w:val="002D4F47"/>
    <w:rsid w:val="002D5FE5"/>
    <w:rsid w:val="002D608D"/>
    <w:rsid w:val="002D689E"/>
    <w:rsid w:val="002D7403"/>
    <w:rsid w:val="002E1CEC"/>
    <w:rsid w:val="002E1ED3"/>
    <w:rsid w:val="002E2162"/>
    <w:rsid w:val="002E238C"/>
    <w:rsid w:val="002E23CC"/>
    <w:rsid w:val="002E3A8C"/>
    <w:rsid w:val="002E4E4A"/>
    <w:rsid w:val="002E5489"/>
    <w:rsid w:val="002E5BBD"/>
    <w:rsid w:val="002E5CC3"/>
    <w:rsid w:val="002F0554"/>
    <w:rsid w:val="002F0580"/>
    <w:rsid w:val="002F116F"/>
    <w:rsid w:val="002F3523"/>
    <w:rsid w:val="002F3BCB"/>
    <w:rsid w:val="002F441F"/>
    <w:rsid w:val="002F66C4"/>
    <w:rsid w:val="002F6BEC"/>
    <w:rsid w:val="002F6D1F"/>
    <w:rsid w:val="002F71DD"/>
    <w:rsid w:val="002F7304"/>
    <w:rsid w:val="002F7985"/>
    <w:rsid w:val="002F7E32"/>
    <w:rsid w:val="003005A2"/>
    <w:rsid w:val="003021FD"/>
    <w:rsid w:val="00302242"/>
    <w:rsid w:val="00302AE2"/>
    <w:rsid w:val="00302B10"/>
    <w:rsid w:val="00302B7A"/>
    <w:rsid w:val="00302E8B"/>
    <w:rsid w:val="0030359C"/>
    <w:rsid w:val="00303BFE"/>
    <w:rsid w:val="00303DE2"/>
    <w:rsid w:val="00304D66"/>
    <w:rsid w:val="003056CA"/>
    <w:rsid w:val="00305D9B"/>
    <w:rsid w:val="00306408"/>
    <w:rsid w:val="00306B2A"/>
    <w:rsid w:val="00306CDF"/>
    <w:rsid w:val="00306D40"/>
    <w:rsid w:val="00307322"/>
    <w:rsid w:val="00307E7D"/>
    <w:rsid w:val="003103F1"/>
    <w:rsid w:val="003112CD"/>
    <w:rsid w:val="00313A1A"/>
    <w:rsid w:val="00315287"/>
    <w:rsid w:val="003155A9"/>
    <w:rsid w:val="00316299"/>
    <w:rsid w:val="00316900"/>
    <w:rsid w:val="003204AF"/>
    <w:rsid w:val="00320FB3"/>
    <w:rsid w:val="0032146B"/>
    <w:rsid w:val="00321645"/>
    <w:rsid w:val="003218B0"/>
    <w:rsid w:val="00322282"/>
    <w:rsid w:val="0032281F"/>
    <w:rsid w:val="00323532"/>
    <w:rsid w:val="003248D5"/>
    <w:rsid w:val="00324CA0"/>
    <w:rsid w:val="00324F22"/>
    <w:rsid w:val="003257AC"/>
    <w:rsid w:val="00325C07"/>
    <w:rsid w:val="00326426"/>
    <w:rsid w:val="0032770C"/>
    <w:rsid w:val="0033077F"/>
    <w:rsid w:val="003311DE"/>
    <w:rsid w:val="003314FB"/>
    <w:rsid w:val="003317DA"/>
    <w:rsid w:val="00332530"/>
    <w:rsid w:val="00333374"/>
    <w:rsid w:val="00333468"/>
    <w:rsid w:val="003335BF"/>
    <w:rsid w:val="003338A2"/>
    <w:rsid w:val="00333F5E"/>
    <w:rsid w:val="00334142"/>
    <w:rsid w:val="00334ED5"/>
    <w:rsid w:val="00335D95"/>
    <w:rsid w:val="00335E73"/>
    <w:rsid w:val="00335F7F"/>
    <w:rsid w:val="00336380"/>
    <w:rsid w:val="00336AFE"/>
    <w:rsid w:val="0033745E"/>
    <w:rsid w:val="003376C9"/>
    <w:rsid w:val="0033780A"/>
    <w:rsid w:val="003415A5"/>
    <w:rsid w:val="003425D5"/>
    <w:rsid w:val="0034265C"/>
    <w:rsid w:val="0034317E"/>
    <w:rsid w:val="00343256"/>
    <w:rsid w:val="003437D2"/>
    <w:rsid w:val="00343F6B"/>
    <w:rsid w:val="003441CC"/>
    <w:rsid w:val="003444B0"/>
    <w:rsid w:val="003444D9"/>
    <w:rsid w:val="00344A58"/>
    <w:rsid w:val="00344B9D"/>
    <w:rsid w:val="00345D42"/>
    <w:rsid w:val="00345FF8"/>
    <w:rsid w:val="00346037"/>
    <w:rsid w:val="003502D1"/>
    <w:rsid w:val="003502EE"/>
    <w:rsid w:val="003534E6"/>
    <w:rsid w:val="00353936"/>
    <w:rsid w:val="003543D9"/>
    <w:rsid w:val="00354BAC"/>
    <w:rsid w:val="00354F3A"/>
    <w:rsid w:val="003560BA"/>
    <w:rsid w:val="003562B8"/>
    <w:rsid w:val="0035665F"/>
    <w:rsid w:val="003568A7"/>
    <w:rsid w:val="0035709F"/>
    <w:rsid w:val="00357B87"/>
    <w:rsid w:val="003601E0"/>
    <w:rsid w:val="003608CD"/>
    <w:rsid w:val="00360A37"/>
    <w:rsid w:val="00361017"/>
    <w:rsid w:val="00361D78"/>
    <w:rsid w:val="003621E1"/>
    <w:rsid w:val="00362451"/>
    <w:rsid w:val="00362EF6"/>
    <w:rsid w:val="00363662"/>
    <w:rsid w:val="003641BD"/>
    <w:rsid w:val="00364B2A"/>
    <w:rsid w:val="00364D70"/>
    <w:rsid w:val="0036511D"/>
    <w:rsid w:val="003651F8"/>
    <w:rsid w:val="00366B01"/>
    <w:rsid w:val="00366DCA"/>
    <w:rsid w:val="00370362"/>
    <w:rsid w:val="0037247E"/>
    <w:rsid w:val="00372701"/>
    <w:rsid w:val="00372864"/>
    <w:rsid w:val="00373A49"/>
    <w:rsid w:val="00373E70"/>
    <w:rsid w:val="00374323"/>
    <w:rsid w:val="00374DDA"/>
    <w:rsid w:val="00376384"/>
    <w:rsid w:val="00376CB6"/>
    <w:rsid w:val="0037748F"/>
    <w:rsid w:val="00377773"/>
    <w:rsid w:val="003800FB"/>
    <w:rsid w:val="00380286"/>
    <w:rsid w:val="00380323"/>
    <w:rsid w:val="00380FEE"/>
    <w:rsid w:val="003818F9"/>
    <w:rsid w:val="00382EB9"/>
    <w:rsid w:val="003838E6"/>
    <w:rsid w:val="00384013"/>
    <w:rsid w:val="0038435D"/>
    <w:rsid w:val="003843D7"/>
    <w:rsid w:val="00384AFD"/>
    <w:rsid w:val="0038593C"/>
    <w:rsid w:val="00386DA4"/>
    <w:rsid w:val="003873C5"/>
    <w:rsid w:val="003875E7"/>
    <w:rsid w:val="00387B69"/>
    <w:rsid w:val="003903D7"/>
    <w:rsid w:val="00390434"/>
    <w:rsid w:val="0039073E"/>
    <w:rsid w:val="00390B04"/>
    <w:rsid w:val="00392C82"/>
    <w:rsid w:val="00392C83"/>
    <w:rsid w:val="003945E3"/>
    <w:rsid w:val="00394E59"/>
    <w:rsid w:val="00395145"/>
    <w:rsid w:val="00395639"/>
    <w:rsid w:val="00396F23"/>
    <w:rsid w:val="00397025"/>
    <w:rsid w:val="003978B5"/>
    <w:rsid w:val="00397AE9"/>
    <w:rsid w:val="003A1469"/>
    <w:rsid w:val="003A23E6"/>
    <w:rsid w:val="003A24D9"/>
    <w:rsid w:val="003A2F55"/>
    <w:rsid w:val="003A36D9"/>
    <w:rsid w:val="003A3928"/>
    <w:rsid w:val="003A48C1"/>
    <w:rsid w:val="003A58E6"/>
    <w:rsid w:val="003A5986"/>
    <w:rsid w:val="003A5C5F"/>
    <w:rsid w:val="003A616C"/>
    <w:rsid w:val="003A68F1"/>
    <w:rsid w:val="003A6C22"/>
    <w:rsid w:val="003A6C3F"/>
    <w:rsid w:val="003A6D14"/>
    <w:rsid w:val="003A7BB7"/>
    <w:rsid w:val="003B1AB6"/>
    <w:rsid w:val="003B1DA8"/>
    <w:rsid w:val="003B213E"/>
    <w:rsid w:val="003B2670"/>
    <w:rsid w:val="003B29D2"/>
    <w:rsid w:val="003B2FF4"/>
    <w:rsid w:val="003B3448"/>
    <w:rsid w:val="003B34F0"/>
    <w:rsid w:val="003B3AFE"/>
    <w:rsid w:val="003B4683"/>
    <w:rsid w:val="003B4FAF"/>
    <w:rsid w:val="003B4FF2"/>
    <w:rsid w:val="003B55A2"/>
    <w:rsid w:val="003B5D59"/>
    <w:rsid w:val="003B5E62"/>
    <w:rsid w:val="003B5F7C"/>
    <w:rsid w:val="003B62B9"/>
    <w:rsid w:val="003B72D1"/>
    <w:rsid w:val="003B7AC3"/>
    <w:rsid w:val="003B7BCE"/>
    <w:rsid w:val="003B7F4D"/>
    <w:rsid w:val="003C05CC"/>
    <w:rsid w:val="003C190F"/>
    <w:rsid w:val="003C2402"/>
    <w:rsid w:val="003C242A"/>
    <w:rsid w:val="003C26D2"/>
    <w:rsid w:val="003C30AD"/>
    <w:rsid w:val="003C33B6"/>
    <w:rsid w:val="003C39FE"/>
    <w:rsid w:val="003C3CB5"/>
    <w:rsid w:val="003C4842"/>
    <w:rsid w:val="003C518F"/>
    <w:rsid w:val="003C51D4"/>
    <w:rsid w:val="003C5322"/>
    <w:rsid w:val="003C6E8D"/>
    <w:rsid w:val="003C6F41"/>
    <w:rsid w:val="003C7623"/>
    <w:rsid w:val="003D0992"/>
    <w:rsid w:val="003D0D71"/>
    <w:rsid w:val="003D0FF3"/>
    <w:rsid w:val="003D17A6"/>
    <w:rsid w:val="003D248F"/>
    <w:rsid w:val="003D2A62"/>
    <w:rsid w:val="003D3390"/>
    <w:rsid w:val="003D3A5F"/>
    <w:rsid w:val="003D4FA0"/>
    <w:rsid w:val="003D5045"/>
    <w:rsid w:val="003D54A1"/>
    <w:rsid w:val="003D5843"/>
    <w:rsid w:val="003D70F0"/>
    <w:rsid w:val="003D749C"/>
    <w:rsid w:val="003D770B"/>
    <w:rsid w:val="003D7E4F"/>
    <w:rsid w:val="003E0090"/>
    <w:rsid w:val="003E0969"/>
    <w:rsid w:val="003E0DDA"/>
    <w:rsid w:val="003E19D5"/>
    <w:rsid w:val="003E1BA3"/>
    <w:rsid w:val="003E2546"/>
    <w:rsid w:val="003E2794"/>
    <w:rsid w:val="003E2CD9"/>
    <w:rsid w:val="003E4693"/>
    <w:rsid w:val="003E49CC"/>
    <w:rsid w:val="003E5C8D"/>
    <w:rsid w:val="003E6B4C"/>
    <w:rsid w:val="003E6F5F"/>
    <w:rsid w:val="003E785D"/>
    <w:rsid w:val="003E7978"/>
    <w:rsid w:val="003E7B91"/>
    <w:rsid w:val="003F0537"/>
    <w:rsid w:val="003F118B"/>
    <w:rsid w:val="003F1991"/>
    <w:rsid w:val="003F2169"/>
    <w:rsid w:val="003F37ED"/>
    <w:rsid w:val="003F41AC"/>
    <w:rsid w:val="003F5238"/>
    <w:rsid w:val="003F5287"/>
    <w:rsid w:val="003F6447"/>
    <w:rsid w:val="003F7EA7"/>
    <w:rsid w:val="00400D50"/>
    <w:rsid w:val="004011D7"/>
    <w:rsid w:val="00402015"/>
    <w:rsid w:val="00403470"/>
    <w:rsid w:val="00403F9B"/>
    <w:rsid w:val="0040515E"/>
    <w:rsid w:val="0040555C"/>
    <w:rsid w:val="00405CFB"/>
    <w:rsid w:val="00405F51"/>
    <w:rsid w:val="00406ABE"/>
    <w:rsid w:val="00406DE7"/>
    <w:rsid w:val="00410DB2"/>
    <w:rsid w:val="0041125A"/>
    <w:rsid w:val="00411450"/>
    <w:rsid w:val="00411576"/>
    <w:rsid w:val="00411671"/>
    <w:rsid w:val="00411A87"/>
    <w:rsid w:val="0041314F"/>
    <w:rsid w:val="00413CA8"/>
    <w:rsid w:val="00413EDF"/>
    <w:rsid w:val="004144FB"/>
    <w:rsid w:val="00414542"/>
    <w:rsid w:val="00414B9B"/>
    <w:rsid w:val="00415140"/>
    <w:rsid w:val="00415571"/>
    <w:rsid w:val="004171AD"/>
    <w:rsid w:val="00417688"/>
    <w:rsid w:val="00417E0A"/>
    <w:rsid w:val="0042095C"/>
    <w:rsid w:val="004213FF"/>
    <w:rsid w:val="0042168D"/>
    <w:rsid w:val="004221FF"/>
    <w:rsid w:val="0042293F"/>
    <w:rsid w:val="004244C9"/>
    <w:rsid w:val="004250A3"/>
    <w:rsid w:val="00425416"/>
    <w:rsid w:val="004263DB"/>
    <w:rsid w:val="004268FC"/>
    <w:rsid w:val="00426D10"/>
    <w:rsid w:val="0042795F"/>
    <w:rsid w:val="00427D43"/>
    <w:rsid w:val="00427D6C"/>
    <w:rsid w:val="004321A3"/>
    <w:rsid w:val="0043226E"/>
    <w:rsid w:val="00432459"/>
    <w:rsid w:val="004345C7"/>
    <w:rsid w:val="00434A90"/>
    <w:rsid w:val="0043543F"/>
    <w:rsid w:val="00435A48"/>
    <w:rsid w:val="00437490"/>
    <w:rsid w:val="00437589"/>
    <w:rsid w:val="00437FC6"/>
    <w:rsid w:val="00440375"/>
    <w:rsid w:val="004406FB"/>
    <w:rsid w:val="00442482"/>
    <w:rsid w:val="00442919"/>
    <w:rsid w:val="004443A4"/>
    <w:rsid w:val="00444694"/>
    <w:rsid w:val="00444AF5"/>
    <w:rsid w:val="00444D0C"/>
    <w:rsid w:val="00444DEE"/>
    <w:rsid w:val="00444E53"/>
    <w:rsid w:val="00444EAE"/>
    <w:rsid w:val="00445BC1"/>
    <w:rsid w:val="00445F68"/>
    <w:rsid w:val="00446C1B"/>
    <w:rsid w:val="00447018"/>
    <w:rsid w:val="0044703A"/>
    <w:rsid w:val="00447387"/>
    <w:rsid w:val="0045096E"/>
    <w:rsid w:val="00450E41"/>
    <w:rsid w:val="00450F33"/>
    <w:rsid w:val="0045180F"/>
    <w:rsid w:val="00451967"/>
    <w:rsid w:val="00451E8C"/>
    <w:rsid w:val="00452CAA"/>
    <w:rsid w:val="00453B0A"/>
    <w:rsid w:val="00453BBF"/>
    <w:rsid w:val="004540C3"/>
    <w:rsid w:val="00454697"/>
    <w:rsid w:val="004554D9"/>
    <w:rsid w:val="00455E97"/>
    <w:rsid w:val="004563BD"/>
    <w:rsid w:val="004565FC"/>
    <w:rsid w:val="004575BF"/>
    <w:rsid w:val="00457744"/>
    <w:rsid w:val="00457B67"/>
    <w:rsid w:val="0046064F"/>
    <w:rsid w:val="00460F65"/>
    <w:rsid w:val="0046156C"/>
    <w:rsid w:val="00463E87"/>
    <w:rsid w:val="00464F2F"/>
    <w:rsid w:val="00465226"/>
    <w:rsid w:val="00466A33"/>
    <w:rsid w:val="0046775F"/>
    <w:rsid w:val="00467FA8"/>
    <w:rsid w:val="004703F5"/>
    <w:rsid w:val="0047049E"/>
    <w:rsid w:val="00470D3E"/>
    <w:rsid w:val="004712DF"/>
    <w:rsid w:val="00471C4E"/>
    <w:rsid w:val="00471DEC"/>
    <w:rsid w:val="00472299"/>
    <w:rsid w:val="00472B54"/>
    <w:rsid w:val="004731FF"/>
    <w:rsid w:val="004736A8"/>
    <w:rsid w:val="0047537A"/>
    <w:rsid w:val="00475989"/>
    <w:rsid w:val="0047627F"/>
    <w:rsid w:val="00476A5C"/>
    <w:rsid w:val="00476B6E"/>
    <w:rsid w:val="00476C3C"/>
    <w:rsid w:val="004773D5"/>
    <w:rsid w:val="00477465"/>
    <w:rsid w:val="00477519"/>
    <w:rsid w:val="004777FE"/>
    <w:rsid w:val="0048039A"/>
    <w:rsid w:val="00480521"/>
    <w:rsid w:val="00480707"/>
    <w:rsid w:val="00480718"/>
    <w:rsid w:val="00480AF8"/>
    <w:rsid w:val="004816DE"/>
    <w:rsid w:val="004819A3"/>
    <w:rsid w:val="00481ACF"/>
    <w:rsid w:val="00481C85"/>
    <w:rsid w:val="00482178"/>
    <w:rsid w:val="0048225A"/>
    <w:rsid w:val="004833C8"/>
    <w:rsid w:val="00483800"/>
    <w:rsid w:val="00483F65"/>
    <w:rsid w:val="004843FF"/>
    <w:rsid w:val="00484F7C"/>
    <w:rsid w:val="00485CD5"/>
    <w:rsid w:val="004860F3"/>
    <w:rsid w:val="00486C68"/>
    <w:rsid w:val="00486EF2"/>
    <w:rsid w:val="004874DC"/>
    <w:rsid w:val="00487BBA"/>
    <w:rsid w:val="00487D7D"/>
    <w:rsid w:val="004910F5"/>
    <w:rsid w:val="0049301D"/>
    <w:rsid w:val="0049340B"/>
    <w:rsid w:val="0049341E"/>
    <w:rsid w:val="00493A93"/>
    <w:rsid w:val="0049423E"/>
    <w:rsid w:val="004944A4"/>
    <w:rsid w:val="004954BA"/>
    <w:rsid w:val="004954E5"/>
    <w:rsid w:val="004956E6"/>
    <w:rsid w:val="00495CC1"/>
    <w:rsid w:val="00495D26"/>
    <w:rsid w:val="00496048"/>
    <w:rsid w:val="00496073"/>
    <w:rsid w:val="00496128"/>
    <w:rsid w:val="00496A4A"/>
    <w:rsid w:val="00497226"/>
    <w:rsid w:val="004A0A29"/>
    <w:rsid w:val="004A0F3A"/>
    <w:rsid w:val="004A2194"/>
    <w:rsid w:val="004A2331"/>
    <w:rsid w:val="004A24D5"/>
    <w:rsid w:val="004A2E6A"/>
    <w:rsid w:val="004A39BE"/>
    <w:rsid w:val="004A3D85"/>
    <w:rsid w:val="004A412C"/>
    <w:rsid w:val="004A4232"/>
    <w:rsid w:val="004A4CBF"/>
    <w:rsid w:val="004A6B38"/>
    <w:rsid w:val="004A740E"/>
    <w:rsid w:val="004B029D"/>
    <w:rsid w:val="004B0336"/>
    <w:rsid w:val="004B088D"/>
    <w:rsid w:val="004B0BBA"/>
    <w:rsid w:val="004B0FEE"/>
    <w:rsid w:val="004B264A"/>
    <w:rsid w:val="004B2D0B"/>
    <w:rsid w:val="004B3ABF"/>
    <w:rsid w:val="004B452E"/>
    <w:rsid w:val="004B49A3"/>
    <w:rsid w:val="004B563C"/>
    <w:rsid w:val="004B6483"/>
    <w:rsid w:val="004C03A4"/>
    <w:rsid w:val="004C0AEE"/>
    <w:rsid w:val="004C1929"/>
    <w:rsid w:val="004C1AC3"/>
    <w:rsid w:val="004C2268"/>
    <w:rsid w:val="004C2868"/>
    <w:rsid w:val="004C3BCD"/>
    <w:rsid w:val="004C3D8A"/>
    <w:rsid w:val="004C4192"/>
    <w:rsid w:val="004C484E"/>
    <w:rsid w:val="004C4937"/>
    <w:rsid w:val="004C76D3"/>
    <w:rsid w:val="004C7F95"/>
    <w:rsid w:val="004D02E0"/>
    <w:rsid w:val="004D0917"/>
    <w:rsid w:val="004D0921"/>
    <w:rsid w:val="004D0CD1"/>
    <w:rsid w:val="004D0F93"/>
    <w:rsid w:val="004D16F1"/>
    <w:rsid w:val="004D1700"/>
    <w:rsid w:val="004D270E"/>
    <w:rsid w:val="004D32DB"/>
    <w:rsid w:val="004D336F"/>
    <w:rsid w:val="004D38D7"/>
    <w:rsid w:val="004D3CFE"/>
    <w:rsid w:val="004D3D5A"/>
    <w:rsid w:val="004D4A98"/>
    <w:rsid w:val="004D4E32"/>
    <w:rsid w:val="004D57DB"/>
    <w:rsid w:val="004D5ABE"/>
    <w:rsid w:val="004D5CFE"/>
    <w:rsid w:val="004D686A"/>
    <w:rsid w:val="004D77EC"/>
    <w:rsid w:val="004D796C"/>
    <w:rsid w:val="004D7CD4"/>
    <w:rsid w:val="004E0585"/>
    <w:rsid w:val="004E0647"/>
    <w:rsid w:val="004E109E"/>
    <w:rsid w:val="004E1A48"/>
    <w:rsid w:val="004E2102"/>
    <w:rsid w:val="004E2DFB"/>
    <w:rsid w:val="004E35A2"/>
    <w:rsid w:val="004E37AA"/>
    <w:rsid w:val="004E4034"/>
    <w:rsid w:val="004E48B0"/>
    <w:rsid w:val="004E4D1A"/>
    <w:rsid w:val="004E5E3A"/>
    <w:rsid w:val="004E6400"/>
    <w:rsid w:val="004E65DB"/>
    <w:rsid w:val="004F02AE"/>
    <w:rsid w:val="004F0C64"/>
    <w:rsid w:val="004F1719"/>
    <w:rsid w:val="004F258A"/>
    <w:rsid w:val="004F3724"/>
    <w:rsid w:val="004F4D92"/>
    <w:rsid w:val="004F53D2"/>
    <w:rsid w:val="004F55B1"/>
    <w:rsid w:val="004F5C94"/>
    <w:rsid w:val="004F672D"/>
    <w:rsid w:val="004F7360"/>
    <w:rsid w:val="004F7914"/>
    <w:rsid w:val="00500BE9"/>
    <w:rsid w:val="00500DB9"/>
    <w:rsid w:val="00501310"/>
    <w:rsid w:val="005017CE"/>
    <w:rsid w:val="005023E8"/>
    <w:rsid w:val="0050256F"/>
    <w:rsid w:val="005043F5"/>
    <w:rsid w:val="00505C07"/>
    <w:rsid w:val="00506207"/>
    <w:rsid w:val="00506752"/>
    <w:rsid w:val="005072AC"/>
    <w:rsid w:val="00507CFD"/>
    <w:rsid w:val="00507D20"/>
    <w:rsid w:val="005106C9"/>
    <w:rsid w:val="00510A38"/>
    <w:rsid w:val="005112FA"/>
    <w:rsid w:val="00511FDF"/>
    <w:rsid w:val="00512103"/>
    <w:rsid w:val="00512753"/>
    <w:rsid w:val="0051320B"/>
    <w:rsid w:val="00513652"/>
    <w:rsid w:val="00514033"/>
    <w:rsid w:val="00514546"/>
    <w:rsid w:val="005158A8"/>
    <w:rsid w:val="00515987"/>
    <w:rsid w:val="00515D91"/>
    <w:rsid w:val="00516391"/>
    <w:rsid w:val="00516A39"/>
    <w:rsid w:val="00516A9E"/>
    <w:rsid w:val="005202F3"/>
    <w:rsid w:val="0052069F"/>
    <w:rsid w:val="00521C13"/>
    <w:rsid w:val="00521CA5"/>
    <w:rsid w:val="00521DDD"/>
    <w:rsid w:val="0052274D"/>
    <w:rsid w:val="00523792"/>
    <w:rsid w:val="00524CAB"/>
    <w:rsid w:val="005268D9"/>
    <w:rsid w:val="0052711A"/>
    <w:rsid w:val="00527FF8"/>
    <w:rsid w:val="005301DA"/>
    <w:rsid w:val="00530D74"/>
    <w:rsid w:val="00531DAE"/>
    <w:rsid w:val="0053206A"/>
    <w:rsid w:val="00532DEC"/>
    <w:rsid w:val="005330D0"/>
    <w:rsid w:val="00533E22"/>
    <w:rsid w:val="00534E01"/>
    <w:rsid w:val="00535C15"/>
    <w:rsid w:val="0053644D"/>
    <w:rsid w:val="00536A8A"/>
    <w:rsid w:val="0054028B"/>
    <w:rsid w:val="0054052A"/>
    <w:rsid w:val="005409FE"/>
    <w:rsid w:val="005418B3"/>
    <w:rsid w:val="00542146"/>
    <w:rsid w:val="0054277E"/>
    <w:rsid w:val="0054288E"/>
    <w:rsid w:val="00542EFB"/>
    <w:rsid w:val="005435A1"/>
    <w:rsid w:val="00544047"/>
    <w:rsid w:val="005443BB"/>
    <w:rsid w:val="0054496F"/>
    <w:rsid w:val="00545872"/>
    <w:rsid w:val="00545E6F"/>
    <w:rsid w:val="00546FA1"/>
    <w:rsid w:val="00547ACB"/>
    <w:rsid w:val="00547EA4"/>
    <w:rsid w:val="00550141"/>
    <w:rsid w:val="0055021D"/>
    <w:rsid w:val="00550514"/>
    <w:rsid w:val="005511DA"/>
    <w:rsid w:val="005511E4"/>
    <w:rsid w:val="0055386D"/>
    <w:rsid w:val="00554014"/>
    <w:rsid w:val="00554216"/>
    <w:rsid w:val="00554D5C"/>
    <w:rsid w:val="005554F6"/>
    <w:rsid w:val="005558FE"/>
    <w:rsid w:val="00555A26"/>
    <w:rsid w:val="00555C66"/>
    <w:rsid w:val="0055603A"/>
    <w:rsid w:val="00556128"/>
    <w:rsid w:val="0055658B"/>
    <w:rsid w:val="005569BD"/>
    <w:rsid w:val="00556FAF"/>
    <w:rsid w:val="00557F0E"/>
    <w:rsid w:val="005601B6"/>
    <w:rsid w:val="005605D5"/>
    <w:rsid w:val="005607A9"/>
    <w:rsid w:val="005609A9"/>
    <w:rsid w:val="00561070"/>
    <w:rsid w:val="00561E04"/>
    <w:rsid w:val="00561FBE"/>
    <w:rsid w:val="005622B7"/>
    <w:rsid w:val="0056315B"/>
    <w:rsid w:val="005631FC"/>
    <w:rsid w:val="005639EC"/>
    <w:rsid w:val="00564612"/>
    <w:rsid w:val="0056468D"/>
    <w:rsid w:val="005646EA"/>
    <w:rsid w:val="0056485F"/>
    <w:rsid w:val="00564EB2"/>
    <w:rsid w:val="00565561"/>
    <w:rsid w:val="005657F4"/>
    <w:rsid w:val="00565942"/>
    <w:rsid w:val="00565DD4"/>
    <w:rsid w:val="00565DDC"/>
    <w:rsid w:val="005662FD"/>
    <w:rsid w:val="0056642D"/>
    <w:rsid w:val="00571817"/>
    <w:rsid w:val="00572428"/>
    <w:rsid w:val="00572D3A"/>
    <w:rsid w:val="005733C9"/>
    <w:rsid w:val="005737E4"/>
    <w:rsid w:val="0057381D"/>
    <w:rsid w:val="00573AF0"/>
    <w:rsid w:val="005744D8"/>
    <w:rsid w:val="00575BDF"/>
    <w:rsid w:val="005762BE"/>
    <w:rsid w:val="00576355"/>
    <w:rsid w:val="00576FD2"/>
    <w:rsid w:val="00577167"/>
    <w:rsid w:val="0057723B"/>
    <w:rsid w:val="00580EFC"/>
    <w:rsid w:val="00581AC7"/>
    <w:rsid w:val="00581C18"/>
    <w:rsid w:val="00582EDC"/>
    <w:rsid w:val="00584082"/>
    <w:rsid w:val="005841B0"/>
    <w:rsid w:val="005844C7"/>
    <w:rsid w:val="005848E8"/>
    <w:rsid w:val="005849FC"/>
    <w:rsid w:val="00585229"/>
    <w:rsid w:val="00585B80"/>
    <w:rsid w:val="00586A22"/>
    <w:rsid w:val="005917CD"/>
    <w:rsid w:val="00591F99"/>
    <w:rsid w:val="00593979"/>
    <w:rsid w:val="00593A5D"/>
    <w:rsid w:val="005943D3"/>
    <w:rsid w:val="00594448"/>
    <w:rsid w:val="00594AAD"/>
    <w:rsid w:val="00595124"/>
    <w:rsid w:val="00595262"/>
    <w:rsid w:val="00595FD8"/>
    <w:rsid w:val="00595FE7"/>
    <w:rsid w:val="005962B0"/>
    <w:rsid w:val="005970E1"/>
    <w:rsid w:val="00597E31"/>
    <w:rsid w:val="005A0884"/>
    <w:rsid w:val="005A119F"/>
    <w:rsid w:val="005A14EA"/>
    <w:rsid w:val="005A160F"/>
    <w:rsid w:val="005A1E3B"/>
    <w:rsid w:val="005A1FF8"/>
    <w:rsid w:val="005A3128"/>
    <w:rsid w:val="005A3F94"/>
    <w:rsid w:val="005A4A54"/>
    <w:rsid w:val="005A4B14"/>
    <w:rsid w:val="005A4D08"/>
    <w:rsid w:val="005A5300"/>
    <w:rsid w:val="005A5F84"/>
    <w:rsid w:val="005A6600"/>
    <w:rsid w:val="005A78E8"/>
    <w:rsid w:val="005A7A8B"/>
    <w:rsid w:val="005B0A3E"/>
    <w:rsid w:val="005B14C3"/>
    <w:rsid w:val="005B2748"/>
    <w:rsid w:val="005B311B"/>
    <w:rsid w:val="005B3F87"/>
    <w:rsid w:val="005B5FE5"/>
    <w:rsid w:val="005B6F33"/>
    <w:rsid w:val="005B6FCC"/>
    <w:rsid w:val="005B724A"/>
    <w:rsid w:val="005B759B"/>
    <w:rsid w:val="005B7D53"/>
    <w:rsid w:val="005B7E10"/>
    <w:rsid w:val="005C2D0A"/>
    <w:rsid w:val="005C3FAD"/>
    <w:rsid w:val="005C49B7"/>
    <w:rsid w:val="005C5344"/>
    <w:rsid w:val="005C5B37"/>
    <w:rsid w:val="005C65D1"/>
    <w:rsid w:val="005C6A45"/>
    <w:rsid w:val="005C6D40"/>
    <w:rsid w:val="005C7E18"/>
    <w:rsid w:val="005C7EED"/>
    <w:rsid w:val="005D0180"/>
    <w:rsid w:val="005D07E6"/>
    <w:rsid w:val="005D0890"/>
    <w:rsid w:val="005D1E2C"/>
    <w:rsid w:val="005D202C"/>
    <w:rsid w:val="005D274F"/>
    <w:rsid w:val="005D2785"/>
    <w:rsid w:val="005D2D9F"/>
    <w:rsid w:val="005D3AE2"/>
    <w:rsid w:val="005D3F00"/>
    <w:rsid w:val="005D427B"/>
    <w:rsid w:val="005D4F5F"/>
    <w:rsid w:val="005D53A6"/>
    <w:rsid w:val="005D54BA"/>
    <w:rsid w:val="005D7950"/>
    <w:rsid w:val="005D7CC9"/>
    <w:rsid w:val="005D7DD1"/>
    <w:rsid w:val="005E1022"/>
    <w:rsid w:val="005E18D1"/>
    <w:rsid w:val="005E274B"/>
    <w:rsid w:val="005E2C19"/>
    <w:rsid w:val="005E2F51"/>
    <w:rsid w:val="005E3A48"/>
    <w:rsid w:val="005E3C0D"/>
    <w:rsid w:val="005E44C5"/>
    <w:rsid w:val="005E53A4"/>
    <w:rsid w:val="005E7A6A"/>
    <w:rsid w:val="005E7BF8"/>
    <w:rsid w:val="005F0488"/>
    <w:rsid w:val="005F06F3"/>
    <w:rsid w:val="005F0A34"/>
    <w:rsid w:val="005F1530"/>
    <w:rsid w:val="005F1686"/>
    <w:rsid w:val="005F2014"/>
    <w:rsid w:val="005F322C"/>
    <w:rsid w:val="005F3323"/>
    <w:rsid w:val="005F408A"/>
    <w:rsid w:val="005F423B"/>
    <w:rsid w:val="005F5D4A"/>
    <w:rsid w:val="005F695E"/>
    <w:rsid w:val="005F6A86"/>
    <w:rsid w:val="005F78F0"/>
    <w:rsid w:val="005F7E1E"/>
    <w:rsid w:val="005F7F50"/>
    <w:rsid w:val="006003C3"/>
    <w:rsid w:val="00601E45"/>
    <w:rsid w:val="00602DAD"/>
    <w:rsid w:val="0060331A"/>
    <w:rsid w:val="00603C58"/>
    <w:rsid w:val="006045D8"/>
    <w:rsid w:val="00604EA4"/>
    <w:rsid w:val="006051DC"/>
    <w:rsid w:val="00605D21"/>
    <w:rsid w:val="0061011D"/>
    <w:rsid w:val="006106A9"/>
    <w:rsid w:val="00610BFC"/>
    <w:rsid w:val="00610F31"/>
    <w:rsid w:val="00611C7A"/>
    <w:rsid w:val="00612228"/>
    <w:rsid w:val="00612A69"/>
    <w:rsid w:val="00612C53"/>
    <w:rsid w:val="00613218"/>
    <w:rsid w:val="00613E9C"/>
    <w:rsid w:val="0061401F"/>
    <w:rsid w:val="00614228"/>
    <w:rsid w:val="00614BD2"/>
    <w:rsid w:val="006156E2"/>
    <w:rsid w:val="00615786"/>
    <w:rsid w:val="006159EE"/>
    <w:rsid w:val="00616592"/>
    <w:rsid w:val="00616854"/>
    <w:rsid w:val="00617381"/>
    <w:rsid w:val="00617469"/>
    <w:rsid w:val="00617A84"/>
    <w:rsid w:val="006210A9"/>
    <w:rsid w:val="006216EC"/>
    <w:rsid w:val="00621EE4"/>
    <w:rsid w:val="00621EE6"/>
    <w:rsid w:val="00621F17"/>
    <w:rsid w:val="00622B2B"/>
    <w:rsid w:val="00623678"/>
    <w:rsid w:val="00624231"/>
    <w:rsid w:val="00624AB5"/>
    <w:rsid w:val="00624CD5"/>
    <w:rsid w:val="00625829"/>
    <w:rsid w:val="0062660E"/>
    <w:rsid w:val="006276CC"/>
    <w:rsid w:val="0062781D"/>
    <w:rsid w:val="00630270"/>
    <w:rsid w:val="006304F3"/>
    <w:rsid w:val="00630E12"/>
    <w:rsid w:val="00631DD4"/>
    <w:rsid w:val="006322AC"/>
    <w:rsid w:val="00633503"/>
    <w:rsid w:val="00633CEE"/>
    <w:rsid w:val="00633E55"/>
    <w:rsid w:val="00633FCD"/>
    <w:rsid w:val="006343FC"/>
    <w:rsid w:val="006344E3"/>
    <w:rsid w:val="00634CE2"/>
    <w:rsid w:val="00636389"/>
    <w:rsid w:val="0063693A"/>
    <w:rsid w:val="0063795C"/>
    <w:rsid w:val="00640B91"/>
    <w:rsid w:val="00640C25"/>
    <w:rsid w:val="00641224"/>
    <w:rsid w:val="00641D19"/>
    <w:rsid w:val="00641D6C"/>
    <w:rsid w:val="006425EA"/>
    <w:rsid w:val="00644850"/>
    <w:rsid w:val="00644E70"/>
    <w:rsid w:val="0064599D"/>
    <w:rsid w:val="006462B1"/>
    <w:rsid w:val="0064652E"/>
    <w:rsid w:val="00647A85"/>
    <w:rsid w:val="00647E76"/>
    <w:rsid w:val="006503B6"/>
    <w:rsid w:val="0065055B"/>
    <w:rsid w:val="0065059E"/>
    <w:rsid w:val="0065069C"/>
    <w:rsid w:val="006508C0"/>
    <w:rsid w:val="00650E8E"/>
    <w:rsid w:val="006510AD"/>
    <w:rsid w:val="00651A0A"/>
    <w:rsid w:val="00651BBB"/>
    <w:rsid w:val="006521C5"/>
    <w:rsid w:val="006521EB"/>
    <w:rsid w:val="006529F9"/>
    <w:rsid w:val="00652F2C"/>
    <w:rsid w:val="00653034"/>
    <w:rsid w:val="006532CE"/>
    <w:rsid w:val="00653387"/>
    <w:rsid w:val="00653A96"/>
    <w:rsid w:val="0065411F"/>
    <w:rsid w:val="00654C71"/>
    <w:rsid w:val="006569E3"/>
    <w:rsid w:val="00657654"/>
    <w:rsid w:val="006577CB"/>
    <w:rsid w:val="00660373"/>
    <w:rsid w:val="00661155"/>
    <w:rsid w:val="0066169E"/>
    <w:rsid w:val="00661F4F"/>
    <w:rsid w:val="00664771"/>
    <w:rsid w:val="00664A93"/>
    <w:rsid w:val="00665005"/>
    <w:rsid w:val="00665630"/>
    <w:rsid w:val="00665A0C"/>
    <w:rsid w:val="00666CF4"/>
    <w:rsid w:val="006678AF"/>
    <w:rsid w:val="00667EA4"/>
    <w:rsid w:val="00670A54"/>
    <w:rsid w:val="00671FEF"/>
    <w:rsid w:val="00672312"/>
    <w:rsid w:val="00672D98"/>
    <w:rsid w:val="00674822"/>
    <w:rsid w:val="00674A7D"/>
    <w:rsid w:val="0067620A"/>
    <w:rsid w:val="006772E0"/>
    <w:rsid w:val="00680974"/>
    <w:rsid w:val="00680A1C"/>
    <w:rsid w:val="006819D7"/>
    <w:rsid w:val="00682172"/>
    <w:rsid w:val="00682B13"/>
    <w:rsid w:val="00685707"/>
    <w:rsid w:val="006859A6"/>
    <w:rsid w:val="00685C9F"/>
    <w:rsid w:val="006864F6"/>
    <w:rsid w:val="00686986"/>
    <w:rsid w:val="00686A51"/>
    <w:rsid w:val="00686B5B"/>
    <w:rsid w:val="0068702D"/>
    <w:rsid w:val="00690529"/>
    <w:rsid w:val="00690EA3"/>
    <w:rsid w:val="00693181"/>
    <w:rsid w:val="00693A54"/>
    <w:rsid w:val="00693F48"/>
    <w:rsid w:val="0069462F"/>
    <w:rsid w:val="00694716"/>
    <w:rsid w:val="00694858"/>
    <w:rsid w:val="00694CB5"/>
    <w:rsid w:val="0069513C"/>
    <w:rsid w:val="00695698"/>
    <w:rsid w:val="00696329"/>
    <w:rsid w:val="00696CC2"/>
    <w:rsid w:val="00696DD4"/>
    <w:rsid w:val="00696FB7"/>
    <w:rsid w:val="006976C5"/>
    <w:rsid w:val="00697FA0"/>
    <w:rsid w:val="006A1EB4"/>
    <w:rsid w:val="006A2524"/>
    <w:rsid w:val="006A3081"/>
    <w:rsid w:val="006A3F00"/>
    <w:rsid w:val="006A5200"/>
    <w:rsid w:val="006A56F7"/>
    <w:rsid w:val="006A5DF6"/>
    <w:rsid w:val="006A6F98"/>
    <w:rsid w:val="006B01D8"/>
    <w:rsid w:val="006B0974"/>
    <w:rsid w:val="006B0999"/>
    <w:rsid w:val="006B0F35"/>
    <w:rsid w:val="006B17BA"/>
    <w:rsid w:val="006B2266"/>
    <w:rsid w:val="006B2AF7"/>
    <w:rsid w:val="006B312B"/>
    <w:rsid w:val="006B31F4"/>
    <w:rsid w:val="006B3D20"/>
    <w:rsid w:val="006B3EE1"/>
    <w:rsid w:val="006B3F18"/>
    <w:rsid w:val="006B42A2"/>
    <w:rsid w:val="006B43FF"/>
    <w:rsid w:val="006B446B"/>
    <w:rsid w:val="006B4600"/>
    <w:rsid w:val="006B4A28"/>
    <w:rsid w:val="006B5C40"/>
    <w:rsid w:val="006B65F9"/>
    <w:rsid w:val="006B6B8B"/>
    <w:rsid w:val="006B7446"/>
    <w:rsid w:val="006B7480"/>
    <w:rsid w:val="006B770A"/>
    <w:rsid w:val="006B7893"/>
    <w:rsid w:val="006C02EB"/>
    <w:rsid w:val="006C0524"/>
    <w:rsid w:val="006C0F30"/>
    <w:rsid w:val="006C1A20"/>
    <w:rsid w:val="006C1C74"/>
    <w:rsid w:val="006C3479"/>
    <w:rsid w:val="006C3876"/>
    <w:rsid w:val="006C3F9D"/>
    <w:rsid w:val="006C41D9"/>
    <w:rsid w:val="006C4AAF"/>
    <w:rsid w:val="006C4EA6"/>
    <w:rsid w:val="006C4ECC"/>
    <w:rsid w:val="006C5292"/>
    <w:rsid w:val="006C535F"/>
    <w:rsid w:val="006C6772"/>
    <w:rsid w:val="006C6A07"/>
    <w:rsid w:val="006C7731"/>
    <w:rsid w:val="006C7D45"/>
    <w:rsid w:val="006D018D"/>
    <w:rsid w:val="006D01AB"/>
    <w:rsid w:val="006D06D7"/>
    <w:rsid w:val="006D16DB"/>
    <w:rsid w:val="006D196D"/>
    <w:rsid w:val="006D21A7"/>
    <w:rsid w:val="006D258C"/>
    <w:rsid w:val="006D2AE6"/>
    <w:rsid w:val="006D37E6"/>
    <w:rsid w:val="006D38E8"/>
    <w:rsid w:val="006D4E8A"/>
    <w:rsid w:val="006D5859"/>
    <w:rsid w:val="006D5B72"/>
    <w:rsid w:val="006D5E76"/>
    <w:rsid w:val="006D5F9B"/>
    <w:rsid w:val="006D7082"/>
    <w:rsid w:val="006D755B"/>
    <w:rsid w:val="006D7602"/>
    <w:rsid w:val="006D7E29"/>
    <w:rsid w:val="006E0492"/>
    <w:rsid w:val="006E0555"/>
    <w:rsid w:val="006E21B1"/>
    <w:rsid w:val="006E4EE6"/>
    <w:rsid w:val="006E535A"/>
    <w:rsid w:val="006E56F4"/>
    <w:rsid w:val="006E5AF1"/>
    <w:rsid w:val="006E6998"/>
    <w:rsid w:val="006E71CD"/>
    <w:rsid w:val="006E761A"/>
    <w:rsid w:val="006F0528"/>
    <w:rsid w:val="006F1207"/>
    <w:rsid w:val="006F1310"/>
    <w:rsid w:val="006F263E"/>
    <w:rsid w:val="006F2B31"/>
    <w:rsid w:val="006F33F5"/>
    <w:rsid w:val="006F3459"/>
    <w:rsid w:val="006F465D"/>
    <w:rsid w:val="006F5BF0"/>
    <w:rsid w:val="006F6711"/>
    <w:rsid w:val="006F6F00"/>
    <w:rsid w:val="006F73C7"/>
    <w:rsid w:val="00701B15"/>
    <w:rsid w:val="00701B6F"/>
    <w:rsid w:val="0070206C"/>
    <w:rsid w:val="0070247C"/>
    <w:rsid w:val="00702B88"/>
    <w:rsid w:val="00702E54"/>
    <w:rsid w:val="00705069"/>
    <w:rsid w:val="007050C2"/>
    <w:rsid w:val="00705629"/>
    <w:rsid w:val="007067FF"/>
    <w:rsid w:val="00706D44"/>
    <w:rsid w:val="007073D2"/>
    <w:rsid w:val="0070768E"/>
    <w:rsid w:val="00707C61"/>
    <w:rsid w:val="00707CD1"/>
    <w:rsid w:val="00707F33"/>
    <w:rsid w:val="0071004A"/>
    <w:rsid w:val="00710B26"/>
    <w:rsid w:val="007112E0"/>
    <w:rsid w:val="00711892"/>
    <w:rsid w:val="007126F0"/>
    <w:rsid w:val="00713091"/>
    <w:rsid w:val="007137FF"/>
    <w:rsid w:val="007142A3"/>
    <w:rsid w:val="00714520"/>
    <w:rsid w:val="00715654"/>
    <w:rsid w:val="0071648D"/>
    <w:rsid w:val="0071661A"/>
    <w:rsid w:val="0072006B"/>
    <w:rsid w:val="007206E7"/>
    <w:rsid w:val="007210E8"/>
    <w:rsid w:val="00721454"/>
    <w:rsid w:val="00721BEC"/>
    <w:rsid w:val="00722185"/>
    <w:rsid w:val="007233C2"/>
    <w:rsid w:val="00723443"/>
    <w:rsid w:val="00723E16"/>
    <w:rsid w:val="00725512"/>
    <w:rsid w:val="00726242"/>
    <w:rsid w:val="00726300"/>
    <w:rsid w:val="007264AE"/>
    <w:rsid w:val="0072694A"/>
    <w:rsid w:val="007274BF"/>
    <w:rsid w:val="00727F3B"/>
    <w:rsid w:val="00730FC2"/>
    <w:rsid w:val="007315D1"/>
    <w:rsid w:val="0073185A"/>
    <w:rsid w:val="00731B6B"/>
    <w:rsid w:val="00731F86"/>
    <w:rsid w:val="0073299B"/>
    <w:rsid w:val="00732A17"/>
    <w:rsid w:val="00733B6B"/>
    <w:rsid w:val="00733FAB"/>
    <w:rsid w:val="00735DDA"/>
    <w:rsid w:val="007362A7"/>
    <w:rsid w:val="007363C6"/>
    <w:rsid w:val="00737478"/>
    <w:rsid w:val="00741B15"/>
    <w:rsid w:val="00741C66"/>
    <w:rsid w:val="00741FB2"/>
    <w:rsid w:val="00742119"/>
    <w:rsid w:val="007425F0"/>
    <w:rsid w:val="0074272F"/>
    <w:rsid w:val="00742D1D"/>
    <w:rsid w:val="00744F19"/>
    <w:rsid w:val="007458E6"/>
    <w:rsid w:val="00745BC2"/>
    <w:rsid w:val="00750297"/>
    <w:rsid w:val="007513B5"/>
    <w:rsid w:val="00753426"/>
    <w:rsid w:val="00753511"/>
    <w:rsid w:val="00754A9D"/>
    <w:rsid w:val="00754B08"/>
    <w:rsid w:val="007552F4"/>
    <w:rsid w:val="0075622C"/>
    <w:rsid w:val="00756650"/>
    <w:rsid w:val="007569A8"/>
    <w:rsid w:val="00757ABF"/>
    <w:rsid w:val="007607E6"/>
    <w:rsid w:val="00760A1F"/>
    <w:rsid w:val="00761666"/>
    <w:rsid w:val="00761CBF"/>
    <w:rsid w:val="00762926"/>
    <w:rsid w:val="00762A3A"/>
    <w:rsid w:val="00762CE8"/>
    <w:rsid w:val="00762CE9"/>
    <w:rsid w:val="00762F2E"/>
    <w:rsid w:val="00763F73"/>
    <w:rsid w:val="0076444C"/>
    <w:rsid w:val="007655A9"/>
    <w:rsid w:val="00765745"/>
    <w:rsid w:val="007658E8"/>
    <w:rsid w:val="00765AF7"/>
    <w:rsid w:val="0076630A"/>
    <w:rsid w:val="007674D8"/>
    <w:rsid w:val="007676F1"/>
    <w:rsid w:val="00767964"/>
    <w:rsid w:val="00770ACE"/>
    <w:rsid w:val="007716C1"/>
    <w:rsid w:val="00771F00"/>
    <w:rsid w:val="007724F4"/>
    <w:rsid w:val="00772A6E"/>
    <w:rsid w:val="00775794"/>
    <w:rsid w:val="00775B46"/>
    <w:rsid w:val="00775CEF"/>
    <w:rsid w:val="0077618B"/>
    <w:rsid w:val="00776E6C"/>
    <w:rsid w:val="0078009C"/>
    <w:rsid w:val="0078250A"/>
    <w:rsid w:val="00783472"/>
    <w:rsid w:val="00783605"/>
    <w:rsid w:val="00783C17"/>
    <w:rsid w:val="00784443"/>
    <w:rsid w:val="007850DA"/>
    <w:rsid w:val="0078517E"/>
    <w:rsid w:val="00785201"/>
    <w:rsid w:val="00785289"/>
    <w:rsid w:val="00785472"/>
    <w:rsid w:val="00785F89"/>
    <w:rsid w:val="00786D72"/>
    <w:rsid w:val="007871B5"/>
    <w:rsid w:val="00790383"/>
    <w:rsid w:val="007914E5"/>
    <w:rsid w:val="007923B3"/>
    <w:rsid w:val="00793ADE"/>
    <w:rsid w:val="00794A2F"/>
    <w:rsid w:val="00794B8E"/>
    <w:rsid w:val="00795E7A"/>
    <w:rsid w:val="00797305"/>
    <w:rsid w:val="007A07A2"/>
    <w:rsid w:val="007A0B34"/>
    <w:rsid w:val="007A0BF4"/>
    <w:rsid w:val="007A103E"/>
    <w:rsid w:val="007A1ABD"/>
    <w:rsid w:val="007A2272"/>
    <w:rsid w:val="007A236F"/>
    <w:rsid w:val="007A2A39"/>
    <w:rsid w:val="007A2CAB"/>
    <w:rsid w:val="007A2D45"/>
    <w:rsid w:val="007A6138"/>
    <w:rsid w:val="007A64CC"/>
    <w:rsid w:val="007A6B74"/>
    <w:rsid w:val="007B0290"/>
    <w:rsid w:val="007B13FE"/>
    <w:rsid w:val="007B2075"/>
    <w:rsid w:val="007B4BAD"/>
    <w:rsid w:val="007B4E98"/>
    <w:rsid w:val="007B5E17"/>
    <w:rsid w:val="007C020F"/>
    <w:rsid w:val="007C0682"/>
    <w:rsid w:val="007C0704"/>
    <w:rsid w:val="007C0771"/>
    <w:rsid w:val="007C0776"/>
    <w:rsid w:val="007C2607"/>
    <w:rsid w:val="007C2F46"/>
    <w:rsid w:val="007C4B62"/>
    <w:rsid w:val="007C4FED"/>
    <w:rsid w:val="007C54AC"/>
    <w:rsid w:val="007C6019"/>
    <w:rsid w:val="007C60A3"/>
    <w:rsid w:val="007C630C"/>
    <w:rsid w:val="007C63CF"/>
    <w:rsid w:val="007C6EAD"/>
    <w:rsid w:val="007C7250"/>
    <w:rsid w:val="007C7BB3"/>
    <w:rsid w:val="007C7D35"/>
    <w:rsid w:val="007C7F75"/>
    <w:rsid w:val="007D0DE7"/>
    <w:rsid w:val="007D1697"/>
    <w:rsid w:val="007D17DD"/>
    <w:rsid w:val="007D1988"/>
    <w:rsid w:val="007D1B41"/>
    <w:rsid w:val="007D1D95"/>
    <w:rsid w:val="007D3204"/>
    <w:rsid w:val="007D36E6"/>
    <w:rsid w:val="007D3879"/>
    <w:rsid w:val="007D3B9F"/>
    <w:rsid w:val="007D4D91"/>
    <w:rsid w:val="007D5185"/>
    <w:rsid w:val="007D56C2"/>
    <w:rsid w:val="007D5F12"/>
    <w:rsid w:val="007D6408"/>
    <w:rsid w:val="007D6715"/>
    <w:rsid w:val="007D6E09"/>
    <w:rsid w:val="007D7273"/>
    <w:rsid w:val="007D7EE5"/>
    <w:rsid w:val="007E012C"/>
    <w:rsid w:val="007E09B5"/>
    <w:rsid w:val="007E0AC6"/>
    <w:rsid w:val="007E1403"/>
    <w:rsid w:val="007E26DB"/>
    <w:rsid w:val="007E303A"/>
    <w:rsid w:val="007E34A2"/>
    <w:rsid w:val="007E3C3F"/>
    <w:rsid w:val="007E446E"/>
    <w:rsid w:val="007E6FA2"/>
    <w:rsid w:val="007E7B58"/>
    <w:rsid w:val="007E7D2A"/>
    <w:rsid w:val="007F111A"/>
    <w:rsid w:val="007F1947"/>
    <w:rsid w:val="007F1BA5"/>
    <w:rsid w:val="007F1EEA"/>
    <w:rsid w:val="007F2B8A"/>
    <w:rsid w:val="007F35DC"/>
    <w:rsid w:val="007F38EF"/>
    <w:rsid w:val="007F41A5"/>
    <w:rsid w:val="007F4CF1"/>
    <w:rsid w:val="007F7056"/>
    <w:rsid w:val="007F757B"/>
    <w:rsid w:val="007F75A6"/>
    <w:rsid w:val="007F7663"/>
    <w:rsid w:val="007F78B0"/>
    <w:rsid w:val="007F791A"/>
    <w:rsid w:val="00800285"/>
    <w:rsid w:val="00800ADD"/>
    <w:rsid w:val="00800B9E"/>
    <w:rsid w:val="00800F40"/>
    <w:rsid w:val="008016B1"/>
    <w:rsid w:val="00801A11"/>
    <w:rsid w:val="00802D10"/>
    <w:rsid w:val="008032F2"/>
    <w:rsid w:val="008032FA"/>
    <w:rsid w:val="00803653"/>
    <w:rsid w:val="0080439C"/>
    <w:rsid w:val="00804BD3"/>
    <w:rsid w:val="00806541"/>
    <w:rsid w:val="00807E5C"/>
    <w:rsid w:val="00810DEA"/>
    <w:rsid w:val="00810E14"/>
    <w:rsid w:val="008119A2"/>
    <w:rsid w:val="00811C5A"/>
    <w:rsid w:val="00811C96"/>
    <w:rsid w:val="00811D42"/>
    <w:rsid w:val="0081214D"/>
    <w:rsid w:val="00812A56"/>
    <w:rsid w:val="00812C6A"/>
    <w:rsid w:val="00813613"/>
    <w:rsid w:val="00813E3A"/>
    <w:rsid w:val="008151CF"/>
    <w:rsid w:val="0081522C"/>
    <w:rsid w:val="00815DCD"/>
    <w:rsid w:val="00816127"/>
    <w:rsid w:val="00816565"/>
    <w:rsid w:val="0081659C"/>
    <w:rsid w:val="00816AAF"/>
    <w:rsid w:val="00816EDD"/>
    <w:rsid w:val="008207BF"/>
    <w:rsid w:val="00820847"/>
    <w:rsid w:val="00820BA0"/>
    <w:rsid w:val="00821374"/>
    <w:rsid w:val="00821C74"/>
    <w:rsid w:val="00821DAB"/>
    <w:rsid w:val="00822238"/>
    <w:rsid w:val="00822454"/>
    <w:rsid w:val="00822517"/>
    <w:rsid w:val="0082271E"/>
    <w:rsid w:val="00822770"/>
    <w:rsid w:val="0082385C"/>
    <w:rsid w:val="00825FE9"/>
    <w:rsid w:val="0082641C"/>
    <w:rsid w:val="00827DF0"/>
    <w:rsid w:val="00827E2E"/>
    <w:rsid w:val="008301ED"/>
    <w:rsid w:val="008329A9"/>
    <w:rsid w:val="008329FD"/>
    <w:rsid w:val="008337BB"/>
    <w:rsid w:val="008341FF"/>
    <w:rsid w:val="00834451"/>
    <w:rsid w:val="008347B5"/>
    <w:rsid w:val="00835A61"/>
    <w:rsid w:val="00835F83"/>
    <w:rsid w:val="008362B6"/>
    <w:rsid w:val="00836529"/>
    <w:rsid w:val="00836F7A"/>
    <w:rsid w:val="008374DC"/>
    <w:rsid w:val="00840179"/>
    <w:rsid w:val="00840B4D"/>
    <w:rsid w:val="008418B6"/>
    <w:rsid w:val="00841E81"/>
    <w:rsid w:val="00842575"/>
    <w:rsid w:val="0084278C"/>
    <w:rsid w:val="0084281B"/>
    <w:rsid w:val="008435C6"/>
    <w:rsid w:val="00844469"/>
    <w:rsid w:val="008444C6"/>
    <w:rsid w:val="00845005"/>
    <w:rsid w:val="00845C6B"/>
    <w:rsid w:val="00847E81"/>
    <w:rsid w:val="0085090C"/>
    <w:rsid w:val="008509B4"/>
    <w:rsid w:val="00850FA2"/>
    <w:rsid w:val="00851125"/>
    <w:rsid w:val="00852504"/>
    <w:rsid w:val="00852B88"/>
    <w:rsid w:val="0085369C"/>
    <w:rsid w:val="00853FD5"/>
    <w:rsid w:val="008544C6"/>
    <w:rsid w:val="008548AC"/>
    <w:rsid w:val="00854B35"/>
    <w:rsid w:val="00854CBE"/>
    <w:rsid w:val="00854DFB"/>
    <w:rsid w:val="00855481"/>
    <w:rsid w:val="00856079"/>
    <w:rsid w:val="0085652E"/>
    <w:rsid w:val="008566A5"/>
    <w:rsid w:val="008601EF"/>
    <w:rsid w:val="00861C1C"/>
    <w:rsid w:val="00861ED8"/>
    <w:rsid w:val="0086306E"/>
    <w:rsid w:val="008630E1"/>
    <w:rsid w:val="00863BAF"/>
    <w:rsid w:val="00863C54"/>
    <w:rsid w:val="0086422C"/>
    <w:rsid w:val="00864735"/>
    <w:rsid w:val="0086501F"/>
    <w:rsid w:val="008652D7"/>
    <w:rsid w:val="008664CE"/>
    <w:rsid w:val="00867FD4"/>
    <w:rsid w:val="008703EF"/>
    <w:rsid w:val="008709F5"/>
    <w:rsid w:val="00876087"/>
    <w:rsid w:val="008768D8"/>
    <w:rsid w:val="008779C4"/>
    <w:rsid w:val="00877B21"/>
    <w:rsid w:val="008806F1"/>
    <w:rsid w:val="008823E7"/>
    <w:rsid w:val="00882F0D"/>
    <w:rsid w:val="008839AA"/>
    <w:rsid w:val="008839D6"/>
    <w:rsid w:val="0088412C"/>
    <w:rsid w:val="008843B0"/>
    <w:rsid w:val="008852DD"/>
    <w:rsid w:val="00885951"/>
    <w:rsid w:val="00886183"/>
    <w:rsid w:val="008863A3"/>
    <w:rsid w:val="008867EA"/>
    <w:rsid w:val="00886B50"/>
    <w:rsid w:val="00887046"/>
    <w:rsid w:val="00887204"/>
    <w:rsid w:val="0088765F"/>
    <w:rsid w:val="00887AE4"/>
    <w:rsid w:val="00891316"/>
    <w:rsid w:val="00891425"/>
    <w:rsid w:val="008922EA"/>
    <w:rsid w:val="00895742"/>
    <w:rsid w:val="00895D8F"/>
    <w:rsid w:val="00896492"/>
    <w:rsid w:val="0089666D"/>
    <w:rsid w:val="008967BF"/>
    <w:rsid w:val="008969B7"/>
    <w:rsid w:val="00896D1C"/>
    <w:rsid w:val="00896D73"/>
    <w:rsid w:val="00896F4A"/>
    <w:rsid w:val="008A00BA"/>
    <w:rsid w:val="008A0C71"/>
    <w:rsid w:val="008A191C"/>
    <w:rsid w:val="008A2145"/>
    <w:rsid w:val="008A2186"/>
    <w:rsid w:val="008A3C50"/>
    <w:rsid w:val="008A421F"/>
    <w:rsid w:val="008A4797"/>
    <w:rsid w:val="008A4A95"/>
    <w:rsid w:val="008A4E65"/>
    <w:rsid w:val="008A4E71"/>
    <w:rsid w:val="008A55F6"/>
    <w:rsid w:val="008A651B"/>
    <w:rsid w:val="008A6A0D"/>
    <w:rsid w:val="008A6D6C"/>
    <w:rsid w:val="008A74B5"/>
    <w:rsid w:val="008B0122"/>
    <w:rsid w:val="008B140A"/>
    <w:rsid w:val="008B1C05"/>
    <w:rsid w:val="008B1C26"/>
    <w:rsid w:val="008B2501"/>
    <w:rsid w:val="008B319C"/>
    <w:rsid w:val="008B4178"/>
    <w:rsid w:val="008B45C5"/>
    <w:rsid w:val="008B5470"/>
    <w:rsid w:val="008B5D69"/>
    <w:rsid w:val="008B648A"/>
    <w:rsid w:val="008B6BF2"/>
    <w:rsid w:val="008B6ECA"/>
    <w:rsid w:val="008B7430"/>
    <w:rsid w:val="008B744A"/>
    <w:rsid w:val="008B7D60"/>
    <w:rsid w:val="008C1152"/>
    <w:rsid w:val="008C1425"/>
    <w:rsid w:val="008C15D6"/>
    <w:rsid w:val="008C1639"/>
    <w:rsid w:val="008C2176"/>
    <w:rsid w:val="008C2AF4"/>
    <w:rsid w:val="008C2B51"/>
    <w:rsid w:val="008C2D1D"/>
    <w:rsid w:val="008C318F"/>
    <w:rsid w:val="008C3205"/>
    <w:rsid w:val="008C3316"/>
    <w:rsid w:val="008C4814"/>
    <w:rsid w:val="008C51A1"/>
    <w:rsid w:val="008C5599"/>
    <w:rsid w:val="008C55F9"/>
    <w:rsid w:val="008C5A05"/>
    <w:rsid w:val="008C68F4"/>
    <w:rsid w:val="008C6CE4"/>
    <w:rsid w:val="008C6F6A"/>
    <w:rsid w:val="008C7B02"/>
    <w:rsid w:val="008D1CF6"/>
    <w:rsid w:val="008D2632"/>
    <w:rsid w:val="008D330C"/>
    <w:rsid w:val="008D367E"/>
    <w:rsid w:val="008D4578"/>
    <w:rsid w:val="008D5147"/>
    <w:rsid w:val="008D5318"/>
    <w:rsid w:val="008D54DC"/>
    <w:rsid w:val="008D552A"/>
    <w:rsid w:val="008D5624"/>
    <w:rsid w:val="008D628D"/>
    <w:rsid w:val="008D68AE"/>
    <w:rsid w:val="008D7868"/>
    <w:rsid w:val="008D7EDE"/>
    <w:rsid w:val="008E0C38"/>
    <w:rsid w:val="008E1B34"/>
    <w:rsid w:val="008E2B8F"/>
    <w:rsid w:val="008E31DC"/>
    <w:rsid w:val="008E3284"/>
    <w:rsid w:val="008E4571"/>
    <w:rsid w:val="008E4C94"/>
    <w:rsid w:val="008E4C98"/>
    <w:rsid w:val="008E6CD6"/>
    <w:rsid w:val="008E71E0"/>
    <w:rsid w:val="008E7BCE"/>
    <w:rsid w:val="008F01A3"/>
    <w:rsid w:val="008F0248"/>
    <w:rsid w:val="008F0DCA"/>
    <w:rsid w:val="008F0F96"/>
    <w:rsid w:val="008F1797"/>
    <w:rsid w:val="008F1933"/>
    <w:rsid w:val="008F1B58"/>
    <w:rsid w:val="008F346C"/>
    <w:rsid w:val="008F5831"/>
    <w:rsid w:val="008F5866"/>
    <w:rsid w:val="008F63BD"/>
    <w:rsid w:val="008F6755"/>
    <w:rsid w:val="008F6EE8"/>
    <w:rsid w:val="008F7865"/>
    <w:rsid w:val="0090002C"/>
    <w:rsid w:val="0090012A"/>
    <w:rsid w:val="009005B7"/>
    <w:rsid w:val="009009E8"/>
    <w:rsid w:val="00900FF2"/>
    <w:rsid w:val="00902121"/>
    <w:rsid w:val="009022D0"/>
    <w:rsid w:val="00903660"/>
    <w:rsid w:val="00903D0F"/>
    <w:rsid w:val="00903DB5"/>
    <w:rsid w:val="00903EFA"/>
    <w:rsid w:val="009040EF"/>
    <w:rsid w:val="00904F11"/>
    <w:rsid w:val="00905497"/>
    <w:rsid w:val="009055DF"/>
    <w:rsid w:val="0090642E"/>
    <w:rsid w:val="00906558"/>
    <w:rsid w:val="009069AA"/>
    <w:rsid w:val="00906EA1"/>
    <w:rsid w:val="009076DD"/>
    <w:rsid w:val="00907A6B"/>
    <w:rsid w:val="00910177"/>
    <w:rsid w:val="0091018E"/>
    <w:rsid w:val="009103B1"/>
    <w:rsid w:val="00911024"/>
    <w:rsid w:val="00911EDF"/>
    <w:rsid w:val="00912113"/>
    <w:rsid w:val="0091297D"/>
    <w:rsid w:val="00912DAA"/>
    <w:rsid w:val="00912E5F"/>
    <w:rsid w:val="009130AC"/>
    <w:rsid w:val="0091380A"/>
    <w:rsid w:val="00913ABC"/>
    <w:rsid w:val="00914339"/>
    <w:rsid w:val="00914D74"/>
    <w:rsid w:val="009152B4"/>
    <w:rsid w:val="00916E32"/>
    <w:rsid w:val="0091725B"/>
    <w:rsid w:val="009217D2"/>
    <w:rsid w:val="0092236C"/>
    <w:rsid w:val="009229D6"/>
    <w:rsid w:val="00924575"/>
    <w:rsid w:val="00924CD7"/>
    <w:rsid w:val="00924FC3"/>
    <w:rsid w:val="009250BB"/>
    <w:rsid w:val="009250CA"/>
    <w:rsid w:val="0092578A"/>
    <w:rsid w:val="00926763"/>
    <w:rsid w:val="00926F92"/>
    <w:rsid w:val="00927199"/>
    <w:rsid w:val="0092762B"/>
    <w:rsid w:val="00927A2C"/>
    <w:rsid w:val="00930667"/>
    <w:rsid w:val="009323FC"/>
    <w:rsid w:val="00932477"/>
    <w:rsid w:val="009328BE"/>
    <w:rsid w:val="00933C6E"/>
    <w:rsid w:val="00933E48"/>
    <w:rsid w:val="00934B2C"/>
    <w:rsid w:val="00934DB5"/>
    <w:rsid w:val="009351A5"/>
    <w:rsid w:val="0093703A"/>
    <w:rsid w:val="00940160"/>
    <w:rsid w:val="00940B98"/>
    <w:rsid w:val="00940CB0"/>
    <w:rsid w:val="00942062"/>
    <w:rsid w:val="00942D45"/>
    <w:rsid w:val="0094315E"/>
    <w:rsid w:val="009431CD"/>
    <w:rsid w:val="00943213"/>
    <w:rsid w:val="009438A8"/>
    <w:rsid w:val="009442A9"/>
    <w:rsid w:val="00944633"/>
    <w:rsid w:val="009451B7"/>
    <w:rsid w:val="009461EB"/>
    <w:rsid w:val="00946598"/>
    <w:rsid w:val="0094691D"/>
    <w:rsid w:val="00946FC4"/>
    <w:rsid w:val="00946FD7"/>
    <w:rsid w:val="0094707D"/>
    <w:rsid w:val="009473C4"/>
    <w:rsid w:val="009505D1"/>
    <w:rsid w:val="00950612"/>
    <w:rsid w:val="009509F5"/>
    <w:rsid w:val="00950D43"/>
    <w:rsid w:val="00951CBF"/>
    <w:rsid w:val="009526BD"/>
    <w:rsid w:val="0095274F"/>
    <w:rsid w:val="0095338A"/>
    <w:rsid w:val="00954002"/>
    <w:rsid w:val="0095454F"/>
    <w:rsid w:val="009565B0"/>
    <w:rsid w:val="009566F6"/>
    <w:rsid w:val="00960999"/>
    <w:rsid w:val="00960B0D"/>
    <w:rsid w:val="00960FC6"/>
    <w:rsid w:val="009613F2"/>
    <w:rsid w:val="00961468"/>
    <w:rsid w:val="00961D5E"/>
    <w:rsid w:val="0096202F"/>
    <w:rsid w:val="00962848"/>
    <w:rsid w:val="00962C31"/>
    <w:rsid w:val="00962FAF"/>
    <w:rsid w:val="00963C6E"/>
    <w:rsid w:val="00964D33"/>
    <w:rsid w:val="009651D0"/>
    <w:rsid w:val="0096538B"/>
    <w:rsid w:val="00965614"/>
    <w:rsid w:val="0096720F"/>
    <w:rsid w:val="00967965"/>
    <w:rsid w:val="00967CB4"/>
    <w:rsid w:val="00967CB8"/>
    <w:rsid w:val="00967D94"/>
    <w:rsid w:val="00970563"/>
    <w:rsid w:val="00971364"/>
    <w:rsid w:val="00971F75"/>
    <w:rsid w:val="009728A0"/>
    <w:rsid w:val="00973E5F"/>
    <w:rsid w:val="009747EC"/>
    <w:rsid w:val="00974B5D"/>
    <w:rsid w:val="00974D12"/>
    <w:rsid w:val="009752BA"/>
    <w:rsid w:val="00976107"/>
    <w:rsid w:val="009768DA"/>
    <w:rsid w:val="00977D91"/>
    <w:rsid w:val="0098216B"/>
    <w:rsid w:val="0098332C"/>
    <w:rsid w:val="0098440E"/>
    <w:rsid w:val="00984915"/>
    <w:rsid w:val="00985359"/>
    <w:rsid w:val="00985502"/>
    <w:rsid w:val="00986C7F"/>
    <w:rsid w:val="00986CC2"/>
    <w:rsid w:val="009872FD"/>
    <w:rsid w:val="00987857"/>
    <w:rsid w:val="009878E2"/>
    <w:rsid w:val="00987FEB"/>
    <w:rsid w:val="0099062C"/>
    <w:rsid w:val="009909BE"/>
    <w:rsid w:val="00990B28"/>
    <w:rsid w:val="00990E66"/>
    <w:rsid w:val="00990F6C"/>
    <w:rsid w:val="00991FF7"/>
    <w:rsid w:val="0099441C"/>
    <w:rsid w:val="00994474"/>
    <w:rsid w:val="00994B9D"/>
    <w:rsid w:val="00994CBC"/>
    <w:rsid w:val="00995453"/>
    <w:rsid w:val="009955F5"/>
    <w:rsid w:val="00995CBF"/>
    <w:rsid w:val="009972BC"/>
    <w:rsid w:val="00997ADA"/>
    <w:rsid w:val="00997C87"/>
    <w:rsid w:val="00997F34"/>
    <w:rsid w:val="009A0D39"/>
    <w:rsid w:val="009A0F74"/>
    <w:rsid w:val="009A15D5"/>
    <w:rsid w:val="009A2518"/>
    <w:rsid w:val="009A270F"/>
    <w:rsid w:val="009A277C"/>
    <w:rsid w:val="009A2A6A"/>
    <w:rsid w:val="009A3185"/>
    <w:rsid w:val="009A33D1"/>
    <w:rsid w:val="009A35C5"/>
    <w:rsid w:val="009A393B"/>
    <w:rsid w:val="009A3A4B"/>
    <w:rsid w:val="009A4937"/>
    <w:rsid w:val="009A4B91"/>
    <w:rsid w:val="009A4BED"/>
    <w:rsid w:val="009A4EF1"/>
    <w:rsid w:val="009A5B36"/>
    <w:rsid w:val="009A608C"/>
    <w:rsid w:val="009A6F31"/>
    <w:rsid w:val="009A7457"/>
    <w:rsid w:val="009B021D"/>
    <w:rsid w:val="009B042C"/>
    <w:rsid w:val="009B0561"/>
    <w:rsid w:val="009B0D63"/>
    <w:rsid w:val="009B1B72"/>
    <w:rsid w:val="009B2618"/>
    <w:rsid w:val="009B5203"/>
    <w:rsid w:val="009B624C"/>
    <w:rsid w:val="009B636F"/>
    <w:rsid w:val="009B6727"/>
    <w:rsid w:val="009B6ACA"/>
    <w:rsid w:val="009B7449"/>
    <w:rsid w:val="009B7762"/>
    <w:rsid w:val="009B7D00"/>
    <w:rsid w:val="009C0E69"/>
    <w:rsid w:val="009C18B7"/>
    <w:rsid w:val="009C1EDD"/>
    <w:rsid w:val="009C2190"/>
    <w:rsid w:val="009C2AAE"/>
    <w:rsid w:val="009C3127"/>
    <w:rsid w:val="009C3B99"/>
    <w:rsid w:val="009C4767"/>
    <w:rsid w:val="009C4774"/>
    <w:rsid w:val="009C528D"/>
    <w:rsid w:val="009C53C4"/>
    <w:rsid w:val="009C568E"/>
    <w:rsid w:val="009C6244"/>
    <w:rsid w:val="009C7849"/>
    <w:rsid w:val="009C7F1A"/>
    <w:rsid w:val="009D05A3"/>
    <w:rsid w:val="009D0874"/>
    <w:rsid w:val="009D1673"/>
    <w:rsid w:val="009D1B39"/>
    <w:rsid w:val="009D379A"/>
    <w:rsid w:val="009D38FA"/>
    <w:rsid w:val="009D46F0"/>
    <w:rsid w:val="009D507C"/>
    <w:rsid w:val="009D5751"/>
    <w:rsid w:val="009D6A15"/>
    <w:rsid w:val="009D6FF4"/>
    <w:rsid w:val="009D7FA3"/>
    <w:rsid w:val="009E06BF"/>
    <w:rsid w:val="009E0DEA"/>
    <w:rsid w:val="009E18F9"/>
    <w:rsid w:val="009E1948"/>
    <w:rsid w:val="009E3EA1"/>
    <w:rsid w:val="009E41B9"/>
    <w:rsid w:val="009E4245"/>
    <w:rsid w:val="009E436F"/>
    <w:rsid w:val="009E4653"/>
    <w:rsid w:val="009E4972"/>
    <w:rsid w:val="009E5214"/>
    <w:rsid w:val="009E5712"/>
    <w:rsid w:val="009E5721"/>
    <w:rsid w:val="009E5D5D"/>
    <w:rsid w:val="009F02F7"/>
    <w:rsid w:val="009F09A8"/>
    <w:rsid w:val="009F0A26"/>
    <w:rsid w:val="009F1BCF"/>
    <w:rsid w:val="009F1F6F"/>
    <w:rsid w:val="009F2CD1"/>
    <w:rsid w:val="009F3171"/>
    <w:rsid w:val="009F3F5B"/>
    <w:rsid w:val="009F4FD5"/>
    <w:rsid w:val="009F5BCF"/>
    <w:rsid w:val="009F5F6A"/>
    <w:rsid w:val="009F5F95"/>
    <w:rsid w:val="009F63C9"/>
    <w:rsid w:val="009F6758"/>
    <w:rsid w:val="009F69CF"/>
    <w:rsid w:val="009F79D5"/>
    <w:rsid w:val="009F7ED9"/>
    <w:rsid w:val="00A00830"/>
    <w:rsid w:val="00A01165"/>
    <w:rsid w:val="00A01464"/>
    <w:rsid w:val="00A01BAB"/>
    <w:rsid w:val="00A01D06"/>
    <w:rsid w:val="00A01F6F"/>
    <w:rsid w:val="00A0234D"/>
    <w:rsid w:val="00A02A0E"/>
    <w:rsid w:val="00A02A31"/>
    <w:rsid w:val="00A02C25"/>
    <w:rsid w:val="00A032FA"/>
    <w:rsid w:val="00A0335C"/>
    <w:rsid w:val="00A0380C"/>
    <w:rsid w:val="00A0417D"/>
    <w:rsid w:val="00A041E0"/>
    <w:rsid w:val="00A04790"/>
    <w:rsid w:val="00A04B21"/>
    <w:rsid w:val="00A04C7D"/>
    <w:rsid w:val="00A04CA3"/>
    <w:rsid w:val="00A05071"/>
    <w:rsid w:val="00A05081"/>
    <w:rsid w:val="00A056CC"/>
    <w:rsid w:val="00A06267"/>
    <w:rsid w:val="00A06AA1"/>
    <w:rsid w:val="00A06CFD"/>
    <w:rsid w:val="00A07001"/>
    <w:rsid w:val="00A070FB"/>
    <w:rsid w:val="00A105B8"/>
    <w:rsid w:val="00A10DDD"/>
    <w:rsid w:val="00A10F5A"/>
    <w:rsid w:val="00A11F65"/>
    <w:rsid w:val="00A13CA1"/>
    <w:rsid w:val="00A13F4B"/>
    <w:rsid w:val="00A141C2"/>
    <w:rsid w:val="00A14FFB"/>
    <w:rsid w:val="00A15FFB"/>
    <w:rsid w:val="00A1639B"/>
    <w:rsid w:val="00A16872"/>
    <w:rsid w:val="00A16A14"/>
    <w:rsid w:val="00A16B99"/>
    <w:rsid w:val="00A17A3F"/>
    <w:rsid w:val="00A17F47"/>
    <w:rsid w:val="00A2001F"/>
    <w:rsid w:val="00A20358"/>
    <w:rsid w:val="00A214EB"/>
    <w:rsid w:val="00A21D18"/>
    <w:rsid w:val="00A239AD"/>
    <w:rsid w:val="00A24887"/>
    <w:rsid w:val="00A25175"/>
    <w:rsid w:val="00A267FB"/>
    <w:rsid w:val="00A26998"/>
    <w:rsid w:val="00A269B0"/>
    <w:rsid w:val="00A277B9"/>
    <w:rsid w:val="00A27933"/>
    <w:rsid w:val="00A30237"/>
    <w:rsid w:val="00A308F5"/>
    <w:rsid w:val="00A30987"/>
    <w:rsid w:val="00A30B5F"/>
    <w:rsid w:val="00A30BE1"/>
    <w:rsid w:val="00A30F44"/>
    <w:rsid w:val="00A320D2"/>
    <w:rsid w:val="00A32C27"/>
    <w:rsid w:val="00A32FA8"/>
    <w:rsid w:val="00A349A9"/>
    <w:rsid w:val="00A351C5"/>
    <w:rsid w:val="00A36777"/>
    <w:rsid w:val="00A370AC"/>
    <w:rsid w:val="00A37522"/>
    <w:rsid w:val="00A37938"/>
    <w:rsid w:val="00A37A25"/>
    <w:rsid w:val="00A40D0B"/>
    <w:rsid w:val="00A41AE4"/>
    <w:rsid w:val="00A41EC9"/>
    <w:rsid w:val="00A420E4"/>
    <w:rsid w:val="00A42103"/>
    <w:rsid w:val="00A42B31"/>
    <w:rsid w:val="00A42E8B"/>
    <w:rsid w:val="00A436CE"/>
    <w:rsid w:val="00A43D5A"/>
    <w:rsid w:val="00A44275"/>
    <w:rsid w:val="00A4507B"/>
    <w:rsid w:val="00A460F2"/>
    <w:rsid w:val="00A462DC"/>
    <w:rsid w:val="00A47FDE"/>
    <w:rsid w:val="00A50E9E"/>
    <w:rsid w:val="00A51A16"/>
    <w:rsid w:val="00A51B89"/>
    <w:rsid w:val="00A51EA0"/>
    <w:rsid w:val="00A528DB"/>
    <w:rsid w:val="00A574B3"/>
    <w:rsid w:val="00A603A1"/>
    <w:rsid w:val="00A61674"/>
    <w:rsid w:val="00A62826"/>
    <w:rsid w:val="00A62986"/>
    <w:rsid w:val="00A62FFB"/>
    <w:rsid w:val="00A6318C"/>
    <w:rsid w:val="00A63362"/>
    <w:rsid w:val="00A63E38"/>
    <w:rsid w:val="00A65151"/>
    <w:rsid w:val="00A6584A"/>
    <w:rsid w:val="00A65BF7"/>
    <w:rsid w:val="00A66A81"/>
    <w:rsid w:val="00A7083E"/>
    <w:rsid w:val="00A70C7E"/>
    <w:rsid w:val="00A711A8"/>
    <w:rsid w:val="00A716C7"/>
    <w:rsid w:val="00A71CD1"/>
    <w:rsid w:val="00A7206A"/>
    <w:rsid w:val="00A7239B"/>
    <w:rsid w:val="00A74B56"/>
    <w:rsid w:val="00A75929"/>
    <w:rsid w:val="00A75AC7"/>
    <w:rsid w:val="00A75F1E"/>
    <w:rsid w:val="00A76627"/>
    <w:rsid w:val="00A76E64"/>
    <w:rsid w:val="00A771CD"/>
    <w:rsid w:val="00A77898"/>
    <w:rsid w:val="00A8011B"/>
    <w:rsid w:val="00A813EF"/>
    <w:rsid w:val="00A81A88"/>
    <w:rsid w:val="00A81AA7"/>
    <w:rsid w:val="00A84642"/>
    <w:rsid w:val="00A8492A"/>
    <w:rsid w:val="00A850DA"/>
    <w:rsid w:val="00A85717"/>
    <w:rsid w:val="00A858DB"/>
    <w:rsid w:val="00A85A21"/>
    <w:rsid w:val="00A85CA9"/>
    <w:rsid w:val="00A85F9E"/>
    <w:rsid w:val="00A87DE0"/>
    <w:rsid w:val="00A91144"/>
    <w:rsid w:val="00A9174B"/>
    <w:rsid w:val="00A93A51"/>
    <w:rsid w:val="00A94023"/>
    <w:rsid w:val="00A94106"/>
    <w:rsid w:val="00A9500F"/>
    <w:rsid w:val="00A951DA"/>
    <w:rsid w:val="00A963A0"/>
    <w:rsid w:val="00AA1DD9"/>
    <w:rsid w:val="00AA217E"/>
    <w:rsid w:val="00AA4400"/>
    <w:rsid w:val="00AA4F08"/>
    <w:rsid w:val="00AA5AAD"/>
    <w:rsid w:val="00AA5C9F"/>
    <w:rsid w:val="00AB0963"/>
    <w:rsid w:val="00AB168B"/>
    <w:rsid w:val="00AB285B"/>
    <w:rsid w:val="00AB2BB0"/>
    <w:rsid w:val="00AB2EFD"/>
    <w:rsid w:val="00AB3F20"/>
    <w:rsid w:val="00AB4262"/>
    <w:rsid w:val="00AB4348"/>
    <w:rsid w:val="00AB43E9"/>
    <w:rsid w:val="00AB47B1"/>
    <w:rsid w:val="00AB48D6"/>
    <w:rsid w:val="00AB50CE"/>
    <w:rsid w:val="00AB7572"/>
    <w:rsid w:val="00AB7BC3"/>
    <w:rsid w:val="00AB7BE2"/>
    <w:rsid w:val="00AC0654"/>
    <w:rsid w:val="00AC2362"/>
    <w:rsid w:val="00AC2691"/>
    <w:rsid w:val="00AC3205"/>
    <w:rsid w:val="00AC38B2"/>
    <w:rsid w:val="00AC3917"/>
    <w:rsid w:val="00AC3E8D"/>
    <w:rsid w:val="00AC5A75"/>
    <w:rsid w:val="00AC5CF7"/>
    <w:rsid w:val="00AC5FD0"/>
    <w:rsid w:val="00AC64E6"/>
    <w:rsid w:val="00AC666E"/>
    <w:rsid w:val="00AC6A80"/>
    <w:rsid w:val="00AD0191"/>
    <w:rsid w:val="00AD0276"/>
    <w:rsid w:val="00AD0A40"/>
    <w:rsid w:val="00AD0F5D"/>
    <w:rsid w:val="00AD1711"/>
    <w:rsid w:val="00AD1B12"/>
    <w:rsid w:val="00AD1F35"/>
    <w:rsid w:val="00AD4106"/>
    <w:rsid w:val="00AD4A0A"/>
    <w:rsid w:val="00AD5049"/>
    <w:rsid w:val="00AD54DE"/>
    <w:rsid w:val="00AD6663"/>
    <w:rsid w:val="00AD6F87"/>
    <w:rsid w:val="00AD7851"/>
    <w:rsid w:val="00AD7CDD"/>
    <w:rsid w:val="00AD7E3C"/>
    <w:rsid w:val="00AD7E82"/>
    <w:rsid w:val="00AE0B1D"/>
    <w:rsid w:val="00AE0DDC"/>
    <w:rsid w:val="00AE17DE"/>
    <w:rsid w:val="00AE1871"/>
    <w:rsid w:val="00AE2330"/>
    <w:rsid w:val="00AE35BE"/>
    <w:rsid w:val="00AE433C"/>
    <w:rsid w:val="00AE4A2E"/>
    <w:rsid w:val="00AE4EC4"/>
    <w:rsid w:val="00AE578B"/>
    <w:rsid w:val="00AF0520"/>
    <w:rsid w:val="00AF0B99"/>
    <w:rsid w:val="00AF1DEC"/>
    <w:rsid w:val="00AF2129"/>
    <w:rsid w:val="00AF2B5A"/>
    <w:rsid w:val="00AF2C49"/>
    <w:rsid w:val="00AF4B84"/>
    <w:rsid w:val="00AF4BB4"/>
    <w:rsid w:val="00AF5CE1"/>
    <w:rsid w:val="00AF697A"/>
    <w:rsid w:val="00AF7288"/>
    <w:rsid w:val="00AF74D2"/>
    <w:rsid w:val="00AF7A91"/>
    <w:rsid w:val="00AF7D95"/>
    <w:rsid w:val="00B01535"/>
    <w:rsid w:val="00B0168E"/>
    <w:rsid w:val="00B01DB6"/>
    <w:rsid w:val="00B0310C"/>
    <w:rsid w:val="00B0387C"/>
    <w:rsid w:val="00B0392B"/>
    <w:rsid w:val="00B047E0"/>
    <w:rsid w:val="00B04DB6"/>
    <w:rsid w:val="00B052B3"/>
    <w:rsid w:val="00B05F16"/>
    <w:rsid w:val="00B06FD2"/>
    <w:rsid w:val="00B077A3"/>
    <w:rsid w:val="00B10104"/>
    <w:rsid w:val="00B10F55"/>
    <w:rsid w:val="00B11A99"/>
    <w:rsid w:val="00B11E5A"/>
    <w:rsid w:val="00B12976"/>
    <w:rsid w:val="00B12FAE"/>
    <w:rsid w:val="00B13CE1"/>
    <w:rsid w:val="00B16582"/>
    <w:rsid w:val="00B16690"/>
    <w:rsid w:val="00B166A0"/>
    <w:rsid w:val="00B16B27"/>
    <w:rsid w:val="00B16E28"/>
    <w:rsid w:val="00B16FD2"/>
    <w:rsid w:val="00B202F5"/>
    <w:rsid w:val="00B215E5"/>
    <w:rsid w:val="00B21950"/>
    <w:rsid w:val="00B21B1C"/>
    <w:rsid w:val="00B2239E"/>
    <w:rsid w:val="00B2284A"/>
    <w:rsid w:val="00B23014"/>
    <w:rsid w:val="00B23243"/>
    <w:rsid w:val="00B23BBD"/>
    <w:rsid w:val="00B23F2D"/>
    <w:rsid w:val="00B23F51"/>
    <w:rsid w:val="00B24038"/>
    <w:rsid w:val="00B244F4"/>
    <w:rsid w:val="00B26259"/>
    <w:rsid w:val="00B26445"/>
    <w:rsid w:val="00B272BC"/>
    <w:rsid w:val="00B30186"/>
    <w:rsid w:val="00B30813"/>
    <w:rsid w:val="00B30D37"/>
    <w:rsid w:val="00B311CE"/>
    <w:rsid w:val="00B32391"/>
    <w:rsid w:val="00B325DB"/>
    <w:rsid w:val="00B327C3"/>
    <w:rsid w:val="00B32F8B"/>
    <w:rsid w:val="00B34162"/>
    <w:rsid w:val="00B348C2"/>
    <w:rsid w:val="00B37C7A"/>
    <w:rsid w:val="00B40610"/>
    <w:rsid w:val="00B40681"/>
    <w:rsid w:val="00B40D0F"/>
    <w:rsid w:val="00B40F97"/>
    <w:rsid w:val="00B41059"/>
    <w:rsid w:val="00B411E1"/>
    <w:rsid w:val="00B43473"/>
    <w:rsid w:val="00B43811"/>
    <w:rsid w:val="00B438ED"/>
    <w:rsid w:val="00B44B9A"/>
    <w:rsid w:val="00B44D81"/>
    <w:rsid w:val="00B44E33"/>
    <w:rsid w:val="00B450E6"/>
    <w:rsid w:val="00B453A1"/>
    <w:rsid w:val="00B455E4"/>
    <w:rsid w:val="00B45608"/>
    <w:rsid w:val="00B46086"/>
    <w:rsid w:val="00B462FF"/>
    <w:rsid w:val="00B46C3C"/>
    <w:rsid w:val="00B50F00"/>
    <w:rsid w:val="00B51BA9"/>
    <w:rsid w:val="00B5227E"/>
    <w:rsid w:val="00B52707"/>
    <w:rsid w:val="00B530BB"/>
    <w:rsid w:val="00B5343B"/>
    <w:rsid w:val="00B53E76"/>
    <w:rsid w:val="00B5405B"/>
    <w:rsid w:val="00B5454D"/>
    <w:rsid w:val="00B54597"/>
    <w:rsid w:val="00B54C3F"/>
    <w:rsid w:val="00B56CF2"/>
    <w:rsid w:val="00B57EFD"/>
    <w:rsid w:val="00B6077D"/>
    <w:rsid w:val="00B61B39"/>
    <w:rsid w:val="00B62A4F"/>
    <w:rsid w:val="00B631C8"/>
    <w:rsid w:val="00B63F37"/>
    <w:rsid w:val="00B644BA"/>
    <w:rsid w:val="00B65206"/>
    <w:rsid w:val="00B6605D"/>
    <w:rsid w:val="00B66810"/>
    <w:rsid w:val="00B675B7"/>
    <w:rsid w:val="00B70885"/>
    <w:rsid w:val="00B71CC5"/>
    <w:rsid w:val="00B727BF"/>
    <w:rsid w:val="00B7362A"/>
    <w:rsid w:val="00B7366F"/>
    <w:rsid w:val="00B73B7D"/>
    <w:rsid w:val="00B74F90"/>
    <w:rsid w:val="00B75085"/>
    <w:rsid w:val="00B75574"/>
    <w:rsid w:val="00B755B3"/>
    <w:rsid w:val="00B75A34"/>
    <w:rsid w:val="00B75DD9"/>
    <w:rsid w:val="00B762D7"/>
    <w:rsid w:val="00B763AA"/>
    <w:rsid w:val="00B76452"/>
    <w:rsid w:val="00B76C5D"/>
    <w:rsid w:val="00B772CF"/>
    <w:rsid w:val="00B77871"/>
    <w:rsid w:val="00B77F4D"/>
    <w:rsid w:val="00B80337"/>
    <w:rsid w:val="00B8067D"/>
    <w:rsid w:val="00B81892"/>
    <w:rsid w:val="00B81F62"/>
    <w:rsid w:val="00B82244"/>
    <w:rsid w:val="00B82B0D"/>
    <w:rsid w:val="00B83DFB"/>
    <w:rsid w:val="00B83E16"/>
    <w:rsid w:val="00B842BF"/>
    <w:rsid w:val="00B84620"/>
    <w:rsid w:val="00B84685"/>
    <w:rsid w:val="00B850B6"/>
    <w:rsid w:val="00B85453"/>
    <w:rsid w:val="00B8599D"/>
    <w:rsid w:val="00B85C66"/>
    <w:rsid w:val="00B86165"/>
    <w:rsid w:val="00B8677D"/>
    <w:rsid w:val="00B8678E"/>
    <w:rsid w:val="00B8746B"/>
    <w:rsid w:val="00B87CCD"/>
    <w:rsid w:val="00B87F5F"/>
    <w:rsid w:val="00B9068B"/>
    <w:rsid w:val="00B90806"/>
    <w:rsid w:val="00B90FCA"/>
    <w:rsid w:val="00B93EEC"/>
    <w:rsid w:val="00B93EF6"/>
    <w:rsid w:val="00B94230"/>
    <w:rsid w:val="00B94929"/>
    <w:rsid w:val="00B94BBE"/>
    <w:rsid w:val="00B94D01"/>
    <w:rsid w:val="00B95730"/>
    <w:rsid w:val="00B95761"/>
    <w:rsid w:val="00B95800"/>
    <w:rsid w:val="00B958B3"/>
    <w:rsid w:val="00B959FF"/>
    <w:rsid w:val="00B96286"/>
    <w:rsid w:val="00B963EC"/>
    <w:rsid w:val="00B97738"/>
    <w:rsid w:val="00BA0650"/>
    <w:rsid w:val="00BA0847"/>
    <w:rsid w:val="00BA0A3A"/>
    <w:rsid w:val="00BA1745"/>
    <w:rsid w:val="00BA19D5"/>
    <w:rsid w:val="00BA1C57"/>
    <w:rsid w:val="00BA1FB4"/>
    <w:rsid w:val="00BA2184"/>
    <w:rsid w:val="00BA2668"/>
    <w:rsid w:val="00BA269D"/>
    <w:rsid w:val="00BA2D1A"/>
    <w:rsid w:val="00BA3931"/>
    <w:rsid w:val="00BA5047"/>
    <w:rsid w:val="00BA53E0"/>
    <w:rsid w:val="00BA53ED"/>
    <w:rsid w:val="00BA54C1"/>
    <w:rsid w:val="00BA568D"/>
    <w:rsid w:val="00BA592D"/>
    <w:rsid w:val="00BA7937"/>
    <w:rsid w:val="00BB0537"/>
    <w:rsid w:val="00BB0660"/>
    <w:rsid w:val="00BB1FA8"/>
    <w:rsid w:val="00BB23E8"/>
    <w:rsid w:val="00BB2701"/>
    <w:rsid w:val="00BB2B78"/>
    <w:rsid w:val="00BB348C"/>
    <w:rsid w:val="00BB3B06"/>
    <w:rsid w:val="00BB3DE9"/>
    <w:rsid w:val="00BB4283"/>
    <w:rsid w:val="00BB578A"/>
    <w:rsid w:val="00BB6256"/>
    <w:rsid w:val="00BB6971"/>
    <w:rsid w:val="00BB6DDD"/>
    <w:rsid w:val="00BB6E20"/>
    <w:rsid w:val="00BB7296"/>
    <w:rsid w:val="00BC08B1"/>
    <w:rsid w:val="00BC1AC8"/>
    <w:rsid w:val="00BC4001"/>
    <w:rsid w:val="00BC6A03"/>
    <w:rsid w:val="00BC7747"/>
    <w:rsid w:val="00BD0821"/>
    <w:rsid w:val="00BD0A80"/>
    <w:rsid w:val="00BD0A9D"/>
    <w:rsid w:val="00BD1327"/>
    <w:rsid w:val="00BD19C9"/>
    <w:rsid w:val="00BD1BC3"/>
    <w:rsid w:val="00BD2034"/>
    <w:rsid w:val="00BD28FB"/>
    <w:rsid w:val="00BD3189"/>
    <w:rsid w:val="00BD474B"/>
    <w:rsid w:val="00BD4917"/>
    <w:rsid w:val="00BD4B1B"/>
    <w:rsid w:val="00BD5B5E"/>
    <w:rsid w:val="00BD6560"/>
    <w:rsid w:val="00BD69DF"/>
    <w:rsid w:val="00BD6B02"/>
    <w:rsid w:val="00BD7876"/>
    <w:rsid w:val="00BD7C53"/>
    <w:rsid w:val="00BE0C81"/>
    <w:rsid w:val="00BE1462"/>
    <w:rsid w:val="00BE19BB"/>
    <w:rsid w:val="00BE2A88"/>
    <w:rsid w:val="00BE39D6"/>
    <w:rsid w:val="00BE3E18"/>
    <w:rsid w:val="00BE41D5"/>
    <w:rsid w:val="00BE4CAD"/>
    <w:rsid w:val="00BE5C29"/>
    <w:rsid w:val="00BE5D98"/>
    <w:rsid w:val="00BE7574"/>
    <w:rsid w:val="00BF0128"/>
    <w:rsid w:val="00BF0549"/>
    <w:rsid w:val="00BF0817"/>
    <w:rsid w:val="00BF0C30"/>
    <w:rsid w:val="00BF100D"/>
    <w:rsid w:val="00BF12B5"/>
    <w:rsid w:val="00BF1538"/>
    <w:rsid w:val="00BF1985"/>
    <w:rsid w:val="00BF1B21"/>
    <w:rsid w:val="00BF1CEA"/>
    <w:rsid w:val="00BF2100"/>
    <w:rsid w:val="00BF4A30"/>
    <w:rsid w:val="00BF5E85"/>
    <w:rsid w:val="00BF7134"/>
    <w:rsid w:val="00BF7187"/>
    <w:rsid w:val="00BF76BD"/>
    <w:rsid w:val="00C0116C"/>
    <w:rsid w:val="00C01C82"/>
    <w:rsid w:val="00C024D1"/>
    <w:rsid w:val="00C0266A"/>
    <w:rsid w:val="00C02953"/>
    <w:rsid w:val="00C031BA"/>
    <w:rsid w:val="00C0429C"/>
    <w:rsid w:val="00C0432D"/>
    <w:rsid w:val="00C0462E"/>
    <w:rsid w:val="00C04F77"/>
    <w:rsid w:val="00C0524E"/>
    <w:rsid w:val="00C05A7C"/>
    <w:rsid w:val="00C05B9B"/>
    <w:rsid w:val="00C06CFC"/>
    <w:rsid w:val="00C10017"/>
    <w:rsid w:val="00C1166A"/>
    <w:rsid w:val="00C1194D"/>
    <w:rsid w:val="00C12171"/>
    <w:rsid w:val="00C126C8"/>
    <w:rsid w:val="00C134AE"/>
    <w:rsid w:val="00C14885"/>
    <w:rsid w:val="00C156E4"/>
    <w:rsid w:val="00C1714B"/>
    <w:rsid w:val="00C21673"/>
    <w:rsid w:val="00C21C27"/>
    <w:rsid w:val="00C21F05"/>
    <w:rsid w:val="00C22FE6"/>
    <w:rsid w:val="00C230C3"/>
    <w:rsid w:val="00C246BA"/>
    <w:rsid w:val="00C24CCD"/>
    <w:rsid w:val="00C25D75"/>
    <w:rsid w:val="00C261CD"/>
    <w:rsid w:val="00C26339"/>
    <w:rsid w:val="00C269BC"/>
    <w:rsid w:val="00C27130"/>
    <w:rsid w:val="00C30498"/>
    <w:rsid w:val="00C3240B"/>
    <w:rsid w:val="00C32475"/>
    <w:rsid w:val="00C32B4C"/>
    <w:rsid w:val="00C32D02"/>
    <w:rsid w:val="00C340D3"/>
    <w:rsid w:val="00C34616"/>
    <w:rsid w:val="00C34BD4"/>
    <w:rsid w:val="00C34DED"/>
    <w:rsid w:val="00C3580C"/>
    <w:rsid w:val="00C3605B"/>
    <w:rsid w:val="00C364D8"/>
    <w:rsid w:val="00C37C51"/>
    <w:rsid w:val="00C40891"/>
    <w:rsid w:val="00C413FB"/>
    <w:rsid w:val="00C41428"/>
    <w:rsid w:val="00C414E1"/>
    <w:rsid w:val="00C422CC"/>
    <w:rsid w:val="00C4242D"/>
    <w:rsid w:val="00C42594"/>
    <w:rsid w:val="00C42F5F"/>
    <w:rsid w:val="00C42FF6"/>
    <w:rsid w:val="00C43A65"/>
    <w:rsid w:val="00C441E3"/>
    <w:rsid w:val="00C44987"/>
    <w:rsid w:val="00C4515C"/>
    <w:rsid w:val="00C456D3"/>
    <w:rsid w:val="00C46DEE"/>
    <w:rsid w:val="00C47588"/>
    <w:rsid w:val="00C47A5F"/>
    <w:rsid w:val="00C50323"/>
    <w:rsid w:val="00C512DB"/>
    <w:rsid w:val="00C5174F"/>
    <w:rsid w:val="00C51983"/>
    <w:rsid w:val="00C51EE1"/>
    <w:rsid w:val="00C52BEA"/>
    <w:rsid w:val="00C53DD9"/>
    <w:rsid w:val="00C5410B"/>
    <w:rsid w:val="00C549D3"/>
    <w:rsid w:val="00C54ABF"/>
    <w:rsid w:val="00C54C2E"/>
    <w:rsid w:val="00C54F4C"/>
    <w:rsid w:val="00C55B71"/>
    <w:rsid w:val="00C5603F"/>
    <w:rsid w:val="00C56BAC"/>
    <w:rsid w:val="00C576A0"/>
    <w:rsid w:val="00C57C8D"/>
    <w:rsid w:val="00C609C0"/>
    <w:rsid w:val="00C6128F"/>
    <w:rsid w:val="00C61E2F"/>
    <w:rsid w:val="00C632CB"/>
    <w:rsid w:val="00C63AD4"/>
    <w:rsid w:val="00C645AF"/>
    <w:rsid w:val="00C66825"/>
    <w:rsid w:val="00C675CE"/>
    <w:rsid w:val="00C67694"/>
    <w:rsid w:val="00C67E5C"/>
    <w:rsid w:val="00C70EB8"/>
    <w:rsid w:val="00C71699"/>
    <w:rsid w:val="00C7205E"/>
    <w:rsid w:val="00C72527"/>
    <w:rsid w:val="00C72999"/>
    <w:rsid w:val="00C739FC"/>
    <w:rsid w:val="00C74167"/>
    <w:rsid w:val="00C74B07"/>
    <w:rsid w:val="00C74E71"/>
    <w:rsid w:val="00C74EB6"/>
    <w:rsid w:val="00C750E1"/>
    <w:rsid w:val="00C75635"/>
    <w:rsid w:val="00C75E74"/>
    <w:rsid w:val="00C76ADA"/>
    <w:rsid w:val="00C76B1A"/>
    <w:rsid w:val="00C76B22"/>
    <w:rsid w:val="00C76BBE"/>
    <w:rsid w:val="00C76E66"/>
    <w:rsid w:val="00C8031B"/>
    <w:rsid w:val="00C80582"/>
    <w:rsid w:val="00C80B22"/>
    <w:rsid w:val="00C80BE1"/>
    <w:rsid w:val="00C8113F"/>
    <w:rsid w:val="00C821C9"/>
    <w:rsid w:val="00C8391F"/>
    <w:rsid w:val="00C839E4"/>
    <w:rsid w:val="00C840DF"/>
    <w:rsid w:val="00C84E52"/>
    <w:rsid w:val="00C85AA1"/>
    <w:rsid w:val="00C85DD6"/>
    <w:rsid w:val="00C85ED6"/>
    <w:rsid w:val="00C8636F"/>
    <w:rsid w:val="00C87C39"/>
    <w:rsid w:val="00C87D33"/>
    <w:rsid w:val="00C90513"/>
    <w:rsid w:val="00C90718"/>
    <w:rsid w:val="00C90C8E"/>
    <w:rsid w:val="00C91568"/>
    <w:rsid w:val="00C91DF7"/>
    <w:rsid w:val="00C922E3"/>
    <w:rsid w:val="00C9257C"/>
    <w:rsid w:val="00C9270A"/>
    <w:rsid w:val="00C94A77"/>
    <w:rsid w:val="00C94E30"/>
    <w:rsid w:val="00C95AC5"/>
    <w:rsid w:val="00C9621B"/>
    <w:rsid w:val="00C9701F"/>
    <w:rsid w:val="00C9774B"/>
    <w:rsid w:val="00C9788F"/>
    <w:rsid w:val="00CA0207"/>
    <w:rsid w:val="00CA1511"/>
    <w:rsid w:val="00CA1A98"/>
    <w:rsid w:val="00CA23AC"/>
    <w:rsid w:val="00CA24C3"/>
    <w:rsid w:val="00CA41DB"/>
    <w:rsid w:val="00CA4786"/>
    <w:rsid w:val="00CA5A67"/>
    <w:rsid w:val="00CA6A9C"/>
    <w:rsid w:val="00CA7337"/>
    <w:rsid w:val="00CB152A"/>
    <w:rsid w:val="00CB1D0E"/>
    <w:rsid w:val="00CB2A32"/>
    <w:rsid w:val="00CB3665"/>
    <w:rsid w:val="00CB3A35"/>
    <w:rsid w:val="00CB3BCA"/>
    <w:rsid w:val="00CB40F4"/>
    <w:rsid w:val="00CB49C4"/>
    <w:rsid w:val="00CB5742"/>
    <w:rsid w:val="00CB5F42"/>
    <w:rsid w:val="00CB61C4"/>
    <w:rsid w:val="00CB67BD"/>
    <w:rsid w:val="00CB6BCC"/>
    <w:rsid w:val="00CC057D"/>
    <w:rsid w:val="00CC0927"/>
    <w:rsid w:val="00CC0CD2"/>
    <w:rsid w:val="00CC0D91"/>
    <w:rsid w:val="00CC10FD"/>
    <w:rsid w:val="00CC23D0"/>
    <w:rsid w:val="00CC2925"/>
    <w:rsid w:val="00CC322C"/>
    <w:rsid w:val="00CC36D0"/>
    <w:rsid w:val="00CC3E46"/>
    <w:rsid w:val="00CC49D7"/>
    <w:rsid w:val="00CC6392"/>
    <w:rsid w:val="00CC7EA6"/>
    <w:rsid w:val="00CD02B5"/>
    <w:rsid w:val="00CD239A"/>
    <w:rsid w:val="00CD2580"/>
    <w:rsid w:val="00CD3733"/>
    <w:rsid w:val="00CD55C2"/>
    <w:rsid w:val="00CD65A9"/>
    <w:rsid w:val="00CD6766"/>
    <w:rsid w:val="00CD72B7"/>
    <w:rsid w:val="00CD7E6B"/>
    <w:rsid w:val="00CE07B5"/>
    <w:rsid w:val="00CE1C5C"/>
    <w:rsid w:val="00CE1C5E"/>
    <w:rsid w:val="00CE358A"/>
    <w:rsid w:val="00CE3D5A"/>
    <w:rsid w:val="00CE4176"/>
    <w:rsid w:val="00CE4F39"/>
    <w:rsid w:val="00CE51E3"/>
    <w:rsid w:val="00CE63A1"/>
    <w:rsid w:val="00CF036C"/>
    <w:rsid w:val="00CF1046"/>
    <w:rsid w:val="00CF1348"/>
    <w:rsid w:val="00CF1BD6"/>
    <w:rsid w:val="00CF30CB"/>
    <w:rsid w:val="00CF336C"/>
    <w:rsid w:val="00CF3457"/>
    <w:rsid w:val="00CF3E7B"/>
    <w:rsid w:val="00CF656B"/>
    <w:rsid w:val="00CF66EA"/>
    <w:rsid w:val="00CF78F1"/>
    <w:rsid w:val="00CF7983"/>
    <w:rsid w:val="00CF79DD"/>
    <w:rsid w:val="00CF7E3B"/>
    <w:rsid w:val="00D01013"/>
    <w:rsid w:val="00D011F7"/>
    <w:rsid w:val="00D0124D"/>
    <w:rsid w:val="00D02969"/>
    <w:rsid w:val="00D03210"/>
    <w:rsid w:val="00D03368"/>
    <w:rsid w:val="00D03966"/>
    <w:rsid w:val="00D039CF"/>
    <w:rsid w:val="00D040B1"/>
    <w:rsid w:val="00D04B90"/>
    <w:rsid w:val="00D05F52"/>
    <w:rsid w:val="00D05F55"/>
    <w:rsid w:val="00D07F91"/>
    <w:rsid w:val="00D101A5"/>
    <w:rsid w:val="00D12E17"/>
    <w:rsid w:val="00D12F73"/>
    <w:rsid w:val="00D13CC7"/>
    <w:rsid w:val="00D14048"/>
    <w:rsid w:val="00D1408C"/>
    <w:rsid w:val="00D1446F"/>
    <w:rsid w:val="00D14CFD"/>
    <w:rsid w:val="00D15F2E"/>
    <w:rsid w:val="00D16238"/>
    <w:rsid w:val="00D16361"/>
    <w:rsid w:val="00D16C2E"/>
    <w:rsid w:val="00D17BEC"/>
    <w:rsid w:val="00D17C0C"/>
    <w:rsid w:val="00D2054E"/>
    <w:rsid w:val="00D21735"/>
    <w:rsid w:val="00D21B5B"/>
    <w:rsid w:val="00D22772"/>
    <w:rsid w:val="00D23560"/>
    <w:rsid w:val="00D235EF"/>
    <w:rsid w:val="00D237BD"/>
    <w:rsid w:val="00D246A5"/>
    <w:rsid w:val="00D2528B"/>
    <w:rsid w:val="00D25D1B"/>
    <w:rsid w:val="00D25D9C"/>
    <w:rsid w:val="00D26066"/>
    <w:rsid w:val="00D26519"/>
    <w:rsid w:val="00D26749"/>
    <w:rsid w:val="00D269E9"/>
    <w:rsid w:val="00D3054C"/>
    <w:rsid w:val="00D308A7"/>
    <w:rsid w:val="00D30E2F"/>
    <w:rsid w:val="00D316C3"/>
    <w:rsid w:val="00D31975"/>
    <w:rsid w:val="00D32293"/>
    <w:rsid w:val="00D32467"/>
    <w:rsid w:val="00D32589"/>
    <w:rsid w:val="00D32773"/>
    <w:rsid w:val="00D33083"/>
    <w:rsid w:val="00D33A4F"/>
    <w:rsid w:val="00D342FD"/>
    <w:rsid w:val="00D34806"/>
    <w:rsid w:val="00D35301"/>
    <w:rsid w:val="00D35B3B"/>
    <w:rsid w:val="00D35D9A"/>
    <w:rsid w:val="00D36DBD"/>
    <w:rsid w:val="00D36E74"/>
    <w:rsid w:val="00D40842"/>
    <w:rsid w:val="00D4187D"/>
    <w:rsid w:val="00D42DC4"/>
    <w:rsid w:val="00D433CA"/>
    <w:rsid w:val="00D435AF"/>
    <w:rsid w:val="00D4406B"/>
    <w:rsid w:val="00D446D9"/>
    <w:rsid w:val="00D44884"/>
    <w:rsid w:val="00D44ADF"/>
    <w:rsid w:val="00D4633D"/>
    <w:rsid w:val="00D47889"/>
    <w:rsid w:val="00D516D2"/>
    <w:rsid w:val="00D516F5"/>
    <w:rsid w:val="00D517F9"/>
    <w:rsid w:val="00D51868"/>
    <w:rsid w:val="00D51C9F"/>
    <w:rsid w:val="00D51FFC"/>
    <w:rsid w:val="00D5256F"/>
    <w:rsid w:val="00D531AC"/>
    <w:rsid w:val="00D53212"/>
    <w:rsid w:val="00D53241"/>
    <w:rsid w:val="00D533AC"/>
    <w:rsid w:val="00D541DC"/>
    <w:rsid w:val="00D54A02"/>
    <w:rsid w:val="00D54D7E"/>
    <w:rsid w:val="00D5563F"/>
    <w:rsid w:val="00D556EB"/>
    <w:rsid w:val="00D55864"/>
    <w:rsid w:val="00D55894"/>
    <w:rsid w:val="00D559CC"/>
    <w:rsid w:val="00D569CF"/>
    <w:rsid w:val="00D56F3D"/>
    <w:rsid w:val="00D57110"/>
    <w:rsid w:val="00D6097F"/>
    <w:rsid w:val="00D6195B"/>
    <w:rsid w:val="00D61C17"/>
    <w:rsid w:val="00D621AD"/>
    <w:rsid w:val="00D6337F"/>
    <w:rsid w:val="00D63F17"/>
    <w:rsid w:val="00D65185"/>
    <w:rsid w:val="00D65AB9"/>
    <w:rsid w:val="00D65B02"/>
    <w:rsid w:val="00D6665A"/>
    <w:rsid w:val="00D66B72"/>
    <w:rsid w:val="00D67656"/>
    <w:rsid w:val="00D67B2B"/>
    <w:rsid w:val="00D70066"/>
    <w:rsid w:val="00D7082F"/>
    <w:rsid w:val="00D70A89"/>
    <w:rsid w:val="00D70E9B"/>
    <w:rsid w:val="00D7146F"/>
    <w:rsid w:val="00D71D5C"/>
    <w:rsid w:val="00D71F3F"/>
    <w:rsid w:val="00D72089"/>
    <w:rsid w:val="00D720B8"/>
    <w:rsid w:val="00D72CC2"/>
    <w:rsid w:val="00D7315E"/>
    <w:rsid w:val="00D73C08"/>
    <w:rsid w:val="00D7530C"/>
    <w:rsid w:val="00D755E2"/>
    <w:rsid w:val="00D76D79"/>
    <w:rsid w:val="00D76D95"/>
    <w:rsid w:val="00D76E86"/>
    <w:rsid w:val="00D76EC1"/>
    <w:rsid w:val="00D77D2C"/>
    <w:rsid w:val="00D801BE"/>
    <w:rsid w:val="00D80EC1"/>
    <w:rsid w:val="00D819C9"/>
    <w:rsid w:val="00D831F2"/>
    <w:rsid w:val="00D83794"/>
    <w:rsid w:val="00D84BCD"/>
    <w:rsid w:val="00D854C7"/>
    <w:rsid w:val="00D85F47"/>
    <w:rsid w:val="00D861DF"/>
    <w:rsid w:val="00D86522"/>
    <w:rsid w:val="00D8708C"/>
    <w:rsid w:val="00D870D5"/>
    <w:rsid w:val="00D87B9C"/>
    <w:rsid w:val="00D9028E"/>
    <w:rsid w:val="00D90745"/>
    <w:rsid w:val="00D9107D"/>
    <w:rsid w:val="00D910FA"/>
    <w:rsid w:val="00D9175E"/>
    <w:rsid w:val="00D923DE"/>
    <w:rsid w:val="00D92467"/>
    <w:rsid w:val="00D92FD2"/>
    <w:rsid w:val="00D94159"/>
    <w:rsid w:val="00D947A8"/>
    <w:rsid w:val="00D949D0"/>
    <w:rsid w:val="00D94EC9"/>
    <w:rsid w:val="00D956A0"/>
    <w:rsid w:val="00D96639"/>
    <w:rsid w:val="00D9710F"/>
    <w:rsid w:val="00D97A11"/>
    <w:rsid w:val="00DA0C4F"/>
    <w:rsid w:val="00DA1AC0"/>
    <w:rsid w:val="00DA219A"/>
    <w:rsid w:val="00DA22E5"/>
    <w:rsid w:val="00DA24CD"/>
    <w:rsid w:val="00DA2539"/>
    <w:rsid w:val="00DA29C8"/>
    <w:rsid w:val="00DA34C0"/>
    <w:rsid w:val="00DA42F3"/>
    <w:rsid w:val="00DA499A"/>
    <w:rsid w:val="00DA4CCF"/>
    <w:rsid w:val="00DA4EA0"/>
    <w:rsid w:val="00DA50F8"/>
    <w:rsid w:val="00DA5181"/>
    <w:rsid w:val="00DA5281"/>
    <w:rsid w:val="00DA5CE2"/>
    <w:rsid w:val="00DA615A"/>
    <w:rsid w:val="00DA650A"/>
    <w:rsid w:val="00DA65C7"/>
    <w:rsid w:val="00DA67FE"/>
    <w:rsid w:val="00DA73C2"/>
    <w:rsid w:val="00DA7FDB"/>
    <w:rsid w:val="00DB01A9"/>
    <w:rsid w:val="00DB1DF3"/>
    <w:rsid w:val="00DB3B94"/>
    <w:rsid w:val="00DB3E5B"/>
    <w:rsid w:val="00DB3F52"/>
    <w:rsid w:val="00DB5D10"/>
    <w:rsid w:val="00DB68A3"/>
    <w:rsid w:val="00DB6E17"/>
    <w:rsid w:val="00DB700D"/>
    <w:rsid w:val="00DB726A"/>
    <w:rsid w:val="00DB7B99"/>
    <w:rsid w:val="00DC04DF"/>
    <w:rsid w:val="00DC2128"/>
    <w:rsid w:val="00DC23A9"/>
    <w:rsid w:val="00DC2EB5"/>
    <w:rsid w:val="00DC3841"/>
    <w:rsid w:val="00DC49DD"/>
    <w:rsid w:val="00DC4B0E"/>
    <w:rsid w:val="00DC5E4C"/>
    <w:rsid w:val="00DC6685"/>
    <w:rsid w:val="00DC6DB0"/>
    <w:rsid w:val="00DC77CD"/>
    <w:rsid w:val="00DD0346"/>
    <w:rsid w:val="00DD2157"/>
    <w:rsid w:val="00DD2B7E"/>
    <w:rsid w:val="00DD484C"/>
    <w:rsid w:val="00DD4E06"/>
    <w:rsid w:val="00DD628D"/>
    <w:rsid w:val="00DD72EE"/>
    <w:rsid w:val="00DD788F"/>
    <w:rsid w:val="00DD7F85"/>
    <w:rsid w:val="00DE0142"/>
    <w:rsid w:val="00DE01CD"/>
    <w:rsid w:val="00DE0242"/>
    <w:rsid w:val="00DE0663"/>
    <w:rsid w:val="00DE0CFB"/>
    <w:rsid w:val="00DE0E6C"/>
    <w:rsid w:val="00DE175A"/>
    <w:rsid w:val="00DE2440"/>
    <w:rsid w:val="00DE2C3B"/>
    <w:rsid w:val="00DE2CE7"/>
    <w:rsid w:val="00DE3287"/>
    <w:rsid w:val="00DE3817"/>
    <w:rsid w:val="00DE3873"/>
    <w:rsid w:val="00DE4ACA"/>
    <w:rsid w:val="00DE4FB4"/>
    <w:rsid w:val="00DE5B83"/>
    <w:rsid w:val="00DE5F70"/>
    <w:rsid w:val="00DE6EF8"/>
    <w:rsid w:val="00DF0898"/>
    <w:rsid w:val="00DF0F72"/>
    <w:rsid w:val="00DF19BA"/>
    <w:rsid w:val="00DF23AF"/>
    <w:rsid w:val="00DF23D0"/>
    <w:rsid w:val="00DF2B2B"/>
    <w:rsid w:val="00DF378D"/>
    <w:rsid w:val="00DF3F60"/>
    <w:rsid w:val="00DF4222"/>
    <w:rsid w:val="00DF47EA"/>
    <w:rsid w:val="00DF4E3B"/>
    <w:rsid w:val="00DF5220"/>
    <w:rsid w:val="00DF52F8"/>
    <w:rsid w:val="00DF5941"/>
    <w:rsid w:val="00DF5B09"/>
    <w:rsid w:val="00DF6020"/>
    <w:rsid w:val="00DF6D27"/>
    <w:rsid w:val="00DF6E4A"/>
    <w:rsid w:val="00DF7377"/>
    <w:rsid w:val="00DF7E20"/>
    <w:rsid w:val="00E00117"/>
    <w:rsid w:val="00E0025C"/>
    <w:rsid w:val="00E00295"/>
    <w:rsid w:val="00E02158"/>
    <w:rsid w:val="00E02707"/>
    <w:rsid w:val="00E027E4"/>
    <w:rsid w:val="00E02BF3"/>
    <w:rsid w:val="00E0331B"/>
    <w:rsid w:val="00E043CD"/>
    <w:rsid w:val="00E048C3"/>
    <w:rsid w:val="00E05507"/>
    <w:rsid w:val="00E0583E"/>
    <w:rsid w:val="00E05FDE"/>
    <w:rsid w:val="00E075CE"/>
    <w:rsid w:val="00E07A9B"/>
    <w:rsid w:val="00E114FE"/>
    <w:rsid w:val="00E121F0"/>
    <w:rsid w:val="00E12254"/>
    <w:rsid w:val="00E124F8"/>
    <w:rsid w:val="00E12A32"/>
    <w:rsid w:val="00E12FD1"/>
    <w:rsid w:val="00E1342C"/>
    <w:rsid w:val="00E14576"/>
    <w:rsid w:val="00E14D7F"/>
    <w:rsid w:val="00E161F8"/>
    <w:rsid w:val="00E17388"/>
    <w:rsid w:val="00E202A7"/>
    <w:rsid w:val="00E2042A"/>
    <w:rsid w:val="00E21A30"/>
    <w:rsid w:val="00E22199"/>
    <w:rsid w:val="00E223A3"/>
    <w:rsid w:val="00E233CB"/>
    <w:rsid w:val="00E24422"/>
    <w:rsid w:val="00E24530"/>
    <w:rsid w:val="00E247E7"/>
    <w:rsid w:val="00E24F8B"/>
    <w:rsid w:val="00E2536E"/>
    <w:rsid w:val="00E254EE"/>
    <w:rsid w:val="00E25ECE"/>
    <w:rsid w:val="00E26C6E"/>
    <w:rsid w:val="00E26EDC"/>
    <w:rsid w:val="00E3090D"/>
    <w:rsid w:val="00E30ACF"/>
    <w:rsid w:val="00E31373"/>
    <w:rsid w:val="00E318E9"/>
    <w:rsid w:val="00E32DBD"/>
    <w:rsid w:val="00E32E2F"/>
    <w:rsid w:val="00E33362"/>
    <w:rsid w:val="00E336E6"/>
    <w:rsid w:val="00E338A6"/>
    <w:rsid w:val="00E33BF4"/>
    <w:rsid w:val="00E34674"/>
    <w:rsid w:val="00E348DD"/>
    <w:rsid w:val="00E34BEC"/>
    <w:rsid w:val="00E34D73"/>
    <w:rsid w:val="00E354CE"/>
    <w:rsid w:val="00E35507"/>
    <w:rsid w:val="00E35907"/>
    <w:rsid w:val="00E35F55"/>
    <w:rsid w:val="00E3603D"/>
    <w:rsid w:val="00E363AC"/>
    <w:rsid w:val="00E36918"/>
    <w:rsid w:val="00E369BF"/>
    <w:rsid w:val="00E37DDC"/>
    <w:rsid w:val="00E400E5"/>
    <w:rsid w:val="00E409D7"/>
    <w:rsid w:val="00E40AD5"/>
    <w:rsid w:val="00E41F4C"/>
    <w:rsid w:val="00E4240C"/>
    <w:rsid w:val="00E425D7"/>
    <w:rsid w:val="00E42818"/>
    <w:rsid w:val="00E4333E"/>
    <w:rsid w:val="00E43A9A"/>
    <w:rsid w:val="00E43B0C"/>
    <w:rsid w:val="00E440AB"/>
    <w:rsid w:val="00E442FD"/>
    <w:rsid w:val="00E4555D"/>
    <w:rsid w:val="00E45641"/>
    <w:rsid w:val="00E45BCB"/>
    <w:rsid w:val="00E46978"/>
    <w:rsid w:val="00E502BC"/>
    <w:rsid w:val="00E50CE0"/>
    <w:rsid w:val="00E50ED8"/>
    <w:rsid w:val="00E51164"/>
    <w:rsid w:val="00E5181D"/>
    <w:rsid w:val="00E51A8A"/>
    <w:rsid w:val="00E5296E"/>
    <w:rsid w:val="00E52DD4"/>
    <w:rsid w:val="00E52EAD"/>
    <w:rsid w:val="00E52F01"/>
    <w:rsid w:val="00E532EB"/>
    <w:rsid w:val="00E53558"/>
    <w:rsid w:val="00E53DA7"/>
    <w:rsid w:val="00E540BA"/>
    <w:rsid w:val="00E55AF1"/>
    <w:rsid w:val="00E563BE"/>
    <w:rsid w:val="00E56DF5"/>
    <w:rsid w:val="00E574E2"/>
    <w:rsid w:val="00E575D1"/>
    <w:rsid w:val="00E57F40"/>
    <w:rsid w:val="00E60BDC"/>
    <w:rsid w:val="00E60CF7"/>
    <w:rsid w:val="00E612A3"/>
    <w:rsid w:val="00E61F83"/>
    <w:rsid w:val="00E6219F"/>
    <w:rsid w:val="00E625F6"/>
    <w:rsid w:val="00E62BB1"/>
    <w:rsid w:val="00E658AF"/>
    <w:rsid w:val="00E65BFC"/>
    <w:rsid w:val="00E65D1A"/>
    <w:rsid w:val="00E70E97"/>
    <w:rsid w:val="00E71371"/>
    <w:rsid w:val="00E713C9"/>
    <w:rsid w:val="00E719D6"/>
    <w:rsid w:val="00E7331F"/>
    <w:rsid w:val="00E734D3"/>
    <w:rsid w:val="00E74202"/>
    <w:rsid w:val="00E75823"/>
    <w:rsid w:val="00E75C71"/>
    <w:rsid w:val="00E7600E"/>
    <w:rsid w:val="00E765B4"/>
    <w:rsid w:val="00E765F8"/>
    <w:rsid w:val="00E76F6A"/>
    <w:rsid w:val="00E77756"/>
    <w:rsid w:val="00E77F0C"/>
    <w:rsid w:val="00E77F41"/>
    <w:rsid w:val="00E8193A"/>
    <w:rsid w:val="00E822D8"/>
    <w:rsid w:val="00E82DC6"/>
    <w:rsid w:val="00E83004"/>
    <w:rsid w:val="00E83387"/>
    <w:rsid w:val="00E83465"/>
    <w:rsid w:val="00E83A78"/>
    <w:rsid w:val="00E83E85"/>
    <w:rsid w:val="00E84788"/>
    <w:rsid w:val="00E84C4A"/>
    <w:rsid w:val="00E84EB6"/>
    <w:rsid w:val="00E85725"/>
    <w:rsid w:val="00E85F8C"/>
    <w:rsid w:val="00E870A4"/>
    <w:rsid w:val="00E87B60"/>
    <w:rsid w:val="00E90601"/>
    <w:rsid w:val="00E90E86"/>
    <w:rsid w:val="00E91501"/>
    <w:rsid w:val="00E9277C"/>
    <w:rsid w:val="00E93D2E"/>
    <w:rsid w:val="00E941EF"/>
    <w:rsid w:val="00E948D8"/>
    <w:rsid w:val="00E95446"/>
    <w:rsid w:val="00E95882"/>
    <w:rsid w:val="00E95BF6"/>
    <w:rsid w:val="00E95C85"/>
    <w:rsid w:val="00E95F61"/>
    <w:rsid w:val="00E9644F"/>
    <w:rsid w:val="00E96787"/>
    <w:rsid w:val="00E96D79"/>
    <w:rsid w:val="00E97097"/>
    <w:rsid w:val="00E97F32"/>
    <w:rsid w:val="00EA027D"/>
    <w:rsid w:val="00EA093A"/>
    <w:rsid w:val="00EA0B3A"/>
    <w:rsid w:val="00EA1DFE"/>
    <w:rsid w:val="00EA32FE"/>
    <w:rsid w:val="00EA3440"/>
    <w:rsid w:val="00EA3B6C"/>
    <w:rsid w:val="00EA42C9"/>
    <w:rsid w:val="00EA462F"/>
    <w:rsid w:val="00EA4B0C"/>
    <w:rsid w:val="00EA54F3"/>
    <w:rsid w:val="00EA5890"/>
    <w:rsid w:val="00EA595C"/>
    <w:rsid w:val="00EA648C"/>
    <w:rsid w:val="00EA7406"/>
    <w:rsid w:val="00EB0498"/>
    <w:rsid w:val="00EB0A41"/>
    <w:rsid w:val="00EB0D50"/>
    <w:rsid w:val="00EB13B0"/>
    <w:rsid w:val="00EB1CD7"/>
    <w:rsid w:val="00EB1F32"/>
    <w:rsid w:val="00EB28FD"/>
    <w:rsid w:val="00EB3B85"/>
    <w:rsid w:val="00EB3C13"/>
    <w:rsid w:val="00EB3FF4"/>
    <w:rsid w:val="00EB482E"/>
    <w:rsid w:val="00EB6029"/>
    <w:rsid w:val="00EB692D"/>
    <w:rsid w:val="00EB6C08"/>
    <w:rsid w:val="00EB6E2E"/>
    <w:rsid w:val="00EB71EF"/>
    <w:rsid w:val="00EB7255"/>
    <w:rsid w:val="00EC0364"/>
    <w:rsid w:val="00EC09CD"/>
    <w:rsid w:val="00EC0E1D"/>
    <w:rsid w:val="00EC1CFC"/>
    <w:rsid w:val="00EC2538"/>
    <w:rsid w:val="00EC3332"/>
    <w:rsid w:val="00EC341C"/>
    <w:rsid w:val="00EC3AAF"/>
    <w:rsid w:val="00EC6060"/>
    <w:rsid w:val="00EC6D89"/>
    <w:rsid w:val="00EC6DF5"/>
    <w:rsid w:val="00EC7AE6"/>
    <w:rsid w:val="00EC7DEC"/>
    <w:rsid w:val="00EC7EBF"/>
    <w:rsid w:val="00ED0283"/>
    <w:rsid w:val="00ED0382"/>
    <w:rsid w:val="00ED0C97"/>
    <w:rsid w:val="00ED0D2A"/>
    <w:rsid w:val="00ED0F1A"/>
    <w:rsid w:val="00ED1173"/>
    <w:rsid w:val="00ED21C1"/>
    <w:rsid w:val="00ED2661"/>
    <w:rsid w:val="00ED2CEE"/>
    <w:rsid w:val="00ED30E1"/>
    <w:rsid w:val="00ED3296"/>
    <w:rsid w:val="00ED4CFB"/>
    <w:rsid w:val="00ED5414"/>
    <w:rsid w:val="00ED5FF0"/>
    <w:rsid w:val="00ED6ABA"/>
    <w:rsid w:val="00EE044C"/>
    <w:rsid w:val="00EE059E"/>
    <w:rsid w:val="00EE08C4"/>
    <w:rsid w:val="00EE0B63"/>
    <w:rsid w:val="00EE0C1E"/>
    <w:rsid w:val="00EE0EA7"/>
    <w:rsid w:val="00EE120B"/>
    <w:rsid w:val="00EE12D0"/>
    <w:rsid w:val="00EE1643"/>
    <w:rsid w:val="00EE3432"/>
    <w:rsid w:val="00EE350F"/>
    <w:rsid w:val="00EE5185"/>
    <w:rsid w:val="00EE59C8"/>
    <w:rsid w:val="00EE5E73"/>
    <w:rsid w:val="00EF0C35"/>
    <w:rsid w:val="00EF0DBE"/>
    <w:rsid w:val="00EF18CB"/>
    <w:rsid w:val="00EF1B92"/>
    <w:rsid w:val="00EF269A"/>
    <w:rsid w:val="00EF2D40"/>
    <w:rsid w:val="00EF30A8"/>
    <w:rsid w:val="00EF323E"/>
    <w:rsid w:val="00EF3486"/>
    <w:rsid w:val="00EF3BDB"/>
    <w:rsid w:val="00EF549E"/>
    <w:rsid w:val="00EF5D5B"/>
    <w:rsid w:val="00EF6AB0"/>
    <w:rsid w:val="00EF719F"/>
    <w:rsid w:val="00EF7C26"/>
    <w:rsid w:val="00F001E3"/>
    <w:rsid w:val="00F00EAE"/>
    <w:rsid w:val="00F01D2F"/>
    <w:rsid w:val="00F023A2"/>
    <w:rsid w:val="00F037DA"/>
    <w:rsid w:val="00F03FF3"/>
    <w:rsid w:val="00F04662"/>
    <w:rsid w:val="00F04AD1"/>
    <w:rsid w:val="00F04E6A"/>
    <w:rsid w:val="00F057EA"/>
    <w:rsid w:val="00F05883"/>
    <w:rsid w:val="00F05DA4"/>
    <w:rsid w:val="00F05E1F"/>
    <w:rsid w:val="00F06067"/>
    <w:rsid w:val="00F06104"/>
    <w:rsid w:val="00F1095E"/>
    <w:rsid w:val="00F10A59"/>
    <w:rsid w:val="00F10C46"/>
    <w:rsid w:val="00F10DF7"/>
    <w:rsid w:val="00F11C64"/>
    <w:rsid w:val="00F12077"/>
    <w:rsid w:val="00F12EF4"/>
    <w:rsid w:val="00F13029"/>
    <w:rsid w:val="00F15A1F"/>
    <w:rsid w:val="00F1659A"/>
    <w:rsid w:val="00F16E51"/>
    <w:rsid w:val="00F200F1"/>
    <w:rsid w:val="00F21387"/>
    <w:rsid w:val="00F25878"/>
    <w:rsid w:val="00F26259"/>
    <w:rsid w:val="00F27992"/>
    <w:rsid w:val="00F27C63"/>
    <w:rsid w:val="00F3032D"/>
    <w:rsid w:val="00F30728"/>
    <w:rsid w:val="00F30F1E"/>
    <w:rsid w:val="00F332C4"/>
    <w:rsid w:val="00F338CB"/>
    <w:rsid w:val="00F3436D"/>
    <w:rsid w:val="00F3458D"/>
    <w:rsid w:val="00F34DC8"/>
    <w:rsid w:val="00F35344"/>
    <w:rsid w:val="00F35EC9"/>
    <w:rsid w:val="00F36549"/>
    <w:rsid w:val="00F372F1"/>
    <w:rsid w:val="00F37BAB"/>
    <w:rsid w:val="00F40C7B"/>
    <w:rsid w:val="00F416D9"/>
    <w:rsid w:val="00F41E72"/>
    <w:rsid w:val="00F427B8"/>
    <w:rsid w:val="00F43F8B"/>
    <w:rsid w:val="00F4489E"/>
    <w:rsid w:val="00F44A55"/>
    <w:rsid w:val="00F45424"/>
    <w:rsid w:val="00F45529"/>
    <w:rsid w:val="00F4600C"/>
    <w:rsid w:val="00F467B3"/>
    <w:rsid w:val="00F473B9"/>
    <w:rsid w:val="00F47EA1"/>
    <w:rsid w:val="00F50DC5"/>
    <w:rsid w:val="00F5123A"/>
    <w:rsid w:val="00F51A5B"/>
    <w:rsid w:val="00F51F83"/>
    <w:rsid w:val="00F52501"/>
    <w:rsid w:val="00F52E46"/>
    <w:rsid w:val="00F539E0"/>
    <w:rsid w:val="00F55245"/>
    <w:rsid w:val="00F557E9"/>
    <w:rsid w:val="00F55D97"/>
    <w:rsid w:val="00F566D8"/>
    <w:rsid w:val="00F56F16"/>
    <w:rsid w:val="00F60A2D"/>
    <w:rsid w:val="00F60FC8"/>
    <w:rsid w:val="00F61E66"/>
    <w:rsid w:val="00F622C6"/>
    <w:rsid w:val="00F62869"/>
    <w:rsid w:val="00F6327B"/>
    <w:rsid w:val="00F63818"/>
    <w:rsid w:val="00F63ABC"/>
    <w:rsid w:val="00F63B4E"/>
    <w:rsid w:val="00F63CB0"/>
    <w:rsid w:val="00F640F1"/>
    <w:rsid w:val="00F641CE"/>
    <w:rsid w:val="00F646CB"/>
    <w:rsid w:val="00F64830"/>
    <w:rsid w:val="00F65D0C"/>
    <w:rsid w:val="00F66A67"/>
    <w:rsid w:val="00F66F5B"/>
    <w:rsid w:val="00F67105"/>
    <w:rsid w:val="00F67565"/>
    <w:rsid w:val="00F675B6"/>
    <w:rsid w:val="00F67E3D"/>
    <w:rsid w:val="00F7005C"/>
    <w:rsid w:val="00F70585"/>
    <w:rsid w:val="00F70F3A"/>
    <w:rsid w:val="00F71D77"/>
    <w:rsid w:val="00F736B4"/>
    <w:rsid w:val="00F73DF6"/>
    <w:rsid w:val="00F75163"/>
    <w:rsid w:val="00F752C3"/>
    <w:rsid w:val="00F753DE"/>
    <w:rsid w:val="00F753FE"/>
    <w:rsid w:val="00F758D6"/>
    <w:rsid w:val="00F75D3D"/>
    <w:rsid w:val="00F770A3"/>
    <w:rsid w:val="00F7717B"/>
    <w:rsid w:val="00F771DD"/>
    <w:rsid w:val="00F77331"/>
    <w:rsid w:val="00F77728"/>
    <w:rsid w:val="00F800EA"/>
    <w:rsid w:val="00F8176F"/>
    <w:rsid w:val="00F81934"/>
    <w:rsid w:val="00F81D99"/>
    <w:rsid w:val="00F82688"/>
    <w:rsid w:val="00F82AB5"/>
    <w:rsid w:val="00F83592"/>
    <w:rsid w:val="00F83A75"/>
    <w:rsid w:val="00F83D1B"/>
    <w:rsid w:val="00F854CD"/>
    <w:rsid w:val="00F856CF"/>
    <w:rsid w:val="00F860AB"/>
    <w:rsid w:val="00F866EC"/>
    <w:rsid w:val="00F874AE"/>
    <w:rsid w:val="00F878A9"/>
    <w:rsid w:val="00F90411"/>
    <w:rsid w:val="00F90E04"/>
    <w:rsid w:val="00F91777"/>
    <w:rsid w:val="00F91A49"/>
    <w:rsid w:val="00F93995"/>
    <w:rsid w:val="00F94645"/>
    <w:rsid w:val="00F94977"/>
    <w:rsid w:val="00F9536D"/>
    <w:rsid w:val="00F95C30"/>
    <w:rsid w:val="00F95CB8"/>
    <w:rsid w:val="00F95DFF"/>
    <w:rsid w:val="00F96E1B"/>
    <w:rsid w:val="00F97685"/>
    <w:rsid w:val="00F97C18"/>
    <w:rsid w:val="00FA0513"/>
    <w:rsid w:val="00FA0639"/>
    <w:rsid w:val="00FA073F"/>
    <w:rsid w:val="00FA092F"/>
    <w:rsid w:val="00FA0CC6"/>
    <w:rsid w:val="00FA1BF4"/>
    <w:rsid w:val="00FA2D5E"/>
    <w:rsid w:val="00FA3C6A"/>
    <w:rsid w:val="00FA4712"/>
    <w:rsid w:val="00FA4C8E"/>
    <w:rsid w:val="00FA554F"/>
    <w:rsid w:val="00FA5A64"/>
    <w:rsid w:val="00FA5EA0"/>
    <w:rsid w:val="00FA6B76"/>
    <w:rsid w:val="00FA734E"/>
    <w:rsid w:val="00FA79AE"/>
    <w:rsid w:val="00FA7C1C"/>
    <w:rsid w:val="00FA7DBE"/>
    <w:rsid w:val="00FB022D"/>
    <w:rsid w:val="00FB03E4"/>
    <w:rsid w:val="00FB0835"/>
    <w:rsid w:val="00FB151E"/>
    <w:rsid w:val="00FB16C5"/>
    <w:rsid w:val="00FB1775"/>
    <w:rsid w:val="00FB24CA"/>
    <w:rsid w:val="00FB26AC"/>
    <w:rsid w:val="00FB2EBE"/>
    <w:rsid w:val="00FB2F08"/>
    <w:rsid w:val="00FB3396"/>
    <w:rsid w:val="00FB3E58"/>
    <w:rsid w:val="00FB471F"/>
    <w:rsid w:val="00FB4B22"/>
    <w:rsid w:val="00FB4F5C"/>
    <w:rsid w:val="00FB518A"/>
    <w:rsid w:val="00FB5D8E"/>
    <w:rsid w:val="00FB65FB"/>
    <w:rsid w:val="00FB68E9"/>
    <w:rsid w:val="00FB733E"/>
    <w:rsid w:val="00FB7D80"/>
    <w:rsid w:val="00FC064D"/>
    <w:rsid w:val="00FC1021"/>
    <w:rsid w:val="00FC182D"/>
    <w:rsid w:val="00FC378D"/>
    <w:rsid w:val="00FC4008"/>
    <w:rsid w:val="00FC433B"/>
    <w:rsid w:val="00FC4618"/>
    <w:rsid w:val="00FC47B3"/>
    <w:rsid w:val="00FC4846"/>
    <w:rsid w:val="00FC4E8E"/>
    <w:rsid w:val="00FC5475"/>
    <w:rsid w:val="00FC5B7C"/>
    <w:rsid w:val="00FC636B"/>
    <w:rsid w:val="00FD0C5A"/>
    <w:rsid w:val="00FD0D33"/>
    <w:rsid w:val="00FD31CA"/>
    <w:rsid w:val="00FD332F"/>
    <w:rsid w:val="00FD37E2"/>
    <w:rsid w:val="00FD55F6"/>
    <w:rsid w:val="00FD5B28"/>
    <w:rsid w:val="00FD6B16"/>
    <w:rsid w:val="00FD6F5D"/>
    <w:rsid w:val="00FD7049"/>
    <w:rsid w:val="00FD7626"/>
    <w:rsid w:val="00FE05C3"/>
    <w:rsid w:val="00FE0F57"/>
    <w:rsid w:val="00FE1193"/>
    <w:rsid w:val="00FE173E"/>
    <w:rsid w:val="00FE1988"/>
    <w:rsid w:val="00FE35B8"/>
    <w:rsid w:val="00FE37C4"/>
    <w:rsid w:val="00FE3972"/>
    <w:rsid w:val="00FE44A1"/>
    <w:rsid w:val="00FE53DA"/>
    <w:rsid w:val="00FE6602"/>
    <w:rsid w:val="00FE6778"/>
    <w:rsid w:val="00FE6BED"/>
    <w:rsid w:val="00FE7F5D"/>
    <w:rsid w:val="00FF08E1"/>
    <w:rsid w:val="00FF0EF5"/>
    <w:rsid w:val="00FF134D"/>
    <w:rsid w:val="00FF34FA"/>
    <w:rsid w:val="00FF3B0F"/>
    <w:rsid w:val="00FF4770"/>
    <w:rsid w:val="00FF4873"/>
    <w:rsid w:val="00FF4F61"/>
    <w:rsid w:val="00FF616F"/>
    <w:rsid w:val="00FF631B"/>
    <w:rsid w:val="00FF7BC0"/>
    <w:rsid w:val="00F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0ECB1"/>
  <w15:docId w15:val="{2E6B65FA-25DA-4DB1-B166-744CD6EA1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D9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2">
    <w:name w:val="heading 2"/>
    <w:basedOn w:val="Normal"/>
    <w:next w:val="Normal"/>
    <w:link w:val="Heading2Char"/>
    <w:qFormat/>
    <w:rsid w:val="00F81D99"/>
    <w:pPr>
      <w:keepNext/>
      <w:tabs>
        <w:tab w:val="center" w:pos="7200"/>
      </w:tabs>
      <w:jc w:val="center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F81D99"/>
    <w:pPr>
      <w:keepNext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81D99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qFormat/>
    <w:rsid w:val="00F81D99"/>
    <w:pPr>
      <w:keepNext/>
      <w:tabs>
        <w:tab w:val="center" w:pos="8100"/>
      </w:tabs>
      <w:jc w:val="center"/>
      <w:outlineLvl w:val="7"/>
    </w:pPr>
    <w:rPr>
      <w:rFonts w:ascii="Angsana New" w:hAnsi="Angsana New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81D99"/>
    <w:rPr>
      <w:rFonts w:ascii="Angsana New" w:eastAsia="Times New Roman" w:hAnsi="Angsana New" w:cs="Angsana New"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F81D99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F81D99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rsid w:val="00F81D99"/>
    <w:rPr>
      <w:rFonts w:ascii="Angsana New" w:eastAsia="Times New Roman" w:hAnsi="Angsana New" w:cs="Angsana New"/>
      <w:sz w:val="24"/>
      <w:szCs w:val="24"/>
      <w:u w:val="single"/>
    </w:rPr>
  </w:style>
  <w:style w:type="paragraph" w:styleId="Header">
    <w:name w:val="header"/>
    <w:basedOn w:val="Normal"/>
    <w:link w:val="HeaderChar"/>
    <w:rsid w:val="00F81D9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81D9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F81D9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1D99"/>
    <w:rPr>
      <w:rFonts w:ascii="Times New Roman" w:eastAsia="Times New Roman" w:hAnsi="Times New Roman" w:cs="Angsana New"/>
      <w:sz w:val="24"/>
    </w:rPr>
  </w:style>
  <w:style w:type="paragraph" w:styleId="MacroText">
    <w:name w:val="macro"/>
    <w:link w:val="MacroTextChar"/>
    <w:uiPriority w:val="99"/>
    <w:rsid w:val="00F81D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F81D99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rsid w:val="00F81D99"/>
    <w:pPr>
      <w:overflowPunct/>
      <w:autoSpaceDE/>
      <w:autoSpaceDN/>
      <w:adjustRightInd/>
      <w:ind w:firstLine="1080"/>
      <w:jc w:val="thaiDistribute"/>
    </w:pPr>
    <w:rPr>
      <w:rFonts w:ascii="Angsana New" w:eastAsia="Cordi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81D99"/>
    <w:rPr>
      <w:rFonts w:ascii="Angsana New" w:eastAsia="Cordia New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rsid w:val="00F81D99"/>
    <w:pPr>
      <w:tabs>
        <w:tab w:val="center" w:pos="6210"/>
        <w:tab w:val="center" w:pos="8100"/>
      </w:tabs>
    </w:pPr>
    <w:rPr>
      <w:rFonts w:ascii="Angsana New" w:hAnsi="Angsana Ne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F81D99"/>
    <w:rPr>
      <w:rFonts w:ascii="Angsana New" w:eastAsia="Times New Roman" w:hAnsi="Angsana New" w:cs="Angsana New"/>
      <w:sz w:val="20"/>
      <w:szCs w:val="20"/>
    </w:rPr>
  </w:style>
  <w:style w:type="paragraph" w:styleId="BodyTextIndent2">
    <w:name w:val="Body Text Indent 2"/>
    <w:basedOn w:val="Normal"/>
    <w:link w:val="BodyTextIndent2Char"/>
    <w:rsid w:val="00F81D9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81D99"/>
    <w:rPr>
      <w:rFonts w:ascii="Angsana New" w:eastAsia="Times New Roman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semiHidden/>
    <w:rsid w:val="00F81D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81D9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F81D99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1 pt"/>
    <w:basedOn w:val="Normal"/>
    <w:rsid w:val="00F81D99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/>
      <w:sz w:val="22"/>
      <w:szCs w:val="22"/>
    </w:rPr>
  </w:style>
  <w:style w:type="table" w:styleId="TableGrid">
    <w:name w:val="Table Grid"/>
    <w:basedOn w:val="TableNormal"/>
    <w:uiPriority w:val="59"/>
    <w:rsid w:val="00F81D9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F81D99"/>
  </w:style>
  <w:style w:type="paragraph" w:styleId="ListParagraph">
    <w:name w:val="List Paragraph"/>
    <w:basedOn w:val="Normal"/>
    <w:link w:val="ListParagraphChar"/>
    <w:uiPriority w:val="34"/>
    <w:qFormat/>
    <w:rsid w:val="00F81D9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E4034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4D0F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338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B1297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12976"/>
    <w:rPr>
      <w:rFonts w:ascii="Times New Roman" w:eastAsia="Times New Roman" w:hAnsi="Times New Roman" w:cs="Angsana New"/>
      <w:sz w:val="16"/>
      <w:szCs w:val="20"/>
    </w:rPr>
  </w:style>
  <w:style w:type="table" w:customStyle="1" w:styleId="TableGrid11">
    <w:name w:val="Table Grid11"/>
    <w:basedOn w:val="TableNormal"/>
    <w:next w:val="TableGrid"/>
    <w:uiPriority w:val="59"/>
    <w:rsid w:val="00B8746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4554D9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lang w:eastAsia="zh-CN"/>
    </w:rPr>
  </w:style>
  <w:style w:type="paragraph" w:styleId="CommentText">
    <w:name w:val="annotation text"/>
    <w:basedOn w:val="Normal"/>
    <w:link w:val="CommentTextChar"/>
    <w:rsid w:val="00661F4F"/>
    <w:pPr>
      <w:textAlignment w:val="baseline"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61F4F"/>
    <w:rPr>
      <w:rFonts w:ascii="Times New Roman" w:eastAsia="Times New Roman" w:hAnsi="Tms Rmn" w:cs="Angsana New"/>
      <w:sz w:val="20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F44A5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4A55"/>
    <w:pPr>
      <w:textAlignment w:val="auto"/>
    </w:pPr>
    <w:rPr>
      <w:rFonts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4A55"/>
    <w:rPr>
      <w:rFonts w:ascii="Times New Roman" w:eastAsia="Times New Roman" w:hAnsi="Times New Roman" w:cs="Angsana New"/>
      <w:b/>
      <w:bCs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1C3F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C3F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950612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unhideWhenUsed/>
    <w:rsid w:val="00363662"/>
    <w:pPr>
      <w:widowControl w:val="0"/>
      <w:suppressAutoHyphens/>
      <w:overflowPunct/>
      <w:autoSpaceDE/>
      <w:autoSpaceDN/>
      <w:adjustRightInd/>
    </w:pPr>
    <w:rPr>
      <w:sz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363662"/>
    <w:rPr>
      <w:rFonts w:ascii="Times New Roman" w:eastAsia="Times New Roman" w:hAnsi="Times New Roman" w:cs="Angsana New"/>
      <w:sz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7BA2E-3BF5-409C-A143-3DE6BD1FC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15631</Words>
  <Characters>89103</Characters>
  <Application>Microsoft Office Word</Application>
  <DocSecurity>4</DocSecurity>
  <Lines>742</Lines>
  <Paragraphs>209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TASCO</vt:lpstr>
    </vt:vector>
  </TitlesOfParts>
  <Company>Ernst &amp; Young</Company>
  <LinksUpToDate>false</LinksUpToDate>
  <CharactersWithSpaces>104525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TASCO</dc:title>
  <dc:subject/>
  <dc:creator>Ernst &amp; Young</dc:creator>
  <cp:keywords/>
  <dc:description/>
  <cp:lastModifiedBy>Manthana Munkhwamdee</cp:lastModifiedBy>
  <cp:revision>2</cp:revision>
  <cp:lastPrinted>2021-02-11T08:30:00Z</cp:lastPrinted>
  <dcterms:created xsi:type="dcterms:W3CDTF">2021-02-12T04:48:00Z</dcterms:created>
  <dcterms:modified xsi:type="dcterms:W3CDTF">2021-02-12T04:48:00Z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ed6f0c2-e8de-4bc6-b8cc-d0ee3d012f64_Enabled">
    <vt:lpwstr>true</vt:lpwstr>
  </property>
  <property fmtid="{D5CDD505-2E9C-101B-9397-08002B2CF9AE}" pid="3" name="MSIP_Label_5ed6f0c2-e8de-4bc6-b8cc-d0ee3d012f64_SetDate">
    <vt:lpwstr>2021-02-12T04:47:45Z</vt:lpwstr>
  </property>
  <property fmtid="{D5CDD505-2E9C-101B-9397-08002B2CF9AE}" pid="4" name="MSIP_Label_5ed6f0c2-e8de-4bc6-b8cc-d0ee3d012f64_Method">
    <vt:lpwstr>Privileged</vt:lpwstr>
  </property>
  <property fmtid="{D5CDD505-2E9C-101B-9397-08002B2CF9AE}" pid="5" name="MSIP_Label_5ed6f0c2-e8de-4bc6-b8cc-d0ee3d012f64_Name">
    <vt:lpwstr>General</vt:lpwstr>
  </property>
  <property fmtid="{D5CDD505-2E9C-101B-9397-08002B2CF9AE}" pid="6" name="MSIP_Label_5ed6f0c2-e8de-4bc6-b8cc-d0ee3d012f64_SiteId">
    <vt:lpwstr>5f7e00b0-3fe0-4d45-bfc7-101fc449da38</vt:lpwstr>
  </property>
  <property fmtid="{D5CDD505-2E9C-101B-9397-08002B2CF9AE}" pid="7" name="MSIP_Label_5ed6f0c2-e8de-4bc6-b8cc-d0ee3d012f64_ActionId">
    <vt:lpwstr>e016bcc0-504b-4089-a23f-702418cf6389</vt:lpwstr>
  </property>
  <property fmtid="{D5CDD505-2E9C-101B-9397-08002B2CF9AE}" pid="8" name="MSIP_Label_5ed6f0c2-e8de-4bc6-b8cc-d0ee3d012f64_ContentBits">
    <vt:lpwstr>0</vt:lpwstr>
  </property>
</Properties>
</file>